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60939" w14:textId="4173580C" w:rsidR="00CB4DB5" w:rsidRDefault="00172E52" w:rsidP="00172E52">
      <w:pPr>
        <w:pStyle w:val="1"/>
      </w:pPr>
      <w:bookmarkStart w:id="0" w:name="_Hlk201149529"/>
      <w:r>
        <w:rPr>
          <w:rFonts w:hint="eastAsia"/>
        </w:rPr>
        <w:t>2024</w:t>
      </w:r>
      <w:r w:rsidR="009461F6">
        <w:rPr>
          <w:rFonts w:hint="eastAsia"/>
        </w:rPr>
        <w:t xml:space="preserve"> </w:t>
      </w:r>
      <w:r>
        <w:rPr>
          <w:rFonts w:hint="eastAsia"/>
        </w:rPr>
        <w:t>年</w:t>
      </w:r>
      <w:r w:rsidR="009461F6">
        <w:rPr>
          <w:rFonts w:hint="eastAsia"/>
        </w:rPr>
        <w:t xml:space="preserve"> 6 </w:t>
      </w:r>
      <w:r w:rsidR="009461F6">
        <w:rPr>
          <w:rFonts w:hint="eastAsia"/>
        </w:rPr>
        <w:t>月</w:t>
      </w:r>
      <w:r>
        <w:rPr>
          <w:rFonts w:hint="eastAsia"/>
        </w:rPr>
        <w:t>上海</w:t>
      </w:r>
      <w:r w:rsidR="009461F6">
        <w:rPr>
          <w:rFonts w:hint="eastAsia"/>
        </w:rPr>
        <w:t>市普通高中学业水平合格性考试</w:t>
      </w:r>
    </w:p>
    <w:p w14:paraId="4D65354A" w14:textId="5F65C412" w:rsidR="009461F6" w:rsidRDefault="009461F6" w:rsidP="009B1D23">
      <w:pPr>
        <w:pStyle w:val="1"/>
      </w:pPr>
      <w:r>
        <w:rPr>
          <w:rFonts w:hint="eastAsia"/>
        </w:rPr>
        <w:t>物理</w:t>
      </w:r>
      <w:r w:rsidR="009B1D23">
        <w:rPr>
          <w:rFonts w:hint="eastAsia"/>
        </w:rPr>
        <w:t xml:space="preserve">  </w:t>
      </w:r>
      <w:r>
        <w:rPr>
          <w:rFonts w:hint="eastAsia"/>
        </w:rPr>
        <w:t>试卷</w:t>
      </w:r>
    </w:p>
    <w:p w14:paraId="73FD73A3" w14:textId="0EF3811E" w:rsidR="009461F6" w:rsidRPr="009B1D23" w:rsidRDefault="009461F6" w:rsidP="009B1D23">
      <w:pPr>
        <w:jc w:val="center"/>
        <w:rPr>
          <w:rFonts w:eastAsia="楷体"/>
        </w:rPr>
      </w:pPr>
      <w:r w:rsidRPr="009B1D23">
        <w:rPr>
          <w:rFonts w:eastAsia="楷体" w:hint="eastAsia"/>
        </w:rPr>
        <w:t>（考试时间</w:t>
      </w:r>
      <w:r w:rsidR="009B1D23" w:rsidRPr="009B1D23">
        <w:rPr>
          <w:rFonts w:eastAsia="楷体" w:hint="eastAsia"/>
        </w:rPr>
        <w:t xml:space="preserve"> 60 </w:t>
      </w:r>
      <w:r w:rsidR="009B1D23" w:rsidRPr="009B1D23">
        <w:rPr>
          <w:rFonts w:eastAsia="楷体" w:hint="eastAsia"/>
        </w:rPr>
        <w:t>分钟，满分</w:t>
      </w:r>
      <w:r w:rsidR="009B1D23" w:rsidRPr="009B1D23">
        <w:rPr>
          <w:rFonts w:eastAsia="楷体" w:hint="eastAsia"/>
        </w:rPr>
        <w:t xml:space="preserve"> 100 </w:t>
      </w:r>
      <w:r w:rsidR="009B1D23" w:rsidRPr="009B1D23">
        <w:rPr>
          <w:rFonts w:eastAsia="楷体" w:hint="eastAsia"/>
        </w:rPr>
        <w:t>分</w:t>
      </w:r>
      <w:r w:rsidRPr="009B1D23">
        <w:rPr>
          <w:rFonts w:eastAsia="楷体" w:hint="eastAsia"/>
        </w:rPr>
        <w:t>）</w:t>
      </w:r>
    </w:p>
    <w:p w14:paraId="412ADC6D" w14:textId="58EBA833" w:rsidR="009B1D23" w:rsidRDefault="009B1D23" w:rsidP="009B1D23">
      <w:pPr>
        <w:jc w:val="center"/>
        <w:rPr>
          <w:rFonts w:eastAsia="楷体"/>
        </w:rPr>
      </w:pPr>
      <w:r w:rsidRPr="009B1D23">
        <w:rPr>
          <w:rFonts w:eastAsia="楷体" w:hint="eastAsia"/>
        </w:rPr>
        <w:t>（试卷共</w:t>
      </w:r>
      <w:r w:rsidRPr="009B1D23">
        <w:rPr>
          <w:rFonts w:eastAsia="楷体" w:hint="eastAsia"/>
        </w:rPr>
        <w:t xml:space="preserve"> 6 </w:t>
      </w:r>
      <w:r w:rsidRPr="009B1D23">
        <w:rPr>
          <w:rFonts w:eastAsia="楷体" w:hint="eastAsia"/>
        </w:rPr>
        <w:t>页，答题纸共</w:t>
      </w:r>
      <w:r w:rsidRPr="009B1D23">
        <w:rPr>
          <w:rFonts w:eastAsia="楷体" w:hint="eastAsia"/>
        </w:rPr>
        <w:t xml:space="preserve"> 1 </w:t>
      </w:r>
      <w:r w:rsidRPr="009B1D23">
        <w:rPr>
          <w:rFonts w:eastAsia="楷体" w:hint="eastAsia"/>
        </w:rPr>
        <w:t>页）</w:t>
      </w:r>
    </w:p>
    <w:p w14:paraId="05D45E19" w14:textId="77777777" w:rsidR="007777D4" w:rsidRPr="007777D4" w:rsidRDefault="007777D4" w:rsidP="007777D4">
      <w:pPr>
        <w:rPr>
          <w:rFonts w:eastAsia="黑体" w:cs="Times New Roman"/>
          <w:szCs w:val="21"/>
        </w:rPr>
      </w:pPr>
      <w:r w:rsidRPr="007777D4">
        <w:rPr>
          <w:rFonts w:eastAsia="黑体" w:cs="Times New Roman"/>
          <w:szCs w:val="21"/>
        </w:rPr>
        <w:t>特别提示：</w:t>
      </w:r>
    </w:p>
    <w:p w14:paraId="54033710" w14:textId="3F4BE65B" w:rsidR="007777D4" w:rsidRPr="007777D4" w:rsidRDefault="007777D4" w:rsidP="007777D4">
      <w:pPr>
        <w:ind w:firstLineChars="202" w:firstLine="424"/>
        <w:rPr>
          <w:rFonts w:eastAsia="黑体" w:cs="Times New Roman"/>
          <w:szCs w:val="21"/>
        </w:rPr>
      </w:pPr>
      <w:r w:rsidRPr="007777D4">
        <w:rPr>
          <w:rFonts w:eastAsia="黑体" w:cs="Times New Roman"/>
          <w:szCs w:val="21"/>
        </w:rPr>
        <w:t>1</w:t>
      </w:r>
      <w:r w:rsidRPr="007777D4">
        <w:rPr>
          <w:rFonts w:eastAsia="黑体" w:cs="Times New Roman"/>
          <w:szCs w:val="21"/>
        </w:rPr>
        <w:t>．本试卷标注</w:t>
      </w:r>
      <w:r w:rsidRPr="007777D4">
        <w:rPr>
          <w:rFonts w:eastAsia="黑体" w:cs="Times New Roman" w:hint="eastAsia"/>
          <w:szCs w:val="21"/>
        </w:rPr>
        <w:t>“</w:t>
      </w:r>
      <w:r w:rsidRPr="007777D4">
        <w:rPr>
          <w:rFonts w:eastAsia="黑体" w:cs="Times New Roman"/>
          <w:szCs w:val="21"/>
        </w:rPr>
        <w:t>多选</w:t>
      </w:r>
      <w:r w:rsidRPr="007777D4">
        <w:rPr>
          <w:rFonts w:eastAsia="黑体" w:cs="Times New Roman" w:hint="eastAsia"/>
          <w:szCs w:val="21"/>
        </w:rPr>
        <w:t>”</w:t>
      </w:r>
      <w:r w:rsidRPr="007777D4">
        <w:rPr>
          <w:rFonts w:eastAsia="黑体" w:cs="Times New Roman"/>
          <w:szCs w:val="21"/>
        </w:rPr>
        <w:t>的试题，</w:t>
      </w:r>
      <w:r>
        <w:rPr>
          <w:rFonts w:eastAsia="黑体" w:cs="Times New Roman" w:hint="eastAsia"/>
          <w:szCs w:val="21"/>
        </w:rPr>
        <w:t>应选两个或两个以上的选项，但不可全选，每小题</w:t>
      </w:r>
      <w:r>
        <w:rPr>
          <w:rFonts w:eastAsia="黑体" w:cs="Times New Roman" w:hint="eastAsia"/>
          <w:szCs w:val="21"/>
        </w:rPr>
        <w:t xml:space="preserve">2 ~ 3 </w:t>
      </w:r>
      <w:r>
        <w:rPr>
          <w:rFonts w:eastAsia="黑体" w:cs="Times New Roman" w:hint="eastAsia"/>
          <w:szCs w:val="21"/>
        </w:rPr>
        <w:t>分；未</w:t>
      </w:r>
      <w:r w:rsidRPr="007777D4">
        <w:rPr>
          <w:rFonts w:eastAsia="黑体" w:cs="Times New Roman"/>
          <w:szCs w:val="21"/>
        </w:rPr>
        <w:t>特别标注的选择题，</w:t>
      </w:r>
      <w:r>
        <w:rPr>
          <w:rFonts w:eastAsia="黑体" w:cs="Times New Roman" w:hint="eastAsia"/>
          <w:szCs w:val="21"/>
        </w:rPr>
        <w:t>只能选一个选项，每小题</w:t>
      </w:r>
      <w:r>
        <w:rPr>
          <w:rFonts w:eastAsia="黑体" w:cs="Times New Roman" w:hint="eastAsia"/>
          <w:szCs w:val="21"/>
        </w:rPr>
        <w:t xml:space="preserve">2 ~ 3 </w:t>
      </w:r>
      <w:r>
        <w:rPr>
          <w:rFonts w:eastAsia="黑体" w:cs="Times New Roman" w:hint="eastAsia"/>
          <w:szCs w:val="21"/>
        </w:rPr>
        <w:t>分</w:t>
      </w:r>
      <w:r w:rsidRPr="007777D4">
        <w:rPr>
          <w:rFonts w:eastAsia="黑体" w:cs="Times New Roman"/>
          <w:szCs w:val="21"/>
        </w:rPr>
        <w:t>。</w:t>
      </w:r>
    </w:p>
    <w:p w14:paraId="0523BFB2" w14:textId="77777777" w:rsidR="007777D4" w:rsidRPr="007777D4" w:rsidRDefault="007777D4" w:rsidP="007777D4">
      <w:pPr>
        <w:ind w:leftChars="1" w:left="2" w:firstLine="418"/>
        <w:rPr>
          <w:rFonts w:eastAsia="黑体" w:cs="Times New Roman"/>
          <w:szCs w:val="21"/>
        </w:rPr>
      </w:pPr>
      <w:r w:rsidRPr="007777D4">
        <w:rPr>
          <w:rFonts w:eastAsia="黑体" w:cs="Times New Roman"/>
          <w:szCs w:val="21"/>
        </w:rPr>
        <w:t>2</w:t>
      </w:r>
      <w:r w:rsidRPr="007777D4">
        <w:rPr>
          <w:rFonts w:eastAsia="黑体" w:cs="Times New Roman"/>
          <w:szCs w:val="21"/>
        </w:rPr>
        <w:t>．在列式计算、逻辑推理以及回答问题过程中，须给出必要的图示、文字说明、公式、演算等。</w:t>
      </w:r>
    </w:p>
    <w:p w14:paraId="6C81FAB8" w14:textId="152D47AF" w:rsidR="007777D4" w:rsidRPr="007777D4" w:rsidRDefault="007777D4" w:rsidP="007777D4">
      <w:pPr>
        <w:ind w:leftChars="1" w:left="2" w:firstLine="418"/>
        <w:rPr>
          <w:rFonts w:eastAsia="黑体" w:cs="Times New Roman"/>
          <w:szCs w:val="21"/>
        </w:rPr>
      </w:pPr>
      <w:r w:rsidRPr="007777D4">
        <w:rPr>
          <w:rFonts w:eastAsia="黑体" w:cs="Times New Roman"/>
          <w:szCs w:val="21"/>
        </w:rPr>
        <w:t>3</w:t>
      </w:r>
      <w:r w:rsidRPr="007777D4">
        <w:rPr>
          <w:rFonts w:eastAsia="黑体" w:cs="Times New Roman"/>
          <w:szCs w:val="21"/>
        </w:rPr>
        <w:t>．除特殊说明外，本卷所用重力加速度</w:t>
      </w:r>
      <w:r w:rsidRPr="007777D4">
        <w:rPr>
          <w:rFonts w:eastAsia="黑体" w:cs="Times New Roman"/>
          <w:szCs w:val="21"/>
        </w:rPr>
        <w:t xml:space="preserve"> </w:t>
      </w:r>
      <w:r w:rsidRPr="007777D4">
        <w:rPr>
          <w:rFonts w:eastAsia="黑体" w:cs="Times New Roman"/>
          <w:i/>
          <w:iCs/>
          <w:szCs w:val="21"/>
        </w:rPr>
        <w:t>g</w:t>
      </w:r>
      <w:r w:rsidRPr="007777D4">
        <w:rPr>
          <w:rFonts w:eastAsia="黑体" w:cs="Times New Roman"/>
          <w:szCs w:val="21"/>
        </w:rPr>
        <w:t xml:space="preserve"> </w:t>
      </w:r>
      <w:r w:rsidRPr="007777D4">
        <w:rPr>
          <w:rFonts w:eastAsia="黑体" w:cs="Times New Roman"/>
          <w:szCs w:val="21"/>
        </w:rPr>
        <w:t>大小均取</w:t>
      </w:r>
      <w:r w:rsidRPr="007777D4">
        <w:rPr>
          <w:rFonts w:eastAsia="黑体" w:cs="Times New Roman"/>
          <w:szCs w:val="21"/>
        </w:rPr>
        <w:t xml:space="preserve"> 9.8 m/s</w:t>
      </w:r>
      <w:r w:rsidRPr="007777D4">
        <w:rPr>
          <w:rFonts w:eastAsia="黑体" w:cs="Times New Roman"/>
          <w:szCs w:val="21"/>
          <w:vertAlign w:val="superscript"/>
        </w:rPr>
        <w:t>2</w:t>
      </w:r>
      <w:r w:rsidRPr="007777D4">
        <w:rPr>
          <w:rFonts w:eastAsia="黑体" w:cs="Times New Roman"/>
          <w:szCs w:val="21"/>
        </w:rPr>
        <w:t>。</w:t>
      </w:r>
    </w:p>
    <w:p w14:paraId="09C45998" w14:textId="77777777" w:rsidR="009B1D23" w:rsidRPr="009B1D23" w:rsidRDefault="009B1D23" w:rsidP="009B1D23">
      <w:pPr>
        <w:jc w:val="center"/>
        <w:rPr>
          <w:rFonts w:eastAsia="楷体"/>
        </w:rPr>
      </w:pPr>
    </w:p>
    <w:p w14:paraId="4A9D59FE" w14:textId="07D46198" w:rsidR="009461F6" w:rsidRDefault="009461F6" w:rsidP="009461F6">
      <w:pPr>
        <w:pStyle w:val="2"/>
      </w:pPr>
      <w:r>
        <w:rPr>
          <w:rFonts w:hint="eastAsia"/>
        </w:rPr>
        <w:t>一</w:t>
      </w:r>
      <w:r>
        <w:rPr>
          <w:rFonts w:hint="eastAsia"/>
        </w:rPr>
        <w:t xml:space="preserve">  </w:t>
      </w:r>
      <w:r>
        <w:rPr>
          <w:rFonts w:hint="eastAsia"/>
        </w:rPr>
        <w:t>电梯运行</w:t>
      </w:r>
    </w:p>
    <w:p w14:paraId="0D0DC79F" w14:textId="26AEDF58" w:rsidR="009461F6" w:rsidRDefault="009461F6" w:rsidP="00DC44F7">
      <w:pPr>
        <w:ind w:firstLine="420"/>
        <w:rPr>
          <w:rFonts w:eastAsia="楷体"/>
        </w:rPr>
      </w:pPr>
      <w:r w:rsidRPr="0030352A">
        <w:rPr>
          <w:rFonts w:eastAsia="楷体" w:hint="eastAsia"/>
        </w:rPr>
        <w:t>如图（</w:t>
      </w:r>
      <w:r w:rsidRPr="0030352A">
        <w:rPr>
          <w:rFonts w:eastAsia="楷体" w:hint="eastAsia"/>
        </w:rPr>
        <w:t>a</w:t>
      </w:r>
      <w:r w:rsidRPr="0030352A">
        <w:rPr>
          <w:rFonts w:eastAsia="楷体" w:hint="eastAsia"/>
        </w:rPr>
        <w:t>），在电梯里固定一力传感器，</w:t>
      </w:r>
      <w:r w:rsidR="00DC44F7" w:rsidRPr="0030352A">
        <w:rPr>
          <w:rFonts w:eastAsia="楷体" w:hint="eastAsia"/>
        </w:rPr>
        <w:t>，将重物挂在力传感器的挂钩上。电梯从底楼由静止起竖直上升，最后停在顶楼。在此过程中，重物对传感器拉力大小</w:t>
      </w:r>
      <w:r w:rsidR="00DC44F7" w:rsidRPr="0030352A">
        <w:rPr>
          <w:rFonts w:eastAsia="楷体" w:hint="eastAsia"/>
        </w:rPr>
        <w:t xml:space="preserve"> </w:t>
      </w:r>
      <w:r w:rsidR="00DC44F7" w:rsidRPr="0030352A">
        <w:rPr>
          <w:rFonts w:eastAsia="楷体" w:hint="eastAsia"/>
          <w:i/>
          <w:iCs/>
        </w:rPr>
        <w:t>F</w:t>
      </w:r>
      <w:r w:rsidR="00DC44F7" w:rsidRPr="0030352A">
        <w:rPr>
          <w:rFonts w:eastAsia="楷体" w:hint="eastAsia"/>
        </w:rPr>
        <w:t xml:space="preserve"> </w:t>
      </w:r>
      <w:r w:rsidR="00DC44F7" w:rsidRPr="0030352A">
        <w:rPr>
          <w:rFonts w:eastAsia="楷体" w:hint="eastAsia"/>
        </w:rPr>
        <w:t>随时间</w:t>
      </w:r>
      <w:r w:rsidR="00DC44F7" w:rsidRPr="0030352A">
        <w:rPr>
          <w:rFonts w:eastAsia="楷体" w:hint="eastAsia"/>
        </w:rPr>
        <w:t xml:space="preserve"> </w:t>
      </w:r>
      <w:r w:rsidR="00DC44F7" w:rsidRPr="0030352A">
        <w:rPr>
          <w:rFonts w:eastAsia="楷体" w:hint="eastAsia"/>
          <w:i/>
          <w:iCs/>
        </w:rPr>
        <w:t>t</w:t>
      </w:r>
      <w:r w:rsidR="00DC44F7" w:rsidRPr="0030352A">
        <w:rPr>
          <w:rFonts w:eastAsia="楷体" w:hint="eastAsia"/>
        </w:rPr>
        <w:t xml:space="preserve"> </w:t>
      </w:r>
      <w:r w:rsidR="00DC44F7" w:rsidRPr="0030352A">
        <w:rPr>
          <w:rFonts w:eastAsia="楷体" w:hint="eastAsia"/>
        </w:rPr>
        <w:t>的变化关系如图（</w:t>
      </w:r>
      <w:r w:rsidR="00DC44F7" w:rsidRPr="0030352A">
        <w:rPr>
          <w:rFonts w:eastAsia="楷体" w:hint="eastAsia"/>
        </w:rPr>
        <w:t>b</w:t>
      </w:r>
      <w:r w:rsidR="00DC44F7" w:rsidRPr="0030352A">
        <w:rPr>
          <w:rFonts w:eastAsia="楷体" w:hint="eastAsia"/>
        </w:rPr>
        <w:t>）所</w:t>
      </w:r>
      <w:commentRangeStart w:id="1"/>
      <w:r w:rsidR="00DC44F7" w:rsidRPr="0030352A">
        <w:rPr>
          <w:rFonts w:eastAsia="楷体" w:hint="eastAsia"/>
        </w:rPr>
        <w:t>示</w:t>
      </w:r>
      <w:commentRangeEnd w:id="1"/>
      <w:r w:rsidR="00530AC8">
        <w:rPr>
          <w:rStyle w:val="af3"/>
        </w:rPr>
        <w:commentReference w:id="1"/>
      </w:r>
      <w:r w:rsidR="00DC44F7" w:rsidRPr="0030352A">
        <w:rPr>
          <w:rFonts w:eastAsia="楷体" w:hint="eastAsia"/>
        </w:rPr>
        <w:t>。</w:t>
      </w:r>
    </w:p>
    <w:p w14:paraId="46F02145" w14:textId="1DBAF788" w:rsidR="0030352A" w:rsidRPr="0030352A" w:rsidRDefault="0030352A" w:rsidP="0030352A">
      <w:pPr>
        <w:jc w:val="center"/>
        <w:rPr>
          <w:rFonts w:eastAsia="楷体"/>
        </w:rPr>
      </w:pPr>
      <w:r w:rsidRPr="0030352A">
        <w:rPr>
          <w:rFonts w:eastAsia="楷体"/>
          <w:noProof/>
        </w:rPr>
        <mc:AlternateContent>
          <mc:Choice Requires="wpg">
            <w:drawing>
              <wp:inline distT="0" distB="0" distL="0" distR="0" wp14:anchorId="55693D55" wp14:editId="6254A208">
                <wp:extent cx="3429635" cy="1601470"/>
                <wp:effectExtent l="0" t="0" r="18415" b="0"/>
                <wp:docPr id="672310150" name="组合 234"/>
                <wp:cNvGraphicFramePr/>
                <a:graphic xmlns:a="http://schemas.openxmlformats.org/drawingml/2006/main">
                  <a:graphicData uri="http://schemas.microsoft.com/office/word/2010/wordprocessingGroup">
                    <wpg:wgp>
                      <wpg:cNvGrpSpPr/>
                      <wpg:grpSpPr>
                        <a:xfrm>
                          <a:off x="0" y="0"/>
                          <a:ext cx="3429635" cy="1601470"/>
                          <a:chOff x="0" y="0"/>
                          <a:chExt cx="3429895" cy="1601842"/>
                        </a:xfrm>
                      </wpg:grpSpPr>
                      <wpg:grpSp>
                        <wpg:cNvPr id="160186649" name="组合 222"/>
                        <wpg:cNvGrpSpPr/>
                        <wpg:grpSpPr>
                          <a:xfrm>
                            <a:off x="702570" y="0"/>
                            <a:ext cx="2727325" cy="1598930"/>
                            <a:chOff x="88383" y="-71632"/>
                            <a:chExt cx="2727744" cy="1599501"/>
                          </a:xfrm>
                        </wpg:grpSpPr>
                        <wpg:grpSp>
                          <wpg:cNvPr id="539405762" name="组合 102">
                            <a:extLst>
                              <a:ext uri="{FF2B5EF4-FFF2-40B4-BE49-F238E27FC236}">
                                <a16:creationId xmlns:a16="http://schemas.microsoft.com/office/drawing/2014/main" id="{B23E6243-42AC-E484-082D-EAB4FC7D233E}"/>
                              </a:ext>
                            </a:extLst>
                          </wpg:cNvPr>
                          <wpg:cNvGrpSpPr/>
                          <wpg:grpSpPr>
                            <a:xfrm>
                              <a:off x="314978" y="0"/>
                              <a:ext cx="2471478" cy="1127760"/>
                              <a:chOff x="12142" y="0"/>
                              <a:chExt cx="5304825" cy="2420747"/>
                            </a:xfrm>
                          </wpg:grpSpPr>
                          <wpg:grpSp>
                            <wpg:cNvPr id="357175682" name="组合 357175682">
                              <a:extLst>
                                <a:ext uri="{FF2B5EF4-FFF2-40B4-BE49-F238E27FC236}">
                                  <a16:creationId xmlns:a16="http://schemas.microsoft.com/office/drawing/2014/main" id="{62F0E68B-9F66-B411-16DB-7FA39DF8F99A}"/>
                                </a:ext>
                              </a:extLst>
                            </wpg:cNvPr>
                            <wpg:cNvGrpSpPr/>
                            <wpg:grpSpPr>
                              <a:xfrm>
                                <a:off x="12142" y="0"/>
                                <a:ext cx="5304825" cy="2420747"/>
                                <a:chOff x="12142" y="0"/>
                                <a:chExt cx="5304825" cy="2420747"/>
                              </a:xfrm>
                            </wpg:grpSpPr>
                            <wpg:grpSp>
                              <wpg:cNvPr id="485611738" name="组合 485611738">
                                <a:extLst>
                                  <a:ext uri="{FF2B5EF4-FFF2-40B4-BE49-F238E27FC236}">
                                    <a16:creationId xmlns:a16="http://schemas.microsoft.com/office/drawing/2014/main" id="{80B64D66-F0A9-8027-954E-FA05D4597922}"/>
                                  </a:ext>
                                </a:extLst>
                              </wpg:cNvPr>
                              <wpg:cNvGrpSpPr/>
                              <wpg:grpSpPr>
                                <a:xfrm>
                                  <a:off x="193802" y="298412"/>
                                  <a:ext cx="4585750" cy="2122335"/>
                                  <a:chOff x="193802" y="298412"/>
                                  <a:chExt cx="4585750" cy="2122335"/>
                                </a:xfrm>
                              </wpg:grpSpPr>
                              <wps:wsp>
                                <wps:cNvPr id="1123155171" name="直接连接符 1123155171">
                                  <a:extLst>
                                    <a:ext uri="{FF2B5EF4-FFF2-40B4-BE49-F238E27FC236}">
                                      <a16:creationId xmlns:a16="http://schemas.microsoft.com/office/drawing/2014/main" id="{0B0EFD28-EEDB-373D-302C-3A24738FD3E6}"/>
                                    </a:ext>
                                  </a:extLst>
                                </wps:cNvPr>
                                <wps:cNvCnPr>
                                  <a:cxnSpLocks/>
                                </wps:cNvCnPr>
                                <wps:spPr>
                                  <a:xfrm>
                                    <a:off x="19380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0842123" name="直接连接符 2140842123">
                                  <a:extLst>
                                    <a:ext uri="{FF2B5EF4-FFF2-40B4-BE49-F238E27FC236}">
                                      <a16:creationId xmlns:a16="http://schemas.microsoft.com/office/drawing/2014/main" id="{7F6C515C-3B8C-28A7-E6C8-33F719E6E552}"/>
                                    </a:ext>
                                  </a:extLst>
                                </wps:cNvPr>
                                <wps:cNvCnPr>
                                  <a:cxnSpLocks/>
                                </wps:cNvCnPr>
                                <wps:spPr>
                                  <a:xfrm>
                                    <a:off x="37017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398184091" name="直接连接符 1398184091">
                                  <a:extLst>
                                    <a:ext uri="{FF2B5EF4-FFF2-40B4-BE49-F238E27FC236}">
                                      <a16:creationId xmlns:a16="http://schemas.microsoft.com/office/drawing/2014/main" id="{77984FB6-B5BD-3806-5D89-F38526AC711B}"/>
                                    </a:ext>
                                  </a:extLst>
                                </wps:cNvPr>
                                <wps:cNvCnPr>
                                  <a:cxnSpLocks/>
                                </wps:cNvCnPr>
                                <wps:spPr>
                                  <a:xfrm>
                                    <a:off x="54655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50214304" name="直接连接符 750214304">
                                  <a:extLst>
                                    <a:ext uri="{FF2B5EF4-FFF2-40B4-BE49-F238E27FC236}">
                                      <a16:creationId xmlns:a16="http://schemas.microsoft.com/office/drawing/2014/main" id="{B97F220A-8F45-03FF-B919-FEC52388F4E1}"/>
                                    </a:ext>
                                  </a:extLst>
                                </wps:cNvPr>
                                <wps:cNvCnPr>
                                  <a:cxnSpLocks/>
                                </wps:cNvCnPr>
                                <wps:spPr>
                                  <a:xfrm>
                                    <a:off x="72292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933514722" name="直接连接符 1933514722">
                                  <a:extLst>
                                    <a:ext uri="{FF2B5EF4-FFF2-40B4-BE49-F238E27FC236}">
                                      <a16:creationId xmlns:a16="http://schemas.microsoft.com/office/drawing/2014/main" id="{4F61D6D3-9051-B2D6-8E7C-58FE5FC48785}"/>
                                    </a:ext>
                                  </a:extLst>
                                </wps:cNvPr>
                                <wps:cNvCnPr>
                                  <a:cxnSpLocks/>
                                </wps:cNvCnPr>
                                <wps:spPr>
                                  <a:xfrm>
                                    <a:off x="107567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942433780" name="直接连接符 1942433780">
                                  <a:extLst>
                                    <a:ext uri="{FF2B5EF4-FFF2-40B4-BE49-F238E27FC236}">
                                      <a16:creationId xmlns:a16="http://schemas.microsoft.com/office/drawing/2014/main" id="{75D5E321-C29B-6609-DE67-CD5CB98E73D3}"/>
                                    </a:ext>
                                  </a:extLst>
                                </wps:cNvPr>
                                <wps:cNvCnPr>
                                  <a:cxnSpLocks/>
                                </wps:cNvCnPr>
                                <wps:spPr>
                                  <a:xfrm>
                                    <a:off x="125205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28682106" name="直接连接符 128682106">
                                  <a:extLst>
                                    <a:ext uri="{FF2B5EF4-FFF2-40B4-BE49-F238E27FC236}">
                                      <a16:creationId xmlns:a16="http://schemas.microsoft.com/office/drawing/2014/main" id="{AD43869F-6275-AEC9-5E01-A64E227A6A13}"/>
                                    </a:ext>
                                  </a:extLst>
                                </wps:cNvPr>
                                <wps:cNvCnPr>
                                  <a:cxnSpLocks/>
                                </wps:cNvCnPr>
                                <wps:spPr>
                                  <a:xfrm>
                                    <a:off x="142842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603153390" name="直接连接符 1603153390">
                                  <a:extLst>
                                    <a:ext uri="{FF2B5EF4-FFF2-40B4-BE49-F238E27FC236}">
                                      <a16:creationId xmlns:a16="http://schemas.microsoft.com/office/drawing/2014/main" id="{B9155585-5245-654C-DFC8-897808156729}"/>
                                    </a:ext>
                                  </a:extLst>
                                </wps:cNvPr>
                                <wps:cNvCnPr>
                                  <a:cxnSpLocks/>
                                </wps:cNvCnPr>
                                <wps:spPr>
                                  <a:xfrm>
                                    <a:off x="160480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804980479" name="直接连接符 804980479">
                                  <a:extLst>
                                    <a:ext uri="{FF2B5EF4-FFF2-40B4-BE49-F238E27FC236}">
                                      <a16:creationId xmlns:a16="http://schemas.microsoft.com/office/drawing/2014/main" id="{3EE1C144-BA2C-C50D-4205-7CA5005F01EC}"/>
                                    </a:ext>
                                  </a:extLst>
                                </wps:cNvPr>
                                <wps:cNvCnPr>
                                  <a:cxnSpLocks/>
                                </wps:cNvCnPr>
                                <wps:spPr>
                                  <a:xfrm>
                                    <a:off x="1781177" y="298412"/>
                                    <a:ext cx="0" cy="2122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1366513" name="直接连接符 1771366513">
                                  <a:extLst>
                                    <a:ext uri="{FF2B5EF4-FFF2-40B4-BE49-F238E27FC236}">
                                      <a16:creationId xmlns:a16="http://schemas.microsoft.com/office/drawing/2014/main" id="{71CDDF20-DB4A-B34C-889E-D4D76D9392BE}"/>
                                    </a:ext>
                                  </a:extLst>
                                </wps:cNvPr>
                                <wps:cNvCnPr>
                                  <a:cxnSpLocks/>
                                </wps:cNvCnPr>
                                <wps:spPr>
                                  <a:xfrm>
                                    <a:off x="195755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715232580" name="直接连接符 1715232580">
                                  <a:extLst>
                                    <a:ext uri="{FF2B5EF4-FFF2-40B4-BE49-F238E27FC236}">
                                      <a16:creationId xmlns:a16="http://schemas.microsoft.com/office/drawing/2014/main" id="{14094603-BDE0-72FE-C39A-67B4C5090301}"/>
                                    </a:ext>
                                  </a:extLst>
                                </wps:cNvPr>
                                <wps:cNvCnPr>
                                  <a:cxnSpLocks/>
                                </wps:cNvCnPr>
                                <wps:spPr>
                                  <a:xfrm>
                                    <a:off x="213392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390674206" name="直接连接符 1390674206">
                                  <a:extLst>
                                    <a:ext uri="{FF2B5EF4-FFF2-40B4-BE49-F238E27FC236}">
                                      <a16:creationId xmlns:a16="http://schemas.microsoft.com/office/drawing/2014/main" id="{E6F47AB9-0A78-DB5F-53EB-7BD9D7C6BDE9}"/>
                                    </a:ext>
                                  </a:extLst>
                                </wps:cNvPr>
                                <wps:cNvCnPr>
                                  <a:cxnSpLocks/>
                                </wps:cNvCnPr>
                                <wps:spPr>
                                  <a:xfrm>
                                    <a:off x="231030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44745073" name="直接连接符 144745073">
                                  <a:extLst>
                                    <a:ext uri="{FF2B5EF4-FFF2-40B4-BE49-F238E27FC236}">
                                      <a16:creationId xmlns:a16="http://schemas.microsoft.com/office/drawing/2014/main" id="{60E039F1-99D2-B3DF-8B92-3F2D1D040B86}"/>
                                    </a:ext>
                                  </a:extLst>
                                </wps:cNvPr>
                                <wps:cNvCnPr>
                                  <a:cxnSpLocks/>
                                </wps:cNvCnPr>
                                <wps:spPr>
                                  <a:xfrm>
                                    <a:off x="248667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520659791" name="直接连接符 1520659791">
                                  <a:extLst>
                                    <a:ext uri="{FF2B5EF4-FFF2-40B4-BE49-F238E27FC236}">
                                      <a16:creationId xmlns:a16="http://schemas.microsoft.com/office/drawing/2014/main" id="{54084A9F-0C14-2D0A-8399-A917F8C148C8}"/>
                                    </a:ext>
                                  </a:extLst>
                                </wps:cNvPr>
                                <wps:cNvCnPr>
                                  <a:cxnSpLocks/>
                                </wps:cNvCnPr>
                                <wps:spPr>
                                  <a:xfrm>
                                    <a:off x="2663052" y="298412"/>
                                    <a:ext cx="0" cy="2122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805368" name="直接连接符 149805368">
                                  <a:extLst>
                                    <a:ext uri="{FF2B5EF4-FFF2-40B4-BE49-F238E27FC236}">
                                      <a16:creationId xmlns:a16="http://schemas.microsoft.com/office/drawing/2014/main" id="{59AED7F1-7BF8-0D08-D76C-6A7DECF23474}"/>
                                    </a:ext>
                                  </a:extLst>
                                </wps:cNvPr>
                                <wps:cNvCnPr>
                                  <a:cxnSpLocks/>
                                </wps:cNvCnPr>
                                <wps:spPr>
                                  <a:xfrm>
                                    <a:off x="283942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541541218" name="直接连接符 1541541218">
                                  <a:extLst>
                                    <a:ext uri="{FF2B5EF4-FFF2-40B4-BE49-F238E27FC236}">
                                      <a16:creationId xmlns:a16="http://schemas.microsoft.com/office/drawing/2014/main" id="{CCD4EDE9-7AF6-7533-A3AD-F5E7F25E2A71}"/>
                                    </a:ext>
                                  </a:extLst>
                                </wps:cNvPr>
                                <wps:cNvCnPr>
                                  <a:cxnSpLocks/>
                                </wps:cNvCnPr>
                                <wps:spPr>
                                  <a:xfrm>
                                    <a:off x="301580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37419267" name="直接连接符 737419267">
                                  <a:extLst>
                                    <a:ext uri="{FF2B5EF4-FFF2-40B4-BE49-F238E27FC236}">
                                      <a16:creationId xmlns:a16="http://schemas.microsoft.com/office/drawing/2014/main" id="{5BDF4D6F-AD6B-6E69-04CE-B215FD4BA31D}"/>
                                    </a:ext>
                                  </a:extLst>
                                </wps:cNvPr>
                                <wps:cNvCnPr>
                                  <a:cxnSpLocks/>
                                </wps:cNvCnPr>
                                <wps:spPr>
                                  <a:xfrm>
                                    <a:off x="319217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82665679" name="直接连接符 282665679">
                                  <a:extLst>
                                    <a:ext uri="{FF2B5EF4-FFF2-40B4-BE49-F238E27FC236}">
                                      <a16:creationId xmlns:a16="http://schemas.microsoft.com/office/drawing/2014/main" id="{18AEBB56-4CFB-B154-40B7-50A17E2BAD20}"/>
                                    </a:ext>
                                  </a:extLst>
                                </wps:cNvPr>
                                <wps:cNvCnPr>
                                  <a:cxnSpLocks/>
                                </wps:cNvCnPr>
                                <wps:spPr>
                                  <a:xfrm>
                                    <a:off x="336855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61287999" name="直接连接符 61287999">
                                  <a:extLst>
                                    <a:ext uri="{FF2B5EF4-FFF2-40B4-BE49-F238E27FC236}">
                                      <a16:creationId xmlns:a16="http://schemas.microsoft.com/office/drawing/2014/main" id="{C32851BE-7A32-3D17-2549-7DC0FA70AF0E}"/>
                                    </a:ext>
                                  </a:extLst>
                                </wps:cNvPr>
                                <wps:cNvCnPr>
                                  <a:cxnSpLocks/>
                                </wps:cNvCnPr>
                                <wps:spPr>
                                  <a:xfrm>
                                    <a:off x="3544927" y="298412"/>
                                    <a:ext cx="0" cy="2122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8769731" name="直接连接符 508769731">
                                  <a:extLst>
                                    <a:ext uri="{FF2B5EF4-FFF2-40B4-BE49-F238E27FC236}">
                                      <a16:creationId xmlns:a16="http://schemas.microsoft.com/office/drawing/2014/main" id="{041B8D16-EA4C-5F21-983E-800F9FA25373}"/>
                                    </a:ext>
                                  </a:extLst>
                                </wps:cNvPr>
                                <wps:cNvCnPr>
                                  <a:cxnSpLocks/>
                                </wps:cNvCnPr>
                                <wps:spPr>
                                  <a:xfrm>
                                    <a:off x="372130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957446461" name="直接连接符 957446461">
                                  <a:extLst>
                                    <a:ext uri="{FF2B5EF4-FFF2-40B4-BE49-F238E27FC236}">
                                      <a16:creationId xmlns:a16="http://schemas.microsoft.com/office/drawing/2014/main" id="{E0D915C7-97C5-ADC8-5A9C-6252AB3FE703}"/>
                                    </a:ext>
                                  </a:extLst>
                                </wps:cNvPr>
                                <wps:cNvCnPr>
                                  <a:cxnSpLocks/>
                                </wps:cNvCnPr>
                                <wps:spPr>
                                  <a:xfrm>
                                    <a:off x="389767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838020166" name="直接连接符 838020166">
                                  <a:extLst>
                                    <a:ext uri="{FF2B5EF4-FFF2-40B4-BE49-F238E27FC236}">
                                      <a16:creationId xmlns:a16="http://schemas.microsoft.com/office/drawing/2014/main" id="{0493BB08-86F9-56DA-D846-AC7027B8553A}"/>
                                    </a:ext>
                                  </a:extLst>
                                </wps:cNvPr>
                                <wps:cNvCnPr>
                                  <a:cxnSpLocks/>
                                </wps:cNvCnPr>
                                <wps:spPr>
                                  <a:xfrm>
                                    <a:off x="407405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6322331" name="直接连接符 2146322331">
                                  <a:extLst>
                                    <a:ext uri="{FF2B5EF4-FFF2-40B4-BE49-F238E27FC236}">
                                      <a16:creationId xmlns:a16="http://schemas.microsoft.com/office/drawing/2014/main" id="{CA59A1F2-2D09-0D43-65BB-7BF6E9C4B010}"/>
                                    </a:ext>
                                  </a:extLst>
                                </wps:cNvPr>
                                <wps:cNvCnPr>
                                  <a:cxnSpLocks/>
                                </wps:cNvCnPr>
                                <wps:spPr>
                                  <a:xfrm>
                                    <a:off x="425042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69040441" name="直接连接符 269040441">
                                  <a:extLst>
                                    <a:ext uri="{FF2B5EF4-FFF2-40B4-BE49-F238E27FC236}">
                                      <a16:creationId xmlns:a16="http://schemas.microsoft.com/office/drawing/2014/main" id="{2A1EAEC0-27E9-51C2-FF6D-716DA76B5FD2}"/>
                                    </a:ext>
                                  </a:extLst>
                                </wps:cNvPr>
                                <wps:cNvCnPr>
                                  <a:cxnSpLocks/>
                                </wps:cNvCnPr>
                                <wps:spPr>
                                  <a:xfrm>
                                    <a:off x="4426802" y="298412"/>
                                    <a:ext cx="0" cy="2122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8787852" name="直接连接符 1708787852">
                                  <a:extLst>
                                    <a:ext uri="{FF2B5EF4-FFF2-40B4-BE49-F238E27FC236}">
                                      <a16:creationId xmlns:a16="http://schemas.microsoft.com/office/drawing/2014/main" id="{769FC4F2-D3E6-DD99-7341-B66B04B20159}"/>
                                    </a:ext>
                                  </a:extLst>
                                </wps:cNvPr>
                                <wps:cNvCnPr>
                                  <a:cxnSpLocks/>
                                </wps:cNvCnPr>
                                <wps:spPr>
                                  <a:xfrm>
                                    <a:off x="4603177"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659587413" name="直接连接符 659587413">
                                  <a:extLst>
                                    <a:ext uri="{FF2B5EF4-FFF2-40B4-BE49-F238E27FC236}">
                                      <a16:creationId xmlns:a16="http://schemas.microsoft.com/office/drawing/2014/main" id="{E3420053-2011-7ED3-2F39-FE7D2137B4A1}"/>
                                    </a:ext>
                                  </a:extLst>
                                </wps:cNvPr>
                                <wps:cNvCnPr>
                                  <a:cxnSpLocks/>
                                </wps:cNvCnPr>
                                <wps:spPr>
                                  <a:xfrm>
                                    <a:off x="4779552" y="298412"/>
                                    <a:ext cx="0" cy="212233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760711710" name="直接连接符 1760711710">
                                  <a:extLst>
                                    <a:ext uri="{FF2B5EF4-FFF2-40B4-BE49-F238E27FC236}">
                                      <a16:creationId xmlns:a16="http://schemas.microsoft.com/office/drawing/2014/main" id="{963CE9E0-990A-4718-8D1E-8AF7E3D27394}"/>
                                    </a:ext>
                                  </a:extLst>
                                </wps:cNvPr>
                                <wps:cNvCnPr>
                                  <a:cxnSpLocks/>
                                </wps:cNvCnPr>
                                <wps:spPr>
                                  <a:xfrm>
                                    <a:off x="899302" y="298412"/>
                                    <a:ext cx="0" cy="2122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6358503" name="组合 186358503">
                                <a:extLst>
                                  <a:ext uri="{FF2B5EF4-FFF2-40B4-BE49-F238E27FC236}">
                                    <a16:creationId xmlns:a16="http://schemas.microsoft.com/office/drawing/2014/main" id="{7EBC9BDB-9B97-EF16-FD83-EE02144F967E}"/>
                                  </a:ext>
                                </a:extLst>
                              </wpg:cNvPr>
                              <wpg:cNvGrpSpPr/>
                              <wpg:grpSpPr>
                                <a:xfrm>
                                  <a:off x="12142" y="0"/>
                                  <a:ext cx="5304825" cy="2420746"/>
                                  <a:chOff x="12142" y="0"/>
                                  <a:chExt cx="5304825" cy="2420746"/>
                                </a:xfrm>
                              </wpg:grpSpPr>
                              <wpg:grpSp>
                                <wpg:cNvPr id="1480452011" name="组合 1480452011">
                                  <a:extLst>
                                    <a:ext uri="{FF2B5EF4-FFF2-40B4-BE49-F238E27FC236}">
                                      <a16:creationId xmlns:a16="http://schemas.microsoft.com/office/drawing/2014/main" id="{8A6615DF-B645-9A48-D4F4-328377E6760C}"/>
                                    </a:ext>
                                  </a:extLst>
                                </wpg:cNvPr>
                                <wpg:cNvGrpSpPr/>
                                <wpg:grpSpPr>
                                  <a:xfrm>
                                    <a:off x="12142" y="0"/>
                                    <a:ext cx="5304825" cy="2420746"/>
                                    <a:chOff x="12142" y="0"/>
                                    <a:chExt cx="5304825" cy="2420746"/>
                                  </a:xfrm>
                                </wpg:grpSpPr>
                                <wps:wsp>
                                  <wps:cNvPr id="628776102" name="Freeform 54">
                                    <a:extLst>
                                      <a:ext uri="{FF2B5EF4-FFF2-40B4-BE49-F238E27FC236}">
                                        <a16:creationId xmlns:a16="http://schemas.microsoft.com/office/drawing/2014/main" id="{EFB8A595-CE81-5797-F532-D46BC00699DD}"/>
                                      </a:ext>
                                    </a:extLst>
                                  </wps:cNvPr>
                                  <wps:cNvSpPr>
                                    <a:spLocks/>
                                  </wps:cNvSpPr>
                                  <wps:spPr bwMode="auto">
                                    <a:xfrm rot="10800000">
                                      <a:off x="12142" y="0"/>
                                      <a:ext cx="5304825" cy="2420746"/>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561517390" name="Freeform 54">
                                    <a:extLst>
                                      <a:ext uri="{FF2B5EF4-FFF2-40B4-BE49-F238E27FC236}">
                                        <a16:creationId xmlns:a16="http://schemas.microsoft.com/office/drawing/2014/main" id="{C13BD36F-1A27-3078-25CE-B3706122C53E}"/>
                                      </a:ext>
                                    </a:extLst>
                                  </wps:cNvPr>
                                  <wps:cNvSpPr>
                                    <a:spLocks/>
                                  </wps:cNvSpPr>
                                  <wps:spPr bwMode="auto">
                                    <a:xfrm rot="10800000" flipH="1" flipV="1">
                                      <a:off x="12142" y="298412"/>
                                      <a:ext cx="4940709" cy="212233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rot="0" vert="horz" wrap="none" lIns="36000" tIns="0" rIns="36000" bIns="0" anchor="t" anchorCtr="0" upright="1">
                                    <a:noAutofit/>
                                  </wps:bodyPr>
                                </wps:wsp>
                              </wpg:grpSp>
                              <wps:wsp>
                                <wps:cNvPr id="814357216" name="直接连接符 814357216">
                                  <a:extLst>
                                    <a:ext uri="{FF2B5EF4-FFF2-40B4-BE49-F238E27FC236}">
                                      <a16:creationId xmlns:a16="http://schemas.microsoft.com/office/drawing/2014/main" id="{DA07C244-3E37-6C16-6CD2-5F607F869A07}"/>
                                    </a:ext>
                                  </a:extLst>
                                </wps:cNvPr>
                                <wps:cNvCnPr>
                                  <a:cxnSpLocks/>
                                </wps:cNvCnPr>
                                <wps:spPr>
                                  <a:xfrm>
                                    <a:off x="12142" y="390713"/>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6484345" name="直接连接符 56484345">
                                  <a:extLst>
                                    <a:ext uri="{FF2B5EF4-FFF2-40B4-BE49-F238E27FC236}">
                                      <a16:creationId xmlns:a16="http://schemas.microsoft.com/office/drawing/2014/main" id="{DD52E01B-6E14-0AD1-EEAF-D0E1924C9DDC}"/>
                                    </a:ext>
                                  </a:extLst>
                                </wps:cNvPr>
                                <wps:cNvCnPr>
                                  <a:cxnSpLocks/>
                                </wps:cNvCnPr>
                                <wps:spPr>
                                  <a:xfrm>
                                    <a:off x="12142" y="483014"/>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473594884" name="直接连接符 1473594884">
                                  <a:extLst>
                                    <a:ext uri="{FF2B5EF4-FFF2-40B4-BE49-F238E27FC236}">
                                      <a16:creationId xmlns:a16="http://schemas.microsoft.com/office/drawing/2014/main" id="{676A593C-3A52-8FC1-793E-FC78C5C68A77}"/>
                                    </a:ext>
                                  </a:extLst>
                                </wps:cNvPr>
                                <wps:cNvCnPr>
                                  <a:cxnSpLocks/>
                                </wps:cNvCnPr>
                                <wps:spPr>
                                  <a:xfrm>
                                    <a:off x="12142" y="575315"/>
                                    <a:ext cx="49333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7035316" name="直接连接符 2117035316">
                                  <a:extLst>
                                    <a:ext uri="{FF2B5EF4-FFF2-40B4-BE49-F238E27FC236}">
                                      <a16:creationId xmlns:a16="http://schemas.microsoft.com/office/drawing/2014/main" id="{CAC333E8-9EB6-5EB9-1C8D-CE20ED065E07}"/>
                                    </a:ext>
                                  </a:extLst>
                                </wps:cNvPr>
                                <wps:cNvCnPr>
                                  <a:cxnSpLocks/>
                                </wps:cNvCnPr>
                                <wps:spPr>
                                  <a:xfrm>
                                    <a:off x="12142" y="667616"/>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503476604" name="直接连接符 1503476604">
                                  <a:extLst>
                                    <a:ext uri="{FF2B5EF4-FFF2-40B4-BE49-F238E27FC236}">
                                      <a16:creationId xmlns:a16="http://schemas.microsoft.com/office/drawing/2014/main" id="{0E239B5B-CF5A-FE4A-FF7E-C3E7129F7496}"/>
                                    </a:ext>
                                  </a:extLst>
                                </wps:cNvPr>
                                <wps:cNvCnPr>
                                  <a:cxnSpLocks/>
                                </wps:cNvCnPr>
                                <wps:spPr>
                                  <a:xfrm>
                                    <a:off x="12142" y="759917"/>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043903362" name="直接连接符 2043903362">
                                  <a:extLst>
                                    <a:ext uri="{FF2B5EF4-FFF2-40B4-BE49-F238E27FC236}">
                                      <a16:creationId xmlns:a16="http://schemas.microsoft.com/office/drawing/2014/main" id="{E04B1BCB-2284-EEAA-1D76-06F8C3FDAED8}"/>
                                    </a:ext>
                                  </a:extLst>
                                </wps:cNvPr>
                                <wps:cNvCnPr>
                                  <a:cxnSpLocks/>
                                </wps:cNvCnPr>
                                <wps:spPr>
                                  <a:xfrm>
                                    <a:off x="12142" y="852218"/>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62464973" name="直接连接符 262464973">
                                  <a:extLst>
                                    <a:ext uri="{FF2B5EF4-FFF2-40B4-BE49-F238E27FC236}">
                                      <a16:creationId xmlns:a16="http://schemas.microsoft.com/office/drawing/2014/main" id="{2D0569C9-79BC-B8F3-28C9-C0082F97C430}"/>
                                    </a:ext>
                                  </a:extLst>
                                </wps:cNvPr>
                                <wps:cNvCnPr>
                                  <a:cxnSpLocks/>
                                </wps:cNvCnPr>
                                <wps:spPr>
                                  <a:xfrm>
                                    <a:off x="12142" y="944519"/>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594372228" name="直接连接符 1594372228">
                                  <a:extLst>
                                    <a:ext uri="{FF2B5EF4-FFF2-40B4-BE49-F238E27FC236}">
                                      <a16:creationId xmlns:a16="http://schemas.microsoft.com/office/drawing/2014/main" id="{AD25AE95-B976-001D-DCFF-42F9880E18DA}"/>
                                    </a:ext>
                                  </a:extLst>
                                </wps:cNvPr>
                                <wps:cNvCnPr>
                                  <a:cxnSpLocks/>
                                </wps:cNvCnPr>
                                <wps:spPr>
                                  <a:xfrm>
                                    <a:off x="12142" y="1036820"/>
                                    <a:ext cx="49333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44684" name="直接连接符 134444684">
                                  <a:extLst>
                                    <a:ext uri="{FF2B5EF4-FFF2-40B4-BE49-F238E27FC236}">
                                      <a16:creationId xmlns:a16="http://schemas.microsoft.com/office/drawing/2014/main" id="{440D0A24-BFD2-EECC-A773-A31D54E31117}"/>
                                    </a:ext>
                                  </a:extLst>
                                </wps:cNvPr>
                                <wps:cNvCnPr>
                                  <a:cxnSpLocks/>
                                </wps:cNvCnPr>
                                <wps:spPr>
                                  <a:xfrm>
                                    <a:off x="12142" y="1129121"/>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14645824" name="直接连接符 2114645824">
                                  <a:extLst>
                                    <a:ext uri="{FF2B5EF4-FFF2-40B4-BE49-F238E27FC236}">
                                      <a16:creationId xmlns:a16="http://schemas.microsoft.com/office/drawing/2014/main" id="{B267B8FF-C820-BB6E-C009-6A746B091B89}"/>
                                    </a:ext>
                                  </a:extLst>
                                </wps:cNvPr>
                                <wps:cNvCnPr>
                                  <a:cxnSpLocks/>
                                </wps:cNvCnPr>
                                <wps:spPr>
                                  <a:xfrm>
                                    <a:off x="12142" y="1221422"/>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89122232" name="直接连接符 189122232">
                                  <a:extLst>
                                    <a:ext uri="{FF2B5EF4-FFF2-40B4-BE49-F238E27FC236}">
                                      <a16:creationId xmlns:a16="http://schemas.microsoft.com/office/drawing/2014/main" id="{7D652F2A-1FC8-6A59-9E9B-EC1613B180D7}"/>
                                    </a:ext>
                                  </a:extLst>
                                </wps:cNvPr>
                                <wps:cNvCnPr>
                                  <a:cxnSpLocks/>
                                </wps:cNvCnPr>
                                <wps:spPr>
                                  <a:xfrm>
                                    <a:off x="12142" y="1313723"/>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52716094" name="直接连接符 252716094">
                                  <a:extLst>
                                    <a:ext uri="{FF2B5EF4-FFF2-40B4-BE49-F238E27FC236}">
                                      <a16:creationId xmlns:a16="http://schemas.microsoft.com/office/drawing/2014/main" id="{47631C4D-E8E3-1148-5962-FD533DBCDF56}"/>
                                    </a:ext>
                                  </a:extLst>
                                </wps:cNvPr>
                                <wps:cNvCnPr>
                                  <a:cxnSpLocks/>
                                </wps:cNvCnPr>
                                <wps:spPr>
                                  <a:xfrm>
                                    <a:off x="12142" y="1406025"/>
                                    <a:ext cx="4933381"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155673451" name="直接连接符 1155673451">
                                  <a:extLst>
                                    <a:ext uri="{FF2B5EF4-FFF2-40B4-BE49-F238E27FC236}">
                                      <a16:creationId xmlns:a16="http://schemas.microsoft.com/office/drawing/2014/main" id="{0376E671-460A-E351-4D88-B03FABCEFDBD}"/>
                                    </a:ext>
                                  </a:extLst>
                                </wps:cNvPr>
                                <wps:cNvCnPr>
                                  <a:cxnSpLocks/>
                                </wps:cNvCnPr>
                                <wps:spPr>
                                  <a:xfrm>
                                    <a:off x="12142" y="1498325"/>
                                    <a:ext cx="49333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508248" name="直接连接符 179508248">
                                  <a:extLst>
                                    <a:ext uri="{FF2B5EF4-FFF2-40B4-BE49-F238E27FC236}">
                                      <a16:creationId xmlns:a16="http://schemas.microsoft.com/office/drawing/2014/main" id="{0B7080F3-F633-3878-94A3-DCF504892852}"/>
                                    </a:ext>
                                  </a:extLst>
                                </wps:cNvPr>
                                <wps:cNvCnPr>
                                  <a:cxnSpLocks/>
                                </wps:cNvCnPr>
                                <wps:spPr>
                                  <a:xfrm>
                                    <a:off x="12142" y="1590626"/>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319201165" name="直接连接符 1319201165">
                                  <a:extLst>
                                    <a:ext uri="{FF2B5EF4-FFF2-40B4-BE49-F238E27FC236}">
                                      <a16:creationId xmlns:a16="http://schemas.microsoft.com/office/drawing/2014/main" id="{FACC6287-38DA-B399-6C60-3185537772C4}"/>
                                    </a:ext>
                                  </a:extLst>
                                </wps:cNvPr>
                                <wps:cNvCnPr>
                                  <a:cxnSpLocks/>
                                </wps:cNvCnPr>
                                <wps:spPr>
                                  <a:xfrm>
                                    <a:off x="12142" y="1682927"/>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057024091" name="直接连接符 2057024091">
                                  <a:extLst>
                                    <a:ext uri="{FF2B5EF4-FFF2-40B4-BE49-F238E27FC236}">
                                      <a16:creationId xmlns:a16="http://schemas.microsoft.com/office/drawing/2014/main" id="{8FB79855-A78C-78E4-3279-2871AED119FE}"/>
                                    </a:ext>
                                  </a:extLst>
                                </wps:cNvPr>
                                <wps:cNvCnPr>
                                  <a:cxnSpLocks/>
                                </wps:cNvCnPr>
                                <wps:spPr>
                                  <a:xfrm>
                                    <a:off x="12142" y="1775228"/>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854498901" name="直接连接符 1854498901">
                                  <a:extLst>
                                    <a:ext uri="{FF2B5EF4-FFF2-40B4-BE49-F238E27FC236}">
                                      <a16:creationId xmlns:a16="http://schemas.microsoft.com/office/drawing/2014/main" id="{5E17BE09-4B6D-DE7E-10CF-43E594679798}"/>
                                    </a:ext>
                                  </a:extLst>
                                </wps:cNvPr>
                                <wps:cNvCnPr>
                                  <a:cxnSpLocks/>
                                </wps:cNvCnPr>
                                <wps:spPr>
                                  <a:xfrm>
                                    <a:off x="12142" y="1867529"/>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068590695" name="直接连接符 1068590695">
                                  <a:extLst>
                                    <a:ext uri="{FF2B5EF4-FFF2-40B4-BE49-F238E27FC236}">
                                      <a16:creationId xmlns:a16="http://schemas.microsoft.com/office/drawing/2014/main" id="{524A2CC5-1456-EA17-4A6E-7A6785CBB557}"/>
                                    </a:ext>
                                  </a:extLst>
                                </wps:cNvPr>
                                <wps:cNvCnPr>
                                  <a:cxnSpLocks/>
                                </wps:cNvCnPr>
                                <wps:spPr>
                                  <a:xfrm>
                                    <a:off x="12142" y="1959830"/>
                                    <a:ext cx="49333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7296392" name="直接连接符 1847296392">
                                  <a:extLst>
                                    <a:ext uri="{FF2B5EF4-FFF2-40B4-BE49-F238E27FC236}">
                                      <a16:creationId xmlns:a16="http://schemas.microsoft.com/office/drawing/2014/main" id="{402C0FCF-E66D-3801-CD3B-4A05BB212495}"/>
                                    </a:ext>
                                  </a:extLst>
                                </wps:cNvPr>
                                <wps:cNvCnPr>
                                  <a:cxnSpLocks/>
                                </wps:cNvCnPr>
                                <wps:spPr>
                                  <a:xfrm>
                                    <a:off x="12142" y="2052131"/>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450741058" name="直接连接符 450741058">
                                  <a:extLst>
                                    <a:ext uri="{FF2B5EF4-FFF2-40B4-BE49-F238E27FC236}">
                                      <a16:creationId xmlns:a16="http://schemas.microsoft.com/office/drawing/2014/main" id="{834980C0-58A3-E1BB-B178-38341098C487}"/>
                                    </a:ext>
                                  </a:extLst>
                                </wps:cNvPr>
                                <wps:cNvCnPr>
                                  <a:cxnSpLocks/>
                                </wps:cNvCnPr>
                                <wps:spPr>
                                  <a:xfrm>
                                    <a:off x="12142" y="2144432"/>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38857068" name="直接连接符 738857068">
                                  <a:extLst>
                                    <a:ext uri="{FF2B5EF4-FFF2-40B4-BE49-F238E27FC236}">
                                      <a16:creationId xmlns:a16="http://schemas.microsoft.com/office/drawing/2014/main" id="{35608EAC-760B-A978-4E41-CBD8E48CDA7E}"/>
                                    </a:ext>
                                  </a:extLst>
                                </wps:cNvPr>
                                <wps:cNvCnPr>
                                  <a:cxnSpLocks/>
                                </wps:cNvCnPr>
                                <wps:spPr>
                                  <a:xfrm>
                                    <a:off x="12142" y="2236733"/>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76862427" name="直接连接符 776862427">
                                  <a:extLst>
                                    <a:ext uri="{FF2B5EF4-FFF2-40B4-BE49-F238E27FC236}">
                                      <a16:creationId xmlns:a16="http://schemas.microsoft.com/office/drawing/2014/main" id="{AEBAEB22-85B2-5469-8C3F-46ACF5B920A4}"/>
                                    </a:ext>
                                  </a:extLst>
                                </wps:cNvPr>
                                <wps:cNvCnPr>
                                  <a:cxnSpLocks/>
                                </wps:cNvCnPr>
                                <wps:spPr>
                                  <a:xfrm>
                                    <a:off x="12142" y="2329031"/>
                                    <a:ext cx="49333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1117964524" name="任意多边形: 形状 1117964524">
                              <a:extLst>
                                <a:ext uri="{FF2B5EF4-FFF2-40B4-BE49-F238E27FC236}">
                                  <a16:creationId xmlns:a16="http://schemas.microsoft.com/office/drawing/2014/main" id="{30DD97B1-74B9-6BB6-6B6F-66D85D921381}"/>
                                </a:ext>
                              </a:extLst>
                            </wps:cNvPr>
                            <wps:cNvSpPr/>
                            <wps:spPr>
                              <a:xfrm>
                                <a:off x="12350" y="575060"/>
                                <a:ext cx="4284813" cy="1753975"/>
                              </a:xfrm>
                              <a:custGeom>
                                <a:avLst/>
                                <a:gdLst>
                                  <a:gd name="connsiteX0" fmla="*/ 0 w 4191802"/>
                                  <a:gd name="connsiteY0" fmla="*/ 827773 h 1780674"/>
                                  <a:gd name="connsiteX1" fmla="*/ 351322 w 4191802"/>
                                  <a:gd name="connsiteY1" fmla="*/ 0 h 1780674"/>
                                  <a:gd name="connsiteX2" fmla="*/ 1222409 w 4191802"/>
                                  <a:gd name="connsiteY2" fmla="*/ 0 h 1780674"/>
                                  <a:gd name="connsiteX3" fmla="*/ 1708484 w 4191802"/>
                                  <a:gd name="connsiteY3" fmla="*/ 875899 h 1780674"/>
                                  <a:gd name="connsiteX4" fmla="*/ 2719137 w 4191802"/>
                                  <a:gd name="connsiteY4" fmla="*/ 875899 h 1780674"/>
                                  <a:gd name="connsiteX5" fmla="*/ 3012708 w 4191802"/>
                                  <a:gd name="connsiteY5" fmla="*/ 1780674 h 1780674"/>
                                  <a:gd name="connsiteX6" fmla="*/ 3739415 w 4191802"/>
                                  <a:gd name="connsiteY6" fmla="*/ 1780674 h 1780674"/>
                                  <a:gd name="connsiteX7" fmla="*/ 4191802 w 4191802"/>
                                  <a:gd name="connsiteY7" fmla="*/ 851836 h 1780674"/>
                                  <a:gd name="connsiteX0" fmla="*/ 0 w 4191802"/>
                                  <a:gd name="connsiteY0" fmla="*/ 827773 h 1780674"/>
                                  <a:gd name="connsiteX1" fmla="*/ 351322 w 4191802"/>
                                  <a:gd name="connsiteY1" fmla="*/ 0 h 1780674"/>
                                  <a:gd name="connsiteX2" fmla="*/ 1222409 w 4191802"/>
                                  <a:gd name="connsiteY2" fmla="*/ 0 h 1780674"/>
                                  <a:gd name="connsiteX3" fmla="*/ 1703547 w 4191802"/>
                                  <a:gd name="connsiteY3" fmla="*/ 832364 h 1780674"/>
                                  <a:gd name="connsiteX4" fmla="*/ 2719137 w 4191802"/>
                                  <a:gd name="connsiteY4" fmla="*/ 875899 h 1780674"/>
                                  <a:gd name="connsiteX5" fmla="*/ 3012708 w 4191802"/>
                                  <a:gd name="connsiteY5" fmla="*/ 1780674 h 1780674"/>
                                  <a:gd name="connsiteX6" fmla="*/ 3739415 w 4191802"/>
                                  <a:gd name="connsiteY6" fmla="*/ 1780674 h 1780674"/>
                                  <a:gd name="connsiteX7" fmla="*/ 4191802 w 4191802"/>
                                  <a:gd name="connsiteY7" fmla="*/ 851836 h 1780674"/>
                                  <a:gd name="connsiteX0" fmla="*/ 0 w 4191802"/>
                                  <a:gd name="connsiteY0" fmla="*/ 827773 h 1780674"/>
                                  <a:gd name="connsiteX1" fmla="*/ 351322 w 4191802"/>
                                  <a:gd name="connsiteY1" fmla="*/ 0 h 1780674"/>
                                  <a:gd name="connsiteX2" fmla="*/ 1222409 w 4191802"/>
                                  <a:gd name="connsiteY2" fmla="*/ 0 h 1780674"/>
                                  <a:gd name="connsiteX3" fmla="*/ 1703547 w 4191802"/>
                                  <a:gd name="connsiteY3" fmla="*/ 832364 h 1780674"/>
                                  <a:gd name="connsiteX4" fmla="*/ 2722056 w 4191802"/>
                                  <a:gd name="connsiteY4" fmla="*/ 832364 h 1780674"/>
                                  <a:gd name="connsiteX5" fmla="*/ 3012708 w 4191802"/>
                                  <a:gd name="connsiteY5" fmla="*/ 1780674 h 1780674"/>
                                  <a:gd name="connsiteX6" fmla="*/ 3739415 w 4191802"/>
                                  <a:gd name="connsiteY6" fmla="*/ 1780674 h 1780674"/>
                                  <a:gd name="connsiteX7" fmla="*/ 4191802 w 4191802"/>
                                  <a:gd name="connsiteY7" fmla="*/ 851836 h 1780674"/>
                                  <a:gd name="connsiteX0" fmla="*/ 0 w 4191802"/>
                                  <a:gd name="connsiteY0" fmla="*/ 827773 h 1780674"/>
                                  <a:gd name="connsiteX1" fmla="*/ 351322 w 4191802"/>
                                  <a:gd name="connsiteY1" fmla="*/ 0 h 1780674"/>
                                  <a:gd name="connsiteX2" fmla="*/ 1222409 w 4191802"/>
                                  <a:gd name="connsiteY2" fmla="*/ 0 h 1780674"/>
                                  <a:gd name="connsiteX3" fmla="*/ 1703547 w 4191802"/>
                                  <a:gd name="connsiteY3" fmla="*/ 832364 h 1780674"/>
                                  <a:gd name="connsiteX4" fmla="*/ 2722056 w 4191802"/>
                                  <a:gd name="connsiteY4" fmla="*/ 832364 h 1780674"/>
                                  <a:gd name="connsiteX5" fmla="*/ 2962640 w 4191802"/>
                                  <a:gd name="connsiteY5" fmla="*/ 1756920 h 1780674"/>
                                  <a:gd name="connsiteX6" fmla="*/ 3739415 w 4191802"/>
                                  <a:gd name="connsiteY6" fmla="*/ 1780674 h 1780674"/>
                                  <a:gd name="connsiteX7" fmla="*/ 4191802 w 4191802"/>
                                  <a:gd name="connsiteY7" fmla="*/ 851836 h 1780674"/>
                                  <a:gd name="connsiteX0" fmla="*/ 0 w 4191802"/>
                                  <a:gd name="connsiteY0" fmla="*/ 827773 h 1756920"/>
                                  <a:gd name="connsiteX1" fmla="*/ 351322 w 4191802"/>
                                  <a:gd name="connsiteY1" fmla="*/ 0 h 1756920"/>
                                  <a:gd name="connsiteX2" fmla="*/ 1222409 w 4191802"/>
                                  <a:gd name="connsiteY2" fmla="*/ 0 h 1756920"/>
                                  <a:gd name="connsiteX3" fmla="*/ 1703547 w 4191802"/>
                                  <a:gd name="connsiteY3" fmla="*/ 832364 h 1756920"/>
                                  <a:gd name="connsiteX4" fmla="*/ 2722056 w 4191802"/>
                                  <a:gd name="connsiteY4" fmla="*/ 832364 h 1756920"/>
                                  <a:gd name="connsiteX5" fmla="*/ 2962640 w 4191802"/>
                                  <a:gd name="connsiteY5" fmla="*/ 1756920 h 1756920"/>
                                  <a:gd name="connsiteX6" fmla="*/ 3740562 w 4191802"/>
                                  <a:gd name="connsiteY6" fmla="*/ 1756920 h 1756920"/>
                                  <a:gd name="connsiteX7" fmla="*/ 4191802 w 4191802"/>
                                  <a:gd name="connsiteY7" fmla="*/ 851836 h 1756920"/>
                                  <a:gd name="connsiteX0" fmla="*/ 0 w 4125045"/>
                                  <a:gd name="connsiteY0" fmla="*/ 827773 h 1756920"/>
                                  <a:gd name="connsiteX1" fmla="*/ 351322 w 4125045"/>
                                  <a:gd name="connsiteY1" fmla="*/ 0 h 1756920"/>
                                  <a:gd name="connsiteX2" fmla="*/ 1222409 w 4125045"/>
                                  <a:gd name="connsiteY2" fmla="*/ 0 h 1756920"/>
                                  <a:gd name="connsiteX3" fmla="*/ 1703547 w 4125045"/>
                                  <a:gd name="connsiteY3" fmla="*/ 832364 h 1756920"/>
                                  <a:gd name="connsiteX4" fmla="*/ 2722056 w 4125045"/>
                                  <a:gd name="connsiteY4" fmla="*/ 832364 h 1756920"/>
                                  <a:gd name="connsiteX5" fmla="*/ 2962640 w 4125045"/>
                                  <a:gd name="connsiteY5" fmla="*/ 1756920 h 1756920"/>
                                  <a:gd name="connsiteX6" fmla="*/ 3740562 w 4125045"/>
                                  <a:gd name="connsiteY6" fmla="*/ 1756920 h 1756920"/>
                                  <a:gd name="connsiteX7" fmla="*/ 4125045 w 4125045"/>
                                  <a:gd name="connsiteY7" fmla="*/ 832364 h 1756920"/>
                                  <a:gd name="connsiteX0" fmla="*/ 0 w 4125045"/>
                                  <a:gd name="connsiteY0" fmla="*/ 827773 h 1756920"/>
                                  <a:gd name="connsiteX1" fmla="*/ 351322 w 4125045"/>
                                  <a:gd name="connsiteY1" fmla="*/ 0 h 1756920"/>
                                  <a:gd name="connsiteX2" fmla="*/ 1249113 w 4125045"/>
                                  <a:gd name="connsiteY2" fmla="*/ 0 h 1756920"/>
                                  <a:gd name="connsiteX3" fmla="*/ 1703547 w 4125045"/>
                                  <a:gd name="connsiteY3" fmla="*/ 832364 h 1756920"/>
                                  <a:gd name="connsiteX4" fmla="*/ 2722056 w 4125045"/>
                                  <a:gd name="connsiteY4" fmla="*/ 832364 h 1756920"/>
                                  <a:gd name="connsiteX5" fmla="*/ 2962640 w 4125045"/>
                                  <a:gd name="connsiteY5" fmla="*/ 1756920 h 1756920"/>
                                  <a:gd name="connsiteX6" fmla="*/ 3740562 w 4125045"/>
                                  <a:gd name="connsiteY6" fmla="*/ 1756920 h 1756920"/>
                                  <a:gd name="connsiteX7" fmla="*/ 4125045 w 4125045"/>
                                  <a:gd name="connsiteY7" fmla="*/ 832364 h 1756920"/>
                                  <a:gd name="connsiteX0" fmla="*/ 0 w 4123898"/>
                                  <a:gd name="connsiteY0" fmla="*/ 832363 h 1756920"/>
                                  <a:gd name="connsiteX1" fmla="*/ 350175 w 4123898"/>
                                  <a:gd name="connsiteY1" fmla="*/ 0 h 1756920"/>
                                  <a:gd name="connsiteX2" fmla="*/ 1247966 w 4123898"/>
                                  <a:gd name="connsiteY2" fmla="*/ 0 h 1756920"/>
                                  <a:gd name="connsiteX3" fmla="*/ 1702400 w 4123898"/>
                                  <a:gd name="connsiteY3" fmla="*/ 832364 h 1756920"/>
                                  <a:gd name="connsiteX4" fmla="*/ 2720909 w 4123898"/>
                                  <a:gd name="connsiteY4" fmla="*/ 832364 h 1756920"/>
                                  <a:gd name="connsiteX5" fmla="*/ 2961493 w 4123898"/>
                                  <a:gd name="connsiteY5" fmla="*/ 1756920 h 1756920"/>
                                  <a:gd name="connsiteX6" fmla="*/ 3739415 w 4123898"/>
                                  <a:gd name="connsiteY6" fmla="*/ 1756920 h 1756920"/>
                                  <a:gd name="connsiteX7" fmla="*/ 4123898 w 4123898"/>
                                  <a:gd name="connsiteY7" fmla="*/ 832364 h 1756920"/>
                                  <a:gd name="connsiteX0" fmla="*/ 0 w 4123898"/>
                                  <a:gd name="connsiteY0" fmla="*/ 832363 h 1756922"/>
                                  <a:gd name="connsiteX1" fmla="*/ 350175 w 4123898"/>
                                  <a:gd name="connsiteY1" fmla="*/ 0 h 1756922"/>
                                  <a:gd name="connsiteX2" fmla="*/ 1247966 w 4123898"/>
                                  <a:gd name="connsiteY2" fmla="*/ 0 h 1756922"/>
                                  <a:gd name="connsiteX3" fmla="*/ 1702400 w 4123898"/>
                                  <a:gd name="connsiteY3" fmla="*/ 832364 h 1756922"/>
                                  <a:gd name="connsiteX4" fmla="*/ 2720909 w 4123898"/>
                                  <a:gd name="connsiteY4" fmla="*/ 832364 h 1756922"/>
                                  <a:gd name="connsiteX5" fmla="*/ 2961493 w 4123898"/>
                                  <a:gd name="connsiteY5" fmla="*/ 1756920 h 1756922"/>
                                  <a:gd name="connsiteX6" fmla="*/ 3569663 w 4123898"/>
                                  <a:gd name="connsiteY6" fmla="*/ 1756922 h 1756922"/>
                                  <a:gd name="connsiteX7" fmla="*/ 4123898 w 4123898"/>
                                  <a:gd name="connsiteY7" fmla="*/ 832364 h 1756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23898" h="1756922">
                                    <a:moveTo>
                                      <a:pt x="0" y="832363"/>
                                    </a:moveTo>
                                    <a:lnTo>
                                      <a:pt x="350175" y="0"/>
                                    </a:lnTo>
                                    <a:lnTo>
                                      <a:pt x="1247966" y="0"/>
                                    </a:lnTo>
                                    <a:lnTo>
                                      <a:pt x="1702400" y="832364"/>
                                    </a:lnTo>
                                    <a:lnTo>
                                      <a:pt x="2720909" y="832364"/>
                                    </a:lnTo>
                                    <a:lnTo>
                                      <a:pt x="2961493" y="1756920"/>
                                    </a:lnTo>
                                    <a:lnTo>
                                      <a:pt x="3569663" y="1756922"/>
                                    </a:lnTo>
                                    <a:lnTo>
                                      <a:pt x="4123898" y="832364"/>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9526822" name="文本框 2"/>
                          <wps:cNvSpPr txBox="1">
                            <a:spLocks noChangeArrowheads="1"/>
                          </wps:cNvSpPr>
                          <wps:spPr bwMode="auto">
                            <a:xfrm>
                              <a:off x="336249" y="-71632"/>
                              <a:ext cx="265674" cy="207644"/>
                            </a:xfrm>
                            <a:prstGeom prst="rect">
                              <a:avLst/>
                            </a:prstGeom>
                            <a:noFill/>
                            <a:ln w="9525">
                              <a:noFill/>
                              <a:miter lim="800000"/>
                              <a:headEnd/>
                              <a:tailEnd/>
                            </a:ln>
                          </wps:spPr>
                          <wps:txbx>
                            <w:txbxContent>
                              <w:p w14:paraId="57CDC6AA" w14:textId="4D3310AF" w:rsidR="00380697" w:rsidRPr="00380697" w:rsidRDefault="00380697" w:rsidP="00380697">
                                <w:pPr>
                                  <w:rPr>
                                    <w:sz w:val="18"/>
                                    <w:szCs w:val="18"/>
                                  </w:rPr>
                                </w:pPr>
                                <w:r>
                                  <w:rPr>
                                    <w:rFonts w:cs="Times New Roman" w:hint="eastAsia"/>
                                    <w:i/>
                                    <w:iCs/>
                                    <w:sz w:val="18"/>
                                    <w:szCs w:val="18"/>
                                  </w:rPr>
                                  <w:t>F</w:t>
                                </w:r>
                                <w:r w:rsidRPr="00380697">
                                  <w:rPr>
                                    <w:rFonts w:cs="Times New Roman" w:hint="eastAsia"/>
                                    <w:sz w:val="18"/>
                                    <w:szCs w:val="18"/>
                                  </w:rPr>
                                  <w:t>/N</w:t>
                                </w:r>
                              </w:p>
                            </w:txbxContent>
                          </wps:txbx>
                          <wps:bodyPr rot="0" vert="horz" wrap="none" lIns="36000" tIns="0" rIns="36000" bIns="0" anchor="t" anchorCtr="0">
                            <a:spAutoFit/>
                          </wps:bodyPr>
                        </wps:wsp>
                        <wps:wsp>
                          <wps:cNvPr id="410004960" name="文本框 2"/>
                          <wps:cNvSpPr txBox="1">
                            <a:spLocks noChangeArrowheads="1"/>
                          </wps:cNvSpPr>
                          <wps:spPr bwMode="auto">
                            <a:xfrm>
                              <a:off x="2626018" y="1133229"/>
                              <a:ext cx="190109" cy="207644"/>
                            </a:xfrm>
                            <a:prstGeom prst="rect">
                              <a:avLst/>
                            </a:prstGeom>
                            <a:noFill/>
                            <a:ln w="9525">
                              <a:noFill/>
                              <a:miter lim="800000"/>
                              <a:headEnd/>
                              <a:tailEnd/>
                            </a:ln>
                          </wps:spPr>
                          <wps:txbx>
                            <w:txbxContent>
                              <w:p w14:paraId="00B25EA5" w14:textId="03F642B1" w:rsidR="00380697" w:rsidRPr="00380697" w:rsidRDefault="00380697" w:rsidP="00380697">
                                <w:pPr>
                                  <w:rPr>
                                    <w:sz w:val="18"/>
                                    <w:szCs w:val="18"/>
                                  </w:rPr>
                                </w:pPr>
                                <w:r>
                                  <w:rPr>
                                    <w:rFonts w:cs="Times New Roman" w:hint="eastAsia"/>
                                    <w:i/>
                                    <w:iCs/>
                                    <w:sz w:val="18"/>
                                    <w:szCs w:val="18"/>
                                  </w:rPr>
                                  <w:t>t</w:t>
                                </w:r>
                                <w:r w:rsidRPr="00380697">
                                  <w:rPr>
                                    <w:rFonts w:cs="Times New Roman" w:hint="eastAsia"/>
                                    <w:sz w:val="18"/>
                                    <w:szCs w:val="18"/>
                                  </w:rPr>
                                  <w:t>/</w:t>
                                </w:r>
                                <w:r>
                                  <w:rPr>
                                    <w:rFonts w:cs="Times New Roman" w:hint="eastAsia"/>
                                    <w:sz w:val="18"/>
                                    <w:szCs w:val="18"/>
                                  </w:rPr>
                                  <w:t>s</w:t>
                                </w:r>
                              </w:p>
                            </w:txbxContent>
                          </wps:txbx>
                          <wps:bodyPr rot="0" vert="horz" wrap="none" lIns="36000" tIns="0" rIns="36000" bIns="0" anchor="t" anchorCtr="0">
                            <a:spAutoFit/>
                          </wps:bodyPr>
                        </wps:wsp>
                        <wps:wsp>
                          <wps:cNvPr id="1926266828" name="文本框 2"/>
                          <wps:cNvSpPr txBox="1">
                            <a:spLocks noChangeArrowheads="1"/>
                          </wps:cNvSpPr>
                          <wps:spPr bwMode="auto">
                            <a:xfrm>
                              <a:off x="614763" y="1127760"/>
                              <a:ext cx="225034" cy="207644"/>
                            </a:xfrm>
                            <a:prstGeom prst="rect">
                              <a:avLst/>
                            </a:prstGeom>
                            <a:noFill/>
                            <a:ln w="9525">
                              <a:noFill/>
                              <a:miter lim="800000"/>
                              <a:headEnd/>
                              <a:tailEnd/>
                            </a:ln>
                          </wps:spPr>
                          <wps:txbx>
                            <w:txbxContent>
                              <w:p w14:paraId="223567C5" w14:textId="3354D340" w:rsidR="00380697" w:rsidRPr="00380697" w:rsidRDefault="00380697" w:rsidP="00380697">
                                <w:pPr>
                                  <w:rPr>
                                    <w:sz w:val="18"/>
                                    <w:szCs w:val="18"/>
                                  </w:rPr>
                                </w:pPr>
                                <w:r w:rsidRPr="00380697">
                                  <w:rPr>
                                    <w:rFonts w:cs="Times New Roman" w:hint="eastAsia"/>
                                    <w:sz w:val="18"/>
                                    <w:szCs w:val="18"/>
                                  </w:rPr>
                                  <w:t>2.0</w:t>
                                </w:r>
                              </w:p>
                            </w:txbxContent>
                          </wps:txbx>
                          <wps:bodyPr rot="0" vert="horz" wrap="none" lIns="36000" tIns="0" rIns="36000" bIns="0" anchor="t" anchorCtr="0">
                            <a:spAutoFit/>
                          </wps:bodyPr>
                        </wps:wsp>
                        <wps:wsp>
                          <wps:cNvPr id="1390671820" name="文本框 2"/>
                          <wps:cNvSpPr txBox="1">
                            <a:spLocks noChangeArrowheads="1"/>
                          </wps:cNvSpPr>
                          <wps:spPr bwMode="auto">
                            <a:xfrm>
                              <a:off x="1028288" y="1127310"/>
                              <a:ext cx="225034" cy="207644"/>
                            </a:xfrm>
                            <a:prstGeom prst="rect">
                              <a:avLst/>
                            </a:prstGeom>
                            <a:noFill/>
                            <a:ln w="9525">
                              <a:noFill/>
                              <a:miter lim="800000"/>
                              <a:headEnd/>
                              <a:tailEnd/>
                            </a:ln>
                          </wps:spPr>
                          <wps:txbx>
                            <w:txbxContent>
                              <w:p w14:paraId="2D10886C" w14:textId="7608532E" w:rsidR="00923227" w:rsidRPr="00380697" w:rsidRDefault="00923227" w:rsidP="00380697">
                                <w:pPr>
                                  <w:rPr>
                                    <w:sz w:val="18"/>
                                    <w:szCs w:val="18"/>
                                  </w:rPr>
                                </w:pPr>
                                <w:r>
                                  <w:rPr>
                                    <w:rFonts w:cs="Times New Roman" w:hint="eastAsia"/>
                                    <w:sz w:val="18"/>
                                    <w:szCs w:val="18"/>
                                  </w:rPr>
                                  <w:t>4</w:t>
                                </w:r>
                                <w:r w:rsidRPr="00380697">
                                  <w:rPr>
                                    <w:rFonts w:cs="Times New Roman" w:hint="eastAsia"/>
                                    <w:sz w:val="18"/>
                                    <w:szCs w:val="18"/>
                                  </w:rPr>
                                  <w:t>.0</w:t>
                                </w:r>
                              </w:p>
                            </w:txbxContent>
                          </wps:txbx>
                          <wps:bodyPr rot="0" vert="horz" wrap="none" lIns="36000" tIns="0" rIns="36000" bIns="0" anchor="t" anchorCtr="0">
                            <a:spAutoFit/>
                          </wps:bodyPr>
                        </wps:wsp>
                        <wps:wsp>
                          <wps:cNvPr id="115577567" name="文本框 2"/>
                          <wps:cNvSpPr txBox="1">
                            <a:spLocks noChangeArrowheads="1"/>
                          </wps:cNvSpPr>
                          <wps:spPr bwMode="auto">
                            <a:xfrm>
                              <a:off x="90040" y="1041631"/>
                              <a:ext cx="225034" cy="207644"/>
                            </a:xfrm>
                            <a:prstGeom prst="rect">
                              <a:avLst/>
                            </a:prstGeom>
                            <a:noFill/>
                            <a:ln w="9525">
                              <a:noFill/>
                              <a:miter lim="800000"/>
                              <a:headEnd/>
                              <a:tailEnd/>
                            </a:ln>
                          </wps:spPr>
                          <wps:txbx>
                            <w:txbxContent>
                              <w:p w14:paraId="0BABC151" w14:textId="3A1BA5C2" w:rsidR="00923227" w:rsidRPr="00380697" w:rsidRDefault="00923227" w:rsidP="00380697">
                                <w:pPr>
                                  <w:rPr>
                                    <w:sz w:val="18"/>
                                    <w:szCs w:val="18"/>
                                  </w:rPr>
                                </w:pPr>
                                <w:r w:rsidRPr="00380697">
                                  <w:rPr>
                                    <w:rFonts w:cs="Times New Roman" w:hint="eastAsia"/>
                                    <w:sz w:val="18"/>
                                    <w:szCs w:val="18"/>
                                  </w:rPr>
                                  <w:t>2.</w:t>
                                </w:r>
                                <w:r>
                                  <w:rPr>
                                    <w:rFonts w:cs="Times New Roman" w:hint="eastAsia"/>
                                    <w:sz w:val="18"/>
                                    <w:szCs w:val="18"/>
                                  </w:rPr>
                                  <w:t>7</w:t>
                                </w:r>
                              </w:p>
                            </w:txbxContent>
                          </wps:txbx>
                          <wps:bodyPr rot="0" vert="horz" wrap="none" lIns="36000" tIns="0" rIns="36000" bIns="0" anchor="t" anchorCtr="0">
                            <a:spAutoFit/>
                          </wps:bodyPr>
                        </wps:wsp>
                        <wps:wsp>
                          <wps:cNvPr id="1628282114" name="文本框 2"/>
                          <wps:cNvSpPr txBox="1">
                            <a:spLocks noChangeArrowheads="1"/>
                          </wps:cNvSpPr>
                          <wps:spPr bwMode="auto">
                            <a:xfrm>
                              <a:off x="88383" y="807731"/>
                              <a:ext cx="225034" cy="207644"/>
                            </a:xfrm>
                            <a:prstGeom prst="rect">
                              <a:avLst/>
                            </a:prstGeom>
                            <a:noFill/>
                            <a:ln w="9525">
                              <a:noFill/>
                              <a:miter lim="800000"/>
                              <a:headEnd/>
                              <a:tailEnd/>
                            </a:ln>
                          </wps:spPr>
                          <wps:txbx>
                            <w:txbxContent>
                              <w:p w14:paraId="539F7817" w14:textId="003DCCCD" w:rsidR="00923227" w:rsidRPr="00380697" w:rsidRDefault="00923227" w:rsidP="00380697">
                                <w:pPr>
                                  <w:rPr>
                                    <w:sz w:val="18"/>
                                    <w:szCs w:val="18"/>
                                  </w:rPr>
                                </w:pPr>
                                <w:r w:rsidRPr="00380697">
                                  <w:rPr>
                                    <w:rFonts w:cs="Times New Roman" w:hint="eastAsia"/>
                                    <w:sz w:val="18"/>
                                    <w:szCs w:val="18"/>
                                  </w:rPr>
                                  <w:t>2.</w:t>
                                </w:r>
                                <w:r>
                                  <w:rPr>
                                    <w:rFonts w:cs="Times New Roman" w:hint="eastAsia"/>
                                    <w:sz w:val="18"/>
                                    <w:szCs w:val="18"/>
                                  </w:rPr>
                                  <w:t>8</w:t>
                                </w:r>
                              </w:p>
                            </w:txbxContent>
                          </wps:txbx>
                          <wps:bodyPr rot="0" vert="horz" wrap="none" lIns="36000" tIns="0" rIns="36000" bIns="0" anchor="t" anchorCtr="0">
                            <a:spAutoFit/>
                          </wps:bodyPr>
                        </wps:wsp>
                        <wps:wsp>
                          <wps:cNvPr id="185377851" name="文本框 2"/>
                          <wps:cNvSpPr txBox="1">
                            <a:spLocks noChangeArrowheads="1"/>
                          </wps:cNvSpPr>
                          <wps:spPr bwMode="auto">
                            <a:xfrm>
                              <a:off x="90040" y="592835"/>
                              <a:ext cx="225034" cy="207644"/>
                            </a:xfrm>
                            <a:prstGeom prst="rect">
                              <a:avLst/>
                            </a:prstGeom>
                            <a:noFill/>
                            <a:ln w="9525">
                              <a:noFill/>
                              <a:miter lim="800000"/>
                              <a:headEnd/>
                              <a:tailEnd/>
                            </a:ln>
                          </wps:spPr>
                          <wps:txbx>
                            <w:txbxContent>
                              <w:p w14:paraId="72199A01" w14:textId="577518E0" w:rsidR="00923227" w:rsidRPr="00380697" w:rsidRDefault="00923227" w:rsidP="00380697">
                                <w:pPr>
                                  <w:rPr>
                                    <w:sz w:val="18"/>
                                    <w:szCs w:val="18"/>
                                  </w:rPr>
                                </w:pPr>
                                <w:r w:rsidRPr="00380697">
                                  <w:rPr>
                                    <w:rFonts w:cs="Times New Roman" w:hint="eastAsia"/>
                                    <w:sz w:val="18"/>
                                    <w:szCs w:val="18"/>
                                  </w:rPr>
                                  <w:t>2.</w:t>
                                </w:r>
                                <w:r>
                                  <w:rPr>
                                    <w:rFonts w:cs="Times New Roman" w:hint="eastAsia"/>
                                    <w:sz w:val="18"/>
                                    <w:szCs w:val="18"/>
                                  </w:rPr>
                                  <w:t>9</w:t>
                                </w:r>
                              </w:p>
                            </w:txbxContent>
                          </wps:txbx>
                          <wps:bodyPr rot="0" vert="horz" wrap="none" lIns="36000" tIns="0" rIns="36000" bIns="0" anchor="t" anchorCtr="0">
                            <a:spAutoFit/>
                          </wps:bodyPr>
                        </wps:wsp>
                        <wps:wsp>
                          <wps:cNvPr id="1890097476" name="文本框 2"/>
                          <wps:cNvSpPr txBox="1">
                            <a:spLocks noChangeArrowheads="1"/>
                          </wps:cNvSpPr>
                          <wps:spPr bwMode="auto">
                            <a:xfrm>
                              <a:off x="90040" y="381653"/>
                              <a:ext cx="225034" cy="207644"/>
                            </a:xfrm>
                            <a:prstGeom prst="rect">
                              <a:avLst/>
                            </a:prstGeom>
                            <a:noFill/>
                            <a:ln w="9525">
                              <a:noFill/>
                              <a:miter lim="800000"/>
                              <a:headEnd/>
                              <a:tailEnd/>
                            </a:ln>
                          </wps:spPr>
                          <wps:txbx>
                            <w:txbxContent>
                              <w:p w14:paraId="0F592FDA" w14:textId="64F79885" w:rsidR="00923227" w:rsidRPr="00380697" w:rsidRDefault="00923227" w:rsidP="00380697">
                                <w:pPr>
                                  <w:rPr>
                                    <w:sz w:val="18"/>
                                    <w:szCs w:val="18"/>
                                  </w:rPr>
                                </w:pPr>
                                <w:r>
                                  <w:rPr>
                                    <w:rFonts w:cs="Times New Roman" w:hint="eastAsia"/>
                                    <w:sz w:val="18"/>
                                    <w:szCs w:val="18"/>
                                  </w:rPr>
                                  <w:t>3</w:t>
                                </w:r>
                                <w:r w:rsidRPr="00380697">
                                  <w:rPr>
                                    <w:rFonts w:cs="Times New Roman" w:hint="eastAsia"/>
                                    <w:sz w:val="18"/>
                                    <w:szCs w:val="18"/>
                                  </w:rPr>
                                  <w:t>.</w:t>
                                </w:r>
                                <w:r>
                                  <w:rPr>
                                    <w:rFonts w:cs="Times New Roman" w:hint="eastAsia"/>
                                    <w:sz w:val="18"/>
                                    <w:szCs w:val="18"/>
                                  </w:rPr>
                                  <w:t>0</w:t>
                                </w:r>
                              </w:p>
                            </w:txbxContent>
                          </wps:txbx>
                          <wps:bodyPr rot="0" vert="horz" wrap="none" lIns="36000" tIns="0" rIns="36000" bIns="0" anchor="t" anchorCtr="0">
                            <a:spAutoFit/>
                          </wps:bodyPr>
                        </wps:wsp>
                        <wps:wsp>
                          <wps:cNvPr id="78572682" name="文本框 2"/>
                          <wps:cNvSpPr txBox="1">
                            <a:spLocks noChangeArrowheads="1"/>
                          </wps:cNvSpPr>
                          <wps:spPr bwMode="auto">
                            <a:xfrm>
                              <a:off x="90040" y="161247"/>
                              <a:ext cx="225034" cy="207644"/>
                            </a:xfrm>
                            <a:prstGeom prst="rect">
                              <a:avLst/>
                            </a:prstGeom>
                            <a:noFill/>
                            <a:ln w="9525">
                              <a:noFill/>
                              <a:miter lim="800000"/>
                              <a:headEnd/>
                              <a:tailEnd/>
                            </a:ln>
                          </wps:spPr>
                          <wps:txbx>
                            <w:txbxContent>
                              <w:p w14:paraId="5AB0B8B2" w14:textId="12F750C5" w:rsidR="00923227" w:rsidRPr="00380697" w:rsidRDefault="00923227" w:rsidP="00380697">
                                <w:pPr>
                                  <w:rPr>
                                    <w:sz w:val="18"/>
                                    <w:szCs w:val="18"/>
                                  </w:rPr>
                                </w:pPr>
                                <w:r>
                                  <w:rPr>
                                    <w:rFonts w:cs="Times New Roman" w:hint="eastAsia"/>
                                    <w:sz w:val="18"/>
                                    <w:szCs w:val="18"/>
                                  </w:rPr>
                                  <w:t>3</w:t>
                                </w:r>
                                <w:r w:rsidRPr="00380697">
                                  <w:rPr>
                                    <w:rFonts w:cs="Times New Roman" w:hint="eastAsia"/>
                                    <w:sz w:val="18"/>
                                    <w:szCs w:val="18"/>
                                  </w:rPr>
                                  <w:t>.</w:t>
                                </w:r>
                                <w:r>
                                  <w:rPr>
                                    <w:rFonts w:cs="Times New Roman" w:hint="eastAsia"/>
                                    <w:sz w:val="18"/>
                                    <w:szCs w:val="18"/>
                                  </w:rPr>
                                  <w:t>1</w:t>
                                </w:r>
                              </w:p>
                            </w:txbxContent>
                          </wps:txbx>
                          <wps:bodyPr rot="0" vert="horz" wrap="none" lIns="36000" tIns="0" rIns="36000" bIns="0" anchor="t" anchorCtr="0">
                            <a:spAutoFit/>
                          </wps:bodyPr>
                        </wps:wsp>
                        <wps:wsp>
                          <wps:cNvPr id="536562975" name="文本框 2"/>
                          <wps:cNvSpPr txBox="1">
                            <a:spLocks noChangeArrowheads="1"/>
                          </wps:cNvSpPr>
                          <wps:spPr bwMode="auto">
                            <a:xfrm>
                              <a:off x="1438693" y="1126706"/>
                              <a:ext cx="225034" cy="207644"/>
                            </a:xfrm>
                            <a:prstGeom prst="rect">
                              <a:avLst/>
                            </a:prstGeom>
                            <a:noFill/>
                            <a:ln w="9525">
                              <a:noFill/>
                              <a:miter lim="800000"/>
                              <a:headEnd/>
                              <a:tailEnd/>
                            </a:ln>
                          </wps:spPr>
                          <wps:txbx>
                            <w:txbxContent>
                              <w:p w14:paraId="66CB8BAB" w14:textId="22A1570B" w:rsidR="00923227" w:rsidRPr="00380697" w:rsidRDefault="00923227" w:rsidP="00380697">
                                <w:pPr>
                                  <w:rPr>
                                    <w:sz w:val="18"/>
                                    <w:szCs w:val="18"/>
                                  </w:rPr>
                                </w:pPr>
                                <w:r>
                                  <w:rPr>
                                    <w:rFonts w:cs="Times New Roman" w:hint="eastAsia"/>
                                    <w:sz w:val="18"/>
                                    <w:szCs w:val="18"/>
                                  </w:rPr>
                                  <w:t>6</w:t>
                                </w:r>
                                <w:r w:rsidRPr="00380697">
                                  <w:rPr>
                                    <w:rFonts w:cs="Times New Roman" w:hint="eastAsia"/>
                                    <w:sz w:val="18"/>
                                    <w:szCs w:val="18"/>
                                  </w:rPr>
                                  <w:t>.0</w:t>
                                </w:r>
                              </w:p>
                            </w:txbxContent>
                          </wps:txbx>
                          <wps:bodyPr rot="0" vert="horz" wrap="none" lIns="36000" tIns="0" rIns="36000" bIns="0" anchor="t" anchorCtr="0">
                            <a:spAutoFit/>
                          </wps:bodyPr>
                        </wps:wsp>
                        <wps:wsp>
                          <wps:cNvPr id="1445148822" name="文本框 2"/>
                          <wps:cNvSpPr txBox="1">
                            <a:spLocks noChangeArrowheads="1"/>
                          </wps:cNvSpPr>
                          <wps:spPr bwMode="auto">
                            <a:xfrm>
                              <a:off x="1848970" y="1126256"/>
                              <a:ext cx="225034" cy="207644"/>
                            </a:xfrm>
                            <a:prstGeom prst="rect">
                              <a:avLst/>
                            </a:prstGeom>
                            <a:noFill/>
                            <a:ln w="9525">
                              <a:noFill/>
                              <a:miter lim="800000"/>
                              <a:headEnd/>
                              <a:tailEnd/>
                            </a:ln>
                          </wps:spPr>
                          <wps:txbx>
                            <w:txbxContent>
                              <w:p w14:paraId="31A9A9C5" w14:textId="694F5262" w:rsidR="00923227" w:rsidRPr="00380697" w:rsidRDefault="00923227" w:rsidP="00380697">
                                <w:pPr>
                                  <w:rPr>
                                    <w:sz w:val="18"/>
                                    <w:szCs w:val="18"/>
                                  </w:rPr>
                                </w:pPr>
                                <w:r>
                                  <w:rPr>
                                    <w:rFonts w:cs="Times New Roman" w:hint="eastAsia"/>
                                    <w:sz w:val="18"/>
                                    <w:szCs w:val="18"/>
                                  </w:rPr>
                                  <w:t>8</w:t>
                                </w:r>
                                <w:r w:rsidRPr="00380697">
                                  <w:rPr>
                                    <w:rFonts w:cs="Times New Roman" w:hint="eastAsia"/>
                                    <w:sz w:val="18"/>
                                    <w:szCs w:val="18"/>
                                  </w:rPr>
                                  <w:t>.0</w:t>
                                </w:r>
                              </w:p>
                            </w:txbxContent>
                          </wps:txbx>
                          <wps:bodyPr rot="0" vert="horz" wrap="none" lIns="36000" tIns="0" rIns="36000" bIns="0" anchor="t" anchorCtr="0">
                            <a:spAutoFit/>
                          </wps:bodyPr>
                        </wps:wsp>
                        <wps:wsp>
                          <wps:cNvPr id="304877916" name="文本框 2"/>
                          <wps:cNvSpPr txBox="1">
                            <a:spLocks noChangeArrowheads="1"/>
                          </wps:cNvSpPr>
                          <wps:spPr bwMode="auto">
                            <a:xfrm>
                              <a:off x="2232287" y="1125578"/>
                              <a:ext cx="282184" cy="207644"/>
                            </a:xfrm>
                            <a:prstGeom prst="rect">
                              <a:avLst/>
                            </a:prstGeom>
                            <a:noFill/>
                            <a:ln w="9525">
                              <a:noFill/>
                              <a:miter lim="800000"/>
                              <a:headEnd/>
                              <a:tailEnd/>
                            </a:ln>
                          </wps:spPr>
                          <wps:txbx>
                            <w:txbxContent>
                              <w:p w14:paraId="7D254415" w14:textId="36188F10" w:rsidR="00923227" w:rsidRPr="00380697" w:rsidRDefault="00923227" w:rsidP="00380697">
                                <w:pPr>
                                  <w:rPr>
                                    <w:sz w:val="18"/>
                                    <w:szCs w:val="18"/>
                                  </w:rPr>
                                </w:pPr>
                                <w:r>
                                  <w:rPr>
                                    <w:rFonts w:cs="Times New Roman" w:hint="eastAsia"/>
                                    <w:sz w:val="18"/>
                                    <w:szCs w:val="18"/>
                                  </w:rPr>
                                  <w:t>10</w:t>
                                </w:r>
                                <w:r w:rsidRPr="00380697">
                                  <w:rPr>
                                    <w:rFonts w:cs="Times New Roman" w:hint="eastAsia"/>
                                    <w:sz w:val="18"/>
                                    <w:szCs w:val="18"/>
                                  </w:rPr>
                                  <w:t>.0</w:t>
                                </w:r>
                              </w:p>
                            </w:txbxContent>
                          </wps:txbx>
                          <wps:bodyPr rot="0" vert="horz" wrap="none" lIns="36000" tIns="0" rIns="36000" bIns="0" anchor="t" anchorCtr="0">
                            <a:spAutoFit/>
                          </wps:bodyPr>
                        </wps:wsp>
                        <wps:wsp>
                          <wps:cNvPr id="1501877540" name="文本框 2"/>
                          <wps:cNvSpPr txBox="1">
                            <a:spLocks noChangeArrowheads="1"/>
                          </wps:cNvSpPr>
                          <wps:spPr bwMode="auto">
                            <a:xfrm>
                              <a:off x="1357979" y="1320225"/>
                              <a:ext cx="214874" cy="207644"/>
                            </a:xfrm>
                            <a:prstGeom prst="rect">
                              <a:avLst/>
                            </a:prstGeom>
                            <a:noFill/>
                            <a:ln w="9525">
                              <a:noFill/>
                              <a:miter lim="800000"/>
                              <a:headEnd/>
                              <a:tailEnd/>
                            </a:ln>
                          </wps:spPr>
                          <wps:txbx>
                            <w:txbxContent>
                              <w:p w14:paraId="7A1E3D7B" w14:textId="587D3948" w:rsidR="00923227" w:rsidRPr="00380697" w:rsidRDefault="00923227" w:rsidP="00923227">
                                <w:pPr>
                                  <w:rPr>
                                    <w:sz w:val="18"/>
                                    <w:szCs w:val="18"/>
                                  </w:rPr>
                                </w:pPr>
                                <w:r>
                                  <w:rPr>
                                    <w:rFonts w:cs="Times New Roman" w:hint="eastAsia"/>
                                    <w:sz w:val="18"/>
                                    <w:szCs w:val="18"/>
                                  </w:rPr>
                                  <w:t>(b)</w:t>
                                </w:r>
                              </w:p>
                            </w:txbxContent>
                          </wps:txbx>
                          <wps:bodyPr rot="0" vert="horz" wrap="none" lIns="36000" tIns="0" rIns="36000" bIns="0" anchor="t" anchorCtr="0">
                            <a:spAutoFit/>
                          </wps:bodyPr>
                        </wps:wsp>
                      </wpg:grpSp>
                      <wpg:grpSp>
                        <wpg:cNvPr id="1885983470" name="组合 233"/>
                        <wpg:cNvGrpSpPr/>
                        <wpg:grpSpPr>
                          <a:xfrm>
                            <a:off x="0" y="300092"/>
                            <a:ext cx="600075" cy="1301750"/>
                            <a:chOff x="0" y="0"/>
                            <a:chExt cx="600075" cy="1302134"/>
                          </a:xfrm>
                        </wpg:grpSpPr>
                        <wpg:grpSp>
                          <wpg:cNvPr id="52823401" name="组合 231"/>
                          <wpg:cNvGrpSpPr/>
                          <wpg:grpSpPr>
                            <a:xfrm>
                              <a:off x="0" y="0"/>
                              <a:ext cx="556491" cy="1302134"/>
                              <a:chOff x="0" y="-187113"/>
                              <a:chExt cx="556529" cy="1302186"/>
                            </a:xfrm>
                          </wpg:grpSpPr>
                          <wpg:grpSp>
                            <wpg:cNvPr id="1628756185" name="组合 229"/>
                            <wpg:cNvGrpSpPr/>
                            <wpg:grpSpPr>
                              <a:xfrm>
                                <a:off x="0" y="-187113"/>
                                <a:ext cx="556529" cy="1302186"/>
                                <a:chOff x="0" y="-262208"/>
                                <a:chExt cx="556529" cy="1302186"/>
                              </a:xfrm>
                            </wpg:grpSpPr>
                            <wpg:grpSp>
                              <wpg:cNvPr id="1587873997" name="组合 224"/>
                              <wpg:cNvGrpSpPr/>
                              <wpg:grpSpPr>
                                <a:xfrm>
                                  <a:off x="0" y="-262208"/>
                                  <a:ext cx="556529" cy="1302186"/>
                                  <a:chOff x="14724" y="-620547"/>
                                  <a:chExt cx="556529" cy="1302186"/>
                                </a:xfrm>
                              </wpg:grpSpPr>
                              <wps:wsp>
                                <wps:cNvPr id="1951151334" name="文本框 2"/>
                                <wps:cNvSpPr txBox="1">
                                  <a:spLocks noChangeArrowheads="1"/>
                                </wps:cNvSpPr>
                                <wps:spPr bwMode="auto">
                                  <a:xfrm>
                                    <a:off x="27383" y="-7892"/>
                                    <a:ext cx="310759" cy="207644"/>
                                  </a:xfrm>
                                  <a:prstGeom prst="rect">
                                    <a:avLst/>
                                  </a:prstGeom>
                                  <a:noFill/>
                                  <a:ln w="9525">
                                    <a:noFill/>
                                    <a:miter lim="800000"/>
                                    <a:headEnd/>
                                    <a:tailEnd/>
                                  </a:ln>
                                </wps:spPr>
                                <wps:txbx>
                                  <w:txbxContent>
                                    <w:p w14:paraId="105630DF" w14:textId="3CDB988E" w:rsidR="004B17DE" w:rsidRPr="00380697" w:rsidRDefault="004B17DE" w:rsidP="004B17DE">
                                      <w:pPr>
                                        <w:rPr>
                                          <w:sz w:val="18"/>
                                          <w:szCs w:val="18"/>
                                        </w:rPr>
                                      </w:pPr>
                                      <w:r>
                                        <w:rPr>
                                          <w:rFonts w:cs="Times New Roman" w:hint="eastAsia"/>
                                          <w:sz w:val="18"/>
                                          <w:szCs w:val="18"/>
                                        </w:rPr>
                                        <w:t>重物</w:t>
                                      </w:r>
                                    </w:p>
                                  </w:txbxContent>
                                </wps:txbx>
                                <wps:bodyPr rot="0" vert="horz" wrap="none" lIns="36000" tIns="0" rIns="36000" bIns="0" anchor="t" anchorCtr="0">
                                  <a:spAutoFit/>
                                </wps:bodyPr>
                              </wps:wsp>
                              <wps:wsp>
                                <wps:cNvPr id="1776452335" name="矩形 223"/>
                                <wps:cNvSpPr/>
                                <wps:spPr>
                                  <a:xfrm>
                                    <a:off x="14724" y="-183"/>
                                    <a:ext cx="337967" cy="18728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640701" name="文本框 2"/>
                                <wps:cNvSpPr txBox="1">
                                  <a:spLocks noChangeArrowheads="1"/>
                                </wps:cNvSpPr>
                                <wps:spPr bwMode="auto">
                                  <a:xfrm>
                                    <a:off x="31894" y="-620547"/>
                                    <a:ext cx="539359" cy="207644"/>
                                  </a:xfrm>
                                  <a:prstGeom prst="rect">
                                    <a:avLst/>
                                  </a:prstGeom>
                                  <a:noFill/>
                                  <a:ln w="9525">
                                    <a:noFill/>
                                    <a:miter lim="800000"/>
                                    <a:headEnd/>
                                    <a:tailEnd/>
                                  </a:ln>
                                </wps:spPr>
                                <wps:txbx>
                                  <w:txbxContent>
                                    <w:p w14:paraId="49F6C9EB" w14:textId="02B0B731" w:rsidR="000D232E" w:rsidRPr="00380697" w:rsidRDefault="000D232E" w:rsidP="000D232E">
                                      <w:pPr>
                                        <w:rPr>
                                          <w:sz w:val="18"/>
                                          <w:szCs w:val="18"/>
                                        </w:rPr>
                                      </w:pPr>
                                      <w:r>
                                        <w:rPr>
                                          <w:rFonts w:cs="Times New Roman" w:hint="eastAsia"/>
                                          <w:sz w:val="18"/>
                                          <w:szCs w:val="18"/>
                                        </w:rPr>
                                        <w:t>力传感器</w:t>
                                      </w:r>
                                    </w:p>
                                  </w:txbxContent>
                                </wps:txbx>
                                <wps:bodyPr rot="0" vert="horz" wrap="none" lIns="36000" tIns="0" rIns="36000" bIns="0" anchor="t" anchorCtr="0">
                                  <a:spAutoFit/>
                                </wps:bodyPr>
                              </wps:wsp>
                              <wps:wsp>
                                <wps:cNvPr id="1592072142" name="文本框 2"/>
                                <wps:cNvSpPr txBox="1">
                                  <a:spLocks noChangeArrowheads="1"/>
                                </wps:cNvSpPr>
                                <wps:spPr bwMode="auto">
                                  <a:xfrm>
                                    <a:off x="153506" y="473987"/>
                                    <a:ext cx="208538" cy="207652"/>
                                  </a:xfrm>
                                  <a:prstGeom prst="rect">
                                    <a:avLst/>
                                  </a:prstGeom>
                                  <a:noFill/>
                                  <a:ln w="9525">
                                    <a:noFill/>
                                    <a:miter lim="800000"/>
                                    <a:headEnd/>
                                    <a:tailEnd/>
                                  </a:ln>
                                </wps:spPr>
                                <wps:txbx>
                                  <w:txbxContent>
                                    <w:p w14:paraId="680EA5D2" w14:textId="38592E3F" w:rsidR="0030352A" w:rsidRPr="00380697" w:rsidRDefault="0030352A" w:rsidP="0030352A">
                                      <w:pPr>
                                        <w:rPr>
                                          <w:sz w:val="18"/>
                                          <w:szCs w:val="18"/>
                                        </w:rPr>
                                      </w:pPr>
                                      <w:r>
                                        <w:rPr>
                                          <w:rFonts w:cs="Times New Roman" w:hint="eastAsia"/>
                                          <w:sz w:val="18"/>
                                          <w:szCs w:val="18"/>
                                        </w:rPr>
                                        <w:t>(a)</w:t>
                                      </w:r>
                                    </w:p>
                                  </w:txbxContent>
                                </wps:txbx>
                                <wps:bodyPr rot="0" vert="horz" wrap="none" lIns="36000" tIns="0" rIns="36000" bIns="0" anchor="t" anchorCtr="0">
                                  <a:spAutoFit/>
                                </wps:bodyPr>
                              </wps:wsp>
                            </wpg:grpSp>
                            <wpg:grpSp>
                              <wpg:cNvPr id="2041810623" name="组合 228"/>
                              <wpg:cNvGrpSpPr/>
                              <wpg:grpSpPr>
                                <a:xfrm>
                                  <a:off x="130957" y="0"/>
                                  <a:ext cx="376142" cy="358453"/>
                                  <a:chOff x="0" y="0"/>
                                  <a:chExt cx="376142" cy="358453"/>
                                </a:xfrm>
                              </wpg:grpSpPr>
                              <wpg:grpSp>
                                <wpg:cNvPr id="1415754069" name="组合 227"/>
                                <wpg:cNvGrpSpPr/>
                                <wpg:grpSpPr>
                                  <a:xfrm>
                                    <a:off x="0" y="0"/>
                                    <a:ext cx="376142" cy="235778"/>
                                    <a:chOff x="0" y="0"/>
                                    <a:chExt cx="563565" cy="353073"/>
                                  </a:xfrm>
                                </wpg:grpSpPr>
                                <wps:wsp>
                                  <wps:cNvPr id="738040916" name="任意多边形: 形状 225"/>
                                  <wps:cNvSpPr/>
                                  <wps:spPr>
                                    <a:xfrm>
                                      <a:off x="0" y="71562"/>
                                      <a:ext cx="563565" cy="228900"/>
                                    </a:xfrm>
                                    <a:custGeom>
                                      <a:avLst/>
                                      <a:gdLst>
                                        <a:gd name="connsiteX0" fmla="*/ 0 w 1154130"/>
                                        <a:gd name="connsiteY0" fmla="*/ 58221 h 469187"/>
                                        <a:gd name="connsiteX1" fmla="*/ 0 w 1154130"/>
                                        <a:gd name="connsiteY1" fmla="*/ 465762 h 469187"/>
                                        <a:gd name="connsiteX2" fmla="*/ 188360 w 1154130"/>
                                        <a:gd name="connsiteY2" fmla="*/ 469187 h 469187"/>
                                        <a:gd name="connsiteX3" fmla="*/ 308225 w 1154130"/>
                                        <a:gd name="connsiteY3" fmla="*/ 407542 h 469187"/>
                                        <a:gd name="connsiteX4" fmla="*/ 1154130 w 1154130"/>
                                        <a:gd name="connsiteY4" fmla="*/ 407542 h 469187"/>
                                        <a:gd name="connsiteX5" fmla="*/ 1154130 w 1154130"/>
                                        <a:gd name="connsiteY5" fmla="*/ 99317 h 469187"/>
                                        <a:gd name="connsiteX6" fmla="*/ 294526 w 1154130"/>
                                        <a:gd name="connsiteY6" fmla="*/ 99317 h 469187"/>
                                        <a:gd name="connsiteX7" fmla="*/ 215757 w 1154130"/>
                                        <a:gd name="connsiteY7" fmla="*/ 0 h 469187"/>
                                        <a:gd name="connsiteX8" fmla="*/ 3425 w 1154130"/>
                                        <a:gd name="connsiteY8" fmla="*/ 0 h 469187"/>
                                        <a:gd name="connsiteX9" fmla="*/ 0 w 1154130"/>
                                        <a:gd name="connsiteY9" fmla="*/ 58221 h 469187"/>
                                        <a:gd name="connsiteX0" fmla="*/ 3425 w 1154130"/>
                                        <a:gd name="connsiteY0" fmla="*/ 0 h 469187"/>
                                        <a:gd name="connsiteX1" fmla="*/ 0 w 1154130"/>
                                        <a:gd name="connsiteY1" fmla="*/ 465762 h 469187"/>
                                        <a:gd name="connsiteX2" fmla="*/ 188360 w 1154130"/>
                                        <a:gd name="connsiteY2" fmla="*/ 469187 h 469187"/>
                                        <a:gd name="connsiteX3" fmla="*/ 308225 w 1154130"/>
                                        <a:gd name="connsiteY3" fmla="*/ 407542 h 469187"/>
                                        <a:gd name="connsiteX4" fmla="*/ 1154130 w 1154130"/>
                                        <a:gd name="connsiteY4" fmla="*/ 407542 h 469187"/>
                                        <a:gd name="connsiteX5" fmla="*/ 1154130 w 1154130"/>
                                        <a:gd name="connsiteY5" fmla="*/ 99317 h 469187"/>
                                        <a:gd name="connsiteX6" fmla="*/ 294526 w 1154130"/>
                                        <a:gd name="connsiteY6" fmla="*/ 99317 h 469187"/>
                                        <a:gd name="connsiteX7" fmla="*/ 215757 w 1154130"/>
                                        <a:gd name="connsiteY7" fmla="*/ 0 h 469187"/>
                                        <a:gd name="connsiteX8" fmla="*/ 3425 w 1154130"/>
                                        <a:gd name="connsiteY8" fmla="*/ 0 h 469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54130" h="469187">
                                          <a:moveTo>
                                            <a:pt x="3425" y="0"/>
                                          </a:moveTo>
                                          <a:cubicBezTo>
                                            <a:pt x="2283" y="155254"/>
                                            <a:pt x="1142" y="310508"/>
                                            <a:pt x="0" y="465762"/>
                                          </a:cubicBezTo>
                                          <a:lnTo>
                                            <a:pt x="188360" y="469187"/>
                                          </a:lnTo>
                                          <a:lnTo>
                                            <a:pt x="308225" y="407542"/>
                                          </a:lnTo>
                                          <a:lnTo>
                                            <a:pt x="1154130" y="407542"/>
                                          </a:lnTo>
                                          <a:lnTo>
                                            <a:pt x="1154130" y="99317"/>
                                          </a:lnTo>
                                          <a:lnTo>
                                            <a:pt x="294526" y="99317"/>
                                          </a:lnTo>
                                          <a:lnTo>
                                            <a:pt x="215757" y="0"/>
                                          </a:lnTo>
                                          <a:lnTo>
                                            <a:pt x="3425" y="0"/>
                                          </a:lnTo>
                                          <a:close/>
                                        </a:path>
                                      </a:pathLst>
                                    </a:custGeom>
                                    <a:solidFill>
                                      <a:schemeClr val="bg1">
                                        <a:lumMod val="7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892452" name="标注: 下箭头 226"/>
                                  <wps:cNvSpPr/>
                                  <wps:spPr>
                                    <a:xfrm>
                                      <a:off x="12755" y="0"/>
                                      <a:ext cx="90805" cy="74930"/>
                                    </a:xfrm>
                                    <a:prstGeom prst="downArrowCallout">
                                      <a:avLst>
                                        <a:gd name="adj1" fmla="val 50000"/>
                                        <a:gd name="adj2" fmla="val 20051"/>
                                        <a:gd name="adj3" fmla="val 0"/>
                                        <a:gd name="adj4" fmla="val 50459"/>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241890" name="标注: 下箭头 226"/>
                                  <wps:cNvSpPr/>
                                  <wps:spPr>
                                    <a:xfrm flipV="1">
                                      <a:off x="20707" y="296186"/>
                                      <a:ext cx="68939" cy="56887"/>
                                    </a:xfrm>
                                    <a:prstGeom prst="downArrowCallout">
                                      <a:avLst>
                                        <a:gd name="adj1" fmla="val 50000"/>
                                        <a:gd name="adj2" fmla="val 20051"/>
                                        <a:gd name="adj3" fmla="val 0"/>
                                        <a:gd name="adj4" fmla="val 50459"/>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4652006" name="Freeform 415"/>
                                <wps:cNvSpPr>
                                  <a:spLocks noChangeAspect="1"/>
                                </wps:cNvSpPr>
                                <wps:spPr bwMode="auto">
                                  <a:xfrm>
                                    <a:off x="14817" y="214980"/>
                                    <a:ext cx="38100" cy="76200"/>
                                  </a:xfrm>
                                  <a:custGeom>
                                    <a:avLst/>
                                    <a:gdLst>
                                      <a:gd name="T0" fmla="*/ 70 w 71"/>
                                      <a:gd name="T1" fmla="*/ 161 h 199"/>
                                      <a:gd name="T2" fmla="*/ 50 w 71"/>
                                      <a:gd name="T3" fmla="*/ 193 h 199"/>
                                      <a:gd name="T4" fmla="*/ 13 w 71"/>
                                      <a:gd name="T5" fmla="*/ 186 h 199"/>
                                      <a:gd name="T6" fmla="*/ 6 w 71"/>
                                      <a:gd name="T7" fmla="*/ 149 h 199"/>
                                      <a:gd name="T8" fmla="*/ 38 w 71"/>
                                      <a:gd name="T9" fmla="*/ 129 h 199"/>
                                      <a:gd name="T10" fmla="*/ 38 w 71"/>
                                      <a:gd name="T11" fmla="*/ 0 h 199"/>
                                      <a:gd name="connsiteX0" fmla="*/ 9448 w 9459"/>
                                      <a:gd name="connsiteY0" fmla="*/ 4197 h 5960"/>
                                      <a:gd name="connsiteX1" fmla="*/ 6631 w 9459"/>
                                      <a:gd name="connsiteY1" fmla="*/ 5805 h 5960"/>
                                      <a:gd name="connsiteX2" fmla="*/ 1420 w 9459"/>
                                      <a:gd name="connsiteY2" fmla="*/ 5454 h 5960"/>
                                      <a:gd name="connsiteX3" fmla="*/ 434 w 9459"/>
                                      <a:gd name="connsiteY3" fmla="*/ 3594 h 5960"/>
                                      <a:gd name="connsiteX4" fmla="*/ 4941 w 9459"/>
                                      <a:gd name="connsiteY4" fmla="*/ 2589 h 5960"/>
                                      <a:gd name="connsiteX5" fmla="*/ 4941 w 9459"/>
                                      <a:gd name="connsiteY5" fmla="*/ 0 h 5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59" h="5960">
                                        <a:moveTo>
                                          <a:pt x="9448" y="4197"/>
                                        </a:moveTo>
                                        <a:cubicBezTo>
                                          <a:pt x="9589" y="4901"/>
                                          <a:pt x="8462" y="5554"/>
                                          <a:pt x="6631" y="5805"/>
                                        </a:cubicBezTo>
                                        <a:cubicBezTo>
                                          <a:pt x="4941" y="6107"/>
                                          <a:pt x="2828" y="5956"/>
                                          <a:pt x="1420" y="5454"/>
                                        </a:cubicBezTo>
                                        <a:cubicBezTo>
                                          <a:pt x="12" y="5001"/>
                                          <a:pt x="-411" y="4248"/>
                                          <a:pt x="434" y="3594"/>
                                        </a:cubicBezTo>
                                        <a:cubicBezTo>
                                          <a:pt x="1279" y="2941"/>
                                          <a:pt x="2969" y="2539"/>
                                          <a:pt x="4941" y="2589"/>
                                        </a:cubicBezTo>
                                        <a:lnTo>
                                          <a:pt x="4941" y="0"/>
                                        </a:lnTo>
                                      </a:path>
                                    </a:pathLst>
                                  </a:custGeom>
                                  <a:noFill/>
                                  <a:ln w="6350" cap="flat">
                                    <a:solidFill>
                                      <a:srgbClr val="000000"/>
                                    </a:solidFill>
                                    <a:prstDash val="solid"/>
                                    <a:miter lim="800000"/>
                                    <a:headEnd/>
                                    <a:tailEnd/>
                                  </a:ln>
                                </wps:spPr>
                                <wps:bodyPr rot="0" vert="horz" wrap="square" lIns="91440" tIns="45720" rIns="91440" bIns="45720" anchor="t" anchorCtr="0" upright="1">
                                  <a:noAutofit/>
                                </wps:bodyPr>
                              </wps:wsp>
                              <wps:wsp>
                                <wps:cNvPr id="1807330707" name="Freeform 415"/>
                                <wps:cNvSpPr>
                                  <a:spLocks noChangeAspect="1"/>
                                </wps:cNvSpPr>
                                <wps:spPr bwMode="auto">
                                  <a:xfrm flipH="1" flipV="1">
                                    <a:off x="14833" y="282253"/>
                                    <a:ext cx="38100" cy="76200"/>
                                  </a:xfrm>
                                  <a:custGeom>
                                    <a:avLst/>
                                    <a:gdLst>
                                      <a:gd name="T0" fmla="*/ 70 w 71"/>
                                      <a:gd name="T1" fmla="*/ 161 h 199"/>
                                      <a:gd name="T2" fmla="*/ 50 w 71"/>
                                      <a:gd name="T3" fmla="*/ 193 h 199"/>
                                      <a:gd name="T4" fmla="*/ 13 w 71"/>
                                      <a:gd name="T5" fmla="*/ 186 h 199"/>
                                      <a:gd name="T6" fmla="*/ 6 w 71"/>
                                      <a:gd name="T7" fmla="*/ 149 h 199"/>
                                      <a:gd name="T8" fmla="*/ 38 w 71"/>
                                      <a:gd name="T9" fmla="*/ 129 h 199"/>
                                      <a:gd name="T10" fmla="*/ 38 w 71"/>
                                      <a:gd name="T11" fmla="*/ 0 h 199"/>
                                      <a:gd name="connsiteX0" fmla="*/ 9448 w 9459"/>
                                      <a:gd name="connsiteY0" fmla="*/ 4197 h 5960"/>
                                      <a:gd name="connsiteX1" fmla="*/ 6631 w 9459"/>
                                      <a:gd name="connsiteY1" fmla="*/ 5805 h 5960"/>
                                      <a:gd name="connsiteX2" fmla="*/ 1420 w 9459"/>
                                      <a:gd name="connsiteY2" fmla="*/ 5454 h 5960"/>
                                      <a:gd name="connsiteX3" fmla="*/ 434 w 9459"/>
                                      <a:gd name="connsiteY3" fmla="*/ 3594 h 5960"/>
                                      <a:gd name="connsiteX4" fmla="*/ 4941 w 9459"/>
                                      <a:gd name="connsiteY4" fmla="*/ 2589 h 5960"/>
                                      <a:gd name="connsiteX5" fmla="*/ 4941 w 9459"/>
                                      <a:gd name="connsiteY5" fmla="*/ 0 h 5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59" h="5960">
                                        <a:moveTo>
                                          <a:pt x="9448" y="4197"/>
                                        </a:moveTo>
                                        <a:cubicBezTo>
                                          <a:pt x="9589" y="4901"/>
                                          <a:pt x="8462" y="5554"/>
                                          <a:pt x="6631" y="5805"/>
                                        </a:cubicBezTo>
                                        <a:cubicBezTo>
                                          <a:pt x="4941" y="6107"/>
                                          <a:pt x="2828" y="5956"/>
                                          <a:pt x="1420" y="5454"/>
                                        </a:cubicBezTo>
                                        <a:cubicBezTo>
                                          <a:pt x="12" y="5001"/>
                                          <a:pt x="-411" y="4248"/>
                                          <a:pt x="434" y="3594"/>
                                        </a:cubicBezTo>
                                        <a:cubicBezTo>
                                          <a:pt x="1279" y="2941"/>
                                          <a:pt x="2969" y="2539"/>
                                          <a:pt x="4941" y="2589"/>
                                        </a:cubicBezTo>
                                        <a:lnTo>
                                          <a:pt x="4941" y="0"/>
                                        </a:lnTo>
                                      </a:path>
                                    </a:pathLst>
                                  </a:custGeom>
                                  <a:noFill/>
                                  <a:ln w="6350" cap="flat">
                                    <a:solidFill>
                                      <a:srgbClr val="000000"/>
                                    </a:solidFill>
                                    <a:prstDash val="solid"/>
                                    <a:miter lim="800000"/>
                                    <a:headEnd/>
                                    <a:tailEnd/>
                                  </a:ln>
                                </wps:spPr>
                                <wps:bodyPr rot="0" vert="horz" wrap="square" lIns="91440" tIns="45720" rIns="91440" bIns="45720" anchor="t" anchorCtr="0" upright="1">
                                  <a:noAutofit/>
                                </wps:bodyPr>
                              </wps:wsp>
                            </wpg:grpSp>
                          </wpg:grpSp>
                          <wps:wsp>
                            <wps:cNvPr id="19426169" name="直接连接符 230"/>
                            <wps:cNvCnPr/>
                            <wps:spPr>
                              <a:xfrm flipV="1">
                                <a:off x="278087" y="0"/>
                                <a:ext cx="51537" cy="1719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6085242" name="任意多边形: 形状 232"/>
                          <wps:cNvSpPr/>
                          <wps:spPr>
                            <a:xfrm>
                              <a:off x="514350" y="400050"/>
                              <a:ext cx="85725" cy="47625"/>
                            </a:xfrm>
                            <a:custGeom>
                              <a:avLst/>
                              <a:gdLst>
                                <a:gd name="connsiteX0" fmla="*/ 0 w 169464"/>
                                <a:gd name="connsiteY0" fmla="*/ 0 h 63549"/>
                                <a:gd name="connsiteX1" fmla="*/ 95323 w 169464"/>
                                <a:gd name="connsiteY1" fmla="*/ 14122 h 63549"/>
                                <a:gd name="connsiteX2" fmla="*/ 169464 w 169464"/>
                                <a:gd name="connsiteY2" fmla="*/ 63549 h 63549"/>
                              </a:gdLst>
                              <a:ahLst/>
                              <a:cxnLst>
                                <a:cxn ang="0">
                                  <a:pos x="connsiteX0" y="connsiteY0"/>
                                </a:cxn>
                                <a:cxn ang="0">
                                  <a:pos x="connsiteX1" y="connsiteY1"/>
                                </a:cxn>
                                <a:cxn ang="0">
                                  <a:pos x="connsiteX2" y="connsiteY2"/>
                                </a:cxn>
                              </a:cxnLst>
                              <a:rect l="l" t="t" r="r" b="b"/>
                              <a:pathLst>
                                <a:path w="169464" h="63549">
                                  <a:moveTo>
                                    <a:pt x="0" y="0"/>
                                  </a:moveTo>
                                  <a:cubicBezTo>
                                    <a:pt x="33539" y="1765"/>
                                    <a:pt x="67079" y="3531"/>
                                    <a:pt x="95323" y="14122"/>
                                  </a:cubicBezTo>
                                  <a:cubicBezTo>
                                    <a:pt x="123567" y="24713"/>
                                    <a:pt x="146515" y="44131"/>
                                    <a:pt x="169464" y="63549"/>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5693D55" id="组合 234" o:spid="_x0000_s1026" style="width:270.05pt;height:126.1pt;mso-position-horizontal-relative:char;mso-position-vertical-relative:line" coordsize="34298,1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">
                <v:group id="组合 222" o:spid="_x0000_s1027" style="position:absolute;left:7025;width:27273;height:15989" coordorigin="883,-716" coordsize="27277,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">
                  <v:group id="组合 102" o:spid="_x0000_s1028" style="position:absolute;left:3149;width:24715;height:11277" coordorigin="121" coordsize="53048,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">
                    <v:group id="组合 357175682" o:spid="_x0000_s1029" style="position:absolute;left:121;width:53048;height:24207" coordorigin="121" coordsize="53048,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">
                      <v:group id="组合 485611738" o:spid="_x0000_s1030" style="position:absolute;left:1938;top:2984;width:45857;height:21223" coordorigin="1938,2984" coordsize="45857,2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">
                        <v:line id="直接连接符 1123155171" o:spid="_x0000_s1031" style="position:absolute;visibility:visible;mso-wrap-style:square" from="1938,2984" to="1938,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" strokecolor="gray [1629]" strokeweight=".5pt">
                          <v:stroke joinstyle="miter"/>
                          <o:lock v:ext="edit" shapetype="f"/>
                        </v:line>
                        <v:line id="直接连接符 2140842123" o:spid="_x0000_s1032" style="position:absolute;visibility:visible;mso-wrap-style:square" from="3701,2984" to="3701,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" strokecolor="gray [1629]" strokeweight=".5pt">
                          <v:stroke joinstyle="miter"/>
                          <o:lock v:ext="edit" shapetype="f"/>
                        </v:line>
                        <v:line id="直接连接符 1398184091" o:spid="_x0000_s1033" style="position:absolute;visibility:visible;mso-wrap-style:square" from="5465,2984" to="5465,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" strokecolor="gray [1629]" strokeweight=".5pt">
                          <v:stroke joinstyle="miter"/>
                          <o:lock v:ext="edit" shapetype="f"/>
                        </v:line>
                        <v:line id="直接连接符 750214304" o:spid="_x0000_s1034" style="position:absolute;visibility:visible;mso-wrap-style:square" from="7229,2984" to="7229,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" strokecolor="gray [1629]" strokeweight=".5pt">
                          <v:stroke joinstyle="miter"/>
                          <o:lock v:ext="edit" shapetype="f"/>
                        </v:line>
                        <v:line id="直接连接符 1933514722" o:spid="_x0000_s1035" style="position:absolute;visibility:visible;mso-wrap-style:square" from="10756,2984" to="10756,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" strokecolor="gray [1629]" strokeweight=".5pt">
                          <v:stroke joinstyle="miter"/>
                          <o:lock v:ext="edit" shapetype="f"/>
                        </v:line>
                        <v:line id="直接连接符 1942433780" o:spid="_x0000_s1036" style="position:absolute;visibility:visible;mso-wrap-style:square" from="12520,2984" to="12520,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" strokecolor="gray [1629]" strokeweight=".5pt">
                          <v:stroke joinstyle="miter"/>
                          <o:lock v:ext="edit" shapetype="f"/>
                        </v:line>
                        <v:line id="直接连接符 128682106" o:spid="_x0000_s1037" style="position:absolute;visibility:visible;mso-wrap-style:square" from="14284,2984" to="14284,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" strokecolor="gray [1629]" strokeweight=".5pt">
                          <v:stroke joinstyle="miter"/>
                          <o:lock v:ext="edit" shapetype="f"/>
                        </v:line>
                        <v:line id="直接连接符 1603153390" o:spid="_x0000_s1038" style="position:absolute;visibility:visible;mso-wrap-style:square" from="16048,2984" to="16048,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" strokecolor="gray [1629]" strokeweight=".5pt">
                          <v:stroke joinstyle="miter"/>
                          <o:lock v:ext="edit" shapetype="f"/>
                        </v:line>
                        <v:line id="直接连接符 804980479" o:spid="_x0000_s1039" style="position:absolute;visibility:visible;mso-wrap-style:square" from="17811,2984" to="17811,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" strokecolor="black [3213]" strokeweight=".5pt">
                          <v:stroke joinstyle="miter"/>
                          <o:lock v:ext="edit" shapetype="f"/>
                        </v:line>
                        <v:line id="直接连接符 1771366513" o:spid="_x0000_s1040" style="position:absolute;visibility:visible;mso-wrap-style:square" from="19575,2984" to="19575,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" strokecolor="gray [1629]" strokeweight=".5pt">
                          <v:stroke joinstyle="miter"/>
                          <o:lock v:ext="edit" shapetype="f"/>
                        </v:line>
                        <v:line id="直接连接符 1715232580" o:spid="_x0000_s1041" style="position:absolute;visibility:visible;mso-wrap-style:square" from="21339,2984" to="21339,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" strokecolor="gray [1629]" strokeweight=".5pt">
                          <v:stroke joinstyle="miter"/>
                          <o:lock v:ext="edit" shapetype="f"/>
                        </v:line>
                        <v:line id="直接连接符 1390674206" o:spid="_x0000_s1042" style="position:absolute;visibility:visible;mso-wrap-style:square" from="23103,2984" to="23103,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" strokecolor="gray [1629]" strokeweight=".5pt">
                          <v:stroke joinstyle="miter"/>
                          <o:lock v:ext="edit" shapetype="f"/>
                        </v:line>
                        <v:line id="直接连接符 144745073" o:spid="_x0000_s1043" style="position:absolute;visibility:visible;mso-wrap-style:square" from="24866,2984" to="24866,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" strokecolor="gray [1629]" strokeweight=".5pt">
                          <v:stroke joinstyle="miter"/>
                          <o:lock v:ext="edit" shapetype="f"/>
                        </v:line>
                        <v:line id="直接连接符 1520659791" o:spid="_x0000_s1044" style="position:absolute;visibility:visible;mso-wrap-style:square" from="26630,2984" to="26630,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" strokecolor="black [3213]" strokeweight=".5pt">
                          <v:stroke joinstyle="miter"/>
                          <o:lock v:ext="edit" shapetype="f"/>
                        </v:line>
                        <v:line id="直接连接符 149805368" o:spid="_x0000_s1045" style="position:absolute;visibility:visible;mso-wrap-style:square" from="28394,2984" to="28394,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" strokecolor="gray [1629]" strokeweight=".5pt">
                          <v:stroke joinstyle="miter"/>
                          <o:lock v:ext="edit" shapetype="f"/>
                        </v:line>
                        <v:line id="直接连接符 1541541218" o:spid="_x0000_s1046" style="position:absolute;visibility:visible;mso-wrap-style:square" from="30158,2984" to="30158,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" strokecolor="gray [1629]" strokeweight=".5pt">
                          <v:stroke joinstyle="miter"/>
                          <o:lock v:ext="edit" shapetype="f"/>
                        </v:line>
                        <v:line id="直接连接符 737419267" o:spid="_x0000_s1047" style="position:absolute;visibility:visible;mso-wrap-style:square" from="31921,2984" to="31921,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" strokecolor="gray [1629]" strokeweight=".5pt">
                          <v:stroke joinstyle="miter"/>
                          <o:lock v:ext="edit" shapetype="f"/>
                        </v:line>
                        <v:line id="直接连接符 282665679" o:spid="_x0000_s1048" style="position:absolute;visibility:visible;mso-wrap-style:square" from="33685,2984" to="33685,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" strokecolor="gray [1629]" strokeweight=".5pt">
                          <v:stroke joinstyle="miter"/>
                          <o:lock v:ext="edit" shapetype="f"/>
                        </v:line>
                        <v:line id="直接连接符 61287999" o:spid="_x0000_s1049" style="position:absolute;visibility:visible;mso-wrap-style:square" from="35449,2984" to="35449,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" strokecolor="black [3213]" strokeweight=".5pt">
                          <v:stroke joinstyle="miter"/>
                          <o:lock v:ext="edit" shapetype="f"/>
                        </v:line>
                        <v:line id="直接连接符 508769731" o:spid="_x0000_s1050" style="position:absolute;visibility:visible;mso-wrap-style:square" from="37213,2984" to="37213,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" strokecolor="gray [1629]" strokeweight=".5pt">
                          <v:stroke joinstyle="miter"/>
                          <o:lock v:ext="edit" shapetype="f"/>
                        </v:line>
                        <v:line id="直接连接符 957446461" o:spid="_x0000_s1051" style="position:absolute;visibility:visible;mso-wrap-style:square" from="38976,2984" to="38976,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" strokecolor="gray [1629]" strokeweight=".5pt">
                          <v:stroke joinstyle="miter"/>
                          <o:lock v:ext="edit" shapetype="f"/>
                        </v:line>
                        <v:line id="直接连接符 838020166" o:spid="_x0000_s1052" style="position:absolute;visibility:visible;mso-wrap-style:square" from="40740,2984" to="40740,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" strokecolor="gray [1629]" strokeweight=".5pt">
                          <v:stroke joinstyle="miter"/>
                          <o:lock v:ext="edit" shapetype="f"/>
                        </v:line>
                        <v:line id="直接连接符 2146322331" o:spid="_x0000_s1053" style="position:absolute;visibility:visible;mso-wrap-style:square" from="42504,2984" to="42504,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" strokecolor="gray [1629]" strokeweight=".5pt">
                          <v:stroke joinstyle="miter"/>
                          <o:lock v:ext="edit" shapetype="f"/>
                        </v:line>
                        <v:line id="直接连接符 269040441" o:spid="_x0000_s1054" style="position:absolute;visibility:visible;mso-wrap-style:square" from="44268,2984" to="44268,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" strokecolor="black [3213]" strokeweight=".5pt">
                          <v:stroke joinstyle="miter"/>
                          <o:lock v:ext="edit" shapetype="f"/>
                        </v:line>
                        <v:line id="直接连接符 1708787852" o:spid="_x0000_s1055" style="position:absolute;visibility:visible;mso-wrap-style:square" from="46031,2984" to="46031,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" strokecolor="gray [1629]" strokeweight=".5pt">
                          <v:stroke joinstyle="miter"/>
                          <o:lock v:ext="edit" shapetype="f"/>
                        </v:line>
                        <v:line id="直接连接符 659587413" o:spid="_x0000_s1056" style="position:absolute;visibility:visible;mso-wrap-style:square" from="47795,2984" to="47795,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" strokecolor="gray [1629]" strokeweight=".5pt">
                          <v:stroke joinstyle="miter"/>
                          <o:lock v:ext="edit" shapetype="f"/>
                        </v:line>
                        <v:line id="直接连接符 1760711710" o:spid="_x0000_s1057" style="position:absolute;visibility:visible;mso-wrap-style:square" from="8993,2984" to="8993,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" strokecolor="black [3213]" strokeweight=".5pt">
                          <v:stroke joinstyle="miter"/>
                          <o:lock v:ext="edit" shapetype="f"/>
                        </v:line>
                      </v:group>
                      <v:group id="组合 186358503" o:spid="_x0000_s1058" style="position:absolute;left:121;width:53048;height:24207" coordorigin="121" coordsize="53048,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">
                        <v:group id="组合 1480452011" o:spid="_x0000_s1059" style="position:absolute;left:121;width:53048;height:24207" coordorigin="121" coordsize="53048,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">
                          <v:shape id="Freeform 54" o:spid="_x0000_s1060" style="position:absolute;left:121;width:53048;height:24207;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5304825,0;5304825,2420746" o:connectangles="0,0,0"/>
                          </v:shape>
                          <v:shape id="Freeform 54" o:spid="_x0000_s1061" style="position:absolute;left:121;top:2984;width:49407;height:21223;rotation:180;flip:x y;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" path="m,l782,r,975e" filled="f" strokecolor="black [3213]" strokeweight=".5pt">
                            <v:stroke startarrowwidth="narrow" endarrowwidth="narrow" joinstyle="bevel"/>
                            <v:path arrowok="t" o:connecttype="custom" o:connectlocs="0,0;4940709,0;4940709,2122334" o:connectangles="0,0,0"/>
                          </v:shape>
                        </v:group>
                        <v:line id="直接连接符 814357216" o:spid="_x0000_s1062" style="position:absolute;visibility:visible;mso-wrap-style:square" from="121,3907" to="49455,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" strokecolor="gray [1629]" strokeweight=".5pt">
                          <v:stroke joinstyle="miter"/>
                          <o:lock v:ext="edit" shapetype="f"/>
                        </v:line>
                        <v:line id="直接连接符 56484345" o:spid="_x0000_s1063" style="position:absolute;visibility:visible;mso-wrap-style:square" from="121,4830" to="49455,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" strokecolor="gray [1629]" strokeweight=".5pt">
                          <v:stroke joinstyle="miter"/>
                          <o:lock v:ext="edit" shapetype="f"/>
                        </v:line>
                        <v:line id="直接连接符 1473594884" o:spid="_x0000_s1064" style="position:absolute;visibility:visible;mso-wrap-style:square" from="121,5753" to="49455,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" strokecolor="black [3213]" strokeweight=".5pt">
                          <v:stroke joinstyle="miter"/>
                          <o:lock v:ext="edit" shapetype="f"/>
                        </v:line>
                        <v:line id="直接连接符 2117035316" o:spid="_x0000_s1065" style="position:absolute;visibility:visible;mso-wrap-style:square" from="121,6676" to="49455,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" strokecolor="gray [1629]" strokeweight=".5pt">
                          <v:stroke joinstyle="miter"/>
                          <o:lock v:ext="edit" shapetype="f"/>
                        </v:line>
                        <v:line id="直接连接符 1503476604" o:spid="_x0000_s1066" style="position:absolute;visibility:visible;mso-wrap-style:square" from="121,7599" to="49455,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" strokecolor="gray [1629]" strokeweight=".5pt">
                          <v:stroke joinstyle="miter"/>
                          <o:lock v:ext="edit" shapetype="f"/>
                        </v:line>
                        <v:line id="直接连接符 2043903362" o:spid="_x0000_s1067" style="position:absolute;visibility:visible;mso-wrap-style:square" from="121,8522" to="49455,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" strokecolor="gray [1629]" strokeweight=".5pt">
                          <v:stroke joinstyle="miter"/>
                          <o:lock v:ext="edit" shapetype="f"/>
                        </v:line>
                        <v:line id="直接连接符 262464973" o:spid="_x0000_s1068" style="position:absolute;visibility:visible;mso-wrap-style:square" from="121,9445" to="49455,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" strokecolor="gray [1629]" strokeweight=".5pt">
                          <v:stroke joinstyle="miter"/>
                          <o:lock v:ext="edit" shapetype="f"/>
                        </v:line>
                        <v:line id="直接连接符 1594372228" o:spid="_x0000_s1069" style="position:absolute;visibility:visible;mso-wrap-style:square" from="121,10368" to="49455,1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" strokecolor="black [3213]" strokeweight=".5pt">
                          <v:stroke joinstyle="miter"/>
                          <o:lock v:ext="edit" shapetype="f"/>
                        </v:line>
                        <v:line id="直接连接符 134444684" o:spid="_x0000_s1070" style="position:absolute;visibility:visible;mso-wrap-style:square" from="121,11291" to="49455,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" strokecolor="gray [1629]" strokeweight=".5pt">
                          <v:stroke joinstyle="miter"/>
                          <o:lock v:ext="edit" shapetype="f"/>
                        </v:line>
                        <v:line id="直接连接符 2114645824" o:spid="_x0000_s1071" style="position:absolute;visibility:visible;mso-wrap-style:square" from="121,12214" to="49455,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" strokecolor="gray [1629]" strokeweight=".5pt">
                          <v:stroke joinstyle="miter"/>
                          <o:lock v:ext="edit" shapetype="f"/>
                        </v:line>
                        <v:line id="直接连接符 189122232" o:spid="_x0000_s1072" style="position:absolute;visibility:visible;mso-wrap-style:square" from="121,13137" to="49455,1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" strokecolor="gray [1629]" strokeweight=".5pt">
                          <v:stroke joinstyle="miter"/>
                          <o:lock v:ext="edit" shapetype="f"/>
                        </v:line>
                        <v:line id="直接连接符 252716094" o:spid="_x0000_s1073" style="position:absolute;visibility:visible;mso-wrap-style:square" from="121,14060" to="49455,1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" strokecolor="gray [1629]" strokeweight=".5pt">
                          <v:stroke joinstyle="miter"/>
                          <o:lock v:ext="edit" shapetype="f"/>
                        </v:line>
                        <v:line id="直接连接符 1155673451" o:spid="_x0000_s1074" style="position:absolute;visibility:visible;mso-wrap-style:square" from="121,14983" to="49455,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" strokecolor="black [3213]" strokeweight=".5pt">
                          <v:stroke joinstyle="miter"/>
                          <o:lock v:ext="edit" shapetype="f"/>
                        </v:line>
                        <v:line id="直接连接符 179508248" o:spid="_x0000_s1075" style="position:absolute;visibility:visible;mso-wrap-style:square" from="121,15906" to="49455,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" strokecolor="gray [1629]" strokeweight=".5pt">
                          <v:stroke joinstyle="miter"/>
                          <o:lock v:ext="edit" shapetype="f"/>
                        </v:line>
                        <v:line id="直接连接符 1319201165" o:spid="_x0000_s1076" style="position:absolute;visibility:visible;mso-wrap-style:square" from="121,16829" to="49455,1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" strokecolor="gray [1629]" strokeweight=".5pt">
                          <v:stroke joinstyle="miter"/>
                          <o:lock v:ext="edit" shapetype="f"/>
                        </v:line>
                        <v:line id="直接连接符 2057024091" o:spid="_x0000_s1077" style="position:absolute;visibility:visible;mso-wrap-style:square" from="121,17752" to="49455,1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" strokecolor="gray [1629]" strokeweight=".5pt">
                          <v:stroke joinstyle="miter"/>
                          <o:lock v:ext="edit" shapetype="f"/>
                        </v:line>
                        <v:line id="直接连接符 1854498901" o:spid="_x0000_s1078" style="position:absolute;visibility:visible;mso-wrap-style:square" from="121,18675" to="49455,1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" strokecolor="gray [1629]" strokeweight=".5pt">
                          <v:stroke joinstyle="miter"/>
                          <o:lock v:ext="edit" shapetype="f"/>
                        </v:line>
                        <v:line id="直接连接符 1068590695" o:spid="_x0000_s1079" style="position:absolute;visibility:visible;mso-wrap-style:square" from="121,19598" to="49455,1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" strokecolor="black [3213]" strokeweight=".5pt">
                          <v:stroke joinstyle="miter"/>
                          <o:lock v:ext="edit" shapetype="f"/>
                        </v:line>
                        <v:line id="直接连接符 1847296392" o:spid="_x0000_s1080" style="position:absolute;visibility:visible;mso-wrap-style:square" from="121,20521" to="49455,2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" strokecolor="gray [1629]" strokeweight=".5pt">
                          <v:stroke joinstyle="miter"/>
                          <o:lock v:ext="edit" shapetype="f"/>
                        </v:line>
                        <v:line id="直接连接符 450741058" o:spid="_x0000_s1081" style="position:absolute;visibility:visible;mso-wrap-style:square" from="121,21444" to="49455,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" strokecolor="gray [1629]" strokeweight=".5pt">
                          <v:stroke joinstyle="miter"/>
                          <o:lock v:ext="edit" shapetype="f"/>
                        </v:line>
                        <v:line id="直接连接符 738857068" o:spid="_x0000_s1082" style="position:absolute;visibility:visible;mso-wrap-style:square" from="121,22367" to="49455,2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" strokecolor="gray [1629]" strokeweight=".5pt">
                          <v:stroke joinstyle="miter"/>
                          <o:lock v:ext="edit" shapetype="f"/>
                        </v:line>
                        <v:line id="直接连接符 776862427" o:spid="_x0000_s1083" style="position:absolute;visibility:visible;mso-wrap-style:square" from="121,23290" to="49455,2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" strokecolor="gray [1629]" strokeweight=".5pt">
                          <v:stroke joinstyle="miter"/>
                          <o:lock v:ext="edit" shapetype="f"/>
                        </v:line>
                      </v:group>
                    </v:group>
                    <v:shape id="任意多边形: 形状 1117964524" o:spid="_x0000_s1084" style="position:absolute;left:123;top:5750;width:42848;height:17540;visibility:visible;mso-wrap-style:square;v-text-anchor:middle" coordsize="4123898,175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" path="m,832363l350175,r897791,l1702400,832364r1018509,l2961493,1756920r608170,2l4123898,832364e" filled="f" strokecolor="black [3213]" strokeweight="1pt">
                      <v:stroke joinstyle="miter"/>
                      <v:path arrowok="t" o:connecttype="custom" o:connectlocs="0,830967;363839,0;1296662,0;1768828,830968;2827079,830968;3077051,1753973;3708952,1753975;4284813,830968" o:connectangles="0,0,0,0,0,0,0,0"/>
                    </v:shape>
                  </v:group>
                  <v:shapetype id="_x0000_t202" coordsize="21600,21600" o:spt="202" path="m,l,21600r21600,l21600,xe">
                    <v:stroke joinstyle="miter"/>
                    <v:path gradientshapeok="t" o:connecttype="rect"/>
                  </v:shapetype>
                  <v:shape id="文本框 2" o:spid="_x0000_s1085" type="#_x0000_t202" style="position:absolute;left:3362;top:-716;width:26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" filled="f" stroked="f">
                    <v:textbox style="mso-fit-shape-to-text:t" inset="1mm,0,1mm,0">
                      <w:txbxContent>
                        <w:p w14:paraId="57CDC6AA" w14:textId="4D3310AF" w:rsidR="00380697" w:rsidRPr="00380697" w:rsidRDefault="00380697" w:rsidP="00380697">
                          <w:pPr>
                            <w:rPr>
                              <w:sz w:val="18"/>
                              <w:szCs w:val="18"/>
                            </w:rPr>
                          </w:pPr>
                          <w:r>
                            <w:rPr>
                              <w:rFonts w:cs="Times New Roman" w:hint="eastAsia"/>
                              <w:i/>
                              <w:iCs/>
                              <w:sz w:val="18"/>
                              <w:szCs w:val="18"/>
                            </w:rPr>
                            <w:t>F</w:t>
                          </w:r>
                          <w:r w:rsidRPr="00380697">
                            <w:rPr>
                              <w:rFonts w:cs="Times New Roman" w:hint="eastAsia"/>
                              <w:sz w:val="18"/>
                              <w:szCs w:val="18"/>
                            </w:rPr>
                            <w:t>/N</w:t>
                          </w:r>
                        </w:p>
                      </w:txbxContent>
                    </v:textbox>
                  </v:shape>
                  <v:shape id="文本框 2" o:spid="_x0000_s1086" type="#_x0000_t202" style="position:absolute;left:26260;top:11332;width:190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" filled="f" stroked="f">
                    <v:textbox style="mso-fit-shape-to-text:t" inset="1mm,0,1mm,0">
                      <w:txbxContent>
                        <w:p w14:paraId="00B25EA5" w14:textId="03F642B1" w:rsidR="00380697" w:rsidRPr="00380697" w:rsidRDefault="00380697" w:rsidP="00380697">
                          <w:pPr>
                            <w:rPr>
                              <w:sz w:val="18"/>
                              <w:szCs w:val="18"/>
                            </w:rPr>
                          </w:pPr>
                          <w:r>
                            <w:rPr>
                              <w:rFonts w:cs="Times New Roman" w:hint="eastAsia"/>
                              <w:i/>
                              <w:iCs/>
                              <w:sz w:val="18"/>
                              <w:szCs w:val="18"/>
                            </w:rPr>
                            <w:t>t</w:t>
                          </w:r>
                          <w:r w:rsidRPr="00380697">
                            <w:rPr>
                              <w:rFonts w:cs="Times New Roman" w:hint="eastAsia"/>
                              <w:sz w:val="18"/>
                              <w:szCs w:val="18"/>
                            </w:rPr>
                            <w:t>/</w:t>
                          </w:r>
                          <w:r>
                            <w:rPr>
                              <w:rFonts w:cs="Times New Roman" w:hint="eastAsia"/>
                              <w:sz w:val="18"/>
                              <w:szCs w:val="18"/>
                            </w:rPr>
                            <w:t>s</w:t>
                          </w:r>
                        </w:p>
                      </w:txbxContent>
                    </v:textbox>
                  </v:shape>
                  <v:shape id="文本框 2" o:spid="_x0000_s1087" type="#_x0000_t202" style="position:absolute;left:6147;top:11277;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" filled="f" stroked="f">
                    <v:textbox style="mso-fit-shape-to-text:t" inset="1mm,0,1mm,0">
                      <w:txbxContent>
                        <w:p w14:paraId="223567C5" w14:textId="3354D340" w:rsidR="00380697" w:rsidRPr="00380697" w:rsidRDefault="00380697" w:rsidP="00380697">
                          <w:pPr>
                            <w:rPr>
                              <w:sz w:val="18"/>
                              <w:szCs w:val="18"/>
                            </w:rPr>
                          </w:pPr>
                          <w:r w:rsidRPr="00380697">
                            <w:rPr>
                              <w:rFonts w:cs="Times New Roman" w:hint="eastAsia"/>
                              <w:sz w:val="18"/>
                              <w:szCs w:val="18"/>
                            </w:rPr>
                            <w:t>2.0</w:t>
                          </w:r>
                        </w:p>
                      </w:txbxContent>
                    </v:textbox>
                  </v:shape>
                  <v:shape id="文本框 2" o:spid="_x0000_s1088" type="#_x0000_t202" style="position:absolute;left:10282;top:11273;width:2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" filled="f" stroked="f">
                    <v:textbox style="mso-fit-shape-to-text:t" inset="1mm,0,1mm,0">
                      <w:txbxContent>
                        <w:p w14:paraId="2D10886C" w14:textId="7608532E" w:rsidR="00923227" w:rsidRPr="00380697" w:rsidRDefault="00923227" w:rsidP="00380697">
                          <w:pPr>
                            <w:rPr>
                              <w:sz w:val="18"/>
                              <w:szCs w:val="18"/>
                            </w:rPr>
                          </w:pPr>
                          <w:r>
                            <w:rPr>
                              <w:rFonts w:cs="Times New Roman" w:hint="eastAsia"/>
                              <w:sz w:val="18"/>
                              <w:szCs w:val="18"/>
                            </w:rPr>
                            <w:t>4</w:t>
                          </w:r>
                          <w:r w:rsidRPr="00380697">
                            <w:rPr>
                              <w:rFonts w:cs="Times New Roman" w:hint="eastAsia"/>
                              <w:sz w:val="18"/>
                              <w:szCs w:val="18"/>
                            </w:rPr>
                            <w:t>.0</w:t>
                          </w:r>
                        </w:p>
                      </w:txbxContent>
                    </v:textbox>
                  </v:shape>
                  <v:shape id="文本框 2" o:spid="_x0000_s1089" type="#_x0000_t202" style="position:absolute;left:900;top:10416;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" filled="f" stroked="f">
                    <v:textbox style="mso-fit-shape-to-text:t" inset="1mm,0,1mm,0">
                      <w:txbxContent>
                        <w:p w14:paraId="0BABC151" w14:textId="3A1BA5C2" w:rsidR="00923227" w:rsidRPr="00380697" w:rsidRDefault="00923227" w:rsidP="00380697">
                          <w:pPr>
                            <w:rPr>
                              <w:sz w:val="18"/>
                              <w:szCs w:val="18"/>
                            </w:rPr>
                          </w:pPr>
                          <w:r w:rsidRPr="00380697">
                            <w:rPr>
                              <w:rFonts w:cs="Times New Roman" w:hint="eastAsia"/>
                              <w:sz w:val="18"/>
                              <w:szCs w:val="18"/>
                            </w:rPr>
                            <w:t>2.</w:t>
                          </w:r>
                          <w:r>
                            <w:rPr>
                              <w:rFonts w:cs="Times New Roman" w:hint="eastAsia"/>
                              <w:sz w:val="18"/>
                              <w:szCs w:val="18"/>
                            </w:rPr>
                            <w:t>7</w:t>
                          </w:r>
                        </w:p>
                      </w:txbxContent>
                    </v:textbox>
                  </v:shape>
                  <v:shape id="文本框 2" o:spid="_x0000_s1090" type="#_x0000_t202" style="position:absolute;left:883;top:8077;width:2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" filled="f" stroked="f">
                    <v:textbox style="mso-fit-shape-to-text:t" inset="1mm,0,1mm,0">
                      <w:txbxContent>
                        <w:p w14:paraId="539F7817" w14:textId="003DCCCD" w:rsidR="00923227" w:rsidRPr="00380697" w:rsidRDefault="00923227" w:rsidP="00380697">
                          <w:pPr>
                            <w:rPr>
                              <w:sz w:val="18"/>
                              <w:szCs w:val="18"/>
                            </w:rPr>
                          </w:pPr>
                          <w:r w:rsidRPr="00380697">
                            <w:rPr>
                              <w:rFonts w:cs="Times New Roman" w:hint="eastAsia"/>
                              <w:sz w:val="18"/>
                              <w:szCs w:val="18"/>
                            </w:rPr>
                            <w:t>2.</w:t>
                          </w:r>
                          <w:r>
                            <w:rPr>
                              <w:rFonts w:cs="Times New Roman" w:hint="eastAsia"/>
                              <w:sz w:val="18"/>
                              <w:szCs w:val="18"/>
                            </w:rPr>
                            <w:t>8</w:t>
                          </w:r>
                        </w:p>
                      </w:txbxContent>
                    </v:textbox>
                  </v:shape>
                  <v:shape id="文本框 2" o:spid="_x0000_s1091" type="#_x0000_t202" style="position:absolute;left:900;top:5928;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" filled="f" stroked="f">
                    <v:textbox style="mso-fit-shape-to-text:t" inset="1mm,0,1mm,0">
                      <w:txbxContent>
                        <w:p w14:paraId="72199A01" w14:textId="577518E0" w:rsidR="00923227" w:rsidRPr="00380697" w:rsidRDefault="00923227" w:rsidP="00380697">
                          <w:pPr>
                            <w:rPr>
                              <w:sz w:val="18"/>
                              <w:szCs w:val="18"/>
                            </w:rPr>
                          </w:pPr>
                          <w:r w:rsidRPr="00380697">
                            <w:rPr>
                              <w:rFonts w:cs="Times New Roman" w:hint="eastAsia"/>
                              <w:sz w:val="18"/>
                              <w:szCs w:val="18"/>
                            </w:rPr>
                            <w:t>2.</w:t>
                          </w:r>
                          <w:r>
                            <w:rPr>
                              <w:rFonts w:cs="Times New Roman" w:hint="eastAsia"/>
                              <w:sz w:val="18"/>
                              <w:szCs w:val="18"/>
                            </w:rPr>
                            <w:t>9</w:t>
                          </w:r>
                        </w:p>
                      </w:txbxContent>
                    </v:textbox>
                  </v:shape>
                  <v:shape id="文本框 2" o:spid="_x0000_s1092" type="#_x0000_t202" style="position:absolute;left:900;top:3816;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" filled="f" stroked="f">
                    <v:textbox style="mso-fit-shape-to-text:t" inset="1mm,0,1mm,0">
                      <w:txbxContent>
                        <w:p w14:paraId="0F592FDA" w14:textId="64F79885" w:rsidR="00923227" w:rsidRPr="00380697" w:rsidRDefault="00923227" w:rsidP="00380697">
                          <w:pPr>
                            <w:rPr>
                              <w:sz w:val="18"/>
                              <w:szCs w:val="18"/>
                            </w:rPr>
                          </w:pPr>
                          <w:r>
                            <w:rPr>
                              <w:rFonts w:cs="Times New Roman" w:hint="eastAsia"/>
                              <w:sz w:val="18"/>
                              <w:szCs w:val="18"/>
                            </w:rPr>
                            <w:t>3</w:t>
                          </w:r>
                          <w:r w:rsidRPr="00380697">
                            <w:rPr>
                              <w:rFonts w:cs="Times New Roman" w:hint="eastAsia"/>
                              <w:sz w:val="18"/>
                              <w:szCs w:val="18"/>
                            </w:rPr>
                            <w:t>.</w:t>
                          </w:r>
                          <w:r>
                            <w:rPr>
                              <w:rFonts w:cs="Times New Roman" w:hint="eastAsia"/>
                              <w:sz w:val="18"/>
                              <w:szCs w:val="18"/>
                            </w:rPr>
                            <w:t>0</w:t>
                          </w:r>
                        </w:p>
                      </w:txbxContent>
                    </v:textbox>
                  </v:shape>
                  <v:shape id="文本框 2" o:spid="_x0000_s1093" type="#_x0000_t202" style="position:absolute;left:900;top:1612;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" filled="f" stroked="f">
                    <v:textbox style="mso-fit-shape-to-text:t" inset="1mm,0,1mm,0">
                      <w:txbxContent>
                        <w:p w14:paraId="5AB0B8B2" w14:textId="12F750C5" w:rsidR="00923227" w:rsidRPr="00380697" w:rsidRDefault="00923227" w:rsidP="00380697">
                          <w:pPr>
                            <w:rPr>
                              <w:sz w:val="18"/>
                              <w:szCs w:val="18"/>
                            </w:rPr>
                          </w:pPr>
                          <w:r>
                            <w:rPr>
                              <w:rFonts w:cs="Times New Roman" w:hint="eastAsia"/>
                              <w:sz w:val="18"/>
                              <w:szCs w:val="18"/>
                            </w:rPr>
                            <w:t>3</w:t>
                          </w:r>
                          <w:r w:rsidRPr="00380697">
                            <w:rPr>
                              <w:rFonts w:cs="Times New Roman" w:hint="eastAsia"/>
                              <w:sz w:val="18"/>
                              <w:szCs w:val="18"/>
                            </w:rPr>
                            <w:t>.</w:t>
                          </w:r>
                          <w:r>
                            <w:rPr>
                              <w:rFonts w:cs="Times New Roman" w:hint="eastAsia"/>
                              <w:sz w:val="18"/>
                              <w:szCs w:val="18"/>
                            </w:rPr>
                            <w:t>1</w:t>
                          </w:r>
                        </w:p>
                      </w:txbxContent>
                    </v:textbox>
                  </v:shape>
                  <v:shape id="文本框 2" o:spid="_x0000_s1094" type="#_x0000_t202" style="position:absolute;left:14386;top:11267;width:2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" filled="f" stroked="f">
                    <v:textbox style="mso-fit-shape-to-text:t" inset="1mm,0,1mm,0">
                      <w:txbxContent>
                        <w:p w14:paraId="66CB8BAB" w14:textId="22A1570B" w:rsidR="00923227" w:rsidRPr="00380697" w:rsidRDefault="00923227" w:rsidP="00380697">
                          <w:pPr>
                            <w:rPr>
                              <w:sz w:val="18"/>
                              <w:szCs w:val="18"/>
                            </w:rPr>
                          </w:pPr>
                          <w:r>
                            <w:rPr>
                              <w:rFonts w:cs="Times New Roman" w:hint="eastAsia"/>
                              <w:sz w:val="18"/>
                              <w:szCs w:val="18"/>
                            </w:rPr>
                            <w:t>6</w:t>
                          </w:r>
                          <w:r w:rsidRPr="00380697">
                            <w:rPr>
                              <w:rFonts w:cs="Times New Roman" w:hint="eastAsia"/>
                              <w:sz w:val="18"/>
                              <w:szCs w:val="18"/>
                            </w:rPr>
                            <w:t>.0</w:t>
                          </w:r>
                        </w:p>
                      </w:txbxContent>
                    </v:textbox>
                  </v:shape>
                  <v:shape id="文本框 2" o:spid="_x0000_s1095" type="#_x0000_t202" style="position:absolute;left:18489;top:11262;width:2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" filled="f" stroked="f">
                    <v:textbox style="mso-fit-shape-to-text:t" inset="1mm,0,1mm,0">
                      <w:txbxContent>
                        <w:p w14:paraId="31A9A9C5" w14:textId="694F5262" w:rsidR="00923227" w:rsidRPr="00380697" w:rsidRDefault="00923227" w:rsidP="00380697">
                          <w:pPr>
                            <w:rPr>
                              <w:sz w:val="18"/>
                              <w:szCs w:val="18"/>
                            </w:rPr>
                          </w:pPr>
                          <w:r>
                            <w:rPr>
                              <w:rFonts w:cs="Times New Roman" w:hint="eastAsia"/>
                              <w:sz w:val="18"/>
                              <w:szCs w:val="18"/>
                            </w:rPr>
                            <w:t>8</w:t>
                          </w:r>
                          <w:r w:rsidRPr="00380697">
                            <w:rPr>
                              <w:rFonts w:cs="Times New Roman" w:hint="eastAsia"/>
                              <w:sz w:val="18"/>
                              <w:szCs w:val="18"/>
                            </w:rPr>
                            <w:t>.0</w:t>
                          </w:r>
                        </w:p>
                      </w:txbxContent>
                    </v:textbox>
                  </v:shape>
                  <v:shape id="文本框 2" o:spid="_x0000_s1096" type="#_x0000_t202" style="position:absolute;left:22322;top:11255;width:2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" filled="f" stroked="f">
                    <v:textbox style="mso-fit-shape-to-text:t" inset="1mm,0,1mm,0">
                      <w:txbxContent>
                        <w:p w14:paraId="7D254415" w14:textId="36188F10" w:rsidR="00923227" w:rsidRPr="00380697" w:rsidRDefault="00923227" w:rsidP="00380697">
                          <w:pPr>
                            <w:rPr>
                              <w:sz w:val="18"/>
                              <w:szCs w:val="18"/>
                            </w:rPr>
                          </w:pPr>
                          <w:r>
                            <w:rPr>
                              <w:rFonts w:cs="Times New Roman" w:hint="eastAsia"/>
                              <w:sz w:val="18"/>
                              <w:szCs w:val="18"/>
                            </w:rPr>
                            <w:t>10</w:t>
                          </w:r>
                          <w:r w:rsidRPr="00380697">
                            <w:rPr>
                              <w:rFonts w:cs="Times New Roman" w:hint="eastAsia"/>
                              <w:sz w:val="18"/>
                              <w:szCs w:val="18"/>
                            </w:rPr>
                            <w:t>.0</w:t>
                          </w:r>
                        </w:p>
                      </w:txbxContent>
                    </v:textbox>
                  </v:shape>
                  <v:shape id="文本框 2" o:spid="_x0000_s1097" type="#_x0000_t202" style="position:absolute;left:13579;top:13202;width:214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" filled="f" stroked="f">
                    <v:textbox style="mso-fit-shape-to-text:t" inset="1mm,0,1mm,0">
                      <w:txbxContent>
                        <w:p w14:paraId="7A1E3D7B" w14:textId="587D3948" w:rsidR="00923227" w:rsidRPr="00380697" w:rsidRDefault="00923227" w:rsidP="00923227">
                          <w:pPr>
                            <w:rPr>
                              <w:sz w:val="18"/>
                              <w:szCs w:val="18"/>
                            </w:rPr>
                          </w:pPr>
                          <w:r>
                            <w:rPr>
                              <w:rFonts w:cs="Times New Roman" w:hint="eastAsia"/>
                              <w:sz w:val="18"/>
                              <w:szCs w:val="18"/>
                            </w:rPr>
                            <w:t>(b)</w:t>
                          </w:r>
                        </w:p>
                      </w:txbxContent>
                    </v:textbox>
                  </v:shape>
                </v:group>
                <v:group id="组合 233" o:spid="_x0000_s1098" style="position:absolute;top:3000;width:6000;height:13018" coordsize="6000,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">
                  <v:group id="组合 231" o:spid="_x0000_s1099" style="position:absolute;width:5564;height:13021" coordorigin=",-1871" coordsize="5565,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">
                    <v:group id="组合 229" o:spid="_x0000_s1100" style="position:absolute;top:-1871;width:5565;height:13021" coordorigin=",-2622" coordsize="5565,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">
                      <v:group id="组合 224" o:spid="_x0000_s1101" style="position:absolute;top:-2622;width:5565;height:13021" coordorigin="147,-6205" coordsize="5565,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">
                        <v:shape id="文本框 2" o:spid="_x0000_s1102" type="#_x0000_t202" style="position:absolute;left:273;top:-78;width:3108;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" filled="f" stroked="f">
                          <v:textbox style="mso-fit-shape-to-text:t" inset="1mm,0,1mm,0">
                            <w:txbxContent>
                              <w:p w14:paraId="105630DF" w14:textId="3CDB988E" w:rsidR="004B17DE" w:rsidRPr="00380697" w:rsidRDefault="004B17DE" w:rsidP="004B17DE">
                                <w:pPr>
                                  <w:rPr>
                                    <w:sz w:val="18"/>
                                    <w:szCs w:val="18"/>
                                  </w:rPr>
                                </w:pPr>
                                <w:r>
                                  <w:rPr>
                                    <w:rFonts w:cs="Times New Roman" w:hint="eastAsia"/>
                                    <w:sz w:val="18"/>
                                    <w:szCs w:val="18"/>
                                  </w:rPr>
                                  <w:t>重物</w:t>
                                </w:r>
                              </w:p>
                            </w:txbxContent>
                          </v:textbox>
                        </v:shape>
                        <v:rect id="矩形 223" o:spid="_x0000_s1103" style="position:absolute;left:147;top:-1;width:3379;height:1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" filled="f" strokecolor="black [3213]" strokeweight="1pt"/>
                        <v:shape id="文本框 2" o:spid="_x0000_s1104" type="#_x0000_t202" style="position:absolute;left:318;top:-6205;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" filled="f" stroked="f">
                          <v:textbox style="mso-fit-shape-to-text:t" inset="1mm,0,1mm,0">
                            <w:txbxContent>
                              <w:p w14:paraId="49F6C9EB" w14:textId="02B0B731" w:rsidR="000D232E" w:rsidRPr="00380697" w:rsidRDefault="000D232E" w:rsidP="000D232E">
                                <w:pPr>
                                  <w:rPr>
                                    <w:sz w:val="18"/>
                                    <w:szCs w:val="18"/>
                                  </w:rPr>
                                </w:pPr>
                                <w:r>
                                  <w:rPr>
                                    <w:rFonts w:cs="Times New Roman" w:hint="eastAsia"/>
                                    <w:sz w:val="18"/>
                                    <w:szCs w:val="18"/>
                                  </w:rPr>
                                  <w:t>力传感器</w:t>
                                </w:r>
                              </w:p>
                            </w:txbxContent>
                          </v:textbox>
                        </v:shape>
                        <v:shape id="文本框 2" o:spid="_x0000_s1105" type="#_x0000_t202" style="position:absolute;left:1535;top:4739;width:20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" filled="f" stroked="f">
                          <v:textbox style="mso-fit-shape-to-text:t" inset="1mm,0,1mm,0">
                            <w:txbxContent>
                              <w:p w14:paraId="680EA5D2" w14:textId="38592E3F" w:rsidR="0030352A" w:rsidRPr="00380697" w:rsidRDefault="0030352A" w:rsidP="0030352A">
                                <w:pPr>
                                  <w:rPr>
                                    <w:sz w:val="18"/>
                                    <w:szCs w:val="18"/>
                                  </w:rPr>
                                </w:pPr>
                                <w:r>
                                  <w:rPr>
                                    <w:rFonts w:cs="Times New Roman" w:hint="eastAsia"/>
                                    <w:sz w:val="18"/>
                                    <w:szCs w:val="18"/>
                                  </w:rPr>
                                  <w:t>(a)</w:t>
                                </w:r>
                              </w:p>
                            </w:txbxContent>
                          </v:textbox>
                        </v:shape>
                      </v:group>
                      <v:group id="组合 228" o:spid="_x0000_s1106" style="position:absolute;left:1309;width:3761;height:3584" coordsize="376142,35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">
                        <v:group id="组合 227" o:spid="_x0000_s1107" style="position:absolute;width:376142;height:235778" coordsize="563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">
                          <v:shape id="任意多边形: 形状 225" o:spid="_x0000_s1108" style="position:absolute;top:715;width:5635;height:2289;visibility:visible;mso-wrap-style:square;v-text-anchor:middle" coordsize="1154130,46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" path="m3425,c2283,155254,1142,310508,,465762r188360,3425l308225,407542r845905,l1154130,99317r-859604,l215757,,3425,xe" fillcolor="#bfbfbf [2412]" strokecolor="black [3213]">
                            <v:stroke joinstyle="miter"/>
                            <v:path arrowok="t" o:connecttype="custom" o:connectlocs="1672,0;0,227229;91977,228900;150507,198826;563565,198826;563565,48453;143818,48453;105355,0;1672,0" o:connectangles="0,0,0,0,0,0,0,0,0"/>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标注: 下箭头 226" o:spid="_x0000_s1109" type="#_x0000_t80" style="position:absolute;left:127;width:908;height: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" adj="10899,7226,21600,6344" fillcolor="black [3213]" stroked="f" strokeweight="1pt"/>
                          <v:shape id="标注: 下箭头 226" o:spid="_x0000_s1110" type="#_x0000_t80" style="position:absolute;left:207;top:2961;width:689;height:56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" adj="10899,7226,21600,6344" fillcolor="black [3213]" stroked="f" strokeweight="1pt"/>
                        </v:group>
                        <v:shape id="Freeform 415" o:spid="_x0000_s1111" style="position:absolute;left:14817;top:214980;width:38100;height:76200;visibility:visible;mso-wrap-style:square;v-text-anchor:top" coordsize="945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" path="m9448,4197v141,704,-986,1357,-2817,1608c4941,6107,2828,5956,1420,5454,12,5001,-411,4248,434,3594,1279,2941,2969,2539,4941,2589l4941,e" filled="f" strokeweight=".5pt">
                          <v:stroke joinstyle="miter"/>
                          <v:path arrowok="t" o:connecttype="custom" o:connectlocs="38056,53660;26709,74218;5720,69731;1748,45950;19902,33101;19902,0" o:connectangles="0,0,0,0,0,0"/>
                          <o:lock v:ext="edit" aspectratio="t"/>
                        </v:shape>
                        <v:shape id="Freeform 415" o:spid="_x0000_s1112" style="position:absolute;left:14833;top:282253;width:38100;height:76200;flip:x y;visibility:visible;mso-wrap-style:square;v-text-anchor:top" coordsize="945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" path="m9448,4197v141,704,-986,1357,-2817,1608c4941,6107,2828,5956,1420,5454,12,5001,-411,4248,434,3594,1279,2941,2969,2539,4941,2589l4941,e" filled="f" strokeweight=".5pt">
                          <v:stroke joinstyle="miter"/>
                          <v:path arrowok="t" o:connecttype="custom" o:connectlocs="38056,53660;26709,74218;5720,69731;1748,45950;19902,33101;19902,0" o:connectangles="0,0,0,0,0,0"/>
                          <o:lock v:ext="edit" aspectratio="t"/>
                        </v:shape>
                      </v:group>
                    </v:group>
                    <v:line id="直接连接符 230" o:spid="_x0000_s1113" style="position:absolute;flip:y;visibility:visible;mso-wrap-style:square" from="2780,0" to="3296,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" strokecolor="black [3213]" strokeweight=".5pt">
                      <v:stroke joinstyle="miter"/>
                    </v:line>
                  </v:group>
                  <v:shape id="任意多边形: 形状 232" o:spid="_x0000_s1114" style="position:absolute;left:5143;top:4000;width:857;height:476;visibility:visible;mso-wrap-style:square;v-text-anchor:middle" coordsize="169464,6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" path="m,c33539,1765,67079,3531,95323,14122v28244,10591,51192,30009,74141,49427e" filled="f" strokecolor="black [3213]" strokeweight="1pt">
                    <v:stroke joinstyle="miter"/>
                    <v:path arrowok="t" o:connecttype="custom" o:connectlocs="0,0;48220,10583;85725,47625" o:connectangles="0,0,0"/>
                  </v:shape>
                </v:group>
                <w10:anchorlock/>
              </v:group>
            </w:pict>
          </mc:Fallback>
        </mc:AlternateContent>
      </w:r>
    </w:p>
    <w:p w14:paraId="23A3A23B" w14:textId="0071662F" w:rsidR="00DC44F7" w:rsidRDefault="00DC44F7" w:rsidP="00DC44F7">
      <w:r>
        <w:rPr>
          <w:rFonts w:hint="eastAsia"/>
        </w:rPr>
        <w:t>1</w:t>
      </w:r>
      <w:r>
        <w:rPr>
          <w:rFonts w:hint="eastAsia"/>
        </w:rPr>
        <w:t>．该重物所受重力的大小为</w:t>
      </w:r>
      <w:r>
        <w:rPr>
          <w:rFonts w:hint="eastAsia"/>
        </w:rPr>
        <w:t>__________</w:t>
      </w:r>
      <w:r>
        <w:rPr>
          <w:rFonts w:hint="eastAsia"/>
        </w:rPr>
        <w:t>。</w:t>
      </w:r>
    </w:p>
    <w:p w14:paraId="1021D592" w14:textId="2C57A632" w:rsidR="00DC44F7" w:rsidRDefault="00DC44F7" w:rsidP="00DC44F7">
      <w:r>
        <w:rPr>
          <w:rFonts w:hint="eastAsia"/>
        </w:rPr>
        <w:t>A</w:t>
      </w:r>
      <w:r>
        <w:rPr>
          <w:rFonts w:hint="eastAsia"/>
        </w:rPr>
        <w:t>．</w:t>
      </w:r>
      <w:r>
        <w:rPr>
          <w:rFonts w:hint="eastAsia"/>
        </w:rPr>
        <w:t>0.30 N</w:t>
      </w:r>
      <w:r>
        <w:tab/>
      </w:r>
      <w:r>
        <w:tab/>
      </w:r>
      <w:r>
        <w:tab/>
      </w:r>
      <w:r>
        <w:rPr>
          <w:rFonts w:hint="eastAsia"/>
        </w:rPr>
        <w:t>B</w:t>
      </w:r>
      <w:r>
        <w:rPr>
          <w:rFonts w:hint="eastAsia"/>
        </w:rPr>
        <w:t>．</w:t>
      </w:r>
      <w:r>
        <w:rPr>
          <w:rFonts w:hint="eastAsia"/>
        </w:rPr>
        <w:t>2.72 N</w:t>
      </w:r>
      <w:r>
        <w:tab/>
      </w:r>
      <w:r>
        <w:tab/>
      </w:r>
      <w:r>
        <w:tab/>
      </w:r>
      <w:r>
        <w:rPr>
          <w:rFonts w:hint="eastAsia"/>
        </w:rPr>
        <w:t>C</w:t>
      </w:r>
      <w:r>
        <w:rPr>
          <w:rFonts w:hint="eastAsia"/>
        </w:rPr>
        <w:t>．</w:t>
      </w:r>
      <w:r>
        <w:rPr>
          <w:rFonts w:hint="eastAsia"/>
        </w:rPr>
        <w:t>2.92 N</w:t>
      </w:r>
      <w:r>
        <w:tab/>
      </w:r>
      <w:r>
        <w:tab/>
      </w:r>
      <w:r>
        <w:tab/>
      </w:r>
      <w:r>
        <w:rPr>
          <w:rFonts w:hint="eastAsia"/>
        </w:rPr>
        <w:t>D</w:t>
      </w:r>
      <w:r>
        <w:rPr>
          <w:rFonts w:hint="eastAsia"/>
        </w:rPr>
        <w:t>．</w:t>
      </w:r>
      <w:r>
        <w:rPr>
          <w:rFonts w:hint="eastAsia"/>
        </w:rPr>
        <w:t>3.10 N</w:t>
      </w:r>
    </w:p>
    <w:p w14:paraId="57CB37E8" w14:textId="75CEDFC6" w:rsidR="00DC44F7" w:rsidRDefault="00DC44F7" w:rsidP="00DC44F7">
      <w:r>
        <w:rPr>
          <w:rFonts w:hint="eastAsia"/>
        </w:rPr>
        <w:t>2</w:t>
      </w:r>
      <w:r>
        <w:rPr>
          <w:rFonts w:hint="eastAsia"/>
        </w:rPr>
        <w:t>．设重物对传感器的拉力大小为</w:t>
      </w:r>
      <w:r>
        <w:rPr>
          <w:rFonts w:hint="eastAsia"/>
        </w:rPr>
        <w:t xml:space="preserve"> </w:t>
      </w:r>
      <w:r w:rsidRPr="00DC44F7">
        <w:rPr>
          <w:rFonts w:hint="eastAsia"/>
          <w:i/>
          <w:iCs/>
        </w:rPr>
        <w:t>F</w:t>
      </w:r>
      <w:r>
        <w:rPr>
          <w:rFonts w:hint="eastAsia"/>
        </w:rPr>
        <w:t>，传感器对重物的拉力大小为</w:t>
      </w:r>
      <w:r>
        <w:rPr>
          <w:rFonts w:hint="eastAsia"/>
        </w:rPr>
        <w:t xml:space="preserve"> </w:t>
      </w:r>
      <w:r w:rsidRPr="00DC44F7">
        <w:rPr>
          <w:rFonts w:hint="eastAsia"/>
          <w:i/>
          <w:iCs/>
        </w:rPr>
        <w:t>F</w:t>
      </w:r>
      <w:r>
        <w:rPr>
          <w:rFonts w:cs="Times New Roman"/>
        </w:rPr>
        <w:t>ʹ</w:t>
      </w:r>
      <w:r>
        <w:rPr>
          <w:rFonts w:hint="eastAsia"/>
        </w:rPr>
        <w:t>，重物所受重力大小为</w:t>
      </w:r>
      <w:r>
        <w:rPr>
          <w:rFonts w:hint="eastAsia"/>
        </w:rPr>
        <w:t xml:space="preserve"> </w:t>
      </w:r>
      <w:r w:rsidRPr="00DC44F7">
        <w:rPr>
          <w:rFonts w:hint="eastAsia"/>
          <w:i/>
          <w:iCs/>
        </w:rPr>
        <w:t>G</w:t>
      </w:r>
      <w:r>
        <w:rPr>
          <w:rFonts w:hint="eastAsia"/>
        </w:rPr>
        <w:t>，在</w:t>
      </w:r>
      <w:r>
        <w:rPr>
          <w:rFonts w:hint="eastAsia"/>
        </w:rPr>
        <w:t xml:space="preserve"> 0.2 ~ 0.6 s </w:t>
      </w:r>
      <w:r>
        <w:rPr>
          <w:rFonts w:hint="eastAsia"/>
        </w:rPr>
        <w:t>内</w:t>
      </w:r>
      <w:r>
        <w:rPr>
          <w:rFonts w:hint="eastAsia"/>
        </w:rPr>
        <w:t>___________</w:t>
      </w:r>
      <w:r>
        <w:rPr>
          <w:rFonts w:hint="eastAsia"/>
        </w:rPr>
        <w:t>。（多选）</w:t>
      </w:r>
    </w:p>
    <w:p w14:paraId="6D4E06FA" w14:textId="24B0AE3F" w:rsidR="00DC44F7" w:rsidRDefault="00DC44F7" w:rsidP="00DC44F7">
      <w:r>
        <w:rPr>
          <w:rFonts w:hint="eastAsia"/>
        </w:rPr>
        <w:t>A</w:t>
      </w:r>
      <w:r>
        <w:rPr>
          <w:rFonts w:hint="eastAsia"/>
        </w:rPr>
        <w:t>．</w:t>
      </w:r>
      <w:r w:rsidRPr="00DC44F7">
        <w:rPr>
          <w:rFonts w:hint="eastAsia"/>
          <w:i/>
          <w:iCs/>
        </w:rPr>
        <w:t>F</w:t>
      </w:r>
      <w:r>
        <w:rPr>
          <w:rFonts w:cs="Times New Roman"/>
        </w:rPr>
        <w:t>ʹ</w:t>
      </w:r>
      <w:r>
        <w:rPr>
          <w:rFonts w:hint="eastAsia"/>
        </w:rPr>
        <w:t xml:space="preserve"> &gt; </w:t>
      </w:r>
      <w:r w:rsidRPr="00DC44F7">
        <w:rPr>
          <w:rFonts w:hint="eastAsia"/>
          <w:i/>
          <w:iCs/>
        </w:rPr>
        <w:t>F</w:t>
      </w:r>
      <w:r>
        <w:tab/>
      </w:r>
      <w:r>
        <w:tab/>
      </w:r>
      <w:r>
        <w:tab/>
      </w:r>
      <w:r>
        <w:rPr>
          <w:rFonts w:hint="eastAsia"/>
        </w:rPr>
        <w:t>B</w:t>
      </w:r>
      <w:r>
        <w:rPr>
          <w:rFonts w:hint="eastAsia"/>
        </w:rPr>
        <w:t>．</w:t>
      </w:r>
      <w:r w:rsidRPr="00DC44F7">
        <w:rPr>
          <w:rFonts w:hint="eastAsia"/>
          <w:i/>
          <w:iCs/>
        </w:rPr>
        <w:t>F</w:t>
      </w:r>
      <w:r>
        <w:rPr>
          <w:rFonts w:cs="Times New Roman"/>
        </w:rPr>
        <w:t>ʹ</w:t>
      </w:r>
      <w:r>
        <w:rPr>
          <w:rFonts w:hint="eastAsia"/>
        </w:rPr>
        <w:t xml:space="preserve"> = </w:t>
      </w:r>
      <w:r w:rsidRPr="00DC44F7">
        <w:rPr>
          <w:rFonts w:hint="eastAsia"/>
          <w:i/>
          <w:iCs/>
        </w:rPr>
        <w:t>F</w:t>
      </w:r>
      <w:r>
        <w:tab/>
      </w:r>
      <w:r>
        <w:tab/>
      </w:r>
      <w:r>
        <w:tab/>
      </w:r>
      <w:r>
        <w:rPr>
          <w:rFonts w:hint="eastAsia"/>
        </w:rPr>
        <w:t>C</w:t>
      </w:r>
      <w:r>
        <w:rPr>
          <w:rFonts w:hint="eastAsia"/>
        </w:rPr>
        <w:t>．</w:t>
      </w:r>
      <w:r w:rsidRPr="00DC44F7">
        <w:rPr>
          <w:rFonts w:hint="eastAsia"/>
          <w:i/>
          <w:iCs/>
        </w:rPr>
        <w:t>F</w:t>
      </w:r>
      <w:r>
        <w:rPr>
          <w:rFonts w:cs="Times New Roman"/>
        </w:rPr>
        <w:t>ʹ</w:t>
      </w:r>
      <w:r>
        <w:rPr>
          <w:rFonts w:hint="eastAsia"/>
        </w:rPr>
        <w:t xml:space="preserve"> &gt; </w:t>
      </w:r>
      <w:r>
        <w:rPr>
          <w:rFonts w:hint="eastAsia"/>
          <w:i/>
          <w:iCs/>
        </w:rPr>
        <w:t>G</w:t>
      </w:r>
      <w:r>
        <w:tab/>
      </w:r>
      <w:r>
        <w:tab/>
      </w:r>
      <w:r>
        <w:tab/>
      </w:r>
      <w:r>
        <w:rPr>
          <w:rFonts w:hint="eastAsia"/>
        </w:rPr>
        <w:t>D</w:t>
      </w:r>
      <w:r>
        <w:rPr>
          <w:rFonts w:hint="eastAsia"/>
        </w:rPr>
        <w:t>．</w:t>
      </w:r>
      <w:r w:rsidRPr="00DC44F7">
        <w:rPr>
          <w:rFonts w:hint="eastAsia"/>
          <w:i/>
          <w:iCs/>
        </w:rPr>
        <w:t>F</w:t>
      </w:r>
      <w:r>
        <w:rPr>
          <w:rFonts w:cs="Times New Roman"/>
        </w:rPr>
        <w:t>ʹ</w:t>
      </w:r>
      <w:r>
        <w:rPr>
          <w:rFonts w:hint="eastAsia"/>
        </w:rPr>
        <w:t xml:space="preserve"> </w:t>
      </w:r>
      <w:r w:rsidR="00F9751D">
        <w:rPr>
          <w:rFonts w:hint="eastAsia"/>
        </w:rPr>
        <w:t>=</w:t>
      </w:r>
      <w:r>
        <w:rPr>
          <w:rFonts w:hint="eastAsia"/>
        </w:rPr>
        <w:t xml:space="preserve"> </w:t>
      </w:r>
      <w:r w:rsidRPr="00DC44F7">
        <w:rPr>
          <w:rFonts w:hint="eastAsia"/>
          <w:i/>
          <w:iCs/>
        </w:rPr>
        <w:t>G</w:t>
      </w:r>
    </w:p>
    <w:p w14:paraId="68638F62" w14:textId="673C55DA" w:rsidR="00DC44F7" w:rsidRDefault="00B62FE3" w:rsidP="00DC44F7">
      <w:r>
        <w:rPr>
          <w:rFonts w:hint="eastAsia"/>
        </w:rPr>
        <w:t>3</w:t>
      </w:r>
      <w:r>
        <w:rPr>
          <w:rFonts w:hint="eastAsia"/>
        </w:rPr>
        <w:t>．下列时间段中，该重物处于超重状态的是</w:t>
      </w:r>
      <w:r>
        <w:rPr>
          <w:rFonts w:hint="eastAsia"/>
        </w:rPr>
        <w:t>________</w:t>
      </w:r>
      <w:r>
        <w:rPr>
          <w:rFonts w:hint="eastAsia"/>
        </w:rPr>
        <w:t>。</w:t>
      </w:r>
    </w:p>
    <w:p w14:paraId="5BE9BF04" w14:textId="59CCFF23" w:rsidR="00B62FE3" w:rsidRDefault="00B62FE3" w:rsidP="00B62FE3">
      <w:r>
        <w:rPr>
          <w:rFonts w:hint="eastAsia"/>
        </w:rPr>
        <w:t>A</w:t>
      </w:r>
      <w:r>
        <w:rPr>
          <w:rFonts w:hint="eastAsia"/>
        </w:rPr>
        <w:t>．</w:t>
      </w:r>
      <w:r>
        <w:rPr>
          <w:rFonts w:hint="eastAsia"/>
        </w:rPr>
        <w:t>3.2 ~ 3.8 s</w:t>
      </w:r>
      <w:r>
        <w:tab/>
      </w:r>
      <w:r>
        <w:tab/>
      </w:r>
      <w:r>
        <w:tab/>
      </w:r>
      <w:r>
        <w:rPr>
          <w:rFonts w:hint="eastAsia"/>
        </w:rPr>
        <w:t>B</w:t>
      </w:r>
      <w:r>
        <w:rPr>
          <w:rFonts w:hint="eastAsia"/>
        </w:rPr>
        <w:t>．</w:t>
      </w:r>
      <w:r>
        <w:rPr>
          <w:rFonts w:hint="eastAsia"/>
        </w:rPr>
        <w:t>4.4 ~ 6.0 s</w:t>
      </w:r>
      <w:r w:rsidRPr="00DC44F7">
        <w:rPr>
          <w:rFonts w:hint="eastAsia"/>
          <w:i/>
          <w:iCs/>
        </w:rPr>
        <w:t xml:space="preserve"> </w:t>
      </w:r>
      <w:r>
        <w:tab/>
      </w:r>
      <w:r>
        <w:tab/>
      </w:r>
      <w:r>
        <w:tab/>
      </w:r>
      <w:r>
        <w:rPr>
          <w:rFonts w:hint="eastAsia"/>
        </w:rPr>
        <w:t>C</w:t>
      </w:r>
      <w:r>
        <w:rPr>
          <w:rFonts w:hint="eastAsia"/>
        </w:rPr>
        <w:t>．</w:t>
      </w:r>
      <w:r>
        <w:rPr>
          <w:rFonts w:hint="eastAsia"/>
        </w:rPr>
        <w:t>6.4 ~ 6.8 s</w:t>
      </w:r>
      <w:r>
        <w:tab/>
      </w:r>
      <w:r>
        <w:tab/>
      </w:r>
      <w:r>
        <w:tab/>
      </w:r>
      <w:r>
        <w:rPr>
          <w:rFonts w:hint="eastAsia"/>
        </w:rPr>
        <w:t>D</w:t>
      </w:r>
      <w:r>
        <w:rPr>
          <w:rFonts w:hint="eastAsia"/>
        </w:rPr>
        <w:t>．</w:t>
      </w:r>
      <w:r>
        <w:rPr>
          <w:rFonts w:hint="eastAsia"/>
        </w:rPr>
        <w:t>7.2 ~ 8.4 s</w:t>
      </w:r>
    </w:p>
    <w:p w14:paraId="737EEE1C" w14:textId="4609D8AB" w:rsidR="00B62FE3" w:rsidRDefault="00B62FE3" w:rsidP="00380697">
      <w:r>
        <w:rPr>
          <w:rFonts w:hint="eastAsia"/>
        </w:rPr>
        <w:t>4</w:t>
      </w:r>
      <w:r>
        <w:rPr>
          <w:rFonts w:hint="eastAsia"/>
        </w:rPr>
        <w:t>．电梯在</w:t>
      </w:r>
      <w:r>
        <w:rPr>
          <w:rFonts w:hint="eastAsia"/>
        </w:rPr>
        <w:t xml:space="preserve"> </w:t>
      </w:r>
      <w:r w:rsidRPr="00B62FE3">
        <w:rPr>
          <w:rFonts w:hint="eastAsia"/>
          <w:i/>
          <w:iCs/>
        </w:rPr>
        <w:t>t</w:t>
      </w:r>
      <w:r>
        <w:rPr>
          <w:rFonts w:hint="eastAsia"/>
        </w:rPr>
        <w:t xml:space="preserve"> = 8.0 s </w:t>
      </w:r>
      <w:r>
        <w:rPr>
          <w:rFonts w:hint="eastAsia"/>
        </w:rPr>
        <w:t>时的加速度</w:t>
      </w:r>
      <w:r>
        <w:rPr>
          <w:rFonts w:hint="eastAsia"/>
        </w:rPr>
        <w:t>___________</w:t>
      </w:r>
      <w:r>
        <w:rPr>
          <w:rFonts w:hint="eastAsia"/>
        </w:rPr>
        <w:t>。</w:t>
      </w:r>
    </w:p>
    <w:p w14:paraId="332209D6" w14:textId="2C87078D" w:rsidR="00B62FE3" w:rsidRDefault="00B62FE3" w:rsidP="00B62FE3">
      <w:r>
        <w:rPr>
          <w:rFonts w:hint="eastAsia"/>
        </w:rPr>
        <w:t>A</w:t>
      </w:r>
      <w:r>
        <w:rPr>
          <w:rFonts w:hint="eastAsia"/>
        </w:rPr>
        <w:t>．大小为</w:t>
      </w:r>
      <w:r>
        <w:rPr>
          <w:rFonts w:hint="eastAsia"/>
        </w:rPr>
        <w:t xml:space="preserve"> 0.67 m/s</w:t>
      </w:r>
      <w:r>
        <w:rPr>
          <w:rFonts w:hint="eastAsia"/>
          <w:vertAlign w:val="superscript"/>
        </w:rPr>
        <w:t>2</w:t>
      </w:r>
      <w:r>
        <w:rPr>
          <w:rFonts w:hint="eastAsia"/>
        </w:rPr>
        <w:t>，方向竖直向上</w:t>
      </w:r>
      <w:r>
        <w:tab/>
      </w:r>
      <w:r>
        <w:tab/>
      </w:r>
      <w:r>
        <w:rPr>
          <w:rFonts w:hint="eastAsia"/>
        </w:rPr>
        <w:t>B</w:t>
      </w:r>
      <w:r>
        <w:rPr>
          <w:rFonts w:hint="eastAsia"/>
        </w:rPr>
        <w:t>．大小为</w:t>
      </w:r>
      <w:r>
        <w:rPr>
          <w:rFonts w:hint="eastAsia"/>
        </w:rPr>
        <w:t xml:space="preserve"> 0.67 m/s</w:t>
      </w:r>
      <w:r>
        <w:rPr>
          <w:rFonts w:hint="eastAsia"/>
          <w:vertAlign w:val="superscript"/>
        </w:rPr>
        <w:t>2</w:t>
      </w:r>
      <w:r>
        <w:rPr>
          <w:rFonts w:hint="eastAsia"/>
        </w:rPr>
        <w:t>，方向竖直向下</w:t>
      </w:r>
    </w:p>
    <w:p w14:paraId="3715DEAB" w14:textId="1479A901" w:rsidR="00B62FE3" w:rsidRDefault="00B62FE3" w:rsidP="00B62FE3">
      <w:r>
        <w:rPr>
          <w:rFonts w:hint="eastAsia"/>
        </w:rPr>
        <w:t>C</w:t>
      </w:r>
      <w:r>
        <w:rPr>
          <w:rFonts w:hint="eastAsia"/>
        </w:rPr>
        <w:t>．大小为</w:t>
      </w:r>
      <w:r>
        <w:rPr>
          <w:rFonts w:hint="eastAsia"/>
        </w:rPr>
        <w:t xml:space="preserve"> 9.13 m/s</w:t>
      </w:r>
      <w:r>
        <w:rPr>
          <w:rFonts w:hint="eastAsia"/>
          <w:vertAlign w:val="superscript"/>
        </w:rPr>
        <w:t>2</w:t>
      </w:r>
      <w:r>
        <w:rPr>
          <w:rFonts w:hint="eastAsia"/>
        </w:rPr>
        <w:t>，方向竖直向上</w:t>
      </w:r>
      <w:r>
        <w:tab/>
      </w:r>
      <w:r>
        <w:tab/>
      </w:r>
      <w:r>
        <w:tab/>
      </w:r>
      <w:r>
        <w:rPr>
          <w:rFonts w:hint="eastAsia"/>
        </w:rPr>
        <w:t>D</w:t>
      </w:r>
      <w:r>
        <w:rPr>
          <w:rFonts w:hint="eastAsia"/>
        </w:rPr>
        <w:t>．大小为</w:t>
      </w:r>
      <w:r>
        <w:rPr>
          <w:rFonts w:hint="eastAsia"/>
        </w:rPr>
        <w:t xml:space="preserve"> 9.13 m/s</w:t>
      </w:r>
      <w:r>
        <w:rPr>
          <w:rFonts w:hint="eastAsia"/>
          <w:vertAlign w:val="superscript"/>
        </w:rPr>
        <w:t>2</w:t>
      </w:r>
      <w:r>
        <w:rPr>
          <w:rFonts w:hint="eastAsia"/>
        </w:rPr>
        <w:t>，方向竖直向下</w:t>
      </w:r>
    </w:p>
    <w:p w14:paraId="091752CE" w14:textId="1606F68E" w:rsidR="00B62FE3" w:rsidRDefault="00B62FE3" w:rsidP="00B62FE3">
      <w:r>
        <w:rPr>
          <w:rFonts w:hint="eastAsia"/>
        </w:rPr>
        <w:t>5</w:t>
      </w:r>
      <w:r>
        <w:rPr>
          <w:rFonts w:hint="eastAsia"/>
        </w:rPr>
        <w:t>．在</w:t>
      </w:r>
      <w:r>
        <w:rPr>
          <w:rFonts w:hint="eastAsia"/>
        </w:rPr>
        <w:t xml:space="preserve"> 0 ~ 10.0 s </w:t>
      </w:r>
      <w:r>
        <w:rPr>
          <w:rFonts w:hint="eastAsia"/>
        </w:rPr>
        <w:t>内，电梯刚达到最大速度的时刻为</w:t>
      </w:r>
      <w:r>
        <w:rPr>
          <w:rFonts w:hint="eastAsia"/>
        </w:rPr>
        <w:t>________s</w:t>
      </w:r>
      <w:r>
        <w:rPr>
          <w:rFonts w:hint="eastAsia"/>
        </w:rPr>
        <w:t>。</w:t>
      </w:r>
    </w:p>
    <w:p w14:paraId="322D1C27" w14:textId="7ACD02D6" w:rsidR="00B62FE3" w:rsidRDefault="004E76C3" w:rsidP="00380697">
      <w:r>
        <w:rPr>
          <w:rFonts w:hint="eastAsia"/>
        </w:rPr>
        <w:t>6</w:t>
      </w:r>
      <w:r>
        <w:rPr>
          <w:rFonts w:hint="eastAsia"/>
        </w:rPr>
        <w:t>．电梯在整个减速阶段的加速度大小</w:t>
      </w:r>
      <w:r>
        <w:rPr>
          <w:rFonts w:hint="eastAsia"/>
        </w:rPr>
        <w:t>_________</w:t>
      </w:r>
      <w:r>
        <w:rPr>
          <w:rFonts w:hint="eastAsia"/>
        </w:rPr>
        <w:t>。</w:t>
      </w:r>
    </w:p>
    <w:p w14:paraId="4570B6D6" w14:textId="485E5A14" w:rsidR="004E76C3" w:rsidRDefault="004E76C3" w:rsidP="004E76C3">
      <w:r>
        <w:rPr>
          <w:rFonts w:hint="eastAsia"/>
        </w:rPr>
        <w:t>A</w:t>
      </w:r>
      <w:r>
        <w:rPr>
          <w:rFonts w:hint="eastAsia"/>
        </w:rPr>
        <w:t>．不断增大</w:t>
      </w:r>
      <w:r>
        <w:tab/>
      </w:r>
      <w:r>
        <w:tab/>
      </w:r>
      <w:r>
        <w:tab/>
      </w:r>
      <w:r>
        <w:tab/>
      </w:r>
      <w:r>
        <w:tab/>
      </w:r>
      <w:r>
        <w:rPr>
          <w:rFonts w:hint="eastAsia"/>
        </w:rPr>
        <w:t>B</w:t>
      </w:r>
      <w:r>
        <w:rPr>
          <w:rFonts w:hint="eastAsia"/>
        </w:rPr>
        <w:t>．先增大后不变再减小</w:t>
      </w:r>
    </w:p>
    <w:p w14:paraId="33C20426" w14:textId="48759EF4" w:rsidR="004E76C3" w:rsidRDefault="004E76C3" w:rsidP="004E76C3">
      <w:r>
        <w:rPr>
          <w:rFonts w:hint="eastAsia"/>
        </w:rPr>
        <w:t>C</w:t>
      </w:r>
      <w:r>
        <w:rPr>
          <w:rFonts w:hint="eastAsia"/>
        </w:rPr>
        <w:t>．不断减小</w:t>
      </w:r>
      <w:r>
        <w:tab/>
      </w:r>
      <w:r>
        <w:tab/>
      </w:r>
      <w:r>
        <w:tab/>
      </w:r>
      <w:r>
        <w:tab/>
      </w:r>
      <w:r>
        <w:tab/>
      </w:r>
      <w:r>
        <w:rPr>
          <w:rFonts w:hint="eastAsia"/>
        </w:rPr>
        <w:t>D</w:t>
      </w:r>
      <w:r>
        <w:rPr>
          <w:rFonts w:hint="eastAsia"/>
        </w:rPr>
        <w:t>．先减小后不变再增大</w:t>
      </w:r>
    </w:p>
    <w:p w14:paraId="43EFE4E3" w14:textId="77777777" w:rsidR="00F9751D" w:rsidRDefault="00F9751D" w:rsidP="004E76C3"/>
    <w:p w14:paraId="515B3C5B" w14:textId="39C4C033" w:rsidR="007B2196" w:rsidRDefault="007B2196">
      <w:pPr>
        <w:widowControl/>
        <w:jc w:val="left"/>
        <w:rPr>
          <w:rFonts w:eastAsia="黑体" w:cstheme="majorBidi"/>
          <w:bCs w:val="0"/>
          <w:sz w:val="28"/>
          <w:szCs w:val="32"/>
        </w:rPr>
      </w:pPr>
      <w:r>
        <w:br w:type="page"/>
      </w:r>
    </w:p>
    <w:p w14:paraId="380CF15D" w14:textId="639457F9" w:rsidR="00E17B9C" w:rsidRDefault="00E17B9C" w:rsidP="00E17B9C">
      <w:pPr>
        <w:pStyle w:val="2"/>
      </w:pPr>
      <w:r>
        <w:rPr>
          <w:rFonts w:hint="eastAsia"/>
        </w:rPr>
        <w:lastRenderedPageBreak/>
        <w:t>二</w:t>
      </w:r>
      <w:r>
        <w:rPr>
          <w:rFonts w:hint="eastAsia"/>
        </w:rPr>
        <w:t xml:space="preserve">  </w:t>
      </w:r>
      <w:r>
        <w:rPr>
          <w:rFonts w:hint="eastAsia"/>
        </w:rPr>
        <w:t>逐梦航天</w:t>
      </w:r>
    </w:p>
    <w:p w14:paraId="0B942289" w14:textId="27DBDE73" w:rsidR="00E17B9C" w:rsidRDefault="00E17B9C" w:rsidP="00CF1CF1">
      <w:pPr>
        <w:ind w:firstLine="420"/>
        <w:rPr>
          <w:rFonts w:eastAsia="楷体"/>
        </w:rPr>
      </w:pPr>
      <w:r w:rsidRPr="00DB09A6">
        <w:rPr>
          <w:rFonts w:eastAsia="楷体" w:hint="eastAsia"/>
        </w:rPr>
        <w:t>1</w:t>
      </w:r>
      <w:r w:rsidR="00CF1CF1" w:rsidRPr="00DB09A6">
        <w:rPr>
          <w:rFonts w:eastAsia="楷体" w:hint="eastAsia"/>
        </w:rPr>
        <w:t xml:space="preserve">970 </w:t>
      </w:r>
      <w:r w:rsidR="00CF1CF1" w:rsidRPr="00DB09A6">
        <w:rPr>
          <w:rFonts w:eastAsia="楷体" w:hint="eastAsia"/>
        </w:rPr>
        <w:t>年</w:t>
      </w:r>
      <w:r w:rsidRPr="00DB09A6">
        <w:rPr>
          <w:rFonts w:eastAsia="楷体" w:hint="eastAsia"/>
        </w:rPr>
        <w:t>，我国第一颗人造地球卫星“东方红一号”</w:t>
      </w:r>
      <w:r w:rsidR="00CF1CF1" w:rsidRPr="00DB09A6">
        <w:rPr>
          <w:rFonts w:eastAsia="楷体" w:hint="eastAsia"/>
        </w:rPr>
        <w:t>成功发射。</w:t>
      </w:r>
      <w:r w:rsidR="00CF1CF1" w:rsidRPr="00DB09A6">
        <w:rPr>
          <w:rFonts w:eastAsia="楷体" w:hint="eastAsia"/>
        </w:rPr>
        <w:t xml:space="preserve">2024 </w:t>
      </w:r>
      <w:r w:rsidR="00CF1CF1" w:rsidRPr="00DB09A6">
        <w:rPr>
          <w:rFonts w:eastAsia="楷体" w:hint="eastAsia"/>
        </w:rPr>
        <w:t>年，“嫦娥</w:t>
      </w:r>
      <w:r w:rsidR="00970D64">
        <w:rPr>
          <w:rFonts w:eastAsia="楷体" w:hint="eastAsia"/>
        </w:rPr>
        <w:t>六号</w:t>
      </w:r>
      <w:r w:rsidR="00CF1CF1" w:rsidRPr="00970D64">
        <w:rPr>
          <w:rFonts w:eastAsia="楷体" w:hint="eastAsia"/>
        </w:rPr>
        <w:t>”</w:t>
      </w:r>
      <w:r w:rsidR="00970D64" w:rsidRPr="00970D64">
        <w:rPr>
          <w:rFonts w:eastAsia="楷体" w:hint="eastAsia"/>
        </w:rPr>
        <w:t>探测</w:t>
      </w:r>
      <w:r w:rsidR="00067628" w:rsidRPr="00DB09A6">
        <w:rPr>
          <w:rFonts w:eastAsia="楷体" w:hint="eastAsia"/>
        </w:rPr>
        <w:t>器在月球背面扬起五星红旗。探索浩瀚宇宙是人类不懈追求的航天</w:t>
      </w:r>
      <w:commentRangeStart w:id="2"/>
      <w:r w:rsidR="00067628" w:rsidRPr="00DB09A6">
        <w:rPr>
          <w:rFonts w:eastAsia="楷体" w:hint="eastAsia"/>
        </w:rPr>
        <w:t>梦</w:t>
      </w:r>
      <w:commentRangeEnd w:id="2"/>
      <w:r w:rsidR="00530AC8">
        <w:rPr>
          <w:rStyle w:val="af3"/>
        </w:rPr>
        <w:commentReference w:id="2"/>
      </w:r>
      <w:r w:rsidR="00067628" w:rsidRPr="00DB09A6">
        <w:rPr>
          <w:rFonts w:eastAsia="楷体" w:hint="eastAsia"/>
        </w:rPr>
        <w:t>。</w:t>
      </w:r>
    </w:p>
    <w:p w14:paraId="27DAB7BA" w14:textId="77777777" w:rsidR="003B3B58" w:rsidRDefault="003B3B58" w:rsidP="003B3B58">
      <w:pPr>
        <w:rPr>
          <w:rFonts w:eastAsia="楷体"/>
        </w:rPr>
      </w:pPr>
    </w:p>
    <w:p w14:paraId="6F8614C7" w14:textId="77241D9C" w:rsidR="00DB09A6" w:rsidRDefault="00DB09A6" w:rsidP="00DB09A6">
      <w:r>
        <w:rPr>
          <w:rFonts w:hint="eastAsia"/>
        </w:rPr>
        <w:t>1</w:t>
      </w:r>
      <w:r>
        <w:rPr>
          <w:rFonts w:hint="eastAsia"/>
        </w:rPr>
        <w:t>．“东方红一号”沿椭圆轨道绕地球运行，若分别用</w:t>
      </w:r>
      <w:r>
        <w:rPr>
          <w:rFonts w:hint="eastAsia"/>
        </w:rPr>
        <w:t xml:space="preserve"> </w:t>
      </w:r>
      <w:r w:rsidRPr="00DB09A6">
        <w:rPr>
          <w:rFonts w:ascii="Book Antiqua" w:hAnsi="Book Antiqua"/>
          <w:i/>
          <w:iCs/>
        </w:rPr>
        <w:t>v</w:t>
      </w:r>
      <w:r>
        <w:rPr>
          <w:rFonts w:hint="eastAsia"/>
          <w:vertAlign w:val="subscript"/>
        </w:rPr>
        <w:t>a</w:t>
      </w:r>
      <w:r>
        <w:rPr>
          <w:rFonts w:hint="eastAsia"/>
        </w:rPr>
        <w:t>、</w:t>
      </w:r>
      <w:r w:rsidRPr="00DB09A6">
        <w:rPr>
          <w:rFonts w:ascii="Book Antiqua" w:hAnsi="Book Antiqua"/>
          <w:i/>
          <w:iCs/>
        </w:rPr>
        <w:t>v</w:t>
      </w:r>
      <w:r>
        <w:rPr>
          <w:rFonts w:hint="eastAsia"/>
          <w:vertAlign w:val="subscript"/>
        </w:rPr>
        <w:t>b</w:t>
      </w:r>
      <w:r>
        <w:rPr>
          <w:rFonts w:hint="eastAsia"/>
        </w:rPr>
        <w:t xml:space="preserve"> </w:t>
      </w:r>
      <w:r>
        <w:rPr>
          <w:rFonts w:hint="eastAsia"/>
        </w:rPr>
        <w:t>表示其在近地点</w:t>
      </w:r>
      <w:r>
        <w:rPr>
          <w:rFonts w:hint="eastAsia"/>
        </w:rPr>
        <w:t xml:space="preserve"> a</w:t>
      </w:r>
      <w:r>
        <w:rPr>
          <w:rFonts w:hint="eastAsia"/>
        </w:rPr>
        <w:t>、远地点</w:t>
      </w:r>
      <w:r>
        <w:rPr>
          <w:rFonts w:hint="eastAsia"/>
        </w:rPr>
        <w:t xml:space="preserve"> b </w:t>
      </w:r>
      <w:r>
        <w:rPr>
          <w:rFonts w:hint="eastAsia"/>
        </w:rPr>
        <w:t>的速度大小，则</w:t>
      </w:r>
      <w:r>
        <w:rPr>
          <w:rFonts w:hint="eastAsia"/>
        </w:rPr>
        <w:t>_______</w:t>
      </w:r>
      <w:r>
        <w:rPr>
          <w:rFonts w:hint="eastAsia"/>
        </w:rPr>
        <w:t>。</w:t>
      </w:r>
    </w:p>
    <w:p w14:paraId="48BEF660" w14:textId="5529DA0E" w:rsidR="00DB09A6" w:rsidRPr="00B62FE3" w:rsidRDefault="00DB09A6" w:rsidP="00DB09A6">
      <w:r>
        <w:rPr>
          <w:rFonts w:hint="eastAsia"/>
        </w:rPr>
        <w:t>A</w:t>
      </w:r>
      <w:r>
        <w:rPr>
          <w:rFonts w:hint="eastAsia"/>
        </w:rPr>
        <w:t>．</w:t>
      </w:r>
      <w:r w:rsidRPr="00DB09A6">
        <w:rPr>
          <w:rFonts w:ascii="Book Antiqua" w:hAnsi="Book Antiqua"/>
          <w:i/>
          <w:iCs/>
        </w:rPr>
        <w:t>v</w:t>
      </w:r>
      <w:r>
        <w:rPr>
          <w:rFonts w:hint="eastAsia"/>
          <w:vertAlign w:val="subscript"/>
        </w:rPr>
        <w:t>a</w:t>
      </w:r>
      <w:r>
        <w:rPr>
          <w:rFonts w:hint="eastAsia"/>
        </w:rPr>
        <w:t xml:space="preserve"> &lt; </w:t>
      </w:r>
      <w:r w:rsidRPr="00DB09A6">
        <w:rPr>
          <w:rFonts w:ascii="Book Antiqua" w:hAnsi="Book Antiqua"/>
          <w:i/>
          <w:iCs/>
        </w:rPr>
        <w:t>v</w:t>
      </w:r>
      <w:r>
        <w:rPr>
          <w:rFonts w:hint="eastAsia"/>
          <w:vertAlign w:val="subscript"/>
        </w:rPr>
        <w:t>b</w:t>
      </w:r>
      <w:r>
        <w:tab/>
      </w:r>
      <w:r>
        <w:tab/>
      </w:r>
      <w:r>
        <w:rPr>
          <w:rFonts w:hint="eastAsia"/>
        </w:rPr>
        <w:t>B</w:t>
      </w:r>
      <w:r>
        <w:rPr>
          <w:rFonts w:hint="eastAsia"/>
        </w:rPr>
        <w:t>．</w:t>
      </w:r>
      <w:r w:rsidRPr="00DB09A6">
        <w:rPr>
          <w:rFonts w:ascii="Book Antiqua" w:hAnsi="Book Antiqua"/>
          <w:i/>
          <w:iCs/>
        </w:rPr>
        <w:t>v</w:t>
      </w:r>
      <w:r>
        <w:rPr>
          <w:rFonts w:hint="eastAsia"/>
          <w:vertAlign w:val="subscript"/>
        </w:rPr>
        <w:t>a</w:t>
      </w:r>
      <w:r>
        <w:rPr>
          <w:rFonts w:hint="eastAsia"/>
        </w:rPr>
        <w:t xml:space="preserve"> = </w:t>
      </w:r>
      <w:r w:rsidRPr="00DB09A6">
        <w:rPr>
          <w:rFonts w:ascii="Book Antiqua" w:hAnsi="Book Antiqua"/>
          <w:i/>
          <w:iCs/>
        </w:rPr>
        <w:t>v</w:t>
      </w:r>
      <w:r>
        <w:rPr>
          <w:rFonts w:hint="eastAsia"/>
          <w:vertAlign w:val="subscript"/>
        </w:rPr>
        <w:t>b</w:t>
      </w:r>
      <w:r>
        <w:tab/>
      </w:r>
      <w:r>
        <w:tab/>
      </w:r>
      <w:r>
        <w:rPr>
          <w:rFonts w:hint="eastAsia"/>
        </w:rPr>
        <w:t>C</w:t>
      </w:r>
      <w:r>
        <w:rPr>
          <w:rFonts w:hint="eastAsia"/>
        </w:rPr>
        <w:t>．</w:t>
      </w:r>
      <w:r w:rsidRPr="00DB09A6">
        <w:rPr>
          <w:rFonts w:ascii="Book Antiqua" w:hAnsi="Book Antiqua"/>
          <w:i/>
          <w:iCs/>
        </w:rPr>
        <w:t>v</w:t>
      </w:r>
      <w:r>
        <w:rPr>
          <w:rFonts w:hint="eastAsia"/>
          <w:vertAlign w:val="subscript"/>
        </w:rPr>
        <w:t>a</w:t>
      </w:r>
      <w:r>
        <w:rPr>
          <w:rFonts w:hint="eastAsia"/>
        </w:rPr>
        <w:t xml:space="preserve"> &gt; </w:t>
      </w:r>
      <w:r w:rsidRPr="00DB09A6">
        <w:rPr>
          <w:rFonts w:ascii="Book Antiqua" w:hAnsi="Book Antiqua"/>
          <w:i/>
          <w:iCs/>
        </w:rPr>
        <w:t>v</w:t>
      </w:r>
      <w:r>
        <w:rPr>
          <w:rFonts w:hint="eastAsia"/>
          <w:vertAlign w:val="subscript"/>
        </w:rPr>
        <w:t>b</w:t>
      </w:r>
    </w:p>
    <w:p w14:paraId="1C7591EA" w14:textId="77777777" w:rsidR="00331084" w:rsidRDefault="00331084" w:rsidP="00DB09A6"/>
    <w:p w14:paraId="35AE0505" w14:textId="46FABEC6" w:rsidR="00DB09A6" w:rsidRDefault="00DB09A6" w:rsidP="00DB09A6">
      <w:r>
        <w:rPr>
          <w:rFonts w:hint="eastAsia"/>
        </w:rPr>
        <w:t>2</w:t>
      </w:r>
      <w:r>
        <w:rPr>
          <w:rFonts w:hint="eastAsia"/>
        </w:rPr>
        <w:t>．继“东方红一号”后，我国又发射了“东方红二号”，它在绕地心转动时始终相对于地球表面静止。</w:t>
      </w:r>
    </w:p>
    <w:p w14:paraId="4A3772FD" w14:textId="5E0CC810" w:rsidR="00DB09A6" w:rsidRDefault="00DB09A6" w:rsidP="00DB09A6">
      <w:r>
        <w:rPr>
          <w:rFonts w:hint="eastAsia"/>
        </w:rPr>
        <w:t>（</w:t>
      </w:r>
      <w:r>
        <w:rPr>
          <w:rFonts w:hint="eastAsia"/>
        </w:rPr>
        <w:t>1</w:t>
      </w:r>
      <w:r>
        <w:rPr>
          <w:rFonts w:hint="eastAsia"/>
        </w:rPr>
        <w:t>）“东方红二号”</w:t>
      </w:r>
      <w:r>
        <w:rPr>
          <w:rFonts w:hint="eastAsia"/>
        </w:rPr>
        <w:t>___________</w:t>
      </w:r>
      <w:r>
        <w:rPr>
          <w:rFonts w:hint="eastAsia"/>
        </w:rPr>
        <w:t>。（多选）</w:t>
      </w:r>
    </w:p>
    <w:p w14:paraId="3D08CE9D" w14:textId="77777777" w:rsidR="00331084" w:rsidRDefault="00331084" w:rsidP="00331084">
      <w:r>
        <w:rPr>
          <w:rFonts w:hint="eastAsia"/>
        </w:rPr>
        <w:t>A</w:t>
      </w:r>
      <w:r>
        <w:rPr>
          <w:rFonts w:hint="eastAsia"/>
        </w:rPr>
        <w:t>．离地高度不变</w:t>
      </w:r>
      <w:r>
        <w:tab/>
      </w:r>
      <w:r>
        <w:tab/>
      </w:r>
      <w:r>
        <w:tab/>
      </w:r>
      <w:r>
        <w:tab/>
      </w:r>
      <w:r>
        <w:tab/>
      </w:r>
      <w:r>
        <w:tab/>
      </w:r>
      <w:r>
        <w:rPr>
          <w:rFonts w:hint="eastAsia"/>
        </w:rPr>
        <w:t>B</w:t>
      </w:r>
      <w:r>
        <w:rPr>
          <w:rFonts w:hint="eastAsia"/>
        </w:rPr>
        <w:t>．运行轨道与地球赤道平面共面</w:t>
      </w:r>
    </w:p>
    <w:p w14:paraId="3A9A2A7A" w14:textId="42425525" w:rsidR="00331084" w:rsidRPr="00B62FE3" w:rsidRDefault="00331084" w:rsidP="00331084">
      <w:r>
        <w:rPr>
          <w:rFonts w:hint="eastAsia"/>
        </w:rPr>
        <w:t>C</w:t>
      </w:r>
      <w:r>
        <w:rPr>
          <w:rFonts w:hint="eastAsia"/>
        </w:rPr>
        <w:t>．运行周期和地球自转的周期相同</w:t>
      </w:r>
      <w:r>
        <w:tab/>
      </w:r>
      <w:r>
        <w:tab/>
      </w:r>
      <w:r>
        <w:rPr>
          <w:rFonts w:hint="eastAsia"/>
        </w:rPr>
        <w:t>D</w:t>
      </w:r>
      <w:r>
        <w:rPr>
          <w:rFonts w:hint="eastAsia"/>
        </w:rPr>
        <w:t>．运行轨道平面过地球的南、北极</w:t>
      </w:r>
    </w:p>
    <w:p w14:paraId="3230C98C" w14:textId="062990D7" w:rsidR="00DB09A6" w:rsidRDefault="00331084" w:rsidP="00DB09A6">
      <w:r>
        <w:rPr>
          <w:rFonts w:hint="eastAsia"/>
        </w:rPr>
        <w:t>（</w:t>
      </w:r>
      <w:r>
        <w:rPr>
          <w:rFonts w:hint="eastAsia"/>
        </w:rPr>
        <w:t>2</w:t>
      </w:r>
      <w:r>
        <w:rPr>
          <w:rFonts w:hint="eastAsia"/>
        </w:rPr>
        <w:t>）根据广义相对论，静置于地面的钟与绕地运行的“东方红二号”里的钟相比</w:t>
      </w:r>
      <w:r>
        <w:rPr>
          <w:rFonts w:hint="eastAsia"/>
        </w:rPr>
        <w:t>_________</w:t>
      </w:r>
      <w:r>
        <w:rPr>
          <w:rFonts w:hint="eastAsia"/>
        </w:rPr>
        <w:t>。</w:t>
      </w:r>
    </w:p>
    <w:p w14:paraId="5AAC18E3" w14:textId="77777777" w:rsidR="00331084" w:rsidRDefault="00331084" w:rsidP="00331084">
      <w:r>
        <w:rPr>
          <w:rFonts w:hint="eastAsia"/>
        </w:rPr>
        <w:t>A</w:t>
      </w:r>
      <w:r>
        <w:rPr>
          <w:rFonts w:hint="eastAsia"/>
        </w:rPr>
        <w:t>．两者一样快</w:t>
      </w:r>
    </w:p>
    <w:p w14:paraId="2D96E589" w14:textId="77777777" w:rsidR="00331084" w:rsidRDefault="00331084" w:rsidP="00331084">
      <w:r>
        <w:rPr>
          <w:rFonts w:hint="eastAsia"/>
        </w:rPr>
        <w:t>B</w:t>
      </w:r>
      <w:r>
        <w:rPr>
          <w:rFonts w:hint="eastAsia"/>
        </w:rPr>
        <w:t>．静置于地面的钟快</w:t>
      </w:r>
    </w:p>
    <w:p w14:paraId="4CCC29A4" w14:textId="0E9D9B67" w:rsidR="00331084" w:rsidRPr="00B62FE3" w:rsidRDefault="00331084" w:rsidP="00331084">
      <w:r>
        <w:rPr>
          <w:rFonts w:hint="eastAsia"/>
        </w:rPr>
        <w:t>C</w:t>
      </w:r>
      <w:r>
        <w:rPr>
          <w:rFonts w:hint="eastAsia"/>
        </w:rPr>
        <w:t>．“东方</w:t>
      </w:r>
      <w:r w:rsidR="00B25718">
        <w:rPr>
          <w:rFonts w:hint="eastAsia"/>
        </w:rPr>
        <w:t>红</w:t>
      </w:r>
      <w:r>
        <w:rPr>
          <w:rFonts w:hint="eastAsia"/>
        </w:rPr>
        <w:t>二号”里的钟快</w:t>
      </w:r>
    </w:p>
    <w:p w14:paraId="69D8A695" w14:textId="77777777" w:rsidR="00331084" w:rsidRDefault="00331084" w:rsidP="00DB09A6"/>
    <w:p w14:paraId="1B45B4EF" w14:textId="656B8BA2" w:rsidR="00331084" w:rsidRDefault="00331084" w:rsidP="00DB09A6">
      <w:r>
        <w:rPr>
          <w:rFonts w:hint="eastAsia"/>
        </w:rPr>
        <w:t>3</w:t>
      </w:r>
      <w:r>
        <w:rPr>
          <w:rFonts w:hint="eastAsia"/>
        </w:rPr>
        <w:t>．“东方红一号”曾直接向地球发送《东方红》乐曲信号，而“嫦娥六号”在月球背面时无法直接与地球通信，需要中继通信卫星“鹊桥二号”利用</w:t>
      </w:r>
      <w:r>
        <w:rPr>
          <w:rFonts w:hint="eastAsia"/>
        </w:rPr>
        <w:t>_______</w:t>
      </w:r>
      <w:r>
        <w:rPr>
          <w:rFonts w:hint="eastAsia"/>
        </w:rPr>
        <w:t>波转发信号，“鹊桥二号”帆板上的光伏电池将</w:t>
      </w:r>
      <w:r>
        <w:rPr>
          <w:rFonts w:hint="eastAsia"/>
        </w:rPr>
        <w:t>_________</w:t>
      </w:r>
      <w:r>
        <w:rPr>
          <w:rFonts w:hint="eastAsia"/>
        </w:rPr>
        <w:t>能转换为电能。</w:t>
      </w:r>
    </w:p>
    <w:p w14:paraId="1A2CA9CA" w14:textId="77777777" w:rsidR="00331084" w:rsidRDefault="00331084" w:rsidP="00DB09A6"/>
    <w:p w14:paraId="36F97F34" w14:textId="49CF1314" w:rsidR="00331084" w:rsidRDefault="00331084" w:rsidP="00DB09A6">
      <w:r>
        <w:rPr>
          <w:rFonts w:hint="eastAsia"/>
        </w:rPr>
        <w:t>4</w:t>
      </w:r>
      <w:r>
        <w:rPr>
          <w:rFonts w:hint="eastAsia"/>
        </w:rPr>
        <w:t>．“嫦娥六号”环绕月球做轨道半径为</w:t>
      </w:r>
      <w:r>
        <w:rPr>
          <w:rFonts w:hint="eastAsia"/>
        </w:rPr>
        <w:t xml:space="preserve"> </w:t>
      </w:r>
      <w:r w:rsidRPr="00331084">
        <w:rPr>
          <w:rFonts w:hint="eastAsia"/>
          <w:i/>
          <w:iCs/>
        </w:rPr>
        <w:t>r</w:t>
      </w:r>
      <w:r>
        <w:rPr>
          <w:rFonts w:hint="eastAsia"/>
        </w:rPr>
        <w:t>、周期为</w:t>
      </w:r>
      <w:r>
        <w:rPr>
          <w:rFonts w:hint="eastAsia"/>
        </w:rPr>
        <w:t xml:space="preserve"> </w:t>
      </w:r>
      <w:r w:rsidRPr="00331084">
        <w:rPr>
          <w:rFonts w:hint="eastAsia"/>
          <w:i/>
          <w:iCs/>
        </w:rPr>
        <w:t>T</w:t>
      </w:r>
      <w:r>
        <w:rPr>
          <w:rFonts w:hint="eastAsia"/>
        </w:rPr>
        <w:t xml:space="preserve"> </w:t>
      </w:r>
      <w:r>
        <w:rPr>
          <w:rFonts w:hint="eastAsia"/>
        </w:rPr>
        <w:t>的匀速圆周运动。</w:t>
      </w:r>
    </w:p>
    <w:p w14:paraId="4CD64FC5" w14:textId="6AFA8B16" w:rsidR="00331084" w:rsidRDefault="00331084" w:rsidP="00DB09A6">
      <w:r>
        <w:rPr>
          <w:rFonts w:hint="eastAsia"/>
        </w:rPr>
        <w:t>（</w:t>
      </w:r>
      <w:r>
        <w:rPr>
          <w:rFonts w:hint="eastAsia"/>
        </w:rPr>
        <w:t>1</w:t>
      </w:r>
      <w:r>
        <w:rPr>
          <w:rFonts w:hint="eastAsia"/>
        </w:rPr>
        <w:t>）“嫦娥六号”绕月球</w:t>
      </w:r>
      <w:r w:rsidR="00446E5D">
        <w:rPr>
          <w:rFonts w:hint="eastAsia"/>
        </w:rPr>
        <w:t>运动的向心加速度大小为</w:t>
      </w:r>
      <w:r w:rsidR="00446E5D">
        <w:rPr>
          <w:rFonts w:hint="eastAsia"/>
        </w:rPr>
        <w:t>_________</w:t>
      </w:r>
      <w:r w:rsidR="00446E5D">
        <w:rPr>
          <w:rFonts w:hint="eastAsia"/>
        </w:rPr>
        <w:t>。</w:t>
      </w:r>
    </w:p>
    <w:p w14:paraId="717EA232" w14:textId="53C5AD1B" w:rsidR="00446E5D" w:rsidRPr="00B62FE3" w:rsidRDefault="00446E5D" w:rsidP="00446E5D">
      <w:r>
        <w:rPr>
          <w:rFonts w:hint="eastAsia"/>
        </w:rPr>
        <w:t>A</w:t>
      </w:r>
      <w:r>
        <w:rPr>
          <w:rFonts w:hint="eastAsia"/>
        </w:rPr>
        <w:t>．</w:t>
      </w:r>
      <w:r>
        <w:fldChar w:fldCharType="begin"/>
      </w:r>
      <w:r>
        <w:instrText xml:space="preserve"> </w:instrText>
      </w:r>
      <w:r>
        <w:rPr>
          <w:rFonts w:hint="eastAsia"/>
        </w:rPr>
        <w:instrText>EQ \F(4</w:instrText>
      </w:r>
      <w:r>
        <w:rPr>
          <w:rFonts w:cs="Times New Roman"/>
        </w:rPr>
        <w:instrText>π</w:instrText>
      </w:r>
      <w:r>
        <w:rPr>
          <w:rFonts w:hint="eastAsia"/>
          <w:vertAlign w:val="superscript"/>
        </w:rPr>
        <w:instrText>2</w:instrText>
      </w:r>
      <w:r>
        <w:rPr>
          <w:rFonts w:hint="eastAsia"/>
        </w:rPr>
        <w:instrText>,</w:instrText>
      </w:r>
      <w:r w:rsidRPr="00446E5D">
        <w:rPr>
          <w:rFonts w:hint="eastAsia"/>
          <w:i/>
          <w:iCs/>
        </w:rPr>
        <w:instrText>T</w:instrText>
      </w:r>
      <w:r>
        <w:rPr>
          <w:rFonts w:hint="eastAsia"/>
          <w:vertAlign w:val="superscript"/>
        </w:rPr>
        <w:instrText>2</w:instrText>
      </w:r>
      <w:r>
        <w:rPr>
          <w:rFonts w:hint="eastAsia"/>
        </w:rPr>
        <w:instrText>)</w:instrText>
      </w:r>
      <w:r>
        <w:instrText xml:space="preserve"> </w:instrText>
      </w:r>
      <w:r>
        <w:fldChar w:fldCharType="end"/>
      </w:r>
      <w:r w:rsidRPr="00446E5D">
        <w:rPr>
          <w:rFonts w:hint="eastAsia"/>
          <w:i/>
          <w:iCs/>
        </w:rPr>
        <w:t>r</w:t>
      </w:r>
      <w:r>
        <w:tab/>
      </w:r>
      <w:r>
        <w:tab/>
      </w:r>
      <w:r>
        <w:tab/>
      </w:r>
      <w:r>
        <w:tab/>
      </w:r>
      <w:r>
        <w:rPr>
          <w:rFonts w:hint="eastAsia"/>
        </w:rPr>
        <w:t>B</w:t>
      </w:r>
      <w:r>
        <w:rPr>
          <w:rFonts w:hint="eastAsia"/>
        </w:rPr>
        <w:t>．</w:t>
      </w:r>
      <w:r>
        <w:fldChar w:fldCharType="begin"/>
      </w:r>
      <w:r>
        <w:instrText xml:space="preserve"> </w:instrText>
      </w:r>
      <w:r>
        <w:rPr>
          <w:rFonts w:hint="eastAsia"/>
        </w:rPr>
        <w:instrText>EQ \F(4</w:instrText>
      </w:r>
      <w:r>
        <w:rPr>
          <w:rFonts w:cs="Times New Roman"/>
        </w:rPr>
        <w:instrText>π</w:instrText>
      </w:r>
      <w:r>
        <w:rPr>
          <w:rFonts w:hint="eastAsia"/>
          <w:vertAlign w:val="superscript"/>
        </w:rPr>
        <w:instrText>2</w:instrText>
      </w:r>
      <w:r>
        <w:rPr>
          <w:rFonts w:hint="eastAsia"/>
        </w:rPr>
        <w:instrText>,</w:instrText>
      </w:r>
      <w:r w:rsidRPr="00446E5D">
        <w:rPr>
          <w:rFonts w:hint="eastAsia"/>
          <w:i/>
          <w:iCs/>
        </w:rPr>
        <w:instrText>T</w:instrText>
      </w:r>
      <w:r>
        <w:rPr>
          <w:rFonts w:hint="eastAsia"/>
          <w:vertAlign w:val="superscript"/>
        </w:rPr>
        <w:instrText>2</w:instrText>
      </w:r>
      <w:r w:rsidRPr="00446E5D">
        <w:rPr>
          <w:rFonts w:hint="eastAsia"/>
          <w:i/>
          <w:iCs/>
        </w:rPr>
        <w:instrText>r</w:instrText>
      </w:r>
      <w:r>
        <w:rPr>
          <w:rFonts w:hint="eastAsia"/>
        </w:rPr>
        <w:instrText>)</w:instrText>
      </w:r>
      <w:r>
        <w:instrText xml:space="preserve"> </w:instrText>
      </w:r>
      <w:r>
        <w:fldChar w:fldCharType="end"/>
      </w:r>
      <w:r>
        <w:tab/>
      </w:r>
      <w:r>
        <w:tab/>
      </w:r>
      <w:r>
        <w:tab/>
      </w:r>
      <w:r>
        <w:rPr>
          <w:rFonts w:hint="eastAsia"/>
        </w:rPr>
        <w:t>C</w:t>
      </w:r>
      <w:r>
        <w:rPr>
          <w:rFonts w:hint="eastAsia"/>
        </w:rPr>
        <w:t>．</w:t>
      </w:r>
      <w:r>
        <w:fldChar w:fldCharType="begin"/>
      </w:r>
      <w:r>
        <w:instrText xml:space="preserve"> </w:instrText>
      </w:r>
      <w:r>
        <w:rPr>
          <w:rFonts w:hint="eastAsia"/>
        </w:rPr>
        <w:instrText>EQ \F(2</w:instrText>
      </w:r>
      <w:r>
        <w:rPr>
          <w:rFonts w:cs="Times New Roman"/>
        </w:rPr>
        <w:instrText>π</w:instrText>
      </w:r>
      <w:r>
        <w:rPr>
          <w:rFonts w:hint="eastAsia"/>
        </w:rPr>
        <w:instrText>,</w:instrText>
      </w:r>
      <w:r w:rsidRPr="00446E5D">
        <w:rPr>
          <w:rFonts w:hint="eastAsia"/>
          <w:i/>
          <w:iCs/>
        </w:rPr>
        <w:instrText>T</w:instrText>
      </w:r>
      <w:r>
        <w:rPr>
          <w:rFonts w:hint="eastAsia"/>
        </w:rPr>
        <w:instrText>)</w:instrText>
      </w:r>
      <w:r>
        <w:instrText xml:space="preserve"> </w:instrText>
      </w:r>
      <w:r>
        <w:fldChar w:fldCharType="end"/>
      </w:r>
      <w:r w:rsidRPr="00446E5D">
        <w:rPr>
          <w:rFonts w:hint="eastAsia"/>
          <w:i/>
          <w:iCs/>
        </w:rPr>
        <w:t>r</w:t>
      </w:r>
      <w:r w:rsidRPr="00446E5D">
        <w:rPr>
          <w:rFonts w:hint="eastAsia"/>
          <w:vertAlign w:val="superscript"/>
        </w:rPr>
        <w:t>2</w:t>
      </w:r>
      <w:r>
        <w:tab/>
      </w:r>
      <w:r>
        <w:tab/>
      </w:r>
      <w:r>
        <w:tab/>
      </w:r>
      <w:r>
        <w:rPr>
          <w:rFonts w:hint="eastAsia"/>
        </w:rPr>
        <w:t>D</w:t>
      </w:r>
      <w:r>
        <w:rPr>
          <w:rFonts w:hint="eastAsia"/>
        </w:rPr>
        <w:t>．</w:t>
      </w:r>
      <w:r>
        <w:fldChar w:fldCharType="begin"/>
      </w:r>
      <w:r>
        <w:instrText xml:space="preserve"> </w:instrText>
      </w:r>
      <w:r>
        <w:rPr>
          <w:rFonts w:hint="eastAsia"/>
        </w:rPr>
        <w:instrText>EQ \F(2</w:instrText>
      </w:r>
      <w:r>
        <w:rPr>
          <w:rFonts w:cs="Times New Roman"/>
        </w:rPr>
        <w:instrText>π</w:instrText>
      </w:r>
      <w:r>
        <w:rPr>
          <w:rFonts w:hint="eastAsia"/>
        </w:rPr>
        <w:instrText>,</w:instrText>
      </w:r>
      <w:r w:rsidRPr="00446E5D">
        <w:rPr>
          <w:rFonts w:hint="eastAsia"/>
          <w:i/>
          <w:iCs/>
        </w:rPr>
        <w:instrText>T</w:instrText>
      </w:r>
      <w:r>
        <w:rPr>
          <w:rFonts w:hint="eastAsia"/>
          <w:i/>
          <w:iCs/>
        </w:rPr>
        <w:instrText>r</w:instrText>
      </w:r>
      <w:r>
        <w:rPr>
          <w:rFonts w:hint="eastAsia"/>
          <w:vertAlign w:val="superscript"/>
        </w:rPr>
        <w:instrText>2</w:instrText>
      </w:r>
      <w:r>
        <w:rPr>
          <w:rFonts w:hint="eastAsia"/>
        </w:rPr>
        <w:instrText>)</w:instrText>
      </w:r>
      <w:r>
        <w:instrText xml:space="preserve"> </w:instrText>
      </w:r>
      <w:r>
        <w:fldChar w:fldCharType="end"/>
      </w:r>
    </w:p>
    <w:p w14:paraId="6C306814" w14:textId="7DFE66EC" w:rsidR="00446E5D" w:rsidRDefault="00446E5D" w:rsidP="00446E5D">
      <w:r>
        <w:rPr>
          <w:rFonts w:hint="eastAsia"/>
        </w:rPr>
        <w:t>（</w:t>
      </w:r>
      <w:r>
        <w:rPr>
          <w:rFonts w:hint="eastAsia"/>
        </w:rPr>
        <w:t>2</w:t>
      </w:r>
      <w:r>
        <w:rPr>
          <w:rFonts w:hint="eastAsia"/>
        </w:rPr>
        <w:t>）已知引力常量为</w:t>
      </w:r>
      <w:r>
        <w:rPr>
          <w:rFonts w:hint="eastAsia"/>
        </w:rPr>
        <w:t xml:space="preserve"> </w:t>
      </w:r>
      <w:r w:rsidRPr="00446E5D">
        <w:rPr>
          <w:rFonts w:hint="eastAsia"/>
          <w:i/>
          <w:iCs/>
        </w:rPr>
        <w:t>G</w:t>
      </w:r>
      <w:r>
        <w:rPr>
          <w:rFonts w:hint="eastAsia"/>
        </w:rPr>
        <w:t>，则月球的质量为</w:t>
      </w:r>
      <w:r>
        <w:rPr>
          <w:rFonts w:hint="eastAsia"/>
        </w:rPr>
        <w:t>__________</w:t>
      </w:r>
      <w:r>
        <w:rPr>
          <w:rFonts w:hint="eastAsia"/>
        </w:rPr>
        <w:t>。</w:t>
      </w:r>
    </w:p>
    <w:p w14:paraId="01466BD1" w14:textId="77777777" w:rsidR="00446E5D" w:rsidRDefault="00446E5D" w:rsidP="00446E5D"/>
    <w:p w14:paraId="5762DB18" w14:textId="05FEE564" w:rsidR="00446E5D" w:rsidRDefault="00446E5D" w:rsidP="00446E5D">
      <w:r>
        <w:rPr>
          <w:rFonts w:hint="eastAsia"/>
        </w:rPr>
        <w:t>5</w:t>
      </w:r>
      <w:r>
        <w:rPr>
          <w:rFonts w:hint="eastAsia"/>
        </w:rPr>
        <w:t>．月球与地球质量的比值为</w:t>
      </w:r>
      <w:r>
        <w:rPr>
          <w:rFonts w:hint="eastAsia"/>
        </w:rPr>
        <w:t xml:space="preserve"> </w:t>
      </w:r>
      <w:r w:rsidRPr="00446E5D">
        <w:rPr>
          <w:rFonts w:hint="eastAsia"/>
          <w:i/>
          <w:iCs/>
        </w:rPr>
        <w:t>k</w:t>
      </w:r>
      <w:r>
        <w:rPr>
          <w:rFonts w:hint="eastAsia"/>
        </w:rPr>
        <w:t>、半径的比值为</w:t>
      </w:r>
      <w:r>
        <w:rPr>
          <w:rFonts w:hint="eastAsia"/>
        </w:rPr>
        <w:t xml:space="preserve"> </w:t>
      </w:r>
      <w:r w:rsidRPr="00446E5D">
        <w:rPr>
          <w:rFonts w:hint="eastAsia"/>
          <w:i/>
          <w:iCs/>
        </w:rPr>
        <w:t>n</w:t>
      </w:r>
      <w:r>
        <w:rPr>
          <w:rFonts w:hint="eastAsia"/>
        </w:rPr>
        <w:t>，则“嫦娥六号”携带的五星红旗在月球表面与在地球表面所受重力大小的比值近似为</w:t>
      </w:r>
      <w:r>
        <w:rPr>
          <w:rFonts w:hint="eastAsia"/>
        </w:rPr>
        <w:t>______________</w:t>
      </w:r>
      <w:r>
        <w:rPr>
          <w:rFonts w:hint="eastAsia"/>
        </w:rPr>
        <w:t>。</w:t>
      </w:r>
    </w:p>
    <w:p w14:paraId="1915B523" w14:textId="05BAA97D" w:rsidR="00446E5D" w:rsidRPr="00B62FE3" w:rsidRDefault="00446E5D" w:rsidP="00446E5D">
      <w:r>
        <w:rPr>
          <w:rFonts w:hint="eastAsia"/>
        </w:rPr>
        <w:t>A</w:t>
      </w:r>
      <w:r>
        <w:rPr>
          <w:rFonts w:hint="eastAsia"/>
        </w:rPr>
        <w:t>．</w:t>
      </w:r>
      <w:r w:rsidRPr="00446E5D">
        <w:rPr>
          <w:rFonts w:hint="eastAsia"/>
          <w:i/>
          <w:iCs/>
        </w:rPr>
        <w:t>nk</w:t>
      </w:r>
      <w:r>
        <w:rPr>
          <w:rFonts w:hint="eastAsia"/>
          <w:vertAlign w:val="superscript"/>
        </w:rPr>
        <w:t>2</w:t>
      </w:r>
      <w:r>
        <w:tab/>
      </w:r>
      <w:r>
        <w:tab/>
      </w:r>
      <w:r>
        <w:tab/>
      </w:r>
      <w:r>
        <w:rPr>
          <w:rFonts w:hint="eastAsia"/>
        </w:rPr>
        <w:t>B</w:t>
      </w:r>
      <w:r>
        <w:rPr>
          <w:rFonts w:hint="eastAsia"/>
        </w:rPr>
        <w:t>．</w:t>
      </w:r>
      <w:r>
        <w:fldChar w:fldCharType="begin"/>
      </w:r>
      <w:r>
        <w:instrText xml:space="preserve"> </w:instrText>
      </w:r>
      <w:r>
        <w:rPr>
          <w:rFonts w:hint="eastAsia"/>
        </w:rPr>
        <w:instrText>EQ \F(</w:instrText>
      </w:r>
      <w:r w:rsidRPr="00446E5D">
        <w:rPr>
          <w:rFonts w:hint="eastAsia"/>
          <w:i/>
          <w:iCs/>
        </w:rPr>
        <w:instrText>n</w:instrText>
      </w:r>
      <w:r>
        <w:rPr>
          <w:rFonts w:hint="eastAsia"/>
        </w:rPr>
        <w:instrText>,</w:instrText>
      </w:r>
      <w:r>
        <w:rPr>
          <w:rFonts w:hint="eastAsia"/>
          <w:i/>
          <w:iCs/>
        </w:rPr>
        <w:instrText>k</w:instrText>
      </w:r>
      <w:r>
        <w:rPr>
          <w:rFonts w:hint="eastAsia"/>
          <w:vertAlign w:val="superscript"/>
        </w:rPr>
        <w:instrText>2</w:instrText>
      </w:r>
      <w:r>
        <w:rPr>
          <w:rFonts w:hint="eastAsia"/>
        </w:rPr>
        <w:instrText>)</w:instrText>
      </w:r>
      <w:r>
        <w:instrText xml:space="preserve"> </w:instrText>
      </w:r>
      <w:r>
        <w:fldChar w:fldCharType="end"/>
      </w:r>
      <w:r>
        <w:tab/>
      </w:r>
      <w:r>
        <w:tab/>
      </w:r>
      <w:r>
        <w:tab/>
      </w:r>
      <w:r>
        <w:rPr>
          <w:rFonts w:hint="eastAsia"/>
        </w:rPr>
        <w:t>C</w:t>
      </w:r>
      <w:r>
        <w:rPr>
          <w:rFonts w:hint="eastAsia"/>
        </w:rPr>
        <w:t>．</w:t>
      </w:r>
      <w:r w:rsidRPr="00446E5D">
        <w:rPr>
          <w:rFonts w:hint="eastAsia"/>
          <w:i/>
          <w:iCs/>
        </w:rPr>
        <w:t>kn</w:t>
      </w:r>
      <w:r>
        <w:rPr>
          <w:rFonts w:hint="eastAsia"/>
          <w:vertAlign w:val="superscript"/>
        </w:rPr>
        <w:t>2</w:t>
      </w:r>
      <w:r>
        <w:tab/>
      </w:r>
      <w:r>
        <w:tab/>
      </w:r>
      <w:r>
        <w:tab/>
      </w:r>
      <w:r>
        <w:rPr>
          <w:rFonts w:hint="eastAsia"/>
        </w:rPr>
        <w:t>D</w:t>
      </w:r>
      <w:r>
        <w:rPr>
          <w:rFonts w:hint="eastAsia"/>
        </w:rPr>
        <w:t>．</w:t>
      </w:r>
      <w:r>
        <w:fldChar w:fldCharType="begin"/>
      </w:r>
      <w:r>
        <w:instrText xml:space="preserve"> </w:instrText>
      </w:r>
      <w:r>
        <w:rPr>
          <w:rFonts w:hint="eastAsia"/>
        </w:rPr>
        <w:instrText>EQ \F(</w:instrText>
      </w:r>
      <w:r w:rsidRPr="00446E5D">
        <w:rPr>
          <w:rFonts w:hint="eastAsia"/>
          <w:i/>
          <w:iCs/>
        </w:rPr>
        <w:instrText>k</w:instrText>
      </w:r>
      <w:r>
        <w:rPr>
          <w:rFonts w:hint="eastAsia"/>
        </w:rPr>
        <w:instrText>,</w:instrText>
      </w:r>
      <w:r>
        <w:rPr>
          <w:rFonts w:hint="eastAsia"/>
          <w:i/>
          <w:iCs/>
        </w:rPr>
        <w:instrText>n</w:instrText>
      </w:r>
      <w:r>
        <w:rPr>
          <w:rFonts w:hint="eastAsia"/>
          <w:vertAlign w:val="superscript"/>
        </w:rPr>
        <w:instrText>2</w:instrText>
      </w:r>
      <w:r>
        <w:rPr>
          <w:rFonts w:hint="eastAsia"/>
        </w:rPr>
        <w:instrText>)</w:instrText>
      </w:r>
      <w:r>
        <w:instrText xml:space="preserve"> </w:instrText>
      </w:r>
      <w:r>
        <w:fldChar w:fldCharType="end"/>
      </w:r>
    </w:p>
    <w:p w14:paraId="5052C5E7" w14:textId="77777777" w:rsidR="00446E5D" w:rsidRPr="00446E5D" w:rsidRDefault="00446E5D" w:rsidP="00446E5D"/>
    <w:p w14:paraId="292F7300" w14:textId="1936F3B7" w:rsidR="00CF1CF1" w:rsidRPr="00446E5D" w:rsidRDefault="00CF1CF1" w:rsidP="00446E5D">
      <w:r>
        <w:br w:type="page"/>
      </w:r>
    </w:p>
    <w:p w14:paraId="19B8D577" w14:textId="0425620E" w:rsidR="002A77E3" w:rsidRDefault="002A77E3" w:rsidP="002A77E3">
      <w:pPr>
        <w:pStyle w:val="2"/>
      </w:pPr>
      <w:r>
        <w:rPr>
          <w:rFonts w:hint="eastAsia"/>
        </w:rPr>
        <w:t>三</w:t>
      </w:r>
      <w:r>
        <w:rPr>
          <w:rFonts w:hint="eastAsia"/>
        </w:rPr>
        <w:t xml:space="preserve">  </w:t>
      </w:r>
      <w:r>
        <w:rPr>
          <w:rFonts w:hint="eastAsia"/>
        </w:rPr>
        <w:t>链球运动</w:t>
      </w:r>
    </w:p>
    <w:p w14:paraId="27FE6076" w14:textId="4901AFE3" w:rsidR="002A77E3" w:rsidRDefault="002A77E3" w:rsidP="002A77E3">
      <w:pPr>
        <w:ind w:firstLine="420"/>
        <w:rPr>
          <w:rFonts w:eastAsia="楷体"/>
        </w:rPr>
      </w:pPr>
      <w:r w:rsidRPr="00870123">
        <w:rPr>
          <w:rFonts w:eastAsia="楷体" w:hint="eastAsia"/>
        </w:rPr>
        <w:t>在链球运动中，运动员拉着链条的一端转动身体，带动链条另一端的球做圆周运动，最后松手使链球飞出。（重力加速度大小为</w:t>
      </w:r>
      <w:r w:rsidRPr="00870123">
        <w:rPr>
          <w:rFonts w:eastAsia="楷体" w:hint="eastAsia"/>
        </w:rPr>
        <w:t xml:space="preserve"> </w:t>
      </w:r>
      <w:commentRangeStart w:id="3"/>
      <w:r w:rsidRPr="00870123">
        <w:rPr>
          <w:rFonts w:eastAsia="楷体" w:hint="eastAsia"/>
          <w:i/>
          <w:iCs/>
        </w:rPr>
        <w:t>g</w:t>
      </w:r>
      <w:commentRangeEnd w:id="3"/>
      <w:r w:rsidR="00530AC8">
        <w:rPr>
          <w:rStyle w:val="af3"/>
        </w:rPr>
        <w:commentReference w:id="3"/>
      </w:r>
      <w:r w:rsidRPr="00870123">
        <w:rPr>
          <w:rFonts w:eastAsia="楷体" w:hint="eastAsia"/>
        </w:rPr>
        <w:t>）</w:t>
      </w:r>
    </w:p>
    <w:p w14:paraId="4F44080F" w14:textId="77777777" w:rsidR="003B3B58" w:rsidRPr="00870123" w:rsidRDefault="003B3B58" w:rsidP="003B3B58">
      <w:pPr>
        <w:rPr>
          <w:rFonts w:eastAsia="楷体"/>
        </w:rPr>
      </w:pPr>
    </w:p>
    <w:p w14:paraId="1DFA2B36" w14:textId="7CA33076" w:rsidR="002A77E3" w:rsidRDefault="00BA7532" w:rsidP="002A77E3">
      <w:r>
        <w:rPr>
          <w:rFonts w:hint="eastAsia"/>
          <w:noProof/>
        </w:rPr>
        <mc:AlternateContent>
          <mc:Choice Requires="wpg">
            <w:drawing>
              <wp:anchor distT="0" distB="0" distL="114300" distR="114300" simplePos="0" relativeHeight="251641856" behindDoc="0" locked="0" layoutInCell="1" allowOverlap="1" wp14:anchorId="1B87278A" wp14:editId="2931735B">
                <wp:simplePos x="0" y="0"/>
                <wp:positionH relativeFrom="column">
                  <wp:posOffset>4082995</wp:posOffset>
                </wp:positionH>
                <wp:positionV relativeFrom="paragraph">
                  <wp:posOffset>82246</wp:posOffset>
                </wp:positionV>
                <wp:extent cx="1181735" cy="566420"/>
                <wp:effectExtent l="0" t="0" r="18415" b="24130"/>
                <wp:wrapSquare wrapText="bothSides"/>
                <wp:docPr id="1058063636" name="组合 670"/>
                <wp:cNvGraphicFramePr/>
                <a:graphic xmlns:a="http://schemas.openxmlformats.org/drawingml/2006/main">
                  <a:graphicData uri="http://schemas.microsoft.com/office/word/2010/wordprocessingGroup">
                    <wpg:wgp>
                      <wpg:cNvGrpSpPr/>
                      <wpg:grpSpPr>
                        <a:xfrm>
                          <a:off x="0" y="0"/>
                          <a:ext cx="1181735" cy="566420"/>
                          <a:chOff x="0" y="0"/>
                          <a:chExt cx="1181735" cy="566420"/>
                        </a:xfrm>
                      </wpg:grpSpPr>
                      <wpg:grpSp>
                        <wpg:cNvPr id="822423132" name="组合 22">
                          <a:extLst>
                            <a:ext uri="{FF2B5EF4-FFF2-40B4-BE49-F238E27FC236}">
                              <a16:creationId xmlns:a16="http://schemas.microsoft.com/office/drawing/2014/main" id="{C9C5AEAE-5365-3B3C-3429-7ECCB0574BD0}"/>
                            </a:ext>
                          </a:extLst>
                        </wpg:cNvPr>
                        <wpg:cNvGrpSpPr/>
                        <wpg:grpSpPr>
                          <a:xfrm>
                            <a:off x="0" y="0"/>
                            <a:ext cx="1181735" cy="566420"/>
                            <a:chOff x="0" y="0"/>
                            <a:chExt cx="3560628" cy="1708708"/>
                          </a:xfrm>
                        </wpg:grpSpPr>
                        <wpg:grpSp>
                          <wpg:cNvPr id="2012603216" name="组合 2012603216">
                            <a:extLst>
                              <a:ext uri="{FF2B5EF4-FFF2-40B4-BE49-F238E27FC236}">
                                <a16:creationId xmlns:a16="http://schemas.microsoft.com/office/drawing/2014/main" id="{37A631B0-E836-3C7E-6A55-08BB628968F9}"/>
                              </a:ext>
                            </a:extLst>
                          </wpg:cNvPr>
                          <wpg:cNvGrpSpPr/>
                          <wpg:grpSpPr>
                            <a:xfrm>
                              <a:off x="0" y="0"/>
                              <a:ext cx="3560628" cy="1708708"/>
                              <a:chOff x="0" y="0"/>
                              <a:chExt cx="3560628" cy="1708708"/>
                            </a:xfrm>
                          </wpg:grpSpPr>
                          <wpg:grpSp>
                            <wpg:cNvPr id="531370398" name="组合 531370398">
                              <a:extLst>
                                <a:ext uri="{FF2B5EF4-FFF2-40B4-BE49-F238E27FC236}">
                                  <a16:creationId xmlns:a16="http://schemas.microsoft.com/office/drawing/2014/main" id="{71A102EA-3E98-377D-C6B9-4DE2CBFD0AD4}"/>
                                </a:ext>
                              </a:extLst>
                            </wpg:cNvPr>
                            <wpg:cNvGrpSpPr/>
                            <wpg:grpSpPr>
                              <a:xfrm>
                                <a:off x="0" y="0"/>
                                <a:ext cx="3560628" cy="1708708"/>
                                <a:chOff x="0" y="0"/>
                                <a:chExt cx="3560628" cy="1708708"/>
                              </a:xfrm>
                            </wpg:grpSpPr>
                            <wpg:grpSp>
                              <wpg:cNvPr id="1088938402" name="组合 1088938402">
                                <a:extLst>
                                  <a:ext uri="{FF2B5EF4-FFF2-40B4-BE49-F238E27FC236}">
                                    <a16:creationId xmlns:a16="http://schemas.microsoft.com/office/drawing/2014/main" id="{31E4A9CB-F7ED-F502-AE57-3C9839754086}"/>
                                  </a:ext>
                                </a:extLst>
                              </wpg:cNvPr>
                              <wpg:cNvGrpSpPr/>
                              <wpg:grpSpPr>
                                <a:xfrm>
                                  <a:off x="0" y="0"/>
                                  <a:ext cx="3560628" cy="1444267"/>
                                  <a:chOff x="0" y="0"/>
                                  <a:chExt cx="3560628" cy="1444267"/>
                                </a:xfrm>
                              </wpg:grpSpPr>
                              <wpg:grpSp>
                                <wpg:cNvPr id="691466073" name="组合 691466073">
                                  <a:extLst>
                                    <a:ext uri="{FF2B5EF4-FFF2-40B4-BE49-F238E27FC236}">
                                      <a16:creationId xmlns:a16="http://schemas.microsoft.com/office/drawing/2014/main" id="{AFEDE25D-6FCD-D904-9518-8408369530E0}"/>
                                    </a:ext>
                                  </a:extLst>
                                </wpg:cNvPr>
                                <wpg:cNvGrpSpPr/>
                                <wpg:grpSpPr>
                                  <a:xfrm>
                                    <a:off x="0" y="0"/>
                                    <a:ext cx="3560628" cy="1444267"/>
                                    <a:chOff x="0" y="0"/>
                                    <a:chExt cx="3560628" cy="1444267"/>
                                  </a:xfrm>
                                </wpg:grpSpPr>
                                <wps:wsp>
                                  <wps:cNvPr id="991391919" name="椭圆 991391919">
                                    <a:extLst>
                                      <a:ext uri="{FF2B5EF4-FFF2-40B4-BE49-F238E27FC236}">
                                        <a16:creationId xmlns:a16="http://schemas.microsoft.com/office/drawing/2014/main" id="{C821727B-28F0-15E1-FEDF-769966B04B6D}"/>
                                      </a:ext>
                                    </a:extLst>
                                  </wps:cNvPr>
                                  <wps:cNvSpPr/>
                                  <wps:spPr>
                                    <a:xfrm>
                                      <a:off x="1488664" y="0"/>
                                      <a:ext cx="341452" cy="341452"/>
                                    </a:xfrm>
                                    <a:prstGeom prst="ellips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996864" name="椭圆 67996864">
                                    <a:extLst>
                                      <a:ext uri="{FF2B5EF4-FFF2-40B4-BE49-F238E27FC236}">
                                        <a16:creationId xmlns:a16="http://schemas.microsoft.com/office/drawing/2014/main" id="{C0F8058B-5477-F034-B27A-8FA824B44563}"/>
                                      </a:ext>
                                    </a:extLst>
                                  </wps:cNvPr>
                                  <wps:cNvSpPr/>
                                  <wps:spPr>
                                    <a:xfrm>
                                      <a:off x="0" y="538702"/>
                                      <a:ext cx="3484227" cy="905565"/>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15466970" name="椭圆 1315466970">
                                    <a:extLst>
                                      <a:ext uri="{FF2B5EF4-FFF2-40B4-BE49-F238E27FC236}">
                                        <a16:creationId xmlns:a16="http://schemas.microsoft.com/office/drawing/2014/main" id="{226EEA7F-9A49-AC81-F78E-6836D9EB87A9}"/>
                                      </a:ext>
                                    </a:extLst>
                                  </wps:cNvPr>
                                  <wps:cNvSpPr/>
                                  <wps:spPr>
                                    <a:xfrm>
                                      <a:off x="3395399" y="826255"/>
                                      <a:ext cx="165229" cy="165229"/>
                                    </a:xfrm>
                                    <a:prstGeom prst="ellipse">
                                      <a:avLst/>
                                    </a:prstGeom>
                                    <a:gradFill flip="none" rotWithShape="1">
                                      <a:gsLst>
                                        <a:gs pos="0">
                                          <a:schemeClr val="accent1">
                                            <a:lumMod val="5000"/>
                                            <a:lumOff val="95000"/>
                                          </a:schemeClr>
                                        </a:gs>
                                        <a:gs pos="89000">
                                          <a:schemeClr val="tx1"/>
                                        </a:gs>
                                      </a:gsLst>
                                      <a:path path="circle">
                                        <a:fillToRect l="50000" t="50000" r="50000" b="50000"/>
                                      </a:path>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599274400" name="直接连接符 1599274400">
                                  <a:extLst>
                                    <a:ext uri="{FF2B5EF4-FFF2-40B4-BE49-F238E27FC236}">
                                      <a16:creationId xmlns:a16="http://schemas.microsoft.com/office/drawing/2014/main" id="{EE6233B5-731F-32A5-4993-B4C9EF520564}"/>
                                    </a:ext>
                                  </a:extLst>
                                </wps:cNvPr>
                                <wps:cNvCnPr>
                                  <a:cxnSpLocks/>
                                </wps:cNvCnPr>
                                <wps:spPr>
                                  <a:xfrm>
                                    <a:off x="2424656" y="696724"/>
                                    <a:ext cx="976870" cy="190022"/>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07460406" name="直接连接符 1507460406">
                                  <a:extLst>
                                    <a:ext uri="{FF2B5EF4-FFF2-40B4-BE49-F238E27FC236}">
                                      <a16:creationId xmlns:a16="http://schemas.microsoft.com/office/drawing/2014/main" id="{E9A253A8-8F51-DA00-6978-6EC5BC71C4CA}"/>
                                    </a:ext>
                                  </a:extLst>
                                </wps:cNvPr>
                                <wps:cNvCnPr>
                                  <a:cxnSpLocks/>
                                </wps:cNvCnPr>
                                <wps:spPr>
                                  <a:xfrm flipV="1">
                                    <a:off x="2594530" y="917944"/>
                                    <a:ext cx="800869" cy="11230"/>
                                  </a:xfrm>
                                  <a:prstGeom prst="line">
                                    <a:avLst/>
                                  </a:prstGeom>
                                  <a:ln w="635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g:grpSp>
                            <wps:wsp>
                              <wps:cNvPr id="1938048074" name="任意多边形: 形状 1938048074">
                                <a:extLst>
                                  <a:ext uri="{FF2B5EF4-FFF2-40B4-BE49-F238E27FC236}">
                                    <a16:creationId xmlns:a16="http://schemas.microsoft.com/office/drawing/2014/main" id="{FBDD8A08-EDF9-B670-0125-39BB7E6C087A}"/>
                                  </a:ext>
                                </a:extLst>
                              </wps:cNvPr>
                              <wps:cNvSpPr/>
                              <wps:spPr>
                                <a:xfrm>
                                  <a:off x="1687353" y="335301"/>
                                  <a:ext cx="719232" cy="1355336"/>
                                </a:xfrm>
                                <a:custGeom>
                                  <a:avLst/>
                                  <a:gdLst>
                                    <a:gd name="connsiteX0" fmla="*/ 0 w 719232"/>
                                    <a:gd name="connsiteY0" fmla="*/ 0 h 1355336"/>
                                    <a:gd name="connsiteX1" fmla="*/ 128306 w 719232"/>
                                    <a:gd name="connsiteY1" fmla="*/ 708389 h 1355336"/>
                                    <a:gd name="connsiteX2" fmla="*/ 554785 w 719232"/>
                                    <a:gd name="connsiteY2" fmla="*/ 860187 h 1355336"/>
                                    <a:gd name="connsiteX3" fmla="*/ 719232 w 719232"/>
                                    <a:gd name="connsiteY3" fmla="*/ 1355336 h 1355336"/>
                                  </a:gdLst>
                                  <a:ahLst/>
                                  <a:cxnLst>
                                    <a:cxn ang="0">
                                      <a:pos x="connsiteX0" y="connsiteY0"/>
                                    </a:cxn>
                                    <a:cxn ang="0">
                                      <a:pos x="connsiteX1" y="connsiteY1"/>
                                    </a:cxn>
                                    <a:cxn ang="0">
                                      <a:pos x="connsiteX2" y="connsiteY2"/>
                                    </a:cxn>
                                    <a:cxn ang="0">
                                      <a:pos x="connsiteX3" y="connsiteY3"/>
                                    </a:cxn>
                                  </a:cxnLst>
                                  <a:rect l="l" t="t" r="r" b="b"/>
                                  <a:pathLst>
                                    <a:path w="719232" h="1355336">
                                      <a:moveTo>
                                        <a:pt x="0" y="0"/>
                                      </a:moveTo>
                                      <a:lnTo>
                                        <a:pt x="128306" y="708389"/>
                                      </a:lnTo>
                                      <a:lnTo>
                                        <a:pt x="554785" y="860187"/>
                                      </a:lnTo>
                                      <a:lnTo>
                                        <a:pt x="719232" y="1355336"/>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2931162" name="任意多边形: 形状 1742931162">
                                <a:extLst>
                                  <a:ext uri="{FF2B5EF4-FFF2-40B4-BE49-F238E27FC236}">
                                    <a16:creationId xmlns:a16="http://schemas.microsoft.com/office/drawing/2014/main" id="{4117E4BE-1208-C9CC-194A-CBE6E6CF23AE}"/>
                                  </a:ext>
                                </a:extLst>
                              </wps:cNvPr>
                              <wps:cNvSpPr/>
                              <wps:spPr>
                                <a:xfrm>
                                  <a:off x="1815659" y="1049112"/>
                                  <a:ext cx="292752" cy="659596"/>
                                </a:xfrm>
                                <a:custGeom>
                                  <a:avLst/>
                                  <a:gdLst>
                                    <a:gd name="connsiteX0" fmla="*/ 1807 w 292752"/>
                                    <a:gd name="connsiteY0" fmla="*/ 0 h 659596"/>
                                    <a:gd name="connsiteX1" fmla="*/ 292752 w 292752"/>
                                    <a:gd name="connsiteY1" fmla="*/ 294559 h 659596"/>
                                    <a:gd name="connsiteX2" fmla="*/ 0 w 292752"/>
                                    <a:gd name="connsiteY2" fmla="*/ 659596 h 659596"/>
                                  </a:gdLst>
                                  <a:ahLst/>
                                  <a:cxnLst>
                                    <a:cxn ang="0">
                                      <a:pos x="connsiteX0" y="connsiteY0"/>
                                    </a:cxn>
                                    <a:cxn ang="0">
                                      <a:pos x="connsiteX1" y="connsiteY1"/>
                                    </a:cxn>
                                    <a:cxn ang="0">
                                      <a:pos x="connsiteX2" y="connsiteY2"/>
                                    </a:cxn>
                                  </a:cxnLst>
                                  <a:rect l="l" t="t" r="r" b="b"/>
                                  <a:pathLst>
                                    <a:path w="292752" h="659596">
                                      <a:moveTo>
                                        <a:pt x="1807" y="0"/>
                                      </a:moveTo>
                                      <a:lnTo>
                                        <a:pt x="292752" y="294559"/>
                                      </a:lnTo>
                                      <a:lnTo>
                                        <a:pt x="0" y="659596"/>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24069604" name="弧形 18">
                              <a:extLst>
                                <a:ext uri="{FF2B5EF4-FFF2-40B4-BE49-F238E27FC236}">
                                  <a16:creationId xmlns:a16="http://schemas.microsoft.com/office/drawing/2014/main" id="{3C02C547-82A6-ACD3-DD94-E980CD0C8A57}"/>
                                </a:ext>
                              </a:extLst>
                            </wps:cNvPr>
                            <wps:cNvSpPr/>
                            <wps:spPr>
                              <a:xfrm rot="20268575">
                                <a:off x="2766745" y="772011"/>
                                <a:ext cx="65885" cy="151571"/>
                              </a:xfrm>
                              <a:custGeom>
                                <a:avLst/>
                                <a:gdLst>
                                  <a:gd name="connsiteX0" fmla="*/ 374 w 363080"/>
                                  <a:gd name="connsiteY0" fmla="*/ 193180 h 363080"/>
                                  <a:gd name="connsiteX1" fmla="*/ 65885 w 363080"/>
                                  <a:gd name="connsiteY1" fmla="*/ 41609 h 363080"/>
                                  <a:gd name="connsiteX2" fmla="*/ 181540 w 363080"/>
                                  <a:gd name="connsiteY2" fmla="*/ 181540 h 363080"/>
                                  <a:gd name="connsiteX3" fmla="*/ 374 w 363080"/>
                                  <a:gd name="connsiteY3" fmla="*/ 193180 h 363080"/>
                                  <a:gd name="connsiteX0" fmla="*/ 374 w 363080"/>
                                  <a:gd name="connsiteY0" fmla="*/ 193180 h 363080"/>
                                  <a:gd name="connsiteX1" fmla="*/ 65885 w 363080"/>
                                  <a:gd name="connsiteY1" fmla="*/ 41609 h 363080"/>
                                  <a:gd name="connsiteX0" fmla="*/ 374 w 65885"/>
                                  <a:gd name="connsiteY0" fmla="*/ 151571 h 151571"/>
                                  <a:gd name="connsiteX1" fmla="*/ 65885 w 65885"/>
                                  <a:gd name="connsiteY1" fmla="*/ 0 h 151571"/>
                                  <a:gd name="connsiteX2" fmla="*/ 374 w 65885"/>
                                  <a:gd name="connsiteY2" fmla="*/ 151571 h 151571"/>
                                  <a:gd name="connsiteX0" fmla="*/ 374 w 65885"/>
                                  <a:gd name="connsiteY0" fmla="*/ 151571 h 151571"/>
                                  <a:gd name="connsiteX1" fmla="*/ 65885 w 65885"/>
                                  <a:gd name="connsiteY1" fmla="*/ 0 h 151571"/>
                                </a:gdLst>
                                <a:ahLst/>
                                <a:cxnLst>
                                  <a:cxn ang="0">
                                    <a:pos x="connsiteX0" y="connsiteY0"/>
                                  </a:cxn>
                                  <a:cxn ang="0">
                                    <a:pos x="connsiteX1" y="connsiteY1"/>
                                  </a:cxn>
                                </a:cxnLst>
                                <a:rect l="l" t="t" r="r" b="b"/>
                                <a:pathLst>
                                  <a:path w="65885" h="151571" stroke="0" extrusionOk="0">
                                    <a:moveTo>
                                      <a:pt x="374" y="151571"/>
                                    </a:moveTo>
                                    <a:cubicBezTo>
                                      <a:pt x="-3359" y="93465"/>
                                      <a:pt x="21005" y="37094"/>
                                      <a:pt x="65885" y="0"/>
                                    </a:cubicBezTo>
                                    <a:lnTo>
                                      <a:pt x="374" y="151571"/>
                                    </a:lnTo>
                                    <a:close/>
                                  </a:path>
                                  <a:path w="65885" h="151571" fill="none">
                                    <a:moveTo>
                                      <a:pt x="374" y="151571"/>
                                    </a:moveTo>
                                    <a:cubicBezTo>
                                      <a:pt x="-3359" y="93465"/>
                                      <a:pt x="21005" y="37094"/>
                                      <a:pt x="65885" y="0"/>
                                    </a:cubicBezTo>
                                  </a:path>
                                </a:pathLst>
                              </a:custGeom>
                              <a:ln w="635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rtlCol="0" anchor="ctr"/>
                          </wps:wsp>
                        </wpg:grpSp>
                        <wps:wsp>
                          <wps:cNvPr id="180034138" name="任意多边形: 形状 180034138">
                            <a:extLst>
                              <a:ext uri="{FF2B5EF4-FFF2-40B4-BE49-F238E27FC236}">
                                <a16:creationId xmlns:a16="http://schemas.microsoft.com/office/drawing/2014/main" id="{0B5F5ED6-83E1-90B6-C7AF-7048F0D54362}"/>
                              </a:ext>
                            </a:extLst>
                          </wps:cNvPr>
                          <wps:cNvSpPr/>
                          <wps:spPr>
                            <a:xfrm>
                              <a:off x="1718074" y="504977"/>
                              <a:ext cx="712004" cy="195361"/>
                            </a:xfrm>
                            <a:custGeom>
                              <a:avLst/>
                              <a:gdLst>
                                <a:gd name="connsiteX0" fmla="*/ 0 w 712004"/>
                                <a:gd name="connsiteY0" fmla="*/ 14650 h 195361"/>
                                <a:gd name="connsiteX1" fmla="*/ 191555 w 712004"/>
                                <a:gd name="connsiteY1" fmla="*/ 18264 h 195361"/>
                                <a:gd name="connsiteX2" fmla="*/ 712004 w 712004"/>
                                <a:gd name="connsiteY2" fmla="*/ 195361 h 195361"/>
                              </a:gdLst>
                              <a:ahLst/>
                              <a:cxnLst>
                                <a:cxn ang="0">
                                  <a:pos x="connsiteX0" y="connsiteY0"/>
                                </a:cxn>
                                <a:cxn ang="0">
                                  <a:pos x="connsiteX1" y="connsiteY1"/>
                                </a:cxn>
                                <a:cxn ang="0">
                                  <a:pos x="connsiteX2" y="connsiteY2"/>
                                </a:cxn>
                              </a:cxnLst>
                              <a:rect l="l" t="t" r="r" b="b"/>
                              <a:pathLst>
                                <a:path w="712004" h="195361">
                                  <a:moveTo>
                                    <a:pt x="0" y="14650"/>
                                  </a:moveTo>
                                  <a:cubicBezTo>
                                    <a:pt x="36444" y="1398"/>
                                    <a:pt x="72888" y="-11854"/>
                                    <a:pt x="191555" y="18264"/>
                                  </a:cubicBezTo>
                                  <a:cubicBezTo>
                                    <a:pt x="310222" y="48382"/>
                                    <a:pt x="511113" y="121871"/>
                                    <a:pt x="712004" y="195361"/>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68632097" name="任意多边形: 形状 868632097">
                            <a:extLst>
                              <a:ext uri="{FF2B5EF4-FFF2-40B4-BE49-F238E27FC236}">
                                <a16:creationId xmlns:a16="http://schemas.microsoft.com/office/drawing/2014/main" id="{F66FB555-4225-5C40-1376-46BBD45043A2}"/>
                              </a:ext>
                            </a:extLst>
                          </wps:cNvPr>
                          <wps:cNvSpPr/>
                          <wps:spPr>
                            <a:xfrm>
                              <a:off x="1661956" y="528663"/>
                              <a:ext cx="762700" cy="168061"/>
                            </a:xfrm>
                            <a:custGeom>
                              <a:avLst/>
                              <a:gdLst>
                                <a:gd name="connsiteX0" fmla="*/ 92676 w 802872"/>
                                <a:gd name="connsiteY0" fmla="*/ 0 h 168061"/>
                                <a:gd name="connsiteX1" fmla="*/ 61955 w 802872"/>
                                <a:gd name="connsiteY1" fmla="*/ 133726 h 168061"/>
                                <a:gd name="connsiteX2" fmla="*/ 802872 w 802872"/>
                                <a:gd name="connsiteY2" fmla="*/ 168061 h 168061"/>
                                <a:gd name="connsiteX0" fmla="*/ 59189 w 769385"/>
                                <a:gd name="connsiteY0" fmla="*/ 0 h 168061"/>
                                <a:gd name="connsiteX1" fmla="*/ 28468 w 769385"/>
                                <a:gd name="connsiteY1" fmla="*/ 133726 h 168061"/>
                                <a:gd name="connsiteX2" fmla="*/ 769385 w 769385"/>
                                <a:gd name="connsiteY2" fmla="*/ 168061 h 168061"/>
                                <a:gd name="connsiteX0" fmla="*/ 54272 w 764468"/>
                                <a:gd name="connsiteY0" fmla="*/ 0 h 168061"/>
                                <a:gd name="connsiteX1" fmla="*/ 23551 w 764468"/>
                                <a:gd name="connsiteY1" fmla="*/ 133726 h 168061"/>
                                <a:gd name="connsiteX2" fmla="*/ 764468 w 764468"/>
                                <a:gd name="connsiteY2" fmla="*/ 168061 h 168061"/>
                                <a:gd name="connsiteX0" fmla="*/ 88511 w 798707"/>
                                <a:gd name="connsiteY0" fmla="*/ 0 h 168061"/>
                                <a:gd name="connsiteX1" fmla="*/ 57790 w 798707"/>
                                <a:gd name="connsiteY1" fmla="*/ 133726 h 168061"/>
                                <a:gd name="connsiteX2" fmla="*/ 798707 w 798707"/>
                                <a:gd name="connsiteY2" fmla="*/ 168061 h 168061"/>
                                <a:gd name="connsiteX0" fmla="*/ 43431 w 753627"/>
                                <a:gd name="connsiteY0" fmla="*/ 0 h 168061"/>
                                <a:gd name="connsiteX1" fmla="*/ 12710 w 753627"/>
                                <a:gd name="connsiteY1" fmla="*/ 133726 h 168061"/>
                                <a:gd name="connsiteX2" fmla="*/ 753627 w 753627"/>
                                <a:gd name="connsiteY2" fmla="*/ 168061 h 168061"/>
                                <a:gd name="connsiteX0" fmla="*/ 45672 w 755868"/>
                                <a:gd name="connsiteY0" fmla="*/ 0 h 168061"/>
                                <a:gd name="connsiteX1" fmla="*/ 11336 w 755868"/>
                                <a:gd name="connsiteY1" fmla="*/ 122883 h 168061"/>
                                <a:gd name="connsiteX2" fmla="*/ 755868 w 755868"/>
                                <a:gd name="connsiteY2" fmla="*/ 168061 h 168061"/>
                                <a:gd name="connsiteX0" fmla="*/ 49306 w 759502"/>
                                <a:gd name="connsiteY0" fmla="*/ 0 h 168061"/>
                                <a:gd name="connsiteX1" fmla="*/ 9549 w 759502"/>
                                <a:gd name="connsiteY1" fmla="*/ 128305 h 168061"/>
                                <a:gd name="connsiteX2" fmla="*/ 759502 w 759502"/>
                                <a:gd name="connsiteY2" fmla="*/ 168061 h 168061"/>
                                <a:gd name="connsiteX0" fmla="*/ 52504 w 762700"/>
                                <a:gd name="connsiteY0" fmla="*/ 0 h 168061"/>
                                <a:gd name="connsiteX1" fmla="*/ 12747 w 762700"/>
                                <a:gd name="connsiteY1" fmla="*/ 128305 h 168061"/>
                                <a:gd name="connsiteX2" fmla="*/ 762700 w 762700"/>
                                <a:gd name="connsiteY2" fmla="*/ 168061 h 168061"/>
                              </a:gdLst>
                              <a:ahLst/>
                              <a:cxnLst>
                                <a:cxn ang="0">
                                  <a:pos x="connsiteX0" y="connsiteY0"/>
                                </a:cxn>
                                <a:cxn ang="0">
                                  <a:pos x="connsiteX1" y="connsiteY1"/>
                                </a:cxn>
                                <a:cxn ang="0">
                                  <a:pos x="connsiteX2" y="connsiteY2"/>
                                </a:cxn>
                              </a:cxnLst>
                              <a:rect l="l" t="t" r="r" b="b"/>
                              <a:pathLst>
                                <a:path w="762700" h="168061">
                                  <a:moveTo>
                                    <a:pt x="52504" y="0"/>
                                  </a:moveTo>
                                  <a:cubicBezTo>
                                    <a:pt x="-5776" y="36594"/>
                                    <a:pt x="-9842" y="91259"/>
                                    <a:pt x="12747" y="128305"/>
                                  </a:cubicBezTo>
                                  <a:cubicBezTo>
                                    <a:pt x="35336" y="165351"/>
                                    <a:pt x="451424" y="164898"/>
                                    <a:pt x="762700" y="168061"/>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12842780" name="文本框 2"/>
                        <wps:cNvSpPr txBox="1">
                          <a:spLocks noChangeArrowheads="1"/>
                        </wps:cNvSpPr>
                        <wps:spPr bwMode="auto">
                          <a:xfrm>
                            <a:off x="751398" y="182880"/>
                            <a:ext cx="139944" cy="207644"/>
                          </a:xfrm>
                          <a:prstGeom prst="rect">
                            <a:avLst/>
                          </a:prstGeom>
                          <a:noFill/>
                          <a:ln w="9525">
                            <a:noFill/>
                            <a:miter lim="800000"/>
                            <a:headEnd/>
                            <a:tailEnd/>
                          </a:ln>
                        </wps:spPr>
                        <wps:txbx>
                          <w:txbxContent>
                            <w:p w14:paraId="097C8776" w14:textId="5892CAD7" w:rsidR="00AD7FCC" w:rsidRPr="00AD7FCC" w:rsidRDefault="00AD7FCC" w:rsidP="00AD7FCC">
                              <w:pPr>
                                <w:rPr>
                                  <w:i/>
                                  <w:iCs/>
                                  <w:sz w:val="18"/>
                                  <w:szCs w:val="18"/>
                                </w:rPr>
                              </w:pPr>
                              <w:r w:rsidRPr="00AD7FCC">
                                <w:rPr>
                                  <w:rFonts w:cs="Times New Roman"/>
                                  <w:i/>
                                  <w:iCs/>
                                  <w:sz w:val="18"/>
                                  <w:szCs w:val="18"/>
                                </w:rPr>
                                <w:t>θ</w:t>
                              </w:r>
                            </w:p>
                          </w:txbxContent>
                        </wps:txbx>
                        <wps:bodyPr rot="0" vert="horz" wrap="none" lIns="36000" tIns="0" rIns="36000" bIns="0" anchor="t" anchorCtr="0">
                          <a:spAutoFit/>
                        </wps:bodyPr>
                      </wps:wsp>
                    </wpg:wgp>
                  </a:graphicData>
                </a:graphic>
              </wp:anchor>
            </w:drawing>
          </mc:Choice>
          <mc:Fallback>
            <w:pict>
              <v:group w14:anchorId="1B87278A" id="组合 670" o:spid="_x0000_s1115" style="position:absolute;left:0;text-align:left;margin-left:321.5pt;margin-top:6.5pt;width:93.05pt;height:44.6pt;z-index:251641856;mso-position-horizontal-relative:text;mso-position-vertical-relative:text" coordsize="11817,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">
                <v:group id="组合 22" o:spid="_x0000_s1116" style="position:absolute;width:11817;height:5664" coordsize="35606,1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">
                  <v:group id="组合 2012603216" o:spid="_x0000_s1117" style="position:absolute;width:35606;height:17087" coordsize="35606,1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">
                    <v:group id="组合 531370398" o:spid="_x0000_s1118" style="position:absolute;width:35606;height:17087" coordsize="35606,1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">
                      <v:group id="组合 1088938402" o:spid="_x0000_s1119" style="position:absolute;width:35606;height:14442" coordsize="35606,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">
                        <v:group id="组合 691466073" o:spid="_x0000_s1120" style="position:absolute;width:35606;height:14442" coordsize="35606,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">
                          <v:oval id="椭圆 991391919" o:spid="_x0000_s1121" style="position:absolute;left:14886;width:3415;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" filled="f" strokecolor="black [3213]" strokeweight="1pt">
                            <v:stroke joinstyle="miter"/>
                          </v:oval>
                          <v:oval id="椭圆 67996864" o:spid="_x0000_s1122" style="position:absolute;top:5387;width:34842;height: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" filled="f" strokecolor="black [3213]" strokeweight=".5pt">
                            <v:stroke dashstyle="dash" joinstyle="miter"/>
                          </v:oval>
                          <v:oval id="椭圆 1315466970" o:spid="_x0000_s1123" style="position:absolute;left:33953;top:8262;width:1653;height: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" fillcolor="#f0f8fc [180]" strokecolor="black [3213]" strokeweight="1pt">
                            <v:fill color2="black [3213]" rotate="t" focusposition=".5,.5" focussize="" colors="0 #f0f8fd;58327f black" focus="100%" type="gradientRadial"/>
                            <v:stroke joinstyle="miter"/>
                          </v:oval>
                        </v:group>
                        <v:line id="直接连接符 1599274400" o:spid="_x0000_s1124" style="position:absolute;visibility:visible;mso-wrap-style:square" from="24246,6967" to="34015,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" strokecolor="black [3213]" strokeweight=".5pt">
                          <v:stroke joinstyle="miter"/>
                          <o:lock v:ext="edit" shapetype="f"/>
                        </v:line>
                        <v:line id="直接连接符 1507460406" o:spid="_x0000_s1125" style="position:absolute;flip:y;visibility:visible;mso-wrap-style:square" from="25945,9179" to="33953,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" strokecolor="black [3213]" strokeweight=".5pt">
                          <v:stroke dashstyle="dash" joinstyle="miter"/>
                          <o:lock v:ext="edit" shapetype="f"/>
                        </v:line>
                      </v:group>
                      <v:shape id="任意多边形: 形状 1938048074" o:spid="_x0000_s1126" style="position:absolute;left:16873;top:3353;width:7192;height:13553;visibility:visible;mso-wrap-style:square;v-text-anchor:middle" coordsize="719232,13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" path="m,l128306,708389,554785,860187r164447,495149e" filled="f" strokecolor="black [3213]" strokeweight="1pt">
                        <v:stroke joinstyle="miter"/>
                        <v:path arrowok="t" o:connecttype="custom" o:connectlocs="0,0;128306,708389;554785,860187;719232,1355336" o:connectangles="0,0,0,0"/>
                      </v:shape>
                      <v:shape id="任意多边形: 形状 1742931162" o:spid="_x0000_s1127" style="position:absolute;left:18156;top:10491;width:2928;height:6596;visibility:visible;mso-wrap-style:square;v-text-anchor:middle" coordsize="292752,65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" path="m1807,l292752,294559,,659596e" filled="f" strokecolor="black [3213]" strokeweight="1pt">
                        <v:stroke joinstyle="miter"/>
                        <v:path arrowok="t" o:connecttype="custom" o:connectlocs="1807,0;292752,294559;0,659596" o:connectangles="0,0,0"/>
                      </v:shape>
                    </v:group>
                    <v:shape id="弧形 18" o:spid="_x0000_s1128" style="position:absolute;left:27667;top:7720;width:659;height:1515;rotation:-1454271fd;visibility:visible;mso-wrap-style:square;v-text-anchor:middle" coordsize="65885,15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" path="m374,151571nsc-3359,93465,21005,37094,65885,l374,151571xem374,151571nfc-3359,93465,21005,37094,65885,e" filled="f" strokecolor="black [3213]" strokeweight=".5pt">
                      <v:stroke joinstyle="miter"/>
                      <v:path arrowok="t" o:connecttype="custom" o:connectlocs="374,151571;65885,0" o:connectangles="0,0"/>
                    </v:shape>
                  </v:group>
                  <v:shape id="任意多边形: 形状 180034138" o:spid="_x0000_s1129" style="position:absolute;left:17180;top:5049;width:7120;height:1954;visibility:visible;mso-wrap-style:square;v-text-anchor:middle" coordsize="712004,19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" path="m,14650c36444,1398,72888,-11854,191555,18264,310222,48382,511113,121871,712004,195361e" filled="f" strokecolor="black [3213]" strokeweight="1pt">
                    <v:stroke joinstyle="miter"/>
                    <v:path arrowok="t" o:connecttype="custom" o:connectlocs="0,14650;191555,18264;712004,195361" o:connectangles="0,0,0"/>
                  </v:shape>
                  <v:shape id="任意多边形: 形状 868632097" o:spid="_x0000_s1130" style="position:absolute;left:16619;top:5286;width:7627;height:1681;visibility:visible;mso-wrap-style:square;v-text-anchor:middle" coordsize="762700,16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" path="m52504,c-5776,36594,-9842,91259,12747,128305v22589,37046,438677,36593,749953,39756e" filled="f" strokecolor="black [3213]" strokeweight="1pt">
                    <v:stroke joinstyle="miter"/>
                    <v:path arrowok="t" o:connecttype="custom" o:connectlocs="52504,0;12747,128305;762700,168061" o:connectangles="0,0,0"/>
                  </v:shape>
                </v:group>
                <v:shape id="文本框 2" o:spid="_x0000_s1131" type="#_x0000_t202" style="position:absolute;left:7513;top:1828;width:140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" filled="f" stroked="f">
                  <v:textbox style="mso-fit-shape-to-text:t" inset="1mm,0,1mm,0">
                    <w:txbxContent>
                      <w:p w14:paraId="097C8776" w14:textId="5892CAD7" w:rsidR="00AD7FCC" w:rsidRPr="00AD7FCC" w:rsidRDefault="00AD7FCC" w:rsidP="00AD7FCC">
                        <w:pPr>
                          <w:rPr>
                            <w:i/>
                            <w:iCs/>
                            <w:sz w:val="18"/>
                            <w:szCs w:val="18"/>
                          </w:rPr>
                        </w:pPr>
                        <w:r w:rsidRPr="00AD7FCC">
                          <w:rPr>
                            <w:rFonts w:cs="Times New Roman"/>
                            <w:i/>
                            <w:iCs/>
                            <w:sz w:val="18"/>
                            <w:szCs w:val="18"/>
                          </w:rPr>
                          <w:t>θ</w:t>
                        </w:r>
                      </w:p>
                    </w:txbxContent>
                  </v:textbox>
                </v:shape>
                <w10:wrap type="square"/>
              </v:group>
            </w:pict>
          </mc:Fallback>
        </mc:AlternateContent>
      </w:r>
      <w:r w:rsidR="002A77E3">
        <w:rPr>
          <w:rFonts w:hint="eastAsia"/>
        </w:rPr>
        <w:t>1</w:t>
      </w:r>
      <w:r w:rsidR="002A77E3">
        <w:rPr>
          <w:rFonts w:hint="eastAsia"/>
        </w:rPr>
        <w:t>．如图，运动员拉动链球使球在水平面内做匀速圆周运动。（不计空气阻力及链条质量）</w:t>
      </w:r>
    </w:p>
    <w:p w14:paraId="2158878B" w14:textId="0C523B03" w:rsidR="002A77E3" w:rsidRDefault="002A77E3" w:rsidP="002A77E3">
      <w:r>
        <w:rPr>
          <w:rFonts w:hint="eastAsia"/>
        </w:rPr>
        <w:t>（</w:t>
      </w:r>
      <w:r>
        <w:rPr>
          <w:rFonts w:hint="eastAsia"/>
        </w:rPr>
        <w:t>1</w:t>
      </w:r>
      <w:r>
        <w:rPr>
          <w:rFonts w:hint="eastAsia"/>
        </w:rPr>
        <w:t>）若球在</w:t>
      </w:r>
      <w:r>
        <w:rPr>
          <w:rFonts w:hint="eastAsia"/>
        </w:rPr>
        <w:t xml:space="preserve"> 2 s </w:t>
      </w:r>
      <w:r>
        <w:rPr>
          <w:rFonts w:hint="eastAsia"/>
        </w:rPr>
        <w:t>内恰好转三周，则球的角速度大</w:t>
      </w:r>
      <w:r w:rsidR="00AD7FCC">
        <w:rPr>
          <w:rFonts w:hint="eastAsia"/>
        </w:rPr>
        <w:t>小</w:t>
      </w:r>
      <w:r>
        <w:rPr>
          <w:rFonts w:hint="eastAsia"/>
        </w:rPr>
        <w:t>为</w:t>
      </w:r>
      <w:r>
        <w:rPr>
          <w:rFonts w:hint="eastAsia"/>
        </w:rPr>
        <w:t>________rad/s</w:t>
      </w:r>
      <w:r>
        <w:rPr>
          <w:rFonts w:hint="eastAsia"/>
        </w:rPr>
        <w:t>。</w:t>
      </w:r>
    </w:p>
    <w:p w14:paraId="106862E3" w14:textId="24FC297D" w:rsidR="002A77E3" w:rsidRPr="002A77E3" w:rsidRDefault="002A77E3" w:rsidP="002A77E3">
      <w:r>
        <w:rPr>
          <w:rFonts w:hint="eastAsia"/>
        </w:rPr>
        <w:t>（</w:t>
      </w:r>
      <w:r>
        <w:rPr>
          <w:rFonts w:hint="eastAsia"/>
        </w:rPr>
        <w:t>2</w:t>
      </w:r>
      <w:r>
        <w:rPr>
          <w:rFonts w:hint="eastAsia"/>
        </w:rPr>
        <w:t>）若将运动员的手和球的角速度大小分别记为</w:t>
      </w:r>
      <w:r>
        <w:rPr>
          <w:rFonts w:hint="eastAsia"/>
        </w:rPr>
        <w:t xml:space="preserve"> </w:t>
      </w:r>
      <w:r w:rsidRPr="004C084B">
        <w:rPr>
          <w:rFonts w:cs="Times New Roman"/>
          <w:i/>
          <w:iCs/>
        </w:rPr>
        <w:t>ω</w:t>
      </w:r>
      <w:r>
        <w:rPr>
          <w:rFonts w:hint="eastAsia"/>
          <w:vertAlign w:val="subscript"/>
        </w:rPr>
        <w:t>1</w:t>
      </w:r>
      <w:r>
        <w:rPr>
          <w:rFonts w:hint="eastAsia"/>
        </w:rPr>
        <w:t>、</w:t>
      </w:r>
      <w:r w:rsidRPr="004C084B">
        <w:rPr>
          <w:rFonts w:cs="Times New Roman"/>
          <w:i/>
          <w:iCs/>
        </w:rPr>
        <w:t>ω</w:t>
      </w:r>
      <w:r>
        <w:rPr>
          <w:rFonts w:hint="eastAsia"/>
          <w:vertAlign w:val="subscript"/>
        </w:rPr>
        <w:t>2</w:t>
      </w:r>
      <w:r>
        <w:rPr>
          <w:rFonts w:hint="eastAsia"/>
        </w:rPr>
        <w:t>，线速度大小分别记为</w:t>
      </w:r>
      <w:r>
        <w:rPr>
          <w:rFonts w:hint="eastAsia"/>
        </w:rPr>
        <w:t xml:space="preserve"> </w:t>
      </w:r>
      <w:r w:rsidRPr="004C084B">
        <w:rPr>
          <w:rFonts w:ascii="Book Antiqua" w:hAnsi="Book Antiqua"/>
          <w:i/>
          <w:iCs/>
        </w:rPr>
        <w:t>v</w:t>
      </w:r>
      <w:r>
        <w:rPr>
          <w:rFonts w:hint="eastAsia"/>
          <w:vertAlign w:val="subscript"/>
        </w:rPr>
        <w:t>1</w:t>
      </w:r>
      <w:r>
        <w:rPr>
          <w:rFonts w:hint="eastAsia"/>
        </w:rPr>
        <w:t>、</w:t>
      </w:r>
      <w:r w:rsidRPr="004C084B">
        <w:rPr>
          <w:rFonts w:ascii="Book Antiqua" w:hAnsi="Book Antiqua"/>
          <w:i/>
          <w:iCs/>
        </w:rPr>
        <w:t>v</w:t>
      </w:r>
      <w:r>
        <w:rPr>
          <w:rFonts w:hint="eastAsia"/>
          <w:vertAlign w:val="subscript"/>
        </w:rPr>
        <w:t>2</w:t>
      </w:r>
      <w:r>
        <w:rPr>
          <w:rFonts w:hint="eastAsia"/>
        </w:rPr>
        <w:t>，</w:t>
      </w:r>
      <w:r w:rsidR="004C084B">
        <w:rPr>
          <w:rFonts w:hint="eastAsia"/>
        </w:rPr>
        <w:t>则</w:t>
      </w:r>
      <w:r w:rsidR="004C084B">
        <w:rPr>
          <w:rFonts w:hint="eastAsia"/>
        </w:rPr>
        <w:t>_________</w:t>
      </w:r>
      <w:r w:rsidR="004C084B">
        <w:rPr>
          <w:rFonts w:hint="eastAsia"/>
        </w:rPr>
        <w:t>。</w:t>
      </w:r>
    </w:p>
    <w:p w14:paraId="74FBE14A" w14:textId="237F5D35" w:rsidR="002A77E3" w:rsidRDefault="00C0602D" w:rsidP="002A77E3">
      <w:r>
        <w:rPr>
          <w:rFonts w:hint="eastAsia"/>
        </w:rPr>
        <w:t>A</w:t>
      </w:r>
      <w:bookmarkStart w:id="4" w:name="_Hlk176974256"/>
      <w:r>
        <w:rPr>
          <w:rFonts w:hint="eastAsia"/>
        </w:rPr>
        <w:t>．</w:t>
      </w:r>
      <w:bookmarkEnd w:id="4"/>
      <w:r w:rsidRPr="004C084B">
        <w:rPr>
          <w:rFonts w:cs="Times New Roman"/>
          <w:i/>
          <w:iCs/>
        </w:rPr>
        <w:t>ω</w:t>
      </w:r>
      <w:r>
        <w:rPr>
          <w:rFonts w:hint="eastAsia"/>
          <w:vertAlign w:val="subscript"/>
        </w:rPr>
        <w:t>1</w:t>
      </w:r>
      <w:r>
        <w:rPr>
          <w:rFonts w:hint="eastAsia"/>
        </w:rPr>
        <w:t xml:space="preserve"> &gt; </w:t>
      </w:r>
      <w:r w:rsidRPr="004C084B">
        <w:rPr>
          <w:rFonts w:cs="Times New Roman"/>
          <w:i/>
          <w:iCs/>
        </w:rPr>
        <w:t>ω</w:t>
      </w:r>
      <w:r>
        <w:rPr>
          <w:rFonts w:hint="eastAsia"/>
          <w:vertAlign w:val="subscript"/>
        </w:rPr>
        <w:t>2</w:t>
      </w:r>
      <w:r w:rsidR="002A77E3">
        <w:rPr>
          <w:rFonts w:hint="eastAsia"/>
        </w:rPr>
        <w:t>，</w:t>
      </w:r>
      <w:r w:rsidRPr="004C084B">
        <w:rPr>
          <w:rFonts w:ascii="Book Antiqua" w:hAnsi="Book Antiqua"/>
          <w:i/>
          <w:iCs/>
        </w:rPr>
        <w:t>v</w:t>
      </w:r>
      <w:r>
        <w:rPr>
          <w:rFonts w:hint="eastAsia"/>
          <w:vertAlign w:val="subscript"/>
        </w:rPr>
        <w:t>1</w:t>
      </w:r>
      <w:r>
        <w:rPr>
          <w:rFonts w:hint="eastAsia"/>
        </w:rPr>
        <w:t xml:space="preserve"> &gt; </w:t>
      </w:r>
      <w:r w:rsidRPr="004C084B">
        <w:rPr>
          <w:rFonts w:ascii="Book Antiqua" w:hAnsi="Book Antiqua"/>
          <w:i/>
          <w:iCs/>
        </w:rPr>
        <w:t>v</w:t>
      </w:r>
      <w:r>
        <w:rPr>
          <w:rFonts w:hint="eastAsia"/>
          <w:vertAlign w:val="subscript"/>
        </w:rPr>
        <w:t>2</w:t>
      </w:r>
      <w:r>
        <w:tab/>
      </w:r>
      <w:r>
        <w:tab/>
      </w:r>
      <w:r>
        <w:tab/>
      </w:r>
      <w:r>
        <w:tab/>
      </w:r>
      <w:r>
        <w:rPr>
          <w:rFonts w:hint="eastAsia"/>
        </w:rPr>
        <w:t>B</w:t>
      </w:r>
      <w:r>
        <w:rPr>
          <w:rFonts w:hint="eastAsia"/>
        </w:rPr>
        <w:t>．</w:t>
      </w:r>
      <w:r w:rsidRPr="004C084B">
        <w:rPr>
          <w:rFonts w:cs="Times New Roman"/>
          <w:i/>
          <w:iCs/>
        </w:rPr>
        <w:t>ω</w:t>
      </w:r>
      <w:r>
        <w:rPr>
          <w:rFonts w:hint="eastAsia"/>
          <w:vertAlign w:val="subscript"/>
        </w:rPr>
        <w:t>1</w:t>
      </w:r>
      <w:r>
        <w:rPr>
          <w:rFonts w:hint="eastAsia"/>
        </w:rPr>
        <w:t xml:space="preserve"> = </w:t>
      </w:r>
      <w:r w:rsidRPr="004C084B">
        <w:rPr>
          <w:rFonts w:cs="Times New Roman"/>
          <w:i/>
          <w:iCs/>
        </w:rPr>
        <w:t>ω</w:t>
      </w:r>
      <w:r>
        <w:rPr>
          <w:rFonts w:hint="eastAsia"/>
          <w:vertAlign w:val="subscript"/>
        </w:rPr>
        <w:t>2</w:t>
      </w:r>
      <w:r>
        <w:rPr>
          <w:rFonts w:hint="eastAsia"/>
        </w:rPr>
        <w:t>，</w:t>
      </w:r>
      <w:r w:rsidRPr="004C084B">
        <w:rPr>
          <w:rFonts w:ascii="Book Antiqua" w:hAnsi="Book Antiqua"/>
          <w:i/>
          <w:iCs/>
        </w:rPr>
        <w:t>v</w:t>
      </w:r>
      <w:r>
        <w:rPr>
          <w:rFonts w:hint="eastAsia"/>
          <w:vertAlign w:val="subscript"/>
        </w:rPr>
        <w:t>1</w:t>
      </w:r>
      <w:r>
        <w:rPr>
          <w:rFonts w:hint="eastAsia"/>
        </w:rPr>
        <w:t xml:space="preserve"> &gt; </w:t>
      </w:r>
      <w:r w:rsidRPr="004C084B">
        <w:rPr>
          <w:rFonts w:ascii="Book Antiqua" w:hAnsi="Book Antiqua"/>
          <w:i/>
          <w:iCs/>
        </w:rPr>
        <w:t>v</w:t>
      </w:r>
      <w:r>
        <w:rPr>
          <w:rFonts w:hint="eastAsia"/>
          <w:vertAlign w:val="subscript"/>
        </w:rPr>
        <w:t>2</w:t>
      </w:r>
    </w:p>
    <w:p w14:paraId="30A1121D" w14:textId="0063A0D8" w:rsidR="00C0602D" w:rsidRDefault="00C0602D" w:rsidP="002A77E3">
      <w:pPr>
        <w:rPr>
          <w:vertAlign w:val="subscript"/>
        </w:rPr>
      </w:pPr>
      <w:r>
        <w:rPr>
          <w:rFonts w:hint="eastAsia"/>
        </w:rPr>
        <w:t>C</w:t>
      </w:r>
      <w:r>
        <w:rPr>
          <w:rFonts w:hint="eastAsia"/>
        </w:rPr>
        <w:t>．</w:t>
      </w:r>
      <w:r w:rsidRPr="004C084B">
        <w:rPr>
          <w:rFonts w:cs="Times New Roman"/>
          <w:i/>
          <w:iCs/>
        </w:rPr>
        <w:t>ω</w:t>
      </w:r>
      <w:r>
        <w:rPr>
          <w:rFonts w:hint="eastAsia"/>
          <w:vertAlign w:val="subscript"/>
        </w:rPr>
        <w:t>1</w:t>
      </w:r>
      <w:r>
        <w:rPr>
          <w:rFonts w:hint="eastAsia"/>
        </w:rPr>
        <w:t xml:space="preserve"> &lt; </w:t>
      </w:r>
      <w:r w:rsidRPr="004C084B">
        <w:rPr>
          <w:rFonts w:cs="Times New Roman"/>
          <w:i/>
          <w:iCs/>
        </w:rPr>
        <w:t>ω</w:t>
      </w:r>
      <w:r>
        <w:rPr>
          <w:rFonts w:hint="eastAsia"/>
          <w:vertAlign w:val="subscript"/>
        </w:rPr>
        <w:t>2</w:t>
      </w:r>
      <w:r>
        <w:rPr>
          <w:rFonts w:hint="eastAsia"/>
        </w:rPr>
        <w:t>，</w:t>
      </w:r>
      <w:r w:rsidRPr="004C084B">
        <w:rPr>
          <w:rFonts w:ascii="Book Antiqua" w:hAnsi="Book Antiqua"/>
          <w:i/>
          <w:iCs/>
        </w:rPr>
        <w:t>v</w:t>
      </w:r>
      <w:r>
        <w:rPr>
          <w:rFonts w:hint="eastAsia"/>
          <w:vertAlign w:val="subscript"/>
        </w:rPr>
        <w:t>1</w:t>
      </w:r>
      <w:r>
        <w:rPr>
          <w:rFonts w:hint="eastAsia"/>
        </w:rPr>
        <w:t xml:space="preserve"> &lt; </w:t>
      </w:r>
      <w:r w:rsidRPr="004C084B">
        <w:rPr>
          <w:rFonts w:ascii="Book Antiqua" w:hAnsi="Book Antiqua"/>
          <w:i/>
          <w:iCs/>
        </w:rPr>
        <w:t>v</w:t>
      </w:r>
      <w:r>
        <w:rPr>
          <w:rFonts w:hint="eastAsia"/>
          <w:vertAlign w:val="subscript"/>
        </w:rPr>
        <w:t>2</w:t>
      </w:r>
      <w:r>
        <w:tab/>
      </w:r>
      <w:r>
        <w:tab/>
      </w:r>
      <w:r>
        <w:tab/>
      </w:r>
      <w:r>
        <w:tab/>
      </w:r>
      <w:r>
        <w:rPr>
          <w:rFonts w:hint="eastAsia"/>
        </w:rPr>
        <w:t>D</w:t>
      </w:r>
      <w:r>
        <w:rPr>
          <w:rFonts w:hint="eastAsia"/>
        </w:rPr>
        <w:t>．</w:t>
      </w:r>
      <w:r w:rsidRPr="004C084B">
        <w:rPr>
          <w:rFonts w:cs="Times New Roman"/>
          <w:i/>
          <w:iCs/>
        </w:rPr>
        <w:t>ω</w:t>
      </w:r>
      <w:r>
        <w:rPr>
          <w:rFonts w:hint="eastAsia"/>
          <w:vertAlign w:val="subscript"/>
        </w:rPr>
        <w:t>1</w:t>
      </w:r>
      <w:r>
        <w:rPr>
          <w:rFonts w:hint="eastAsia"/>
        </w:rPr>
        <w:t xml:space="preserve"> = </w:t>
      </w:r>
      <w:r w:rsidRPr="004C084B">
        <w:rPr>
          <w:rFonts w:cs="Times New Roman"/>
          <w:i/>
          <w:iCs/>
        </w:rPr>
        <w:t>ω</w:t>
      </w:r>
      <w:r>
        <w:rPr>
          <w:rFonts w:hint="eastAsia"/>
          <w:vertAlign w:val="subscript"/>
        </w:rPr>
        <w:t>2</w:t>
      </w:r>
      <w:r>
        <w:rPr>
          <w:rFonts w:hint="eastAsia"/>
        </w:rPr>
        <w:t>，</w:t>
      </w:r>
      <w:r w:rsidRPr="004C084B">
        <w:rPr>
          <w:rFonts w:ascii="Book Antiqua" w:hAnsi="Book Antiqua"/>
          <w:i/>
          <w:iCs/>
        </w:rPr>
        <w:t>v</w:t>
      </w:r>
      <w:r>
        <w:rPr>
          <w:rFonts w:hint="eastAsia"/>
          <w:vertAlign w:val="subscript"/>
        </w:rPr>
        <w:t>1</w:t>
      </w:r>
      <w:r>
        <w:rPr>
          <w:rFonts w:hint="eastAsia"/>
        </w:rPr>
        <w:t xml:space="preserve"> &lt; </w:t>
      </w:r>
      <w:r w:rsidRPr="004C084B">
        <w:rPr>
          <w:rFonts w:ascii="Book Antiqua" w:hAnsi="Book Antiqua"/>
          <w:i/>
          <w:iCs/>
        </w:rPr>
        <w:t>v</w:t>
      </w:r>
      <w:r>
        <w:rPr>
          <w:rFonts w:hint="eastAsia"/>
          <w:vertAlign w:val="subscript"/>
        </w:rPr>
        <w:t>2</w:t>
      </w:r>
    </w:p>
    <w:p w14:paraId="2FF799FB" w14:textId="32234115" w:rsidR="00C0602D" w:rsidRDefault="00C0602D" w:rsidP="00F9751D">
      <w:pPr>
        <w:ind w:rightChars="-27" w:right="-57"/>
      </w:pPr>
      <w:r>
        <w:rPr>
          <w:rFonts w:hint="eastAsia"/>
        </w:rPr>
        <w:t>（</w:t>
      </w:r>
      <w:r>
        <w:rPr>
          <w:rFonts w:hint="eastAsia"/>
        </w:rPr>
        <w:t>3</w:t>
      </w:r>
      <w:r>
        <w:rPr>
          <w:rFonts w:hint="eastAsia"/>
        </w:rPr>
        <w:t>）</w:t>
      </w:r>
      <w:r w:rsidR="002A77E3">
        <w:rPr>
          <w:rFonts w:hint="eastAsia"/>
        </w:rPr>
        <w:t>若球所做圆周运动的半径为</w:t>
      </w:r>
      <w:r>
        <w:rPr>
          <w:rFonts w:hint="eastAsia"/>
        </w:rPr>
        <w:t xml:space="preserve"> </w:t>
      </w:r>
      <w:r w:rsidR="002A77E3" w:rsidRPr="00C0602D">
        <w:rPr>
          <w:rFonts w:hint="eastAsia"/>
          <w:i/>
          <w:iCs/>
        </w:rPr>
        <w:t>r</w:t>
      </w:r>
      <w:r>
        <w:rPr>
          <w:rFonts w:hint="eastAsia"/>
        </w:rPr>
        <w:t>，</w:t>
      </w:r>
      <w:r w:rsidR="002A77E3">
        <w:rPr>
          <w:rFonts w:hint="eastAsia"/>
        </w:rPr>
        <w:t>链条与水平面夹角为</w:t>
      </w:r>
      <w:r>
        <w:rPr>
          <w:rFonts w:hint="eastAsia"/>
        </w:rPr>
        <w:t xml:space="preserve"> </w:t>
      </w:r>
      <w:r w:rsidRPr="00C0602D">
        <w:rPr>
          <w:rFonts w:cs="Times New Roman"/>
          <w:i/>
          <w:iCs/>
        </w:rPr>
        <w:t>θ</w:t>
      </w:r>
      <w:r>
        <w:rPr>
          <w:rFonts w:hint="eastAsia"/>
        </w:rPr>
        <w:t>。</w:t>
      </w:r>
      <w:r w:rsidR="002A77E3">
        <w:rPr>
          <w:rFonts w:hint="eastAsia"/>
        </w:rPr>
        <w:t>求球的线速度大</w:t>
      </w:r>
      <w:r>
        <w:rPr>
          <w:rFonts w:hint="eastAsia"/>
        </w:rPr>
        <w:t>小</w:t>
      </w:r>
      <w:r>
        <w:rPr>
          <w:rFonts w:hint="eastAsia"/>
        </w:rPr>
        <w:t xml:space="preserve"> </w:t>
      </w:r>
      <w:r w:rsidRPr="00C0602D">
        <w:rPr>
          <w:rFonts w:ascii="Book Antiqua" w:hAnsi="Book Antiqua"/>
          <w:i/>
          <w:iCs/>
        </w:rPr>
        <w:t>v</w:t>
      </w:r>
      <w:r>
        <w:rPr>
          <w:rFonts w:hint="eastAsia"/>
        </w:rPr>
        <w:t>。（计算）</w:t>
      </w:r>
    </w:p>
    <w:p w14:paraId="69DDC2C8" w14:textId="22F34E2F" w:rsidR="00067628" w:rsidRDefault="00067628" w:rsidP="00870123"/>
    <w:p w14:paraId="206533EF" w14:textId="3E1CA7C7" w:rsidR="00870123" w:rsidRDefault="00F9751D" w:rsidP="0081135F">
      <w:r>
        <w:rPr>
          <w:rFonts w:hint="eastAsia"/>
          <w:noProof/>
          <w:lang w:val="zh-CN"/>
        </w:rPr>
        <mc:AlternateContent>
          <mc:Choice Requires="wpg">
            <w:drawing>
              <wp:anchor distT="0" distB="0" distL="114300" distR="114300" simplePos="0" relativeHeight="251720704" behindDoc="0" locked="0" layoutInCell="1" allowOverlap="1" wp14:anchorId="79AA9904" wp14:editId="3E1717A9">
                <wp:simplePos x="0" y="0"/>
                <wp:positionH relativeFrom="column">
                  <wp:posOffset>3338965</wp:posOffset>
                </wp:positionH>
                <wp:positionV relativeFrom="paragraph">
                  <wp:posOffset>70176</wp:posOffset>
                </wp:positionV>
                <wp:extent cx="1966595" cy="1487170"/>
                <wp:effectExtent l="38100" t="0" r="0" b="0"/>
                <wp:wrapSquare wrapText="bothSides"/>
                <wp:docPr id="672249962" name="组合 667"/>
                <wp:cNvGraphicFramePr/>
                <a:graphic xmlns:a="http://schemas.openxmlformats.org/drawingml/2006/main">
                  <a:graphicData uri="http://schemas.microsoft.com/office/word/2010/wordprocessingGroup">
                    <wpg:wgp>
                      <wpg:cNvGrpSpPr/>
                      <wpg:grpSpPr>
                        <a:xfrm>
                          <a:off x="0" y="0"/>
                          <a:ext cx="1966595" cy="1487170"/>
                          <a:chOff x="-8026" y="118809"/>
                          <a:chExt cx="1969230" cy="1489129"/>
                        </a:xfrm>
                      </wpg:grpSpPr>
                      <wpg:grpSp>
                        <wpg:cNvPr id="318400219" name="组合 1071">
                          <a:extLst>
                            <a:ext uri="{FF2B5EF4-FFF2-40B4-BE49-F238E27FC236}">
                              <a16:creationId xmlns:a16="http://schemas.microsoft.com/office/drawing/2014/main" id="{978CD05E-C5D7-6AE2-2199-FBF6FF74CFB5}"/>
                            </a:ext>
                          </a:extLst>
                        </wpg:cNvPr>
                        <wpg:cNvGrpSpPr/>
                        <wpg:grpSpPr>
                          <a:xfrm>
                            <a:off x="0" y="325520"/>
                            <a:ext cx="1515745" cy="1064260"/>
                            <a:chOff x="0" y="-444068"/>
                            <a:chExt cx="6147080" cy="4321491"/>
                          </a:xfrm>
                        </wpg:grpSpPr>
                        <wpg:grpSp>
                          <wpg:cNvPr id="502715404" name="组合 502715404">
                            <a:extLst>
                              <a:ext uri="{FF2B5EF4-FFF2-40B4-BE49-F238E27FC236}">
                                <a16:creationId xmlns:a16="http://schemas.microsoft.com/office/drawing/2014/main" id="{AAA8F375-8748-A46E-28A7-FD1E591EF43E}"/>
                              </a:ext>
                            </a:extLst>
                          </wpg:cNvPr>
                          <wpg:cNvGrpSpPr/>
                          <wpg:grpSpPr>
                            <a:xfrm>
                              <a:off x="0" y="-444068"/>
                              <a:ext cx="6147080" cy="4321491"/>
                              <a:chOff x="0" y="-444068"/>
                              <a:chExt cx="6147080" cy="4321491"/>
                            </a:xfrm>
                          </wpg:grpSpPr>
                          <wpg:grpSp>
                            <wpg:cNvPr id="60405243" name="组合 60405243">
                              <a:extLst>
                                <a:ext uri="{FF2B5EF4-FFF2-40B4-BE49-F238E27FC236}">
                                  <a16:creationId xmlns:a16="http://schemas.microsoft.com/office/drawing/2014/main" id="{90D2415A-DBF8-505C-01BD-52340BAA2533}"/>
                                </a:ext>
                              </a:extLst>
                            </wpg:cNvPr>
                            <wpg:cNvGrpSpPr/>
                            <wpg:grpSpPr>
                              <a:xfrm>
                                <a:off x="2155594" y="1467425"/>
                                <a:ext cx="3991486" cy="2409998"/>
                                <a:chOff x="2155594" y="1467425"/>
                                <a:chExt cx="3991486" cy="2409998"/>
                              </a:xfrm>
                            </wpg:grpSpPr>
                            <wpg:grpSp>
                              <wpg:cNvPr id="1438908791" name="组合 1438908791">
                                <a:extLst>
                                  <a:ext uri="{FF2B5EF4-FFF2-40B4-BE49-F238E27FC236}">
                                    <a16:creationId xmlns:a16="http://schemas.microsoft.com/office/drawing/2014/main" id="{079313E7-7D9E-F827-694B-249CD777C754}"/>
                                  </a:ext>
                                </a:extLst>
                              </wpg:cNvPr>
                              <wpg:cNvGrpSpPr/>
                              <wpg:grpSpPr>
                                <a:xfrm>
                                  <a:off x="2155594" y="1467425"/>
                                  <a:ext cx="3991486" cy="2409998"/>
                                  <a:chOff x="2155594" y="1467425"/>
                                  <a:chExt cx="3991486" cy="2409998"/>
                                </a:xfrm>
                              </wpg:grpSpPr>
                              <wpg:grpSp>
                                <wpg:cNvPr id="529215771" name="组合 529215771">
                                  <a:extLst>
                                    <a:ext uri="{FF2B5EF4-FFF2-40B4-BE49-F238E27FC236}">
                                      <a16:creationId xmlns:a16="http://schemas.microsoft.com/office/drawing/2014/main" id="{677A4BA7-33E9-B533-17E1-677D0B33B0D3}"/>
                                    </a:ext>
                                  </a:extLst>
                                </wpg:cNvPr>
                                <wpg:cNvGrpSpPr/>
                                <wpg:grpSpPr>
                                  <a:xfrm>
                                    <a:off x="2155594" y="1467425"/>
                                    <a:ext cx="3991486" cy="2409998"/>
                                    <a:chOff x="2155594" y="1467425"/>
                                    <a:chExt cx="3991486" cy="2409998"/>
                                  </a:xfrm>
                                </wpg:grpSpPr>
                                <wps:wsp>
                                  <wps:cNvPr id="197171147" name="圆柱体 197171147">
                                    <a:extLst>
                                      <a:ext uri="{FF2B5EF4-FFF2-40B4-BE49-F238E27FC236}">
                                        <a16:creationId xmlns:a16="http://schemas.microsoft.com/office/drawing/2014/main" id="{672A2BD5-31EF-514F-1FD3-04DD53AFAD11}"/>
                                      </a:ext>
                                    </a:extLst>
                                  </wps:cNvPr>
                                  <wps:cNvSpPr/>
                                  <wps:spPr>
                                    <a:xfrm>
                                      <a:off x="2409527" y="1805558"/>
                                      <a:ext cx="461142" cy="438761"/>
                                    </a:xfrm>
                                    <a:prstGeom prst="can">
                                      <a:avLst>
                                        <a:gd name="adj" fmla="val 29576"/>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7227579" name="组合 287227579">
                                    <a:extLst>
                                      <a:ext uri="{FF2B5EF4-FFF2-40B4-BE49-F238E27FC236}">
                                        <a16:creationId xmlns:a16="http://schemas.microsoft.com/office/drawing/2014/main" id="{305DAD50-3A99-323D-7654-3FFC4B36890E}"/>
                                      </a:ext>
                                    </a:extLst>
                                  </wpg:cNvPr>
                                  <wpg:cNvGrpSpPr/>
                                  <wpg:grpSpPr>
                                    <a:xfrm>
                                      <a:off x="2155594" y="1467425"/>
                                      <a:ext cx="3991486" cy="2409998"/>
                                      <a:chOff x="2155594" y="1467425"/>
                                      <a:chExt cx="3991486" cy="2409998"/>
                                    </a:xfrm>
                                  </wpg:grpSpPr>
                                  <wpg:grpSp>
                                    <wpg:cNvPr id="1796033057" name="组合 1796033057">
                                      <a:extLst>
                                        <a:ext uri="{FF2B5EF4-FFF2-40B4-BE49-F238E27FC236}">
                                          <a16:creationId xmlns:a16="http://schemas.microsoft.com/office/drawing/2014/main" id="{9548F57F-B3CE-505B-ECF0-807C67B04A0D}"/>
                                        </a:ext>
                                      </a:extLst>
                                    </wpg:cNvPr>
                                    <wpg:cNvGrpSpPr/>
                                    <wpg:grpSpPr>
                                      <a:xfrm>
                                        <a:off x="2155594" y="1467425"/>
                                        <a:ext cx="3986240" cy="2409998"/>
                                        <a:chOff x="2155594" y="1467425"/>
                                        <a:chExt cx="3986240" cy="2409998"/>
                                      </a:xfrm>
                                    </wpg:grpSpPr>
                                    <wpg:grpSp>
                                      <wpg:cNvPr id="293454841" name="组合 293454841">
                                        <a:extLst>
                                          <a:ext uri="{FF2B5EF4-FFF2-40B4-BE49-F238E27FC236}">
                                            <a16:creationId xmlns:a16="http://schemas.microsoft.com/office/drawing/2014/main" id="{87933B78-BE5D-C4C5-D13C-70C9A427E4D4}"/>
                                          </a:ext>
                                        </a:extLst>
                                      </wpg:cNvPr>
                                      <wpg:cNvGrpSpPr/>
                                      <wpg:grpSpPr>
                                        <a:xfrm>
                                          <a:off x="2490125" y="2002086"/>
                                          <a:ext cx="3651709" cy="1875337"/>
                                          <a:chOff x="2490125" y="2002086"/>
                                          <a:chExt cx="3651709" cy="1875337"/>
                                        </a:xfrm>
                                      </wpg:grpSpPr>
                                      <wpg:grpSp>
                                        <wpg:cNvPr id="844208505" name="组合 844208505">
                                          <a:extLst>
                                            <a:ext uri="{FF2B5EF4-FFF2-40B4-BE49-F238E27FC236}">
                                              <a16:creationId xmlns:a16="http://schemas.microsoft.com/office/drawing/2014/main" id="{6DB4FB03-C86D-BE11-8FFF-68D69F570570}"/>
                                            </a:ext>
                                          </a:extLst>
                                        </wpg:cNvPr>
                                        <wpg:cNvGrpSpPr/>
                                        <wpg:grpSpPr>
                                          <a:xfrm>
                                            <a:off x="2490125" y="2801801"/>
                                            <a:ext cx="3651709" cy="1075622"/>
                                            <a:chOff x="2490125" y="2801801"/>
                                            <a:chExt cx="3651709" cy="1075622"/>
                                          </a:xfrm>
                                        </wpg:grpSpPr>
                                        <wpg:grpSp>
                                          <wpg:cNvPr id="231591120" name="组合 231591120">
                                            <a:extLst>
                                              <a:ext uri="{FF2B5EF4-FFF2-40B4-BE49-F238E27FC236}">
                                                <a16:creationId xmlns:a16="http://schemas.microsoft.com/office/drawing/2014/main" id="{7D15EDF0-A785-2E16-3BB1-E9148432999F}"/>
                                              </a:ext>
                                            </a:extLst>
                                          </wpg:cNvPr>
                                          <wpg:cNvGrpSpPr/>
                                          <wpg:grpSpPr>
                                            <a:xfrm>
                                              <a:off x="2490125" y="2801801"/>
                                              <a:ext cx="3651709" cy="1075622"/>
                                              <a:chOff x="2490125" y="2801801"/>
                                              <a:chExt cx="3651709" cy="1075622"/>
                                            </a:xfrm>
                                          </wpg:grpSpPr>
                                          <wps:wsp>
                                            <wps:cNvPr id="1546176719" name="椭圆 1546176719">
                                              <a:extLst>
                                                <a:ext uri="{FF2B5EF4-FFF2-40B4-BE49-F238E27FC236}">
                                                  <a16:creationId xmlns:a16="http://schemas.microsoft.com/office/drawing/2014/main" id="{0E3A78EB-D05D-7F72-DE34-93472967A973}"/>
                                                </a:ext>
                                              </a:extLst>
                                            </wps:cNvPr>
                                            <wps:cNvSpPr/>
                                            <wps:spPr>
                                              <a:xfrm>
                                                <a:off x="2490125" y="2801801"/>
                                                <a:ext cx="3643162" cy="909586"/>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9127616" name="弧形 4">
                                              <a:extLst>
                                                <a:ext uri="{FF2B5EF4-FFF2-40B4-BE49-F238E27FC236}">
                                                  <a16:creationId xmlns:a16="http://schemas.microsoft.com/office/drawing/2014/main" id="{9D995F84-1759-5124-34B1-8FCA55E2CD11}"/>
                                                </a:ext>
                                              </a:extLst>
                                            </wps:cNvPr>
                                            <wps:cNvSpPr/>
                                            <wps:spPr>
                                              <a:xfrm>
                                                <a:off x="2500375" y="3434547"/>
                                                <a:ext cx="3641459" cy="442876"/>
                                              </a:xfrm>
                                              <a:custGeom>
                                                <a:avLst/>
                                                <a:gdLst>
                                                  <a:gd name="connsiteX0" fmla="*/ 3642084 w 3643162"/>
                                                  <a:gd name="connsiteY0" fmla="*/ 470437 h 909586"/>
                                                  <a:gd name="connsiteX1" fmla="*/ 1821115 w 3643162"/>
                                                  <a:gd name="connsiteY1" fmla="*/ 909586 h 909586"/>
                                                  <a:gd name="connsiteX2" fmla="*/ 625 w 3643162"/>
                                                  <a:gd name="connsiteY2" fmla="*/ 466710 h 909586"/>
                                                  <a:gd name="connsiteX3" fmla="*/ 1821581 w 3643162"/>
                                                  <a:gd name="connsiteY3" fmla="*/ 454793 h 909586"/>
                                                  <a:gd name="connsiteX4" fmla="*/ 3642084 w 3643162"/>
                                                  <a:gd name="connsiteY4" fmla="*/ 470437 h 909586"/>
                                                  <a:gd name="connsiteX0" fmla="*/ 3642084 w 3643162"/>
                                                  <a:gd name="connsiteY0" fmla="*/ 470437 h 909586"/>
                                                  <a:gd name="connsiteX1" fmla="*/ 1821115 w 3643162"/>
                                                  <a:gd name="connsiteY1" fmla="*/ 909586 h 909586"/>
                                                  <a:gd name="connsiteX2" fmla="*/ 625 w 3643162"/>
                                                  <a:gd name="connsiteY2" fmla="*/ 466710 h 909586"/>
                                                  <a:gd name="connsiteX0" fmla="*/ 3641459 w 3641459"/>
                                                  <a:gd name="connsiteY0" fmla="*/ 3727 h 442876"/>
                                                  <a:gd name="connsiteX1" fmla="*/ 1820490 w 3641459"/>
                                                  <a:gd name="connsiteY1" fmla="*/ 442876 h 442876"/>
                                                  <a:gd name="connsiteX2" fmla="*/ 0 w 3641459"/>
                                                  <a:gd name="connsiteY2" fmla="*/ 0 h 442876"/>
                                                  <a:gd name="connsiteX3" fmla="*/ 3641459 w 3641459"/>
                                                  <a:gd name="connsiteY3" fmla="*/ 3727 h 442876"/>
                                                  <a:gd name="connsiteX0" fmla="*/ 3641459 w 3641459"/>
                                                  <a:gd name="connsiteY0" fmla="*/ 3727 h 442876"/>
                                                  <a:gd name="connsiteX1" fmla="*/ 1820490 w 3641459"/>
                                                  <a:gd name="connsiteY1" fmla="*/ 442876 h 442876"/>
                                                  <a:gd name="connsiteX2" fmla="*/ 0 w 3641459"/>
                                                  <a:gd name="connsiteY2" fmla="*/ 0 h 442876"/>
                                                </a:gdLst>
                                                <a:ahLst/>
                                                <a:cxnLst>
                                                  <a:cxn ang="0">
                                                    <a:pos x="connsiteX0" y="connsiteY0"/>
                                                  </a:cxn>
                                                  <a:cxn ang="0">
                                                    <a:pos x="connsiteX1" y="connsiteY1"/>
                                                  </a:cxn>
                                                  <a:cxn ang="0">
                                                    <a:pos x="connsiteX2" y="connsiteY2"/>
                                                  </a:cxn>
                                                </a:cxnLst>
                                                <a:rect l="l" t="t" r="r" b="b"/>
                                                <a:pathLst>
                                                  <a:path w="3641459" h="442876" stroke="0" extrusionOk="0">
                                                    <a:moveTo>
                                                      <a:pt x="3641459" y="3727"/>
                                                    </a:moveTo>
                                                    <a:cubicBezTo>
                                                      <a:pt x="3607687" y="248713"/>
                                                      <a:pt x="2802314" y="442939"/>
                                                      <a:pt x="1820490" y="442876"/>
                                                    </a:cubicBezTo>
                                                    <a:cubicBezTo>
                                                      <a:pt x="833232" y="442813"/>
                                                      <a:pt x="25870" y="246404"/>
                                                      <a:pt x="0" y="0"/>
                                                    </a:cubicBezTo>
                                                    <a:lnTo>
                                                      <a:pt x="3641459" y="3727"/>
                                                    </a:lnTo>
                                                    <a:close/>
                                                  </a:path>
                                                  <a:path w="3641459" h="442876" fill="none">
                                                    <a:moveTo>
                                                      <a:pt x="3641459" y="3727"/>
                                                    </a:moveTo>
                                                    <a:cubicBezTo>
                                                      <a:pt x="3607687" y="248713"/>
                                                      <a:pt x="2802314" y="442939"/>
                                                      <a:pt x="1820490" y="442876"/>
                                                    </a:cubicBezTo>
                                                    <a:cubicBezTo>
                                                      <a:pt x="833232" y="442813"/>
                                                      <a:pt x="25870" y="246404"/>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06595" name="直接连接符 41006595">
                                              <a:extLst>
                                                <a:ext uri="{FF2B5EF4-FFF2-40B4-BE49-F238E27FC236}">
                                                  <a16:creationId xmlns:a16="http://schemas.microsoft.com/office/drawing/2014/main" id="{AEDA2534-2E72-8902-D7BA-127F25233D94}"/>
                                                </a:ext>
                                              </a:extLst>
                                            </wps:cNvPr>
                                            <wps:cNvCnPr>
                                              <a:cxnSpLocks/>
                                            </wps:cNvCnPr>
                                            <wps:spPr>
                                              <a:xfrm>
                                                <a:off x="2490125" y="3256594"/>
                                                <a:ext cx="0" cy="17795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814674" name="椭圆 135814674">
                                              <a:extLst>
                                                <a:ext uri="{FF2B5EF4-FFF2-40B4-BE49-F238E27FC236}">
                                                  <a16:creationId xmlns:a16="http://schemas.microsoft.com/office/drawing/2014/main" id="{3B25E076-BC14-0D8A-4E0C-3B39EDE31793}"/>
                                                </a:ext>
                                              </a:extLst>
                                            </wps:cNvPr>
                                            <wps:cNvSpPr/>
                                            <wps:spPr>
                                              <a:xfrm>
                                                <a:off x="3321398" y="3009598"/>
                                                <a:ext cx="1972664" cy="48611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53271151" name="直接连接符 553271151">
                                            <a:extLst>
                                              <a:ext uri="{FF2B5EF4-FFF2-40B4-BE49-F238E27FC236}">
                                                <a16:creationId xmlns:a16="http://schemas.microsoft.com/office/drawing/2014/main" id="{1138BC8D-E026-73A3-BF69-CFD7D0F9B915}"/>
                                              </a:ext>
                                            </a:extLst>
                                          </wps:cNvPr>
                                          <wps:cNvCnPr>
                                            <a:cxnSpLocks/>
                                          </wps:cNvCnPr>
                                          <wps:spPr>
                                            <a:xfrm>
                                              <a:off x="6139671" y="3242396"/>
                                              <a:ext cx="0" cy="21743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5785633" name="圆柱体 45785633">
                                          <a:extLst>
                                            <a:ext uri="{FF2B5EF4-FFF2-40B4-BE49-F238E27FC236}">
                                              <a16:creationId xmlns:a16="http://schemas.microsoft.com/office/drawing/2014/main" id="{44A9FCC7-434C-1262-4F5D-55DFD53FEC5F}"/>
                                            </a:ext>
                                          </a:extLst>
                                        </wps:cNvPr>
                                        <wps:cNvSpPr/>
                                        <wps:spPr>
                                          <a:xfrm>
                                            <a:off x="4071747" y="2166533"/>
                                            <a:ext cx="476449" cy="967340"/>
                                          </a:xfrm>
                                          <a:prstGeom prst="can">
                                            <a:avLst>
                                              <a:gd name="adj" fmla="val 31818"/>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9118709" name="圆柱体 499118709">
                                          <a:extLst>
                                            <a:ext uri="{FF2B5EF4-FFF2-40B4-BE49-F238E27FC236}">
                                              <a16:creationId xmlns:a16="http://schemas.microsoft.com/office/drawing/2014/main" id="{BDC23BB6-1F10-8364-C2D4-576158425C1F}"/>
                                            </a:ext>
                                          </a:extLst>
                                        </wps:cNvPr>
                                        <wps:cNvSpPr/>
                                        <wps:spPr>
                                          <a:xfrm>
                                            <a:off x="4008498" y="2002086"/>
                                            <a:ext cx="610994" cy="319003"/>
                                          </a:xfrm>
                                          <a:prstGeom prst="can">
                                            <a:avLst>
                                              <a:gd name="adj" fmla="val 40882"/>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07880428" name="组合 1907880428">
                                        <a:extLst>
                                          <a:ext uri="{FF2B5EF4-FFF2-40B4-BE49-F238E27FC236}">
                                            <a16:creationId xmlns:a16="http://schemas.microsoft.com/office/drawing/2014/main" id="{27829492-86F7-C718-9AA6-47F9F1A69708}"/>
                                          </a:ext>
                                        </a:extLst>
                                      </wpg:cNvPr>
                                      <wpg:cNvGrpSpPr/>
                                      <wpg:grpSpPr>
                                        <a:xfrm>
                                          <a:off x="2155594" y="1467425"/>
                                          <a:ext cx="3832306" cy="1151582"/>
                                          <a:chOff x="2155594" y="1467425"/>
                                          <a:chExt cx="3832306" cy="1151582"/>
                                        </a:xfrm>
                                      </wpg:grpSpPr>
                                      <wpg:grpSp>
                                        <wpg:cNvPr id="1658167604" name="组合 1658167604">
                                          <a:extLst>
                                            <a:ext uri="{FF2B5EF4-FFF2-40B4-BE49-F238E27FC236}">
                                              <a16:creationId xmlns:a16="http://schemas.microsoft.com/office/drawing/2014/main" id="{C1C3EAAC-6B1B-104F-83D9-B4AA28150BE7}"/>
                                            </a:ext>
                                          </a:extLst>
                                        </wpg:cNvPr>
                                        <wpg:cNvGrpSpPr/>
                                        <wpg:grpSpPr>
                                          <a:xfrm>
                                            <a:off x="2155594" y="1467425"/>
                                            <a:ext cx="3832306" cy="1151582"/>
                                            <a:chOff x="2155594" y="1467425"/>
                                            <a:chExt cx="3832306" cy="1151582"/>
                                          </a:xfrm>
                                        </wpg:grpSpPr>
                                        <wpg:grpSp>
                                          <wpg:cNvPr id="1240109739" name="组合 1240109739">
                                            <a:extLst>
                                              <a:ext uri="{FF2B5EF4-FFF2-40B4-BE49-F238E27FC236}">
                                                <a16:creationId xmlns:a16="http://schemas.microsoft.com/office/drawing/2014/main" id="{409ABA47-D2AC-7E4A-F954-5A8DC2189A9E}"/>
                                              </a:ext>
                                            </a:extLst>
                                          </wpg:cNvPr>
                                          <wpg:cNvGrpSpPr/>
                                          <wpg:grpSpPr>
                                            <a:xfrm>
                                              <a:off x="2155594" y="1467425"/>
                                              <a:ext cx="3832306" cy="1151582"/>
                                              <a:chOff x="2155594" y="1467425"/>
                                              <a:chExt cx="3832306" cy="1151582"/>
                                            </a:xfrm>
                                          </wpg:grpSpPr>
                                          <wps:wsp>
                                            <wps:cNvPr id="2068603399" name="任意多边形: 形状 2068603399">
                                              <a:extLst>
                                                <a:ext uri="{FF2B5EF4-FFF2-40B4-BE49-F238E27FC236}">
                                                  <a16:creationId xmlns:a16="http://schemas.microsoft.com/office/drawing/2014/main" id="{2962C278-9701-237F-2F1C-0D99E58F36D5}"/>
                                                </a:ext>
                                              </a:extLst>
                                            </wps:cNvPr>
                                            <wps:cNvSpPr/>
                                            <wps:spPr>
                                              <a:xfrm>
                                                <a:off x="2155594" y="1467425"/>
                                                <a:ext cx="3832306" cy="1151582"/>
                                              </a:xfrm>
                                              <a:custGeom>
                                                <a:avLst/>
                                                <a:gdLst>
                                                  <a:gd name="connsiteX0" fmla="*/ 0 w 3829245"/>
                                                  <a:gd name="connsiteY0" fmla="*/ 190370 h 1142220"/>
                                                  <a:gd name="connsiteX1" fmla="*/ 0 w 3829245"/>
                                                  <a:gd name="connsiteY1" fmla="*/ 433794 h 1142220"/>
                                                  <a:gd name="connsiteX2" fmla="*/ 1547926 w 3829245"/>
                                                  <a:gd name="connsiteY2" fmla="*/ 667856 h 1142220"/>
                                                  <a:gd name="connsiteX3" fmla="*/ 1716451 w 3829245"/>
                                                  <a:gd name="connsiteY3" fmla="*/ 646010 h 1142220"/>
                                                  <a:gd name="connsiteX4" fmla="*/ 2955416 w 3829245"/>
                                                  <a:gd name="connsiteY4" fmla="*/ 851984 h 1142220"/>
                                                  <a:gd name="connsiteX5" fmla="*/ 3030315 w 3829245"/>
                                                  <a:gd name="connsiteY5" fmla="*/ 1073562 h 1142220"/>
                                                  <a:gd name="connsiteX6" fmla="*/ 3638875 w 3829245"/>
                                                  <a:gd name="connsiteY6" fmla="*/ 1142220 h 1142220"/>
                                                  <a:gd name="connsiteX7" fmla="*/ 3829245 w 3829245"/>
                                                  <a:gd name="connsiteY7" fmla="*/ 558627 h 1142220"/>
                                                  <a:gd name="connsiteX8" fmla="*/ 3829245 w 3829245"/>
                                                  <a:gd name="connsiteY8" fmla="*/ 399465 h 1142220"/>
                                                  <a:gd name="connsiteX9" fmla="*/ 3236289 w 3829245"/>
                                                  <a:gd name="connsiteY9" fmla="*/ 299599 h 1142220"/>
                                                  <a:gd name="connsiteX10" fmla="*/ 2983503 w 3829245"/>
                                                  <a:gd name="connsiteY10" fmla="*/ 408828 h 1142220"/>
                                                  <a:gd name="connsiteX11" fmla="*/ 2022291 w 3829245"/>
                                                  <a:gd name="connsiteY11" fmla="*/ 280874 h 1142220"/>
                                                  <a:gd name="connsiteX12" fmla="*/ 1987962 w 3829245"/>
                                                  <a:gd name="connsiteY12" fmla="*/ 237183 h 1142220"/>
                                                  <a:gd name="connsiteX13" fmla="*/ 446277 w 3829245"/>
                                                  <a:gd name="connsiteY13" fmla="*/ 0 h 1142220"/>
                                                  <a:gd name="connsiteX14" fmla="*/ 0 w 3829245"/>
                                                  <a:gd name="connsiteY14" fmla="*/ 190370 h 1142220"/>
                                                  <a:gd name="connsiteX0" fmla="*/ 0 w 3829245"/>
                                                  <a:gd name="connsiteY0" fmla="*/ 190370 h 1142220"/>
                                                  <a:gd name="connsiteX1" fmla="*/ 0 w 3829245"/>
                                                  <a:gd name="connsiteY1" fmla="*/ 433794 h 1142220"/>
                                                  <a:gd name="connsiteX2" fmla="*/ 1547926 w 3829245"/>
                                                  <a:gd name="connsiteY2" fmla="*/ 667856 h 1142220"/>
                                                  <a:gd name="connsiteX3" fmla="*/ 1716451 w 3829245"/>
                                                  <a:gd name="connsiteY3" fmla="*/ 646010 h 1142220"/>
                                                  <a:gd name="connsiteX4" fmla="*/ 2955416 w 3829245"/>
                                                  <a:gd name="connsiteY4" fmla="*/ 851984 h 1142220"/>
                                                  <a:gd name="connsiteX5" fmla="*/ 3030315 w 3829245"/>
                                                  <a:gd name="connsiteY5" fmla="*/ 1073562 h 1142220"/>
                                                  <a:gd name="connsiteX6" fmla="*/ 3638875 w 3829245"/>
                                                  <a:gd name="connsiteY6" fmla="*/ 1142220 h 1142220"/>
                                                  <a:gd name="connsiteX7" fmla="*/ 3829245 w 3829245"/>
                                                  <a:gd name="connsiteY7" fmla="*/ 558627 h 1142220"/>
                                                  <a:gd name="connsiteX8" fmla="*/ 3829245 w 3829245"/>
                                                  <a:gd name="connsiteY8" fmla="*/ 399465 h 1142220"/>
                                                  <a:gd name="connsiteX9" fmla="*/ 3236289 w 3829245"/>
                                                  <a:gd name="connsiteY9" fmla="*/ 299599 h 1142220"/>
                                                  <a:gd name="connsiteX10" fmla="*/ 2983503 w 3829245"/>
                                                  <a:gd name="connsiteY10" fmla="*/ 408828 h 1142220"/>
                                                  <a:gd name="connsiteX11" fmla="*/ 2022291 w 3829245"/>
                                                  <a:gd name="connsiteY11" fmla="*/ 280874 h 1142220"/>
                                                  <a:gd name="connsiteX12" fmla="*/ 1987962 w 3829245"/>
                                                  <a:gd name="connsiteY12" fmla="*/ 237183 h 1142220"/>
                                                  <a:gd name="connsiteX13" fmla="*/ 446277 w 3829245"/>
                                                  <a:gd name="connsiteY13" fmla="*/ 0 h 1142220"/>
                                                  <a:gd name="connsiteX14" fmla="*/ 0 w 3829245"/>
                                                  <a:gd name="connsiteY14" fmla="*/ 190370 h 1142220"/>
                                                  <a:gd name="connsiteX0" fmla="*/ 0 w 3829245"/>
                                                  <a:gd name="connsiteY0" fmla="*/ 190370 h 1142220"/>
                                                  <a:gd name="connsiteX1" fmla="*/ 0 w 3829245"/>
                                                  <a:gd name="connsiteY1" fmla="*/ 433794 h 1142220"/>
                                                  <a:gd name="connsiteX2" fmla="*/ 1547926 w 3829245"/>
                                                  <a:gd name="connsiteY2" fmla="*/ 667856 h 1142220"/>
                                                  <a:gd name="connsiteX3" fmla="*/ 1716451 w 3829245"/>
                                                  <a:gd name="connsiteY3" fmla="*/ 646010 h 1142220"/>
                                                  <a:gd name="connsiteX4" fmla="*/ 2955416 w 3829245"/>
                                                  <a:gd name="connsiteY4" fmla="*/ 851984 h 1142220"/>
                                                  <a:gd name="connsiteX5" fmla="*/ 3030315 w 3829245"/>
                                                  <a:gd name="connsiteY5" fmla="*/ 1073562 h 1142220"/>
                                                  <a:gd name="connsiteX6" fmla="*/ 3638875 w 3829245"/>
                                                  <a:gd name="connsiteY6" fmla="*/ 1142220 h 1142220"/>
                                                  <a:gd name="connsiteX7" fmla="*/ 3829245 w 3829245"/>
                                                  <a:gd name="connsiteY7" fmla="*/ 558627 h 1142220"/>
                                                  <a:gd name="connsiteX8" fmla="*/ 3829245 w 3829245"/>
                                                  <a:gd name="connsiteY8" fmla="*/ 399465 h 1142220"/>
                                                  <a:gd name="connsiteX9" fmla="*/ 3236289 w 3829245"/>
                                                  <a:gd name="connsiteY9" fmla="*/ 299599 h 1142220"/>
                                                  <a:gd name="connsiteX10" fmla="*/ 2983503 w 3829245"/>
                                                  <a:gd name="connsiteY10" fmla="*/ 408828 h 1142220"/>
                                                  <a:gd name="connsiteX11" fmla="*/ 2022291 w 3829245"/>
                                                  <a:gd name="connsiteY11" fmla="*/ 280874 h 1142220"/>
                                                  <a:gd name="connsiteX12" fmla="*/ 1987962 w 3829245"/>
                                                  <a:gd name="connsiteY12" fmla="*/ 237183 h 1142220"/>
                                                  <a:gd name="connsiteX13" fmla="*/ 446277 w 3829245"/>
                                                  <a:gd name="connsiteY13" fmla="*/ 0 h 1142220"/>
                                                  <a:gd name="connsiteX14" fmla="*/ 0 w 3829245"/>
                                                  <a:gd name="connsiteY14" fmla="*/ 190370 h 1142220"/>
                                                  <a:gd name="connsiteX0" fmla="*/ 0 w 3829245"/>
                                                  <a:gd name="connsiteY0" fmla="*/ 190370 h 1142220"/>
                                                  <a:gd name="connsiteX1" fmla="*/ 0 w 3829245"/>
                                                  <a:gd name="connsiteY1" fmla="*/ 433794 h 1142220"/>
                                                  <a:gd name="connsiteX2" fmla="*/ 1547926 w 3829245"/>
                                                  <a:gd name="connsiteY2" fmla="*/ 667856 h 1142220"/>
                                                  <a:gd name="connsiteX3" fmla="*/ 1716451 w 3829245"/>
                                                  <a:gd name="connsiteY3" fmla="*/ 646010 h 1142220"/>
                                                  <a:gd name="connsiteX4" fmla="*/ 2955416 w 3829245"/>
                                                  <a:gd name="connsiteY4" fmla="*/ 851984 h 1142220"/>
                                                  <a:gd name="connsiteX5" fmla="*/ 3030315 w 3829245"/>
                                                  <a:gd name="connsiteY5" fmla="*/ 1073562 h 1142220"/>
                                                  <a:gd name="connsiteX6" fmla="*/ 3638875 w 3829245"/>
                                                  <a:gd name="connsiteY6" fmla="*/ 1142220 h 1142220"/>
                                                  <a:gd name="connsiteX7" fmla="*/ 3829245 w 3829245"/>
                                                  <a:gd name="connsiteY7" fmla="*/ 558627 h 1142220"/>
                                                  <a:gd name="connsiteX8" fmla="*/ 3829245 w 3829245"/>
                                                  <a:gd name="connsiteY8" fmla="*/ 399465 h 1142220"/>
                                                  <a:gd name="connsiteX9" fmla="*/ 3236289 w 3829245"/>
                                                  <a:gd name="connsiteY9" fmla="*/ 299599 h 1142220"/>
                                                  <a:gd name="connsiteX10" fmla="*/ 2983503 w 3829245"/>
                                                  <a:gd name="connsiteY10" fmla="*/ 408828 h 1142220"/>
                                                  <a:gd name="connsiteX11" fmla="*/ 2022291 w 3829245"/>
                                                  <a:gd name="connsiteY11" fmla="*/ 280874 h 1142220"/>
                                                  <a:gd name="connsiteX12" fmla="*/ 1987962 w 3829245"/>
                                                  <a:gd name="connsiteY12" fmla="*/ 237183 h 1142220"/>
                                                  <a:gd name="connsiteX13" fmla="*/ 446277 w 3829245"/>
                                                  <a:gd name="connsiteY13" fmla="*/ 0 h 1142220"/>
                                                  <a:gd name="connsiteX14" fmla="*/ 0 w 3829245"/>
                                                  <a:gd name="connsiteY14" fmla="*/ 190370 h 1142220"/>
                                                  <a:gd name="connsiteX0" fmla="*/ 0 w 3829245"/>
                                                  <a:gd name="connsiteY0" fmla="*/ 190370 h 1142220"/>
                                                  <a:gd name="connsiteX1" fmla="*/ 0 w 3829245"/>
                                                  <a:gd name="connsiteY1" fmla="*/ 433794 h 1142220"/>
                                                  <a:gd name="connsiteX2" fmla="*/ 1547926 w 3829245"/>
                                                  <a:gd name="connsiteY2" fmla="*/ 667856 h 1142220"/>
                                                  <a:gd name="connsiteX3" fmla="*/ 1716451 w 3829245"/>
                                                  <a:gd name="connsiteY3" fmla="*/ 646010 h 1142220"/>
                                                  <a:gd name="connsiteX4" fmla="*/ 2955416 w 3829245"/>
                                                  <a:gd name="connsiteY4" fmla="*/ 851984 h 1142220"/>
                                                  <a:gd name="connsiteX5" fmla="*/ 3030315 w 3829245"/>
                                                  <a:gd name="connsiteY5" fmla="*/ 1073562 h 1142220"/>
                                                  <a:gd name="connsiteX6" fmla="*/ 3638875 w 3829245"/>
                                                  <a:gd name="connsiteY6" fmla="*/ 1142220 h 1142220"/>
                                                  <a:gd name="connsiteX7" fmla="*/ 3829245 w 3829245"/>
                                                  <a:gd name="connsiteY7" fmla="*/ 558627 h 1142220"/>
                                                  <a:gd name="connsiteX8" fmla="*/ 3829245 w 3829245"/>
                                                  <a:gd name="connsiteY8" fmla="*/ 399465 h 1142220"/>
                                                  <a:gd name="connsiteX9" fmla="*/ 3236289 w 3829245"/>
                                                  <a:gd name="connsiteY9" fmla="*/ 299599 h 1142220"/>
                                                  <a:gd name="connsiteX10" fmla="*/ 2983503 w 3829245"/>
                                                  <a:gd name="connsiteY10" fmla="*/ 408828 h 1142220"/>
                                                  <a:gd name="connsiteX11" fmla="*/ 2022291 w 3829245"/>
                                                  <a:gd name="connsiteY11" fmla="*/ 280874 h 1142220"/>
                                                  <a:gd name="connsiteX12" fmla="*/ 1987962 w 3829245"/>
                                                  <a:gd name="connsiteY12" fmla="*/ 237183 h 1142220"/>
                                                  <a:gd name="connsiteX13" fmla="*/ 446277 w 3829245"/>
                                                  <a:gd name="connsiteY13" fmla="*/ 0 h 1142220"/>
                                                  <a:gd name="connsiteX14" fmla="*/ 0 w 3829245"/>
                                                  <a:gd name="connsiteY14" fmla="*/ 190370 h 1142220"/>
                                                  <a:gd name="connsiteX0" fmla="*/ 0 w 3829245"/>
                                                  <a:gd name="connsiteY0" fmla="*/ 190370 h 1151582"/>
                                                  <a:gd name="connsiteX1" fmla="*/ 0 w 3829245"/>
                                                  <a:gd name="connsiteY1" fmla="*/ 433794 h 1151582"/>
                                                  <a:gd name="connsiteX2" fmla="*/ 1547926 w 3829245"/>
                                                  <a:gd name="connsiteY2" fmla="*/ 667856 h 1151582"/>
                                                  <a:gd name="connsiteX3" fmla="*/ 1716451 w 3829245"/>
                                                  <a:gd name="connsiteY3" fmla="*/ 646010 h 1151582"/>
                                                  <a:gd name="connsiteX4" fmla="*/ 2955416 w 3829245"/>
                                                  <a:gd name="connsiteY4" fmla="*/ 851984 h 1151582"/>
                                                  <a:gd name="connsiteX5" fmla="*/ 3030315 w 3829245"/>
                                                  <a:gd name="connsiteY5" fmla="*/ 1073562 h 1151582"/>
                                                  <a:gd name="connsiteX6" fmla="*/ 3638875 w 3829245"/>
                                                  <a:gd name="connsiteY6" fmla="*/ 1151582 h 1151582"/>
                                                  <a:gd name="connsiteX7" fmla="*/ 3829245 w 3829245"/>
                                                  <a:gd name="connsiteY7" fmla="*/ 558627 h 1151582"/>
                                                  <a:gd name="connsiteX8" fmla="*/ 3829245 w 3829245"/>
                                                  <a:gd name="connsiteY8" fmla="*/ 399465 h 1151582"/>
                                                  <a:gd name="connsiteX9" fmla="*/ 3236289 w 3829245"/>
                                                  <a:gd name="connsiteY9" fmla="*/ 299599 h 1151582"/>
                                                  <a:gd name="connsiteX10" fmla="*/ 2983503 w 3829245"/>
                                                  <a:gd name="connsiteY10" fmla="*/ 408828 h 1151582"/>
                                                  <a:gd name="connsiteX11" fmla="*/ 2022291 w 3829245"/>
                                                  <a:gd name="connsiteY11" fmla="*/ 280874 h 1151582"/>
                                                  <a:gd name="connsiteX12" fmla="*/ 1987962 w 3829245"/>
                                                  <a:gd name="connsiteY12" fmla="*/ 237183 h 1151582"/>
                                                  <a:gd name="connsiteX13" fmla="*/ 446277 w 3829245"/>
                                                  <a:gd name="connsiteY13" fmla="*/ 0 h 1151582"/>
                                                  <a:gd name="connsiteX14" fmla="*/ 0 w 3829245"/>
                                                  <a:gd name="connsiteY14" fmla="*/ 190370 h 1151582"/>
                                                  <a:gd name="connsiteX0" fmla="*/ 0 w 3829245"/>
                                                  <a:gd name="connsiteY0" fmla="*/ 190370 h 1151582"/>
                                                  <a:gd name="connsiteX1" fmla="*/ 0 w 3829245"/>
                                                  <a:gd name="connsiteY1" fmla="*/ 433794 h 1151582"/>
                                                  <a:gd name="connsiteX2" fmla="*/ 1547926 w 3829245"/>
                                                  <a:gd name="connsiteY2" fmla="*/ 667856 h 1151582"/>
                                                  <a:gd name="connsiteX3" fmla="*/ 1716451 w 3829245"/>
                                                  <a:gd name="connsiteY3" fmla="*/ 646010 h 1151582"/>
                                                  <a:gd name="connsiteX4" fmla="*/ 2955416 w 3829245"/>
                                                  <a:gd name="connsiteY4" fmla="*/ 851984 h 1151582"/>
                                                  <a:gd name="connsiteX5" fmla="*/ 3030315 w 3829245"/>
                                                  <a:gd name="connsiteY5" fmla="*/ 1073562 h 1151582"/>
                                                  <a:gd name="connsiteX6" fmla="*/ 3638875 w 3829245"/>
                                                  <a:gd name="connsiteY6" fmla="*/ 1151582 h 1151582"/>
                                                  <a:gd name="connsiteX7" fmla="*/ 3829245 w 3829245"/>
                                                  <a:gd name="connsiteY7" fmla="*/ 558627 h 1151582"/>
                                                  <a:gd name="connsiteX8" fmla="*/ 3829245 w 3829245"/>
                                                  <a:gd name="connsiteY8" fmla="*/ 399465 h 1151582"/>
                                                  <a:gd name="connsiteX9" fmla="*/ 3236289 w 3829245"/>
                                                  <a:gd name="connsiteY9" fmla="*/ 299599 h 1151582"/>
                                                  <a:gd name="connsiteX10" fmla="*/ 2983503 w 3829245"/>
                                                  <a:gd name="connsiteY10" fmla="*/ 408828 h 1151582"/>
                                                  <a:gd name="connsiteX11" fmla="*/ 2022291 w 3829245"/>
                                                  <a:gd name="connsiteY11" fmla="*/ 280874 h 1151582"/>
                                                  <a:gd name="connsiteX12" fmla="*/ 1987962 w 3829245"/>
                                                  <a:gd name="connsiteY12" fmla="*/ 237183 h 1151582"/>
                                                  <a:gd name="connsiteX13" fmla="*/ 446277 w 3829245"/>
                                                  <a:gd name="connsiteY13" fmla="*/ 0 h 1151582"/>
                                                  <a:gd name="connsiteX14" fmla="*/ 0 w 3829245"/>
                                                  <a:gd name="connsiteY14" fmla="*/ 190370 h 1151582"/>
                                                  <a:gd name="connsiteX0" fmla="*/ 0 w 3829245"/>
                                                  <a:gd name="connsiteY0" fmla="*/ 190370 h 1151582"/>
                                                  <a:gd name="connsiteX1" fmla="*/ 0 w 3829245"/>
                                                  <a:gd name="connsiteY1" fmla="*/ 433794 h 1151582"/>
                                                  <a:gd name="connsiteX2" fmla="*/ 1547926 w 3829245"/>
                                                  <a:gd name="connsiteY2" fmla="*/ 667856 h 1151582"/>
                                                  <a:gd name="connsiteX3" fmla="*/ 1716451 w 3829245"/>
                                                  <a:gd name="connsiteY3" fmla="*/ 646010 h 1151582"/>
                                                  <a:gd name="connsiteX4" fmla="*/ 2955416 w 3829245"/>
                                                  <a:gd name="connsiteY4" fmla="*/ 851984 h 1151582"/>
                                                  <a:gd name="connsiteX5" fmla="*/ 3030315 w 3829245"/>
                                                  <a:gd name="connsiteY5" fmla="*/ 1073562 h 1151582"/>
                                                  <a:gd name="connsiteX6" fmla="*/ 3638875 w 3829245"/>
                                                  <a:gd name="connsiteY6" fmla="*/ 1151582 h 1151582"/>
                                                  <a:gd name="connsiteX7" fmla="*/ 3829245 w 3829245"/>
                                                  <a:gd name="connsiteY7" fmla="*/ 558627 h 1151582"/>
                                                  <a:gd name="connsiteX8" fmla="*/ 3829245 w 3829245"/>
                                                  <a:gd name="connsiteY8" fmla="*/ 399465 h 1151582"/>
                                                  <a:gd name="connsiteX9" fmla="*/ 3236289 w 3829245"/>
                                                  <a:gd name="connsiteY9" fmla="*/ 299599 h 1151582"/>
                                                  <a:gd name="connsiteX10" fmla="*/ 2983503 w 3829245"/>
                                                  <a:gd name="connsiteY10" fmla="*/ 408828 h 1151582"/>
                                                  <a:gd name="connsiteX11" fmla="*/ 2022291 w 3829245"/>
                                                  <a:gd name="connsiteY11" fmla="*/ 280874 h 1151582"/>
                                                  <a:gd name="connsiteX12" fmla="*/ 1987962 w 3829245"/>
                                                  <a:gd name="connsiteY12" fmla="*/ 237183 h 1151582"/>
                                                  <a:gd name="connsiteX13" fmla="*/ 446277 w 3829245"/>
                                                  <a:gd name="connsiteY13" fmla="*/ 0 h 1151582"/>
                                                  <a:gd name="connsiteX14" fmla="*/ 0 w 3829245"/>
                                                  <a:gd name="connsiteY14" fmla="*/ 190370 h 1151582"/>
                                                  <a:gd name="connsiteX0" fmla="*/ 0 w 3829245"/>
                                                  <a:gd name="connsiteY0" fmla="*/ 190370 h 1151582"/>
                                                  <a:gd name="connsiteX1" fmla="*/ 0 w 3829245"/>
                                                  <a:gd name="connsiteY1" fmla="*/ 433794 h 1151582"/>
                                                  <a:gd name="connsiteX2" fmla="*/ 1547926 w 3829245"/>
                                                  <a:gd name="connsiteY2" fmla="*/ 667856 h 1151582"/>
                                                  <a:gd name="connsiteX3" fmla="*/ 1716451 w 3829245"/>
                                                  <a:gd name="connsiteY3" fmla="*/ 646010 h 1151582"/>
                                                  <a:gd name="connsiteX4" fmla="*/ 2955416 w 3829245"/>
                                                  <a:gd name="connsiteY4" fmla="*/ 851984 h 1151582"/>
                                                  <a:gd name="connsiteX5" fmla="*/ 3030315 w 3829245"/>
                                                  <a:gd name="connsiteY5" fmla="*/ 1073562 h 1151582"/>
                                                  <a:gd name="connsiteX6" fmla="*/ 3638875 w 3829245"/>
                                                  <a:gd name="connsiteY6" fmla="*/ 1151582 h 1151582"/>
                                                  <a:gd name="connsiteX7" fmla="*/ 3829245 w 3829245"/>
                                                  <a:gd name="connsiteY7" fmla="*/ 558627 h 1151582"/>
                                                  <a:gd name="connsiteX8" fmla="*/ 3829245 w 3829245"/>
                                                  <a:gd name="connsiteY8" fmla="*/ 399465 h 1151582"/>
                                                  <a:gd name="connsiteX9" fmla="*/ 3236289 w 3829245"/>
                                                  <a:gd name="connsiteY9" fmla="*/ 299599 h 1151582"/>
                                                  <a:gd name="connsiteX10" fmla="*/ 2983503 w 3829245"/>
                                                  <a:gd name="connsiteY10" fmla="*/ 408828 h 1151582"/>
                                                  <a:gd name="connsiteX11" fmla="*/ 2022291 w 3829245"/>
                                                  <a:gd name="connsiteY11" fmla="*/ 280874 h 1151582"/>
                                                  <a:gd name="connsiteX12" fmla="*/ 1987962 w 3829245"/>
                                                  <a:gd name="connsiteY12" fmla="*/ 237183 h 1151582"/>
                                                  <a:gd name="connsiteX13" fmla="*/ 446277 w 3829245"/>
                                                  <a:gd name="connsiteY13" fmla="*/ 0 h 1151582"/>
                                                  <a:gd name="connsiteX14" fmla="*/ 0 w 3829245"/>
                                                  <a:gd name="connsiteY14" fmla="*/ 190370 h 1151582"/>
                                                  <a:gd name="connsiteX0" fmla="*/ 0 w 3834571"/>
                                                  <a:gd name="connsiteY0" fmla="*/ 190370 h 1151582"/>
                                                  <a:gd name="connsiteX1" fmla="*/ 0 w 3834571"/>
                                                  <a:gd name="connsiteY1" fmla="*/ 433794 h 1151582"/>
                                                  <a:gd name="connsiteX2" fmla="*/ 1547926 w 3834571"/>
                                                  <a:gd name="connsiteY2" fmla="*/ 667856 h 1151582"/>
                                                  <a:gd name="connsiteX3" fmla="*/ 1716451 w 3834571"/>
                                                  <a:gd name="connsiteY3" fmla="*/ 646010 h 1151582"/>
                                                  <a:gd name="connsiteX4" fmla="*/ 2955416 w 3834571"/>
                                                  <a:gd name="connsiteY4" fmla="*/ 851984 h 1151582"/>
                                                  <a:gd name="connsiteX5" fmla="*/ 3030315 w 3834571"/>
                                                  <a:gd name="connsiteY5" fmla="*/ 1073562 h 1151582"/>
                                                  <a:gd name="connsiteX6" fmla="*/ 3638875 w 3834571"/>
                                                  <a:gd name="connsiteY6" fmla="*/ 1151582 h 1151582"/>
                                                  <a:gd name="connsiteX7" fmla="*/ 3829245 w 3834571"/>
                                                  <a:gd name="connsiteY7" fmla="*/ 558627 h 1151582"/>
                                                  <a:gd name="connsiteX8" fmla="*/ 3829245 w 3834571"/>
                                                  <a:gd name="connsiteY8" fmla="*/ 399465 h 1151582"/>
                                                  <a:gd name="connsiteX9" fmla="*/ 3236289 w 3834571"/>
                                                  <a:gd name="connsiteY9" fmla="*/ 299599 h 1151582"/>
                                                  <a:gd name="connsiteX10" fmla="*/ 2983503 w 3834571"/>
                                                  <a:gd name="connsiteY10" fmla="*/ 408828 h 1151582"/>
                                                  <a:gd name="connsiteX11" fmla="*/ 2022291 w 3834571"/>
                                                  <a:gd name="connsiteY11" fmla="*/ 280874 h 1151582"/>
                                                  <a:gd name="connsiteX12" fmla="*/ 1987962 w 3834571"/>
                                                  <a:gd name="connsiteY12" fmla="*/ 237183 h 1151582"/>
                                                  <a:gd name="connsiteX13" fmla="*/ 446277 w 3834571"/>
                                                  <a:gd name="connsiteY13" fmla="*/ 0 h 1151582"/>
                                                  <a:gd name="connsiteX14" fmla="*/ 0 w 3834571"/>
                                                  <a:gd name="connsiteY14" fmla="*/ 190370 h 1151582"/>
                                                  <a:gd name="connsiteX0" fmla="*/ 0 w 3831412"/>
                                                  <a:gd name="connsiteY0" fmla="*/ 190370 h 1151582"/>
                                                  <a:gd name="connsiteX1" fmla="*/ 0 w 3831412"/>
                                                  <a:gd name="connsiteY1" fmla="*/ 433794 h 1151582"/>
                                                  <a:gd name="connsiteX2" fmla="*/ 1547926 w 3831412"/>
                                                  <a:gd name="connsiteY2" fmla="*/ 667856 h 1151582"/>
                                                  <a:gd name="connsiteX3" fmla="*/ 1716451 w 3831412"/>
                                                  <a:gd name="connsiteY3" fmla="*/ 646010 h 1151582"/>
                                                  <a:gd name="connsiteX4" fmla="*/ 2955416 w 3831412"/>
                                                  <a:gd name="connsiteY4" fmla="*/ 851984 h 1151582"/>
                                                  <a:gd name="connsiteX5" fmla="*/ 3030315 w 3831412"/>
                                                  <a:gd name="connsiteY5" fmla="*/ 1073562 h 1151582"/>
                                                  <a:gd name="connsiteX6" fmla="*/ 3638875 w 3831412"/>
                                                  <a:gd name="connsiteY6" fmla="*/ 1151582 h 1151582"/>
                                                  <a:gd name="connsiteX7" fmla="*/ 3829245 w 3831412"/>
                                                  <a:gd name="connsiteY7" fmla="*/ 558627 h 1151582"/>
                                                  <a:gd name="connsiteX8" fmla="*/ 3829245 w 3831412"/>
                                                  <a:gd name="connsiteY8" fmla="*/ 399465 h 1151582"/>
                                                  <a:gd name="connsiteX9" fmla="*/ 3236289 w 3831412"/>
                                                  <a:gd name="connsiteY9" fmla="*/ 299599 h 1151582"/>
                                                  <a:gd name="connsiteX10" fmla="*/ 2983503 w 3831412"/>
                                                  <a:gd name="connsiteY10" fmla="*/ 408828 h 1151582"/>
                                                  <a:gd name="connsiteX11" fmla="*/ 2022291 w 3831412"/>
                                                  <a:gd name="connsiteY11" fmla="*/ 280874 h 1151582"/>
                                                  <a:gd name="connsiteX12" fmla="*/ 1987962 w 3831412"/>
                                                  <a:gd name="connsiteY12" fmla="*/ 237183 h 1151582"/>
                                                  <a:gd name="connsiteX13" fmla="*/ 446277 w 3831412"/>
                                                  <a:gd name="connsiteY13" fmla="*/ 0 h 1151582"/>
                                                  <a:gd name="connsiteX14" fmla="*/ 0 w 3831412"/>
                                                  <a:gd name="connsiteY14" fmla="*/ 190370 h 1151582"/>
                                                  <a:gd name="connsiteX0" fmla="*/ 0 w 3832306"/>
                                                  <a:gd name="connsiteY0" fmla="*/ 190370 h 1151582"/>
                                                  <a:gd name="connsiteX1" fmla="*/ 0 w 3832306"/>
                                                  <a:gd name="connsiteY1" fmla="*/ 433794 h 1151582"/>
                                                  <a:gd name="connsiteX2" fmla="*/ 1547926 w 3832306"/>
                                                  <a:gd name="connsiteY2" fmla="*/ 667856 h 1151582"/>
                                                  <a:gd name="connsiteX3" fmla="*/ 1716451 w 3832306"/>
                                                  <a:gd name="connsiteY3" fmla="*/ 646010 h 1151582"/>
                                                  <a:gd name="connsiteX4" fmla="*/ 2955416 w 3832306"/>
                                                  <a:gd name="connsiteY4" fmla="*/ 851984 h 1151582"/>
                                                  <a:gd name="connsiteX5" fmla="*/ 3030315 w 3832306"/>
                                                  <a:gd name="connsiteY5" fmla="*/ 1073562 h 1151582"/>
                                                  <a:gd name="connsiteX6" fmla="*/ 3638875 w 3832306"/>
                                                  <a:gd name="connsiteY6" fmla="*/ 1151582 h 1151582"/>
                                                  <a:gd name="connsiteX7" fmla="*/ 3829245 w 3832306"/>
                                                  <a:gd name="connsiteY7" fmla="*/ 558627 h 1151582"/>
                                                  <a:gd name="connsiteX8" fmla="*/ 3829245 w 3832306"/>
                                                  <a:gd name="connsiteY8" fmla="*/ 399465 h 1151582"/>
                                                  <a:gd name="connsiteX9" fmla="*/ 3236289 w 3832306"/>
                                                  <a:gd name="connsiteY9" fmla="*/ 299599 h 1151582"/>
                                                  <a:gd name="connsiteX10" fmla="*/ 2983503 w 3832306"/>
                                                  <a:gd name="connsiteY10" fmla="*/ 408828 h 1151582"/>
                                                  <a:gd name="connsiteX11" fmla="*/ 2022291 w 3832306"/>
                                                  <a:gd name="connsiteY11" fmla="*/ 280874 h 1151582"/>
                                                  <a:gd name="connsiteX12" fmla="*/ 1987962 w 3832306"/>
                                                  <a:gd name="connsiteY12" fmla="*/ 237183 h 1151582"/>
                                                  <a:gd name="connsiteX13" fmla="*/ 446277 w 3832306"/>
                                                  <a:gd name="connsiteY13" fmla="*/ 0 h 1151582"/>
                                                  <a:gd name="connsiteX14" fmla="*/ 0 w 3832306"/>
                                                  <a:gd name="connsiteY14" fmla="*/ 190370 h 1151582"/>
                                                  <a:gd name="connsiteX0" fmla="*/ 0 w 3832306"/>
                                                  <a:gd name="connsiteY0" fmla="*/ 190370 h 1151582"/>
                                                  <a:gd name="connsiteX1" fmla="*/ 0 w 3832306"/>
                                                  <a:gd name="connsiteY1" fmla="*/ 433794 h 1151582"/>
                                                  <a:gd name="connsiteX2" fmla="*/ 1547926 w 3832306"/>
                                                  <a:gd name="connsiteY2" fmla="*/ 667856 h 1151582"/>
                                                  <a:gd name="connsiteX3" fmla="*/ 1716451 w 3832306"/>
                                                  <a:gd name="connsiteY3" fmla="*/ 646010 h 1151582"/>
                                                  <a:gd name="connsiteX4" fmla="*/ 2955416 w 3832306"/>
                                                  <a:gd name="connsiteY4" fmla="*/ 851984 h 1151582"/>
                                                  <a:gd name="connsiteX5" fmla="*/ 3030315 w 3832306"/>
                                                  <a:gd name="connsiteY5" fmla="*/ 1073562 h 1151582"/>
                                                  <a:gd name="connsiteX6" fmla="*/ 3638875 w 3832306"/>
                                                  <a:gd name="connsiteY6" fmla="*/ 1151582 h 1151582"/>
                                                  <a:gd name="connsiteX7" fmla="*/ 3829245 w 3832306"/>
                                                  <a:gd name="connsiteY7" fmla="*/ 558627 h 1151582"/>
                                                  <a:gd name="connsiteX8" fmla="*/ 3829245 w 3832306"/>
                                                  <a:gd name="connsiteY8" fmla="*/ 399465 h 1151582"/>
                                                  <a:gd name="connsiteX9" fmla="*/ 3236289 w 3832306"/>
                                                  <a:gd name="connsiteY9" fmla="*/ 299599 h 1151582"/>
                                                  <a:gd name="connsiteX10" fmla="*/ 2970715 w 3832306"/>
                                                  <a:gd name="connsiteY10" fmla="*/ 419485 h 1151582"/>
                                                  <a:gd name="connsiteX11" fmla="*/ 2022291 w 3832306"/>
                                                  <a:gd name="connsiteY11" fmla="*/ 280874 h 1151582"/>
                                                  <a:gd name="connsiteX12" fmla="*/ 1987962 w 3832306"/>
                                                  <a:gd name="connsiteY12" fmla="*/ 237183 h 1151582"/>
                                                  <a:gd name="connsiteX13" fmla="*/ 446277 w 3832306"/>
                                                  <a:gd name="connsiteY13" fmla="*/ 0 h 1151582"/>
                                                  <a:gd name="connsiteX14" fmla="*/ 0 w 3832306"/>
                                                  <a:gd name="connsiteY14" fmla="*/ 190370 h 1151582"/>
                                                  <a:gd name="connsiteX0" fmla="*/ 0 w 3832306"/>
                                                  <a:gd name="connsiteY0" fmla="*/ 190370 h 1151582"/>
                                                  <a:gd name="connsiteX1" fmla="*/ 0 w 3832306"/>
                                                  <a:gd name="connsiteY1" fmla="*/ 433794 h 1151582"/>
                                                  <a:gd name="connsiteX2" fmla="*/ 1547926 w 3832306"/>
                                                  <a:gd name="connsiteY2" fmla="*/ 667856 h 1151582"/>
                                                  <a:gd name="connsiteX3" fmla="*/ 1716451 w 3832306"/>
                                                  <a:gd name="connsiteY3" fmla="*/ 646010 h 1151582"/>
                                                  <a:gd name="connsiteX4" fmla="*/ 2955416 w 3832306"/>
                                                  <a:gd name="connsiteY4" fmla="*/ 851984 h 1151582"/>
                                                  <a:gd name="connsiteX5" fmla="*/ 3030315 w 3832306"/>
                                                  <a:gd name="connsiteY5" fmla="*/ 1073562 h 1151582"/>
                                                  <a:gd name="connsiteX6" fmla="*/ 3638875 w 3832306"/>
                                                  <a:gd name="connsiteY6" fmla="*/ 1151582 h 1151582"/>
                                                  <a:gd name="connsiteX7" fmla="*/ 3829245 w 3832306"/>
                                                  <a:gd name="connsiteY7" fmla="*/ 558627 h 1151582"/>
                                                  <a:gd name="connsiteX8" fmla="*/ 3829245 w 3832306"/>
                                                  <a:gd name="connsiteY8" fmla="*/ 399465 h 1151582"/>
                                                  <a:gd name="connsiteX9" fmla="*/ 3236289 w 3832306"/>
                                                  <a:gd name="connsiteY9" fmla="*/ 299599 h 1151582"/>
                                                  <a:gd name="connsiteX10" fmla="*/ 2977110 w 3832306"/>
                                                  <a:gd name="connsiteY10" fmla="*/ 417353 h 1151582"/>
                                                  <a:gd name="connsiteX11" fmla="*/ 2022291 w 3832306"/>
                                                  <a:gd name="connsiteY11" fmla="*/ 280874 h 1151582"/>
                                                  <a:gd name="connsiteX12" fmla="*/ 1987962 w 3832306"/>
                                                  <a:gd name="connsiteY12" fmla="*/ 237183 h 1151582"/>
                                                  <a:gd name="connsiteX13" fmla="*/ 446277 w 3832306"/>
                                                  <a:gd name="connsiteY13" fmla="*/ 0 h 1151582"/>
                                                  <a:gd name="connsiteX14" fmla="*/ 0 w 3832306"/>
                                                  <a:gd name="connsiteY14" fmla="*/ 190370 h 1151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32306" h="1151582">
                                                    <a:moveTo>
                                                      <a:pt x="0" y="190370"/>
                                                    </a:moveTo>
                                                    <a:lnTo>
                                                      <a:pt x="0" y="433794"/>
                                                    </a:lnTo>
                                                    <a:lnTo>
                                                      <a:pt x="1547926" y="667856"/>
                                                    </a:lnTo>
                                                    <a:lnTo>
                                                      <a:pt x="1716451" y="646010"/>
                                                    </a:lnTo>
                                                    <a:lnTo>
                                                      <a:pt x="2955416" y="851984"/>
                                                    </a:lnTo>
                                                    <a:cubicBezTo>
                                                      <a:pt x="2939812" y="944568"/>
                                                      <a:pt x="2977640" y="1078567"/>
                                                      <a:pt x="3030315" y="1073562"/>
                                                    </a:cubicBezTo>
                                                    <a:lnTo>
                                                      <a:pt x="3638875" y="1151582"/>
                                                    </a:lnTo>
                                                    <a:cubicBezTo>
                                                      <a:pt x="3789723" y="1147894"/>
                                                      <a:pt x="3846783" y="811696"/>
                                                      <a:pt x="3829245" y="558627"/>
                                                    </a:cubicBezTo>
                                                    <a:lnTo>
                                                      <a:pt x="3829245" y="399465"/>
                                                    </a:lnTo>
                                                    <a:lnTo>
                                                      <a:pt x="3236289" y="299599"/>
                                                    </a:lnTo>
                                                    <a:lnTo>
                                                      <a:pt x="2977110" y="417353"/>
                                                    </a:lnTo>
                                                    <a:lnTo>
                                                      <a:pt x="2022291" y="280874"/>
                                                    </a:lnTo>
                                                    <a:lnTo>
                                                      <a:pt x="1987962" y="237183"/>
                                                    </a:lnTo>
                                                    <a:lnTo>
                                                      <a:pt x="446277" y="0"/>
                                                    </a:lnTo>
                                                    <a:cubicBezTo>
                                                      <a:pt x="244464" y="13524"/>
                                                      <a:pt x="120672" y="42652"/>
                                                      <a:pt x="0" y="19037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8453505" name="任意多边形: 形状 1118453505">
                                              <a:extLst>
                                                <a:ext uri="{FF2B5EF4-FFF2-40B4-BE49-F238E27FC236}">
                                                  <a16:creationId xmlns:a16="http://schemas.microsoft.com/office/drawing/2014/main" id="{BFB43775-B29E-AB81-9005-CA26DEE6D678}"/>
                                                </a:ext>
                                              </a:extLst>
                                            </wps:cNvPr>
                                            <wps:cNvSpPr/>
                                            <wps:spPr>
                                              <a:xfrm>
                                                <a:off x="2176458" y="1649895"/>
                                                <a:ext cx="3811065" cy="503027"/>
                                              </a:xfrm>
                                              <a:custGeom>
                                                <a:avLst/>
                                                <a:gdLst>
                                                  <a:gd name="connsiteX0" fmla="*/ 0 w 3811065"/>
                                                  <a:gd name="connsiteY0" fmla="*/ 0 h 503027"/>
                                                  <a:gd name="connsiteX1" fmla="*/ 1573023 w 3811065"/>
                                                  <a:gd name="connsiteY1" fmla="*/ 245119 h 503027"/>
                                                  <a:gd name="connsiteX2" fmla="*/ 1677465 w 3811065"/>
                                                  <a:gd name="connsiteY2" fmla="*/ 219541 h 503027"/>
                                                  <a:gd name="connsiteX3" fmla="*/ 3504134 w 3811065"/>
                                                  <a:gd name="connsiteY3" fmla="*/ 503027 h 503027"/>
                                                  <a:gd name="connsiteX4" fmla="*/ 3811065 w 3811065"/>
                                                  <a:gd name="connsiteY4" fmla="*/ 364481 h 5030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1065" h="503027">
                                                    <a:moveTo>
                                                      <a:pt x="0" y="0"/>
                                                    </a:moveTo>
                                                    <a:lnTo>
                                                      <a:pt x="1573023" y="245119"/>
                                                    </a:lnTo>
                                                    <a:lnTo>
                                                      <a:pt x="1677465" y="219541"/>
                                                    </a:lnTo>
                                                    <a:lnTo>
                                                      <a:pt x="3504134" y="503027"/>
                                                    </a:lnTo>
                                                    <a:lnTo>
                                                      <a:pt x="3811065" y="36448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8488529" name="任意多边形: 形状 1278488529">
                                              <a:extLst>
                                                <a:ext uri="{FF2B5EF4-FFF2-40B4-BE49-F238E27FC236}">
                                                  <a16:creationId xmlns:a16="http://schemas.microsoft.com/office/drawing/2014/main" id="{CBD7DB15-CDE0-9401-1894-AEF2FACE9A91}"/>
                                                </a:ext>
                                              </a:extLst>
                                            </wps:cNvPr>
                                            <wps:cNvSpPr/>
                                            <wps:spPr>
                                              <a:xfrm>
                                                <a:off x="5078151" y="1909934"/>
                                                <a:ext cx="602441" cy="252018"/>
                                              </a:xfrm>
                                              <a:custGeom>
                                                <a:avLst/>
                                                <a:gdLst>
                                                  <a:gd name="connsiteX0" fmla="*/ 0 w 556313"/>
                                                  <a:gd name="connsiteY0" fmla="*/ 144940 h 236593"/>
                                                  <a:gd name="connsiteX1" fmla="*/ 0 w 556313"/>
                                                  <a:gd name="connsiteY1" fmla="*/ 0 h 236593"/>
                                                  <a:gd name="connsiteX2" fmla="*/ 556313 w 556313"/>
                                                  <a:gd name="connsiteY2" fmla="*/ 89522 h 236593"/>
                                                  <a:gd name="connsiteX3" fmla="*/ 556313 w 556313"/>
                                                  <a:gd name="connsiteY3" fmla="*/ 236593 h 236593"/>
                                                </a:gdLst>
                                                <a:ahLst/>
                                                <a:cxnLst>
                                                  <a:cxn ang="0">
                                                    <a:pos x="connsiteX0" y="connsiteY0"/>
                                                  </a:cxn>
                                                  <a:cxn ang="0">
                                                    <a:pos x="connsiteX1" y="connsiteY1"/>
                                                  </a:cxn>
                                                  <a:cxn ang="0">
                                                    <a:pos x="connsiteX2" y="connsiteY2"/>
                                                  </a:cxn>
                                                  <a:cxn ang="0">
                                                    <a:pos x="connsiteX3" y="connsiteY3"/>
                                                  </a:cxn>
                                                </a:cxnLst>
                                                <a:rect l="l" t="t" r="r" b="b"/>
                                                <a:pathLst>
                                                  <a:path w="556313" h="236593">
                                                    <a:moveTo>
                                                      <a:pt x="0" y="144940"/>
                                                    </a:moveTo>
                                                    <a:lnTo>
                                                      <a:pt x="0" y="0"/>
                                                    </a:lnTo>
                                                    <a:lnTo>
                                                      <a:pt x="556313" y="89522"/>
                                                    </a:lnTo>
                                                    <a:lnTo>
                                                      <a:pt x="556313" y="236593"/>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027180" name="直接连接符 234027180">
                                              <a:extLst>
                                                <a:ext uri="{FF2B5EF4-FFF2-40B4-BE49-F238E27FC236}">
                                                  <a16:creationId xmlns:a16="http://schemas.microsoft.com/office/drawing/2014/main" id="{B8170227-9327-5BFD-98FC-B253E47D2F3A}"/>
                                                </a:ext>
                                              </a:extLst>
                                            </wps:cNvPr>
                                            <wps:cNvCnPr>
                                              <a:cxnSpLocks/>
                                            </wps:cNvCnPr>
                                            <wps:spPr>
                                              <a:xfrm flipV="1">
                                                <a:off x="5680592" y="1866890"/>
                                                <a:ext cx="304247" cy="13840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265520" name="直接连接符 1022265520">
                                              <a:extLst>
                                                <a:ext uri="{FF2B5EF4-FFF2-40B4-BE49-F238E27FC236}">
                                                  <a16:creationId xmlns:a16="http://schemas.microsoft.com/office/drawing/2014/main" id="{49ED2221-7C2F-BD56-13E2-42505A80D6D5}"/>
                                                </a:ext>
                                              </a:extLst>
                                            </wps:cNvPr>
                                            <wps:cNvCnPr>
                                              <a:cxnSpLocks/>
                                            </wps:cNvCnPr>
                                            <wps:spPr>
                                              <a:xfrm flipV="1">
                                                <a:off x="5078151" y="1884778"/>
                                                <a:ext cx="54553" cy="251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9486197" name="直接连接符 2069486197">
                                              <a:extLst>
                                                <a:ext uri="{FF2B5EF4-FFF2-40B4-BE49-F238E27FC236}">
                                                  <a16:creationId xmlns:a16="http://schemas.microsoft.com/office/drawing/2014/main" id="{E5035D5D-8011-E724-9595-CD88A0C0BAA7}"/>
                                                </a:ext>
                                              </a:extLst>
                                            </wps:cNvPr>
                                            <wps:cNvCnPr>
                                              <a:cxnSpLocks/>
                                            </wps:cNvCnPr>
                                            <wps:spPr>
                                              <a:xfrm>
                                                <a:off x="5111010" y="2319409"/>
                                                <a:ext cx="569582" cy="8635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095182" name="直接连接符 211095182">
                                              <a:extLst>
                                                <a:ext uri="{FF2B5EF4-FFF2-40B4-BE49-F238E27FC236}">
                                                  <a16:creationId xmlns:a16="http://schemas.microsoft.com/office/drawing/2014/main" id="{F238B5F9-A631-CDF8-800B-8D6E0F3276E0}"/>
                                                </a:ext>
                                              </a:extLst>
                                            </wps:cNvPr>
                                            <wps:cNvCnPr>
                                              <a:cxnSpLocks/>
                                            </wps:cNvCnPr>
                                            <wps:spPr>
                                              <a:xfrm>
                                                <a:off x="5680592" y="2152922"/>
                                                <a:ext cx="0" cy="26295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099844" name="直接连接符 77099844">
                                              <a:extLst>
                                                <a:ext uri="{FF2B5EF4-FFF2-40B4-BE49-F238E27FC236}">
                                                  <a16:creationId xmlns:a16="http://schemas.microsoft.com/office/drawing/2014/main" id="{3BB31091-F4EE-120D-05C1-B709373C417E}"/>
                                                </a:ext>
                                              </a:extLst>
                                            </wps:cNvPr>
                                            <wps:cNvCnPr>
                                              <a:cxnSpLocks/>
                                            </wps:cNvCnPr>
                                            <wps:spPr>
                                              <a:xfrm>
                                                <a:off x="2481822" y="2266023"/>
                                                <a:ext cx="409711" cy="683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624631" name="直接连接符 54624631">
                                              <a:extLst>
                                                <a:ext uri="{FF2B5EF4-FFF2-40B4-BE49-F238E27FC236}">
                                                  <a16:creationId xmlns:a16="http://schemas.microsoft.com/office/drawing/2014/main" id="{2CE3A078-87AF-F0FD-3D97-F18F905EA34B}"/>
                                                </a:ext>
                                              </a:extLst>
                                            </wps:cNvPr>
                                            <wps:cNvCnPr>
                                              <a:cxnSpLocks/>
                                            </wps:cNvCnPr>
                                            <wps:spPr>
                                              <a:xfrm>
                                                <a:off x="3595325" y="2122712"/>
                                                <a:ext cx="0" cy="32791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81340550" name="椭圆 1581340550">
                                            <a:extLst>
                                              <a:ext uri="{FF2B5EF4-FFF2-40B4-BE49-F238E27FC236}">
                                                <a16:creationId xmlns:a16="http://schemas.microsoft.com/office/drawing/2014/main" id="{3D3D4EAF-18ED-FC77-2BDD-FD1D022D5EDD}"/>
                                              </a:ext>
                                            </a:extLst>
                                          </wps:cNvPr>
                                          <wps:cNvSpPr/>
                                          <wps:spPr>
                                            <a:xfrm>
                                              <a:off x="2426530" y="1534620"/>
                                              <a:ext cx="423591" cy="114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88377663" name="任意多边形: 形状 2088377663">
                                          <a:extLst>
                                            <a:ext uri="{FF2B5EF4-FFF2-40B4-BE49-F238E27FC236}">
                                              <a16:creationId xmlns:a16="http://schemas.microsoft.com/office/drawing/2014/main" id="{82CBD1D6-27E9-883C-A75F-74BB9381C84D}"/>
                                            </a:ext>
                                          </a:extLst>
                                        </wps:cNvPr>
                                        <wps:cNvSpPr/>
                                        <wps:spPr>
                                          <a:xfrm>
                                            <a:off x="5679888" y="2399490"/>
                                            <a:ext cx="122328" cy="214073"/>
                                          </a:xfrm>
                                          <a:custGeom>
                                            <a:avLst/>
                                            <a:gdLst>
                                              <a:gd name="connsiteX0" fmla="*/ 0 w 122328"/>
                                              <a:gd name="connsiteY0" fmla="*/ 0 h 214073"/>
                                              <a:gd name="connsiteX1" fmla="*/ 122328 w 122328"/>
                                              <a:gd name="connsiteY1" fmla="*/ 214073 h 214073"/>
                                              <a:gd name="connsiteX0" fmla="*/ 0 w 122328"/>
                                              <a:gd name="connsiteY0" fmla="*/ 0 h 214073"/>
                                              <a:gd name="connsiteX1" fmla="*/ 122328 w 122328"/>
                                              <a:gd name="connsiteY1" fmla="*/ 214073 h 214073"/>
                                              <a:gd name="connsiteX0" fmla="*/ 0 w 122328"/>
                                              <a:gd name="connsiteY0" fmla="*/ 0 h 214073"/>
                                              <a:gd name="connsiteX1" fmla="*/ 122328 w 122328"/>
                                              <a:gd name="connsiteY1" fmla="*/ 214073 h 214073"/>
                                            </a:gdLst>
                                            <a:ahLst/>
                                            <a:cxnLst>
                                              <a:cxn ang="0">
                                                <a:pos x="connsiteX0" y="connsiteY0"/>
                                              </a:cxn>
                                              <a:cxn ang="0">
                                                <a:pos x="connsiteX1" y="connsiteY1"/>
                                              </a:cxn>
                                            </a:cxnLst>
                                            <a:rect l="l" t="t" r="r" b="b"/>
                                            <a:pathLst>
                                              <a:path w="122328" h="214073">
                                                <a:moveTo>
                                                  <a:pt x="0" y="0"/>
                                                </a:moveTo>
                                                <a:cubicBezTo>
                                                  <a:pt x="4078" y="101940"/>
                                                  <a:pt x="78494" y="203878"/>
                                                  <a:pt x="122328" y="21407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21250570" name="圆柱体 921250570">
                                      <a:extLst>
                                        <a:ext uri="{FF2B5EF4-FFF2-40B4-BE49-F238E27FC236}">
                                          <a16:creationId xmlns:a16="http://schemas.microsoft.com/office/drawing/2014/main" id="{97026442-6619-3212-C18D-0E0DB7E0FA99}"/>
                                        </a:ext>
                                      </a:extLst>
                                    </wps:cNvPr>
                                    <wps:cNvSpPr/>
                                    <wps:spPr>
                                      <a:xfrm rot="5889407">
                                        <a:off x="5769474" y="2133755"/>
                                        <a:ext cx="379615" cy="375596"/>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59476255" name="任意多边形: 形状 659476255">
                                    <a:extLst>
                                      <a:ext uri="{FF2B5EF4-FFF2-40B4-BE49-F238E27FC236}">
                                        <a16:creationId xmlns:a16="http://schemas.microsoft.com/office/drawing/2014/main" id="{E348E9C2-90BA-489E-D13D-1CCF6BAEA86D}"/>
                                      </a:ext>
                                    </a:extLst>
                                  </wps:cNvPr>
                                  <wps:cNvSpPr/>
                                  <wps:spPr>
                                    <a:xfrm>
                                      <a:off x="2891533" y="2014546"/>
                                      <a:ext cx="1037690" cy="437992"/>
                                    </a:xfrm>
                                    <a:custGeom>
                                      <a:avLst/>
                                      <a:gdLst>
                                        <a:gd name="connsiteX0" fmla="*/ 0 w 1037690"/>
                                        <a:gd name="connsiteY0" fmla="*/ 0 h 477748"/>
                                        <a:gd name="connsiteX1" fmla="*/ 0 w 1037690"/>
                                        <a:gd name="connsiteY1" fmla="*/ 359596 h 477748"/>
                                        <a:gd name="connsiteX2" fmla="*/ 708917 w 1037690"/>
                                        <a:gd name="connsiteY2" fmla="*/ 477748 h 477748"/>
                                        <a:gd name="connsiteX3" fmla="*/ 1037690 w 1037690"/>
                                        <a:gd name="connsiteY3" fmla="*/ 313362 h 477748"/>
                                        <a:gd name="connsiteX4" fmla="*/ 1037690 w 1037690"/>
                                        <a:gd name="connsiteY4" fmla="*/ 148975 h 477748"/>
                                        <a:gd name="connsiteX0" fmla="*/ 3313 w 1037690"/>
                                        <a:gd name="connsiteY0" fmla="*/ 0 h 428053"/>
                                        <a:gd name="connsiteX1" fmla="*/ 0 w 1037690"/>
                                        <a:gd name="connsiteY1" fmla="*/ 309901 h 428053"/>
                                        <a:gd name="connsiteX2" fmla="*/ 708917 w 1037690"/>
                                        <a:gd name="connsiteY2" fmla="*/ 428053 h 428053"/>
                                        <a:gd name="connsiteX3" fmla="*/ 1037690 w 1037690"/>
                                        <a:gd name="connsiteY3" fmla="*/ 263667 h 428053"/>
                                        <a:gd name="connsiteX4" fmla="*/ 1037690 w 1037690"/>
                                        <a:gd name="connsiteY4" fmla="*/ 99280 h 428053"/>
                                        <a:gd name="connsiteX0" fmla="*/ 3313 w 1037690"/>
                                        <a:gd name="connsiteY0" fmla="*/ 0 h 437992"/>
                                        <a:gd name="connsiteX1" fmla="*/ 0 w 1037690"/>
                                        <a:gd name="connsiteY1" fmla="*/ 319840 h 437992"/>
                                        <a:gd name="connsiteX2" fmla="*/ 708917 w 1037690"/>
                                        <a:gd name="connsiteY2" fmla="*/ 437992 h 437992"/>
                                        <a:gd name="connsiteX3" fmla="*/ 1037690 w 1037690"/>
                                        <a:gd name="connsiteY3" fmla="*/ 273606 h 437992"/>
                                        <a:gd name="connsiteX4" fmla="*/ 1037690 w 1037690"/>
                                        <a:gd name="connsiteY4" fmla="*/ 109219 h 4379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7690" h="437992">
                                          <a:moveTo>
                                            <a:pt x="3313" y="0"/>
                                          </a:moveTo>
                                          <a:cubicBezTo>
                                            <a:pt x="2209" y="103300"/>
                                            <a:pt x="1104" y="216540"/>
                                            <a:pt x="0" y="319840"/>
                                          </a:cubicBezTo>
                                          <a:lnTo>
                                            <a:pt x="708917" y="437992"/>
                                          </a:lnTo>
                                          <a:lnTo>
                                            <a:pt x="1037690" y="273606"/>
                                          </a:lnTo>
                                          <a:lnTo>
                                            <a:pt x="1037690" y="10921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27521601" name="弧形 327521601">
                                  <a:extLst>
                                    <a:ext uri="{FF2B5EF4-FFF2-40B4-BE49-F238E27FC236}">
                                      <a16:creationId xmlns:a16="http://schemas.microsoft.com/office/drawing/2014/main" id="{46CAC198-6885-28FA-D847-74CC0206159B}"/>
                                    </a:ext>
                                  </a:extLst>
                                </wps:cNvPr>
                                <wps:cNvSpPr/>
                                <wps:spPr>
                                  <a:xfrm rot="150781">
                                    <a:off x="2345943" y="2175914"/>
                                    <a:ext cx="577739" cy="102246"/>
                                  </a:xfrm>
                                  <a:prstGeom prst="arc">
                                    <a:avLst>
                                      <a:gd name="adj1" fmla="val 267665"/>
                                      <a:gd name="adj2" fmla="val 11270933"/>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34660637" name="弧形 1134660637">
                                  <a:extLst>
                                    <a:ext uri="{FF2B5EF4-FFF2-40B4-BE49-F238E27FC236}">
                                      <a16:creationId xmlns:a16="http://schemas.microsoft.com/office/drawing/2014/main" id="{00FFF19D-FDCD-A889-892E-F5EFE9F37B6A}"/>
                                    </a:ext>
                                  </a:extLst>
                                </wps:cNvPr>
                                <wps:cNvSpPr/>
                                <wps:spPr>
                                  <a:xfrm rot="150781">
                                    <a:off x="2356416" y="2266816"/>
                                    <a:ext cx="554849" cy="87094"/>
                                  </a:xfrm>
                                  <a:prstGeom prst="arc">
                                    <a:avLst>
                                      <a:gd name="adj1" fmla="val 1636948"/>
                                      <a:gd name="adj2" fmla="val 11239477"/>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97786238" name="弧形 1597786238">
                                  <a:extLst>
                                    <a:ext uri="{FF2B5EF4-FFF2-40B4-BE49-F238E27FC236}">
                                      <a16:creationId xmlns:a16="http://schemas.microsoft.com/office/drawing/2014/main" id="{C84F5B0A-4D90-C58E-ABAB-312231FB739F}"/>
                                    </a:ext>
                                  </a:extLst>
                                </wps:cNvPr>
                                <wps:cNvSpPr/>
                                <wps:spPr>
                                  <a:xfrm rot="150781">
                                    <a:off x="2357387" y="2288802"/>
                                    <a:ext cx="554849" cy="87094"/>
                                  </a:xfrm>
                                  <a:prstGeom prst="arc">
                                    <a:avLst>
                                      <a:gd name="adj1" fmla="val 594821"/>
                                      <a:gd name="adj2" fmla="val 10954410"/>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359490447" name="任意多边形: 形状 1359490447">
                                <a:extLst>
                                  <a:ext uri="{FF2B5EF4-FFF2-40B4-BE49-F238E27FC236}">
                                    <a16:creationId xmlns:a16="http://schemas.microsoft.com/office/drawing/2014/main" id="{FF301A39-55AC-4A48-1901-4A4A621B52E4}"/>
                                  </a:ext>
                                </a:extLst>
                              </wps:cNvPr>
                              <wps:cNvSpPr/>
                              <wps:spPr>
                                <a:xfrm>
                                  <a:off x="2375849" y="2239611"/>
                                  <a:ext cx="1133475" cy="219553"/>
                                </a:xfrm>
                                <a:custGeom>
                                  <a:avLst/>
                                  <a:gdLst>
                                    <a:gd name="connsiteX0" fmla="*/ 0 w 1133475"/>
                                    <a:gd name="connsiteY0" fmla="*/ 0 h 215900"/>
                                    <a:gd name="connsiteX1" fmla="*/ 225425 w 1133475"/>
                                    <a:gd name="connsiteY1" fmla="*/ 88900 h 215900"/>
                                    <a:gd name="connsiteX2" fmla="*/ 965200 w 1133475"/>
                                    <a:gd name="connsiteY2" fmla="*/ 215900 h 215900"/>
                                    <a:gd name="connsiteX3" fmla="*/ 1133475 w 1133475"/>
                                    <a:gd name="connsiteY3" fmla="*/ 206375 h 215900"/>
                                    <a:gd name="connsiteX0" fmla="*/ 0 w 1133475"/>
                                    <a:gd name="connsiteY0" fmla="*/ 0 h 215900"/>
                                    <a:gd name="connsiteX1" fmla="*/ 225425 w 1133475"/>
                                    <a:gd name="connsiteY1" fmla="*/ 88900 h 215900"/>
                                    <a:gd name="connsiteX2" fmla="*/ 965200 w 1133475"/>
                                    <a:gd name="connsiteY2" fmla="*/ 215900 h 215900"/>
                                    <a:gd name="connsiteX3" fmla="*/ 1133475 w 1133475"/>
                                    <a:gd name="connsiteY3" fmla="*/ 206375 h 215900"/>
                                    <a:gd name="connsiteX0" fmla="*/ 0 w 1133475"/>
                                    <a:gd name="connsiteY0" fmla="*/ 0 h 215900"/>
                                    <a:gd name="connsiteX1" fmla="*/ 225425 w 1133475"/>
                                    <a:gd name="connsiteY1" fmla="*/ 88900 h 215900"/>
                                    <a:gd name="connsiteX2" fmla="*/ 965200 w 1133475"/>
                                    <a:gd name="connsiteY2" fmla="*/ 215900 h 215900"/>
                                    <a:gd name="connsiteX3" fmla="*/ 1133475 w 1133475"/>
                                    <a:gd name="connsiteY3" fmla="*/ 206375 h 215900"/>
                                    <a:gd name="connsiteX0" fmla="*/ 0 w 1133475"/>
                                    <a:gd name="connsiteY0" fmla="*/ 0 h 215900"/>
                                    <a:gd name="connsiteX1" fmla="*/ 225425 w 1133475"/>
                                    <a:gd name="connsiteY1" fmla="*/ 88900 h 215900"/>
                                    <a:gd name="connsiteX2" fmla="*/ 965200 w 1133475"/>
                                    <a:gd name="connsiteY2" fmla="*/ 215900 h 215900"/>
                                    <a:gd name="connsiteX3" fmla="*/ 1133475 w 1133475"/>
                                    <a:gd name="connsiteY3" fmla="*/ 206375 h 215900"/>
                                    <a:gd name="connsiteX0" fmla="*/ 0 w 1133475"/>
                                    <a:gd name="connsiteY0" fmla="*/ 0 h 222689"/>
                                    <a:gd name="connsiteX1" fmla="*/ 225425 w 1133475"/>
                                    <a:gd name="connsiteY1" fmla="*/ 88900 h 222689"/>
                                    <a:gd name="connsiteX2" fmla="*/ 965200 w 1133475"/>
                                    <a:gd name="connsiteY2" fmla="*/ 215900 h 222689"/>
                                    <a:gd name="connsiteX3" fmla="*/ 1133475 w 1133475"/>
                                    <a:gd name="connsiteY3" fmla="*/ 206375 h 222689"/>
                                    <a:gd name="connsiteX0" fmla="*/ 0 w 1133475"/>
                                    <a:gd name="connsiteY0" fmla="*/ 0 h 215900"/>
                                    <a:gd name="connsiteX1" fmla="*/ 225425 w 1133475"/>
                                    <a:gd name="connsiteY1" fmla="*/ 88900 h 215900"/>
                                    <a:gd name="connsiteX2" fmla="*/ 965200 w 1133475"/>
                                    <a:gd name="connsiteY2" fmla="*/ 215900 h 215900"/>
                                    <a:gd name="connsiteX3" fmla="*/ 1133475 w 1133475"/>
                                    <a:gd name="connsiteY3" fmla="*/ 206375 h 215900"/>
                                    <a:gd name="connsiteX0" fmla="*/ 0 w 1133475"/>
                                    <a:gd name="connsiteY0" fmla="*/ 0 h 215900"/>
                                    <a:gd name="connsiteX1" fmla="*/ 225425 w 1133475"/>
                                    <a:gd name="connsiteY1" fmla="*/ 88900 h 215900"/>
                                    <a:gd name="connsiteX2" fmla="*/ 965200 w 1133475"/>
                                    <a:gd name="connsiteY2" fmla="*/ 215900 h 215900"/>
                                    <a:gd name="connsiteX3" fmla="*/ 1133475 w 1133475"/>
                                    <a:gd name="connsiteY3" fmla="*/ 206375 h 215900"/>
                                    <a:gd name="connsiteX0" fmla="*/ 0 w 1133475"/>
                                    <a:gd name="connsiteY0" fmla="*/ 0 h 223568"/>
                                    <a:gd name="connsiteX1" fmla="*/ 225425 w 1133475"/>
                                    <a:gd name="connsiteY1" fmla="*/ 88900 h 223568"/>
                                    <a:gd name="connsiteX2" fmla="*/ 965200 w 1133475"/>
                                    <a:gd name="connsiteY2" fmla="*/ 215900 h 223568"/>
                                    <a:gd name="connsiteX3" fmla="*/ 1133475 w 1133475"/>
                                    <a:gd name="connsiteY3" fmla="*/ 206375 h 223568"/>
                                    <a:gd name="connsiteX0" fmla="*/ 0 w 1133475"/>
                                    <a:gd name="connsiteY0" fmla="*/ 0 h 219553"/>
                                    <a:gd name="connsiteX1" fmla="*/ 225425 w 1133475"/>
                                    <a:gd name="connsiteY1" fmla="*/ 88900 h 219553"/>
                                    <a:gd name="connsiteX2" fmla="*/ 965200 w 1133475"/>
                                    <a:gd name="connsiteY2" fmla="*/ 215900 h 219553"/>
                                    <a:gd name="connsiteX3" fmla="*/ 1133475 w 1133475"/>
                                    <a:gd name="connsiteY3" fmla="*/ 206375 h 219553"/>
                                  </a:gdLst>
                                  <a:ahLst/>
                                  <a:cxnLst>
                                    <a:cxn ang="0">
                                      <a:pos x="connsiteX0" y="connsiteY0"/>
                                    </a:cxn>
                                    <a:cxn ang="0">
                                      <a:pos x="connsiteX1" y="connsiteY1"/>
                                    </a:cxn>
                                    <a:cxn ang="0">
                                      <a:pos x="connsiteX2" y="connsiteY2"/>
                                    </a:cxn>
                                    <a:cxn ang="0">
                                      <a:pos x="connsiteX3" y="connsiteY3"/>
                                    </a:cxn>
                                  </a:cxnLst>
                                  <a:rect l="l" t="t" r="r" b="b"/>
                                  <a:pathLst>
                                    <a:path w="1133475" h="219553">
                                      <a:moveTo>
                                        <a:pt x="0" y="0"/>
                                      </a:moveTo>
                                      <a:cubicBezTo>
                                        <a:pt x="37192" y="29633"/>
                                        <a:pt x="25592" y="50232"/>
                                        <a:pt x="225425" y="88900"/>
                                      </a:cubicBezTo>
                                      <a:lnTo>
                                        <a:pt x="965200" y="215900"/>
                                      </a:lnTo>
                                      <a:cubicBezTo>
                                        <a:pt x="1059242" y="223568"/>
                                        <a:pt x="1064733" y="218586"/>
                                        <a:pt x="1133475" y="20637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46332130" name="圆柱体 1646332130">
                              <a:extLst>
                                <a:ext uri="{FF2B5EF4-FFF2-40B4-BE49-F238E27FC236}">
                                  <a16:creationId xmlns:a16="http://schemas.microsoft.com/office/drawing/2014/main" id="{E15E0C8A-326D-58AC-7827-8AAD6EEE116F}"/>
                                </a:ext>
                              </a:extLst>
                            </wps:cNvPr>
                            <wps:cNvSpPr/>
                            <wps:spPr>
                              <a:xfrm>
                                <a:off x="2494695" y="1214630"/>
                                <a:ext cx="264757" cy="438761"/>
                              </a:xfrm>
                              <a:prstGeom prst="can">
                                <a:avLst>
                                  <a:gd name="adj" fmla="val 1435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06181023" name="组合 1906181023">
                              <a:extLst>
                                <a:ext uri="{FF2B5EF4-FFF2-40B4-BE49-F238E27FC236}">
                                  <a16:creationId xmlns:a16="http://schemas.microsoft.com/office/drawing/2014/main" id="{33B4DF98-9B56-C798-6DEA-8A9A7112C557}"/>
                                </a:ext>
                              </a:extLst>
                            </wpg:cNvPr>
                            <wpg:cNvGrpSpPr/>
                            <wpg:grpSpPr>
                              <a:xfrm>
                                <a:off x="0" y="-444068"/>
                                <a:ext cx="5933033" cy="2133558"/>
                                <a:chOff x="0" y="-444068"/>
                                <a:chExt cx="5933033" cy="2133558"/>
                              </a:xfrm>
                            </wpg:grpSpPr>
                            <wpg:grpSp>
                              <wpg:cNvPr id="1381365280" name="组合 1381365280">
                                <a:extLst>
                                  <a:ext uri="{FF2B5EF4-FFF2-40B4-BE49-F238E27FC236}">
                                    <a16:creationId xmlns:a16="http://schemas.microsoft.com/office/drawing/2014/main" id="{D8C9A62D-EC33-B3B9-CB1F-FDA6151B0DEB}"/>
                                  </a:ext>
                                </a:extLst>
                              </wpg:cNvPr>
                              <wpg:cNvGrpSpPr/>
                              <wpg:grpSpPr>
                                <a:xfrm>
                                  <a:off x="0" y="-444068"/>
                                  <a:ext cx="5933033" cy="2133558"/>
                                  <a:chOff x="0" y="-444068"/>
                                  <a:chExt cx="5933033" cy="2133558"/>
                                </a:xfrm>
                              </wpg:grpSpPr>
                              <wpg:grpSp>
                                <wpg:cNvPr id="876560442" name="组合 876560442">
                                  <a:extLst>
                                    <a:ext uri="{FF2B5EF4-FFF2-40B4-BE49-F238E27FC236}">
                                      <a16:creationId xmlns:a16="http://schemas.microsoft.com/office/drawing/2014/main" id="{B2FC8DE7-D5AC-5F50-84A6-3054474928B0}"/>
                                    </a:ext>
                                  </a:extLst>
                                </wpg:cNvPr>
                                <wpg:cNvGrpSpPr/>
                                <wpg:grpSpPr>
                                  <a:xfrm>
                                    <a:off x="0" y="-444068"/>
                                    <a:ext cx="5933033" cy="2133558"/>
                                    <a:chOff x="0" y="-444068"/>
                                    <a:chExt cx="5933033" cy="2133558"/>
                                  </a:xfrm>
                                </wpg:grpSpPr>
                                <wpg:grpSp>
                                  <wpg:cNvPr id="1107763290" name="组合 1107763290">
                                    <a:extLst>
                                      <a:ext uri="{FF2B5EF4-FFF2-40B4-BE49-F238E27FC236}">
                                        <a16:creationId xmlns:a16="http://schemas.microsoft.com/office/drawing/2014/main" id="{B860EEC2-C481-608D-8C2F-A0C52002B16F}"/>
                                      </a:ext>
                                    </a:extLst>
                                  </wpg:cNvPr>
                                  <wpg:cNvGrpSpPr/>
                                  <wpg:grpSpPr>
                                    <a:xfrm>
                                      <a:off x="0" y="-444068"/>
                                      <a:ext cx="5933033" cy="2133558"/>
                                      <a:chOff x="0" y="-444068"/>
                                      <a:chExt cx="5933033" cy="2133558"/>
                                    </a:xfrm>
                                  </wpg:grpSpPr>
                                  <wpg:grpSp>
                                    <wpg:cNvPr id="1531933072" name="组合 1531933072">
                                      <a:extLst>
                                        <a:ext uri="{FF2B5EF4-FFF2-40B4-BE49-F238E27FC236}">
                                          <a16:creationId xmlns:a16="http://schemas.microsoft.com/office/drawing/2014/main" id="{CE043DBE-6C9B-D13D-F7EF-5FBE7EB36E5D}"/>
                                        </a:ext>
                                      </a:extLst>
                                    </wpg:cNvPr>
                                    <wpg:cNvGrpSpPr/>
                                    <wpg:grpSpPr>
                                      <a:xfrm>
                                        <a:off x="0" y="-444068"/>
                                        <a:ext cx="5933033" cy="2133558"/>
                                        <a:chOff x="0" y="-444068"/>
                                        <a:chExt cx="5933033" cy="2133558"/>
                                      </a:xfrm>
                                      <a:solidFill>
                                        <a:schemeClr val="bg1"/>
                                      </a:solidFill>
                                    </wpg:grpSpPr>
                                    <wpg:grpSp>
                                      <wpg:cNvPr id="1662263204" name="组合 1662263204">
                                        <a:extLst>
                                          <a:ext uri="{FF2B5EF4-FFF2-40B4-BE49-F238E27FC236}">
                                            <a16:creationId xmlns:a16="http://schemas.microsoft.com/office/drawing/2014/main" id="{16929A90-C0F8-F38D-D166-2D4A160FB9B1}"/>
                                          </a:ext>
                                        </a:extLst>
                                      </wpg:cNvPr>
                                      <wpg:cNvGrpSpPr/>
                                      <wpg:grpSpPr>
                                        <a:xfrm>
                                          <a:off x="0" y="0"/>
                                          <a:ext cx="5305193" cy="1689490"/>
                                          <a:chOff x="0" y="0"/>
                                          <a:chExt cx="5305193" cy="1689490"/>
                                        </a:xfrm>
                                        <a:grpFill/>
                                      </wpg:grpSpPr>
                                      <wpg:grpSp>
                                        <wpg:cNvPr id="610301726" name="组合 610301726">
                                          <a:extLst>
                                            <a:ext uri="{FF2B5EF4-FFF2-40B4-BE49-F238E27FC236}">
                                              <a16:creationId xmlns:a16="http://schemas.microsoft.com/office/drawing/2014/main" id="{345FF197-D777-AC9B-3F6C-AD3E106512F1}"/>
                                            </a:ext>
                                          </a:extLst>
                                        </wpg:cNvPr>
                                        <wpg:cNvGrpSpPr/>
                                        <wpg:grpSpPr>
                                          <a:xfrm>
                                            <a:off x="0" y="0"/>
                                            <a:ext cx="5305193" cy="1689490"/>
                                            <a:chOff x="0" y="0"/>
                                            <a:chExt cx="5305193" cy="1689490"/>
                                          </a:xfrm>
                                          <a:grpFill/>
                                        </wpg:grpSpPr>
                                        <wps:wsp>
                                          <wps:cNvPr id="834747802" name="任意多边形: 形状 834747802">
                                            <a:extLst>
                                              <a:ext uri="{FF2B5EF4-FFF2-40B4-BE49-F238E27FC236}">
                                                <a16:creationId xmlns:a16="http://schemas.microsoft.com/office/drawing/2014/main" id="{42400D99-9487-E9D4-20CC-55133EF06C83}"/>
                                              </a:ext>
                                            </a:extLst>
                                          </wps:cNvPr>
                                          <wps:cNvSpPr/>
                                          <wps:spPr>
                                            <a:xfrm>
                                              <a:off x="4931205" y="1195265"/>
                                              <a:ext cx="144696" cy="82396"/>
                                            </a:xfrm>
                                            <a:custGeom>
                                              <a:avLst/>
                                              <a:gdLst>
                                                <a:gd name="connsiteX0" fmla="*/ 0 w 144696"/>
                                                <a:gd name="connsiteY0" fmla="*/ 0 h 82396"/>
                                                <a:gd name="connsiteX1" fmla="*/ 0 w 144696"/>
                                                <a:gd name="connsiteY1" fmla="*/ 60290 h 82396"/>
                                                <a:gd name="connsiteX2" fmla="*/ 144696 w 144696"/>
                                                <a:gd name="connsiteY2" fmla="*/ 82396 h 82396"/>
                                              </a:gdLst>
                                              <a:ahLst/>
                                              <a:cxnLst>
                                                <a:cxn ang="0">
                                                  <a:pos x="connsiteX0" y="connsiteY0"/>
                                                </a:cxn>
                                                <a:cxn ang="0">
                                                  <a:pos x="connsiteX1" y="connsiteY1"/>
                                                </a:cxn>
                                                <a:cxn ang="0">
                                                  <a:pos x="connsiteX2" y="connsiteY2"/>
                                                </a:cxn>
                                              </a:cxnLst>
                                              <a:rect l="l" t="t" r="r" b="b"/>
                                              <a:pathLst>
                                                <a:path w="144696" h="82396">
                                                  <a:moveTo>
                                                    <a:pt x="0" y="0"/>
                                                  </a:moveTo>
                                                  <a:lnTo>
                                                    <a:pt x="0" y="60290"/>
                                                  </a:lnTo>
                                                  <a:lnTo>
                                                    <a:pt x="144696" y="82396"/>
                                                  </a:lnTo>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10673504" name="组合 710673504">
                                            <a:extLst>
                                              <a:ext uri="{FF2B5EF4-FFF2-40B4-BE49-F238E27FC236}">
                                                <a16:creationId xmlns:a16="http://schemas.microsoft.com/office/drawing/2014/main" id="{3B5013DB-876F-F851-935F-3D8BC11B03E9}"/>
                                              </a:ext>
                                            </a:extLst>
                                          </wpg:cNvPr>
                                          <wpg:cNvGrpSpPr/>
                                          <wpg:grpSpPr>
                                            <a:xfrm>
                                              <a:off x="0" y="0"/>
                                              <a:ext cx="5305193" cy="1689490"/>
                                              <a:chOff x="0" y="0"/>
                                              <a:chExt cx="5305193" cy="1689490"/>
                                            </a:xfrm>
                                            <a:grpFill/>
                                          </wpg:grpSpPr>
                                          <wpg:grpSp>
                                            <wpg:cNvPr id="1230152806" name="组合 1230152806">
                                              <a:extLst>
                                                <a:ext uri="{FF2B5EF4-FFF2-40B4-BE49-F238E27FC236}">
                                                  <a16:creationId xmlns:a16="http://schemas.microsoft.com/office/drawing/2014/main" id="{AB3FD895-2B4C-60D7-FBED-CC401F1C3F1F}"/>
                                                </a:ext>
                                              </a:extLst>
                                            </wpg:cNvPr>
                                            <wpg:cNvGrpSpPr/>
                                            <wpg:grpSpPr>
                                              <a:xfrm>
                                                <a:off x="0" y="0"/>
                                                <a:ext cx="5305193" cy="1689490"/>
                                                <a:chOff x="0" y="0"/>
                                                <a:chExt cx="5305193" cy="1689490"/>
                                              </a:xfrm>
                                              <a:grpFill/>
                                            </wpg:grpSpPr>
                                            <wpg:grpSp>
                                              <wpg:cNvPr id="1182435482" name="组合 1182435482">
                                                <a:extLst>
                                                  <a:ext uri="{FF2B5EF4-FFF2-40B4-BE49-F238E27FC236}">
                                                    <a16:creationId xmlns:a16="http://schemas.microsoft.com/office/drawing/2014/main" id="{DD112C2F-5F4E-E88A-D789-CDCEB49EFC7A}"/>
                                                  </a:ext>
                                                </a:extLst>
                                              </wpg:cNvPr>
                                              <wpg:cNvGrpSpPr/>
                                              <wpg:grpSpPr>
                                                <a:xfrm>
                                                  <a:off x="0" y="0"/>
                                                  <a:ext cx="5305193" cy="1689490"/>
                                                  <a:chOff x="0" y="0"/>
                                                  <a:chExt cx="5305193" cy="1689490"/>
                                                </a:xfrm>
                                                <a:grpFill/>
                                              </wpg:grpSpPr>
                                              <wps:wsp>
                                                <wps:cNvPr id="1860325423" name="任意多边形: 形状 1860325423">
                                                  <a:extLst>
                                                    <a:ext uri="{FF2B5EF4-FFF2-40B4-BE49-F238E27FC236}">
                                                      <a16:creationId xmlns:a16="http://schemas.microsoft.com/office/drawing/2014/main" id="{5F13DE83-8D04-FD46-DAEC-B061152CD538}"/>
                                                    </a:ext>
                                                  </a:extLst>
                                                </wps:cNvPr>
                                                <wps:cNvSpPr/>
                                                <wps:spPr>
                                                  <a:xfrm>
                                                    <a:off x="0" y="0"/>
                                                    <a:ext cx="5305193" cy="1689490"/>
                                                  </a:xfrm>
                                                  <a:custGeom>
                                                    <a:avLst/>
                                                    <a:gdLst>
                                                      <a:gd name="connsiteX0" fmla="*/ 2788 w 5305193"/>
                                                      <a:gd name="connsiteY0" fmla="*/ 404232 h 1689410"/>
                                                      <a:gd name="connsiteX1" fmla="*/ 245327 w 5305193"/>
                                                      <a:gd name="connsiteY1" fmla="*/ 468351 h 1689410"/>
                                                      <a:gd name="connsiteX2" fmla="*/ 245327 w 5305193"/>
                                                      <a:gd name="connsiteY2" fmla="*/ 758283 h 1689410"/>
                                                      <a:gd name="connsiteX3" fmla="*/ 178420 w 5305193"/>
                                                      <a:gd name="connsiteY3" fmla="*/ 749920 h 1689410"/>
                                                      <a:gd name="connsiteX4" fmla="*/ 0 w 5305193"/>
                                                      <a:gd name="connsiteY4" fmla="*/ 847493 h 1689410"/>
                                                      <a:gd name="connsiteX5" fmla="*/ 5104471 w 5305193"/>
                                                      <a:gd name="connsiteY5" fmla="*/ 1689410 h 1689410"/>
                                                      <a:gd name="connsiteX6" fmla="*/ 5305193 w 5305193"/>
                                                      <a:gd name="connsiteY6" fmla="*/ 1577898 h 1689410"/>
                                                      <a:gd name="connsiteX7" fmla="*/ 5229922 w 5305193"/>
                                                      <a:gd name="connsiteY7" fmla="*/ 1572322 h 1689410"/>
                                                      <a:gd name="connsiteX8" fmla="*/ 5229922 w 5305193"/>
                                                      <a:gd name="connsiteY8" fmla="*/ 1519354 h 1689410"/>
                                                      <a:gd name="connsiteX9" fmla="*/ 5054290 w 5305193"/>
                                                      <a:gd name="connsiteY9" fmla="*/ 1463598 h 1689410"/>
                                                      <a:gd name="connsiteX10" fmla="*/ 5054290 w 5305193"/>
                                                      <a:gd name="connsiteY10" fmla="*/ 1276815 h 1689410"/>
                                                      <a:gd name="connsiteX11" fmla="*/ 5132349 w 5305193"/>
                                                      <a:gd name="connsiteY11" fmla="*/ 1285178 h 1689410"/>
                                                      <a:gd name="connsiteX12" fmla="*/ 5243861 w 5305193"/>
                                                      <a:gd name="connsiteY12" fmla="*/ 1234998 h 1689410"/>
                                                      <a:gd name="connsiteX13" fmla="*/ 5243861 w 5305193"/>
                                                      <a:gd name="connsiteY13" fmla="*/ 1176454 h 1689410"/>
                                                      <a:gd name="connsiteX14" fmla="*/ 5294042 w 5305193"/>
                                                      <a:gd name="connsiteY14" fmla="*/ 1129061 h 1689410"/>
                                                      <a:gd name="connsiteX15" fmla="*/ 5224347 w 5305193"/>
                                                      <a:gd name="connsiteY15" fmla="*/ 794524 h 1689410"/>
                                                      <a:gd name="connsiteX16" fmla="*/ 5087744 w 5305193"/>
                                                      <a:gd name="connsiteY16" fmla="*/ 1067729 h 1689410"/>
                                                      <a:gd name="connsiteX17" fmla="*/ 228600 w 5305193"/>
                                                      <a:gd name="connsiteY17" fmla="*/ 301083 h 1689410"/>
                                                      <a:gd name="connsiteX18" fmla="*/ 136603 w 5305193"/>
                                                      <a:gd name="connsiteY18" fmla="*/ 0 h 1689410"/>
                                                      <a:gd name="connsiteX19" fmla="*/ 2788 w 5305193"/>
                                                      <a:gd name="connsiteY19" fmla="*/ 404232 h 1689410"/>
                                                      <a:gd name="connsiteX0" fmla="*/ 2788 w 5305193"/>
                                                      <a:gd name="connsiteY0" fmla="*/ 404232 h 1689410"/>
                                                      <a:gd name="connsiteX1" fmla="*/ 245327 w 5305193"/>
                                                      <a:gd name="connsiteY1" fmla="*/ 468351 h 1689410"/>
                                                      <a:gd name="connsiteX2" fmla="*/ 245327 w 5305193"/>
                                                      <a:gd name="connsiteY2" fmla="*/ 758283 h 1689410"/>
                                                      <a:gd name="connsiteX3" fmla="*/ 178420 w 5305193"/>
                                                      <a:gd name="connsiteY3" fmla="*/ 749920 h 1689410"/>
                                                      <a:gd name="connsiteX4" fmla="*/ 0 w 5305193"/>
                                                      <a:gd name="connsiteY4" fmla="*/ 847493 h 1689410"/>
                                                      <a:gd name="connsiteX5" fmla="*/ 5104471 w 5305193"/>
                                                      <a:gd name="connsiteY5" fmla="*/ 1689410 h 1689410"/>
                                                      <a:gd name="connsiteX6" fmla="*/ 5305193 w 5305193"/>
                                                      <a:gd name="connsiteY6" fmla="*/ 1577898 h 1689410"/>
                                                      <a:gd name="connsiteX7" fmla="*/ 5229922 w 5305193"/>
                                                      <a:gd name="connsiteY7" fmla="*/ 1572322 h 1689410"/>
                                                      <a:gd name="connsiteX8" fmla="*/ 5229922 w 5305193"/>
                                                      <a:gd name="connsiteY8" fmla="*/ 1519354 h 1689410"/>
                                                      <a:gd name="connsiteX9" fmla="*/ 5054290 w 5305193"/>
                                                      <a:gd name="connsiteY9" fmla="*/ 1463598 h 1689410"/>
                                                      <a:gd name="connsiteX10" fmla="*/ 5054290 w 5305193"/>
                                                      <a:gd name="connsiteY10" fmla="*/ 1276815 h 1689410"/>
                                                      <a:gd name="connsiteX11" fmla="*/ 5132349 w 5305193"/>
                                                      <a:gd name="connsiteY11" fmla="*/ 1285178 h 1689410"/>
                                                      <a:gd name="connsiteX12" fmla="*/ 5243861 w 5305193"/>
                                                      <a:gd name="connsiteY12" fmla="*/ 1234998 h 1689410"/>
                                                      <a:gd name="connsiteX13" fmla="*/ 5243861 w 5305193"/>
                                                      <a:gd name="connsiteY13" fmla="*/ 1176454 h 1689410"/>
                                                      <a:gd name="connsiteX14" fmla="*/ 5294042 w 5305193"/>
                                                      <a:gd name="connsiteY14" fmla="*/ 1129061 h 1689410"/>
                                                      <a:gd name="connsiteX15" fmla="*/ 5224347 w 5305193"/>
                                                      <a:gd name="connsiteY15" fmla="*/ 794524 h 1689410"/>
                                                      <a:gd name="connsiteX16" fmla="*/ 5087744 w 5305193"/>
                                                      <a:gd name="connsiteY16" fmla="*/ 1067729 h 1689410"/>
                                                      <a:gd name="connsiteX17" fmla="*/ 228600 w 5305193"/>
                                                      <a:gd name="connsiteY17" fmla="*/ 301083 h 1689410"/>
                                                      <a:gd name="connsiteX18" fmla="*/ 136603 w 5305193"/>
                                                      <a:gd name="connsiteY18" fmla="*/ 0 h 1689410"/>
                                                      <a:gd name="connsiteX19" fmla="*/ 2788 w 5305193"/>
                                                      <a:gd name="connsiteY19" fmla="*/ 404232 h 1689410"/>
                                                      <a:gd name="connsiteX0" fmla="*/ 2788 w 5305193"/>
                                                      <a:gd name="connsiteY0" fmla="*/ 404232 h 1689410"/>
                                                      <a:gd name="connsiteX1" fmla="*/ 245327 w 5305193"/>
                                                      <a:gd name="connsiteY1" fmla="*/ 468351 h 1689410"/>
                                                      <a:gd name="connsiteX2" fmla="*/ 245327 w 5305193"/>
                                                      <a:gd name="connsiteY2" fmla="*/ 758283 h 1689410"/>
                                                      <a:gd name="connsiteX3" fmla="*/ 178420 w 5305193"/>
                                                      <a:gd name="connsiteY3" fmla="*/ 749920 h 1689410"/>
                                                      <a:gd name="connsiteX4" fmla="*/ 0 w 5305193"/>
                                                      <a:gd name="connsiteY4" fmla="*/ 847493 h 1689410"/>
                                                      <a:gd name="connsiteX5" fmla="*/ 5104471 w 5305193"/>
                                                      <a:gd name="connsiteY5" fmla="*/ 1689410 h 1689410"/>
                                                      <a:gd name="connsiteX6" fmla="*/ 5305193 w 5305193"/>
                                                      <a:gd name="connsiteY6" fmla="*/ 1577898 h 1689410"/>
                                                      <a:gd name="connsiteX7" fmla="*/ 5229922 w 5305193"/>
                                                      <a:gd name="connsiteY7" fmla="*/ 1572322 h 1689410"/>
                                                      <a:gd name="connsiteX8" fmla="*/ 5229922 w 5305193"/>
                                                      <a:gd name="connsiteY8" fmla="*/ 1519354 h 1689410"/>
                                                      <a:gd name="connsiteX9" fmla="*/ 5054290 w 5305193"/>
                                                      <a:gd name="connsiteY9" fmla="*/ 1463598 h 1689410"/>
                                                      <a:gd name="connsiteX10" fmla="*/ 5054290 w 5305193"/>
                                                      <a:gd name="connsiteY10" fmla="*/ 1276815 h 1689410"/>
                                                      <a:gd name="connsiteX11" fmla="*/ 5132349 w 5305193"/>
                                                      <a:gd name="connsiteY11" fmla="*/ 1285178 h 1689410"/>
                                                      <a:gd name="connsiteX12" fmla="*/ 5243861 w 5305193"/>
                                                      <a:gd name="connsiteY12" fmla="*/ 1234998 h 1689410"/>
                                                      <a:gd name="connsiteX13" fmla="*/ 5243861 w 5305193"/>
                                                      <a:gd name="connsiteY13" fmla="*/ 1176454 h 1689410"/>
                                                      <a:gd name="connsiteX14" fmla="*/ 5294042 w 5305193"/>
                                                      <a:gd name="connsiteY14" fmla="*/ 1129061 h 1689410"/>
                                                      <a:gd name="connsiteX15" fmla="*/ 5224347 w 5305193"/>
                                                      <a:gd name="connsiteY15" fmla="*/ 794524 h 1689410"/>
                                                      <a:gd name="connsiteX16" fmla="*/ 5087744 w 5305193"/>
                                                      <a:gd name="connsiteY16" fmla="*/ 1067729 h 1689410"/>
                                                      <a:gd name="connsiteX17" fmla="*/ 228600 w 5305193"/>
                                                      <a:gd name="connsiteY17" fmla="*/ 301083 h 1689410"/>
                                                      <a:gd name="connsiteX18" fmla="*/ 136603 w 5305193"/>
                                                      <a:gd name="connsiteY18" fmla="*/ 0 h 1689410"/>
                                                      <a:gd name="connsiteX19" fmla="*/ 2788 w 5305193"/>
                                                      <a:gd name="connsiteY19" fmla="*/ 404232 h 1689410"/>
                                                      <a:gd name="connsiteX0" fmla="*/ 2788 w 5305193"/>
                                                      <a:gd name="connsiteY0" fmla="*/ 404232 h 1689410"/>
                                                      <a:gd name="connsiteX1" fmla="*/ 245327 w 5305193"/>
                                                      <a:gd name="connsiteY1" fmla="*/ 468351 h 1689410"/>
                                                      <a:gd name="connsiteX2" fmla="*/ 245327 w 5305193"/>
                                                      <a:gd name="connsiteY2" fmla="*/ 758283 h 1689410"/>
                                                      <a:gd name="connsiteX3" fmla="*/ 178420 w 5305193"/>
                                                      <a:gd name="connsiteY3" fmla="*/ 749920 h 1689410"/>
                                                      <a:gd name="connsiteX4" fmla="*/ 0 w 5305193"/>
                                                      <a:gd name="connsiteY4" fmla="*/ 847493 h 1689410"/>
                                                      <a:gd name="connsiteX5" fmla="*/ 5104471 w 5305193"/>
                                                      <a:gd name="connsiteY5" fmla="*/ 1689410 h 1689410"/>
                                                      <a:gd name="connsiteX6" fmla="*/ 5305193 w 5305193"/>
                                                      <a:gd name="connsiteY6" fmla="*/ 1577898 h 1689410"/>
                                                      <a:gd name="connsiteX7" fmla="*/ 5229922 w 5305193"/>
                                                      <a:gd name="connsiteY7" fmla="*/ 1572322 h 1689410"/>
                                                      <a:gd name="connsiteX8" fmla="*/ 5229922 w 5305193"/>
                                                      <a:gd name="connsiteY8" fmla="*/ 1519354 h 1689410"/>
                                                      <a:gd name="connsiteX9" fmla="*/ 5051502 w 5305193"/>
                                                      <a:gd name="connsiteY9" fmla="*/ 1485900 h 1689410"/>
                                                      <a:gd name="connsiteX10" fmla="*/ 5054290 w 5305193"/>
                                                      <a:gd name="connsiteY10" fmla="*/ 1276815 h 1689410"/>
                                                      <a:gd name="connsiteX11" fmla="*/ 5132349 w 5305193"/>
                                                      <a:gd name="connsiteY11" fmla="*/ 1285178 h 1689410"/>
                                                      <a:gd name="connsiteX12" fmla="*/ 5243861 w 5305193"/>
                                                      <a:gd name="connsiteY12" fmla="*/ 1234998 h 1689410"/>
                                                      <a:gd name="connsiteX13" fmla="*/ 5243861 w 5305193"/>
                                                      <a:gd name="connsiteY13" fmla="*/ 1176454 h 1689410"/>
                                                      <a:gd name="connsiteX14" fmla="*/ 5294042 w 5305193"/>
                                                      <a:gd name="connsiteY14" fmla="*/ 1129061 h 1689410"/>
                                                      <a:gd name="connsiteX15" fmla="*/ 5224347 w 5305193"/>
                                                      <a:gd name="connsiteY15" fmla="*/ 794524 h 1689410"/>
                                                      <a:gd name="connsiteX16" fmla="*/ 5087744 w 5305193"/>
                                                      <a:gd name="connsiteY16" fmla="*/ 1067729 h 1689410"/>
                                                      <a:gd name="connsiteX17" fmla="*/ 228600 w 5305193"/>
                                                      <a:gd name="connsiteY17" fmla="*/ 301083 h 1689410"/>
                                                      <a:gd name="connsiteX18" fmla="*/ 136603 w 5305193"/>
                                                      <a:gd name="connsiteY18" fmla="*/ 0 h 1689410"/>
                                                      <a:gd name="connsiteX19" fmla="*/ 2788 w 5305193"/>
                                                      <a:gd name="connsiteY19" fmla="*/ 404232 h 1689410"/>
                                                      <a:gd name="connsiteX0" fmla="*/ 2788 w 5305193"/>
                                                      <a:gd name="connsiteY0" fmla="*/ 404232 h 1689410"/>
                                                      <a:gd name="connsiteX1" fmla="*/ 245327 w 5305193"/>
                                                      <a:gd name="connsiteY1" fmla="*/ 468351 h 1689410"/>
                                                      <a:gd name="connsiteX2" fmla="*/ 245327 w 5305193"/>
                                                      <a:gd name="connsiteY2" fmla="*/ 758283 h 1689410"/>
                                                      <a:gd name="connsiteX3" fmla="*/ 178420 w 5305193"/>
                                                      <a:gd name="connsiteY3" fmla="*/ 749920 h 1689410"/>
                                                      <a:gd name="connsiteX4" fmla="*/ 0 w 5305193"/>
                                                      <a:gd name="connsiteY4" fmla="*/ 847493 h 1689410"/>
                                                      <a:gd name="connsiteX5" fmla="*/ 5104471 w 5305193"/>
                                                      <a:gd name="connsiteY5" fmla="*/ 1689410 h 1689410"/>
                                                      <a:gd name="connsiteX6" fmla="*/ 5305193 w 5305193"/>
                                                      <a:gd name="connsiteY6" fmla="*/ 1577898 h 1689410"/>
                                                      <a:gd name="connsiteX7" fmla="*/ 5229922 w 5305193"/>
                                                      <a:gd name="connsiteY7" fmla="*/ 1572322 h 1689410"/>
                                                      <a:gd name="connsiteX8" fmla="*/ 5229922 w 5305193"/>
                                                      <a:gd name="connsiteY8" fmla="*/ 1519354 h 1689410"/>
                                                      <a:gd name="connsiteX9" fmla="*/ 5051502 w 5305193"/>
                                                      <a:gd name="connsiteY9" fmla="*/ 1485900 h 1689410"/>
                                                      <a:gd name="connsiteX10" fmla="*/ 5054290 w 5305193"/>
                                                      <a:gd name="connsiteY10" fmla="*/ 1276815 h 1689410"/>
                                                      <a:gd name="connsiteX11" fmla="*/ 5132349 w 5305193"/>
                                                      <a:gd name="connsiteY11" fmla="*/ 1285178 h 1689410"/>
                                                      <a:gd name="connsiteX12" fmla="*/ 5243861 w 5305193"/>
                                                      <a:gd name="connsiteY12" fmla="*/ 1234998 h 1689410"/>
                                                      <a:gd name="connsiteX13" fmla="*/ 5243861 w 5305193"/>
                                                      <a:gd name="connsiteY13" fmla="*/ 1176454 h 1689410"/>
                                                      <a:gd name="connsiteX14" fmla="*/ 5294042 w 5305193"/>
                                                      <a:gd name="connsiteY14" fmla="*/ 1129061 h 1689410"/>
                                                      <a:gd name="connsiteX15" fmla="*/ 5224347 w 5305193"/>
                                                      <a:gd name="connsiteY15" fmla="*/ 794524 h 1689410"/>
                                                      <a:gd name="connsiteX16" fmla="*/ 5087744 w 5305193"/>
                                                      <a:gd name="connsiteY16" fmla="*/ 1067729 h 1689410"/>
                                                      <a:gd name="connsiteX17" fmla="*/ 228600 w 5305193"/>
                                                      <a:gd name="connsiteY17" fmla="*/ 301083 h 1689410"/>
                                                      <a:gd name="connsiteX18" fmla="*/ 136603 w 5305193"/>
                                                      <a:gd name="connsiteY18" fmla="*/ 0 h 1689410"/>
                                                      <a:gd name="connsiteX19" fmla="*/ 2788 w 5305193"/>
                                                      <a:gd name="connsiteY19" fmla="*/ 404232 h 1689410"/>
                                                      <a:gd name="connsiteX0" fmla="*/ 2788 w 5305193"/>
                                                      <a:gd name="connsiteY0" fmla="*/ 404232 h 1689410"/>
                                                      <a:gd name="connsiteX1" fmla="*/ 245327 w 5305193"/>
                                                      <a:gd name="connsiteY1" fmla="*/ 468351 h 1689410"/>
                                                      <a:gd name="connsiteX2" fmla="*/ 245327 w 5305193"/>
                                                      <a:gd name="connsiteY2" fmla="*/ 758283 h 1689410"/>
                                                      <a:gd name="connsiteX3" fmla="*/ 178420 w 5305193"/>
                                                      <a:gd name="connsiteY3" fmla="*/ 749920 h 1689410"/>
                                                      <a:gd name="connsiteX4" fmla="*/ 0 w 5305193"/>
                                                      <a:gd name="connsiteY4" fmla="*/ 847493 h 1689410"/>
                                                      <a:gd name="connsiteX5" fmla="*/ 5104471 w 5305193"/>
                                                      <a:gd name="connsiteY5" fmla="*/ 1689410 h 1689410"/>
                                                      <a:gd name="connsiteX6" fmla="*/ 5305193 w 5305193"/>
                                                      <a:gd name="connsiteY6" fmla="*/ 1577898 h 1689410"/>
                                                      <a:gd name="connsiteX7" fmla="*/ 5229922 w 5305193"/>
                                                      <a:gd name="connsiteY7" fmla="*/ 1572322 h 1689410"/>
                                                      <a:gd name="connsiteX8" fmla="*/ 5229922 w 5305193"/>
                                                      <a:gd name="connsiteY8" fmla="*/ 1519354 h 1689410"/>
                                                      <a:gd name="connsiteX9" fmla="*/ 5051502 w 5305193"/>
                                                      <a:gd name="connsiteY9" fmla="*/ 1485900 h 1689410"/>
                                                      <a:gd name="connsiteX10" fmla="*/ 5054290 w 5305193"/>
                                                      <a:gd name="connsiteY10" fmla="*/ 1276815 h 1689410"/>
                                                      <a:gd name="connsiteX11" fmla="*/ 5132349 w 5305193"/>
                                                      <a:gd name="connsiteY11" fmla="*/ 1285178 h 1689410"/>
                                                      <a:gd name="connsiteX12" fmla="*/ 5243861 w 5305193"/>
                                                      <a:gd name="connsiteY12" fmla="*/ 1234998 h 1689410"/>
                                                      <a:gd name="connsiteX13" fmla="*/ 5243861 w 5305193"/>
                                                      <a:gd name="connsiteY13" fmla="*/ 1176454 h 1689410"/>
                                                      <a:gd name="connsiteX14" fmla="*/ 5294042 w 5305193"/>
                                                      <a:gd name="connsiteY14" fmla="*/ 1129061 h 1689410"/>
                                                      <a:gd name="connsiteX15" fmla="*/ 5224347 w 5305193"/>
                                                      <a:gd name="connsiteY15" fmla="*/ 794524 h 1689410"/>
                                                      <a:gd name="connsiteX16" fmla="*/ 5087744 w 5305193"/>
                                                      <a:gd name="connsiteY16" fmla="*/ 1067729 h 1689410"/>
                                                      <a:gd name="connsiteX17" fmla="*/ 228600 w 5305193"/>
                                                      <a:gd name="connsiteY17" fmla="*/ 301083 h 1689410"/>
                                                      <a:gd name="connsiteX18" fmla="*/ 136603 w 5305193"/>
                                                      <a:gd name="connsiteY18" fmla="*/ 0 h 1689410"/>
                                                      <a:gd name="connsiteX19" fmla="*/ 2788 w 5305193"/>
                                                      <a:gd name="connsiteY19" fmla="*/ 404232 h 1689410"/>
                                                      <a:gd name="connsiteX0" fmla="*/ 2788 w 5305193"/>
                                                      <a:gd name="connsiteY0" fmla="*/ 419432 h 1704610"/>
                                                      <a:gd name="connsiteX1" fmla="*/ 245327 w 5305193"/>
                                                      <a:gd name="connsiteY1" fmla="*/ 483551 h 1704610"/>
                                                      <a:gd name="connsiteX2" fmla="*/ 245327 w 5305193"/>
                                                      <a:gd name="connsiteY2" fmla="*/ 773483 h 1704610"/>
                                                      <a:gd name="connsiteX3" fmla="*/ 178420 w 5305193"/>
                                                      <a:gd name="connsiteY3" fmla="*/ 765120 h 1704610"/>
                                                      <a:gd name="connsiteX4" fmla="*/ 0 w 5305193"/>
                                                      <a:gd name="connsiteY4" fmla="*/ 862693 h 1704610"/>
                                                      <a:gd name="connsiteX5" fmla="*/ 5104471 w 5305193"/>
                                                      <a:gd name="connsiteY5" fmla="*/ 1704610 h 1704610"/>
                                                      <a:gd name="connsiteX6" fmla="*/ 5305193 w 5305193"/>
                                                      <a:gd name="connsiteY6" fmla="*/ 1593098 h 1704610"/>
                                                      <a:gd name="connsiteX7" fmla="*/ 5229922 w 5305193"/>
                                                      <a:gd name="connsiteY7" fmla="*/ 1587522 h 1704610"/>
                                                      <a:gd name="connsiteX8" fmla="*/ 5229922 w 5305193"/>
                                                      <a:gd name="connsiteY8" fmla="*/ 1534554 h 1704610"/>
                                                      <a:gd name="connsiteX9" fmla="*/ 5051502 w 5305193"/>
                                                      <a:gd name="connsiteY9" fmla="*/ 1501100 h 1704610"/>
                                                      <a:gd name="connsiteX10" fmla="*/ 5054290 w 5305193"/>
                                                      <a:gd name="connsiteY10" fmla="*/ 1292015 h 1704610"/>
                                                      <a:gd name="connsiteX11" fmla="*/ 5132349 w 5305193"/>
                                                      <a:gd name="connsiteY11" fmla="*/ 1300378 h 1704610"/>
                                                      <a:gd name="connsiteX12" fmla="*/ 5243861 w 5305193"/>
                                                      <a:gd name="connsiteY12" fmla="*/ 1250198 h 1704610"/>
                                                      <a:gd name="connsiteX13" fmla="*/ 5243861 w 5305193"/>
                                                      <a:gd name="connsiteY13" fmla="*/ 1191654 h 1704610"/>
                                                      <a:gd name="connsiteX14" fmla="*/ 5294042 w 5305193"/>
                                                      <a:gd name="connsiteY14" fmla="*/ 1144261 h 1704610"/>
                                                      <a:gd name="connsiteX15" fmla="*/ 5224347 w 5305193"/>
                                                      <a:gd name="connsiteY15" fmla="*/ 809724 h 1704610"/>
                                                      <a:gd name="connsiteX16" fmla="*/ 5087744 w 5305193"/>
                                                      <a:gd name="connsiteY16" fmla="*/ 1082929 h 1704610"/>
                                                      <a:gd name="connsiteX17" fmla="*/ 228600 w 5305193"/>
                                                      <a:gd name="connsiteY17" fmla="*/ 316283 h 1704610"/>
                                                      <a:gd name="connsiteX18" fmla="*/ 136603 w 5305193"/>
                                                      <a:gd name="connsiteY18" fmla="*/ 15200 h 1704610"/>
                                                      <a:gd name="connsiteX19" fmla="*/ 2788 w 5305193"/>
                                                      <a:gd name="connsiteY19" fmla="*/ 419432 h 1704610"/>
                                                      <a:gd name="connsiteX0" fmla="*/ 3127 w 5305532"/>
                                                      <a:gd name="connsiteY0" fmla="*/ 404250 h 1689428"/>
                                                      <a:gd name="connsiteX1" fmla="*/ 245666 w 5305532"/>
                                                      <a:gd name="connsiteY1" fmla="*/ 468369 h 1689428"/>
                                                      <a:gd name="connsiteX2" fmla="*/ 245666 w 5305532"/>
                                                      <a:gd name="connsiteY2" fmla="*/ 758301 h 1689428"/>
                                                      <a:gd name="connsiteX3" fmla="*/ 178759 w 5305532"/>
                                                      <a:gd name="connsiteY3" fmla="*/ 749938 h 1689428"/>
                                                      <a:gd name="connsiteX4" fmla="*/ 339 w 5305532"/>
                                                      <a:gd name="connsiteY4" fmla="*/ 847511 h 1689428"/>
                                                      <a:gd name="connsiteX5" fmla="*/ 5104810 w 5305532"/>
                                                      <a:gd name="connsiteY5" fmla="*/ 1689428 h 1689428"/>
                                                      <a:gd name="connsiteX6" fmla="*/ 5305532 w 5305532"/>
                                                      <a:gd name="connsiteY6" fmla="*/ 1577916 h 1689428"/>
                                                      <a:gd name="connsiteX7" fmla="*/ 5230261 w 5305532"/>
                                                      <a:gd name="connsiteY7" fmla="*/ 1572340 h 1689428"/>
                                                      <a:gd name="connsiteX8" fmla="*/ 5230261 w 5305532"/>
                                                      <a:gd name="connsiteY8" fmla="*/ 1519372 h 1689428"/>
                                                      <a:gd name="connsiteX9" fmla="*/ 5051841 w 5305532"/>
                                                      <a:gd name="connsiteY9" fmla="*/ 1485918 h 1689428"/>
                                                      <a:gd name="connsiteX10" fmla="*/ 5054629 w 5305532"/>
                                                      <a:gd name="connsiteY10" fmla="*/ 1276833 h 1689428"/>
                                                      <a:gd name="connsiteX11" fmla="*/ 5132688 w 5305532"/>
                                                      <a:gd name="connsiteY11" fmla="*/ 1285196 h 1689428"/>
                                                      <a:gd name="connsiteX12" fmla="*/ 5244200 w 5305532"/>
                                                      <a:gd name="connsiteY12" fmla="*/ 1235016 h 1689428"/>
                                                      <a:gd name="connsiteX13" fmla="*/ 5244200 w 5305532"/>
                                                      <a:gd name="connsiteY13" fmla="*/ 1176472 h 1689428"/>
                                                      <a:gd name="connsiteX14" fmla="*/ 5294381 w 5305532"/>
                                                      <a:gd name="connsiteY14" fmla="*/ 1129079 h 1689428"/>
                                                      <a:gd name="connsiteX15" fmla="*/ 5224686 w 5305532"/>
                                                      <a:gd name="connsiteY15" fmla="*/ 794542 h 1689428"/>
                                                      <a:gd name="connsiteX16" fmla="*/ 5088083 w 5305532"/>
                                                      <a:gd name="connsiteY16" fmla="*/ 1067747 h 1689428"/>
                                                      <a:gd name="connsiteX17" fmla="*/ 228939 w 5305532"/>
                                                      <a:gd name="connsiteY17" fmla="*/ 301101 h 1689428"/>
                                                      <a:gd name="connsiteX18" fmla="*/ 136942 w 5305532"/>
                                                      <a:gd name="connsiteY18" fmla="*/ 18 h 1689428"/>
                                                      <a:gd name="connsiteX19" fmla="*/ 3127 w 5305532"/>
                                                      <a:gd name="connsiteY19" fmla="*/ 404250 h 1689428"/>
                                                      <a:gd name="connsiteX0" fmla="*/ 2788 w 5305193"/>
                                                      <a:gd name="connsiteY0" fmla="*/ 404251 h 1689429"/>
                                                      <a:gd name="connsiteX1" fmla="*/ 245327 w 5305193"/>
                                                      <a:gd name="connsiteY1" fmla="*/ 468370 h 1689429"/>
                                                      <a:gd name="connsiteX2" fmla="*/ 245327 w 5305193"/>
                                                      <a:gd name="connsiteY2" fmla="*/ 758302 h 1689429"/>
                                                      <a:gd name="connsiteX3" fmla="*/ 178420 w 5305193"/>
                                                      <a:gd name="connsiteY3" fmla="*/ 749939 h 1689429"/>
                                                      <a:gd name="connsiteX4" fmla="*/ 0 w 5305193"/>
                                                      <a:gd name="connsiteY4" fmla="*/ 847512 h 1689429"/>
                                                      <a:gd name="connsiteX5" fmla="*/ 5104471 w 5305193"/>
                                                      <a:gd name="connsiteY5" fmla="*/ 1689429 h 1689429"/>
                                                      <a:gd name="connsiteX6" fmla="*/ 5305193 w 5305193"/>
                                                      <a:gd name="connsiteY6" fmla="*/ 1577917 h 1689429"/>
                                                      <a:gd name="connsiteX7" fmla="*/ 5229922 w 5305193"/>
                                                      <a:gd name="connsiteY7" fmla="*/ 1572341 h 1689429"/>
                                                      <a:gd name="connsiteX8" fmla="*/ 5229922 w 5305193"/>
                                                      <a:gd name="connsiteY8" fmla="*/ 1519373 h 1689429"/>
                                                      <a:gd name="connsiteX9" fmla="*/ 5051502 w 5305193"/>
                                                      <a:gd name="connsiteY9" fmla="*/ 1485919 h 1689429"/>
                                                      <a:gd name="connsiteX10" fmla="*/ 5054290 w 5305193"/>
                                                      <a:gd name="connsiteY10" fmla="*/ 1276834 h 1689429"/>
                                                      <a:gd name="connsiteX11" fmla="*/ 5132349 w 5305193"/>
                                                      <a:gd name="connsiteY11" fmla="*/ 1285197 h 1689429"/>
                                                      <a:gd name="connsiteX12" fmla="*/ 5243861 w 5305193"/>
                                                      <a:gd name="connsiteY12" fmla="*/ 1235017 h 1689429"/>
                                                      <a:gd name="connsiteX13" fmla="*/ 5243861 w 5305193"/>
                                                      <a:gd name="connsiteY13" fmla="*/ 1176473 h 1689429"/>
                                                      <a:gd name="connsiteX14" fmla="*/ 5294042 w 5305193"/>
                                                      <a:gd name="connsiteY14" fmla="*/ 1129080 h 1689429"/>
                                                      <a:gd name="connsiteX15" fmla="*/ 5224347 w 5305193"/>
                                                      <a:gd name="connsiteY15" fmla="*/ 794543 h 1689429"/>
                                                      <a:gd name="connsiteX16" fmla="*/ 5087744 w 5305193"/>
                                                      <a:gd name="connsiteY16" fmla="*/ 1067748 h 1689429"/>
                                                      <a:gd name="connsiteX17" fmla="*/ 228600 w 5305193"/>
                                                      <a:gd name="connsiteY17" fmla="*/ 301102 h 1689429"/>
                                                      <a:gd name="connsiteX18" fmla="*/ 136603 w 5305193"/>
                                                      <a:gd name="connsiteY18" fmla="*/ 19 h 1689429"/>
                                                      <a:gd name="connsiteX19" fmla="*/ 2788 w 5305193"/>
                                                      <a:gd name="connsiteY19" fmla="*/ 404251 h 1689429"/>
                                                      <a:gd name="connsiteX0" fmla="*/ 2788 w 5305193"/>
                                                      <a:gd name="connsiteY0" fmla="*/ 407007 h 1692185"/>
                                                      <a:gd name="connsiteX1" fmla="*/ 245327 w 5305193"/>
                                                      <a:gd name="connsiteY1" fmla="*/ 471126 h 1692185"/>
                                                      <a:gd name="connsiteX2" fmla="*/ 245327 w 5305193"/>
                                                      <a:gd name="connsiteY2" fmla="*/ 761058 h 1692185"/>
                                                      <a:gd name="connsiteX3" fmla="*/ 178420 w 5305193"/>
                                                      <a:gd name="connsiteY3" fmla="*/ 752695 h 1692185"/>
                                                      <a:gd name="connsiteX4" fmla="*/ 0 w 5305193"/>
                                                      <a:gd name="connsiteY4" fmla="*/ 850268 h 1692185"/>
                                                      <a:gd name="connsiteX5" fmla="*/ 5104471 w 5305193"/>
                                                      <a:gd name="connsiteY5" fmla="*/ 1692185 h 1692185"/>
                                                      <a:gd name="connsiteX6" fmla="*/ 5305193 w 5305193"/>
                                                      <a:gd name="connsiteY6" fmla="*/ 1580673 h 1692185"/>
                                                      <a:gd name="connsiteX7" fmla="*/ 5229922 w 5305193"/>
                                                      <a:gd name="connsiteY7" fmla="*/ 1575097 h 1692185"/>
                                                      <a:gd name="connsiteX8" fmla="*/ 5229922 w 5305193"/>
                                                      <a:gd name="connsiteY8" fmla="*/ 1522129 h 1692185"/>
                                                      <a:gd name="connsiteX9" fmla="*/ 5051502 w 5305193"/>
                                                      <a:gd name="connsiteY9" fmla="*/ 1488675 h 1692185"/>
                                                      <a:gd name="connsiteX10" fmla="*/ 5054290 w 5305193"/>
                                                      <a:gd name="connsiteY10" fmla="*/ 1279590 h 1692185"/>
                                                      <a:gd name="connsiteX11" fmla="*/ 5132349 w 5305193"/>
                                                      <a:gd name="connsiteY11" fmla="*/ 1287953 h 1692185"/>
                                                      <a:gd name="connsiteX12" fmla="*/ 5243861 w 5305193"/>
                                                      <a:gd name="connsiteY12" fmla="*/ 1237773 h 1692185"/>
                                                      <a:gd name="connsiteX13" fmla="*/ 5243861 w 5305193"/>
                                                      <a:gd name="connsiteY13" fmla="*/ 1179229 h 1692185"/>
                                                      <a:gd name="connsiteX14" fmla="*/ 5294042 w 5305193"/>
                                                      <a:gd name="connsiteY14" fmla="*/ 1131836 h 1692185"/>
                                                      <a:gd name="connsiteX15" fmla="*/ 5224347 w 5305193"/>
                                                      <a:gd name="connsiteY15" fmla="*/ 797299 h 1692185"/>
                                                      <a:gd name="connsiteX16" fmla="*/ 5087744 w 5305193"/>
                                                      <a:gd name="connsiteY16" fmla="*/ 1070504 h 1692185"/>
                                                      <a:gd name="connsiteX17" fmla="*/ 228600 w 5305193"/>
                                                      <a:gd name="connsiteY17" fmla="*/ 303858 h 1692185"/>
                                                      <a:gd name="connsiteX18" fmla="*/ 136603 w 5305193"/>
                                                      <a:gd name="connsiteY18" fmla="*/ 2775 h 1692185"/>
                                                      <a:gd name="connsiteX19" fmla="*/ 2788 w 5305193"/>
                                                      <a:gd name="connsiteY19" fmla="*/ 407007 h 1692185"/>
                                                      <a:gd name="connsiteX0" fmla="*/ 2788 w 5305193"/>
                                                      <a:gd name="connsiteY0" fmla="*/ 404252 h 1689430"/>
                                                      <a:gd name="connsiteX1" fmla="*/ 245327 w 5305193"/>
                                                      <a:gd name="connsiteY1" fmla="*/ 468371 h 1689430"/>
                                                      <a:gd name="connsiteX2" fmla="*/ 245327 w 5305193"/>
                                                      <a:gd name="connsiteY2" fmla="*/ 758303 h 1689430"/>
                                                      <a:gd name="connsiteX3" fmla="*/ 178420 w 5305193"/>
                                                      <a:gd name="connsiteY3" fmla="*/ 749940 h 1689430"/>
                                                      <a:gd name="connsiteX4" fmla="*/ 0 w 5305193"/>
                                                      <a:gd name="connsiteY4" fmla="*/ 847513 h 1689430"/>
                                                      <a:gd name="connsiteX5" fmla="*/ 5104471 w 5305193"/>
                                                      <a:gd name="connsiteY5" fmla="*/ 1689430 h 1689430"/>
                                                      <a:gd name="connsiteX6" fmla="*/ 5305193 w 5305193"/>
                                                      <a:gd name="connsiteY6" fmla="*/ 1577918 h 1689430"/>
                                                      <a:gd name="connsiteX7" fmla="*/ 5229922 w 5305193"/>
                                                      <a:gd name="connsiteY7" fmla="*/ 1572342 h 1689430"/>
                                                      <a:gd name="connsiteX8" fmla="*/ 5229922 w 5305193"/>
                                                      <a:gd name="connsiteY8" fmla="*/ 1519374 h 1689430"/>
                                                      <a:gd name="connsiteX9" fmla="*/ 5051502 w 5305193"/>
                                                      <a:gd name="connsiteY9" fmla="*/ 1485920 h 1689430"/>
                                                      <a:gd name="connsiteX10" fmla="*/ 5054290 w 5305193"/>
                                                      <a:gd name="connsiteY10" fmla="*/ 1276835 h 1689430"/>
                                                      <a:gd name="connsiteX11" fmla="*/ 5132349 w 5305193"/>
                                                      <a:gd name="connsiteY11" fmla="*/ 1285198 h 1689430"/>
                                                      <a:gd name="connsiteX12" fmla="*/ 5243861 w 5305193"/>
                                                      <a:gd name="connsiteY12" fmla="*/ 1235018 h 1689430"/>
                                                      <a:gd name="connsiteX13" fmla="*/ 5243861 w 5305193"/>
                                                      <a:gd name="connsiteY13" fmla="*/ 1176474 h 1689430"/>
                                                      <a:gd name="connsiteX14" fmla="*/ 5294042 w 5305193"/>
                                                      <a:gd name="connsiteY14" fmla="*/ 1129081 h 1689430"/>
                                                      <a:gd name="connsiteX15" fmla="*/ 5224347 w 5305193"/>
                                                      <a:gd name="connsiteY15" fmla="*/ 794544 h 1689430"/>
                                                      <a:gd name="connsiteX16" fmla="*/ 5087744 w 5305193"/>
                                                      <a:gd name="connsiteY16" fmla="*/ 1067749 h 1689430"/>
                                                      <a:gd name="connsiteX17" fmla="*/ 228600 w 5305193"/>
                                                      <a:gd name="connsiteY17" fmla="*/ 301103 h 1689430"/>
                                                      <a:gd name="connsiteX18" fmla="*/ 119876 w 5305193"/>
                                                      <a:gd name="connsiteY18" fmla="*/ 2807 h 1689430"/>
                                                      <a:gd name="connsiteX19" fmla="*/ 2788 w 5305193"/>
                                                      <a:gd name="connsiteY19" fmla="*/ 404252 h 168943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24347 w 5305193"/>
                                                      <a:gd name="connsiteY15" fmla="*/ 794604 h 1689490"/>
                                                      <a:gd name="connsiteX16" fmla="*/ 5087744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487962"/>
                                                      <a:gd name="connsiteY0" fmla="*/ 404312 h 1689490"/>
                                                      <a:gd name="connsiteX1" fmla="*/ 245327 w 5487962"/>
                                                      <a:gd name="connsiteY1" fmla="*/ 468431 h 1689490"/>
                                                      <a:gd name="connsiteX2" fmla="*/ 245327 w 5487962"/>
                                                      <a:gd name="connsiteY2" fmla="*/ 758363 h 1689490"/>
                                                      <a:gd name="connsiteX3" fmla="*/ 178420 w 5487962"/>
                                                      <a:gd name="connsiteY3" fmla="*/ 750000 h 1689490"/>
                                                      <a:gd name="connsiteX4" fmla="*/ 0 w 5487962"/>
                                                      <a:gd name="connsiteY4" fmla="*/ 847573 h 1689490"/>
                                                      <a:gd name="connsiteX5" fmla="*/ 5104471 w 5487962"/>
                                                      <a:gd name="connsiteY5" fmla="*/ 1689490 h 1689490"/>
                                                      <a:gd name="connsiteX6" fmla="*/ 5305193 w 5487962"/>
                                                      <a:gd name="connsiteY6" fmla="*/ 1577978 h 1689490"/>
                                                      <a:gd name="connsiteX7" fmla="*/ 5229922 w 5487962"/>
                                                      <a:gd name="connsiteY7" fmla="*/ 1572402 h 1689490"/>
                                                      <a:gd name="connsiteX8" fmla="*/ 5229922 w 5487962"/>
                                                      <a:gd name="connsiteY8" fmla="*/ 1519434 h 1689490"/>
                                                      <a:gd name="connsiteX9" fmla="*/ 5051502 w 5487962"/>
                                                      <a:gd name="connsiteY9" fmla="*/ 1485980 h 1689490"/>
                                                      <a:gd name="connsiteX10" fmla="*/ 5054290 w 5487962"/>
                                                      <a:gd name="connsiteY10" fmla="*/ 1276895 h 1689490"/>
                                                      <a:gd name="connsiteX11" fmla="*/ 5132349 w 5487962"/>
                                                      <a:gd name="connsiteY11" fmla="*/ 1285258 h 1689490"/>
                                                      <a:gd name="connsiteX12" fmla="*/ 5243861 w 5487962"/>
                                                      <a:gd name="connsiteY12" fmla="*/ 1235078 h 1689490"/>
                                                      <a:gd name="connsiteX13" fmla="*/ 5243861 w 5487962"/>
                                                      <a:gd name="connsiteY13" fmla="*/ 1176534 h 1689490"/>
                                                      <a:gd name="connsiteX14" fmla="*/ 5294042 w 5487962"/>
                                                      <a:gd name="connsiteY14" fmla="*/ 1129141 h 1689490"/>
                                                      <a:gd name="connsiteX15" fmla="*/ 5224347 w 5487962"/>
                                                      <a:gd name="connsiteY15" fmla="*/ 794604 h 1689490"/>
                                                      <a:gd name="connsiteX16" fmla="*/ 5087744 w 5487962"/>
                                                      <a:gd name="connsiteY16" fmla="*/ 1067809 h 1689490"/>
                                                      <a:gd name="connsiteX17" fmla="*/ 228600 w 5487962"/>
                                                      <a:gd name="connsiteY17" fmla="*/ 301163 h 1689490"/>
                                                      <a:gd name="connsiteX18" fmla="*/ 119876 w 5487962"/>
                                                      <a:gd name="connsiteY18" fmla="*/ 2867 h 1689490"/>
                                                      <a:gd name="connsiteX19" fmla="*/ 2788 w 5487962"/>
                                                      <a:gd name="connsiteY19" fmla="*/ 404312 h 1689490"/>
                                                      <a:gd name="connsiteX0" fmla="*/ 2788 w 5524165"/>
                                                      <a:gd name="connsiteY0" fmla="*/ 404312 h 1689490"/>
                                                      <a:gd name="connsiteX1" fmla="*/ 245327 w 5524165"/>
                                                      <a:gd name="connsiteY1" fmla="*/ 468431 h 1689490"/>
                                                      <a:gd name="connsiteX2" fmla="*/ 245327 w 5524165"/>
                                                      <a:gd name="connsiteY2" fmla="*/ 758363 h 1689490"/>
                                                      <a:gd name="connsiteX3" fmla="*/ 178420 w 5524165"/>
                                                      <a:gd name="connsiteY3" fmla="*/ 750000 h 1689490"/>
                                                      <a:gd name="connsiteX4" fmla="*/ 0 w 5524165"/>
                                                      <a:gd name="connsiteY4" fmla="*/ 847573 h 1689490"/>
                                                      <a:gd name="connsiteX5" fmla="*/ 5104471 w 5524165"/>
                                                      <a:gd name="connsiteY5" fmla="*/ 1689490 h 1689490"/>
                                                      <a:gd name="connsiteX6" fmla="*/ 5305193 w 5524165"/>
                                                      <a:gd name="connsiteY6" fmla="*/ 1577978 h 1689490"/>
                                                      <a:gd name="connsiteX7" fmla="*/ 5229922 w 5524165"/>
                                                      <a:gd name="connsiteY7" fmla="*/ 1572402 h 1689490"/>
                                                      <a:gd name="connsiteX8" fmla="*/ 5229922 w 5524165"/>
                                                      <a:gd name="connsiteY8" fmla="*/ 1519434 h 1689490"/>
                                                      <a:gd name="connsiteX9" fmla="*/ 5051502 w 5524165"/>
                                                      <a:gd name="connsiteY9" fmla="*/ 1485980 h 1689490"/>
                                                      <a:gd name="connsiteX10" fmla="*/ 5054290 w 5524165"/>
                                                      <a:gd name="connsiteY10" fmla="*/ 1276895 h 1689490"/>
                                                      <a:gd name="connsiteX11" fmla="*/ 5132349 w 5524165"/>
                                                      <a:gd name="connsiteY11" fmla="*/ 1285258 h 1689490"/>
                                                      <a:gd name="connsiteX12" fmla="*/ 5243861 w 5524165"/>
                                                      <a:gd name="connsiteY12" fmla="*/ 1235078 h 1689490"/>
                                                      <a:gd name="connsiteX13" fmla="*/ 5243861 w 5524165"/>
                                                      <a:gd name="connsiteY13" fmla="*/ 1176534 h 1689490"/>
                                                      <a:gd name="connsiteX14" fmla="*/ 5294042 w 5524165"/>
                                                      <a:gd name="connsiteY14" fmla="*/ 1129141 h 1689490"/>
                                                      <a:gd name="connsiteX15" fmla="*/ 5224347 w 5524165"/>
                                                      <a:gd name="connsiteY15" fmla="*/ 794604 h 1689490"/>
                                                      <a:gd name="connsiteX16" fmla="*/ 5087744 w 5524165"/>
                                                      <a:gd name="connsiteY16" fmla="*/ 1067809 h 1689490"/>
                                                      <a:gd name="connsiteX17" fmla="*/ 228600 w 5524165"/>
                                                      <a:gd name="connsiteY17" fmla="*/ 301163 h 1689490"/>
                                                      <a:gd name="connsiteX18" fmla="*/ 119876 w 5524165"/>
                                                      <a:gd name="connsiteY18" fmla="*/ 2867 h 1689490"/>
                                                      <a:gd name="connsiteX19" fmla="*/ 2788 w 5524165"/>
                                                      <a:gd name="connsiteY19" fmla="*/ 404312 h 1689490"/>
                                                      <a:gd name="connsiteX0" fmla="*/ 2788 w 5486544"/>
                                                      <a:gd name="connsiteY0" fmla="*/ 404312 h 1689490"/>
                                                      <a:gd name="connsiteX1" fmla="*/ 245327 w 5486544"/>
                                                      <a:gd name="connsiteY1" fmla="*/ 468431 h 1689490"/>
                                                      <a:gd name="connsiteX2" fmla="*/ 245327 w 5486544"/>
                                                      <a:gd name="connsiteY2" fmla="*/ 758363 h 1689490"/>
                                                      <a:gd name="connsiteX3" fmla="*/ 178420 w 5486544"/>
                                                      <a:gd name="connsiteY3" fmla="*/ 750000 h 1689490"/>
                                                      <a:gd name="connsiteX4" fmla="*/ 0 w 5486544"/>
                                                      <a:gd name="connsiteY4" fmla="*/ 847573 h 1689490"/>
                                                      <a:gd name="connsiteX5" fmla="*/ 5104471 w 5486544"/>
                                                      <a:gd name="connsiteY5" fmla="*/ 1689490 h 1689490"/>
                                                      <a:gd name="connsiteX6" fmla="*/ 5305193 w 5486544"/>
                                                      <a:gd name="connsiteY6" fmla="*/ 1577978 h 1689490"/>
                                                      <a:gd name="connsiteX7" fmla="*/ 5229922 w 5486544"/>
                                                      <a:gd name="connsiteY7" fmla="*/ 1572402 h 1689490"/>
                                                      <a:gd name="connsiteX8" fmla="*/ 5229922 w 5486544"/>
                                                      <a:gd name="connsiteY8" fmla="*/ 1519434 h 1689490"/>
                                                      <a:gd name="connsiteX9" fmla="*/ 5051502 w 5486544"/>
                                                      <a:gd name="connsiteY9" fmla="*/ 1485980 h 1689490"/>
                                                      <a:gd name="connsiteX10" fmla="*/ 5054290 w 5486544"/>
                                                      <a:gd name="connsiteY10" fmla="*/ 1276895 h 1689490"/>
                                                      <a:gd name="connsiteX11" fmla="*/ 5132349 w 5486544"/>
                                                      <a:gd name="connsiteY11" fmla="*/ 1285258 h 1689490"/>
                                                      <a:gd name="connsiteX12" fmla="*/ 5243861 w 5486544"/>
                                                      <a:gd name="connsiteY12" fmla="*/ 1235078 h 1689490"/>
                                                      <a:gd name="connsiteX13" fmla="*/ 5243861 w 5486544"/>
                                                      <a:gd name="connsiteY13" fmla="*/ 1176534 h 1689490"/>
                                                      <a:gd name="connsiteX14" fmla="*/ 5294042 w 5486544"/>
                                                      <a:gd name="connsiteY14" fmla="*/ 1129141 h 1689490"/>
                                                      <a:gd name="connsiteX15" fmla="*/ 5224347 w 5486544"/>
                                                      <a:gd name="connsiteY15" fmla="*/ 794604 h 1689490"/>
                                                      <a:gd name="connsiteX16" fmla="*/ 5087744 w 5486544"/>
                                                      <a:gd name="connsiteY16" fmla="*/ 1067809 h 1689490"/>
                                                      <a:gd name="connsiteX17" fmla="*/ 228600 w 5486544"/>
                                                      <a:gd name="connsiteY17" fmla="*/ 301163 h 1689490"/>
                                                      <a:gd name="connsiteX18" fmla="*/ 119876 w 5486544"/>
                                                      <a:gd name="connsiteY18" fmla="*/ 2867 h 1689490"/>
                                                      <a:gd name="connsiteX19" fmla="*/ 2788 w 5486544"/>
                                                      <a:gd name="connsiteY19" fmla="*/ 404312 h 1689490"/>
                                                      <a:gd name="connsiteX0" fmla="*/ 2788 w 5511633"/>
                                                      <a:gd name="connsiteY0" fmla="*/ 404312 h 1689490"/>
                                                      <a:gd name="connsiteX1" fmla="*/ 245327 w 5511633"/>
                                                      <a:gd name="connsiteY1" fmla="*/ 468431 h 1689490"/>
                                                      <a:gd name="connsiteX2" fmla="*/ 245327 w 5511633"/>
                                                      <a:gd name="connsiteY2" fmla="*/ 758363 h 1689490"/>
                                                      <a:gd name="connsiteX3" fmla="*/ 178420 w 5511633"/>
                                                      <a:gd name="connsiteY3" fmla="*/ 750000 h 1689490"/>
                                                      <a:gd name="connsiteX4" fmla="*/ 0 w 5511633"/>
                                                      <a:gd name="connsiteY4" fmla="*/ 847573 h 1689490"/>
                                                      <a:gd name="connsiteX5" fmla="*/ 5104471 w 5511633"/>
                                                      <a:gd name="connsiteY5" fmla="*/ 1689490 h 1689490"/>
                                                      <a:gd name="connsiteX6" fmla="*/ 5305193 w 5511633"/>
                                                      <a:gd name="connsiteY6" fmla="*/ 1577978 h 1689490"/>
                                                      <a:gd name="connsiteX7" fmla="*/ 5229922 w 5511633"/>
                                                      <a:gd name="connsiteY7" fmla="*/ 1572402 h 1689490"/>
                                                      <a:gd name="connsiteX8" fmla="*/ 5229922 w 5511633"/>
                                                      <a:gd name="connsiteY8" fmla="*/ 1519434 h 1689490"/>
                                                      <a:gd name="connsiteX9" fmla="*/ 5051502 w 5511633"/>
                                                      <a:gd name="connsiteY9" fmla="*/ 1485980 h 1689490"/>
                                                      <a:gd name="connsiteX10" fmla="*/ 5054290 w 5511633"/>
                                                      <a:gd name="connsiteY10" fmla="*/ 1276895 h 1689490"/>
                                                      <a:gd name="connsiteX11" fmla="*/ 5132349 w 5511633"/>
                                                      <a:gd name="connsiteY11" fmla="*/ 1285258 h 1689490"/>
                                                      <a:gd name="connsiteX12" fmla="*/ 5243861 w 5511633"/>
                                                      <a:gd name="connsiteY12" fmla="*/ 1235078 h 1689490"/>
                                                      <a:gd name="connsiteX13" fmla="*/ 5243861 w 5511633"/>
                                                      <a:gd name="connsiteY13" fmla="*/ 1176534 h 1689490"/>
                                                      <a:gd name="connsiteX14" fmla="*/ 5294042 w 5511633"/>
                                                      <a:gd name="connsiteY14" fmla="*/ 1129141 h 1689490"/>
                                                      <a:gd name="connsiteX15" fmla="*/ 5224347 w 5511633"/>
                                                      <a:gd name="connsiteY15" fmla="*/ 794604 h 1689490"/>
                                                      <a:gd name="connsiteX16" fmla="*/ 5087744 w 5511633"/>
                                                      <a:gd name="connsiteY16" fmla="*/ 1067809 h 1689490"/>
                                                      <a:gd name="connsiteX17" fmla="*/ 228600 w 5511633"/>
                                                      <a:gd name="connsiteY17" fmla="*/ 301163 h 1689490"/>
                                                      <a:gd name="connsiteX18" fmla="*/ 119876 w 5511633"/>
                                                      <a:gd name="connsiteY18" fmla="*/ 2867 h 1689490"/>
                                                      <a:gd name="connsiteX19" fmla="*/ 2788 w 5511633"/>
                                                      <a:gd name="connsiteY19" fmla="*/ 404312 h 1689490"/>
                                                      <a:gd name="connsiteX0" fmla="*/ 2788 w 5470743"/>
                                                      <a:gd name="connsiteY0" fmla="*/ 404312 h 1689490"/>
                                                      <a:gd name="connsiteX1" fmla="*/ 245327 w 5470743"/>
                                                      <a:gd name="connsiteY1" fmla="*/ 468431 h 1689490"/>
                                                      <a:gd name="connsiteX2" fmla="*/ 245327 w 5470743"/>
                                                      <a:gd name="connsiteY2" fmla="*/ 758363 h 1689490"/>
                                                      <a:gd name="connsiteX3" fmla="*/ 178420 w 5470743"/>
                                                      <a:gd name="connsiteY3" fmla="*/ 750000 h 1689490"/>
                                                      <a:gd name="connsiteX4" fmla="*/ 0 w 5470743"/>
                                                      <a:gd name="connsiteY4" fmla="*/ 847573 h 1689490"/>
                                                      <a:gd name="connsiteX5" fmla="*/ 5104471 w 5470743"/>
                                                      <a:gd name="connsiteY5" fmla="*/ 1689490 h 1689490"/>
                                                      <a:gd name="connsiteX6" fmla="*/ 5305193 w 5470743"/>
                                                      <a:gd name="connsiteY6" fmla="*/ 1577978 h 1689490"/>
                                                      <a:gd name="connsiteX7" fmla="*/ 5229922 w 5470743"/>
                                                      <a:gd name="connsiteY7" fmla="*/ 1572402 h 1689490"/>
                                                      <a:gd name="connsiteX8" fmla="*/ 5229922 w 5470743"/>
                                                      <a:gd name="connsiteY8" fmla="*/ 1519434 h 1689490"/>
                                                      <a:gd name="connsiteX9" fmla="*/ 5051502 w 5470743"/>
                                                      <a:gd name="connsiteY9" fmla="*/ 1485980 h 1689490"/>
                                                      <a:gd name="connsiteX10" fmla="*/ 5054290 w 5470743"/>
                                                      <a:gd name="connsiteY10" fmla="*/ 1276895 h 1689490"/>
                                                      <a:gd name="connsiteX11" fmla="*/ 5132349 w 5470743"/>
                                                      <a:gd name="connsiteY11" fmla="*/ 1285258 h 1689490"/>
                                                      <a:gd name="connsiteX12" fmla="*/ 5243861 w 5470743"/>
                                                      <a:gd name="connsiteY12" fmla="*/ 1235078 h 1689490"/>
                                                      <a:gd name="connsiteX13" fmla="*/ 5243861 w 5470743"/>
                                                      <a:gd name="connsiteY13" fmla="*/ 1176534 h 1689490"/>
                                                      <a:gd name="connsiteX14" fmla="*/ 5294042 w 5470743"/>
                                                      <a:gd name="connsiteY14" fmla="*/ 1129141 h 1689490"/>
                                                      <a:gd name="connsiteX15" fmla="*/ 5224347 w 5470743"/>
                                                      <a:gd name="connsiteY15" fmla="*/ 794604 h 1689490"/>
                                                      <a:gd name="connsiteX16" fmla="*/ 5087744 w 5470743"/>
                                                      <a:gd name="connsiteY16" fmla="*/ 1067809 h 1689490"/>
                                                      <a:gd name="connsiteX17" fmla="*/ 228600 w 5470743"/>
                                                      <a:gd name="connsiteY17" fmla="*/ 301163 h 1689490"/>
                                                      <a:gd name="connsiteX18" fmla="*/ 119876 w 5470743"/>
                                                      <a:gd name="connsiteY18" fmla="*/ 2867 h 1689490"/>
                                                      <a:gd name="connsiteX19" fmla="*/ 2788 w 5470743"/>
                                                      <a:gd name="connsiteY19" fmla="*/ 404312 h 1689490"/>
                                                      <a:gd name="connsiteX0" fmla="*/ 2788 w 5473424"/>
                                                      <a:gd name="connsiteY0" fmla="*/ 404312 h 1689490"/>
                                                      <a:gd name="connsiteX1" fmla="*/ 245327 w 5473424"/>
                                                      <a:gd name="connsiteY1" fmla="*/ 468431 h 1689490"/>
                                                      <a:gd name="connsiteX2" fmla="*/ 245327 w 5473424"/>
                                                      <a:gd name="connsiteY2" fmla="*/ 758363 h 1689490"/>
                                                      <a:gd name="connsiteX3" fmla="*/ 178420 w 5473424"/>
                                                      <a:gd name="connsiteY3" fmla="*/ 750000 h 1689490"/>
                                                      <a:gd name="connsiteX4" fmla="*/ 0 w 5473424"/>
                                                      <a:gd name="connsiteY4" fmla="*/ 847573 h 1689490"/>
                                                      <a:gd name="connsiteX5" fmla="*/ 5104471 w 5473424"/>
                                                      <a:gd name="connsiteY5" fmla="*/ 1689490 h 1689490"/>
                                                      <a:gd name="connsiteX6" fmla="*/ 5305193 w 5473424"/>
                                                      <a:gd name="connsiteY6" fmla="*/ 1577978 h 1689490"/>
                                                      <a:gd name="connsiteX7" fmla="*/ 5229922 w 5473424"/>
                                                      <a:gd name="connsiteY7" fmla="*/ 1572402 h 1689490"/>
                                                      <a:gd name="connsiteX8" fmla="*/ 5229922 w 5473424"/>
                                                      <a:gd name="connsiteY8" fmla="*/ 1519434 h 1689490"/>
                                                      <a:gd name="connsiteX9" fmla="*/ 5051502 w 5473424"/>
                                                      <a:gd name="connsiteY9" fmla="*/ 1485980 h 1689490"/>
                                                      <a:gd name="connsiteX10" fmla="*/ 5054290 w 5473424"/>
                                                      <a:gd name="connsiteY10" fmla="*/ 1276895 h 1689490"/>
                                                      <a:gd name="connsiteX11" fmla="*/ 5132349 w 5473424"/>
                                                      <a:gd name="connsiteY11" fmla="*/ 1285258 h 1689490"/>
                                                      <a:gd name="connsiteX12" fmla="*/ 5243861 w 5473424"/>
                                                      <a:gd name="connsiteY12" fmla="*/ 1235078 h 1689490"/>
                                                      <a:gd name="connsiteX13" fmla="*/ 5243861 w 5473424"/>
                                                      <a:gd name="connsiteY13" fmla="*/ 1176534 h 1689490"/>
                                                      <a:gd name="connsiteX14" fmla="*/ 5294042 w 5473424"/>
                                                      <a:gd name="connsiteY14" fmla="*/ 1129141 h 1689490"/>
                                                      <a:gd name="connsiteX15" fmla="*/ 5224347 w 5473424"/>
                                                      <a:gd name="connsiteY15" fmla="*/ 794604 h 1689490"/>
                                                      <a:gd name="connsiteX16" fmla="*/ 5087744 w 5473424"/>
                                                      <a:gd name="connsiteY16" fmla="*/ 1067809 h 1689490"/>
                                                      <a:gd name="connsiteX17" fmla="*/ 228600 w 5473424"/>
                                                      <a:gd name="connsiteY17" fmla="*/ 301163 h 1689490"/>
                                                      <a:gd name="connsiteX18" fmla="*/ 119876 w 5473424"/>
                                                      <a:gd name="connsiteY18" fmla="*/ 2867 h 1689490"/>
                                                      <a:gd name="connsiteX19" fmla="*/ 2788 w 5473424"/>
                                                      <a:gd name="connsiteY19" fmla="*/ 404312 h 1689490"/>
                                                      <a:gd name="connsiteX0" fmla="*/ 2788 w 5494416"/>
                                                      <a:gd name="connsiteY0" fmla="*/ 404312 h 1689490"/>
                                                      <a:gd name="connsiteX1" fmla="*/ 245327 w 5494416"/>
                                                      <a:gd name="connsiteY1" fmla="*/ 468431 h 1689490"/>
                                                      <a:gd name="connsiteX2" fmla="*/ 245327 w 5494416"/>
                                                      <a:gd name="connsiteY2" fmla="*/ 758363 h 1689490"/>
                                                      <a:gd name="connsiteX3" fmla="*/ 178420 w 5494416"/>
                                                      <a:gd name="connsiteY3" fmla="*/ 750000 h 1689490"/>
                                                      <a:gd name="connsiteX4" fmla="*/ 0 w 5494416"/>
                                                      <a:gd name="connsiteY4" fmla="*/ 847573 h 1689490"/>
                                                      <a:gd name="connsiteX5" fmla="*/ 5104471 w 5494416"/>
                                                      <a:gd name="connsiteY5" fmla="*/ 1689490 h 1689490"/>
                                                      <a:gd name="connsiteX6" fmla="*/ 5305193 w 5494416"/>
                                                      <a:gd name="connsiteY6" fmla="*/ 1577978 h 1689490"/>
                                                      <a:gd name="connsiteX7" fmla="*/ 5229922 w 5494416"/>
                                                      <a:gd name="connsiteY7" fmla="*/ 1572402 h 1689490"/>
                                                      <a:gd name="connsiteX8" fmla="*/ 5229922 w 5494416"/>
                                                      <a:gd name="connsiteY8" fmla="*/ 1519434 h 1689490"/>
                                                      <a:gd name="connsiteX9" fmla="*/ 5051502 w 5494416"/>
                                                      <a:gd name="connsiteY9" fmla="*/ 1485980 h 1689490"/>
                                                      <a:gd name="connsiteX10" fmla="*/ 5054290 w 5494416"/>
                                                      <a:gd name="connsiteY10" fmla="*/ 1276895 h 1689490"/>
                                                      <a:gd name="connsiteX11" fmla="*/ 5132349 w 5494416"/>
                                                      <a:gd name="connsiteY11" fmla="*/ 1285258 h 1689490"/>
                                                      <a:gd name="connsiteX12" fmla="*/ 5243861 w 5494416"/>
                                                      <a:gd name="connsiteY12" fmla="*/ 1235078 h 1689490"/>
                                                      <a:gd name="connsiteX13" fmla="*/ 5243861 w 5494416"/>
                                                      <a:gd name="connsiteY13" fmla="*/ 1176534 h 1689490"/>
                                                      <a:gd name="connsiteX14" fmla="*/ 5294042 w 5494416"/>
                                                      <a:gd name="connsiteY14" fmla="*/ 1129141 h 1689490"/>
                                                      <a:gd name="connsiteX15" fmla="*/ 5294042 w 5494416"/>
                                                      <a:gd name="connsiteY15" fmla="*/ 658001 h 1689490"/>
                                                      <a:gd name="connsiteX16" fmla="*/ 5087744 w 5494416"/>
                                                      <a:gd name="connsiteY16" fmla="*/ 1067809 h 1689490"/>
                                                      <a:gd name="connsiteX17" fmla="*/ 228600 w 5494416"/>
                                                      <a:gd name="connsiteY17" fmla="*/ 301163 h 1689490"/>
                                                      <a:gd name="connsiteX18" fmla="*/ 119876 w 5494416"/>
                                                      <a:gd name="connsiteY18" fmla="*/ 2867 h 1689490"/>
                                                      <a:gd name="connsiteX19" fmla="*/ 2788 w 5494416"/>
                                                      <a:gd name="connsiteY19" fmla="*/ 404312 h 1689490"/>
                                                      <a:gd name="connsiteX0" fmla="*/ 2788 w 5557717"/>
                                                      <a:gd name="connsiteY0" fmla="*/ 404312 h 1689490"/>
                                                      <a:gd name="connsiteX1" fmla="*/ 245327 w 5557717"/>
                                                      <a:gd name="connsiteY1" fmla="*/ 468431 h 1689490"/>
                                                      <a:gd name="connsiteX2" fmla="*/ 245327 w 5557717"/>
                                                      <a:gd name="connsiteY2" fmla="*/ 758363 h 1689490"/>
                                                      <a:gd name="connsiteX3" fmla="*/ 178420 w 5557717"/>
                                                      <a:gd name="connsiteY3" fmla="*/ 750000 h 1689490"/>
                                                      <a:gd name="connsiteX4" fmla="*/ 0 w 5557717"/>
                                                      <a:gd name="connsiteY4" fmla="*/ 847573 h 1689490"/>
                                                      <a:gd name="connsiteX5" fmla="*/ 5104471 w 5557717"/>
                                                      <a:gd name="connsiteY5" fmla="*/ 1689490 h 1689490"/>
                                                      <a:gd name="connsiteX6" fmla="*/ 5305193 w 5557717"/>
                                                      <a:gd name="connsiteY6" fmla="*/ 1577978 h 1689490"/>
                                                      <a:gd name="connsiteX7" fmla="*/ 5229922 w 5557717"/>
                                                      <a:gd name="connsiteY7" fmla="*/ 1572402 h 1689490"/>
                                                      <a:gd name="connsiteX8" fmla="*/ 5229922 w 5557717"/>
                                                      <a:gd name="connsiteY8" fmla="*/ 1519434 h 1689490"/>
                                                      <a:gd name="connsiteX9" fmla="*/ 5051502 w 5557717"/>
                                                      <a:gd name="connsiteY9" fmla="*/ 1485980 h 1689490"/>
                                                      <a:gd name="connsiteX10" fmla="*/ 5054290 w 5557717"/>
                                                      <a:gd name="connsiteY10" fmla="*/ 1276895 h 1689490"/>
                                                      <a:gd name="connsiteX11" fmla="*/ 5132349 w 5557717"/>
                                                      <a:gd name="connsiteY11" fmla="*/ 1285258 h 1689490"/>
                                                      <a:gd name="connsiteX12" fmla="*/ 5243861 w 5557717"/>
                                                      <a:gd name="connsiteY12" fmla="*/ 1235078 h 1689490"/>
                                                      <a:gd name="connsiteX13" fmla="*/ 5243861 w 5557717"/>
                                                      <a:gd name="connsiteY13" fmla="*/ 1176534 h 1689490"/>
                                                      <a:gd name="connsiteX14" fmla="*/ 5294042 w 5557717"/>
                                                      <a:gd name="connsiteY14" fmla="*/ 1129141 h 1689490"/>
                                                      <a:gd name="connsiteX15" fmla="*/ 5294042 w 5557717"/>
                                                      <a:gd name="connsiteY15" fmla="*/ 658001 h 1689490"/>
                                                      <a:gd name="connsiteX16" fmla="*/ 5087744 w 5557717"/>
                                                      <a:gd name="connsiteY16" fmla="*/ 1067809 h 1689490"/>
                                                      <a:gd name="connsiteX17" fmla="*/ 228600 w 5557717"/>
                                                      <a:gd name="connsiteY17" fmla="*/ 301163 h 1689490"/>
                                                      <a:gd name="connsiteX18" fmla="*/ 119876 w 5557717"/>
                                                      <a:gd name="connsiteY18" fmla="*/ 2867 h 1689490"/>
                                                      <a:gd name="connsiteX19" fmla="*/ 2788 w 5557717"/>
                                                      <a:gd name="connsiteY19" fmla="*/ 404312 h 1689490"/>
                                                      <a:gd name="connsiteX0" fmla="*/ 2788 w 5463111"/>
                                                      <a:gd name="connsiteY0" fmla="*/ 404312 h 1689490"/>
                                                      <a:gd name="connsiteX1" fmla="*/ 245327 w 5463111"/>
                                                      <a:gd name="connsiteY1" fmla="*/ 468431 h 1689490"/>
                                                      <a:gd name="connsiteX2" fmla="*/ 245327 w 5463111"/>
                                                      <a:gd name="connsiteY2" fmla="*/ 758363 h 1689490"/>
                                                      <a:gd name="connsiteX3" fmla="*/ 178420 w 5463111"/>
                                                      <a:gd name="connsiteY3" fmla="*/ 750000 h 1689490"/>
                                                      <a:gd name="connsiteX4" fmla="*/ 0 w 5463111"/>
                                                      <a:gd name="connsiteY4" fmla="*/ 847573 h 1689490"/>
                                                      <a:gd name="connsiteX5" fmla="*/ 5104471 w 5463111"/>
                                                      <a:gd name="connsiteY5" fmla="*/ 1689490 h 1689490"/>
                                                      <a:gd name="connsiteX6" fmla="*/ 5305193 w 5463111"/>
                                                      <a:gd name="connsiteY6" fmla="*/ 1577978 h 1689490"/>
                                                      <a:gd name="connsiteX7" fmla="*/ 5229922 w 5463111"/>
                                                      <a:gd name="connsiteY7" fmla="*/ 1572402 h 1689490"/>
                                                      <a:gd name="connsiteX8" fmla="*/ 5229922 w 5463111"/>
                                                      <a:gd name="connsiteY8" fmla="*/ 1519434 h 1689490"/>
                                                      <a:gd name="connsiteX9" fmla="*/ 5051502 w 5463111"/>
                                                      <a:gd name="connsiteY9" fmla="*/ 1485980 h 1689490"/>
                                                      <a:gd name="connsiteX10" fmla="*/ 5054290 w 5463111"/>
                                                      <a:gd name="connsiteY10" fmla="*/ 1276895 h 1689490"/>
                                                      <a:gd name="connsiteX11" fmla="*/ 5132349 w 5463111"/>
                                                      <a:gd name="connsiteY11" fmla="*/ 1285258 h 1689490"/>
                                                      <a:gd name="connsiteX12" fmla="*/ 5243861 w 5463111"/>
                                                      <a:gd name="connsiteY12" fmla="*/ 1235078 h 1689490"/>
                                                      <a:gd name="connsiteX13" fmla="*/ 5243861 w 5463111"/>
                                                      <a:gd name="connsiteY13" fmla="*/ 1176534 h 1689490"/>
                                                      <a:gd name="connsiteX14" fmla="*/ 5294042 w 5463111"/>
                                                      <a:gd name="connsiteY14" fmla="*/ 1129141 h 1689490"/>
                                                      <a:gd name="connsiteX15" fmla="*/ 5294042 w 5463111"/>
                                                      <a:gd name="connsiteY15" fmla="*/ 658001 h 1689490"/>
                                                      <a:gd name="connsiteX16" fmla="*/ 5087744 w 5463111"/>
                                                      <a:gd name="connsiteY16" fmla="*/ 1067809 h 1689490"/>
                                                      <a:gd name="connsiteX17" fmla="*/ 228600 w 5463111"/>
                                                      <a:gd name="connsiteY17" fmla="*/ 301163 h 1689490"/>
                                                      <a:gd name="connsiteX18" fmla="*/ 119876 w 5463111"/>
                                                      <a:gd name="connsiteY18" fmla="*/ 2867 h 1689490"/>
                                                      <a:gd name="connsiteX19" fmla="*/ 2788 w 5463111"/>
                                                      <a:gd name="connsiteY19" fmla="*/ 404312 h 1689490"/>
                                                      <a:gd name="connsiteX0" fmla="*/ 2788 w 5573015"/>
                                                      <a:gd name="connsiteY0" fmla="*/ 404312 h 1689490"/>
                                                      <a:gd name="connsiteX1" fmla="*/ 245327 w 5573015"/>
                                                      <a:gd name="connsiteY1" fmla="*/ 468431 h 1689490"/>
                                                      <a:gd name="connsiteX2" fmla="*/ 245327 w 5573015"/>
                                                      <a:gd name="connsiteY2" fmla="*/ 758363 h 1689490"/>
                                                      <a:gd name="connsiteX3" fmla="*/ 178420 w 5573015"/>
                                                      <a:gd name="connsiteY3" fmla="*/ 750000 h 1689490"/>
                                                      <a:gd name="connsiteX4" fmla="*/ 0 w 5573015"/>
                                                      <a:gd name="connsiteY4" fmla="*/ 847573 h 1689490"/>
                                                      <a:gd name="connsiteX5" fmla="*/ 5104471 w 5573015"/>
                                                      <a:gd name="connsiteY5" fmla="*/ 1689490 h 1689490"/>
                                                      <a:gd name="connsiteX6" fmla="*/ 5305193 w 5573015"/>
                                                      <a:gd name="connsiteY6" fmla="*/ 1577978 h 1689490"/>
                                                      <a:gd name="connsiteX7" fmla="*/ 5229922 w 5573015"/>
                                                      <a:gd name="connsiteY7" fmla="*/ 1572402 h 1689490"/>
                                                      <a:gd name="connsiteX8" fmla="*/ 5229922 w 5573015"/>
                                                      <a:gd name="connsiteY8" fmla="*/ 1519434 h 1689490"/>
                                                      <a:gd name="connsiteX9" fmla="*/ 5051502 w 5573015"/>
                                                      <a:gd name="connsiteY9" fmla="*/ 1485980 h 1689490"/>
                                                      <a:gd name="connsiteX10" fmla="*/ 5054290 w 5573015"/>
                                                      <a:gd name="connsiteY10" fmla="*/ 1276895 h 1689490"/>
                                                      <a:gd name="connsiteX11" fmla="*/ 5132349 w 5573015"/>
                                                      <a:gd name="connsiteY11" fmla="*/ 1285258 h 1689490"/>
                                                      <a:gd name="connsiteX12" fmla="*/ 5243861 w 5573015"/>
                                                      <a:gd name="connsiteY12" fmla="*/ 1235078 h 1689490"/>
                                                      <a:gd name="connsiteX13" fmla="*/ 5243861 w 5573015"/>
                                                      <a:gd name="connsiteY13" fmla="*/ 1176534 h 1689490"/>
                                                      <a:gd name="connsiteX14" fmla="*/ 5294042 w 5573015"/>
                                                      <a:gd name="connsiteY14" fmla="*/ 1129141 h 1689490"/>
                                                      <a:gd name="connsiteX15" fmla="*/ 5294042 w 5573015"/>
                                                      <a:gd name="connsiteY15" fmla="*/ 658001 h 1689490"/>
                                                      <a:gd name="connsiteX16" fmla="*/ 5087744 w 5573015"/>
                                                      <a:gd name="connsiteY16" fmla="*/ 1067809 h 1689490"/>
                                                      <a:gd name="connsiteX17" fmla="*/ 228600 w 5573015"/>
                                                      <a:gd name="connsiteY17" fmla="*/ 301163 h 1689490"/>
                                                      <a:gd name="connsiteX18" fmla="*/ 119876 w 5573015"/>
                                                      <a:gd name="connsiteY18" fmla="*/ 2867 h 1689490"/>
                                                      <a:gd name="connsiteX19" fmla="*/ 2788 w 5573015"/>
                                                      <a:gd name="connsiteY19" fmla="*/ 404312 h 1689490"/>
                                                      <a:gd name="connsiteX0" fmla="*/ 2788 w 5637289"/>
                                                      <a:gd name="connsiteY0" fmla="*/ 404312 h 1689490"/>
                                                      <a:gd name="connsiteX1" fmla="*/ 245327 w 5637289"/>
                                                      <a:gd name="connsiteY1" fmla="*/ 468431 h 1689490"/>
                                                      <a:gd name="connsiteX2" fmla="*/ 245327 w 5637289"/>
                                                      <a:gd name="connsiteY2" fmla="*/ 758363 h 1689490"/>
                                                      <a:gd name="connsiteX3" fmla="*/ 178420 w 5637289"/>
                                                      <a:gd name="connsiteY3" fmla="*/ 750000 h 1689490"/>
                                                      <a:gd name="connsiteX4" fmla="*/ 0 w 5637289"/>
                                                      <a:gd name="connsiteY4" fmla="*/ 847573 h 1689490"/>
                                                      <a:gd name="connsiteX5" fmla="*/ 5104471 w 5637289"/>
                                                      <a:gd name="connsiteY5" fmla="*/ 1689490 h 1689490"/>
                                                      <a:gd name="connsiteX6" fmla="*/ 5305193 w 5637289"/>
                                                      <a:gd name="connsiteY6" fmla="*/ 1577978 h 1689490"/>
                                                      <a:gd name="connsiteX7" fmla="*/ 5229922 w 5637289"/>
                                                      <a:gd name="connsiteY7" fmla="*/ 1572402 h 1689490"/>
                                                      <a:gd name="connsiteX8" fmla="*/ 5229922 w 5637289"/>
                                                      <a:gd name="connsiteY8" fmla="*/ 1519434 h 1689490"/>
                                                      <a:gd name="connsiteX9" fmla="*/ 5051502 w 5637289"/>
                                                      <a:gd name="connsiteY9" fmla="*/ 1485980 h 1689490"/>
                                                      <a:gd name="connsiteX10" fmla="*/ 5054290 w 5637289"/>
                                                      <a:gd name="connsiteY10" fmla="*/ 1276895 h 1689490"/>
                                                      <a:gd name="connsiteX11" fmla="*/ 5132349 w 5637289"/>
                                                      <a:gd name="connsiteY11" fmla="*/ 1285258 h 1689490"/>
                                                      <a:gd name="connsiteX12" fmla="*/ 5243861 w 5637289"/>
                                                      <a:gd name="connsiteY12" fmla="*/ 1235078 h 1689490"/>
                                                      <a:gd name="connsiteX13" fmla="*/ 5243861 w 5637289"/>
                                                      <a:gd name="connsiteY13" fmla="*/ 1176534 h 1689490"/>
                                                      <a:gd name="connsiteX14" fmla="*/ 5294042 w 5637289"/>
                                                      <a:gd name="connsiteY14" fmla="*/ 1129141 h 1689490"/>
                                                      <a:gd name="connsiteX15" fmla="*/ 5294042 w 5637289"/>
                                                      <a:gd name="connsiteY15" fmla="*/ 658001 h 1689490"/>
                                                      <a:gd name="connsiteX16" fmla="*/ 5547730 w 5637289"/>
                                                      <a:gd name="connsiteY16" fmla="*/ 830846 h 1689490"/>
                                                      <a:gd name="connsiteX17" fmla="*/ 5087744 w 5637289"/>
                                                      <a:gd name="connsiteY17" fmla="*/ 1067809 h 1689490"/>
                                                      <a:gd name="connsiteX18" fmla="*/ 228600 w 5637289"/>
                                                      <a:gd name="connsiteY18" fmla="*/ 301163 h 1689490"/>
                                                      <a:gd name="connsiteX19" fmla="*/ 119876 w 5637289"/>
                                                      <a:gd name="connsiteY19" fmla="*/ 2867 h 1689490"/>
                                                      <a:gd name="connsiteX20" fmla="*/ 2788 w 5637289"/>
                                                      <a:gd name="connsiteY20" fmla="*/ 404312 h 1689490"/>
                                                      <a:gd name="connsiteX0" fmla="*/ 2788 w 5466681"/>
                                                      <a:gd name="connsiteY0" fmla="*/ 404312 h 1689490"/>
                                                      <a:gd name="connsiteX1" fmla="*/ 245327 w 5466681"/>
                                                      <a:gd name="connsiteY1" fmla="*/ 468431 h 1689490"/>
                                                      <a:gd name="connsiteX2" fmla="*/ 245327 w 5466681"/>
                                                      <a:gd name="connsiteY2" fmla="*/ 758363 h 1689490"/>
                                                      <a:gd name="connsiteX3" fmla="*/ 178420 w 5466681"/>
                                                      <a:gd name="connsiteY3" fmla="*/ 750000 h 1689490"/>
                                                      <a:gd name="connsiteX4" fmla="*/ 0 w 5466681"/>
                                                      <a:gd name="connsiteY4" fmla="*/ 847573 h 1689490"/>
                                                      <a:gd name="connsiteX5" fmla="*/ 5104471 w 5466681"/>
                                                      <a:gd name="connsiteY5" fmla="*/ 1689490 h 1689490"/>
                                                      <a:gd name="connsiteX6" fmla="*/ 5305193 w 5466681"/>
                                                      <a:gd name="connsiteY6" fmla="*/ 1577978 h 1689490"/>
                                                      <a:gd name="connsiteX7" fmla="*/ 5229922 w 5466681"/>
                                                      <a:gd name="connsiteY7" fmla="*/ 1572402 h 1689490"/>
                                                      <a:gd name="connsiteX8" fmla="*/ 5229922 w 5466681"/>
                                                      <a:gd name="connsiteY8" fmla="*/ 1519434 h 1689490"/>
                                                      <a:gd name="connsiteX9" fmla="*/ 5051502 w 5466681"/>
                                                      <a:gd name="connsiteY9" fmla="*/ 1485980 h 1689490"/>
                                                      <a:gd name="connsiteX10" fmla="*/ 5054290 w 5466681"/>
                                                      <a:gd name="connsiteY10" fmla="*/ 1276895 h 1689490"/>
                                                      <a:gd name="connsiteX11" fmla="*/ 5132349 w 5466681"/>
                                                      <a:gd name="connsiteY11" fmla="*/ 1285258 h 1689490"/>
                                                      <a:gd name="connsiteX12" fmla="*/ 5243861 w 5466681"/>
                                                      <a:gd name="connsiteY12" fmla="*/ 1235078 h 1689490"/>
                                                      <a:gd name="connsiteX13" fmla="*/ 5243861 w 5466681"/>
                                                      <a:gd name="connsiteY13" fmla="*/ 1176534 h 1689490"/>
                                                      <a:gd name="connsiteX14" fmla="*/ 5294042 w 5466681"/>
                                                      <a:gd name="connsiteY14" fmla="*/ 1129141 h 1689490"/>
                                                      <a:gd name="connsiteX15" fmla="*/ 5294042 w 5466681"/>
                                                      <a:gd name="connsiteY15" fmla="*/ 658001 h 1689490"/>
                                                      <a:gd name="connsiteX16" fmla="*/ 5057077 w 5466681"/>
                                                      <a:gd name="connsiteY16" fmla="*/ 811331 h 1689490"/>
                                                      <a:gd name="connsiteX17" fmla="*/ 5087744 w 5466681"/>
                                                      <a:gd name="connsiteY17" fmla="*/ 1067809 h 1689490"/>
                                                      <a:gd name="connsiteX18" fmla="*/ 228600 w 5466681"/>
                                                      <a:gd name="connsiteY18" fmla="*/ 301163 h 1689490"/>
                                                      <a:gd name="connsiteX19" fmla="*/ 119876 w 5466681"/>
                                                      <a:gd name="connsiteY19" fmla="*/ 2867 h 1689490"/>
                                                      <a:gd name="connsiteX20" fmla="*/ 2788 w 5466681"/>
                                                      <a:gd name="connsiteY20" fmla="*/ 404312 h 1689490"/>
                                                      <a:gd name="connsiteX0" fmla="*/ 2788 w 5466681"/>
                                                      <a:gd name="connsiteY0" fmla="*/ 404312 h 1689490"/>
                                                      <a:gd name="connsiteX1" fmla="*/ 245327 w 5466681"/>
                                                      <a:gd name="connsiteY1" fmla="*/ 468431 h 1689490"/>
                                                      <a:gd name="connsiteX2" fmla="*/ 245327 w 5466681"/>
                                                      <a:gd name="connsiteY2" fmla="*/ 758363 h 1689490"/>
                                                      <a:gd name="connsiteX3" fmla="*/ 178420 w 5466681"/>
                                                      <a:gd name="connsiteY3" fmla="*/ 750000 h 1689490"/>
                                                      <a:gd name="connsiteX4" fmla="*/ 0 w 5466681"/>
                                                      <a:gd name="connsiteY4" fmla="*/ 847573 h 1689490"/>
                                                      <a:gd name="connsiteX5" fmla="*/ 5104471 w 5466681"/>
                                                      <a:gd name="connsiteY5" fmla="*/ 1689490 h 1689490"/>
                                                      <a:gd name="connsiteX6" fmla="*/ 5305193 w 5466681"/>
                                                      <a:gd name="connsiteY6" fmla="*/ 1577978 h 1689490"/>
                                                      <a:gd name="connsiteX7" fmla="*/ 5229922 w 5466681"/>
                                                      <a:gd name="connsiteY7" fmla="*/ 1572402 h 1689490"/>
                                                      <a:gd name="connsiteX8" fmla="*/ 5229922 w 5466681"/>
                                                      <a:gd name="connsiteY8" fmla="*/ 1519434 h 1689490"/>
                                                      <a:gd name="connsiteX9" fmla="*/ 5051502 w 5466681"/>
                                                      <a:gd name="connsiteY9" fmla="*/ 1485980 h 1689490"/>
                                                      <a:gd name="connsiteX10" fmla="*/ 5054290 w 5466681"/>
                                                      <a:gd name="connsiteY10" fmla="*/ 1276895 h 1689490"/>
                                                      <a:gd name="connsiteX11" fmla="*/ 5132349 w 5466681"/>
                                                      <a:gd name="connsiteY11" fmla="*/ 1285258 h 1689490"/>
                                                      <a:gd name="connsiteX12" fmla="*/ 5243861 w 5466681"/>
                                                      <a:gd name="connsiteY12" fmla="*/ 1235078 h 1689490"/>
                                                      <a:gd name="connsiteX13" fmla="*/ 5243861 w 5466681"/>
                                                      <a:gd name="connsiteY13" fmla="*/ 1176534 h 1689490"/>
                                                      <a:gd name="connsiteX14" fmla="*/ 5294042 w 5466681"/>
                                                      <a:gd name="connsiteY14" fmla="*/ 1129141 h 1689490"/>
                                                      <a:gd name="connsiteX15" fmla="*/ 5235498 w 5466681"/>
                                                      <a:gd name="connsiteY15" fmla="*/ 802967 h 1689490"/>
                                                      <a:gd name="connsiteX16" fmla="*/ 5057077 w 5466681"/>
                                                      <a:gd name="connsiteY16" fmla="*/ 811331 h 1689490"/>
                                                      <a:gd name="connsiteX17" fmla="*/ 5087744 w 5466681"/>
                                                      <a:gd name="connsiteY17" fmla="*/ 1067809 h 1689490"/>
                                                      <a:gd name="connsiteX18" fmla="*/ 228600 w 5466681"/>
                                                      <a:gd name="connsiteY18" fmla="*/ 301163 h 1689490"/>
                                                      <a:gd name="connsiteX19" fmla="*/ 119876 w 5466681"/>
                                                      <a:gd name="connsiteY19" fmla="*/ 2867 h 1689490"/>
                                                      <a:gd name="connsiteX20" fmla="*/ 2788 w 5466681"/>
                                                      <a:gd name="connsiteY20"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35498 w 5305193"/>
                                                      <a:gd name="connsiteY15" fmla="*/ 802967 h 1689490"/>
                                                      <a:gd name="connsiteX16" fmla="*/ 5057077 w 5305193"/>
                                                      <a:gd name="connsiteY16" fmla="*/ 811331 h 1689490"/>
                                                      <a:gd name="connsiteX17" fmla="*/ 5087744 w 5305193"/>
                                                      <a:gd name="connsiteY17" fmla="*/ 1067809 h 1689490"/>
                                                      <a:gd name="connsiteX18" fmla="*/ 228600 w 5305193"/>
                                                      <a:gd name="connsiteY18" fmla="*/ 301163 h 1689490"/>
                                                      <a:gd name="connsiteX19" fmla="*/ 119876 w 5305193"/>
                                                      <a:gd name="connsiteY19" fmla="*/ 2867 h 1689490"/>
                                                      <a:gd name="connsiteX20" fmla="*/ 2788 w 5305193"/>
                                                      <a:gd name="connsiteY20" fmla="*/ 404312 h 1689490"/>
                                                      <a:gd name="connsiteX0" fmla="*/ 2788 w 5492200"/>
                                                      <a:gd name="connsiteY0" fmla="*/ 404312 h 1689490"/>
                                                      <a:gd name="connsiteX1" fmla="*/ 245327 w 5492200"/>
                                                      <a:gd name="connsiteY1" fmla="*/ 468431 h 1689490"/>
                                                      <a:gd name="connsiteX2" fmla="*/ 245327 w 5492200"/>
                                                      <a:gd name="connsiteY2" fmla="*/ 758363 h 1689490"/>
                                                      <a:gd name="connsiteX3" fmla="*/ 178420 w 5492200"/>
                                                      <a:gd name="connsiteY3" fmla="*/ 750000 h 1689490"/>
                                                      <a:gd name="connsiteX4" fmla="*/ 0 w 5492200"/>
                                                      <a:gd name="connsiteY4" fmla="*/ 847573 h 1689490"/>
                                                      <a:gd name="connsiteX5" fmla="*/ 5104471 w 5492200"/>
                                                      <a:gd name="connsiteY5" fmla="*/ 1689490 h 1689490"/>
                                                      <a:gd name="connsiteX6" fmla="*/ 5305193 w 5492200"/>
                                                      <a:gd name="connsiteY6" fmla="*/ 1577978 h 1689490"/>
                                                      <a:gd name="connsiteX7" fmla="*/ 5229922 w 5492200"/>
                                                      <a:gd name="connsiteY7" fmla="*/ 1572402 h 1689490"/>
                                                      <a:gd name="connsiteX8" fmla="*/ 5229922 w 5492200"/>
                                                      <a:gd name="connsiteY8" fmla="*/ 1519434 h 1689490"/>
                                                      <a:gd name="connsiteX9" fmla="*/ 5051502 w 5492200"/>
                                                      <a:gd name="connsiteY9" fmla="*/ 1485980 h 1689490"/>
                                                      <a:gd name="connsiteX10" fmla="*/ 5054290 w 5492200"/>
                                                      <a:gd name="connsiteY10" fmla="*/ 1276895 h 1689490"/>
                                                      <a:gd name="connsiteX11" fmla="*/ 5132349 w 5492200"/>
                                                      <a:gd name="connsiteY11" fmla="*/ 1285258 h 1689490"/>
                                                      <a:gd name="connsiteX12" fmla="*/ 5243861 w 5492200"/>
                                                      <a:gd name="connsiteY12" fmla="*/ 1235078 h 1689490"/>
                                                      <a:gd name="connsiteX13" fmla="*/ 5243861 w 5492200"/>
                                                      <a:gd name="connsiteY13" fmla="*/ 1176534 h 1689490"/>
                                                      <a:gd name="connsiteX14" fmla="*/ 5294042 w 5492200"/>
                                                      <a:gd name="connsiteY14" fmla="*/ 1129141 h 1689490"/>
                                                      <a:gd name="connsiteX15" fmla="*/ 5235498 w 5492200"/>
                                                      <a:gd name="connsiteY15" fmla="*/ 802967 h 1689490"/>
                                                      <a:gd name="connsiteX16" fmla="*/ 5087744 w 5492200"/>
                                                      <a:gd name="connsiteY16" fmla="*/ 1067809 h 1689490"/>
                                                      <a:gd name="connsiteX17" fmla="*/ 228600 w 5492200"/>
                                                      <a:gd name="connsiteY17" fmla="*/ 301163 h 1689490"/>
                                                      <a:gd name="connsiteX18" fmla="*/ 119876 w 5492200"/>
                                                      <a:gd name="connsiteY18" fmla="*/ 2867 h 1689490"/>
                                                      <a:gd name="connsiteX19" fmla="*/ 2788 w 5492200"/>
                                                      <a:gd name="connsiteY19" fmla="*/ 404312 h 1689490"/>
                                                      <a:gd name="connsiteX0" fmla="*/ 2788 w 5523281"/>
                                                      <a:gd name="connsiteY0" fmla="*/ 404312 h 1689490"/>
                                                      <a:gd name="connsiteX1" fmla="*/ 245327 w 5523281"/>
                                                      <a:gd name="connsiteY1" fmla="*/ 468431 h 1689490"/>
                                                      <a:gd name="connsiteX2" fmla="*/ 245327 w 5523281"/>
                                                      <a:gd name="connsiteY2" fmla="*/ 758363 h 1689490"/>
                                                      <a:gd name="connsiteX3" fmla="*/ 178420 w 5523281"/>
                                                      <a:gd name="connsiteY3" fmla="*/ 750000 h 1689490"/>
                                                      <a:gd name="connsiteX4" fmla="*/ 0 w 5523281"/>
                                                      <a:gd name="connsiteY4" fmla="*/ 847573 h 1689490"/>
                                                      <a:gd name="connsiteX5" fmla="*/ 5104471 w 5523281"/>
                                                      <a:gd name="connsiteY5" fmla="*/ 1689490 h 1689490"/>
                                                      <a:gd name="connsiteX6" fmla="*/ 5305193 w 5523281"/>
                                                      <a:gd name="connsiteY6" fmla="*/ 1577978 h 1689490"/>
                                                      <a:gd name="connsiteX7" fmla="*/ 5229922 w 5523281"/>
                                                      <a:gd name="connsiteY7" fmla="*/ 1572402 h 1689490"/>
                                                      <a:gd name="connsiteX8" fmla="*/ 5229922 w 5523281"/>
                                                      <a:gd name="connsiteY8" fmla="*/ 1519434 h 1689490"/>
                                                      <a:gd name="connsiteX9" fmla="*/ 5051502 w 5523281"/>
                                                      <a:gd name="connsiteY9" fmla="*/ 1485980 h 1689490"/>
                                                      <a:gd name="connsiteX10" fmla="*/ 5054290 w 5523281"/>
                                                      <a:gd name="connsiteY10" fmla="*/ 1276895 h 1689490"/>
                                                      <a:gd name="connsiteX11" fmla="*/ 5132349 w 5523281"/>
                                                      <a:gd name="connsiteY11" fmla="*/ 1285258 h 1689490"/>
                                                      <a:gd name="connsiteX12" fmla="*/ 5243861 w 5523281"/>
                                                      <a:gd name="connsiteY12" fmla="*/ 1235078 h 1689490"/>
                                                      <a:gd name="connsiteX13" fmla="*/ 5243861 w 5523281"/>
                                                      <a:gd name="connsiteY13" fmla="*/ 1176534 h 1689490"/>
                                                      <a:gd name="connsiteX14" fmla="*/ 5294042 w 5523281"/>
                                                      <a:gd name="connsiteY14" fmla="*/ 1129141 h 1689490"/>
                                                      <a:gd name="connsiteX15" fmla="*/ 5235498 w 5523281"/>
                                                      <a:gd name="connsiteY15" fmla="*/ 802967 h 1689490"/>
                                                      <a:gd name="connsiteX16" fmla="*/ 5087744 w 5523281"/>
                                                      <a:gd name="connsiteY16" fmla="*/ 1067809 h 1689490"/>
                                                      <a:gd name="connsiteX17" fmla="*/ 228600 w 5523281"/>
                                                      <a:gd name="connsiteY17" fmla="*/ 301163 h 1689490"/>
                                                      <a:gd name="connsiteX18" fmla="*/ 119876 w 5523281"/>
                                                      <a:gd name="connsiteY18" fmla="*/ 2867 h 1689490"/>
                                                      <a:gd name="connsiteX19" fmla="*/ 2788 w 5523281"/>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35498 w 5305193"/>
                                                      <a:gd name="connsiteY15" fmla="*/ 802967 h 1689490"/>
                                                      <a:gd name="connsiteX16" fmla="*/ 5087744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35498 w 5305193"/>
                                                      <a:gd name="connsiteY15" fmla="*/ 802967 h 1689490"/>
                                                      <a:gd name="connsiteX16" fmla="*/ 5087744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02044 w 5305193"/>
                                                      <a:gd name="connsiteY15" fmla="*/ 805755 h 1689490"/>
                                                      <a:gd name="connsiteX16" fmla="*/ 5087744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02044 w 5305193"/>
                                                      <a:gd name="connsiteY15" fmla="*/ 805755 h 1689490"/>
                                                      <a:gd name="connsiteX16" fmla="*/ 5087744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185317 w 5305193"/>
                                                      <a:gd name="connsiteY15" fmla="*/ 805755 h 1689490"/>
                                                      <a:gd name="connsiteX16" fmla="*/ 5087744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185317 w 5305193"/>
                                                      <a:gd name="connsiteY15" fmla="*/ 805755 h 1689490"/>
                                                      <a:gd name="connsiteX16" fmla="*/ 5087744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04832 w 5305193"/>
                                                      <a:gd name="connsiteY15" fmla="*/ 797391 h 1689490"/>
                                                      <a:gd name="connsiteX16" fmla="*/ 5087744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04832 w 5305193"/>
                                                      <a:gd name="connsiteY15" fmla="*/ 797391 h 1689490"/>
                                                      <a:gd name="connsiteX16" fmla="*/ 5087744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04832 w 5305193"/>
                                                      <a:gd name="connsiteY15" fmla="*/ 797391 h 1689490"/>
                                                      <a:gd name="connsiteX16" fmla="*/ 5098895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04832 w 5305193"/>
                                                      <a:gd name="connsiteY15" fmla="*/ 797391 h 1689490"/>
                                                      <a:gd name="connsiteX16" fmla="*/ 5098895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04832 w 5305193"/>
                                                      <a:gd name="connsiteY15" fmla="*/ 797391 h 1689490"/>
                                                      <a:gd name="connsiteX16" fmla="*/ 5098895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04832 w 5305193"/>
                                                      <a:gd name="connsiteY15" fmla="*/ 797391 h 1689490"/>
                                                      <a:gd name="connsiteX16" fmla="*/ 5098895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04832 w 5305193"/>
                                                      <a:gd name="connsiteY15" fmla="*/ 797391 h 1689490"/>
                                                      <a:gd name="connsiteX16" fmla="*/ 5098895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29141 h 1689490"/>
                                                      <a:gd name="connsiteX15" fmla="*/ 5204832 w 5305193"/>
                                                      <a:gd name="connsiteY15" fmla="*/ 797391 h 1689490"/>
                                                      <a:gd name="connsiteX16" fmla="*/ 5098895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 name="connsiteX0" fmla="*/ 2788 w 5305193"/>
                                                      <a:gd name="connsiteY0" fmla="*/ 404312 h 1689490"/>
                                                      <a:gd name="connsiteX1" fmla="*/ 245327 w 5305193"/>
                                                      <a:gd name="connsiteY1" fmla="*/ 468431 h 1689490"/>
                                                      <a:gd name="connsiteX2" fmla="*/ 245327 w 5305193"/>
                                                      <a:gd name="connsiteY2" fmla="*/ 758363 h 1689490"/>
                                                      <a:gd name="connsiteX3" fmla="*/ 178420 w 5305193"/>
                                                      <a:gd name="connsiteY3" fmla="*/ 750000 h 1689490"/>
                                                      <a:gd name="connsiteX4" fmla="*/ 0 w 5305193"/>
                                                      <a:gd name="connsiteY4" fmla="*/ 847573 h 1689490"/>
                                                      <a:gd name="connsiteX5" fmla="*/ 5104471 w 5305193"/>
                                                      <a:gd name="connsiteY5" fmla="*/ 1689490 h 1689490"/>
                                                      <a:gd name="connsiteX6" fmla="*/ 5305193 w 5305193"/>
                                                      <a:gd name="connsiteY6" fmla="*/ 1577978 h 1689490"/>
                                                      <a:gd name="connsiteX7" fmla="*/ 5229922 w 5305193"/>
                                                      <a:gd name="connsiteY7" fmla="*/ 1572402 h 1689490"/>
                                                      <a:gd name="connsiteX8" fmla="*/ 5229922 w 5305193"/>
                                                      <a:gd name="connsiteY8" fmla="*/ 1519434 h 1689490"/>
                                                      <a:gd name="connsiteX9" fmla="*/ 5051502 w 5305193"/>
                                                      <a:gd name="connsiteY9" fmla="*/ 1485980 h 1689490"/>
                                                      <a:gd name="connsiteX10" fmla="*/ 5054290 w 5305193"/>
                                                      <a:gd name="connsiteY10" fmla="*/ 1276895 h 1689490"/>
                                                      <a:gd name="connsiteX11" fmla="*/ 5132349 w 5305193"/>
                                                      <a:gd name="connsiteY11" fmla="*/ 1285258 h 1689490"/>
                                                      <a:gd name="connsiteX12" fmla="*/ 5243861 w 5305193"/>
                                                      <a:gd name="connsiteY12" fmla="*/ 1235078 h 1689490"/>
                                                      <a:gd name="connsiteX13" fmla="*/ 5243861 w 5305193"/>
                                                      <a:gd name="connsiteY13" fmla="*/ 1176534 h 1689490"/>
                                                      <a:gd name="connsiteX14" fmla="*/ 5294042 w 5305193"/>
                                                      <a:gd name="connsiteY14" fmla="*/ 1143172 h 1689490"/>
                                                      <a:gd name="connsiteX15" fmla="*/ 5204832 w 5305193"/>
                                                      <a:gd name="connsiteY15" fmla="*/ 797391 h 1689490"/>
                                                      <a:gd name="connsiteX16" fmla="*/ 5098895 w 5305193"/>
                                                      <a:gd name="connsiteY16" fmla="*/ 1067809 h 1689490"/>
                                                      <a:gd name="connsiteX17" fmla="*/ 228600 w 5305193"/>
                                                      <a:gd name="connsiteY17" fmla="*/ 301163 h 1689490"/>
                                                      <a:gd name="connsiteX18" fmla="*/ 119876 w 5305193"/>
                                                      <a:gd name="connsiteY18" fmla="*/ 2867 h 1689490"/>
                                                      <a:gd name="connsiteX19" fmla="*/ 2788 w 5305193"/>
                                                      <a:gd name="connsiteY19" fmla="*/ 404312 h 1689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305193" h="1689490">
                                                        <a:moveTo>
                                                          <a:pt x="2788" y="404312"/>
                                                        </a:moveTo>
                                                        <a:lnTo>
                                                          <a:pt x="245327" y="468431"/>
                                                        </a:lnTo>
                                                        <a:lnTo>
                                                          <a:pt x="245327" y="758363"/>
                                                        </a:lnTo>
                                                        <a:lnTo>
                                                          <a:pt x="178420" y="750000"/>
                                                        </a:lnTo>
                                                        <a:lnTo>
                                                          <a:pt x="0" y="847573"/>
                                                        </a:lnTo>
                                                        <a:cubicBezTo>
                                                          <a:pt x="1983058" y="1242512"/>
                                                          <a:pt x="3377891" y="1439517"/>
                                                          <a:pt x="5104471" y="1689490"/>
                                                        </a:cubicBezTo>
                                                        <a:lnTo>
                                                          <a:pt x="5305193" y="1577978"/>
                                                        </a:lnTo>
                                                        <a:lnTo>
                                                          <a:pt x="5229922" y="1572402"/>
                                                        </a:lnTo>
                                                        <a:lnTo>
                                                          <a:pt x="5229922" y="1519434"/>
                                                        </a:lnTo>
                                                        <a:lnTo>
                                                          <a:pt x="5051502" y="1485980"/>
                                                        </a:lnTo>
                                                        <a:cubicBezTo>
                                                          <a:pt x="5052431" y="1416285"/>
                                                          <a:pt x="5053361" y="1346590"/>
                                                          <a:pt x="5054290" y="1276895"/>
                                                        </a:cubicBezTo>
                                                        <a:lnTo>
                                                          <a:pt x="5132349" y="1285258"/>
                                                        </a:lnTo>
                                                        <a:lnTo>
                                                          <a:pt x="5243861" y="1235078"/>
                                                        </a:lnTo>
                                                        <a:lnTo>
                                                          <a:pt x="5243861" y="1176534"/>
                                                        </a:lnTo>
                                                        <a:cubicBezTo>
                                                          <a:pt x="5260588" y="1160736"/>
                                                          <a:pt x="5277315" y="1158970"/>
                                                          <a:pt x="5294042" y="1143172"/>
                                                        </a:cubicBezTo>
                                                        <a:cubicBezTo>
                                                          <a:pt x="5293577" y="968004"/>
                                                          <a:pt x="5237357" y="809952"/>
                                                          <a:pt x="5204832" y="797391"/>
                                                        </a:cubicBezTo>
                                                        <a:cubicBezTo>
                                                          <a:pt x="5172308" y="784831"/>
                                                          <a:pt x="5108188" y="956298"/>
                                                          <a:pt x="5098895" y="1067809"/>
                                                        </a:cubicBezTo>
                                                        <a:cubicBezTo>
                                                          <a:pt x="3479180" y="778806"/>
                                                          <a:pt x="1814862" y="520471"/>
                                                          <a:pt x="228600" y="301163"/>
                                                        </a:cubicBezTo>
                                                        <a:cubicBezTo>
                                                          <a:pt x="211873" y="195227"/>
                                                          <a:pt x="209086" y="-27799"/>
                                                          <a:pt x="119876" y="2867"/>
                                                        </a:cubicBezTo>
                                                        <a:cubicBezTo>
                                                          <a:pt x="30666" y="33533"/>
                                                          <a:pt x="23696" y="292801"/>
                                                          <a:pt x="2788" y="404312"/>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566073" name="直接连接符 225566073">
                                                  <a:extLst>
                                                    <a:ext uri="{FF2B5EF4-FFF2-40B4-BE49-F238E27FC236}">
                                                      <a16:creationId xmlns:a16="http://schemas.microsoft.com/office/drawing/2014/main" id="{92FF3C29-2A28-90BB-795D-2FECFA6D699A}"/>
                                                    </a:ext>
                                                  </a:extLst>
                                                </wps:cNvPr>
                                                <wps:cNvCnPr>
                                                  <a:cxnSpLocks/>
                                                </wps:cNvCnPr>
                                                <wps:spPr>
                                                  <a:xfrm>
                                                    <a:off x="246032" y="751008"/>
                                                    <a:ext cx="0" cy="148978"/>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35694" name="直接连接符 24135694">
                                                  <a:extLst>
                                                    <a:ext uri="{FF2B5EF4-FFF2-40B4-BE49-F238E27FC236}">
                                                      <a16:creationId xmlns:a16="http://schemas.microsoft.com/office/drawing/2014/main" id="{E9F0A687-7F5F-68E9-C3D2-E0D2E10F1958}"/>
                                                    </a:ext>
                                                  </a:extLst>
                                                </wps:cNvPr>
                                                <wps:cNvCnPr>
                                                  <a:cxnSpLocks/>
                                                </wps:cNvCnPr>
                                                <wps:spPr>
                                                  <a:xfrm>
                                                    <a:off x="4845906" y="1206726"/>
                                                    <a:ext cx="0" cy="439416"/>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5062991" name="直接连接符 1045062991">
                                                  <a:extLst>
                                                    <a:ext uri="{FF2B5EF4-FFF2-40B4-BE49-F238E27FC236}">
                                                      <a16:creationId xmlns:a16="http://schemas.microsoft.com/office/drawing/2014/main" id="{FF64B659-12A3-CA60-FC0F-81959684117B}"/>
                                                    </a:ext>
                                                  </a:extLst>
                                                </wps:cNvPr>
                                                <wps:cNvCnPr>
                                                  <a:cxnSpLocks/>
                                                </wps:cNvCnPr>
                                                <wps:spPr>
                                                  <a:xfrm flipV="1">
                                                    <a:off x="4351" y="301163"/>
                                                    <a:ext cx="224249" cy="94055"/>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5930132" name="直接连接符 1485930132">
                                                  <a:extLst>
                                                    <a:ext uri="{FF2B5EF4-FFF2-40B4-BE49-F238E27FC236}">
                                                      <a16:creationId xmlns:a16="http://schemas.microsoft.com/office/drawing/2014/main" id="{D72BEEEB-13E0-A8AB-3A82-64BAFBB8991D}"/>
                                                    </a:ext>
                                                  </a:extLst>
                                                </wps:cNvPr>
                                                <wps:cNvCnPr>
                                                  <a:cxnSpLocks/>
                                                </wps:cNvCnPr>
                                                <wps:spPr>
                                                  <a:xfrm flipH="1">
                                                    <a:off x="5095191" y="1176534"/>
                                                    <a:ext cx="148670" cy="67424"/>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0768739" name="直接连接符 980768739">
                                                  <a:extLst>
                                                    <a:ext uri="{FF2B5EF4-FFF2-40B4-BE49-F238E27FC236}">
                                                      <a16:creationId xmlns:a16="http://schemas.microsoft.com/office/drawing/2014/main" id="{1898D5B4-1EAC-3775-0570-122EADC7DE63}"/>
                                                    </a:ext>
                                                  </a:extLst>
                                                </wps:cNvPr>
                                                <wps:cNvCnPr>
                                                  <a:cxnSpLocks/>
                                                </wps:cNvCnPr>
                                                <wps:spPr>
                                                  <a:xfrm flipV="1">
                                                    <a:off x="5132349" y="1233229"/>
                                                    <a:ext cx="0" cy="52029"/>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8857025" name="直接连接符 1368857025">
                                                  <a:extLst>
                                                    <a:ext uri="{FF2B5EF4-FFF2-40B4-BE49-F238E27FC236}">
                                                      <a16:creationId xmlns:a16="http://schemas.microsoft.com/office/drawing/2014/main" id="{484CC57F-5FD2-4123-0A95-7D6B02F1A596}"/>
                                                    </a:ext>
                                                  </a:extLst>
                                                </wps:cNvPr>
                                                <wps:cNvCnPr>
                                                  <a:cxnSpLocks/>
                                                </wps:cNvCnPr>
                                                <wps:spPr>
                                                  <a:xfrm flipH="1">
                                                    <a:off x="5112784" y="1570604"/>
                                                    <a:ext cx="114152" cy="65156"/>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4073693" name="直接连接符 984073693">
                                                  <a:extLst>
                                                    <a:ext uri="{FF2B5EF4-FFF2-40B4-BE49-F238E27FC236}">
                                                      <a16:creationId xmlns:a16="http://schemas.microsoft.com/office/drawing/2014/main" id="{EDBC2580-9445-70CB-4D09-69E3E4A6E228}"/>
                                                    </a:ext>
                                                  </a:extLst>
                                                </wps:cNvPr>
                                                <wps:cNvCnPr>
                                                  <a:cxnSpLocks/>
                                                </wps:cNvCnPr>
                                                <wps:spPr>
                                                  <a:xfrm flipH="1" flipV="1">
                                                    <a:off x="4887958" y="1551750"/>
                                                    <a:ext cx="225738" cy="28659"/>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9857593" name="直接连接符 839857593">
                                                  <a:extLst>
                                                    <a:ext uri="{FF2B5EF4-FFF2-40B4-BE49-F238E27FC236}">
                                                      <a16:creationId xmlns:a16="http://schemas.microsoft.com/office/drawing/2014/main" id="{781E090D-6789-B4BD-8791-14BA039B9394}"/>
                                                    </a:ext>
                                                  </a:extLst>
                                                </wps:cNvPr>
                                                <wps:cNvCnPr>
                                                  <a:cxnSpLocks/>
                                                </wps:cNvCnPr>
                                                <wps:spPr>
                                                  <a:xfrm flipH="1">
                                                    <a:off x="4845906" y="1605807"/>
                                                    <a:ext cx="37932" cy="34572"/>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44331156" name="任意多边形: 形状 1044331156">
                                                <a:extLst>
                                                  <a:ext uri="{FF2B5EF4-FFF2-40B4-BE49-F238E27FC236}">
                                                    <a16:creationId xmlns:a16="http://schemas.microsoft.com/office/drawing/2014/main" id="{1BAA5996-DEB3-F4DF-E792-C6D0C7E20973}"/>
                                                  </a:ext>
                                                </a:extLst>
                                              </wps:cNvPr>
                                              <wps:cNvSpPr/>
                                              <wps:spPr>
                                                <a:xfrm>
                                                  <a:off x="253937" y="470746"/>
                                                  <a:ext cx="4841955" cy="775366"/>
                                                </a:xfrm>
                                                <a:custGeom>
                                                  <a:avLst/>
                                                  <a:gdLst>
                                                    <a:gd name="connsiteX0" fmla="*/ 0 w 4591515"/>
                                                    <a:gd name="connsiteY0" fmla="*/ 0 h 716466"/>
                                                    <a:gd name="connsiteX1" fmla="*/ 4591515 w 4591515"/>
                                                    <a:gd name="connsiteY1" fmla="*/ 716466 h 716466"/>
                                                    <a:gd name="connsiteX0" fmla="*/ 0 w 4591515"/>
                                                    <a:gd name="connsiteY0" fmla="*/ 0 h 716466"/>
                                                    <a:gd name="connsiteX1" fmla="*/ 4591515 w 4591515"/>
                                                    <a:gd name="connsiteY1" fmla="*/ 716466 h 716466"/>
                                                    <a:gd name="connsiteX0" fmla="*/ 0 w 4588727"/>
                                                    <a:gd name="connsiteY0" fmla="*/ 0 h 735981"/>
                                                    <a:gd name="connsiteX1" fmla="*/ 4588727 w 4588727"/>
                                                    <a:gd name="connsiteY1" fmla="*/ 735981 h 735981"/>
                                                    <a:gd name="connsiteX0" fmla="*/ 0 w 4588727"/>
                                                    <a:gd name="connsiteY0" fmla="*/ 0 h 735981"/>
                                                    <a:gd name="connsiteX1" fmla="*/ 4588727 w 4588727"/>
                                                    <a:gd name="connsiteY1" fmla="*/ 735981 h 735981"/>
                                                    <a:gd name="connsiteX0" fmla="*/ 0 w 4831052"/>
                                                    <a:gd name="connsiteY0" fmla="*/ 0 h 770058"/>
                                                    <a:gd name="connsiteX1" fmla="*/ 4831052 w 4831052"/>
                                                    <a:gd name="connsiteY1" fmla="*/ 770058 h 770058"/>
                                                  </a:gdLst>
                                                  <a:ahLst/>
                                                  <a:cxnLst>
                                                    <a:cxn ang="0">
                                                      <a:pos x="connsiteX0" y="connsiteY0"/>
                                                    </a:cxn>
                                                    <a:cxn ang="0">
                                                      <a:pos x="connsiteX1" y="connsiteY1"/>
                                                    </a:cxn>
                                                  </a:cxnLst>
                                                  <a:rect l="l" t="t" r="r" b="b"/>
                                                  <a:pathLst>
                                                    <a:path w="4831052" h="770058">
                                                      <a:moveTo>
                                                        <a:pt x="0" y="0"/>
                                                      </a:moveTo>
                                                      <a:cubicBezTo>
                                                        <a:pt x="1516566" y="283427"/>
                                                        <a:pt x="3275457" y="559114"/>
                                                        <a:pt x="4831052" y="770058"/>
                                                      </a:cubicBezTo>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7047263" name="任意多边形: 形状 1397047263">
                                                <a:extLst>
                                                  <a:ext uri="{FF2B5EF4-FFF2-40B4-BE49-F238E27FC236}">
                                                    <a16:creationId xmlns:a16="http://schemas.microsoft.com/office/drawing/2014/main" id="{A88F1BDD-2E4E-0778-2FEB-F7A7D64940ED}"/>
                                                  </a:ext>
                                                </a:extLst>
                                              </wps:cNvPr>
                                              <wps:cNvSpPr/>
                                              <wps:spPr>
                                                <a:xfrm>
                                                  <a:off x="257179" y="667314"/>
                                                  <a:ext cx="4588727" cy="735981"/>
                                                </a:xfrm>
                                                <a:custGeom>
                                                  <a:avLst/>
                                                  <a:gdLst>
                                                    <a:gd name="connsiteX0" fmla="*/ 0 w 4591515"/>
                                                    <a:gd name="connsiteY0" fmla="*/ 0 h 716466"/>
                                                    <a:gd name="connsiteX1" fmla="*/ 4591515 w 4591515"/>
                                                    <a:gd name="connsiteY1" fmla="*/ 716466 h 716466"/>
                                                    <a:gd name="connsiteX0" fmla="*/ 0 w 4591515"/>
                                                    <a:gd name="connsiteY0" fmla="*/ 0 h 716466"/>
                                                    <a:gd name="connsiteX1" fmla="*/ 4591515 w 4591515"/>
                                                    <a:gd name="connsiteY1" fmla="*/ 716466 h 716466"/>
                                                    <a:gd name="connsiteX0" fmla="*/ 0 w 4588727"/>
                                                    <a:gd name="connsiteY0" fmla="*/ 0 h 735981"/>
                                                    <a:gd name="connsiteX1" fmla="*/ 4588727 w 4588727"/>
                                                    <a:gd name="connsiteY1" fmla="*/ 735981 h 735981"/>
                                                    <a:gd name="connsiteX0" fmla="*/ 0 w 4588727"/>
                                                    <a:gd name="connsiteY0" fmla="*/ 0 h 735981"/>
                                                    <a:gd name="connsiteX1" fmla="*/ 4588727 w 4588727"/>
                                                    <a:gd name="connsiteY1" fmla="*/ 735981 h 735981"/>
                                                  </a:gdLst>
                                                  <a:ahLst/>
                                                  <a:cxnLst>
                                                    <a:cxn ang="0">
                                                      <a:pos x="connsiteX0" y="connsiteY0"/>
                                                    </a:cxn>
                                                    <a:cxn ang="0">
                                                      <a:pos x="connsiteX1" y="connsiteY1"/>
                                                    </a:cxn>
                                                  </a:cxnLst>
                                                  <a:rect l="l" t="t" r="r" b="b"/>
                                                  <a:pathLst>
                                                    <a:path w="4588727" h="735981">
                                                      <a:moveTo>
                                                        <a:pt x="0" y="0"/>
                                                      </a:moveTo>
                                                      <a:cubicBezTo>
                                                        <a:pt x="1516566" y="283427"/>
                                                        <a:pt x="3033132" y="525037"/>
                                                        <a:pt x="4588727" y="735981"/>
                                                      </a:cubicBezTo>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81917486" name="任意多边形: 形状 1781917486">
                                              <a:extLst>
                                                <a:ext uri="{FF2B5EF4-FFF2-40B4-BE49-F238E27FC236}">
                                                  <a16:creationId xmlns:a16="http://schemas.microsoft.com/office/drawing/2014/main" id="{E1103098-4DCE-FFA6-6B8D-8D66287945C6}"/>
                                                </a:ext>
                                              </a:extLst>
                                            </wps:cNvPr>
                                            <wps:cNvSpPr/>
                                            <wps:spPr>
                                              <a:xfrm>
                                                <a:off x="4883838" y="1476450"/>
                                                <a:ext cx="340058" cy="157275"/>
                                              </a:xfrm>
                                              <a:custGeom>
                                                <a:avLst/>
                                                <a:gdLst>
                                                  <a:gd name="connsiteX0" fmla="*/ 152735 w 319537"/>
                                                  <a:gd name="connsiteY0" fmla="*/ 18087 h 156754"/>
                                                  <a:gd name="connsiteX1" fmla="*/ 94454 w 319537"/>
                                                  <a:gd name="connsiteY1" fmla="*/ 0 h 156754"/>
                                                  <a:gd name="connsiteX2" fmla="*/ 0 w 319537"/>
                                                  <a:gd name="connsiteY2" fmla="*/ 48232 h 156754"/>
                                                  <a:gd name="connsiteX3" fmla="*/ 0 w 319537"/>
                                                  <a:gd name="connsiteY3" fmla="*/ 120580 h 156754"/>
                                                  <a:gd name="connsiteX4" fmla="*/ 241160 w 319537"/>
                                                  <a:gd name="connsiteY4" fmla="*/ 156754 h 156754"/>
                                                  <a:gd name="connsiteX5" fmla="*/ 241160 w 319537"/>
                                                  <a:gd name="connsiteY5" fmla="*/ 82396 h 156754"/>
                                                  <a:gd name="connsiteX6" fmla="*/ 319537 w 319537"/>
                                                  <a:gd name="connsiteY6" fmla="*/ 44212 h 156754"/>
                                                  <a:gd name="connsiteX0" fmla="*/ 152735 w 340584"/>
                                                  <a:gd name="connsiteY0" fmla="*/ 18087 h 156754"/>
                                                  <a:gd name="connsiteX1" fmla="*/ 94454 w 340584"/>
                                                  <a:gd name="connsiteY1" fmla="*/ 0 h 156754"/>
                                                  <a:gd name="connsiteX2" fmla="*/ 0 w 340584"/>
                                                  <a:gd name="connsiteY2" fmla="*/ 48232 h 156754"/>
                                                  <a:gd name="connsiteX3" fmla="*/ 0 w 340584"/>
                                                  <a:gd name="connsiteY3" fmla="*/ 120580 h 156754"/>
                                                  <a:gd name="connsiteX4" fmla="*/ 241160 w 340584"/>
                                                  <a:gd name="connsiteY4" fmla="*/ 156754 h 156754"/>
                                                  <a:gd name="connsiteX5" fmla="*/ 241160 w 340584"/>
                                                  <a:gd name="connsiteY5" fmla="*/ 82396 h 156754"/>
                                                  <a:gd name="connsiteX6" fmla="*/ 340584 w 340584"/>
                                                  <a:gd name="connsiteY6" fmla="*/ 11471 h 156754"/>
                                                  <a:gd name="connsiteX0" fmla="*/ 152735 w 356954"/>
                                                  <a:gd name="connsiteY0" fmla="*/ 18087 h 156754"/>
                                                  <a:gd name="connsiteX1" fmla="*/ 94454 w 356954"/>
                                                  <a:gd name="connsiteY1" fmla="*/ 0 h 156754"/>
                                                  <a:gd name="connsiteX2" fmla="*/ 0 w 356954"/>
                                                  <a:gd name="connsiteY2" fmla="*/ 48232 h 156754"/>
                                                  <a:gd name="connsiteX3" fmla="*/ 0 w 356954"/>
                                                  <a:gd name="connsiteY3" fmla="*/ 120580 h 156754"/>
                                                  <a:gd name="connsiteX4" fmla="*/ 241160 w 356954"/>
                                                  <a:gd name="connsiteY4" fmla="*/ 156754 h 156754"/>
                                                  <a:gd name="connsiteX5" fmla="*/ 241160 w 356954"/>
                                                  <a:gd name="connsiteY5" fmla="*/ 82396 h 156754"/>
                                                  <a:gd name="connsiteX6" fmla="*/ 356954 w 356954"/>
                                                  <a:gd name="connsiteY6" fmla="*/ 41873 h 156754"/>
                                                  <a:gd name="connsiteX0" fmla="*/ 152735 w 352277"/>
                                                  <a:gd name="connsiteY0" fmla="*/ 18087 h 156754"/>
                                                  <a:gd name="connsiteX1" fmla="*/ 94454 w 352277"/>
                                                  <a:gd name="connsiteY1" fmla="*/ 0 h 156754"/>
                                                  <a:gd name="connsiteX2" fmla="*/ 0 w 352277"/>
                                                  <a:gd name="connsiteY2" fmla="*/ 48232 h 156754"/>
                                                  <a:gd name="connsiteX3" fmla="*/ 0 w 352277"/>
                                                  <a:gd name="connsiteY3" fmla="*/ 120580 h 156754"/>
                                                  <a:gd name="connsiteX4" fmla="*/ 241160 w 352277"/>
                                                  <a:gd name="connsiteY4" fmla="*/ 156754 h 156754"/>
                                                  <a:gd name="connsiteX5" fmla="*/ 241160 w 352277"/>
                                                  <a:gd name="connsiteY5" fmla="*/ 82396 h 156754"/>
                                                  <a:gd name="connsiteX6" fmla="*/ 352277 w 352277"/>
                                                  <a:gd name="connsiteY6" fmla="*/ 30180 h 156754"/>
                                                  <a:gd name="connsiteX0" fmla="*/ 171444 w 352277"/>
                                                  <a:gd name="connsiteY0" fmla="*/ 0 h 171408"/>
                                                  <a:gd name="connsiteX1" fmla="*/ 94454 w 352277"/>
                                                  <a:gd name="connsiteY1" fmla="*/ 14654 h 171408"/>
                                                  <a:gd name="connsiteX2" fmla="*/ 0 w 352277"/>
                                                  <a:gd name="connsiteY2" fmla="*/ 62886 h 171408"/>
                                                  <a:gd name="connsiteX3" fmla="*/ 0 w 352277"/>
                                                  <a:gd name="connsiteY3" fmla="*/ 135234 h 171408"/>
                                                  <a:gd name="connsiteX4" fmla="*/ 241160 w 352277"/>
                                                  <a:gd name="connsiteY4" fmla="*/ 171408 h 171408"/>
                                                  <a:gd name="connsiteX5" fmla="*/ 241160 w 352277"/>
                                                  <a:gd name="connsiteY5" fmla="*/ 97050 h 171408"/>
                                                  <a:gd name="connsiteX6" fmla="*/ 352277 w 352277"/>
                                                  <a:gd name="connsiteY6" fmla="*/ 44834 h 171408"/>
                                                  <a:gd name="connsiteX0" fmla="*/ 171444 w 352277"/>
                                                  <a:gd name="connsiteY0" fmla="*/ 0 h 171408"/>
                                                  <a:gd name="connsiteX1" fmla="*/ 0 w 352277"/>
                                                  <a:gd name="connsiteY1" fmla="*/ 62886 h 171408"/>
                                                  <a:gd name="connsiteX2" fmla="*/ 0 w 352277"/>
                                                  <a:gd name="connsiteY2" fmla="*/ 135234 h 171408"/>
                                                  <a:gd name="connsiteX3" fmla="*/ 241160 w 352277"/>
                                                  <a:gd name="connsiteY3" fmla="*/ 171408 h 171408"/>
                                                  <a:gd name="connsiteX4" fmla="*/ 241160 w 352277"/>
                                                  <a:gd name="connsiteY4" fmla="*/ 97050 h 171408"/>
                                                  <a:gd name="connsiteX5" fmla="*/ 352277 w 352277"/>
                                                  <a:gd name="connsiteY5" fmla="*/ 44834 h 171408"/>
                                                  <a:gd name="connsiteX0" fmla="*/ 171444 w 352277"/>
                                                  <a:gd name="connsiteY0" fmla="*/ 0 h 171408"/>
                                                  <a:gd name="connsiteX1" fmla="*/ 14256 w 352277"/>
                                                  <a:gd name="connsiteY1" fmla="*/ 62886 h 171408"/>
                                                  <a:gd name="connsiteX2" fmla="*/ 0 w 352277"/>
                                                  <a:gd name="connsiteY2" fmla="*/ 135234 h 171408"/>
                                                  <a:gd name="connsiteX3" fmla="*/ 241160 w 352277"/>
                                                  <a:gd name="connsiteY3" fmla="*/ 171408 h 171408"/>
                                                  <a:gd name="connsiteX4" fmla="*/ 241160 w 352277"/>
                                                  <a:gd name="connsiteY4" fmla="*/ 97050 h 171408"/>
                                                  <a:gd name="connsiteX5" fmla="*/ 352277 w 352277"/>
                                                  <a:gd name="connsiteY5" fmla="*/ 44834 h 171408"/>
                                                  <a:gd name="connsiteX0" fmla="*/ 165334 w 346167"/>
                                                  <a:gd name="connsiteY0" fmla="*/ 0 h 171408"/>
                                                  <a:gd name="connsiteX1" fmla="*/ 8146 w 346167"/>
                                                  <a:gd name="connsiteY1" fmla="*/ 62886 h 171408"/>
                                                  <a:gd name="connsiteX2" fmla="*/ 0 w 346167"/>
                                                  <a:gd name="connsiteY2" fmla="*/ 135234 h 171408"/>
                                                  <a:gd name="connsiteX3" fmla="*/ 235050 w 346167"/>
                                                  <a:gd name="connsiteY3" fmla="*/ 171408 h 171408"/>
                                                  <a:gd name="connsiteX4" fmla="*/ 235050 w 346167"/>
                                                  <a:gd name="connsiteY4" fmla="*/ 97050 h 171408"/>
                                                  <a:gd name="connsiteX5" fmla="*/ 346167 w 346167"/>
                                                  <a:gd name="connsiteY5" fmla="*/ 44834 h 171408"/>
                                                  <a:gd name="connsiteX0" fmla="*/ 159225 w 340058"/>
                                                  <a:gd name="connsiteY0" fmla="*/ 0 h 171408"/>
                                                  <a:gd name="connsiteX1" fmla="*/ 2037 w 340058"/>
                                                  <a:gd name="connsiteY1" fmla="*/ 62886 h 171408"/>
                                                  <a:gd name="connsiteX2" fmla="*/ 0 w 340058"/>
                                                  <a:gd name="connsiteY2" fmla="*/ 137271 h 171408"/>
                                                  <a:gd name="connsiteX3" fmla="*/ 228941 w 340058"/>
                                                  <a:gd name="connsiteY3" fmla="*/ 171408 h 171408"/>
                                                  <a:gd name="connsiteX4" fmla="*/ 228941 w 340058"/>
                                                  <a:gd name="connsiteY4" fmla="*/ 97050 h 171408"/>
                                                  <a:gd name="connsiteX5" fmla="*/ 340058 w 340058"/>
                                                  <a:gd name="connsiteY5" fmla="*/ 44834 h 171408"/>
                                                  <a:gd name="connsiteX0" fmla="*/ 159225 w 340058"/>
                                                  <a:gd name="connsiteY0" fmla="*/ 0 h 171408"/>
                                                  <a:gd name="connsiteX1" fmla="*/ 120892 w 340058"/>
                                                  <a:gd name="connsiteY1" fmla="*/ 16578 h 171408"/>
                                                  <a:gd name="connsiteX2" fmla="*/ 2037 w 340058"/>
                                                  <a:gd name="connsiteY2" fmla="*/ 62886 h 171408"/>
                                                  <a:gd name="connsiteX3" fmla="*/ 0 w 340058"/>
                                                  <a:gd name="connsiteY3" fmla="*/ 137271 h 171408"/>
                                                  <a:gd name="connsiteX4" fmla="*/ 228941 w 340058"/>
                                                  <a:gd name="connsiteY4" fmla="*/ 171408 h 171408"/>
                                                  <a:gd name="connsiteX5" fmla="*/ 228941 w 340058"/>
                                                  <a:gd name="connsiteY5" fmla="*/ 97050 h 171408"/>
                                                  <a:gd name="connsiteX6" fmla="*/ 340058 w 340058"/>
                                                  <a:gd name="connsiteY6" fmla="*/ 44834 h 171408"/>
                                                  <a:gd name="connsiteX0" fmla="*/ 159225 w 340058"/>
                                                  <a:gd name="connsiteY0" fmla="*/ 3787 h 154830"/>
                                                  <a:gd name="connsiteX1" fmla="*/ 120892 w 340058"/>
                                                  <a:gd name="connsiteY1" fmla="*/ 0 h 154830"/>
                                                  <a:gd name="connsiteX2" fmla="*/ 2037 w 340058"/>
                                                  <a:gd name="connsiteY2" fmla="*/ 46308 h 154830"/>
                                                  <a:gd name="connsiteX3" fmla="*/ 0 w 340058"/>
                                                  <a:gd name="connsiteY3" fmla="*/ 120693 h 154830"/>
                                                  <a:gd name="connsiteX4" fmla="*/ 228941 w 340058"/>
                                                  <a:gd name="connsiteY4" fmla="*/ 154830 h 154830"/>
                                                  <a:gd name="connsiteX5" fmla="*/ 228941 w 340058"/>
                                                  <a:gd name="connsiteY5" fmla="*/ 80472 h 154830"/>
                                                  <a:gd name="connsiteX6" fmla="*/ 340058 w 340058"/>
                                                  <a:gd name="connsiteY6" fmla="*/ 28256 h 154830"/>
                                                  <a:gd name="connsiteX0" fmla="*/ 159225 w 340058"/>
                                                  <a:gd name="connsiteY0" fmla="*/ 3787 h 154830"/>
                                                  <a:gd name="connsiteX1" fmla="*/ 120892 w 340058"/>
                                                  <a:gd name="connsiteY1" fmla="*/ 0 h 154830"/>
                                                  <a:gd name="connsiteX2" fmla="*/ 2037 w 340058"/>
                                                  <a:gd name="connsiteY2" fmla="*/ 46308 h 154830"/>
                                                  <a:gd name="connsiteX3" fmla="*/ 0 w 340058"/>
                                                  <a:gd name="connsiteY3" fmla="*/ 120693 h 154830"/>
                                                  <a:gd name="connsiteX4" fmla="*/ 228941 w 340058"/>
                                                  <a:gd name="connsiteY4" fmla="*/ 154830 h 154830"/>
                                                  <a:gd name="connsiteX5" fmla="*/ 224179 w 340058"/>
                                                  <a:gd name="connsiteY5" fmla="*/ 95564 h 154830"/>
                                                  <a:gd name="connsiteX6" fmla="*/ 340058 w 340058"/>
                                                  <a:gd name="connsiteY6" fmla="*/ 28256 h 154830"/>
                                                  <a:gd name="connsiteX0" fmla="*/ 168750 w 340058"/>
                                                  <a:gd name="connsiteY0" fmla="*/ 0 h 167813"/>
                                                  <a:gd name="connsiteX1" fmla="*/ 120892 w 340058"/>
                                                  <a:gd name="connsiteY1" fmla="*/ 12983 h 167813"/>
                                                  <a:gd name="connsiteX2" fmla="*/ 2037 w 340058"/>
                                                  <a:gd name="connsiteY2" fmla="*/ 59291 h 167813"/>
                                                  <a:gd name="connsiteX3" fmla="*/ 0 w 340058"/>
                                                  <a:gd name="connsiteY3" fmla="*/ 133676 h 167813"/>
                                                  <a:gd name="connsiteX4" fmla="*/ 228941 w 340058"/>
                                                  <a:gd name="connsiteY4" fmla="*/ 167813 h 167813"/>
                                                  <a:gd name="connsiteX5" fmla="*/ 224179 w 340058"/>
                                                  <a:gd name="connsiteY5" fmla="*/ 108547 h 167813"/>
                                                  <a:gd name="connsiteX6" fmla="*/ 340058 w 340058"/>
                                                  <a:gd name="connsiteY6" fmla="*/ 41239 h 167813"/>
                                                  <a:gd name="connsiteX0" fmla="*/ 168750 w 340058"/>
                                                  <a:gd name="connsiteY0" fmla="*/ 13015 h 180828"/>
                                                  <a:gd name="connsiteX1" fmla="*/ 126571 w 340058"/>
                                                  <a:gd name="connsiteY1" fmla="*/ 0 h 180828"/>
                                                  <a:gd name="connsiteX2" fmla="*/ 2037 w 340058"/>
                                                  <a:gd name="connsiteY2" fmla="*/ 72306 h 180828"/>
                                                  <a:gd name="connsiteX3" fmla="*/ 0 w 340058"/>
                                                  <a:gd name="connsiteY3" fmla="*/ 146691 h 180828"/>
                                                  <a:gd name="connsiteX4" fmla="*/ 228941 w 340058"/>
                                                  <a:gd name="connsiteY4" fmla="*/ 180828 h 180828"/>
                                                  <a:gd name="connsiteX5" fmla="*/ 224179 w 340058"/>
                                                  <a:gd name="connsiteY5" fmla="*/ 121562 h 180828"/>
                                                  <a:gd name="connsiteX6" fmla="*/ 340058 w 340058"/>
                                                  <a:gd name="connsiteY6" fmla="*/ 54254 h 180828"/>
                                                  <a:gd name="connsiteX0" fmla="*/ 168750 w 340058"/>
                                                  <a:gd name="connsiteY0" fmla="*/ 7015 h 174828"/>
                                                  <a:gd name="connsiteX1" fmla="*/ 122785 w 340058"/>
                                                  <a:gd name="connsiteY1" fmla="*/ 0 h 174828"/>
                                                  <a:gd name="connsiteX2" fmla="*/ 2037 w 340058"/>
                                                  <a:gd name="connsiteY2" fmla="*/ 66306 h 174828"/>
                                                  <a:gd name="connsiteX3" fmla="*/ 0 w 340058"/>
                                                  <a:gd name="connsiteY3" fmla="*/ 140691 h 174828"/>
                                                  <a:gd name="connsiteX4" fmla="*/ 228941 w 340058"/>
                                                  <a:gd name="connsiteY4" fmla="*/ 174828 h 174828"/>
                                                  <a:gd name="connsiteX5" fmla="*/ 224179 w 340058"/>
                                                  <a:gd name="connsiteY5" fmla="*/ 115562 h 174828"/>
                                                  <a:gd name="connsiteX6" fmla="*/ 340058 w 340058"/>
                                                  <a:gd name="connsiteY6" fmla="*/ 48254 h 174828"/>
                                                  <a:gd name="connsiteX0" fmla="*/ 168750 w 340058"/>
                                                  <a:gd name="connsiteY0" fmla="*/ 7015 h 174828"/>
                                                  <a:gd name="connsiteX1" fmla="*/ 122785 w 340058"/>
                                                  <a:gd name="connsiteY1" fmla="*/ 0 h 174828"/>
                                                  <a:gd name="connsiteX2" fmla="*/ 2037 w 340058"/>
                                                  <a:gd name="connsiteY2" fmla="*/ 66306 h 174828"/>
                                                  <a:gd name="connsiteX3" fmla="*/ 0 w 340058"/>
                                                  <a:gd name="connsiteY3" fmla="*/ 140691 h 174828"/>
                                                  <a:gd name="connsiteX4" fmla="*/ 228941 w 340058"/>
                                                  <a:gd name="connsiteY4" fmla="*/ 174828 h 174828"/>
                                                  <a:gd name="connsiteX5" fmla="*/ 229858 w 340058"/>
                                                  <a:gd name="connsiteY5" fmla="*/ 115562 h 174828"/>
                                                  <a:gd name="connsiteX6" fmla="*/ 340058 w 340058"/>
                                                  <a:gd name="connsiteY6" fmla="*/ 48254 h 174828"/>
                                                  <a:gd name="connsiteX0" fmla="*/ 168750 w 340058"/>
                                                  <a:gd name="connsiteY0" fmla="*/ 7015 h 174828"/>
                                                  <a:gd name="connsiteX1" fmla="*/ 122785 w 340058"/>
                                                  <a:gd name="connsiteY1" fmla="*/ 0 h 174828"/>
                                                  <a:gd name="connsiteX2" fmla="*/ 2037 w 340058"/>
                                                  <a:gd name="connsiteY2" fmla="*/ 72620 h 174828"/>
                                                  <a:gd name="connsiteX3" fmla="*/ 0 w 340058"/>
                                                  <a:gd name="connsiteY3" fmla="*/ 140691 h 174828"/>
                                                  <a:gd name="connsiteX4" fmla="*/ 228941 w 340058"/>
                                                  <a:gd name="connsiteY4" fmla="*/ 174828 h 174828"/>
                                                  <a:gd name="connsiteX5" fmla="*/ 229858 w 340058"/>
                                                  <a:gd name="connsiteY5" fmla="*/ 115562 h 174828"/>
                                                  <a:gd name="connsiteX6" fmla="*/ 340058 w 340058"/>
                                                  <a:gd name="connsiteY6" fmla="*/ 48254 h 174828"/>
                                                  <a:gd name="connsiteX0" fmla="*/ 168750 w 340058"/>
                                                  <a:gd name="connsiteY0" fmla="*/ 7015 h 174828"/>
                                                  <a:gd name="connsiteX1" fmla="*/ 122785 w 340058"/>
                                                  <a:gd name="connsiteY1" fmla="*/ 0 h 174828"/>
                                                  <a:gd name="connsiteX2" fmla="*/ 2037 w 340058"/>
                                                  <a:gd name="connsiteY2" fmla="*/ 78933 h 174828"/>
                                                  <a:gd name="connsiteX3" fmla="*/ 0 w 340058"/>
                                                  <a:gd name="connsiteY3" fmla="*/ 140691 h 174828"/>
                                                  <a:gd name="connsiteX4" fmla="*/ 228941 w 340058"/>
                                                  <a:gd name="connsiteY4" fmla="*/ 174828 h 174828"/>
                                                  <a:gd name="connsiteX5" fmla="*/ 229858 w 340058"/>
                                                  <a:gd name="connsiteY5" fmla="*/ 115562 h 174828"/>
                                                  <a:gd name="connsiteX6" fmla="*/ 340058 w 340058"/>
                                                  <a:gd name="connsiteY6" fmla="*/ 48254 h 174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0058" h="174828">
                                                    <a:moveTo>
                                                      <a:pt x="168750" y="7015"/>
                                                    </a:moveTo>
                                                    <a:lnTo>
                                                      <a:pt x="122785" y="0"/>
                                                    </a:lnTo>
                                                    <a:lnTo>
                                                      <a:pt x="2037" y="78933"/>
                                                    </a:lnTo>
                                                    <a:lnTo>
                                                      <a:pt x="0" y="140691"/>
                                                    </a:lnTo>
                                                    <a:lnTo>
                                                      <a:pt x="228941" y="174828"/>
                                                    </a:lnTo>
                                                    <a:cubicBezTo>
                                                      <a:pt x="229247" y="155073"/>
                                                      <a:pt x="229552" y="135317"/>
                                                      <a:pt x="229858" y="115562"/>
                                                    </a:cubicBezTo>
                                                    <a:cubicBezTo>
                                                      <a:pt x="255984" y="102834"/>
                                                      <a:pt x="313932" y="60982"/>
                                                      <a:pt x="340058" y="4825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882077455" name="组合 1882077455">
                                          <a:extLst>
                                            <a:ext uri="{FF2B5EF4-FFF2-40B4-BE49-F238E27FC236}">
                                              <a16:creationId xmlns:a16="http://schemas.microsoft.com/office/drawing/2014/main" id="{6A3196DE-879F-A910-40E1-11D474CDABF1}"/>
                                            </a:ext>
                                          </a:extLst>
                                        </wpg:cNvPr>
                                        <wpg:cNvGrpSpPr/>
                                        <wpg:grpSpPr>
                                          <a:xfrm>
                                            <a:off x="2452223" y="292627"/>
                                            <a:ext cx="1460474" cy="563148"/>
                                            <a:chOff x="2452223" y="292627"/>
                                            <a:chExt cx="1460474" cy="563148"/>
                                          </a:xfrm>
                                          <a:grpFill/>
                                        </wpg:grpSpPr>
                                        <wps:wsp>
                                          <wps:cNvPr id="1606889576" name="圆柱体 1606889576">
                                            <a:extLst>
                                              <a:ext uri="{FF2B5EF4-FFF2-40B4-BE49-F238E27FC236}">
                                                <a16:creationId xmlns:a16="http://schemas.microsoft.com/office/drawing/2014/main" id="{30DB1809-4D96-2536-9465-623F6CAD0276}"/>
                                              </a:ext>
                                            </a:extLst>
                                          </wps:cNvPr>
                                          <wps:cNvSpPr/>
                                          <wps:spPr>
                                            <a:xfrm>
                                              <a:off x="2452223" y="292627"/>
                                              <a:ext cx="400748" cy="502672"/>
                                            </a:xfrm>
                                            <a:prstGeom prst="can">
                                              <a:avLst>
                                                <a:gd name="adj" fmla="val 31818"/>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8306078" name="圆柱体 1748306078">
                                            <a:extLst>
                                              <a:ext uri="{FF2B5EF4-FFF2-40B4-BE49-F238E27FC236}">
                                                <a16:creationId xmlns:a16="http://schemas.microsoft.com/office/drawing/2014/main" id="{60A3C88C-E189-3722-D2C0-56658A9C779A}"/>
                                              </a:ext>
                                            </a:extLst>
                                          </wps:cNvPr>
                                          <wps:cNvSpPr/>
                                          <wps:spPr>
                                            <a:xfrm rot="5889407">
                                              <a:off x="3629111" y="572190"/>
                                              <a:ext cx="290201" cy="276970"/>
                                            </a:xfrm>
                                            <a:prstGeom prst="can">
                                              <a:avLst>
                                                <a:gd name="adj" fmla="val 50000"/>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4241666" name="圆柱体 1694241666">
                                            <a:extLst>
                                              <a:ext uri="{FF2B5EF4-FFF2-40B4-BE49-F238E27FC236}">
                                                <a16:creationId xmlns:a16="http://schemas.microsoft.com/office/drawing/2014/main" id="{B9DA7F7A-48D1-04F7-9330-E820E16DE217}"/>
                                              </a:ext>
                                            </a:extLst>
                                          </wps:cNvPr>
                                          <wps:cNvSpPr/>
                                          <wps:spPr>
                                            <a:xfrm>
                                              <a:off x="3733136" y="427029"/>
                                              <a:ext cx="108000" cy="144000"/>
                                            </a:xfrm>
                                            <a:prstGeom prst="can">
                                              <a:avLst>
                                                <a:gd name="adj" fmla="val 21237"/>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477889194" name="直接连接符 1477889194">
                                        <a:extLst>
                                          <a:ext uri="{FF2B5EF4-FFF2-40B4-BE49-F238E27FC236}">
                                            <a16:creationId xmlns:a16="http://schemas.microsoft.com/office/drawing/2014/main" id="{61A703A2-C678-5240-D3EE-2D521D8EF33E}"/>
                                          </a:ext>
                                        </a:extLst>
                                      </wps:cNvPr>
                                      <wps:cNvCnPr>
                                        <a:cxnSpLocks/>
                                      </wps:cNvCnPr>
                                      <wps:spPr>
                                        <a:xfrm flipH="1" flipV="1">
                                          <a:off x="3862563" y="719655"/>
                                          <a:ext cx="1266433" cy="207461"/>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109728" name="直接连接符 43109728">
                                        <a:extLst>
                                          <a:ext uri="{FF2B5EF4-FFF2-40B4-BE49-F238E27FC236}">
                                            <a16:creationId xmlns:a16="http://schemas.microsoft.com/office/drawing/2014/main" id="{D47B7571-B691-B2F7-46B2-1CE73DB6847C}"/>
                                          </a:ext>
                                        </a:extLst>
                                      </wps:cNvPr>
                                      <wps:cNvCnPr>
                                        <a:cxnSpLocks/>
                                      </wps:cNvCnPr>
                                      <wps:spPr>
                                        <a:xfrm flipH="1" flipV="1">
                                          <a:off x="2725721" y="546418"/>
                                          <a:ext cx="916066" cy="150065"/>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3294347" name="直接连接符 1743294347">
                                        <a:extLst>
                                          <a:ext uri="{FF2B5EF4-FFF2-40B4-BE49-F238E27FC236}">
                                            <a16:creationId xmlns:a16="http://schemas.microsoft.com/office/drawing/2014/main" id="{AD40A94F-52A1-9A9A-CB66-DE1C2841E4D7}"/>
                                          </a:ext>
                                        </a:extLst>
                                      </wps:cNvPr>
                                      <wps:cNvCnPr>
                                        <a:cxnSpLocks/>
                                      </wps:cNvCnPr>
                                      <wps:spPr>
                                        <a:xfrm flipH="1" flipV="1">
                                          <a:off x="108722" y="130367"/>
                                          <a:ext cx="2347672" cy="384583"/>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346432" name="直接连接符 383346432"/>
                                      <wps:cNvCnPr>
                                        <a:cxnSpLocks/>
                                      </wps:cNvCnPr>
                                      <wps:spPr>
                                        <a:xfrm flipV="1">
                                          <a:off x="3217840" y="-315636"/>
                                          <a:ext cx="0" cy="863007"/>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302131" name="直接连接符 161302131"/>
                                      <wps:cNvCnPr>
                                        <a:cxnSpLocks/>
                                      </wps:cNvCnPr>
                                      <wps:spPr>
                                        <a:xfrm flipH="1" flipV="1">
                                          <a:off x="1959342" y="-205142"/>
                                          <a:ext cx="599867" cy="557062"/>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6496539" name="直接连接符 1416496539"/>
                                      <wps:cNvCnPr>
                                        <a:cxnSpLocks/>
                                      </wps:cNvCnPr>
                                      <wps:spPr>
                                        <a:xfrm flipV="1">
                                          <a:off x="3816122" y="-444068"/>
                                          <a:ext cx="472119" cy="898860"/>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8684584" name="直接连接符 838684584"/>
                                      <wps:cNvCnPr>
                                        <a:cxnSpLocks/>
                                      </wps:cNvCnPr>
                                      <wps:spPr>
                                        <a:xfrm flipV="1">
                                          <a:off x="5193606" y="667313"/>
                                          <a:ext cx="608610" cy="578796"/>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7091444" name="直接连接符 1587091444"/>
                                      <wps:cNvCnPr>
                                        <a:cxnSpLocks/>
                                      </wps:cNvCnPr>
                                      <wps:spPr>
                                        <a:xfrm>
                                          <a:off x="5243860" y="1403295"/>
                                          <a:ext cx="689173" cy="4044"/>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381385" name="直接连接符 1662381385"/>
                                      <wps:cNvCnPr>
                                        <a:cxnSpLocks/>
                                      </wps:cNvCnPr>
                                      <wps:spPr>
                                        <a:xfrm flipV="1">
                                          <a:off x="665736" y="907008"/>
                                          <a:ext cx="159162" cy="394773"/>
                                        </a:xfrm>
                                        <a:prstGeom prst="line">
                                          <a:avLst/>
                                        </a:prstGeom>
                                        <a:grpFill/>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25945802" name="任意多边形: 形状 1625945802">
                                      <a:extLst>
                                        <a:ext uri="{FF2B5EF4-FFF2-40B4-BE49-F238E27FC236}">
                                          <a16:creationId xmlns:a16="http://schemas.microsoft.com/office/drawing/2014/main" id="{84ECF435-6EA2-9618-A83F-D323DAB83388}"/>
                                        </a:ext>
                                      </a:extLst>
                                    </wps:cNvPr>
                                    <wps:cNvSpPr/>
                                    <wps:spPr>
                                      <a:xfrm>
                                        <a:off x="5084821" y="1064620"/>
                                        <a:ext cx="13596" cy="179471"/>
                                      </a:xfrm>
                                      <a:custGeom>
                                        <a:avLst/>
                                        <a:gdLst>
                                          <a:gd name="connsiteX0" fmla="*/ 15177 w 15177"/>
                                          <a:gd name="connsiteY0" fmla="*/ 0 h 155561"/>
                                          <a:gd name="connsiteX1" fmla="*/ 0 w 15177"/>
                                          <a:gd name="connsiteY1" fmla="*/ 155561 h 155561"/>
                                          <a:gd name="connsiteX0" fmla="*/ 8162 w 8162"/>
                                          <a:gd name="connsiteY0" fmla="*/ 0 h 150884"/>
                                          <a:gd name="connsiteX1" fmla="*/ 0 w 8162"/>
                                          <a:gd name="connsiteY1" fmla="*/ 150884 h 150884"/>
                                          <a:gd name="connsiteX0" fmla="*/ 18596 w 18596"/>
                                          <a:gd name="connsiteY0" fmla="*/ 0 h 11705"/>
                                          <a:gd name="connsiteX1" fmla="*/ 0 w 18596"/>
                                          <a:gd name="connsiteY1" fmla="*/ 11705 h 11705"/>
                                          <a:gd name="connsiteX0" fmla="*/ 19561 w 19561"/>
                                          <a:gd name="connsiteY0" fmla="*/ 0 h 11705"/>
                                          <a:gd name="connsiteX1" fmla="*/ 965 w 19561"/>
                                          <a:gd name="connsiteY1" fmla="*/ 11705 h 11705"/>
                                          <a:gd name="connsiteX0" fmla="*/ 20408 w 20408"/>
                                          <a:gd name="connsiteY0" fmla="*/ 0 h 11705"/>
                                          <a:gd name="connsiteX1" fmla="*/ 1812 w 20408"/>
                                          <a:gd name="connsiteY1" fmla="*/ 11705 h 11705"/>
                                          <a:gd name="connsiteX0" fmla="*/ 10228 w 10228"/>
                                          <a:gd name="connsiteY0" fmla="*/ 0 h 11705"/>
                                          <a:gd name="connsiteX1" fmla="*/ 7291 w 10228"/>
                                          <a:gd name="connsiteY1" fmla="*/ 11705 h 11705"/>
                                          <a:gd name="connsiteX0" fmla="*/ 5201 w 5201"/>
                                          <a:gd name="connsiteY0" fmla="*/ 0 h 11705"/>
                                          <a:gd name="connsiteX1" fmla="*/ 2264 w 5201"/>
                                          <a:gd name="connsiteY1" fmla="*/ 11705 h 11705"/>
                                          <a:gd name="connsiteX0" fmla="*/ 14955 w 14955"/>
                                          <a:gd name="connsiteY0" fmla="*/ 0 h 9871"/>
                                          <a:gd name="connsiteX1" fmla="*/ 3287 w 14955"/>
                                          <a:gd name="connsiteY1" fmla="*/ 9871 h 9871"/>
                                          <a:gd name="connsiteX0" fmla="*/ 8032 w 8032"/>
                                          <a:gd name="connsiteY0" fmla="*/ 0 h 10000"/>
                                          <a:gd name="connsiteX1" fmla="*/ 230 w 8032"/>
                                          <a:gd name="connsiteY1" fmla="*/ 10000 h 10000"/>
                                          <a:gd name="connsiteX0" fmla="*/ 9715 w 9715"/>
                                          <a:gd name="connsiteY0" fmla="*/ 0 h 10000"/>
                                          <a:gd name="connsiteX1" fmla="*/ 1 w 9715"/>
                                          <a:gd name="connsiteY1" fmla="*/ 10000 h 10000"/>
                                        </a:gdLst>
                                        <a:ahLst/>
                                        <a:cxnLst>
                                          <a:cxn ang="0">
                                            <a:pos x="connsiteX0" y="connsiteY0"/>
                                          </a:cxn>
                                          <a:cxn ang="0">
                                            <a:pos x="connsiteX1" y="connsiteY1"/>
                                          </a:cxn>
                                        </a:cxnLst>
                                        <a:rect l="l" t="t" r="r" b="b"/>
                                        <a:pathLst>
                                          <a:path w="9715" h="10000">
                                            <a:moveTo>
                                              <a:pt x="9715" y="0"/>
                                            </a:moveTo>
                                            <a:cubicBezTo>
                                              <a:pt x="4841" y="3366"/>
                                              <a:pt x="-66" y="6236"/>
                                              <a:pt x="1" y="1000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19084303" name="椭圆 1719084303">
                                    <a:extLst>
                                      <a:ext uri="{FF2B5EF4-FFF2-40B4-BE49-F238E27FC236}">
                                        <a16:creationId xmlns:a16="http://schemas.microsoft.com/office/drawing/2014/main" id="{10F94380-3052-3F9F-2409-05D21EAC4717}"/>
                                      </a:ext>
                                    </a:extLst>
                                  </wps:cNvPr>
                                  <wps:cNvSpPr/>
                                  <wps:spPr>
                                    <a:xfrm>
                                      <a:off x="5164103" y="880682"/>
                                      <a:ext cx="62833" cy="12035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7357446" name="椭圆 1807357446">
                                    <a:extLst>
                                      <a:ext uri="{FF2B5EF4-FFF2-40B4-BE49-F238E27FC236}">
                                        <a16:creationId xmlns:a16="http://schemas.microsoft.com/office/drawing/2014/main" id="{A7C8CBAF-1D12-46A8-8AA7-12372D382B79}"/>
                                      </a:ext>
                                    </a:extLst>
                                  </wps:cNvPr>
                                  <wps:cNvSpPr/>
                                  <wps:spPr>
                                    <a:xfrm>
                                      <a:off x="100136" y="76812"/>
                                      <a:ext cx="62833" cy="12035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33851305" name="任意多边形: 形状 1233851305">
                                  <a:extLst>
                                    <a:ext uri="{FF2B5EF4-FFF2-40B4-BE49-F238E27FC236}">
                                      <a16:creationId xmlns:a16="http://schemas.microsoft.com/office/drawing/2014/main" id="{50F89A25-ECBA-E2C7-6860-53FF3DD851D6}"/>
                                    </a:ext>
                                  </a:extLst>
                                </wps:cNvPr>
                                <wps:cNvSpPr/>
                                <wps:spPr>
                                  <a:xfrm>
                                    <a:off x="4907321" y="1221845"/>
                                    <a:ext cx="147233" cy="53270"/>
                                  </a:xfrm>
                                  <a:custGeom>
                                    <a:avLst/>
                                    <a:gdLst>
                                      <a:gd name="connsiteX0" fmla="*/ 0 w 147233"/>
                                      <a:gd name="connsiteY0" fmla="*/ 0 h 83304"/>
                                      <a:gd name="connsiteX1" fmla="*/ 0 w 147233"/>
                                      <a:gd name="connsiteY1" fmla="*/ 58119 h 83304"/>
                                      <a:gd name="connsiteX2" fmla="*/ 147233 w 147233"/>
                                      <a:gd name="connsiteY2" fmla="*/ 83304 h 83304"/>
                                    </a:gdLst>
                                    <a:ahLst/>
                                    <a:cxnLst>
                                      <a:cxn ang="0">
                                        <a:pos x="connsiteX0" y="connsiteY0"/>
                                      </a:cxn>
                                      <a:cxn ang="0">
                                        <a:pos x="connsiteX1" y="connsiteY1"/>
                                      </a:cxn>
                                      <a:cxn ang="0">
                                        <a:pos x="connsiteX2" y="connsiteY2"/>
                                      </a:cxn>
                                    </a:cxnLst>
                                    <a:rect l="l" t="t" r="r" b="b"/>
                                    <a:pathLst>
                                      <a:path w="147233" h="83304">
                                        <a:moveTo>
                                          <a:pt x="0" y="0"/>
                                        </a:moveTo>
                                        <a:lnTo>
                                          <a:pt x="0" y="58119"/>
                                        </a:lnTo>
                                        <a:lnTo>
                                          <a:pt x="147233" y="8330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85477030" name="任意多边形: 形状 1785477030">
                                <a:extLst>
                                  <a:ext uri="{FF2B5EF4-FFF2-40B4-BE49-F238E27FC236}">
                                    <a16:creationId xmlns:a16="http://schemas.microsoft.com/office/drawing/2014/main" id="{3A18FC49-75E9-FCDC-5F65-1C7658EB7143}"/>
                                  </a:ext>
                                </a:extLst>
                              </wps:cNvPr>
                              <wps:cNvSpPr/>
                              <wps:spPr>
                                <a:xfrm>
                                  <a:off x="2671143" y="483224"/>
                                  <a:ext cx="124307" cy="307708"/>
                                </a:xfrm>
                                <a:custGeom>
                                  <a:avLst/>
                                  <a:gdLst>
                                    <a:gd name="connsiteX0" fmla="*/ 0 w 92467"/>
                                    <a:gd name="connsiteY0" fmla="*/ 308225 h 308225"/>
                                    <a:gd name="connsiteX1" fmla="*/ 5137 w 92467"/>
                                    <a:gd name="connsiteY1" fmla="*/ 30823 h 308225"/>
                                    <a:gd name="connsiteX2" fmla="*/ 92467 w 92467"/>
                                    <a:gd name="connsiteY2" fmla="*/ 0 h 308225"/>
                                    <a:gd name="connsiteX3" fmla="*/ 92467 w 92467"/>
                                    <a:gd name="connsiteY3" fmla="*/ 272266 h 308225"/>
                                    <a:gd name="connsiteX0" fmla="*/ 0 w 92467"/>
                                    <a:gd name="connsiteY0" fmla="*/ 308225 h 308225"/>
                                    <a:gd name="connsiteX1" fmla="*/ 5137 w 92467"/>
                                    <a:gd name="connsiteY1" fmla="*/ 30823 h 308225"/>
                                    <a:gd name="connsiteX2" fmla="*/ 92467 w 92467"/>
                                    <a:gd name="connsiteY2" fmla="*/ 0 h 308225"/>
                                    <a:gd name="connsiteX3" fmla="*/ 92467 w 92467"/>
                                    <a:gd name="connsiteY3" fmla="*/ 294629 h 308225"/>
                                    <a:gd name="connsiteX0" fmla="*/ 2640 w 95107"/>
                                    <a:gd name="connsiteY0" fmla="*/ 308225 h 308225"/>
                                    <a:gd name="connsiteX1" fmla="*/ 322 w 95107"/>
                                    <a:gd name="connsiteY1" fmla="*/ 60640 h 308225"/>
                                    <a:gd name="connsiteX2" fmla="*/ 95107 w 95107"/>
                                    <a:gd name="connsiteY2" fmla="*/ 0 h 308225"/>
                                    <a:gd name="connsiteX3" fmla="*/ 95107 w 95107"/>
                                    <a:gd name="connsiteY3" fmla="*/ 294629 h 308225"/>
                                    <a:gd name="connsiteX0" fmla="*/ 2640 w 95107"/>
                                    <a:gd name="connsiteY0" fmla="*/ 265984 h 265984"/>
                                    <a:gd name="connsiteX1" fmla="*/ 322 w 95107"/>
                                    <a:gd name="connsiteY1" fmla="*/ 18399 h 265984"/>
                                    <a:gd name="connsiteX2" fmla="*/ 87653 w 95107"/>
                                    <a:gd name="connsiteY2" fmla="*/ 0 h 265984"/>
                                    <a:gd name="connsiteX3" fmla="*/ 95107 w 95107"/>
                                    <a:gd name="connsiteY3" fmla="*/ 252388 h 265984"/>
                                    <a:gd name="connsiteX0" fmla="*/ 2640 w 95107"/>
                                    <a:gd name="connsiteY0" fmla="*/ 265984 h 265984"/>
                                    <a:gd name="connsiteX1" fmla="*/ 322 w 95107"/>
                                    <a:gd name="connsiteY1" fmla="*/ 18399 h 265984"/>
                                    <a:gd name="connsiteX2" fmla="*/ 32150 w 95107"/>
                                    <a:gd name="connsiteY2" fmla="*/ 7705 h 265984"/>
                                    <a:gd name="connsiteX3" fmla="*/ 87653 w 95107"/>
                                    <a:gd name="connsiteY3" fmla="*/ 0 h 265984"/>
                                    <a:gd name="connsiteX4" fmla="*/ 95107 w 95107"/>
                                    <a:gd name="connsiteY4" fmla="*/ 252388 h 265984"/>
                                    <a:gd name="connsiteX0" fmla="*/ 2640 w 95107"/>
                                    <a:gd name="connsiteY0" fmla="*/ 307975 h 307975"/>
                                    <a:gd name="connsiteX1" fmla="*/ 322 w 95107"/>
                                    <a:gd name="connsiteY1" fmla="*/ 60390 h 307975"/>
                                    <a:gd name="connsiteX2" fmla="*/ 19726 w 95107"/>
                                    <a:gd name="connsiteY2" fmla="*/ 0 h 307975"/>
                                    <a:gd name="connsiteX3" fmla="*/ 87653 w 95107"/>
                                    <a:gd name="connsiteY3" fmla="*/ 41991 h 307975"/>
                                    <a:gd name="connsiteX4" fmla="*/ 95107 w 95107"/>
                                    <a:gd name="connsiteY4" fmla="*/ 294379 h 307975"/>
                                    <a:gd name="connsiteX0" fmla="*/ 2640 w 95107"/>
                                    <a:gd name="connsiteY0" fmla="*/ 307975 h 307975"/>
                                    <a:gd name="connsiteX1" fmla="*/ 322 w 95107"/>
                                    <a:gd name="connsiteY1" fmla="*/ 60390 h 307975"/>
                                    <a:gd name="connsiteX2" fmla="*/ 42089 w 95107"/>
                                    <a:gd name="connsiteY2" fmla="*/ 0 h 307975"/>
                                    <a:gd name="connsiteX3" fmla="*/ 87653 w 95107"/>
                                    <a:gd name="connsiteY3" fmla="*/ 41991 h 307975"/>
                                    <a:gd name="connsiteX4" fmla="*/ 95107 w 95107"/>
                                    <a:gd name="connsiteY4" fmla="*/ 294379 h 307975"/>
                                    <a:gd name="connsiteX0" fmla="*/ 2640 w 95107"/>
                                    <a:gd name="connsiteY0" fmla="*/ 317055 h 317055"/>
                                    <a:gd name="connsiteX1" fmla="*/ 322 w 95107"/>
                                    <a:gd name="connsiteY1" fmla="*/ 69470 h 317055"/>
                                    <a:gd name="connsiteX2" fmla="*/ 42089 w 95107"/>
                                    <a:gd name="connsiteY2" fmla="*/ 9080 h 317055"/>
                                    <a:gd name="connsiteX3" fmla="*/ 87653 w 95107"/>
                                    <a:gd name="connsiteY3" fmla="*/ 51071 h 317055"/>
                                    <a:gd name="connsiteX4" fmla="*/ 95107 w 95107"/>
                                    <a:gd name="connsiteY4" fmla="*/ 303459 h 317055"/>
                                    <a:gd name="connsiteX0" fmla="*/ 2640 w 95107"/>
                                    <a:gd name="connsiteY0" fmla="*/ 310532 h 310532"/>
                                    <a:gd name="connsiteX1" fmla="*/ 322 w 95107"/>
                                    <a:gd name="connsiteY1" fmla="*/ 62947 h 310532"/>
                                    <a:gd name="connsiteX2" fmla="*/ 42089 w 95107"/>
                                    <a:gd name="connsiteY2" fmla="*/ 2557 h 310532"/>
                                    <a:gd name="connsiteX3" fmla="*/ 87653 w 95107"/>
                                    <a:gd name="connsiteY3" fmla="*/ 44548 h 310532"/>
                                    <a:gd name="connsiteX4" fmla="*/ 95107 w 95107"/>
                                    <a:gd name="connsiteY4" fmla="*/ 296936 h 310532"/>
                                    <a:gd name="connsiteX0" fmla="*/ 2640 w 95107"/>
                                    <a:gd name="connsiteY0" fmla="*/ 310532 h 310532"/>
                                    <a:gd name="connsiteX1" fmla="*/ 322 w 95107"/>
                                    <a:gd name="connsiteY1" fmla="*/ 62947 h 310532"/>
                                    <a:gd name="connsiteX2" fmla="*/ 42089 w 95107"/>
                                    <a:gd name="connsiteY2" fmla="*/ 2557 h 310532"/>
                                    <a:gd name="connsiteX3" fmla="*/ 87653 w 95107"/>
                                    <a:gd name="connsiteY3" fmla="*/ 44548 h 310532"/>
                                    <a:gd name="connsiteX4" fmla="*/ 95107 w 95107"/>
                                    <a:gd name="connsiteY4" fmla="*/ 296936 h 310532"/>
                                    <a:gd name="connsiteX0" fmla="*/ 2640 w 95107"/>
                                    <a:gd name="connsiteY0" fmla="*/ 310532 h 310532"/>
                                    <a:gd name="connsiteX1" fmla="*/ 322 w 95107"/>
                                    <a:gd name="connsiteY1" fmla="*/ 62947 h 310532"/>
                                    <a:gd name="connsiteX2" fmla="*/ 42089 w 95107"/>
                                    <a:gd name="connsiteY2" fmla="*/ 2557 h 310532"/>
                                    <a:gd name="connsiteX3" fmla="*/ 87653 w 95107"/>
                                    <a:gd name="connsiteY3" fmla="*/ 44548 h 310532"/>
                                    <a:gd name="connsiteX4" fmla="*/ 95107 w 95107"/>
                                    <a:gd name="connsiteY4" fmla="*/ 296936 h 310532"/>
                                    <a:gd name="connsiteX0" fmla="*/ 2640 w 95107"/>
                                    <a:gd name="connsiteY0" fmla="*/ 308664 h 308664"/>
                                    <a:gd name="connsiteX1" fmla="*/ 322 w 95107"/>
                                    <a:gd name="connsiteY1" fmla="*/ 61079 h 308664"/>
                                    <a:gd name="connsiteX2" fmla="*/ 42089 w 95107"/>
                                    <a:gd name="connsiteY2" fmla="*/ 689 h 308664"/>
                                    <a:gd name="connsiteX3" fmla="*/ 87653 w 95107"/>
                                    <a:gd name="connsiteY3" fmla="*/ 42680 h 308664"/>
                                    <a:gd name="connsiteX4" fmla="*/ 95107 w 95107"/>
                                    <a:gd name="connsiteY4" fmla="*/ 295068 h 308664"/>
                                    <a:gd name="connsiteX0" fmla="*/ 2640 w 95107"/>
                                    <a:gd name="connsiteY0" fmla="*/ 308394 h 308394"/>
                                    <a:gd name="connsiteX1" fmla="*/ 322 w 95107"/>
                                    <a:gd name="connsiteY1" fmla="*/ 60809 h 308394"/>
                                    <a:gd name="connsiteX2" fmla="*/ 42089 w 95107"/>
                                    <a:gd name="connsiteY2" fmla="*/ 419 h 308394"/>
                                    <a:gd name="connsiteX3" fmla="*/ 87653 w 95107"/>
                                    <a:gd name="connsiteY3" fmla="*/ 42410 h 308394"/>
                                    <a:gd name="connsiteX4" fmla="*/ 95107 w 95107"/>
                                    <a:gd name="connsiteY4" fmla="*/ 294798 h 308394"/>
                                    <a:gd name="connsiteX0" fmla="*/ 0 w 103130"/>
                                    <a:gd name="connsiteY0" fmla="*/ 310878 h 310878"/>
                                    <a:gd name="connsiteX1" fmla="*/ 8345 w 103130"/>
                                    <a:gd name="connsiteY1" fmla="*/ 60809 h 310878"/>
                                    <a:gd name="connsiteX2" fmla="*/ 50112 w 103130"/>
                                    <a:gd name="connsiteY2" fmla="*/ 419 h 310878"/>
                                    <a:gd name="connsiteX3" fmla="*/ 95676 w 103130"/>
                                    <a:gd name="connsiteY3" fmla="*/ 42410 h 310878"/>
                                    <a:gd name="connsiteX4" fmla="*/ 103130 w 103130"/>
                                    <a:gd name="connsiteY4" fmla="*/ 294798 h 310878"/>
                                    <a:gd name="connsiteX0" fmla="*/ 0 w 97799"/>
                                    <a:gd name="connsiteY0" fmla="*/ 310878 h 310878"/>
                                    <a:gd name="connsiteX1" fmla="*/ 3014 w 97799"/>
                                    <a:gd name="connsiteY1" fmla="*/ 60809 h 310878"/>
                                    <a:gd name="connsiteX2" fmla="*/ 44781 w 97799"/>
                                    <a:gd name="connsiteY2" fmla="*/ 419 h 310878"/>
                                    <a:gd name="connsiteX3" fmla="*/ 90345 w 97799"/>
                                    <a:gd name="connsiteY3" fmla="*/ 42410 h 310878"/>
                                    <a:gd name="connsiteX4" fmla="*/ 97799 w 97799"/>
                                    <a:gd name="connsiteY4" fmla="*/ 294798 h 310878"/>
                                    <a:gd name="connsiteX0" fmla="*/ 4352 w 95041"/>
                                    <a:gd name="connsiteY0" fmla="*/ 305909 h 305909"/>
                                    <a:gd name="connsiteX1" fmla="*/ 256 w 95041"/>
                                    <a:gd name="connsiteY1" fmla="*/ 60809 h 305909"/>
                                    <a:gd name="connsiteX2" fmla="*/ 42023 w 95041"/>
                                    <a:gd name="connsiteY2" fmla="*/ 419 h 305909"/>
                                    <a:gd name="connsiteX3" fmla="*/ 87587 w 95041"/>
                                    <a:gd name="connsiteY3" fmla="*/ 42410 h 305909"/>
                                    <a:gd name="connsiteX4" fmla="*/ 95041 w 95041"/>
                                    <a:gd name="connsiteY4" fmla="*/ 294798 h 305909"/>
                                    <a:gd name="connsiteX0" fmla="*/ 0 w 96020"/>
                                    <a:gd name="connsiteY0" fmla="*/ 305909 h 305909"/>
                                    <a:gd name="connsiteX1" fmla="*/ 1235 w 96020"/>
                                    <a:gd name="connsiteY1" fmla="*/ 60809 h 305909"/>
                                    <a:gd name="connsiteX2" fmla="*/ 43002 w 96020"/>
                                    <a:gd name="connsiteY2" fmla="*/ 419 h 305909"/>
                                    <a:gd name="connsiteX3" fmla="*/ 88566 w 96020"/>
                                    <a:gd name="connsiteY3" fmla="*/ 42410 h 305909"/>
                                    <a:gd name="connsiteX4" fmla="*/ 96020 w 96020"/>
                                    <a:gd name="connsiteY4" fmla="*/ 294798 h 305909"/>
                                    <a:gd name="connsiteX0" fmla="*/ 0 w 88703"/>
                                    <a:gd name="connsiteY0" fmla="*/ 305909 h 305909"/>
                                    <a:gd name="connsiteX1" fmla="*/ 1235 w 88703"/>
                                    <a:gd name="connsiteY1" fmla="*/ 60809 h 305909"/>
                                    <a:gd name="connsiteX2" fmla="*/ 43002 w 88703"/>
                                    <a:gd name="connsiteY2" fmla="*/ 419 h 305909"/>
                                    <a:gd name="connsiteX3" fmla="*/ 88566 w 88703"/>
                                    <a:gd name="connsiteY3" fmla="*/ 42410 h 305909"/>
                                    <a:gd name="connsiteX4" fmla="*/ 85356 w 88703"/>
                                    <a:gd name="connsiteY4" fmla="*/ 294798 h 305909"/>
                                    <a:gd name="connsiteX0" fmla="*/ 0 w 88910"/>
                                    <a:gd name="connsiteY0" fmla="*/ 305909 h 305909"/>
                                    <a:gd name="connsiteX1" fmla="*/ 1235 w 88910"/>
                                    <a:gd name="connsiteY1" fmla="*/ 60809 h 305909"/>
                                    <a:gd name="connsiteX2" fmla="*/ 43002 w 88910"/>
                                    <a:gd name="connsiteY2" fmla="*/ 419 h 305909"/>
                                    <a:gd name="connsiteX3" fmla="*/ 88566 w 88910"/>
                                    <a:gd name="connsiteY3" fmla="*/ 42410 h 305909"/>
                                    <a:gd name="connsiteX4" fmla="*/ 88910 w 88910"/>
                                    <a:gd name="connsiteY4" fmla="*/ 287344 h 305909"/>
                                    <a:gd name="connsiteX0" fmla="*/ 0 w 88910"/>
                                    <a:gd name="connsiteY0" fmla="*/ 309599 h 309599"/>
                                    <a:gd name="connsiteX1" fmla="*/ 1235 w 88910"/>
                                    <a:gd name="connsiteY1" fmla="*/ 64499 h 309599"/>
                                    <a:gd name="connsiteX2" fmla="*/ 43002 w 88910"/>
                                    <a:gd name="connsiteY2" fmla="*/ 4109 h 309599"/>
                                    <a:gd name="connsiteX3" fmla="*/ 88566 w 88910"/>
                                    <a:gd name="connsiteY3" fmla="*/ 46100 h 309599"/>
                                    <a:gd name="connsiteX4" fmla="*/ 88910 w 88910"/>
                                    <a:gd name="connsiteY4" fmla="*/ 291034 h 309599"/>
                                    <a:gd name="connsiteX0" fmla="*/ 0 w 88910"/>
                                    <a:gd name="connsiteY0" fmla="*/ 309599 h 309599"/>
                                    <a:gd name="connsiteX1" fmla="*/ 1235 w 88910"/>
                                    <a:gd name="connsiteY1" fmla="*/ 64499 h 309599"/>
                                    <a:gd name="connsiteX2" fmla="*/ 43002 w 88910"/>
                                    <a:gd name="connsiteY2" fmla="*/ 4109 h 309599"/>
                                    <a:gd name="connsiteX3" fmla="*/ 88566 w 88910"/>
                                    <a:gd name="connsiteY3" fmla="*/ 46100 h 309599"/>
                                    <a:gd name="connsiteX4" fmla="*/ 88910 w 88910"/>
                                    <a:gd name="connsiteY4" fmla="*/ 291034 h 309599"/>
                                    <a:gd name="connsiteX0" fmla="*/ 0 w 88910"/>
                                    <a:gd name="connsiteY0" fmla="*/ 309599 h 309599"/>
                                    <a:gd name="connsiteX1" fmla="*/ 1235 w 88910"/>
                                    <a:gd name="connsiteY1" fmla="*/ 64499 h 309599"/>
                                    <a:gd name="connsiteX2" fmla="*/ 43002 w 88910"/>
                                    <a:gd name="connsiteY2" fmla="*/ 4109 h 309599"/>
                                    <a:gd name="connsiteX3" fmla="*/ 88566 w 88910"/>
                                    <a:gd name="connsiteY3" fmla="*/ 46100 h 309599"/>
                                    <a:gd name="connsiteX4" fmla="*/ 88910 w 88910"/>
                                    <a:gd name="connsiteY4" fmla="*/ 291034 h 309599"/>
                                    <a:gd name="connsiteX0" fmla="*/ 0 w 88910"/>
                                    <a:gd name="connsiteY0" fmla="*/ 307453 h 307453"/>
                                    <a:gd name="connsiteX1" fmla="*/ 1235 w 88910"/>
                                    <a:gd name="connsiteY1" fmla="*/ 62353 h 307453"/>
                                    <a:gd name="connsiteX2" fmla="*/ 43002 w 88910"/>
                                    <a:gd name="connsiteY2" fmla="*/ 1963 h 307453"/>
                                    <a:gd name="connsiteX3" fmla="*/ 88566 w 88910"/>
                                    <a:gd name="connsiteY3" fmla="*/ 43954 h 307453"/>
                                    <a:gd name="connsiteX4" fmla="*/ 88910 w 88910"/>
                                    <a:gd name="connsiteY4" fmla="*/ 288888 h 307453"/>
                                    <a:gd name="connsiteX0" fmla="*/ 0 w 88910"/>
                                    <a:gd name="connsiteY0" fmla="*/ 307708 h 307708"/>
                                    <a:gd name="connsiteX1" fmla="*/ 1235 w 88910"/>
                                    <a:gd name="connsiteY1" fmla="*/ 62608 h 307708"/>
                                    <a:gd name="connsiteX2" fmla="*/ 43002 w 88910"/>
                                    <a:gd name="connsiteY2" fmla="*/ 2218 h 307708"/>
                                    <a:gd name="connsiteX3" fmla="*/ 88566 w 88910"/>
                                    <a:gd name="connsiteY3" fmla="*/ 44209 h 307708"/>
                                    <a:gd name="connsiteX4" fmla="*/ 88910 w 88910"/>
                                    <a:gd name="connsiteY4" fmla="*/ 289143 h 3077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910" h="307708">
                                      <a:moveTo>
                                        <a:pt x="0" y="307708"/>
                                      </a:moveTo>
                                      <a:cubicBezTo>
                                        <a:pt x="1712" y="215241"/>
                                        <a:pt x="-477" y="155075"/>
                                        <a:pt x="1235" y="62608"/>
                                      </a:cubicBezTo>
                                      <a:cubicBezTo>
                                        <a:pt x="5218" y="49933"/>
                                        <a:pt x="22349" y="14894"/>
                                        <a:pt x="43002" y="2218"/>
                                      </a:cubicBezTo>
                                      <a:cubicBezTo>
                                        <a:pt x="63655" y="-10458"/>
                                        <a:pt x="90377" y="34901"/>
                                        <a:pt x="88566" y="44209"/>
                                      </a:cubicBezTo>
                                      <a:cubicBezTo>
                                        <a:pt x="88681" y="125854"/>
                                        <a:pt x="88795" y="207498"/>
                                        <a:pt x="88910" y="28914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414166236" name="组合 1414166236">
                            <a:extLst>
                              <a:ext uri="{FF2B5EF4-FFF2-40B4-BE49-F238E27FC236}">
                                <a16:creationId xmlns:a16="http://schemas.microsoft.com/office/drawing/2014/main" id="{4F189807-5F0E-5608-239A-125AB938D942}"/>
                              </a:ext>
                            </a:extLst>
                          </wpg:cNvPr>
                          <wpg:cNvGrpSpPr/>
                          <wpg:grpSpPr>
                            <a:xfrm>
                              <a:off x="5029434" y="1325936"/>
                              <a:ext cx="384313" cy="567951"/>
                              <a:chOff x="5029434" y="1325936"/>
                              <a:chExt cx="384313" cy="567951"/>
                            </a:xfrm>
                          </wpg:grpSpPr>
                          <wpg:grpSp>
                            <wpg:cNvPr id="342465096" name="组合 342465096">
                              <a:extLst>
                                <a:ext uri="{FF2B5EF4-FFF2-40B4-BE49-F238E27FC236}">
                                  <a16:creationId xmlns:a16="http://schemas.microsoft.com/office/drawing/2014/main" id="{0C9F60E9-DD7E-272A-E085-B425A85AA625}"/>
                                </a:ext>
                              </a:extLst>
                            </wpg:cNvPr>
                            <wpg:cNvGrpSpPr/>
                            <wpg:grpSpPr>
                              <a:xfrm>
                                <a:off x="5029434" y="1325936"/>
                                <a:ext cx="384313" cy="567951"/>
                                <a:chOff x="5029434" y="1325936"/>
                                <a:chExt cx="384313" cy="567951"/>
                              </a:xfrm>
                            </wpg:grpSpPr>
                            <wps:wsp>
                              <wps:cNvPr id="1904589664" name="任意多边形: 形状 1904589664">
                                <a:extLst>
                                  <a:ext uri="{FF2B5EF4-FFF2-40B4-BE49-F238E27FC236}">
                                    <a16:creationId xmlns:a16="http://schemas.microsoft.com/office/drawing/2014/main" id="{83E34033-4176-2706-0B15-D09D7E972F15}"/>
                                  </a:ext>
                                </a:extLst>
                              </wps:cNvPr>
                              <wps:cNvSpPr/>
                              <wps:spPr>
                                <a:xfrm>
                                  <a:off x="5029434" y="1325936"/>
                                  <a:ext cx="384313" cy="567951"/>
                                </a:xfrm>
                                <a:custGeom>
                                  <a:avLst/>
                                  <a:gdLst>
                                    <a:gd name="connsiteX0" fmla="*/ 0 w 384313"/>
                                    <a:gd name="connsiteY0" fmla="*/ 43543 h 567951"/>
                                    <a:gd name="connsiteX1" fmla="*/ 229073 w 384313"/>
                                    <a:gd name="connsiteY1" fmla="*/ 128736 h 567951"/>
                                    <a:gd name="connsiteX2" fmla="*/ 229073 w 384313"/>
                                    <a:gd name="connsiteY2" fmla="*/ 562271 h 567951"/>
                                    <a:gd name="connsiteX3" fmla="*/ 287761 w 384313"/>
                                    <a:gd name="connsiteY3" fmla="*/ 567951 h 567951"/>
                                    <a:gd name="connsiteX4" fmla="*/ 384313 w 384313"/>
                                    <a:gd name="connsiteY4" fmla="*/ 518728 h 567951"/>
                                    <a:gd name="connsiteX5" fmla="*/ 384313 w 384313"/>
                                    <a:gd name="connsiteY5" fmla="*/ 41650 h 567951"/>
                                    <a:gd name="connsiteX6" fmla="*/ 94658 w 384313"/>
                                    <a:gd name="connsiteY6" fmla="*/ 0 h 567951"/>
                                    <a:gd name="connsiteX7" fmla="*/ 0 w 384313"/>
                                    <a:gd name="connsiteY7" fmla="*/ 43543 h 567951"/>
                                    <a:gd name="connsiteX0" fmla="*/ 0 w 384313"/>
                                    <a:gd name="connsiteY0" fmla="*/ 43543 h 567951"/>
                                    <a:gd name="connsiteX1" fmla="*/ 53008 w 384313"/>
                                    <a:gd name="connsiteY1" fmla="*/ 68154 h 567951"/>
                                    <a:gd name="connsiteX2" fmla="*/ 229073 w 384313"/>
                                    <a:gd name="connsiteY2" fmla="*/ 128736 h 567951"/>
                                    <a:gd name="connsiteX3" fmla="*/ 229073 w 384313"/>
                                    <a:gd name="connsiteY3" fmla="*/ 562271 h 567951"/>
                                    <a:gd name="connsiteX4" fmla="*/ 287761 w 384313"/>
                                    <a:gd name="connsiteY4" fmla="*/ 567951 h 567951"/>
                                    <a:gd name="connsiteX5" fmla="*/ 384313 w 384313"/>
                                    <a:gd name="connsiteY5" fmla="*/ 518728 h 567951"/>
                                    <a:gd name="connsiteX6" fmla="*/ 384313 w 384313"/>
                                    <a:gd name="connsiteY6" fmla="*/ 41650 h 567951"/>
                                    <a:gd name="connsiteX7" fmla="*/ 94658 w 384313"/>
                                    <a:gd name="connsiteY7" fmla="*/ 0 h 567951"/>
                                    <a:gd name="connsiteX8" fmla="*/ 0 w 384313"/>
                                    <a:gd name="connsiteY8" fmla="*/ 43543 h 567951"/>
                                    <a:gd name="connsiteX0" fmla="*/ 0 w 384313"/>
                                    <a:gd name="connsiteY0" fmla="*/ 43543 h 567951"/>
                                    <a:gd name="connsiteX1" fmla="*/ 3785 w 384313"/>
                                    <a:gd name="connsiteY1" fmla="*/ 96552 h 567951"/>
                                    <a:gd name="connsiteX2" fmla="*/ 229073 w 384313"/>
                                    <a:gd name="connsiteY2" fmla="*/ 128736 h 567951"/>
                                    <a:gd name="connsiteX3" fmla="*/ 229073 w 384313"/>
                                    <a:gd name="connsiteY3" fmla="*/ 562271 h 567951"/>
                                    <a:gd name="connsiteX4" fmla="*/ 287761 w 384313"/>
                                    <a:gd name="connsiteY4" fmla="*/ 567951 h 567951"/>
                                    <a:gd name="connsiteX5" fmla="*/ 384313 w 384313"/>
                                    <a:gd name="connsiteY5" fmla="*/ 518728 h 567951"/>
                                    <a:gd name="connsiteX6" fmla="*/ 384313 w 384313"/>
                                    <a:gd name="connsiteY6" fmla="*/ 41650 h 567951"/>
                                    <a:gd name="connsiteX7" fmla="*/ 94658 w 384313"/>
                                    <a:gd name="connsiteY7" fmla="*/ 0 h 567951"/>
                                    <a:gd name="connsiteX8" fmla="*/ 0 w 384313"/>
                                    <a:gd name="connsiteY8" fmla="*/ 43543 h 567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4313" h="567951">
                                      <a:moveTo>
                                        <a:pt x="0" y="43543"/>
                                      </a:moveTo>
                                      <a:lnTo>
                                        <a:pt x="3785" y="96552"/>
                                      </a:lnTo>
                                      <a:lnTo>
                                        <a:pt x="229073" y="128736"/>
                                      </a:lnTo>
                                      <a:lnTo>
                                        <a:pt x="229073" y="562271"/>
                                      </a:lnTo>
                                      <a:lnTo>
                                        <a:pt x="287761" y="567951"/>
                                      </a:lnTo>
                                      <a:lnTo>
                                        <a:pt x="384313" y="518728"/>
                                      </a:lnTo>
                                      <a:lnTo>
                                        <a:pt x="384313" y="41650"/>
                                      </a:lnTo>
                                      <a:lnTo>
                                        <a:pt x="94658" y="0"/>
                                      </a:lnTo>
                                      <a:lnTo>
                                        <a:pt x="0" y="43543"/>
                                      </a:ln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0730791" name="任意多边形: 形状 1320730791">
                                <a:extLst>
                                  <a:ext uri="{FF2B5EF4-FFF2-40B4-BE49-F238E27FC236}">
                                    <a16:creationId xmlns:a16="http://schemas.microsoft.com/office/drawing/2014/main" id="{1CD263DC-58E8-4CCB-669D-A1EC10D933A3}"/>
                                  </a:ext>
                                </a:extLst>
                              </wps:cNvPr>
                              <wps:cNvSpPr/>
                              <wps:spPr>
                                <a:xfrm>
                                  <a:off x="5038900" y="1369479"/>
                                  <a:ext cx="268829" cy="513049"/>
                                </a:xfrm>
                                <a:custGeom>
                                  <a:avLst/>
                                  <a:gdLst>
                                    <a:gd name="connsiteX0" fmla="*/ 0 w 283975"/>
                                    <a:gd name="connsiteY0" fmla="*/ 0 h 513049"/>
                                    <a:gd name="connsiteX1" fmla="*/ 283975 w 283975"/>
                                    <a:gd name="connsiteY1" fmla="*/ 37863 h 513049"/>
                                    <a:gd name="connsiteX2" fmla="*/ 283975 w 283975"/>
                                    <a:gd name="connsiteY2" fmla="*/ 513049 h 513049"/>
                                  </a:gdLst>
                                  <a:ahLst/>
                                  <a:cxnLst>
                                    <a:cxn ang="0">
                                      <a:pos x="connsiteX0" y="connsiteY0"/>
                                    </a:cxn>
                                    <a:cxn ang="0">
                                      <a:pos x="connsiteX1" y="connsiteY1"/>
                                    </a:cxn>
                                    <a:cxn ang="0">
                                      <a:pos x="connsiteX2" y="connsiteY2"/>
                                    </a:cxn>
                                  </a:cxnLst>
                                  <a:rect l="l" t="t" r="r" b="b"/>
                                  <a:pathLst>
                                    <a:path w="283975" h="513049">
                                      <a:moveTo>
                                        <a:pt x="0" y="0"/>
                                      </a:moveTo>
                                      <a:lnTo>
                                        <a:pt x="283975" y="37863"/>
                                      </a:lnTo>
                                      <a:lnTo>
                                        <a:pt x="283975" y="51304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52484455" name="直接连接符 1752484455">
                              <a:extLst>
                                <a:ext uri="{FF2B5EF4-FFF2-40B4-BE49-F238E27FC236}">
                                  <a16:creationId xmlns:a16="http://schemas.microsoft.com/office/drawing/2014/main" id="{0962E225-ED28-9E19-B50F-939C3DA4B31B}"/>
                                </a:ext>
                              </a:extLst>
                            </wps:cNvPr>
                            <wps:cNvCnPr>
                              <a:cxnSpLocks/>
                            </wps:cNvCnPr>
                            <wps:spPr>
                              <a:xfrm flipV="1">
                                <a:off x="5307729" y="1367586"/>
                                <a:ext cx="106018" cy="397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889591460" name="文本框 2"/>
                        <wps:cNvSpPr txBox="1">
                          <a:spLocks noChangeArrowheads="1"/>
                        </wps:cNvSpPr>
                        <wps:spPr bwMode="auto">
                          <a:xfrm>
                            <a:off x="631050" y="165800"/>
                            <a:ext cx="310759" cy="207644"/>
                          </a:xfrm>
                          <a:prstGeom prst="rect">
                            <a:avLst/>
                          </a:prstGeom>
                          <a:noFill/>
                          <a:ln w="9525">
                            <a:noFill/>
                            <a:miter lim="800000"/>
                            <a:headEnd/>
                            <a:tailEnd/>
                          </a:ln>
                        </wps:spPr>
                        <wps:txbx>
                          <w:txbxContent>
                            <w:p w14:paraId="43C0B0C5" w14:textId="39757C44" w:rsidR="0081135F" w:rsidRPr="0081135F" w:rsidRDefault="0081135F" w:rsidP="0081135F">
                              <w:pPr>
                                <w:jc w:val="center"/>
                                <w:rPr>
                                  <w:color w:val="000000" w:themeColor="text1"/>
                                  <w:kern w:val="2"/>
                                  <w:sz w:val="18"/>
                                  <w:szCs w:val="18"/>
                                </w:rPr>
                              </w:pPr>
                              <w:r w:rsidRPr="0081135F">
                                <w:rPr>
                                  <w:rFonts w:cs="Times New Roman" w:hint="eastAsia"/>
                                  <w:color w:val="000000" w:themeColor="text1"/>
                                  <w:kern w:val="2"/>
                                  <w:sz w:val="18"/>
                                  <w:szCs w:val="18"/>
                                </w:rPr>
                                <w:t>连杆</w:t>
                              </w:r>
                            </w:p>
                          </w:txbxContent>
                        </wps:txbx>
                        <wps:bodyPr rot="0" vert="horz" wrap="none" lIns="36000" tIns="0" rIns="36000" bIns="0" anchor="t" anchorCtr="0">
                          <a:spAutoFit/>
                        </wps:bodyPr>
                      </wps:wsp>
                      <wps:wsp>
                        <wps:cNvPr id="1880500926" name="文本框 2"/>
                        <wps:cNvSpPr txBox="1">
                          <a:spLocks noChangeArrowheads="1"/>
                        </wps:cNvSpPr>
                        <wps:spPr bwMode="auto">
                          <a:xfrm>
                            <a:off x="931889" y="130900"/>
                            <a:ext cx="310759" cy="207644"/>
                          </a:xfrm>
                          <a:prstGeom prst="rect">
                            <a:avLst/>
                          </a:prstGeom>
                          <a:noFill/>
                          <a:ln w="9525">
                            <a:noFill/>
                            <a:miter lim="800000"/>
                            <a:headEnd/>
                            <a:tailEnd/>
                          </a:ln>
                        </wps:spPr>
                        <wps:txbx>
                          <w:txbxContent>
                            <w:p w14:paraId="5FBF23FB" w14:textId="11F910E5" w:rsidR="0081135F" w:rsidRPr="0081135F" w:rsidRDefault="0081135F" w:rsidP="0081135F">
                              <w:pPr>
                                <w:jc w:val="center"/>
                                <w:rPr>
                                  <w:color w:val="000000" w:themeColor="text1"/>
                                  <w:kern w:val="2"/>
                                  <w:sz w:val="18"/>
                                  <w:szCs w:val="18"/>
                                </w:rPr>
                              </w:pPr>
                              <w:r>
                                <w:rPr>
                                  <w:rFonts w:cs="Times New Roman" w:hint="eastAsia"/>
                                  <w:color w:val="000000" w:themeColor="text1"/>
                                  <w:kern w:val="2"/>
                                  <w:sz w:val="18"/>
                                  <w:szCs w:val="18"/>
                                </w:rPr>
                                <w:t>砝码</w:t>
                              </w:r>
                            </w:p>
                          </w:txbxContent>
                        </wps:txbx>
                        <wps:bodyPr rot="0" vert="horz" wrap="none" lIns="36000" tIns="0" rIns="36000" bIns="0" anchor="t" anchorCtr="0">
                          <a:spAutoFit/>
                        </wps:bodyPr>
                      </wps:wsp>
                      <wps:wsp>
                        <wps:cNvPr id="2012539941" name="文本框 2"/>
                        <wps:cNvSpPr txBox="1">
                          <a:spLocks noChangeArrowheads="1"/>
                        </wps:cNvSpPr>
                        <wps:spPr bwMode="auto">
                          <a:xfrm>
                            <a:off x="1192419" y="327157"/>
                            <a:ext cx="768785" cy="263751"/>
                          </a:xfrm>
                          <a:prstGeom prst="rect">
                            <a:avLst/>
                          </a:prstGeom>
                          <a:noFill/>
                          <a:ln w="9525">
                            <a:noFill/>
                            <a:miter lim="800000"/>
                            <a:headEnd/>
                            <a:tailEnd/>
                          </a:ln>
                        </wps:spPr>
                        <wps:txbx>
                          <w:txbxContent>
                            <w:p w14:paraId="18A25A0F" w14:textId="4287BE55" w:rsidR="0081135F" w:rsidRDefault="0081135F" w:rsidP="0081135F">
                              <w:pPr>
                                <w:spacing w:line="200" w:lineRule="exact"/>
                                <w:jc w:val="center"/>
                                <w:rPr>
                                  <w:rFonts w:cs="Times New Roman"/>
                                  <w:color w:val="000000" w:themeColor="text1"/>
                                  <w:kern w:val="2"/>
                                  <w:sz w:val="18"/>
                                  <w:szCs w:val="18"/>
                                </w:rPr>
                              </w:pPr>
                              <w:r>
                                <w:rPr>
                                  <w:rFonts w:cs="Times New Roman" w:hint="eastAsia"/>
                                  <w:color w:val="000000" w:themeColor="text1"/>
                                  <w:kern w:val="2"/>
                                  <w:sz w:val="18"/>
                                  <w:szCs w:val="18"/>
                                </w:rPr>
                                <w:t>无线</w:t>
                              </w:r>
                            </w:p>
                            <w:p w14:paraId="73E8A3A7" w14:textId="7B406CFF" w:rsidR="0081135F" w:rsidRPr="0081135F" w:rsidRDefault="0081135F" w:rsidP="0081135F">
                              <w:pPr>
                                <w:spacing w:line="200" w:lineRule="exact"/>
                                <w:jc w:val="center"/>
                                <w:rPr>
                                  <w:color w:val="000000" w:themeColor="text1"/>
                                  <w:kern w:val="2"/>
                                  <w:sz w:val="18"/>
                                  <w:szCs w:val="18"/>
                                </w:rPr>
                              </w:pPr>
                              <w:r>
                                <w:rPr>
                                  <w:rFonts w:cs="Times New Roman" w:hint="eastAsia"/>
                                  <w:color w:val="000000" w:themeColor="text1"/>
                                  <w:kern w:val="2"/>
                                  <w:sz w:val="18"/>
                                  <w:szCs w:val="18"/>
                                </w:rPr>
                                <w:t>光电门传感器</w:t>
                              </w:r>
                            </w:p>
                          </w:txbxContent>
                        </wps:txbx>
                        <wps:bodyPr rot="0" vert="horz" wrap="none" lIns="36000" tIns="0" rIns="36000" bIns="0" anchor="t" anchorCtr="0">
                          <a:spAutoFit/>
                        </wps:bodyPr>
                      </wps:wsp>
                      <wps:wsp>
                        <wps:cNvPr id="2073432289" name="文本框 2"/>
                        <wps:cNvSpPr txBox="1">
                          <a:spLocks noChangeArrowheads="1"/>
                        </wps:cNvSpPr>
                        <wps:spPr bwMode="auto">
                          <a:xfrm>
                            <a:off x="1474024" y="681409"/>
                            <a:ext cx="425543" cy="207905"/>
                          </a:xfrm>
                          <a:prstGeom prst="rect">
                            <a:avLst/>
                          </a:prstGeom>
                          <a:noFill/>
                          <a:ln w="9525">
                            <a:noFill/>
                            <a:miter lim="800000"/>
                            <a:headEnd/>
                            <a:tailEnd/>
                          </a:ln>
                        </wps:spPr>
                        <wps:txbx>
                          <w:txbxContent>
                            <w:p w14:paraId="1CFE8AB8" w14:textId="34FB58AC" w:rsidR="0081135F" w:rsidRPr="0081135F" w:rsidRDefault="0081135F" w:rsidP="0081135F">
                              <w:pPr>
                                <w:jc w:val="center"/>
                                <w:rPr>
                                  <w:color w:val="000000" w:themeColor="text1"/>
                                  <w:kern w:val="2"/>
                                  <w:sz w:val="18"/>
                                  <w:szCs w:val="18"/>
                                </w:rPr>
                              </w:pPr>
                              <w:r>
                                <w:rPr>
                                  <w:rFonts w:cs="Times New Roman" w:hint="eastAsia"/>
                                  <w:color w:val="000000" w:themeColor="text1"/>
                                  <w:kern w:val="2"/>
                                  <w:sz w:val="18"/>
                                  <w:szCs w:val="18"/>
                                </w:rPr>
                                <w:t>挡光片</w:t>
                              </w:r>
                            </w:p>
                          </w:txbxContent>
                        </wps:txbx>
                        <wps:bodyPr rot="0" vert="horz" wrap="none" lIns="36000" tIns="0" rIns="36000" bIns="0" anchor="t" anchorCtr="0">
                          <a:spAutoFit/>
                        </wps:bodyPr>
                      </wps:wsp>
                      <wps:wsp>
                        <wps:cNvPr id="1277755446" name="文本框 2"/>
                        <wps:cNvSpPr txBox="1">
                          <a:spLocks noChangeArrowheads="1"/>
                        </wps:cNvSpPr>
                        <wps:spPr bwMode="auto">
                          <a:xfrm>
                            <a:off x="-8026" y="743358"/>
                            <a:ext cx="311113" cy="207905"/>
                          </a:xfrm>
                          <a:prstGeom prst="rect">
                            <a:avLst/>
                          </a:prstGeom>
                          <a:noFill/>
                          <a:ln w="9525">
                            <a:noFill/>
                            <a:miter lim="800000"/>
                            <a:headEnd/>
                            <a:tailEnd/>
                          </a:ln>
                        </wps:spPr>
                        <wps:txbx>
                          <w:txbxContent>
                            <w:p w14:paraId="11A16F3C" w14:textId="2A1F4853" w:rsidR="0081135F" w:rsidRPr="0081135F" w:rsidRDefault="0081135F" w:rsidP="0081135F">
                              <w:pPr>
                                <w:jc w:val="center"/>
                                <w:rPr>
                                  <w:color w:val="000000" w:themeColor="text1"/>
                                  <w:kern w:val="2"/>
                                  <w:sz w:val="18"/>
                                  <w:szCs w:val="18"/>
                                </w:rPr>
                              </w:pPr>
                              <w:r>
                                <w:rPr>
                                  <w:rFonts w:cs="Times New Roman" w:hint="eastAsia"/>
                                  <w:color w:val="000000" w:themeColor="text1"/>
                                  <w:kern w:val="2"/>
                                  <w:sz w:val="18"/>
                                  <w:szCs w:val="18"/>
                                </w:rPr>
                                <w:t>悬臂</w:t>
                              </w:r>
                            </w:p>
                          </w:txbxContent>
                        </wps:txbx>
                        <wps:bodyPr rot="0" vert="horz" wrap="none" lIns="36000" tIns="0" rIns="36000" bIns="0" anchor="t" anchorCtr="0">
                          <a:spAutoFit/>
                        </wps:bodyPr>
                      </wps:wsp>
                      <wps:wsp>
                        <wps:cNvPr id="1898438580" name="文本框 2"/>
                        <wps:cNvSpPr txBox="1">
                          <a:spLocks noChangeArrowheads="1"/>
                        </wps:cNvSpPr>
                        <wps:spPr bwMode="auto">
                          <a:xfrm>
                            <a:off x="91069" y="118809"/>
                            <a:ext cx="539973" cy="263855"/>
                          </a:xfrm>
                          <a:prstGeom prst="rect">
                            <a:avLst/>
                          </a:prstGeom>
                          <a:noFill/>
                          <a:ln w="9525">
                            <a:noFill/>
                            <a:miter lim="800000"/>
                            <a:headEnd/>
                            <a:tailEnd/>
                          </a:ln>
                        </wps:spPr>
                        <wps:txbx>
                          <w:txbxContent>
                            <w:p w14:paraId="67E897B5" w14:textId="77777777" w:rsidR="0081135F" w:rsidRDefault="0081135F" w:rsidP="0081135F">
                              <w:pPr>
                                <w:spacing w:line="200" w:lineRule="exact"/>
                                <w:jc w:val="center"/>
                                <w:rPr>
                                  <w:rFonts w:cs="Times New Roman"/>
                                  <w:color w:val="000000" w:themeColor="text1"/>
                                  <w:kern w:val="2"/>
                                  <w:sz w:val="18"/>
                                  <w:szCs w:val="18"/>
                                </w:rPr>
                              </w:pPr>
                              <w:r>
                                <w:rPr>
                                  <w:rFonts w:cs="Times New Roman" w:hint="eastAsia"/>
                                  <w:color w:val="000000" w:themeColor="text1"/>
                                  <w:kern w:val="2"/>
                                  <w:sz w:val="18"/>
                                  <w:szCs w:val="18"/>
                                </w:rPr>
                                <w:t>无线</w:t>
                              </w:r>
                            </w:p>
                            <w:p w14:paraId="6110DE8F" w14:textId="25115CA6" w:rsidR="0081135F" w:rsidRPr="0081135F" w:rsidRDefault="0081135F" w:rsidP="0081135F">
                              <w:pPr>
                                <w:spacing w:line="200" w:lineRule="exact"/>
                                <w:jc w:val="center"/>
                                <w:rPr>
                                  <w:color w:val="000000" w:themeColor="text1"/>
                                  <w:kern w:val="2"/>
                                  <w:sz w:val="18"/>
                                  <w:szCs w:val="18"/>
                                </w:rPr>
                              </w:pPr>
                              <w:r>
                                <w:rPr>
                                  <w:rFonts w:cs="Times New Roman" w:hint="eastAsia"/>
                                  <w:color w:val="000000" w:themeColor="text1"/>
                                  <w:kern w:val="2"/>
                                  <w:sz w:val="18"/>
                                  <w:szCs w:val="18"/>
                                </w:rPr>
                                <w:t>力传感器</w:t>
                              </w:r>
                            </w:p>
                          </w:txbxContent>
                        </wps:txbx>
                        <wps:bodyPr rot="0" vert="horz" wrap="none" lIns="36000" tIns="0" rIns="36000" bIns="0" anchor="t" anchorCtr="0">
                          <a:spAutoFit/>
                        </wps:bodyPr>
                      </wps:wsp>
                      <wps:wsp>
                        <wps:cNvPr id="1576631681" name="文本框 2"/>
                        <wps:cNvSpPr txBox="1">
                          <a:spLocks noChangeArrowheads="1"/>
                        </wps:cNvSpPr>
                        <wps:spPr bwMode="auto">
                          <a:xfrm>
                            <a:off x="754676" y="1400027"/>
                            <a:ext cx="208803" cy="207911"/>
                          </a:xfrm>
                          <a:prstGeom prst="rect">
                            <a:avLst/>
                          </a:prstGeom>
                          <a:noFill/>
                          <a:ln w="9525">
                            <a:noFill/>
                            <a:miter lim="800000"/>
                            <a:headEnd/>
                            <a:tailEnd/>
                          </a:ln>
                        </wps:spPr>
                        <wps:txbx>
                          <w:txbxContent>
                            <w:p w14:paraId="26A7289A" w14:textId="74443BFC" w:rsidR="00F9751D" w:rsidRPr="0081135F" w:rsidRDefault="00F9751D" w:rsidP="0081135F">
                              <w:pPr>
                                <w:jc w:val="center"/>
                                <w:rPr>
                                  <w:color w:val="000000" w:themeColor="text1"/>
                                  <w:kern w:val="2"/>
                                  <w:sz w:val="18"/>
                                  <w:szCs w:val="18"/>
                                </w:rPr>
                              </w:pPr>
                              <w:r>
                                <w:rPr>
                                  <w:rFonts w:cs="Times New Roman" w:hint="eastAsia"/>
                                  <w:color w:val="000000" w:themeColor="text1"/>
                                  <w:kern w:val="2"/>
                                  <w:sz w:val="18"/>
                                  <w:szCs w:val="18"/>
                                </w:rPr>
                                <w:t>(a)</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9AA9904" id="组合 667" o:spid="_x0000_s1132" style="position:absolute;left:0;text-align:left;margin-left:262.9pt;margin-top:5.55pt;width:154.85pt;height:117.1pt;z-index:251720704;mso-position-horizontal-relative:text;mso-position-vertical-relative:text;mso-width-relative:margin;mso-height-relative:margin" coordorigin="-80,1188" coordsize="19692,1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">
                <v:group id="组合 1071" o:spid="_x0000_s1133" style="position:absolute;top:3255;width:15157;height:10642" coordorigin=",-4440" coordsize="61470,4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">
                  <v:group id="组合 502715404" o:spid="_x0000_s1134" style="position:absolute;top:-4440;width:61470;height:43214" coordorigin=",-4440" coordsize="61470,4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">
                    <v:group id="组合 60405243" o:spid="_x0000_s1135" style="position:absolute;left:21555;top:14674;width:39915;height:24100" coordorigin="21555,14674" coordsize="39914,2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">
                      <v:group id="组合 1438908791" o:spid="_x0000_s1136" style="position:absolute;left:21555;top:14674;width:39915;height:24100" coordorigin="21555,14674" coordsize="39914,2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">
                        <v:group id="组合 529215771" o:spid="_x0000_s1137" style="position:absolute;left:21555;top:14674;width:39915;height:24100" coordorigin="21555,14674" coordsize="39914,2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97171147" o:spid="_x0000_s1138" type="#_x0000_t22" style="position:absolute;left:24095;top:18055;width:4611;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" adj="6388" fillcolor="white [3212]" strokecolor="black [3213]" strokeweight=".5pt">
                            <v:stroke joinstyle="miter"/>
                          </v:shape>
                          <v:group id="组合 287227579" o:spid="_x0000_s1139" style="position:absolute;left:21555;top:14674;width:39915;height:24100" coordorigin="21555,14674" coordsize="39914,2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">
                            <v:group id="组合 1796033057" o:spid="_x0000_s1140" style="position:absolute;left:21555;top:14674;width:39863;height:24100" coordorigin="21555,14674" coordsize="39862,2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">
                              <v:group id="组合 293454841" o:spid="_x0000_s1141" style="position:absolute;left:24901;top:20020;width:36517;height:18754" coordorigin="24901,20020" coordsize="36517,1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">
                                <v:group id="组合 844208505" o:spid="_x0000_s1142" style="position:absolute;left:24901;top:28018;width:36517;height:10756" coordorigin="24901,28018" coordsize="36517,1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">
                                  <v:group id="组合 231591120" o:spid="_x0000_s1143" style="position:absolute;left:24901;top:28018;width:36517;height:10756" coordorigin="24901,28018" coordsize="36517,1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">
                                    <v:oval id="椭圆 1546176719" o:spid="_x0000_s1144" style="position:absolute;left:24901;top:28018;width:36431;height:9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" filled="f" strokecolor="black [3213]" strokeweight=".5pt">
                                      <v:stroke joinstyle="miter"/>
                                    </v:oval>
                                    <v:shape id="弧形 4" o:spid="_x0000_s1145" style="position:absolute;left:25003;top:34345;width:36415;height:4429;visibility:visible;mso-wrap-style:square;v-text-anchor:middle" coordsize="3641459,44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" path="m3641459,3727nsc3607687,248713,2802314,442939,1820490,442876,833232,442813,25870,246404,,l3641459,3727xem3641459,3727nfc3607687,248713,2802314,442939,1820490,442876,833232,442813,25870,246404,,e" filled="f" strokecolor="black [3213]" strokeweight=".5pt">
                                      <v:stroke joinstyle="miter"/>
                                      <v:path arrowok="t" o:connecttype="custom" o:connectlocs="3641459,3727;1820490,442876;0,0" o:connectangles="0,0,0"/>
                                    </v:shape>
                                    <v:line id="直接连接符 41006595" o:spid="_x0000_s1146" style="position:absolute;visibility:visible;mso-wrap-style:square" from="24901,32565" to="24901,3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" strokecolor="black [3213]" strokeweight=".5pt">
                                      <v:stroke joinstyle="miter"/>
                                      <o:lock v:ext="edit" shapetype="f"/>
                                    </v:line>
                                    <v:oval id="椭圆 135814674" o:spid="_x0000_s1147" style="position:absolute;left:33213;top:30095;width:19727;height:4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" filled="f" strokecolor="black [3213]" strokeweight=".5pt">
                                      <v:stroke joinstyle="miter"/>
                                    </v:oval>
                                  </v:group>
                                  <v:line id="直接连接符 553271151" o:spid="_x0000_s1148" style="position:absolute;visibility:visible;mso-wrap-style:square" from="61396,32423" to="61396,3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" strokecolor="black [3213]" strokeweight=".5pt">
                                    <v:stroke joinstyle="miter"/>
                                    <o:lock v:ext="edit" shapetype="f"/>
                                  </v:line>
                                </v:group>
                                <v:shape id="圆柱体 45785633" o:spid="_x0000_s1149" type="#_x0000_t22" style="position:absolute;left:40717;top:21665;width:4764;height:9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" adj="3385" fillcolor="white [3212]" strokecolor="black [3213]" strokeweight=".5pt">
                                  <v:stroke joinstyle="miter"/>
                                </v:shape>
                                <v:shape id="圆柱体 499118709" o:spid="_x0000_s1150" type="#_x0000_t22" style="position:absolute;left:40084;top:20020;width:6110;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" adj="8831" fillcolor="white [3212]" strokecolor="black [3213]" strokeweight=".5pt">
                                  <v:stroke joinstyle="miter"/>
                                </v:shape>
                              </v:group>
                              <v:group id="组合 1907880428" o:spid="_x0000_s1151" style="position:absolute;left:21555;top:14674;width:38324;height:11516" coordorigin="21555,14674" coordsize="38323,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">
                                <v:group id="组合 1658167604" o:spid="_x0000_s1152" style="position:absolute;left:21555;top:14674;width:38324;height:11516" coordorigin="21555,14674" coordsize="38323,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">
                                  <v:group id="组合 1240109739" o:spid="_x0000_s1153" style="position:absolute;left:21555;top:14674;width:38324;height:11516" coordorigin="21555,14674" coordsize="38323,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">
                                    <v:shape id="任意多边形: 形状 2068603399" o:spid="_x0000_s1154" style="position:absolute;left:21555;top:14674;width:38324;height:11516;visibility:visible;mso-wrap-style:square;v-text-anchor:middle" coordsize="3832306,115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" path="m,190370l,433794,1547926,667856r168525,-21846l2955416,851984v-15604,92584,22224,226583,74899,221578l3638875,1151582v150848,-3688,207908,-339886,190370,-592955l3829245,399465,3236289,299599,2977110,417353,2022291,280874r-34329,-43691l446277,c244464,13524,120672,42652,,190370xe" fillcolor="white [3212]" strokecolor="black [3213]" strokeweight=".5pt">
                                      <v:stroke joinstyle="miter"/>
                                      <v:path arrowok="t" o:connecttype="custom" o:connectlocs="0,190370;0,433794;1547926,667856;1716451,646010;2955416,851984;3030315,1073562;3638875,1151582;3829245,558627;3829245,399465;3236289,299599;2977110,417353;2022291,280874;1987962,237183;446277,0;0,190370" o:connectangles="0,0,0,0,0,0,0,0,0,0,0,0,0,0,0"/>
                                    </v:shape>
                                    <v:shape id="任意多边形: 形状 1118453505" o:spid="_x0000_s1155" style="position:absolute;left:21764;top:16498;width:38111;height:5031;visibility:visible;mso-wrap-style:square;v-text-anchor:middle" coordsize="3811065,50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" path="m,l1573023,245119r104442,-25578l3504134,503027,3811065,364481e" filled="f" strokecolor="black [3213]" strokeweight=".5pt">
                                      <v:stroke joinstyle="miter"/>
                                      <v:path arrowok="t" o:connecttype="custom" o:connectlocs="0,0;1573023,245119;1677465,219541;3504134,503027;3811065,364481" o:connectangles="0,0,0,0,0"/>
                                    </v:shape>
                                    <v:shape id="任意多边形: 形状 1278488529" o:spid="_x0000_s1156" style="position:absolute;left:50781;top:19099;width:6024;height:2520;visibility:visible;mso-wrap-style:square;v-text-anchor:middle" coordsize="556313,23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" path="m,144940l,,556313,89522r,147071e" filled="f" strokecolor="black [3213]" strokeweight=".5pt">
                                      <v:stroke joinstyle="miter"/>
                                      <v:path arrowok="t" o:connecttype="custom" o:connectlocs="0,154390;0,0;602441,95359;602441,252018" o:connectangles="0,0,0,0"/>
                                    </v:shape>
                                    <v:line id="直接连接符 234027180" o:spid="_x0000_s1157" style="position:absolute;flip:y;visibility:visible;mso-wrap-style:square" from="56805,18668" to="59848,2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" strokecolor="black [3213]" strokeweight=".5pt">
                                      <v:stroke joinstyle="miter"/>
                                      <o:lock v:ext="edit" shapetype="f"/>
                                    </v:line>
                                    <v:line id="直接连接符 1022265520" o:spid="_x0000_s1158" style="position:absolute;flip:y;visibility:visible;mso-wrap-style:square" from="50781,18847" to="51327,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" strokecolor="black [3213]" strokeweight=".5pt">
                                      <v:stroke joinstyle="miter"/>
                                      <o:lock v:ext="edit" shapetype="f"/>
                                    </v:line>
                                    <v:line id="直接连接符 2069486197" o:spid="_x0000_s1159" style="position:absolute;visibility:visible;mso-wrap-style:square" from="51110,23194" to="56805,2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" strokecolor="black [3213]" strokeweight=".5pt">
                                      <v:stroke joinstyle="miter"/>
                                      <o:lock v:ext="edit" shapetype="f"/>
                                    </v:line>
                                    <v:line id="直接连接符 211095182" o:spid="_x0000_s1160" style="position:absolute;visibility:visible;mso-wrap-style:square" from="56805,21529" to="56805,2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" strokecolor="black [3213]" strokeweight=".5pt">
                                      <v:stroke joinstyle="miter"/>
                                      <o:lock v:ext="edit" shapetype="f"/>
                                    </v:line>
                                    <v:line id="直接连接符 77099844" o:spid="_x0000_s1161" style="position:absolute;visibility:visible;mso-wrap-style:square" from="24818,22660" to="28915,2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" strokecolor="black [3213]" strokeweight=".5pt">
                                      <v:stroke joinstyle="miter"/>
                                      <o:lock v:ext="edit" shapetype="f"/>
                                    </v:line>
                                    <v:line id="直接连接符 54624631" o:spid="_x0000_s1162" style="position:absolute;visibility:visible;mso-wrap-style:square" from="35953,21227" to="35953,2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" strokecolor="black [3213]" strokeweight=".5pt">
                                      <v:stroke joinstyle="miter"/>
                                      <o:lock v:ext="edit" shapetype="f"/>
                                    </v:line>
                                  </v:group>
                                  <v:oval id="椭圆 1581340550" o:spid="_x0000_s1163" style="position:absolute;left:24265;top:15346;width:423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" filled="f" strokecolor="black [3213]" strokeweight=".5pt">
                                    <v:stroke joinstyle="miter"/>
                                  </v:oval>
                                </v:group>
                                <v:shape id="任意多边形: 形状 2088377663" o:spid="_x0000_s1164" style="position:absolute;left:56798;top:23994;width:1224;height:2141;visibility:visible;mso-wrap-style:square;v-text-anchor:middle" coordsize="122328,21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" path="m,c4078,101940,78494,203878,122328,214073e" filled="f" strokecolor="black [3213]" strokeweight=".5pt">
                                  <v:stroke joinstyle="miter"/>
                                  <v:path arrowok="t" o:connecttype="custom" o:connectlocs="0,0;122328,214073" o:connectangles="0,0"/>
                                </v:shape>
                              </v:group>
                            </v:group>
                            <v:shape id="圆柱体 921250570" o:spid="_x0000_s1165" type="#_x0000_t22" style="position:absolute;left:57694;top:21337;width:3796;height:3756;rotation:64328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" adj="10800" fillcolor="white [3212]" strokecolor="black [3213]" strokeweight=".5pt">
                              <v:stroke joinstyle="miter"/>
                            </v:shape>
                          </v:group>
                          <v:shape id="任意多边形: 形状 659476255" o:spid="_x0000_s1166" style="position:absolute;left:28915;top:20145;width:10377;height:4380;visibility:visible;mso-wrap-style:square;v-text-anchor:middle" coordsize="1037690,43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" path="m3313,c2209,103300,1104,216540,,319840l708917,437992,1037690,273606r,-164387e" filled="f" strokecolor="black [3213]" strokeweight=".5pt">
                            <v:stroke joinstyle="miter"/>
                            <v:path arrowok="t" o:connecttype="custom" o:connectlocs="3313,0;0,319840;708917,437992;1037690,273606;1037690,109219" o:connectangles="0,0,0,0,0"/>
                          </v:shape>
                        </v:group>
                        <v:shape id="弧形 327521601" o:spid="_x0000_s1167" style="position:absolute;left:23459;top:21759;width:5777;height:1022;rotation:164693fd;visibility:visible;mso-wrap-style:square;v-text-anchor:middle" coordsize="577739,10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" path="m553194,71745nsc510385,88930,417778,100578,311995,102082r-60932,-276c29722,96635,-76220,50878,60976,19707l288870,51123,553194,71745xem553194,71745nfc510385,88930,417778,100578,311995,102082r-60932,-276c29722,96635,-76220,50878,60976,19707e" filled="f" strokecolor="black [3213]" strokeweight=".5pt">
                          <v:stroke joinstyle="miter"/>
                          <v:path arrowok="t" o:connecttype="custom" o:connectlocs="553194,71745;311995,102082;251063,101806;60976,19707" o:connectangles="0,0,0,0"/>
                        </v:shape>
                        <v:shape id="弧形 1134660637" o:spid="_x0000_s1168" style="position:absolute;left:23564;top:22668;width:5548;height:871;rotation:164693fd;visibility:visible;mso-wrap-style:square;v-text-anchor:middle" coordsize="554849,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" path="m358200,85207nsc327665,86666,295754,87286,263874,87042,36328,85295,-81554,43624,62784,15957l277425,43547r80775,41660xem358200,85207nfc327665,86666,295754,87286,263874,87042,36328,85295,-81554,43624,62784,15957e" filled="f" strokecolor="black [3213]" strokeweight=".5pt">
                          <v:stroke joinstyle="miter"/>
                          <v:path arrowok="t" o:connecttype="custom" o:connectlocs="358200,85207;263874,87042;62784,15957" o:connectangles="0,0,0"/>
                        </v:shape>
                        <v:shape id="弧形 1597786238" o:spid="_x0000_s1169" style="position:absolute;left:23573;top:22888;width:5549;height:870;rotation:164693fd;visibility:visible;mso-wrap-style:square;v-text-anchor:middle" coordsize="554849,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" path="m462798,75945nsc410659,83295,342731,87276,272661,87087,90284,86595,-39494,59084,10718,31559l277425,43547,462798,75945xem462798,75945nfc410659,83295,342731,87276,272661,87087,90284,86595,-39494,59084,10718,31559e" filled="f" strokecolor="black [3213]" strokeweight=".5pt">
                          <v:stroke joinstyle="miter"/>
                          <v:path arrowok="t" o:connecttype="custom" o:connectlocs="462798,75945;272661,87087;10718,31559" o:connectangles="0,0,0"/>
                        </v:shape>
                      </v:group>
                      <v:shape id="任意多边形: 形状 1359490447" o:spid="_x0000_s1170" style="position:absolute;left:23758;top:22396;width:11335;height:2195;visibility:visible;mso-wrap-style:square;v-text-anchor:middle" coordsize="1133475,21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" path="m,c37192,29633,25592,50232,225425,88900l965200,215900v94042,7668,99533,2686,168275,-9525e" filled="f" strokecolor="black [3213]" strokeweight=".5pt">
                        <v:stroke joinstyle="miter"/>
                        <v:path arrowok="t" o:connecttype="custom" o:connectlocs="0,0;225425,88900;965200,215900;1133475,206375" o:connectangles="0,0,0,0"/>
                      </v:shape>
                    </v:group>
                    <v:shape id="圆柱体 1646332130" o:spid="_x0000_s1171" type="#_x0000_t22" style="position:absolute;left:24946;top:12146;width:2648;height:4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" adj="1871" fillcolor="white [3212]" strokecolor="black [3213]" strokeweight=".5pt">
                      <v:stroke joinstyle="miter"/>
                    </v:shape>
                    <v:group id="组合 1906181023" o:spid="_x0000_s1172" style="position:absolute;top:-4440;width:59330;height:21334" coordorigin=",-4440" coordsize="59330,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">
                      <v:group id="组合 1381365280" o:spid="_x0000_s1173" style="position:absolute;top:-4440;width:59330;height:21334" coordorigin=",-4440" coordsize="59330,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">
                        <v:group id="组合 876560442" o:spid="_x0000_s1174" style="position:absolute;top:-4440;width:59330;height:21334" coordorigin=",-4440" coordsize="59330,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">
                          <v:group id="组合 1107763290" o:spid="_x0000_s1175" style="position:absolute;top:-4440;width:59330;height:21334" coordorigin=",-4440" coordsize="59330,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">
                            <v:group id="组合 1531933072" o:spid="_x0000_s1176" style="position:absolute;top:-4440;width:59330;height:21334" coordorigin=",-4440" coordsize="59330,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">
                              <v:group id="组合 1662263204" o:spid="_x0000_s1177" style="position:absolute;width:53051;height:16894" coordsize="53051,1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">
                                <v:group id="组合 610301726" o:spid="_x0000_s1178" style="position:absolute;width:53051;height:16894" coordsize="53051,1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">
                                  <v:shape id="任意多边形: 形状 834747802" o:spid="_x0000_s1179" style="position:absolute;left:49312;top:11952;width:1447;height:824;visibility:visible;mso-wrap-style:square;v-text-anchor:middle" coordsize="144696,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" path="m,l,60290,144696,82396e" filled="f" strokecolor="black [3213]" strokeweight=".5pt">
                                    <v:stroke joinstyle="miter"/>
                                    <v:path arrowok="t" o:connecttype="custom" o:connectlocs="0,0;0,60290;144696,82396" o:connectangles="0,0,0"/>
                                  </v:shape>
                                  <v:group id="组合 710673504" o:spid="_x0000_s1180" style="position:absolute;width:53051;height:16894" coordsize="53051,1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">
                                    <v:group id="组合 1230152806" o:spid="_x0000_s1181" style="position:absolute;width:53051;height:16894" coordsize="53051,1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">
                                      <v:group id="组合 1182435482" o:spid="_x0000_s1182" style="position:absolute;width:53051;height:16894" coordsize="53051,1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">
                                        <v:shape id="任意多边形: 形状 1860325423" o:spid="_x0000_s1183" style="position:absolute;width:53051;height:16894;visibility:visible;mso-wrap-style:square;v-text-anchor:middle" coordsize="5305193,168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" path="m2788,404312r242539,64119l245327,758363r-66907,-8363l,847573v1983058,394939,3377891,591944,5104471,841917l5305193,1577978r-75271,-5576l5229922,1519434r-178420,-33454c5052431,1416285,5053361,1346590,5054290,1276895r78059,8363l5243861,1235078r,-58544c5260588,1160736,5277315,1158970,5294042,1143172v-465,-175168,-56685,-333220,-89210,-345781c5172308,784831,5108188,956298,5098895,1067809,3479180,778806,1814862,520471,228600,301163,211873,195227,209086,-27799,119876,2867,30666,33533,23696,292801,2788,404312xe" filled="f" strokecolor="black [3213]" strokeweight=".5pt">
                                          <v:stroke joinstyle="miter"/>
                                          <v:path arrowok="t" o:connecttype="custom" o:connectlocs="2788,404312;245327,468431;245327,758363;178420,750000;0,847573;5104471,1689490;5305193,1577978;5229922,1572402;5229922,1519434;5051502,1485980;5054290,1276895;5132349,1285258;5243861,1235078;5243861,1176534;5294042,1143172;5204832,797391;5098895,1067809;228600,301163;119876,2867;2788,404312" o:connectangles="0,0,0,0,0,0,0,0,0,0,0,0,0,0,0,0,0,0,0,0"/>
                                        </v:shape>
                                        <v:line id="直接连接符 225566073" o:spid="_x0000_s1184" style="position:absolute;visibility:visible;mso-wrap-style:square" from="2460,7510" to="2460,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" strokecolor="black [3213]" strokeweight=".5pt">
                                          <v:stroke joinstyle="miter"/>
                                          <o:lock v:ext="edit" shapetype="f"/>
                                        </v:line>
                                        <v:line id="直接连接符 24135694" o:spid="_x0000_s1185" style="position:absolute;visibility:visible;mso-wrap-style:square" from="48459,12067" to="48459,16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" strokecolor="black [3213]" strokeweight=".5pt">
                                          <v:stroke joinstyle="miter"/>
                                          <o:lock v:ext="edit" shapetype="f"/>
                                        </v:line>
                                        <v:line id="直接连接符 1045062991" o:spid="_x0000_s1186" style="position:absolute;flip:y;visibility:visible;mso-wrap-style:square" from="43,3011" to="2286,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" strokecolor="black [3213]" strokeweight=".5pt">
                                          <v:stroke joinstyle="miter"/>
                                          <o:lock v:ext="edit" shapetype="f"/>
                                        </v:line>
                                        <v:line id="直接连接符 1485930132" o:spid="_x0000_s1187" style="position:absolute;flip:x;visibility:visible;mso-wrap-style:square" from="50951,11765" to="52438,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" strokecolor="black [3213]" strokeweight=".5pt">
                                          <v:stroke joinstyle="miter"/>
                                          <o:lock v:ext="edit" shapetype="f"/>
                                        </v:line>
                                        <v:line id="直接连接符 980768739" o:spid="_x0000_s1188" style="position:absolute;flip:y;visibility:visible;mso-wrap-style:square" from="51323,12332" to="5132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" strokecolor="black [3213]" strokeweight=".5pt">
                                          <v:stroke joinstyle="miter"/>
                                          <o:lock v:ext="edit" shapetype="f"/>
                                        </v:line>
                                        <v:line id="直接连接符 1368857025" o:spid="_x0000_s1189" style="position:absolute;flip:x;visibility:visible;mso-wrap-style:square" from="51127,15706" to="52269,1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" strokecolor="black [3213]" strokeweight=".5pt">
                                          <v:stroke joinstyle="miter"/>
                                          <o:lock v:ext="edit" shapetype="f"/>
                                        </v:line>
                                        <v:line id="直接连接符 984073693" o:spid="_x0000_s1190" style="position:absolute;flip:x y;visibility:visible;mso-wrap-style:square" from="48879,15517" to="51136,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" strokecolor="black [3213]" strokeweight=".5pt">
                                          <v:stroke joinstyle="miter"/>
                                          <o:lock v:ext="edit" shapetype="f"/>
                                        </v:line>
                                        <v:line id="直接连接符 839857593" o:spid="_x0000_s1191" style="position:absolute;flip:x;visibility:visible;mso-wrap-style:square" from="48459,16058" to="48838,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" strokecolor="black [3213]" strokeweight=".5pt">
                                          <v:stroke joinstyle="miter"/>
                                          <o:lock v:ext="edit" shapetype="f"/>
                                        </v:line>
                                      </v:group>
                                      <v:shape id="任意多边形: 形状 1044331156" o:spid="_x0000_s1192" style="position:absolute;left:2539;top:4707;width:48419;height:7754;visibility:visible;mso-wrap-style:square;v-text-anchor:middle" coordsize="4831052,77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" path="m,c1516566,283427,3275457,559114,4831052,770058e" filled="f" strokecolor="black [3213]" strokeweight=".5pt">
                                        <v:stroke joinstyle="miter"/>
                                        <v:path arrowok="t" o:connecttype="custom" o:connectlocs="0,0;4841955,775366" o:connectangles="0,0"/>
                                      </v:shape>
                                      <v:shape id="任意多边形: 形状 1397047263" o:spid="_x0000_s1193" style="position:absolute;left:2571;top:6673;width:45888;height:7359;visibility:visible;mso-wrap-style:square;v-text-anchor:middle" coordsize="4588727,73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" path="m,c1516566,283427,3033132,525037,4588727,735981e" filled="f" strokecolor="black [3213]" strokeweight=".5pt">
                                        <v:stroke joinstyle="miter"/>
                                        <v:path arrowok="t" o:connecttype="custom" o:connectlocs="0,0;4588727,735981" o:connectangles="0,0"/>
                                      </v:shape>
                                    </v:group>
                                    <v:shape id="任意多边形: 形状 1781917486" o:spid="_x0000_s1194" style="position:absolute;left:48838;top:14764;width:3400;height:1573;visibility:visible;mso-wrap-style:square;v-text-anchor:middle" coordsize="340058,17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" path="m168750,7015l122785,,2037,78933,,140691r228941,34137c229247,155073,229552,135317,229858,115562,255984,102834,313932,60982,340058,48254e" filled="f" strokecolor="black [3213]" strokeweight=".5pt">
                                      <v:stroke joinstyle="miter"/>
                                      <v:path arrowok="t" o:connecttype="custom" o:connectlocs="168750,6311;122785,0;2037,71008;0,126565;228941,157275;229858,103959;340058,43409" o:connectangles="0,0,0,0,0,0,0"/>
                                    </v:shape>
                                  </v:group>
                                </v:group>
                                <v:group id="组合 1882077455" o:spid="_x0000_s1195" style="position:absolute;left:24522;top:2926;width:14604;height:5631" coordorigin="24522,2926" coordsize="14604,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">
                                  <v:shape id="圆柱体 1606889576" o:spid="_x0000_s1196" type="#_x0000_t22" style="position:absolute;left:24522;top:2926;width:4007;height:5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" adj="5479" filled="f" strokecolor="black [3213]" strokeweight=".5pt">
                                    <v:stroke joinstyle="miter"/>
                                  </v:shape>
                                  <v:shape id="圆柱体 1748306078" o:spid="_x0000_s1197" type="#_x0000_t22" style="position:absolute;left:36291;top:5721;width:2902;height:2769;rotation:64328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" adj="10800" filled="f" strokecolor="black [3213]" strokeweight=".5pt">
                                    <v:stroke joinstyle="miter"/>
                                  </v:shape>
                                  <v:shape id="圆柱体 1694241666" o:spid="_x0000_s1198" type="#_x0000_t22" style="position:absolute;left:37331;top:4270;width:108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" adj="3440" filled="f" strokecolor="black [3213]" strokeweight=".5pt">
                                    <v:stroke joinstyle="miter"/>
                                  </v:shape>
                                </v:group>
                              </v:group>
                              <v:line id="直接连接符 1477889194" o:spid="_x0000_s1199" style="position:absolute;flip:x y;visibility:visible;mso-wrap-style:square" from="38625,7196" to="51289,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" strokecolor="black [3213]" strokeweight=".5pt">
                                <v:stroke joinstyle="miter"/>
                                <o:lock v:ext="edit" shapetype="f"/>
                              </v:line>
                              <v:line id="直接连接符 43109728" o:spid="_x0000_s1200" style="position:absolute;flip:x y;visibility:visible;mso-wrap-style:square" from="27257,5464" to="36417,6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" strokecolor="black [3213]" strokeweight=".5pt">
                                <v:stroke joinstyle="miter"/>
                                <o:lock v:ext="edit" shapetype="f"/>
                              </v:line>
                              <v:line id="直接连接符 1743294347" o:spid="_x0000_s1201" style="position:absolute;flip:x y;visibility:visible;mso-wrap-style:square" from="1087,1303" to="24563,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" strokecolor="black [3213]" strokeweight=".5pt">
                                <v:stroke joinstyle="miter"/>
                                <o:lock v:ext="edit" shapetype="f"/>
                              </v:line>
                              <v:line id="直接连接符 383346432" o:spid="_x0000_s1202" style="position:absolute;flip:y;visibility:visible;mso-wrap-style:square" from="32178,-3156" to="32178,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" strokecolor="black [3213]" strokeweight=".5pt">
                                <v:stroke joinstyle="miter"/>
                                <o:lock v:ext="edit" shapetype="f"/>
                              </v:line>
                              <v:line id="直接连接符 161302131" o:spid="_x0000_s1203" style="position:absolute;flip:x y;visibility:visible;mso-wrap-style:square" from="19593,-2051" to="25592,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" strokecolor="black [3213]" strokeweight=".5pt">
                                <v:stroke joinstyle="miter"/>
                                <o:lock v:ext="edit" shapetype="f"/>
                              </v:line>
                              <v:line id="直接连接符 1416496539" o:spid="_x0000_s1204" style="position:absolute;flip:y;visibility:visible;mso-wrap-style:square" from="38161,-4440" to="42882,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" strokecolor="black [3213]" strokeweight=".5pt">
                                <v:stroke joinstyle="miter"/>
                                <o:lock v:ext="edit" shapetype="f"/>
                              </v:line>
                              <v:line id="直接连接符 838684584" o:spid="_x0000_s1205" style="position:absolute;flip:y;visibility:visible;mso-wrap-style:square" from="51936,6673" to="58022,1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" strokecolor="black [3213]" strokeweight=".5pt">
                                <v:stroke joinstyle="miter"/>
                                <o:lock v:ext="edit" shapetype="f"/>
                              </v:line>
                              <v:line id="直接连接符 1587091444" o:spid="_x0000_s1206" style="position:absolute;visibility:visible;mso-wrap-style:square" from="52438,14032" to="59330,1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" strokecolor="black [3213]" strokeweight=".5pt">
                                <v:stroke joinstyle="miter"/>
                                <o:lock v:ext="edit" shapetype="f"/>
                              </v:line>
                              <v:line id="直接连接符 1662381385" o:spid="_x0000_s1207" style="position:absolute;flip:y;visibility:visible;mso-wrap-style:square" from="6657,9070" to="8248,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" strokecolor="black [3213]" strokeweight=".5pt">
                                <v:stroke joinstyle="miter"/>
                                <o:lock v:ext="edit" shapetype="f"/>
                              </v:line>
                            </v:group>
                            <v:shape id="任意多边形: 形状 1625945802" o:spid="_x0000_s1208" style="position:absolute;left:50848;top:10646;width:136;height:1794;visibility:visible;mso-wrap-style:square;v-text-anchor:middle" coordsize="9715,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" path="m9715,c4841,3366,-66,6236,1,10000e" filled="f" strokecolor="black [3213]" strokeweight=".5pt">
                              <v:stroke joinstyle="miter"/>
                              <v:path arrowok="t" o:connecttype="custom" o:connectlocs="13596,0;1,179471" o:connectangles="0,0"/>
                            </v:shape>
                          </v:group>
                          <v:oval id="椭圆 1719084303" o:spid="_x0000_s1209" style="position:absolute;left:51641;top:8806;width:628;height:1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" filled="f" strokecolor="black [3213]" strokeweight=".5pt">
                            <v:stroke joinstyle="miter"/>
                          </v:oval>
                          <v:oval id="椭圆 1807357446" o:spid="_x0000_s1210" style="position:absolute;left:1001;top:768;width:628;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" filled="f" strokecolor="black [3213]" strokeweight=".5pt">
                            <v:stroke joinstyle="miter"/>
                          </v:oval>
                        </v:group>
                        <v:shape id="任意多边形: 形状 1233851305" o:spid="_x0000_s1211" style="position:absolute;left:49073;top:12218;width:1472;height:533;visibility:visible;mso-wrap-style:square;v-text-anchor:middle" coordsize="147233,8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" path="m,l,58119,147233,83304e" filled="f" strokecolor="black [3213]" strokeweight=".5pt">
                          <v:stroke joinstyle="miter"/>
                          <v:path arrowok="t" o:connecttype="custom" o:connectlocs="0,0;0,37165;147233,53270" o:connectangles="0,0,0"/>
                        </v:shape>
                      </v:group>
                      <v:shape id="任意多边形: 形状 1785477030" o:spid="_x0000_s1212" style="position:absolute;left:26711;top:4832;width:1243;height:3077;visibility:visible;mso-wrap-style:square;v-text-anchor:middle" coordsize="88910,30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" path="m,307708c1712,215241,-477,155075,1235,62608,5218,49933,22349,14894,43002,2218,63655,-10458,90377,34901,88566,44209v115,81645,229,163289,344,244934e" filled="f" strokecolor="black [3213]" strokeweight=".5pt">
                        <v:stroke joinstyle="miter"/>
                        <v:path arrowok="t" o:connecttype="custom" o:connectlocs="0,307708;1727,62608;60122,2218;123826,44209;124307,289143" o:connectangles="0,0,0,0,0"/>
                      </v:shape>
                    </v:group>
                  </v:group>
                  <v:group id="组合 1414166236" o:spid="_x0000_s1213" style="position:absolute;left:50294;top:13259;width:3843;height:5679" coordorigin="50294,13259" coordsize="384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">
                    <v:group id="组合 342465096" o:spid="_x0000_s1214" style="position:absolute;left:50294;top:13259;width:3843;height:5679" coordorigin="50294,13259" coordsize="384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">
                      <v:shape id="任意多边形: 形状 1904589664" o:spid="_x0000_s1215" style="position:absolute;left:50294;top:13259;width:3843;height:5679;visibility:visible;mso-wrap-style:square;v-text-anchor:middle" coordsize="384313,56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" path="m,43543l3785,96552r225288,32184l229073,562271r58688,5680l384313,518728r,-477078l94658,,,43543xe" fillcolor="white [3212]" strokecolor="black [3213]" strokeweight=".5pt">
                        <v:stroke joinstyle="miter"/>
                        <v:path arrowok="t" o:connecttype="custom" o:connectlocs="0,43543;3785,96552;229073,128736;229073,562271;287761,567951;384313,518728;384313,41650;94658,0;0,43543" o:connectangles="0,0,0,0,0,0,0,0,0"/>
                      </v:shape>
                      <v:shape id="任意多边形: 形状 1320730791" o:spid="_x0000_s1216" style="position:absolute;left:50389;top:13694;width:2688;height:5131;visibility:visible;mso-wrap-style:square;v-text-anchor:middle" coordsize="283975,5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" path="m,l283975,37863r,475186e" filled="f" strokecolor="black [3213]" strokeweight=".5pt">
                        <v:stroke joinstyle="miter"/>
                        <v:path arrowok="t" o:connecttype="custom" o:connectlocs="0,0;268829,37863;268829,513049" o:connectangles="0,0,0"/>
                      </v:shape>
                    </v:group>
                    <v:line id="直接连接符 1752484455" o:spid="_x0000_s1217" style="position:absolute;flip:y;visibility:visible;mso-wrap-style:square" from="53077,13675" to="54137,1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" strokecolor="black [3213]" strokeweight=".5pt">
                      <v:stroke joinstyle="miter"/>
                      <o:lock v:ext="edit" shapetype="f"/>
                    </v:line>
                  </v:group>
                </v:group>
                <v:shape id="文本框 2" o:spid="_x0000_s1218" type="#_x0000_t202" style="position:absolute;left:6310;top:1658;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" filled="f" stroked="f">
                  <v:textbox style="mso-fit-shape-to-text:t" inset="1mm,0,1mm,0">
                    <w:txbxContent>
                      <w:p w14:paraId="43C0B0C5" w14:textId="39757C44" w:rsidR="0081135F" w:rsidRPr="0081135F" w:rsidRDefault="0081135F" w:rsidP="0081135F">
                        <w:pPr>
                          <w:jc w:val="center"/>
                          <w:rPr>
                            <w:color w:val="000000" w:themeColor="text1"/>
                            <w:kern w:val="2"/>
                            <w:sz w:val="18"/>
                            <w:szCs w:val="18"/>
                          </w:rPr>
                        </w:pPr>
                        <w:r w:rsidRPr="0081135F">
                          <w:rPr>
                            <w:rFonts w:cs="Times New Roman" w:hint="eastAsia"/>
                            <w:color w:val="000000" w:themeColor="text1"/>
                            <w:kern w:val="2"/>
                            <w:sz w:val="18"/>
                            <w:szCs w:val="18"/>
                          </w:rPr>
                          <w:t>连杆</w:t>
                        </w:r>
                      </w:p>
                    </w:txbxContent>
                  </v:textbox>
                </v:shape>
                <v:shape id="文本框 2" o:spid="_x0000_s1219" type="#_x0000_t202" style="position:absolute;left:9318;top:1309;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" filled="f" stroked="f">
                  <v:textbox style="mso-fit-shape-to-text:t" inset="1mm,0,1mm,0">
                    <w:txbxContent>
                      <w:p w14:paraId="5FBF23FB" w14:textId="11F910E5" w:rsidR="0081135F" w:rsidRPr="0081135F" w:rsidRDefault="0081135F" w:rsidP="0081135F">
                        <w:pPr>
                          <w:jc w:val="center"/>
                          <w:rPr>
                            <w:color w:val="000000" w:themeColor="text1"/>
                            <w:kern w:val="2"/>
                            <w:sz w:val="18"/>
                            <w:szCs w:val="18"/>
                          </w:rPr>
                        </w:pPr>
                        <w:r>
                          <w:rPr>
                            <w:rFonts w:cs="Times New Roman" w:hint="eastAsia"/>
                            <w:color w:val="000000" w:themeColor="text1"/>
                            <w:kern w:val="2"/>
                            <w:sz w:val="18"/>
                            <w:szCs w:val="18"/>
                          </w:rPr>
                          <w:t>砝码</w:t>
                        </w:r>
                      </w:p>
                    </w:txbxContent>
                  </v:textbox>
                </v:shape>
                <v:shape id="文本框 2" o:spid="_x0000_s1220" type="#_x0000_t202" style="position:absolute;left:11924;top:3271;width:7688;height:2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" filled="f" stroked="f">
                  <v:textbox style="mso-fit-shape-to-text:t" inset="1mm,0,1mm,0">
                    <w:txbxContent>
                      <w:p w14:paraId="18A25A0F" w14:textId="4287BE55" w:rsidR="0081135F" w:rsidRDefault="0081135F" w:rsidP="0081135F">
                        <w:pPr>
                          <w:spacing w:line="200" w:lineRule="exact"/>
                          <w:jc w:val="center"/>
                          <w:rPr>
                            <w:rFonts w:cs="Times New Roman"/>
                            <w:color w:val="000000" w:themeColor="text1"/>
                            <w:kern w:val="2"/>
                            <w:sz w:val="18"/>
                            <w:szCs w:val="18"/>
                          </w:rPr>
                        </w:pPr>
                        <w:r>
                          <w:rPr>
                            <w:rFonts w:cs="Times New Roman" w:hint="eastAsia"/>
                            <w:color w:val="000000" w:themeColor="text1"/>
                            <w:kern w:val="2"/>
                            <w:sz w:val="18"/>
                            <w:szCs w:val="18"/>
                          </w:rPr>
                          <w:t>无线</w:t>
                        </w:r>
                      </w:p>
                      <w:p w14:paraId="73E8A3A7" w14:textId="7B406CFF" w:rsidR="0081135F" w:rsidRPr="0081135F" w:rsidRDefault="0081135F" w:rsidP="0081135F">
                        <w:pPr>
                          <w:spacing w:line="200" w:lineRule="exact"/>
                          <w:jc w:val="center"/>
                          <w:rPr>
                            <w:color w:val="000000" w:themeColor="text1"/>
                            <w:kern w:val="2"/>
                            <w:sz w:val="18"/>
                            <w:szCs w:val="18"/>
                          </w:rPr>
                        </w:pPr>
                        <w:r>
                          <w:rPr>
                            <w:rFonts w:cs="Times New Roman" w:hint="eastAsia"/>
                            <w:color w:val="000000" w:themeColor="text1"/>
                            <w:kern w:val="2"/>
                            <w:sz w:val="18"/>
                            <w:szCs w:val="18"/>
                          </w:rPr>
                          <w:t>光电门传感器</w:t>
                        </w:r>
                      </w:p>
                    </w:txbxContent>
                  </v:textbox>
                </v:shape>
                <v:shape id="文本框 2" o:spid="_x0000_s1221" type="#_x0000_t202" style="position:absolute;left:14740;top:6814;width:425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" filled="f" stroked="f">
                  <v:textbox style="mso-fit-shape-to-text:t" inset="1mm,0,1mm,0">
                    <w:txbxContent>
                      <w:p w14:paraId="1CFE8AB8" w14:textId="34FB58AC" w:rsidR="0081135F" w:rsidRPr="0081135F" w:rsidRDefault="0081135F" w:rsidP="0081135F">
                        <w:pPr>
                          <w:jc w:val="center"/>
                          <w:rPr>
                            <w:color w:val="000000" w:themeColor="text1"/>
                            <w:kern w:val="2"/>
                            <w:sz w:val="18"/>
                            <w:szCs w:val="18"/>
                          </w:rPr>
                        </w:pPr>
                        <w:r>
                          <w:rPr>
                            <w:rFonts w:cs="Times New Roman" w:hint="eastAsia"/>
                            <w:color w:val="000000" w:themeColor="text1"/>
                            <w:kern w:val="2"/>
                            <w:sz w:val="18"/>
                            <w:szCs w:val="18"/>
                          </w:rPr>
                          <w:t>挡光片</w:t>
                        </w:r>
                      </w:p>
                    </w:txbxContent>
                  </v:textbox>
                </v:shape>
                <v:shape id="文本框 2" o:spid="_x0000_s1222" type="#_x0000_t202" style="position:absolute;left:-80;top:7433;width:3110;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" filled="f" stroked="f">
                  <v:textbox style="mso-fit-shape-to-text:t" inset="1mm,0,1mm,0">
                    <w:txbxContent>
                      <w:p w14:paraId="11A16F3C" w14:textId="2A1F4853" w:rsidR="0081135F" w:rsidRPr="0081135F" w:rsidRDefault="0081135F" w:rsidP="0081135F">
                        <w:pPr>
                          <w:jc w:val="center"/>
                          <w:rPr>
                            <w:color w:val="000000" w:themeColor="text1"/>
                            <w:kern w:val="2"/>
                            <w:sz w:val="18"/>
                            <w:szCs w:val="18"/>
                          </w:rPr>
                        </w:pPr>
                        <w:r>
                          <w:rPr>
                            <w:rFonts w:cs="Times New Roman" w:hint="eastAsia"/>
                            <w:color w:val="000000" w:themeColor="text1"/>
                            <w:kern w:val="2"/>
                            <w:sz w:val="18"/>
                            <w:szCs w:val="18"/>
                          </w:rPr>
                          <w:t>悬臂</w:t>
                        </w:r>
                      </w:p>
                    </w:txbxContent>
                  </v:textbox>
                </v:shape>
                <v:shape id="文本框 2" o:spid="_x0000_s1223" type="#_x0000_t202" style="position:absolute;left:910;top:1188;width:5400;height:2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" filled="f" stroked="f">
                  <v:textbox style="mso-fit-shape-to-text:t" inset="1mm,0,1mm,0">
                    <w:txbxContent>
                      <w:p w14:paraId="67E897B5" w14:textId="77777777" w:rsidR="0081135F" w:rsidRDefault="0081135F" w:rsidP="0081135F">
                        <w:pPr>
                          <w:spacing w:line="200" w:lineRule="exact"/>
                          <w:jc w:val="center"/>
                          <w:rPr>
                            <w:rFonts w:cs="Times New Roman"/>
                            <w:color w:val="000000" w:themeColor="text1"/>
                            <w:kern w:val="2"/>
                            <w:sz w:val="18"/>
                            <w:szCs w:val="18"/>
                          </w:rPr>
                        </w:pPr>
                        <w:r>
                          <w:rPr>
                            <w:rFonts w:cs="Times New Roman" w:hint="eastAsia"/>
                            <w:color w:val="000000" w:themeColor="text1"/>
                            <w:kern w:val="2"/>
                            <w:sz w:val="18"/>
                            <w:szCs w:val="18"/>
                          </w:rPr>
                          <w:t>无线</w:t>
                        </w:r>
                      </w:p>
                      <w:p w14:paraId="6110DE8F" w14:textId="25115CA6" w:rsidR="0081135F" w:rsidRPr="0081135F" w:rsidRDefault="0081135F" w:rsidP="0081135F">
                        <w:pPr>
                          <w:spacing w:line="200" w:lineRule="exact"/>
                          <w:jc w:val="center"/>
                          <w:rPr>
                            <w:color w:val="000000" w:themeColor="text1"/>
                            <w:kern w:val="2"/>
                            <w:sz w:val="18"/>
                            <w:szCs w:val="18"/>
                          </w:rPr>
                        </w:pPr>
                        <w:r>
                          <w:rPr>
                            <w:rFonts w:cs="Times New Roman" w:hint="eastAsia"/>
                            <w:color w:val="000000" w:themeColor="text1"/>
                            <w:kern w:val="2"/>
                            <w:sz w:val="18"/>
                            <w:szCs w:val="18"/>
                          </w:rPr>
                          <w:t>力传感器</w:t>
                        </w:r>
                      </w:p>
                    </w:txbxContent>
                  </v:textbox>
                </v:shape>
                <v:shape id="文本框 2" o:spid="_x0000_s1224" type="#_x0000_t202" style="position:absolute;left:7546;top:14000;width:208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" filled="f" stroked="f">
                  <v:textbox style="mso-fit-shape-to-text:t" inset="1mm,0,1mm,0">
                    <w:txbxContent>
                      <w:p w14:paraId="26A7289A" w14:textId="74443BFC" w:rsidR="00F9751D" w:rsidRPr="0081135F" w:rsidRDefault="00F9751D" w:rsidP="0081135F">
                        <w:pPr>
                          <w:jc w:val="center"/>
                          <w:rPr>
                            <w:color w:val="000000" w:themeColor="text1"/>
                            <w:kern w:val="2"/>
                            <w:sz w:val="18"/>
                            <w:szCs w:val="18"/>
                          </w:rPr>
                        </w:pPr>
                        <w:r>
                          <w:rPr>
                            <w:rFonts w:cs="Times New Roman" w:hint="eastAsia"/>
                            <w:color w:val="000000" w:themeColor="text1"/>
                            <w:kern w:val="2"/>
                            <w:sz w:val="18"/>
                            <w:szCs w:val="18"/>
                          </w:rPr>
                          <w:t>(a)</w:t>
                        </w:r>
                      </w:p>
                    </w:txbxContent>
                  </v:textbox>
                </v:shape>
                <w10:wrap type="square"/>
              </v:group>
            </w:pict>
          </mc:Fallback>
        </mc:AlternateContent>
      </w:r>
      <w:r w:rsidR="00C0602D">
        <w:rPr>
          <w:rFonts w:hint="eastAsia"/>
        </w:rPr>
        <w:t>2</w:t>
      </w:r>
      <w:r w:rsidR="00C0602D">
        <w:rPr>
          <w:rFonts w:hint="eastAsia"/>
        </w:rPr>
        <w:t>．</w:t>
      </w:r>
      <w:r w:rsidR="002A77E3">
        <w:rPr>
          <w:rFonts w:hint="eastAsia"/>
        </w:rPr>
        <w:t>在如图</w:t>
      </w:r>
      <w:r w:rsidR="00C0602D">
        <w:rPr>
          <w:rFonts w:hint="eastAsia"/>
        </w:rPr>
        <w:t>（</w:t>
      </w:r>
      <w:r w:rsidR="00C0602D">
        <w:rPr>
          <w:rFonts w:hint="eastAsia"/>
        </w:rPr>
        <w:t>a</w:t>
      </w:r>
      <w:r w:rsidR="00C0602D">
        <w:rPr>
          <w:rFonts w:hint="eastAsia"/>
        </w:rPr>
        <w:t>）</w:t>
      </w:r>
      <w:r w:rsidR="002A77E3">
        <w:rPr>
          <w:rFonts w:hint="eastAsia"/>
        </w:rPr>
        <w:t>所示“探究向心力大小与半径、角速度、质量的关系”的实验装置中，将</w:t>
      </w:r>
      <w:r w:rsidR="00C0602D">
        <w:rPr>
          <w:rFonts w:hint="eastAsia"/>
        </w:rPr>
        <w:t>一</w:t>
      </w:r>
      <w:r w:rsidR="002A77E3">
        <w:rPr>
          <w:rFonts w:hint="eastAsia"/>
        </w:rPr>
        <w:t>砝码固定在连杆上，使悬臂匀速转动</w:t>
      </w:r>
      <w:r w:rsidR="00870123">
        <w:rPr>
          <w:rFonts w:hint="eastAsia"/>
        </w:rPr>
        <w:t>，</w:t>
      </w:r>
      <w:r w:rsidR="002A77E3">
        <w:rPr>
          <w:rFonts w:hint="eastAsia"/>
        </w:rPr>
        <w:t>模拟球的圆周运动。当悬臂以某一转速转</w:t>
      </w:r>
      <w:r w:rsidR="00870123">
        <w:rPr>
          <w:rFonts w:hint="eastAsia"/>
        </w:rPr>
        <w:t>动时，测量</w:t>
      </w:r>
      <w:r w:rsidR="002A77E3">
        <w:rPr>
          <w:rFonts w:hint="eastAsia"/>
        </w:rPr>
        <w:t>并记录悬臂的角速度大小</w:t>
      </w:r>
      <w:r w:rsidR="00870123">
        <w:rPr>
          <w:rFonts w:hint="eastAsia"/>
        </w:rPr>
        <w:t xml:space="preserve"> </w:t>
      </w:r>
      <w:r w:rsidR="00870123" w:rsidRPr="00870123">
        <w:rPr>
          <w:rFonts w:cs="Times New Roman"/>
          <w:i/>
          <w:iCs/>
        </w:rPr>
        <w:t>ω</w:t>
      </w:r>
      <w:r w:rsidR="00870123">
        <w:rPr>
          <w:rFonts w:hint="eastAsia"/>
        </w:rPr>
        <w:t xml:space="preserve"> </w:t>
      </w:r>
      <w:r w:rsidR="00870123">
        <w:rPr>
          <w:rFonts w:hint="eastAsia"/>
        </w:rPr>
        <w:t>和力传感器对</w:t>
      </w:r>
      <w:r w:rsidR="002A77E3">
        <w:rPr>
          <w:rFonts w:hint="eastAsia"/>
        </w:rPr>
        <w:t>连杆的拉力大小</w:t>
      </w:r>
      <w:r w:rsidR="00870123">
        <w:rPr>
          <w:rFonts w:hint="eastAsia"/>
        </w:rPr>
        <w:t xml:space="preserve"> </w:t>
      </w:r>
      <w:r w:rsidR="002A77E3" w:rsidRPr="00870123">
        <w:rPr>
          <w:rFonts w:hint="eastAsia"/>
          <w:i/>
          <w:iCs/>
        </w:rPr>
        <w:t>F</w:t>
      </w:r>
      <w:r w:rsidR="002A77E3">
        <w:rPr>
          <w:rFonts w:hint="eastAsia"/>
        </w:rPr>
        <w:t>。改变悬臂的转速，重复以</w:t>
      </w:r>
      <w:r w:rsidR="00870123">
        <w:rPr>
          <w:rFonts w:hint="eastAsia"/>
        </w:rPr>
        <w:t>上</w:t>
      </w:r>
      <w:r w:rsidR="002A77E3">
        <w:rPr>
          <w:rFonts w:hint="eastAsia"/>
        </w:rPr>
        <w:t>步骤。</w:t>
      </w:r>
    </w:p>
    <w:p w14:paraId="35F50FAE" w14:textId="6C5D4AC4" w:rsidR="002A77E3" w:rsidRDefault="00F9751D" w:rsidP="0034317D">
      <w:r>
        <w:rPr>
          <w:rFonts w:hint="eastAsia"/>
          <w:noProof/>
          <w:lang w:val="zh-CN"/>
        </w:rPr>
        <mc:AlternateContent>
          <mc:Choice Requires="wpg">
            <w:drawing>
              <wp:anchor distT="0" distB="0" distL="114300" distR="114300" simplePos="0" relativeHeight="251652096" behindDoc="0" locked="0" layoutInCell="1" allowOverlap="1" wp14:anchorId="79854B88" wp14:editId="087225EC">
                <wp:simplePos x="0" y="0"/>
                <wp:positionH relativeFrom="column">
                  <wp:posOffset>3508375</wp:posOffset>
                </wp:positionH>
                <wp:positionV relativeFrom="paragraph">
                  <wp:posOffset>290195</wp:posOffset>
                </wp:positionV>
                <wp:extent cx="1902460" cy="1496060"/>
                <wp:effectExtent l="0" t="0" r="2540" b="8890"/>
                <wp:wrapSquare wrapText="bothSides"/>
                <wp:docPr id="1713672087" name="组合 7"/>
                <wp:cNvGraphicFramePr/>
                <a:graphic xmlns:a="http://schemas.openxmlformats.org/drawingml/2006/main">
                  <a:graphicData uri="http://schemas.microsoft.com/office/word/2010/wordprocessingGroup">
                    <wpg:wgp>
                      <wpg:cNvGrpSpPr/>
                      <wpg:grpSpPr>
                        <a:xfrm>
                          <a:off x="0" y="0"/>
                          <a:ext cx="1902460" cy="1496060"/>
                          <a:chOff x="-228065" y="-52771"/>
                          <a:chExt cx="1905172" cy="1500624"/>
                        </a:xfrm>
                      </wpg:grpSpPr>
                      <wpg:grpSp>
                        <wpg:cNvPr id="680606029" name="组合 235">
                          <a:extLst>
                            <a:ext uri="{FF2B5EF4-FFF2-40B4-BE49-F238E27FC236}">
                              <a16:creationId xmlns:a16="http://schemas.microsoft.com/office/drawing/2014/main" id="{BBC07E0B-D705-6F08-5482-D952E75C1AAB}"/>
                            </a:ext>
                          </a:extLst>
                        </wpg:cNvPr>
                        <wpg:cNvGrpSpPr/>
                        <wpg:grpSpPr>
                          <a:xfrm>
                            <a:off x="0" y="25036"/>
                            <a:ext cx="1287102" cy="1054736"/>
                            <a:chOff x="0" y="-1"/>
                            <a:chExt cx="1063994" cy="871826"/>
                          </a:xfrm>
                        </wpg:grpSpPr>
                        <wpg:grpSp>
                          <wpg:cNvPr id="1985188154" name="组合 1985188154">
                            <a:extLst>
                              <a:ext uri="{FF2B5EF4-FFF2-40B4-BE49-F238E27FC236}">
                                <a16:creationId xmlns:a16="http://schemas.microsoft.com/office/drawing/2014/main" id="{FFA25734-5126-70DF-B9E7-8F730117E34E}"/>
                              </a:ext>
                            </a:extLst>
                          </wpg:cNvPr>
                          <wpg:cNvGrpSpPr/>
                          <wpg:grpSpPr>
                            <a:xfrm>
                              <a:off x="1" y="-1"/>
                              <a:ext cx="1063993" cy="871826"/>
                              <a:chOff x="1" y="-1"/>
                              <a:chExt cx="1063993" cy="871826"/>
                            </a:xfrm>
                          </wpg:grpSpPr>
                          <wps:wsp>
                            <wps:cNvPr id="499364593" name="Freeform 54">
                              <a:extLst>
                                <a:ext uri="{FF2B5EF4-FFF2-40B4-BE49-F238E27FC236}">
                                  <a16:creationId xmlns:a16="http://schemas.microsoft.com/office/drawing/2014/main" id="{E4372F11-EE5D-BDCD-5C14-72AC970B1FAD}"/>
                                </a:ext>
                              </a:extLst>
                            </wps:cNvPr>
                            <wps:cNvSpPr>
                              <a:spLocks/>
                            </wps:cNvSpPr>
                            <wps:spPr bwMode="auto">
                              <a:xfrm rot="10800000">
                                <a:off x="1" y="-1"/>
                                <a:ext cx="1063993" cy="87182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627062894" name="Freeform 54">
                              <a:extLst>
                                <a:ext uri="{FF2B5EF4-FFF2-40B4-BE49-F238E27FC236}">
                                  <a16:creationId xmlns:a16="http://schemas.microsoft.com/office/drawing/2014/main" id="{BFDCB24A-2556-0246-33FD-80261BE791B6}"/>
                                </a:ext>
                              </a:extLst>
                            </wps:cNvPr>
                            <wps:cNvSpPr>
                              <a:spLocks/>
                            </wps:cNvSpPr>
                            <wps:spPr bwMode="auto">
                              <a:xfrm rot="10800000" flipH="1" flipV="1">
                                <a:off x="2" y="134972"/>
                                <a:ext cx="754480" cy="73685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rot="0" vert="horz" wrap="none" lIns="36000" tIns="0" rIns="36000" bIns="0" anchor="t" anchorCtr="0" upright="1">
                              <a:noAutofit/>
                            </wps:bodyPr>
                          </wps:wsp>
                        </wpg:grpSp>
                        <wps:wsp>
                          <wps:cNvPr id="1139909517" name="直接连接符 1139909517">
                            <a:extLst>
                              <a:ext uri="{FF2B5EF4-FFF2-40B4-BE49-F238E27FC236}">
                                <a16:creationId xmlns:a16="http://schemas.microsoft.com/office/drawing/2014/main" id="{8A478CE3-25F7-E49F-63EC-6FFB7075F4D2}"/>
                              </a:ext>
                            </a:extLst>
                          </wps:cNvPr>
                          <wps:cNvCnPr>
                            <a:cxnSpLocks/>
                          </wps:cNvCnPr>
                          <wps:spPr>
                            <a:xfrm>
                              <a:off x="1" y="773362"/>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7790231" name="直接连接符 1627790231">
                            <a:extLst>
                              <a:ext uri="{FF2B5EF4-FFF2-40B4-BE49-F238E27FC236}">
                                <a16:creationId xmlns:a16="http://schemas.microsoft.com/office/drawing/2014/main" id="{18C697D0-7FDF-C2FC-9C52-7AC86561643D}"/>
                              </a:ext>
                            </a:extLst>
                          </wps:cNvPr>
                          <wps:cNvCnPr>
                            <a:cxnSpLocks/>
                          </wps:cNvCnPr>
                          <wps:spPr>
                            <a:xfrm>
                              <a:off x="1" y="822469"/>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3569325" name="直接连接符 2043569325">
                            <a:extLst>
                              <a:ext uri="{FF2B5EF4-FFF2-40B4-BE49-F238E27FC236}">
                                <a16:creationId xmlns:a16="http://schemas.microsoft.com/office/drawing/2014/main" id="{537B1894-21F6-8EDC-8560-93D70C8B0AC0}"/>
                              </a:ext>
                            </a:extLst>
                          </wps:cNvPr>
                          <wps:cNvCnPr>
                            <a:cxnSpLocks/>
                          </wps:cNvCnPr>
                          <wps:spPr>
                            <a:xfrm>
                              <a:off x="1" y="724255"/>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339594" name="直接连接符 316339594">
                            <a:extLst>
                              <a:ext uri="{FF2B5EF4-FFF2-40B4-BE49-F238E27FC236}">
                                <a16:creationId xmlns:a16="http://schemas.microsoft.com/office/drawing/2014/main" id="{B6C4B519-83C1-8140-FB08-A6D8D710AA6C}"/>
                              </a:ext>
                            </a:extLst>
                          </wps:cNvPr>
                          <wps:cNvCnPr>
                            <a:cxnSpLocks/>
                          </wps:cNvCnPr>
                          <wps:spPr>
                            <a:xfrm>
                              <a:off x="1" y="675148"/>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300304" name="直接连接符 87300304">
                            <a:extLst>
                              <a:ext uri="{FF2B5EF4-FFF2-40B4-BE49-F238E27FC236}">
                                <a16:creationId xmlns:a16="http://schemas.microsoft.com/office/drawing/2014/main" id="{F4F68B2D-9D5F-9D19-AA14-40008C4169AE}"/>
                              </a:ext>
                            </a:extLst>
                          </wps:cNvPr>
                          <wps:cNvCnPr>
                            <a:cxnSpLocks/>
                          </wps:cNvCnPr>
                          <wps:spPr>
                            <a:xfrm>
                              <a:off x="1" y="626041"/>
                              <a:ext cx="75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2353532" name="直接连接符 822353532">
                            <a:extLst>
                              <a:ext uri="{FF2B5EF4-FFF2-40B4-BE49-F238E27FC236}">
                                <a16:creationId xmlns:a16="http://schemas.microsoft.com/office/drawing/2014/main" id="{94AD4F55-A93E-1116-1C91-F685B9EEDBAF}"/>
                              </a:ext>
                            </a:extLst>
                          </wps:cNvPr>
                          <wps:cNvCnPr>
                            <a:cxnSpLocks/>
                          </wps:cNvCnPr>
                          <wps:spPr>
                            <a:xfrm>
                              <a:off x="1" y="576934"/>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2893263" name="直接连接符 1762893263">
                            <a:extLst>
                              <a:ext uri="{FF2B5EF4-FFF2-40B4-BE49-F238E27FC236}">
                                <a16:creationId xmlns:a16="http://schemas.microsoft.com/office/drawing/2014/main" id="{A95DC9B5-3416-AFAC-564E-F1C6D88F1209}"/>
                              </a:ext>
                            </a:extLst>
                          </wps:cNvPr>
                          <wps:cNvCnPr>
                            <a:cxnSpLocks/>
                          </wps:cNvCnPr>
                          <wps:spPr>
                            <a:xfrm>
                              <a:off x="1" y="527827"/>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8429835" name="直接连接符 1588429835">
                            <a:extLst>
                              <a:ext uri="{FF2B5EF4-FFF2-40B4-BE49-F238E27FC236}">
                                <a16:creationId xmlns:a16="http://schemas.microsoft.com/office/drawing/2014/main" id="{D842A26E-9075-18D4-0598-1AB9BC1A3A3D}"/>
                              </a:ext>
                            </a:extLst>
                          </wps:cNvPr>
                          <wps:cNvCnPr>
                            <a:cxnSpLocks/>
                          </wps:cNvCnPr>
                          <wps:spPr>
                            <a:xfrm>
                              <a:off x="2126" y="478720"/>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8516370" name="直接连接符 1618516370">
                            <a:extLst>
                              <a:ext uri="{FF2B5EF4-FFF2-40B4-BE49-F238E27FC236}">
                                <a16:creationId xmlns:a16="http://schemas.microsoft.com/office/drawing/2014/main" id="{825735B9-A016-EADC-A1FD-6E18AD1F1FF4}"/>
                              </a:ext>
                            </a:extLst>
                          </wps:cNvPr>
                          <wps:cNvCnPr>
                            <a:cxnSpLocks/>
                          </wps:cNvCnPr>
                          <wps:spPr>
                            <a:xfrm>
                              <a:off x="1" y="429613"/>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2126705" name="直接连接符 1252126705">
                            <a:extLst>
                              <a:ext uri="{FF2B5EF4-FFF2-40B4-BE49-F238E27FC236}">
                                <a16:creationId xmlns:a16="http://schemas.microsoft.com/office/drawing/2014/main" id="{CBD8EA16-F939-76F3-47A3-81120A48BA22}"/>
                              </a:ext>
                            </a:extLst>
                          </wps:cNvPr>
                          <wps:cNvCnPr>
                            <a:cxnSpLocks/>
                          </wps:cNvCnPr>
                          <wps:spPr>
                            <a:xfrm>
                              <a:off x="1" y="331399"/>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067966" name="直接连接符 325067966">
                            <a:extLst>
                              <a:ext uri="{FF2B5EF4-FFF2-40B4-BE49-F238E27FC236}">
                                <a16:creationId xmlns:a16="http://schemas.microsoft.com/office/drawing/2014/main" id="{8D86A549-611D-5D02-DC42-F5F807CBAC0F}"/>
                              </a:ext>
                            </a:extLst>
                          </wps:cNvPr>
                          <wps:cNvCnPr>
                            <a:cxnSpLocks/>
                          </wps:cNvCnPr>
                          <wps:spPr>
                            <a:xfrm>
                              <a:off x="1" y="380506"/>
                              <a:ext cx="75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9310520" name="直接连接符 689310520">
                            <a:extLst>
                              <a:ext uri="{FF2B5EF4-FFF2-40B4-BE49-F238E27FC236}">
                                <a16:creationId xmlns:a16="http://schemas.microsoft.com/office/drawing/2014/main" id="{B172DDA4-E503-5ED2-F219-AC54917BFF11}"/>
                              </a:ext>
                            </a:extLst>
                          </wps:cNvPr>
                          <wps:cNvCnPr>
                            <a:cxnSpLocks/>
                          </wps:cNvCnPr>
                          <wps:spPr>
                            <a:xfrm>
                              <a:off x="0" y="282292"/>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2074553" name="直接连接符 1372074553">
                            <a:extLst>
                              <a:ext uri="{FF2B5EF4-FFF2-40B4-BE49-F238E27FC236}">
                                <a16:creationId xmlns:a16="http://schemas.microsoft.com/office/drawing/2014/main" id="{0B3F6D49-D88C-6B07-8807-8BAA3F699C8B}"/>
                              </a:ext>
                            </a:extLst>
                          </wps:cNvPr>
                          <wps:cNvCnPr>
                            <a:cxnSpLocks/>
                          </wps:cNvCnPr>
                          <wps:spPr>
                            <a:xfrm>
                              <a:off x="0" y="233185"/>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368257" name="直接连接符 572368257">
                            <a:extLst>
                              <a:ext uri="{FF2B5EF4-FFF2-40B4-BE49-F238E27FC236}">
                                <a16:creationId xmlns:a16="http://schemas.microsoft.com/office/drawing/2014/main" id="{5109D309-F73A-2218-487F-042CB6349CF6}"/>
                              </a:ext>
                            </a:extLst>
                          </wps:cNvPr>
                          <wps:cNvCnPr>
                            <a:cxnSpLocks/>
                          </wps:cNvCnPr>
                          <wps:spPr>
                            <a:xfrm>
                              <a:off x="0" y="184078"/>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3969831" name="直接连接符 1963969831">
                            <a:extLst>
                              <a:ext uri="{FF2B5EF4-FFF2-40B4-BE49-F238E27FC236}">
                                <a16:creationId xmlns:a16="http://schemas.microsoft.com/office/drawing/2014/main" id="{E48F87FC-3811-5313-8674-2050C5FDEC1A}"/>
                              </a:ext>
                            </a:extLst>
                          </wps:cNvPr>
                          <wps:cNvCnPr>
                            <a:cxnSpLocks/>
                          </wps:cNvCnPr>
                          <wps:spPr>
                            <a:xfrm>
                              <a:off x="50299" y="134971"/>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1340538" name="直接连接符 2111340538">
                            <a:extLst>
                              <a:ext uri="{FF2B5EF4-FFF2-40B4-BE49-F238E27FC236}">
                                <a16:creationId xmlns:a16="http://schemas.microsoft.com/office/drawing/2014/main" id="{DEE20737-B166-849B-85FE-F8761715BF75}"/>
                              </a:ext>
                            </a:extLst>
                          </wps:cNvPr>
                          <wps:cNvCnPr>
                            <a:cxnSpLocks/>
                          </wps:cNvCnPr>
                          <wps:spPr>
                            <a:xfrm>
                              <a:off x="100598" y="134971"/>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8874330" name="直接连接符 2028874330">
                            <a:extLst>
                              <a:ext uri="{FF2B5EF4-FFF2-40B4-BE49-F238E27FC236}">
                                <a16:creationId xmlns:a16="http://schemas.microsoft.com/office/drawing/2014/main" id="{3184815C-09C0-DA39-F2DC-392658CB360F}"/>
                              </a:ext>
                            </a:extLst>
                          </wps:cNvPr>
                          <wps:cNvCnPr>
                            <a:cxnSpLocks/>
                          </wps:cNvCnPr>
                          <wps:spPr>
                            <a:xfrm>
                              <a:off x="150897" y="134971"/>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251483" name="直接连接符 122251483">
                            <a:extLst>
                              <a:ext uri="{FF2B5EF4-FFF2-40B4-BE49-F238E27FC236}">
                                <a16:creationId xmlns:a16="http://schemas.microsoft.com/office/drawing/2014/main" id="{BDED69B4-9CFA-07EC-4CEB-FD70D26AA7EB}"/>
                              </a:ext>
                            </a:extLst>
                          </wps:cNvPr>
                          <wps:cNvCnPr>
                            <a:cxnSpLocks/>
                          </wps:cNvCnPr>
                          <wps:spPr>
                            <a:xfrm>
                              <a:off x="251495" y="131921"/>
                              <a:ext cx="0" cy="73685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6721495" name="直接连接符 776721495">
                            <a:extLst>
                              <a:ext uri="{FF2B5EF4-FFF2-40B4-BE49-F238E27FC236}">
                                <a16:creationId xmlns:a16="http://schemas.microsoft.com/office/drawing/2014/main" id="{32CD702F-8ECE-F205-86F8-27A132375655}"/>
                              </a:ext>
                            </a:extLst>
                          </wps:cNvPr>
                          <wps:cNvCnPr>
                            <a:cxnSpLocks/>
                          </wps:cNvCnPr>
                          <wps:spPr>
                            <a:xfrm>
                              <a:off x="301794" y="131921"/>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542970" name="直接连接符 116542970">
                            <a:extLst>
                              <a:ext uri="{FF2B5EF4-FFF2-40B4-BE49-F238E27FC236}">
                                <a16:creationId xmlns:a16="http://schemas.microsoft.com/office/drawing/2014/main" id="{BE394BC2-34A9-EFC8-CF55-7C437C1D0284}"/>
                              </a:ext>
                            </a:extLst>
                          </wps:cNvPr>
                          <wps:cNvCnPr>
                            <a:cxnSpLocks/>
                          </wps:cNvCnPr>
                          <wps:spPr>
                            <a:xfrm>
                              <a:off x="352093" y="131920"/>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893455" name="直接连接符 830893455">
                            <a:extLst>
                              <a:ext uri="{FF2B5EF4-FFF2-40B4-BE49-F238E27FC236}">
                                <a16:creationId xmlns:a16="http://schemas.microsoft.com/office/drawing/2014/main" id="{4C61002E-0549-19D2-A232-844573A7B92E}"/>
                              </a:ext>
                            </a:extLst>
                          </wps:cNvPr>
                          <wps:cNvCnPr>
                            <a:cxnSpLocks/>
                          </wps:cNvCnPr>
                          <wps:spPr>
                            <a:xfrm>
                              <a:off x="402392" y="131920"/>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3142961" name="直接连接符 2023142961">
                            <a:extLst>
                              <a:ext uri="{FF2B5EF4-FFF2-40B4-BE49-F238E27FC236}">
                                <a16:creationId xmlns:a16="http://schemas.microsoft.com/office/drawing/2014/main" id="{7EC72AD1-E67D-B165-6FFB-4DCA582B2E7C}"/>
                              </a:ext>
                            </a:extLst>
                          </wps:cNvPr>
                          <wps:cNvCnPr>
                            <a:cxnSpLocks/>
                          </wps:cNvCnPr>
                          <wps:spPr>
                            <a:xfrm>
                              <a:off x="452691" y="131920"/>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645421" name="直接连接符 329645421">
                            <a:extLst>
                              <a:ext uri="{FF2B5EF4-FFF2-40B4-BE49-F238E27FC236}">
                                <a16:creationId xmlns:a16="http://schemas.microsoft.com/office/drawing/2014/main" id="{889064DE-D2C3-00C2-51DC-3B2C61EAAE0A}"/>
                              </a:ext>
                            </a:extLst>
                          </wps:cNvPr>
                          <wps:cNvCnPr>
                            <a:cxnSpLocks/>
                          </wps:cNvCnPr>
                          <wps:spPr>
                            <a:xfrm>
                              <a:off x="502990" y="131920"/>
                              <a:ext cx="0" cy="73685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443028" name="直接连接符 92443028">
                            <a:extLst>
                              <a:ext uri="{FF2B5EF4-FFF2-40B4-BE49-F238E27FC236}">
                                <a16:creationId xmlns:a16="http://schemas.microsoft.com/office/drawing/2014/main" id="{A560ECD4-532B-5F80-8154-FA2653FCE387}"/>
                              </a:ext>
                            </a:extLst>
                          </wps:cNvPr>
                          <wps:cNvCnPr>
                            <a:cxnSpLocks/>
                          </wps:cNvCnPr>
                          <wps:spPr>
                            <a:xfrm>
                              <a:off x="553289" y="131919"/>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5539175" name="直接连接符 1115539175">
                            <a:extLst>
                              <a:ext uri="{FF2B5EF4-FFF2-40B4-BE49-F238E27FC236}">
                                <a16:creationId xmlns:a16="http://schemas.microsoft.com/office/drawing/2014/main" id="{7B2F6B21-B69E-4FBE-E95B-E0895FB10A04}"/>
                              </a:ext>
                            </a:extLst>
                          </wps:cNvPr>
                          <wps:cNvCnPr>
                            <a:cxnSpLocks/>
                          </wps:cNvCnPr>
                          <wps:spPr>
                            <a:xfrm>
                              <a:off x="603588" y="131920"/>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2303029" name="直接连接符 802303029">
                            <a:extLst>
                              <a:ext uri="{FF2B5EF4-FFF2-40B4-BE49-F238E27FC236}">
                                <a16:creationId xmlns:a16="http://schemas.microsoft.com/office/drawing/2014/main" id="{5334CC4C-6673-F5BE-0F0A-98A989808DD7}"/>
                              </a:ext>
                            </a:extLst>
                          </wps:cNvPr>
                          <wps:cNvCnPr>
                            <a:cxnSpLocks/>
                          </wps:cNvCnPr>
                          <wps:spPr>
                            <a:xfrm>
                              <a:off x="653887" y="131919"/>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380824" name="直接连接符 226380824">
                            <a:extLst>
                              <a:ext uri="{FF2B5EF4-FFF2-40B4-BE49-F238E27FC236}">
                                <a16:creationId xmlns:a16="http://schemas.microsoft.com/office/drawing/2014/main" id="{07634736-95EF-4A94-5AE3-0C937B316544}"/>
                              </a:ext>
                            </a:extLst>
                          </wps:cNvPr>
                          <wps:cNvCnPr>
                            <a:cxnSpLocks/>
                          </wps:cNvCnPr>
                          <wps:spPr>
                            <a:xfrm>
                              <a:off x="704186" y="131919"/>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0886280" name="圆: 空心 1650886280">
                            <a:extLst>
                              <a:ext uri="{FF2B5EF4-FFF2-40B4-BE49-F238E27FC236}">
                                <a16:creationId xmlns:a16="http://schemas.microsoft.com/office/drawing/2014/main" id="{D651D3F2-CA16-B977-A1E0-24819060E0C3}"/>
                              </a:ext>
                            </a:extLst>
                          </wps:cNvPr>
                          <wps:cNvSpPr/>
                          <wps:spPr>
                            <a:xfrm>
                              <a:off x="82476" y="755022"/>
                              <a:ext cx="36000" cy="36000"/>
                            </a:xfrm>
                            <a:prstGeom prst="donut">
                              <a:avLst>
                                <a:gd name="adj" fmla="val 4737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079385" name="圆: 空心 2125079385">
                            <a:extLst>
                              <a:ext uri="{FF2B5EF4-FFF2-40B4-BE49-F238E27FC236}">
                                <a16:creationId xmlns:a16="http://schemas.microsoft.com/office/drawing/2014/main" id="{099D5E1E-7FC3-3B1B-0898-5D102FE35CCA}"/>
                              </a:ext>
                            </a:extLst>
                          </wps:cNvPr>
                          <wps:cNvSpPr/>
                          <wps:spPr>
                            <a:xfrm>
                              <a:off x="181198" y="670833"/>
                              <a:ext cx="36000" cy="36000"/>
                            </a:xfrm>
                            <a:prstGeom prst="donut">
                              <a:avLst>
                                <a:gd name="adj" fmla="val 4737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67204" name="圆: 空心 25067204">
                            <a:extLst>
                              <a:ext uri="{FF2B5EF4-FFF2-40B4-BE49-F238E27FC236}">
                                <a16:creationId xmlns:a16="http://schemas.microsoft.com/office/drawing/2014/main" id="{44352189-1168-F356-8742-B1DFAA742482}"/>
                              </a:ext>
                            </a:extLst>
                          </wps:cNvPr>
                          <wps:cNvSpPr/>
                          <wps:spPr>
                            <a:xfrm>
                              <a:off x="308329" y="526642"/>
                              <a:ext cx="36000" cy="36000"/>
                            </a:xfrm>
                            <a:prstGeom prst="donut">
                              <a:avLst>
                                <a:gd name="adj" fmla="val 4737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30189" name="圆: 空心 36430189">
                            <a:extLst>
                              <a:ext uri="{FF2B5EF4-FFF2-40B4-BE49-F238E27FC236}">
                                <a16:creationId xmlns:a16="http://schemas.microsoft.com/office/drawing/2014/main" id="{4851CE74-CEA7-0092-49C3-1AA867DB5D65}"/>
                              </a:ext>
                            </a:extLst>
                          </wps:cNvPr>
                          <wps:cNvSpPr/>
                          <wps:spPr>
                            <a:xfrm>
                              <a:off x="470185" y="398322"/>
                              <a:ext cx="36000" cy="36000"/>
                            </a:xfrm>
                            <a:prstGeom prst="donut">
                              <a:avLst>
                                <a:gd name="adj" fmla="val 4737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4493741" name="圆: 空心 1234493741">
                            <a:extLst>
                              <a:ext uri="{FF2B5EF4-FFF2-40B4-BE49-F238E27FC236}">
                                <a16:creationId xmlns:a16="http://schemas.microsoft.com/office/drawing/2014/main" id="{BA9654A4-12B6-4E80-2D2D-A3CB396E5F22}"/>
                              </a:ext>
                            </a:extLst>
                          </wps:cNvPr>
                          <wps:cNvSpPr/>
                          <wps:spPr>
                            <a:xfrm>
                              <a:off x="663421" y="192477"/>
                              <a:ext cx="36000" cy="36000"/>
                            </a:xfrm>
                            <a:prstGeom prst="donut">
                              <a:avLst>
                                <a:gd name="adj" fmla="val 4737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1396636" name="直接连接符 1851396636"/>
                          <wps:cNvCnPr>
                            <a:cxnSpLocks/>
                          </wps:cNvCnPr>
                          <wps:spPr>
                            <a:xfrm>
                              <a:off x="198028" y="131919"/>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46861120" name="文本框 2"/>
                        <wps:cNvSpPr txBox="1">
                          <a:spLocks noChangeArrowheads="1"/>
                        </wps:cNvSpPr>
                        <wps:spPr bwMode="auto">
                          <a:xfrm>
                            <a:off x="1020801" y="1080757"/>
                            <a:ext cx="656306" cy="207821"/>
                          </a:xfrm>
                          <a:prstGeom prst="rect">
                            <a:avLst/>
                          </a:prstGeom>
                          <a:noFill/>
                          <a:ln w="9525">
                            <a:noFill/>
                            <a:miter lim="800000"/>
                            <a:headEnd/>
                            <a:tailEnd/>
                          </a:ln>
                        </wps:spPr>
                        <wps:txbx>
                          <w:txbxContent>
                            <w:p w14:paraId="1CBA0449" w14:textId="174FB22A" w:rsidR="0034317D" w:rsidRPr="007376F5" w:rsidRDefault="00862656" w:rsidP="0034317D">
                              <w:pPr>
                                <w:jc w:val="center"/>
                                <w:rPr>
                                  <w:color w:val="000000" w:themeColor="text1"/>
                                  <w:kern w:val="2"/>
                                  <w:sz w:val="18"/>
                                  <w:szCs w:val="18"/>
                                </w:rPr>
                              </w:pPr>
                              <w:r>
                                <w:rPr>
                                  <w:rFonts w:cs="Times New Roman"/>
                                  <w:i/>
                                  <w:iCs/>
                                  <w:color w:val="000000" w:themeColor="text1"/>
                                  <w:kern w:val="2"/>
                                  <w:sz w:val="18"/>
                                  <w:szCs w:val="18"/>
                                </w:rPr>
                                <w:t>ω</w:t>
                              </w:r>
                              <w:r w:rsidRPr="00862656">
                                <w:rPr>
                                  <w:rFonts w:hint="eastAsia"/>
                                  <w:color w:val="000000" w:themeColor="text1"/>
                                  <w:kern w:val="2"/>
                                  <w:sz w:val="18"/>
                                  <w:szCs w:val="18"/>
                                  <w:vertAlign w:val="superscript"/>
                                </w:rPr>
                                <w:t>2</w:t>
                              </w:r>
                              <w:r w:rsidR="0034317D">
                                <w:rPr>
                                  <w:rFonts w:hint="eastAsia"/>
                                  <w:color w:val="000000" w:themeColor="text1"/>
                                  <w:kern w:val="2"/>
                                  <w:sz w:val="18"/>
                                  <w:szCs w:val="18"/>
                                </w:rPr>
                                <w:t>/</w:t>
                              </w:r>
                              <w:r>
                                <w:rPr>
                                  <w:rFonts w:hint="eastAsia"/>
                                  <w:color w:val="000000" w:themeColor="text1"/>
                                  <w:kern w:val="2"/>
                                  <w:sz w:val="18"/>
                                  <w:szCs w:val="18"/>
                                </w:rPr>
                                <w:t>(rad</w:t>
                              </w:r>
                              <w:r>
                                <w:rPr>
                                  <w:rFonts w:hint="eastAsia"/>
                                  <w:color w:val="000000" w:themeColor="text1"/>
                                  <w:kern w:val="2"/>
                                  <w:sz w:val="18"/>
                                  <w:szCs w:val="18"/>
                                  <w:vertAlign w:val="superscript"/>
                                </w:rPr>
                                <w:t>2</w:t>
                              </w:r>
                              <w:r w:rsidRPr="00862656">
                                <w:rPr>
                                  <w:rFonts w:asciiTheme="majorBidi" w:hAnsiTheme="majorBidi" w:cstheme="majorBidi"/>
                                  <w:color w:val="000000" w:themeColor="text1"/>
                                  <w:kern w:val="2"/>
                                  <w:sz w:val="18"/>
                                  <w:szCs w:val="18"/>
                                </w:rPr>
                                <w:t>·</w:t>
                              </w:r>
                              <w:r>
                                <w:rPr>
                                  <w:rFonts w:hint="eastAsia"/>
                                  <w:color w:val="000000" w:themeColor="text1"/>
                                  <w:kern w:val="2"/>
                                  <w:sz w:val="18"/>
                                  <w:szCs w:val="18"/>
                                </w:rPr>
                                <w:t>s</w:t>
                              </w:r>
                              <w:r>
                                <w:rPr>
                                  <w:rFonts w:cs="Times New Roman"/>
                                  <w:color w:val="000000" w:themeColor="text1"/>
                                  <w:kern w:val="2"/>
                                  <w:sz w:val="18"/>
                                  <w:szCs w:val="18"/>
                                  <w:vertAlign w:val="superscript"/>
                                </w:rPr>
                                <w:t>−</w:t>
                              </w:r>
                              <w:r>
                                <w:rPr>
                                  <w:rFonts w:hint="eastAsia"/>
                                  <w:color w:val="000000" w:themeColor="text1"/>
                                  <w:kern w:val="2"/>
                                  <w:sz w:val="18"/>
                                  <w:szCs w:val="18"/>
                                  <w:vertAlign w:val="superscript"/>
                                </w:rPr>
                                <w:t>2</w:t>
                              </w:r>
                              <w:r>
                                <w:rPr>
                                  <w:rFonts w:hint="eastAsia"/>
                                  <w:color w:val="000000" w:themeColor="text1"/>
                                  <w:kern w:val="2"/>
                                  <w:sz w:val="18"/>
                                  <w:szCs w:val="18"/>
                                </w:rPr>
                                <w:t>)</w:t>
                              </w:r>
                            </w:p>
                          </w:txbxContent>
                        </wps:txbx>
                        <wps:bodyPr rot="0" vert="horz" wrap="none" lIns="36000" tIns="0" rIns="36000" bIns="0" anchor="t" anchorCtr="0">
                          <a:spAutoFit/>
                        </wps:bodyPr>
                      </wps:wsp>
                      <wps:wsp>
                        <wps:cNvPr id="841636687" name="文本框 2"/>
                        <wps:cNvSpPr txBox="1">
                          <a:spLocks noChangeArrowheads="1"/>
                        </wps:cNvSpPr>
                        <wps:spPr bwMode="auto">
                          <a:xfrm>
                            <a:off x="14107" y="-52771"/>
                            <a:ext cx="265824" cy="207821"/>
                          </a:xfrm>
                          <a:prstGeom prst="rect">
                            <a:avLst/>
                          </a:prstGeom>
                          <a:noFill/>
                          <a:ln w="9525">
                            <a:noFill/>
                            <a:miter lim="800000"/>
                            <a:headEnd/>
                            <a:tailEnd/>
                          </a:ln>
                        </wps:spPr>
                        <wps:txbx>
                          <w:txbxContent>
                            <w:p w14:paraId="47DCBBE9" w14:textId="74C91229" w:rsidR="00862656" w:rsidRPr="007376F5" w:rsidRDefault="00862656" w:rsidP="00862656">
                              <w:pPr>
                                <w:jc w:val="center"/>
                                <w:rPr>
                                  <w:color w:val="000000" w:themeColor="text1"/>
                                  <w:kern w:val="2"/>
                                  <w:sz w:val="18"/>
                                  <w:szCs w:val="18"/>
                                </w:rPr>
                              </w:pPr>
                              <w:r>
                                <w:rPr>
                                  <w:rFonts w:cs="Times New Roman" w:hint="eastAsia"/>
                                  <w:i/>
                                  <w:iCs/>
                                  <w:color w:val="000000" w:themeColor="text1"/>
                                  <w:kern w:val="2"/>
                                  <w:sz w:val="18"/>
                                  <w:szCs w:val="18"/>
                                </w:rPr>
                                <w:t>F</w:t>
                              </w:r>
                              <w:r>
                                <w:rPr>
                                  <w:rFonts w:hint="eastAsia"/>
                                  <w:color w:val="000000" w:themeColor="text1"/>
                                  <w:kern w:val="2"/>
                                  <w:sz w:val="18"/>
                                  <w:szCs w:val="18"/>
                                </w:rPr>
                                <w:t>/N</w:t>
                              </w:r>
                            </w:p>
                          </w:txbxContent>
                        </wps:txbx>
                        <wps:bodyPr rot="0" vert="horz" wrap="none" lIns="36000" tIns="0" rIns="36000" bIns="0" anchor="t" anchorCtr="0">
                          <a:spAutoFit/>
                        </wps:bodyPr>
                      </wps:wsp>
                      <wps:wsp>
                        <wps:cNvPr id="297787850" name="文本框 2"/>
                        <wps:cNvSpPr txBox="1">
                          <a:spLocks noChangeArrowheads="1"/>
                        </wps:cNvSpPr>
                        <wps:spPr bwMode="auto">
                          <a:xfrm>
                            <a:off x="-228065" y="90564"/>
                            <a:ext cx="225191" cy="207863"/>
                          </a:xfrm>
                          <a:prstGeom prst="rect">
                            <a:avLst/>
                          </a:prstGeom>
                          <a:noFill/>
                          <a:ln w="9525">
                            <a:noFill/>
                            <a:miter lim="800000"/>
                            <a:headEnd/>
                            <a:tailEnd/>
                          </a:ln>
                        </wps:spPr>
                        <wps:txbx>
                          <w:txbxContent>
                            <w:p w14:paraId="6CF928B5" w14:textId="6D3858FF" w:rsidR="00862656" w:rsidRPr="00862656" w:rsidRDefault="00862656" w:rsidP="00862656">
                              <w:pPr>
                                <w:jc w:val="center"/>
                                <w:rPr>
                                  <w:color w:val="000000" w:themeColor="text1"/>
                                  <w:kern w:val="2"/>
                                  <w:sz w:val="18"/>
                                  <w:szCs w:val="18"/>
                                </w:rPr>
                              </w:pPr>
                              <w:r w:rsidRPr="00862656">
                                <w:rPr>
                                  <w:rFonts w:cs="Times New Roman" w:hint="eastAsia"/>
                                  <w:color w:val="000000" w:themeColor="text1"/>
                                  <w:kern w:val="2"/>
                                  <w:sz w:val="18"/>
                                  <w:szCs w:val="18"/>
                                </w:rPr>
                                <w:t>1.5</w:t>
                              </w:r>
                            </w:p>
                          </w:txbxContent>
                        </wps:txbx>
                        <wps:bodyPr rot="0" vert="horz" wrap="none" lIns="36000" tIns="0" rIns="36000" bIns="0" anchor="t" anchorCtr="0">
                          <a:spAutoFit/>
                        </wps:bodyPr>
                      </wps:wsp>
                      <wps:wsp>
                        <wps:cNvPr id="1148946981" name="文本框 2"/>
                        <wps:cNvSpPr txBox="1">
                          <a:spLocks noChangeArrowheads="1"/>
                        </wps:cNvSpPr>
                        <wps:spPr bwMode="auto">
                          <a:xfrm>
                            <a:off x="-225886" y="382118"/>
                            <a:ext cx="225263" cy="207863"/>
                          </a:xfrm>
                          <a:prstGeom prst="rect">
                            <a:avLst/>
                          </a:prstGeom>
                          <a:noFill/>
                          <a:ln w="9525">
                            <a:noFill/>
                            <a:miter lim="800000"/>
                            <a:headEnd/>
                            <a:tailEnd/>
                          </a:ln>
                        </wps:spPr>
                        <wps:txbx>
                          <w:txbxContent>
                            <w:p w14:paraId="234B8098" w14:textId="7FF293FC" w:rsidR="00862656" w:rsidRPr="00862656" w:rsidRDefault="00862656" w:rsidP="00862656">
                              <w:pPr>
                                <w:jc w:val="center"/>
                                <w:rPr>
                                  <w:color w:val="000000" w:themeColor="text1"/>
                                  <w:kern w:val="2"/>
                                  <w:sz w:val="18"/>
                                  <w:szCs w:val="18"/>
                                </w:rPr>
                              </w:pPr>
                              <w:r w:rsidRPr="00862656">
                                <w:rPr>
                                  <w:rFonts w:cs="Times New Roman" w:hint="eastAsia"/>
                                  <w:color w:val="000000" w:themeColor="text1"/>
                                  <w:kern w:val="2"/>
                                  <w:sz w:val="18"/>
                                  <w:szCs w:val="18"/>
                                </w:rPr>
                                <w:t>1.</w:t>
                              </w:r>
                              <w:r>
                                <w:rPr>
                                  <w:rFonts w:cs="Times New Roman" w:hint="eastAsia"/>
                                  <w:color w:val="000000" w:themeColor="text1"/>
                                  <w:kern w:val="2"/>
                                  <w:sz w:val="18"/>
                                  <w:szCs w:val="18"/>
                                </w:rPr>
                                <w:t>0</w:t>
                              </w:r>
                            </w:p>
                          </w:txbxContent>
                        </wps:txbx>
                        <wps:bodyPr rot="0" vert="horz" wrap="none" lIns="36000" tIns="0" rIns="36000" bIns="0" anchor="t" anchorCtr="0">
                          <a:spAutoFit/>
                        </wps:bodyPr>
                      </wps:wsp>
                      <wps:wsp>
                        <wps:cNvPr id="1511398906" name="文本框 2"/>
                        <wps:cNvSpPr txBox="1">
                          <a:spLocks noChangeArrowheads="1"/>
                        </wps:cNvSpPr>
                        <wps:spPr bwMode="auto">
                          <a:xfrm>
                            <a:off x="-225886" y="680038"/>
                            <a:ext cx="225263" cy="207863"/>
                          </a:xfrm>
                          <a:prstGeom prst="rect">
                            <a:avLst/>
                          </a:prstGeom>
                          <a:noFill/>
                          <a:ln w="9525">
                            <a:noFill/>
                            <a:miter lim="800000"/>
                            <a:headEnd/>
                            <a:tailEnd/>
                          </a:ln>
                        </wps:spPr>
                        <wps:txbx>
                          <w:txbxContent>
                            <w:p w14:paraId="5EAADF9E" w14:textId="5A9BAE95"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0</w:t>
                              </w:r>
                              <w:r w:rsidRPr="00862656">
                                <w:rPr>
                                  <w:rFonts w:cs="Times New Roman" w:hint="eastAsia"/>
                                  <w:color w:val="000000" w:themeColor="text1"/>
                                  <w:kern w:val="2"/>
                                  <w:sz w:val="18"/>
                                  <w:szCs w:val="18"/>
                                </w:rPr>
                                <w:t>.</w:t>
                              </w:r>
                              <w:r>
                                <w:rPr>
                                  <w:rFonts w:cs="Times New Roman" w:hint="eastAsia"/>
                                  <w:color w:val="000000" w:themeColor="text1"/>
                                  <w:kern w:val="2"/>
                                  <w:sz w:val="18"/>
                                  <w:szCs w:val="18"/>
                                </w:rPr>
                                <w:t>5</w:t>
                              </w:r>
                            </w:p>
                          </w:txbxContent>
                        </wps:txbx>
                        <wps:bodyPr rot="0" vert="horz" wrap="none" lIns="36000" tIns="0" rIns="36000" bIns="0" anchor="t" anchorCtr="0">
                          <a:spAutoFit/>
                        </wps:bodyPr>
                      </wps:wsp>
                      <wps:wsp>
                        <wps:cNvPr id="2029510963" name="文本框 2"/>
                        <wps:cNvSpPr txBox="1">
                          <a:spLocks noChangeArrowheads="1"/>
                        </wps:cNvSpPr>
                        <wps:spPr bwMode="auto">
                          <a:xfrm>
                            <a:off x="-138711" y="975479"/>
                            <a:ext cx="139451" cy="207863"/>
                          </a:xfrm>
                          <a:prstGeom prst="rect">
                            <a:avLst/>
                          </a:prstGeom>
                          <a:noFill/>
                          <a:ln w="9525">
                            <a:noFill/>
                            <a:miter lim="800000"/>
                            <a:headEnd/>
                            <a:tailEnd/>
                          </a:ln>
                        </wps:spPr>
                        <wps:txbx>
                          <w:txbxContent>
                            <w:p w14:paraId="7D8F5C49" w14:textId="3A02B476"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0</w:t>
                              </w:r>
                            </w:p>
                          </w:txbxContent>
                        </wps:txbx>
                        <wps:bodyPr rot="0" vert="horz" wrap="none" lIns="36000" tIns="0" rIns="36000" bIns="0" anchor="t" anchorCtr="0">
                          <a:spAutoFit/>
                        </wps:bodyPr>
                      </wps:wsp>
                      <wps:wsp>
                        <wps:cNvPr id="433857309" name="文本框 2"/>
                        <wps:cNvSpPr txBox="1">
                          <a:spLocks noChangeArrowheads="1"/>
                        </wps:cNvSpPr>
                        <wps:spPr bwMode="auto">
                          <a:xfrm>
                            <a:off x="180099" y="1061044"/>
                            <a:ext cx="253867" cy="207892"/>
                          </a:xfrm>
                          <a:prstGeom prst="rect">
                            <a:avLst/>
                          </a:prstGeom>
                          <a:noFill/>
                          <a:ln w="9525">
                            <a:noFill/>
                            <a:miter lim="800000"/>
                            <a:headEnd/>
                            <a:tailEnd/>
                          </a:ln>
                        </wps:spPr>
                        <wps:txbx>
                          <w:txbxContent>
                            <w:p w14:paraId="14CE33BF" w14:textId="2190EA94"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250</w:t>
                              </w:r>
                            </w:p>
                          </w:txbxContent>
                        </wps:txbx>
                        <wps:bodyPr rot="0" vert="horz" wrap="none" lIns="36000" tIns="0" rIns="36000" bIns="0" anchor="t" anchorCtr="0">
                          <a:spAutoFit/>
                        </wps:bodyPr>
                      </wps:wsp>
                      <wps:wsp>
                        <wps:cNvPr id="1134278577" name="文本框 2"/>
                        <wps:cNvSpPr txBox="1">
                          <a:spLocks noChangeArrowheads="1"/>
                        </wps:cNvSpPr>
                        <wps:spPr bwMode="auto">
                          <a:xfrm>
                            <a:off x="485109" y="1061045"/>
                            <a:ext cx="253867" cy="207961"/>
                          </a:xfrm>
                          <a:prstGeom prst="rect">
                            <a:avLst/>
                          </a:prstGeom>
                          <a:noFill/>
                          <a:ln w="9525">
                            <a:noFill/>
                            <a:miter lim="800000"/>
                            <a:headEnd/>
                            <a:tailEnd/>
                          </a:ln>
                        </wps:spPr>
                        <wps:txbx>
                          <w:txbxContent>
                            <w:p w14:paraId="2CC3E9B6" w14:textId="43EA2009"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500</w:t>
                              </w:r>
                            </w:p>
                          </w:txbxContent>
                        </wps:txbx>
                        <wps:bodyPr rot="0" vert="horz" wrap="none" lIns="36000" tIns="0" rIns="36000" bIns="0" anchor="t" anchorCtr="0">
                          <a:spAutoFit/>
                        </wps:bodyPr>
                      </wps:wsp>
                      <wps:wsp>
                        <wps:cNvPr id="967209222" name="文本框 2"/>
                        <wps:cNvSpPr txBox="1">
                          <a:spLocks noChangeArrowheads="1"/>
                        </wps:cNvSpPr>
                        <wps:spPr bwMode="auto">
                          <a:xfrm>
                            <a:off x="787620" y="1057942"/>
                            <a:ext cx="253867" cy="207961"/>
                          </a:xfrm>
                          <a:prstGeom prst="rect">
                            <a:avLst/>
                          </a:prstGeom>
                          <a:noFill/>
                          <a:ln w="9525">
                            <a:noFill/>
                            <a:miter lim="800000"/>
                            <a:headEnd/>
                            <a:tailEnd/>
                          </a:ln>
                        </wps:spPr>
                        <wps:txbx>
                          <w:txbxContent>
                            <w:p w14:paraId="57F058DC" w14:textId="466B0CAB"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750</w:t>
                              </w:r>
                            </w:p>
                          </w:txbxContent>
                        </wps:txbx>
                        <wps:bodyPr rot="0" vert="horz" wrap="none" lIns="36000" tIns="0" rIns="36000" bIns="0" anchor="t" anchorCtr="0">
                          <a:spAutoFit/>
                        </wps:bodyPr>
                      </wps:wsp>
                      <wps:wsp>
                        <wps:cNvPr id="2004536789" name="文本框 2"/>
                        <wps:cNvSpPr txBox="1">
                          <a:spLocks noChangeArrowheads="1"/>
                        </wps:cNvSpPr>
                        <wps:spPr bwMode="auto">
                          <a:xfrm>
                            <a:off x="514974" y="1239601"/>
                            <a:ext cx="215180" cy="208252"/>
                          </a:xfrm>
                          <a:prstGeom prst="rect">
                            <a:avLst/>
                          </a:prstGeom>
                          <a:noFill/>
                          <a:ln w="9525">
                            <a:noFill/>
                            <a:miter lim="800000"/>
                            <a:headEnd/>
                            <a:tailEnd/>
                          </a:ln>
                        </wps:spPr>
                        <wps:txbx>
                          <w:txbxContent>
                            <w:p w14:paraId="2497724B" w14:textId="343763B3"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(b)</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9854B88" id="_x0000_s1225" style="position:absolute;left:0;text-align:left;margin-left:276.25pt;margin-top:22.85pt;width:149.8pt;height:117.8pt;z-index:251652096;mso-position-horizontal-relative:text;mso-position-vertical-relative:text;mso-width-relative:margin;mso-height-relative:margin" coordorigin="-2280,-527" coordsize="19051,1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">
                <v:group id="组合 235" o:spid="_x0000_s1226" style="position:absolute;top:250;width:12871;height:10547" coordorigin="" coordsize="10639,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">
                  <v:group id="组合 1985188154" o:spid="_x0000_s1227" style="position:absolute;width:10639;height:8718" coordorigin="" coordsize="10639,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">
                    <v:shape id="Freeform 54" o:spid="_x0000_s1228" style="position:absolute;width:10639;height:8718;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1063993,0;1063993,871821" o:connectangles="0,0,0"/>
                    </v:shape>
                    <v:shape id="Freeform 54" o:spid="_x0000_s1229" style="position:absolute;top:1349;width:7544;height:7369;rotation:180;flip:x y;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" path="m,l782,r,975e" filled="f" strokecolor="black [3213]" strokeweight=".5pt">
                      <v:stroke startarrowwidth="narrow" endarrowwidth="narrow" joinstyle="bevel"/>
                      <v:path arrowok="t" o:connecttype="custom" o:connectlocs="0,0;754480,0;754480,736853" o:connectangles="0,0,0"/>
                    </v:shape>
                  </v:group>
                  <v:line id="直接连接符 1139909517" o:spid="_x0000_s1230" style="position:absolute;visibility:visible;mso-wrap-style:square" from="0,7733" to="7560,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" strokecolor="black [3213]" strokeweight=".25pt">
                    <v:stroke joinstyle="miter"/>
                    <o:lock v:ext="edit" shapetype="f"/>
                  </v:line>
                  <v:line id="直接连接符 1627790231" o:spid="_x0000_s1231" style="position:absolute;visibility:visible;mso-wrap-style:square" from="0,8224" to="7560,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" strokecolor="black [3213]" strokeweight=".25pt">
                    <v:stroke joinstyle="miter"/>
                    <o:lock v:ext="edit" shapetype="f"/>
                  </v:line>
                  <v:line id="直接连接符 2043569325" o:spid="_x0000_s1232" style="position:absolute;visibility:visible;mso-wrap-style:square" from="0,7242" to="7560,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" strokecolor="black [3213]" strokeweight=".25pt">
                    <v:stroke joinstyle="miter"/>
                    <o:lock v:ext="edit" shapetype="f"/>
                  </v:line>
                  <v:line id="直接连接符 316339594" o:spid="_x0000_s1233" style="position:absolute;visibility:visible;mso-wrap-style:square" from="0,6751" to="7560,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" strokecolor="black [3213]" strokeweight=".25pt">
                    <v:stroke joinstyle="miter"/>
                    <o:lock v:ext="edit" shapetype="f"/>
                  </v:line>
                  <v:line id="直接连接符 87300304" o:spid="_x0000_s1234" style="position:absolute;visibility:visible;mso-wrap-style:square" from="0,6260" to="7560,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" strokecolor="black [3213]" strokeweight=".5pt">
                    <v:stroke joinstyle="miter"/>
                    <o:lock v:ext="edit" shapetype="f"/>
                  </v:line>
                  <v:line id="直接连接符 822353532" o:spid="_x0000_s1235" style="position:absolute;visibility:visible;mso-wrap-style:square" from="0,5769" to="7560,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" strokecolor="black [3213]" strokeweight=".25pt">
                    <v:stroke joinstyle="miter"/>
                    <o:lock v:ext="edit" shapetype="f"/>
                  </v:line>
                  <v:line id="直接连接符 1762893263" o:spid="_x0000_s1236" style="position:absolute;visibility:visible;mso-wrap-style:square" from="0,5278" to="7560,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" strokecolor="black [3213]" strokeweight=".25pt">
                    <v:stroke joinstyle="miter"/>
                    <o:lock v:ext="edit" shapetype="f"/>
                  </v:line>
                  <v:line id="直接连接符 1588429835" o:spid="_x0000_s1237" style="position:absolute;visibility:visible;mso-wrap-style:square" from="21,4787" to="7581,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" strokecolor="black [3213]" strokeweight=".25pt">
                    <v:stroke joinstyle="miter"/>
                    <o:lock v:ext="edit" shapetype="f"/>
                  </v:line>
                  <v:line id="直接连接符 1618516370" o:spid="_x0000_s1238" style="position:absolute;visibility:visible;mso-wrap-style:square" from="0,4296" to="7560,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" strokecolor="black [3213]" strokeweight=".25pt">
                    <v:stroke joinstyle="miter"/>
                    <o:lock v:ext="edit" shapetype="f"/>
                  </v:line>
                  <v:line id="直接连接符 1252126705" o:spid="_x0000_s1239" style="position:absolute;visibility:visible;mso-wrap-style:square" from="0,3313" to="7560,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" strokecolor="black [3213]" strokeweight=".25pt">
                    <v:stroke joinstyle="miter"/>
                    <o:lock v:ext="edit" shapetype="f"/>
                  </v:line>
                  <v:line id="直接连接符 325067966" o:spid="_x0000_s1240" style="position:absolute;visibility:visible;mso-wrap-style:square" from="0,3805" to="7560,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" strokecolor="black [3213]" strokeweight=".5pt">
                    <v:stroke joinstyle="miter"/>
                    <o:lock v:ext="edit" shapetype="f"/>
                  </v:line>
                  <v:line id="直接连接符 689310520" o:spid="_x0000_s1241" style="position:absolute;visibility:visible;mso-wrap-style:square" from="0,2822" to="7560,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" strokecolor="black [3213]" strokeweight=".25pt">
                    <v:stroke joinstyle="miter"/>
                    <o:lock v:ext="edit" shapetype="f"/>
                  </v:line>
                  <v:line id="直接连接符 1372074553" o:spid="_x0000_s1242" style="position:absolute;visibility:visible;mso-wrap-style:square" from="0,2331" to="7560,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" strokecolor="black [3213]" strokeweight=".25pt">
                    <v:stroke joinstyle="miter"/>
                    <o:lock v:ext="edit" shapetype="f"/>
                  </v:line>
                  <v:line id="直接连接符 572368257" o:spid="_x0000_s1243" style="position:absolute;visibility:visible;mso-wrap-style:square" from="0,1840" to="756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" strokecolor="black [3213]" strokeweight=".25pt">
                    <v:stroke joinstyle="miter"/>
                    <o:lock v:ext="edit" shapetype="f"/>
                  </v:line>
                  <v:line id="直接连接符 1963969831" o:spid="_x0000_s1244" style="position:absolute;visibility:visible;mso-wrap-style:square" from="502,1349" to="502,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" strokecolor="black [3213]" strokeweight=".25pt">
                    <v:stroke joinstyle="miter"/>
                    <o:lock v:ext="edit" shapetype="f"/>
                  </v:line>
                  <v:line id="直接连接符 2111340538" o:spid="_x0000_s1245" style="position:absolute;visibility:visible;mso-wrap-style:square" from="1005,1349" to="1005,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" strokecolor="black [3213]" strokeweight=".25pt">
                    <v:stroke joinstyle="miter"/>
                    <o:lock v:ext="edit" shapetype="f"/>
                  </v:line>
                  <v:line id="直接连接符 2028874330" o:spid="_x0000_s1246" style="position:absolute;visibility:visible;mso-wrap-style:square" from="1508,1349" to="1508,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" strokecolor="black [3213]" strokeweight=".25pt">
                    <v:stroke joinstyle="miter"/>
                    <o:lock v:ext="edit" shapetype="f"/>
                  </v:line>
                  <v:line id="直接连接符 122251483" o:spid="_x0000_s1247" style="position:absolute;visibility:visible;mso-wrap-style:square" from="2514,1319" to="2514,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" strokecolor="black [3213]" strokeweight=".5pt">
                    <v:stroke joinstyle="miter"/>
                    <o:lock v:ext="edit" shapetype="f"/>
                  </v:line>
                  <v:line id="直接连接符 776721495" o:spid="_x0000_s1248" style="position:absolute;visibility:visible;mso-wrap-style:square" from="3017,1319" to="3017,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" strokecolor="black [3213]" strokeweight=".25pt">
                    <v:stroke joinstyle="miter"/>
                    <o:lock v:ext="edit" shapetype="f"/>
                  </v:line>
                  <v:line id="直接连接符 116542970" o:spid="_x0000_s1249" style="position:absolute;visibility:visible;mso-wrap-style:square" from="3520,1319" to="3520,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" strokecolor="black [3213]" strokeweight=".25pt">
                    <v:stroke joinstyle="miter"/>
                    <o:lock v:ext="edit" shapetype="f"/>
                  </v:line>
                  <v:line id="直接连接符 830893455" o:spid="_x0000_s1250" style="position:absolute;visibility:visible;mso-wrap-style:square" from="4023,1319" to="4023,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" strokecolor="black [3213]" strokeweight=".25pt">
                    <v:stroke joinstyle="miter"/>
                    <o:lock v:ext="edit" shapetype="f"/>
                  </v:line>
                  <v:line id="直接连接符 2023142961" o:spid="_x0000_s1251" style="position:absolute;visibility:visible;mso-wrap-style:square" from="4526,1319" to="4526,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" strokecolor="black [3213]" strokeweight=".25pt">
                    <v:stroke joinstyle="miter"/>
                    <o:lock v:ext="edit" shapetype="f"/>
                  </v:line>
                  <v:line id="直接连接符 329645421" o:spid="_x0000_s1252" style="position:absolute;visibility:visible;mso-wrap-style:square" from="5029,1319" to="5029,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" strokecolor="black [3213]" strokeweight=".5pt">
                    <v:stroke joinstyle="miter"/>
                    <o:lock v:ext="edit" shapetype="f"/>
                  </v:line>
                  <v:line id="直接连接符 92443028" o:spid="_x0000_s1253" style="position:absolute;visibility:visible;mso-wrap-style:square" from="5532,1319" to="5532,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" strokecolor="black [3213]" strokeweight=".25pt">
                    <v:stroke joinstyle="miter"/>
                    <o:lock v:ext="edit" shapetype="f"/>
                  </v:line>
                  <v:line id="直接连接符 1115539175" o:spid="_x0000_s1254" style="position:absolute;visibility:visible;mso-wrap-style:square" from="6035,1319" to="6035,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" strokecolor="black [3213]" strokeweight=".25pt">
                    <v:stroke joinstyle="miter"/>
                    <o:lock v:ext="edit" shapetype="f"/>
                  </v:line>
                  <v:line id="直接连接符 802303029" o:spid="_x0000_s1255" style="position:absolute;visibility:visible;mso-wrap-style:square" from="6538,1319" to="6538,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" strokecolor="black [3213]" strokeweight=".25pt">
                    <v:stroke joinstyle="miter"/>
                    <o:lock v:ext="edit" shapetype="f"/>
                  </v:line>
                  <v:line id="直接连接符 226380824" o:spid="_x0000_s1256" style="position:absolute;visibility:visible;mso-wrap-style:square" from="7041,1319" to="7041,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" strokecolor="black [3213]" strokeweight=".25pt">
                    <v:stroke joinstyle="miter"/>
                    <o:lock v:ext="edit" shapetype="f"/>
                  </v:lin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1650886280" o:spid="_x0000_s1257" type="#_x0000_t23" style="position:absolute;left:824;top:755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" adj="10233" filled="f" strokecolor="black [3213]" strokeweight=".5pt">
                    <v:stroke joinstyle="miter"/>
                  </v:shape>
                  <v:shape id="圆: 空心 2125079385" o:spid="_x0000_s1258" type="#_x0000_t23" style="position:absolute;left:1811;top:670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" adj="10233" filled="f" strokecolor="black [3213]" strokeweight=".5pt">
                    <v:stroke joinstyle="miter"/>
                  </v:shape>
                  <v:shape id="圆: 空心 25067204" o:spid="_x0000_s1259" type="#_x0000_t23" style="position:absolute;left:3083;top:52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" adj="10233" filled="f" strokecolor="black [3213]" strokeweight=".5pt">
                    <v:stroke joinstyle="miter"/>
                  </v:shape>
                  <v:shape id="圆: 空心 36430189" o:spid="_x0000_s1260" type="#_x0000_t23" style="position:absolute;left:4701;top:398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" adj="10233" filled="f" strokecolor="black [3213]" strokeweight=".5pt">
                    <v:stroke joinstyle="miter"/>
                  </v:shape>
                  <v:shape id="圆: 空心 1234493741" o:spid="_x0000_s1261" type="#_x0000_t23" style="position:absolute;left:6634;top:19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" adj="10233" filled="f" strokecolor="black [3213]" strokeweight=".5pt">
                    <v:stroke joinstyle="miter"/>
                  </v:shape>
                  <v:line id="直接连接符 1851396636" o:spid="_x0000_s1262" style="position:absolute;visibility:visible;mso-wrap-style:square" from="1980,1319" to="1980,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" strokecolor="black [3213]" strokeweight=".25pt">
                    <v:stroke joinstyle="miter"/>
                    <o:lock v:ext="edit" shapetype="f"/>
                  </v:line>
                </v:group>
                <v:shape id="文本框 2" o:spid="_x0000_s1263" type="#_x0000_t202" style="position:absolute;left:10208;top:10807;width:656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" filled="f" stroked="f">
                  <v:textbox style="mso-fit-shape-to-text:t" inset="1mm,0,1mm,0">
                    <w:txbxContent>
                      <w:p w14:paraId="1CBA0449" w14:textId="174FB22A" w:rsidR="0034317D" w:rsidRPr="007376F5" w:rsidRDefault="00862656" w:rsidP="0034317D">
                        <w:pPr>
                          <w:jc w:val="center"/>
                          <w:rPr>
                            <w:color w:val="000000" w:themeColor="text1"/>
                            <w:kern w:val="2"/>
                            <w:sz w:val="18"/>
                            <w:szCs w:val="18"/>
                          </w:rPr>
                        </w:pPr>
                        <w:r>
                          <w:rPr>
                            <w:rFonts w:cs="Times New Roman"/>
                            <w:i/>
                            <w:iCs/>
                            <w:color w:val="000000" w:themeColor="text1"/>
                            <w:kern w:val="2"/>
                            <w:sz w:val="18"/>
                            <w:szCs w:val="18"/>
                          </w:rPr>
                          <w:t>ω</w:t>
                        </w:r>
                        <w:r w:rsidRPr="00862656">
                          <w:rPr>
                            <w:rFonts w:hint="eastAsia"/>
                            <w:color w:val="000000" w:themeColor="text1"/>
                            <w:kern w:val="2"/>
                            <w:sz w:val="18"/>
                            <w:szCs w:val="18"/>
                            <w:vertAlign w:val="superscript"/>
                          </w:rPr>
                          <w:t>2</w:t>
                        </w:r>
                        <w:r w:rsidR="0034317D">
                          <w:rPr>
                            <w:rFonts w:hint="eastAsia"/>
                            <w:color w:val="000000" w:themeColor="text1"/>
                            <w:kern w:val="2"/>
                            <w:sz w:val="18"/>
                            <w:szCs w:val="18"/>
                          </w:rPr>
                          <w:t>/</w:t>
                        </w:r>
                        <w:r>
                          <w:rPr>
                            <w:rFonts w:hint="eastAsia"/>
                            <w:color w:val="000000" w:themeColor="text1"/>
                            <w:kern w:val="2"/>
                            <w:sz w:val="18"/>
                            <w:szCs w:val="18"/>
                          </w:rPr>
                          <w:t>(rad</w:t>
                        </w:r>
                        <w:r>
                          <w:rPr>
                            <w:rFonts w:hint="eastAsia"/>
                            <w:color w:val="000000" w:themeColor="text1"/>
                            <w:kern w:val="2"/>
                            <w:sz w:val="18"/>
                            <w:szCs w:val="18"/>
                            <w:vertAlign w:val="superscript"/>
                          </w:rPr>
                          <w:t>2</w:t>
                        </w:r>
                        <w:r w:rsidRPr="00862656">
                          <w:rPr>
                            <w:rFonts w:asciiTheme="majorBidi" w:hAnsiTheme="majorBidi" w:cstheme="majorBidi"/>
                            <w:color w:val="000000" w:themeColor="text1"/>
                            <w:kern w:val="2"/>
                            <w:sz w:val="18"/>
                            <w:szCs w:val="18"/>
                          </w:rPr>
                          <w:t>·</w:t>
                        </w:r>
                        <w:r>
                          <w:rPr>
                            <w:rFonts w:hint="eastAsia"/>
                            <w:color w:val="000000" w:themeColor="text1"/>
                            <w:kern w:val="2"/>
                            <w:sz w:val="18"/>
                            <w:szCs w:val="18"/>
                          </w:rPr>
                          <w:t>s</w:t>
                        </w:r>
                        <w:r>
                          <w:rPr>
                            <w:rFonts w:cs="Times New Roman"/>
                            <w:color w:val="000000" w:themeColor="text1"/>
                            <w:kern w:val="2"/>
                            <w:sz w:val="18"/>
                            <w:szCs w:val="18"/>
                            <w:vertAlign w:val="superscript"/>
                          </w:rPr>
                          <w:t>−</w:t>
                        </w:r>
                        <w:r>
                          <w:rPr>
                            <w:rFonts w:hint="eastAsia"/>
                            <w:color w:val="000000" w:themeColor="text1"/>
                            <w:kern w:val="2"/>
                            <w:sz w:val="18"/>
                            <w:szCs w:val="18"/>
                            <w:vertAlign w:val="superscript"/>
                          </w:rPr>
                          <w:t>2</w:t>
                        </w:r>
                        <w:r>
                          <w:rPr>
                            <w:rFonts w:hint="eastAsia"/>
                            <w:color w:val="000000" w:themeColor="text1"/>
                            <w:kern w:val="2"/>
                            <w:sz w:val="18"/>
                            <w:szCs w:val="18"/>
                          </w:rPr>
                          <w:t>)</w:t>
                        </w:r>
                      </w:p>
                    </w:txbxContent>
                  </v:textbox>
                </v:shape>
                <v:shape id="文本框 2" o:spid="_x0000_s1264" type="#_x0000_t202" style="position:absolute;left:141;top:-527;width:265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" filled="f" stroked="f">
                  <v:textbox style="mso-fit-shape-to-text:t" inset="1mm,0,1mm,0">
                    <w:txbxContent>
                      <w:p w14:paraId="47DCBBE9" w14:textId="74C91229" w:rsidR="00862656" w:rsidRPr="007376F5" w:rsidRDefault="00862656" w:rsidP="00862656">
                        <w:pPr>
                          <w:jc w:val="center"/>
                          <w:rPr>
                            <w:color w:val="000000" w:themeColor="text1"/>
                            <w:kern w:val="2"/>
                            <w:sz w:val="18"/>
                            <w:szCs w:val="18"/>
                          </w:rPr>
                        </w:pPr>
                        <w:r>
                          <w:rPr>
                            <w:rFonts w:cs="Times New Roman" w:hint="eastAsia"/>
                            <w:i/>
                            <w:iCs/>
                            <w:color w:val="000000" w:themeColor="text1"/>
                            <w:kern w:val="2"/>
                            <w:sz w:val="18"/>
                            <w:szCs w:val="18"/>
                          </w:rPr>
                          <w:t>F</w:t>
                        </w:r>
                        <w:r>
                          <w:rPr>
                            <w:rFonts w:hint="eastAsia"/>
                            <w:color w:val="000000" w:themeColor="text1"/>
                            <w:kern w:val="2"/>
                            <w:sz w:val="18"/>
                            <w:szCs w:val="18"/>
                          </w:rPr>
                          <w:t>/N</w:t>
                        </w:r>
                      </w:p>
                    </w:txbxContent>
                  </v:textbox>
                </v:shape>
                <v:shape id="文本框 2" o:spid="_x0000_s1265" type="#_x0000_t202" style="position:absolute;left:-2280;top:905;width:225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" filled="f" stroked="f">
                  <v:textbox style="mso-fit-shape-to-text:t" inset="1mm,0,1mm,0">
                    <w:txbxContent>
                      <w:p w14:paraId="6CF928B5" w14:textId="6D3858FF" w:rsidR="00862656" w:rsidRPr="00862656" w:rsidRDefault="00862656" w:rsidP="00862656">
                        <w:pPr>
                          <w:jc w:val="center"/>
                          <w:rPr>
                            <w:color w:val="000000" w:themeColor="text1"/>
                            <w:kern w:val="2"/>
                            <w:sz w:val="18"/>
                            <w:szCs w:val="18"/>
                          </w:rPr>
                        </w:pPr>
                        <w:r w:rsidRPr="00862656">
                          <w:rPr>
                            <w:rFonts w:cs="Times New Roman" w:hint="eastAsia"/>
                            <w:color w:val="000000" w:themeColor="text1"/>
                            <w:kern w:val="2"/>
                            <w:sz w:val="18"/>
                            <w:szCs w:val="18"/>
                          </w:rPr>
                          <w:t>1.5</w:t>
                        </w:r>
                      </w:p>
                    </w:txbxContent>
                  </v:textbox>
                </v:shape>
                <v:shape id="文本框 2" o:spid="_x0000_s1266" type="#_x0000_t202" style="position:absolute;left:-2258;top:3821;width:225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" filled="f" stroked="f">
                  <v:textbox style="mso-fit-shape-to-text:t" inset="1mm,0,1mm,0">
                    <w:txbxContent>
                      <w:p w14:paraId="234B8098" w14:textId="7FF293FC" w:rsidR="00862656" w:rsidRPr="00862656" w:rsidRDefault="00862656" w:rsidP="00862656">
                        <w:pPr>
                          <w:jc w:val="center"/>
                          <w:rPr>
                            <w:color w:val="000000" w:themeColor="text1"/>
                            <w:kern w:val="2"/>
                            <w:sz w:val="18"/>
                            <w:szCs w:val="18"/>
                          </w:rPr>
                        </w:pPr>
                        <w:r w:rsidRPr="00862656">
                          <w:rPr>
                            <w:rFonts w:cs="Times New Roman" w:hint="eastAsia"/>
                            <w:color w:val="000000" w:themeColor="text1"/>
                            <w:kern w:val="2"/>
                            <w:sz w:val="18"/>
                            <w:szCs w:val="18"/>
                          </w:rPr>
                          <w:t>1.</w:t>
                        </w:r>
                        <w:r>
                          <w:rPr>
                            <w:rFonts w:cs="Times New Roman" w:hint="eastAsia"/>
                            <w:color w:val="000000" w:themeColor="text1"/>
                            <w:kern w:val="2"/>
                            <w:sz w:val="18"/>
                            <w:szCs w:val="18"/>
                          </w:rPr>
                          <w:t>0</w:t>
                        </w:r>
                      </w:p>
                    </w:txbxContent>
                  </v:textbox>
                </v:shape>
                <v:shape id="文本框 2" o:spid="_x0000_s1267" type="#_x0000_t202" style="position:absolute;left:-2258;top:6800;width:225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" filled="f" stroked="f">
                  <v:textbox style="mso-fit-shape-to-text:t" inset="1mm,0,1mm,0">
                    <w:txbxContent>
                      <w:p w14:paraId="5EAADF9E" w14:textId="5A9BAE95"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0</w:t>
                        </w:r>
                        <w:r w:rsidRPr="00862656">
                          <w:rPr>
                            <w:rFonts w:cs="Times New Roman" w:hint="eastAsia"/>
                            <w:color w:val="000000" w:themeColor="text1"/>
                            <w:kern w:val="2"/>
                            <w:sz w:val="18"/>
                            <w:szCs w:val="18"/>
                          </w:rPr>
                          <w:t>.</w:t>
                        </w:r>
                        <w:r>
                          <w:rPr>
                            <w:rFonts w:cs="Times New Roman" w:hint="eastAsia"/>
                            <w:color w:val="000000" w:themeColor="text1"/>
                            <w:kern w:val="2"/>
                            <w:sz w:val="18"/>
                            <w:szCs w:val="18"/>
                          </w:rPr>
                          <w:t>5</w:t>
                        </w:r>
                      </w:p>
                    </w:txbxContent>
                  </v:textbox>
                </v:shape>
                <v:shape id="文本框 2" o:spid="_x0000_s1268" type="#_x0000_t202" style="position:absolute;left:-1387;top:9754;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" filled="f" stroked="f">
                  <v:textbox style="mso-fit-shape-to-text:t" inset="1mm,0,1mm,0">
                    <w:txbxContent>
                      <w:p w14:paraId="7D8F5C49" w14:textId="3A02B476"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0</w:t>
                        </w:r>
                      </w:p>
                    </w:txbxContent>
                  </v:textbox>
                </v:shape>
                <v:shape id="文本框 2" o:spid="_x0000_s1269" type="#_x0000_t202" style="position:absolute;left:1800;top:10610;width:253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" filled="f" stroked="f">
                  <v:textbox style="mso-fit-shape-to-text:t" inset="1mm,0,1mm,0">
                    <w:txbxContent>
                      <w:p w14:paraId="14CE33BF" w14:textId="2190EA94"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250</w:t>
                        </w:r>
                      </w:p>
                    </w:txbxContent>
                  </v:textbox>
                </v:shape>
                <v:shape id="文本框 2" o:spid="_x0000_s1270" type="#_x0000_t202" style="position:absolute;left:4851;top:10610;width:253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" filled="f" stroked="f">
                  <v:textbox style="mso-fit-shape-to-text:t" inset="1mm,0,1mm,0">
                    <w:txbxContent>
                      <w:p w14:paraId="2CC3E9B6" w14:textId="43EA2009"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500</w:t>
                        </w:r>
                      </w:p>
                    </w:txbxContent>
                  </v:textbox>
                </v:shape>
                <v:shape id="文本框 2" o:spid="_x0000_s1271" type="#_x0000_t202" style="position:absolute;left:7876;top:10579;width:253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" filled="f" stroked="f">
                  <v:textbox style="mso-fit-shape-to-text:t" inset="1mm,0,1mm,0">
                    <w:txbxContent>
                      <w:p w14:paraId="57F058DC" w14:textId="466B0CAB"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750</w:t>
                        </w:r>
                      </w:p>
                    </w:txbxContent>
                  </v:textbox>
                </v:shape>
                <v:shape id="文本框 2" o:spid="_x0000_s1272" type="#_x0000_t202" style="position:absolute;left:5149;top:12396;width:2152;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" filled="f" stroked="f">
                  <v:textbox style="mso-fit-shape-to-text:t" inset="1mm,0,1mm,0">
                    <w:txbxContent>
                      <w:p w14:paraId="2497724B" w14:textId="343763B3" w:rsidR="00862656" w:rsidRPr="00862656" w:rsidRDefault="00862656" w:rsidP="00862656">
                        <w:pPr>
                          <w:jc w:val="center"/>
                          <w:rPr>
                            <w:color w:val="000000" w:themeColor="text1"/>
                            <w:kern w:val="2"/>
                            <w:sz w:val="18"/>
                            <w:szCs w:val="18"/>
                          </w:rPr>
                        </w:pPr>
                        <w:r>
                          <w:rPr>
                            <w:rFonts w:cs="Times New Roman" w:hint="eastAsia"/>
                            <w:color w:val="000000" w:themeColor="text1"/>
                            <w:kern w:val="2"/>
                            <w:sz w:val="18"/>
                            <w:szCs w:val="18"/>
                          </w:rPr>
                          <w:t>(b)</w:t>
                        </w:r>
                      </w:p>
                    </w:txbxContent>
                  </v:textbox>
                </v:shape>
                <w10:wrap type="square"/>
              </v:group>
            </w:pict>
          </mc:Fallback>
        </mc:AlternateContent>
      </w:r>
      <w:r w:rsidR="00870123">
        <w:rPr>
          <w:rFonts w:hint="eastAsia"/>
        </w:rPr>
        <w:t>（</w:t>
      </w:r>
      <w:r w:rsidR="00870123">
        <w:rPr>
          <w:rFonts w:hint="eastAsia"/>
        </w:rPr>
        <w:t>1</w:t>
      </w:r>
      <w:r w:rsidR="00870123">
        <w:rPr>
          <w:rFonts w:hint="eastAsia"/>
        </w:rPr>
        <w:t>）挡光片的宽度为</w:t>
      </w:r>
      <w:r w:rsidR="00870123">
        <w:rPr>
          <w:rFonts w:hint="eastAsia"/>
        </w:rPr>
        <w:t xml:space="preserve"> </w:t>
      </w:r>
      <w:r w:rsidR="00870123" w:rsidRPr="002A0CD2">
        <w:rPr>
          <w:rFonts w:hint="eastAsia"/>
          <w:i/>
          <w:iCs/>
        </w:rPr>
        <w:t>d</w:t>
      </w:r>
      <w:r w:rsidR="00870123">
        <w:rPr>
          <w:rFonts w:hint="eastAsia"/>
        </w:rPr>
        <w:t>，无线</w:t>
      </w:r>
      <w:r w:rsidR="002A77E3">
        <w:rPr>
          <w:rFonts w:hint="eastAsia"/>
        </w:rPr>
        <w:t>光电门传感器的转动半径为</w:t>
      </w:r>
      <w:r w:rsidR="00870123">
        <w:rPr>
          <w:rFonts w:hint="eastAsia"/>
        </w:rPr>
        <w:t xml:space="preserve"> </w:t>
      </w:r>
      <w:r w:rsidR="00870123" w:rsidRPr="002A0CD2">
        <w:rPr>
          <w:rFonts w:hint="eastAsia"/>
          <w:i/>
          <w:iCs/>
        </w:rPr>
        <w:t>R</w:t>
      </w:r>
      <w:r w:rsidR="00870123">
        <w:rPr>
          <w:rFonts w:hint="eastAsia"/>
        </w:rPr>
        <w:t>。</w:t>
      </w:r>
      <w:r w:rsidR="00067628">
        <w:rPr>
          <w:rFonts w:hint="eastAsia"/>
        </w:rPr>
        <w:t>若挡光片的挡光时间为</w:t>
      </w:r>
      <w:r w:rsidR="00067628">
        <w:rPr>
          <w:rFonts w:hint="eastAsia"/>
        </w:rPr>
        <w:t xml:space="preserve"> </w:t>
      </w:r>
      <w:r w:rsidR="00067628">
        <w:rPr>
          <w:rFonts w:cs="Times New Roman"/>
        </w:rPr>
        <w:t>Δ</w:t>
      </w:r>
      <w:r w:rsidR="00067628" w:rsidRPr="00067628">
        <w:rPr>
          <w:rFonts w:hint="eastAsia"/>
          <w:i/>
          <w:iCs/>
        </w:rPr>
        <w:t>t</w:t>
      </w:r>
      <w:r w:rsidR="00067628">
        <w:rPr>
          <w:rFonts w:hint="eastAsia"/>
        </w:rPr>
        <w:t>，则悬臂转动的角速度大小为</w:t>
      </w:r>
      <w:r w:rsidR="00067628">
        <w:rPr>
          <w:rFonts w:hint="eastAsia"/>
        </w:rPr>
        <w:t>____________</w:t>
      </w:r>
      <w:r w:rsidR="00067628">
        <w:rPr>
          <w:rFonts w:hint="eastAsia"/>
        </w:rPr>
        <w:t>。</w:t>
      </w:r>
    </w:p>
    <w:p w14:paraId="0FAF6E5B" w14:textId="7ECB75C3" w:rsidR="00870123" w:rsidRDefault="00870123" w:rsidP="0034317D">
      <w:r>
        <w:rPr>
          <w:rFonts w:hint="eastAsia"/>
        </w:rPr>
        <w:t>（</w:t>
      </w:r>
      <w:r>
        <w:rPr>
          <w:rFonts w:hint="eastAsia"/>
        </w:rPr>
        <w:t>2</w:t>
      </w:r>
      <w:r>
        <w:rPr>
          <w:rFonts w:hint="eastAsia"/>
        </w:rPr>
        <w:t>）</w:t>
      </w:r>
      <w:r w:rsidR="002A77E3">
        <w:rPr>
          <w:rFonts w:hint="eastAsia"/>
        </w:rPr>
        <w:t>将得到的多组数据处理后描在</w:t>
      </w:r>
      <w:r>
        <w:rPr>
          <w:rFonts w:hint="eastAsia"/>
        </w:rPr>
        <w:t xml:space="preserve"> </w:t>
      </w:r>
      <w:r w:rsidR="002A77E3" w:rsidRPr="00870123">
        <w:rPr>
          <w:rFonts w:hint="eastAsia"/>
          <w:i/>
          <w:iCs/>
        </w:rPr>
        <w:t>F</w:t>
      </w:r>
      <w:r>
        <w:t>–</w:t>
      </w:r>
      <w:r w:rsidRPr="00870123">
        <w:rPr>
          <w:rFonts w:cs="Times New Roman"/>
          <w:i/>
          <w:iCs/>
        </w:rPr>
        <w:t>ω</w:t>
      </w:r>
      <w:r>
        <w:rPr>
          <w:rFonts w:cs="Times New Roman" w:hint="eastAsia"/>
          <w:vertAlign w:val="superscript"/>
        </w:rPr>
        <w:t>2</w:t>
      </w:r>
      <w:r>
        <w:rPr>
          <w:rFonts w:cs="Times New Roman" w:hint="eastAsia"/>
        </w:rPr>
        <w:t xml:space="preserve"> </w:t>
      </w:r>
      <w:r w:rsidR="002A77E3">
        <w:rPr>
          <w:rFonts w:hint="eastAsia"/>
        </w:rPr>
        <w:t>图中，如图</w:t>
      </w:r>
      <w:r>
        <w:rPr>
          <w:rFonts w:hint="eastAsia"/>
        </w:rPr>
        <w:t>（</w:t>
      </w:r>
      <w:r>
        <w:rPr>
          <w:rFonts w:hint="eastAsia"/>
        </w:rPr>
        <w:t>b</w:t>
      </w:r>
      <w:r>
        <w:rPr>
          <w:rFonts w:hint="eastAsia"/>
        </w:rPr>
        <w:t>）所示。</w:t>
      </w:r>
      <w:r w:rsidR="002A77E3">
        <w:rPr>
          <w:rFonts w:hint="eastAsia"/>
        </w:rPr>
        <w:t>根据图中的数据点画出</w:t>
      </w:r>
      <w:r>
        <w:rPr>
          <w:rFonts w:hint="eastAsia"/>
        </w:rPr>
        <w:t xml:space="preserve"> </w:t>
      </w:r>
      <w:r w:rsidRPr="00870123">
        <w:rPr>
          <w:rFonts w:hint="eastAsia"/>
          <w:i/>
          <w:iCs/>
        </w:rPr>
        <w:t>F</w:t>
      </w:r>
      <w:r>
        <w:t>–</w:t>
      </w:r>
      <w:r w:rsidRPr="00870123">
        <w:rPr>
          <w:rFonts w:cs="Times New Roman"/>
          <w:i/>
          <w:iCs/>
        </w:rPr>
        <w:t>ω</w:t>
      </w:r>
      <w:r>
        <w:rPr>
          <w:rFonts w:cs="Times New Roman" w:hint="eastAsia"/>
          <w:vertAlign w:val="superscript"/>
        </w:rPr>
        <w:t>2</w:t>
      </w:r>
      <w:r>
        <w:rPr>
          <w:rFonts w:cs="Times New Roman" w:hint="eastAsia"/>
        </w:rPr>
        <w:t xml:space="preserve"> </w:t>
      </w:r>
      <w:r w:rsidR="002A77E3">
        <w:rPr>
          <w:rFonts w:hint="eastAsia"/>
        </w:rPr>
        <w:t>图线。</w:t>
      </w:r>
    </w:p>
    <w:p w14:paraId="27EDA647" w14:textId="35822B54" w:rsidR="00067628" w:rsidRDefault="00067628" w:rsidP="00870123"/>
    <w:p w14:paraId="75A90945" w14:textId="77777777" w:rsidR="00F9751D" w:rsidRDefault="00F9751D" w:rsidP="00870123"/>
    <w:p w14:paraId="6D6DD0AF" w14:textId="77777777" w:rsidR="00F9751D" w:rsidRDefault="00F9751D" w:rsidP="00870123"/>
    <w:p w14:paraId="7472B976" w14:textId="77777777" w:rsidR="00F9751D" w:rsidRDefault="00F9751D" w:rsidP="00870123"/>
    <w:p w14:paraId="178E6E81" w14:textId="515D38E9" w:rsidR="00870123" w:rsidRDefault="00862656" w:rsidP="00870123">
      <w:r>
        <w:rPr>
          <w:rFonts w:hint="eastAsia"/>
          <w:noProof/>
          <w:lang w:val="zh-CN"/>
        </w:rPr>
        <mc:AlternateContent>
          <mc:Choice Requires="wpg">
            <w:drawing>
              <wp:anchor distT="0" distB="0" distL="114300" distR="114300" simplePos="0" relativeHeight="251646976" behindDoc="0" locked="0" layoutInCell="1" allowOverlap="1" wp14:anchorId="4056D565" wp14:editId="69234099">
                <wp:simplePos x="0" y="0"/>
                <wp:positionH relativeFrom="column">
                  <wp:posOffset>3696970</wp:posOffset>
                </wp:positionH>
                <wp:positionV relativeFrom="paragraph">
                  <wp:posOffset>5715</wp:posOffset>
                </wp:positionV>
                <wp:extent cx="1564640" cy="753110"/>
                <wp:effectExtent l="0" t="0" r="35560" b="27940"/>
                <wp:wrapSquare wrapText="bothSides"/>
                <wp:docPr id="81788843" name="组合 6"/>
                <wp:cNvGraphicFramePr/>
                <a:graphic xmlns:a="http://schemas.openxmlformats.org/drawingml/2006/main">
                  <a:graphicData uri="http://schemas.microsoft.com/office/word/2010/wordprocessingGroup">
                    <wpg:wgp>
                      <wpg:cNvGrpSpPr/>
                      <wpg:grpSpPr>
                        <a:xfrm>
                          <a:off x="0" y="0"/>
                          <a:ext cx="1564640" cy="753110"/>
                          <a:chOff x="41387" y="-188369"/>
                          <a:chExt cx="1564894" cy="753514"/>
                        </a:xfrm>
                      </wpg:grpSpPr>
                      <wpg:grpSp>
                        <wpg:cNvPr id="1720090744" name="组合 132">
                          <a:extLst>
                            <a:ext uri="{FF2B5EF4-FFF2-40B4-BE49-F238E27FC236}">
                              <a16:creationId xmlns:a16="http://schemas.microsoft.com/office/drawing/2014/main" id="{71D29EAB-2223-B755-FB83-ABD08706F96F}"/>
                            </a:ext>
                          </a:extLst>
                        </wpg:cNvPr>
                        <wpg:cNvGrpSpPr/>
                        <wpg:grpSpPr>
                          <a:xfrm>
                            <a:off x="152131" y="0"/>
                            <a:ext cx="1454150" cy="565145"/>
                            <a:chOff x="0" y="0"/>
                            <a:chExt cx="1454150" cy="565145"/>
                          </a:xfrm>
                        </wpg:grpSpPr>
                        <wps:wsp>
                          <wps:cNvPr id="1375427108" name="任意多边形: 形状 1375427108">
                            <a:extLst>
                              <a:ext uri="{FF2B5EF4-FFF2-40B4-BE49-F238E27FC236}">
                                <a16:creationId xmlns:a16="http://schemas.microsoft.com/office/drawing/2014/main" id="{6F019E2D-DBA7-5B67-7244-186B89833989}"/>
                              </a:ext>
                            </a:extLst>
                          </wps:cNvPr>
                          <wps:cNvSpPr/>
                          <wps:spPr>
                            <a:xfrm>
                              <a:off x="82549" y="32526"/>
                              <a:ext cx="1228723" cy="396475"/>
                            </a:xfrm>
                            <a:custGeom>
                              <a:avLst/>
                              <a:gdLst>
                                <a:gd name="connsiteX0" fmla="*/ 0 w 1225550"/>
                                <a:gd name="connsiteY0" fmla="*/ 0 h 120650"/>
                                <a:gd name="connsiteX1" fmla="*/ 1225550 w 1225550"/>
                                <a:gd name="connsiteY1" fmla="*/ 120650 h 120650"/>
                                <a:gd name="connsiteX0" fmla="*/ 0 w 1225550"/>
                                <a:gd name="connsiteY0" fmla="*/ 105190 h 225840"/>
                                <a:gd name="connsiteX1" fmla="*/ 1225550 w 1225550"/>
                                <a:gd name="connsiteY1" fmla="*/ 225840 h 225840"/>
                                <a:gd name="connsiteX0" fmla="*/ 0 w 1225550"/>
                                <a:gd name="connsiteY0" fmla="*/ 219252 h 339902"/>
                                <a:gd name="connsiteX1" fmla="*/ 1225550 w 1225550"/>
                                <a:gd name="connsiteY1" fmla="*/ 339902 h 339902"/>
                                <a:gd name="connsiteX0" fmla="*/ 0 w 1225550"/>
                                <a:gd name="connsiteY0" fmla="*/ 205807 h 355857"/>
                                <a:gd name="connsiteX1" fmla="*/ 1225550 w 1225550"/>
                                <a:gd name="connsiteY1" fmla="*/ 355857 h 355857"/>
                                <a:gd name="connsiteX0" fmla="*/ 0 w 1225550"/>
                                <a:gd name="connsiteY0" fmla="*/ 201996 h 360752"/>
                                <a:gd name="connsiteX1" fmla="*/ 1225550 w 1225550"/>
                                <a:gd name="connsiteY1" fmla="*/ 360752 h 360752"/>
                                <a:gd name="connsiteX0" fmla="*/ 0 w 1219249"/>
                                <a:gd name="connsiteY0" fmla="*/ 200743 h 362401"/>
                                <a:gd name="connsiteX1" fmla="*/ 1219249 w 1219249"/>
                                <a:gd name="connsiteY1" fmla="*/ 362401 h 362401"/>
                              </a:gdLst>
                              <a:ahLst/>
                              <a:cxnLst>
                                <a:cxn ang="0">
                                  <a:pos x="connsiteX0" y="connsiteY0"/>
                                </a:cxn>
                                <a:cxn ang="0">
                                  <a:pos x="connsiteX1" y="connsiteY1"/>
                                </a:cxn>
                              </a:cxnLst>
                              <a:rect l="l" t="t" r="r" b="b"/>
                              <a:pathLst>
                                <a:path w="1219249" h="362401">
                                  <a:moveTo>
                                    <a:pt x="0" y="200743"/>
                                  </a:moveTo>
                                  <a:cubicBezTo>
                                    <a:pt x="337080" y="-78128"/>
                                    <a:pt x="620232" y="-103266"/>
                                    <a:pt x="1219249" y="362401"/>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38086217" name="组合 1838086217">
                            <a:extLst>
                              <a:ext uri="{FF2B5EF4-FFF2-40B4-BE49-F238E27FC236}">
                                <a16:creationId xmlns:a16="http://schemas.microsoft.com/office/drawing/2014/main" id="{2B8D8EE6-D87C-5EB7-C035-3B020DA7B266}"/>
                              </a:ext>
                            </a:extLst>
                          </wpg:cNvPr>
                          <wpg:cNvGrpSpPr/>
                          <wpg:grpSpPr>
                            <a:xfrm>
                              <a:off x="0" y="0"/>
                              <a:ext cx="1454150" cy="565145"/>
                              <a:chOff x="0" y="0"/>
                              <a:chExt cx="1454150" cy="565145"/>
                            </a:xfrm>
                          </wpg:grpSpPr>
                          <wpg:grpSp>
                            <wpg:cNvPr id="379694716" name="组合 379694716">
                              <a:extLst>
                                <a:ext uri="{FF2B5EF4-FFF2-40B4-BE49-F238E27FC236}">
                                  <a16:creationId xmlns:a16="http://schemas.microsoft.com/office/drawing/2014/main" id="{82BA6AE5-11AC-84CF-3BF5-C4B72CF15C60}"/>
                                </a:ext>
                              </a:extLst>
                            </wpg:cNvPr>
                            <wpg:cNvGrpSpPr/>
                            <wpg:grpSpPr>
                              <a:xfrm>
                                <a:off x="23018" y="0"/>
                                <a:ext cx="1343026" cy="502048"/>
                                <a:chOff x="23018" y="0"/>
                                <a:chExt cx="1343026" cy="502048"/>
                              </a:xfrm>
                            </wpg:grpSpPr>
                            <wps:wsp>
                              <wps:cNvPr id="2118881817" name="椭圆 2118881817">
                                <a:extLst>
                                  <a:ext uri="{FF2B5EF4-FFF2-40B4-BE49-F238E27FC236}">
                                    <a16:creationId xmlns:a16="http://schemas.microsoft.com/office/drawing/2014/main" id="{1AD9CA36-E790-A1EF-979D-DE8D7AE9A22C}"/>
                                  </a:ext>
                                </a:extLst>
                              </wps:cNvPr>
                              <wps:cNvSpPr/>
                              <wps:spPr>
                                <a:xfrm>
                                  <a:off x="1294607" y="430611"/>
                                  <a:ext cx="71437" cy="71437"/>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7375877" name="椭圆 1327375877">
                                <a:extLst>
                                  <a:ext uri="{FF2B5EF4-FFF2-40B4-BE49-F238E27FC236}">
                                    <a16:creationId xmlns:a16="http://schemas.microsoft.com/office/drawing/2014/main" id="{E0D2E0AB-7EF7-07DF-8A4D-87E22DF8D568}"/>
                                  </a:ext>
                                </a:extLst>
                              </wps:cNvPr>
                              <wps:cNvSpPr/>
                              <wps:spPr>
                                <a:xfrm>
                                  <a:off x="23018" y="236535"/>
                                  <a:ext cx="71437" cy="71437"/>
                                </a:xfrm>
                                <a:prstGeom prst="ellipse">
                                  <a:avLst/>
                                </a:prstGeom>
                                <a:gradFill flip="none" rotWithShape="1">
                                  <a:gsLst>
                                    <a:gs pos="0">
                                      <a:schemeClr val="accent1">
                                        <a:lumMod val="5000"/>
                                        <a:lumOff val="95000"/>
                                      </a:schemeClr>
                                    </a:gs>
                                    <a:gs pos="86000">
                                      <a:schemeClr val="tx1"/>
                                    </a:gs>
                                  </a:gsLst>
                                  <a:path path="circle">
                                    <a:fillToRect l="50000" t="50000" r="50000" b="50000"/>
                                  </a:path>
                                  <a:tileRect/>
                                </a:gra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6704487" name="椭圆 1406704487">
                                <a:extLst>
                                  <a:ext uri="{FF2B5EF4-FFF2-40B4-BE49-F238E27FC236}">
                                    <a16:creationId xmlns:a16="http://schemas.microsoft.com/office/drawing/2014/main" id="{C61FE86D-1C73-3C7F-9C79-A3E7CEC9ED51}"/>
                                  </a:ext>
                                </a:extLst>
                              </wps:cNvPr>
                              <wps:cNvSpPr/>
                              <wps:spPr>
                                <a:xfrm>
                                  <a:off x="508794" y="0"/>
                                  <a:ext cx="71437" cy="71437"/>
                                </a:xfrm>
                                <a:prstGeom prst="ellipse">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850458" name="直接连接符 21850458">
                              <a:extLst>
                                <a:ext uri="{FF2B5EF4-FFF2-40B4-BE49-F238E27FC236}">
                                  <a16:creationId xmlns:a16="http://schemas.microsoft.com/office/drawing/2014/main" id="{096A9123-6BA4-9321-C11C-004A8E36233D}"/>
                                </a:ext>
                              </a:extLst>
                            </wps:cNvPr>
                            <wps:cNvCnPr>
                              <a:cxnSpLocks/>
                            </wps:cNvCnPr>
                            <wps:spPr>
                              <a:xfrm>
                                <a:off x="0" y="506410"/>
                                <a:ext cx="1454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3379261" name="直接连接符 2143379261">
                              <a:extLst>
                                <a:ext uri="{FF2B5EF4-FFF2-40B4-BE49-F238E27FC236}">
                                  <a16:creationId xmlns:a16="http://schemas.microsoft.com/office/drawing/2014/main" id="{9EC7A676-6C76-D50B-BA8E-F6355421AA29}"/>
                                </a:ext>
                              </a:extLst>
                            </wps:cNvPr>
                            <wps:cNvCnPr>
                              <a:cxnSpLocks/>
                            </wps:cNvCnPr>
                            <wps:spPr>
                              <a:xfrm flipV="1">
                                <a:off x="80331" y="51569"/>
                                <a:ext cx="187960" cy="196058"/>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10564620" name="直接连接符 1410564620">
                              <a:extLst>
                                <a:ext uri="{FF2B5EF4-FFF2-40B4-BE49-F238E27FC236}">
                                  <a16:creationId xmlns:a16="http://schemas.microsoft.com/office/drawing/2014/main" id="{0B1A3F30-0DCF-CF09-FA4C-D56EC5C1E2D5}"/>
                                </a:ext>
                              </a:extLst>
                            </wps:cNvPr>
                            <wps:cNvCnPr>
                              <a:cxnSpLocks/>
                            </wps:cNvCnPr>
                            <wps:spPr>
                              <a:xfrm flipV="1">
                                <a:off x="58736" y="310352"/>
                                <a:ext cx="0" cy="196058"/>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74579208" name="直接连接符 2074579208">
                              <a:extLst>
                                <a:ext uri="{FF2B5EF4-FFF2-40B4-BE49-F238E27FC236}">
                                  <a16:creationId xmlns:a16="http://schemas.microsoft.com/office/drawing/2014/main" id="{B976C8DD-5B6A-2860-E116-8F19BB420CF6}"/>
                                </a:ext>
                              </a:extLst>
                            </wps:cNvPr>
                            <wps:cNvCnPr>
                              <a:cxnSpLocks/>
                            </wps:cNvCnPr>
                            <wps:spPr>
                              <a:xfrm flipV="1">
                                <a:off x="544512" y="365123"/>
                                <a:ext cx="0" cy="141287"/>
                              </a:xfrm>
                              <a:prstGeom prst="line">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66658620" name="直接连接符 166658620">
                              <a:extLst>
                                <a:ext uri="{FF2B5EF4-FFF2-40B4-BE49-F238E27FC236}">
                                  <a16:creationId xmlns:a16="http://schemas.microsoft.com/office/drawing/2014/main" id="{9FC403A8-1697-2CDC-2BEA-8B51CCE09D7A}"/>
                                </a:ext>
                              </a:extLst>
                            </wps:cNvPr>
                            <wps:cNvCnPr>
                              <a:cxnSpLocks/>
                            </wps:cNvCnPr>
                            <wps:spPr>
                              <a:xfrm>
                                <a:off x="544512" y="69846"/>
                                <a:ext cx="0" cy="141287"/>
                              </a:xfrm>
                              <a:prstGeom prst="line">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982048066" name="直接连接符 1982048066">
                              <a:extLst>
                                <a:ext uri="{FF2B5EF4-FFF2-40B4-BE49-F238E27FC236}">
                                  <a16:creationId xmlns:a16="http://schemas.microsoft.com/office/drawing/2014/main" id="{1DAA8BD5-3943-5B8F-933C-DF042AF451D4}"/>
                                </a:ext>
                              </a:extLst>
                            </wps:cNvPr>
                            <wps:cNvCnPr>
                              <a:cxnSpLocks/>
                            </wps:cNvCnPr>
                            <wps:spPr>
                              <a:xfrm flipH="1">
                                <a:off x="34925"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3670452" name="直接连接符 983670452">
                              <a:extLst>
                                <a:ext uri="{FF2B5EF4-FFF2-40B4-BE49-F238E27FC236}">
                                  <a16:creationId xmlns:a16="http://schemas.microsoft.com/office/drawing/2014/main" id="{799FE211-2A2E-962E-F9E0-7EBBE67AC790}"/>
                                </a:ext>
                              </a:extLst>
                            </wps:cNvPr>
                            <wps:cNvCnPr>
                              <a:cxnSpLocks/>
                            </wps:cNvCnPr>
                            <wps:spPr>
                              <a:xfrm flipH="1">
                                <a:off x="128684"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7875333" name="直接连接符 1967875333">
                              <a:extLst>
                                <a:ext uri="{FF2B5EF4-FFF2-40B4-BE49-F238E27FC236}">
                                  <a16:creationId xmlns:a16="http://schemas.microsoft.com/office/drawing/2014/main" id="{DE9E91E7-DE55-8A6B-D86F-356136C25E90}"/>
                                </a:ext>
                              </a:extLst>
                            </wps:cNvPr>
                            <wps:cNvCnPr>
                              <a:cxnSpLocks/>
                            </wps:cNvCnPr>
                            <wps:spPr>
                              <a:xfrm flipH="1">
                                <a:off x="222442"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4065730" name="直接连接符 2014065730">
                              <a:extLst>
                                <a:ext uri="{FF2B5EF4-FFF2-40B4-BE49-F238E27FC236}">
                                  <a16:creationId xmlns:a16="http://schemas.microsoft.com/office/drawing/2014/main" id="{A23D607A-27EA-C155-987B-F3E74789BD52}"/>
                                </a:ext>
                              </a:extLst>
                            </wps:cNvPr>
                            <wps:cNvCnPr>
                              <a:cxnSpLocks/>
                            </wps:cNvCnPr>
                            <wps:spPr>
                              <a:xfrm flipH="1">
                                <a:off x="316201"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2936842" name="直接连接符 1242936842">
                              <a:extLst>
                                <a:ext uri="{FF2B5EF4-FFF2-40B4-BE49-F238E27FC236}">
                                  <a16:creationId xmlns:a16="http://schemas.microsoft.com/office/drawing/2014/main" id="{62CBDCF0-E779-04B6-AF99-7436B333CA42}"/>
                                </a:ext>
                              </a:extLst>
                            </wps:cNvPr>
                            <wps:cNvCnPr>
                              <a:cxnSpLocks/>
                            </wps:cNvCnPr>
                            <wps:spPr>
                              <a:xfrm flipH="1">
                                <a:off x="409959"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1650185" name="直接连接符 1891650185">
                              <a:extLst>
                                <a:ext uri="{FF2B5EF4-FFF2-40B4-BE49-F238E27FC236}">
                                  <a16:creationId xmlns:a16="http://schemas.microsoft.com/office/drawing/2014/main" id="{FC182946-2D79-D251-BC8D-B750722FFBAD}"/>
                                </a:ext>
                              </a:extLst>
                            </wps:cNvPr>
                            <wps:cNvCnPr>
                              <a:cxnSpLocks/>
                            </wps:cNvCnPr>
                            <wps:spPr>
                              <a:xfrm flipH="1">
                                <a:off x="503718"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8019193" name="直接连接符 1298019193">
                              <a:extLst>
                                <a:ext uri="{FF2B5EF4-FFF2-40B4-BE49-F238E27FC236}">
                                  <a16:creationId xmlns:a16="http://schemas.microsoft.com/office/drawing/2014/main" id="{705EA248-3910-795D-DE3E-BBB32D4DC6F6}"/>
                                </a:ext>
                              </a:extLst>
                            </wps:cNvPr>
                            <wps:cNvCnPr>
                              <a:cxnSpLocks/>
                            </wps:cNvCnPr>
                            <wps:spPr>
                              <a:xfrm flipH="1">
                                <a:off x="597477"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9786930" name="直接连接符 729786930">
                              <a:extLst>
                                <a:ext uri="{FF2B5EF4-FFF2-40B4-BE49-F238E27FC236}">
                                  <a16:creationId xmlns:a16="http://schemas.microsoft.com/office/drawing/2014/main" id="{F58A809A-E65E-DE86-D9A1-1F0238160391}"/>
                                </a:ext>
                              </a:extLst>
                            </wps:cNvPr>
                            <wps:cNvCnPr>
                              <a:cxnSpLocks/>
                            </wps:cNvCnPr>
                            <wps:spPr>
                              <a:xfrm flipH="1">
                                <a:off x="691236"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9554294" name="直接连接符 1429554294">
                              <a:extLst>
                                <a:ext uri="{FF2B5EF4-FFF2-40B4-BE49-F238E27FC236}">
                                  <a16:creationId xmlns:a16="http://schemas.microsoft.com/office/drawing/2014/main" id="{5B3D2590-B954-3A31-9A5A-B5076A31A54E}"/>
                                </a:ext>
                              </a:extLst>
                            </wps:cNvPr>
                            <wps:cNvCnPr>
                              <a:cxnSpLocks/>
                            </wps:cNvCnPr>
                            <wps:spPr>
                              <a:xfrm flipH="1">
                                <a:off x="784995"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4140890" name="直接连接符 2134140890">
                              <a:extLst>
                                <a:ext uri="{FF2B5EF4-FFF2-40B4-BE49-F238E27FC236}">
                                  <a16:creationId xmlns:a16="http://schemas.microsoft.com/office/drawing/2014/main" id="{9A566C5B-69C8-64F5-2182-0AB0077B9EE9}"/>
                                </a:ext>
                              </a:extLst>
                            </wps:cNvPr>
                            <wps:cNvCnPr>
                              <a:cxnSpLocks/>
                            </wps:cNvCnPr>
                            <wps:spPr>
                              <a:xfrm flipH="1">
                                <a:off x="878754"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279646" name="直接连接符 410279646">
                              <a:extLst>
                                <a:ext uri="{FF2B5EF4-FFF2-40B4-BE49-F238E27FC236}">
                                  <a16:creationId xmlns:a16="http://schemas.microsoft.com/office/drawing/2014/main" id="{7D8CADEC-1261-8A1E-5397-2C3950C2184A}"/>
                                </a:ext>
                              </a:extLst>
                            </wps:cNvPr>
                            <wps:cNvCnPr>
                              <a:cxnSpLocks/>
                            </wps:cNvCnPr>
                            <wps:spPr>
                              <a:xfrm flipH="1">
                                <a:off x="972512"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6626238" name="直接连接符 1146626238">
                              <a:extLst>
                                <a:ext uri="{FF2B5EF4-FFF2-40B4-BE49-F238E27FC236}">
                                  <a16:creationId xmlns:a16="http://schemas.microsoft.com/office/drawing/2014/main" id="{8E0C0854-7C65-0EE7-DC14-37A2BD39AB2A}"/>
                                </a:ext>
                              </a:extLst>
                            </wps:cNvPr>
                            <wps:cNvCnPr>
                              <a:cxnSpLocks/>
                            </wps:cNvCnPr>
                            <wps:spPr>
                              <a:xfrm flipH="1">
                                <a:off x="1066270"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4967382" name="直接连接符 684967382">
                              <a:extLst>
                                <a:ext uri="{FF2B5EF4-FFF2-40B4-BE49-F238E27FC236}">
                                  <a16:creationId xmlns:a16="http://schemas.microsoft.com/office/drawing/2014/main" id="{D61882E6-5121-8DA7-2328-C13A514D0C67}"/>
                                </a:ext>
                              </a:extLst>
                            </wps:cNvPr>
                            <wps:cNvCnPr>
                              <a:cxnSpLocks/>
                            </wps:cNvCnPr>
                            <wps:spPr>
                              <a:xfrm flipH="1">
                                <a:off x="1160029"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2037603" name="直接连接符 1102037603">
                              <a:extLst>
                                <a:ext uri="{FF2B5EF4-FFF2-40B4-BE49-F238E27FC236}">
                                  <a16:creationId xmlns:a16="http://schemas.microsoft.com/office/drawing/2014/main" id="{7983661F-47E1-7C60-0973-FD942BF1E89A}"/>
                                </a:ext>
                              </a:extLst>
                            </wps:cNvPr>
                            <wps:cNvCnPr>
                              <a:cxnSpLocks/>
                            </wps:cNvCnPr>
                            <wps:spPr>
                              <a:xfrm flipH="1">
                                <a:off x="1253787"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211271" name="直接连接符 474211271">
                              <a:extLst>
                                <a:ext uri="{FF2B5EF4-FFF2-40B4-BE49-F238E27FC236}">
                                  <a16:creationId xmlns:a16="http://schemas.microsoft.com/office/drawing/2014/main" id="{25C3AA52-BC6D-FA4E-04E2-C2C456ABDA66}"/>
                                </a:ext>
                              </a:extLst>
                            </wps:cNvPr>
                            <wps:cNvCnPr>
                              <a:cxnSpLocks/>
                            </wps:cNvCnPr>
                            <wps:spPr>
                              <a:xfrm flipH="1">
                                <a:off x="1347544" y="511765"/>
                                <a:ext cx="39687" cy="53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667071892" name="文本框 2"/>
                        <wps:cNvSpPr txBox="1">
                          <a:spLocks noChangeArrowheads="1"/>
                        </wps:cNvSpPr>
                        <wps:spPr bwMode="auto">
                          <a:xfrm>
                            <a:off x="41387" y="159456"/>
                            <a:ext cx="145659" cy="207644"/>
                          </a:xfrm>
                          <a:prstGeom prst="rect">
                            <a:avLst/>
                          </a:prstGeom>
                          <a:noFill/>
                          <a:ln w="9525">
                            <a:noFill/>
                            <a:miter lim="800000"/>
                            <a:headEnd/>
                            <a:tailEnd/>
                          </a:ln>
                        </wps:spPr>
                        <wps:txbx>
                          <w:txbxContent>
                            <w:p w14:paraId="3949338B" w14:textId="4E0ACD18" w:rsidR="007376F5" w:rsidRPr="007376F5" w:rsidRDefault="007376F5" w:rsidP="007376F5">
                              <w:pPr>
                                <w:jc w:val="center"/>
                                <w:rPr>
                                  <w:color w:val="000000" w:themeColor="text1"/>
                                  <w:kern w:val="2"/>
                                  <w:sz w:val="18"/>
                                  <w:szCs w:val="18"/>
                                </w:rPr>
                              </w:pPr>
                              <w:r w:rsidRPr="007376F5">
                                <w:rPr>
                                  <w:rFonts w:hint="eastAsia"/>
                                  <w:color w:val="000000" w:themeColor="text1"/>
                                  <w:kern w:val="2"/>
                                  <w:sz w:val="18"/>
                                  <w:szCs w:val="18"/>
                                </w:rPr>
                                <w:t>P</w:t>
                              </w:r>
                            </w:p>
                          </w:txbxContent>
                        </wps:txbx>
                        <wps:bodyPr rot="0" vert="horz" wrap="none" lIns="36000" tIns="0" rIns="36000" bIns="0" anchor="t" anchorCtr="0">
                          <a:spAutoFit/>
                        </wps:bodyPr>
                      </wps:wsp>
                      <wps:wsp>
                        <wps:cNvPr id="146085966" name="文本框 2"/>
                        <wps:cNvSpPr txBox="1">
                          <a:spLocks noChangeArrowheads="1"/>
                        </wps:cNvSpPr>
                        <wps:spPr bwMode="auto">
                          <a:xfrm>
                            <a:off x="255541" y="-102603"/>
                            <a:ext cx="177409" cy="207644"/>
                          </a:xfrm>
                          <a:prstGeom prst="rect">
                            <a:avLst/>
                          </a:prstGeom>
                          <a:noFill/>
                          <a:ln w="9525">
                            <a:noFill/>
                            <a:miter lim="800000"/>
                            <a:headEnd/>
                            <a:tailEnd/>
                          </a:ln>
                        </wps:spPr>
                        <wps:txbx>
                          <w:txbxContent>
                            <w:p w14:paraId="4DA121E2" w14:textId="2B5DC99C" w:rsidR="007376F5" w:rsidRPr="007376F5" w:rsidRDefault="007376F5" w:rsidP="007376F5">
                              <w:pPr>
                                <w:jc w:val="center"/>
                                <w:rPr>
                                  <w:color w:val="000000" w:themeColor="text1"/>
                                  <w:kern w:val="2"/>
                                  <w:sz w:val="18"/>
                                  <w:szCs w:val="18"/>
                                  <w:vertAlign w:val="subscript"/>
                                </w:rPr>
                              </w:pPr>
                              <w:r w:rsidRPr="007376F5">
                                <w:rPr>
                                  <w:rFonts w:ascii="Book Antiqua" w:hAnsi="Book Antiqua"/>
                                  <w:i/>
                                  <w:iCs/>
                                  <w:color w:val="000000" w:themeColor="text1"/>
                                  <w:kern w:val="2"/>
                                  <w:sz w:val="18"/>
                                  <w:szCs w:val="18"/>
                                </w:rPr>
                                <w:t>v</w:t>
                              </w:r>
                              <w:r>
                                <w:rPr>
                                  <w:rFonts w:hint="eastAsia"/>
                                  <w:color w:val="000000" w:themeColor="text1"/>
                                  <w:kern w:val="2"/>
                                  <w:sz w:val="18"/>
                                  <w:szCs w:val="18"/>
                                  <w:vertAlign w:val="subscript"/>
                                </w:rPr>
                                <w:t>0</w:t>
                              </w:r>
                            </w:p>
                          </w:txbxContent>
                        </wps:txbx>
                        <wps:bodyPr rot="0" vert="horz" wrap="none" lIns="36000" tIns="0" rIns="36000" bIns="0" anchor="t" anchorCtr="0">
                          <a:spAutoFit/>
                        </wps:bodyPr>
                      </wps:wsp>
                      <wps:wsp>
                        <wps:cNvPr id="1135100972" name="文本框 2"/>
                        <wps:cNvSpPr txBox="1">
                          <a:spLocks noChangeArrowheads="1"/>
                        </wps:cNvSpPr>
                        <wps:spPr bwMode="auto">
                          <a:xfrm>
                            <a:off x="616484" y="-188369"/>
                            <a:ext cx="164074" cy="207644"/>
                          </a:xfrm>
                          <a:prstGeom prst="rect">
                            <a:avLst/>
                          </a:prstGeom>
                          <a:noFill/>
                          <a:ln w="9525">
                            <a:noFill/>
                            <a:miter lim="800000"/>
                            <a:headEnd/>
                            <a:tailEnd/>
                          </a:ln>
                        </wps:spPr>
                        <wps:txbx>
                          <w:txbxContent>
                            <w:p w14:paraId="150AC303" w14:textId="329DC326" w:rsidR="007376F5" w:rsidRPr="007376F5" w:rsidRDefault="007376F5" w:rsidP="007376F5">
                              <w:pPr>
                                <w:jc w:val="center"/>
                                <w:rPr>
                                  <w:color w:val="000000" w:themeColor="text1"/>
                                  <w:kern w:val="2"/>
                                  <w:sz w:val="18"/>
                                  <w:szCs w:val="18"/>
                                  <w:vertAlign w:val="subscript"/>
                                </w:rPr>
                              </w:pPr>
                              <w:r>
                                <w:rPr>
                                  <w:rFonts w:hint="eastAsia"/>
                                  <w:color w:val="000000" w:themeColor="text1"/>
                                  <w:kern w:val="2"/>
                                  <w:sz w:val="18"/>
                                  <w:szCs w:val="18"/>
                                </w:rPr>
                                <w:t>Q</w:t>
                              </w:r>
                            </w:p>
                          </w:txbxContent>
                        </wps:txbx>
                        <wps:bodyPr rot="0" vert="horz" wrap="none" lIns="36000" tIns="0" rIns="36000" bIns="0" anchor="t" anchorCtr="0">
                          <a:spAutoFit/>
                        </wps:bodyPr>
                      </wps:wsp>
                      <wps:wsp>
                        <wps:cNvPr id="1700138428" name="文本框 2"/>
                        <wps:cNvSpPr txBox="1">
                          <a:spLocks noChangeArrowheads="1"/>
                        </wps:cNvSpPr>
                        <wps:spPr bwMode="auto">
                          <a:xfrm>
                            <a:off x="601796" y="172520"/>
                            <a:ext cx="177409" cy="207644"/>
                          </a:xfrm>
                          <a:prstGeom prst="rect">
                            <a:avLst/>
                          </a:prstGeom>
                          <a:noFill/>
                          <a:ln w="9525">
                            <a:noFill/>
                            <a:miter lim="800000"/>
                            <a:headEnd/>
                            <a:tailEnd/>
                          </a:ln>
                        </wps:spPr>
                        <wps:txbx>
                          <w:txbxContent>
                            <w:p w14:paraId="2B0A95B1" w14:textId="5BAAB7CF" w:rsidR="007376F5" w:rsidRPr="007376F5" w:rsidRDefault="007376F5" w:rsidP="007376F5">
                              <w:pPr>
                                <w:rPr>
                                  <w:color w:val="000000" w:themeColor="text1"/>
                                  <w:kern w:val="2"/>
                                  <w:sz w:val="18"/>
                                  <w:szCs w:val="18"/>
                                  <w:vertAlign w:val="subscript"/>
                                </w:rPr>
                              </w:pPr>
                              <w:r w:rsidRPr="007376F5">
                                <w:rPr>
                                  <w:rFonts w:hint="eastAsia"/>
                                  <w:i/>
                                  <w:iCs/>
                                  <w:color w:val="000000" w:themeColor="text1"/>
                                  <w:kern w:val="2"/>
                                  <w:sz w:val="18"/>
                                  <w:szCs w:val="18"/>
                                </w:rPr>
                                <w:t>h</w:t>
                              </w:r>
                              <w:r>
                                <w:rPr>
                                  <w:rFonts w:hint="eastAsia"/>
                                  <w:color w:val="000000" w:themeColor="text1"/>
                                  <w:kern w:val="2"/>
                                  <w:sz w:val="18"/>
                                  <w:szCs w:val="18"/>
                                  <w:vertAlign w:val="subscript"/>
                                </w:rPr>
                                <w:t>2</w:t>
                              </w:r>
                            </w:p>
                          </w:txbxContent>
                        </wps:txbx>
                        <wps:bodyPr rot="0" vert="horz" wrap="none" lIns="36000" tIns="0" rIns="36000" bIns="0" anchor="t" anchorCtr="0">
                          <a:spAutoFit/>
                        </wps:bodyPr>
                      </wps:wsp>
                      <wps:wsp>
                        <wps:cNvPr id="79297272" name="文本框 2"/>
                        <wps:cNvSpPr txBox="1">
                          <a:spLocks noChangeArrowheads="1"/>
                        </wps:cNvSpPr>
                        <wps:spPr bwMode="auto">
                          <a:xfrm>
                            <a:off x="214071" y="298352"/>
                            <a:ext cx="177409" cy="207644"/>
                          </a:xfrm>
                          <a:prstGeom prst="rect">
                            <a:avLst/>
                          </a:prstGeom>
                          <a:noFill/>
                          <a:ln w="9525">
                            <a:noFill/>
                            <a:miter lim="800000"/>
                            <a:headEnd/>
                            <a:tailEnd/>
                          </a:ln>
                        </wps:spPr>
                        <wps:txbx>
                          <w:txbxContent>
                            <w:p w14:paraId="7A62978B" w14:textId="2676433E" w:rsidR="007376F5" w:rsidRPr="007376F5" w:rsidRDefault="007376F5" w:rsidP="007376F5">
                              <w:pPr>
                                <w:rPr>
                                  <w:color w:val="000000" w:themeColor="text1"/>
                                  <w:kern w:val="2"/>
                                  <w:sz w:val="18"/>
                                  <w:szCs w:val="18"/>
                                  <w:vertAlign w:val="subscript"/>
                                </w:rPr>
                              </w:pPr>
                              <w:r w:rsidRPr="007376F5">
                                <w:rPr>
                                  <w:rFonts w:hint="eastAsia"/>
                                  <w:i/>
                                  <w:iCs/>
                                  <w:color w:val="000000" w:themeColor="text1"/>
                                  <w:kern w:val="2"/>
                                  <w:sz w:val="18"/>
                                  <w:szCs w:val="18"/>
                                </w:rPr>
                                <w:t>h</w:t>
                              </w:r>
                              <w:r>
                                <w:rPr>
                                  <w:rFonts w:hint="eastAsia"/>
                                  <w:color w:val="000000" w:themeColor="text1"/>
                                  <w:kern w:val="2"/>
                                  <w:sz w:val="18"/>
                                  <w:szCs w:val="18"/>
                                  <w:vertAlign w:val="subscript"/>
                                </w:rPr>
                                <w:t>1</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056D565" id="组合 6" o:spid="_x0000_s1273" style="position:absolute;left:0;text-align:left;margin-left:291.1pt;margin-top:.45pt;width:123.2pt;height:59.3pt;z-index:251646976;mso-position-horizontal-relative:text;mso-position-vertical-relative:text;mso-width-relative:margin;mso-height-relative:margin" coordorigin="413,-1883" coordsize="15648,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">
                <v:group id="组合 132" o:spid="_x0000_s1274" style="position:absolute;left:1521;width:14541;height:5651" coordsize="14541,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">
                  <v:shape id="任意多边形: 形状 1375427108" o:spid="_x0000_s1275" style="position:absolute;left:825;top:325;width:12287;height:3965;visibility:visible;mso-wrap-style:square;v-text-anchor:middle" coordsize="1219249,36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" path="m,200743c337080,-78128,620232,-103266,1219249,362401e" filled="f" strokecolor="black [3213]" strokeweight=".5pt">
                    <v:stroke dashstyle="dash" joinstyle="miter"/>
                    <v:path arrowok="t" o:connecttype="custom" o:connectlocs="0,219617;1228723,396475" o:connectangles="0,0"/>
                  </v:shape>
                  <v:group id="组合 1838086217" o:spid="_x0000_s1276" style="position:absolute;width:14541;height:5651" coordsize="14541,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">
                    <v:group id="组合 379694716" o:spid="_x0000_s1277" style="position:absolute;left:230;width:13430;height:5020" coordorigin="230" coordsize="1343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">
                      <v:oval id="椭圆 2118881817" o:spid="_x0000_s1278" style="position:absolute;left:12946;top:4306;width:714;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" filled="f" strokecolor="black [3213]" strokeweight=".5pt">
                        <v:stroke dashstyle="dash" joinstyle="miter"/>
                      </v:oval>
                      <v:oval id="椭圆 1327375877" o:spid="_x0000_s1279" style="position:absolute;left:230;top:2365;width:714;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" fillcolor="#f0f8fc [180]" strokecolor="black [3213]" strokeweight=".5pt">
                        <v:fill color2="black [3213]" rotate="t" focusposition=".5,.5" focussize="" colors="0 #f0f8fd;56361f black" focus="100%" type="gradientRadial"/>
                        <v:stroke joinstyle="miter"/>
                      </v:oval>
                      <v:oval id="椭圆 1406704487" o:spid="_x0000_s1280" style="position:absolute;left:5087;width:715;height: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" fillcolor="white [3212]" strokecolor="black [3213]" strokeweight=".5pt">
                        <v:stroke dashstyle="dash" joinstyle="miter"/>
                      </v:oval>
                    </v:group>
                    <v:line id="直接连接符 21850458" o:spid="_x0000_s1281" style="position:absolute;visibility:visible;mso-wrap-style:square" from="0,5064" to="14541,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" strokecolor="black [3213]" strokeweight="1pt">
                      <v:stroke joinstyle="miter"/>
                      <o:lock v:ext="edit" shapetype="f"/>
                    </v:line>
                    <v:line id="直接连接符 2143379261" o:spid="_x0000_s1282" style="position:absolute;flip:y;visibility:visible;mso-wrap-style:square" from="803,515" to="268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" strokecolor="black [3213]" strokeweight=".5pt">
                      <v:stroke endarrow="block" endarrowwidth="narrow" joinstyle="miter"/>
                      <o:lock v:ext="edit" shapetype="f"/>
                    </v:line>
                    <v:line id="直接连接符 1410564620" o:spid="_x0000_s1283" style="position:absolute;flip:y;visibility:visible;mso-wrap-style:square" from="587,3103" to="587,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" strokecolor="black [3213]" strokeweight=".5pt">
                      <v:stroke startarrow="block" startarrowwidth="narrow" endarrow="block" endarrowwidth="narrow" joinstyle="miter"/>
                      <o:lock v:ext="edit" shapetype="f"/>
                    </v:line>
                    <v:line id="直接连接符 2074579208" o:spid="_x0000_s1284" style="position:absolute;flip:y;visibility:visible;mso-wrap-style:square" from="5445,3651" to="5445,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" strokecolor="black [3213]" strokeweight=".5pt">
                      <v:stroke startarrow="block" startarrowwidth="narrow" endarrowwidth="narrow" joinstyle="miter"/>
                      <o:lock v:ext="edit" shapetype="f"/>
                    </v:line>
                    <v:line id="直接连接符 166658620" o:spid="_x0000_s1285" style="position:absolute;visibility:visible;mso-wrap-style:square" from="5445,698" to="5445,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" strokecolor="black [3213]" strokeweight=".5pt">
                      <v:stroke startarrow="block" startarrowwidth="narrow" endarrowwidth="narrow" joinstyle="miter"/>
                      <o:lock v:ext="edit" shapetype="f"/>
                    </v:line>
                    <v:line id="直接连接符 1982048066" o:spid="_x0000_s1286" style="position:absolute;flip:x;visibility:visible;mso-wrap-style:square" from="349,5117" to="746,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" strokecolor="black [3213]" strokeweight=".5pt">
                      <v:stroke joinstyle="miter"/>
                      <o:lock v:ext="edit" shapetype="f"/>
                    </v:line>
                    <v:line id="直接连接符 983670452" o:spid="_x0000_s1287" style="position:absolute;flip:x;visibility:visible;mso-wrap-style:square" from="1286,5117" to="1683,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" strokecolor="black [3213]" strokeweight=".5pt">
                      <v:stroke joinstyle="miter"/>
                      <o:lock v:ext="edit" shapetype="f"/>
                    </v:line>
                    <v:line id="直接连接符 1967875333" o:spid="_x0000_s1288" style="position:absolute;flip:x;visibility:visible;mso-wrap-style:square" from="2224,5117" to="262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" strokecolor="black [3213]" strokeweight=".5pt">
                      <v:stroke joinstyle="miter"/>
                      <o:lock v:ext="edit" shapetype="f"/>
                    </v:line>
                    <v:line id="直接连接符 2014065730" o:spid="_x0000_s1289" style="position:absolute;flip:x;visibility:visible;mso-wrap-style:square" from="3162,5117" to="3558,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" strokecolor="black [3213]" strokeweight=".5pt">
                      <v:stroke joinstyle="miter"/>
                      <o:lock v:ext="edit" shapetype="f"/>
                    </v:line>
                    <v:line id="直接连接符 1242936842" o:spid="_x0000_s1290" style="position:absolute;flip:x;visibility:visible;mso-wrap-style:square" from="4099,5117" to="4496,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" strokecolor="black [3213]" strokeweight=".5pt">
                      <v:stroke joinstyle="miter"/>
                      <o:lock v:ext="edit" shapetype="f"/>
                    </v:line>
                    <v:line id="直接连接符 1891650185" o:spid="_x0000_s1291" style="position:absolute;flip:x;visibility:visible;mso-wrap-style:square" from="5037,5117" to="543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" strokecolor="black [3213]" strokeweight=".5pt">
                      <v:stroke joinstyle="miter"/>
                      <o:lock v:ext="edit" shapetype="f"/>
                    </v:line>
                    <v:line id="直接连接符 1298019193" o:spid="_x0000_s1292" style="position:absolute;flip:x;visibility:visible;mso-wrap-style:square" from="5974,5117" to="637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" strokecolor="black [3213]" strokeweight=".5pt">
                      <v:stroke joinstyle="miter"/>
                      <o:lock v:ext="edit" shapetype="f"/>
                    </v:line>
                    <v:line id="直接连接符 729786930" o:spid="_x0000_s1293" style="position:absolute;flip:x;visibility:visible;mso-wrap-style:square" from="6912,5117" to="7309,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" strokecolor="black [3213]" strokeweight=".5pt">
                      <v:stroke joinstyle="miter"/>
                      <o:lock v:ext="edit" shapetype="f"/>
                    </v:line>
                    <v:line id="直接连接符 1429554294" o:spid="_x0000_s1294" style="position:absolute;flip:x;visibility:visible;mso-wrap-style:square" from="7849,5117" to="8246,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" strokecolor="black [3213]" strokeweight=".5pt">
                      <v:stroke joinstyle="miter"/>
                      <o:lock v:ext="edit" shapetype="f"/>
                    </v:line>
                    <v:line id="直接连接符 2134140890" o:spid="_x0000_s1295" style="position:absolute;flip:x;visibility:visible;mso-wrap-style:square" from="8787,5117" to="918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" strokecolor="black [3213]" strokeweight=".5pt">
                      <v:stroke joinstyle="miter"/>
                      <o:lock v:ext="edit" shapetype="f"/>
                    </v:line>
                    <v:line id="直接连接符 410279646" o:spid="_x0000_s1296" style="position:absolute;flip:x;visibility:visible;mso-wrap-style:square" from="9725,5117" to="1012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" strokecolor="black [3213]" strokeweight=".5pt">
                      <v:stroke joinstyle="miter"/>
                      <o:lock v:ext="edit" shapetype="f"/>
                    </v:line>
                    <v:line id="直接连接符 1146626238" o:spid="_x0000_s1297" style="position:absolute;flip:x;visibility:visible;mso-wrap-style:square" from="10662,5117" to="11059,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" strokecolor="black [3213]" strokeweight=".5pt">
                      <v:stroke joinstyle="miter"/>
                      <o:lock v:ext="edit" shapetype="f"/>
                    </v:line>
                    <v:line id="直接连接符 684967382" o:spid="_x0000_s1298" style="position:absolute;flip:x;visibility:visible;mso-wrap-style:square" from="11600,5117" to="11997,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" strokecolor="black [3213]" strokeweight=".5pt">
                      <v:stroke joinstyle="miter"/>
                      <o:lock v:ext="edit" shapetype="f"/>
                    </v:line>
                    <v:line id="直接连接符 1102037603" o:spid="_x0000_s1299" style="position:absolute;flip:x;visibility:visible;mso-wrap-style:square" from="12537,5117" to="1293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" strokecolor="black [3213]" strokeweight=".5pt">
                      <v:stroke joinstyle="miter"/>
                      <o:lock v:ext="edit" shapetype="f"/>
                    </v:line>
                    <v:line id="直接连接符 474211271" o:spid="_x0000_s1300" style="position:absolute;flip:x;visibility:visible;mso-wrap-style:square" from="13475,5117" to="13872,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" strokecolor="black [3213]" strokeweight=".5pt">
                      <v:stroke joinstyle="miter"/>
                      <o:lock v:ext="edit" shapetype="f"/>
                    </v:line>
                  </v:group>
                </v:group>
                <v:shape id="文本框 2" o:spid="_x0000_s1301" type="#_x0000_t202" style="position:absolute;left:413;top:1594;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" filled="f" stroked="f">
                  <v:textbox style="mso-fit-shape-to-text:t" inset="1mm,0,1mm,0">
                    <w:txbxContent>
                      <w:p w14:paraId="3949338B" w14:textId="4E0ACD18" w:rsidR="007376F5" w:rsidRPr="007376F5" w:rsidRDefault="007376F5" w:rsidP="007376F5">
                        <w:pPr>
                          <w:jc w:val="center"/>
                          <w:rPr>
                            <w:color w:val="000000" w:themeColor="text1"/>
                            <w:kern w:val="2"/>
                            <w:sz w:val="18"/>
                            <w:szCs w:val="18"/>
                          </w:rPr>
                        </w:pPr>
                        <w:r w:rsidRPr="007376F5">
                          <w:rPr>
                            <w:rFonts w:hint="eastAsia"/>
                            <w:color w:val="000000" w:themeColor="text1"/>
                            <w:kern w:val="2"/>
                            <w:sz w:val="18"/>
                            <w:szCs w:val="18"/>
                          </w:rPr>
                          <w:t>P</w:t>
                        </w:r>
                      </w:p>
                    </w:txbxContent>
                  </v:textbox>
                </v:shape>
                <v:shape id="文本框 2" o:spid="_x0000_s1302" type="#_x0000_t202" style="position:absolute;left:2555;top:-1026;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" filled="f" stroked="f">
                  <v:textbox style="mso-fit-shape-to-text:t" inset="1mm,0,1mm,0">
                    <w:txbxContent>
                      <w:p w14:paraId="4DA121E2" w14:textId="2B5DC99C" w:rsidR="007376F5" w:rsidRPr="007376F5" w:rsidRDefault="007376F5" w:rsidP="007376F5">
                        <w:pPr>
                          <w:jc w:val="center"/>
                          <w:rPr>
                            <w:color w:val="000000" w:themeColor="text1"/>
                            <w:kern w:val="2"/>
                            <w:sz w:val="18"/>
                            <w:szCs w:val="18"/>
                            <w:vertAlign w:val="subscript"/>
                          </w:rPr>
                        </w:pPr>
                        <w:r w:rsidRPr="007376F5">
                          <w:rPr>
                            <w:rFonts w:ascii="Book Antiqua" w:hAnsi="Book Antiqua"/>
                            <w:i/>
                            <w:iCs/>
                            <w:color w:val="000000" w:themeColor="text1"/>
                            <w:kern w:val="2"/>
                            <w:sz w:val="18"/>
                            <w:szCs w:val="18"/>
                          </w:rPr>
                          <w:t>v</w:t>
                        </w:r>
                        <w:r>
                          <w:rPr>
                            <w:rFonts w:hint="eastAsia"/>
                            <w:color w:val="000000" w:themeColor="text1"/>
                            <w:kern w:val="2"/>
                            <w:sz w:val="18"/>
                            <w:szCs w:val="18"/>
                            <w:vertAlign w:val="subscript"/>
                          </w:rPr>
                          <w:t>0</w:t>
                        </w:r>
                      </w:p>
                    </w:txbxContent>
                  </v:textbox>
                </v:shape>
                <v:shape id="文本框 2" o:spid="_x0000_s1303" type="#_x0000_t202" style="position:absolute;left:6164;top:-1883;width:1641;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" filled="f" stroked="f">
                  <v:textbox style="mso-fit-shape-to-text:t" inset="1mm,0,1mm,0">
                    <w:txbxContent>
                      <w:p w14:paraId="150AC303" w14:textId="329DC326" w:rsidR="007376F5" w:rsidRPr="007376F5" w:rsidRDefault="007376F5" w:rsidP="007376F5">
                        <w:pPr>
                          <w:jc w:val="center"/>
                          <w:rPr>
                            <w:color w:val="000000" w:themeColor="text1"/>
                            <w:kern w:val="2"/>
                            <w:sz w:val="18"/>
                            <w:szCs w:val="18"/>
                            <w:vertAlign w:val="subscript"/>
                          </w:rPr>
                        </w:pPr>
                        <w:r>
                          <w:rPr>
                            <w:rFonts w:hint="eastAsia"/>
                            <w:color w:val="000000" w:themeColor="text1"/>
                            <w:kern w:val="2"/>
                            <w:sz w:val="18"/>
                            <w:szCs w:val="18"/>
                          </w:rPr>
                          <w:t>Q</w:t>
                        </w:r>
                      </w:p>
                    </w:txbxContent>
                  </v:textbox>
                </v:shape>
                <v:shape id="文本框 2" o:spid="_x0000_s1304" type="#_x0000_t202" style="position:absolute;left:6017;top:1725;width:177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" filled="f" stroked="f">
                  <v:textbox style="mso-fit-shape-to-text:t" inset="1mm,0,1mm,0">
                    <w:txbxContent>
                      <w:p w14:paraId="2B0A95B1" w14:textId="5BAAB7CF" w:rsidR="007376F5" w:rsidRPr="007376F5" w:rsidRDefault="007376F5" w:rsidP="007376F5">
                        <w:pPr>
                          <w:rPr>
                            <w:color w:val="000000" w:themeColor="text1"/>
                            <w:kern w:val="2"/>
                            <w:sz w:val="18"/>
                            <w:szCs w:val="18"/>
                            <w:vertAlign w:val="subscript"/>
                          </w:rPr>
                        </w:pPr>
                        <w:r w:rsidRPr="007376F5">
                          <w:rPr>
                            <w:rFonts w:hint="eastAsia"/>
                            <w:i/>
                            <w:iCs/>
                            <w:color w:val="000000" w:themeColor="text1"/>
                            <w:kern w:val="2"/>
                            <w:sz w:val="18"/>
                            <w:szCs w:val="18"/>
                          </w:rPr>
                          <w:t>h</w:t>
                        </w:r>
                        <w:r>
                          <w:rPr>
                            <w:rFonts w:hint="eastAsia"/>
                            <w:color w:val="000000" w:themeColor="text1"/>
                            <w:kern w:val="2"/>
                            <w:sz w:val="18"/>
                            <w:szCs w:val="18"/>
                            <w:vertAlign w:val="subscript"/>
                          </w:rPr>
                          <w:t>2</w:t>
                        </w:r>
                      </w:p>
                    </w:txbxContent>
                  </v:textbox>
                </v:shape>
                <v:shape id="文本框 2" o:spid="_x0000_s1305" type="#_x0000_t202" style="position:absolute;left:2140;top:2983;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" filled="f" stroked="f">
                  <v:textbox style="mso-fit-shape-to-text:t" inset="1mm,0,1mm,0">
                    <w:txbxContent>
                      <w:p w14:paraId="7A62978B" w14:textId="2676433E" w:rsidR="007376F5" w:rsidRPr="007376F5" w:rsidRDefault="007376F5" w:rsidP="007376F5">
                        <w:pPr>
                          <w:rPr>
                            <w:color w:val="000000" w:themeColor="text1"/>
                            <w:kern w:val="2"/>
                            <w:sz w:val="18"/>
                            <w:szCs w:val="18"/>
                            <w:vertAlign w:val="subscript"/>
                          </w:rPr>
                        </w:pPr>
                        <w:r w:rsidRPr="007376F5">
                          <w:rPr>
                            <w:rFonts w:hint="eastAsia"/>
                            <w:i/>
                            <w:iCs/>
                            <w:color w:val="000000" w:themeColor="text1"/>
                            <w:kern w:val="2"/>
                            <w:sz w:val="18"/>
                            <w:szCs w:val="18"/>
                          </w:rPr>
                          <w:t>h</w:t>
                        </w:r>
                        <w:r>
                          <w:rPr>
                            <w:rFonts w:hint="eastAsia"/>
                            <w:color w:val="000000" w:themeColor="text1"/>
                            <w:kern w:val="2"/>
                            <w:sz w:val="18"/>
                            <w:szCs w:val="18"/>
                            <w:vertAlign w:val="subscript"/>
                          </w:rPr>
                          <w:t>1</w:t>
                        </w:r>
                      </w:p>
                    </w:txbxContent>
                  </v:textbox>
                </v:shape>
                <w10:wrap type="square"/>
              </v:group>
            </w:pict>
          </mc:Fallback>
        </mc:AlternateContent>
      </w:r>
      <w:r w:rsidR="00870123">
        <w:rPr>
          <w:rFonts w:hint="eastAsia"/>
        </w:rPr>
        <w:t>3</w:t>
      </w:r>
      <w:r w:rsidR="00870123">
        <w:rPr>
          <w:rFonts w:hint="eastAsia"/>
        </w:rPr>
        <w:t>．</w:t>
      </w:r>
      <w:r w:rsidR="002A77E3">
        <w:rPr>
          <w:rFonts w:hint="eastAsia"/>
        </w:rPr>
        <w:t>如图，若质量为</w:t>
      </w:r>
      <w:r w:rsidR="00870123">
        <w:rPr>
          <w:rFonts w:hint="eastAsia"/>
        </w:rPr>
        <w:t xml:space="preserve"> </w:t>
      </w:r>
      <w:r w:rsidR="002A77E3" w:rsidRPr="00870123">
        <w:rPr>
          <w:rFonts w:hint="eastAsia"/>
          <w:i/>
          <w:iCs/>
        </w:rPr>
        <w:t>m</w:t>
      </w:r>
      <w:r w:rsidR="002A77E3">
        <w:rPr>
          <w:rFonts w:hint="eastAsia"/>
        </w:rPr>
        <w:t xml:space="preserve"> </w:t>
      </w:r>
      <w:r w:rsidR="002A77E3">
        <w:rPr>
          <w:rFonts w:hint="eastAsia"/>
        </w:rPr>
        <w:t>的小球从离地高为</w:t>
      </w:r>
      <w:r w:rsidR="00870123">
        <w:rPr>
          <w:rFonts w:hint="eastAsia"/>
        </w:rPr>
        <w:t xml:space="preserve"> </w:t>
      </w:r>
      <w:r w:rsidR="002A77E3" w:rsidRPr="00870123">
        <w:rPr>
          <w:rFonts w:hint="eastAsia"/>
          <w:i/>
          <w:iCs/>
        </w:rPr>
        <w:t>h</w:t>
      </w:r>
      <w:r w:rsidR="00870123">
        <w:rPr>
          <w:rFonts w:hint="eastAsia"/>
          <w:vertAlign w:val="subscript"/>
        </w:rPr>
        <w:t>1</w:t>
      </w:r>
      <w:r w:rsidR="00870123">
        <w:rPr>
          <w:rFonts w:hint="eastAsia"/>
        </w:rPr>
        <w:t xml:space="preserve"> </w:t>
      </w:r>
      <w:r w:rsidR="002A77E3">
        <w:rPr>
          <w:rFonts w:hint="eastAsia"/>
        </w:rPr>
        <w:t>的</w:t>
      </w:r>
      <w:r w:rsidR="00870123">
        <w:rPr>
          <w:rFonts w:hint="eastAsia"/>
        </w:rPr>
        <w:t xml:space="preserve"> </w:t>
      </w:r>
      <w:r w:rsidR="002A77E3" w:rsidRPr="00067628">
        <w:rPr>
          <w:rFonts w:hint="eastAsia"/>
        </w:rPr>
        <w:t>P</w:t>
      </w:r>
      <w:r w:rsidR="00870123">
        <w:rPr>
          <w:rFonts w:hint="eastAsia"/>
        </w:rPr>
        <w:t xml:space="preserve"> </w:t>
      </w:r>
      <w:r w:rsidR="002A77E3">
        <w:rPr>
          <w:rFonts w:hint="eastAsia"/>
        </w:rPr>
        <w:t>点以大小为</w:t>
      </w:r>
      <w:r w:rsidR="00870123">
        <w:rPr>
          <w:rFonts w:hint="eastAsia"/>
        </w:rPr>
        <w:t xml:space="preserve"> </w:t>
      </w:r>
      <w:r w:rsidR="002A77E3" w:rsidRPr="00870123">
        <w:rPr>
          <w:rFonts w:ascii="Book Antiqua" w:hAnsi="Book Antiqua"/>
          <w:i/>
          <w:iCs/>
        </w:rPr>
        <w:t>v</w:t>
      </w:r>
      <w:r w:rsidR="00870123">
        <w:rPr>
          <w:rFonts w:hint="eastAsia"/>
          <w:vertAlign w:val="subscript"/>
        </w:rPr>
        <w:t>0</w:t>
      </w:r>
      <w:r w:rsidR="00870123">
        <w:rPr>
          <w:rFonts w:hint="eastAsia"/>
        </w:rPr>
        <w:t xml:space="preserve"> </w:t>
      </w:r>
      <w:r w:rsidR="002A77E3">
        <w:rPr>
          <w:rFonts w:hint="eastAsia"/>
        </w:rPr>
        <w:t>的速度斜向上飞出，球能到达的最高点离地高度为</w:t>
      </w:r>
      <w:r w:rsidR="00870123">
        <w:rPr>
          <w:rFonts w:hint="eastAsia"/>
        </w:rPr>
        <w:t xml:space="preserve"> </w:t>
      </w:r>
      <w:r w:rsidR="002A77E3" w:rsidRPr="00870123">
        <w:rPr>
          <w:rFonts w:hint="eastAsia"/>
          <w:i/>
          <w:iCs/>
        </w:rPr>
        <w:t>h</w:t>
      </w:r>
      <w:r w:rsidR="00870123">
        <w:rPr>
          <w:rFonts w:hint="eastAsia"/>
          <w:vertAlign w:val="subscript"/>
        </w:rPr>
        <w:t>2</w:t>
      </w:r>
      <w:r w:rsidR="002A77E3">
        <w:rPr>
          <w:rFonts w:hint="eastAsia"/>
        </w:rPr>
        <w:t>。</w:t>
      </w:r>
      <w:r w:rsidR="00870123">
        <w:rPr>
          <w:rFonts w:hint="eastAsia"/>
        </w:rPr>
        <w:t>（</w:t>
      </w:r>
      <w:r w:rsidR="002A77E3">
        <w:rPr>
          <w:rFonts w:hint="eastAsia"/>
        </w:rPr>
        <w:t>以</w:t>
      </w:r>
      <w:r w:rsidR="00870123">
        <w:rPr>
          <w:rFonts w:hint="eastAsia"/>
        </w:rPr>
        <w:t xml:space="preserve"> </w:t>
      </w:r>
      <w:r w:rsidR="002A77E3" w:rsidRPr="00067628">
        <w:rPr>
          <w:rFonts w:hint="eastAsia"/>
        </w:rPr>
        <w:t>P</w:t>
      </w:r>
      <w:r w:rsidR="00870123">
        <w:rPr>
          <w:rFonts w:hint="eastAsia"/>
        </w:rPr>
        <w:t xml:space="preserve"> </w:t>
      </w:r>
      <w:r w:rsidR="002A77E3">
        <w:rPr>
          <w:rFonts w:hint="eastAsia"/>
        </w:rPr>
        <w:t>点所在水平面为零势能面，不计空气阻力</w:t>
      </w:r>
      <w:r w:rsidR="00870123">
        <w:rPr>
          <w:rFonts w:hint="eastAsia"/>
        </w:rPr>
        <w:t>）</w:t>
      </w:r>
    </w:p>
    <w:p w14:paraId="05320350" w14:textId="69DD31D1" w:rsidR="00870123" w:rsidRDefault="00870123" w:rsidP="007376F5">
      <w:r>
        <w:rPr>
          <w:rFonts w:hint="eastAsia"/>
        </w:rPr>
        <w:t>（</w:t>
      </w:r>
      <w:r>
        <w:rPr>
          <w:rFonts w:hint="eastAsia"/>
        </w:rPr>
        <w:t>1</w:t>
      </w:r>
      <w:r>
        <w:rPr>
          <w:rFonts w:hint="eastAsia"/>
        </w:rPr>
        <w:t>）</w:t>
      </w:r>
      <w:r w:rsidR="002A77E3">
        <w:rPr>
          <w:rFonts w:hint="eastAsia"/>
        </w:rPr>
        <w:t>球在</w:t>
      </w:r>
      <w:r>
        <w:rPr>
          <w:rFonts w:hint="eastAsia"/>
        </w:rPr>
        <w:t xml:space="preserve"> </w:t>
      </w:r>
      <w:r w:rsidRPr="00067628">
        <w:rPr>
          <w:rFonts w:hint="eastAsia"/>
        </w:rPr>
        <w:t>Q</w:t>
      </w:r>
      <w:r>
        <w:rPr>
          <w:rFonts w:hint="eastAsia"/>
        </w:rPr>
        <w:t xml:space="preserve"> </w:t>
      </w:r>
      <w:r w:rsidR="002A77E3">
        <w:rPr>
          <w:rFonts w:hint="eastAsia"/>
        </w:rPr>
        <w:t>点时的机械能为</w:t>
      </w:r>
      <w:r>
        <w:rPr>
          <w:rFonts w:hint="eastAsia"/>
        </w:rPr>
        <w:t>___________</w:t>
      </w:r>
      <w:r>
        <w:rPr>
          <w:rFonts w:hint="eastAsia"/>
        </w:rPr>
        <w:t>。</w:t>
      </w:r>
    </w:p>
    <w:p w14:paraId="3E832BA4" w14:textId="7F9EA61E" w:rsidR="00870123" w:rsidRDefault="00870123" w:rsidP="002A0CD2">
      <w:r>
        <w:t>A</w:t>
      </w:r>
      <w:r w:rsidR="002A0CD2">
        <w:rPr>
          <w:rFonts w:hint="eastAsia"/>
        </w:rPr>
        <w:t>．</w:t>
      </w:r>
      <w:r w:rsidRPr="002A0CD2">
        <w:rPr>
          <w:i/>
          <w:iCs/>
        </w:rPr>
        <w:t>mgh</w:t>
      </w:r>
      <w:r w:rsidR="002A0CD2">
        <w:rPr>
          <w:rFonts w:hint="eastAsia"/>
          <w:vertAlign w:val="subscript"/>
        </w:rPr>
        <w:t>2</w:t>
      </w:r>
      <w:r w:rsidR="002A0CD2">
        <w:tab/>
      </w:r>
      <w:r w:rsidR="002A0CD2">
        <w:tab/>
      </w:r>
      <w:r w:rsidR="002A0CD2">
        <w:tab/>
      </w:r>
      <w:r w:rsidR="002A0CD2">
        <w:tab/>
      </w:r>
      <w:r>
        <w:t>B</w:t>
      </w:r>
      <w:r w:rsidR="002A0CD2">
        <w:rPr>
          <w:rFonts w:hint="eastAsia"/>
        </w:rPr>
        <w:t>．</w:t>
      </w:r>
      <w:r w:rsidR="002A0CD2">
        <w:fldChar w:fldCharType="begin"/>
      </w:r>
      <w:r w:rsidR="002A0CD2">
        <w:instrText xml:space="preserve"> </w:instrText>
      </w:r>
      <w:r w:rsidR="002A0CD2">
        <w:rPr>
          <w:rFonts w:hint="eastAsia"/>
        </w:rPr>
        <w:instrText>EQ \F(1,2)</w:instrText>
      </w:r>
      <w:r w:rsidR="002A0CD2">
        <w:instrText xml:space="preserve"> </w:instrText>
      </w:r>
      <w:r w:rsidR="002A0CD2">
        <w:fldChar w:fldCharType="end"/>
      </w:r>
      <w:r w:rsidRPr="002A0CD2">
        <w:rPr>
          <w:i/>
          <w:iCs/>
        </w:rPr>
        <w:t>m</w:t>
      </w:r>
      <w:r w:rsidRPr="002A0CD2">
        <w:rPr>
          <w:rFonts w:ascii="Book Antiqua" w:hAnsi="Book Antiqua"/>
          <w:i/>
          <w:iCs/>
        </w:rPr>
        <w:t>v</w:t>
      </w:r>
      <w:r w:rsidR="002A0CD2">
        <w:rPr>
          <w:rFonts w:hint="eastAsia"/>
          <w:vertAlign w:val="subscript"/>
        </w:rPr>
        <w:t>0</w:t>
      </w:r>
      <w:r w:rsidR="002A0CD2">
        <w:rPr>
          <w:rFonts w:hint="eastAsia"/>
          <w:vertAlign w:val="superscript"/>
        </w:rPr>
        <w:t>2</w:t>
      </w:r>
      <w:r w:rsidR="002A0CD2">
        <w:tab/>
      </w:r>
      <w:r w:rsidR="002A0CD2">
        <w:tab/>
      </w:r>
      <w:r w:rsidR="002A0CD2">
        <w:tab/>
      </w:r>
      <w:r w:rsidR="002A0CD2">
        <w:rPr>
          <w:rFonts w:hint="eastAsia"/>
        </w:rPr>
        <w:t>C</w:t>
      </w:r>
      <w:r w:rsidR="002A0CD2">
        <w:rPr>
          <w:rFonts w:hint="eastAsia"/>
        </w:rPr>
        <w:t>．</w:t>
      </w:r>
      <w:r w:rsidR="002A0CD2">
        <w:fldChar w:fldCharType="begin"/>
      </w:r>
      <w:r w:rsidR="002A0CD2">
        <w:instrText xml:space="preserve"> </w:instrText>
      </w:r>
      <w:r w:rsidR="002A0CD2">
        <w:rPr>
          <w:rFonts w:hint="eastAsia"/>
        </w:rPr>
        <w:instrText>EQ \F(1,2)</w:instrText>
      </w:r>
      <w:r w:rsidR="002A0CD2">
        <w:instrText xml:space="preserve"> </w:instrText>
      </w:r>
      <w:r w:rsidR="002A0CD2">
        <w:fldChar w:fldCharType="end"/>
      </w:r>
      <w:r w:rsidR="002A0CD2" w:rsidRPr="002A0CD2">
        <w:rPr>
          <w:i/>
          <w:iCs/>
        </w:rPr>
        <w:t>m</w:t>
      </w:r>
      <w:r w:rsidR="002A0CD2" w:rsidRPr="002A0CD2">
        <w:rPr>
          <w:rFonts w:ascii="Book Antiqua" w:hAnsi="Book Antiqua"/>
          <w:i/>
          <w:iCs/>
        </w:rPr>
        <w:t>v</w:t>
      </w:r>
      <w:r w:rsidR="002A0CD2">
        <w:rPr>
          <w:rFonts w:hint="eastAsia"/>
          <w:vertAlign w:val="subscript"/>
        </w:rPr>
        <w:t>0</w:t>
      </w:r>
      <w:r w:rsidR="002A0CD2">
        <w:rPr>
          <w:rFonts w:hint="eastAsia"/>
          <w:vertAlign w:val="superscript"/>
        </w:rPr>
        <w:t>2</w:t>
      </w:r>
      <w:r w:rsidR="002A0CD2">
        <w:rPr>
          <w:rFonts w:hint="eastAsia"/>
        </w:rPr>
        <w:t xml:space="preserve"> </w:t>
      </w:r>
      <w:r>
        <w:t xml:space="preserve">+ </w:t>
      </w:r>
      <w:r w:rsidRPr="002A0CD2">
        <w:rPr>
          <w:i/>
          <w:iCs/>
        </w:rPr>
        <w:t>mgh</w:t>
      </w:r>
      <w:r w:rsidR="002A0CD2">
        <w:rPr>
          <w:rFonts w:hint="eastAsia"/>
          <w:vertAlign w:val="subscript"/>
        </w:rPr>
        <w:t>1</w:t>
      </w:r>
      <w:r w:rsidR="002A0CD2">
        <w:tab/>
      </w:r>
      <w:r w:rsidR="002A0CD2">
        <w:tab/>
      </w:r>
      <w:r w:rsidR="002A0CD2">
        <w:tab/>
      </w:r>
      <w:r>
        <w:t>D</w:t>
      </w:r>
      <w:r w:rsidR="002A0CD2">
        <w:rPr>
          <w:rFonts w:hint="eastAsia"/>
        </w:rPr>
        <w:t>．</w:t>
      </w:r>
      <w:r w:rsidR="002A0CD2">
        <w:fldChar w:fldCharType="begin"/>
      </w:r>
      <w:r w:rsidR="002A0CD2">
        <w:instrText xml:space="preserve"> </w:instrText>
      </w:r>
      <w:r w:rsidR="002A0CD2">
        <w:rPr>
          <w:rFonts w:hint="eastAsia"/>
        </w:rPr>
        <w:instrText>EQ \F(1,2)</w:instrText>
      </w:r>
      <w:r w:rsidR="002A0CD2">
        <w:instrText xml:space="preserve"> </w:instrText>
      </w:r>
      <w:r w:rsidR="002A0CD2">
        <w:fldChar w:fldCharType="end"/>
      </w:r>
      <w:r w:rsidR="002A0CD2" w:rsidRPr="002A0CD2">
        <w:rPr>
          <w:i/>
          <w:iCs/>
        </w:rPr>
        <w:t>m</w:t>
      </w:r>
      <w:r w:rsidR="002A0CD2" w:rsidRPr="002A0CD2">
        <w:rPr>
          <w:rFonts w:ascii="Book Antiqua" w:hAnsi="Book Antiqua"/>
          <w:i/>
          <w:iCs/>
        </w:rPr>
        <w:t>v</w:t>
      </w:r>
      <w:r w:rsidR="002A0CD2">
        <w:rPr>
          <w:rFonts w:hint="eastAsia"/>
          <w:vertAlign w:val="subscript"/>
        </w:rPr>
        <w:t>0</w:t>
      </w:r>
      <w:r w:rsidR="002A0CD2">
        <w:rPr>
          <w:rFonts w:hint="eastAsia"/>
          <w:vertAlign w:val="superscript"/>
        </w:rPr>
        <w:t>2</w:t>
      </w:r>
      <w:r w:rsidR="002A0CD2">
        <w:rPr>
          <w:rFonts w:hint="eastAsia"/>
        </w:rPr>
        <w:t xml:space="preserve"> </w:t>
      </w:r>
      <w:r w:rsidR="002A0CD2">
        <w:t xml:space="preserve">+ </w:t>
      </w:r>
      <w:r w:rsidR="002A0CD2" w:rsidRPr="002A0CD2">
        <w:rPr>
          <w:i/>
          <w:iCs/>
        </w:rPr>
        <w:t>mgh</w:t>
      </w:r>
      <w:r w:rsidR="002A0CD2">
        <w:rPr>
          <w:rFonts w:hint="eastAsia"/>
          <w:vertAlign w:val="subscript"/>
        </w:rPr>
        <w:t>2</w:t>
      </w:r>
    </w:p>
    <w:p w14:paraId="7FBE13B7" w14:textId="70F17B0B" w:rsidR="002A77E3" w:rsidRPr="00067628" w:rsidRDefault="00870123" w:rsidP="002A77E3">
      <w:r>
        <w:rPr>
          <w:rFonts w:hint="eastAsia"/>
        </w:rPr>
        <w:t>（</w:t>
      </w:r>
      <w:r>
        <w:rPr>
          <w:rFonts w:hint="eastAsia"/>
        </w:rPr>
        <w:t>2</w:t>
      </w:r>
      <w:r>
        <w:rPr>
          <w:rFonts w:hint="eastAsia"/>
        </w:rPr>
        <w:t>）</w:t>
      </w:r>
      <w:r w:rsidR="002A77E3">
        <w:rPr>
          <w:rFonts w:hint="eastAsia"/>
        </w:rPr>
        <w:t>球从</w:t>
      </w:r>
      <w:r>
        <w:rPr>
          <w:rFonts w:hint="eastAsia"/>
        </w:rPr>
        <w:t xml:space="preserve"> </w:t>
      </w:r>
      <w:r w:rsidR="002A77E3" w:rsidRPr="00067628">
        <w:rPr>
          <w:rFonts w:hint="eastAsia"/>
        </w:rPr>
        <w:t>P</w:t>
      </w:r>
      <w:r w:rsidRPr="00067628">
        <w:rPr>
          <w:rFonts w:hint="eastAsia"/>
        </w:rPr>
        <w:t xml:space="preserve"> </w:t>
      </w:r>
      <w:r w:rsidR="002A77E3" w:rsidRPr="00067628">
        <w:rPr>
          <w:rFonts w:hint="eastAsia"/>
        </w:rPr>
        <w:t>点运动到</w:t>
      </w:r>
      <w:r w:rsidRPr="00067628">
        <w:rPr>
          <w:rFonts w:hint="eastAsia"/>
        </w:rPr>
        <w:t xml:space="preserve"> </w:t>
      </w:r>
      <w:r w:rsidR="002A77E3" w:rsidRPr="00067628">
        <w:rPr>
          <w:rFonts w:hint="eastAsia"/>
        </w:rPr>
        <w:t>Q</w:t>
      </w:r>
      <w:r w:rsidRPr="00067628">
        <w:rPr>
          <w:rFonts w:hint="eastAsia"/>
        </w:rPr>
        <w:t xml:space="preserve"> </w:t>
      </w:r>
      <w:r w:rsidRPr="00067628">
        <w:rPr>
          <w:rFonts w:hint="eastAsia"/>
        </w:rPr>
        <w:t>点</w:t>
      </w:r>
      <w:r w:rsidR="002A77E3" w:rsidRPr="00067628">
        <w:rPr>
          <w:rFonts w:hint="eastAsia"/>
        </w:rPr>
        <w:t>的过程中，其动能的变化量为</w:t>
      </w:r>
      <w:r w:rsidRPr="00067628">
        <w:rPr>
          <w:rFonts w:hint="eastAsia"/>
        </w:rPr>
        <w:t>__________</w:t>
      </w:r>
      <w:r w:rsidRPr="00067628">
        <w:rPr>
          <w:rFonts w:hint="eastAsia"/>
        </w:rPr>
        <w:t>。</w:t>
      </w:r>
    </w:p>
    <w:p w14:paraId="5DE55F87" w14:textId="291BBF2C" w:rsidR="002A77E3" w:rsidRDefault="00870123" w:rsidP="002A77E3">
      <w:r w:rsidRPr="00067628">
        <w:rPr>
          <w:rFonts w:hint="eastAsia"/>
        </w:rPr>
        <w:t>（</w:t>
      </w:r>
      <w:r w:rsidRPr="00067628">
        <w:rPr>
          <w:rFonts w:hint="eastAsia"/>
        </w:rPr>
        <w:t>3</w:t>
      </w:r>
      <w:r w:rsidRPr="00067628">
        <w:rPr>
          <w:rFonts w:hint="eastAsia"/>
        </w:rPr>
        <w:t>）</w:t>
      </w:r>
      <w:r w:rsidR="002A77E3" w:rsidRPr="00067628">
        <w:rPr>
          <w:rFonts w:hint="eastAsia"/>
        </w:rPr>
        <w:t>球在经过</w:t>
      </w:r>
      <w:r w:rsidRPr="00067628">
        <w:rPr>
          <w:rFonts w:hint="eastAsia"/>
        </w:rPr>
        <w:t xml:space="preserve"> Q </w:t>
      </w:r>
      <w:r w:rsidR="002A77E3" w:rsidRPr="00067628">
        <w:rPr>
          <w:rFonts w:hint="eastAsia"/>
        </w:rPr>
        <w:t>点后的下落过程中</w:t>
      </w:r>
      <w:r w:rsidRPr="00067628">
        <w:rPr>
          <w:rFonts w:hint="eastAsia"/>
        </w:rPr>
        <w:t>，</w:t>
      </w:r>
      <w:r w:rsidR="002A77E3" w:rsidRPr="00067628">
        <w:rPr>
          <w:rFonts w:hint="eastAsia"/>
        </w:rPr>
        <w:t>其</w:t>
      </w:r>
      <w:r w:rsidR="002A77E3">
        <w:rPr>
          <w:rFonts w:hint="eastAsia"/>
        </w:rPr>
        <w:t>动能</w:t>
      </w:r>
      <w:r>
        <w:rPr>
          <w:rFonts w:hint="eastAsia"/>
        </w:rPr>
        <w:t xml:space="preserve"> </w:t>
      </w:r>
      <w:r w:rsidRPr="002A0CD2">
        <w:rPr>
          <w:rFonts w:hint="eastAsia"/>
          <w:i/>
          <w:iCs/>
        </w:rPr>
        <w:t>E</w:t>
      </w:r>
      <w:r>
        <w:rPr>
          <w:rFonts w:hint="eastAsia"/>
          <w:vertAlign w:val="subscript"/>
        </w:rPr>
        <w:t>k</w:t>
      </w:r>
      <w:r>
        <w:rPr>
          <w:rFonts w:hint="eastAsia"/>
        </w:rPr>
        <w:t xml:space="preserve"> </w:t>
      </w:r>
      <w:r w:rsidR="002A77E3">
        <w:rPr>
          <w:rFonts w:hint="eastAsia"/>
        </w:rPr>
        <w:t>与其离地高度</w:t>
      </w:r>
      <w:r>
        <w:rPr>
          <w:rFonts w:hint="eastAsia"/>
        </w:rPr>
        <w:t xml:space="preserve"> </w:t>
      </w:r>
      <w:r w:rsidR="002A77E3" w:rsidRPr="002A0CD2">
        <w:rPr>
          <w:rFonts w:hint="eastAsia"/>
          <w:i/>
          <w:iCs/>
        </w:rPr>
        <w:t>h</w:t>
      </w:r>
      <w:r>
        <w:rPr>
          <w:rFonts w:hint="eastAsia"/>
        </w:rPr>
        <w:t xml:space="preserve"> </w:t>
      </w:r>
      <w:r w:rsidR="002A77E3">
        <w:rPr>
          <w:rFonts w:hint="eastAsia"/>
        </w:rPr>
        <w:t>间的关系可能为</w:t>
      </w:r>
      <w:r>
        <w:rPr>
          <w:rFonts w:hint="eastAsia"/>
        </w:rPr>
        <w:t>________</w:t>
      </w:r>
      <w:r>
        <w:rPr>
          <w:rFonts w:hint="eastAsia"/>
        </w:rPr>
        <w:t>。</w:t>
      </w:r>
    </w:p>
    <w:p w14:paraId="5A9BA3F4" w14:textId="77777777" w:rsidR="003B3B58" w:rsidRDefault="00D7369B" w:rsidP="003B3B58">
      <w:r>
        <w:rPr>
          <w:rFonts w:hint="eastAsia"/>
          <w:noProof/>
          <w:lang w:val="zh-CN"/>
        </w:rPr>
        <mc:AlternateContent>
          <mc:Choice Requires="wpg">
            <w:drawing>
              <wp:inline distT="0" distB="0" distL="0" distR="0" wp14:anchorId="002761B8" wp14:editId="561F8531">
                <wp:extent cx="4505251" cy="881042"/>
                <wp:effectExtent l="0" t="19050" r="29210" b="0"/>
                <wp:docPr id="591352559" name="组合 5"/>
                <wp:cNvGraphicFramePr/>
                <a:graphic xmlns:a="http://schemas.openxmlformats.org/drawingml/2006/main">
                  <a:graphicData uri="http://schemas.microsoft.com/office/word/2010/wordprocessingGroup">
                    <wpg:wgp>
                      <wpg:cNvGrpSpPr/>
                      <wpg:grpSpPr>
                        <a:xfrm>
                          <a:off x="0" y="0"/>
                          <a:ext cx="4505251" cy="881042"/>
                          <a:chOff x="0" y="1"/>
                          <a:chExt cx="4505251" cy="881042"/>
                        </a:xfrm>
                      </wpg:grpSpPr>
                      <wpg:grpSp>
                        <wpg:cNvPr id="2113320405" name="组合 3"/>
                        <wpg:cNvGrpSpPr/>
                        <wpg:grpSpPr>
                          <a:xfrm>
                            <a:off x="0" y="1"/>
                            <a:ext cx="4505251" cy="881042"/>
                            <a:chOff x="0" y="1"/>
                            <a:chExt cx="4505251" cy="881042"/>
                          </a:xfrm>
                        </wpg:grpSpPr>
                        <wpg:grpSp>
                          <wpg:cNvPr id="260738350" name="组合 1"/>
                          <wpg:cNvGrpSpPr/>
                          <wpg:grpSpPr>
                            <a:xfrm>
                              <a:off x="0" y="1"/>
                              <a:ext cx="4505251" cy="881042"/>
                              <a:chOff x="0" y="1"/>
                              <a:chExt cx="4505251" cy="881042"/>
                            </a:xfrm>
                          </wpg:grpSpPr>
                          <wpg:grpSp>
                            <wpg:cNvPr id="1227961657" name="组合 24">
                              <a:extLst>
                                <a:ext uri="{FF2B5EF4-FFF2-40B4-BE49-F238E27FC236}">
                                  <a16:creationId xmlns:a16="http://schemas.microsoft.com/office/drawing/2014/main" id="{AFCBD140-6C58-0E8A-4D8F-C38F27851DCE}"/>
                                </a:ext>
                              </a:extLst>
                            </wpg:cNvPr>
                            <wpg:cNvGrpSpPr/>
                            <wpg:grpSpPr>
                              <a:xfrm>
                                <a:off x="0" y="3242"/>
                                <a:ext cx="870348" cy="877801"/>
                                <a:chOff x="-247616" y="963038"/>
                                <a:chExt cx="870640" cy="878351"/>
                              </a:xfrm>
                            </wpg:grpSpPr>
                            <wps:wsp>
                              <wps:cNvPr id="1211246549" name="文本框 2">
                                <a:extLst>
                                  <a:ext uri="{FF2B5EF4-FFF2-40B4-BE49-F238E27FC236}">
                                    <a16:creationId xmlns:a16="http://schemas.microsoft.com/office/drawing/2014/main" id="{3C03E5B9-B66B-9BAD-DFE3-D06088E25EF7}"/>
                                  </a:ext>
                                </a:extLst>
                              </wps:cNvPr>
                              <wps:cNvSpPr txBox="1">
                                <a:spLocks noChangeArrowheads="1"/>
                              </wps:cNvSpPr>
                              <wps:spPr bwMode="auto">
                                <a:xfrm>
                                  <a:off x="-84493" y="963038"/>
                                  <a:ext cx="185664" cy="207644"/>
                                </a:xfrm>
                                <a:prstGeom prst="rect">
                                  <a:avLst/>
                                </a:prstGeom>
                                <a:noFill/>
                                <a:ln w="9525">
                                  <a:noFill/>
                                  <a:miter lim="800000"/>
                                  <a:headEnd/>
                                  <a:tailEnd/>
                                </a:ln>
                              </wps:spPr>
                              <wps:txbx>
                                <w:txbxContent>
                                  <w:p w14:paraId="5E646915" w14:textId="17EBDBA0" w:rsidR="002D5A56" w:rsidRPr="002D5A56" w:rsidRDefault="002D5A56" w:rsidP="002D5A56">
                                    <w:pPr>
                                      <w:jc w:val="center"/>
                                      <w:rPr>
                                        <w:i/>
                                        <w:iCs/>
                                        <w:color w:val="000000" w:themeColor="text1"/>
                                        <w:kern w:val="2"/>
                                        <w:sz w:val="18"/>
                                        <w:szCs w:val="18"/>
                                        <w:vertAlign w:val="subscript"/>
                                      </w:rPr>
                                    </w:pPr>
                                    <w:r>
                                      <w:rPr>
                                        <w:rFonts w:hint="eastAsia"/>
                                        <w:i/>
                                        <w:iCs/>
                                        <w:color w:val="000000" w:themeColor="text1"/>
                                        <w:kern w:val="2"/>
                                        <w:sz w:val="18"/>
                                        <w:szCs w:val="18"/>
                                      </w:rPr>
                                      <w:t>E</w:t>
                                    </w:r>
                                    <w:r w:rsidRPr="002D5A56">
                                      <w:rPr>
                                        <w:rFonts w:hint="eastAsia"/>
                                        <w:color w:val="000000" w:themeColor="text1"/>
                                        <w:kern w:val="2"/>
                                        <w:sz w:val="18"/>
                                        <w:szCs w:val="18"/>
                                        <w:vertAlign w:val="subscript"/>
                                      </w:rPr>
                                      <w:t>k</w:t>
                                    </w:r>
                                  </w:p>
                                </w:txbxContent>
                              </wps:txbx>
                              <wps:bodyPr rot="0" vert="horz" wrap="none" lIns="36000" tIns="0" rIns="36000" bIns="0" anchor="t" anchorCtr="0">
                                <a:spAutoFit/>
                              </wps:bodyPr>
                            </wps:wsp>
                            <wps:wsp>
                              <wps:cNvPr id="1207658523" name="文本框 2">
                                <a:extLst>
                                  <a:ext uri="{FF2B5EF4-FFF2-40B4-BE49-F238E27FC236}">
                                    <a16:creationId xmlns:a16="http://schemas.microsoft.com/office/drawing/2014/main" id="{01818E0F-7181-1F3D-117A-66F36E350F93}"/>
                                  </a:ext>
                                </a:extLst>
                              </wps:cNvPr>
                              <wps:cNvSpPr txBox="1">
                                <a:spLocks noChangeArrowheads="1"/>
                              </wps:cNvSpPr>
                              <wps:spPr bwMode="auto">
                                <a:xfrm>
                                  <a:off x="483715" y="1520753"/>
                                  <a:ext cx="139309" cy="207644"/>
                                </a:xfrm>
                                <a:prstGeom prst="rect">
                                  <a:avLst/>
                                </a:prstGeom>
                                <a:noFill/>
                                <a:ln w="9525">
                                  <a:noFill/>
                                  <a:miter lim="800000"/>
                                  <a:headEnd/>
                                  <a:tailEnd/>
                                </a:ln>
                              </wps:spPr>
                              <wps:txbx>
                                <w:txbxContent>
                                  <w:p w14:paraId="67BEC343" w14:textId="3AF68418" w:rsidR="002D5A56" w:rsidRDefault="002D5A56" w:rsidP="002D5A56">
                                    <w:pPr>
                                      <w:jc w:val="center"/>
                                      <w:rPr>
                                        <w:i/>
                                        <w:iCs/>
                                        <w:color w:val="000000" w:themeColor="text1"/>
                                        <w:kern w:val="2"/>
                                        <w:sz w:val="18"/>
                                        <w:szCs w:val="18"/>
                                      </w:rPr>
                                    </w:pPr>
                                    <w:r>
                                      <w:rPr>
                                        <w:rFonts w:hint="eastAsia"/>
                                        <w:i/>
                                        <w:iCs/>
                                        <w:color w:val="000000" w:themeColor="text1"/>
                                        <w:kern w:val="2"/>
                                        <w:sz w:val="18"/>
                                        <w:szCs w:val="18"/>
                                      </w:rPr>
                                      <w:t>h</w:t>
                                    </w:r>
                                  </w:p>
                                </w:txbxContent>
                              </wps:txbx>
                              <wps:bodyPr rot="0" vert="horz" wrap="none" lIns="36000" tIns="0" rIns="36000" bIns="0" anchor="t" anchorCtr="0">
                                <a:spAutoFit/>
                              </wps:bodyPr>
                            </wps:wsp>
                            <wps:wsp>
                              <wps:cNvPr id="633814259" name="文本框 2">
                                <a:extLst>
                                  <a:ext uri="{FF2B5EF4-FFF2-40B4-BE49-F238E27FC236}">
                                    <a16:creationId xmlns:a16="http://schemas.microsoft.com/office/drawing/2014/main" id="{E9B070F3-B1D8-54C4-874F-36DB906332EB}"/>
                                  </a:ext>
                                </a:extLst>
                              </wps:cNvPr>
                              <wps:cNvSpPr txBox="1">
                                <a:spLocks noChangeArrowheads="1"/>
                              </wps:cNvSpPr>
                              <wps:spPr bwMode="auto">
                                <a:xfrm>
                                  <a:off x="-247616" y="1461162"/>
                                  <a:ext cx="163195" cy="205105"/>
                                </a:xfrm>
                                <a:prstGeom prst="rect">
                                  <a:avLst/>
                                </a:prstGeom>
                                <a:noFill/>
                                <a:ln w="9525">
                                  <a:noFill/>
                                  <a:miter lim="800000"/>
                                  <a:headEnd/>
                                  <a:tailEnd/>
                                </a:ln>
                              </wps:spPr>
                              <wps:txbx>
                                <w:txbxContent>
                                  <w:p w14:paraId="205C60FD" w14:textId="77777777" w:rsidR="002D5A56" w:rsidRDefault="002D5A56" w:rsidP="002D5A56">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s:wsp>
                              <wps:cNvPr id="112546858" name="文本框 2">
                                <a:extLst>
                                  <a:ext uri="{FF2B5EF4-FFF2-40B4-BE49-F238E27FC236}">
                                    <a16:creationId xmlns:a16="http://schemas.microsoft.com/office/drawing/2014/main" id="{9F5FDA4C-0CE1-0CA4-1D6C-E7755D565CF4}"/>
                                  </a:ext>
                                </a:extLst>
                              </wps:cNvPr>
                              <wps:cNvSpPr txBox="1">
                                <a:spLocks noChangeArrowheads="1"/>
                              </wps:cNvSpPr>
                              <wps:spPr bwMode="auto">
                                <a:xfrm>
                                  <a:off x="116767" y="1636284"/>
                                  <a:ext cx="177165" cy="205105"/>
                                </a:xfrm>
                                <a:prstGeom prst="rect">
                                  <a:avLst/>
                                </a:prstGeom>
                                <a:noFill/>
                                <a:ln w="9525">
                                  <a:noFill/>
                                  <a:miter lim="800000"/>
                                  <a:headEnd/>
                                  <a:tailEnd/>
                                </a:ln>
                              </wps:spPr>
                              <wps:txbx>
                                <w:txbxContent>
                                  <w:p w14:paraId="3D227A65" w14:textId="77777777" w:rsidR="002D5A56" w:rsidRDefault="002D5A56" w:rsidP="002D5A56">
                                    <w:pPr>
                                      <w:jc w:val="center"/>
                                      <w:rPr>
                                        <w:color w:val="000000" w:themeColor="text1"/>
                                        <w:kern w:val="2"/>
                                        <w:szCs w:val="21"/>
                                      </w:rPr>
                                    </w:pPr>
                                    <w:r>
                                      <w:rPr>
                                        <w:color w:val="000000" w:themeColor="text1"/>
                                        <w:kern w:val="2"/>
                                        <w:szCs w:val="21"/>
                                      </w:rPr>
                                      <w:t>A</w:t>
                                    </w:r>
                                  </w:p>
                                </w:txbxContent>
                              </wps:txbx>
                              <wps:bodyPr rot="0" vert="horz" wrap="none" lIns="36000" tIns="0" rIns="36000" bIns="0" anchor="t" anchorCtr="0">
                                <a:spAutoFit/>
                              </wps:bodyPr>
                            </wps:wsp>
                            <wps:wsp>
                              <wps:cNvPr id="1850795105" name="Freeform 54">
                                <a:extLst>
                                  <a:ext uri="{FF2B5EF4-FFF2-40B4-BE49-F238E27FC236}">
                                    <a16:creationId xmlns:a16="http://schemas.microsoft.com/office/drawing/2014/main" id="{6D6FDA8F-1F44-1365-84AE-05E07219B2F1}"/>
                                  </a:ext>
                                </a:extLst>
                              </wps:cNvPr>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g:cNvPr id="861284994" name="组合 24"/>
                            <wpg:cNvGrpSpPr/>
                            <wpg:grpSpPr>
                              <a:xfrm>
                                <a:off x="1209473" y="1"/>
                                <a:ext cx="870348" cy="880371"/>
                                <a:chOff x="-247616" y="963038"/>
                                <a:chExt cx="870640" cy="880923"/>
                              </a:xfrm>
                            </wpg:grpSpPr>
                            <wps:wsp>
                              <wps:cNvPr id="566181114" name="文本框 2"/>
                              <wps:cNvSpPr txBox="1">
                                <a:spLocks noChangeArrowheads="1"/>
                              </wps:cNvSpPr>
                              <wps:spPr bwMode="auto">
                                <a:xfrm>
                                  <a:off x="-84493" y="963038"/>
                                  <a:ext cx="185664" cy="207644"/>
                                </a:xfrm>
                                <a:prstGeom prst="rect">
                                  <a:avLst/>
                                </a:prstGeom>
                                <a:noFill/>
                                <a:ln w="9525">
                                  <a:noFill/>
                                  <a:miter lim="800000"/>
                                  <a:headEnd/>
                                  <a:tailEnd/>
                                </a:ln>
                              </wps:spPr>
                              <wps:txbx>
                                <w:txbxContent>
                                  <w:p w14:paraId="7666DE3F" w14:textId="77777777" w:rsidR="002D5A56" w:rsidRPr="002D5A56" w:rsidRDefault="002D5A56" w:rsidP="002D5A56">
                                    <w:pPr>
                                      <w:jc w:val="center"/>
                                      <w:rPr>
                                        <w:i/>
                                        <w:iCs/>
                                        <w:color w:val="000000" w:themeColor="text1"/>
                                        <w:kern w:val="2"/>
                                        <w:sz w:val="18"/>
                                        <w:szCs w:val="18"/>
                                        <w:vertAlign w:val="subscript"/>
                                      </w:rPr>
                                    </w:pPr>
                                    <w:r>
                                      <w:rPr>
                                        <w:rFonts w:hint="eastAsia"/>
                                        <w:i/>
                                        <w:iCs/>
                                        <w:color w:val="000000" w:themeColor="text1"/>
                                        <w:kern w:val="2"/>
                                        <w:sz w:val="18"/>
                                        <w:szCs w:val="18"/>
                                      </w:rPr>
                                      <w:t>E</w:t>
                                    </w:r>
                                    <w:r w:rsidRPr="002D5A56">
                                      <w:rPr>
                                        <w:rFonts w:hint="eastAsia"/>
                                        <w:color w:val="000000" w:themeColor="text1"/>
                                        <w:kern w:val="2"/>
                                        <w:sz w:val="18"/>
                                        <w:szCs w:val="18"/>
                                        <w:vertAlign w:val="subscript"/>
                                      </w:rPr>
                                      <w:t>k</w:t>
                                    </w:r>
                                  </w:p>
                                </w:txbxContent>
                              </wps:txbx>
                              <wps:bodyPr rot="0" vert="horz" wrap="none" lIns="36000" tIns="0" rIns="36000" bIns="0" anchor="t" anchorCtr="0">
                                <a:spAutoFit/>
                              </wps:bodyPr>
                            </wps:wsp>
                            <wps:wsp>
                              <wps:cNvPr id="845626946" name="文本框 2"/>
                              <wps:cNvSpPr txBox="1">
                                <a:spLocks noChangeArrowheads="1"/>
                              </wps:cNvSpPr>
                              <wps:spPr bwMode="auto">
                                <a:xfrm>
                                  <a:off x="483715" y="1520753"/>
                                  <a:ext cx="139309" cy="207644"/>
                                </a:xfrm>
                                <a:prstGeom prst="rect">
                                  <a:avLst/>
                                </a:prstGeom>
                                <a:noFill/>
                                <a:ln w="9525">
                                  <a:noFill/>
                                  <a:miter lim="800000"/>
                                  <a:headEnd/>
                                  <a:tailEnd/>
                                </a:ln>
                              </wps:spPr>
                              <wps:txbx>
                                <w:txbxContent>
                                  <w:p w14:paraId="503B477A" w14:textId="77777777" w:rsidR="002D5A56" w:rsidRDefault="002D5A56" w:rsidP="002D5A56">
                                    <w:pPr>
                                      <w:jc w:val="center"/>
                                      <w:rPr>
                                        <w:i/>
                                        <w:iCs/>
                                        <w:color w:val="000000" w:themeColor="text1"/>
                                        <w:kern w:val="2"/>
                                        <w:sz w:val="18"/>
                                        <w:szCs w:val="18"/>
                                      </w:rPr>
                                    </w:pPr>
                                    <w:r>
                                      <w:rPr>
                                        <w:rFonts w:hint="eastAsia"/>
                                        <w:i/>
                                        <w:iCs/>
                                        <w:color w:val="000000" w:themeColor="text1"/>
                                        <w:kern w:val="2"/>
                                        <w:sz w:val="18"/>
                                        <w:szCs w:val="18"/>
                                      </w:rPr>
                                      <w:t>h</w:t>
                                    </w:r>
                                  </w:p>
                                </w:txbxContent>
                              </wps:txbx>
                              <wps:bodyPr rot="0" vert="horz" wrap="none" lIns="36000" tIns="0" rIns="36000" bIns="0" anchor="t" anchorCtr="0">
                                <a:spAutoFit/>
                              </wps:bodyPr>
                            </wps:wsp>
                            <wps:wsp>
                              <wps:cNvPr id="1985862219" name="文本框 2"/>
                              <wps:cNvSpPr txBox="1">
                                <a:spLocks noChangeArrowheads="1"/>
                              </wps:cNvSpPr>
                              <wps:spPr bwMode="auto">
                                <a:xfrm>
                                  <a:off x="-247616" y="1461162"/>
                                  <a:ext cx="163195" cy="205105"/>
                                </a:xfrm>
                                <a:prstGeom prst="rect">
                                  <a:avLst/>
                                </a:prstGeom>
                                <a:noFill/>
                                <a:ln w="9525">
                                  <a:noFill/>
                                  <a:miter lim="800000"/>
                                  <a:headEnd/>
                                  <a:tailEnd/>
                                </a:ln>
                              </wps:spPr>
                              <wps:txbx>
                                <w:txbxContent>
                                  <w:p w14:paraId="4DE5C0C4" w14:textId="77777777" w:rsidR="002D5A56" w:rsidRDefault="002D5A56" w:rsidP="002D5A56">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s:wsp>
                              <wps:cNvPr id="182916359" name="文本框 2"/>
                              <wps:cNvSpPr txBox="1">
                                <a:spLocks noChangeArrowheads="1"/>
                              </wps:cNvSpPr>
                              <wps:spPr bwMode="auto">
                                <a:xfrm>
                                  <a:off x="116767" y="1636187"/>
                                  <a:ext cx="171116" cy="207774"/>
                                </a:xfrm>
                                <a:prstGeom prst="rect">
                                  <a:avLst/>
                                </a:prstGeom>
                                <a:noFill/>
                                <a:ln w="9525">
                                  <a:noFill/>
                                  <a:miter lim="800000"/>
                                  <a:headEnd/>
                                  <a:tailEnd/>
                                </a:ln>
                              </wps:spPr>
                              <wps:txbx>
                                <w:txbxContent>
                                  <w:p w14:paraId="47943A6F" w14:textId="1D43682F" w:rsidR="002D5A56" w:rsidRDefault="002D5A56" w:rsidP="002D5A56">
                                    <w:pPr>
                                      <w:jc w:val="center"/>
                                      <w:rPr>
                                        <w:color w:val="000000" w:themeColor="text1"/>
                                        <w:kern w:val="2"/>
                                        <w:szCs w:val="21"/>
                                      </w:rPr>
                                    </w:pPr>
                                    <w:r>
                                      <w:rPr>
                                        <w:rFonts w:hint="eastAsia"/>
                                        <w:color w:val="000000" w:themeColor="text1"/>
                                        <w:kern w:val="2"/>
                                        <w:szCs w:val="21"/>
                                      </w:rPr>
                                      <w:t>B</w:t>
                                    </w:r>
                                  </w:p>
                                </w:txbxContent>
                              </wps:txbx>
                              <wps:bodyPr rot="0" vert="horz" wrap="none" lIns="36000" tIns="0" rIns="36000" bIns="0" anchor="t" anchorCtr="0">
                                <a:spAutoFit/>
                              </wps:bodyPr>
                            </wps:wsp>
                            <wps:wsp>
                              <wps:cNvPr id="51473383"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g:cNvPr id="1897085167" name="组合 24"/>
                            <wpg:cNvGrpSpPr/>
                            <wpg:grpSpPr>
                              <a:xfrm>
                                <a:off x="2425430" y="1"/>
                                <a:ext cx="870348" cy="880342"/>
                                <a:chOff x="-247616" y="963038"/>
                                <a:chExt cx="870640" cy="880894"/>
                              </a:xfrm>
                            </wpg:grpSpPr>
                            <wps:wsp>
                              <wps:cNvPr id="13323777" name="文本框 2"/>
                              <wps:cNvSpPr txBox="1">
                                <a:spLocks noChangeArrowheads="1"/>
                              </wps:cNvSpPr>
                              <wps:spPr bwMode="auto">
                                <a:xfrm>
                                  <a:off x="-84493" y="963038"/>
                                  <a:ext cx="185664" cy="207644"/>
                                </a:xfrm>
                                <a:prstGeom prst="rect">
                                  <a:avLst/>
                                </a:prstGeom>
                                <a:noFill/>
                                <a:ln w="9525">
                                  <a:noFill/>
                                  <a:miter lim="800000"/>
                                  <a:headEnd/>
                                  <a:tailEnd/>
                                </a:ln>
                              </wps:spPr>
                              <wps:txbx>
                                <w:txbxContent>
                                  <w:p w14:paraId="2F21F48A" w14:textId="77777777" w:rsidR="002D5A56" w:rsidRPr="002D5A56" w:rsidRDefault="002D5A56" w:rsidP="002D5A56">
                                    <w:pPr>
                                      <w:jc w:val="center"/>
                                      <w:rPr>
                                        <w:i/>
                                        <w:iCs/>
                                        <w:color w:val="000000" w:themeColor="text1"/>
                                        <w:kern w:val="2"/>
                                        <w:sz w:val="18"/>
                                        <w:szCs w:val="18"/>
                                        <w:vertAlign w:val="subscript"/>
                                      </w:rPr>
                                    </w:pPr>
                                    <w:r>
                                      <w:rPr>
                                        <w:rFonts w:hint="eastAsia"/>
                                        <w:i/>
                                        <w:iCs/>
                                        <w:color w:val="000000" w:themeColor="text1"/>
                                        <w:kern w:val="2"/>
                                        <w:sz w:val="18"/>
                                        <w:szCs w:val="18"/>
                                      </w:rPr>
                                      <w:t>E</w:t>
                                    </w:r>
                                    <w:r w:rsidRPr="002D5A56">
                                      <w:rPr>
                                        <w:rFonts w:hint="eastAsia"/>
                                        <w:color w:val="000000" w:themeColor="text1"/>
                                        <w:kern w:val="2"/>
                                        <w:sz w:val="18"/>
                                        <w:szCs w:val="18"/>
                                        <w:vertAlign w:val="subscript"/>
                                      </w:rPr>
                                      <w:t>k</w:t>
                                    </w:r>
                                  </w:p>
                                </w:txbxContent>
                              </wps:txbx>
                              <wps:bodyPr rot="0" vert="horz" wrap="none" lIns="36000" tIns="0" rIns="36000" bIns="0" anchor="t" anchorCtr="0">
                                <a:spAutoFit/>
                              </wps:bodyPr>
                            </wps:wsp>
                            <wps:wsp>
                              <wps:cNvPr id="510046759" name="文本框 2"/>
                              <wps:cNvSpPr txBox="1">
                                <a:spLocks noChangeArrowheads="1"/>
                              </wps:cNvSpPr>
                              <wps:spPr bwMode="auto">
                                <a:xfrm>
                                  <a:off x="483715" y="1520753"/>
                                  <a:ext cx="139309" cy="207644"/>
                                </a:xfrm>
                                <a:prstGeom prst="rect">
                                  <a:avLst/>
                                </a:prstGeom>
                                <a:noFill/>
                                <a:ln w="9525">
                                  <a:noFill/>
                                  <a:miter lim="800000"/>
                                  <a:headEnd/>
                                  <a:tailEnd/>
                                </a:ln>
                              </wps:spPr>
                              <wps:txbx>
                                <w:txbxContent>
                                  <w:p w14:paraId="0BFAE661" w14:textId="77777777" w:rsidR="002D5A56" w:rsidRDefault="002D5A56" w:rsidP="002D5A56">
                                    <w:pPr>
                                      <w:jc w:val="center"/>
                                      <w:rPr>
                                        <w:i/>
                                        <w:iCs/>
                                        <w:color w:val="000000" w:themeColor="text1"/>
                                        <w:kern w:val="2"/>
                                        <w:sz w:val="18"/>
                                        <w:szCs w:val="18"/>
                                      </w:rPr>
                                    </w:pPr>
                                    <w:r>
                                      <w:rPr>
                                        <w:rFonts w:hint="eastAsia"/>
                                        <w:i/>
                                        <w:iCs/>
                                        <w:color w:val="000000" w:themeColor="text1"/>
                                        <w:kern w:val="2"/>
                                        <w:sz w:val="18"/>
                                        <w:szCs w:val="18"/>
                                      </w:rPr>
                                      <w:t>h</w:t>
                                    </w:r>
                                  </w:p>
                                </w:txbxContent>
                              </wps:txbx>
                              <wps:bodyPr rot="0" vert="horz" wrap="none" lIns="36000" tIns="0" rIns="36000" bIns="0" anchor="t" anchorCtr="0">
                                <a:spAutoFit/>
                              </wps:bodyPr>
                            </wps:wsp>
                            <wps:wsp>
                              <wps:cNvPr id="1300713875" name="文本框 2"/>
                              <wps:cNvSpPr txBox="1">
                                <a:spLocks noChangeArrowheads="1"/>
                              </wps:cNvSpPr>
                              <wps:spPr bwMode="auto">
                                <a:xfrm>
                                  <a:off x="-247616" y="1461162"/>
                                  <a:ext cx="163195" cy="205105"/>
                                </a:xfrm>
                                <a:prstGeom prst="rect">
                                  <a:avLst/>
                                </a:prstGeom>
                                <a:noFill/>
                                <a:ln w="9525">
                                  <a:noFill/>
                                  <a:miter lim="800000"/>
                                  <a:headEnd/>
                                  <a:tailEnd/>
                                </a:ln>
                              </wps:spPr>
                              <wps:txbx>
                                <w:txbxContent>
                                  <w:p w14:paraId="3C546511" w14:textId="77777777" w:rsidR="002D5A56" w:rsidRDefault="002D5A56" w:rsidP="002D5A56">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s:wsp>
                              <wps:cNvPr id="1502235488" name="文本框 2"/>
                              <wps:cNvSpPr txBox="1">
                                <a:spLocks noChangeArrowheads="1"/>
                              </wps:cNvSpPr>
                              <wps:spPr bwMode="auto">
                                <a:xfrm>
                                  <a:off x="116767" y="1636158"/>
                                  <a:ext cx="171116" cy="207774"/>
                                </a:xfrm>
                                <a:prstGeom prst="rect">
                                  <a:avLst/>
                                </a:prstGeom>
                                <a:noFill/>
                                <a:ln w="9525">
                                  <a:noFill/>
                                  <a:miter lim="800000"/>
                                  <a:headEnd/>
                                  <a:tailEnd/>
                                </a:ln>
                              </wps:spPr>
                              <wps:txbx>
                                <w:txbxContent>
                                  <w:p w14:paraId="41054178" w14:textId="207B8847" w:rsidR="002D5A56" w:rsidRDefault="002D5A56" w:rsidP="002D5A56">
                                    <w:pPr>
                                      <w:jc w:val="center"/>
                                      <w:rPr>
                                        <w:color w:val="000000" w:themeColor="text1"/>
                                        <w:kern w:val="2"/>
                                        <w:szCs w:val="21"/>
                                      </w:rPr>
                                    </w:pPr>
                                    <w:r>
                                      <w:rPr>
                                        <w:rFonts w:hint="eastAsia"/>
                                        <w:color w:val="000000" w:themeColor="text1"/>
                                        <w:kern w:val="2"/>
                                        <w:szCs w:val="21"/>
                                      </w:rPr>
                                      <w:t>C</w:t>
                                    </w:r>
                                  </w:p>
                                </w:txbxContent>
                              </wps:txbx>
                              <wps:bodyPr rot="0" vert="horz" wrap="none" lIns="36000" tIns="0" rIns="36000" bIns="0" anchor="t" anchorCtr="0">
                                <a:spAutoFit/>
                              </wps:bodyPr>
                            </wps:wsp>
                            <wps:wsp>
                              <wps:cNvPr id="678060400"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g:cNvPr id="427209581" name="组合 24"/>
                            <wpg:cNvGrpSpPr/>
                            <wpg:grpSpPr>
                              <a:xfrm>
                                <a:off x="3634903" y="1"/>
                                <a:ext cx="870348" cy="880340"/>
                                <a:chOff x="-247616" y="963038"/>
                                <a:chExt cx="870640" cy="880892"/>
                              </a:xfrm>
                            </wpg:grpSpPr>
                            <wps:wsp>
                              <wps:cNvPr id="502159667" name="文本框 2"/>
                              <wps:cNvSpPr txBox="1">
                                <a:spLocks noChangeArrowheads="1"/>
                              </wps:cNvSpPr>
                              <wps:spPr bwMode="auto">
                                <a:xfrm>
                                  <a:off x="-84493" y="963038"/>
                                  <a:ext cx="185664" cy="207644"/>
                                </a:xfrm>
                                <a:prstGeom prst="rect">
                                  <a:avLst/>
                                </a:prstGeom>
                                <a:noFill/>
                                <a:ln w="9525">
                                  <a:noFill/>
                                  <a:miter lim="800000"/>
                                  <a:headEnd/>
                                  <a:tailEnd/>
                                </a:ln>
                              </wps:spPr>
                              <wps:txbx>
                                <w:txbxContent>
                                  <w:p w14:paraId="4DB329F4" w14:textId="77777777" w:rsidR="002D5A56" w:rsidRPr="002D5A56" w:rsidRDefault="002D5A56" w:rsidP="002D5A56">
                                    <w:pPr>
                                      <w:jc w:val="center"/>
                                      <w:rPr>
                                        <w:i/>
                                        <w:iCs/>
                                        <w:color w:val="000000" w:themeColor="text1"/>
                                        <w:kern w:val="2"/>
                                        <w:sz w:val="18"/>
                                        <w:szCs w:val="18"/>
                                        <w:vertAlign w:val="subscript"/>
                                      </w:rPr>
                                    </w:pPr>
                                    <w:r>
                                      <w:rPr>
                                        <w:rFonts w:hint="eastAsia"/>
                                        <w:i/>
                                        <w:iCs/>
                                        <w:color w:val="000000" w:themeColor="text1"/>
                                        <w:kern w:val="2"/>
                                        <w:sz w:val="18"/>
                                        <w:szCs w:val="18"/>
                                      </w:rPr>
                                      <w:t>E</w:t>
                                    </w:r>
                                    <w:r w:rsidRPr="002D5A56">
                                      <w:rPr>
                                        <w:rFonts w:hint="eastAsia"/>
                                        <w:color w:val="000000" w:themeColor="text1"/>
                                        <w:kern w:val="2"/>
                                        <w:sz w:val="18"/>
                                        <w:szCs w:val="18"/>
                                        <w:vertAlign w:val="subscript"/>
                                      </w:rPr>
                                      <w:t>k</w:t>
                                    </w:r>
                                  </w:p>
                                </w:txbxContent>
                              </wps:txbx>
                              <wps:bodyPr rot="0" vert="horz" wrap="none" lIns="36000" tIns="0" rIns="36000" bIns="0" anchor="t" anchorCtr="0">
                                <a:spAutoFit/>
                              </wps:bodyPr>
                            </wps:wsp>
                            <wps:wsp>
                              <wps:cNvPr id="818973526" name="文本框 2"/>
                              <wps:cNvSpPr txBox="1">
                                <a:spLocks noChangeArrowheads="1"/>
                              </wps:cNvSpPr>
                              <wps:spPr bwMode="auto">
                                <a:xfrm>
                                  <a:off x="483715" y="1520753"/>
                                  <a:ext cx="139309" cy="207644"/>
                                </a:xfrm>
                                <a:prstGeom prst="rect">
                                  <a:avLst/>
                                </a:prstGeom>
                                <a:noFill/>
                                <a:ln w="9525">
                                  <a:noFill/>
                                  <a:miter lim="800000"/>
                                  <a:headEnd/>
                                  <a:tailEnd/>
                                </a:ln>
                              </wps:spPr>
                              <wps:txbx>
                                <w:txbxContent>
                                  <w:p w14:paraId="2E12A6A0" w14:textId="77777777" w:rsidR="002D5A56" w:rsidRDefault="002D5A56" w:rsidP="002D5A56">
                                    <w:pPr>
                                      <w:jc w:val="center"/>
                                      <w:rPr>
                                        <w:i/>
                                        <w:iCs/>
                                        <w:color w:val="000000" w:themeColor="text1"/>
                                        <w:kern w:val="2"/>
                                        <w:sz w:val="18"/>
                                        <w:szCs w:val="18"/>
                                      </w:rPr>
                                    </w:pPr>
                                    <w:r>
                                      <w:rPr>
                                        <w:rFonts w:hint="eastAsia"/>
                                        <w:i/>
                                        <w:iCs/>
                                        <w:color w:val="000000" w:themeColor="text1"/>
                                        <w:kern w:val="2"/>
                                        <w:sz w:val="18"/>
                                        <w:szCs w:val="18"/>
                                      </w:rPr>
                                      <w:t>h</w:t>
                                    </w:r>
                                  </w:p>
                                </w:txbxContent>
                              </wps:txbx>
                              <wps:bodyPr rot="0" vert="horz" wrap="none" lIns="36000" tIns="0" rIns="36000" bIns="0" anchor="t" anchorCtr="0">
                                <a:spAutoFit/>
                              </wps:bodyPr>
                            </wps:wsp>
                            <wps:wsp>
                              <wps:cNvPr id="1551745976" name="文本框 2"/>
                              <wps:cNvSpPr txBox="1">
                                <a:spLocks noChangeArrowheads="1"/>
                              </wps:cNvSpPr>
                              <wps:spPr bwMode="auto">
                                <a:xfrm>
                                  <a:off x="-247616" y="1461162"/>
                                  <a:ext cx="163195" cy="205105"/>
                                </a:xfrm>
                                <a:prstGeom prst="rect">
                                  <a:avLst/>
                                </a:prstGeom>
                                <a:noFill/>
                                <a:ln w="9525">
                                  <a:noFill/>
                                  <a:miter lim="800000"/>
                                  <a:headEnd/>
                                  <a:tailEnd/>
                                </a:ln>
                              </wps:spPr>
                              <wps:txbx>
                                <w:txbxContent>
                                  <w:p w14:paraId="3A1112A9" w14:textId="77777777" w:rsidR="002D5A56" w:rsidRDefault="002D5A56" w:rsidP="002D5A56">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s:wsp>
                              <wps:cNvPr id="211884816" name="文本框 2"/>
                              <wps:cNvSpPr txBox="1">
                                <a:spLocks noChangeArrowheads="1"/>
                              </wps:cNvSpPr>
                              <wps:spPr bwMode="auto">
                                <a:xfrm>
                                  <a:off x="116767" y="1636156"/>
                                  <a:ext cx="178104" cy="207774"/>
                                </a:xfrm>
                                <a:prstGeom prst="rect">
                                  <a:avLst/>
                                </a:prstGeom>
                                <a:noFill/>
                                <a:ln w="9525">
                                  <a:noFill/>
                                  <a:miter lim="800000"/>
                                  <a:headEnd/>
                                  <a:tailEnd/>
                                </a:ln>
                              </wps:spPr>
                              <wps:txbx>
                                <w:txbxContent>
                                  <w:p w14:paraId="437E3D05" w14:textId="5DB682E7" w:rsidR="002D5A56" w:rsidRDefault="002D5A56" w:rsidP="002D5A56">
                                    <w:pPr>
                                      <w:jc w:val="center"/>
                                      <w:rPr>
                                        <w:color w:val="000000" w:themeColor="text1"/>
                                        <w:kern w:val="2"/>
                                        <w:szCs w:val="21"/>
                                      </w:rPr>
                                    </w:pPr>
                                    <w:r>
                                      <w:rPr>
                                        <w:rFonts w:hint="eastAsia"/>
                                        <w:color w:val="000000" w:themeColor="text1"/>
                                        <w:kern w:val="2"/>
                                        <w:szCs w:val="21"/>
                                      </w:rPr>
                                      <w:t>D</w:t>
                                    </w:r>
                                  </w:p>
                                </w:txbxContent>
                              </wps:txbx>
                              <wps:bodyPr rot="0" vert="horz" wrap="none" lIns="36000" tIns="0" rIns="36000" bIns="0" anchor="t" anchorCtr="0">
                                <a:spAutoFit/>
                              </wps:bodyPr>
                            </wps:wsp>
                            <wps:wsp>
                              <wps:cNvPr id="91901663"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s:wsp>
                          <wps:cNvPr id="361220354" name="直接连接符 2"/>
                          <wps:cNvCnPr/>
                          <wps:spPr>
                            <a:xfrm flipV="1">
                              <a:off x="1371600" y="207929"/>
                              <a:ext cx="483140" cy="2269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913558" name="直接连接符 2"/>
                          <wps:cNvCnPr/>
                          <wps:spPr>
                            <a:xfrm flipH="1" flipV="1">
                              <a:off x="2588569" y="216825"/>
                              <a:ext cx="483140" cy="2269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0695606" name="任意多边形: 形状 4"/>
                        <wps:cNvSpPr/>
                        <wps:spPr>
                          <a:xfrm>
                            <a:off x="162199" y="210057"/>
                            <a:ext cx="460443" cy="233751"/>
                          </a:xfrm>
                          <a:custGeom>
                            <a:avLst/>
                            <a:gdLst>
                              <a:gd name="connsiteX0" fmla="*/ 0 w 460443"/>
                              <a:gd name="connsiteY0" fmla="*/ 0 h 233463"/>
                              <a:gd name="connsiteX1" fmla="*/ 460443 w 460443"/>
                              <a:gd name="connsiteY1" fmla="*/ 233463 h 233463"/>
                              <a:gd name="connsiteX0" fmla="*/ 0 w 460443"/>
                              <a:gd name="connsiteY0" fmla="*/ 0 h 233463"/>
                              <a:gd name="connsiteX1" fmla="*/ 460443 w 460443"/>
                              <a:gd name="connsiteY1" fmla="*/ 233463 h 233463"/>
                              <a:gd name="connsiteX0" fmla="*/ 0 w 460443"/>
                              <a:gd name="connsiteY0" fmla="*/ 0 h 233463"/>
                              <a:gd name="connsiteX1" fmla="*/ 460443 w 460443"/>
                              <a:gd name="connsiteY1" fmla="*/ 233463 h 233463"/>
                              <a:gd name="connsiteX0" fmla="*/ 0 w 460443"/>
                              <a:gd name="connsiteY0" fmla="*/ 0 h 233463"/>
                              <a:gd name="connsiteX1" fmla="*/ 460443 w 460443"/>
                              <a:gd name="connsiteY1" fmla="*/ 233463 h 233463"/>
                              <a:gd name="connsiteX0" fmla="*/ 0 w 460443"/>
                              <a:gd name="connsiteY0" fmla="*/ 0 h 233582"/>
                              <a:gd name="connsiteX1" fmla="*/ 460443 w 460443"/>
                              <a:gd name="connsiteY1" fmla="*/ 233463 h 233582"/>
                              <a:gd name="connsiteX0" fmla="*/ 0 w 460443"/>
                              <a:gd name="connsiteY0" fmla="*/ 0 h 233751"/>
                              <a:gd name="connsiteX1" fmla="*/ 460443 w 460443"/>
                              <a:gd name="connsiteY1" fmla="*/ 233463 h 233751"/>
                            </a:gdLst>
                            <a:ahLst/>
                            <a:cxnLst>
                              <a:cxn ang="0">
                                <a:pos x="connsiteX0" y="connsiteY0"/>
                              </a:cxn>
                              <a:cxn ang="0">
                                <a:pos x="connsiteX1" y="connsiteY1"/>
                              </a:cxn>
                            </a:cxnLst>
                            <a:rect l="l" t="t" r="r" b="b"/>
                            <a:pathLst>
                              <a:path w="460443" h="233751">
                                <a:moveTo>
                                  <a:pt x="0" y="0"/>
                                </a:moveTo>
                                <a:cubicBezTo>
                                  <a:pt x="98730" y="167190"/>
                                  <a:pt x="331297" y="238919"/>
                                  <a:pt x="460443" y="233463"/>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646007" name="任意多边形: 形状 4"/>
                        <wps:cNvSpPr/>
                        <wps:spPr>
                          <a:xfrm flipH="1" flipV="1">
                            <a:off x="3797497" y="228304"/>
                            <a:ext cx="482744" cy="174956"/>
                          </a:xfrm>
                          <a:custGeom>
                            <a:avLst/>
                            <a:gdLst>
                              <a:gd name="connsiteX0" fmla="*/ 0 w 460443"/>
                              <a:gd name="connsiteY0" fmla="*/ 0 h 233463"/>
                              <a:gd name="connsiteX1" fmla="*/ 460443 w 460443"/>
                              <a:gd name="connsiteY1" fmla="*/ 233463 h 233463"/>
                              <a:gd name="connsiteX0" fmla="*/ 0 w 460443"/>
                              <a:gd name="connsiteY0" fmla="*/ 0 h 233463"/>
                              <a:gd name="connsiteX1" fmla="*/ 460443 w 460443"/>
                              <a:gd name="connsiteY1" fmla="*/ 233463 h 233463"/>
                              <a:gd name="connsiteX0" fmla="*/ 0 w 460443"/>
                              <a:gd name="connsiteY0" fmla="*/ 0 h 233463"/>
                              <a:gd name="connsiteX1" fmla="*/ 460443 w 460443"/>
                              <a:gd name="connsiteY1" fmla="*/ 233463 h 233463"/>
                              <a:gd name="connsiteX0" fmla="*/ 0 w 460443"/>
                              <a:gd name="connsiteY0" fmla="*/ 0 h 233463"/>
                              <a:gd name="connsiteX1" fmla="*/ 460443 w 460443"/>
                              <a:gd name="connsiteY1" fmla="*/ 233463 h 233463"/>
                              <a:gd name="connsiteX0" fmla="*/ 0 w 460443"/>
                              <a:gd name="connsiteY0" fmla="*/ 0 h 233582"/>
                              <a:gd name="connsiteX1" fmla="*/ 460443 w 460443"/>
                              <a:gd name="connsiteY1" fmla="*/ 233463 h 233582"/>
                              <a:gd name="connsiteX0" fmla="*/ 0 w 460443"/>
                              <a:gd name="connsiteY0" fmla="*/ 0 h 233751"/>
                              <a:gd name="connsiteX1" fmla="*/ 460443 w 460443"/>
                              <a:gd name="connsiteY1" fmla="*/ 233463 h 233751"/>
                              <a:gd name="connsiteX0" fmla="*/ 0 w 494915"/>
                              <a:gd name="connsiteY0" fmla="*/ 0 h 163974"/>
                              <a:gd name="connsiteX1" fmla="*/ 494915 w 494915"/>
                              <a:gd name="connsiteY1" fmla="*/ 162479 h 163974"/>
                              <a:gd name="connsiteX0" fmla="*/ 0 w 494915"/>
                              <a:gd name="connsiteY0" fmla="*/ 0 h 162749"/>
                              <a:gd name="connsiteX1" fmla="*/ 494915 w 494915"/>
                              <a:gd name="connsiteY1" fmla="*/ 162479 h 162749"/>
                              <a:gd name="connsiteX0" fmla="*/ 0 w 482744"/>
                              <a:gd name="connsiteY0" fmla="*/ 0 h 174894"/>
                              <a:gd name="connsiteX1" fmla="*/ 482744 w 482744"/>
                              <a:gd name="connsiteY1" fmla="*/ 174658 h 174894"/>
                              <a:gd name="connsiteX0" fmla="*/ 0 w 482744"/>
                              <a:gd name="connsiteY0" fmla="*/ 0 h 174956"/>
                              <a:gd name="connsiteX1" fmla="*/ 482744 w 482744"/>
                              <a:gd name="connsiteY1" fmla="*/ 174658 h 174956"/>
                            </a:gdLst>
                            <a:ahLst/>
                            <a:cxnLst>
                              <a:cxn ang="0">
                                <a:pos x="connsiteX0" y="connsiteY0"/>
                              </a:cxn>
                              <a:cxn ang="0">
                                <a:pos x="connsiteX1" y="connsiteY1"/>
                              </a:cxn>
                            </a:cxnLst>
                            <a:rect l="l" t="t" r="r" b="b"/>
                            <a:pathLst>
                              <a:path w="482744" h="174956">
                                <a:moveTo>
                                  <a:pt x="0" y="0"/>
                                </a:moveTo>
                                <a:cubicBezTo>
                                  <a:pt x="110903" y="110382"/>
                                  <a:pt x="353598" y="180114"/>
                                  <a:pt x="482744" y="17465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2761B8" id="组合 5" o:spid="_x0000_s1306" style="width:354.75pt;height:69.35pt;mso-position-horizontal-relative:char;mso-position-vertical-relative:line" coordorigin="" coordsize="4505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">
                <v:group id="组合 3" o:spid="_x0000_s1307" style="position:absolute;width:45052;height:8810" coordorigin="" coordsize="450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">
                  <v:group id="组合 1" o:spid="_x0000_s1308" style="position:absolute;width:45052;height:8810" coordorigin="" coordsize="450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">
                    <v:group id="组合 24" o:spid="_x0000_s1309" style="position:absolute;top:32;width:8703;height:8778" coordorigin="-2476,9630" coordsize="8706,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">
                      <v:shape id="文本框 2" o:spid="_x0000_s1310" type="#_x0000_t202" style="position:absolute;left:-844;top:9630;width:185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" filled="f" stroked="f">
                        <v:textbox style="mso-fit-shape-to-text:t" inset="1mm,0,1mm,0">
                          <w:txbxContent>
                            <w:p w14:paraId="5E646915" w14:textId="17EBDBA0" w:rsidR="002D5A56" w:rsidRPr="002D5A56" w:rsidRDefault="002D5A56" w:rsidP="002D5A56">
                              <w:pPr>
                                <w:jc w:val="center"/>
                                <w:rPr>
                                  <w:i/>
                                  <w:iCs/>
                                  <w:color w:val="000000" w:themeColor="text1"/>
                                  <w:kern w:val="2"/>
                                  <w:sz w:val="18"/>
                                  <w:szCs w:val="18"/>
                                  <w:vertAlign w:val="subscript"/>
                                </w:rPr>
                              </w:pPr>
                              <w:r>
                                <w:rPr>
                                  <w:rFonts w:hint="eastAsia"/>
                                  <w:i/>
                                  <w:iCs/>
                                  <w:color w:val="000000" w:themeColor="text1"/>
                                  <w:kern w:val="2"/>
                                  <w:sz w:val="18"/>
                                  <w:szCs w:val="18"/>
                                </w:rPr>
                                <w:t>E</w:t>
                              </w:r>
                              <w:r w:rsidRPr="002D5A56">
                                <w:rPr>
                                  <w:rFonts w:hint="eastAsia"/>
                                  <w:color w:val="000000" w:themeColor="text1"/>
                                  <w:kern w:val="2"/>
                                  <w:sz w:val="18"/>
                                  <w:szCs w:val="18"/>
                                  <w:vertAlign w:val="subscript"/>
                                </w:rPr>
                                <w:t>k</w:t>
                              </w:r>
                            </w:p>
                          </w:txbxContent>
                        </v:textbox>
                      </v:shape>
                      <v:shape id="文本框 2" o:spid="_x0000_s1311" type="#_x0000_t202" style="position:absolute;left:4837;top:15207;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" filled="f" stroked="f">
                        <v:textbox style="mso-fit-shape-to-text:t" inset="1mm,0,1mm,0">
                          <w:txbxContent>
                            <w:p w14:paraId="67BEC343" w14:textId="3AF68418" w:rsidR="002D5A56" w:rsidRDefault="002D5A56" w:rsidP="002D5A56">
                              <w:pPr>
                                <w:jc w:val="center"/>
                                <w:rPr>
                                  <w:i/>
                                  <w:iCs/>
                                  <w:color w:val="000000" w:themeColor="text1"/>
                                  <w:kern w:val="2"/>
                                  <w:sz w:val="18"/>
                                  <w:szCs w:val="18"/>
                                </w:rPr>
                              </w:pPr>
                              <w:r>
                                <w:rPr>
                                  <w:rFonts w:hint="eastAsia"/>
                                  <w:i/>
                                  <w:iCs/>
                                  <w:color w:val="000000" w:themeColor="text1"/>
                                  <w:kern w:val="2"/>
                                  <w:sz w:val="18"/>
                                  <w:szCs w:val="18"/>
                                </w:rPr>
                                <w:t>h</w:t>
                              </w:r>
                            </w:p>
                          </w:txbxContent>
                        </v:textbox>
                      </v:shape>
                      <v:shape id="文本框 2" o:spid="_x0000_s1312" type="#_x0000_t202" style="position:absolute;left:-2476;top:14611;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" filled="f" stroked="f">
                        <v:textbox style="mso-fit-shape-to-text:t" inset="1mm,0,1mm,0">
                          <w:txbxContent>
                            <w:p w14:paraId="205C60FD" w14:textId="77777777" w:rsidR="002D5A56" w:rsidRDefault="002D5A56" w:rsidP="002D5A56">
                              <w:pPr>
                                <w:jc w:val="center"/>
                                <w:rPr>
                                  <w:i/>
                                  <w:iCs/>
                                  <w:color w:val="000000" w:themeColor="text1"/>
                                  <w:kern w:val="2"/>
                                  <w:sz w:val="18"/>
                                  <w:szCs w:val="18"/>
                                </w:rPr>
                              </w:pPr>
                              <w:r>
                                <w:rPr>
                                  <w:i/>
                                  <w:iCs/>
                                  <w:color w:val="000000" w:themeColor="text1"/>
                                  <w:kern w:val="2"/>
                                  <w:sz w:val="18"/>
                                  <w:szCs w:val="18"/>
                                </w:rPr>
                                <w:t>O</w:t>
                              </w:r>
                            </w:p>
                          </w:txbxContent>
                        </v:textbox>
                      </v:shape>
                      <v:shape id="文本框 2" o:spid="_x0000_s1313" type="#_x0000_t202" style="position:absolute;left:1167;top:16362;width:177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" filled="f" stroked="f">
                        <v:textbox style="mso-fit-shape-to-text:t" inset="1mm,0,1mm,0">
                          <w:txbxContent>
                            <w:p w14:paraId="3D227A65" w14:textId="77777777" w:rsidR="002D5A56" w:rsidRDefault="002D5A56" w:rsidP="002D5A56">
                              <w:pPr>
                                <w:jc w:val="center"/>
                                <w:rPr>
                                  <w:color w:val="000000" w:themeColor="text1"/>
                                  <w:kern w:val="2"/>
                                  <w:szCs w:val="21"/>
                                </w:rPr>
                              </w:pPr>
                              <w:r>
                                <w:rPr>
                                  <w:color w:val="000000" w:themeColor="text1"/>
                                  <w:kern w:val="2"/>
                                  <w:szCs w:val="21"/>
                                </w:rPr>
                                <w:t>A</w:t>
                              </w:r>
                            </w:p>
                          </w:txbxContent>
                        </v:textbox>
                      </v:shape>
                      <v:shape id="Freeform 54" o:spid="_x0000_s1314"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681747,0;681747,500272" o:connectangles="0,0,0"/>
                      </v:shape>
                    </v:group>
                    <v:group id="组合 24" o:spid="_x0000_s1315" style="position:absolute;left:12094;width:8704;height:8803" coordorigin="-2476,9630" coordsize="8706,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">
                      <v:shape id="文本框 2" o:spid="_x0000_s1316" type="#_x0000_t202" style="position:absolute;left:-844;top:9630;width:185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" filled="f" stroked="f">
                        <v:textbox style="mso-fit-shape-to-text:t" inset="1mm,0,1mm,0">
                          <w:txbxContent>
                            <w:p w14:paraId="7666DE3F" w14:textId="77777777" w:rsidR="002D5A56" w:rsidRPr="002D5A56" w:rsidRDefault="002D5A56" w:rsidP="002D5A56">
                              <w:pPr>
                                <w:jc w:val="center"/>
                                <w:rPr>
                                  <w:i/>
                                  <w:iCs/>
                                  <w:color w:val="000000" w:themeColor="text1"/>
                                  <w:kern w:val="2"/>
                                  <w:sz w:val="18"/>
                                  <w:szCs w:val="18"/>
                                  <w:vertAlign w:val="subscript"/>
                                </w:rPr>
                              </w:pPr>
                              <w:r>
                                <w:rPr>
                                  <w:rFonts w:hint="eastAsia"/>
                                  <w:i/>
                                  <w:iCs/>
                                  <w:color w:val="000000" w:themeColor="text1"/>
                                  <w:kern w:val="2"/>
                                  <w:sz w:val="18"/>
                                  <w:szCs w:val="18"/>
                                </w:rPr>
                                <w:t>E</w:t>
                              </w:r>
                              <w:r w:rsidRPr="002D5A56">
                                <w:rPr>
                                  <w:rFonts w:hint="eastAsia"/>
                                  <w:color w:val="000000" w:themeColor="text1"/>
                                  <w:kern w:val="2"/>
                                  <w:sz w:val="18"/>
                                  <w:szCs w:val="18"/>
                                  <w:vertAlign w:val="subscript"/>
                                </w:rPr>
                                <w:t>k</w:t>
                              </w:r>
                            </w:p>
                          </w:txbxContent>
                        </v:textbox>
                      </v:shape>
                      <v:shape id="文本框 2" o:spid="_x0000_s1317" type="#_x0000_t202" style="position:absolute;left:4837;top:15207;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" filled="f" stroked="f">
                        <v:textbox style="mso-fit-shape-to-text:t" inset="1mm,0,1mm,0">
                          <w:txbxContent>
                            <w:p w14:paraId="503B477A" w14:textId="77777777" w:rsidR="002D5A56" w:rsidRDefault="002D5A56" w:rsidP="002D5A56">
                              <w:pPr>
                                <w:jc w:val="center"/>
                                <w:rPr>
                                  <w:i/>
                                  <w:iCs/>
                                  <w:color w:val="000000" w:themeColor="text1"/>
                                  <w:kern w:val="2"/>
                                  <w:sz w:val="18"/>
                                  <w:szCs w:val="18"/>
                                </w:rPr>
                              </w:pPr>
                              <w:r>
                                <w:rPr>
                                  <w:rFonts w:hint="eastAsia"/>
                                  <w:i/>
                                  <w:iCs/>
                                  <w:color w:val="000000" w:themeColor="text1"/>
                                  <w:kern w:val="2"/>
                                  <w:sz w:val="18"/>
                                  <w:szCs w:val="18"/>
                                </w:rPr>
                                <w:t>h</w:t>
                              </w:r>
                            </w:p>
                          </w:txbxContent>
                        </v:textbox>
                      </v:shape>
                      <v:shape id="文本框 2" o:spid="_x0000_s1318" type="#_x0000_t202" style="position:absolute;left:-2476;top:14611;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" filled="f" stroked="f">
                        <v:textbox style="mso-fit-shape-to-text:t" inset="1mm,0,1mm,0">
                          <w:txbxContent>
                            <w:p w14:paraId="4DE5C0C4" w14:textId="77777777" w:rsidR="002D5A56" w:rsidRDefault="002D5A56" w:rsidP="002D5A56">
                              <w:pPr>
                                <w:jc w:val="center"/>
                                <w:rPr>
                                  <w:i/>
                                  <w:iCs/>
                                  <w:color w:val="000000" w:themeColor="text1"/>
                                  <w:kern w:val="2"/>
                                  <w:sz w:val="18"/>
                                  <w:szCs w:val="18"/>
                                </w:rPr>
                              </w:pPr>
                              <w:r>
                                <w:rPr>
                                  <w:i/>
                                  <w:iCs/>
                                  <w:color w:val="000000" w:themeColor="text1"/>
                                  <w:kern w:val="2"/>
                                  <w:sz w:val="18"/>
                                  <w:szCs w:val="18"/>
                                </w:rPr>
                                <w:t>O</w:t>
                              </w:r>
                            </w:p>
                          </w:txbxContent>
                        </v:textbox>
                      </v:shape>
                      <v:shape id="文本框 2" o:spid="_x0000_s1319" type="#_x0000_t202" style="position:absolute;left:1167;top:16361;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" filled="f" stroked="f">
                        <v:textbox style="mso-fit-shape-to-text:t" inset="1mm,0,1mm,0">
                          <w:txbxContent>
                            <w:p w14:paraId="47943A6F" w14:textId="1D43682F" w:rsidR="002D5A56" w:rsidRDefault="002D5A56" w:rsidP="002D5A56">
                              <w:pPr>
                                <w:jc w:val="center"/>
                                <w:rPr>
                                  <w:color w:val="000000" w:themeColor="text1"/>
                                  <w:kern w:val="2"/>
                                  <w:szCs w:val="21"/>
                                </w:rPr>
                              </w:pPr>
                              <w:r>
                                <w:rPr>
                                  <w:rFonts w:hint="eastAsia"/>
                                  <w:color w:val="000000" w:themeColor="text1"/>
                                  <w:kern w:val="2"/>
                                  <w:szCs w:val="21"/>
                                </w:rPr>
                                <w:t>B</w:t>
                              </w:r>
                            </w:p>
                          </w:txbxContent>
                        </v:textbox>
                      </v:shape>
                      <v:shape id="Freeform 54" o:spid="_x0000_s1320"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681747,0;681747,500272" o:connectangles="0,0,0"/>
                      </v:shape>
                    </v:group>
                    <v:group id="组合 24" o:spid="_x0000_s1321" style="position:absolute;left:24254;width:8703;height:8803" coordorigin="-2476,9630" coordsize="870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">
                      <v:shape id="文本框 2" o:spid="_x0000_s1322" type="#_x0000_t202" style="position:absolute;left:-844;top:9630;width:185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" filled="f" stroked="f">
                        <v:textbox style="mso-fit-shape-to-text:t" inset="1mm,0,1mm,0">
                          <w:txbxContent>
                            <w:p w14:paraId="2F21F48A" w14:textId="77777777" w:rsidR="002D5A56" w:rsidRPr="002D5A56" w:rsidRDefault="002D5A56" w:rsidP="002D5A56">
                              <w:pPr>
                                <w:jc w:val="center"/>
                                <w:rPr>
                                  <w:i/>
                                  <w:iCs/>
                                  <w:color w:val="000000" w:themeColor="text1"/>
                                  <w:kern w:val="2"/>
                                  <w:sz w:val="18"/>
                                  <w:szCs w:val="18"/>
                                  <w:vertAlign w:val="subscript"/>
                                </w:rPr>
                              </w:pPr>
                              <w:r>
                                <w:rPr>
                                  <w:rFonts w:hint="eastAsia"/>
                                  <w:i/>
                                  <w:iCs/>
                                  <w:color w:val="000000" w:themeColor="text1"/>
                                  <w:kern w:val="2"/>
                                  <w:sz w:val="18"/>
                                  <w:szCs w:val="18"/>
                                </w:rPr>
                                <w:t>E</w:t>
                              </w:r>
                              <w:r w:rsidRPr="002D5A56">
                                <w:rPr>
                                  <w:rFonts w:hint="eastAsia"/>
                                  <w:color w:val="000000" w:themeColor="text1"/>
                                  <w:kern w:val="2"/>
                                  <w:sz w:val="18"/>
                                  <w:szCs w:val="18"/>
                                  <w:vertAlign w:val="subscript"/>
                                </w:rPr>
                                <w:t>k</w:t>
                              </w:r>
                            </w:p>
                          </w:txbxContent>
                        </v:textbox>
                      </v:shape>
                      <v:shape id="文本框 2" o:spid="_x0000_s1323" type="#_x0000_t202" style="position:absolute;left:4837;top:15207;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" filled="f" stroked="f">
                        <v:textbox style="mso-fit-shape-to-text:t" inset="1mm,0,1mm,0">
                          <w:txbxContent>
                            <w:p w14:paraId="0BFAE661" w14:textId="77777777" w:rsidR="002D5A56" w:rsidRDefault="002D5A56" w:rsidP="002D5A56">
                              <w:pPr>
                                <w:jc w:val="center"/>
                                <w:rPr>
                                  <w:i/>
                                  <w:iCs/>
                                  <w:color w:val="000000" w:themeColor="text1"/>
                                  <w:kern w:val="2"/>
                                  <w:sz w:val="18"/>
                                  <w:szCs w:val="18"/>
                                </w:rPr>
                              </w:pPr>
                              <w:r>
                                <w:rPr>
                                  <w:rFonts w:hint="eastAsia"/>
                                  <w:i/>
                                  <w:iCs/>
                                  <w:color w:val="000000" w:themeColor="text1"/>
                                  <w:kern w:val="2"/>
                                  <w:sz w:val="18"/>
                                  <w:szCs w:val="18"/>
                                </w:rPr>
                                <w:t>h</w:t>
                              </w:r>
                            </w:p>
                          </w:txbxContent>
                        </v:textbox>
                      </v:shape>
                      <v:shape id="文本框 2" o:spid="_x0000_s1324" type="#_x0000_t202" style="position:absolute;left:-2476;top:14611;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" filled="f" stroked="f">
                        <v:textbox style="mso-fit-shape-to-text:t" inset="1mm,0,1mm,0">
                          <w:txbxContent>
                            <w:p w14:paraId="3C546511" w14:textId="77777777" w:rsidR="002D5A56" w:rsidRDefault="002D5A56" w:rsidP="002D5A56">
                              <w:pPr>
                                <w:jc w:val="center"/>
                                <w:rPr>
                                  <w:i/>
                                  <w:iCs/>
                                  <w:color w:val="000000" w:themeColor="text1"/>
                                  <w:kern w:val="2"/>
                                  <w:sz w:val="18"/>
                                  <w:szCs w:val="18"/>
                                </w:rPr>
                              </w:pPr>
                              <w:r>
                                <w:rPr>
                                  <w:i/>
                                  <w:iCs/>
                                  <w:color w:val="000000" w:themeColor="text1"/>
                                  <w:kern w:val="2"/>
                                  <w:sz w:val="18"/>
                                  <w:szCs w:val="18"/>
                                </w:rPr>
                                <w:t>O</w:t>
                              </w:r>
                            </w:p>
                          </w:txbxContent>
                        </v:textbox>
                      </v:shape>
                      <v:shape id="文本框 2" o:spid="_x0000_s1325" type="#_x0000_t202" style="position:absolute;left:1167;top:16361;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" filled="f" stroked="f">
                        <v:textbox style="mso-fit-shape-to-text:t" inset="1mm,0,1mm,0">
                          <w:txbxContent>
                            <w:p w14:paraId="41054178" w14:textId="207B8847" w:rsidR="002D5A56" w:rsidRDefault="002D5A56" w:rsidP="002D5A56">
                              <w:pPr>
                                <w:jc w:val="center"/>
                                <w:rPr>
                                  <w:color w:val="000000" w:themeColor="text1"/>
                                  <w:kern w:val="2"/>
                                  <w:szCs w:val="21"/>
                                </w:rPr>
                              </w:pPr>
                              <w:r>
                                <w:rPr>
                                  <w:rFonts w:hint="eastAsia"/>
                                  <w:color w:val="000000" w:themeColor="text1"/>
                                  <w:kern w:val="2"/>
                                  <w:szCs w:val="21"/>
                                </w:rPr>
                                <w:t>C</w:t>
                              </w:r>
                            </w:p>
                          </w:txbxContent>
                        </v:textbox>
                      </v:shape>
                      <v:shape id="Freeform 54" o:spid="_x0000_s1326"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&#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681747,0;681747,500272" o:connectangles="0,0,0"/>
                      </v:shape>
                    </v:group>
                    <v:group id="组合 24" o:spid="_x0000_s1327" style="position:absolute;left:36349;width:8703;height:8803" coordorigin="-2476,9630" coordsize="870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">
                      <v:shape id="文本框 2" o:spid="_x0000_s1328" type="#_x0000_t202" style="position:absolute;left:-844;top:9630;width:185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" filled="f" stroked="f">
                        <v:textbox style="mso-fit-shape-to-text:t" inset="1mm,0,1mm,0">
                          <w:txbxContent>
                            <w:p w14:paraId="4DB329F4" w14:textId="77777777" w:rsidR="002D5A56" w:rsidRPr="002D5A56" w:rsidRDefault="002D5A56" w:rsidP="002D5A56">
                              <w:pPr>
                                <w:jc w:val="center"/>
                                <w:rPr>
                                  <w:i/>
                                  <w:iCs/>
                                  <w:color w:val="000000" w:themeColor="text1"/>
                                  <w:kern w:val="2"/>
                                  <w:sz w:val="18"/>
                                  <w:szCs w:val="18"/>
                                  <w:vertAlign w:val="subscript"/>
                                </w:rPr>
                              </w:pPr>
                              <w:r>
                                <w:rPr>
                                  <w:rFonts w:hint="eastAsia"/>
                                  <w:i/>
                                  <w:iCs/>
                                  <w:color w:val="000000" w:themeColor="text1"/>
                                  <w:kern w:val="2"/>
                                  <w:sz w:val="18"/>
                                  <w:szCs w:val="18"/>
                                </w:rPr>
                                <w:t>E</w:t>
                              </w:r>
                              <w:r w:rsidRPr="002D5A56">
                                <w:rPr>
                                  <w:rFonts w:hint="eastAsia"/>
                                  <w:color w:val="000000" w:themeColor="text1"/>
                                  <w:kern w:val="2"/>
                                  <w:sz w:val="18"/>
                                  <w:szCs w:val="18"/>
                                  <w:vertAlign w:val="subscript"/>
                                </w:rPr>
                                <w:t>k</w:t>
                              </w:r>
                            </w:p>
                          </w:txbxContent>
                        </v:textbox>
                      </v:shape>
                      <v:shape id="文本框 2" o:spid="_x0000_s1329" type="#_x0000_t202" style="position:absolute;left:4837;top:15207;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" filled="f" stroked="f">
                        <v:textbox style="mso-fit-shape-to-text:t" inset="1mm,0,1mm,0">
                          <w:txbxContent>
                            <w:p w14:paraId="2E12A6A0" w14:textId="77777777" w:rsidR="002D5A56" w:rsidRDefault="002D5A56" w:rsidP="002D5A56">
                              <w:pPr>
                                <w:jc w:val="center"/>
                                <w:rPr>
                                  <w:i/>
                                  <w:iCs/>
                                  <w:color w:val="000000" w:themeColor="text1"/>
                                  <w:kern w:val="2"/>
                                  <w:sz w:val="18"/>
                                  <w:szCs w:val="18"/>
                                </w:rPr>
                              </w:pPr>
                              <w:r>
                                <w:rPr>
                                  <w:rFonts w:hint="eastAsia"/>
                                  <w:i/>
                                  <w:iCs/>
                                  <w:color w:val="000000" w:themeColor="text1"/>
                                  <w:kern w:val="2"/>
                                  <w:sz w:val="18"/>
                                  <w:szCs w:val="18"/>
                                </w:rPr>
                                <w:t>h</w:t>
                              </w:r>
                            </w:p>
                          </w:txbxContent>
                        </v:textbox>
                      </v:shape>
                      <v:shape id="文本框 2" o:spid="_x0000_s1330" type="#_x0000_t202" style="position:absolute;left:-2476;top:14611;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" filled="f" stroked="f">
                        <v:textbox style="mso-fit-shape-to-text:t" inset="1mm,0,1mm,0">
                          <w:txbxContent>
                            <w:p w14:paraId="3A1112A9" w14:textId="77777777" w:rsidR="002D5A56" w:rsidRDefault="002D5A56" w:rsidP="002D5A56">
                              <w:pPr>
                                <w:jc w:val="center"/>
                                <w:rPr>
                                  <w:i/>
                                  <w:iCs/>
                                  <w:color w:val="000000" w:themeColor="text1"/>
                                  <w:kern w:val="2"/>
                                  <w:sz w:val="18"/>
                                  <w:szCs w:val="18"/>
                                </w:rPr>
                              </w:pPr>
                              <w:r>
                                <w:rPr>
                                  <w:i/>
                                  <w:iCs/>
                                  <w:color w:val="000000" w:themeColor="text1"/>
                                  <w:kern w:val="2"/>
                                  <w:sz w:val="18"/>
                                  <w:szCs w:val="18"/>
                                </w:rPr>
                                <w:t>O</w:t>
                              </w:r>
                            </w:p>
                          </w:txbxContent>
                        </v:textbox>
                      </v:shape>
                      <v:shape id="文本框 2" o:spid="_x0000_s1331" type="#_x0000_t202" style="position:absolute;left:1167;top:16361;width:178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" filled="f" stroked="f">
                        <v:textbox style="mso-fit-shape-to-text:t" inset="1mm,0,1mm,0">
                          <w:txbxContent>
                            <w:p w14:paraId="437E3D05" w14:textId="5DB682E7" w:rsidR="002D5A56" w:rsidRDefault="002D5A56" w:rsidP="002D5A56">
                              <w:pPr>
                                <w:jc w:val="center"/>
                                <w:rPr>
                                  <w:color w:val="000000" w:themeColor="text1"/>
                                  <w:kern w:val="2"/>
                                  <w:szCs w:val="21"/>
                                </w:rPr>
                              </w:pPr>
                              <w:r>
                                <w:rPr>
                                  <w:rFonts w:hint="eastAsia"/>
                                  <w:color w:val="000000" w:themeColor="text1"/>
                                  <w:kern w:val="2"/>
                                  <w:szCs w:val="21"/>
                                </w:rPr>
                                <w:t>D</w:t>
                              </w:r>
                            </w:p>
                          </w:txbxContent>
                        </v:textbox>
                      </v:shape>
                      <v:shape id="Freeform 54" o:spid="_x0000_s1332"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681747,0;681747,500272" o:connectangles="0,0,0"/>
                      </v:shape>
                    </v:group>
                  </v:group>
                  <v:line id="直接连接符 2" o:spid="_x0000_s1333" style="position:absolute;flip:y;visibility:visible;mso-wrap-style:square" from="13716,2079" to="18547,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" strokecolor="black [3213]" strokeweight="1pt">
                    <v:stroke joinstyle="miter"/>
                  </v:line>
                  <v:line id="直接连接符 2" o:spid="_x0000_s1334" style="position:absolute;flip:x y;visibility:visible;mso-wrap-style:square" from="25885,2168" to="30717,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" strokecolor="black [3213]" strokeweight="1pt">
                    <v:stroke joinstyle="miter"/>
                  </v:line>
                </v:group>
                <v:shape id="任意多边形: 形状 4" o:spid="_x0000_s1335" style="position:absolute;left:1621;top:2100;width:4605;height:2338;visibility:visible;mso-wrap-style:square;v-text-anchor:middle" coordsize="460443,23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" path="m,c98730,167190,331297,238919,460443,233463e" filled="f" strokecolor="black [3213]" strokeweight="1pt">
                  <v:stroke joinstyle="miter"/>
                  <v:path arrowok="t" o:connecttype="custom" o:connectlocs="0,0;460443,233463" o:connectangles="0,0"/>
                </v:shape>
                <v:shape id="任意多边形: 形状 4" o:spid="_x0000_s1336" style="position:absolute;left:37974;top:2283;width:4828;height:1749;flip:x y;visibility:visible;mso-wrap-style:square;v-text-anchor:middle" coordsize="482744,17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" path="m,c110903,110382,353598,180114,482744,174658e" filled="f" strokecolor="black [3213]" strokeweight="1pt">
                  <v:stroke joinstyle="miter"/>
                  <v:path arrowok="t" o:connecttype="custom" o:connectlocs="0,0;482744,174658" o:connectangles="0,0"/>
                </v:shape>
                <w10:anchorlock/>
              </v:group>
            </w:pict>
          </mc:Fallback>
        </mc:AlternateContent>
      </w:r>
    </w:p>
    <w:p w14:paraId="3896A184" w14:textId="1E4866C7" w:rsidR="00CF1CF1" w:rsidRDefault="00CF1CF1" w:rsidP="003B3B58">
      <w:r>
        <w:br w:type="page"/>
      </w:r>
    </w:p>
    <w:p w14:paraId="52DCFF32" w14:textId="2BEDFB9C" w:rsidR="00CF1CF1" w:rsidRDefault="00CF1CF1" w:rsidP="00CF1CF1">
      <w:pPr>
        <w:pStyle w:val="2"/>
      </w:pPr>
      <w:r>
        <w:rPr>
          <w:rFonts w:hint="eastAsia"/>
        </w:rPr>
        <w:t>四</w:t>
      </w:r>
      <w:r>
        <w:rPr>
          <w:rFonts w:hint="eastAsia"/>
        </w:rPr>
        <w:t xml:space="preserve">  </w:t>
      </w:r>
      <w:r>
        <w:rPr>
          <w:rFonts w:hint="eastAsia"/>
        </w:rPr>
        <w:t>遥控汽车</w:t>
      </w:r>
    </w:p>
    <w:p w14:paraId="4D65B640" w14:textId="4510912A" w:rsidR="00CF1CF1" w:rsidRDefault="00B0045B" w:rsidP="00CF1CF1">
      <w:pPr>
        <w:ind w:firstLine="420"/>
        <w:rPr>
          <w:rFonts w:eastAsia="楷体"/>
        </w:rPr>
      </w:pPr>
      <w:r>
        <w:rPr>
          <w:rFonts w:eastAsia="楷体"/>
          <w:noProof/>
        </w:rPr>
        <mc:AlternateContent>
          <mc:Choice Requires="wpg">
            <w:drawing>
              <wp:anchor distT="0" distB="0" distL="114300" distR="114300" simplePos="0" relativeHeight="251657216" behindDoc="0" locked="0" layoutInCell="1" allowOverlap="1" wp14:anchorId="021ED4E1" wp14:editId="1E257746">
                <wp:simplePos x="0" y="0"/>
                <wp:positionH relativeFrom="column">
                  <wp:posOffset>3910675</wp:posOffset>
                </wp:positionH>
                <wp:positionV relativeFrom="paragraph">
                  <wp:posOffset>75013</wp:posOffset>
                </wp:positionV>
                <wp:extent cx="1317628" cy="499744"/>
                <wp:effectExtent l="0" t="0" r="15875" b="0"/>
                <wp:wrapSquare wrapText="bothSides"/>
                <wp:docPr id="1062836835" name="组合 8"/>
                <wp:cNvGraphicFramePr/>
                <a:graphic xmlns:a="http://schemas.openxmlformats.org/drawingml/2006/main">
                  <a:graphicData uri="http://schemas.microsoft.com/office/word/2010/wordprocessingGroup">
                    <wpg:wgp>
                      <wpg:cNvGrpSpPr/>
                      <wpg:grpSpPr>
                        <a:xfrm>
                          <a:off x="0" y="0"/>
                          <a:ext cx="1317628" cy="499744"/>
                          <a:chOff x="0" y="0"/>
                          <a:chExt cx="1317628" cy="499744"/>
                        </a:xfrm>
                      </wpg:grpSpPr>
                      <wpg:grpSp>
                        <wpg:cNvPr id="1454514517" name="组合 268">
                          <a:extLst>
                            <a:ext uri="{FF2B5EF4-FFF2-40B4-BE49-F238E27FC236}">
                              <a16:creationId xmlns:a16="http://schemas.microsoft.com/office/drawing/2014/main" id="{2F3397CB-1B6E-F13E-616C-7A76457FF583}"/>
                            </a:ext>
                          </a:extLst>
                        </wpg:cNvPr>
                        <wpg:cNvGrpSpPr/>
                        <wpg:grpSpPr>
                          <a:xfrm>
                            <a:off x="0" y="0"/>
                            <a:ext cx="1317628" cy="409575"/>
                            <a:chOff x="0" y="0"/>
                            <a:chExt cx="1317628" cy="409575"/>
                          </a:xfrm>
                        </wpg:grpSpPr>
                        <wpg:grpSp>
                          <wpg:cNvPr id="866270391" name="组合 866270391">
                            <a:extLst>
                              <a:ext uri="{FF2B5EF4-FFF2-40B4-BE49-F238E27FC236}">
                                <a16:creationId xmlns:a16="http://schemas.microsoft.com/office/drawing/2014/main" id="{106FBC00-2C14-D598-BAAB-DCE60D02569B}"/>
                              </a:ext>
                            </a:extLst>
                          </wpg:cNvPr>
                          <wpg:cNvGrpSpPr/>
                          <wpg:grpSpPr>
                            <a:xfrm>
                              <a:off x="0" y="47388"/>
                              <a:ext cx="1317628" cy="362187"/>
                              <a:chOff x="0" y="47388"/>
                              <a:chExt cx="1317628" cy="362187"/>
                            </a:xfrm>
                          </wpg:grpSpPr>
                          <wps:wsp>
                            <wps:cNvPr id="1299093357" name="Freeform 54">
                              <a:extLst>
                                <a:ext uri="{FF2B5EF4-FFF2-40B4-BE49-F238E27FC236}">
                                  <a16:creationId xmlns:a16="http://schemas.microsoft.com/office/drawing/2014/main" id="{0E9C43D8-B40E-8E5F-24BC-3F696D2AE2DA}"/>
                                </a:ext>
                              </a:extLst>
                            </wps:cNvPr>
                            <wps:cNvSpPr>
                              <a:spLocks/>
                            </wps:cNvSpPr>
                            <wps:spPr bwMode="auto">
                              <a:xfrm rot="5400000" flipH="1">
                                <a:off x="140806" y="-65425"/>
                                <a:ext cx="251643" cy="53325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rot="0" vert="horz" wrap="none" lIns="36000" tIns="0" rIns="36000" bIns="0" anchor="t" anchorCtr="0" upright="1">
                              <a:noAutofit/>
                            </wps:bodyPr>
                          </wps:wsp>
                          <wps:wsp>
                            <wps:cNvPr id="1243239716" name="Freeform 54">
                              <a:extLst>
                                <a:ext uri="{FF2B5EF4-FFF2-40B4-BE49-F238E27FC236}">
                                  <a16:creationId xmlns:a16="http://schemas.microsoft.com/office/drawing/2014/main" id="{64E583D4-F22E-5E77-65DF-473516D948F5}"/>
                                </a:ext>
                              </a:extLst>
                            </wps:cNvPr>
                            <wps:cNvSpPr>
                              <a:spLocks/>
                            </wps:cNvSpPr>
                            <wps:spPr bwMode="auto">
                              <a:xfrm rot="16200000">
                                <a:off x="1101196" y="193143"/>
                                <a:ext cx="114140" cy="318724"/>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rot="0" vert="horz" wrap="none" lIns="36000" tIns="0" rIns="36000" bIns="0" anchor="t" anchorCtr="0" upright="1">
                              <a:noAutofit/>
                            </wps:bodyPr>
                          </wps:wsp>
                          <wps:wsp>
                            <wps:cNvPr id="1059484082" name="任意多边形: 形状 1059484082">
                              <a:extLst>
                                <a:ext uri="{FF2B5EF4-FFF2-40B4-BE49-F238E27FC236}">
                                  <a16:creationId xmlns:a16="http://schemas.microsoft.com/office/drawing/2014/main" id="{3927753E-BDAC-1F84-2864-5521750D80EC}"/>
                                </a:ext>
                              </a:extLst>
                            </wps:cNvPr>
                            <wps:cNvSpPr/>
                            <wps:spPr>
                              <a:xfrm>
                                <a:off x="536577" y="47388"/>
                                <a:ext cx="631825" cy="244712"/>
                              </a:xfrm>
                              <a:custGeom>
                                <a:avLst/>
                                <a:gdLst>
                                  <a:gd name="connsiteX0" fmla="*/ 0 w 631825"/>
                                  <a:gd name="connsiteY0" fmla="*/ 0 h 244475"/>
                                  <a:gd name="connsiteX1" fmla="*/ 631825 w 631825"/>
                                  <a:gd name="connsiteY1" fmla="*/ 244475 h 244475"/>
                                  <a:gd name="connsiteX0" fmla="*/ 0 w 631825"/>
                                  <a:gd name="connsiteY0" fmla="*/ 0 h 244475"/>
                                  <a:gd name="connsiteX1" fmla="*/ 631825 w 631825"/>
                                  <a:gd name="connsiteY1" fmla="*/ 244475 h 244475"/>
                                  <a:gd name="connsiteX0" fmla="*/ 0 w 631825"/>
                                  <a:gd name="connsiteY0" fmla="*/ 16 h 244491"/>
                                  <a:gd name="connsiteX1" fmla="*/ 631825 w 631825"/>
                                  <a:gd name="connsiteY1" fmla="*/ 244491 h 244491"/>
                                  <a:gd name="connsiteX0" fmla="*/ 0 w 631825"/>
                                  <a:gd name="connsiteY0" fmla="*/ 237 h 244712"/>
                                  <a:gd name="connsiteX1" fmla="*/ 631825 w 631825"/>
                                  <a:gd name="connsiteY1" fmla="*/ 244712 h 244712"/>
                                  <a:gd name="connsiteX0" fmla="*/ 0 w 631825"/>
                                  <a:gd name="connsiteY0" fmla="*/ 237 h 244712"/>
                                  <a:gd name="connsiteX1" fmla="*/ 631825 w 631825"/>
                                  <a:gd name="connsiteY1" fmla="*/ 244712 h 244712"/>
                                </a:gdLst>
                                <a:ahLst/>
                                <a:cxnLst>
                                  <a:cxn ang="0">
                                    <a:pos x="connsiteX0" y="connsiteY0"/>
                                  </a:cxn>
                                  <a:cxn ang="0">
                                    <a:pos x="connsiteX1" y="connsiteY1"/>
                                  </a:cxn>
                                </a:cxnLst>
                                <a:rect l="l" t="t" r="r" b="b"/>
                                <a:pathLst>
                                  <a:path w="631825" h="244712">
                                    <a:moveTo>
                                      <a:pt x="0" y="237"/>
                                    </a:moveTo>
                                    <a:cubicBezTo>
                                      <a:pt x="134408" y="-3996"/>
                                      <a:pt x="408517" y="47332"/>
                                      <a:pt x="631825" y="244712"/>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37328559" name="组合 1937328559">
                            <a:extLst>
                              <a:ext uri="{FF2B5EF4-FFF2-40B4-BE49-F238E27FC236}">
                                <a16:creationId xmlns:a16="http://schemas.microsoft.com/office/drawing/2014/main" id="{418B534E-81EC-F6F1-F8FA-B96E5B74B489}"/>
                              </a:ext>
                            </a:extLst>
                          </wpg:cNvPr>
                          <wpg:cNvGrpSpPr/>
                          <wpg:grpSpPr>
                            <a:xfrm>
                              <a:off x="300378" y="0"/>
                              <a:ext cx="234538" cy="75381"/>
                              <a:chOff x="300378" y="0"/>
                              <a:chExt cx="1866388" cy="599867"/>
                            </a:xfrm>
                          </wpg:grpSpPr>
                          <wpg:grpSp>
                            <wpg:cNvPr id="33043274" name="组合 33043274">
                              <a:extLst>
                                <a:ext uri="{FF2B5EF4-FFF2-40B4-BE49-F238E27FC236}">
                                  <a16:creationId xmlns:a16="http://schemas.microsoft.com/office/drawing/2014/main" id="{39A3057F-4F5F-4B45-81FD-EBC652E7AFEB}"/>
                                </a:ext>
                              </a:extLst>
                            </wpg:cNvPr>
                            <wpg:cNvGrpSpPr/>
                            <wpg:grpSpPr>
                              <a:xfrm>
                                <a:off x="300378" y="0"/>
                                <a:ext cx="1866388" cy="599867"/>
                                <a:chOff x="300378" y="0"/>
                                <a:chExt cx="1027397" cy="330211"/>
                              </a:xfrm>
                            </wpg:grpSpPr>
                            <wps:wsp>
                              <wps:cNvPr id="2115990297" name="任意多边形: 形状 2115990297">
                                <a:extLst>
                                  <a:ext uri="{FF2B5EF4-FFF2-40B4-BE49-F238E27FC236}">
                                    <a16:creationId xmlns:a16="http://schemas.microsoft.com/office/drawing/2014/main" id="{68D004D9-2041-5C2E-929F-11C4621440FF}"/>
                                  </a:ext>
                                </a:extLst>
                              </wps:cNvPr>
                              <wps:cNvSpPr/>
                              <wps:spPr>
                                <a:xfrm>
                                  <a:off x="309734" y="10176"/>
                                  <a:ext cx="1007321" cy="266442"/>
                                </a:xfrm>
                                <a:custGeom>
                                  <a:avLst/>
                                  <a:gdLst>
                                    <a:gd name="connsiteX0" fmla="*/ 143418 w 1007321"/>
                                    <a:gd name="connsiteY0" fmla="*/ 253611 h 266442"/>
                                    <a:gd name="connsiteX1" fmla="*/ 51706 w 1007321"/>
                                    <a:gd name="connsiteY1" fmla="*/ 249082 h 266442"/>
                                    <a:gd name="connsiteX2" fmla="*/ 27551 w 1007321"/>
                                    <a:gd name="connsiteY2" fmla="*/ 237759 h 266442"/>
                                    <a:gd name="connsiteX3" fmla="*/ 0 w 1007321"/>
                                    <a:gd name="connsiteY3" fmla="*/ 200018 h 266442"/>
                                    <a:gd name="connsiteX4" fmla="*/ 9435 w 1007321"/>
                                    <a:gd name="connsiteY4" fmla="*/ 173599 h 266442"/>
                                    <a:gd name="connsiteX5" fmla="*/ 3019 w 1007321"/>
                                    <a:gd name="connsiteY5" fmla="*/ 141141 h 266442"/>
                                    <a:gd name="connsiteX6" fmla="*/ 38119 w 1007321"/>
                                    <a:gd name="connsiteY6" fmla="*/ 96983 h 266442"/>
                                    <a:gd name="connsiteX7" fmla="*/ 33213 w 1007321"/>
                                    <a:gd name="connsiteY7" fmla="*/ 80754 h 266442"/>
                                    <a:gd name="connsiteX8" fmla="*/ 76615 w 1007321"/>
                                    <a:gd name="connsiteY8" fmla="*/ 76980 h 266442"/>
                                    <a:gd name="connsiteX9" fmla="*/ 337787 w 1007321"/>
                                    <a:gd name="connsiteY9" fmla="*/ 9046 h 266442"/>
                                    <a:gd name="connsiteX10" fmla="*/ 540836 w 1007321"/>
                                    <a:gd name="connsiteY10" fmla="*/ 14329 h 266442"/>
                                    <a:gd name="connsiteX11" fmla="*/ 686518 w 1007321"/>
                                    <a:gd name="connsiteY11" fmla="*/ 85283 h 266442"/>
                                    <a:gd name="connsiteX12" fmla="*/ 907683 w 1007321"/>
                                    <a:gd name="connsiteY12" fmla="*/ 100380 h 266442"/>
                                    <a:gd name="connsiteX13" fmla="*/ 996753 w 1007321"/>
                                    <a:gd name="connsiteY13" fmla="*/ 141896 h 266442"/>
                                    <a:gd name="connsiteX14" fmla="*/ 993734 w 1007321"/>
                                    <a:gd name="connsiteY14" fmla="*/ 172089 h 266442"/>
                                    <a:gd name="connsiteX15" fmla="*/ 1002792 w 1007321"/>
                                    <a:gd name="connsiteY15" fmla="*/ 194734 h 266442"/>
                                    <a:gd name="connsiteX16" fmla="*/ 999773 w 1007321"/>
                                    <a:gd name="connsiteY16" fmla="*/ 221153 h 266442"/>
                                    <a:gd name="connsiteX17" fmla="*/ 1007321 w 1007321"/>
                                    <a:gd name="connsiteY17" fmla="*/ 262669 h 266442"/>
                                    <a:gd name="connsiteX18" fmla="*/ 902777 w 1007321"/>
                                    <a:gd name="connsiteY18" fmla="*/ 266443 h 266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07321" h="266442">
                                      <a:moveTo>
                                        <a:pt x="143418" y="253611"/>
                                      </a:moveTo>
                                      <a:lnTo>
                                        <a:pt x="51706" y="249082"/>
                                      </a:lnTo>
                                      <a:cubicBezTo>
                                        <a:pt x="42588" y="248214"/>
                                        <a:pt x="34052" y="244213"/>
                                        <a:pt x="27551" y="237759"/>
                                      </a:cubicBezTo>
                                      <a:lnTo>
                                        <a:pt x="0" y="200018"/>
                                      </a:lnTo>
                                      <a:lnTo>
                                        <a:pt x="9435" y="173599"/>
                                      </a:lnTo>
                                      <a:lnTo>
                                        <a:pt x="3019" y="141141"/>
                                      </a:lnTo>
                                      <a:lnTo>
                                        <a:pt x="38119" y="96983"/>
                                      </a:lnTo>
                                      <a:cubicBezTo>
                                        <a:pt x="38119" y="96983"/>
                                        <a:pt x="26796" y="86793"/>
                                        <a:pt x="33213" y="80754"/>
                                      </a:cubicBezTo>
                                      <a:cubicBezTo>
                                        <a:pt x="38119" y="75848"/>
                                        <a:pt x="43403" y="76980"/>
                                        <a:pt x="76615" y="76980"/>
                                      </a:cubicBezTo>
                                      <a:cubicBezTo>
                                        <a:pt x="109828" y="76980"/>
                                        <a:pt x="293629" y="16594"/>
                                        <a:pt x="337787" y="9046"/>
                                      </a:cubicBezTo>
                                      <a:cubicBezTo>
                                        <a:pt x="381944" y="1497"/>
                                        <a:pt x="484979" y="-9070"/>
                                        <a:pt x="540836" y="14329"/>
                                      </a:cubicBezTo>
                                      <a:cubicBezTo>
                                        <a:pt x="596693" y="37729"/>
                                        <a:pt x="686518" y="85283"/>
                                        <a:pt x="686518" y="85283"/>
                                      </a:cubicBezTo>
                                      <a:cubicBezTo>
                                        <a:pt x="760533" y="84056"/>
                                        <a:pt x="834522" y="89107"/>
                                        <a:pt x="907683" y="100380"/>
                                      </a:cubicBezTo>
                                      <a:cubicBezTo>
                                        <a:pt x="939217" y="109864"/>
                                        <a:pt x="969213" y="123844"/>
                                        <a:pt x="996753" y="141896"/>
                                      </a:cubicBezTo>
                                      <a:lnTo>
                                        <a:pt x="993734" y="172089"/>
                                      </a:lnTo>
                                      <a:lnTo>
                                        <a:pt x="1002792" y="194734"/>
                                      </a:lnTo>
                                      <a:lnTo>
                                        <a:pt x="999773" y="221153"/>
                                      </a:lnTo>
                                      <a:lnTo>
                                        <a:pt x="1007321" y="262669"/>
                                      </a:lnTo>
                                      <a:lnTo>
                                        <a:pt x="902777" y="266443"/>
                                      </a:lnTo>
                                    </a:path>
                                  </a:pathLst>
                                </a:custGeom>
                                <a:solidFill>
                                  <a:srgbClr val="FFFFFF"/>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234053" name="任意多边形: 形状 539234053">
                                <a:extLst>
                                  <a:ext uri="{FF2B5EF4-FFF2-40B4-BE49-F238E27FC236}">
                                    <a16:creationId xmlns:a16="http://schemas.microsoft.com/office/drawing/2014/main" id="{49DD4630-6E58-7BC9-82B0-6F00673A98D1}"/>
                                  </a:ext>
                                </a:extLst>
                              </wps:cNvPr>
                              <wps:cNvSpPr/>
                              <wps:spPr>
                                <a:xfrm>
                                  <a:off x="300378" y="0"/>
                                  <a:ext cx="1027397" cy="286053"/>
                                </a:xfrm>
                                <a:custGeom>
                                  <a:avLst/>
                                  <a:gdLst>
                                    <a:gd name="connsiteX0" fmla="*/ 912510 w 1027397"/>
                                    <a:gd name="connsiteY0" fmla="*/ 286054 h 286053"/>
                                    <a:gd name="connsiteX1" fmla="*/ 903075 w 1027397"/>
                                    <a:gd name="connsiteY1" fmla="*/ 276618 h 286053"/>
                                    <a:gd name="connsiteX2" fmla="*/ 912510 w 1027397"/>
                                    <a:gd name="connsiteY2" fmla="*/ 267183 h 286053"/>
                                    <a:gd name="connsiteX3" fmla="*/ 1005732 w 1027397"/>
                                    <a:gd name="connsiteY3" fmla="*/ 263409 h 286053"/>
                                    <a:gd name="connsiteX4" fmla="*/ 1000071 w 1027397"/>
                                    <a:gd name="connsiteY4" fmla="*/ 233216 h 286053"/>
                                    <a:gd name="connsiteX5" fmla="*/ 1000071 w 1027397"/>
                                    <a:gd name="connsiteY5" fmla="*/ 230196 h 286053"/>
                                    <a:gd name="connsiteX6" fmla="*/ 1002712 w 1027397"/>
                                    <a:gd name="connsiteY6" fmla="*/ 206042 h 286053"/>
                                    <a:gd name="connsiteX7" fmla="*/ 994409 w 1027397"/>
                                    <a:gd name="connsiteY7" fmla="*/ 186039 h 286053"/>
                                    <a:gd name="connsiteX8" fmla="*/ 994032 w 1027397"/>
                                    <a:gd name="connsiteY8" fmla="*/ 181510 h 286053"/>
                                    <a:gd name="connsiteX9" fmla="*/ 996674 w 1027397"/>
                                    <a:gd name="connsiteY9" fmla="*/ 156223 h 286053"/>
                                    <a:gd name="connsiteX10" fmla="*/ 914397 w 1027397"/>
                                    <a:gd name="connsiteY10" fmla="*/ 119236 h 286053"/>
                                    <a:gd name="connsiteX11" fmla="*/ 696251 w 1027397"/>
                                    <a:gd name="connsiteY11" fmla="*/ 104894 h 286053"/>
                                    <a:gd name="connsiteX12" fmla="*/ 692100 w 1027397"/>
                                    <a:gd name="connsiteY12" fmla="*/ 103762 h 286053"/>
                                    <a:gd name="connsiteX13" fmla="*/ 547172 w 1027397"/>
                                    <a:gd name="connsiteY13" fmla="*/ 33185 h 286053"/>
                                    <a:gd name="connsiteX14" fmla="*/ 349407 w 1027397"/>
                                    <a:gd name="connsiteY14" fmla="*/ 28279 h 286053"/>
                                    <a:gd name="connsiteX15" fmla="*/ 242221 w 1027397"/>
                                    <a:gd name="connsiteY15" fmla="*/ 57340 h 286053"/>
                                    <a:gd name="connsiteX16" fmla="*/ 85971 w 1027397"/>
                                    <a:gd name="connsiteY16" fmla="*/ 95459 h 286053"/>
                                    <a:gd name="connsiteX17" fmla="*/ 72007 w 1027397"/>
                                    <a:gd name="connsiteY17" fmla="*/ 95459 h 286053"/>
                                    <a:gd name="connsiteX18" fmla="*/ 51249 w 1027397"/>
                                    <a:gd name="connsiteY18" fmla="*/ 96214 h 286053"/>
                                    <a:gd name="connsiteX19" fmla="*/ 53891 w 1027397"/>
                                    <a:gd name="connsiteY19" fmla="*/ 99233 h 286053"/>
                                    <a:gd name="connsiteX20" fmla="*/ 55023 w 1027397"/>
                                    <a:gd name="connsiteY20" fmla="*/ 112065 h 286053"/>
                                    <a:gd name="connsiteX21" fmla="*/ 22565 w 1027397"/>
                                    <a:gd name="connsiteY21" fmla="*/ 152826 h 286053"/>
                                    <a:gd name="connsiteX22" fmla="*/ 28226 w 1027397"/>
                                    <a:gd name="connsiteY22" fmla="*/ 181132 h 286053"/>
                                    <a:gd name="connsiteX23" fmla="*/ 27849 w 1027397"/>
                                    <a:gd name="connsiteY23" fmla="*/ 186039 h 286053"/>
                                    <a:gd name="connsiteX24" fmla="*/ 20301 w 1027397"/>
                                    <a:gd name="connsiteY24" fmla="*/ 207929 h 286053"/>
                                    <a:gd name="connsiteX25" fmla="*/ 45210 w 1027397"/>
                                    <a:gd name="connsiteY25" fmla="*/ 242651 h 286053"/>
                                    <a:gd name="connsiteX26" fmla="*/ 61439 w 1027397"/>
                                    <a:gd name="connsiteY26" fmla="*/ 249444 h 286053"/>
                                    <a:gd name="connsiteX27" fmla="*/ 153528 w 1027397"/>
                                    <a:gd name="connsiteY27" fmla="*/ 253973 h 286053"/>
                                    <a:gd name="connsiteX28" fmla="*/ 162586 w 1027397"/>
                                    <a:gd name="connsiteY28" fmla="*/ 263786 h 286053"/>
                                    <a:gd name="connsiteX29" fmla="*/ 152773 w 1027397"/>
                                    <a:gd name="connsiteY29" fmla="*/ 272844 h 286053"/>
                                    <a:gd name="connsiteX30" fmla="*/ 61439 w 1027397"/>
                                    <a:gd name="connsiteY30" fmla="*/ 268315 h 286053"/>
                                    <a:gd name="connsiteX31" fmla="*/ 28981 w 1027397"/>
                                    <a:gd name="connsiteY31" fmla="*/ 252841 h 286053"/>
                                    <a:gd name="connsiteX32" fmla="*/ 1807 w 1027397"/>
                                    <a:gd name="connsiteY32" fmla="*/ 215100 h 286053"/>
                                    <a:gd name="connsiteX33" fmla="*/ 675 w 1027397"/>
                                    <a:gd name="connsiteY33" fmla="*/ 206042 h 286053"/>
                                    <a:gd name="connsiteX34" fmla="*/ 9733 w 1027397"/>
                                    <a:gd name="connsiteY34" fmla="*/ 182265 h 286053"/>
                                    <a:gd name="connsiteX35" fmla="*/ 3694 w 1027397"/>
                                    <a:gd name="connsiteY35" fmla="*/ 152071 h 286053"/>
                                    <a:gd name="connsiteX36" fmla="*/ 5582 w 1027397"/>
                                    <a:gd name="connsiteY36" fmla="*/ 144523 h 286053"/>
                                    <a:gd name="connsiteX37" fmla="*/ 35775 w 1027397"/>
                                    <a:gd name="connsiteY37" fmla="*/ 106781 h 286053"/>
                                    <a:gd name="connsiteX38" fmla="*/ 31623 w 1027397"/>
                                    <a:gd name="connsiteY38" fmla="*/ 95459 h 286053"/>
                                    <a:gd name="connsiteX39" fmla="*/ 36530 w 1027397"/>
                                    <a:gd name="connsiteY39" fmla="*/ 83759 h 286053"/>
                                    <a:gd name="connsiteX40" fmla="*/ 72384 w 1027397"/>
                                    <a:gd name="connsiteY40" fmla="*/ 76966 h 286053"/>
                                    <a:gd name="connsiteX41" fmla="*/ 86348 w 1027397"/>
                                    <a:gd name="connsiteY41" fmla="*/ 76966 h 286053"/>
                                    <a:gd name="connsiteX42" fmla="*/ 237314 w 1027397"/>
                                    <a:gd name="connsiteY42" fmla="*/ 38469 h 286053"/>
                                    <a:gd name="connsiteX43" fmla="*/ 346765 w 1027397"/>
                                    <a:gd name="connsiteY43" fmla="*/ 9031 h 286053"/>
                                    <a:gd name="connsiteX44" fmla="*/ 555098 w 1027397"/>
                                    <a:gd name="connsiteY44" fmla="*/ 15070 h 286053"/>
                                    <a:gd name="connsiteX45" fmla="*/ 699271 w 1027397"/>
                                    <a:gd name="connsiteY45" fmla="*/ 85269 h 286053"/>
                                    <a:gd name="connsiteX46" fmla="*/ 920813 w 1027397"/>
                                    <a:gd name="connsiteY46" fmla="*/ 100365 h 286053"/>
                                    <a:gd name="connsiteX47" fmla="*/ 1012525 w 1027397"/>
                                    <a:gd name="connsiteY47" fmla="*/ 143391 h 286053"/>
                                    <a:gd name="connsiteX48" fmla="*/ 1016299 w 1027397"/>
                                    <a:gd name="connsiteY48" fmla="*/ 152071 h 286053"/>
                                    <a:gd name="connsiteX49" fmla="*/ 1013657 w 1027397"/>
                                    <a:gd name="connsiteY49" fmla="*/ 180377 h 286053"/>
                                    <a:gd name="connsiteX50" fmla="*/ 1021961 w 1027397"/>
                                    <a:gd name="connsiteY50" fmla="*/ 200758 h 286053"/>
                                    <a:gd name="connsiteX51" fmla="*/ 1022715 w 1027397"/>
                                    <a:gd name="connsiteY51" fmla="*/ 205287 h 286053"/>
                                    <a:gd name="connsiteX52" fmla="*/ 1019696 w 1027397"/>
                                    <a:gd name="connsiteY52" fmla="*/ 230574 h 286053"/>
                                    <a:gd name="connsiteX53" fmla="*/ 1027244 w 1027397"/>
                                    <a:gd name="connsiteY53" fmla="*/ 270202 h 286053"/>
                                    <a:gd name="connsiteX54" fmla="*/ 1025357 w 1027397"/>
                                    <a:gd name="connsiteY54" fmla="*/ 277751 h 286053"/>
                                    <a:gd name="connsiteX55" fmla="*/ 1018564 w 1027397"/>
                                    <a:gd name="connsiteY55" fmla="*/ 281525 h 286053"/>
                                    <a:gd name="connsiteX56" fmla="*/ 913642 w 1027397"/>
                                    <a:gd name="connsiteY56" fmla="*/ 285299 h 286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1027397" h="286053">
                                      <a:moveTo>
                                        <a:pt x="912510" y="286054"/>
                                      </a:moveTo>
                                      <a:cubicBezTo>
                                        <a:pt x="907298" y="286054"/>
                                        <a:pt x="903075" y="281830"/>
                                        <a:pt x="903075" y="276618"/>
                                      </a:cubicBezTo>
                                      <a:cubicBezTo>
                                        <a:pt x="903075" y="271406"/>
                                        <a:pt x="907298" y="267183"/>
                                        <a:pt x="912510" y="267183"/>
                                      </a:cubicBezTo>
                                      <a:lnTo>
                                        <a:pt x="1005732" y="263409"/>
                                      </a:lnTo>
                                      <a:lnTo>
                                        <a:pt x="1000071" y="233216"/>
                                      </a:lnTo>
                                      <a:cubicBezTo>
                                        <a:pt x="999920" y="232215"/>
                                        <a:pt x="999920" y="231196"/>
                                        <a:pt x="1000071" y="230196"/>
                                      </a:cubicBezTo>
                                      <a:lnTo>
                                        <a:pt x="1002712" y="206042"/>
                                      </a:lnTo>
                                      <a:lnTo>
                                        <a:pt x="994409" y="186039"/>
                                      </a:lnTo>
                                      <a:cubicBezTo>
                                        <a:pt x="993930" y="184578"/>
                                        <a:pt x="993802" y="183027"/>
                                        <a:pt x="994032" y="181510"/>
                                      </a:cubicBezTo>
                                      <a:lnTo>
                                        <a:pt x="996674" y="156223"/>
                                      </a:lnTo>
                                      <a:cubicBezTo>
                                        <a:pt x="970987" y="140341"/>
                                        <a:pt x="943326" y="127905"/>
                                        <a:pt x="914397" y="119236"/>
                                      </a:cubicBezTo>
                                      <a:cubicBezTo>
                                        <a:pt x="842205" y="108431"/>
                                        <a:pt x="769240" y="103634"/>
                                        <a:pt x="696251" y="104894"/>
                                      </a:cubicBezTo>
                                      <a:cubicBezTo>
                                        <a:pt x="694798" y="104842"/>
                                        <a:pt x="693379" y="104453"/>
                                        <a:pt x="692100" y="103762"/>
                                      </a:cubicBezTo>
                                      <a:cubicBezTo>
                                        <a:pt x="690967" y="103385"/>
                                        <a:pt x="602275" y="55830"/>
                                        <a:pt x="547172" y="33185"/>
                                      </a:cubicBezTo>
                                      <a:cubicBezTo>
                                        <a:pt x="494334" y="10541"/>
                                        <a:pt x="394319" y="20353"/>
                                        <a:pt x="349407" y="28279"/>
                                      </a:cubicBezTo>
                                      <a:cubicBezTo>
                                        <a:pt x="331291" y="31298"/>
                                        <a:pt x="287888" y="43376"/>
                                        <a:pt x="242221" y="57340"/>
                                      </a:cubicBezTo>
                                      <a:cubicBezTo>
                                        <a:pt x="191143" y="73861"/>
                                        <a:pt x="138919" y="86602"/>
                                        <a:pt x="85971" y="95459"/>
                                      </a:cubicBezTo>
                                      <a:lnTo>
                                        <a:pt x="72007" y="95459"/>
                                      </a:lnTo>
                                      <a:cubicBezTo>
                                        <a:pt x="65078" y="95260"/>
                                        <a:pt x="58144" y="95512"/>
                                        <a:pt x="51249" y="96214"/>
                                      </a:cubicBezTo>
                                      <a:cubicBezTo>
                                        <a:pt x="52032" y="97301"/>
                                        <a:pt x="52916" y="98312"/>
                                        <a:pt x="53891" y="99233"/>
                                      </a:cubicBezTo>
                                      <a:cubicBezTo>
                                        <a:pt x="57584" y="102547"/>
                                        <a:pt x="58078" y="108155"/>
                                        <a:pt x="55023" y="112065"/>
                                      </a:cubicBezTo>
                                      <a:lnTo>
                                        <a:pt x="22565" y="152826"/>
                                      </a:lnTo>
                                      <a:lnTo>
                                        <a:pt x="28226" y="181132"/>
                                      </a:lnTo>
                                      <a:cubicBezTo>
                                        <a:pt x="28519" y="182774"/>
                                        <a:pt x="28389" y="184461"/>
                                        <a:pt x="27849" y="186039"/>
                                      </a:cubicBezTo>
                                      <a:lnTo>
                                        <a:pt x="20301" y="207929"/>
                                      </a:lnTo>
                                      <a:lnTo>
                                        <a:pt x="45210" y="242651"/>
                                      </a:lnTo>
                                      <a:cubicBezTo>
                                        <a:pt x="49955" y="246255"/>
                                        <a:pt x="55540" y="248595"/>
                                        <a:pt x="61439" y="249444"/>
                                      </a:cubicBezTo>
                                      <a:lnTo>
                                        <a:pt x="153528" y="253973"/>
                                      </a:lnTo>
                                      <a:cubicBezTo>
                                        <a:pt x="158739" y="254181"/>
                                        <a:pt x="162795" y="258574"/>
                                        <a:pt x="162586" y="263786"/>
                                      </a:cubicBezTo>
                                      <a:cubicBezTo>
                                        <a:pt x="162378" y="268998"/>
                                        <a:pt x="157984" y="273052"/>
                                        <a:pt x="152773" y="272844"/>
                                      </a:cubicBezTo>
                                      <a:lnTo>
                                        <a:pt x="61439" y="268315"/>
                                      </a:lnTo>
                                      <a:cubicBezTo>
                                        <a:pt x="49011" y="267606"/>
                                        <a:pt x="37358" y="262050"/>
                                        <a:pt x="28981" y="252841"/>
                                      </a:cubicBezTo>
                                      <a:cubicBezTo>
                                        <a:pt x="20095" y="240137"/>
                                        <a:pt x="11036" y="227558"/>
                                        <a:pt x="1807" y="215100"/>
                                      </a:cubicBezTo>
                                      <a:cubicBezTo>
                                        <a:pt x="-103" y="212477"/>
                                        <a:pt x="-530" y="209053"/>
                                        <a:pt x="675" y="206042"/>
                                      </a:cubicBezTo>
                                      <a:lnTo>
                                        <a:pt x="9733" y="182265"/>
                                      </a:lnTo>
                                      <a:lnTo>
                                        <a:pt x="3694" y="152071"/>
                                      </a:lnTo>
                                      <a:cubicBezTo>
                                        <a:pt x="3208" y="149399"/>
                                        <a:pt x="3896" y="146652"/>
                                        <a:pt x="5582" y="144523"/>
                                      </a:cubicBezTo>
                                      <a:lnTo>
                                        <a:pt x="35775" y="106781"/>
                                      </a:lnTo>
                                      <a:cubicBezTo>
                                        <a:pt x="33340" y="103479"/>
                                        <a:pt x="31899" y="99550"/>
                                        <a:pt x="31623" y="95459"/>
                                      </a:cubicBezTo>
                                      <a:cubicBezTo>
                                        <a:pt x="31559" y="91046"/>
                                        <a:pt x="33337" y="86806"/>
                                        <a:pt x="36530" y="83759"/>
                                      </a:cubicBezTo>
                                      <a:cubicBezTo>
                                        <a:pt x="43323" y="76966"/>
                                        <a:pt x="49362" y="76966"/>
                                        <a:pt x="72384" y="76966"/>
                                      </a:cubicBezTo>
                                      <a:lnTo>
                                        <a:pt x="86348" y="76966"/>
                                      </a:lnTo>
                                      <a:cubicBezTo>
                                        <a:pt x="137450" y="67413"/>
                                        <a:pt x="187878" y="54553"/>
                                        <a:pt x="237314" y="38469"/>
                                      </a:cubicBezTo>
                                      <a:lnTo>
                                        <a:pt x="346765" y="9031"/>
                                      </a:lnTo>
                                      <a:cubicBezTo>
                                        <a:pt x="397338" y="350"/>
                                        <a:pt x="497731" y="-8330"/>
                                        <a:pt x="555098" y="15070"/>
                                      </a:cubicBezTo>
                                      <a:cubicBezTo>
                                        <a:pt x="606049" y="36205"/>
                                        <a:pt x="685306" y="78098"/>
                                        <a:pt x="699271" y="85269"/>
                                      </a:cubicBezTo>
                                      <a:cubicBezTo>
                                        <a:pt x="773429" y="83372"/>
                                        <a:pt x="847599" y="88426"/>
                                        <a:pt x="920813" y="100365"/>
                                      </a:cubicBezTo>
                                      <a:cubicBezTo>
                                        <a:pt x="953309" y="110186"/>
                                        <a:pt x="984200" y="124679"/>
                                        <a:pt x="1012525" y="143391"/>
                                      </a:cubicBezTo>
                                      <a:cubicBezTo>
                                        <a:pt x="1015190" y="145448"/>
                                        <a:pt x="1016613" y="148724"/>
                                        <a:pt x="1016299" y="152071"/>
                                      </a:cubicBezTo>
                                      <a:lnTo>
                                        <a:pt x="1013657" y="180377"/>
                                      </a:lnTo>
                                      <a:lnTo>
                                        <a:pt x="1021961" y="200758"/>
                                      </a:lnTo>
                                      <a:cubicBezTo>
                                        <a:pt x="1022580" y="202181"/>
                                        <a:pt x="1022840" y="203739"/>
                                        <a:pt x="1022715" y="205287"/>
                                      </a:cubicBezTo>
                                      <a:lnTo>
                                        <a:pt x="1019696" y="230574"/>
                                      </a:lnTo>
                                      <a:lnTo>
                                        <a:pt x="1027244" y="270202"/>
                                      </a:lnTo>
                                      <a:cubicBezTo>
                                        <a:pt x="1027731" y="272874"/>
                                        <a:pt x="1027044" y="275622"/>
                                        <a:pt x="1025357" y="277751"/>
                                      </a:cubicBezTo>
                                      <a:cubicBezTo>
                                        <a:pt x="1023776" y="279966"/>
                                        <a:pt x="1021281" y="281351"/>
                                        <a:pt x="1018564" y="281525"/>
                                      </a:cubicBezTo>
                                      <a:lnTo>
                                        <a:pt x="913642" y="285299"/>
                                      </a:lnTo>
                                      <a:close/>
                                    </a:path>
                                  </a:pathLst>
                                </a:custGeom>
                                <a:solidFill>
                                  <a:schemeClr val="tx1"/>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4074315" name="任意多边形: 形状 1814074315">
                                <a:extLst>
                                  <a:ext uri="{FF2B5EF4-FFF2-40B4-BE49-F238E27FC236}">
                                    <a16:creationId xmlns:a16="http://schemas.microsoft.com/office/drawing/2014/main" id="{8DFD404B-EC53-D4B4-4ADC-F77F4F6A7723}"/>
                                  </a:ext>
                                </a:extLst>
                              </wps:cNvPr>
                              <wps:cNvSpPr/>
                              <wps:spPr>
                                <a:xfrm>
                                  <a:off x="450132" y="164903"/>
                                  <a:ext cx="155495" cy="155495"/>
                                </a:xfrm>
                                <a:custGeom>
                                  <a:avLst/>
                                  <a:gdLst>
                                    <a:gd name="connsiteX0" fmla="*/ 155495 w 155495"/>
                                    <a:gd name="connsiteY0" fmla="*/ 77748 h 155495"/>
                                    <a:gd name="connsiteX1" fmla="*/ 77748 w 155495"/>
                                    <a:gd name="connsiteY1" fmla="*/ 155495 h 155495"/>
                                    <a:gd name="connsiteX2" fmla="*/ 0 w 155495"/>
                                    <a:gd name="connsiteY2" fmla="*/ 77748 h 155495"/>
                                    <a:gd name="connsiteX3" fmla="*/ 77748 w 155495"/>
                                    <a:gd name="connsiteY3" fmla="*/ 0 h 155495"/>
                                    <a:gd name="connsiteX4" fmla="*/ 155495 w 155495"/>
                                    <a:gd name="connsiteY4" fmla="*/ 77748 h 155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495" h="155495">
                                      <a:moveTo>
                                        <a:pt x="155495" y="77748"/>
                                      </a:moveTo>
                                      <a:cubicBezTo>
                                        <a:pt x="155495" y="120686"/>
                                        <a:pt x="120686" y="155495"/>
                                        <a:pt x="77748" y="155495"/>
                                      </a:cubicBezTo>
                                      <a:cubicBezTo>
                                        <a:pt x="34809" y="155495"/>
                                        <a:pt x="0" y="120686"/>
                                        <a:pt x="0" y="77748"/>
                                      </a:cubicBezTo>
                                      <a:cubicBezTo>
                                        <a:pt x="0" y="34809"/>
                                        <a:pt x="34809" y="0"/>
                                        <a:pt x="77748" y="0"/>
                                      </a:cubicBezTo>
                                      <a:cubicBezTo>
                                        <a:pt x="120686" y="0"/>
                                        <a:pt x="155495" y="34809"/>
                                        <a:pt x="155495" y="77748"/>
                                      </a:cubicBezTo>
                                      <a:close/>
                                    </a:path>
                                  </a:pathLst>
                                </a:custGeom>
                                <a:solidFill>
                                  <a:srgbClr val="DEDFE0"/>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6574523" name="任意多边形: 形状 646574523">
                                <a:extLst>
                                  <a:ext uri="{FF2B5EF4-FFF2-40B4-BE49-F238E27FC236}">
                                    <a16:creationId xmlns:a16="http://schemas.microsoft.com/office/drawing/2014/main" id="{EA358CF2-5EB3-2682-0043-E1FD252D890C}"/>
                                  </a:ext>
                                </a:extLst>
                              </wps:cNvPr>
                              <wps:cNvSpPr/>
                              <wps:spPr>
                                <a:xfrm>
                                  <a:off x="441455" y="156599"/>
                                  <a:ext cx="173607" cy="173611"/>
                                </a:xfrm>
                                <a:custGeom>
                                  <a:avLst/>
                                  <a:gdLst>
                                    <a:gd name="connsiteX0" fmla="*/ 86425 w 173607"/>
                                    <a:gd name="connsiteY0" fmla="*/ 173612 h 173611"/>
                                    <a:gd name="connsiteX1" fmla="*/ 1 w 173607"/>
                                    <a:gd name="connsiteY1" fmla="*/ 86425 h 173611"/>
                                    <a:gd name="connsiteX2" fmla="*/ 87186 w 173607"/>
                                    <a:gd name="connsiteY2" fmla="*/ 1 h 173611"/>
                                    <a:gd name="connsiteX3" fmla="*/ 173608 w 173607"/>
                                    <a:gd name="connsiteY3" fmla="*/ 86052 h 173611"/>
                                    <a:gd name="connsiteX4" fmla="*/ 86802 w 173607"/>
                                    <a:gd name="connsiteY4" fmla="*/ 173234 h 173611"/>
                                    <a:gd name="connsiteX5" fmla="*/ 86425 w 173607"/>
                                    <a:gd name="connsiteY5" fmla="*/ 18117 h 173611"/>
                                    <a:gd name="connsiteX6" fmla="*/ 18869 w 173607"/>
                                    <a:gd name="connsiteY6" fmla="*/ 86429 h 173611"/>
                                    <a:gd name="connsiteX7" fmla="*/ 87180 w 173607"/>
                                    <a:gd name="connsiteY7" fmla="*/ 153982 h 173611"/>
                                    <a:gd name="connsiteX8" fmla="*/ 154737 w 173607"/>
                                    <a:gd name="connsiteY8" fmla="*/ 86052 h 173611"/>
                                    <a:gd name="connsiteX9" fmla="*/ 86802 w 173607"/>
                                    <a:gd name="connsiteY9" fmla="*/ 18117 h 173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3607" h="173611">
                                      <a:moveTo>
                                        <a:pt x="86425" y="173612"/>
                                      </a:moveTo>
                                      <a:cubicBezTo>
                                        <a:pt x="38484" y="173401"/>
                                        <a:pt x="-209" y="134368"/>
                                        <a:pt x="1" y="86425"/>
                                      </a:cubicBezTo>
                                      <a:cubicBezTo>
                                        <a:pt x="211" y="38486"/>
                                        <a:pt x="39245" y="-207"/>
                                        <a:pt x="87186" y="1"/>
                                      </a:cubicBezTo>
                                      <a:cubicBezTo>
                                        <a:pt x="134684" y="212"/>
                                        <a:pt x="173193" y="38554"/>
                                        <a:pt x="173608" y="86052"/>
                                      </a:cubicBezTo>
                                      <a:cubicBezTo>
                                        <a:pt x="173608" y="134055"/>
                                        <a:pt x="134804" y="173027"/>
                                        <a:pt x="86802" y="173234"/>
                                      </a:cubicBezTo>
                                      <a:close/>
                                      <a:moveTo>
                                        <a:pt x="86425" y="18117"/>
                                      </a:moveTo>
                                      <a:cubicBezTo>
                                        <a:pt x="48906" y="18324"/>
                                        <a:pt x="18660" y="48910"/>
                                        <a:pt x="18869" y="86429"/>
                                      </a:cubicBezTo>
                                      <a:cubicBezTo>
                                        <a:pt x="19077" y="123948"/>
                                        <a:pt x="49661" y="154194"/>
                                        <a:pt x="87180" y="153982"/>
                                      </a:cubicBezTo>
                                      <a:cubicBezTo>
                                        <a:pt x="124551" y="153775"/>
                                        <a:pt x="154736" y="123423"/>
                                        <a:pt x="154737" y="86052"/>
                                      </a:cubicBezTo>
                                      <a:cubicBezTo>
                                        <a:pt x="154531" y="48619"/>
                                        <a:pt x="124236" y="18324"/>
                                        <a:pt x="86802" y="18117"/>
                                      </a:cubicBezTo>
                                      <a:close/>
                                    </a:path>
                                  </a:pathLst>
                                </a:custGeom>
                                <a:solidFill>
                                  <a:schemeClr val="tx1"/>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4684960" name="任意多边形: 形状 924684960">
                                <a:extLst>
                                  <a:ext uri="{FF2B5EF4-FFF2-40B4-BE49-F238E27FC236}">
                                    <a16:creationId xmlns:a16="http://schemas.microsoft.com/office/drawing/2014/main" id="{BF22EFFF-8508-B22A-A051-CE069645FBF9}"/>
                                  </a:ext>
                                </a:extLst>
                              </wps:cNvPr>
                              <wps:cNvSpPr/>
                              <wps:spPr>
                                <a:xfrm>
                                  <a:off x="1064941" y="164903"/>
                                  <a:ext cx="155495" cy="155495"/>
                                </a:xfrm>
                                <a:custGeom>
                                  <a:avLst/>
                                  <a:gdLst>
                                    <a:gd name="connsiteX0" fmla="*/ 155495 w 155495"/>
                                    <a:gd name="connsiteY0" fmla="*/ 77748 h 155495"/>
                                    <a:gd name="connsiteX1" fmla="*/ 77748 w 155495"/>
                                    <a:gd name="connsiteY1" fmla="*/ 155495 h 155495"/>
                                    <a:gd name="connsiteX2" fmla="*/ 0 w 155495"/>
                                    <a:gd name="connsiteY2" fmla="*/ 77748 h 155495"/>
                                    <a:gd name="connsiteX3" fmla="*/ 77748 w 155495"/>
                                    <a:gd name="connsiteY3" fmla="*/ 0 h 155495"/>
                                    <a:gd name="connsiteX4" fmla="*/ 155495 w 155495"/>
                                    <a:gd name="connsiteY4" fmla="*/ 77748 h 155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495" h="155495">
                                      <a:moveTo>
                                        <a:pt x="155495" y="77748"/>
                                      </a:moveTo>
                                      <a:cubicBezTo>
                                        <a:pt x="155495" y="120686"/>
                                        <a:pt x="120686" y="155495"/>
                                        <a:pt x="77748" y="155495"/>
                                      </a:cubicBezTo>
                                      <a:cubicBezTo>
                                        <a:pt x="34809" y="155495"/>
                                        <a:pt x="0" y="120686"/>
                                        <a:pt x="0" y="77748"/>
                                      </a:cubicBezTo>
                                      <a:cubicBezTo>
                                        <a:pt x="0" y="34809"/>
                                        <a:pt x="34809" y="0"/>
                                        <a:pt x="77748" y="0"/>
                                      </a:cubicBezTo>
                                      <a:cubicBezTo>
                                        <a:pt x="120686" y="0"/>
                                        <a:pt x="155495" y="34809"/>
                                        <a:pt x="155495" y="77748"/>
                                      </a:cubicBezTo>
                                      <a:close/>
                                    </a:path>
                                  </a:pathLst>
                                </a:custGeom>
                                <a:solidFill>
                                  <a:srgbClr val="DEDFE0"/>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5627910" name="任意多边形: 形状 1385627910">
                                <a:extLst>
                                  <a:ext uri="{FF2B5EF4-FFF2-40B4-BE49-F238E27FC236}">
                                    <a16:creationId xmlns:a16="http://schemas.microsoft.com/office/drawing/2014/main" id="{D30E1488-AA77-D1C9-199C-E4E6E1FEF828}"/>
                                  </a:ext>
                                </a:extLst>
                              </wps:cNvPr>
                              <wps:cNvSpPr/>
                              <wps:spPr>
                                <a:xfrm>
                                  <a:off x="1055887" y="156600"/>
                                  <a:ext cx="173607" cy="173611"/>
                                </a:xfrm>
                                <a:custGeom>
                                  <a:avLst/>
                                  <a:gdLst>
                                    <a:gd name="connsiteX0" fmla="*/ 86802 w 173607"/>
                                    <a:gd name="connsiteY0" fmla="*/ 173611 h 173611"/>
                                    <a:gd name="connsiteX1" fmla="*/ 0 w 173607"/>
                                    <a:gd name="connsiteY1" fmla="*/ 86802 h 173611"/>
                                    <a:gd name="connsiteX2" fmla="*/ 86809 w 173607"/>
                                    <a:gd name="connsiteY2" fmla="*/ 0 h 173611"/>
                                    <a:gd name="connsiteX3" fmla="*/ 173607 w 173607"/>
                                    <a:gd name="connsiteY3" fmla="*/ 86051 h 173611"/>
                                    <a:gd name="connsiteX4" fmla="*/ 86802 w 173607"/>
                                    <a:gd name="connsiteY4" fmla="*/ 173234 h 173611"/>
                                    <a:gd name="connsiteX5" fmla="*/ 86802 w 173607"/>
                                    <a:gd name="connsiteY5" fmla="*/ 18116 h 173611"/>
                                    <a:gd name="connsiteX6" fmla="*/ 18867 w 173607"/>
                                    <a:gd name="connsiteY6" fmla="*/ 86051 h 173611"/>
                                    <a:gd name="connsiteX7" fmla="*/ 86802 w 173607"/>
                                    <a:gd name="connsiteY7" fmla="*/ 153985 h 173611"/>
                                    <a:gd name="connsiteX8" fmla="*/ 154736 w 173607"/>
                                    <a:gd name="connsiteY8" fmla="*/ 86051 h 173611"/>
                                    <a:gd name="connsiteX9" fmla="*/ 86802 w 173607"/>
                                    <a:gd name="connsiteY9" fmla="*/ 18116 h 173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3607" h="173611">
                                      <a:moveTo>
                                        <a:pt x="86802" y="173611"/>
                                      </a:moveTo>
                                      <a:cubicBezTo>
                                        <a:pt x="38859" y="173611"/>
                                        <a:pt x="-4" y="134745"/>
                                        <a:pt x="0" y="86802"/>
                                      </a:cubicBezTo>
                                      <a:cubicBezTo>
                                        <a:pt x="0" y="38862"/>
                                        <a:pt x="38866" y="0"/>
                                        <a:pt x="86809" y="0"/>
                                      </a:cubicBezTo>
                                      <a:cubicBezTo>
                                        <a:pt x="134454" y="0"/>
                                        <a:pt x="173192" y="38406"/>
                                        <a:pt x="173607" y="86051"/>
                                      </a:cubicBezTo>
                                      <a:cubicBezTo>
                                        <a:pt x="173607" y="134054"/>
                                        <a:pt x="134805" y="173026"/>
                                        <a:pt x="86802" y="173234"/>
                                      </a:cubicBezTo>
                                      <a:close/>
                                      <a:moveTo>
                                        <a:pt x="86802" y="18116"/>
                                      </a:moveTo>
                                      <a:cubicBezTo>
                                        <a:pt x="49283" y="18116"/>
                                        <a:pt x="18867" y="48532"/>
                                        <a:pt x="18867" y="86051"/>
                                      </a:cubicBezTo>
                                      <a:cubicBezTo>
                                        <a:pt x="18867" y="123570"/>
                                        <a:pt x="49283" y="153985"/>
                                        <a:pt x="86802" y="153985"/>
                                      </a:cubicBezTo>
                                      <a:cubicBezTo>
                                        <a:pt x="124321" y="153985"/>
                                        <a:pt x="154736" y="123570"/>
                                        <a:pt x="154736" y="86051"/>
                                      </a:cubicBezTo>
                                      <a:cubicBezTo>
                                        <a:pt x="154529" y="48619"/>
                                        <a:pt x="124234" y="18323"/>
                                        <a:pt x="86802" y="18116"/>
                                      </a:cubicBezTo>
                                      <a:close/>
                                    </a:path>
                                  </a:pathLst>
                                </a:custGeom>
                                <a:solidFill>
                                  <a:schemeClr val="tx1"/>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3122694" name="任意多边形: 形状 1403122694">
                                <a:extLst>
                                  <a:ext uri="{FF2B5EF4-FFF2-40B4-BE49-F238E27FC236}">
                                    <a16:creationId xmlns:a16="http://schemas.microsoft.com/office/drawing/2014/main" id="{2525BB0A-F042-0A97-D920-8FFEB46BAA6D}"/>
                                  </a:ext>
                                </a:extLst>
                              </wps:cNvPr>
                              <wps:cNvSpPr/>
                              <wps:spPr>
                                <a:xfrm>
                                  <a:off x="568263" y="40070"/>
                                  <a:ext cx="371376" cy="56143"/>
                                </a:xfrm>
                                <a:custGeom>
                                  <a:avLst/>
                                  <a:gdLst>
                                    <a:gd name="connsiteX0" fmla="*/ 371377 w 371376"/>
                                    <a:gd name="connsiteY0" fmla="*/ 56144 h 56143"/>
                                    <a:gd name="connsiteX1" fmla="*/ 282307 w 371376"/>
                                    <a:gd name="connsiteY1" fmla="*/ 14628 h 56143"/>
                                    <a:gd name="connsiteX2" fmla="*/ 79257 w 371376"/>
                                    <a:gd name="connsiteY2" fmla="*/ 8967 h 56143"/>
                                    <a:gd name="connsiteX3" fmla="*/ 0 w 371376"/>
                                    <a:gd name="connsiteY3" fmla="*/ 29725 h 56143"/>
                                    <a:gd name="connsiteX4" fmla="*/ 15097 w 371376"/>
                                    <a:gd name="connsiteY4" fmla="*/ 48595 h 56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376" h="56143">
                                      <a:moveTo>
                                        <a:pt x="371377" y="56144"/>
                                      </a:moveTo>
                                      <a:cubicBezTo>
                                        <a:pt x="342183" y="41262"/>
                                        <a:pt x="312477" y="27414"/>
                                        <a:pt x="282307" y="14628"/>
                                      </a:cubicBezTo>
                                      <a:cubicBezTo>
                                        <a:pt x="226449" y="-8772"/>
                                        <a:pt x="123792" y="1041"/>
                                        <a:pt x="79257" y="8967"/>
                                      </a:cubicBezTo>
                                      <a:cubicBezTo>
                                        <a:pt x="64161" y="11609"/>
                                        <a:pt x="34722" y="20289"/>
                                        <a:pt x="0" y="29725"/>
                                      </a:cubicBezTo>
                                      <a:lnTo>
                                        <a:pt x="15097" y="48595"/>
                                      </a:lnTo>
                                      <a:close/>
                                    </a:path>
                                  </a:pathLst>
                                </a:custGeom>
                                <a:solidFill>
                                  <a:srgbClr val="DEDFE0"/>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816516586" name="图形 43">
                                <a:extLst>
                                  <a:ext uri="{FF2B5EF4-FFF2-40B4-BE49-F238E27FC236}">
                                    <a16:creationId xmlns:a16="http://schemas.microsoft.com/office/drawing/2014/main" id="{EB267E72-2262-0734-01E8-594F3DE7974A}"/>
                                  </a:ext>
                                </a:extLst>
                              </wpg:cNvPr>
                              <wpg:cNvGrpSpPr/>
                              <wpg:grpSpPr>
                                <a:xfrm>
                                  <a:off x="304450" y="10049"/>
                                  <a:ext cx="1008616" cy="230337"/>
                                  <a:chOff x="304450" y="10049"/>
                                  <a:chExt cx="1008616" cy="230337"/>
                                </a:xfrm>
                                <a:solidFill>
                                  <a:srgbClr val="053361"/>
                                </a:solidFill>
                              </wpg:grpSpPr>
                              <wps:wsp>
                                <wps:cNvPr id="1386830427" name="任意多边形: 形状 1386830427">
                                  <a:extLst>
                                    <a:ext uri="{FF2B5EF4-FFF2-40B4-BE49-F238E27FC236}">
                                      <a16:creationId xmlns:a16="http://schemas.microsoft.com/office/drawing/2014/main" id="{7E4B9FD0-0572-0DAD-A68A-6E6BA77450F5}"/>
                                    </a:ext>
                                  </a:extLst>
                                </wps:cNvPr>
                                <wps:cNvSpPr/>
                                <wps:spPr>
                                  <a:xfrm>
                                    <a:off x="558891" y="30235"/>
                                    <a:ext cx="389489" cy="75037"/>
                                  </a:xfrm>
                                  <a:custGeom>
                                    <a:avLst/>
                                    <a:gdLst>
                                      <a:gd name="connsiteX0" fmla="*/ 380749 w 389489"/>
                                      <a:gd name="connsiteY0" fmla="*/ 75037 h 75037"/>
                                      <a:gd name="connsiteX1" fmla="*/ 24469 w 389489"/>
                                      <a:gd name="connsiteY1" fmla="*/ 67489 h 75037"/>
                                      <a:gd name="connsiteX2" fmla="*/ 17298 w 389489"/>
                                      <a:gd name="connsiteY2" fmla="*/ 64470 h 75037"/>
                                      <a:gd name="connsiteX3" fmla="*/ 2201 w 389489"/>
                                      <a:gd name="connsiteY3" fmla="*/ 45599 h 75037"/>
                                      <a:gd name="connsiteX4" fmla="*/ 3378 w 389489"/>
                                      <a:gd name="connsiteY4" fmla="*/ 32307 h 75037"/>
                                      <a:gd name="connsiteX5" fmla="*/ 6730 w 389489"/>
                                      <a:gd name="connsiteY5" fmla="*/ 30502 h 75037"/>
                                      <a:gd name="connsiteX6" fmla="*/ 87497 w 389489"/>
                                      <a:gd name="connsiteY6" fmla="*/ 9367 h 75037"/>
                                      <a:gd name="connsiteX7" fmla="*/ 295076 w 389489"/>
                                      <a:gd name="connsiteY7" fmla="*/ 15028 h 75037"/>
                                      <a:gd name="connsiteX8" fmla="*/ 384523 w 389489"/>
                                      <a:gd name="connsiteY8" fmla="*/ 57299 h 75037"/>
                                      <a:gd name="connsiteX9" fmla="*/ 388361 w 389489"/>
                                      <a:gd name="connsiteY9" fmla="*/ 70078 h 75037"/>
                                      <a:gd name="connsiteX10" fmla="*/ 380371 w 389489"/>
                                      <a:gd name="connsiteY10" fmla="*/ 75037 h 75037"/>
                                      <a:gd name="connsiteX11" fmla="*/ 28998 w 389489"/>
                                      <a:gd name="connsiteY11" fmla="*/ 48618 h 75037"/>
                                      <a:gd name="connsiteX12" fmla="*/ 338478 w 389489"/>
                                      <a:gd name="connsiteY12" fmla="*/ 55034 h 75037"/>
                                      <a:gd name="connsiteX13" fmla="*/ 288282 w 389489"/>
                                      <a:gd name="connsiteY13" fmla="*/ 32389 h 75037"/>
                                      <a:gd name="connsiteX14" fmla="*/ 90517 w 389489"/>
                                      <a:gd name="connsiteY14" fmla="*/ 27483 h 75037"/>
                                      <a:gd name="connsiteX15" fmla="*/ 25601 w 389489"/>
                                      <a:gd name="connsiteY15" fmla="*/ 44467 h 75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89489" h="75037">
                                        <a:moveTo>
                                          <a:pt x="380749" y="75037"/>
                                        </a:moveTo>
                                        <a:lnTo>
                                          <a:pt x="24469" y="67489"/>
                                        </a:lnTo>
                                        <a:cubicBezTo>
                                          <a:pt x="21756" y="67561"/>
                                          <a:pt x="19143" y="66462"/>
                                          <a:pt x="17298" y="64470"/>
                                        </a:cubicBezTo>
                                        <a:lnTo>
                                          <a:pt x="2201" y="45599"/>
                                        </a:lnTo>
                                        <a:cubicBezTo>
                                          <a:pt x="-1144" y="41604"/>
                                          <a:pt x="-617" y="35652"/>
                                          <a:pt x="3378" y="32307"/>
                                        </a:cubicBezTo>
                                        <a:cubicBezTo>
                                          <a:pt x="4361" y="31484"/>
                                          <a:pt x="5502" y="30870"/>
                                          <a:pt x="6730" y="30502"/>
                                        </a:cubicBezTo>
                                        <a:lnTo>
                                          <a:pt x="87497" y="9367"/>
                                        </a:lnTo>
                                        <a:cubicBezTo>
                                          <a:pt x="138071" y="309"/>
                                          <a:pt x="238463" y="-8372"/>
                                          <a:pt x="295076" y="15028"/>
                                        </a:cubicBezTo>
                                        <a:lnTo>
                                          <a:pt x="384523" y="57299"/>
                                        </a:lnTo>
                                        <a:cubicBezTo>
                                          <a:pt x="389112" y="59768"/>
                                          <a:pt x="390830" y="65490"/>
                                          <a:pt x="388361" y="70078"/>
                                        </a:cubicBezTo>
                                        <a:cubicBezTo>
                                          <a:pt x="386769" y="73037"/>
                                          <a:pt x="383727" y="74924"/>
                                          <a:pt x="380371" y="75037"/>
                                        </a:cubicBezTo>
                                        <a:close/>
                                        <a:moveTo>
                                          <a:pt x="28998" y="48618"/>
                                        </a:moveTo>
                                        <a:lnTo>
                                          <a:pt x="338478" y="55034"/>
                                        </a:lnTo>
                                        <a:cubicBezTo>
                                          <a:pt x="318351" y="45725"/>
                                          <a:pt x="301616" y="38176"/>
                                          <a:pt x="288282" y="32389"/>
                                        </a:cubicBezTo>
                                        <a:cubicBezTo>
                                          <a:pt x="235444" y="10499"/>
                                          <a:pt x="135806" y="19557"/>
                                          <a:pt x="90517" y="27483"/>
                                        </a:cubicBezTo>
                                        <a:cubicBezTo>
                                          <a:pt x="77684" y="29747"/>
                                          <a:pt x="52775" y="36541"/>
                                          <a:pt x="25601" y="44467"/>
                                        </a:cubicBezTo>
                                        <a:close/>
                                      </a:path>
                                    </a:pathLst>
                                  </a:custGeom>
                                  <a:solidFill>
                                    <a:schemeClr val="tx1"/>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8299325" name="任意多边形: 形状 1598299325">
                                  <a:extLst>
                                    <a:ext uri="{FF2B5EF4-FFF2-40B4-BE49-F238E27FC236}">
                                      <a16:creationId xmlns:a16="http://schemas.microsoft.com/office/drawing/2014/main" id="{D3EFA993-780E-F35E-A3DC-5B88850432C9}"/>
                                    </a:ext>
                                  </a:extLst>
                                </wps:cNvPr>
                                <wps:cNvSpPr/>
                                <wps:spPr>
                                  <a:xfrm>
                                    <a:off x="869440" y="82627"/>
                                    <a:ext cx="38873" cy="21890"/>
                                  </a:xfrm>
                                  <a:custGeom>
                                    <a:avLst/>
                                    <a:gdLst>
                                      <a:gd name="connsiteX0" fmla="*/ 0 w 38873"/>
                                      <a:gd name="connsiteY0" fmla="*/ 21890 h 21890"/>
                                      <a:gd name="connsiteX1" fmla="*/ 27551 w 38873"/>
                                      <a:gd name="connsiteY1" fmla="*/ 21890 h 21890"/>
                                      <a:gd name="connsiteX2" fmla="*/ 38874 w 38873"/>
                                      <a:gd name="connsiteY2" fmla="*/ 10945 h 21890"/>
                                      <a:gd name="connsiteX3" fmla="*/ 27551 w 38873"/>
                                      <a:gd name="connsiteY3" fmla="*/ 0 h 21890"/>
                                      <a:gd name="connsiteX4" fmla="*/ 0 w 38873"/>
                                      <a:gd name="connsiteY4" fmla="*/ 0 h 21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873" h="21890">
                                        <a:moveTo>
                                          <a:pt x="0" y="21890"/>
                                        </a:moveTo>
                                        <a:lnTo>
                                          <a:pt x="27551" y="21890"/>
                                        </a:lnTo>
                                        <a:cubicBezTo>
                                          <a:pt x="33662" y="21894"/>
                                          <a:pt x="38670" y="17052"/>
                                          <a:pt x="38874" y="10945"/>
                                        </a:cubicBezTo>
                                        <a:cubicBezTo>
                                          <a:pt x="38670" y="4840"/>
                                          <a:pt x="33662" y="-3"/>
                                          <a:pt x="27551" y="0"/>
                                        </a:cubicBezTo>
                                        <a:lnTo>
                                          <a:pt x="0" y="0"/>
                                        </a:lnTo>
                                        <a:close/>
                                      </a:path>
                                    </a:pathLst>
                                  </a:custGeom>
                                  <a:solidFill>
                                    <a:srgbClr val="053361"/>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7428067" name="任意多边形: 形状 1707428067">
                                  <a:extLst>
                                    <a:ext uri="{FF2B5EF4-FFF2-40B4-BE49-F238E27FC236}">
                                      <a16:creationId xmlns:a16="http://schemas.microsoft.com/office/drawing/2014/main" id="{E54217DD-C461-3B22-77AA-FDF86E91083F}"/>
                                    </a:ext>
                                  </a:extLst>
                                </wps:cNvPr>
                                <wps:cNvSpPr/>
                                <wps:spPr>
                                  <a:xfrm>
                                    <a:off x="304450" y="10049"/>
                                    <a:ext cx="984562" cy="215995"/>
                                  </a:xfrm>
                                  <a:custGeom>
                                    <a:avLst/>
                                    <a:gdLst>
                                      <a:gd name="connsiteX0" fmla="*/ 592542 w 984562"/>
                                      <a:gd name="connsiteY0" fmla="*/ 103904 h 215995"/>
                                      <a:gd name="connsiteX1" fmla="*/ 564991 w 984562"/>
                                      <a:gd name="connsiteY1" fmla="*/ 103904 h 215995"/>
                                      <a:gd name="connsiteX2" fmla="*/ 555555 w 984562"/>
                                      <a:gd name="connsiteY2" fmla="*/ 94468 h 215995"/>
                                      <a:gd name="connsiteX3" fmla="*/ 555555 w 984562"/>
                                      <a:gd name="connsiteY3" fmla="*/ 72578 h 215995"/>
                                      <a:gd name="connsiteX4" fmla="*/ 564991 w 984562"/>
                                      <a:gd name="connsiteY4" fmla="*/ 63143 h 215995"/>
                                      <a:gd name="connsiteX5" fmla="*/ 592919 w 984562"/>
                                      <a:gd name="connsiteY5" fmla="*/ 63143 h 215995"/>
                                      <a:gd name="connsiteX6" fmla="*/ 613300 w 984562"/>
                                      <a:gd name="connsiteY6" fmla="*/ 83523 h 215995"/>
                                      <a:gd name="connsiteX7" fmla="*/ 592919 w 984562"/>
                                      <a:gd name="connsiteY7" fmla="*/ 103904 h 215995"/>
                                      <a:gd name="connsiteX8" fmla="*/ 573671 w 984562"/>
                                      <a:gd name="connsiteY8" fmla="*/ 85033 h 215995"/>
                                      <a:gd name="connsiteX9" fmla="*/ 592542 w 984562"/>
                                      <a:gd name="connsiteY9" fmla="*/ 85033 h 215995"/>
                                      <a:gd name="connsiteX10" fmla="*/ 592542 w 984562"/>
                                      <a:gd name="connsiteY10" fmla="*/ 82391 h 215995"/>
                                      <a:gd name="connsiteX11" fmla="*/ 573671 w 984562"/>
                                      <a:gd name="connsiteY11" fmla="*/ 82391 h 215995"/>
                                      <a:gd name="connsiteX12" fmla="*/ 383454 w 984562"/>
                                      <a:gd name="connsiteY12" fmla="*/ 192974 h 215995"/>
                                      <a:gd name="connsiteX13" fmla="*/ 378925 w 984562"/>
                                      <a:gd name="connsiteY13" fmla="*/ 189954 h 215995"/>
                                      <a:gd name="connsiteX14" fmla="*/ 359299 w 984562"/>
                                      <a:gd name="connsiteY14" fmla="*/ 116358 h 215995"/>
                                      <a:gd name="connsiteX15" fmla="*/ 372886 w 984562"/>
                                      <a:gd name="connsiteY15" fmla="*/ 79749 h 215995"/>
                                      <a:gd name="connsiteX16" fmla="*/ 348354 w 984562"/>
                                      <a:gd name="connsiteY16" fmla="*/ 8040 h 215995"/>
                                      <a:gd name="connsiteX17" fmla="*/ 348996 w 984562"/>
                                      <a:gd name="connsiteY17" fmla="*/ 1131 h 215995"/>
                                      <a:gd name="connsiteX18" fmla="*/ 355906 w 984562"/>
                                      <a:gd name="connsiteY18" fmla="*/ 1773 h 215995"/>
                                      <a:gd name="connsiteX19" fmla="*/ 357035 w 984562"/>
                                      <a:gd name="connsiteY19" fmla="*/ 5021 h 215995"/>
                                      <a:gd name="connsiteX20" fmla="*/ 382322 w 984562"/>
                                      <a:gd name="connsiteY20" fmla="*/ 78617 h 215995"/>
                                      <a:gd name="connsiteX21" fmla="*/ 381567 w 984562"/>
                                      <a:gd name="connsiteY21" fmla="*/ 82768 h 215995"/>
                                      <a:gd name="connsiteX22" fmla="*/ 368357 w 984562"/>
                                      <a:gd name="connsiteY22" fmla="*/ 116736 h 215995"/>
                                      <a:gd name="connsiteX23" fmla="*/ 387228 w 984562"/>
                                      <a:gd name="connsiteY23" fmla="*/ 186180 h 215995"/>
                                      <a:gd name="connsiteX24" fmla="*/ 385016 w 984562"/>
                                      <a:gd name="connsiteY24" fmla="*/ 192192 h 215995"/>
                                      <a:gd name="connsiteX25" fmla="*/ 383454 w 984562"/>
                                      <a:gd name="connsiteY25" fmla="*/ 192596 h 215995"/>
                                      <a:gd name="connsiteX26" fmla="*/ 428744 w 984562"/>
                                      <a:gd name="connsiteY26" fmla="*/ 120132 h 215995"/>
                                      <a:gd name="connsiteX27" fmla="*/ 391002 w 984562"/>
                                      <a:gd name="connsiteY27" fmla="*/ 120132 h 215995"/>
                                      <a:gd name="connsiteX28" fmla="*/ 388360 w 984562"/>
                                      <a:gd name="connsiteY28" fmla="*/ 113716 h 215995"/>
                                      <a:gd name="connsiteX29" fmla="*/ 391002 w 984562"/>
                                      <a:gd name="connsiteY29" fmla="*/ 111074 h 215995"/>
                                      <a:gd name="connsiteX30" fmla="*/ 429498 w 984562"/>
                                      <a:gd name="connsiteY30" fmla="*/ 111074 h 215995"/>
                                      <a:gd name="connsiteX31" fmla="*/ 432869 w 984562"/>
                                      <a:gd name="connsiteY31" fmla="*/ 117139 h 215995"/>
                                      <a:gd name="connsiteX32" fmla="*/ 429498 w 984562"/>
                                      <a:gd name="connsiteY32" fmla="*/ 120510 h 215995"/>
                                      <a:gd name="connsiteX33" fmla="*/ 40761 w 984562"/>
                                      <a:gd name="connsiteY33" fmla="*/ 139003 h 215995"/>
                                      <a:gd name="connsiteX34" fmla="*/ 38496 w 984562"/>
                                      <a:gd name="connsiteY34" fmla="*/ 138626 h 215995"/>
                                      <a:gd name="connsiteX35" fmla="*/ 18871 w 984562"/>
                                      <a:gd name="connsiteY35" fmla="*/ 128058 h 215995"/>
                                      <a:gd name="connsiteX36" fmla="*/ 15210 w 984562"/>
                                      <a:gd name="connsiteY36" fmla="*/ 122163 h 215995"/>
                                      <a:gd name="connsiteX37" fmla="*/ 21104 w 984562"/>
                                      <a:gd name="connsiteY37" fmla="*/ 118502 h 215995"/>
                                      <a:gd name="connsiteX38" fmla="*/ 23400 w 984562"/>
                                      <a:gd name="connsiteY38" fmla="*/ 119755 h 215995"/>
                                      <a:gd name="connsiteX39" fmla="*/ 39251 w 984562"/>
                                      <a:gd name="connsiteY39" fmla="*/ 128435 h 215995"/>
                                      <a:gd name="connsiteX40" fmla="*/ 55103 w 984562"/>
                                      <a:gd name="connsiteY40" fmla="*/ 108432 h 215995"/>
                                      <a:gd name="connsiteX41" fmla="*/ 41893 w 984562"/>
                                      <a:gd name="connsiteY41" fmla="*/ 95978 h 215995"/>
                                      <a:gd name="connsiteX42" fmla="*/ 41882 w 984562"/>
                                      <a:gd name="connsiteY42" fmla="*/ 89573 h 215995"/>
                                      <a:gd name="connsiteX43" fmla="*/ 41893 w 984562"/>
                                      <a:gd name="connsiteY43" fmla="*/ 89562 h 215995"/>
                                      <a:gd name="connsiteX44" fmla="*/ 48309 w 984562"/>
                                      <a:gd name="connsiteY44" fmla="*/ 89562 h 215995"/>
                                      <a:gd name="connsiteX45" fmla="*/ 64915 w 984562"/>
                                      <a:gd name="connsiteY45" fmla="*/ 104658 h 215995"/>
                                      <a:gd name="connsiteX46" fmla="*/ 64915 w 984562"/>
                                      <a:gd name="connsiteY46" fmla="*/ 110697 h 215995"/>
                                      <a:gd name="connsiteX47" fmla="*/ 44158 w 984562"/>
                                      <a:gd name="connsiteY47" fmla="*/ 137116 h 215995"/>
                                      <a:gd name="connsiteX48" fmla="*/ 40383 w 984562"/>
                                      <a:gd name="connsiteY48" fmla="*/ 139003 h 215995"/>
                                      <a:gd name="connsiteX49" fmla="*/ 148324 w 984562"/>
                                      <a:gd name="connsiteY49" fmla="*/ 215996 h 215995"/>
                                      <a:gd name="connsiteX50" fmla="*/ 4906 w 984562"/>
                                      <a:gd name="connsiteY50" fmla="*/ 203919 h 215995"/>
                                      <a:gd name="connsiteX51" fmla="*/ 0 w 984562"/>
                                      <a:gd name="connsiteY51" fmla="*/ 199012 h 215995"/>
                                      <a:gd name="connsiteX52" fmla="*/ 4875 w 984562"/>
                                      <a:gd name="connsiteY52" fmla="*/ 194857 h 215995"/>
                                      <a:gd name="connsiteX53" fmla="*/ 4906 w 984562"/>
                                      <a:gd name="connsiteY53" fmla="*/ 194861 h 215995"/>
                                      <a:gd name="connsiteX54" fmla="*/ 148324 w 984562"/>
                                      <a:gd name="connsiteY54" fmla="*/ 206183 h 215995"/>
                                      <a:gd name="connsiteX55" fmla="*/ 151694 w 984562"/>
                                      <a:gd name="connsiteY55" fmla="*/ 212248 h 215995"/>
                                      <a:gd name="connsiteX56" fmla="*/ 148324 w 984562"/>
                                      <a:gd name="connsiteY56" fmla="*/ 215618 h 215995"/>
                                      <a:gd name="connsiteX57" fmla="*/ 972222 w 984562"/>
                                      <a:gd name="connsiteY57" fmla="*/ 166932 h 215995"/>
                                      <a:gd name="connsiteX58" fmla="*/ 971844 w 984562"/>
                                      <a:gd name="connsiteY58" fmla="*/ 166932 h 215995"/>
                                      <a:gd name="connsiteX59" fmla="*/ 930328 w 984562"/>
                                      <a:gd name="connsiteY59" fmla="*/ 163158 h 215995"/>
                                      <a:gd name="connsiteX60" fmla="*/ 927687 w 984562"/>
                                      <a:gd name="connsiteY60" fmla="*/ 161648 h 215995"/>
                                      <a:gd name="connsiteX61" fmla="*/ 902400 w 984562"/>
                                      <a:gd name="connsiteY61" fmla="*/ 136739 h 215995"/>
                                      <a:gd name="connsiteX62" fmla="*/ 901267 w 984562"/>
                                      <a:gd name="connsiteY62" fmla="*/ 131455 h 215995"/>
                                      <a:gd name="connsiteX63" fmla="*/ 905796 w 984562"/>
                                      <a:gd name="connsiteY63" fmla="*/ 128813 h 215995"/>
                                      <a:gd name="connsiteX64" fmla="*/ 980525 w 984562"/>
                                      <a:gd name="connsiteY64" fmla="*/ 137116 h 215995"/>
                                      <a:gd name="connsiteX65" fmla="*/ 984484 w 984562"/>
                                      <a:gd name="connsiteY65" fmla="*/ 142815 h 215995"/>
                                      <a:gd name="connsiteX66" fmla="*/ 984299 w 984562"/>
                                      <a:gd name="connsiteY66" fmla="*/ 143532 h 215995"/>
                                      <a:gd name="connsiteX67" fmla="*/ 976750 w 984562"/>
                                      <a:gd name="connsiteY67" fmla="*/ 164290 h 215995"/>
                                      <a:gd name="connsiteX68" fmla="*/ 972222 w 984562"/>
                                      <a:gd name="connsiteY68" fmla="*/ 167309 h 215995"/>
                                      <a:gd name="connsiteX69" fmla="*/ 932970 w 984562"/>
                                      <a:gd name="connsiteY69" fmla="*/ 153345 h 215995"/>
                                      <a:gd name="connsiteX70" fmla="*/ 968825 w 984562"/>
                                      <a:gd name="connsiteY70" fmla="*/ 157119 h 215995"/>
                                      <a:gd name="connsiteX71" fmla="*/ 973354 w 984562"/>
                                      <a:gd name="connsiteY71" fmla="*/ 145042 h 215995"/>
                                      <a:gd name="connsiteX72" fmla="*/ 917874 w 984562"/>
                                      <a:gd name="connsiteY72" fmla="*/ 138248 h 215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Lst>
                                    <a:rect l="l" t="t" r="r" b="b"/>
                                    <a:pathLst>
                                      <a:path w="984562" h="215995">
                                        <a:moveTo>
                                          <a:pt x="592542" y="103904"/>
                                        </a:moveTo>
                                        <a:lnTo>
                                          <a:pt x="564991" y="103904"/>
                                        </a:lnTo>
                                        <a:cubicBezTo>
                                          <a:pt x="559778" y="103904"/>
                                          <a:pt x="555555" y="99680"/>
                                          <a:pt x="555555" y="94468"/>
                                        </a:cubicBezTo>
                                        <a:lnTo>
                                          <a:pt x="555555" y="72578"/>
                                        </a:lnTo>
                                        <a:cubicBezTo>
                                          <a:pt x="555555" y="67367"/>
                                          <a:pt x="559778" y="63143"/>
                                          <a:pt x="564991" y="63143"/>
                                        </a:cubicBezTo>
                                        <a:lnTo>
                                          <a:pt x="592919" y="63143"/>
                                        </a:lnTo>
                                        <a:cubicBezTo>
                                          <a:pt x="604174" y="63143"/>
                                          <a:pt x="613300" y="72267"/>
                                          <a:pt x="613300" y="83523"/>
                                        </a:cubicBezTo>
                                        <a:cubicBezTo>
                                          <a:pt x="613300" y="94778"/>
                                          <a:pt x="604174" y="103904"/>
                                          <a:pt x="592919" y="103904"/>
                                        </a:cubicBezTo>
                                        <a:close/>
                                        <a:moveTo>
                                          <a:pt x="573671" y="85033"/>
                                        </a:moveTo>
                                        <a:lnTo>
                                          <a:pt x="592542" y="85033"/>
                                        </a:lnTo>
                                        <a:lnTo>
                                          <a:pt x="592542" y="82391"/>
                                        </a:lnTo>
                                        <a:lnTo>
                                          <a:pt x="573671" y="82391"/>
                                        </a:lnTo>
                                        <a:close/>
                                        <a:moveTo>
                                          <a:pt x="383454" y="192974"/>
                                        </a:moveTo>
                                        <a:cubicBezTo>
                                          <a:pt x="381472" y="192974"/>
                                          <a:pt x="379687" y="191781"/>
                                          <a:pt x="378925" y="189954"/>
                                        </a:cubicBezTo>
                                        <a:cubicBezTo>
                                          <a:pt x="368976" y="166460"/>
                                          <a:pt x="362368" y="141687"/>
                                          <a:pt x="359299" y="116358"/>
                                        </a:cubicBezTo>
                                        <a:cubicBezTo>
                                          <a:pt x="361077" y="103303"/>
                                          <a:pt x="365715" y="90803"/>
                                          <a:pt x="372886" y="79749"/>
                                        </a:cubicBezTo>
                                        <a:lnTo>
                                          <a:pt x="348354" y="8040"/>
                                        </a:lnTo>
                                        <a:cubicBezTo>
                                          <a:pt x="346622" y="5955"/>
                                          <a:pt x="346912" y="2861"/>
                                          <a:pt x="348996" y="1131"/>
                                        </a:cubicBezTo>
                                        <a:cubicBezTo>
                                          <a:pt x="351083" y="-599"/>
                                          <a:pt x="354174" y="-312"/>
                                          <a:pt x="355906" y="1773"/>
                                        </a:cubicBezTo>
                                        <a:cubicBezTo>
                                          <a:pt x="356661" y="2684"/>
                                          <a:pt x="357061" y="3837"/>
                                          <a:pt x="357035" y="5021"/>
                                        </a:cubicBezTo>
                                        <a:lnTo>
                                          <a:pt x="382322" y="78617"/>
                                        </a:lnTo>
                                        <a:cubicBezTo>
                                          <a:pt x="382707" y="80044"/>
                                          <a:pt x="382431" y="81569"/>
                                          <a:pt x="381567" y="82768"/>
                                        </a:cubicBezTo>
                                        <a:cubicBezTo>
                                          <a:pt x="374758" y="93000"/>
                                          <a:pt x="370252" y="104590"/>
                                          <a:pt x="368357" y="116736"/>
                                        </a:cubicBezTo>
                                        <a:cubicBezTo>
                                          <a:pt x="371433" y="140641"/>
                                          <a:pt x="377781" y="164007"/>
                                          <a:pt x="387228" y="186180"/>
                                        </a:cubicBezTo>
                                        <a:cubicBezTo>
                                          <a:pt x="388277" y="188452"/>
                                          <a:pt x="387288" y="191143"/>
                                          <a:pt x="385016" y="192192"/>
                                        </a:cubicBezTo>
                                        <a:cubicBezTo>
                                          <a:pt x="384526" y="192419"/>
                                          <a:pt x="383994" y="192555"/>
                                          <a:pt x="383454" y="192596"/>
                                        </a:cubicBezTo>
                                        <a:close/>
                                        <a:moveTo>
                                          <a:pt x="428744" y="120132"/>
                                        </a:moveTo>
                                        <a:lnTo>
                                          <a:pt x="391002" y="120132"/>
                                        </a:lnTo>
                                        <a:cubicBezTo>
                                          <a:pt x="388500" y="119091"/>
                                          <a:pt x="387319" y="116219"/>
                                          <a:pt x="388360" y="113716"/>
                                        </a:cubicBezTo>
                                        <a:cubicBezTo>
                                          <a:pt x="388858" y="112520"/>
                                          <a:pt x="389806" y="111573"/>
                                          <a:pt x="391002" y="111074"/>
                                        </a:cubicBezTo>
                                        <a:lnTo>
                                          <a:pt x="429498" y="111074"/>
                                        </a:lnTo>
                                        <a:cubicBezTo>
                                          <a:pt x="432103" y="111818"/>
                                          <a:pt x="433612" y="114535"/>
                                          <a:pt x="432869" y="117139"/>
                                        </a:cubicBezTo>
                                        <a:cubicBezTo>
                                          <a:pt x="432405" y="118770"/>
                                          <a:pt x="431129" y="120046"/>
                                          <a:pt x="429498" y="120510"/>
                                        </a:cubicBezTo>
                                        <a:close/>
                                        <a:moveTo>
                                          <a:pt x="40761" y="139003"/>
                                        </a:moveTo>
                                        <a:cubicBezTo>
                                          <a:pt x="39988" y="139045"/>
                                          <a:pt x="39215" y="138916"/>
                                          <a:pt x="38496" y="138626"/>
                                        </a:cubicBezTo>
                                        <a:lnTo>
                                          <a:pt x="18871" y="128058"/>
                                        </a:lnTo>
                                        <a:cubicBezTo>
                                          <a:pt x="16232" y="127443"/>
                                          <a:pt x="14593" y="124801"/>
                                          <a:pt x="15210" y="122163"/>
                                        </a:cubicBezTo>
                                        <a:cubicBezTo>
                                          <a:pt x="15827" y="119525"/>
                                          <a:pt x="18465" y="117887"/>
                                          <a:pt x="21104" y="118502"/>
                                        </a:cubicBezTo>
                                        <a:cubicBezTo>
                                          <a:pt x="21969" y="118706"/>
                                          <a:pt x="22762" y="119136"/>
                                          <a:pt x="23400" y="119755"/>
                                        </a:cubicBezTo>
                                        <a:lnTo>
                                          <a:pt x="39251" y="128435"/>
                                        </a:lnTo>
                                        <a:lnTo>
                                          <a:pt x="55103" y="108432"/>
                                        </a:lnTo>
                                        <a:lnTo>
                                          <a:pt x="41893" y="95978"/>
                                        </a:lnTo>
                                        <a:cubicBezTo>
                                          <a:pt x="40121" y="94211"/>
                                          <a:pt x="40116" y="91343"/>
                                          <a:pt x="41882" y="89573"/>
                                        </a:cubicBezTo>
                                        <a:cubicBezTo>
                                          <a:pt x="41886" y="89569"/>
                                          <a:pt x="41889" y="89566"/>
                                          <a:pt x="41893" y="89562"/>
                                        </a:cubicBezTo>
                                        <a:cubicBezTo>
                                          <a:pt x="43736" y="87969"/>
                                          <a:pt x="46467" y="87969"/>
                                          <a:pt x="48309" y="89562"/>
                                        </a:cubicBezTo>
                                        <a:lnTo>
                                          <a:pt x="64915" y="104658"/>
                                        </a:lnTo>
                                        <a:cubicBezTo>
                                          <a:pt x="66301" y="106432"/>
                                          <a:pt x="66301" y="108923"/>
                                          <a:pt x="64915" y="110697"/>
                                        </a:cubicBezTo>
                                        <a:lnTo>
                                          <a:pt x="44158" y="137116"/>
                                        </a:lnTo>
                                        <a:cubicBezTo>
                                          <a:pt x="43287" y="138328"/>
                                          <a:pt x="41876" y="139033"/>
                                          <a:pt x="40383" y="139003"/>
                                        </a:cubicBezTo>
                                        <a:close/>
                                        <a:moveTo>
                                          <a:pt x="148324" y="215996"/>
                                        </a:moveTo>
                                        <a:lnTo>
                                          <a:pt x="4906" y="203919"/>
                                        </a:lnTo>
                                        <a:cubicBezTo>
                                          <a:pt x="2197" y="203919"/>
                                          <a:pt x="0" y="201722"/>
                                          <a:pt x="0" y="199012"/>
                                        </a:cubicBezTo>
                                        <a:cubicBezTo>
                                          <a:pt x="199" y="196517"/>
                                          <a:pt x="2382" y="194661"/>
                                          <a:pt x="4875" y="194857"/>
                                        </a:cubicBezTo>
                                        <a:cubicBezTo>
                                          <a:pt x="4886" y="194861"/>
                                          <a:pt x="4896" y="194861"/>
                                          <a:pt x="4906" y="194861"/>
                                        </a:cubicBezTo>
                                        <a:lnTo>
                                          <a:pt x="148324" y="206183"/>
                                        </a:lnTo>
                                        <a:cubicBezTo>
                                          <a:pt x="150930" y="206927"/>
                                          <a:pt x="152438" y="209644"/>
                                          <a:pt x="151694" y="212248"/>
                                        </a:cubicBezTo>
                                        <a:cubicBezTo>
                                          <a:pt x="151228" y="213879"/>
                                          <a:pt x="149954" y="215154"/>
                                          <a:pt x="148324" y="215618"/>
                                        </a:cubicBezTo>
                                        <a:close/>
                                        <a:moveTo>
                                          <a:pt x="972222" y="166932"/>
                                        </a:moveTo>
                                        <a:lnTo>
                                          <a:pt x="971844" y="166932"/>
                                        </a:lnTo>
                                        <a:lnTo>
                                          <a:pt x="930328" y="163158"/>
                                        </a:lnTo>
                                        <a:cubicBezTo>
                                          <a:pt x="929309" y="162946"/>
                                          <a:pt x="928385" y="162418"/>
                                          <a:pt x="927687" y="161648"/>
                                        </a:cubicBezTo>
                                        <a:lnTo>
                                          <a:pt x="902400" y="136739"/>
                                        </a:lnTo>
                                        <a:cubicBezTo>
                                          <a:pt x="900999" y="135361"/>
                                          <a:pt x="900554" y="133285"/>
                                          <a:pt x="901267" y="131455"/>
                                        </a:cubicBezTo>
                                        <a:cubicBezTo>
                                          <a:pt x="902139" y="129775"/>
                                          <a:pt x="903902" y="128745"/>
                                          <a:pt x="905796" y="128813"/>
                                        </a:cubicBezTo>
                                        <a:cubicBezTo>
                                          <a:pt x="930887" y="129575"/>
                                          <a:pt x="955879" y="132353"/>
                                          <a:pt x="980525" y="137116"/>
                                        </a:cubicBezTo>
                                        <a:cubicBezTo>
                                          <a:pt x="983193" y="137595"/>
                                          <a:pt x="984963" y="140147"/>
                                          <a:pt x="984484" y="142815"/>
                                        </a:cubicBezTo>
                                        <a:cubicBezTo>
                                          <a:pt x="984442" y="143057"/>
                                          <a:pt x="984378" y="143298"/>
                                          <a:pt x="984299" y="143532"/>
                                        </a:cubicBezTo>
                                        <a:lnTo>
                                          <a:pt x="976750" y="164290"/>
                                        </a:lnTo>
                                        <a:cubicBezTo>
                                          <a:pt x="975988" y="166117"/>
                                          <a:pt x="974203" y="167309"/>
                                          <a:pt x="972222" y="167309"/>
                                        </a:cubicBezTo>
                                        <a:close/>
                                        <a:moveTo>
                                          <a:pt x="932970" y="153345"/>
                                        </a:moveTo>
                                        <a:lnTo>
                                          <a:pt x="968825" y="157119"/>
                                        </a:lnTo>
                                        <a:lnTo>
                                          <a:pt x="973354" y="145042"/>
                                        </a:lnTo>
                                        <a:cubicBezTo>
                                          <a:pt x="955008" y="141694"/>
                                          <a:pt x="936484" y="139426"/>
                                          <a:pt x="917874" y="138248"/>
                                        </a:cubicBezTo>
                                        <a:close/>
                                      </a:path>
                                    </a:pathLst>
                                  </a:custGeom>
                                  <a:solidFill>
                                    <a:schemeClr val="tx1"/>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3611278" name="任意多边形: 形状 1173611278">
                                  <a:extLst>
                                    <a:ext uri="{FF2B5EF4-FFF2-40B4-BE49-F238E27FC236}">
                                      <a16:creationId xmlns:a16="http://schemas.microsoft.com/office/drawing/2014/main" id="{EEE6257B-1F83-0990-D109-888FD3D0A40C}"/>
                                    </a:ext>
                                  </a:extLst>
                                </wps:cNvPr>
                                <wps:cNvSpPr/>
                                <wps:spPr>
                                  <a:xfrm>
                                    <a:off x="522596" y="79230"/>
                                    <a:ext cx="790470" cy="161156"/>
                                  </a:xfrm>
                                  <a:custGeom>
                                    <a:avLst/>
                                    <a:gdLst>
                                      <a:gd name="connsiteX0" fmla="*/ 731053 w 790470"/>
                                      <a:gd name="connsiteY0" fmla="*/ 90580 h 161156"/>
                                      <a:gd name="connsiteX1" fmla="*/ 713315 w 790470"/>
                                      <a:gd name="connsiteY1" fmla="*/ 88693 h 161156"/>
                                      <a:gd name="connsiteX2" fmla="*/ 687650 w 790470"/>
                                      <a:gd name="connsiteY2" fmla="*/ 63783 h 161156"/>
                                      <a:gd name="connsiteX3" fmla="*/ 720486 w 790470"/>
                                      <a:gd name="connsiteY3" fmla="*/ 66048 h 161156"/>
                                      <a:gd name="connsiteX4" fmla="*/ 722750 w 790470"/>
                                      <a:gd name="connsiteY4" fmla="*/ 78502 h 161156"/>
                                      <a:gd name="connsiteX5" fmla="*/ 731053 w 790470"/>
                                      <a:gd name="connsiteY5" fmla="*/ 90580 h 161156"/>
                                      <a:gd name="connsiteX6" fmla="*/ 468372 w 790470"/>
                                      <a:gd name="connsiteY6" fmla="*/ 161156 h 161156"/>
                                      <a:gd name="connsiteX7" fmla="*/ 82654 w 790470"/>
                                      <a:gd name="connsiteY7" fmla="*/ 161156 h 161156"/>
                                      <a:gd name="connsiteX8" fmla="*/ 79284 w 790470"/>
                                      <a:gd name="connsiteY8" fmla="*/ 155091 h 161156"/>
                                      <a:gd name="connsiteX9" fmla="*/ 82654 w 790470"/>
                                      <a:gd name="connsiteY9" fmla="*/ 151721 h 161156"/>
                                      <a:gd name="connsiteX10" fmla="*/ 466108 w 790470"/>
                                      <a:gd name="connsiteY10" fmla="*/ 151721 h 161156"/>
                                      <a:gd name="connsiteX11" fmla="*/ 510643 w 790470"/>
                                      <a:gd name="connsiteY11" fmla="*/ 76238 h 161156"/>
                                      <a:gd name="connsiteX12" fmla="*/ 500453 w 790470"/>
                                      <a:gd name="connsiteY12" fmla="*/ 63406 h 161156"/>
                                      <a:gd name="connsiteX13" fmla="*/ 501585 w 790470"/>
                                      <a:gd name="connsiteY13" fmla="*/ 56990 h 161156"/>
                                      <a:gd name="connsiteX14" fmla="*/ 507952 w 790470"/>
                                      <a:gd name="connsiteY14" fmla="*/ 57684 h 161156"/>
                                      <a:gd name="connsiteX15" fmla="*/ 508001 w 790470"/>
                                      <a:gd name="connsiteY15" fmla="*/ 57745 h 161156"/>
                                      <a:gd name="connsiteX16" fmla="*/ 519323 w 790470"/>
                                      <a:gd name="connsiteY16" fmla="*/ 72841 h 161156"/>
                                      <a:gd name="connsiteX17" fmla="*/ 519701 w 790470"/>
                                      <a:gd name="connsiteY17" fmla="*/ 78502 h 161156"/>
                                      <a:gd name="connsiteX18" fmla="*/ 472524 w 790470"/>
                                      <a:gd name="connsiteY18" fmla="*/ 158514 h 161156"/>
                                      <a:gd name="connsiteX19" fmla="*/ 468372 w 790470"/>
                                      <a:gd name="connsiteY19" fmla="*/ 160779 h 161156"/>
                                      <a:gd name="connsiteX20" fmla="*/ 60764 w 790470"/>
                                      <a:gd name="connsiteY20" fmla="*/ 18871 h 161156"/>
                                      <a:gd name="connsiteX21" fmla="*/ 9435 w 790470"/>
                                      <a:gd name="connsiteY21" fmla="*/ 18871 h 161156"/>
                                      <a:gd name="connsiteX22" fmla="*/ 0 w 790470"/>
                                      <a:gd name="connsiteY22" fmla="*/ 9435 h 161156"/>
                                      <a:gd name="connsiteX23" fmla="*/ 9435 w 790470"/>
                                      <a:gd name="connsiteY23" fmla="*/ 0 h 161156"/>
                                      <a:gd name="connsiteX24" fmla="*/ 60764 w 790470"/>
                                      <a:gd name="connsiteY24" fmla="*/ 0 h 161156"/>
                                      <a:gd name="connsiteX25" fmla="*/ 70199 w 790470"/>
                                      <a:gd name="connsiteY25" fmla="*/ 9435 h 161156"/>
                                      <a:gd name="connsiteX26" fmla="*/ 60764 w 790470"/>
                                      <a:gd name="connsiteY26" fmla="*/ 18871 h 161156"/>
                                      <a:gd name="connsiteX27" fmla="*/ 786911 w 790470"/>
                                      <a:gd name="connsiteY27" fmla="*/ 156627 h 161156"/>
                                      <a:gd name="connsiteX28" fmla="*/ 740489 w 790470"/>
                                      <a:gd name="connsiteY28" fmla="*/ 156627 h 161156"/>
                                      <a:gd name="connsiteX29" fmla="*/ 735582 w 790470"/>
                                      <a:gd name="connsiteY29" fmla="*/ 151721 h 161156"/>
                                      <a:gd name="connsiteX30" fmla="*/ 740489 w 790470"/>
                                      <a:gd name="connsiteY30" fmla="*/ 146815 h 161156"/>
                                      <a:gd name="connsiteX31" fmla="*/ 786911 w 790470"/>
                                      <a:gd name="connsiteY31" fmla="*/ 146815 h 161156"/>
                                      <a:gd name="connsiteX32" fmla="*/ 790281 w 790470"/>
                                      <a:gd name="connsiteY32" fmla="*/ 152880 h 161156"/>
                                      <a:gd name="connsiteX33" fmla="*/ 786911 w 790470"/>
                                      <a:gd name="connsiteY33" fmla="*/ 156250 h 161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90470" h="161156">
                                        <a:moveTo>
                                          <a:pt x="731053" y="90580"/>
                                        </a:moveTo>
                                        <a:lnTo>
                                          <a:pt x="713315" y="88693"/>
                                        </a:lnTo>
                                        <a:lnTo>
                                          <a:pt x="687650" y="63783"/>
                                        </a:lnTo>
                                        <a:cubicBezTo>
                                          <a:pt x="698973" y="63783"/>
                                          <a:pt x="710295" y="64915"/>
                                          <a:pt x="720486" y="66048"/>
                                        </a:cubicBezTo>
                                        <a:cubicBezTo>
                                          <a:pt x="720667" y="70282"/>
                                          <a:pt x="721429" y="74475"/>
                                          <a:pt x="722750" y="78502"/>
                                        </a:cubicBezTo>
                                        <a:cubicBezTo>
                                          <a:pt x="724999" y="82862"/>
                                          <a:pt x="727789" y="86919"/>
                                          <a:pt x="731053" y="90580"/>
                                        </a:cubicBezTo>
                                        <a:close/>
                                        <a:moveTo>
                                          <a:pt x="468372" y="161156"/>
                                        </a:moveTo>
                                        <a:lnTo>
                                          <a:pt x="82654" y="161156"/>
                                        </a:lnTo>
                                        <a:cubicBezTo>
                                          <a:pt x="80048" y="160413"/>
                                          <a:pt x="78540" y="157695"/>
                                          <a:pt x="79284" y="155091"/>
                                        </a:cubicBezTo>
                                        <a:cubicBezTo>
                                          <a:pt x="79750" y="153461"/>
                                          <a:pt x="81024" y="152185"/>
                                          <a:pt x="82654" y="151721"/>
                                        </a:cubicBezTo>
                                        <a:lnTo>
                                          <a:pt x="466108" y="151721"/>
                                        </a:lnTo>
                                        <a:lnTo>
                                          <a:pt x="510643" y="76238"/>
                                        </a:lnTo>
                                        <a:lnTo>
                                          <a:pt x="500453" y="63406"/>
                                        </a:lnTo>
                                        <a:cubicBezTo>
                                          <a:pt x="499150" y="61288"/>
                                          <a:pt x="499637" y="58533"/>
                                          <a:pt x="501585" y="56990"/>
                                        </a:cubicBezTo>
                                        <a:cubicBezTo>
                                          <a:pt x="503536" y="55423"/>
                                          <a:pt x="506385" y="55733"/>
                                          <a:pt x="507952" y="57684"/>
                                        </a:cubicBezTo>
                                        <a:cubicBezTo>
                                          <a:pt x="507967" y="57703"/>
                                          <a:pt x="507986" y="57726"/>
                                          <a:pt x="508001" y="57745"/>
                                        </a:cubicBezTo>
                                        <a:lnTo>
                                          <a:pt x="519323" y="72841"/>
                                        </a:lnTo>
                                        <a:cubicBezTo>
                                          <a:pt x="520637" y="74457"/>
                                          <a:pt x="520788" y="76725"/>
                                          <a:pt x="519701" y="78502"/>
                                        </a:cubicBezTo>
                                        <a:lnTo>
                                          <a:pt x="472524" y="158514"/>
                                        </a:lnTo>
                                        <a:cubicBezTo>
                                          <a:pt x="471618" y="159930"/>
                                          <a:pt x="470052" y="160786"/>
                                          <a:pt x="468372" y="160779"/>
                                        </a:cubicBezTo>
                                        <a:close/>
                                        <a:moveTo>
                                          <a:pt x="60764" y="18871"/>
                                        </a:moveTo>
                                        <a:lnTo>
                                          <a:pt x="9435" y="18871"/>
                                        </a:lnTo>
                                        <a:cubicBezTo>
                                          <a:pt x="4224" y="18871"/>
                                          <a:pt x="0" y="14646"/>
                                          <a:pt x="0" y="9435"/>
                                        </a:cubicBezTo>
                                        <a:cubicBezTo>
                                          <a:pt x="0" y="4224"/>
                                          <a:pt x="4224" y="0"/>
                                          <a:pt x="9435" y="0"/>
                                        </a:cubicBezTo>
                                        <a:lnTo>
                                          <a:pt x="60764" y="0"/>
                                        </a:lnTo>
                                        <a:cubicBezTo>
                                          <a:pt x="65975" y="0"/>
                                          <a:pt x="70199" y="4224"/>
                                          <a:pt x="70199" y="9435"/>
                                        </a:cubicBezTo>
                                        <a:cubicBezTo>
                                          <a:pt x="70199" y="14646"/>
                                          <a:pt x="65975" y="18871"/>
                                          <a:pt x="60764" y="18871"/>
                                        </a:cubicBezTo>
                                        <a:close/>
                                        <a:moveTo>
                                          <a:pt x="786911" y="156627"/>
                                        </a:moveTo>
                                        <a:lnTo>
                                          <a:pt x="740489" y="156627"/>
                                        </a:lnTo>
                                        <a:cubicBezTo>
                                          <a:pt x="737779" y="156627"/>
                                          <a:pt x="735582" y="154431"/>
                                          <a:pt x="735582" y="151721"/>
                                        </a:cubicBezTo>
                                        <a:cubicBezTo>
                                          <a:pt x="735582" y="149011"/>
                                          <a:pt x="737779" y="146815"/>
                                          <a:pt x="740489" y="146815"/>
                                        </a:cubicBezTo>
                                        <a:lnTo>
                                          <a:pt x="786911" y="146815"/>
                                        </a:lnTo>
                                        <a:cubicBezTo>
                                          <a:pt x="789515" y="147558"/>
                                          <a:pt x="791024" y="150275"/>
                                          <a:pt x="790281" y="152880"/>
                                        </a:cubicBezTo>
                                        <a:cubicBezTo>
                                          <a:pt x="789817" y="154510"/>
                                          <a:pt x="788541" y="155786"/>
                                          <a:pt x="786911" y="156250"/>
                                        </a:cubicBezTo>
                                        <a:close/>
                                      </a:path>
                                    </a:pathLst>
                                  </a:custGeom>
                                  <a:solidFill>
                                    <a:schemeClr val="tx1"/>
                                  </a:solidFill>
                                  <a:ln w="3748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49935865" name="直接连接符 849935865">
                              <a:extLst>
                                <a:ext uri="{FF2B5EF4-FFF2-40B4-BE49-F238E27FC236}">
                                  <a16:creationId xmlns:a16="http://schemas.microsoft.com/office/drawing/2014/main" id="{07936681-2AAB-50FC-5425-5B2EF65BAE42}"/>
                                </a:ext>
                              </a:extLst>
                            </wps:cNvPr>
                            <wps:cNvCnPr>
                              <a:cxnSpLocks/>
                            </wps:cNvCnPr>
                            <wps:spPr>
                              <a:xfrm>
                                <a:off x="853312" y="483513"/>
                                <a:ext cx="84092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5026169" name="椭圆 2035026169">
                              <a:extLst>
                                <a:ext uri="{FF2B5EF4-FFF2-40B4-BE49-F238E27FC236}">
                                  <a16:creationId xmlns:a16="http://schemas.microsoft.com/office/drawing/2014/main" id="{BBE7A09A-39FA-ACE1-5D9F-F71FAE0413E7}"/>
                                </a:ext>
                              </a:extLst>
                            </wps:cNvPr>
                            <wps:cNvSpPr/>
                            <wps:spPr>
                              <a:xfrm>
                                <a:off x="1751954" y="363902"/>
                                <a:ext cx="158921" cy="15892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8561978" name="椭圆 928561978">
                              <a:extLst>
                                <a:ext uri="{FF2B5EF4-FFF2-40B4-BE49-F238E27FC236}">
                                  <a16:creationId xmlns:a16="http://schemas.microsoft.com/office/drawing/2014/main" id="{21D78824-C012-D884-ADD1-E990C6616409}"/>
                                </a:ext>
                              </a:extLst>
                            </wps:cNvPr>
                            <wps:cNvSpPr/>
                            <wps:spPr>
                              <a:xfrm>
                                <a:off x="635082" y="363823"/>
                                <a:ext cx="158921" cy="15892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73862803" name="文本框 2"/>
                        <wps:cNvSpPr txBox="1">
                          <a:spLocks noChangeArrowheads="1"/>
                        </wps:cNvSpPr>
                        <wps:spPr bwMode="auto">
                          <a:xfrm>
                            <a:off x="144894" y="54824"/>
                            <a:ext cx="163134" cy="204960"/>
                          </a:xfrm>
                          <a:prstGeom prst="rect">
                            <a:avLst/>
                          </a:prstGeom>
                          <a:noFill/>
                          <a:ln w="9525">
                            <a:noFill/>
                            <a:miter lim="800000"/>
                            <a:headEnd/>
                            <a:tailEnd/>
                          </a:ln>
                        </wps:spPr>
                        <wps:txbx>
                          <w:txbxContent>
                            <w:p w14:paraId="14D6FFD0" w14:textId="719401FD" w:rsidR="00B0045B" w:rsidRPr="00B0045B" w:rsidRDefault="00B0045B" w:rsidP="00B0045B">
                              <w:pPr>
                                <w:jc w:val="center"/>
                                <w:rPr>
                                  <w:color w:val="000000" w:themeColor="text1"/>
                                  <w:kern w:val="2"/>
                                  <w:sz w:val="18"/>
                                  <w:szCs w:val="18"/>
                                </w:rPr>
                              </w:pPr>
                              <w:r w:rsidRPr="00B0045B">
                                <w:rPr>
                                  <w:rFonts w:hint="eastAsia"/>
                                  <w:color w:val="000000" w:themeColor="text1"/>
                                  <w:kern w:val="2"/>
                                  <w:sz w:val="18"/>
                                  <w:szCs w:val="18"/>
                                </w:rPr>
                                <w:t>A</w:t>
                              </w:r>
                            </w:p>
                          </w:txbxContent>
                        </wps:txbx>
                        <wps:bodyPr rot="0" vert="horz" wrap="none" lIns="36000" tIns="0" rIns="36000" bIns="0" anchor="t" anchorCtr="0">
                          <a:spAutoFit/>
                        </wps:bodyPr>
                      </wps:wsp>
                      <wps:wsp>
                        <wps:cNvPr id="267740780" name="文本框 2"/>
                        <wps:cNvSpPr txBox="1">
                          <a:spLocks noChangeArrowheads="1"/>
                        </wps:cNvSpPr>
                        <wps:spPr bwMode="auto">
                          <a:xfrm>
                            <a:off x="1104325" y="292100"/>
                            <a:ext cx="158359" cy="207644"/>
                          </a:xfrm>
                          <a:prstGeom prst="rect">
                            <a:avLst/>
                          </a:prstGeom>
                          <a:noFill/>
                          <a:ln w="9525">
                            <a:noFill/>
                            <a:miter lim="800000"/>
                            <a:headEnd/>
                            <a:tailEnd/>
                          </a:ln>
                        </wps:spPr>
                        <wps:txbx>
                          <w:txbxContent>
                            <w:p w14:paraId="270AC49A" w14:textId="5BE25FAD" w:rsidR="00B0045B" w:rsidRPr="00B0045B" w:rsidRDefault="00B0045B" w:rsidP="00B0045B">
                              <w:pPr>
                                <w:jc w:val="center"/>
                                <w:rPr>
                                  <w:color w:val="000000" w:themeColor="text1"/>
                                  <w:kern w:val="2"/>
                                  <w:sz w:val="18"/>
                                  <w:szCs w:val="18"/>
                                </w:rPr>
                              </w:pPr>
                              <w:r>
                                <w:rPr>
                                  <w:rFonts w:hint="eastAsia"/>
                                  <w:color w:val="000000" w:themeColor="text1"/>
                                  <w:kern w:val="2"/>
                                  <w:sz w:val="18"/>
                                  <w:szCs w:val="18"/>
                                </w:rPr>
                                <w:t>B</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021ED4E1" id="组合 8" o:spid="_x0000_s1337" style="position:absolute;left:0;text-align:left;margin-left:307.95pt;margin-top:5.9pt;width:103.75pt;height:39.35pt;z-index:251657216;mso-position-horizontal-relative:text;mso-position-vertical-relative:text;mso-height-relative:margin" coordsize="13176,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">
                <v:group id="组合 268" o:spid="_x0000_s1338" style="position:absolute;width:13176;height:4095" coordsize="13176,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">
                  <v:group id="组合 866270391" o:spid="_x0000_s1339" style="position:absolute;top:473;width:13176;height:3622" coordorigin=",473" coordsize="13176,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">
                    <v:shape id="Freeform 54" o:spid="_x0000_s1340" style="position:absolute;left:1407;top:-654;width:2517;height:5332;rotation:-90;flip:x;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" path="m,l782,r,975e" filled="f" strokecolor="black [3213]" strokeweight=".5pt">
                      <v:stroke startarrowwidth="narrow" endarrowwidth="narrow" joinstyle="bevel"/>
                      <v:path arrowok="t" o:connecttype="custom" o:connectlocs="0,0;251643,0;251643,533255" o:connectangles="0,0,0"/>
                    </v:shape>
                    <v:shape id="Freeform 54" o:spid="_x0000_s1341" style="position:absolute;left:11012;top:1931;width:1141;height:3187;rotation:-9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" path="m,l782,r,975e" filled="f" strokecolor="black [3213]" strokeweight=".5pt">
                      <v:stroke startarrowwidth="narrow" endarrowwidth="narrow" joinstyle="bevel"/>
                      <v:path arrowok="t" o:connecttype="custom" o:connectlocs="0,0;114140,0;114140,318724" o:connectangles="0,0,0"/>
                    </v:shape>
                    <v:shape id="任意多边形: 形状 1059484082" o:spid="_x0000_s1342" style="position:absolute;left:5365;top:473;width:6319;height:2448;visibility:visible;mso-wrap-style:square;v-text-anchor:middle" coordsize="631825,24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" path="m,237c134408,-3996,408517,47332,631825,244712e" filled="f" strokecolor="black [3213]" strokeweight=".5pt">
                      <v:stroke dashstyle="dash" joinstyle="miter"/>
                      <v:path arrowok="t" o:connecttype="custom" o:connectlocs="0,237;631825,244712" o:connectangles="0,0"/>
                    </v:shape>
                  </v:group>
                  <v:group id="组合 1937328559" o:spid="_x0000_s1343" style="position:absolute;left:3003;width:2346;height:753" coordorigin="3003" coordsize="1866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">
                    <v:group id="组合 33043274" o:spid="_x0000_s1344" style="position:absolute;left:3003;width:18664;height:5998" coordorigin="3003" coordsize="1027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">
                      <v:shape id="任意多边形: 形状 2115990297" o:spid="_x0000_s1345" style="position:absolute;left:3097;top:101;width:10073;height:2665;visibility:visible;mso-wrap-style:square;v-text-anchor:middle" coordsize="1007321,26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" path="m143418,253611l51706,249082v-9118,-868,-17654,-4869,-24155,-11323l,200018,9435,173599,3019,141141,38119,96983v,,-11323,-10190,-4906,-16229c38119,75848,43403,76980,76615,76980v33213,,217014,-60386,261172,-67934c381944,1497,484979,-9070,540836,14329v55857,23400,145682,70954,145682,70954c760533,84056,834522,89107,907683,100380v31534,9484,61530,23464,89070,41516l993734,172089r9058,22645l999773,221153r7548,41516l902777,266443e" stroked="f" strokeweight="1.04125mm">
                        <v:stroke joinstyle="miter"/>
                        <v:path arrowok="t" o:connecttype="custom" o:connectlocs="143418,253611;51706,249082;27551,237759;0,200018;9435,173599;3019,141141;38119,96983;33213,80754;76615,76980;337787,9046;540836,14329;686518,85283;907683,100380;996753,141896;993734,172089;1002792,194734;999773,221153;1007321,262669;902777,266443" o:connectangles="0,0,0,0,0,0,0,0,0,0,0,0,0,0,0,0,0,0,0"/>
                      </v:shape>
                      <v:shape id="任意多边形: 形状 539234053" o:spid="_x0000_s1346" style="position:absolute;left:3003;width:10274;height:2860;visibility:visible;mso-wrap-style:square;v-text-anchor:middle" coordsize="1027397,28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" path="m912510,286054v-5212,,-9435,-4224,-9435,-9436c903075,271406,907298,267183,912510,267183r93222,-3774l1000071,233216v-151,-1001,-151,-2020,,-3020l1002712,206042r-8303,-20003c993930,184578,993802,183027,994032,181510r2642,-25287c970987,140341,943326,127905,914397,119236,842205,108431,769240,103634,696251,104894v-1453,-52,-2872,-441,-4151,-1132c690967,103385,602275,55830,547172,33185,494334,10541,394319,20353,349407,28279,331291,31298,287888,43376,242221,57340,191143,73861,138919,86602,85971,95459r-13964,c65078,95260,58144,95512,51249,96214v783,1087,1667,2098,2642,3019c57584,102547,58078,108155,55023,112065l22565,152826r5661,28306c28519,182774,28389,184461,27849,186039r-7548,21890l45210,242651v4745,3604,10330,5944,16229,6793l153528,253973v5211,208,9267,4601,9058,9813c162378,268998,157984,273052,152773,272844l61439,268315c49011,267606,37358,262050,28981,252841,20095,240137,11036,227558,1807,215100,-103,212477,-530,209053,675,206042l9733,182265,3694,152071v-486,-2672,202,-5419,1888,-7548l35775,106781c33340,103479,31899,99550,31623,95459v-64,-4413,1714,-8653,4907,-11700c43323,76966,49362,76966,72384,76966r13964,c137450,67413,187878,54553,237314,38469l346765,9031c397338,350,497731,-8330,555098,15070v50951,21135,130208,63028,144173,70199c773429,83372,847599,88426,920813,100365v32496,9821,63387,24314,91712,43026c1015190,145448,1016613,148724,1016299,152071r-2642,28306l1021961,200758v619,1423,879,2981,754,4529l1019696,230574r7548,39628c1027731,272874,1027044,275622,1025357,277751v-1581,2215,-4076,3600,-6793,3774l913642,285299r-1132,755xe" fillcolor="black [3213]" stroked="f" strokeweight="1.04125mm">
                        <v:stroke joinstyle="miter"/>
                        <v:path arrowok="t" o:connecttype="custom" o:connectlocs="912510,286054;903075,276618;912510,267183;1005732,263409;1000071,233216;1000071,230196;1002712,206042;994409,186039;994032,181510;996674,156223;914397,119236;696251,104894;692100,103762;547172,33185;349407,28279;242221,57340;85971,95459;72007,95459;51249,96214;53891,99233;55023,112065;22565,152826;28226,181132;27849,186039;20301,207929;45210,242651;61439,249444;153528,253973;162586,263786;152773,272844;61439,268315;28981,252841;1807,215100;675,206042;9733,182265;3694,152071;5582,144523;35775,106781;31623,95459;36530,83759;72384,76966;86348,76966;237314,38469;346765,9031;555098,15070;699271,85269;920813,100365;1012525,143391;1016299,152071;1013657,180377;1021961,200758;1022715,205287;1019696,230574;1027244,270202;1025357,277751;1018564,281525;913642,285299" o:connectangles="0,0,0,0,0,0,0,0,0,0,0,0,0,0,0,0,0,0,0,0,0,0,0,0,0,0,0,0,0,0,0,0,0,0,0,0,0,0,0,0,0,0,0,0,0,0,0,0,0,0,0,0,0,0,0,0,0"/>
                      </v:shape>
                      <v:shape id="任意多边形: 形状 1814074315" o:spid="_x0000_s1347" style="position:absolute;left:4501;top:1649;width:1555;height:1554;visibility:visible;mso-wrap-style:square;v-text-anchor:middle" coordsize="155495,15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" path="m155495,77748v,42938,-34809,77747,-77747,77747c34809,155495,,120686,,77748,,34809,34809,,77748,v42938,,77747,34809,77747,77748xe" fillcolor="#dedfe0" stroked="f" strokeweight="1.04125mm">
                        <v:stroke joinstyle="miter"/>
                        <v:path arrowok="t" o:connecttype="custom" o:connectlocs="155495,77748;77748,155495;0,77748;77748,0;155495,77748" o:connectangles="0,0,0,0,0"/>
                      </v:shape>
                      <v:shape id="任意多边形: 形状 646574523" o:spid="_x0000_s1348" style="position:absolute;left:4414;top:1565;width:1736;height:1737;visibility:visible;mso-wrap-style:square;v-text-anchor:middle" coordsize="173607,17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" path="m86425,173612c38484,173401,-209,134368,1,86425,211,38486,39245,-207,87186,1v47498,211,86007,38553,86422,86051c173608,134055,134804,173027,86802,173234r-377,378xm86425,18117c48906,18324,18660,48910,18869,86429v208,37519,30792,67765,68311,67553c124551,153775,154736,123423,154737,86052,154531,48619,124236,18324,86802,18117r-377,xe" fillcolor="black [3213]" stroked="f" strokeweight="1.04125mm">
                        <v:stroke joinstyle="miter"/>
                        <v:path arrowok="t" o:connecttype="custom" o:connectlocs="86425,173612;1,86425;87186,1;173608,86052;86802,173234;86425,18117;18869,86429;87180,153982;154737,86052;86802,18117" o:connectangles="0,0,0,0,0,0,0,0,0,0"/>
                      </v:shape>
                      <v:shape id="任意多边形: 形状 924684960" o:spid="_x0000_s1349" style="position:absolute;left:10649;top:1649;width:1555;height:1554;visibility:visible;mso-wrap-style:square;v-text-anchor:middle" coordsize="155495,15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" path="m155495,77748v,42938,-34809,77747,-77747,77747c34809,155495,,120686,,77748,,34809,34809,,77748,v42938,,77747,34809,77747,77748xe" fillcolor="#dedfe0" stroked="f" strokeweight="1.04125mm">
                        <v:stroke joinstyle="miter"/>
                        <v:path arrowok="t" o:connecttype="custom" o:connectlocs="155495,77748;77748,155495;0,77748;77748,0;155495,77748" o:connectangles="0,0,0,0,0"/>
                      </v:shape>
                      <v:shape id="任意多边形: 形状 1385627910" o:spid="_x0000_s1350" style="position:absolute;left:10558;top:1566;width:1736;height:1736;visibility:visible;mso-wrap-style:square;v-text-anchor:middle" coordsize="173607,17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" path="m86802,173611c38859,173611,-4,134745,,86802,,38862,38866,,86809,v47645,,86383,38406,86798,86051c173607,134054,134805,173026,86802,173234r,377xm86802,18116v-37519,,-67935,30416,-67935,67935c18867,123570,49283,153985,86802,153985v37519,,67934,-30415,67934,-67934c154529,48619,124234,18323,86802,18116xe" fillcolor="black [3213]" stroked="f" strokeweight="1.04125mm">
                        <v:stroke joinstyle="miter"/>
                        <v:path arrowok="t" o:connecttype="custom" o:connectlocs="86802,173611;0,86802;86809,0;173607,86051;86802,173234;86802,18116;18867,86051;86802,153985;154736,86051;86802,18116" o:connectangles="0,0,0,0,0,0,0,0,0,0"/>
                      </v:shape>
                      <v:shape id="任意多边形: 形状 1403122694" o:spid="_x0000_s1351" style="position:absolute;left:5682;top:400;width:3714;height:562;visibility:visible;mso-wrap-style:square;v-text-anchor:middle" coordsize="371376,5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" path="m371377,56144c342183,41262,312477,27414,282307,14628,226449,-8772,123792,1041,79257,8967,64161,11609,34722,20289,,29725l15097,48595r356280,7549xe" fillcolor="#dedfe0" stroked="f" strokeweight="1.04125mm">
                        <v:stroke joinstyle="miter"/>
                        <v:path arrowok="t" o:connecttype="custom" o:connectlocs="371377,56144;282307,14628;79257,8967;0,29725;15097,48595" o:connectangles="0,0,0,0,0"/>
                      </v:shape>
                      <v:group id="图形 43" o:spid="_x0000_s1352" style="position:absolute;left:3044;top:100;width:10086;height:2303" coordorigin="3044,100" coordsize="10086,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">
                        <v:shape id="任意多边形: 形状 1386830427" o:spid="_x0000_s1353" style="position:absolute;left:5588;top:302;width:3895;height:750;visibility:visible;mso-wrap-style:square;v-text-anchor:middle" coordsize="389489,7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" path="m380749,75037l24469,67489v-2713,72,-5326,-1027,-7171,-3019l2201,45599c-1144,41604,-617,35652,3378,32307v983,-823,2124,-1437,3352,-1805l87497,9367c138071,309,238463,-8372,295076,15028r89447,42271c389112,59768,390830,65490,388361,70078v-1592,2959,-4634,4846,-7990,4959l380749,75037xm28998,48618r309480,6416c318351,45725,301616,38176,288282,32389,235444,10499,135806,19557,90517,27483,77684,29747,52775,36541,25601,44467r3397,4151xe" fillcolor="black [3213]" stroked="f" strokeweight="1.04125mm">
                          <v:stroke joinstyle="miter"/>
                          <v:path arrowok="t" o:connecttype="custom" o:connectlocs="380749,75037;24469,67489;17298,64470;2201,45599;3378,32307;6730,30502;87497,9367;295076,15028;384523,57299;388361,70078;380371,75037;28998,48618;338478,55034;288282,32389;90517,27483;25601,44467" o:connectangles="0,0,0,0,0,0,0,0,0,0,0,0,0,0,0,0"/>
                        </v:shape>
                        <v:shape id="任意多边形: 形状 1598299325" o:spid="_x0000_s1354" style="position:absolute;left:8694;top:826;width:389;height:219;visibility:visible;mso-wrap-style:square;v-text-anchor:middle" coordsize="38873,2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" path="m,21890r27551,c33662,21894,38670,17052,38874,10945,38670,4840,33662,-3,27551,l,,,21890xe" fillcolor="#053361" stroked="f" strokeweight="1.04125mm">
                          <v:stroke joinstyle="miter"/>
                          <v:path arrowok="t" o:connecttype="custom" o:connectlocs="0,21890;27551,21890;38874,10945;27551,0;0,0" o:connectangles="0,0,0,0,0"/>
                        </v:shape>
                        <v:shape id="任意多边形: 形状 1707428067" o:spid="_x0000_s1355" style="position:absolute;left:3044;top:100;width:9846;height:2160;visibility:visible;mso-wrap-style:square;v-text-anchor:middle" coordsize="984562,2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" path="m592542,103904r-27551,c559778,103904,555555,99680,555555,94468r,-21890c555555,67367,559778,63143,564991,63143r27928,c604174,63143,613300,72267,613300,83523v,11255,-9126,20381,-20381,20381l592542,103904xm573671,85033r18871,l592542,82391r-18871,l573671,85033xm383454,192974v-1982,,-3767,-1193,-4529,-3020c368976,166460,362368,141687,359299,116358v1778,-13055,6416,-25555,13587,-36609l348354,8040v-1732,-2085,-1442,-5179,642,-6909c351083,-599,354174,-312,355906,1773v755,911,1155,2064,1129,3248l382322,78617v385,1427,109,2952,-755,4151c374758,93000,370252,104590,368357,116736v3076,23905,9424,47271,18871,69444c388277,188452,387288,191143,385016,192192v-490,227,-1022,363,-1562,404l383454,192974xm428744,120132r-37742,c388500,119091,387319,116219,388360,113716v498,-1196,1446,-2143,2642,-2642l429498,111074v2605,744,4114,3461,3371,6065c432405,118770,431129,120046,429498,120510r-754,-378xm40761,139003v-773,42,-1546,-87,-2265,-377l18871,128058v-2639,-615,-4278,-3257,-3661,-5895c15827,119525,18465,117887,21104,118502v865,204,1658,634,2296,1253l39251,128435,55103,108432,41893,95978v-1772,-1767,-1777,-4635,-11,-6405c41886,89569,41889,89566,41893,89562v1843,-1593,4574,-1593,6416,l64915,104658v1386,1774,1386,4265,,6039l44158,137116v-871,1212,-2282,1917,-3775,1887l40761,139003xm148324,215996l4906,203919c2197,203919,,201722,,199012v199,-2495,2382,-4351,4875,-4155c4886,194861,4896,194861,4906,194861r143418,11322c150930,206927,152438,209644,151694,212248v-466,1631,-1740,2906,-3370,3370l148324,215996xm972222,166932r-378,l930328,163158v-1019,-212,-1943,-740,-2641,-1510l902400,136739v-1401,-1378,-1846,-3454,-1133,-5284c902139,129775,903902,128745,905796,128813v25091,762,50083,3540,74729,8303c983193,137595,984963,140147,984484,142815v-42,242,-106,483,-185,717l976750,164290v-762,1827,-2547,3019,-4528,3019l972222,166932xm932970,153345r35855,3774l973354,145042v-18346,-3348,-36870,-5616,-55480,-6794l932970,153345xe" fillcolor="black [3213]" stroked="f" strokeweight="1.04125mm">
                          <v:stroke joinstyle="miter"/>
                          <v:path arrowok="t" o:connecttype="custom" o:connectlocs="592542,103904;564991,103904;555555,94468;555555,72578;564991,63143;592919,63143;613300,83523;592919,103904;573671,85033;592542,85033;592542,82391;573671,82391;383454,192974;378925,189954;359299,116358;372886,79749;348354,8040;348996,1131;355906,1773;357035,5021;382322,78617;381567,82768;368357,116736;387228,186180;385016,192192;383454,192596;428744,120132;391002,120132;388360,113716;391002,111074;429498,111074;432869,117139;429498,120510;40761,139003;38496,138626;18871,128058;15210,122163;21104,118502;23400,119755;39251,128435;55103,108432;41893,95978;41882,89573;41893,89562;48309,89562;64915,104658;64915,110697;44158,137116;40383,139003;148324,215996;4906,203919;0,199012;4875,194857;4906,194861;148324,206183;151694,212248;148324,215618;972222,166932;971844,166932;930328,163158;927687,161648;902400,136739;901267,131455;905796,128813;980525,137116;984484,142815;984299,143532;976750,164290;972222,167309;932970,153345;968825,157119;973354,145042;917874,138248" o:connectangles="0,0,0,0,0,0,0,0,0,0,0,0,0,0,0,0,0,0,0,0,0,0,0,0,0,0,0,0,0,0,0,0,0,0,0,0,0,0,0,0,0,0,0,0,0,0,0,0,0,0,0,0,0,0,0,0,0,0,0,0,0,0,0,0,0,0,0,0,0,0,0,0,0"/>
                        </v:shape>
                        <v:shape id="任意多边形: 形状 1173611278" o:spid="_x0000_s1356" style="position:absolute;left:5225;top:792;width:7905;height:1611;visibility:visible;mso-wrap-style:square;v-text-anchor:middle" coordsize="790470,1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" path="m731053,90580l713315,88693,687650,63783v11323,,22645,1132,32836,2265c720667,70282,721429,74475,722750,78502v2249,4360,5039,8417,8303,12078xm468372,161156r-385718,c80048,160413,78540,157695,79284,155091v466,-1630,1740,-2906,3370,-3370l466108,151721,510643,76238,500453,63406v-1303,-2118,-816,-4873,1132,-6416c503536,55423,506385,55733,507952,57684v15,19,34,42,49,61l519323,72841v1314,1616,1465,3884,378,5661l472524,158514v-906,1416,-2472,2272,-4152,2265l468372,161156xm60764,18871r-51329,c4224,18871,,14646,,9435,,4224,4224,,9435,l60764,v5211,,9435,4224,9435,9435c70199,14646,65975,18871,60764,18871xm786911,156627r-46422,c737779,156627,735582,154431,735582,151721v,-2710,2197,-4906,4907,-4906l786911,146815v2604,743,4113,3460,3370,6065c789817,154510,788541,155786,786911,156250r,377xe" fillcolor="black [3213]" stroked="f" strokeweight="1.04125mm">
                          <v:stroke joinstyle="miter"/>
                          <v:path arrowok="t" o:connecttype="custom" o:connectlocs="731053,90580;713315,88693;687650,63783;720486,66048;722750,78502;731053,90580;468372,161156;82654,161156;79284,155091;82654,151721;466108,151721;510643,76238;500453,63406;501585,56990;507952,57684;508001,57745;519323,72841;519701,78502;472524,158514;468372,160779;60764,18871;9435,18871;0,9435;9435,0;60764,0;70199,9435;60764,18871;786911,156627;740489,156627;735582,151721;740489,146815;786911,146815;790281,152880;786911,156250" o:connectangles="0,0,0,0,0,0,0,0,0,0,0,0,0,0,0,0,0,0,0,0,0,0,0,0,0,0,0,0,0,0,0,0,0,0"/>
                        </v:shape>
                      </v:group>
                    </v:group>
                    <v:line id="直接连接符 849935865" o:spid="_x0000_s1357" style="position:absolute;visibility:visible;mso-wrap-style:square" from="8533,4835" to="16942,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" strokecolor="black [3213]" strokeweight=".5pt">
                      <v:stroke joinstyle="miter"/>
                      <o:lock v:ext="edit" shapetype="f"/>
                    </v:line>
                    <v:oval id="椭圆 2035026169" o:spid="_x0000_s1358" style="position:absolute;left:17519;top:3639;width:1589;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" fillcolor="white [3212]" strokecolor="black [3213]" strokeweight="1pt">
                      <v:stroke joinstyle="miter"/>
                    </v:oval>
                    <v:oval id="椭圆 928561978" o:spid="_x0000_s1359" style="position:absolute;left:6350;top:3638;width:1590;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" fillcolor="white [3212]" strokecolor="black [3213]" strokeweight="1pt">
                      <v:stroke joinstyle="miter"/>
                    </v:oval>
                  </v:group>
                </v:group>
                <v:shape id="文本框 2" o:spid="_x0000_s1360" type="#_x0000_t202" style="position:absolute;left:1448;top:548;width:1632;height:2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" filled="f" stroked="f">
                  <v:textbox style="mso-fit-shape-to-text:t" inset="1mm,0,1mm,0">
                    <w:txbxContent>
                      <w:p w14:paraId="14D6FFD0" w14:textId="719401FD" w:rsidR="00B0045B" w:rsidRPr="00B0045B" w:rsidRDefault="00B0045B" w:rsidP="00B0045B">
                        <w:pPr>
                          <w:jc w:val="center"/>
                          <w:rPr>
                            <w:color w:val="000000" w:themeColor="text1"/>
                            <w:kern w:val="2"/>
                            <w:sz w:val="18"/>
                            <w:szCs w:val="18"/>
                          </w:rPr>
                        </w:pPr>
                        <w:r w:rsidRPr="00B0045B">
                          <w:rPr>
                            <w:rFonts w:hint="eastAsia"/>
                            <w:color w:val="000000" w:themeColor="text1"/>
                            <w:kern w:val="2"/>
                            <w:sz w:val="18"/>
                            <w:szCs w:val="18"/>
                          </w:rPr>
                          <w:t>A</w:t>
                        </w:r>
                      </w:p>
                    </w:txbxContent>
                  </v:textbox>
                </v:shape>
                <v:shape id="文本框 2" o:spid="_x0000_s1361" type="#_x0000_t202" style="position:absolute;left:11043;top:2921;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" filled="f" stroked="f">
                  <v:textbox style="mso-fit-shape-to-text:t" inset="1mm,0,1mm,0">
                    <w:txbxContent>
                      <w:p w14:paraId="270AC49A" w14:textId="5BE25FAD" w:rsidR="00B0045B" w:rsidRPr="00B0045B" w:rsidRDefault="00B0045B" w:rsidP="00B0045B">
                        <w:pPr>
                          <w:jc w:val="center"/>
                          <w:rPr>
                            <w:color w:val="000000" w:themeColor="text1"/>
                            <w:kern w:val="2"/>
                            <w:sz w:val="18"/>
                            <w:szCs w:val="18"/>
                          </w:rPr>
                        </w:pPr>
                        <w:r>
                          <w:rPr>
                            <w:rFonts w:hint="eastAsia"/>
                            <w:color w:val="000000" w:themeColor="text1"/>
                            <w:kern w:val="2"/>
                            <w:sz w:val="18"/>
                            <w:szCs w:val="18"/>
                          </w:rPr>
                          <w:t>B</w:t>
                        </w:r>
                      </w:p>
                    </w:txbxContent>
                  </v:textbox>
                </v:shape>
                <w10:wrap type="square"/>
              </v:group>
            </w:pict>
          </mc:Fallback>
        </mc:AlternateContent>
      </w:r>
      <w:r w:rsidR="00CF1CF1" w:rsidRPr="00CF1CF1">
        <w:rPr>
          <w:rFonts w:eastAsia="楷体" w:hint="eastAsia"/>
        </w:rPr>
        <w:t>如图，一遥控汽车从平台</w:t>
      </w:r>
      <w:r w:rsidR="00CF1CF1" w:rsidRPr="00CF1CF1">
        <w:rPr>
          <w:rFonts w:eastAsia="楷体" w:hint="eastAsia"/>
        </w:rPr>
        <w:t xml:space="preserve"> A </w:t>
      </w:r>
      <w:r w:rsidR="00CF1CF1" w:rsidRPr="00CF1CF1">
        <w:rPr>
          <w:rFonts w:eastAsia="楷体" w:hint="eastAsia"/>
        </w:rPr>
        <w:t>水平“飞出”，并安全落到平台</w:t>
      </w:r>
      <w:r w:rsidR="00CF1CF1" w:rsidRPr="00CF1CF1">
        <w:rPr>
          <w:rFonts w:eastAsia="楷体" w:hint="eastAsia"/>
        </w:rPr>
        <w:t xml:space="preserve"> B </w:t>
      </w:r>
      <w:r w:rsidR="00CF1CF1" w:rsidRPr="00CF1CF1">
        <w:rPr>
          <w:rFonts w:eastAsia="楷体" w:hint="eastAsia"/>
        </w:rPr>
        <w:t>上。将遥控汽车视为质点，且“飞行”过程中不计空气阻力。（重力加速度大小为</w:t>
      </w:r>
      <w:r w:rsidR="00CF1CF1" w:rsidRPr="00CF1CF1">
        <w:rPr>
          <w:rFonts w:eastAsia="楷体" w:hint="eastAsia"/>
        </w:rPr>
        <w:t xml:space="preserve"> </w:t>
      </w:r>
      <w:commentRangeStart w:id="5"/>
      <w:r w:rsidR="00CF1CF1" w:rsidRPr="00CF1CF1">
        <w:rPr>
          <w:rFonts w:eastAsia="楷体" w:hint="eastAsia"/>
          <w:i/>
          <w:iCs/>
        </w:rPr>
        <w:t>g</w:t>
      </w:r>
      <w:commentRangeEnd w:id="5"/>
      <w:r w:rsidR="00530AC8">
        <w:rPr>
          <w:rStyle w:val="af3"/>
        </w:rPr>
        <w:commentReference w:id="5"/>
      </w:r>
      <w:r w:rsidR="00CF1CF1" w:rsidRPr="00CF1CF1">
        <w:rPr>
          <w:rFonts w:eastAsia="楷体" w:hint="eastAsia"/>
        </w:rPr>
        <w:t>）</w:t>
      </w:r>
    </w:p>
    <w:p w14:paraId="7A785BEE" w14:textId="77777777" w:rsidR="003B3B58" w:rsidRPr="00CF1CF1" w:rsidRDefault="003B3B58" w:rsidP="003B3B58">
      <w:pPr>
        <w:rPr>
          <w:rFonts w:eastAsia="楷体"/>
        </w:rPr>
      </w:pPr>
    </w:p>
    <w:p w14:paraId="5DD80C60" w14:textId="73DE5F80" w:rsidR="004242A9" w:rsidRDefault="00CF1CF1" w:rsidP="00B0045B">
      <w:r>
        <w:rPr>
          <w:rFonts w:hint="eastAsia"/>
        </w:rPr>
        <w:t>1</w:t>
      </w:r>
      <w:r>
        <w:rPr>
          <w:rFonts w:hint="eastAsia"/>
        </w:rPr>
        <w:t>．质量为</w:t>
      </w:r>
      <w:r>
        <w:rPr>
          <w:rFonts w:hint="eastAsia"/>
        </w:rPr>
        <w:t xml:space="preserve"> </w:t>
      </w:r>
      <w:r w:rsidRPr="005D5AE9">
        <w:rPr>
          <w:rFonts w:hint="eastAsia"/>
          <w:i/>
          <w:iCs/>
        </w:rPr>
        <w:t>m</w:t>
      </w:r>
      <w:r>
        <w:rPr>
          <w:rFonts w:hint="eastAsia"/>
        </w:rPr>
        <w:t xml:space="preserve"> </w:t>
      </w:r>
      <w:r>
        <w:rPr>
          <w:rFonts w:hint="eastAsia"/>
        </w:rPr>
        <w:t>的遥控汽车在平台</w:t>
      </w:r>
      <w:r>
        <w:rPr>
          <w:rFonts w:hint="eastAsia"/>
        </w:rPr>
        <w:t xml:space="preserve"> A </w:t>
      </w:r>
      <w:r>
        <w:rPr>
          <w:rFonts w:hint="eastAsia"/>
        </w:rPr>
        <w:t>上从静止开始做匀加速直线运动，加速距离</w:t>
      </w:r>
      <w:r>
        <w:rPr>
          <w:rFonts w:hint="eastAsia"/>
        </w:rPr>
        <w:t xml:space="preserve"> </w:t>
      </w:r>
      <w:r w:rsidRPr="004242A9">
        <w:rPr>
          <w:rFonts w:hint="eastAsia"/>
          <w:i/>
          <w:iCs/>
        </w:rPr>
        <w:t>x</w:t>
      </w:r>
      <w:r>
        <w:rPr>
          <w:rFonts w:hint="eastAsia"/>
        </w:rPr>
        <w:t xml:space="preserve"> </w:t>
      </w:r>
      <w:r>
        <w:rPr>
          <w:rFonts w:hint="eastAsia"/>
        </w:rPr>
        <w:t>后水平“飞离”平台</w:t>
      </w:r>
      <w:r>
        <w:rPr>
          <w:rFonts w:hint="eastAsia"/>
        </w:rPr>
        <w:t xml:space="preserve"> A</w:t>
      </w:r>
      <w:r>
        <w:rPr>
          <w:rFonts w:hint="eastAsia"/>
        </w:rPr>
        <w:t>，落到</w:t>
      </w:r>
      <w:r w:rsidR="004242A9">
        <w:rPr>
          <w:rFonts w:hint="eastAsia"/>
        </w:rPr>
        <w:t>平台</w:t>
      </w:r>
      <w:r w:rsidR="004242A9">
        <w:rPr>
          <w:rFonts w:hint="eastAsia"/>
        </w:rPr>
        <w:t xml:space="preserve"> B </w:t>
      </w:r>
      <w:r w:rsidR="004242A9">
        <w:rPr>
          <w:rFonts w:hint="eastAsia"/>
        </w:rPr>
        <w:t>上。已知遥控汽车在空中“飞行”的时间为</w:t>
      </w:r>
      <w:r w:rsidR="004242A9">
        <w:rPr>
          <w:rFonts w:hint="eastAsia"/>
        </w:rPr>
        <w:t xml:space="preserve"> </w:t>
      </w:r>
      <w:r w:rsidR="004242A9" w:rsidRPr="004242A9">
        <w:rPr>
          <w:rFonts w:hint="eastAsia"/>
          <w:i/>
          <w:iCs/>
        </w:rPr>
        <w:t>t</w:t>
      </w:r>
      <w:r w:rsidR="004242A9">
        <w:rPr>
          <w:rFonts w:hint="eastAsia"/>
          <w:vertAlign w:val="subscript"/>
        </w:rPr>
        <w:t>0</w:t>
      </w:r>
      <w:r w:rsidR="004242A9">
        <w:rPr>
          <w:rFonts w:hint="eastAsia"/>
        </w:rPr>
        <w:t>、水平距离为</w:t>
      </w:r>
      <w:r w:rsidR="004242A9">
        <w:rPr>
          <w:rFonts w:hint="eastAsia"/>
        </w:rPr>
        <w:t xml:space="preserve"> </w:t>
      </w:r>
      <w:r w:rsidR="004242A9" w:rsidRPr="004242A9">
        <w:rPr>
          <w:rFonts w:hint="eastAsia"/>
          <w:i/>
          <w:iCs/>
        </w:rPr>
        <w:t>s</w:t>
      </w:r>
      <w:r w:rsidR="004242A9">
        <w:rPr>
          <w:rFonts w:hint="eastAsia"/>
        </w:rPr>
        <w:t>。</w:t>
      </w:r>
    </w:p>
    <w:p w14:paraId="5A0838EE" w14:textId="522A8765" w:rsidR="004242A9" w:rsidRDefault="004242A9" w:rsidP="00CF1CF1">
      <w:r>
        <w:rPr>
          <w:rFonts w:hint="eastAsia"/>
        </w:rPr>
        <w:t>（</w:t>
      </w:r>
      <w:r>
        <w:rPr>
          <w:rFonts w:hint="eastAsia"/>
        </w:rPr>
        <w:t>1</w:t>
      </w:r>
      <w:r>
        <w:rPr>
          <w:rFonts w:hint="eastAsia"/>
        </w:rPr>
        <w:t>）遥控汽车在平台</w:t>
      </w:r>
      <w:r>
        <w:rPr>
          <w:rFonts w:hint="eastAsia"/>
        </w:rPr>
        <w:t xml:space="preserve"> A </w:t>
      </w:r>
      <w:r>
        <w:rPr>
          <w:rFonts w:hint="eastAsia"/>
        </w:rPr>
        <w:t>上从左向右加速运动过程中，平台</w:t>
      </w:r>
      <w:r>
        <w:rPr>
          <w:rFonts w:hint="eastAsia"/>
        </w:rPr>
        <w:t xml:space="preserve"> A </w:t>
      </w:r>
      <w:r>
        <w:rPr>
          <w:rFonts w:hint="eastAsia"/>
        </w:rPr>
        <w:t>对遥控汽车作用力</w:t>
      </w:r>
      <w:r>
        <w:rPr>
          <w:rFonts w:hint="eastAsia"/>
        </w:rPr>
        <w:t xml:space="preserve"> </w:t>
      </w:r>
      <w:r w:rsidRPr="004242A9">
        <w:rPr>
          <w:rFonts w:hint="eastAsia"/>
          <w:i/>
          <w:iCs/>
        </w:rPr>
        <w:t>F</w:t>
      </w:r>
      <w:r>
        <w:rPr>
          <w:rFonts w:hint="eastAsia"/>
        </w:rPr>
        <w:t xml:space="preserve"> </w:t>
      </w:r>
      <w:r>
        <w:rPr>
          <w:rFonts w:hint="eastAsia"/>
        </w:rPr>
        <w:t>的方向可视为</w:t>
      </w:r>
      <w:r>
        <w:rPr>
          <w:rFonts w:hint="eastAsia"/>
        </w:rPr>
        <w:t>_________</w:t>
      </w:r>
      <w:r>
        <w:rPr>
          <w:rFonts w:hint="eastAsia"/>
        </w:rPr>
        <w:t>。</w:t>
      </w:r>
    </w:p>
    <w:p w14:paraId="6B3A3AA7" w14:textId="0FC54842" w:rsidR="004242A9" w:rsidRPr="00B62FE3" w:rsidRDefault="004242A9" w:rsidP="004242A9">
      <w:r>
        <w:rPr>
          <w:rFonts w:hint="eastAsia"/>
        </w:rPr>
        <w:t>A</w:t>
      </w:r>
      <w:r>
        <w:rPr>
          <w:rFonts w:hint="eastAsia"/>
        </w:rPr>
        <w:t>．斜向右上</w:t>
      </w:r>
      <w:r>
        <w:tab/>
      </w:r>
      <w:r>
        <w:tab/>
      </w:r>
      <w:r>
        <w:rPr>
          <w:rFonts w:hint="eastAsia"/>
        </w:rPr>
        <w:t>B</w:t>
      </w:r>
      <w:r>
        <w:rPr>
          <w:rFonts w:hint="eastAsia"/>
        </w:rPr>
        <w:t>．斜向右下</w:t>
      </w:r>
      <w:r>
        <w:tab/>
      </w:r>
      <w:r>
        <w:tab/>
      </w:r>
      <w:r>
        <w:rPr>
          <w:rFonts w:hint="eastAsia"/>
        </w:rPr>
        <w:t>C</w:t>
      </w:r>
      <w:r>
        <w:rPr>
          <w:rFonts w:hint="eastAsia"/>
        </w:rPr>
        <w:t>．竖直向上</w:t>
      </w:r>
      <w:r>
        <w:tab/>
      </w:r>
      <w:r>
        <w:tab/>
      </w:r>
      <w:r>
        <w:rPr>
          <w:rFonts w:hint="eastAsia"/>
        </w:rPr>
        <w:t>D</w:t>
      </w:r>
      <w:r>
        <w:rPr>
          <w:rFonts w:hint="eastAsia"/>
        </w:rPr>
        <w:t>．水平向右</w:t>
      </w:r>
    </w:p>
    <w:p w14:paraId="3B5B2DC8" w14:textId="404D0A81" w:rsidR="004242A9" w:rsidRDefault="004242A9" w:rsidP="00CF1CF1">
      <w:r>
        <w:rPr>
          <w:rFonts w:hint="eastAsia"/>
        </w:rPr>
        <w:t>（</w:t>
      </w:r>
      <w:r>
        <w:rPr>
          <w:rFonts w:hint="eastAsia"/>
        </w:rPr>
        <w:t>2</w:t>
      </w:r>
      <w:r>
        <w:rPr>
          <w:rFonts w:hint="eastAsia"/>
        </w:rPr>
        <w:t>）</w:t>
      </w:r>
      <w:r>
        <w:rPr>
          <w:rFonts w:hint="eastAsia"/>
        </w:rPr>
        <w:t>A</w:t>
      </w:r>
      <w:r>
        <w:rPr>
          <w:rFonts w:hint="eastAsia"/>
        </w:rPr>
        <w:t>、</w:t>
      </w:r>
      <w:r>
        <w:rPr>
          <w:rFonts w:hint="eastAsia"/>
        </w:rPr>
        <w:t xml:space="preserve">B </w:t>
      </w:r>
      <w:r>
        <w:rPr>
          <w:rFonts w:hint="eastAsia"/>
        </w:rPr>
        <w:t>两平台的高度差为</w:t>
      </w:r>
      <w:r>
        <w:rPr>
          <w:rFonts w:hint="eastAsia"/>
        </w:rPr>
        <w:t>_____________</w:t>
      </w:r>
      <w:r>
        <w:rPr>
          <w:rFonts w:hint="eastAsia"/>
        </w:rPr>
        <w:t>。</w:t>
      </w:r>
    </w:p>
    <w:p w14:paraId="2C110F7C" w14:textId="5887170D" w:rsidR="004242A9" w:rsidRPr="00B62FE3" w:rsidRDefault="004242A9" w:rsidP="004242A9">
      <w:r>
        <w:rPr>
          <w:rFonts w:hint="eastAsia"/>
        </w:rPr>
        <w:t>A</w:t>
      </w:r>
      <w:r>
        <w:rPr>
          <w:rFonts w:hint="eastAsia"/>
        </w:rPr>
        <w:t>．</w:t>
      </w:r>
      <w:r w:rsidRPr="004242A9">
        <w:rPr>
          <w:rFonts w:hint="eastAsia"/>
          <w:i/>
          <w:iCs/>
        </w:rPr>
        <w:t>gt</w:t>
      </w:r>
      <w:r>
        <w:rPr>
          <w:rFonts w:hint="eastAsia"/>
          <w:vertAlign w:val="subscript"/>
        </w:rPr>
        <w:t>0</w:t>
      </w:r>
      <w:r>
        <w:rPr>
          <w:rFonts w:hint="eastAsia"/>
          <w:vertAlign w:val="superscript"/>
        </w:rPr>
        <w:t>2</w:t>
      </w:r>
      <w:r>
        <w:tab/>
      </w:r>
      <w:r>
        <w:tab/>
      </w:r>
      <w:r>
        <w:rPr>
          <w:rFonts w:hint="eastAsia"/>
        </w:rPr>
        <w:t>B</w:t>
      </w:r>
      <w:r>
        <w:rPr>
          <w:rFonts w:hint="eastAsia"/>
        </w:rPr>
        <w:t>．</w:t>
      </w:r>
      <w:r>
        <w:fldChar w:fldCharType="begin"/>
      </w:r>
      <w:r>
        <w:instrText xml:space="preserve"> </w:instrText>
      </w:r>
      <w:r>
        <w:rPr>
          <w:rFonts w:hint="eastAsia"/>
        </w:rPr>
        <w:instrText>EQ \F(1,2)</w:instrText>
      </w:r>
      <w:r>
        <w:instrText xml:space="preserve"> </w:instrText>
      </w:r>
      <w:r>
        <w:fldChar w:fldCharType="end"/>
      </w:r>
      <w:r w:rsidRPr="004242A9">
        <w:rPr>
          <w:rFonts w:hint="eastAsia"/>
          <w:i/>
          <w:iCs/>
        </w:rPr>
        <w:t>gt</w:t>
      </w:r>
      <w:r>
        <w:rPr>
          <w:rFonts w:hint="eastAsia"/>
          <w:vertAlign w:val="subscript"/>
        </w:rPr>
        <w:t>0</w:t>
      </w:r>
      <w:r>
        <w:rPr>
          <w:rFonts w:hint="eastAsia"/>
          <w:vertAlign w:val="superscript"/>
        </w:rPr>
        <w:t>2</w:t>
      </w:r>
      <w:r>
        <w:tab/>
      </w:r>
      <w:r>
        <w:tab/>
      </w:r>
      <w:r>
        <w:rPr>
          <w:rFonts w:hint="eastAsia"/>
        </w:rPr>
        <w:t>C</w:t>
      </w:r>
      <w:r>
        <w:rPr>
          <w:rFonts w:hint="eastAsia"/>
        </w:rPr>
        <w:t>．</w:t>
      </w:r>
      <w:r>
        <w:fldChar w:fldCharType="begin"/>
      </w:r>
      <w:r>
        <w:instrText xml:space="preserve"> </w:instrText>
      </w:r>
      <w:r>
        <w:rPr>
          <w:rFonts w:hint="eastAsia"/>
        </w:rPr>
        <w:instrText>EQ \R((</w:instrText>
      </w:r>
      <w:r w:rsidRPr="004242A9">
        <w:rPr>
          <w:rFonts w:hint="eastAsia"/>
          <w:i/>
          <w:iCs/>
        </w:rPr>
        <w:instrText>gt</w:instrText>
      </w:r>
      <w:r>
        <w:rPr>
          <w:rFonts w:hint="eastAsia"/>
          <w:vertAlign w:val="subscript"/>
        </w:rPr>
        <w:instrText>0</w:instrText>
      </w:r>
      <w:r>
        <w:rPr>
          <w:rFonts w:hint="eastAsia"/>
          <w:vertAlign w:val="superscript"/>
        </w:rPr>
        <w:instrText>2</w:instrText>
      </w:r>
      <w:r>
        <w:rPr>
          <w:rFonts w:hint="eastAsia"/>
        </w:rPr>
        <w:instrText>)</w:instrText>
      </w:r>
      <w:r>
        <w:rPr>
          <w:rFonts w:hint="eastAsia"/>
          <w:vertAlign w:val="superscript"/>
        </w:rPr>
        <w:instrText>2</w:instrText>
      </w:r>
      <w:r>
        <w:rPr>
          <w:rFonts w:hint="eastAsia"/>
        </w:rPr>
        <w:instrText xml:space="preserve"> + </w:instrText>
      </w:r>
      <w:r w:rsidRPr="004242A9">
        <w:rPr>
          <w:rFonts w:hint="eastAsia"/>
          <w:i/>
          <w:iCs/>
        </w:rPr>
        <w:instrText>s</w:instrText>
      </w:r>
      <w:r>
        <w:rPr>
          <w:rFonts w:hint="eastAsia"/>
          <w:vertAlign w:val="superscript"/>
        </w:rPr>
        <w:instrText>2</w:instrText>
      </w:r>
      <w:r>
        <w:rPr>
          <w:rFonts w:hint="eastAsia"/>
        </w:rPr>
        <w:instrText>)</w:instrText>
      </w:r>
      <w:r>
        <w:instrText xml:space="preserve"> </w:instrText>
      </w:r>
      <w:r>
        <w:fldChar w:fldCharType="end"/>
      </w:r>
      <w:r>
        <w:tab/>
      </w:r>
      <w:r>
        <w:tab/>
      </w:r>
      <w:r>
        <w:rPr>
          <w:rFonts w:hint="eastAsia"/>
        </w:rPr>
        <w:t>D</w:t>
      </w:r>
      <w:r>
        <w:rPr>
          <w:rFonts w:hint="eastAsia"/>
        </w:rPr>
        <w:t>．</w:t>
      </w:r>
      <w:r>
        <w:fldChar w:fldCharType="begin"/>
      </w:r>
      <w:r>
        <w:instrText xml:space="preserve"> </w:instrText>
      </w:r>
      <w:r>
        <w:rPr>
          <w:rFonts w:hint="eastAsia"/>
        </w:rPr>
        <w:instrText xml:space="preserve">EQ \R(\b\bc(\F(1,2) </w:instrText>
      </w:r>
      <w:r w:rsidRPr="004242A9">
        <w:rPr>
          <w:rFonts w:hint="eastAsia"/>
          <w:i/>
          <w:iCs/>
        </w:rPr>
        <w:instrText>gt</w:instrText>
      </w:r>
      <w:r>
        <w:rPr>
          <w:rFonts w:hint="eastAsia"/>
          <w:vertAlign w:val="subscript"/>
        </w:rPr>
        <w:instrText>0</w:instrText>
      </w:r>
      <w:r>
        <w:rPr>
          <w:rFonts w:hint="eastAsia"/>
          <w:vertAlign w:val="superscript"/>
        </w:rPr>
        <w:instrText>2</w:instrText>
      </w:r>
      <w:r>
        <w:rPr>
          <w:rFonts w:hint="eastAsia"/>
        </w:rPr>
        <w:instrText>)\s\up</w:instrText>
      </w:r>
      <w:r w:rsidR="008C3522">
        <w:rPr>
          <w:rFonts w:hint="eastAsia"/>
        </w:rPr>
        <w:instrText>6</w:instrText>
      </w:r>
      <w:r>
        <w:rPr>
          <w:rFonts w:hint="eastAsia"/>
        </w:rPr>
        <w:instrText>(</w:instrText>
      </w:r>
      <w:r>
        <w:rPr>
          <w:rFonts w:hint="eastAsia"/>
          <w:vertAlign w:val="superscript"/>
        </w:rPr>
        <w:instrText>2</w:instrText>
      </w:r>
      <w:r>
        <w:rPr>
          <w:rFonts w:hint="eastAsia"/>
          <w:vertAlign w:val="subscript"/>
        </w:rPr>
        <w:instrText>)</w:instrText>
      </w:r>
      <w:r>
        <w:rPr>
          <w:rFonts w:hint="eastAsia"/>
        </w:rPr>
        <w:instrText xml:space="preserve"> + </w:instrText>
      </w:r>
      <w:r w:rsidRPr="004242A9">
        <w:rPr>
          <w:rFonts w:hint="eastAsia"/>
          <w:i/>
          <w:iCs/>
        </w:rPr>
        <w:instrText>s</w:instrText>
      </w:r>
      <w:r>
        <w:rPr>
          <w:rFonts w:hint="eastAsia"/>
          <w:vertAlign w:val="superscript"/>
        </w:rPr>
        <w:instrText>2</w:instrText>
      </w:r>
      <w:r>
        <w:rPr>
          <w:rFonts w:hint="eastAsia"/>
        </w:rPr>
        <w:instrText>)</w:instrText>
      </w:r>
      <w:r>
        <w:instrText xml:space="preserve"> </w:instrText>
      </w:r>
      <w:r>
        <w:fldChar w:fldCharType="end"/>
      </w:r>
    </w:p>
    <w:p w14:paraId="0DCAEF3E" w14:textId="4D7C799B" w:rsidR="004242A9" w:rsidRDefault="008C3522" w:rsidP="00CF1CF1">
      <w:r>
        <w:rPr>
          <w:rFonts w:hint="eastAsia"/>
        </w:rPr>
        <w:t>（</w:t>
      </w:r>
      <w:r>
        <w:rPr>
          <w:rFonts w:hint="eastAsia"/>
        </w:rPr>
        <w:t>3</w:t>
      </w:r>
      <w:r>
        <w:rPr>
          <w:rFonts w:hint="eastAsia"/>
        </w:rPr>
        <w:t>）若遥控汽车在平台</w:t>
      </w:r>
      <w:r>
        <w:rPr>
          <w:rFonts w:hint="eastAsia"/>
        </w:rPr>
        <w:t xml:space="preserve"> A </w:t>
      </w:r>
      <w:r>
        <w:rPr>
          <w:rFonts w:hint="eastAsia"/>
        </w:rPr>
        <w:t>上水平加速过程中受到的阻力大小恒为</w:t>
      </w:r>
      <w:r>
        <w:rPr>
          <w:rFonts w:hint="eastAsia"/>
        </w:rPr>
        <w:t xml:space="preserve"> </w:t>
      </w:r>
      <w:r w:rsidRPr="008C3522">
        <w:rPr>
          <w:rFonts w:hint="eastAsia"/>
          <w:i/>
          <w:iCs/>
        </w:rPr>
        <w:t>f</w:t>
      </w:r>
      <w:r>
        <w:rPr>
          <w:rFonts w:hint="eastAsia"/>
        </w:rPr>
        <w:t>，求加速过程中牵引力所做的功</w:t>
      </w:r>
      <w:r>
        <w:rPr>
          <w:rFonts w:hint="eastAsia"/>
        </w:rPr>
        <w:t xml:space="preserve"> </w:t>
      </w:r>
      <w:r w:rsidRPr="008C3522">
        <w:rPr>
          <w:rFonts w:hint="eastAsia"/>
          <w:i/>
          <w:iCs/>
        </w:rPr>
        <w:t>W</w:t>
      </w:r>
      <w:r>
        <w:rPr>
          <w:rFonts w:hint="eastAsia"/>
        </w:rPr>
        <w:t>。（计算）</w:t>
      </w:r>
    </w:p>
    <w:p w14:paraId="53B779AD" w14:textId="00EC9976" w:rsidR="008C3522" w:rsidRDefault="008C3522" w:rsidP="00CF1CF1">
      <w:r>
        <w:rPr>
          <w:rFonts w:hint="eastAsia"/>
        </w:rPr>
        <w:t>（</w:t>
      </w:r>
      <w:r>
        <w:rPr>
          <w:rFonts w:hint="eastAsia"/>
        </w:rPr>
        <w:t>4</w:t>
      </w:r>
      <w:r>
        <w:rPr>
          <w:rFonts w:hint="eastAsia"/>
        </w:rPr>
        <w:t>）遥控汽车落到平台</w:t>
      </w:r>
      <w:r>
        <w:rPr>
          <w:rFonts w:hint="eastAsia"/>
        </w:rPr>
        <w:t xml:space="preserve"> B </w:t>
      </w:r>
      <w:r>
        <w:rPr>
          <w:rFonts w:hint="eastAsia"/>
        </w:rPr>
        <w:t>前瞬间，其所受重力的功率为</w:t>
      </w:r>
      <w:r>
        <w:rPr>
          <w:rFonts w:hint="eastAsia"/>
        </w:rPr>
        <w:t>____________</w:t>
      </w:r>
      <w:r>
        <w:rPr>
          <w:rFonts w:hint="eastAsia"/>
        </w:rPr>
        <w:t>。</w:t>
      </w:r>
    </w:p>
    <w:p w14:paraId="4FDD2B7D" w14:textId="65F30B33" w:rsidR="008C3522" w:rsidRDefault="008C3522" w:rsidP="008C3522">
      <w:r>
        <w:rPr>
          <w:rFonts w:hint="eastAsia"/>
        </w:rPr>
        <w:t>A</w:t>
      </w:r>
      <w:r>
        <w:rPr>
          <w:rFonts w:hint="eastAsia"/>
        </w:rPr>
        <w:t>．</w:t>
      </w:r>
      <w:bookmarkStart w:id="6" w:name="_Hlk176982959"/>
      <w:r w:rsidRPr="008C3522">
        <w:rPr>
          <w:rFonts w:hint="eastAsia"/>
          <w:i/>
          <w:iCs/>
        </w:rPr>
        <w:t>mg</w:t>
      </w:r>
      <w:r>
        <w:rPr>
          <w:rFonts w:hint="eastAsia"/>
        </w:rPr>
        <w:t xml:space="preserve"> </w:t>
      </w:r>
      <w:r>
        <w:fldChar w:fldCharType="begin"/>
      </w:r>
      <w:r>
        <w:instrText xml:space="preserve"> </w:instrText>
      </w:r>
      <w:r>
        <w:rPr>
          <w:rFonts w:hint="eastAsia"/>
        </w:rPr>
        <w:instrText>EQ \F(</w:instrText>
      </w:r>
      <w:r w:rsidRPr="008C3522">
        <w:rPr>
          <w:rFonts w:hint="eastAsia"/>
          <w:i/>
          <w:iCs/>
        </w:rPr>
        <w:instrText>s</w:instrText>
      </w:r>
      <w:r>
        <w:rPr>
          <w:rFonts w:hint="eastAsia"/>
        </w:rPr>
        <w:instrText>,</w:instrText>
      </w:r>
      <w:r w:rsidRPr="008C3522">
        <w:rPr>
          <w:rFonts w:hint="eastAsia"/>
          <w:i/>
          <w:iCs/>
        </w:rPr>
        <w:instrText>t</w:instrText>
      </w:r>
      <w:r>
        <w:rPr>
          <w:rFonts w:hint="eastAsia"/>
          <w:vertAlign w:val="subscript"/>
        </w:rPr>
        <w:instrText>0</w:instrText>
      </w:r>
      <w:r>
        <w:rPr>
          <w:rFonts w:hint="eastAsia"/>
        </w:rPr>
        <w:instrText>)</w:instrText>
      </w:r>
      <w:r>
        <w:instrText xml:space="preserve"> </w:instrText>
      </w:r>
      <w:r>
        <w:fldChar w:fldCharType="end"/>
      </w:r>
      <w:bookmarkEnd w:id="6"/>
      <w:r>
        <w:tab/>
      </w:r>
      <w:r>
        <w:tab/>
      </w:r>
      <w:r>
        <w:rPr>
          <w:rFonts w:hint="eastAsia"/>
        </w:rPr>
        <w:t>B</w:t>
      </w:r>
      <w:r>
        <w:rPr>
          <w:rFonts w:hint="eastAsia"/>
        </w:rPr>
        <w:t>．</w:t>
      </w:r>
      <w:r w:rsidRPr="008C3522">
        <w:rPr>
          <w:rFonts w:hint="eastAsia"/>
          <w:i/>
          <w:iCs/>
        </w:rPr>
        <w:t>mg</w:t>
      </w:r>
      <w:r>
        <w:rPr>
          <w:rFonts w:hint="eastAsia"/>
        </w:rPr>
        <w:t xml:space="preserve"> </w:t>
      </w:r>
      <w:r>
        <w:fldChar w:fldCharType="begin"/>
      </w:r>
      <w:r>
        <w:instrText xml:space="preserve"> </w:instrText>
      </w:r>
      <w:r>
        <w:rPr>
          <w:rFonts w:hint="eastAsia"/>
        </w:rPr>
        <w:instrText>EQ \F(</w:instrText>
      </w:r>
      <w:r>
        <w:rPr>
          <w:rFonts w:hint="eastAsia"/>
          <w:i/>
          <w:iCs/>
        </w:rPr>
        <w:instrText>x</w:instrText>
      </w:r>
      <w:r>
        <w:rPr>
          <w:rFonts w:hint="eastAsia"/>
        </w:rPr>
        <w:instrText>,</w:instrText>
      </w:r>
      <w:r w:rsidRPr="008C3522">
        <w:rPr>
          <w:rFonts w:hint="eastAsia"/>
          <w:i/>
          <w:iCs/>
        </w:rPr>
        <w:instrText>t</w:instrText>
      </w:r>
      <w:r>
        <w:rPr>
          <w:rFonts w:hint="eastAsia"/>
          <w:vertAlign w:val="subscript"/>
        </w:rPr>
        <w:instrText>0</w:instrText>
      </w:r>
      <w:r>
        <w:rPr>
          <w:rFonts w:hint="eastAsia"/>
        </w:rPr>
        <w:instrText>)</w:instrText>
      </w:r>
      <w:r>
        <w:instrText xml:space="preserve"> </w:instrText>
      </w:r>
      <w:r>
        <w:fldChar w:fldCharType="end"/>
      </w:r>
      <w:r>
        <w:tab/>
      </w:r>
      <w:r>
        <w:tab/>
      </w:r>
      <w:r>
        <w:rPr>
          <w:rFonts w:hint="eastAsia"/>
        </w:rPr>
        <w:t>C</w:t>
      </w:r>
      <w:r>
        <w:rPr>
          <w:rFonts w:hint="eastAsia"/>
        </w:rPr>
        <w:t>．</w:t>
      </w:r>
      <w:r w:rsidRPr="008C3522">
        <w:rPr>
          <w:rFonts w:hint="eastAsia"/>
          <w:i/>
          <w:iCs/>
        </w:rPr>
        <w:t>mg</w:t>
      </w:r>
      <w:r w:rsidRPr="008C3522">
        <w:rPr>
          <w:rFonts w:hint="eastAsia"/>
          <w:vertAlign w:val="superscript"/>
        </w:rPr>
        <w:t>2</w:t>
      </w:r>
      <w:r>
        <w:rPr>
          <w:rFonts w:hint="eastAsia"/>
          <w:i/>
          <w:iCs/>
        </w:rPr>
        <w:t>t</w:t>
      </w:r>
      <w:r w:rsidRPr="008C3522">
        <w:rPr>
          <w:rFonts w:hint="eastAsia"/>
          <w:vertAlign w:val="subscript"/>
        </w:rPr>
        <w:t>0</w:t>
      </w:r>
      <w:r w:rsidRPr="008C3522">
        <w:tab/>
      </w:r>
      <w:r>
        <w:tab/>
      </w:r>
      <w:r>
        <w:rPr>
          <w:rFonts w:hint="eastAsia"/>
        </w:rPr>
        <w:t>D</w:t>
      </w:r>
      <w:r>
        <w:rPr>
          <w:rFonts w:hint="eastAsia"/>
        </w:rPr>
        <w:t>．</w:t>
      </w:r>
      <w:r w:rsidRPr="008C3522">
        <w:rPr>
          <w:rFonts w:hint="eastAsia"/>
          <w:i/>
          <w:iCs/>
        </w:rPr>
        <w:t>mg</w:t>
      </w:r>
      <w:r>
        <w:fldChar w:fldCharType="begin"/>
      </w:r>
      <w:r>
        <w:instrText xml:space="preserve"> </w:instrText>
      </w:r>
      <w:r>
        <w:rPr>
          <w:rFonts w:hint="eastAsia"/>
        </w:rPr>
        <w:instrText>EQ \R((</w:instrText>
      </w:r>
      <w:r w:rsidRPr="004242A9">
        <w:rPr>
          <w:rFonts w:hint="eastAsia"/>
          <w:i/>
          <w:iCs/>
        </w:rPr>
        <w:instrText>gt</w:instrText>
      </w:r>
      <w:r>
        <w:rPr>
          <w:rFonts w:hint="eastAsia"/>
          <w:vertAlign w:val="subscript"/>
        </w:rPr>
        <w:instrText>0</w:instrText>
      </w:r>
      <w:r>
        <w:rPr>
          <w:rFonts w:hint="eastAsia"/>
        </w:rPr>
        <w:instrText>)</w:instrText>
      </w:r>
      <w:r>
        <w:rPr>
          <w:rFonts w:hint="eastAsia"/>
          <w:vertAlign w:val="superscript"/>
        </w:rPr>
        <w:instrText>2</w:instrText>
      </w:r>
      <w:r>
        <w:rPr>
          <w:rFonts w:hint="eastAsia"/>
        </w:rPr>
        <w:instrText xml:space="preserve"> + \b\bc(\F(</w:instrText>
      </w:r>
      <w:r w:rsidRPr="008C3522">
        <w:rPr>
          <w:rFonts w:hint="eastAsia"/>
          <w:i/>
          <w:iCs/>
        </w:rPr>
        <w:instrText>s</w:instrText>
      </w:r>
      <w:r>
        <w:rPr>
          <w:rFonts w:hint="eastAsia"/>
        </w:rPr>
        <w:instrText>,</w:instrText>
      </w:r>
      <w:r w:rsidRPr="008C3522">
        <w:rPr>
          <w:rFonts w:hint="eastAsia"/>
          <w:i/>
          <w:iCs/>
        </w:rPr>
        <w:instrText>t</w:instrText>
      </w:r>
      <w:r>
        <w:rPr>
          <w:rFonts w:hint="eastAsia"/>
          <w:vertAlign w:val="subscript"/>
        </w:rPr>
        <w:instrText>0</w:instrText>
      </w:r>
      <w:r>
        <w:rPr>
          <w:rFonts w:hint="eastAsia"/>
        </w:rPr>
        <w:instrText>))\s\up6(</w:instrText>
      </w:r>
      <w:r>
        <w:rPr>
          <w:rFonts w:hint="eastAsia"/>
          <w:vertAlign w:val="superscript"/>
        </w:rPr>
        <w:instrText>2</w:instrText>
      </w:r>
      <w:r>
        <w:rPr>
          <w:rFonts w:hint="eastAsia"/>
        </w:rPr>
        <w:instrText>))</w:instrText>
      </w:r>
      <w:r>
        <w:instrText xml:space="preserve"> </w:instrText>
      </w:r>
      <w:r>
        <w:fldChar w:fldCharType="end"/>
      </w:r>
    </w:p>
    <w:p w14:paraId="05D62100" w14:textId="77777777" w:rsidR="003B5AEC" w:rsidRPr="00B62FE3" w:rsidRDefault="003B5AEC" w:rsidP="008C3522"/>
    <w:p w14:paraId="044669B5" w14:textId="640CAF66" w:rsidR="008C3522" w:rsidRDefault="008C3522" w:rsidP="00CF1CF1">
      <w:pPr>
        <w:rPr>
          <w:rFonts w:cs="Times New Roman"/>
        </w:rPr>
      </w:pPr>
      <w:r>
        <w:rPr>
          <w:rFonts w:hint="eastAsia"/>
        </w:rPr>
        <w:t>2</w:t>
      </w:r>
      <w:r>
        <w:rPr>
          <w:rFonts w:hint="eastAsia"/>
        </w:rPr>
        <w:t>．从遥控汽车“飞离”平台</w:t>
      </w:r>
      <w:r>
        <w:rPr>
          <w:rFonts w:hint="eastAsia"/>
        </w:rPr>
        <w:t xml:space="preserve"> A </w:t>
      </w:r>
      <w:r>
        <w:rPr>
          <w:rFonts w:hint="eastAsia"/>
        </w:rPr>
        <w:t>开始计时，经时间</w:t>
      </w:r>
      <w:r>
        <w:rPr>
          <w:rFonts w:hint="eastAsia"/>
        </w:rPr>
        <w:t xml:space="preserve"> </w:t>
      </w:r>
      <w:r w:rsidRPr="008C3522">
        <w:rPr>
          <w:rFonts w:hint="eastAsia"/>
          <w:i/>
          <w:iCs/>
        </w:rPr>
        <w:t>t</w:t>
      </w:r>
      <w:r>
        <w:rPr>
          <w:rFonts w:hint="eastAsia"/>
        </w:rPr>
        <w:t>，遥控汽车速度方向与水平面间夹角为</w:t>
      </w:r>
      <w:r>
        <w:rPr>
          <w:rFonts w:hint="eastAsia"/>
        </w:rPr>
        <w:t xml:space="preserve"> </w:t>
      </w:r>
      <w:r w:rsidRPr="008C3522">
        <w:rPr>
          <w:rFonts w:cs="Times New Roman"/>
          <w:i/>
          <w:iCs/>
        </w:rPr>
        <w:t>θ</w:t>
      </w:r>
      <w:r>
        <w:rPr>
          <w:rFonts w:cs="Times New Roman" w:hint="eastAsia"/>
        </w:rPr>
        <w:t>，则</w:t>
      </w:r>
      <w:r>
        <w:rPr>
          <w:rFonts w:cs="Times New Roman" w:hint="eastAsia"/>
        </w:rPr>
        <w:t xml:space="preserve"> tan</w:t>
      </w:r>
      <w:r w:rsidRPr="008C3522">
        <w:rPr>
          <w:rFonts w:cs="Times New Roman"/>
          <w:i/>
          <w:iCs/>
        </w:rPr>
        <w:t>θ</w:t>
      </w:r>
      <w:r>
        <w:rPr>
          <w:rFonts w:cs="Times New Roman" w:hint="eastAsia"/>
        </w:rPr>
        <w:t xml:space="preserve"> </w:t>
      </w:r>
      <w:r>
        <w:rPr>
          <w:rFonts w:cs="Times New Roman" w:hint="eastAsia"/>
        </w:rPr>
        <w:t>与</w:t>
      </w:r>
      <w:r>
        <w:rPr>
          <w:rFonts w:cs="Times New Roman" w:hint="eastAsia"/>
        </w:rPr>
        <w:t xml:space="preserve"> </w:t>
      </w:r>
      <w:r w:rsidRPr="008C3522">
        <w:rPr>
          <w:rFonts w:cs="Times New Roman" w:hint="eastAsia"/>
          <w:i/>
          <w:iCs/>
        </w:rPr>
        <w:t>t</w:t>
      </w:r>
      <w:r>
        <w:rPr>
          <w:rFonts w:cs="Times New Roman" w:hint="eastAsia"/>
        </w:rPr>
        <w:t xml:space="preserve"> </w:t>
      </w:r>
      <w:r>
        <w:rPr>
          <w:rFonts w:cs="Times New Roman" w:hint="eastAsia"/>
        </w:rPr>
        <w:t>之间的关系可能为</w:t>
      </w:r>
      <w:r>
        <w:rPr>
          <w:rFonts w:cs="Times New Roman" w:hint="eastAsia"/>
        </w:rPr>
        <w:t>___________</w:t>
      </w:r>
      <w:r>
        <w:rPr>
          <w:rFonts w:cs="Times New Roman" w:hint="eastAsia"/>
        </w:rPr>
        <w:t>。</w:t>
      </w:r>
    </w:p>
    <w:p w14:paraId="57D88D8E" w14:textId="69C5CECB" w:rsidR="00B0045B" w:rsidRDefault="00C953E1" w:rsidP="00CF1CF1">
      <w:pPr>
        <w:rPr>
          <w:rFonts w:cs="Times New Roman"/>
        </w:rPr>
      </w:pPr>
      <w:r>
        <w:rPr>
          <w:rFonts w:cs="Times New Roman" w:hint="eastAsia"/>
          <w:noProof/>
        </w:rPr>
        <mc:AlternateContent>
          <mc:Choice Requires="wpg">
            <w:drawing>
              <wp:inline distT="0" distB="0" distL="0" distR="0" wp14:anchorId="39BBF01A" wp14:editId="2E72FF23">
                <wp:extent cx="4458334" cy="936797"/>
                <wp:effectExtent l="0" t="0" r="76200" b="0"/>
                <wp:docPr id="2037220470" name="组合 10"/>
                <wp:cNvGraphicFramePr/>
                <a:graphic xmlns:a="http://schemas.openxmlformats.org/drawingml/2006/main">
                  <a:graphicData uri="http://schemas.microsoft.com/office/word/2010/wordprocessingGroup">
                    <wpg:wgp>
                      <wpg:cNvGrpSpPr/>
                      <wpg:grpSpPr>
                        <a:xfrm>
                          <a:off x="0" y="0"/>
                          <a:ext cx="4458334" cy="936797"/>
                          <a:chOff x="30302" y="-50171"/>
                          <a:chExt cx="4458334" cy="936797"/>
                        </a:xfrm>
                      </wpg:grpSpPr>
                      <wpg:grpSp>
                        <wpg:cNvPr id="554075868" name="组合 3"/>
                        <wpg:cNvGrpSpPr/>
                        <wpg:grpSpPr>
                          <a:xfrm>
                            <a:off x="30302" y="-50171"/>
                            <a:ext cx="4458334" cy="936797"/>
                            <a:chOff x="30303" y="-50250"/>
                            <a:chExt cx="4458495" cy="938280"/>
                          </a:xfrm>
                        </wpg:grpSpPr>
                        <wpg:grpSp>
                          <wpg:cNvPr id="1138079454" name="组合 1"/>
                          <wpg:cNvGrpSpPr/>
                          <wpg:grpSpPr>
                            <a:xfrm>
                              <a:off x="30303" y="-50250"/>
                              <a:ext cx="4458495" cy="938280"/>
                              <a:chOff x="30303" y="-50250"/>
                              <a:chExt cx="4458495" cy="938280"/>
                            </a:xfrm>
                          </wpg:grpSpPr>
                          <wpg:grpSp>
                            <wpg:cNvPr id="1759054966" name="组合 24"/>
                            <wpg:cNvGrpSpPr/>
                            <wpg:grpSpPr>
                              <a:xfrm>
                                <a:off x="30303" y="-50250"/>
                                <a:ext cx="4458495" cy="938280"/>
                                <a:chOff x="-217303" y="909513"/>
                                <a:chExt cx="4459992" cy="938869"/>
                              </a:xfrm>
                            </wpg:grpSpPr>
                            <wps:wsp>
                              <wps:cNvPr id="1175085852" name="文本框 2"/>
                              <wps:cNvSpPr txBox="1">
                                <a:spLocks noChangeArrowheads="1"/>
                              </wps:cNvSpPr>
                              <wps:spPr bwMode="auto">
                                <a:xfrm>
                                  <a:off x="-68444" y="925523"/>
                                  <a:ext cx="277842" cy="208103"/>
                                </a:xfrm>
                                <a:prstGeom prst="rect">
                                  <a:avLst/>
                                </a:prstGeom>
                                <a:noFill/>
                                <a:ln w="9525">
                                  <a:noFill/>
                                  <a:miter lim="800000"/>
                                  <a:headEnd/>
                                  <a:tailEnd/>
                                </a:ln>
                              </wps:spPr>
                              <wps:txbx>
                                <w:txbxContent>
                                  <w:p w14:paraId="2F17933F" w14:textId="6A09E297" w:rsidR="00B0045B" w:rsidRPr="002D5A56" w:rsidRDefault="00C953E1" w:rsidP="00B0045B">
                                    <w:pPr>
                                      <w:jc w:val="center"/>
                                      <w:rPr>
                                        <w:i/>
                                        <w:iCs/>
                                        <w:color w:val="000000" w:themeColor="text1"/>
                                        <w:kern w:val="2"/>
                                        <w:sz w:val="18"/>
                                        <w:szCs w:val="18"/>
                                        <w:vertAlign w:val="subscript"/>
                                      </w:rPr>
                                    </w:pPr>
                                    <w:r w:rsidRPr="00C953E1">
                                      <w:rPr>
                                        <w:rFonts w:hint="eastAsia"/>
                                        <w:color w:val="000000" w:themeColor="text1"/>
                                        <w:kern w:val="2"/>
                                        <w:sz w:val="18"/>
                                        <w:szCs w:val="18"/>
                                      </w:rPr>
                                      <w:t>tan</w:t>
                                    </w:r>
                                    <w:r>
                                      <w:rPr>
                                        <w:rFonts w:cs="Times New Roman"/>
                                        <w:i/>
                                        <w:iCs/>
                                        <w:color w:val="000000" w:themeColor="text1"/>
                                        <w:kern w:val="2"/>
                                        <w:sz w:val="18"/>
                                        <w:szCs w:val="18"/>
                                      </w:rPr>
                                      <w:t>θ</w:t>
                                    </w:r>
                                  </w:p>
                                </w:txbxContent>
                              </wps:txbx>
                              <wps:bodyPr rot="0" vert="horz" wrap="none" lIns="36000" tIns="0" rIns="36000" bIns="0" anchor="t" anchorCtr="0">
                                <a:spAutoFit/>
                              </wps:bodyPr>
                            </wps:wsp>
                            <wps:wsp>
                              <wps:cNvPr id="2109437903" name="文本框 2"/>
                              <wps:cNvSpPr txBox="1">
                                <a:spLocks noChangeArrowheads="1"/>
                              </wps:cNvSpPr>
                              <wps:spPr bwMode="auto">
                                <a:xfrm>
                                  <a:off x="491575" y="1500262"/>
                                  <a:ext cx="113951" cy="208103"/>
                                </a:xfrm>
                                <a:prstGeom prst="rect">
                                  <a:avLst/>
                                </a:prstGeom>
                                <a:noFill/>
                                <a:ln w="9525">
                                  <a:noFill/>
                                  <a:miter lim="800000"/>
                                  <a:headEnd/>
                                  <a:tailEnd/>
                                </a:ln>
                              </wps:spPr>
                              <wps:txbx>
                                <w:txbxContent>
                                  <w:p w14:paraId="4A843513" w14:textId="7AA7BE30" w:rsidR="00B0045B" w:rsidRDefault="00E52358" w:rsidP="00B0045B">
                                    <w:pPr>
                                      <w:jc w:val="center"/>
                                      <w:rPr>
                                        <w:i/>
                                        <w:iCs/>
                                        <w:color w:val="000000" w:themeColor="text1"/>
                                        <w:kern w:val="2"/>
                                        <w:sz w:val="18"/>
                                        <w:szCs w:val="18"/>
                                      </w:rPr>
                                    </w:pPr>
                                    <w:r>
                                      <w:rPr>
                                        <w:rFonts w:hint="eastAsia"/>
                                        <w:i/>
                                        <w:iCs/>
                                        <w:color w:val="000000" w:themeColor="text1"/>
                                        <w:kern w:val="2"/>
                                        <w:sz w:val="18"/>
                                        <w:szCs w:val="18"/>
                                      </w:rPr>
                                      <w:t>t</w:t>
                                    </w:r>
                                  </w:p>
                                </w:txbxContent>
                              </wps:txbx>
                              <wps:bodyPr rot="0" vert="horz" wrap="none" lIns="36000" tIns="0" rIns="36000" bIns="0" anchor="t" anchorCtr="0">
                                <a:spAutoFit/>
                              </wps:bodyPr>
                            </wps:wsp>
                            <wps:wsp>
                              <wps:cNvPr id="2046783228" name="文本框 2"/>
                              <wps:cNvSpPr txBox="1">
                                <a:spLocks noChangeArrowheads="1"/>
                              </wps:cNvSpPr>
                              <wps:spPr bwMode="auto">
                                <a:xfrm>
                                  <a:off x="-217303" y="1476327"/>
                                  <a:ext cx="163195" cy="205105"/>
                                </a:xfrm>
                                <a:prstGeom prst="rect">
                                  <a:avLst/>
                                </a:prstGeom>
                                <a:noFill/>
                                <a:ln w="9525">
                                  <a:noFill/>
                                  <a:miter lim="800000"/>
                                  <a:headEnd/>
                                  <a:tailEnd/>
                                </a:ln>
                              </wps:spPr>
                              <wps:txbx>
                                <w:txbxContent>
                                  <w:p w14:paraId="6F4B2E42" w14:textId="77777777" w:rsidR="00B0045B" w:rsidRDefault="00B0045B" w:rsidP="00B0045B">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s:wsp>
                              <wps:cNvPr id="1462826304" name="文本框 2"/>
                              <wps:cNvSpPr txBox="1">
                                <a:spLocks noChangeArrowheads="1"/>
                              </wps:cNvSpPr>
                              <wps:spPr bwMode="auto">
                                <a:xfrm>
                                  <a:off x="130523" y="1643277"/>
                                  <a:ext cx="177165" cy="205105"/>
                                </a:xfrm>
                                <a:prstGeom prst="rect">
                                  <a:avLst/>
                                </a:prstGeom>
                                <a:noFill/>
                                <a:ln w="9525">
                                  <a:noFill/>
                                  <a:miter lim="800000"/>
                                  <a:headEnd/>
                                  <a:tailEnd/>
                                </a:ln>
                              </wps:spPr>
                              <wps:txbx>
                                <w:txbxContent>
                                  <w:p w14:paraId="0AAA45F3" w14:textId="77777777" w:rsidR="00B0045B" w:rsidRDefault="00B0045B" w:rsidP="00B0045B">
                                    <w:pPr>
                                      <w:jc w:val="center"/>
                                      <w:rPr>
                                        <w:color w:val="000000" w:themeColor="text1"/>
                                        <w:kern w:val="2"/>
                                        <w:szCs w:val="21"/>
                                      </w:rPr>
                                    </w:pPr>
                                    <w:r>
                                      <w:rPr>
                                        <w:color w:val="000000" w:themeColor="text1"/>
                                        <w:kern w:val="2"/>
                                        <w:szCs w:val="21"/>
                                      </w:rPr>
                                      <w:t>A</w:t>
                                    </w:r>
                                  </w:p>
                                </w:txbxContent>
                              </wps:txbx>
                              <wps:bodyPr rot="0" vert="horz" wrap="none" lIns="36000" tIns="0" rIns="36000" bIns="0" anchor="t" anchorCtr="0">
                                <a:spAutoFit/>
                              </wps:bodyPr>
                            </wps:wsp>
                            <wps:wsp>
                              <wps:cNvPr id="1613738296"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677845693" name="文本框 2"/>
                              <wps:cNvSpPr txBox="1">
                                <a:spLocks noChangeArrowheads="1"/>
                              </wps:cNvSpPr>
                              <wps:spPr bwMode="auto">
                                <a:xfrm>
                                  <a:off x="1140511" y="920431"/>
                                  <a:ext cx="277842" cy="208103"/>
                                </a:xfrm>
                                <a:prstGeom prst="rect">
                                  <a:avLst/>
                                </a:prstGeom>
                                <a:noFill/>
                                <a:ln w="9525">
                                  <a:noFill/>
                                  <a:miter lim="800000"/>
                                  <a:headEnd/>
                                  <a:tailEnd/>
                                </a:ln>
                              </wps:spPr>
                              <wps:txbx>
                                <w:txbxContent>
                                  <w:p w14:paraId="075DDB20" w14:textId="77777777" w:rsidR="00E52358" w:rsidRPr="002D5A56" w:rsidRDefault="00E52358" w:rsidP="00B0045B">
                                    <w:pPr>
                                      <w:jc w:val="center"/>
                                      <w:rPr>
                                        <w:i/>
                                        <w:iCs/>
                                        <w:color w:val="000000" w:themeColor="text1"/>
                                        <w:kern w:val="2"/>
                                        <w:sz w:val="18"/>
                                        <w:szCs w:val="18"/>
                                        <w:vertAlign w:val="subscript"/>
                                      </w:rPr>
                                    </w:pPr>
                                    <w:r w:rsidRPr="00C953E1">
                                      <w:rPr>
                                        <w:rFonts w:hint="eastAsia"/>
                                        <w:color w:val="000000" w:themeColor="text1"/>
                                        <w:kern w:val="2"/>
                                        <w:sz w:val="18"/>
                                        <w:szCs w:val="18"/>
                                      </w:rPr>
                                      <w:t>tan</w:t>
                                    </w:r>
                                    <w:r>
                                      <w:rPr>
                                        <w:rFonts w:cs="Times New Roman"/>
                                        <w:i/>
                                        <w:iCs/>
                                        <w:color w:val="000000" w:themeColor="text1"/>
                                        <w:kern w:val="2"/>
                                        <w:sz w:val="18"/>
                                        <w:szCs w:val="18"/>
                                      </w:rPr>
                                      <w:t>θ</w:t>
                                    </w:r>
                                  </w:p>
                                </w:txbxContent>
                              </wps:txbx>
                              <wps:bodyPr rot="0" vert="horz" wrap="none" lIns="36000" tIns="0" rIns="36000" bIns="0" anchor="t" anchorCtr="0">
                                <a:spAutoFit/>
                              </wps:bodyPr>
                            </wps:wsp>
                            <wps:wsp>
                              <wps:cNvPr id="153351499" name="文本框 2"/>
                              <wps:cNvSpPr txBox="1">
                                <a:spLocks noChangeArrowheads="1"/>
                              </wps:cNvSpPr>
                              <wps:spPr bwMode="auto">
                                <a:xfrm>
                                  <a:off x="1700529" y="1495170"/>
                                  <a:ext cx="113951" cy="208103"/>
                                </a:xfrm>
                                <a:prstGeom prst="rect">
                                  <a:avLst/>
                                </a:prstGeom>
                                <a:noFill/>
                                <a:ln w="9525">
                                  <a:noFill/>
                                  <a:miter lim="800000"/>
                                  <a:headEnd/>
                                  <a:tailEnd/>
                                </a:ln>
                              </wps:spPr>
                              <wps:txbx>
                                <w:txbxContent>
                                  <w:p w14:paraId="36AC0496" w14:textId="77777777" w:rsidR="00E52358" w:rsidRDefault="00E52358" w:rsidP="00B0045B">
                                    <w:pPr>
                                      <w:jc w:val="center"/>
                                      <w:rPr>
                                        <w:i/>
                                        <w:iCs/>
                                        <w:color w:val="000000" w:themeColor="text1"/>
                                        <w:kern w:val="2"/>
                                        <w:sz w:val="18"/>
                                        <w:szCs w:val="18"/>
                                      </w:rPr>
                                    </w:pPr>
                                    <w:r>
                                      <w:rPr>
                                        <w:rFonts w:hint="eastAsia"/>
                                        <w:i/>
                                        <w:iCs/>
                                        <w:color w:val="000000" w:themeColor="text1"/>
                                        <w:kern w:val="2"/>
                                        <w:sz w:val="18"/>
                                        <w:szCs w:val="18"/>
                                      </w:rPr>
                                      <w:t>t</w:t>
                                    </w:r>
                                  </w:p>
                                </w:txbxContent>
                              </wps:txbx>
                              <wps:bodyPr rot="0" vert="horz" wrap="none" lIns="36000" tIns="0" rIns="36000" bIns="0" anchor="t" anchorCtr="0">
                                <a:spAutoFit/>
                              </wps:bodyPr>
                            </wps:wsp>
                            <wps:wsp>
                              <wps:cNvPr id="1662230172" name="文本框 2"/>
                              <wps:cNvSpPr txBox="1">
                                <a:spLocks noChangeArrowheads="1"/>
                              </wps:cNvSpPr>
                              <wps:spPr bwMode="auto">
                                <a:xfrm>
                                  <a:off x="991651" y="1471235"/>
                                  <a:ext cx="163195" cy="205105"/>
                                </a:xfrm>
                                <a:prstGeom prst="rect">
                                  <a:avLst/>
                                </a:prstGeom>
                                <a:noFill/>
                                <a:ln w="9525">
                                  <a:noFill/>
                                  <a:miter lim="800000"/>
                                  <a:headEnd/>
                                  <a:tailEnd/>
                                </a:ln>
                              </wps:spPr>
                              <wps:txbx>
                                <w:txbxContent>
                                  <w:p w14:paraId="0038BD8C" w14:textId="77777777" w:rsidR="00E52358" w:rsidRDefault="00E52358" w:rsidP="00B0045B">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s:wsp>
                              <wps:cNvPr id="956570532" name="文本框 2"/>
                              <wps:cNvSpPr txBox="1">
                                <a:spLocks noChangeArrowheads="1"/>
                              </wps:cNvSpPr>
                              <wps:spPr bwMode="auto">
                                <a:xfrm>
                                  <a:off x="2352632" y="909513"/>
                                  <a:ext cx="277842" cy="208103"/>
                                </a:xfrm>
                                <a:prstGeom prst="rect">
                                  <a:avLst/>
                                </a:prstGeom>
                                <a:noFill/>
                                <a:ln w="9525">
                                  <a:noFill/>
                                  <a:miter lim="800000"/>
                                  <a:headEnd/>
                                  <a:tailEnd/>
                                </a:ln>
                              </wps:spPr>
                              <wps:txbx>
                                <w:txbxContent>
                                  <w:p w14:paraId="61DF991B" w14:textId="77777777" w:rsidR="00E52358" w:rsidRPr="002D5A56" w:rsidRDefault="00E52358" w:rsidP="00B0045B">
                                    <w:pPr>
                                      <w:jc w:val="center"/>
                                      <w:rPr>
                                        <w:i/>
                                        <w:iCs/>
                                        <w:color w:val="000000" w:themeColor="text1"/>
                                        <w:kern w:val="2"/>
                                        <w:sz w:val="18"/>
                                        <w:szCs w:val="18"/>
                                        <w:vertAlign w:val="subscript"/>
                                      </w:rPr>
                                    </w:pPr>
                                    <w:r w:rsidRPr="00C953E1">
                                      <w:rPr>
                                        <w:rFonts w:hint="eastAsia"/>
                                        <w:color w:val="000000" w:themeColor="text1"/>
                                        <w:kern w:val="2"/>
                                        <w:sz w:val="18"/>
                                        <w:szCs w:val="18"/>
                                      </w:rPr>
                                      <w:t>tan</w:t>
                                    </w:r>
                                    <w:r>
                                      <w:rPr>
                                        <w:rFonts w:cs="Times New Roman"/>
                                        <w:i/>
                                        <w:iCs/>
                                        <w:color w:val="000000" w:themeColor="text1"/>
                                        <w:kern w:val="2"/>
                                        <w:sz w:val="18"/>
                                        <w:szCs w:val="18"/>
                                      </w:rPr>
                                      <w:t>θ</w:t>
                                    </w:r>
                                  </w:p>
                                </w:txbxContent>
                              </wps:txbx>
                              <wps:bodyPr rot="0" vert="horz" wrap="none" lIns="36000" tIns="0" rIns="36000" bIns="0" anchor="t" anchorCtr="0">
                                <a:spAutoFit/>
                              </wps:bodyPr>
                            </wps:wsp>
                            <wps:wsp>
                              <wps:cNvPr id="1573212141" name="文本框 2"/>
                              <wps:cNvSpPr txBox="1">
                                <a:spLocks noChangeArrowheads="1"/>
                              </wps:cNvSpPr>
                              <wps:spPr bwMode="auto">
                                <a:xfrm>
                                  <a:off x="2912651" y="1484252"/>
                                  <a:ext cx="113951" cy="208103"/>
                                </a:xfrm>
                                <a:prstGeom prst="rect">
                                  <a:avLst/>
                                </a:prstGeom>
                                <a:noFill/>
                                <a:ln w="9525">
                                  <a:noFill/>
                                  <a:miter lim="800000"/>
                                  <a:headEnd/>
                                  <a:tailEnd/>
                                </a:ln>
                              </wps:spPr>
                              <wps:txbx>
                                <w:txbxContent>
                                  <w:p w14:paraId="5A018357" w14:textId="77777777" w:rsidR="00E52358" w:rsidRDefault="00E52358" w:rsidP="00B0045B">
                                    <w:pPr>
                                      <w:jc w:val="center"/>
                                      <w:rPr>
                                        <w:i/>
                                        <w:iCs/>
                                        <w:color w:val="000000" w:themeColor="text1"/>
                                        <w:kern w:val="2"/>
                                        <w:sz w:val="18"/>
                                        <w:szCs w:val="18"/>
                                      </w:rPr>
                                    </w:pPr>
                                    <w:r>
                                      <w:rPr>
                                        <w:rFonts w:hint="eastAsia"/>
                                        <w:i/>
                                        <w:iCs/>
                                        <w:color w:val="000000" w:themeColor="text1"/>
                                        <w:kern w:val="2"/>
                                        <w:sz w:val="18"/>
                                        <w:szCs w:val="18"/>
                                      </w:rPr>
                                      <w:t>t</w:t>
                                    </w:r>
                                  </w:p>
                                </w:txbxContent>
                              </wps:txbx>
                              <wps:bodyPr rot="0" vert="horz" wrap="none" lIns="36000" tIns="0" rIns="36000" bIns="0" anchor="t" anchorCtr="0">
                                <a:spAutoFit/>
                              </wps:bodyPr>
                            </wps:wsp>
                            <wps:wsp>
                              <wps:cNvPr id="1385263544" name="文本框 2"/>
                              <wps:cNvSpPr txBox="1">
                                <a:spLocks noChangeArrowheads="1"/>
                              </wps:cNvSpPr>
                              <wps:spPr bwMode="auto">
                                <a:xfrm>
                                  <a:off x="2203773" y="1460317"/>
                                  <a:ext cx="163195" cy="205105"/>
                                </a:xfrm>
                                <a:prstGeom prst="rect">
                                  <a:avLst/>
                                </a:prstGeom>
                                <a:noFill/>
                                <a:ln w="9525">
                                  <a:noFill/>
                                  <a:miter lim="800000"/>
                                  <a:headEnd/>
                                  <a:tailEnd/>
                                </a:ln>
                              </wps:spPr>
                              <wps:txbx>
                                <w:txbxContent>
                                  <w:p w14:paraId="071874FB" w14:textId="77777777" w:rsidR="00E52358" w:rsidRDefault="00E52358" w:rsidP="00B0045B">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s:wsp>
                              <wps:cNvPr id="1804938692" name="文本框 2"/>
                              <wps:cNvSpPr txBox="1">
                                <a:spLocks noChangeArrowheads="1"/>
                              </wps:cNvSpPr>
                              <wps:spPr bwMode="auto">
                                <a:xfrm>
                                  <a:off x="3568720" y="917598"/>
                                  <a:ext cx="277842" cy="208103"/>
                                </a:xfrm>
                                <a:prstGeom prst="rect">
                                  <a:avLst/>
                                </a:prstGeom>
                                <a:noFill/>
                                <a:ln w="9525">
                                  <a:noFill/>
                                  <a:miter lim="800000"/>
                                  <a:headEnd/>
                                  <a:tailEnd/>
                                </a:ln>
                              </wps:spPr>
                              <wps:txbx>
                                <w:txbxContent>
                                  <w:p w14:paraId="1D0891D9" w14:textId="77777777" w:rsidR="00E52358" w:rsidRPr="002D5A56" w:rsidRDefault="00E52358" w:rsidP="00B0045B">
                                    <w:pPr>
                                      <w:jc w:val="center"/>
                                      <w:rPr>
                                        <w:i/>
                                        <w:iCs/>
                                        <w:color w:val="000000" w:themeColor="text1"/>
                                        <w:kern w:val="2"/>
                                        <w:sz w:val="18"/>
                                        <w:szCs w:val="18"/>
                                        <w:vertAlign w:val="subscript"/>
                                      </w:rPr>
                                    </w:pPr>
                                    <w:r w:rsidRPr="00C953E1">
                                      <w:rPr>
                                        <w:rFonts w:hint="eastAsia"/>
                                        <w:color w:val="000000" w:themeColor="text1"/>
                                        <w:kern w:val="2"/>
                                        <w:sz w:val="18"/>
                                        <w:szCs w:val="18"/>
                                      </w:rPr>
                                      <w:t>tan</w:t>
                                    </w:r>
                                    <w:r>
                                      <w:rPr>
                                        <w:rFonts w:cs="Times New Roman"/>
                                        <w:i/>
                                        <w:iCs/>
                                        <w:color w:val="000000" w:themeColor="text1"/>
                                        <w:kern w:val="2"/>
                                        <w:sz w:val="18"/>
                                        <w:szCs w:val="18"/>
                                      </w:rPr>
                                      <w:t>θ</w:t>
                                    </w:r>
                                  </w:p>
                                </w:txbxContent>
                              </wps:txbx>
                              <wps:bodyPr rot="0" vert="horz" wrap="none" lIns="36000" tIns="0" rIns="36000" bIns="0" anchor="t" anchorCtr="0">
                                <a:spAutoFit/>
                              </wps:bodyPr>
                            </wps:wsp>
                            <wps:wsp>
                              <wps:cNvPr id="1386732826" name="文本框 2"/>
                              <wps:cNvSpPr txBox="1">
                                <a:spLocks noChangeArrowheads="1"/>
                              </wps:cNvSpPr>
                              <wps:spPr bwMode="auto">
                                <a:xfrm>
                                  <a:off x="4128738" y="1492336"/>
                                  <a:ext cx="113951" cy="208103"/>
                                </a:xfrm>
                                <a:prstGeom prst="rect">
                                  <a:avLst/>
                                </a:prstGeom>
                                <a:noFill/>
                                <a:ln w="9525">
                                  <a:noFill/>
                                  <a:miter lim="800000"/>
                                  <a:headEnd/>
                                  <a:tailEnd/>
                                </a:ln>
                              </wps:spPr>
                              <wps:txbx>
                                <w:txbxContent>
                                  <w:p w14:paraId="6CCFEB4D" w14:textId="77777777" w:rsidR="00E52358" w:rsidRDefault="00E52358" w:rsidP="00B0045B">
                                    <w:pPr>
                                      <w:jc w:val="center"/>
                                      <w:rPr>
                                        <w:i/>
                                        <w:iCs/>
                                        <w:color w:val="000000" w:themeColor="text1"/>
                                        <w:kern w:val="2"/>
                                        <w:sz w:val="18"/>
                                        <w:szCs w:val="18"/>
                                      </w:rPr>
                                    </w:pPr>
                                    <w:r>
                                      <w:rPr>
                                        <w:rFonts w:hint="eastAsia"/>
                                        <w:i/>
                                        <w:iCs/>
                                        <w:color w:val="000000" w:themeColor="text1"/>
                                        <w:kern w:val="2"/>
                                        <w:sz w:val="18"/>
                                        <w:szCs w:val="18"/>
                                      </w:rPr>
                                      <w:t>t</w:t>
                                    </w:r>
                                  </w:p>
                                </w:txbxContent>
                              </wps:txbx>
                              <wps:bodyPr rot="0" vert="horz" wrap="none" lIns="36000" tIns="0" rIns="36000" bIns="0" anchor="t" anchorCtr="0">
                                <a:spAutoFit/>
                              </wps:bodyPr>
                            </wps:wsp>
                            <wps:wsp>
                              <wps:cNvPr id="459602027" name="文本框 2"/>
                              <wps:cNvSpPr txBox="1">
                                <a:spLocks noChangeArrowheads="1"/>
                              </wps:cNvSpPr>
                              <wps:spPr bwMode="auto">
                                <a:xfrm>
                                  <a:off x="3419860" y="1468402"/>
                                  <a:ext cx="163195" cy="205105"/>
                                </a:xfrm>
                                <a:prstGeom prst="rect">
                                  <a:avLst/>
                                </a:prstGeom>
                                <a:noFill/>
                                <a:ln w="9525">
                                  <a:noFill/>
                                  <a:miter lim="800000"/>
                                  <a:headEnd/>
                                  <a:tailEnd/>
                                </a:ln>
                              </wps:spPr>
                              <wps:txbx>
                                <w:txbxContent>
                                  <w:p w14:paraId="7F82CF05" w14:textId="77777777" w:rsidR="00E52358" w:rsidRDefault="00E52358" w:rsidP="00B0045B">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g:grpSp>
                          <wpg:grpSp>
                            <wpg:cNvPr id="1033734707" name="组合 24"/>
                            <wpg:cNvGrpSpPr/>
                            <wpg:grpSpPr>
                              <a:xfrm>
                                <a:off x="1372457" y="57411"/>
                                <a:ext cx="681518" cy="829949"/>
                                <a:chOff x="-84577" y="1020485"/>
                                <a:chExt cx="681747" cy="830470"/>
                              </a:xfrm>
                            </wpg:grpSpPr>
                            <wps:wsp>
                              <wps:cNvPr id="594513282" name="文本框 2"/>
                              <wps:cNvSpPr txBox="1">
                                <a:spLocks noChangeArrowheads="1"/>
                              </wps:cNvSpPr>
                              <wps:spPr bwMode="auto">
                                <a:xfrm>
                                  <a:off x="130523" y="1643181"/>
                                  <a:ext cx="171116" cy="207774"/>
                                </a:xfrm>
                                <a:prstGeom prst="rect">
                                  <a:avLst/>
                                </a:prstGeom>
                                <a:noFill/>
                                <a:ln w="9525">
                                  <a:noFill/>
                                  <a:miter lim="800000"/>
                                  <a:headEnd/>
                                  <a:tailEnd/>
                                </a:ln>
                              </wps:spPr>
                              <wps:txbx>
                                <w:txbxContent>
                                  <w:p w14:paraId="1AEE70A3" w14:textId="77777777" w:rsidR="00B0045B" w:rsidRDefault="00B0045B" w:rsidP="00B0045B">
                                    <w:pPr>
                                      <w:jc w:val="center"/>
                                      <w:rPr>
                                        <w:color w:val="000000" w:themeColor="text1"/>
                                        <w:kern w:val="2"/>
                                        <w:szCs w:val="21"/>
                                      </w:rPr>
                                    </w:pPr>
                                    <w:r>
                                      <w:rPr>
                                        <w:rFonts w:hint="eastAsia"/>
                                        <w:color w:val="000000" w:themeColor="text1"/>
                                        <w:kern w:val="2"/>
                                        <w:szCs w:val="21"/>
                                      </w:rPr>
                                      <w:t>B</w:t>
                                    </w:r>
                                  </w:p>
                                </w:txbxContent>
                              </wps:txbx>
                              <wps:bodyPr rot="0" vert="horz" wrap="none" lIns="36000" tIns="0" rIns="36000" bIns="0" anchor="t" anchorCtr="0">
                                <a:spAutoFit/>
                              </wps:bodyPr>
                            </wps:wsp>
                            <wps:wsp>
                              <wps:cNvPr id="1086818972"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g:cNvPr id="1169683938" name="组合 24"/>
                            <wpg:cNvGrpSpPr/>
                            <wpg:grpSpPr>
                              <a:xfrm>
                                <a:off x="2588414" y="57411"/>
                                <a:ext cx="681518" cy="813920"/>
                                <a:chOff x="-84577" y="1020485"/>
                                <a:chExt cx="681747" cy="814431"/>
                              </a:xfrm>
                            </wpg:grpSpPr>
                            <wps:wsp>
                              <wps:cNvPr id="1792455798" name="文本框 2"/>
                              <wps:cNvSpPr txBox="1">
                                <a:spLocks noChangeArrowheads="1"/>
                              </wps:cNvSpPr>
                              <wps:spPr bwMode="auto">
                                <a:xfrm>
                                  <a:off x="130523" y="1627142"/>
                                  <a:ext cx="171116" cy="207774"/>
                                </a:xfrm>
                                <a:prstGeom prst="rect">
                                  <a:avLst/>
                                </a:prstGeom>
                                <a:noFill/>
                                <a:ln w="9525">
                                  <a:noFill/>
                                  <a:miter lim="800000"/>
                                  <a:headEnd/>
                                  <a:tailEnd/>
                                </a:ln>
                              </wps:spPr>
                              <wps:txbx>
                                <w:txbxContent>
                                  <w:p w14:paraId="10D317DB" w14:textId="77777777" w:rsidR="00B0045B" w:rsidRDefault="00B0045B" w:rsidP="00B0045B">
                                    <w:pPr>
                                      <w:jc w:val="center"/>
                                      <w:rPr>
                                        <w:color w:val="000000" w:themeColor="text1"/>
                                        <w:kern w:val="2"/>
                                        <w:szCs w:val="21"/>
                                      </w:rPr>
                                    </w:pPr>
                                    <w:r>
                                      <w:rPr>
                                        <w:rFonts w:hint="eastAsia"/>
                                        <w:color w:val="000000" w:themeColor="text1"/>
                                        <w:kern w:val="2"/>
                                        <w:szCs w:val="21"/>
                                      </w:rPr>
                                      <w:t>C</w:t>
                                    </w:r>
                                  </w:p>
                                </w:txbxContent>
                              </wps:txbx>
                              <wps:bodyPr rot="0" vert="horz" wrap="none" lIns="36000" tIns="0" rIns="36000" bIns="0" anchor="t" anchorCtr="0">
                                <a:spAutoFit/>
                              </wps:bodyPr>
                            </wps:wsp>
                            <wps:wsp>
                              <wps:cNvPr id="2076418335"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g:cNvPr id="1795200829" name="组合 24"/>
                            <wpg:cNvGrpSpPr/>
                            <wpg:grpSpPr>
                              <a:xfrm>
                                <a:off x="3797887" y="57411"/>
                                <a:ext cx="681518" cy="829918"/>
                                <a:chOff x="-84577" y="1020485"/>
                                <a:chExt cx="681747" cy="830439"/>
                              </a:xfrm>
                            </wpg:grpSpPr>
                            <wps:wsp>
                              <wps:cNvPr id="1892895876" name="文本框 2"/>
                              <wps:cNvSpPr txBox="1">
                                <a:spLocks noChangeArrowheads="1"/>
                              </wps:cNvSpPr>
                              <wps:spPr bwMode="auto">
                                <a:xfrm>
                                  <a:off x="130523" y="1643150"/>
                                  <a:ext cx="178104" cy="207774"/>
                                </a:xfrm>
                                <a:prstGeom prst="rect">
                                  <a:avLst/>
                                </a:prstGeom>
                                <a:noFill/>
                                <a:ln w="9525">
                                  <a:noFill/>
                                  <a:miter lim="800000"/>
                                  <a:headEnd/>
                                  <a:tailEnd/>
                                </a:ln>
                              </wps:spPr>
                              <wps:txbx>
                                <w:txbxContent>
                                  <w:p w14:paraId="18D250B0" w14:textId="77777777" w:rsidR="00B0045B" w:rsidRDefault="00B0045B" w:rsidP="00B0045B">
                                    <w:pPr>
                                      <w:jc w:val="center"/>
                                      <w:rPr>
                                        <w:color w:val="000000" w:themeColor="text1"/>
                                        <w:kern w:val="2"/>
                                        <w:szCs w:val="21"/>
                                      </w:rPr>
                                    </w:pPr>
                                    <w:r>
                                      <w:rPr>
                                        <w:rFonts w:hint="eastAsia"/>
                                        <w:color w:val="000000" w:themeColor="text1"/>
                                        <w:kern w:val="2"/>
                                        <w:szCs w:val="21"/>
                                      </w:rPr>
                                      <w:t>D</w:t>
                                    </w:r>
                                  </w:p>
                                </w:txbxContent>
                              </wps:txbx>
                              <wps:bodyPr rot="0" vert="horz" wrap="none" lIns="36000" tIns="0" rIns="36000" bIns="0" anchor="t" anchorCtr="0">
                                <a:spAutoFit/>
                              </wps:bodyPr>
                            </wps:wsp>
                            <wps:wsp>
                              <wps:cNvPr id="513918243"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s:wsp>
                          <wps:cNvPr id="1945885004" name="直接连接符 2"/>
                          <wps:cNvCnPr/>
                          <wps:spPr>
                            <a:xfrm flipV="1">
                              <a:off x="1372457" y="163851"/>
                              <a:ext cx="544305" cy="3935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2479604" name="直接连接符 2"/>
                          <wps:cNvCnPr/>
                          <wps:spPr>
                            <a:xfrm flipV="1">
                              <a:off x="3797764" y="207514"/>
                              <a:ext cx="536424" cy="2177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27178950" name="任意多边形: 形状 9"/>
                        <wps:cNvSpPr/>
                        <wps:spPr>
                          <a:xfrm>
                            <a:off x="2588127" y="160978"/>
                            <a:ext cx="571001" cy="395495"/>
                          </a:xfrm>
                          <a:custGeom>
                            <a:avLst/>
                            <a:gdLst>
                              <a:gd name="connsiteX0" fmla="*/ 0 w 571001"/>
                              <a:gd name="connsiteY0" fmla="*/ 379336 h 379336"/>
                              <a:gd name="connsiteX1" fmla="*/ 571001 w 571001"/>
                              <a:gd name="connsiteY1" fmla="*/ 0 h 379336"/>
                              <a:gd name="connsiteX0" fmla="*/ 0 w 571001"/>
                              <a:gd name="connsiteY0" fmla="*/ 379336 h 379336"/>
                              <a:gd name="connsiteX1" fmla="*/ 571001 w 571001"/>
                              <a:gd name="connsiteY1" fmla="*/ 0 h 379336"/>
                              <a:gd name="connsiteX0" fmla="*/ 0 w 571001"/>
                              <a:gd name="connsiteY0" fmla="*/ 379336 h 379336"/>
                              <a:gd name="connsiteX1" fmla="*/ 571001 w 571001"/>
                              <a:gd name="connsiteY1" fmla="*/ 0 h 379336"/>
                            </a:gdLst>
                            <a:ahLst/>
                            <a:cxnLst>
                              <a:cxn ang="0">
                                <a:pos x="connsiteX0" y="connsiteY0"/>
                              </a:cxn>
                              <a:cxn ang="0">
                                <a:pos x="connsiteX1" y="connsiteY1"/>
                              </a:cxn>
                            </a:cxnLst>
                            <a:rect l="l" t="t" r="r" b="b"/>
                            <a:pathLst>
                              <a:path w="571001" h="379336">
                                <a:moveTo>
                                  <a:pt x="0" y="379336"/>
                                </a:moveTo>
                                <a:cubicBezTo>
                                  <a:pt x="122585" y="165584"/>
                                  <a:pt x="377101" y="56256"/>
                                  <a:pt x="571001"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182943" name="任意多边形: 形状 9"/>
                        <wps:cNvSpPr/>
                        <wps:spPr>
                          <a:xfrm>
                            <a:off x="165769" y="198410"/>
                            <a:ext cx="594179" cy="361583"/>
                          </a:xfrm>
                          <a:custGeom>
                            <a:avLst/>
                            <a:gdLst>
                              <a:gd name="connsiteX0" fmla="*/ 0 w 571001"/>
                              <a:gd name="connsiteY0" fmla="*/ 379336 h 379336"/>
                              <a:gd name="connsiteX1" fmla="*/ 571001 w 571001"/>
                              <a:gd name="connsiteY1" fmla="*/ 0 h 379336"/>
                              <a:gd name="connsiteX0" fmla="*/ 0 w 571001"/>
                              <a:gd name="connsiteY0" fmla="*/ 379336 h 379336"/>
                              <a:gd name="connsiteX1" fmla="*/ 571001 w 571001"/>
                              <a:gd name="connsiteY1" fmla="*/ 0 h 379336"/>
                              <a:gd name="connsiteX0" fmla="*/ 0 w 571001"/>
                              <a:gd name="connsiteY0" fmla="*/ 379336 h 379336"/>
                              <a:gd name="connsiteX1" fmla="*/ 571001 w 571001"/>
                              <a:gd name="connsiteY1" fmla="*/ 0 h 379336"/>
                              <a:gd name="connsiteX0" fmla="*/ 0 w 594179"/>
                              <a:gd name="connsiteY0" fmla="*/ 346810 h 346810"/>
                              <a:gd name="connsiteX1" fmla="*/ 594179 w 594179"/>
                              <a:gd name="connsiteY1" fmla="*/ 0 h 346810"/>
                              <a:gd name="connsiteX0" fmla="*/ 0 w 594179"/>
                              <a:gd name="connsiteY0" fmla="*/ 346810 h 346810"/>
                              <a:gd name="connsiteX1" fmla="*/ 594179 w 594179"/>
                              <a:gd name="connsiteY1" fmla="*/ 0 h 346810"/>
                              <a:gd name="connsiteX0" fmla="*/ 0 w 594179"/>
                              <a:gd name="connsiteY0" fmla="*/ 346810 h 346810"/>
                              <a:gd name="connsiteX1" fmla="*/ 594179 w 594179"/>
                              <a:gd name="connsiteY1" fmla="*/ 0 h 346810"/>
                            </a:gdLst>
                            <a:ahLst/>
                            <a:cxnLst>
                              <a:cxn ang="0">
                                <a:pos x="connsiteX0" y="connsiteY0"/>
                              </a:cxn>
                              <a:cxn ang="0">
                                <a:pos x="connsiteX1" y="connsiteY1"/>
                              </a:cxn>
                            </a:cxnLst>
                            <a:rect l="l" t="t" r="r" b="b"/>
                            <a:pathLst>
                              <a:path w="594179" h="346810">
                                <a:moveTo>
                                  <a:pt x="0" y="346810"/>
                                </a:moveTo>
                                <a:cubicBezTo>
                                  <a:pt x="256372" y="299015"/>
                                  <a:pt x="421685" y="158911"/>
                                  <a:pt x="594179"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9BBF01A" id="组合 10" o:spid="_x0000_s1362" style="width:351.05pt;height:73.75pt;mso-position-horizontal-relative:char;mso-position-vertical-relative:line" coordorigin="303,-501" coordsize="44583,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">
                <v:group id="组合 3" o:spid="_x0000_s1363" style="position:absolute;left:303;top:-501;width:44583;height:9367" coordorigin="303,-502" coordsize="44584,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">
                  <v:group id="组合 1" o:spid="_x0000_s1364" style="position:absolute;left:303;top:-502;width:44584;height:9382" coordorigin="303,-502" coordsize="44584,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">
                    <v:group id="组合 24" o:spid="_x0000_s1365" style="position:absolute;left:303;top:-502;width:44584;height:9382" coordorigin="-2173,9095" coordsize="44599,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">
                      <v:shape id="文本框 2" o:spid="_x0000_s1366" type="#_x0000_t202" style="position:absolute;left:-684;top:9255;width:2777;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" filled="f" stroked="f">
                        <v:textbox style="mso-fit-shape-to-text:t" inset="1mm,0,1mm,0">
                          <w:txbxContent>
                            <w:p w14:paraId="2F17933F" w14:textId="6A09E297" w:rsidR="00B0045B" w:rsidRPr="002D5A56" w:rsidRDefault="00C953E1" w:rsidP="00B0045B">
                              <w:pPr>
                                <w:jc w:val="center"/>
                                <w:rPr>
                                  <w:i/>
                                  <w:iCs/>
                                  <w:color w:val="000000" w:themeColor="text1"/>
                                  <w:kern w:val="2"/>
                                  <w:sz w:val="18"/>
                                  <w:szCs w:val="18"/>
                                  <w:vertAlign w:val="subscript"/>
                                </w:rPr>
                              </w:pPr>
                              <w:r w:rsidRPr="00C953E1">
                                <w:rPr>
                                  <w:rFonts w:hint="eastAsia"/>
                                  <w:color w:val="000000" w:themeColor="text1"/>
                                  <w:kern w:val="2"/>
                                  <w:sz w:val="18"/>
                                  <w:szCs w:val="18"/>
                                </w:rPr>
                                <w:t>tan</w:t>
                              </w:r>
                              <w:r>
                                <w:rPr>
                                  <w:rFonts w:cs="Times New Roman"/>
                                  <w:i/>
                                  <w:iCs/>
                                  <w:color w:val="000000" w:themeColor="text1"/>
                                  <w:kern w:val="2"/>
                                  <w:sz w:val="18"/>
                                  <w:szCs w:val="18"/>
                                </w:rPr>
                                <w:t>θ</w:t>
                              </w:r>
                            </w:p>
                          </w:txbxContent>
                        </v:textbox>
                      </v:shape>
                      <v:shape id="文本框 2" o:spid="_x0000_s1367" type="#_x0000_t202" style="position:absolute;left:4915;top:15002;width:1140;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" filled="f" stroked="f">
                        <v:textbox style="mso-fit-shape-to-text:t" inset="1mm,0,1mm,0">
                          <w:txbxContent>
                            <w:p w14:paraId="4A843513" w14:textId="7AA7BE30" w:rsidR="00B0045B" w:rsidRDefault="00E52358" w:rsidP="00B0045B">
                              <w:pPr>
                                <w:jc w:val="center"/>
                                <w:rPr>
                                  <w:i/>
                                  <w:iCs/>
                                  <w:color w:val="000000" w:themeColor="text1"/>
                                  <w:kern w:val="2"/>
                                  <w:sz w:val="18"/>
                                  <w:szCs w:val="18"/>
                                </w:rPr>
                              </w:pPr>
                              <w:r>
                                <w:rPr>
                                  <w:rFonts w:hint="eastAsia"/>
                                  <w:i/>
                                  <w:iCs/>
                                  <w:color w:val="000000" w:themeColor="text1"/>
                                  <w:kern w:val="2"/>
                                  <w:sz w:val="18"/>
                                  <w:szCs w:val="18"/>
                                </w:rPr>
                                <w:t>t</w:t>
                              </w:r>
                            </w:p>
                          </w:txbxContent>
                        </v:textbox>
                      </v:shape>
                      <v:shape id="文本框 2" o:spid="_x0000_s1368" type="#_x0000_t202" style="position:absolute;left:-2173;top:14763;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" filled="f" stroked="f">
                        <v:textbox style="mso-fit-shape-to-text:t" inset="1mm,0,1mm,0">
                          <w:txbxContent>
                            <w:p w14:paraId="6F4B2E42" w14:textId="77777777" w:rsidR="00B0045B" w:rsidRDefault="00B0045B" w:rsidP="00B0045B">
                              <w:pPr>
                                <w:jc w:val="center"/>
                                <w:rPr>
                                  <w:i/>
                                  <w:iCs/>
                                  <w:color w:val="000000" w:themeColor="text1"/>
                                  <w:kern w:val="2"/>
                                  <w:sz w:val="18"/>
                                  <w:szCs w:val="18"/>
                                </w:rPr>
                              </w:pPr>
                              <w:r>
                                <w:rPr>
                                  <w:i/>
                                  <w:iCs/>
                                  <w:color w:val="000000" w:themeColor="text1"/>
                                  <w:kern w:val="2"/>
                                  <w:sz w:val="18"/>
                                  <w:szCs w:val="18"/>
                                </w:rPr>
                                <w:t>O</w:t>
                              </w:r>
                            </w:p>
                          </w:txbxContent>
                        </v:textbox>
                      </v:shape>
                      <v:shape id="文本框 2" o:spid="_x0000_s1369" type="#_x0000_t202" style="position:absolute;left:1305;top:16432;width:177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" filled="f" stroked="f">
                        <v:textbox style="mso-fit-shape-to-text:t" inset="1mm,0,1mm,0">
                          <w:txbxContent>
                            <w:p w14:paraId="0AAA45F3" w14:textId="77777777" w:rsidR="00B0045B" w:rsidRDefault="00B0045B" w:rsidP="00B0045B">
                              <w:pPr>
                                <w:jc w:val="center"/>
                                <w:rPr>
                                  <w:color w:val="000000" w:themeColor="text1"/>
                                  <w:kern w:val="2"/>
                                  <w:szCs w:val="21"/>
                                </w:rPr>
                              </w:pPr>
                              <w:r>
                                <w:rPr>
                                  <w:color w:val="000000" w:themeColor="text1"/>
                                  <w:kern w:val="2"/>
                                  <w:szCs w:val="21"/>
                                </w:rPr>
                                <w:t>A</w:t>
                              </w:r>
                            </w:p>
                          </w:txbxContent>
                        </v:textbox>
                      </v:shape>
                      <v:shape id="Freeform 54" o:spid="_x0000_s1370"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681747,0;681747,500272" o:connectangles="0,0,0"/>
                      </v:shape>
                      <v:shape id="文本框 2" o:spid="_x0000_s1371" type="#_x0000_t202" style="position:absolute;left:11405;top:9204;width:2778;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" filled="f" stroked="f">
                        <v:textbox style="mso-fit-shape-to-text:t" inset="1mm,0,1mm,0">
                          <w:txbxContent>
                            <w:p w14:paraId="075DDB20" w14:textId="77777777" w:rsidR="00E52358" w:rsidRPr="002D5A56" w:rsidRDefault="00E52358" w:rsidP="00B0045B">
                              <w:pPr>
                                <w:jc w:val="center"/>
                                <w:rPr>
                                  <w:i/>
                                  <w:iCs/>
                                  <w:color w:val="000000" w:themeColor="text1"/>
                                  <w:kern w:val="2"/>
                                  <w:sz w:val="18"/>
                                  <w:szCs w:val="18"/>
                                  <w:vertAlign w:val="subscript"/>
                                </w:rPr>
                              </w:pPr>
                              <w:r w:rsidRPr="00C953E1">
                                <w:rPr>
                                  <w:rFonts w:hint="eastAsia"/>
                                  <w:color w:val="000000" w:themeColor="text1"/>
                                  <w:kern w:val="2"/>
                                  <w:sz w:val="18"/>
                                  <w:szCs w:val="18"/>
                                </w:rPr>
                                <w:t>tan</w:t>
                              </w:r>
                              <w:r>
                                <w:rPr>
                                  <w:rFonts w:cs="Times New Roman"/>
                                  <w:i/>
                                  <w:iCs/>
                                  <w:color w:val="000000" w:themeColor="text1"/>
                                  <w:kern w:val="2"/>
                                  <w:sz w:val="18"/>
                                  <w:szCs w:val="18"/>
                                </w:rPr>
                                <w:t>θ</w:t>
                              </w:r>
                            </w:p>
                          </w:txbxContent>
                        </v:textbox>
                      </v:shape>
                      <v:shape id="文本框 2" o:spid="_x0000_s1372" type="#_x0000_t202" style="position:absolute;left:17005;top:14951;width:1139;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" filled="f" stroked="f">
                        <v:textbox style="mso-fit-shape-to-text:t" inset="1mm,0,1mm,0">
                          <w:txbxContent>
                            <w:p w14:paraId="36AC0496" w14:textId="77777777" w:rsidR="00E52358" w:rsidRDefault="00E52358" w:rsidP="00B0045B">
                              <w:pPr>
                                <w:jc w:val="center"/>
                                <w:rPr>
                                  <w:i/>
                                  <w:iCs/>
                                  <w:color w:val="000000" w:themeColor="text1"/>
                                  <w:kern w:val="2"/>
                                  <w:sz w:val="18"/>
                                  <w:szCs w:val="18"/>
                                </w:rPr>
                              </w:pPr>
                              <w:r>
                                <w:rPr>
                                  <w:rFonts w:hint="eastAsia"/>
                                  <w:i/>
                                  <w:iCs/>
                                  <w:color w:val="000000" w:themeColor="text1"/>
                                  <w:kern w:val="2"/>
                                  <w:sz w:val="18"/>
                                  <w:szCs w:val="18"/>
                                </w:rPr>
                                <w:t>t</w:t>
                              </w:r>
                            </w:p>
                          </w:txbxContent>
                        </v:textbox>
                      </v:shape>
                      <v:shape id="文本框 2" o:spid="_x0000_s1373" type="#_x0000_t202" style="position:absolute;left:9916;top:14712;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" filled="f" stroked="f">
                        <v:textbox style="mso-fit-shape-to-text:t" inset="1mm,0,1mm,0">
                          <w:txbxContent>
                            <w:p w14:paraId="0038BD8C" w14:textId="77777777" w:rsidR="00E52358" w:rsidRDefault="00E52358" w:rsidP="00B0045B">
                              <w:pPr>
                                <w:jc w:val="center"/>
                                <w:rPr>
                                  <w:i/>
                                  <w:iCs/>
                                  <w:color w:val="000000" w:themeColor="text1"/>
                                  <w:kern w:val="2"/>
                                  <w:sz w:val="18"/>
                                  <w:szCs w:val="18"/>
                                </w:rPr>
                              </w:pPr>
                              <w:r>
                                <w:rPr>
                                  <w:i/>
                                  <w:iCs/>
                                  <w:color w:val="000000" w:themeColor="text1"/>
                                  <w:kern w:val="2"/>
                                  <w:sz w:val="18"/>
                                  <w:szCs w:val="18"/>
                                </w:rPr>
                                <w:t>O</w:t>
                              </w:r>
                            </w:p>
                          </w:txbxContent>
                        </v:textbox>
                      </v:shape>
                      <v:shape id="文本框 2" o:spid="_x0000_s1374" type="#_x0000_t202" style="position:absolute;left:23526;top:9095;width:2778;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" filled="f" stroked="f">
                        <v:textbox style="mso-fit-shape-to-text:t" inset="1mm,0,1mm,0">
                          <w:txbxContent>
                            <w:p w14:paraId="61DF991B" w14:textId="77777777" w:rsidR="00E52358" w:rsidRPr="002D5A56" w:rsidRDefault="00E52358" w:rsidP="00B0045B">
                              <w:pPr>
                                <w:jc w:val="center"/>
                                <w:rPr>
                                  <w:i/>
                                  <w:iCs/>
                                  <w:color w:val="000000" w:themeColor="text1"/>
                                  <w:kern w:val="2"/>
                                  <w:sz w:val="18"/>
                                  <w:szCs w:val="18"/>
                                  <w:vertAlign w:val="subscript"/>
                                </w:rPr>
                              </w:pPr>
                              <w:r w:rsidRPr="00C953E1">
                                <w:rPr>
                                  <w:rFonts w:hint="eastAsia"/>
                                  <w:color w:val="000000" w:themeColor="text1"/>
                                  <w:kern w:val="2"/>
                                  <w:sz w:val="18"/>
                                  <w:szCs w:val="18"/>
                                </w:rPr>
                                <w:t>tan</w:t>
                              </w:r>
                              <w:r>
                                <w:rPr>
                                  <w:rFonts w:cs="Times New Roman"/>
                                  <w:i/>
                                  <w:iCs/>
                                  <w:color w:val="000000" w:themeColor="text1"/>
                                  <w:kern w:val="2"/>
                                  <w:sz w:val="18"/>
                                  <w:szCs w:val="18"/>
                                </w:rPr>
                                <w:t>θ</w:t>
                              </w:r>
                            </w:p>
                          </w:txbxContent>
                        </v:textbox>
                      </v:shape>
                      <v:shape id="文本框 2" o:spid="_x0000_s1375" type="#_x0000_t202" style="position:absolute;left:29126;top:14842;width:1140;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" filled="f" stroked="f">
                        <v:textbox style="mso-fit-shape-to-text:t" inset="1mm,0,1mm,0">
                          <w:txbxContent>
                            <w:p w14:paraId="5A018357" w14:textId="77777777" w:rsidR="00E52358" w:rsidRDefault="00E52358" w:rsidP="00B0045B">
                              <w:pPr>
                                <w:jc w:val="center"/>
                                <w:rPr>
                                  <w:i/>
                                  <w:iCs/>
                                  <w:color w:val="000000" w:themeColor="text1"/>
                                  <w:kern w:val="2"/>
                                  <w:sz w:val="18"/>
                                  <w:szCs w:val="18"/>
                                </w:rPr>
                              </w:pPr>
                              <w:r>
                                <w:rPr>
                                  <w:rFonts w:hint="eastAsia"/>
                                  <w:i/>
                                  <w:iCs/>
                                  <w:color w:val="000000" w:themeColor="text1"/>
                                  <w:kern w:val="2"/>
                                  <w:sz w:val="18"/>
                                  <w:szCs w:val="18"/>
                                </w:rPr>
                                <w:t>t</w:t>
                              </w:r>
                            </w:p>
                          </w:txbxContent>
                        </v:textbox>
                      </v:shape>
                      <v:shape id="文本框 2" o:spid="_x0000_s1376" type="#_x0000_t202" style="position:absolute;left:22037;top:14603;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" filled="f" stroked="f">
                        <v:textbox style="mso-fit-shape-to-text:t" inset="1mm,0,1mm,0">
                          <w:txbxContent>
                            <w:p w14:paraId="071874FB" w14:textId="77777777" w:rsidR="00E52358" w:rsidRDefault="00E52358" w:rsidP="00B0045B">
                              <w:pPr>
                                <w:jc w:val="center"/>
                                <w:rPr>
                                  <w:i/>
                                  <w:iCs/>
                                  <w:color w:val="000000" w:themeColor="text1"/>
                                  <w:kern w:val="2"/>
                                  <w:sz w:val="18"/>
                                  <w:szCs w:val="18"/>
                                </w:rPr>
                              </w:pPr>
                              <w:r>
                                <w:rPr>
                                  <w:i/>
                                  <w:iCs/>
                                  <w:color w:val="000000" w:themeColor="text1"/>
                                  <w:kern w:val="2"/>
                                  <w:sz w:val="18"/>
                                  <w:szCs w:val="18"/>
                                </w:rPr>
                                <w:t>O</w:t>
                              </w:r>
                            </w:p>
                          </w:txbxContent>
                        </v:textbox>
                      </v:shape>
                      <v:shape id="文本框 2" o:spid="_x0000_s1377" type="#_x0000_t202" style="position:absolute;left:35687;top:9175;width:2778;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" filled="f" stroked="f">
                        <v:textbox style="mso-fit-shape-to-text:t" inset="1mm,0,1mm,0">
                          <w:txbxContent>
                            <w:p w14:paraId="1D0891D9" w14:textId="77777777" w:rsidR="00E52358" w:rsidRPr="002D5A56" w:rsidRDefault="00E52358" w:rsidP="00B0045B">
                              <w:pPr>
                                <w:jc w:val="center"/>
                                <w:rPr>
                                  <w:i/>
                                  <w:iCs/>
                                  <w:color w:val="000000" w:themeColor="text1"/>
                                  <w:kern w:val="2"/>
                                  <w:sz w:val="18"/>
                                  <w:szCs w:val="18"/>
                                  <w:vertAlign w:val="subscript"/>
                                </w:rPr>
                              </w:pPr>
                              <w:r w:rsidRPr="00C953E1">
                                <w:rPr>
                                  <w:rFonts w:hint="eastAsia"/>
                                  <w:color w:val="000000" w:themeColor="text1"/>
                                  <w:kern w:val="2"/>
                                  <w:sz w:val="18"/>
                                  <w:szCs w:val="18"/>
                                </w:rPr>
                                <w:t>tan</w:t>
                              </w:r>
                              <w:r>
                                <w:rPr>
                                  <w:rFonts w:cs="Times New Roman"/>
                                  <w:i/>
                                  <w:iCs/>
                                  <w:color w:val="000000" w:themeColor="text1"/>
                                  <w:kern w:val="2"/>
                                  <w:sz w:val="18"/>
                                  <w:szCs w:val="18"/>
                                </w:rPr>
                                <w:t>θ</w:t>
                              </w:r>
                            </w:p>
                          </w:txbxContent>
                        </v:textbox>
                      </v:shape>
                      <v:shape id="文本框 2" o:spid="_x0000_s1378" type="#_x0000_t202" style="position:absolute;left:41287;top:14923;width:1139;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" filled="f" stroked="f">
                        <v:textbox style="mso-fit-shape-to-text:t" inset="1mm,0,1mm,0">
                          <w:txbxContent>
                            <w:p w14:paraId="6CCFEB4D" w14:textId="77777777" w:rsidR="00E52358" w:rsidRDefault="00E52358" w:rsidP="00B0045B">
                              <w:pPr>
                                <w:jc w:val="center"/>
                                <w:rPr>
                                  <w:i/>
                                  <w:iCs/>
                                  <w:color w:val="000000" w:themeColor="text1"/>
                                  <w:kern w:val="2"/>
                                  <w:sz w:val="18"/>
                                  <w:szCs w:val="18"/>
                                </w:rPr>
                              </w:pPr>
                              <w:r>
                                <w:rPr>
                                  <w:rFonts w:hint="eastAsia"/>
                                  <w:i/>
                                  <w:iCs/>
                                  <w:color w:val="000000" w:themeColor="text1"/>
                                  <w:kern w:val="2"/>
                                  <w:sz w:val="18"/>
                                  <w:szCs w:val="18"/>
                                </w:rPr>
                                <w:t>t</w:t>
                              </w:r>
                            </w:p>
                          </w:txbxContent>
                        </v:textbox>
                      </v:shape>
                      <v:shape id="文本框 2" o:spid="_x0000_s1379" type="#_x0000_t202" style="position:absolute;left:34198;top:14684;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" filled="f" stroked="f">
                        <v:textbox style="mso-fit-shape-to-text:t" inset="1mm,0,1mm,0">
                          <w:txbxContent>
                            <w:p w14:paraId="7F82CF05" w14:textId="77777777" w:rsidR="00E52358" w:rsidRDefault="00E52358" w:rsidP="00B0045B">
                              <w:pPr>
                                <w:jc w:val="center"/>
                                <w:rPr>
                                  <w:i/>
                                  <w:iCs/>
                                  <w:color w:val="000000" w:themeColor="text1"/>
                                  <w:kern w:val="2"/>
                                  <w:sz w:val="18"/>
                                  <w:szCs w:val="18"/>
                                </w:rPr>
                              </w:pPr>
                              <w:r>
                                <w:rPr>
                                  <w:i/>
                                  <w:iCs/>
                                  <w:color w:val="000000" w:themeColor="text1"/>
                                  <w:kern w:val="2"/>
                                  <w:sz w:val="18"/>
                                  <w:szCs w:val="18"/>
                                </w:rPr>
                                <w:t>O</w:t>
                              </w:r>
                            </w:p>
                          </w:txbxContent>
                        </v:textbox>
                      </v:shape>
                    </v:group>
                    <v:group id="组合 24" o:spid="_x0000_s1380" style="position:absolute;left:13724;top:574;width:6815;height:8299" coordorigin="-845,10204" coordsize="6817,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">
                      <v:shape id="文本框 2" o:spid="_x0000_s1381" type="#_x0000_t202" style="position:absolute;left:1305;top:16431;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" filled="f" stroked="f">
                        <v:textbox style="mso-fit-shape-to-text:t" inset="1mm,0,1mm,0">
                          <w:txbxContent>
                            <w:p w14:paraId="1AEE70A3" w14:textId="77777777" w:rsidR="00B0045B" w:rsidRDefault="00B0045B" w:rsidP="00B0045B">
                              <w:pPr>
                                <w:jc w:val="center"/>
                                <w:rPr>
                                  <w:color w:val="000000" w:themeColor="text1"/>
                                  <w:kern w:val="2"/>
                                  <w:szCs w:val="21"/>
                                </w:rPr>
                              </w:pPr>
                              <w:r>
                                <w:rPr>
                                  <w:rFonts w:hint="eastAsia"/>
                                  <w:color w:val="000000" w:themeColor="text1"/>
                                  <w:kern w:val="2"/>
                                  <w:szCs w:val="21"/>
                                </w:rPr>
                                <w:t>B</w:t>
                              </w:r>
                            </w:p>
                          </w:txbxContent>
                        </v:textbox>
                      </v:shape>
                      <v:shape id="Freeform 54" o:spid="_x0000_s1382"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681747,0;681747,500272" o:connectangles="0,0,0"/>
                      </v:shape>
                    </v:group>
                    <v:group id="组合 24" o:spid="_x0000_s1383" style="position:absolute;left:25884;top:574;width:6815;height:8139" coordorigin="-845,10204" coordsize="68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">
                      <v:shape id="文本框 2" o:spid="_x0000_s1384" type="#_x0000_t202" style="position:absolute;left:1305;top:16271;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" filled="f" stroked="f">
                        <v:textbox style="mso-fit-shape-to-text:t" inset="1mm,0,1mm,0">
                          <w:txbxContent>
                            <w:p w14:paraId="10D317DB" w14:textId="77777777" w:rsidR="00B0045B" w:rsidRDefault="00B0045B" w:rsidP="00B0045B">
                              <w:pPr>
                                <w:jc w:val="center"/>
                                <w:rPr>
                                  <w:color w:val="000000" w:themeColor="text1"/>
                                  <w:kern w:val="2"/>
                                  <w:szCs w:val="21"/>
                                </w:rPr>
                              </w:pPr>
                              <w:r>
                                <w:rPr>
                                  <w:rFonts w:hint="eastAsia"/>
                                  <w:color w:val="000000" w:themeColor="text1"/>
                                  <w:kern w:val="2"/>
                                  <w:szCs w:val="21"/>
                                </w:rPr>
                                <w:t>C</w:t>
                              </w:r>
                            </w:p>
                          </w:txbxContent>
                        </v:textbox>
                      </v:shape>
                      <v:shape id="Freeform 54" o:spid="_x0000_s1385"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" path="m,l782,r,975e" filled="f" strokecolor="black [3213]" strokeweight=".5pt">
                        <v:stroke startarrow="block" startarrowwidth="narrow" endarrow="block" endarrowwidth="narrow" joinstyle="bevel"/>
                        <v:path arrowok="t" o:connecttype="custom" o:connectlocs="0,0;681747,0;681747,500272" o:connectangles="0,0,0"/>
                      </v:shape>
                    </v:group>
                    <v:group id="组合 24" o:spid="_x0000_s1386" style="position:absolute;left:37978;top:574;width:6816;height:8299" coordorigin="-845,10204" coordsize="6817,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">
                      <v:shape id="文本框 2" o:spid="_x0000_s1387" type="#_x0000_t202" style="position:absolute;left:1305;top:16431;width:178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" filled="f" stroked="f">
                        <v:textbox style="mso-fit-shape-to-text:t" inset="1mm,0,1mm,0">
                          <w:txbxContent>
                            <w:p w14:paraId="18D250B0" w14:textId="77777777" w:rsidR="00B0045B" w:rsidRDefault="00B0045B" w:rsidP="00B0045B">
                              <w:pPr>
                                <w:jc w:val="center"/>
                                <w:rPr>
                                  <w:color w:val="000000" w:themeColor="text1"/>
                                  <w:kern w:val="2"/>
                                  <w:szCs w:val="21"/>
                                </w:rPr>
                              </w:pPr>
                              <w:r>
                                <w:rPr>
                                  <w:rFonts w:hint="eastAsia"/>
                                  <w:color w:val="000000" w:themeColor="text1"/>
                                  <w:kern w:val="2"/>
                                  <w:szCs w:val="21"/>
                                </w:rPr>
                                <w:t>D</w:t>
                              </w:r>
                            </w:p>
                          </w:txbxContent>
                        </v:textbox>
                      </v:shape>
                      <v:shape id="Freeform 54" o:spid="_x0000_s1388"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" path="m,l782,r,975e" filled="f" strokecolor="black [3213]" strokeweight=".5pt">
                        <v:stroke startarrow="block" startarrowwidth="narrow" endarrow="block" endarrowwidth="narrow" joinstyle="bevel"/>
                        <v:path arrowok="t" o:connecttype="custom" o:connectlocs="0,0;681747,0;681747,500272" o:connectangles="0,0,0"/>
                      </v:shape>
                    </v:group>
                  </v:group>
                  <v:line id="直接连接符 2" o:spid="_x0000_s1389" style="position:absolute;flip:y;visibility:visible;mso-wrap-style:square" from="13724,1638" to="19167,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" strokecolor="black [3213]" strokeweight="1pt">
                    <v:stroke joinstyle="miter"/>
                  </v:line>
                  <v:line id="直接连接符 2" o:spid="_x0000_s1390" style="position:absolute;flip:y;visibility:visible;mso-wrap-style:square" from="37977,2075" to="43341,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" strokecolor="black [3213]" strokeweight="1pt">
                    <v:stroke joinstyle="miter"/>
                  </v:line>
                </v:group>
                <v:shape id="任意多边形: 形状 9" o:spid="_x0000_s1391" style="position:absolute;left:25881;top:1609;width:5710;height:3955;visibility:visible;mso-wrap-style:square;v-text-anchor:middle" coordsize="571001,37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" path="m,379336c122585,165584,377101,56256,571001,e" filled="f" strokecolor="black [3213]" strokeweight="1pt">
                  <v:stroke joinstyle="miter"/>
                  <v:path arrowok="t" o:connecttype="custom" o:connectlocs="0,395495;571001,0" o:connectangles="0,0"/>
                </v:shape>
                <v:shape id="任意多边形: 形状 9" o:spid="_x0000_s1392" style="position:absolute;left:1657;top:1984;width:5942;height:3615;visibility:visible;mso-wrap-style:square;v-text-anchor:middle" coordsize="594179,34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" path="m,346810c256372,299015,421685,158911,594179,e" filled="f" strokecolor="black [3213]" strokeweight="1pt">
                  <v:stroke joinstyle="miter"/>
                  <v:path arrowok="t" o:connecttype="custom" o:connectlocs="0,361583;594179,0" o:connectangles="0,0"/>
                </v:shape>
                <w10:anchorlock/>
              </v:group>
            </w:pict>
          </mc:Fallback>
        </mc:AlternateContent>
      </w:r>
    </w:p>
    <w:p w14:paraId="1FA42C75" w14:textId="4BE8BA60" w:rsidR="008C3522" w:rsidRDefault="008C3522" w:rsidP="00CF1CF1"/>
    <w:p w14:paraId="01DD0DCA" w14:textId="3FA33725" w:rsidR="00CF1CF1" w:rsidRDefault="00CF1CF1" w:rsidP="00CF1CF1">
      <w:pPr>
        <w:rPr>
          <w:bCs w:val="0"/>
        </w:rPr>
      </w:pPr>
      <w:r>
        <w:br w:type="page"/>
      </w:r>
    </w:p>
    <w:p w14:paraId="17EAB970" w14:textId="2AEC2A3A" w:rsidR="00C11BA2" w:rsidRDefault="00C11BA2" w:rsidP="00715ED6">
      <w:pPr>
        <w:pStyle w:val="2"/>
      </w:pPr>
      <w:r>
        <w:rPr>
          <w:rFonts w:hint="eastAsia"/>
        </w:rPr>
        <w:t>五</w:t>
      </w:r>
      <w:r w:rsidR="00CB1DFD">
        <w:rPr>
          <w:rFonts w:hint="eastAsia"/>
        </w:rPr>
        <w:t xml:space="preserve">  </w:t>
      </w:r>
      <w:r>
        <w:rPr>
          <w:rFonts w:hint="eastAsia"/>
        </w:rPr>
        <w:t>库仑扭秤</w:t>
      </w:r>
    </w:p>
    <w:p w14:paraId="2167F95D" w14:textId="6BE78BAF" w:rsidR="00C11BA2" w:rsidRDefault="00A25D1E" w:rsidP="00C11BA2">
      <w:pPr>
        <w:ind w:firstLine="420"/>
        <w:rPr>
          <w:rFonts w:eastAsia="楷体"/>
        </w:rPr>
      </w:pPr>
      <w:r>
        <w:rPr>
          <w:rFonts w:hint="eastAsia"/>
          <w:noProof/>
        </w:rPr>
        <mc:AlternateContent>
          <mc:Choice Requires="wpg">
            <w:drawing>
              <wp:anchor distT="0" distB="0" distL="114300" distR="114300" simplePos="0" relativeHeight="251736064" behindDoc="0" locked="0" layoutInCell="1" allowOverlap="1" wp14:anchorId="74097B5B" wp14:editId="1A79F269">
                <wp:simplePos x="0" y="0"/>
                <wp:positionH relativeFrom="column">
                  <wp:posOffset>4044220</wp:posOffset>
                </wp:positionH>
                <wp:positionV relativeFrom="paragraph">
                  <wp:posOffset>41275</wp:posOffset>
                </wp:positionV>
                <wp:extent cx="1301750" cy="2222500"/>
                <wp:effectExtent l="0" t="0" r="0" b="25400"/>
                <wp:wrapSquare wrapText="bothSides"/>
                <wp:docPr id="92317542" name="组合 755"/>
                <wp:cNvGraphicFramePr/>
                <a:graphic xmlns:a="http://schemas.openxmlformats.org/drawingml/2006/main">
                  <a:graphicData uri="http://schemas.microsoft.com/office/word/2010/wordprocessingGroup">
                    <wpg:wgp>
                      <wpg:cNvGrpSpPr/>
                      <wpg:grpSpPr>
                        <a:xfrm>
                          <a:off x="0" y="0"/>
                          <a:ext cx="1301750" cy="2222500"/>
                          <a:chOff x="-59520" y="-175112"/>
                          <a:chExt cx="1118075" cy="1907803"/>
                        </a:xfrm>
                      </wpg:grpSpPr>
                      <wpg:grpSp>
                        <wpg:cNvPr id="388759667" name="组合 156">
                          <a:extLst>
                            <a:ext uri="{FF2B5EF4-FFF2-40B4-BE49-F238E27FC236}">
                              <a16:creationId xmlns:a16="http://schemas.microsoft.com/office/drawing/2014/main" id="{29D956C8-E90C-2D0C-E7AD-7A535EE3E0F0}"/>
                            </a:ext>
                          </a:extLst>
                        </wpg:cNvPr>
                        <wpg:cNvGrpSpPr/>
                        <wpg:grpSpPr>
                          <a:xfrm>
                            <a:off x="0" y="0"/>
                            <a:ext cx="809689" cy="1732691"/>
                            <a:chOff x="0" y="0"/>
                            <a:chExt cx="2994280" cy="6405473"/>
                          </a:xfrm>
                        </wpg:grpSpPr>
                        <wpg:grpSp>
                          <wpg:cNvPr id="454585984" name="组合 454585984">
                            <a:extLst>
                              <a:ext uri="{FF2B5EF4-FFF2-40B4-BE49-F238E27FC236}">
                                <a16:creationId xmlns:a16="http://schemas.microsoft.com/office/drawing/2014/main" id="{B6BA9D6E-05A8-BEC2-7472-E849944372EA}"/>
                              </a:ext>
                            </a:extLst>
                          </wpg:cNvPr>
                          <wpg:cNvGrpSpPr/>
                          <wpg:grpSpPr>
                            <a:xfrm>
                              <a:off x="0" y="0"/>
                              <a:ext cx="2994280" cy="6405473"/>
                              <a:chOff x="0" y="0"/>
                              <a:chExt cx="2994280" cy="6405473"/>
                            </a:xfrm>
                          </wpg:grpSpPr>
                          <wpg:grpSp>
                            <wpg:cNvPr id="1953583542" name="组合 1953583542">
                              <a:extLst>
                                <a:ext uri="{FF2B5EF4-FFF2-40B4-BE49-F238E27FC236}">
                                  <a16:creationId xmlns:a16="http://schemas.microsoft.com/office/drawing/2014/main" id="{45D4989F-C567-222F-350C-B4714DA24108}"/>
                                </a:ext>
                              </a:extLst>
                            </wpg:cNvPr>
                            <wpg:cNvGrpSpPr/>
                            <wpg:grpSpPr>
                              <a:xfrm>
                                <a:off x="0" y="3201539"/>
                                <a:ext cx="2994280" cy="3203934"/>
                                <a:chOff x="0" y="3201539"/>
                                <a:chExt cx="2994280" cy="3203934"/>
                              </a:xfrm>
                            </wpg:grpSpPr>
                            <wps:wsp>
                              <wps:cNvPr id="1921366341" name="椭圆 1921366341">
                                <a:extLst>
                                  <a:ext uri="{FF2B5EF4-FFF2-40B4-BE49-F238E27FC236}">
                                    <a16:creationId xmlns:a16="http://schemas.microsoft.com/office/drawing/2014/main" id="{D006561A-03E5-B271-010C-D990F9469EAA}"/>
                                  </a:ext>
                                </a:extLst>
                              </wps:cNvPr>
                              <wps:cNvSpPr/>
                              <wps:spPr>
                                <a:xfrm>
                                  <a:off x="870" y="4831429"/>
                                  <a:ext cx="2993408" cy="1273793"/>
                                </a:xfrm>
                                <a:prstGeom prst="ellipse">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9816139" name="直接连接符 1399816139">
                                <a:extLst>
                                  <a:ext uri="{FF2B5EF4-FFF2-40B4-BE49-F238E27FC236}">
                                    <a16:creationId xmlns:a16="http://schemas.microsoft.com/office/drawing/2014/main" id="{B70C4488-9063-1688-6825-8853AE79D0D8}"/>
                                  </a:ext>
                                </a:extLst>
                              </wps:cNvPr>
                              <wps:cNvCnPr>
                                <a:cxnSpLocks/>
                              </wps:cNvCnPr>
                              <wps:spPr>
                                <a:xfrm>
                                  <a:off x="0" y="5486523"/>
                                  <a:ext cx="0" cy="28205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417177" name="直接连接符 416417177">
                                <a:extLst>
                                  <a:ext uri="{FF2B5EF4-FFF2-40B4-BE49-F238E27FC236}">
                                    <a16:creationId xmlns:a16="http://schemas.microsoft.com/office/drawing/2014/main" id="{734EF79A-6CB9-D5D8-2B34-08EA328750D7}"/>
                                  </a:ext>
                                </a:extLst>
                              </wps:cNvPr>
                              <wps:cNvCnPr>
                                <a:cxnSpLocks/>
                              </wps:cNvCnPr>
                              <wps:spPr>
                                <a:xfrm>
                                  <a:off x="2994280" y="5486523"/>
                                  <a:ext cx="0" cy="28205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5225135" name="弧形 1255225135">
                                <a:extLst>
                                  <a:ext uri="{FF2B5EF4-FFF2-40B4-BE49-F238E27FC236}">
                                    <a16:creationId xmlns:a16="http://schemas.microsoft.com/office/drawing/2014/main" id="{2CFCADE6-C83C-BF29-2021-8232A95A8552}"/>
                                  </a:ext>
                                </a:extLst>
                              </wps:cNvPr>
                              <wps:cNvSpPr/>
                              <wps:spPr>
                                <a:xfrm>
                                  <a:off x="870" y="5131680"/>
                                  <a:ext cx="2993408" cy="1273793"/>
                                </a:xfrm>
                                <a:prstGeom prst="arc">
                                  <a:avLst>
                                    <a:gd name="adj1" fmla="val 21575731"/>
                                    <a:gd name="adj2" fmla="val 1085005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485080" name="弧形 304485080">
                                <a:extLst>
                                  <a:ext uri="{FF2B5EF4-FFF2-40B4-BE49-F238E27FC236}">
                                    <a16:creationId xmlns:a16="http://schemas.microsoft.com/office/drawing/2014/main" id="{AB5B913B-0930-E267-B863-7EE42365E5DC}"/>
                                  </a:ext>
                                </a:extLst>
                              </wps:cNvPr>
                              <wps:cNvSpPr/>
                              <wps:spPr>
                                <a:xfrm>
                                  <a:off x="414209" y="4905649"/>
                                  <a:ext cx="2159501" cy="903557"/>
                                </a:xfrm>
                                <a:prstGeom prst="arc">
                                  <a:avLst>
                                    <a:gd name="adj1" fmla="val 20847980"/>
                                    <a:gd name="adj2" fmla="val 1155251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043156" name="直接连接符 1188043156">
                                <a:extLst>
                                  <a:ext uri="{FF2B5EF4-FFF2-40B4-BE49-F238E27FC236}">
                                    <a16:creationId xmlns:a16="http://schemas.microsoft.com/office/drawing/2014/main" id="{3CA78E44-CE32-0394-ADDD-4BF0B0D7A974}"/>
                                  </a:ext>
                                </a:extLst>
                              </wps:cNvPr>
                              <wps:cNvCnPr>
                                <a:cxnSpLocks/>
                              </wps:cNvCnPr>
                              <wps:spPr>
                                <a:xfrm>
                                  <a:off x="2575216" y="3841258"/>
                                  <a:ext cx="0" cy="150987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416278" name="直接连接符 676416278">
                                <a:extLst>
                                  <a:ext uri="{FF2B5EF4-FFF2-40B4-BE49-F238E27FC236}">
                                    <a16:creationId xmlns:a16="http://schemas.microsoft.com/office/drawing/2014/main" id="{C6177C96-FB1B-E847-0086-FAC621B52CB8}"/>
                                  </a:ext>
                                </a:extLst>
                              </wps:cNvPr>
                              <wps:cNvCnPr>
                                <a:cxnSpLocks/>
                              </wps:cNvCnPr>
                              <wps:spPr>
                                <a:xfrm>
                                  <a:off x="413908" y="3834030"/>
                                  <a:ext cx="0" cy="150987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3209944" name="椭圆 1963209944">
                                <a:extLst>
                                  <a:ext uri="{FF2B5EF4-FFF2-40B4-BE49-F238E27FC236}">
                                    <a16:creationId xmlns:a16="http://schemas.microsoft.com/office/drawing/2014/main" id="{5BB95FB3-4049-BDC7-0E28-9962BCEC4A69}"/>
                                  </a:ext>
                                </a:extLst>
                              </wps:cNvPr>
                              <wps:cNvSpPr/>
                              <wps:spPr>
                                <a:xfrm>
                                  <a:off x="365418" y="3201539"/>
                                  <a:ext cx="2264313" cy="90355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7927850" name="弧形 787927850">
                                <a:extLst>
                                  <a:ext uri="{FF2B5EF4-FFF2-40B4-BE49-F238E27FC236}">
                                    <a16:creationId xmlns:a16="http://schemas.microsoft.com/office/drawing/2014/main" id="{CCFC4692-7D8E-5C48-67BD-590DCBFD25BF}"/>
                                  </a:ext>
                                </a:extLst>
                              </wps:cNvPr>
                              <wps:cNvSpPr/>
                              <wps:spPr>
                                <a:xfrm>
                                  <a:off x="366794" y="3220374"/>
                                  <a:ext cx="2257516" cy="960647"/>
                                </a:xfrm>
                                <a:prstGeom prst="arc">
                                  <a:avLst>
                                    <a:gd name="adj1" fmla="val 21581584"/>
                                    <a:gd name="adj2" fmla="val 1085005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2166851" name="椭圆 662166851">
                                <a:extLst>
                                  <a:ext uri="{FF2B5EF4-FFF2-40B4-BE49-F238E27FC236}">
                                    <a16:creationId xmlns:a16="http://schemas.microsoft.com/office/drawing/2014/main" id="{BEAFCC65-098E-3970-340E-D8FAEBD9A6AF}"/>
                                  </a:ext>
                                </a:extLst>
                              </wps:cNvPr>
                              <wps:cNvSpPr/>
                              <wps:spPr>
                                <a:xfrm>
                                  <a:off x="418535" y="4349270"/>
                                  <a:ext cx="2159501" cy="90355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297323" name="椭圆 601297323">
                                <a:extLst>
                                  <a:ext uri="{FF2B5EF4-FFF2-40B4-BE49-F238E27FC236}">
                                    <a16:creationId xmlns:a16="http://schemas.microsoft.com/office/drawing/2014/main" id="{606FA28C-0AFA-6790-F5E0-1ABA8B1FA64F}"/>
                                  </a:ext>
                                </a:extLst>
                              </wps:cNvPr>
                              <wps:cNvSpPr/>
                              <wps:spPr>
                                <a:xfrm>
                                  <a:off x="414209" y="4476987"/>
                                  <a:ext cx="2159501" cy="90355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2830341" name="弧形 1262830341">
                                <a:extLst>
                                  <a:ext uri="{FF2B5EF4-FFF2-40B4-BE49-F238E27FC236}">
                                    <a16:creationId xmlns:a16="http://schemas.microsoft.com/office/drawing/2014/main" id="{DF4D9296-32B8-31C0-6BA2-C07484E45F41}"/>
                                  </a:ext>
                                </a:extLst>
                              </wps:cNvPr>
                              <wps:cNvSpPr/>
                              <wps:spPr>
                                <a:xfrm>
                                  <a:off x="415888" y="4913931"/>
                                  <a:ext cx="2159501" cy="903557"/>
                                </a:xfrm>
                                <a:prstGeom prst="arc">
                                  <a:avLst>
                                    <a:gd name="adj1" fmla="val 11926737"/>
                                    <a:gd name="adj2" fmla="val 2048363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8109201" name="组合 588109201">
                              <a:extLst>
                                <a:ext uri="{FF2B5EF4-FFF2-40B4-BE49-F238E27FC236}">
                                  <a16:creationId xmlns:a16="http://schemas.microsoft.com/office/drawing/2014/main" id="{8E36D0C4-ECF8-7266-6CC7-71FE230E49FE}"/>
                                </a:ext>
                              </a:extLst>
                            </wpg:cNvPr>
                            <wpg:cNvGrpSpPr/>
                            <wpg:grpSpPr>
                              <a:xfrm>
                                <a:off x="1181943" y="0"/>
                                <a:ext cx="625238" cy="3834030"/>
                                <a:chOff x="1181943" y="0"/>
                                <a:chExt cx="625238" cy="3834030"/>
                              </a:xfrm>
                            </wpg:grpSpPr>
                            <wpg:grpSp>
                              <wpg:cNvPr id="1047812738" name="组合 1047812738">
                                <a:extLst>
                                  <a:ext uri="{FF2B5EF4-FFF2-40B4-BE49-F238E27FC236}">
                                    <a16:creationId xmlns:a16="http://schemas.microsoft.com/office/drawing/2014/main" id="{7A2FD2FA-DC04-D3DC-87DB-40080BB27562}"/>
                                  </a:ext>
                                </a:extLst>
                              </wpg:cNvPr>
                              <wpg:cNvGrpSpPr/>
                              <wpg:grpSpPr>
                                <a:xfrm>
                                  <a:off x="1181943" y="143347"/>
                                  <a:ext cx="625238" cy="3690683"/>
                                  <a:chOff x="1181943" y="143347"/>
                                  <a:chExt cx="625238" cy="3690683"/>
                                </a:xfrm>
                              </wpg:grpSpPr>
                              <wps:wsp>
                                <wps:cNvPr id="1325582908" name="圆柱体 1325582908">
                                  <a:extLst>
                                    <a:ext uri="{FF2B5EF4-FFF2-40B4-BE49-F238E27FC236}">
                                      <a16:creationId xmlns:a16="http://schemas.microsoft.com/office/drawing/2014/main" id="{DD6481F9-E8FC-26DE-DD5E-4D776BEB30A5}"/>
                                    </a:ext>
                                  </a:extLst>
                                </wps:cNvPr>
                                <wps:cNvSpPr/>
                                <wps:spPr>
                                  <a:xfrm>
                                    <a:off x="1181944" y="3545894"/>
                                    <a:ext cx="625237" cy="288136"/>
                                  </a:xfrm>
                                  <a:prstGeom prst="can">
                                    <a:avLst>
                                      <a:gd name="adj" fmla="val 50000"/>
                                    </a:avLst>
                                  </a:prstGeom>
                                  <a:gradFill flip="none" rotWithShape="1">
                                    <a:gsLst>
                                      <a:gs pos="11000">
                                        <a:schemeClr val="tx1">
                                          <a:lumMod val="50000"/>
                                          <a:lumOff val="50000"/>
                                        </a:schemeClr>
                                      </a:gs>
                                      <a:gs pos="50000">
                                        <a:schemeClr val="bg1"/>
                                      </a:gs>
                                      <a:gs pos="92000">
                                        <a:schemeClr val="tx1">
                                          <a:lumMod val="50000"/>
                                          <a:lumOff val="50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3282559" name="圆柱体 1903282559">
                                  <a:extLst>
                                    <a:ext uri="{FF2B5EF4-FFF2-40B4-BE49-F238E27FC236}">
                                      <a16:creationId xmlns:a16="http://schemas.microsoft.com/office/drawing/2014/main" id="{3F3F019A-A89F-1E82-42E2-9A03B49BB726}"/>
                                    </a:ext>
                                  </a:extLst>
                                </wps:cNvPr>
                                <wps:cNvSpPr/>
                                <wps:spPr>
                                  <a:xfrm>
                                    <a:off x="1270064" y="662902"/>
                                    <a:ext cx="448996" cy="2967131"/>
                                  </a:xfrm>
                                  <a:prstGeom prst="can">
                                    <a:avLst>
                                      <a:gd name="adj" fmla="val 24001"/>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31474" name="圆柱体 12931474">
                                  <a:extLst>
                                    <a:ext uri="{FF2B5EF4-FFF2-40B4-BE49-F238E27FC236}">
                                      <a16:creationId xmlns:a16="http://schemas.microsoft.com/office/drawing/2014/main" id="{E5AFA20E-532B-8622-7B91-2123B2D51885}"/>
                                    </a:ext>
                                  </a:extLst>
                                </wps:cNvPr>
                                <wps:cNvSpPr/>
                                <wps:spPr>
                                  <a:xfrm>
                                    <a:off x="1270065" y="643693"/>
                                    <a:ext cx="448996" cy="288136"/>
                                  </a:xfrm>
                                  <a:prstGeom prst="can">
                                    <a:avLst>
                                      <a:gd name="adj" fmla="val 48507"/>
                                    </a:avLst>
                                  </a:prstGeom>
                                  <a:gradFill flip="none" rotWithShape="1">
                                    <a:gsLst>
                                      <a:gs pos="11000">
                                        <a:schemeClr val="tx1">
                                          <a:lumMod val="50000"/>
                                          <a:lumOff val="50000"/>
                                        </a:schemeClr>
                                      </a:gs>
                                      <a:gs pos="50000">
                                        <a:schemeClr val="bg1"/>
                                      </a:gs>
                                      <a:gs pos="92000">
                                        <a:schemeClr val="tx1">
                                          <a:lumMod val="50000"/>
                                          <a:lumOff val="50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968248" name="圆柱体 414968248">
                                  <a:extLst>
                                    <a:ext uri="{FF2B5EF4-FFF2-40B4-BE49-F238E27FC236}">
                                      <a16:creationId xmlns:a16="http://schemas.microsoft.com/office/drawing/2014/main" id="{8C1FEB4C-491A-7266-2ABB-A2409B7E04EE}"/>
                                    </a:ext>
                                  </a:extLst>
                                </wps:cNvPr>
                                <wps:cNvSpPr/>
                                <wps:spPr>
                                  <a:xfrm>
                                    <a:off x="1181943" y="537588"/>
                                    <a:ext cx="625236" cy="288136"/>
                                  </a:xfrm>
                                  <a:prstGeom prst="can">
                                    <a:avLst>
                                      <a:gd name="adj" fmla="val 50000"/>
                                    </a:avLst>
                                  </a:prstGeom>
                                  <a:gradFill flip="none" rotWithShape="1">
                                    <a:gsLst>
                                      <a:gs pos="11000">
                                        <a:schemeClr val="tx1">
                                          <a:lumMod val="50000"/>
                                          <a:lumOff val="50000"/>
                                        </a:schemeClr>
                                      </a:gs>
                                      <a:gs pos="50000">
                                        <a:schemeClr val="bg1"/>
                                      </a:gs>
                                      <a:gs pos="92000">
                                        <a:schemeClr val="tx1">
                                          <a:lumMod val="50000"/>
                                          <a:lumOff val="50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575767" name="圆柱体 257575767">
                                  <a:extLst>
                                    <a:ext uri="{FF2B5EF4-FFF2-40B4-BE49-F238E27FC236}">
                                      <a16:creationId xmlns:a16="http://schemas.microsoft.com/office/drawing/2014/main" id="{2D90E043-FADE-4F97-D49D-4EF43E464205}"/>
                                    </a:ext>
                                  </a:extLst>
                                </wps:cNvPr>
                                <wps:cNvSpPr/>
                                <wps:spPr>
                                  <a:xfrm>
                                    <a:off x="1332822" y="370972"/>
                                    <a:ext cx="303620" cy="288136"/>
                                  </a:xfrm>
                                  <a:prstGeom prst="can">
                                    <a:avLst>
                                      <a:gd name="adj" fmla="val 30248"/>
                                    </a:avLst>
                                  </a:prstGeom>
                                  <a:gradFill flip="none" rotWithShape="1">
                                    <a:gsLst>
                                      <a:gs pos="11000">
                                        <a:schemeClr val="tx1">
                                          <a:lumMod val="50000"/>
                                          <a:lumOff val="50000"/>
                                        </a:schemeClr>
                                      </a:gs>
                                      <a:gs pos="50000">
                                        <a:schemeClr val="bg1"/>
                                      </a:gs>
                                      <a:gs pos="92000">
                                        <a:schemeClr val="tx1">
                                          <a:lumMod val="50000"/>
                                          <a:lumOff val="50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587465" name="圆柱体 217587465">
                                  <a:extLst>
                                    <a:ext uri="{FF2B5EF4-FFF2-40B4-BE49-F238E27FC236}">
                                      <a16:creationId xmlns:a16="http://schemas.microsoft.com/office/drawing/2014/main" id="{66553A5C-D680-434C-DF79-0BF7A8D4CFA7}"/>
                                    </a:ext>
                                  </a:extLst>
                                </wps:cNvPr>
                                <wps:cNvSpPr/>
                                <wps:spPr>
                                  <a:xfrm>
                                    <a:off x="1448117" y="143347"/>
                                    <a:ext cx="73029" cy="288136"/>
                                  </a:xfrm>
                                  <a:prstGeom prst="can">
                                    <a:avLst>
                                      <a:gd name="adj" fmla="val 30248"/>
                                    </a:avLst>
                                  </a:prstGeom>
                                  <a:gradFill flip="none" rotWithShape="1">
                                    <a:gsLst>
                                      <a:gs pos="11000">
                                        <a:schemeClr val="tx1">
                                          <a:lumMod val="50000"/>
                                          <a:lumOff val="50000"/>
                                        </a:schemeClr>
                                      </a:gs>
                                      <a:gs pos="50000">
                                        <a:schemeClr val="bg1"/>
                                      </a:gs>
                                      <a:gs pos="92000">
                                        <a:schemeClr val="tx1">
                                          <a:lumMod val="50000"/>
                                          <a:lumOff val="50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72851878" name="椭圆 1072851878">
                                <a:extLst>
                                  <a:ext uri="{FF2B5EF4-FFF2-40B4-BE49-F238E27FC236}">
                                    <a16:creationId xmlns:a16="http://schemas.microsoft.com/office/drawing/2014/main" id="{BC963D2A-8DFE-E365-67B7-A318D62B66DA}"/>
                                  </a:ext>
                                </a:extLst>
                              </wps:cNvPr>
                              <wps:cNvSpPr/>
                              <wps:spPr>
                                <a:xfrm>
                                  <a:off x="1370805" y="0"/>
                                  <a:ext cx="226591" cy="226591"/>
                                </a:xfrm>
                                <a:prstGeom prst="ellipse">
                                  <a:avLst/>
                                </a:prstGeom>
                                <a:gradFill flip="none" rotWithShape="1">
                                  <a:gsLst>
                                    <a:gs pos="0">
                                      <a:schemeClr val="bg1"/>
                                    </a:gs>
                                    <a:gs pos="92000">
                                      <a:schemeClr val="tx1">
                                        <a:lumMod val="50000"/>
                                        <a:lumOff val="5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88945844" name="组合 688945844">
                              <a:extLst>
                                <a:ext uri="{FF2B5EF4-FFF2-40B4-BE49-F238E27FC236}">
                                  <a16:creationId xmlns:a16="http://schemas.microsoft.com/office/drawing/2014/main" id="{1EED8DF4-19E5-F798-A36E-B29091862E7D}"/>
                                </a:ext>
                              </a:extLst>
                            </wpg:cNvPr>
                            <wpg:cNvGrpSpPr/>
                            <wpg:grpSpPr>
                              <a:xfrm>
                                <a:off x="669474" y="3162372"/>
                                <a:ext cx="1294560" cy="1897340"/>
                                <a:chOff x="669473" y="3162375"/>
                                <a:chExt cx="1521401" cy="2229806"/>
                              </a:xfrm>
                            </wpg:grpSpPr>
                            <wps:wsp>
                              <wps:cNvPr id="1914810343" name="圆柱体 1914810343">
                                <a:extLst>
                                  <a:ext uri="{FF2B5EF4-FFF2-40B4-BE49-F238E27FC236}">
                                    <a16:creationId xmlns:a16="http://schemas.microsoft.com/office/drawing/2014/main" id="{801223E7-02B9-3CC8-3AC9-67BE18B12017}"/>
                                  </a:ext>
                                </a:extLst>
                              </wps:cNvPr>
                              <wps:cNvSpPr/>
                              <wps:spPr>
                                <a:xfrm>
                                  <a:off x="669473" y="3490144"/>
                                  <a:ext cx="343348" cy="413374"/>
                                </a:xfrm>
                                <a:prstGeom prst="can">
                                  <a:avLst>
                                    <a:gd name="adj" fmla="val 30248"/>
                                  </a:avLst>
                                </a:prstGeom>
                                <a:gradFill flip="none" rotWithShape="1">
                                  <a:gsLst>
                                    <a:gs pos="11000">
                                      <a:schemeClr val="tx1">
                                        <a:lumMod val="50000"/>
                                        <a:lumOff val="50000"/>
                                      </a:schemeClr>
                                    </a:gs>
                                    <a:gs pos="50000">
                                      <a:schemeClr val="bg1"/>
                                    </a:gs>
                                    <a:gs pos="92000">
                                      <a:schemeClr val="tx1">
                                        <a:lumMod val="50000"/>
                                        <a:lumOff val="50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720177" name="圆柱体 284720177">
                                <a:extLst>
                                  <a:ext uri="{FF2B5EF4-FFF2-40B4-BE49-F238E27FC236}">
                                    <a16:creationId xmlns:a16="http://schemas.microsoft.com/office/drawing/2014/main" id="{01409390-5379-864C-DCD5-379D25A4F299}"/>
                                  </a:ext>
                                </a:extLst>
                              </wps:cNvPr>
                              <wps:cNvSpPr/>
                              <wps:spPr>
                                <a:xfrm>
                                  <a:off x="806992" y="3262520"/>
                                  <a:ext cx="63117" cy="288136"/>
                                </a:xfrm>
                                <a:prstGeom prst="can">
                                  <a:avLst>
                                    <a:gd name="adj" fmla="val 30248"/>
                                  </a:avLst>
                                </a:prstGeom>
                                <a:gradFill flip="none" rotWithShape="1">
                                  <a:gsLst>
                                    <a:gs pos="11000">
                                      <a:schemeClr val="tx1">
                                        <a:lumMod val="50000"/>
                                        <a:lumOff val="50000"/>
                                      </a:schemeClr>
                                    </a:gs>
                                    <a:gs pos="50000">
                                      <a:schemeClr val="bg1"/>
                                    </a:gs>
                                    <a:gs pos="92000">
                                      <a:schemeClr val="tx1">
                                        <a:lumMod val="50000"/>
                                        <a:lumOff val="50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9206033" name="椭圆 1589206033">
                                <a:extLst>
                                  <a:ext uri="{FF2B5EF4-FFF2-40B4-BE49-F238E27FC236}">
                                    <a16:creationId xmlns:a16="http://schemas.microsoft.com/office/drawing/2014/main" id="{91A940F7-EFA6-CBBF-7173-B6D0F5DDC23B}"/>
                                  </a:ext>
                                </a:extLst>
                              </wps:cNvPr>
                              <wps:cNvSpPr/>
                              <wps:spPr>
                                <a:xfrm>
                                  <a:off x="746023" y="3162375"/>
                                  <a:ext cx="186191" cy="186191"/>
                                </a:xfrm>
                                <a:prstGeom prst="ellipse">
                                  <a:avLst/>
                                </a:prstGeom>
                                <a:gradFill flip="none" rotWithShape="1">
                                  <a:gsLst>
                                    <a:gs pos="0">
                                      <a:schemeClr val="bg1"/>
                                    </a:gs>
                                    <a:gs pos="92000">
                                      <a:schemeClr val="tx1">
                                        <a:lumMod val="50000"/>
                                        <a:lumOff val="5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8639263" name="椭圆 1428639263">
                                <a:extLst>
                                  <a:ext uri="{FF2B5EF4-FFF2-40B4-BE49-F238E27FC236}">
                                    <a16:creationId xmlns:a16="http://schemas.microsoft.com/office/drawing/2014/main" id="{0E7F54F3-EB18-5D4E-1C3B-922D578C940A}"/>
                                  </a:ext>
                                </a:extLst>
                              </wps:cNvPr>
                              <wps:cNvSpPr/>
                              <wps:spPr>
                                <a:xfrm>
                                  <a:off x="1091494" y="5165590"/>
                                  <a:ext cx="226591" cy="226591"/>
                                </a:xfrm>
                                <a:prstGeom prst="ellipse">
                                  <a:avLst/>
                                </a:prstGeom>
                                <a:gradFill flip="none" rotWithShape="1">
                                  <a:gsLst>
                                    <a:gs pos="0">
                                      <a:schemeClr val="bg1"/>
                                    </a:gs>
                                    <a:gs pos="92000">
                                      <a:schemeClr val="tx1">
                                        <a:lumMod val="50000"/>
                                        <a:lumOff val="5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4391320" name="椭圆 584391320">
                                <a:extLst>
                                  <a:ext uri="{FF2B5EF4-FFF2-40B4-BE49-F238E27FC236}">
                                    <a16:creationId xmlns:a16="http://schemas.microsoft.com/office/drawing/2014/main" id="{E5A11858-2217-B929-CFE8-99EC6D557DE7}"/>
                                  </a:ext>
                                </a:extLst>
                              </wps:cNvPr>
                              <wps:cNvSpPr/>
                              <wps:spPr>
                                <a:xfrm>
                                  <a:off x="1964283" y="4824155"/>
                                  <a:ext cx="226591" cy="226591"/>
                                </a:xfrm>
                                <a:prstGeom prst="ellipse">
                                  <a:avLst/>
                                </a:prstGeom>
                                <a:gradFill flip="none" rotWithShape="1">
                                  <a:gsLst>
                                    <a:gs pos="0">
                                      <a:schemeClr val="bg1"/>
                                    </a:gs>
                                    <a:gs pos="92000">
                                      <a:schemeClr val="tx1">
                                        <a:lumMod val="50000"/>
                                        <a:lumOff val="5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144635" name="椭圆 325144635">
                                <a:extLst>
                                  <a:ext uri="{FF2B5EF4-FFF2-40B4-BE49-F238E27FC236}">
                                    <a16:creationId xmlns:a16="http://schemas.microsoft.com/office/drawing/2014/main" id="{985DF5B4-2B24-4255-FE33-08E5CE7033A5}"/>
                                  </a:ext>
                                </a:extLst>
                              </wps:cNvPr>
                              <wps:cNvSpPr/>
                              <wps:spPr>
                                <a:xfrm>
                                  <a:off x="729114" y="4925905"/>
                                  <a:ext cx="226591" cy="226591"/>
                                </a:xfrm>
                                <a:prstGeom prst="ellipse">
                                  <a:avLst/>
                                </a:prstGeom>
                                <a:gradFill flip="none" rotWithShape="1">
                                  <a:gsLst>
                                    <a:gs pos="0">
                                      <a:schemeClr val="bg1"/>
                                    </a:gs>
                                    <a:gs pos="92000">
                                      <a:schemeClr val="tx1">
                                        <a:lumMod val="50000"/>
                                        <a:lumOff val="5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689414368" name="直接连接符 1689414368">
                            <a:extLst>
                              <a:ext uri="{FF2B5EF4-FFF2-40B4-BE49-F238E27FC236}">
                                <a16:creationId xmlns:a16="http://schemas.microsoft.com/office/drawing/2014/main" id="{C69FC445-2F99-55C8-1239-C984D9019776}"/>
                              </a:ext>
                            </a:extLst>
                          </wps:cNvPr>
                          <wps:cNvCnPr>
                            <a:cxnSpLocks/>
                          </wps:cNvCnPr>
                          <wps:spPr>
                            <a:xfrm>
                              <a:off x="1493959" y="931829"/>
                              <a:ext cx="0" cy="269820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5918581" name="直接连接符 1695918581">
                            <a:extLst>
                              <a:ext uri="{FF2B5EF4-FFF2-40B4-BE49-F238E27FC236}">
                                <a16:creationId xmlns:a16="http://schemas.microsoft.com/office/drawing/2014/main" id="{87452B8B-AD11-2808-4F1F-E4F5C9C3C509}"/>
                              </a:ext>
                            </a:extLst>
                          </wps:cNvPr>
                          <wps:cNvCnPr>
                            <a:cxnSpLocks/>
                          </wps:cNvCnPr>
                          <wps:spPr>
                            <a:xfrm>
                              <a:off x="1493959" y="3841258"/>
                              <a:ext cx="0" cy="97824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176511" name="直接连接符 77176511">
                            <a:extLst>
                              <a:ext uri="{FF2B5EF4-FFF2-40B4-BE49-F238E27FC236}">
                                <a16:creationId xmlns:a16="http://schemas.microsoft.com/office/drawing/2014/main" id="{74250B05-486D-1955-9299-DA15835C5379}"/>
                              </a:ext>
                            </a:extLst>
                          </wps:cNvPr>
                          <wps:cNvCnPr>
                            <a:cxnSpLocks/>
                          </wps:cNvCnPr>
                          <wps:spPr>
                            <a:xfrm flipH="1">
                              <a:off x="1216692" y="4700176"/>
                              <a:ext cx="561764" cy="2386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5636589" name="直接连接符 1315636589">
                            <a:extLst>
                              <a:ext uri="{FF2B5EF4-FFF2-40B4-BE49-F238E27FC236}">
                                <a16:creationId xmlns:a16="http://schemas.microsoft.com/office/drawing/2014/main" id="{0035CCB7-D77A-127F-A127-F6C9B6B89D27}"/>
                              </a:ext>
                            </a:extLst>
                          </wps:cNvPr>
                          <wps:cNvCnPr>
                            <a:cxnSpLocks/>
                          </wps:cNvCnPr>
                          <wps:spPr>
                            <a:xfrm>
                              <a:off x="815707" y="3793014"/>
                              <a:ext cx="0" cy="86597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6416251" name="直接连接符 1376416251">
                            <a:extLst>
                              <a:ext uri="{FF2B5EF4-FFF2-40B4-BE49-F238E27FC236}">
                                <a16:creationId xmlns:a16="http://schemas.microsoft.com/office/drawing/2014/main" id="{621C7D13-408A-527E-0C0C-A07ACBE655E6}"/>
                              </a:ext>
                            </a:extLst>
                          </wps:cNvPr>
                          <wps:cNvCnPr>
                            <a:cxnSpLocks/>
                          </wps:cNvCnPr>
                          <wps:spPr>
                            <a:xfrm>
                              <a:off x="256514" y="4537345"/>
                              <a:ext cx="443338" cy="1885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7575800" name="直接连接符 2117575800">
                            <a:extLst>
                              <a:ext uri="{FF2B5EF4-FFF2-40B4-BE49-F238E27FC236}">
                                <a16:creationId xmlns:a16="http://schemas.microsoft.com/office/drawing/2014/main" id="{0C5BF935-4B02-FF84-BAA2-94D1A6C2A934}"/>
                              </a:ext>
                            </a:extLst>
                          </wps:cNvPr>
                          <wps:cNvCnPr>
                            <a:cxnSpLocks/>
                          </wps:cNvCnPr>
                          <wps:spPr>
                            <a:xfrm flipV="1">
                              <a:off x="1609815" y="3004944"/>
                              <a:ext cx="581980" cy="172091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9241466" name="直接连接符 909241466">
                            <a:extLst>
                              <a:ext uri="{FF2B5EF4-FFF2-40B4-BE49-F238E27FC236}">
                                <a16:creationId xmlns:a16="http://schemas.microsoft.com/office/drawing/2014/main" id="{B10D5357-E805-DDF4-F837-D53D0413CF0E}"/>
                              </a:ext>
                            </a:extLst>
                          </wps:cNvPr>
                          <wps:cNvCnPr>
                            <a:cxnSpLocks/>
                          </wps:cNvCnPr>
                          <wps:spPr>
                            <a:xfrm flipV="1">
                              <a:off x="2496157" y="4866911"/>
                              <a:ext cx="477313" cy="1431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6091014" name="直接连接符 1916091014">
                            <a:extLst>
                              <a:ext uri="{FF2B5EF4-FFF2-40B4-BE49-F238E27FC236}">
                                <a16:creationId xmlns:a16="http://schemas.microsoft.com/office/drawing/2014/main" id="{87A3D2B3-2E20-8BF1-A7C2-18E9E842E42D}"/>
                              </a:ext>
                            </a:extLst>
                          </wps:cNvPr>
                          <wps:cNvCnPr>
                            <a:cxnSpLocks/>
                          </wps:cNvCnPr>
                          <wps:spPr>
                            <a:xfrm flipV="1">
                              <a:off x="1550184" y="1809336"/>
                              <a:ext cx="558652" cy="1245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8058148" name="直接连接符 1898058148">
                            <a:extLst>
                              <a:ext uri="{FF2B5EF4-FFF2-40B4-BE49-F238E27FC236}">
                                <a16:creationId xmlns:a16="http://schemas.microsoft.com/office/drawing/2014/main" id="{7664F1D9-0122-88DB-4895-6FA2FED598AC}"/>
                              </a:ext>
                            </a:extLst>
                          </wps:cNvPr>
                          <wps:cNvCnPr>
                            <a:cxnSpLocks/>
                          </wps:cNvCnPr>
                          <wps:spPr>
                            <a:xfrm>
                              <a:off x="444515" y="4928765"/>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3133752" name="直接连接符 1963133752">
                            <a:extLst>
                              <a:ext uri="{FF2B5EF4-FFF2-40B4-BE49-F238E27FC236}">
                                <a16:creationId xmlns:a16="http://schemas.microsoft.com/office/drawing/2014/main" id="{65B35957-FB0F-1BFD-B9C4-3F595FD4C071}"/>
                              </a:ext>
                            </a:extLst>
                          </wps:cNvPr>
                          <wps:cNvCnPr>
                            <a:cxnSpLocks/>
                          </wps:cNvCnPr>
                          <wps:spPr>
                            <a:xfrm>
                              <a:off x="573075" y="5062725"/>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2103597" name="直接连接符 702103597">
                            <a:extLst>
                              <a:ext uri="{FF2B5EF4-FFF2-40B4-BE49-F238E27FC236}">
                                <a16:creationId xmlns:a16="http://schemas.microsoft.com/office/drawing/2014/main" id="{5E56E0D5-4FD1-C0DD-D22A-33454F873BEF}"/>
                              </a:ext>
                            </a:extLst>
                          </wps:cNvPr>
                          <wps:cNvCnPr>
                            <a:cxnSpLocks/>
                          </wps:cNvCnPr>
                          <wps:spPr>
                            <a:xfrm>
                              <a:off x="675459" y="5122987"/>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1725838" name="直接连接符 1241725838">
                            <a:extLst>
                              <a:ext uri="{FF2B5EF4-FFF2-40B4-BE49-F238E27FC236}">
                                <a16:creationId xmlns:a16="http://schemas.microsoft.com/office/drawing/2014/main" id="{46710768-572A-DB33-0646-512E7D35EBA7}"/>
                              </a:ext>
                            </a:extLst>
                          </wps:cNvPr>
                          <wps:cNvCnPr>
                            <a:cxnSpLocks/>
                          </wps:cNvCnPr>
                          <wps:spPr>
                            <a:xfrm>
                              <a:off x="777843" y="5170070"/>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9310277" name="直接连接符 1019310277">
                            <a:extLst>
                              <a:ext uri="{FF2B5EF4-FFF2-40B4-BE49-F238E27FC236}">
                                <a16:creationId xmlns:a16="http://schemas.microsoft.com/office/drawing/2014/main" id="{212DC1EB-F988-DCC6-8B5F-DB2BB7B6D9D0}"/>
                              </a:ext>
                            </a:extLst>
                          </wps:cNvPr>
                          <wps:cNvCnPr>
                            <a:cxnSpLocks/>
                          </wps:cNvCnPr>
                          <wps:spPr>
                            <a:xfrm>
                              <a:off x="880227" y="5200667"/>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9454705" name="直接连接符 1939454705">
                            <a:extLst>
                              <a:ext uri="{FF2B5EF4-FFF2-40B4-BE49-F238E27FC236}">
                                <a16:creationId xmlns:a16="http://schemas.microsoft.com/office/drawing/2014/main" id="{5D0BE9FF-6A86-85C8-C638-4BEF0A89766E}"/>
                              </a:ext>
                            </a:extLst>
                          </wps:cNvPr>
                          <wps:cNvCnPr>
                            <a:cxnSpLocks/>
                          </wps:cNvCnPr>
                          <wps:spPr>
                            <a:xfrm>
                              <a:off x="982611" y="5227767"/>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9169975" name="直接连接符 1349169975">
                            <a:extLst>
                              <a:ext uri="{FF2B5EF4-FFF2-40B4-BE49-F238E27FC236}">
                                <a16:creationId xmlns:a16="http://schemas.microsoft.com/office/drawing/2014/main" id="{32050F55-4164-986A-9B67-5EEBDA524356}"/>
                              </a:ext>
                            </a:extLst>
                          </wps:cNvPr>
                          <wps:cNvCnPr>
                            <a:cxnSpLocks/>
                          </wps:cNvCnPr>
                          <wps:spPr>
                            <a:xfrm>
                              <a:off x="1084995" y="5244404"/>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4509149" name="直接连接符 2144509149">
                            <a:extLst>
                              <a:ext uri="{FF2B5EF4-FFF2-40B4-BE49-F238E27FC236}">
                                <a16:creationId xmlns:a16="http://schemas.microsoft.com/office/drawing/2014/main" id="{B1A9F315-37F4-3913-417D-3C453E080740}"/>
                              </a:ext>
                            </a:extLst>
                          </wps:cNvPr>
                          <wps:cNvCnPr>
                            <a:cxnSpLocks/>
                          </wps:cNvCnPr>
                          <wps:spPr>
                            <a:xfrm>
                              <a:off x="1187379" y="5261276"/>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4388770" name="直接连接符 1204388770">
                            <a:extLst>
                              <a:ext uri="{FF2B5EF4-FFF2-40B4-BE49-F238E27FC236}">
                                <a16:creationId xmlns:a16="http://schemas.microsoft.com/office/drawing/2014/main" id="{5E377FB3-269E-D965-631C-773FD5C7A3FA}"/>
                              </a:ext>
                            </a:extLst>
                          </wps:cNvPr>
                          <wps:cNvCnPr>
                            <a:cxnSpLocks/>
                          </wps:cNvCnPr>
                          <wps:spPr>
                            <a:xfrm>
                              <a:off x="1289763" y="5276168"/>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4663607" name="直接连接符 1364663607">
                            <a:extLst>
                              <a:ext uri="{FF2B5EF4-FFF2-40B4-BE49-F238E27FC236}">
                                <a16:creationId xmlns:a16="http://schemas.microsoft.com/office/drawing/2014/main" id="{3AC5B4D0-946E-C0A2-E3AE-AF879BA3D756}"/>
                              </a:ext>
                            </a:extLst>
                          </wps:cNvPr>
                          <wps:cNvCnPr>
                            <a:cxnSpLocks/>
                          </wps:cNvCnPr>
                          <wps:spPr>
                            <a:xfrm>
                              <a:off x="1392147" y="5280905"/>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5557288" name="直接连接符 1155557288">
                            <a:extLst>
                              <a:ext uri="{FF2B5EF4-FFF2-40B4-BE49-F238E27FC236}">
                                <a16:creationId xmlns:a16="http://schemas.microsoft.com/office/drawing/2014/main" id="{5AD35391-D378-1F99-7967-6EEB00E4E836}"/>
                              </a:ext>
                            </a:extLst>
                          </wps:cNvPr>
                          <wps:cNvCnPr>
                            <a:cxnSpLocks/>
                          </wps:cNvCnPr>
                          <wps:spPr>
                            <a:xfrm>
                              <a:off x="1494531" y="5283582"/>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0715378" name="直接连接符 1140715378">
                            <a:extLst>
                              <a:ext uri="{FF2B5EF4-FFF2-40B4-BE49-F238E27FC236}">
                                <a16:creationId xmlns:a16="http://schemas.microsoft.com/office/drawing/2014/main" id="{65F629C8-EA69-5859-0F40-6357CF6CD78C}"/>
                              </a:ext>
                            </a:extLst>
                          </wps:cNvPr>
                          <wps:cNvCnPr>
                            <a:cxnSpLocks/>
                          </wps:cNvCnPr>
                          <wps:spPr>
                            <a:xfrm>
                              <a:off x="1596915" y="5283194"/>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8261995" name="直接连接符 878261995">
                            <a:extLst>
                              <a:ext uri="{FF2B5EF4-FFF2-40B4-BE49-F238E27FC236}">
                                <a16:creationId xmlns:a16="http://schemas.microsoft.com/office/drawing/2014/main" id="{7B8223A4-28AC-7EFF-E215-211DF7E9D5EA}"/>
                              </a:ext>
                            </a:extLst>
                          </wps:cNvPr>
                          <wps:cNvCnPr>
                            <a:cxnSpLocks/>
                          </wps:cNvCnPr>
                          <wps:spPr>
                            <a:xfrm>
                              <a:off x="1699299" y="5275401"/>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287163" name="直接连接符 425287163">
                            <a:extLst>
                              <a:ext uri="{FF2B5EF4-FFF2-40B4-BE49-F238E27FC236}">
                                <a16:creationId xmlns:a16="http://schemas.microsoft.com/office/drawing/2014/main" id="{246A41E2-53BD-FBC6-EFDF-3909E971CEAE}"/>
                              </a:ext>
                            </a:extLst>
                          </wps:cNvPr>
                          <wps:cNvCnPr>
                            <a:cxnSpLocks/>
                          </wps:cNvCnPr>
                          <wps:spPr>
                            <a:xfrm>
                              <a:off x="1801683" y="5263902"/>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6946292" name="直接连接符 1866946292">
                            <a:extLst>
                              <a:ext uri="{FF2B5EF4-FFF2-40B4-BE49-F238E27FC236}">
                                <a16:creationId xmlns:a16="http://schemas.microsoft.com/office/drawing/2014/main" id="{D595B801-9EE2-A55C-977A-1953BB9F228A}"/>
                              </a:ext>
                            </a:extLst>
                          </wps:cNvPr>
                          <wps:cNvCnPr>
                            <a:cxnSpLocks/>
                          </wps:cNvCnPr>
                          <wps:spPr>
                            <a:xfrm>
                              <a:off x="1904067" y="5247384"/>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7182802" name="直接连接符 1797182802">
                            <a:extLst>
                              <a:ext uri="{FF2B5EF4-FFF2-40B4-BE49-F238E27FC236}">
                                <a16:creationId xmlns:a16="http://schemas.microsoft.com/office/drawing/2014/main" id="{1E918AB4-71CA-CA59-14D7-7FEEFCD17FC5}"/>
                              </a:ext>
                            </a:extLst>
                          </wps:cNvPr>
                          <wps:cNvCnPr>
                            <a:cxnSpLocks/>
                          </wps:cNvCnPr>
                          <wps:spPr>
                            <a:xfrm>
                              <a:off x="2006451" y="5227015"/>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255138" name="直接连接符 751255138">
                            <a:extLst>
                              <a:ext uri="{FF2B5EF4-FFF2-40B4-BE49-F238E27FC236}">
                                <a16:creationId xmlns:a16="http://schemas.microsoft.com/office/drawing/2014/main" id="{DB6C9F9F-32C3-E0BA-30E6-BA00330ED129}"/>
                              </a:ext>
                            </a:extLst>
                          </wps:cNvPr>
                          <wps:cNvCnPr>
                            <a:cxnSpLocks/>
                          </wps:cNvCnPr>
                          <wps:spPr>
                            <a:xfrm>
                              <a:off x="2108835" y="5201772"/>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8644234" name="直接连接符 1388644234">
                            <a:extLst>
                              <a:ext uri="{FF2B5EF4-FFF2-40B4-BE49-F238E27FC236}">
                                <a16:creationId xmlns:a16="http://schemas.microsoft.com/office/drawing/2014/main" id="{966F8507-BF5E-487C-9716-B7040E167B24}"/>
                              </a:ext>
                            </a:extLst>
                          </wps:cNvPr>
                          <wps:cNvCnPr>
                            <a:cxnSpLocks/>
                          </wps:cNvCnPr>
                          <wps:spPr>
                            <a:xfrm>
                              <a:off x="2211219" y="5168800"/>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576566" name="直接连接符 615576566">
                            <a:extLst>
                              <a:ext uri="{FF2B5EF4-FFF2-40B4-BE49-F238E27FC236}">
                                <a16:creationId xmlns:a16="http://schemas.microsoft.com/office/drawing/2014/main" id="{FD8B879F-4288-5D24-31AB-778D939A85FE}"/>
                              </a:ext>
                            </a:extLst>
                          </wps:cNvPr>
                          <wps:cNvCnPr>
                            <a:cxnSpLocks/>
                          </wps:cNvCnPr>
                          <wps:spPr>
                            <a:xfrm>
                              <a:off x="2313603" y="5124330"/>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5264752" name="直接连接符 1985264752">
                            <a:extLst>
                              <a:ext uri="{FF2B5EF4-FFF2-40B4-BE49-F238E27FC236}">
                                <a16:creationId xmlns:a16="http://schemas.microsoft.com/office/drawing/2014/main" id="{83D2DC0C-AD17-28D3-D925-31898A0B038C}"/>
                              </a:ext>
                            </a:extLst>
                          </wps:cNvPr>
                          <wps:cNvCnPr>
                            <a:cxnSpLocks/>
                          </wps:cNvCnPr>
                          <wps:spPr>
                            <a:xfrm>
                              <a:off x="2415987" y="5060288"/>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404535" name="直接连接符 212404535">
                            <a:extLst>
                              <a:ext uri="{FF2B5EF4-FFF2-40B4-BE49-F238E27FC236}">
                                <a16:creationId xmlns:a16="http://schemas.microsoft.com/office/drawing/2014/main" id="{DCA0408C-0411-3D20-744F-BE848CC89939}"/>
                              </a:ext>
                            </a:extLst>
                          </wps:cNvPr>
                          <wps:cNvCnPr>
                            <a:cxnSpLocks/>
                          </wps:cNvCnPr>
                          <wps:spPr>
                            <a:xfrm>
                              <a:off x="2492288" y="5002041"/>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3205100" name="直接连接符 553205100">
                            <a:extLst>
                              <a:ext uri="{FF2B5EF4-FFF2-40B4-BE49-F238E27FC236}">
                                <a16:creationId xmlns:a16="http://schemas.microsoft.com/office/drawing/2014/main" id="{16414C5A-92EB-D6B5-B182-47EB07EACA62}"/>
                              </a:ext>
                            </a:extLst>
                          </wps:cNvPr>
                          <wps:cNvCnPr>
                            <a:cxnSpLocks/>
                          </wps:cNvCnPr>
                          <wps:spPr>
                            <a:xfrm>
                              <a:off x="2546384" y="4920911"/>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754101" name="直接连接符 698754101">
                            <a:extLst>
                              <a:ext uri="{FF2B5EF4-FFF2-40B4-BE49-F238E27FC236}">
                                <a16:creationId xmlns:a16="http://schemas.microsoft.com/office/drawing/2014/main" id="{A1C6731D-DFA8-EDA6-F592-5C4C672BFCB7}"/>
                              </a:ext>
                            </a:extLst>
                          </wps:cNvPr>
                          <wps:cNvCnPr>
                            <a:cxnSpLocks/>
                          </wps:cNvCnPr>
                          <wps:spPr>
                            <a:xfrm>
                              <a:off x="497416" y="5002041"/>
                              <a:ext cx="0" cy="98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74221697" name="文本框 2"/>
                        <wps:cNvSpPr txBox="1">
                          <a:spLocks noChangeArrowheads="1"/>
                        </wps:cNvSpPr>
                        <wps:spPr bwMode="auto">
                          <a:xfrm>
                            <a:off x="-59520" y="1135320"/>
                            <a:ext cx="136006" cy="178172"/>
                          </a:xfrm>
                          <a:prstGeom prst="rect">
                            <a:avLst/>
                          </a:prstGeom>
                          <a:noFill/>
                          <a:ln w="9525">
                            <a:noFill/>
                            <a:miter lim="800000"/>
                            <a:headEnd/>
                            <a:tailEnd/>
                          </a:ln>
                        </wps:spPr>
                        <wps:txbx>
                          <w:txbxContent>
                            <w:p w14:paraId="0116CA4A" w14:textId="77777777"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C</w:t>
                              </w:r>
                            </w:p>
                          </w:txbxContent>
                        </wps:txbx>
                        <wps:bodyPr rot="0" vert="horz" wrap="none" lIns="36000" tIns="0" rIns="36000" bIns="0" anchor="t" anchorCtr="0">
                          <a:spAutoFit/>
                        </wps:bodyPr>
                      </wps:wsp>
                      <wps:wsp>
                        <wps:cNvPr id="1390268967" name="文本框 2"/>
                        <wps:cNvSpPr txBox="1">
                          <a:spLocks noChangeArrowheads="1"/>
                        </wps:cNvSpPr>
                        <wps:spPr bwMode="auto">
                          <a:xfrm>
                            <a:off x="505483" y="1187663"/>
                            <a:ext cx="135893" cy="178172"/>
                          </a:xfrm>
                          <a:prstGeom prst="rect">
                            <a:avLst/>
                          </a:prstGeom>
                          <a:noFill/>
                          <a:ln w="9525">
                            <a:noFill/>
                            <a:miter lim="800000"/>
                            <a:headEnd/>
                            <a:tailEnd/>
                          </a:ln>
                        </wps:spPr>
                        <wps:txbx>
                          <w:txbxContent>
                            <w:p w14:paraId="1515E121" w14:textId="1F5533DE"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B</w:t>
                              </w:r>
                            </w:p>
                          </w:txbxContent>
                        </wps:txbx>
                        <wps:bodyPr rot="0" vert="horz" wrap="none" lIns="36000" tIns="0" rIns="36000" bIns="0" anchor="t" anchorCtr="0">
                          <a:spAutoFit/>
                        </wps:bodyPr>
                      </wps:wsp>
                      <wps:wsp>
                        <wps:cNvPr id="1945020701" name="文本框 2"/>
                        <wps:cNvSpPr txBox="1">
                          <a:spLocks noChangeArrowheads="1"/>
                        </wps:cNvSpPr>
                        <wps:spPr bwMode="auto">
                          <a:xfrm>
                            <a:off x="294515" y="1281411"/>
                            <a:ext cx="140798" cy="178172"/>
                          </a:xfrm>
                          <a:prstGeom prst="rect">
                            <a:avLst/>
                          </a:prstGeom>
                          <a:noFill/>
                          <a:ln w="9525">
                            <a:noFill/>
                            <a:miter lim="800000"/>
                            <a:headEnd/>
                            <a:tailEnd/>
                          </a:ln>
                        </wps:spPr>
                        <wps:txbx>
                          <w:txbxContent>
                            <w:p w14:paraId="38AC1693" w14:textId="53AAE507"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A</w:t>
                              </w:r>
                            </w:p>
                          </w:txbxContent>
                        </wps:txbx>
                        <wps:bodyPr rot="0" vert="horz" wrap="none" lIns="36000" tIns="0" rIns="36000" bIns="0" anchor="t" anchorCtr="0">
                          <a:spAutoFit/>
                        </wps:bodyPr>
                      </wps:wsp>
                      <wps:wsp>
                        <wps:cNvPr id="1637541602" name="文本框 2"/>
                        <wps:cNvSpPr txBox="1">
                          <a:spLocks noChangeArrowheads="1"/>
                        </wps:cNvSpPr>
                        <wps:spPr bwMode="auto">
                          <a:xfrm>
                            <a:off x="514882" y="640057"/>
                            <a:ext cx="364758" cy="178172"/>
                          </a:xfrm>
                          <a:prstGeom prst="rect">
                            <a:avLst/>
                          </a:prstGeom>
                          <a:noFill/>
                          <a:ln w="9525">
                            <a:noFill/>
                            <a:miter lim="800000"/>
                            <a:headEnd/>
                            <a:tailEnd/>
                          </a:ln>
                        </wps:spPr>
                        <wps:txbx>
                          <w:txbxContent>
                            <w:p w14:paraId="1358BE44" w14:textId="1D445C7E"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绝缘棒</w:t>
                              </w:r>
                            </w:p>
                          </w:txbxContent>
                        </wps:txbx>
                        <wps:bodyPr rot="0" vert="horz" wrap="none" lIns="36000" tIns="0" rIns="36000" bIns="0" anchor="t" anchorCtr="0">
                          <a:spAutoFit/>
                        </wps:bodyPr>
                      </wps:wsp>
                      <wps:wsp>
                        <wps:cNvPr id="1574474881" name="文本框 2"/>
                        <wps:cNvSpPr txBox="1">
                          <a:spLocks noChangeArrowheads="1"/>
                        </wps:cNvSpPr>
                        <wps:spPr bwMode="auto">
                          <a:xfrm>
                            <a:off x="581094" y="393141"/>
                            <a:ext cx="463195" cy="178172"/>
                          </a:xfrm>
                          <a:prstGeom prst="rect">
                            <a:avLst/>
                          </a:prstGeom>
                          <a:noFill/>
                          <a:ln w="9525">
                            <a:noFill/>
                            <a:miter lim="800000"/>
                            <a:headEnd/>
                            <a:tailEnd/>
                          </a:ln>
                        </wps:spPr>
                        <wps:txbx>
                          <w:txbxContent>
                            <w:p w14:paraId="13D2FF21" w14:textId="1293675C"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弹性扭丝</w:t>
                              </w:r>
                            </w:p>
                          </w:txbxContent>
                        </wps:txbx>
                        <wps:bodyPr rot="0" vert="horz" wrap="none" lIns="36000" tIns="0" rIns="36000" bIns="0" anchor="t" anchorCtr="0">
                          <a:spAutoFit/>
                        </wps:bodyPr>
                      </wps:wsp>
                      <wps:wsp>
                        <wps:cNvPr id="1506742821" name="文本框 2"/>
                        <wps:cNvSpPr txBox="1">
                          <a:spLocks noChangeArrowheads="1"/>
                        </wps:cNvSpPr>
                        <wps:spPr bwMode="auto">
                          <a:xfrm>
                            <a:off x="791660" y="1227359"/>
                            <a:ext cx="266895" cy="178172"/>
                          </a:xfrm>
                          <a:prstGeom prst="rect">
                            <a:avLst/>
                          </a:prstGeom>
                          <a:noFill/>
                          <a:ln w="9525">
                            <a:noFill/>
                            <a:miter lim="800000"/>
                            <a:headEnd/>
                            <a:tailEnd/>
                          </a:ln>
                        </wps:spPr>
                        <wps:txbx>
                          <w:txbxContent>
                            <w:p w14:paraId="49FEA619" w14:textId="73D2B5B6"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刻度</w:t>
                              </w:r>
                            </w:p>
                          </w:txbxContent>
                        </wps:txbx>
                        <wps:bodyPr rot="0" vert="horz" wrap="none" lIns="36000" tIns="0" rIns="36000" bIns="0" anchor="t" anchorCtr="0">
                          <a:spAutoFit/>
                        </wps:bodyPr>
                      </wps:wsp>
                      <wps:wsp>
                        <wps:cNvPr id="1758940152" name="文本框 2"/>
                        <wps:cNvSpPr txBox="1">
                          <a:spLocks noChangeArrowheads="1"/>
                        </wps:cNvSpPr>
                        <wps:spPr bwMode="auto">
                          <a:xfrm>
                            <a:off x="162369" y="-175112"/>
                            <a:ext cx="463256" cy="178223"/>
                          </a:xfrm>
                          <a:prstGeom prst="rect">
                            <a:avLst/>
                          </a:prstGeom>
                          <a:noFill/>
                          <a:ln w="9525">
                            <a:noFill/>
                            <a:miter lim="800000"/>
                            <a:headEnd/>
                            <a:tailEnd/>
                          </a:ln>
                        </wps:spPr>
                        <wps:txbx>
                          <w:txbxContent>
                            <w:p w14:paraId="62B237E2" w14:textId="7027DD42"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旋转螺丝</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4097B5B" id="组合 755" o:spid="_x0000_s1393" style="position:absolute;left:0;text-align:left;margin-left:318.45pt;margin-top:3.25pt;width:102.5pt;height:175pt;z-index:251736064;mso-position-horizontal-relative:text;mso-position-vertical-relative:text;mso-width-relative:margin;mso-height-relative:margin" coordorigin="-595,-1751" coordsize="11180,1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">
                <v:group id="组合 156" o:spid="_x0000_s1394" style="position:absolute;width:8096;height:17326" coordsize="29942,6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">
                  <v:group id="组合 454585984" o:spid="_x0000_s1395" style="position:absolute;width:29942;height:64054" coordsize="29942,6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">
                    <v:group id="组合 1953583542" o:spid="_x0000_s1396" style="position:absolute;top:32015;width:29942;height:32039" coordorigin=",32015" coordsize="29942,3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">
                      <v:oval id="椭圆 1921366341" o:spid="_x0000_s1397" style="position:absolute;left:8;top:48314;width:29934;height:12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" fillcolor="#f2f2f2 [3052]" strokecolor="black [3213]">
                        <v:stroke joinstyle="miter"/>
                      </v:oval>
                      <v:line id="直接连接符 1399816139" o:spid="_x0000_s1398" style="position:absolute;visibility:visible;mso-wrap-style:square" from="0,54865" to="0,5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" strokecolor="black [3213]">
                        <v:stroke joinstyle="miter"/>
                        <o:lock v:ext="edit" shapetype="f"/>
                      </v:line>
                      <v:line id="直接连接符 416417177" o:spid="_x0000_s1399" style="position:absolute;visibility:visible;mso-wrap-style:square" from="29942,54865" to="29942,5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" strokecolor="black [3213]">
                        <v:stroke joinstyle="miter"/>
                        <o:lock v:ext="edit" shapetype="f"/>
                      </v:line>
                      <v:shape id="弧形 1255225135" o:spid="_x0000_s1400" style="position:absolute;left:8;top:51316;width:29934;height:12738;visibility:visible;mso-wrap-style:square;v-text-anchor:middle" coordsize="2993408,127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" path="m2993202,626332nsc3004787,923475,2531908,1184532,1853683,1255413v-236481,24715,-483563,24503,-719808,-617c448933,1181967,-23270,915365,876,615114r1495828,21783l2993202,626332xem2993202,626332nfc3004787,923475,2531908,1184532,1853683,1255413v-236481,24715,-483563,24503,-719808,-617c448933,1181967,-23270,915365,876,615114e" filled="f" strokecolor="black [3213]">
                        <v:stroke joinstyle="miter"/>
                        <v:path arrowok="t" o:connecttype="custom" o:connectlocs="2993202,626332;1853683,1255413;1133875,1254796;876,615114" o:connectangles="0,0,0,0"/>
                      </v:shape>
                      <v:shape id="弧形 304485080" o:spid="_x0000_s1401" style="position:absolute;left:4142;top:49056;width:21595;height:9036;visibility:visible;mso-wrap-style:square;v-text-anchor:middle" coordsize="2159501,90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" path="m2033266,239801nsc2355911,493880,2036283,807736,1374816,886361v-192923,22932,-397299,22928,-590218,-10c123062,807693,-196481,493762,126376,239688r953375,212091l2033266,239801xem2033266,239801nfc2355911,493880,2036283,807736,1374816,886361v-192923,22932,-397299,22928,-590218,-10c123062,807693,-196481,493762,126376,239688e" filled="f" strokecolor="black [3213]">
                        <v:stroke joinstyle="miter"/>
                        <v:path arrowok="t" o:connecttype="custom" o:connectlocs="2033266,239801;1374816,886361;784598,886351;126376,239688" o:connectangles="0,0,0,0"/>
                      </v:shape>
                      <v:line id="直接连接符 1188043156" o:spid="_x0000_s1402" style="position:absolute;visibility:visible;mso-wrap-style:square" from="25752,38412" to="25752,5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" strokecolor="black [3213]">
                        <v:stroke joinstyle="miter"/>
                        <o:lock v:ext="edit" shapetype="f"/>
                      </v:line>
                      <v:line id="直接连接符 676416278" o:spid="_x0000_s1403" style="position:absolute;visibility:visible;mso-wrap-style:square" from="4139,38340" to="4139,5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" strokecolor="black [3213]">
                        <v:stroke joinstyle="miter"/>
                        <o:lock v:ext="edit" shapetype="f"/>
                      </v:line>
                      <v:oval id="椭圆 1963209944" o:spid="_x0000_s1404" style="position:absolute;left:3654;top:32015;width:22643;height:9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" filled="f" strokecolor="black [3213]">
                        <v:stroke joinstyle="miter"/>
                      </v:oval>
                      <v:shape id="弧形 787927850" o:spid="_x0000_s1405" style="position:absolute;left:3667;top:32203;width:22576;height:9607;visibility:visible;mso-wrap-style:square;v-text-anchor:middle" coordsize="2257516,96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" path="m2257427,474277nsc2264039,697775,1907490,893676,1397313,946855v-178260,18581,-364480,18385,-542522,-570c338398,891306,-17545,690279,660,463896r1128098,16428l2257427,474277xem2257427,474277nfc2264039,697775,1907490,893676,1397313,946855v-178260,18581,-364480,18385,-542522,-570c338398,891306,-17545,690279,660,463896e" filled="f" strokecolor="black [3213]">
                        <v:stroke joinstyle="miter"/>
                        <v:path arrowok="t" o:connecttype="custom" o:connectlocs="2257427,474277;1397313,946855;854791,946285;660,463896" o:connectangles="0,0,0,0"/>
                      </v:shape>
                      <v:oval id="椭圆 662166851" o:spid="_x0000_s1406" style="position:absolute;left:4185;top:43492;width:21595;height:9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" filled="f" strokecolor="black [3213]">
                        <v:stroke joinstyle="miter"/>
                      </v:oval>
                      <v:oval id="椭圆 601297323" o:spid="_x0000_s1407" style="position:absolute;left:4142;top:44769;width:21595;height:9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" filled="f" strokecolor="black [3213]">
                        <v:stroke joinstyle="miter"/>
                      </v:oval>
                      <v:shape id="弧形 1262830341" o:spid="_x0000_s1408" style="position:absolute;left:4158;top:49139;width:21595;height:9035;visibility:visible;mso-wrap-style:square;v-text-anchor:middle" coordsize="2159501,90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" path="m241799,166860nsc446984,61215,755082,-86,1080432,v326711,86,635760,62063,840568,168567l1079751,451779,241799,166860xem241799,166860nfc446984,61215,755082,-86,1080432,v326711,86,635760,62063,840568,168567e" filled="f" strokecolor="black [3213]">
                        <v:stroke joinstyle="miter"/>
                        <v:path arrowok="t" o:connecttype="custom" o:connectlocs="241799,166860;1080432,0;1921000,168567" o:connectangles="0,0,0"/>
                      </v:shape>
                    </v:group>
                    <v:group id="组合 588109201" o:spid="_x0000_s1409" style="position:absolute;left:11819;width:6252;height:38340" coordorigin="11819" coordsize="6252,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">
                      <v:group id="组合 1047812738" o:spid="_x0000_s1410" style="position:absolute;left:11819;top:1433;width:6252;height:36907" coordorigin="11819,1433" coordsize="6252,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">
                        <v:shape id="圆柱体 1325582908" o:spid="_x0000_s1411" type="#_x0000_t22" style="position:absolute;left:11819;top:35458;width:6252;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" adj="10800" fillcolor="gray [1629]" strokecolor="black [3213]" strokeweight=".5pt">
                          <v:fill color2="gray [1629]" rotate="t" angle="90" colors="0 #7f7f7f;7209f #7f7f7f;.5 white" focus="100%" type="gradient"/>
                          <v:stroke joinstyle="miter"/>
                        </v:shape>
                        <v:shape id="圆柱体 1903282559" o:spid="_x0000_s1412" type="#_x0000_t22" style="position:absolute;left:12700;top:6629;width:4490;height:29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" adj="784" fillcolor="white [3212]" strokecolor="black [3213]">
                          <v:stroke joinstyle="miter"/>
                        </v:shape>
                        <v:shape id="圆柱体 12931474" o:spid="_x0000_s1413" type="#_x0000_t22" style="position:absolute;left:12700;top:6436;width:4490;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" adj="10478" fillcolor="gray [1629]" strokecolor="black [3213]" strokeweight=".5pt">
                          <v:fill color2="gray [1629]" rotate="t" angle="90" colors="0 #7f7f7f;7209f #7f7f7f;.5 white" focus="100%" type="gradient"/>
                          <v:stroke joinstyle="miter"/>
                        </v:shape>
                        <v:shape id="圆柱体 414968248" o:spid="_x0000_s1414" type="#_x0000_t22" style="position:absolute;left:11819;top:5375;width:6252;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" adj="10800" fillcolor="gray [1629]" strokecolor="black [3213]" strokeweight=".5pt">
                          <v:fill color2="gray [1629]" rotate="t" angle="90" colors="0 #7f7f7f;7209f #7f7f7f;.5 white" focus="100%" type="gradient"/>
                          <v:stroke joinstyle="miter"/>
                        </v:shape>
                        <v:shape id="圆柱体 257575767" o:spid="_x0000_s1415" type="#_x0000_t22" style="position:absolute;left:13328;top:3709;width:3036;height: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" adj="6534" fillcolor="gray [1629]" strokecolor="black [3213]" strokeweight=".5pt">
                          <v:fill color2="gray [1629]" rotate="t" angle="90" colors="0 #7f7f7f;7209f #7f7f7f;.5 white" focus="100%" type="gradient"/>
                          <v:stroke joinstyle="miter"/>
                        </v:shape>
                        <v:shape id="圆柱体 217587465" o:spid="_x0000_s1416" type="#_x0000_t22" style="position:absolute;left:14481;top:1433;width:730;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" adj="1656" fillcolor="gray [1629]" strokecolor="black [3213]" strokeweight=".5pt">
                          <v:fill color2="gray [1629]" rotate="t" angle="90" colors="0 #7f7f7f;7209f #7f7f7f;.5 white" focus="100%" type="gradient"/>
                          <v:stroke joinstyle="miter"/>
                        </v:shape>
                      </v:group>
                      <v:oval id="椭圆 1072851878" o:spid="_x0000_s1417" style="position:absolute;left:13708;width:2265;height:2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" fillcolor="white [3212]" strokecolor="black [3213]" strokeweight=".5pt">
                        <v:fill color2="gray [1629]" rotate="t" focusposition=".5,.5" focussize="" colors="0 white;60293f #7f7f7f" focus="100%" type="gradientRadial"/>
                        <v:stroke joinstyle="miter"/>
                      </v:oval>
                    </v:group>
                    <v:group id="组合 688945844" o:spid="_x0000_s1418" style="position:absolute;left:6694;top:31623;width:12946;height:18974" coordorigin="6694,31623" coordsize="15214,2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">
                      <v:shape id="圆柱体 1914810343" o:spid="_x0000_s1419" type="#_x0000_t22" style="position:absolute;left:6694;top:34901;width:3434;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" adj="5427" fillcolor="gray [1629]" strokecolor="black [3213]" strokeweight=".5pt">
                        <v:fill color2="gray [1629]" rotate="t" angle="90" colors="0 #7f7f7f;7209f #7f7f7f;.5 white" focus="100%" type="gradient"/>
                        <v:stroke joinstyle="miter"/>
                      </v:shape>
                      <v:shape id="圆柱体 284720177" o:spid="_x0000_s1420" type="#_x0000_t22" style="position:absolute;left:8069;top:32625;width:63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" adj="1431" fillcolor="gray [1629]" strokecolor="black [3213]" strokeweight=".5pt">
                        <v:fill color2="gray [1629]" rotate="t" angle="90" colors="0 #7f7f7f;7209f #7f7f7f;.5 white" focus="100%" type="gradient"/>
                        <v:stroke joinstyle="miter"/>
                      </v:shape>
                      <v:oval id="椭圆 1589206033" o:spid="_x0000_s1421" style="position:absolute;left:7460;top:31623;width:1862;height: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" fillcolor="white [3212]" strokecolor="black [3213]" strokeweight=".5pt">
                        <v:fill color2="gray [1629]" rotate="t" focusposition=".5,.5" focussize="" colors="0 white;60293f #7f7f7f" focus="100%" type="gradientRadial"/>
                        <v:stroke joinstyle="miter"/>
                      </v:oval>
                      <v:oval id="椭圆 1428639263" o:spid="_x0000_s1422" style="position:absolute;left:10914;top:51655;width:2266;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" fillcolor="white [3212]" strokecolor="black [3213]" strokeweight=".5pt">
                        <v:fill color2="gray [1629]" rotate="t" focusposition=".5,.5" focussize="" colors="0 white;60293f #7f7f7f" focus="100%" type="gradientRadial"/>
                        <v:stroke joinstyle="miter"/>
                      </v:oval>
                      <v:oval id="椭圆 584391320" o:spid="_x0000_s1423" style="position:absolute;left:19642;top:48241;width:2266;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" fillcolor="white [3212]" strokecolor="black [3213]" strokeweight=".5pt">
                        <v:fill color2="gray [1629]" rotate="t" focusposition=".5,.5" focussize="" colors="0 white;60293f #7f7f7f" focus="100%" type="gradientRadial"/>
                        <v:stroke joinstyle="miter"/>
                      </v:oval>
                      <v:oval id="椭圆 325144635" o:spid="_x0000_s1424" style="position:absolute;left:7291;top:49259;width:2266;height:2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" fillcolor="white [3212]" strokecolor="black [3213]" strokeweight=".5pt">
                        <v:fill color2="gray [1629]" rotate="t" focusposition=".5,.5" focussize="" colors="0 white;60293f #7f7f7f" focus="100%" type="gradientRadial"/>
                        <v:stroke joinstyle="miter"/>
                      </v:oval>
                    </v:group>
                  </v:group>
                  <v:line id="直接连接符 1689414368" o:spid="_x0000_s1425" style="position:absolute;visibility:visible;mso-wrap-style:square" from="14939,9318" to="14939,3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" strokecolor="black [3213]" strokeweight=".5pt">
                    <v:stroke joinstyle="miter"/>
                    <o:lock v:ext="edit" shapetype="f"/>
                  </v:line>
                  <v:line id="直接连接符 1695918581" o:spid="_x0000_s1426" style="position:absolute;visibility:visible;mso-wrap-style:square" from="14939,38412" to="14939,4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" strokecolor="black [3213]" strokeweight=".5pt">
                    <v:stroke joinstyle="miter"/>
                    <o:lock v:ext="edit" shapetype="f"/>
                  </v:line>
                  <v:line id="直接连接符 77176511" o:spid="_x0000_s1427" style="position:absolute;flip:x;visibility:visible;mso-wrap-style:square" from="12166,47001" to="17784,4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" strokecolor="black [3213]" strokeweight="1pt">
                    <v:stroke joinstyle="miter"/>
                    <o:lock v:ext="edit" shapetype="f"/>
                  </v:line>
                  <v:line id="直接连接符 1315636589" o:spid="_x0000_s1428" style="position:absolute;visibility:visible;mso-wrap-style:square" from="8157,37930" to="8157,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" strokecolor="black [3213]" strokeweight=".5pt">
                    <v:stroke joinstyle="miter"/>
                    <o:lock v:ext="edit" shapetype="f"/>
                  </v:line>
                  <v:line id="直接连接符 1376416251" o:spid="_x0000_s1429" style="position:absolute;visibility:visible;mso-wrap-style:square" from="2565,45373" to="6998,4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" strokecolor="black [3213]" strokeweight=".5pt">
                    <v:stroke joinstyle="miter"/>
                    <o:lock v:ext="edit" shapetype="f"/>
                  </v:line>
                  <v:line id="直接连接符 2117575800" o:spid="_x0000_s1430" style="position:absolute;flip:y;visibility:visible;mso-wrap-style:square" from="16098,30049" to="21917,4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" strokecolor="black [3213]" strokeweight=".5pt">
                    <v:stroke joinstyle="miter"/>
                    <o:lock v:ext="edit" shapetype="f"/>
                  </v:line>
                  <v:line id="直接连接符 909241466" o:spid="_x0000_s1431" style="position:absolute;flip:y;visibility:visible;mso-wrap-style:square" from="24961,48669" to="29734,5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" strokecolor="black [3213]" strokeweight=".5pt">
                    <v:stroke joinstyle="miter"/>
                    <o:lock v:ext="edit" shapetype="f"/>
                  </v:line>
                  <v:line id="直接连接符 1916091014" o:spid="_x0000_s1432" style="position:absolute;flip:y;visibility:visible;mso-wrap-style:square" from="15501,18093" to="21088,1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" strokecolor="black [3213]" strokeweight=".5pt">
                    <v:stroke joinstyle="miter"/>
                    <o:lock v:ext="edit" shapetype="f"/>
                  </v:line>
                  <v:line id="直接连接符 1898058148" o:spid="_x0000_s1433" style="position:absolute;visibility:visible;mso-wrap-style:square" from="4445,49287" to="4445,5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" strokecolor="black [3213]">
                    <v:stroke joinstyle="miter"/>
                    <o:lock v:ext="edit" shapetype="f"/>
                  </v:line>
                  <v:line id="直接连接符 1963133752" o:spid="_x0000_s1434" style="position:absolute;visibility:visible;mso-wrap-style:square" from="5730,50627" to="5730,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" strokecolor="black [3213]">
                    <v:stroke joinstyle="miter"/>
                    <o:lock v:ext="edit" shapetype="f"/>
                  </v:line>
                  <v:line id="直接连接符 702103597" o:spid="_x0000_s1435" style="position:absolute;visibility:visible;mso-wrap-style:square" from="6754,51229" to="6754,5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" strokecolor="black [3213]">
                    <v:stroke joinstyle="miter"/>
                    <o:lock v:ext="edit" shapetype="f"/>
                  </v:line>
                  <v:line id="直接连接符 1241725838" o:spid="_x0000_s1436" style="position:absolute;visibility:visible;mso-wrap-style:square" from="7778,51700" to="7778,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" strokecolor="black [3213]">
                    <v:stroke joinstyle="miter"/>
                    <o:lock v:ext="edit" shapetype="f"/>
                  </v:line>
                  <v:line id="直接连接符 1019310277" o:spid="_x0000_s1437" style="position:absolute;visibility:visible;mso-wrap-style:square" from="8802,52006" to="8802,5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" strokecolor="black [3213]">
                    <v:stroke joinstyle="miter"/>
                    <o:lock v:ext="edit" shapetype="f"/>
                  </v:line>
                  <v:line id="直接连接符 1939454705" o:spid="_x0000_s1438" style="position:absolute;visibility:visible;mso-wrap-style:square" from="9826,52277" to="9826,5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" strokecolor="black [3213]">
                    <v:stroke joinstyle="miter"/>
                    <o:lock v:ext="edit" shapetype="f"/>
                  </v:line>
                  <v:line id="直接连接符 1349169975" o:spid="_x0000_s1439" style="position:absolute;visibility:visible;mso-wrap-style:square" from="10849,52444" to="10849,5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" strokecolor="black [3213]">
                    <v:stroke joinstyle="miter"/>
                    <o:lock v:ext="edit" shapetype="f"/>
                  </v:line>
                  <v:line id="直接连接符 2144509149" o:spid="_x0000_s1440" style="position:absolute;visibility:visible;mso-wrap-style:square" from="11873,52612" to="11873,5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" strokecolor="black [3213]">
                    <v:stroke joinstyle="miter"/>
                    <o:lock v:ext="edit" shapetype="f"/>
                  </v:line>
                  <v:line id="直接连接符 1204388770" o:spid="_x0000_s1441" style="position:absolute;visibility:visible;mso-wrap-style:square" from="12897,52761" to="12897,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" strokecolor="black [3213]">
                    <v:stroke joinstyle="miter"/>
                    <o:lock v:ext="edit" shapetype="f"/>
                  </v:line>
                  <v:line id="直接连接符 1364663607" o:spid="_x0000_s1442" style="position:absolute;visibility:visible;mso-wrap-style:square" from="13921,52809" to="13921,5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" strokecolor="black [3213]">
                    <v:stroke joinstyle="miter"/>
                    <o:lock v:ext="edit" shapetype="f"/>
                  </v:line>
                  <v:line id="直接连接符 1155557288" o:spid="_x0000_s1443" style="position:absolute;visibility:visible;mso-wrap-style:square" from="14945,52835" to="14945,5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" strokecolor="black [3213]">
                    <v:stroke joinstyle="miter"/>
                    <o:lock v:ext="edit" shapetype="f"/>
                  </v:line>
                  <v:line id="直接连接符 1140715378" o:spid="_x0000_s1444" style="position:absolute;visibility:visible;mso-wrap-style:square" from="15969,52831" to="15969,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" strokecolor="black [3213]">
                    <v:stroke joinstyle="miter"/>
                    <o:lock v:ext="edit" shapetype="f"/>
                  </v:line>
                  <v:line id="直接连接符 878261995" o:spid="_x0000_s1445" style="position:absolute;visibility:visible;mso-wrap-style:square" from="16992,52754" to="16992,5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" strokecolor="black [3213]">
                    <v:stroke joinstyle="miter"/>
                    <o:lock v:ext="edit" shapetype="f"/>
                  </v:line>
                  <v:line id="直接连接符 425287163" o:spid="_x0000_s1446" style="position:absolute;visibility:visible;mso-wrap-style:square" from="18016,52639" to="18016,5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" strokecolor="black [3213]">
                    <v:stroke joinstyle="miter"/>
                    <o:lock v:ext="edit" shapetype="f"/>
                  </v:line>
                  <v:line id="直接连接符 1866946292" o:spid="_x0000_s1447" style="position:absolute;visibility:visible;mso-wrap-style:square" from="19040,52473" to="19040,5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" strokecolor="black [3213]">
                    <v:stroke joinstyle="miter"/>
                    <o:lock v:ext="edit" shapetype="f"/>
                  </v:line>
                  <v:line id="直接连接符 1797182802" o:spid="_x0000_s1448" style="position:absolute;visibility:visible;mso-wrap-style:square" from="20064,52270" to="20064,5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" strokecolor="black [3213]">
                    <v:stroke joinstyle="miter"/>
                    <o:lock v:ext="edit" shapetype="f"/>
                  </v:line>
                  <v:line id="直接连接符 751255138" o:spid="_x0000_s1449" style="position:absolute;visibility:visible;mso-wrap-style:square" from="21088,52017" to="21088,5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" strokecolor="black [3213]">
                    <v:stroke joinstyle="miter"/>
                    <o:lock v:ext="edit" shapetype="f"/>
                  </v:line>
                  <v:line id="直接连接符 1388644234" o:spid="_x0000_s1450" style="position:absolute;visibility:visible;mso-wrap-style:square" from="22112,51688" to="22112,5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" strokecolor="black [3213]">
                    <v:stroke joinstyle="miter"/>
                    <o:lock v:ext="edit" shapetype="f"/>
                  </v:line>
                  <v:line id="直接连接符 615576566" o:spid="_x0000_s1451" style="position:absolute;visibility:visible;mso-wrap-style:square" from="23136,51243" to="23136,5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" strokecolor="black [3213]">
                    <v:stroke joinstyle="miter"/>
                    <o:lock v:ext="edit" shapetype="f"/>
                  </v:line>
                  <v:line id="直接连接符 1985264752" o:spid="_x0000_s1452" style="position:absolute;visibility:visible;mso-wrap-style:square" from="24159,50602" to="24159,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" strokecolor="black [3213]">
                    <v:stroke joinstyle="miter"/>
                    <o:lock v:ext="edit" shapetype="f"/>
                  </v:line>
                  <v:line id="直接连接符 212404535" o:spid="_x0000_s1453" style="position:absolute;visibility:visible;mso-wrap-style:square" from="24922,50020" to="24922,5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" strokecolor="black [3213]">
                    <v:stroke joinstyle="miter"/>
                    <o:lock v:ext="edit" shapetype="f"/>
                  </v:line>
                  <v:line id="直接连接符 553205100" o:spid="_x0000_s1454" style="position:absolute;visibility:visible;mso-wrap-style:square" from="25463,49209" to="25463,5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" strokecolor="black [3213]">
                    <v:stroke joinstyle="miter"/>
                    <o:lock v:ext="edit" shapetype="f"/>
                  </v:line>
                  <v:line id="直接连接符 698754101" o:spid="_x0000_s1455" style="position:absolute;visibility:visible;mso-wrap-style:square" from="4974,50020" to="4974,5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" strokecolor="black [3213]">
                    <v:stroke joinstyle="miter"/>
                    <o:lock v:ext="edit" shapetype="f"/>
                  </v:line>
                </v:group>
                <v:shape id="文本框 2" o:spid="_x0000_s1456" type="#_x0000_t202" style="position:absolute;left:-595;top:11353;width:1359;height:1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" filled="f" stroked="f">
                  <v:textbox style="mso-fit-shape-to-text:t" inset="1mm,0,1mm,0">
                    <w:txbxContent>
                      <w:p w14:paraId="0116CA4A" w14:textId="77777777"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C</w:t>
                        </w:r>
                      </w:p>
                    </w:txbxContent>
                  </v:textbox>
                </v:shape>
                <v:shape id="文本框 2" o:spid="_x0000_s1457" type="#_x0000_t202" style="position:absolute;left:5054;top:11876;width:1359;height:1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" filled="f" stroked="f">
                  <v:textbox style="mso-fit-shape-to-text:t" inset="1mm,0,1mm,0">
                    <w:txbxContent>
                      <w:p w14:paraId="1515E121" w14:textId="1F5533DE"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B</w:t>
                        </w:r>
                      </w:p>
                    </w:txbxContent>
                  </v:textbox>
                </v:shape>
                <v:shape id="文本框 2" o:spid="_x0000_s1458" type="#_x0000_t202" style="position:absolute;left:2945;top:12814;width:1408;height:1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" filled="f" stroked="f">
                  <v:textbox style="mso-fit-shape-to-text:t" inset="1mm,0,1mm,0">
                    <w:txbxContent>
                      <w:p w14:paraId="38AC1693" w14:textId="53AAE507"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A</w:t>
                        </w:r>
                      </w:p>
                    </w:txbxContent>
                  </v:textbox>
                </v:shape>
                <v:shape id="文本框 2" o:spid="_x0000_s1459" type="#_x0000_t202" style="position:absolute;left:5148;top:6400;width:3648;height:1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" filled="f" stroked="f">
                  <v:textbox style="mso-fit-shape-to-text:t" inset="1mm,0,1mm,0">
                    <w:txbxContent>
                      <w:p w14:paraId="1358BE44" w14:textId="1D445C7E"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绝缘棒</w:t>
                        </w:r>
                      </w:p>
                    </w:txbxContent>
                  </v:textbox>
                </v:shape>
                <v:shape id="文本框 2" o:spid="_x0000_s1460" type="#_x0000_t202" style="position:absolute;left:5810;top:3931;width:4632;height:1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" filled="f" stroked="f">
                  <v:textbox style="mso-fit-shape-to-text:t" inset="1mm,0,1mm,0">
                    <w:txbxContent>
                      <w:p w14:paraId="13D2FF21" w14:textId="1293675C"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弹性扭丝</w:t>
                        </w:r>
                      </w:p>
                    </w:txbxContent>
                  </v:textbox>
                </v:shape>
                <v:shape id="文本框 2" o:spid="_x0000_s1461" type="#_x0000_t202" style="position:absolute;left:7916;top:12273;width:2669;height:1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" filled="f" stroked="f">
                  <v:textbox style="mso-fit-shape-to-text:t" inset="1mm,0,1mm,0">
                    <w:txbxContent>
                      <w:p w14:paraId="49FEA619" w14:textId="73D2B5B6"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刻度</w:t>
                        </w:r>
                      </w:p>
                    </w:txbxContent>
                  </v:textbox>
                </v:shape>
                <v:shape id="文本框 2" o:spid="_x0000_s1462" type="#_x0000_t202" style="position:absolute;left:1623;top:-1751;width:4633;height:1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" filled="f" stroked="f">
                  <v:textbox style="mso-fit-shape-to-text:t" inset="1mm,0,1mm,0">
                    <w:txbxContent>
                      <w:p w14:paraId="62B237E2" w14:textId="7027DD42" w:rsidR="00A25D1E" w:rsidRPr="00E52358" w:rsidRDefault="00A25D1E" w:rsidP="00A25D1E">
                        <w:pPr>
                          <w:jc w:val="center"/>
                          <w:rPr>
                            <w:color w:val="000000" w:themeColor="text1"/>
                            <w:kern w:val="2"/>
                            <w:sz w:val="18"/>
                            <w:szCs w:val="18"/>
                          </w:rPr>
                        </w:pPr>
                        <w:r>
                          <w:rPr>
                            <w:rFonts w:hint="eastAsia"/>
                            <w:color w:val="000000" w:themeColor="text1"/>
                            <w:kern w:val="2"/>
                            <w:sz w:val="18"/>
                            <w:szCs w:val="18"/>
                          </w:rPr>
                          <w:t>旋转螺丝</w:t>
                        </w:r>
                      </w:p>
                    </w:txbxContent>
                  </v:textbox>
                </v:shape>
                <w10:wrap type="square"/>
              </v:group>
            </w:pict>
          </mc:Fallback>
        </mc:AlternateContent>
      </w:r>
      <w:r w:rsidR="00C11BA2" w:rsidRPr="00235712">
        <w:rPr>
          <w:rFonts w:eastAsia="楷体" w:hint="eastAsia"/>
        </w:rPr>
        <w:t>库仑扭秤实验装置示意图如图所示。绝缘棒一端是带电小球</w:t>
      </w:r>
      <w:r w:rsidR="00C11BA2" w:rsidRPr="00235712">
        <w:rPr>
          <w:rFonts w:eastAsia="楷体" w:hint="eastAsia"/>
        </w:rPr>
        <w:t xml:space="preserve"> A</w:t>
      </w:r>
      <w:r w:rsidR="00C11BA2" w:rsidRPr="00235712">
        <w:rPr>
          <w:rFonts w:eastAsia="楷体" w:hint="eastAsia"/>
        </w:rPr>
        <w:t>，另一端为平衡小球</w:t>
      </w:r>
      <w:r w:rsidR="00C11BA2" w:rsidRPr="00235712">
        <w:rPr>
          <w:rFonts w:eastAsia="楷体" w:hint="eastAsia"/>
        </w:rPr>
        <w:t xml:space="preserve"> B</w:t>
      </w:r>
      <w:r w:rsidR="00C11BA2" w:rsidRPr="00235712">
        <w:rPr>
          <w:rFonts w:eastAsia="楷体" w:hint="eastAsia"/>
        </w:rPr>
        <w:t>，</w:t>
      </w:r>
      <w:r w:rsidR="00C11BA2" w:rsidRPr="00235712">
        <w:rPr>
          <w:rFonts w:eastAsia="楷体" w:hint="eastAsia"/>
        </w:rPr>
        <w:t xml:space="preserve">C </w:t>
      </w:r>
      <w:r w:rsidR="00C11BA2" w:rsidRPr="00235712">
        <w:rPr>
          <w:rFonts w:eastAsia="楷体" w:hint="eastAsia"/>
        </w:rPr>
        <w:t>为与</w:t>
      </w:r>
      <w:r w:rsidR="00C11BA2" w:rsidRPr="00235712">
        <w:rPr>
          <w:rFonts w:eastAsia="楷体" w:hint="eastAsia"/>
        </w:rPr>
        <w:t xml:space="preserve"> A </w:t>
      </w:r>
      <w:r w:rsidR="00C11BA2" w:rsidRPr="00235712">
        <w:rPr>
          <w:rFonts w:eastAsia="楷体" w:hint="eastAsia"/>
        </w:rPr>
        <w:t>完全相同的可固定的带电</w:t>
      </w:r>
      <w:commentRangeStart w:id="7"/>
      <w:r w:rsidR="00C11BA2" w:rsidRPr="00235712">
        <w:rPr>
          <w:rFonts w:eastAsia="楷体" w:hint="eastAsia"/>
        </w:rPr>
        <w:t>小球</w:t>
      </w:r>
      <w:commentRangeEnd w:id="7"/>
      <w:r w:rsidR="00530AC8">
        <w:rPr>
          <w:rStyle w:val="af3"/>
        </w:rPr>
        <w:commentReference w:id="7"/>
      </w:r>
      <w:r w:rsidR="00C11BA2" w:rsidRPr="00235712">
        <w:rPr>
          <w:rFonts w:eastAsia="楷体" w:hint="eastAsia"/>
        </w:rPr>
        <w:t>。</w:t>
      </w:r>
    </w:p>
    <w:p w14:paraId="1CA1ED3C" w14:textId="77777777" w:rsidR="003B3B58" w:rsidRPr="00235712" w:rsidRDefault="003B3B58" w:rsidP="003B3B58">
      <w:pPr>
        <w:rPr>
          <w:rFonts w:eastAsia="楷体"/>
        </w:rPr>
      </w:pPr>
    </w:p>
    <w:p w14:paraId="5C26168B" w14:textId="7DCAE607" w:rsidR="00C11BA2" w:rsidRDefault="00295970" w:rsidP="00C11BA2">
      <w:r>
        <w:rPr>
          <w:rFonts w:hint="eastAsia"/>
        </w:rPr>
        <w:t>1</w:t>
      </w:r>
      <w:r>
        <w:rPr>
          <w:rFonts w:hint="eastAsia"/>
        </w:rPr>
        <w:t>．在库仑扭秤实验中，</w:t>
      </w:r>
      <w:r>
        <w:rPr>
          <w:rFonts w:hint="eastAsia"/>
        </w:rPr>
        <w:t>___________</w:t>
      </w:r>
      <w:r>
        <w:rPr>
          <w:rFonts w:hint="eastAsia"/>
        </w:rPr>
        <w:t>。</w:t>
      </w:r>
    </w:p>
    <w:p w14:paraId="3859A334" w14:textId="3F4DCA26" w:rsidR="00295970" w:rsidRDefault="00295970" w:rsidP="00C11BA2">
      <w:r>
        <w:rPr>
          <w:rFonts w:hint="eastAsia"/>
        </w:rPr>
        <w:t>A</w:t>
      </w:r>
      <w:r>
        <w:rPr>
          <w:rFonts w:hint="eastAsia"/>
        </w:rPr>
        <w:t>．</w:t>
      </w:r>
      <w:r>
        <w:rPr>
          <w:rFonts w:hint="eastAsia"/>
        </w:rPr>
        <w:t>A</w:t>
      </w:r>
      <w:r>
        <w:rPr>
          <w:rFonts w:hint="eastAsia"/>
        </w:rPr>
        <w:t>、</w:t>
      </w:r>
      <w:r>
        <w:rPr>
          <w:rFonts w:hint="eastAsia"/>
        </w:rPr>
        <w:t>B</w:t>
      </w:r>
      <w:r>
        <w:rPr>
          <w:rFonts w:hint="eastAsia"/>
        </w:rPr>
        <w:t>两球必须带等量同种电荷</w:t>
      </w:r>
    </w:p>
    <w:p w14:paraId="4CDDD9CD" w14:textId="6F481652" w:rsidR="00295970" w:rsidRPr="00295970" w:rsidRDefault="00295970" w:rsidP="00295970">
      <w:r>
        <w:rPr>
          <w:rFonts w:hint="eastAsia"/>
        </w:rPr>
        <w:t>B</w:t>
      </w:r>
      <w:r>
        <w:rPr>
          <w:rFonts w:hint="eastAsia"/>
        </w:rPr>
        <w:t>．必须精确测出</w:t>
      </w:r>
      <w:r>
        <w:rPr>
          <w:rFonts w:hint="eastAsia"/>
        </w:rPr>
        <w:t xml:space="preserve"> A</w:t>
      </w:r>
      <w:r>
        <w:rPr>
          <w:rFonts w:hint="eastAsia"/>
        </w:rPr>
        <w:t>、</w:t>
      </w:r>
      <w:r>
        <w:rPr>
          <w:rFonts w:hint="eastAsia"/>
        </w:rPr>
        <w:t xml:space="preserve">C </w:t>
      </w:r>
      <w:r>
        <w:rPr>
          <w:rFonts w:hint="eastAsia"/>
        </w:rPr>
        <w:t>两球所带的电荷量</w:t>
      </w:r>
    </w:p>
    <w:p w14:paraId="55FFAEB3" w14:textId="1C432600" w:rsidR="00295970" w:rsidRDefault="00295970" w:rsidP="00295970">
      <w:r>
        <w:rPr>
          <w:rFonts w:hint="eastAsia"/>
        </w:rPr>
        <w:t>C</w:t>
      </w:r>
      <w:r>
        <w:rPr>
          <w:rFonts w:hint="eastAsia"/>
        </w:rPr>
        <w:t>．弹性扭丝扭转角的比值间接反映静电力大小的比值关系</w:t>
      </w:r>
    </w:p>
    <w:p w14:paraId="36326A1E" w14:textId="40070F88" w:rsidR="00235712" w:rsidRDefault="00235712" w:rsidP="00A25D1E"/>
    <w:p w14:paraId="01ECAC56" w14:textId="64C702C6" w:rsidR="00295970" w:rsidRDefault="00295970" w:rsidP="008C63A2">
      <w:r>
        <w:rPr>
          <w:rFonts w:hint="eastAsia"/>
        </w:rPr>
        <w:t>2</w:t>
      </w:r>
      <w:r>
        <w:rPr>
          <w:rFonts w:hint="eastAsia"/>
        </w:rPr>
        <w:t>．装置中</w:t>
      </w:r>
      <w:r>
        <w:rPr>
          <w:rFonts w:hint="eastAsia"/>
        </w:rPr>
        <w:t xml:space="preserve"> A</w:t>
      </w:r>
      <w:r>
        <w:rPr>
          <w:rFonts w:hint="eastAsia"/>
        </w:rPr>
        <w:t>、</w:t>
      </w:r>
      <w:r>
        <w:rPr>
          <w:rFonts w:hint="eastAsia"/>
        </w:rPr>
        <w:t xml:space="preserve">C </w:t>
      </w:r>
      <w:r>
        <w:rPr>
          <w:rFonts w:hint="eastAsia"/>
        </w:rPr>
        <w:t>两球带等量同种电荷，描述其周围电场的电场线如图所示。</w:t>
      </w:r>
      <w:r>
        <w:rPr>
          <w:rFonts w:hint="eastAsia"/>
        </w:rPr>
        <w:t xml:space="preserve">O </w:t>
      </w:r>
      <w:r>
        <w:rPr>
          <w:rFonts w:hint="eastAsia"/>
        </w:rPr>
        <w:t>点为两球心连线的中点，</w:t>
      </w:r>
      <w:r>
        <w:rPr>
          <w:rFonts w:hint="eastAsia"/>
        </w:rPr>
        <w:t>P</w:t>
      </w:r>
      <w:r>
        <w:rPr>
          <w:rFonts w:hint="eastAsia"/>
        </w:rPr>
        <w:t>、</w:t>
      </w:r>
      <w:r>
        <w:rPr>
          <w:rFonts w:hint="eastAsia"/>
        </w:rPr>
        <w:t xml:space="preserve">N </w:t>
      </w:r>
      <w:r>
        <w:rPr>
          <w:rFonts w:hint="eastAsia"/>
        </w:rPr>
        <w:t>两点在两球心连线的中垂线上。</w:t>
      </w:r>
    </w:p>
    <w:p w14:paraId="6F9C19E9" w14:textId="27D0B729" w:rsidR="00295970" w:rsidRDefault="00295970" w:rsidP="00295970">
      <w:r>
        <w:rPr>
          <w:rFonts w:hint="eastAsia"/>
        </w:rPr>
        <w:t>（</w:t>
      </w:r>
      <w:r>
        <w:rPr>
          <w:rFonts w:hint="eastAsia"/>
        </w:rPr>
        <w:t>1</w:t>
      </w:r>
      <w:r>
        <w:rPr>
          <w:rFonts w:hint="eastAsia"/>
        </w:rPr>
        <w:t>）由图可知</w:t>
      </w:r>
      <w:r>
        <w:rPr>
          <w:rFonts w:hint="eastAsia"/>
        </w:rPr>
        <w:t>__________</w:t>
      </w:r>
      <w:r>
        <w:rPr>
          <w:rFonts w:hint="eastAsia"/>
        </w:rPr>
        <w:t>。</w:t>
      </w:r>
    </w:p>
    <w:p w14:paraId="7975F2F8" w14:textId="02ACA05E" w:rsidR="00EB028F" w:rsidRPr="008213EC" w:rsidRDefault="00165E42" w:rsidP="00295970">
      <w:r>
        <w:rPr>
          <w:rFonts w:hint="eastAsia"/>
          <w:noProof/>
          <w:lang w:val="zh-CN"/>
        </w:rPr>
        <mc:AlternateContent>
          <mc:Choice Requires="wpg">
            <w:drawing>
              <wp:anchor distT="0" distB="0" distL="114300" distR="114300" simplePos="0" relativeHeight="251730944" behindDoc="0" locked="0" layoutInCell="1" allowOverlap="1" wp14:anchorId="75178067" wp14:editId="39E4702D">
                <wp:simplePos x="0" y="0"/>
                <wp:positionH relativeFrom="column">
                  <wp:posOffset>3647062</wp:posOffset>
                </wp:positionH>
                <wp:positionV relativeFrom="paragraph">
                  <wp:posOffset>65837</wp:posOffset>
                </wp:positionV>
                <wp:extent cx="1463267" cy="1995936"/>
                <wp:effectExtent l="0" t="0" r="22860" b="4445"/>
                <wp:wrapSquare wrapText="bothSides"/>
                <wp:docPr id="1633974060" name="组合 751"/>
                <wp:cNvGraphicFramePr/>
                <a:graphic xmlns:a="http://schemas.openxmlformats.org/drawingml/2006/main">
                  <a:graphicData uri="http://schemas.microsoft.com/office/word/2010/wordprocessingGroup">
                    <wpg:wgp>
                      <wpg:cNvGrpSpPr/>
                      <wpg:grpSpPr>
                        <a:xfrm>
                          <a:off x="0" y="0"/>
                          <a:ext cx="1463267" cy="1995936"/>
                          <a:chOff x="0" y="0"/>
                          <a:chExt cx="1463267" cy="1995936"/>
                        </a:xfrm>
                      </wpg:grpSpPr>
                      <wpg:grpSp>
                        <wpg:cNvPr id="1859734977" name="组合 95">
                          <a:extLst>
                            <a:ext uri="{FF2B5EF4-FFF2-40B4-BE49-F238E27FC236}">
                              <a16:creationId xmlns:a16="http://schemas.microsoft.com/office/drawing/2014/main" id="{7540EEC9-42A8-EC29-19B3-84D099E63D71}"/>
                            </a:ext>
                          </a:extLst>
                        </wpg:cNvPr>
                        <wpg:cNvGrpSpPr/>
                        <wpg:grpSpPr>
                          <a:xfrm>
                            <a:off x="0" y="0"/>
                            <a:ext cx="1463267" cy="1995936"/>
                            <a:chOff x="0" y="0"/>
                            <a:chExt cx="4549282" cy="6204987"/>
                          </a:xfrm>
                        </wpg:grpSpPr>
                        <wpg:grpSp>
                          <wpg:cNvPr id="1048915533" name="组合 1048915533">
                            <a:extLst>
                              <a:ext uri="{FF2B5EF4-FFF2-40B4-BE49-F238E27FC236}">
                                <a16:creationId xmlns:a16="http://schemas.microsoft.com/office/drawing/2014/main" id="{E3159739-D826-ABE5-4878-27FD939DF39A}"/>
                              </a:ext>
                            </a:extLst>
                          </wpg:cNvPr>
                          <wpg:cNvGrpSpPr/>
                          <wpg:grpSpPr>
                            <a:xfrm>
                              <a:off x="0" y="0"/>
                              <a:ext cx="4549282" cy="6204987"/>
                              <a:chOff x="0" y="0"/>
                              <a:chExt cx="4549282" cy="6204987"/>
                            </a:xfrm>
                          </wpg:grpSpPr>
                          <wpg:grpSp>
                            <wpg:cNvPr id="84926409" name="组合 84926409">
                              <a:extLst>
                                <a:ext uri="{FF2B5EF4-FFF2-40B4-BE49-F238E27FC236}">
                                  <a16:creationId xmlns:a16="http://schemas.microsoft.com/office/drawing/2014/main" id="{1D981924-9628-7E10-2E1E-6648259B68BD}"/>
                                </a:ext>
                              </a:extLst>
                            </wpg:cNvPr>
                            <wpg:cNvGrpSpPr/>
                            <wpg:grpSpPr>
                              <a:xfrm>
                                <a:off x="0" y="0"/>
                                <a:ext cx="4549282" cy="4388735"/>
                                <a:chOff x="0" y="0"/>
                                <a:chExt cx="4549282" cy="4388735"/>
                              </a:xfrm>
                            </wpg:grpSpPr>
                            <wpg:grpSp>
                              <wpg:cNvPr id="2007808864" name="组合 2007808864">
                                <a:extLst>
                                  <a:ext uri="{FF2B5EF4-FFF2-40B4-BE49-F238E27FC236}">
                                    <a16:creationId xmlns:a16="http://schemas.microsoft.com/office/drawing/2014/main" id="{0F96DF24-5377-5568-E143-A4F202F81176}"/>
                                  </a:ext>
                                </a:extLst>
                              </wpg:cNvPr>
                              <wpg:cNvGrpSpPr/>
                              <wpg:grpSpPr>
                                <a:xfrm>
                                  <a:off x="0" y="0"/>
                                  <a:ext cx="4549282" cy="4388735"/>
                                  <a:chOff x="0" y="0"/>
                                  <a:chExt cx="4549282" cy="4388735"/>
                                </a:xfrm>
                              </wpg:grpSpPr>
                              <wpg:grpSp>
                                <wpg:cNvPr id="790395594" name="组合 790395594">
                                  <a:extLst>
                                    <a:ext uri="{FF2B5EF4-FFF2-40B4-BE49-F238E27FC236}">
                                      <a16:creationId xmlns:a16="http://schemas.microsoft.com/office/drawing/2014/main" id="{667D7FA0-0232-E97D-E1C6-1E1619319EAD}"/>
                                    </a:ext>
                                  </a:extLst>
                                </wpg:cNvPr>
                                <wpg:cNvGrpSpPr/>
                                <wpg:grpSpPr>
                                  <a:xfrm>
                                    <a:off x="0" y="0"/>
                                    <a:ext cx="4549282" cy="4388735"/>
                                    <a:chOff x="0" y="0"/>
                                    <a:chExt cx="4549282" cy="4388735"/>
                                  </a:xfrm>
                                </wpg:grpSpPr>
                                <wpg:grpSp>
                                  <wpg:cNvPr id="1500715390" name="组合 1500715390">
                                    <a:extLst>
                                      <a:ext uri="{FF2B5EF4-FFF2-40B4-BE49-F238E27FC236}">
                                        <a16:creationId xmlns:a16="http://schemas.microsoft.com/office/drawing/2014/main" id="{157A71E4-C19E-227A-761B-8F88091312CC}"/>
                                      </a:ext>
                                    </a:extLst>
                                  </wpg:cNvPr>
                                  <wpg:cNvGrpSpPr/>
                                  <wpg:grpSpPr>
                                    <a:xfrm>
                                      <a:off x="0" y="0"/>
                                      <a:ext cx="4549282" cy="4388735"/>
                                      <a:chOff x="0" y="0"/>
                                      <a:chExt cx="4549282" cy="4388735"/>
                                    </a:xfrm>
                                  </wpg:grpSpPr>
                                  <wpg:grpSp>
                                    <wpg:cNvPr id="1848859936" name="组合 1848859936">
                                      <a:extLst>
                                        <a:ext uri="{FF2B5EF4-FFF2-40B4-BE49-F238E27FC236}">
                                          <a16:creationId xmlns:a16="http://schemas.microsoft.com/office/drawing/2014/main" id="{84F90B29-3732-7CD7-EEFE-6A2387999FC6}"/>
                                        </a:ext>
                                      </a:extLst>
                                    </wpg:cNvPr>
                                    <wpg:cNvGrpSpPr/>
                                    <wpg:grpSpPr>
                                      <a:xfrm>
                                        <a:off x="0" y="0"/>
                                        <a:ext cx="4549282" cy="3934576"/>
                                        <a:chOff x="0" y="0"/>
                                        <a:chExt cx="4549282" cy="3934576"/>
                                      </a:xfrm>
                                    </wpg:grpSpPr>
                                    <wps:wsp>
                                      <wps:cNvPr id="1165325436" name="直接连接符 1165325436">
                                        <a:extLst>
                                          <a:ext uri="{FF2B5EF4-FFF2-40B4-BE49-F238E27FC236}">
                                            <a16:creationId xmlns:a16="http://schemas.microsoft.com/office/drawing/2014/main" id="{BA238BC6-8674-DECD-4A53-C1D768DF1F4B}"/>
                                          </a:ext>
                                        </a:extLst>
                                      </wps:cNvPr>
                                      <wps:cNvCnPr/>
                                      <wps:spPr>
                                        <a:xfrm>
                                          <a:off x="0" y="3093591"/>
                                          <a:ext cx="454928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22257486" name="直接连接符 422257486">
                                        <a:extLst>
                                          <a:ext uri="{FF2B5EF4-FFF2-40B4-BE49-F238E27FC236}">
                                            <a16:creationId xmlns:a16="http://schemas.microsoft.com/office/drawing/2014/main" id="{2E85A3EC-CA14-48C1-E1E3-EFE5A9DF65D2}"/>
                                          </a:ext>
                                        </a:extLst>
                                      </wps:cNvPr>
                                      <wps:cNvCnPr>
                                        <a:cxnSpLocks/>
                                      </wps:cNvCnPr>
                                      <wps:spPr>
                                        <a:xfrm>
                                          <a:off x="2246699" y="2252606"/>
                                          <a:ext cx="0" cy="168197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09591366" name="直接连接符 2109591366">
                                        <a:extLst>
                                          <a:ext uri="{FF2B5EF4-FFF2-40B4-BE49-F238E27FC236}">
                                            <a16:creationId xmlns:a16="http://schemas.microsoft.com/office/drawing/2014/main" id="{B8D8CC02-F88F-9CF8-3DC3-4E50EB156264}"/>
                                          </a:ext>
                                        </a:extLst>
                                      </wps:cNvPr>
                                      <wps:cNvCnPr>
                                        <a:cxnSpLocks/>
                                      </wps:cNvCnPr>
                                      <wps:spPr>
                                        <a:xfrm>
                                          <a:off x="2246699" y="0"/>
                                          <a:ext cx="0" cy="1798446"/>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2093579242" name="椭圆 2093579242">
                                      <a:extLst>
                                        <a:ext uri="{FF2B5EF4-FFF2-40B4-BE49-F238E27FC236}">
                                          <a16:creationId xmlns:a16="http://schemas.microsoft.com/office/drawing/2014/main" id="{BE9D18FC-FE3A-8434-8DDA-45B73038BA52}"/>
                                        </a:ext>
                                      </a:extLst>
                                    </wps:cNvPr>
                                    <wps:cNvSpPr/>
                                    <wps:spPr>
                                      <a:xfrm>
                                        <a:off x="2019620" y="1798446"/>
                                        <a:ext cx="454159" cy="45415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456" name="椭圆 35456">
                                      <a:extLst>
                                        <a:ext uri="{FF2B5EF4-FFF2-40B4-BE49-F238E27FC236}">
                                          <a16:creationId xmlns:a16="http://schemas.microsoft.com/office/drawing/2014/main" id="{3C11F558-59E4-8583-C895-BE849737CD98}"/>
                                        </a:ext>
                                      </a:extLst>
                                    </wps:cNvPr>
                                    <wps:cNvSpPr/>
                                    <wps:spPr>
                                      <a:xfrm>
                                        <a:off x="2019620" y="3934576"/>
                                        <a:ext cx="454159" cy="45415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8400594" name="椭圆 1388400594">
                                      <a:extLst>
                                        <a:ext uri="{FF2B5EF4-FFF2-40B4-BE49-F238E27FC236}">
                                          <a16:creationId xmlns:a16="http://schemas.microsoft.com/office/drawing/2014/main" id="{FA81B175-A4D6-90BE-F73D-31AF45D89E6A}"/>
                                        </a:ext>
                                      </a:extLst>
                                    </wps:cNvPr>
                                    <wps:cNvSpPr/>
                                    <wps:spPr>
                                      <a:xfrm>
                                        <a:off x="2177278" y="3020386"/>
                                        <a:ext cx="148066" cy="1480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4294695" name="椭圆 1524294695">
                                      <a:extLst>
                                        <a:ext uri="{FF2B5EF4-FFF2-40B4-BE49-F238E27FC236}">
                                          <a16:creationId xmlns:a16="http://schemas.microsoft.com/office/drawing/2014/main" id="{99BB96BA-BD47-D705-0779-8133DDB21668}"/>
                                        </a:ext>
                                      </a:extLst>
                                    </wps:cNvPr>
                                    <wps:cNvSpPr/>
                                    <wps:spPr>
                                      <a:xfrm>
                                        <a:off x="3041313" y="3018428"/>
                                        <a:ext cx="148066" cy="1480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8017861" name="椭圆 408017861">
                                      <a:extLst>
                                        <a:ext uri="{FF2B5EF4-FFF2-40B4-BE49-F238E27FC236}">
                                          <a16:creationId xmlns:a16="http://schemas.microsoft.com/office/drawing/2014/main" id="{3F673ADB-2F84-208E-1DAC-C9306F080BD4}"/>
                                        </a:ext>
                                      </a:extLst>
                                    </wps:cNvPr>
                                    <wps:cNvSpPr/>
                                    <wps:spPr>
                                      <a:xfrm>
                                        <a:off x="3977613" y="3017339"/>
                                        <a:ext cx="148066" cy="1480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27444517" name="任意多边形: 形状 927444517">
                                    <a:extLst>
                                      <a:ext uri="{FF2B5EF4-FFF2-40B4-BE49-F238E27FC236}">
                                        <a16:creationId xmlns:a16="http://schemas.microsoft.com/office/drawing/2014/main" id="{20782477-5BCA-CF1D-B723-A9A129A7B5DA}"/>
                                      </a:ext>
                                    </a:extLst>
                                  </wps:cNvPr>
                                  <wps:cNvSpPr/>
                                  <wps:spPr>
                                    <a:xfrm>
                                      <a:off x="2360444" y="230695"/>
                                      <a:ext cx="853693" cy="1585972"/>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33888" y="1095257"/>
                                            <a:pt x="633630" y="634894"/>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2913458" name="任意多边形: 形状 1142913458">
                                    <a:extLst>
                                      <a:ext uri="{FF2B5EF4-FFF2-40B4-BE49-F238E27FC236}">
                                        <a16:creationId xmlns:a16="http://schemas.microsoft.com/office/drawing/2014/main" id="{5B8F346D-5081-C874-E4AC-8B2B55A48804}"/>
                                      </a:ext>
                                    </a:extLst>
                                  </wps:cNvPr>
                                  <wps:cNvSpPr/>
                                  <wps:spPr>
                                    <a:xfrm>
                                      <a:off x="2431111" y="779331"/>
                                      <a:ext cx="1362015" cy="1106095"/>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45779" y="1214942"/>
                                            <a:pt x="633630" y="634894"/>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9191384" name="任意多边形: 形状 1699191384">
                                    <a:extLst>
                                      <a:ext uri="{FF2B5EF4-FFF2-40B4-BE49-F238E27FC236}">
                                        <a16:creationId xmlns:a16="http://schemas.microsoft.com/office/drawing/2014/main" id="{5C0DFF8B-CB40-5D6D-D7E2-70DB9B58ED53}"/>
                                      </a:ext>
                                    </a:extLst>
                                  </wps:cNvPr>
                                  <wps:cNvSpPr/>
                                  <wps:spPr>
                                    <a:xfrm>
                                      <a:off x="2473779" y="1407647"/>
                                      <a:ext cx="1716987" cy="584635"/>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66530" y="1554602"/>
                                            <a:pt x="633630" y="809872"/>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4146361" name="任意多边形: 形状 744146361">
                                    <a:extLst>
                                      <a:ext uri="{FF2B5EF4-FFF2-40B4-BE49-F238E27FC236}">
                                        <a16:creationId xmlns:a16="http://schemas.microsoft.com/office/drawing/2014/main" id="{30148152-4E18-BF34-C449-783B839B5BCD}"/>
                                      </a:ext>
                                    </a:extLst>
                                  </wps:cNvPr>
                                  <wps:cNvSpPr/>
                                  <wps:spPr>
                                    <a:xfrm flipH="1">
                                      <a:off x="1298467" y="236427"/>
                                      <a:ext cx="853693" cy="1585972"/>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33888" y="1095257"/>
                                            <a:pt x="633630" y="634894"/>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009515" name="任意多边形: 形状 287009515">
                                    <a:extLst>
                                      <a:ext uri="{FF2B5EF4-FFF2-40B4-BE49-F238E27FC236}">
                                        <a16:creationId xmlns:a16="http://schemas.microsoft.com/office/drawing/2014/main" id="{CB86EDDC-552A-DC6C-62E7-14321214E526}"/>
                                      </a:ext>
                                    </a:extLst>
                                  </wps:cNvPr>
                                  <wps:cNvSpPr/>
                                  <wps:spPr>
                                    <a:xfrm flipH="1">
                                      <a:off x="715523" y="779330"/>
                                      <a:ext cx="1362015" cy="1106095"/>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45779" y="1214942"/>
                                            <a:pt x="633630" y="634894"/>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568636" name="任意多边形: 形状 90568636">
                                    <a:extLst>
                                      <a:ext uri="{FF2B5EF4-FFF2-40B4-BE49-F238E27FC236}">
                                        <a16:creationId xmlns:a16="http://schemas.microsoft.com/office/drawing/2014/main" id="{A4294479-588D-5659-D131-E8B68AFD3A65}"/>
                                      </a:ext>
                                    </a:extLst>
                                  </wps:cNvPr>
                                  <wps:cNvSpPr/>
                                  <wps:spPr>
                                    <a:xfrm flipH="1">
                                      <a:off x="312055" y="1412090"/>
                                      <a:ext cx="1716987" cy="584635"/>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66530" y="1554602"/>
                                            <a:pt x="633630" y="809872"/>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93895549" name="任意多边形: 形状 1193895549">
                                  <a:extLst>
                                    <a:ext uri="{FF2B5EF4-FFF2-40B4-BE49-F238E27FC236}">
                                      <a16:creationId xmlns:a16="http://schemas.microsoft.com/office/drawing/2014/main" id="{734D40E1-0A11-6FA8-FE2A-DDC66083EF17}"/>
                                    </a:ext>
                                  </a:extLst>
                                </wps:cNvPr>
                                <wps:cNvSpPr/>
                                <wps:spPr>
                                  <a:xfrm>
                                    <a:off x="2468462" y="2041278"/>
                                    <a:ext cx="1914286" cy="216449"/>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5945776"/>
                                      <a:gd name="connsiteX1" fmla="*/ 853693 w 853693"/>
                                      <a:gd name="connsiteY1" fmla="*/ 0 h 5945776"/>
                                      <a:gd name="connsiteX0" fmla="*/ 0 w 853693"/>
                                      <a:gd name="connsiteY0" fmla="*/ 1585972 h 7413040"/>
                                      <a:gd name="connsiteX1" fmla="*/ 853693 w 853693"/>
                                      <a:gd name="connsiteY1" fmla="*/ 0 h 7413040"/>
                                      <a:gd name="connsiteX0" fmla="*/ 0 w 853693"/>
                                      <a:gd name="connsiteY0" fmla="*/ 1585972 h 7022959"/>
                                      <a:gd name="connsiteX1" fmla="*/ 853693 w 853693"/>
                                      <a:gd name="connsiteY1" fmla="*/ 0 h 7022959"/>
                                      <a:gd name="connsiteX0" fmla="*/ 0 w 853693"/>
                                      <a:gd name="connsiteY0" fmla="*/ 1585972 h 6014578"/>
                                      <a:gd name="connsiteX1" fmla="*/ 853693 w 853693"/>
                                      <a:gd name="connsiteY1" fmla="*/ 0 h 6014578"/>
                                    </a:gdLst>
                                    <a:ahLst/>
                                    <a:cxnLst>
                                      <a:cxn ang="0">
                                        <a:pos x="connsiteX0" y="connsiteY0"/>
                                      </a:cxn>
                                      <a:cxn ang="0">
                                        <a:pos x="connsiteX1" y="connsiteY1"/>
                                      </a:cxn>
                                    </a:cxnLst>
                                    <a:rect l="l" t="t" r="r" b="b"/>
                                    <a:pathLst>
                                      <a:path w="853693" h="6014578">
                                        <a:moveTo>
                                          <a:pt x="0" y="1585972"/>
                                        </a:moveTo>
                                        <a:cubicBezTo>
                                          <a:pt x="319153" y="9567350"/>
                                          <a:pt x="594712" y="5343399"/>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0408776" name="任意多边形: 形状 430408776">
                                  <a:extLst>
                                    <a:ext uri="{FF2B5EF4-FFF2-40B4-BE49-F238E27FC236}">
                                      <a16:creationId xmlns:a16="http://schemas.microsoft.com/office/drawing/2014/main" id="{430097D5-BB5E-5070-2510-C314F1953567}"/>
                                    </a:ext>
                                  </a:extLst>
                                </wps:cNvPr>
                                <wps:cNvSpPr/>
                                <wps:spPr>
                                  <a:xfrm>
                                    <a:off x="2388011" y="2214443"/>
                                    <a:ext cx="2031907" cy="434913"/>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5945776"/>
                                      <a:gd name="connsiteX1" fmla="*/ 853693 w 853693"/>
                                      <a:gd name="connsiteY1" fmla="*/ 0 h 5945776"/>
                                      <a:gd name="connsiteX0" fmla="*/ 0 w 853693"/>
                                      <a:gd name="connsiteY0" fmla="*/ 1585972 h 7413040"/>
                                      <a:gd name="connsiteX1" fmla="*/ 853693 w 853693"/>
                                      <a:gd name="connsiteY1" fmla="*/ 0 h 7413040"/>
                                      <a:gd name="connsiteX0" fmla="*/ 0 w 853693"/>
                                      <a:gd name="connsiteY0" fmla="*/ 1585972 h 7022959"/>
                                      <a:gd name="connsiteX1" fmla="*/ 853693 w 853693"/>
                                      <a:gd name="connsiteY1" fmla="*/ 0 h 7022959"/>
                                      <a:gd name="connsiteX0" fmla="*/ 0 w 853693"/>
                                      <a:gd name="connsiteY0" fmla="*/ 1585972 h 6014578"/>
                                      <a:gd name="connsiteX1" fmla="*/ 853693 w 853693"/>
                                      <a:gd name="connsiteY1" fmla="*/ 0 h 6014578"/>
                                      <a:gd name="connsiteX0" fmla="*/ 0 w 906147"/>
                                      <a:gd name="connsiteY0" fmla="*/ 0 h 13489890"/>
                                      <a:gd name="connsiteX1" fmla="*/ 906147 w 906147"/>
                                      <a:gd name="connsiteY1" fmla="*/ 11909197 h 13489890"/>
                                      <a:gd name="connsiteX0" fmla="*/ 0 w 906147"/>
                                      <a:gd name="connsiteY0" fmla="*/ 0 h 13567417"/>
                                      <a:gd name="connsiteX1" fmla="*/ 906147 w 906147"/>
                                      <a:gd name="connsiteY1" fmla="*/ 11909197 h 13567417"/>
                                      <a:gd name="connsiteX0" fmla="*/ 0 w 906147"/>
                                      <a:gd name="connsiteY0" fmla="*/ 0 h 12169511"/>
                                      <a:gd name="connsiteX1" fmla="*/ 906147 w 906147"/>
                                      <a:gd name="connsiteY1" fmla="*/ 11909197 h 12169511"/>
                                      <a:gd name="connsiteX0" fmla="*/ 0 w 906147"/>
                                      <a:gd name="connsiteY0" fmla="*/ 0 h 12085148"/>
                                      <a:gd name="connsiteX1" fmla="*/ 906147 w 906147"/>
                                      <a:gd name="connsiteY1" fmla="*/ 11909197 h 12085148"/>
                                    </a:gdLst>
                                    <a:ahLst/>
                                    <a:cxnLst>
                                      <a:cxn ang="0">
                                        <a:pos x="connsiteX0" y="connsiteY0"/>
                                      </a:cxn>
                                      <a:cxn ang="0">
                                        <a:pos x="connsiteX1" y="connsiteY1"/>
                                      </a:cxn>
                                    </a:cxnLst>
                                    <a:rect l="l" t="t" r="r" b="b"/>
                                    <a:pathLst>
                                      <a:path w="906147" h="12085148">
                                        <a:moveTo>
                                          <a:pt x="0" y="0"/>
                                        </a:moveTo>
                                        <a:cubicBezTo>
                                          <a:pt x="205786" y="8719386"/>
                                          <a:pt x="528723" y="13035342"/>
                                          <a:pt x="906147" y="119091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6920420" name="任意多边形: 形状 2056920420">
                                  <a:extLst>
                                    <a:ext uri="{FF2B5EF4-FFF2-40B4-BE49-F238E27FC236}">
                                      <a16:creationId xmlns:a16="http://schemas.microsoft.com/office/drawing/2014/main" id="{C9D3CB90-9BD6-1621-5C3B-85B596C6FAE2}"/>
                                    </a:ext>
                                  </a:extLst>
                                </wps:cNvPr>
                                <wps:cNvSpPr/>
                                <wps:spPr>
                                  <a:xfrm flipH="1">
                                    <a:off x="114756" y="2036325"/>
                                    <a:ext cx="1914286" cy="216449"/>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5945776"/>
                                      <a:gd name="connsiteX1" fmla="*/ 853693 w 853693"/>
                                      <a:gd name="connsiteY1" fmla="*/ 0 h 5945776"/>
                                      <a:gd name="connsiteX0" fmla="*/ 0 w 853693"/>
                                      <a:gd name="connsiteY0" fmla="*/ 1585972 h 7413040"/>
                                      <a:gd name="connsiteX1" fmla="*/ 853693 w 853693"/>
                                      <a:gd name="connsiteY1" fmla="*/ 0 h 7413040"/>
                                      <a:gd name="connsiteX0" fmla="*/ 0 w 853693"/>
                                      <a:gd name="connsiteY0" fmla="*/ 1585972 h 7022959"/>
                                      <a:gd name="connsiteX1" fmla="*/ 853693 w 853693"/>
                                      <a:gd name="connsiteY1" fmla="*/ 0 h 7022959"/>
                                      <a:gd name="connsiteX0" fmla="*/ 0 w 853693"/>
                                      <a:gd name="connsiteY0" fmla="*/ 1585972 h 6014578"/>
                                      <a:gd name="connsiteX1" fmla="*/ 853693 w 853693"/>
                                      <a:gd name="connsiteY1" fmla="*/ 0 h 6014578"/>
                                    </a:gdLst>
                                    <a:ahLst/>
                                    <a:cxnLst>
                                      <a:cxn ang="0">
                                        <a:pos x="connsiteX0" y="connsiteY0"/>
                                      </a:cxn>
                                      <a:cxn ang="0">
                                        <a:pos x="connsiteX1" y="connsiteY1"/>
                                      </a:cxn>
                                    </a:cxnLst>
                                    <a:rect l="l" t="t" r="r" b="b"/>
                                    <a:pathLst>
                                      <a:path w="853693" h="6014578">
                                        <a:moveTo>
                                          <a:pt x="0" y="1585972"/>
                                        </a:moveTo>
                                        <a:cubicBezTo>
                                          <a:pt x="319153" y="9567350"/>
                                          <a:pt x="594712" y="5343399"/>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830684" name="任意多边形: 形状 172830684">
                                  <a:extLst>
                                    <a:ext uri="{FF2B5EF4-FFF2-40B4-BE49-F238E27FC236}">
                                      <a16:creationId xmlns:a16="http://schemas.microsoft.com/office/drawing/2014/main" id="{578FDCEC-21E2-9F4F-E32E-BCC85150C84B}"/>
                                    </a:ext>
                                  </a:extLst>
                                </wps:cNvPr>
                                <wps:cNvSpPr/>
                                <wps:spPr>
                                  <a:xfrm flipH="1">
                                    <a:off x="84058" y="2218295"/>
                                    <a:ext cx="2031907" cy="434913"/>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5945776"/>
                                      <a:gd name="connsiteX1" fmla="*/ 853693 w 853693"/>
                                      <a:gd name="connsiteY1" fmla="*/ 0 h 5945776"/>
                                      <a:gd name="connsiteX0" fmla="*/ 0 w 853693"/>
                                      <a:gd name="connsiteY0" fmla="*/ 1585972 h 7413040"/>
                                      <a:gd name="connsiteX1" fmla="*/ 853693 w 853693"/>
                                      <a:gd name="connsiteY1" fmla="*/ 0 h 7413040"/>
                                      <a:gd name="connsiteX0" fmla="*/ 0 w 853693"/>
                                      <a:gd name="connsiteY0" fmla="*/ 1585972 h 7022959"/>
                                      <a:gd name="connsiteX1" fmla="*/ 853693 w 853693"/>
                                      <a:gd name="connsiteY1" fmla="*/ 0 h 7022959"/>
                                      <a:gd name="connsiteX0" fmla="*/ 0 w 853693"/>
                                      <a:gd name="connsiteY0" fmla="*/ 1585972 h 6014578"/>
                                      <a:gd name="connsiteX1" fmla="*/ 853693 w 853693"/>
                                      <a:gd name="connsiteY1" fmla="*/ 0 h 6014578"/>
                                      <a:gd name="connsiteX0" fmla="*/ 0 w 906147"/>
                                      <a:gd name="connsiteY0" fmla="*/ 0 h 13489890"/>
                                      <a:gd name="connsiteX1" fmla="*/ 906147 w 906147"/>
                                      <a:gd name="connsiteY1" fmla="*/ 11909197 h 13489890"/>
                                      <a:gd name="connsiteX0" fmla="*/ 0 w 906147"/>
                                      <a:gd name="connsiteY0" fmla="*/ 0 h 13567417"/>
                                      <a:gd name="connsiteX1" fmla="*/ 906147 w 906147"/>
                                      <a:gd name="connsiteY1" fmla="*/ 11909197 h 13567417"/>
                                      <a:gd name="connsiteX0" fmla="*/ 0 w 906147"/>
                                      <a:gd name="connsiteY0" fmla="*/ 0 h 12169511"/>
                                      <a:gd name="connsiteX1" fmla="*/ 906147 w 906147"/>
                                      <a:gd name="connsiteY1" fmla="*/ 11909197 h 12169511"/>
                                      <a:gd name="connsiteX0" fmla="*/ 0 w 906147"/>
                                      <a:gd name="connsiteY0" fmla="*/ 0 h 12085148"/>
                                      <a:gd name="connsiteX1" fmla="*/ 906147 w 906147"/>
                                      <a:gd name="connsiteY1" fmla="*/ 11909197 h 12085148"/>
                                    </a:gdLst>
                                    <a:ahLst/>
                                    <a:cxnLst>
                                      <a:cxn ang="0">
                                        <a:pos x="connsiteX0" y="connsiteY0"/>
                                      </a:cxn>
                                      <a:cxn ang="0">
                                        <a:pos x="connsiteX1" y="connsiteY1"/>
                                      </a:cxn>
                                    </a:cxnLst>
                                    <a:rect l="l" t="t" r="r" b="b"/>
                                    <a:pathLst>
                                      <a:path w="906147" h="12085148">
                                        <a:moveTo>
                                          <a:pt x="0" y="0"/>
                                        </a:moveTo>
                                        <a:cubicBezTo>
                                          <a:pt x="205786" y="8719386"/>
                                          <a:pt x="528723" y="13035342"/>
                                          <a:pt x="906147" y="119091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07366988" name="Shape 51615">
                                <a:extLst>
                                  <a:ext uri="{FF2B5EF4-FFF2-40B4-BE49-F238E27FC236}">
                                    <a16:creationId xmlns:a16="http://schemas.microsoft.com/office/drawing/2014/main" id="{EF8A2306-172D-1518-A370-BAAC51CCBEBE}"/>
                                  </a:ext>
                                </a:extLst>
                              </wps:cNvPr>
                              <wps:cNvSpPr>
                                <a:spLocks noChangeAspect="1"/>
                              </wps:cNvSpPr>
                              <wps:spPr>
                                <a:xfrm rot="452174">
                                  <a:off x="3667843" y="2566752"/>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932340301" name="Shape 51615">
                                <a:extLst>
                                  <a:ext uri="{FF2B5EF4-FFF2-40B4-BE49-F238E27FC236}">
                                    <a16:creationId xmlns:a16="http://schemas.microsoft.com/office/drawing/2014/main" id="{567DDC97-3388-6011-7730-2E9517FA49F4}"/>
                                  </a:ext>
                                </a:extLst>
                              </wps:cNvPr>
                              <wps:cNvSpPr>
                                <a:spLocks noChangeAspect="1"/>
                              </wps:cNvSpPr>
                              <wps:spPr>
                                <a:xfrm rot="21005772">
                                  <a:off x="3715905" y="2118309"/>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539608807" name="Shape 51615">
                                <a:extLst>
                                  <a:ext uri="{FF2B5EF4-FFF2-40B4-BE49-F238E27FC236}">
                                    <a16:creationId xmlns:a16="http://schemas.microsoft.com/office/drawing/2014/main" id="{033AD9DC-BDF6-7F93-0ED0-70C88F253CBE}"/>
                                  </a:ext>
                                </a:extLst>
                              </wps:cNvPr>
                              <wps:cNvSpPr>
                                <a:spLocks noChangeAspect="1"/>
                              </wps:cNvSpPr>
                              <wps:spPr>
                                <a:xfrm rot="19888042">
                                  <a:off x="3665539" y="1588947"/>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988722591" name="Shape 51615">
                                <a:extLst>
                                  <a:ext uri="{FF2B5EF4-FFF2-40B4-BE49-F238E27FC236}">
                                    <a16:creationId xmlns:a16="http://schemas.microsoft.com/office/drawing/2014/main" id="{53B0AADB-BE93-3C69-F067-98F931BA8498}"/>
                                  </a:ext>
                                </a:extLst>
                              </wps:cNvPr>
                              <wps:cNvSpPr>
                                <a:spLocks noChangeAspect="1"/>
                              </wps:cNvSpPr>
                              <wps:spPr>
                                <a:xfrm rot="19025266">
                                  <a:off x="3317189" y="1107650"/>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224298053" name="Shape 51615">
                                <a:extLst>
                                  <a:ext uri="{FF2B5EF4-FFF2-40B4-BE49-F238E27FC236}">
                                    <a16:creationId xmlns:a16="http://schemas.microsoft.com/office/drawing/2014/main" id="{66BF7583-0468-B586-6456-586916C33EDB}"/>
                                  </a:ext>
                                </a:extLst>
                              </wps:cNvPr>
                              <wps:cNvSpPr>
                                <a:spLocks noChangeAspect="1"/>
                              </wps:cNvSpPr>
                              <wps:spPr>
                                <a:xfrm rot="17857271">
                                  <a:off x="2864767" y="710589"/>
                                  <a:ext cx="243749" cy="148066"/>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2125706338" name="Shape 51615">
                                <a:extLst>
                                  <a:ext uri="{FF2B5EF4-FFF2-40B4-BE49-F238E27FC236}">
                                    <a16:creationId xmlns:a16="http://schemas.microsoft.com/office/drawing/2014/main" id="{7BBCAF0C-71B5-EB61-F992-EB113D3DAAA7}"/>
                                  </a:ext>
                                </a:extLst>
                              </wps:cNvPr>
                              <wps:cNvSpPr>
                                <a:spLocks noChangeAspect="1"/>
                              </wps:cNvSpPr>
                              <wps:spPr>
                                <a:xfrm rot="16200000">
                                  <a:off x="2131835" y="541535"/>
                                  <a:ext cx="243749" cy="148066"/>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072610422" name="Shape 51615">
                                <a:extLst>
                                  <a:ext uri="{FF2B5EF4-FFF2-40B4-BE49-F238E27FC236}">
                                    <a16:creationId xmlns:a16="http://schemas.microsoft.com/office/drawing/2014/main" id="{151F8ADD-E11A-EC83-F6C3-2D8B99ADCB0C}"/>
                                  </a:ext>
                                </a:extLst>
                              </wps:cNvPr>
                              <wps:cNvSpPr>
                                <a:spLocks noChangeAspect="1"/>
                              </wps:cNvSpPr>
                              <wps:spPr>
                                <a:xfrm rot="21147826" flipH="1">
                                  <a:off x="634986" y="2567694"/>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28283060" name="Shape 51615">
                                <a:extLst>
                                  <a:ext uri="{FF2B5EF4-FFF2-40B4-BE49-F238E27FC236}">
                                    <a16:creationId xmlns:a16="http://schemas.microsoft.com/office/drawing/2014/main" id="{31CDF580-6345-3658-5A47-C249B9F55146}"/>
                                  </a:ext>
                                </a:extLst>
                              </wps:cNvPr>
                              <wps:cNvSpPr>
                                <a:spLocks noChangeAspect="1"/>
                              </wps:cNvSpPr>
                              <wps:spPr>
                                <a:xfrm rot="594228" flipH="1">
                                  <a:off x="553170" y="2120538"/>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048885014" name="Shape 51615">
                                <a:extLst>
                                  <a:ext uri="{FF2B5EF4-FFF2-40B4-BE49-F238E27FC236}">
                                    <a16:creationId xmlns:a16="http://schemas.microsoft.com/office/drawing/2014/main" id="{AC1C0122-FB43-7363-D9EA-695B05F0135D}"/>
                                  </a:ext>
                                </a:extLst>
                              </wps:cNvPr>
                              <wps:cNvSpPr>
                                <a:spLocks noChangeAspect="1"/>
                              </wps:cNvSpPr>
                              <wps:spPr>
                                <a:xfrm rot="1711958" flipH="1">
                                  <a:off x="672136" y="1623831"/>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4886261" name="Shape 51615">
                                <a:extLst>
                                  <a:ext uri="{FF2B5EF4-FFF2-40B4-BE49-F238E27FC236}">
                                    <a16:creationId xmlns:a16="http://schemas.microsoft.com/office/drawing/2014/main" id="{F1422436-73D5-338E-8462-E0C0604482E4}"/>
                                  </a:ext>
                                </a:extLst>
                              </wps:cNvPr>
                              <wps:cNvSpPr>
                                <a:spLocks noChangeAspect="1"/>
                              </wps:cNvSpPr>
                              <wps:spPr>
                                <a:xfrm rot="2574734" flipH="1">
                                  <a:off x="974214" y="1129356"/>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760617885" name="Shape 51615">
                                <a:extLst>
                                  <a:ext uri="{FF2B5EF4-FFF2-40B4-BE49-F238E27FC236}">
                                    <a16:creationId xmlns:a16="http://schemas.microsoft.com/office/drawing/2014/main" id="{77234E24-E5C5-E8D8-E7AB-DE2E982707F5}"/>
                                  </a:ext>
                                </a:extLst>
                              </wps:cNvPr>
                              <wps:cNvSpPr>
                                <a:spLocks noChangeAspect="1"/>
                              </wps:cNvSpPr>
                              <wps:spPr>
                                <a:xfrm rot="3742729" flipH="1">
                                  <a:off x="1436065" y="783211"/>
                                  <a:ext cx="243749" cy="148066"/>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g:grpSp>
                          <wpg:grpSp>
                            <wpg:cNvPr id="1467804527" name="组合 1467804527">
                              <a:extLst>
                                <a:ext uri="{FF2B5EF4-FFF2-40B4-BE49-F238E27FC236}">
                                  <a16:creationId xmlns:a16="http://schemas.microsoft.com/office/drawing/2014/main" id="{591F147C-7535-2FD0-ADE7-23E92E4F5340}"/>
                                </a:ext>
                              </a:extLst>
                            </wpg:cNvPr>
                            <wpg:cNvGrpSpPr/>
                            <wpg:grpSpPr>
                              <a:xfrm flipV="1">
                                <a:off x="84058" y="3474026"/>
                                <a:ext cx="4335860" cy="2730961"/>
                                <a:chOff x="84058" y="3473926"/>
                                <a:chExt cx="4335860" cy="2730961"/>
                              </a:xfrm>
                            </wpg:grpSpPr>
                            <wps:wsp>
                              <wps:cNvPr id="1087789470" name="直接连接符 1087789470">
                                <a:extLst>
                                  <a:ext uri="{FF2B5EF4-FFF2-40B4-BE49-F238E27FC236}">
                                    <a16:creationId xmlns:a16="http://schemas.microsoft.com/office/drawing/2014/main" id="{E1E893EB-5A14-9A11-1165-E258DE0D7ABB}"/>
                                  </a:ext>
                                </a:extLst>
                              </wps:cNvPr>
                              <wps:cNvCnPr>
                                <a:cxnSpLocks/>
                              </wps:cNvCnPr>
                              <wps:spPr>
                                <a:xfrm>
                                  <a:off x="2250598" y="3473926"/>
                                  <a:ext cx="0" cy="1806297"/>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91139711" name="任意多边形: 形状 491139711">
                                <a:extLst>
                                  <a:ext uri="{FF2B5EF4-FFF2-40B4-BE49-F238E27FC236}">
                                    <a16:creationId xmlns:a16="http://schemas.microsoft.com/office/drawing/2014/main" id="{24598234-7862-E931-9EBF-D965C04ACCCB}"/>
                                  </a:ext>
                                </a:extLst>
                              </wps:cNvPr>
                              <wps:cNvSpPr/>
                              <wps:spPr>
                                <a:xfrm>
                                  <a:off x="2360444" y="3725430"/>
                                  <a:ext cx="853693" cy="1585972"/>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33888" y="1095257"/>
                                        <a:pt x="633630" y="634894"/>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9801002" name="任意多边形: 形状 709801002">
                                <a:extLst>
                                  <a:ext uri="{FF2B5EF4-FFF2-40B4-BE49-F238E27FC236}">
                                    <a16:creationId xmlns:a16="http://schemas.microsoft.com/office/drawing/2014/main" id="{00E280A8-5E80-9B46-42BE-D527B9BCC84E}"/>
                                  </a:ext>
                                </a:extLst>
                              </wps:cNvPr>
                              <wps:cNvSpPr/>
                              <wps:spPr>
                                <a:xfrm>
                                  <a:off x="2431111" y="4274066"/>
                                  <a:ext cx="1362015" cy="1106095"/>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45779" y="1214942"/>
                                        <a:pt x="633630" y="634894"/>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335236" name="任意多边形: 形状 267335236">
                                <a:extLst>
                                  <a:ext uri="{FF2B5EF4-FFF2-40B4-BE49-F238E27FC236}">
                                    <a16:creationId xmlns:a16="http://schemas.microsoft.com/office/drawing/2014/main" id="{7D3ED132-7002-B0FE-3984-2310BD00D9EA}"/>
                                  </a:ext>
                                </a:extLst>
                              </wps:cNvPr>
                              <wps:cNvSpPr/>
                              <wps:spPr>
                                <a:xfrm>
                                  <a:off x="2473779" y="4902382"/>
                                  <a:ext cx="1716987" cy="584635"/>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66530" y="1554602"/>
                                        <a:pt x="633630" y="809872"/>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391607" name="任意多边形: 形状 118391607">
                                <a:extLst>
                                  <a:ext uri="{FF2B5EF4-FFF2-40B4-BE49-F238E27FC236}">
                                    <a16:creationId xmlns:a16="http://schemas.microsoft.com/office/drawing/2014/main" id="{A092B254-F8CD-E379-0C18-FB220B71D090}"/>
                                  </a:ext>
                                </a:extLst>
                              </wps:cNvPr>
                              <wps:cNvSpPr/>
                              <wps:spPr>
                                <a:xfrm flipH="1">
                                  <a:off x="1298467" y="3731162"/>
                                  <a:ext cx="853693" cy="1585972"/>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33888" y="1095257"/>
                                        <a:pt x="633630" y="634894"/>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0943504" name="任意多边形: 形状 1930943504">
                                <a:extLst>
                                  <a:ext uri="{FF2B5EF4-FFF2-40B4-BE49-F238E27FC236}">
                                    <a16:creationId xmlns:a16="http://schemas.microsoft.com/office/drawing/2014/main" id="{1FCA0852-5904-D700-0EA4-0E1FEAC11E11}"/>
                                  </a:ext>
                                </a:extLst>
                              </wps:cNvPr>
                              <wps:cNvSpPr/>
                              <wps:spPr>
                                <a:xfrm flipH="1">
                                  <a:off x="715523" y="4274065"/>
                                  <a:ext cx="1362015" cy="1106095"/>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45779" y="1214942"/>
                                        <a:pt x="633630" y="634894"/>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8271721" name="任意多边形: 形状 1388271721">
                                <a:extLst>
                                  <a:ext uri="{FF2B5EF4-FFF2-40B4-BE49-F238E27FC236}">
                                    <a16:creationId xmlns:a16="http://schemas.microsoft.com/office/drawing/2014/main" id="{8AABFF83-8AE4-9B54-33E9-D89BBE4C91D6}"/>
                                  </a:ext>
                                </a:extLst>
                              </wps:cNvPr>
                              <wps:cNvSpPr/>
                              <wps:spPr>
                                <a:xfrm flipH="1">
                                  <a:off x="312055" y="4906825"/>
                                  <a:ext cx="1716987" cy="584635"/>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Lst>
                                  <a:ahLst/>
                                  <a:cxnLst>
                                    <a:cxn ang="0">
                                      <a:pos x="connsiteX0" y="connsiteY0"/>
                                    </a:cxn>
                                    <a:cxn ang="0">
                                      <a:pos x="connsiteX1" y="connsiteY1"/>
                                    </a:cxn>
                                  </a:cxnLst>
                                  <a:rect l="l" t="t" r="r" b="b"/>
                                  <a:pathLst>
                                    <a:path w="853693" h="1585972">
                                      <a:moveTo>
                                        <a:pt x="0" y="1585972"/>
                                      </a:moveTo>
                                      <a:cubicBezTo>
                                        <a:pt x="366530" y="1554602"/>
                                        <a:pt x="633630" y="809872"/>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6935629" name="任意多边形: 形状 406935629">
                                <a:extLst>
                                  <a:ext uri="{FF2B5EF4-FFF2-40B4-BE49-F238E27FC236}">
                                    <a16:creationId xmlns:a16="http://schemas.microsoft.com/office/drawing/2014/main" id="{AED01796-C44C-E990-7523-99204BCFF1EA}"/>
                                  </a:ext>
                                </a:extLst>
                              </wps:cNvPr>
                              <wps:cNvSpPr/>
                              <wps:spPr>
                                <a:xfrm>
                                  <a:off x="2468462" y="5536013"/>
                                  <a:ext cx="1914286" cy="216449"/>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5945776"/>
                                    <a:gd name="connsiteX1" fmla="*/ 853693 w 853693"/>
                                    <a:gd name="connsiteY1" fmla="*/ 0 h 5945776"/>
                                    <a:gd name="connsiteX0" fmla="*/ 0 w 853693"/>
                                    <a:gd name="connsiteY0" fmla="*/ 1585972 h 7413040"/>
                                    <a:gd name="connsiteX1" fmla="*/ 853693 w 853693"/>
                                    <a:gd name="connsiteY1" fmla="*/ 0 h 7413040"/>
                                    <a:gd name="connsiteX0" fmla="*/ 0 w 853693"/>
                                    <a:gd name="connsiteY0" fmla="*/ 1585972 h 7022959"/>
                                    <a:gd name="connsiteX1" fmla="*/ 853693 w 853693"/>
                                    <a:gd name="connsiteY1" fmla="*/ 0 h 7022959"/>
                                    <a:gd name="connsiteX0" fmla="*/ 0 w 853693"/>
                                    <a:gd name="connsiteY0" fmla="*/ 1585972 h 6014578"/>
                                    <a:gd name="connsiteX1" fmla="*/ 853693 w 853693"/>
                                    <a:gd name="connsiteY1" fmla="*/ 0 h 6014578"/>
                                  </a:gdLst>
                                  <a:ahLst/>
                                  <a:cxnLst>
                                    <a:cxn ang="0">
                                      <a:pos x="connsiteX0" y="connsiteY0"/>
                                    </a:cxn>
                                    <a:cxn ang="0">
                                      <a:pos x="connsiteX1" y="connsiteY1"/>
                                    </a:cxn>
                                  </a:cxnLst>
                                  <a:rect l="l" t="t" r="r" b="b"/>
                                  <a:pathLst>
                                    <a:path w="853693" h="6014578">
                                      <a:moveTo>
                                        <a:pt x="0" y="1585972"/>
                                      </a:moveTo>
                                      <a:cubicBezTo>
                                        <a:pt x="319153" y="9567350"/>
                                        <a:pt x="594712" y="5343399"/>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7290598" name="任意多边形: 形状 1567290598">
                                <a:extLst>
                                  <a:ext uri="{FF2B5EF4-FFF2-40B4-BE49-F238E27FC236}">
                                    <a16:creationId xmlns:a16="http://schemas.microsoft.com/office/drawing/2014/main" id="{96D70D9F-132E-2B58-9961-0AFEAF825A4E}"/>
                                  </a:ext>
                                </a:extLst>
                              </wps:cNvPr>
                              <wps:cNvSpPr/>
                              <wps:spPr>
                                <a:xfrm>
                                  <a:off x="2388011" y="5709178"/>
                                  <a:ext cx="2031907" cy="434913"/>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5945776"/>
                                    <a:gd name="connsiteX1" fmla="*/ 853693 w 853693"/>
                                    <a:gd name="connsiteY1" fmla="*/ 0 h 5945776"/>
                                    <a:gd name="connsiteX0" fmla="*/ 0 w 853693"/>
                                    <a:gd name="connsiteY0" fmla="*/ 1585972 h 7413040"/>
                                    <a:gd name="connsiteX1" fmla="*/ 853693 w 853693"/>
                                    <a:gd name="connsiteY1" fmla="*/ 0 h 7413040"/>
                                    <a:gd name="connsiteX0" fmla="*/ 0 w 853693"/>
                                    <a:gd name="connsiteY0" fmla="*/ 1585972 h 7022959"/>
                                    <a:gd name="connsiteX1" fmla="*/ 853693 w 853693"/>
                                    <a:gd name="connsiteY1" fmla="*/ 0 h 7022959"/>
                                    <a:gd name="connsiteX0" fmla="*/ 0 w 853693"/>
                                    <a:gd name="connsiteY0" fmla="*/ 1585972 h 6014578"/>
                                    <a:gd name="connsiteX1" fmla="*/ 853693 w 853693"/>
                                    <a:gd name="connsiteY1" fmla="*/ 0 h 6014578"/>
                                    <a:gd name="connsiteX0" fmla="*/ 0 w 906147"/>
                                    <a:gd name="connsiteY0" fmla="*/ 0 h 13489890"/>
                                    <a:gd name="connsiteX1" fmla="*/ 906147 w 906147"/>
                                    <a:gd name="connsiteY1" fmla="*/ 11909197 h 13489890"/>
                                    <a:gd name="connsiteX0" fmla="*/ 0 w 906147"/>
                                    <a:gd name="connsiteY0" fmla="*/ 0 h 13567417"/>
                                    <a:gd name="connsiteX1" fmla="*/ 906147 w 906147"/>
                                    <a:gd name="connsiteY1" fmla="*/ 11909197 h 13567417"/>
                                    <a:gd name="connsiteX0" fmla="*/ 0 w 906147"/>
                                    <a:gd name="connsiteY0" fmla="*/ 0 h 12169511"/>
                                    <a:gd name="connsiteX1" fmla="*/ 906147 w 906147"/>
                                    <a:gd name="connsiteY1" fmla="*/ 11909197 h 12169511"/>
                                    <a:gd name="connsiteX0" fmla="*/ 0 w 906147"/>
                                    <a:gd name="connsiteY0" fmla="*/ 0 h 12085148"/>
                                    <a:gd name="connsiteX1" fmla="*/ 906147 w 906147"/>
                                    <a:gd name="connsiteY1" fmla="*/ 11909197 h 12085148"/>
                                  </a:gdLst>
                                  <a:ahLst/>
                                  <a:cxnLst>
                                    <a:cxn ang="0">
                                      <a:pos x="connsiteX0" y="connsiteY0"/>
                                    </a:cxn>
                                    <a:cxn ang="0">
                                      <a:pos x="connsiteX1" y="connsiteY1"/>
                                    </a:cxn>
                                  </a:cxnLst>
                                  <a:rect l="l" t="t" r="r" b="b"/>
                                  <a:pathLst>
                                    <a:path w="906147" h="12085148">
                                      <a:moveTo>
                                        <a:pt x="0" y="0"/>
                                      </a:moveTo>
                                      <a:cubicBezTo>
                                        <a:pt x="205786" y="8719386"/>
                                        <a:pt x="528723" y="13035342"/>
                                        <a:pt x="906147" y="119091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2789467" name="任意多边形: 形状 842789467">
                                <a:extLst>
                                  <a:ext uri="{FF2B5EF4-FFF2-40B4-BE49-F238E27FC236}">
                                    <a16:creationId xmlns:a16="http://schemas.microsoft.com/office/drawing/2014/main" id="{DE022039-4A73-A4B7-DB97-48276627029E}"/>
                                  </a:ext>
                                </a:extLst>
                              </wps:cNvPr>
                              <wps:cNvSpPr/>
                              <wps:spPr>
                                <a:xfrm flipH="1">
                                  <a:off x="114756" y="5531060"/>
                                  <a:ext cx="1914286" cy="216449"/>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5945776"/>
                                    <a:gd name="connsiteX1" fmla="*/ 853693 w 853693"/>
                                    <a:gd name="connsiteY1" fmla="*/ 0 h 5945776"/>
                                    <a:gd name="connsiteX0" fmla="*/ 0 w 853693"/>
                                    <a:gd name="connsiteY0" fmla="*/ 1585972 h 7413040"/>
                                    <a:gd name="connsiteX1" fmla="*/ 853693 w 853693"/>
                                    <a:gd name="connsiteY1" fmla="*/ 0 h 7413040"/>
                                    <a:gd name="connsiteX0" fmla="*/ 0 w 853693"/>
                                    <a:gd name="connsiteY0" fmla="*/ 1585972 h 7022959"/>
                                    <a:gd name="connsiteX1" fmla="*/ 853693 w 853693"/>
                                    <a:gd name="connsiteY1" fmla="*/ 0 h 7022959"/>
                                    <a:gd name="connsiteX0" fmla="*/ 0 w 853693"/>
                                    <a:gd name="connsiteY0" fmla="*/ 1585972 h 6014578"/>
                                    <a:gd name="connsiteX1" fmla="*/ 853693 w 853693"/>
                                    <a:gd name="connsiteY1" fmla="*/ 0 h 6014578"/>
                                  </a:gdLst>
                                  <a:ahLst/>
                                  <a:cxnLst>
                                    <a:cxn ang="0">
                                      <a:pos x="connsiteX0" y="connsiteY0"/>
                                    </a:cxn>
                                    <a:cxn ang="0">
                                      <a:pos x="connsiteX1" y="connsiteY1"/>
                                    </a:cxn>
                                  </a:cxnLst>
                                  <a:rect l="l" t="t" r="r" b="b"/>
                                  <a:pathLst>
                                    <a:path w="853693" h="6014578">
                                      <a:moveTo>
                                        <a:pt x="0" y="1585972"/>
                                      </a:moveTo>
                                      <a:cubicBezTo>
                                        <a:pt x="319153" y="9567350"/>
                                        <a:pt x="594712" y="5343399"/>
                                        <a:pt x="853693"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2424779" name="任意多边形: 形状 512424779">
                                <a:extLst>
                                  <a:ext uri="{FF2B5EF4-FFF2-40B4-BE49-F238E27FC236}">
                                    <a16:creationId xmlns:a16="http://schemas.microsoft.com/office/drawing/2014/main" id="{9762A1C3-FCDB-C687-1F8B-CFCB38CBD526}"/>
                                  </a:ext>
                                </a:extLst>
                              </wps:cNvPr>
                              <wps:cNvSpPr/>
                              <wps:spPr>
                                <a:xfrm flipH="1">
                                  <a:off x="84058" y="5713030"/>
                                  <a:ext cx="2031907" cy="434913"/>
                                </a:xfrm>
                                <a:custGeom>
                                  <a:avLst/>
                                  <a:gdLst>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1585972"/>
                                    <a:gd name="connsiteX1" fmla="*/ 853693 w 853693"/>
                                    <a:gd name="connsiteY1" fmla="*/ 0 h 1585972"/>
                                    <a:gd name="connsiteX0" fmla="*/ 0 w 853693"/>
                                    <a:gd name="connsiteY0" fmla="*/ 1585972 h 5945776"/>
                                    <a:gd name="connsiteX1" fmla="*/ 853693 w 853693"/>
                                    <a:gd name="connsiteY1" fmla="*/ 0 h 5945776"/>
                                    <a:gd name="connsiteX0" fmla="*/ 0 w 853693"/>
                                    <a:gd name="connsiteY0" fmla="*/ 1585972 h 7413040"/>
                                    <a:gd name="connsiteX1" fmla="*/ 853693 w 853693"/>
                                    <a:gd name="connsiteY1" fmla="*/ 0 h 7413040"/>
                                    <a:gd name="connsiteX0" fmla="*/ 0 w 853693"/>
                                    <a:gd name="connsiteY0" fmla="*/ 1585972 h 7022959"/>
                                    <a:gd name="connsiteX1" fmla="*/ 853693 w 853693"/>
                                    <a:gd name="connsiteY1" fmla="*/ 0 h 7022959"/>
                                    <a:gd name="connsiteX0" fmla="*/ 0 w 853693"/>
                                    <a:gd name="connsiteY0" fmla="*/ 1585972 h 6014578"/>
                                    <a:gd name="connsiteX1" fmla="*/ 853693 w 853693"/>
                                    <a:gd name="connsiteY1" fmla="*/ 0 h 6014578"/>
                                    <a:gd name="connsiteX0" fmla="*/ 0 w 906147"/>
                                    <a:gd name="connsiteY0" fmla="*/ 0 h 13489890"/>
                                    <a:gd name="connsiteX1" fmla="*/ 906147 w 906147"/>
                                    <a:gd name="connsiteY1" fmla="*/ 11909197 h 13489890"/>
                                    <a:gd name="connsiteX0" fmla="*/ 0 w 906147"/>
                                    <a:gd name="connsiteY0" fmla="*/ 0 h 13567417"/>
                                    <a:gd name="connsiteX1" fmla="*/ 906147 w 906147"/>
                                    <a:gd name="connsiteY1" fmla="*/ 11909197 h 13567417"/>
                                    <a:gd name="connsiteX0" fmla="*/ 0 w 906147"/>
                                    <a:gd name="connsiteY0" fmla="*/ 0 h 12169511"/>
                                    <a:gd name="connsiteX1" fmla="*/ 906147 w 906147"/>
                                    <a:gd name="connsiteY1" fmla="*/ 11909197 h 12169511"/>
                                    <a:gd name="connsiteX0" fmla="*/ 0 w 906147"/>
                                    <a:gd name="connsiteY0" fmla="*/ 0 h 12085148"/>
                                    <a:gd name="connsiteX1" fmla="*/ 906147 w 906147"/>
                                    <a:gd name="connsiteY1" fmla="*/ 11909197 h 12085148"/>
                                  </a:gdLst>
                                  <a:ahLst/>
                                  <a:cxnLst>
                                    <a:cxn ang="0">
                                      <a:pos x="connsiteX0" y="connsiteY0"/>
                                    </a:cxn>
                                    <a:cxn ang="0">
                                      <a:pos x="connsiteX1" y="connsiteY1"/>
                                    </a:cxn>
                                  </a:cxnLst>
                                  <a:rect l="l" t="t" r="r" b="b"/>
                                  <a:pathLst>
                                    <a:path w="906147" h="12085148">
                                      <a:moveTo>
                                        <a:pt x="0" y="0"/>
                                      </a:moveTo>
                                      <a:cubicBezTo>
                                        <a:pt x="205786" y="8719386"/>
                                        <a:pt x="528723" y="13035342"/>
                                        <a:pt x="906147" y="119091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591154" name="Shape 51615">
                                <a:extLst>
                                  <a:ext uri="{FF2B5EF4-FFF2-40B4-BE49-F238E27FC236}">
                                    <a16:creationId xmlns:a16="http://schemas.microsoft.com/office/drawing/2014/main" id="{C08AA063-D0B8-D6E7-6351-2627A6D06BBE}"/>
                                  </a:ext>
                                </a:extLst>
                              </wps:cNvPr>
                              <wps:cNvSpPr>
                                <a:spLocks noChangeAspect="1"/>
                              </wps:cNvSpPr>
                              <wps:spPr>
                                <a:xfrm rot="452174">
                                  <a:off x="3674373" y="6056830"/>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455532364" name="Shape 51615">
                                <a:extLst>
                                  <a:ext uri="{FF2B5EF4-FFF2-40B4-BE49-F238E27FC236}">
                                    <a16:creationId xmlns:a16="http://schemas.microsoft.com/office/drawing/2014/main" id="{C22B8124-830A-EB2E-3A6D-109CE814728C}"/>
                                  </a:ext>
                                </a:extLst>
                              </wps:cNvPr>
                              <wps:cNvSpPr>
                                <a:spLocks noChangeAspect="1"/>
                              </wps:cNvSpPr>
                              <wps:spPr>
                                <a:xfrm rot="21005772">
                                  <a:off x="3707341" y="5617636"/>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671436151" name="Shape 51615">
                                <a:extLst>
                                  <a:ext uri="{FF2B5EF4-FFF2-40B4-BE49-F238E27FC236}">
                                    <a16:creationId xmlns:a16="http://schemas.microsoft.com/office/drawing/2014/main" id="{9618DFEB-3329-7500-C9F6-7FBD745236B4}"/>
                                  </a:ext>
                                </a:extLst>
                              </wps:cNvPr>
                              <wps:cNvSpPr>
                                <a:spLocks noChangeAspect="1"/>
                              </wps:cNvSpPr>
                              <wps:spPr>
                                <a:xfrm rot="19888042">
                                  <a:off x="3646227" y="5080175"/>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831487868" name="Shape 51615">
                                <a:extLst>
                                  <a:ext uri="{FF2B5EF4-FFF2-40B4-BE49-F238E27FC236}">
                                    <a16:creationId xmlns:a16="http://schemas.microsoft.com/office/drawing/2014/main" id="{162D7CBF-E963-82E8-C579-3D0A5A14CB94}"/>
                                  </a:ext>
                                </a:extLst>
                              </wps:cNvPr>
                              <wps:cNvSpPr>
                                <a:spLocks noChangeAspect="1"/>
                              </wps:cNvSpPr>
                              <wps:spPr>
                                <a:xfrm rot="19025266">
                                  <a:off x="3310117" y="4601689"/>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620057514" name="Shape 51615">
                                <a:extLst>
                                  <a:ext uri="{FF2B5EF4-FFF2-40B4-BE49-F238E27FC236}">
                                    <a16:creationId xmlns:a16="http://schemas.microsoft.com/office/drawing/2014/main" id="{17AC1213-C545-E51C-DCFA-755015178C38}"/>
                                  </a:ext>
                                </a:extLst>
                              </wps:cNvPr>
                              <wps:cNvSpPr>
                                <a:spLocks noChangeAspect="1"/>
                              </wps:cNvSpPr>
                              <wps:spPr>
                                <a:xfrm rot="17857271">
                                  <a:off x="2856420" y="4213528"/>
                                  <a:ext cx="243749" cy="148066"/>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789464864" name="Shape 51615">
                                <a:extLst>
                                  <a:ext uri="{FF2B5EF4-FFF2-40B4-BE49-F238E27FC236}">
                                    <a16:creationId xmlns:a16="http://schemas.microsoft.com/office/drawing/2014/main" id="{28BA1A28-D648-4D6A-162F-721497107973}"/>
                                  </a:ext>
                                </a:extLst>
                              </wps:cNvPr>
                              <wps:cNvSpPr>
                                <a:spLocks noChangeAspect="1"/>
                              </wps:cNvSpPr>
                              <wps:spPr>
                                <a:xfrm rot="16200000">
                                  <a:off x="2122282" y="4058613"/>
                                  <a:ext cx="243749" cy="148066"/>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398480518" name="Shape 51615">
                                <a:extLst>
                                  <a:ext uri="{FF2B5EF4-FFF2-40B4-BE49-F238E27FC236}">
                                    <a16:creationId xmlns:a16="http://schemas.microsoft.com/office/drawing/2014/main" id="{E2712CB7-A47C-4215-23CA-BFBAE3FB6B0D}"/>
                                  </a:ext>
                                </a:extLst>
                              </wps:cNvPr>
                              <wps:cNvSpPr>
                                <a:spLocks noChangeAspect="1"/>
                              </wps:cNvSpPr>
                              <wps:spPr>
                                <a:xfrm rot="21147826" flipH="1">
                                  <a:off x="628458" y="6053308"/>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260271771" name="Shape 51615">
                                <a:extLst>
                                  <a:ext uri="{FF2B5EF4-FFF2-40B4-BE49-F238E27FC236}">
                                    <a16:creationId xmlns:a16="http://schemas.microsoft.com/office/drawing/2014/main" id="{E27464C2-E2BF-99D8-C06A-054858AFE335}"/>
                                  </a:ext>
                                </a:extLst>
                              </wps:cNvPr>
                              <wps:cNvSpPr>
                                <a:spLocks noChangeAspect="1"/>
                              </wps:cNvSpPr>
                              <wps:spPr>
                                <a:xfrm rot="594228" flipH="1">
                                  <a:off x="561736" y="5610934"/>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783540965" name="Shape 51615">
                                <a:extLst>
                                  <a:ext uri="{FF2B5EF4-FFF2-40B4-BE49-F238E27FC236}">
                                    <a16:creationId xmlns:a16="http://schemas.microsoft.com/office/drawing/2014/main" id="{EAEA507E-7B7C-CCD9-A03C-CEA0AF01CF42}"/>
                                  </a:ext>
                                </a:extLst>
                              </wps:cNvPr>
                              <wps:cNvSpPr>
                                <a:spLocks noChangeAspect="1"/>
                              </wps:cNvSpPr>
                              <wps:spPr>
                                <a:xfrm rot="1711958" flipH="1">
                                  <a:off x="695917" y="5124004"/>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267465534" name="Shape 51615">
                                <a:extLst>
                                  <a:ext uri="{FF2B5EF4-FFF2-40B4-BE49-F238E27FC236}">
                                    <a16:creationId xmlns:a16="http://schemas.microsoft.com/office/drawing/2014/main" id="{415B637D-2A96-64F1-2316-25D1ABBD3480}"/>
                                  </a:ext>
                                </a:extLst>
                              </wps:cNvPr>
                              <wps:cNvSpPr>
                                <a:spLocks noChangeAspect="1"/>
                              </wps:cNvSpPr>
                              <wps:spPr>
                                <a:xfrm rot="2574734" flipH="1">
                                  <a:off x="981285" y="4614453"/>
                                  <a:ext cx="243742" cy="148057"/>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s:wsp>
                              <wps:cNvPr id="1174781822" name="Shape 51615"/>
                              <wps:cNvSpPr>
                                <a:spLocks noChangeAspect="1"/>
                              </wps:cNvSpPr>
                              <wps:spPr>
                                <a:xfrm rot="3680769" flipH="1">
                                  <a:off x="1413332" y="4214195"/>
                                  <a:ext cx="243728" cy="148066"/>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g:grpSp>
                        </wpg:grpSp>
                        <wps:wsp>
                          <wps:cNvPr id="38169611" name="加号 38169611">
                            <a:extLst>
                              <a:ext uri="{FF2B5EF4-FFF2-40B4-BE49-F238E27FC236}">
                                <a16:creationId xmlns:a16="http://schemas.microsoft.com/office/drawing/2014/main" id="{9581CE0B-02D8-D6E4-4744-27A1D931DF1B}"/>
                              </a:ext>
                            </a:extLst>
                          </wps:cNvPr>
                          <wps:cNvSpPr/>
                          <wps:spPr>
                            <a:xfrm>
                              <a:off x="2037572" y="1815111"/>
                              <a:ext cx="418253" cy="418253"/>
                            </a:xfrm>
                            <a:prstGeom prst="mathPlus">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6835043" name="加号 1026835043">
                            <a:extLst>
                              <a:ext uri="{FF2B5EF4-FFF2-40B4-BE49-F238E27FC236}">
                                <a16:creationId xmlns:a16="http://schemas.microsoft.com/office/drawing/2014/main" id="{A1A081D2-614B-7014-D404-C758F437F622}"/>
                              </a:ext>
                            </a:extLst>
                          </wps:cNvPr>
                          <wps:cNvSpPr/>
                          <wps:spPr>
                            <a:xfrm>
                              <a:off x="2037254" y="3958702"/>
                              <a:ext cx="418253" cy="418253"/>
                            </a:xfrm>
                            <a:prstGeom prst="mathPlus">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18395752" name="文本框 2"/>
                        <wps:cNvSpPr txBox="1">
                          <a:spLocks noChangeArrowheads="1"/>
                        </wps:cNvSpPr>
                        <wps:spPr bwMode="auto">
                          <a:xfrm>
                            <a:off x="931572" y="978795"/>
                            <a:ext cx="145576" cy="207602"/>
                          </a:xfrm>
                          <a:prstGeom prst="rect">
                            <a:avLst/>
                          </a:prstGeom>
                          <a:noFill/>
                          <a:ln w="9525">
                            <a:noFill/>
                            <a:miter lim="800000"/>
                            <a:headEnd/>
                            <a:tailEnd/>
                          </a:ln>
                        </wps:spPr>
                        <wps:txbx>
                          <w:txbxContent>
                            <w:p w14:paraId="4CA039D3" w14:textId="77777777" w:rsidR="008C63A2" w:rsidRPr="00E52358" w:rsidRDefault="008C63A2" w:rsidP="008C63A2">
                              <w:pPr>
                                <w:jc w:val="center"/>
                                <w:rPr>
                                  <w:color w:val="000000" w:themeColor="text1"/>
                                  <w:kern w:val="2"/>
                                  <w:sz w:val="18"/>
                                  <w:szCs w:val="18"/>
                                </w:rPr>
                              </w:pPr>
                              <w:r w:rsidRPr="00E52358">
                                <w:rPr>
                                  <w:rFonts w:hint="eastAsia"/>
                                  <w:color w:val="000000" w:themeColor="text1"/>
                                  <w:kern w:val="2"/>
                                  <w:sz w:val="18"/>
                                  <w:szCs w:val="18"/>
                                </w:rPr>
                                <w:t>P</w:t>
                              </w:r>
                            </w:p>
                          </w:txbxContent>
                        </wps:txbx>
                        <wps:bodyPr rot="0" vert="horz" wrap="none" lIns="36000" tIns="0" rIns="36000" bIns="0" anchor="t" anchorCtr="0">
                          <a:spAutoFit/>
                        </wps:bodyPr>
                      </wps:wsp>
                      <wps:wsp>
                        <wps:cNvPr id="263421226" name="文本框 2"/>
                        <wps:cNvSpPr txBox="1">
                          <a:spLocks noChangeArrowheads="1"/>
                        </wps:cNvSpPr>
                        <wps:spPr bwMode="auto">
                          <a:xfrm>
                            <a:off x="578201" y="971429"/>
                            <a:ext cx="164074" cy="207644"/>
                          </a:xfrm>
                          <a:prstGeom prst="rect">
                            <a:avLst/>
                          </a:prstGeom>
                          <a:noFill/>
                          <a:ln w="9525">
                            <a:noFill/>
                            <a:miter lim="800000"/>
                            <a:headEnd/>
                            <a:tailEnd/>
                          </a:ln>
                        </wps:spPr>
                        <wps:txbx>
                          <w:txbxContent>
                            <w:p w14:paraId="1E8AC514" w14:textId="05FF91D1" w:rsidR="008C63A2" w:rsidRPr="00E52358" w:rsidRDefault="008C63A2" w:rsidP="008C63A2">
                              <w:pPr>
                                <w:jc w:val="center"/>
                                <w:rPr>
                                  <w:color w:val="000000" w:themeColor="text1"/>
                                  <w:kern w:val="2"/>
                                  <w:sz w:val="18"/>
                                  <w:szCs w:val="18"/>
                                </w:rPr>
                              </w:pPr>
                              <w:r>
                                <w:rPr>
                                  <w:rFonts w:hint="eastAsia"/>
                                  <w:color w:val="000000" w:themeColor="text1"/>
                                  <w:kern w:val="2"/>
                                  <w:sz w:val="18"/>
                                  <w:szCs w:val="18"/>
                                </w:rPr>
                                <w:t>O</w:t>
                              </w:r>
                            </w:p>
                          </w:txbxContent>
                        </wps:txbx>
                        <wps:bodyPr rot="0" vert="horz" wrap="none" lIns="36000" tIns="0" rIns="36000" bIns="0" anchor="t" anchorCtr="0">
                          <a:spAutoFit/>
                        </wps:bodyPr>
                      </wps:wsp>
                      <wps:wsp>
                        <wps:cNvPr id="747353247" name="文本框 2"/>
                        <wps:cNvSpPr txBox="1">
                          <a:spLocks noChangeArrowheads="1"/>
                        </wps:cNvSpPr>
                        <wps:spPr bwMode="auto">
                          <a:xfrm>
                            <a:off x="1223599" y="971854"/>
                            <a:ext cx="164074" cy="207644"/>
                          </a:xfrm>
                          <a:prstGeom prst="rect">
                            <a:avLst/>
                          </a:prstGeom>
                          <a:noFill/>
                          <a:ln w="9525">
                            <a:noFill/>
                            <a:miter lim="800000"/>
                            <a:headEnd/>
                            <a:tailEnd/>
                          </a:ln>
                        </wps:spPr>
                        <wps:txbx>
                          <w:txbxContent>
                            <w:p w14:paraId="0D921948" w14:textId="29ACD55B" w:rsidR="008C63A2" w:rsidRPr="00E52358" w:rsidRDefault="008C63A2" w:rsidP="008C63A2">
                              <w:pPr>
                                <w:jc w:val="center"/>
                                <w:rPr>
                                  <w:color w:val="000000" w:themeColor="text1"/>
                                  <w:kern w:val="2"/>
                                  <w:sz w:val="18"/>
                                  <w:szCs w:val="18"/>
                                </w:rPr>
                              </w:pPr>
                              <w:r>
                                <w:rPr>
                                  <w:rFonts w:hint="eastAsia"/>
                                  <w:color w:val="000000" w:themeColor="text1"/>
                                  <w:kern w:val="2"/>
                                  <w:sz w:val="18"/>
                                  <w:szCs w:val="18"/>
                                </w:rPr>
                                <w:t>N</w:t>
                              </w:r>
                            </w:p>
                          </w:txbxContent>
                        </wps:txbx>
                        <wps:bodyPr rot="0" vert="horz" wrap="none" lIns="36000" tIns="0" rIns="36000" bIns="0" anchor="t" anchorCtr="0">
                          <a:spAutoFit/>
                        </wps:bodyPr>
                      </wps:wsp>
                      <wps:wsp>
                        <wps:cNvPr id="9690726" name="文本框 2"/>
                        <wps:cNvSpPr txBox="1">
                          <a:spLocks noChangeArrowheads="1"/>
                        </wps:cNvSpPr>
                        <wps:spPr bwMode="auto">
                          <a:xfrm>
                            <a:off x="588967" y="1414082"/>
                            <a:ext cx="164074" cy="207644"/>
                          </a:xfrm>
                          <a:prstGeom prst="rect">
                            <a:avLst/>
                          </a:prstGeom>
                          <a:noFill/>
                          <a:ln w="9525">
                            <a:noFill/>
                            <a:miter lim="800000"/>
                            <a:headEnd/>
                            <a:tailEnd/>
                          </a:ln>
                        </wps:spPr>
                        <wps:txbx>
                          <w:txbxContent>
                            <w:p w14:paraId="635BBCCF" w14:textId="3D263E64" w:rsidR="008C63A2" w:rsidRPr="00E52358" w:rsidRDefault="008C63A2" w:rsidP="008C63A2">
                              <w:pPr>
                                <w:jc w:val="center"/>
                                <w:rPr>
                                  <w:color w:val="000000" w:themeColor="text1"/>
                                  <w:kern w:val="2"/>
                                  <w:sz w:val="18"/>
                                  <w:szCs w:val="18"/>
                                </w:rPr>
                              </w:pPr>
                              <w:r>
                                <w:rPr>
                                  <w:rFonts w:hint="eastAsia"/>
                                  <w:color w:val="000000" w:themeColor="text1"/>
                                  <w:kern w:val="2"/>
                                  <w:sz w:val="18"/>
                                  <w:szCs w:val="18"/>
                                </w:rPr>
                                <w:t>A</w:t>
                              </w:r>
                            </w:p>
                          </w:txbxContent>
                        </wps:txbx>
                        <wps:bodyPr rot="0" vert="horz" wrap="none" lIns="36000" tIns="0" rIns="36000" bIns="0" anchor="t" anchorCtr="0">
                          <a:spAutoFit/>
                        </wps:bodyPr>
                      </wps:wsp>
                      <wps:wsp>
                        <wps:cNvPr id="2083094113" name="文本框 2"/>
                        <wps:cNvSpPr txBox="1">
                          <a:spLocks noChangeArrowheads="1"/>
                        </wps:cNvSpPr>
                        <wps:spPr bwMode="auto">
                          <a:xfrm>
                            <a:off x="692220" y="363917"/>
                            <a:ext cx="158359" cy="207644"/>
                          </a:xfrm>
                          <a:prstGeom prst="rect">
                            <a:avLst/>
                          </a:prstGeom>
                          <a:noFill/>
                          <a:ln w="9525">
                            <a:noFill/>
                            <a:miter lim="800000"/>
                            <a:headEnd/>
                            <a:tailEnd/>
                          </a:ln>
                        </wps:spPr>
                        <wps:txbx>
                          <w:txbxContent>
                            <w:p w14:paraId="23147623" w14:textId="2E199FF3" w:rsidR="008C63A2" w:rsidRPr="00E52358" w:rsidRDefault="008C63A2" w:rsidP="008C63A2">
                              <w:pPr>
                                <w:jc w:val="center"/>
                                <w:rPr>
                                  <w:color w:val="000000" w:themeColor="text1"/>
                                  <w:kern w:val="2"/>
                                  <w:sz w:val="18"/>
                                  <w:szCs w:val="18"/>
                                </w:rPr>
                              </w:pPr>
                              <w:r>
                                <w:rPr>
                                  <w:rFonts w:hint="eastAsia"/>
                                  <w:color w:val="000000" w:themeColor="text1"/>
                                  <w:kern w:val="2"/>
                                  <w:sz w:val="18"/>
                                  <w:szCs w:val="18"/>
                                </w:rPr>
                                <w:t>C</w:t>
                              </w:r>
                            </w:p>
                          </w:txbxContent>
                        </wps:txbx>
                        <wps:bodyPr rot="0" vert="horz" wrap="none" lIns="36000" tIns="0" rIns="36000" bIns="0" anchor="t" anchorCtr="0">
                          <a:spAutoFit/>
                        </wps:bodyPr>
                      </wps:wsp>
                    </wpg:wgp>
                  </a:graphicData>
                </a:graphic>
              </wp:anchor>
            </w:drawing>
          </mc:Choice>
          <mc:Fallback>
            <w:pict>
              <v:group w14:anchorId="75178067" id="组合 751" o:spid="_x0000_s1463" style="position:absolute;left:0;text-align:left;margin-left:287.15pt;margin-top:5.2pt;width:115.2pt;height:157.15pt;z-index:251730944;mso-position-horizontal-relative:text;mso-position-vertical-relative:text" coordsize="14632,1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">
                <v:group id="组合 95" o:spid="_x0000_s1464" style="position:absolute;width:14632;height:19959" coordsize="45492,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">
                  <v:group id="组合 1048915533" o:spid="_x0000_s1465" style="position:absolute;width:45492;height:62049" coordsize="45492,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">
                    <v:group id="组合 84926409" o:spid="_x0000_s1466" style="position:absolute;width:45492;height:43887" coordsize="45492,4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">
                      <v:group id="组合 2007808864" o:spid="_x0000_s1467" style="position:absolute;width:45492;height:43887" coordsize="45492,4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">
                        <v:group id="组合 790395594" o:spid="_x0000_s1468" style="position:absolute;width:45492;height:43887" coordsize="45492,4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">
                          <v:group id="组合 1500715390" o:spid="_x0000_s1469" style="position:absolute;width:45492;height:43887" coordsize="45492,4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">
                            <v:group id="组合 1848859936" o:spid="_x0000_s1470" style="position:absolute;width:45492;height:39345" coordsize="45492,3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">
                              <v:line id="直接连接符 1165325436" o:spid="_x0000_s1471" style="position:absolute;visibility:visible;mso-wrap-style:square" from="0,30935" to="45492,3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" strokecolor="black [3213]" strokeweight=".5pt">
                                <v:stroke dashstyle="dash" joinstyle="miter"/>
                              </v:line>
                              <v:line id="直接连接符 422257486" o:spid="_x0000_s1472" style="position:absolute;visibility:visible;mso-wrap-style:square" from="22466,22526" to="22466,39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" strokecolor="black [3213]" strokeweight=".5pt">
                                <v:stroke dashstyle="dash" joinstyle="miter"/>
                                <o:lock v:ext="edit" shapetype="f"/>
                              </v:line>
                              <v:line id="直接连接符 2109591366" o:spid="_x0000_s1473" style="position:absolute;visibility:visible;mso-wrap-style:square" from="22466,0" to="22466,1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" strokecolor="black [3213]">
                                <v:stroke joinstyle="miter"/>
                                <o:lock v:ext="edit" shapetype="f"/>
                              </v:line>
                            </v:group>
                            <v:oval id="椭圆 2093579242" o:spid="_x0000_s1474" style="position:absolute;left:20196;top:17984;width:4541;height:4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" filled="f" strokecolor="black [3213]" strokeweight="1pt">
                              <v:stroke joinstyle="miter"/>
                            </v:oval>
                            <v:oval id="椭圆 35456" o:spid="_x0000_s1475" style="position:absolute;left:20196;top:39345;width:4541;height:4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" filled="f" strokecolor="black [3213]" strokeweight="1pt">
                              <v:stroke joinstyle="miter"/>
                            </v:oval>
                            <v:oval id="椭圆 1388400594" o:spid="_x0000_s1476" style="position:absolute;left:21772;top:30203;width:1481;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" fillcolor="black [3213]" stroked="f" strokeweight="1pt">
                              <v:stroke joinstyle="miter"/>
                            </v:oval>
                            <v:oval id="椭圆 1524294695" o:spid="_x0000_s1477" style="position:absolute;left:30413;top:30184;width:1480;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" fillcolor="black [3213]" stroked="f" strokeweight="1pt">
                              <v:stroke joinstyle="miter"/>
                            </v:oval>
                            <v:oval id="椭圆 408017861" o:spid="_x0000_s1478" style="position:absolute;left:39776;top:30173;width:1480;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" fillcolor="black [3213]" stroked="f" strokeweight="1pt">
                              <v:stroke joinstyle="miter"/>
                            </v:oval>
                          </v:group>
                          <v:shape id="任意多边形: 形状 927444517" o:spid="_x0000_s1479" style="position:absolute;left:23604;top:2306;width:8537;height:15860;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" path="m,1585972c333888,1095257,633630,634894,853693,e" filled="f" strokecolor="black [3213]">
                            <v:stroke joinstyle="miter"/>
                            <v:path arrowok="t" o:connecttype="custom" o:connectlocs="0,1585972;853693,0" o:connectangles="0,0"/>
                          </v:shape>
                          <v:shape id="任意多边形: 形状 1142913458" o:spid="_x0000_s1480" style="position:absolute;left:24311;top:7793;width:13620;height:11061;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" path="m,1585972c345779,1214942,633630,634894,853693,e" filled="f" strokecolor="black [3213]">
                            <v:stroke joinstyle="miter"/>
                            <v:path arrowok="t" o:connecttype="custom" o:connectlocs="0,1106095;1362015,0" o:connectangles="0,0"/>
                          </v:shape>
                          <v:shape id="任意多边形: 形状 1699191384" o:spid="_x0000_s1481" style="position:absolute;left:24737;top:14076;width:17170;height:5846;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" path="m,1585972c366530,1554602,633630,809872,853693,e" filled="f" strokecolor="black [3213]">
                            <v:stroke joinstyle="miter"/>
                            <v:path arrowok="t" o:connecttype="custom" o:connectlocs="0,584635;1716987,0" o:connectangles="0,0"/>
                          </v:shape>
                          <v:shape id="任意多边形: 形状 744146361" o:spid="_x0000_s1482" style="position:absolute;left:12984;top:2364;width:8537;height:15859;flip:x;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" path="m,1585972c333888,1095257,633630,634894,853693,e" filled="f" strokecolor="black [3213]">
                            <v:stroke joinstyle="miter"/>
                            <v:path arrowok="t" o:connecttype="custom" o:connectlocs="0,1585972;853693,0" o:connectangles="0,0"/>
                          </v:shape>
                          <v:shape id="任意多边形: 形状 287009515" o:spid="_x0000_s1483" style="position:absolute;left:7155;top:7793;width:13620;height:11061;flip:x;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" path="m,1585972c345779,1214942,633630,634894,853693,e" filled="f" strokecolor="black [3213]">
                            <v:stroke joinstyle="miter"/>
                            <v:path arrowok="t" o:connecttype="custom" o:connectlocs="0,1106095;1362015,0" o:connectangles="0,0"/>
                          </v:shape>
                          <v:shape id="任意多边形: 形状 90568636" o:spid="_x0000_s1484" style="position:absolute;left:3120;top:14120;width:17170;height:5847;flip:x;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" path="m,1585972c366530,1554602,633630,809872,853693,e" filled="f" strokecolor="black [3213]">
                            <v:stroke joinstyle="miter"/>
                            <v:path arrowok="t" o:connecttype="custom" o:connectlocs="0,584635;1716987,0" o:connectangles="0,0"/>
                          </v:shape>
                        </v:group>
                        <v:shape id="任意多边形: 形状 1193895549" o:spid="_x0000_s1485" style="position:absolute;left:24684;top:20412;width:19143;height:2165;visibility:visible;mso-wrap-style:square;v-text-anchor:middle" coordsize="853693,601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" path="m,1585972c319153,9567350,594712,5343399,853693,e" filled="f" strokecolor="black [3213]">
                          <v:stroke joinstyle="miter"/>
                          <v:path arrowok="t" o:connecttype="custom" o:connectlocs="0,57075;1914286,0" o:connectangles="0,0"/>
                        </v:shape>
                        <v:shape id="任意多边形: 形状 430408776" o:spid="_x0000_s1486" style="position:absolute;left:23880;top:22144;width:20319;height:4349;visibility:visible;mso-wrap-style:square;v-text-anchor:middle" coordsize="906147,120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" path="m,c205786,8719386,528723,13035342,906147,11909197e" filled="f" strokecolor="black [3213]">
                          <v:stroke joinstyle="miter"/>
                          <v:path arrowok="t" o:connecttype="custom" o:connectlocs="0,0;2031907,428581" o:connectangles="0,0"/>
                        </v:shape>
                        <v:shape id="任意多边形: 形状 2056920420" o:spid="_x0000_s1487" style="position:absolute;left:1147;top:20363;width:19143;height:2164;flip:x;visibility:visible;mso-wrap-style:square;v-text-anchor:middle" coordsize="853693,601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" path="m,1585972c319153,9567350,594712,5343399,853693,e" filled="f" strokecolor="black [3213]">
                          <v:stroke joinstyle="miter"/>
                          <v:path arrowok="t" o:connecttype="custom" o:connectlocs="0,57075;1914286,0" o:connectangles="0,0"/>
                        </v:shape>
                        <v:shape id="任意多边形: 形状 172830684" o:spid="_x0000_s1488" style="position:absolute;left:840;top:22182;width:20319;height:4350;flip:x;visibility:visible;mso-wrap-style:square;v-text-anchor:middle" coordsize="906147,120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" path="m,c205786,8719386,528723,13035342,906147,11909197e" filled="f" strokecolor="black [3213]">
                          <v:stroke joinstyle="miter"/>
                          <v:path arrowok="t" o:connecttype="custom" o:connectlocs="0,0;2031907,428581" o:connectangles="0,0"/>
                        </v:shape>
                      </v:group>
                      <v:shape id="Shape 51615" o:spid="_x0000_s1489" style="position:absolute;left:36678;top:25667;width:2437;height:1481;rotation:493895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" path="m,l55740,23508,,47028,9995,23508,,xe" fillcolor="black [3213]" stroked="f" strokeweight="0">
                        <v:stroke miterlimit="83231f" joinstyle="miter"/>
                        <v:path arrowok="t" textboxrect="0,0,55740,47028"/>
                        <o:lock v:ext="edit" aspectratio="t"/>
                      </v:shape>
                      <v:shape id="Shape 51615" o:spid="_x0000_s1490" style="position:absolute;left:37159;top:21183;width:2437;height:1480;rotation:-649055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" path="m,l55740,23508,,47028,9995,23508,,xe" fillcolor="black [3213]" stroked="f" strokeweight="0">
                        <v:stroke miterlimit="83231f" joinstyle="miter"/>
                        <v:path arrowok="t" textboxrect="0,0,55740,47028"/>
                        <o:lock v:ext="edit" aspectratio="t"/>
                      </v:shape>
                      <v:shape id="Shape 51615" o:spid="_x0000_s1491" style="position:absolute;left:36655;top:15889;width:2437;height:1481;rotation:-1869915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" path="m,l55740,23508,,47028,9995,23508,,xe" fillcolor="black [3213]" stroked="f" strokeweight="0">
                        <v:stroke miterlimit="83231f" joinstyle="miter"/>
                        <v:path arrowok="t" textboxrect="0,0,55740,47028"/>
                        <o:lock v:ext="edit" aspectratio="t"/>
                      </v:shape>
                      <v:shape id="Shape 51615" o:spid="_x0000_s1492" style="position:absolute;left:33171;top:11076;width:2438;height:1481;rotation:-2812296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" path="m,l55740,23508,,47028,9995,23508,,xe" fillcolor="black [3213]" stroked="f" strokeweight="0">
                        <v:stroke miterlimit="83231f" joinstyle="miter"/>
                        <v:path arrowok="t" textboxrect="0,0,55740,47028"/>
                        <o:lock v:ext="edit" aspectratio="t"/>
                      </v:shape>
                      <v:shape id="Shape 51615" o:spid="_x0000_s1493" style="position:absolute;left:28647;top:7106;width:2437;height:1480;rotation:-4088058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" path="m,l55740,23508,,47028,9995,23508,,xe" fillcolor="black [3213]" stroked="f" strokeweight="0">
                        <v:stroke miterlimit="83231f" joinstyle="miter"/>
                        <v:path arrowok="t" textboxrect="0,0,55740,47028"/>
                        <o:lock v:ext="edit" aspectratio="t"/>
                      </v:shape>
                      <v:shape id="Shape 51615" o:spid="_x0000_s1494" style="position:absolute;left:21318;top:5414;width:2438;height:1481;rotation:-90;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" path="m,l55740,23508,,47028,9995,23508,,xe" fillcolor="black [3213]" stroked="f" strokeweight="0">
                        <v:stroke miterlimit="83231f" joinstyle="miter"/>
                        <v:path arrowok="t" textboxrect="0,0,55740,47028"/>
                        <o:lock v:ext="edit" aspectratio="t"/>
                      </v:shape>
                      <v:shape id="Shape 51615" o:spid="_x0000_s1495" style="position:absolute;left:6349;top:25676;width:2438;height:1481;rotation:493895fd;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" path="m,l55740,23508,,47028,9995,23508,,xe" fillcolor="black [3213]" stroked="f" strokeweight="0">
                        <v:stroke miterlimit="83231f" joinstyle="miter"/>
                        <v:path arrowok="t" textboxrect="0,0,55740,47028"/>
                        <o:lock v:ext="edit" aspectratio="t"/>
                      </v:shape>
                      <v:shape id="Shape 51615" o:spid="_x0000_s1496" style="position:absolute;left:5531;top:21205;width:2438;height:1480;rotation:-649055fd;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" path="m,l55740,23508,,47028,9995,23508,,xe" fillcolor="black [3213]" stroked="f" strokeweight="0">
                        <v:stroke miterlimit="83231f" joinstyle="miter"/>
                        <v:path arrowok="t" textboxrect="0,0,55740,47028"/>
                        <o:lock v:ext="edit" aspectratio="t"/>
                      </v:shape>
                      <v:shape id="Shape 51615" o:spid="_x0000_s1497" style="position:absolute;left:6721;top:16238;width:2437;height:1480;rotation:-1869915fd;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" path="m,l55740,23508,,47028,9995,23508,,xe" fillcolor="black [3213]" stroked="f" strokeweight="0">
                        <v:stroke miterlimit="83231f" joinstyle="miter"/>
                        <v:path arrowok="t" textboxrect="0,0,55740,47028"/>
                        <o:lock v:ext="edit" aspectratio="t"/>
                      </v:shape>
                      <v:shape id="Shape 51615" o:spid="_x0000_s1498" style="position:absolute;left:9742;top:11293;width:2437;height:1481;rotation:-2812296fd;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" path="m,l55740,23508,,47028,9995,23508,,xe" fillcolor="black [3213]" stroked="f" strokeweight="0">
                        <v:stroke miterlimit="83231f" joinstyle="miter"/>
                        <v:path arrowok="t" textboxrect="0,0,55740,47028"/>
                        <o:lock v:ext="edit" aspectratio="t"/>
                      </v:shape>
                      <v:shape id="Shape 51615" o:spid="_x0000_s1499" style="position:absolute;left:14360;top:7832;width:2438;height:1480;rotation:-4088058fd;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" path="m,l55740,23508,,47028,9995,23508,,xe" fillcolor="black [3213]" stroked="f" strokeweight="0">
                        <v:stroke miterlimit="83231f" joinstyle="miter"/>
                        <v:path arrowok="t" textboxrect="0,0,55740,47028"/>
                        <o:lock v:ext="edit" aspectratio="t"/>
                      </v:shape>
                    </v:group>
                    <v:group id="组合 1467804527" o:spid="_x0000_s1500" style="position:absolute;left:840;top:34740;width:43359;height:27309;flip:y" coordorigin="840,34739" coordsize="43358,2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">
                      <v:line id="直接连接符 1087789470" o:spid="_x0000_s1501" style="position:absolute;visibility:visible;mso-wrap-style:square" from="22505,34739" to="22505,5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" strokecolor="black [3213]">
                        <v:stroke joinstyle="miter"/>
                        <o:lock v:ext="edit" shapetype="f"/>
                      </v:line>
                      <v:shape id="任意多边形: 形状 491139711" o:spid="_x0000_s1502" style="position:absolute;left:23604;top:37254;width:8537;height:15860;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" path="m,1585972c333888,1095257,633630,634894,853693,e" filled="f" strokecolor="black [3213]">
                        <v:stroke joinstyle="miter"/>
                        <v:path arrowok="t" o:connecttype="custom" o:connectlocs="0,1585972;853693,0" o:connectangles="0,0"/>
                      </v:shape>
                      <v:shape id="任意多边形: 形状 709801002" o:spid="_x0000_s1503" style="position:absolute;left:24311;top:42740;width:13620;height:11061;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" path="m,1585972c345779,1214942,633630,634894,853693,e" filled="f" strokecolor="black [3213]">
                        <v:stroke joinstyle="miter"/>
                        <v:path arrowok="t" o:connecttype="custom" o:connectlocs="0,1106095;1362015,0" o:connectangles="0,0"/>
                      </v:shape>
                      <v:shape id="任意多边形: 形状 267335236" o:spid="_x0000_s1504" style="position:absolute;left:24737;top:49023;width:17170;height:5847;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" path="m,1585972c366530,1554602,633630,809872,853693,e" filled="f" strokecolor="black [3213]">
                        <v:stroke joinstyle="miter"/>
                        <v:path arrowok="t" o:connecttype="custom" o:connectlocs="0,584635;1716987,0" o:connectangles="0,0"/>
                      </v:shape>
                      <v:shape id="任意多边形: 形状 118391607" o:spid="_x0000_s1505" style="position:absolute;left:12984;top:37311;width:8537;height:15860;flip:x;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" path="m,1585972c333888,1095257,633630,634894,853693,e" filled="f" strokecolor="black [3213]">
                        <v:stroke joinstyle="miter"/>
                        <v:path arrowok="t" o:connecttype="custom" o:connectlocs="0,1585972;853693,0" o:connectangles="0,0"/>
                      </v:shape>
                      <v:shape id="任意多边形: 形状 1930943504" o:spid="_x0000_s1506" style="position:absolute;left:7155;top:42740;width:13620;height:11061;flip:x;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" path="m,1585972c345779,1214942,633630,634894,853693,e" filled="f" strokecolor="black [3213]">
                        <v:stroke joinstyle="miter"/>
                        <v:path arrowok="t" o:connecttype="custom" o:connectlocs="0,1106095;1362015,0" o:connectangles="0,0"/>
                      </v:shape>
                      <v:shape id="任意多边形: 形状 1388271721" o:spid="_x0000_s1507" style="position:absolute;left:3120;top:49068;width:17170;height:5846;flip:x;visibility:visible;mso-wrap-style:square;v-text-anchor:middle" coordsize="853693,158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" path="m,1585972c366530,1554602,633630,809872,853693,e" filled="f" strokecolor="black [3213]">
                        <v:stroke joinstyle="miter"/>
                        <v:path arrowok="t" o:connecttype="custom" o:connectlocs="0,584635;1716987,0" o:connectangles="0,0"/>
                      </v:shape>
                      <v:shape id="任意多边形: 形状 406935629" o:spid="_x0000_s1508" style="position:absolute;left:24684;top:55360;width:19143;height:2164;visibility:visible;mso-wrap-style:square;v-text-anchor:middle" coordsize="853693,601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" path="m,1585972c319153,9567350,594712,5343399,853693,e" filled="f" strokecolor="black [3213]">
                        <v:stroke joinstyle="miter"/>
                        <v:path arrowok="t" o:connecttype="custom" o:connectlocs="0,57075;1914286,0" o:connectangles="0,0"/>
                      </v:shape>
                      <v:shape id="任意多边形: 形状 1567290598" o:spid="_x0000_s1509" style="position:absolute;left:23880;top:57091;width:20319;height:4349;visibility:visible;mso-wrap-style:square;v-text-anchor:middle" coordsize="906147,120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" path="m,c205786,8719386,528723,13035342,906147,11909197e" filled="f" strokecolor="black [3213]">
                        <v:stroke joinstyle="miter"/>
                        <v:path arrowok="t" o:connecttype="custom" o:connectlocs="0,0;2031907,428581" o:connectangles="0,0"/>
                      </v:shape>
                      <v:shape id="任意多边形: 形状 842789467" o:spid="_x0000_s1510" style="position:absolute;left:1147;top:55310;width:19143;height:2165;flip:x;visibility:visible;mso-wrap-style:square;v-text-anchor:middle" coordsize="853693,601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" path="m,1585972c319153,9567350,594712,5343399,853693,e" filled="f" strokecolor="black [3213]">
                        <v:stroke joinstyle="miter"/>
                        <v:path arrowok="t" o:connecttype="custom" o:connectlocs="0,57075;1914286,0" o:connectangles="0,0"/>
                      </v:shape>
                      <v:shape id="任意多边形: 形状 512424779" o:spid="_x0000_s1511" style="position:absolute;left:840;top:57130;width:20319;height:4349;flip:x;visibility:visible;mso-wrap-style:square;v-text-anchor:middle" coordsize="906147,120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" path="m,c205786,8719386,528723,13035342,906147,11909197e" filled="f" strokecolor="black [3213]">
                        <v:stroke joinstyle="miter"/>
                        <v:path arrowok="t" o:connecttype="custom" o:connectlocs="0,0;2031907,428581" o:connectangles="0,0"/>
                      </v:shape>
                      <v:shape id="Shape 51615" o:spid="_x0000_s1512" style="position:absolute;left:36743;top:60568;width:2438;height:1480;rotation:493895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" path="m,l55740,23508,,47028,9995,23508,,xe" fillcolor="black [3213]" stroked="f" strokeweight="0">
                        <v:stroke miterlimit="83231f" joinstyle="miter"/>
                        <v:path arrowok="t" textboxrect="0,0,55740,47028"/>
                        <o:lock v:ext="edit" aspectratio="t"/>
                      </v:shape>
                      <v:shape id="Shape 51615" o:spid="_x0000_s1513" style="position:absolute;left:37073;top:56176;width:2437;height:1480;rotation:-649055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" path="m,l55740,23508,,47028,9995,23508,,xe" fillcolor="black [3213]" stroked="f" strokeweight="0">
                        <v:stroke miterlimit="83231f" joinstyle="miter"/>
                        <v:path arrowok="t" textboxrect="0,0,55740,47028"/>
                        <o:lock v:ext="edit" aspectratio="t"/>
                      </v:shape>
                      <v:shape id="Shape 51615" o:spid="_x0000_s1514" style="position:absolute;left:36462;top:50801;width:2437;height:1481;rotation:-1869915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" path="m,l55740,23508,,47028,9995,23508,,xe" fillcolor="black [3213]" stroked="f" strokeweight="0">
                        <v:stroke miterlimit="83231f" joinstyle="miter"/>
                        <v:path arrowok="t" textboxrect="0,0,55740,47028"/>
                        <o:lock v:ext="edit" aspectratio="t"/>
                      </v:shape>
                      <v:shape id="Shape 51615" o:spid="_x0000_s1515" style="position:absolute;left:33101;top:46016;width:2437;height:1481;rotation:-2812296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" path="m,l55740,23508,,47028,9995,23508,,xe" fillcolor="black [3213]" stroked="f" strokeweight="0">
                        <v:stroke miterlimit="83231f" joinstyle="miter"/>
                        <v:path arrowok="t" textboxrect="0,0,55740,47028"/>
                        <o:lock v:ext="edit" aspectratio="t"/>
                      </v:shape>
                      <v:shape id="Shape 51615" o:spid="_x0000_s1516" style="position:absolute;left:28564;top:42134;width:2438;height:1481;rotation:-4088058fd;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" path="m,l55740,23508,,47028,9995,23508,,xe" fillcolor="black [3213]" stroked="f" strokeweight="0">
                        <v:stroke miterlimit="83231f" joinstyle="miter"/>
                        <v:path arrowok="t" textboxrect="0,0,55740,47028"/>
                        <o:lock v:ext="edit" aspectratio="t"/>
                      </v:shape>
                      <v:shape id="Shape 51615" o:spid="_x0000_s1517" style="position:absolute;left:21222;top:40586;width:2438;height:1480;rotation:-90;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" path="m,l55740,23508,,47028,9995,23508,,xe" fillcolor="black [3213]" stroked="f" strokeweight="0">
                        <v:stroke miterlimit="83231f" joinstyle="miter"/>
                        <v:path arrowok="t" textboxrect="0,0,55740,47028"/>
                        <o:lock v:ext="edit" aspectratio="t"/>
                      </v:shape>
                      <v:shape id="Shape 51615" o:spid="_x0000_s1518" style="position:absolute;left:6284;top:60533;width:2438;height:1480;rotation:493895fd;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" path="m,l55740,23508,,47028,9995,23508,,xe" fillcolor="black [3213]" stroked="f" strokeweight="0">
                        <v:stroke miterlimit="83231f" joinstyle="miter"/>
                        <v:path arrowok="t" textboxrect="0,0,55740,47028"/>
                        <o:lock v:ext="edit" aspectratio="t"/>
                      </v:shape>
                      <v:shape id="Shape 51615" o:spid="_x0000_s1519" style="position:absolute;left:5617;top:56109;width:2437;height:1480;rotation:-649055fd;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" path="m,l55740,23508,,47028,9995,23508,,xe" fillcolor="black [3213]" stroked="f" strokeweight="0">
                        <v:stroke miterlimit="83231f" joinstyle="miter"/>
                        <v:path arrowok="t" textboxrect="0,0,55740,47028"/>
                        <o:lock v:ext="edit" aspectratio="t"/>
                      </v:shape>
                      <v:shape id="Shape 51615" o:spid="_x0000_s1520" style="position:absolute;left:6959;top:51240;width:2437;height:1480;rotation:-1869915fd;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" path="m,l55740,23508,,47028,9995,23508,,xe" fillcolor="black [3213]" stroked="f" strokeweight="0">
                        <v:stroke miterlimit="83231f" joinstyle="miter"/>
                        <v:path arrowok="t" textboxrect="0,0,55740,47028"/>
                        <o:lock v:ext="edit" aspectratio="t"/>
                      </v:shape>
                      <v:shape id="Shape 51615" o:spid="_x0000_s1521" style="position:absolute;left:9812;top:46144;width:2438;height:1481;rotation:-2812296fd;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" path="m,l55740,23508,,47028,9995,23508,,xe" fillcolor="black [3213]" stroked="f" strokeweight="0">
                        <v:stroke miterlimit="83231f" joinstyle="miter"/>
                        <v:path arrowok="t" textboxrect="0,0,55740,47028"/>
                        <o:lock v:ext="edit" aspectratio="t"/>
                      </v:shape>
                      <v:shape id="Shape 51615" o:spid="_x0000_s1522" style="position:absolute;left:14133;top:42141;width:2437;height:1481;rotation:-4020381fd;flip:x;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" path="m,l55740,23508,,47028,9995,23508,,xe" fillcolor="black [3213]" stroked="f" strokeweight="0">
                        <v:stroke miterlimit="83231f" joinstyle="miter"/>
                        <v:path arrowok="t" textboxrect="0,0,55740,47028"/>
                        <o:lock v:ext="edit" aspectratio="t"/>
                      </v:shape>
                    </v:group>
                  </v:group>
                  <v:shape id="加号 38169611" o:spid="_x0000_s1523" style="position:absolute;left:20375;top:18151;width:4183;height:4182;visibility:visible;mso-wrap-style:square;v-text-anchor:middle" coordsize="418253,41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" path="m55439,209127r153688,l209127,55439r,l209127,209127r153687,l362814,209127r-153687,l209127,362814r,l209127,209127r-153688,xe" fillcolor="black [3213]" strokecolor="black [3213]" strokeweight=".5pt">
                    <v:stroke joinstyle="miter"/>
                    <v:path arrowok="t" o:connecttype="custom" o:connectlocs="55439,209127;209127,209127;209127,55439;209127,55439;209127,209127;362814,209127;362814,209127;209127,209127;209127,362814;209127,362814;209127,209127;55439,209127" o:connectangles="0,0,0,0,0,0,0,0,0,0,0,0"/>
                  </v:shape>
                  <v:shape id="加号 1026835043" o:spid="_x0000_s1524" style="position:absolute;left:20372;top:39587;width:4183;height:4182;visibility:visible;mso-wrap-style:square;v-text-anchor:middle" coordsize="418253,41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" path="m55439,209127r153688,l209127,55439r,l209127,209127r153687,l362814,209127r-153687,l209127,362814r,l209127,209127r-153688,xe" fillcolor="black [3213]" strokecolor="black [3213]" strokeweight=".5pt">
                    <v:stroke joinstyle="miter"/>
                    <v:path arrowok="t" o:connecttype="custom" o:connectlocs="55439,209127;209127,209127;209127,55439;209127,55439;209127,209127;362814,209127;362814,209127;209127,209127;209127,362814;209127,362814;209127,209127;55439,209127" o:connectangles="0,0,0,0,0,0,0,0,0,0,0,0"/>
                  </v:shape>
                </v:group>
                <v:shape id="文本框 2" o:spid="_x0000_s1525" type="#_x0000_t202" style="position:absolute;left:9315;top:9787;width:145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" filled="f" stroked="f">
                  <v:textbox style="mso-fit-shape-to-text:t" inset="1mm,0,1mm,0">
                    <w:txbxContent>
                      <w:p w14:paraId="4CA039D3" w14:textId="77777777" w:rsidR="008C63A2" w:rsidRPr="00E52358" w:rsidRDefault="008C63A2" w:rsidP="008C63A2">
                        <w:pPr>
                          <w:jc w:val="center"/>
                          <w:rPr>
                            <w:color w:val="000000" w:themeColor="text1"/>
                            <w:kern w:val="2"/>
                            <w:sz w:val="18"/>
                            <w:szCs w:val="18"/>
                          </w:rPr>
                        </w:pPr>
                        <w:r w:rsidRPr="00E52358">
                          <w:rPr>
                            <w:rFonts w:hint="eastAsia"/>
                            <w:color w:val="000000" w:themeColor="text1"/>
                            <w:kern w:val="2"/>
                            <w:sz w:val="18"/>
                            <w:szCs w:val="18"/>
                          </w:rPr>
                          <w:t>P</w:t>
                        </w:r>
                      </w:p>
                    </w:txbxContent>
                  </v:textbox>
                </v:shape>
                <v:shape id="文本框 2" o:spid="_x0000_s1526" type="#_x0000_t202" style="position:absolute;left:5782;top:9714;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" filled="f" stroked="f">
                  <v:textbox style="mso-fit-shape-to-text:t" inset="1mm,0,1mm,0">
                    <w:txbxContent>
                      <w:p w14:paraId="1E8AC514" w14:textId="05FF91D1" w:rsidR="008C63A2" w:rsidRPr="00E52358" w:rsidRDefault="008C63A2" w:rsidP="008C63A2">
                        <w:pPr>
                          <w:jc w:val="center"/>
                          <w:rPr>
                            <w:color w:val="000000" w:themeColor="text1"/>
                            <w:kern w:val="2"/>
                            <w:sz w:val="18"/>
                            <w:szCs w:val="18"/>
                          </w:rPr>
                        </w:pPr>
                        <w:r>
                          <w:rPr>
                            <w:rFonts w:hint="eastAsia"/>
                            <w:color w:val="000000" w:themeColor="text1"/>
                            <w:kern w:val="2"/>
                            <w:sz w:val="18"/>
                            <w:szCs w:val="18"/>
                          </w:rPr>
                          <w:t>O</w:t>
                        </w:r>
                      </w:p>
                    </w:txbxContent>
                  </v:textbox>
                </v:shape>
                <v:shape id="文本框 2" o:spid="_x0000_s1527" type="#_x0000_t202" style="position:absolute;left:12235;top:9718;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" filled="f" stroked="f">
                  <v:textbox style="mso-fit-shape-to-text:t" inset="1mm,0,1mm,0">
                    <w:txbxContent>
                      <w:p w14:paraId="0D921948" w14:textId="29ACD55B" w:rsidR="008C63A2" w:rsidRPr="00E52358" w:rsidRDefault="008C63A2" w:rsidP="008C63A2">
                        <w:pPr>
                          <w:jc w:val="center"/>
                          <w:rPr>
                            <w:color w:val="000000" w:themeColor="text1"/>
                            <w:kern w:val="2"/>
                            <w:sz w:val="18"/>
                            <w:szCs w:val="18"/>
                          </w:rPr>
                        </w:pPr>
                        <w:r>
                          <w:rPr>
                            <w:rFonts w:hint="eastAsia"/>
                            <w:color w:val="000000" w:themeColor="text1"/>
                            <w:kern w:val="2"/>
                            <w:sz w:val="18"/>
                            <w:szCs w:val="18"/>
                          </w:rPr>
                          <w:t>N</w:t>
                        </w:r>
                      </w:p>
                    </w:txbxContent>
                  </v:textbox>
                </v:shape>
                <v:shape id="文本框 2" o:spid="_x0000_s1528" type="#_x0000_t202" style="position:absolute;left:5889;top:14140;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" filled="f" stroked="f">
                  <v:textbox style="mso-fit-shape-to-text:t" inset="1mm,0,1mm,0">
                    <w:txbxContent>
                      <w:p w14:paraId="635BBCCF" w14:textId="3D263E64" w:rsidR="008C63A2" w:rsidRPr="00E52358" w:rsidRDefault="008C63A2" w:rsidP="008C63A2">
                        <w:pPr>
                          <w:jc w:val="center"/>
                          <w:rPr>
                            <w:color w:val="000000" w:themeColor="text1"/>
                            <w:kern w:val="2"/>
                            <w:sz w:val="18"/>
                            <w:szCs w:val="18"/>
                          </w:rPr>
                        </w:pPr>
                        <w:r>
                          <w:rPr>
                            <w:rFonts w:hint="eastAsia"/>
                            <w:color w:val="000000" w:themeColor="text1"/>
                            <w:kern w:val="2"/>
                            <w:sz w:val="18"/>
                            <w:szCs w:val="18"/>
                          </w:rPr>
                          <w:t>A</w:t>
                        </w:r>
                      </w:p>
                    </w:txbxContent>
                  </v:textbox>
                </v:shape>
                <v:shape id="文本框 2" o:spid="_x0000_s1529" type="#_x0000_t202" style="position:absolute;left:6922;top:3639;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" filled="f" stroked="f">
                  <v:textbox style="mso-fit-shape-to-text:t" inset="1mm,0,1mm,0">
                    <w:txbxContent>
                      <w:p w14:paraId="23147623" w14:textId="2E199FF3" w:rsidR="008C63A2" w:rsidRPr="00E52358" w:rsidRDefault="008C63A2" w:rsidP="008C63A2">
                        <w:pPr>
                          <w:jc w:val="center"/>
                          <w:rPr>
                            <w:color w:val="000000" w:themeColor="text1"/>
                            <w:kern w:val="2"/>
                            <w:sz w:val="18"/>
                            <w:szCs w:val="18"/>
                          </w:rPr>
                        </w:pPr>
                        <w:r>
                          <w:rPr>
                            <w:rFonts w:hint="eastAsia"/>
                            <w:color w:val="000000" w:themeColor="text1"/>
                            <w:kern w:val="2"/>
                            <w:sz w:val="18"/>
                            <w:szCs w:val="18"/>
                          </w:rPr>
                          <w:t>C</w:t>
                        </w:r>
                      </w:p>
                    </w:txbxContent>
                  </v:textbox>
                </v:shape>
                <w10:wrap type="square"/>
              </v:group>
            </w:pict>
          </mc:Fallback>
        </mc:AlternateContent>
      </w:r>
      <w:r w:rsidR="00295970" w:rsidRPr="008213EC">
        <w:rPr>
          <w:rFonts w:hint="eastAsia"/>
        </w:rPr>
        <w:t>A</w:t>
      </w:r>
      <w:r w:rsidR="00EB028F" w:rsidRPr="008213EC">
        <w:rPr>
          <w:rFonts w:hint="eastAsia"/>
        </w:rPr>
        <w:t>．</w:t>
      </w:r>
      <w:r w:rsidR="00EB028F" w:rsidRPr="008213EC">
        <w:rPr>
          <w:rFonts w:hint="eastAsia"/>
        </w:rPr>
        <w:t xml:space="preserve">P </w:t>
      </w:r>
      <w:r w:rsidR="00295970" w:rsidRPr="008213EC">
        <w:rPr>
          <w:rFonts w:hint="eastAsia"/>
        </w:rPr>
        <w:t>点处电场强度的方向从</w:t>
      </w:r>
      <w:r w:rsidR="00EB028F" w:rsidRPr="008213EC">
        <w:rPr>
          <w:rFonts w:hint="eastAsia"/>
        </w:rPr>
        <w:t xml:space="preserve"> </w:t>
      </w:r>
      <w:r w:rsidR="00295970" w:rsidRPr="008213EC">
        <w:rPr>
          <w:rFonts w:hint="eastAsia"/>
        </w:rPr>
        <w:t>P</w:t>
      </w:r>
      <w:r w:rsidR="00EB028F" w:rsidRPr="008213EC">
        <w:rPr>
          <w:rFonts w:hint="eastAsia"/>
        </w:rPr>
        <w:t xml:space="preserve"> </w:t>
      </w:r>
      <w:r w:rsidR="00295970" w:rsidRPr="008213EC">
        <w:rPr>
          <w:rFonts w:hint="eastAsia"/>
        </w:rPr>
        <w:t>指间</w:t>
      </w:r>
      <w:r w:rsidR="00EB028F" w:rsidRPr="008213EC">
        <w:rPr>
          <w:rFonts w:hint="eastAsia"/>
        </w:rPr>
        <w:t xml:space="preserve"> O</w:t>
      </w:r>
    </w:p>
    <w:p w14:paraId="529AE21A" w14:textId="0EC1004A" w:rsidR="00295970" w:rsidRPr="008213EC" w:rsidRDefault="00295970" w:rsidP="00295970">
      <w:r w:rsidRPr="008213EC">
        <w:rPr>
          <w:rFonts w:hint="eastAsia"/>
        </w:rPr>
        <w:t>B</w:t>
      </w:r>
      <w:r w:rsidR="00EB028F" w:rsidRPr="008213EC">
        <w:rPr>
          <w:rFonts w:hint="eastAsia"/>
        </w:rPr>
        <w:t>．</w:t>
      </w:r>
      <w:r w:rsidR="00EB028F" w:rsidRPr="008213EC">
        <w:rPr>
          <w:rFonts w:hint="eastAsia"/>
        </w:rPr>
        <w:t xml:space="preserve">P </w:t>
      </w:r>
      <w:r w:rsidRPr="008213EC">
        <w:rPr>
          <w:rFonts w:hint="eastAsia"/>
        </w:rPr>
        <w:t>点处电场强度比</w:t>
      </w:r>
      <w:r w:rsidR="00EB028F" w:rsidRPr="008213EC">
        <w:rPr>
          <w:rFonts w:hint="eastAsia"/>
        </w:rPr>
        <w:t xml:space="preserve"> O </w:t>
      </w:r>
      <w:r w:rsidRPr="008213EC">
        <w:rPr>
          <w:rFonts w:hint="eastAsia"/>
        </w:rPr>
        <w:t>点处电场强度大</w:t>
      </w:r>
    </w:p>
    <w:p w14:paraId="5DCE8C20" w14:textId="681F4524" w:rsidR="00EB028F" w:rsidRPr="008213EC" w:rsidRDefault="00295970" w:rsidP="00295970">
      <w:r w:rsidRPr="008213EC">
        <w:rPr>
          <w:rFonts w:hint="eastAsia"/>
        </w:rPr>
        <w:t>C</w:t>
      </w:r>
      <w:r w:rsidR="00EB028F" w:rsidRPr="008213EC">
        <w:rPr>
          <w:rFonts w:hint="eastAsia"/>
        </w:rPr>
        <w:t>．</w:t>
      </w:r>
      <w:r w:rsidRPr="008213EC">
        <w:rPr>
          <w:rFonts w:hint="eastAsia"/>
        </w:rPr>
        <w:t>从</w:t>
      </w:r>
      <w:r w:rsidR="00EB028F" w:rsidRPr="008213EC">
        <w:rPr>
          <w:rFonts w:hint="eastAsia"/>
        </w:rPr>
        <w:t xml:space="preserve"> O </w:t>
      </w:r>
      <w:r w:rsidRPr="008213EC">
        <w:rPr>
          <w:rFonts w:hint="eastAsia"/>
        </w:rPr>
        <w:t>向</w:t>
      </w:r>
      <w:r w:rsidR="00EB028F" w:rsidRPr="008213EC">
        <w:rPr>
          <w:rFonts w:hint="eastAsia"/>
        </w:rPr>
        <w:t xml:space="preserve"> P </w:t>
      </w:r>
      <w:r w:rsidRPr="008213EC">
        <w:rPr>
          <w:rFonts w:hint="eastAsia"/>
        </w:rPr>
        <w:t>延伸到无穷远的射线上电场强度一直增大</w:t>
      </w:r>
    </w:p>
    <w:p w14:paraId="1AE0E3ED" w14:textId="672044DE" w:rsidR="00295970" w:rsidRPr="008213EC" w:rsidRDefault="00295970" w:rsidP="00295970">
      <w:r w:rsidRPr="008213EC">
        <w:rPr>
          <w:rFonts w:hint="eastAsia"/>
        </w:rPr>
        <w:t>D</w:t>
      </w:r>
      <w:r w:rsidR="00EB028F" w:rsidRPr="008213EC">
        <w:rPr>
          <w:rFonts w:hint="eastAsia"/>
        </w:rPr>
        <w:t>．</w:t>
      </w:r>
      <w:r w:rsidR="00EB028F" w:rsidRPr="008213EC">
        <w:rPr>
          <w:rFonts w:hint="eastAsia"/>
        </w:rPr>
        <w:t>A</w:t>
      </w:r>
      <w:r w:rsidRPr="008213EC">
        <w:rPr>
          <w:rFonts w:hint="eastAsia"/>
        </w:rPr>
        <w:t>、</w:t>
      </w:r>
      <w:r w:rsidRPr="008213EC">
        <w:rPr>
          <w:rFonts w:hint="eastAsia"/>
        </w:rPr>
        <w:t>C</w:t>
      </w:r>
      <w:r w:rsidR="00EB028F" w:rsidRPr="008213EC">
        <w:rPr>
          <w:rFonts w:hint="eastAsia"/>
        </w:rPr>
        <w:t xml:space="preserve"> </w:t>
      </w:r>
      <w:r w:rsidRPr="008213EC">
        <w:rPr>
          <w:rFonts w:hint="eastAsia"/>
        </w:rPr>
        <w:t>之间没有画出电场线的区域中</w:t>
      </w:r>
      <w:r w:rsidR="00EB028F" w:rsidRPr="008213EC">
        <w:rPr>
          <w:rFonts w:hint="eastAsia"/>
        </w:rPr>
        <w:t>电场强度处处为零</w:t>
      </w:r>
    </w:p>
    <w:p w14:paraId="5DD1FED1" w14:textId="51414C69" w:rsidR="00295970" w:rsidRPr="008213EC" w:rsidRDefault="00295970" w:rsidP="00295970">
      <w:r w:rsidRPr="008213EC">
        <w:rPr>
          <w:rFonts w:hint="eastAsia"/>
        </w:rPr>
        <w:t>（</w:t>
      </w:r>
      <w:r w:rsidRPr="008213EC">
        <w:rPr>
          <w:rFonts w:hint="eastAsia"/>
        </w:rPr>
        <w:t>2</w:t>
      </w:r>
      <w:r w:rsidRPr="008213EC">
        <w:rPr>
          <w:rFonts w:hint="eastAsia"/>
        </w:rPr>
        <w:t>）</w:t>
      </w:r>
      <w:r w:rsidRPr="008213EC">
        <w:rPr>
          <w:rFonts w:hint="eastAsia"/>
        </w:rPr>
        <w:t>P</w:t>
      </w:r>
      <w:r w:rsidRPr="008213EC">
        <w:rPr>
          <w:rFonts w:hint="eastAsia"/>
        </w:rPr>
        <w:t>、</w:t>
      </w:r>
      <w:r w:rsidRPr="008213EC">
        <w:rPr>
          <w:rFonts w:hint="eastAsia"/>
        </w:rPr>
        <w:t xml:space="preserve">N </w:t>
      </w:r>
      <w:r w:rsidRPr="008213EC">
        <w:rPr>
          <w:rFonts w:hint="eastAsia"/>
        </w:rPr>
        <w:t>两点的电势分别</w:t>
      </w:r>
      <w:r w:rsidR="00EB028F" w:rsidRPr="008213EC">
        <w:rPr>
          <w:rFonts w:hint="eastAsia"/>
        </w:rPr>
        <w:t>为</w:t>
      </w:r>
      <w:r w:rsidR="00EB028F" w:rsidRPr="008213EC">
        <w:rPr>
          <w:rFonts w:hint="eastAsia"/>
        </w:rPr>
        <w:t xml:space="preserve"> </w:t>
      </w:r>
      <w:r w:rsidR="00EB028F" w:rsidRPr="008213EC">
        <w:rPr>
          <w:rFonts w:cs="Times New Roman"/>
          <w:i/>
          <w:iCs/>
        </w:rPr>
        <w:t>φ</w:t>
      </w:r>
      <w:r w:rsidR="00EB028F" w:rsidRPr="008213EC">
        <w:rPr>
          <w:rFonts w:hint="eastAsia"/>
          <w:vertAlign w:val="subscript"/>
        </w:rPr>
        <w:t>P</w:t>
      </w:r>
      <w:r w:rsidR="00EB028F" w:rsidRPr="008213EC">
        <w:rPr>
          <w:rFonts w:hint="eastAsia"/>
        </w:rPr>
        <w:t>、</w:t>
      </w:r>
      <w:r w:rsidR="00EB028F" w:rsidRPr="008213EC">
        <w:rPr>
          <w:rFonts w:cs="Times New Roman"/>
          <w:i/>
          <w:iCs/>
        </w:rPr>
        <w:t>φ</w:t>
      </w:r>
      <w:r w:rsidR="00EB028F" w:rsidRPr="008213EC">
        <w:rPr>
          <w:rFonts w:hint="eastAsia"/>
          <w:vertAlign w:val="subscript"/>
        </w:rPr>
        <w:t>N</w:t>
      </w:r>
      <w:r w:rsidR="00EB028F" w:rsidRPr="008213EC">
        <w:rPr>
          <w:rFonts w:hint="eastAsia"/>
        </w:rPr>
        <w:t>，一负</w:t>
      </w:r>
      <w:r w:rsidRPr="008213EC">
        <w:rPr>
          <w:rFonts w:hint="eastAsia"/>
        </w:rPr>
        <w:t>点</w:t>
      </w:r>
      <w:r w:rsidR="00EB028F" w:rsidRPr="008213EC">
        <w:rPr>
          <w:rFonts w:hint="eastAsia"/>
        </w:rPr>
        <w:t>电荷位于</w:t>
      </w:r>
      <w:r w:rsidR="00EB028F" w:rsidRPr="008213EC">
        <w:rPr>
          <w:rFonts w:hint="eastAsia"/>
        </w:rPr>
        <w:t xml:space="preserve"> P</w:t>
      </w:r>
      <w:r w:rsidR="00EB028F" w:rsidRPr="008213EC">
        <w:rPr>
          <w:rFonts w:hint="eastAsia"/>
        </w:rPr>
        <w:t>、</w:t>
      </w:r>
      <w:r w:rsidR="00EB028F" w:rsidRPr="008213EC">
        <w:rPr>
          <w:rFonts w:hint="eastAsia"/>
        </w:rPr>
        <w:t xml:space="preserve">N </w:t>
      </w:r>
      <w:r w:rsidR="00EB028F" w:rsidRPr="008213EC">
        <w:rPr>
          <w:rFonts w:hint="eastAsia"/>
        </w:rPr>
        <w:t>两点</w:t>
      </w:r>
      <w:r w:rsidRPr="008213EC">
        <w:rPr>
          <w:rFonts w:hint="eastAsia"/>
        </w:rPr>
        <w:t>时的电势能分别</w:t>
      </w:r>
      <w:r w:rsidR="00EB028F" w:rsidRPr="008213EC">
        <w:rPr>
          <w:rFonts w:hint="eastAsia"/>
        </w:rPr>
        <w:t>为</w:t>
      </w:r>
      <w:r w:rsidR="00EB028F" w:rsidRPr="008213EC">
        <w:rPr>
          <w:rFonts w:hint="eastAsia"/>
        </w:rPr>
        <w:t xml:space="preserve"> </w:t>
      </w:r>
      <w:r w:rsidR="00EB028F" w:rsidRPr="008213EC">
        <w:rPr>
          <w:rFonts w:hint="eastAsia"/>
          <w:i/>
          <w:iCs/>
        </w:rPr>
        <w:t>E</w:t>
      </w:r>
      <w:r w:rsidR="00EB028F" w:rsidRPr="008213EC">
        <w:rPr>
          <w:rFonts w:hint="eastAsia"/>
          <w:vertAlign w:val="subscript"/>
        </w:rPr>
        <w:t>pP</w:t>
      </w:r>
      <w:r w:rsidR="00EB028F" w:rsidRPr="008213EC">
        <w:rPr>
          <w:rFonts w:hint="eastAsia"/>
        </w:rPr>
        <w:t>、</w:t>
      </w:r>
      <w:r w:rsidR="00EB028F" w:rsidRPr="008213EC">
        <w:rPr>
          <w:rFonts w:hint="eastAsia"/>
          <w:i/>
          <w:iCs/>
        </w:rPr>
        <w:t>E</w:t>
      </w:r>
      <w:r w:rsidR="00EB028F" w:rsidRPr="008213EC">
        <w:rPr>
          <w:rFonts w:hint="eastAsia"/>
          <w:vertAlign w:val="subscript"/>
        </w:rPr>
        <w:t>pN</w:t>
      </w:r>
      <w:r w:rsidR="00EB028F" w:rsidRPr="008213EC">
        <w:rPr>
          <w:rFonts w:hint="eastAsia"/>
        </w:rPr>
        <w:t>，则</w:t>
      </w:r>
      <w:r w:rsidR="00EB028F" w:rsidRPr="008213EC">
        <w:rPr>
          <w:rFonts w:hint="eastAsia"/>
        </w:rPr>
        <w:t>____________</w:t>
      </w:r>
      <w:r w:rsidR="00EB028F" w:rsidRPr="008213EC">
        <w:rPr>
          <w:rFonts w:hint="eastAsia"/>
        </w:rPr>
        <w:t>。</w:t>
      </w:r>
    </w:p>
    <w:p w14:paraId="5C2988B1" w14:textId="416FD134" w:rsidR="00295970" w:rsidRPr="008213EC" w:rsidRDefault="00EB028F" w:rsidP="008213EC">
      <w:r w:rsidRPr="008213EC">
        <w:rPr>
          <w:rFonts w:hint="eastAsia"/>
        </w:rPr>
        <w:t>A</w:t>
      </w:r>
      <w:r w:rsidRPr="008213EC">
        <w:rPr>
          <w:rFonts w:hint="eastAsia"/>
        </w:rPr>
        <w:t>．</w:t>
      </w:r>
      <w:r w:rsidRPr="008213EC">
        <w:rPr>
          <w:rFonts w:cs="Times New Roman"/>
          <w:i/>
          <w:iCs/>
        </w:rPr>
        <w:t>φ</w:t>
      </w:r>
      <w:r w:rsidRPr="008213EC">
        <w:rPr>
          <w:rFonts w:hint="eastAsia"/>
          <w:vertAlign w:val="subscript"/>
        </w:rPr>
        <w:t>P</w:t>
      </w:r>
      <w:r w:rsidRPr="008213EC">
        <w:rPr>
          <w:rFonts w:hint="eastAsia"/>
        </w:rPr>
        <w:t xml:space="preserve"> &gt; </w:t>
      </w:r>
      <w:r w:rsidRPr="008213EC">
        <w:rPr>
          <w:rFonts w:cs="Times New Roman"/>
          <w:i/>
          <w:iCs/>
        </w:rPr>
        <w:t>φ</w:t>
      </w:r>
      <w:r w:rsidRPr="008213EC">
        <w:rPr>
          <w:rFonts w:hint="eastAsia"/>
          <w:vertAlign w:val="subscript"/>
        </w:rPr>
        <w:t>N</w:t>
      </w:r>
      <w:r w:rsidRPr="008213EC">
        <w:rPr>
          <w:rFonts w:hint="eastAsia"/>
        </w:rPr>
        <w:t>，</w:t>
      </w:r>
      <w:r w:rsidRPr="008213EC">
        <w:rPr>
          <w:rFonts w:hint="eastAsia"/>
          <w:i/>
          <w:iCs/>
        </w:rPr>
        <w:t>E</w:t>
      </w:r>
      <w:r w:rsidRPr="008213EC">
        <w:rPr>
          <w:rFonts w:hint="eastAsia"/>
          <w:vertAlign w:val="subscript"/>
        </w:rPr>
        <w:t>pP</w:t>
      </w:r>
      <w:r w:rsidRPr="008213EC">
        <w:rPr>
          <w:rFonts w:hint="eastAsia"/>
        </w:rPr>
        <w:t xml:space="preserve"> &gt; </w:t>
      </w:r>
      <w:r w:rsidRPr="008213EC">
        <w:rPr>
          <w:rFonts w:hint="eastAsia"/>
          <w:i/>
          <w:iCs/>
        </w:rPr>
        <w:t>E</w:t>
      </w:r>
      <w:r w:rsidRPr="008213EC">
        <w:rPr>
          <w:rFonts w:hint="eastAsia"/>
          <w:vertAlign w:val="subscript"/>
        </w:rPr>
        <w:t>pN</w:t>
      </w:r>
      <w:r w:rsidR="008213EC" w:rsidRPr="008213EC">
        <w:tab/>
      </w:r>
      <w:r w:rsidR="008213EC" w:rsidRPr="008213EC">
        <w:tab/>
      </w:r>
      <w:r w:rsidR="008213EC" w:rsidRPr="008213EC">
        <w:tab/>
      </w:r>
      <w:r w:rsidRPr="008213EC">
        <w:rPr>
          <w:rFonts w:hint="eastAsia"/>
        </w:rPr>
        <w:t>B</w:t>
      </w:r>
      <w:r w:rsidRPr="008213EC">
        <w:rPr>
          <w:rFonts w:hint="eastAsia"/>
        </w:rPr>
        <w:t>．</w:t>
      </w:r>
      <w:r w:rsidR="008213EC" w:rsidRPr="008213EC">
        <w:rPr>
          <w:rFonts w:cs="Times New Roman"/>
          <w:i/>
          <w:iCs/>
        </w:rPr>
        <w:t>φ</w:t>
      </w:r>
      <w:r w:rsidR="008213EC" w:rsidRPr="008213EC">
        <w:rPr>
          <w:rFonts w:hint="eastAsia"/>
          <w:vertAlign w:val="subscript"/>
        </w:rPr>
        <w:t>P</w:t>
      </w:r>
      <w:r w:rsidR="008213EC" w:rsidRPr="008213EC">
        <w:rPr>
          <w:rFonts w:hint="eastAsia"/>
        </w:rPr>
        <w:t xml:space="preserve"> &lt; </w:t>
      </w:r>
      <w:r w:rsidR="008213EC" w:rsidRPr="008213EC">
        <w:rPr>
          <w:rFonts w:cs="Times New Roman"/>
          <w:i/>
          <w:iCs/>
        </w:rPr>
        <w:t>φ</w:t>
      </w:r>
      <w:r w:rsidR="008213EC" w:rsidRPr="008213EC">
        <w:rPr>
          <w:rFonts w:hint="eastAsia"/>
          <w:vertAlign w:val="subscript"/>
        </w:rPr>
        <w:t>N</w:t>
      </w:r>
      <w:r w:rsidR="008213EC" w:rsidRPr="008213EC">
        <w:rPr>
          <w:rFonts w:hint="eastAsia"/>
        </w:rPr>
        <w:t>，</w:t>
      </w:r>
      <w:r w:rsidR="008213EC" w:rsidRPr="008213EC">
        <w:rPr>
          <w:rFonts w:hint="eastAsia"/>
          <w:i/>
          <w:iCs/>
        </w:rPr>
        <w:t>E</w:t>
      </w:r>
      <w:r w:rsidR="008213EC" w:rsidRPr="008213EC">
        <w:rPr>
          <w:rFonts w:hint="eastAsia"/>
          <w:vertAlign w:val="subscript"/>
        </w:rPr>
        <w:t>pP</w:t>
      </w:r>
      <w:r w:rsidR="008213EC" w:rsidRPr="008213EC">
        <w:rPr>
          <w:rFonts w:hint="eastAsia"/>
        </w:rPr>
        <w:t xml:space="preserve"> &gt; </w:t>
      </w:r>
      <w:r w:rsidR="008213EC" w:rsidRPr="008213EC">
        <w:rPr>
          <w:rFonts w:hint="eastAsia"/>
          <w:i/>
          <w:iCs/>
        </w:rPr>
        <w:t>E</w:t>
      </w:r>
      <w:r w:rsidR="008213EC" w:rsidRPr="008213EC">
        <w:rPr>
          <w:rFonts w:hint="eastAsia"/>
          <w:vertAlign w:val="subscript"/>
        </w:rPr>
        <w:t>pN</w:t>
      </w:r>
    </w:p>
    <w:p w14:paraId="50C3264F" w14:textId="489987C9" w:rsidR="00295970" w:rsidRPr="008213EC" w:rsidRDefault="00EB028F" w:rsidP="008213EC">
      <w:r w:rsidRPr="008213EC">
        <w:rPr>
          <w:rFonts w:hint="eastAsia"/>
        </w:rPr>
        <w:t>C</w:t>
      </w:r>
      <w:r w:rsidRPr="008213EC">
        <w:rPr>
          <w:rFonts w:hint="eastAsia"/>
        </w:rPr>
        <w:t>．</w:t>
      </w:r>
      <w:r w:rsidR="008213EC" w:rsidRPr="008213EC">
        <w:rPr>
          <w:rFonts w:cs="Times New Roman"/>
          <w:i/>
          <w:iCs/>
        </w:rPr>
        <w:t>φ</w:t>
      </w:r>
      <w:r w:rsidR="008213EC" w:rsidRPr="008213EC">
        <w:rPr>
          <w:rFonts w:hint="eastAsia"/>
          <w:vertAlign w:val="subscript"/>
        </w:rPr>
        <w:t>P</w:t>
      </w:r>
      <w:r w:rsidR="008213EC" w:rsidRPr="008213EC">
        <w:rPr>
          <w:rFonts w:hint="eastAsia"/>
        </w:rPr>
        <w:t xml:space="preserve"> &gt; </w:t>
      </w:r>
      <w:r w:rsidR="008213EC" w:rsidRPr="008213EC">
        <w:rPr>
          <w:rFonts w:cs="Times New Roman"/>
          <w:i/>
          <w:iCs/>
        </w:rPr>
        <w:t>φ</w:t>
      </w:r>
      <w:r w:rsidR="008213EC" w:rsidRPr="008213EC">
        <w:rPr>
          <w:rFonts w:hint="eastAsia"/>
          <w:vertAlign w:val="subscript"/>
        </w:rPr>
        <w:t>N</w:t>
      </w:r>
      <w:r w:rsidR="008213EC" w:rsidRPr="008213EC">
        <w:rPr>
          <w:rFonts w:hint="eastAsia"/>
        </w:rPr>
        <w:t>，</w:t>
      </w:r>
      <w:r w:rsidR="008213EC" w:rsidRPr="008213EC">
        <w:rPr>
          <w:rFonts w:hint="eastAsia"/>
          <w:i/>
          <w:iCs/>
        </w:rPr>
        <w:t>E</w:t>
      </w:r>
      <w:r w:rsidR="008213EC" w:rsidRPr="008213EC">
        <w:rPr>
          <w:rFonts w:hint="eastAsia"/>
          <w:vertAlign w:val="subscript"/>
        </w:rPr>
        <w:t>pP</w:t>
      </w:r>
      <w:r w:rsidR="008213EC" w:rsidRPr="008213EC">
        <w:rPr>
          <w:rFonts w:hint="eastAsia"/>
        </w:rPr>
        <w:t xml:space="preserve"> &lt; </w:t>
      </w:r>
      <w:r w:rsidR="008213EC" w:rsidRPr="008213EC">
        <w:rPr>
          <w:rFonts w:hint="eastAsia"/>
          <w:i/>
          <w:iCs/>
        </w:rPr>
        <w:t>E</w:t>
      </w:r>
      <w:r w:rsidR="008213EC" w:rsidRPr="008213EC">
        <w:rPr>
          <w:rFonts w:hint="eastAsia"/>
          <w:vertAlign w:val="subscript"/>
        </w:rPr>
        <w:t>pN</w:t>
      </w:r>
      <w:r w:rsidR="008213EC" w:rsidRPr="008213EC">
        <w:tab/>
      </w:r>
      <w:r w:rsidR="008213EC" w:rsidRPr="008213EC">
        <w:tab/>
      </w:r>
      <w:r w:rsidR="008213EC" w:rsidRPr="008213EC">
        <w:tab/>
      </w:r>
      <w:r w:rsidRPr="008213EC">
        <w:rPr>
          <w:rFonts w:hint="eastAsia"/>
        </w:rPr>
        <w:t>D</w:t>
      </w:r>
      <w:r w:rsidRPr="008213EC">
        <w:rPr>
          <w:rFonts w:hint="eastAsia"/>
        </w:rPr>
        <w:t>．</w:t>
      </w:r>
      <w:r w:rsidR="008213EC" w:rsidRPr="008213EC">
        <w:rPr>
          <w:rFonts w:cs="Times New Roman"/>
          <w:i/>
          <w:iCs/>
        </w:rPr>
        <w:t>φ</w:t>
      </w:r>
      <w:r w:rsidR="008213EC" w:rsidRPr="008213EC">
        <w:rPr>
          <w:rFonts w:hint="eastAsia"/>
          <w:vertAlign w:val="subscript"/>
        </w:rPr>
        <w:t>P</w:t>
      </w:r>
      <w:r w:rsidR="008213EC" w:rsidRPr="008213EC">
        <w:rPr>
          <w:rFonts w:hint="eastAsia"/>
        </w:rPr>
        <w:t xml:space="preserve"> &lt; </w:t>
      </w:r>
      <w:r w:rsidR="008213EC" w:rsidRPr="008213EC">
        <w:rPr>
          <w:rFonts w:cs="Times New Roman"/>
          <w:i/>
          <w:iCs/>
        </w:rPr>
        <w:t>φ</w:t>
      </w:r>
      <w:r w:rsidR="008213EC" w:rsidRPr="008213EC">
        <w:rPr>
          <w:rFonts w:hint="eastAsia"/>
          <w:vertAlign w:val="subscript"/>
        </w:rPr>
        <w:t>N</w:t>
      </w:r>
      <w:r w:rsidR="008213EC" w:rsidRPr="008213EC">
        <w:rPr>
          <w:rFonts w:hint="eastAsia"/>
        </w:rPr>
        <w:t>，</w:t>
      </w:r>
      <w:r w:rsidR="008213EC" w:rsidRPr="008213EC">
        <w:rPr>
          <w:rFonts w:hint="eastAsia"/>
          <w:i/>
          <w:iCs/>
        </w:rPr>
        <w:t>E</w:t>
      </w:r>
      <w:r w:rsidR="008213EC" w:rsidRPr="008213EC">
        <w:rPr>
          <w:rFonts w:hint="eastAsia"/>
          <w:vertAlign w:val="subscript"/>
        </w:rPr>
        <w:t>pP</w:t>
      </w:r>
      <w:r w:rsidR="008213EC" w:rsidRPr="008213EC">
        <w:rPr>
          <w:rFonts w:hint="eastAsia"/>
        </w:rPr>
        <w:t xml:space="preserve"> &lt; </w:t>
      </w:r>
      <w:r w:rsidR="008213EC" w:rsidRPr="008213EC">
        <w:rPr>
          <w:rFonts w:hint="eastAsia"/>
          <w:i/>
          <w:iCs/>
        </w:rPr>
        <w:t>E</w:t>
      </w:r>
      <w:r w:rsidR="008213EC" w:rsidRPr="008213EC">
        <w:rPr>
          <w:rFonts w:hint="eastAsia"/>
          <w:vertAlign w:val="subscript"/>
        </w:rPr>
        <w:t>pN</w:t>
      </w:r>
    </w:p>
    <w:p w14:paraId="71B17AA0" w14:textId="750CED14" w:rsidR="00295970" w:rsidRPr="008213EC" w:rsidRDefault="00295970" w:rsidP="008213EC">
      <w:r w:rsidRPr="008213EC">
        <w:rPr>
          <w:rFonts w:hint="eastAsia"/>
        </w:rPr>
        <w:t>（</w:t>
      </w:r>
      <w:r w:rsidRPr="008213EC">
        <w:rPr>
          <w:rFonts w:hint="eastAsia"/>
        </w:rPr>
        <w:t>3</w:t>
      </w:r>
      <w:r w:rsidRPr="008213EC">
        <w:rPr>
          <w:rFonts w:hint="eastAsia"/>
        </w:rPr>
        <w:t>）一点电荷</w:t>
      </w:r>
      <w:r w:rsidR="008213EC" w:rsidRPr="008213EC">
        <w:rPr>
          <w:rFonts w:hint="eastAsia"/>
        </w:rPr>
        <w:t>仅在</w:t>
      </w:r>
      <w:r w:rsidRPr="008213EC">
        <w:rPr>
          <w:rFonts w:hint="eastAsia"/>
        </w:rPr>
        <w:t>电场力作用下由</w:t>
      </w:r>
      <w:r w:rsidR="008213EC" w:rsidRPr="008213EC">
        <w:rPr>
          <w:rFonts w:hint="eastAsia"/>
        </w:rPr>
        <w:t xml:space="preserve"> P </w:t>
      </w:r>
      <w:r w:rsidRPr="008213EC">
        <w:rPr>
          <w:rFonts w:hint="eastAsia"/>
        </w:rPr>
        <w:t>点从静止开始运动，到达</w:t>
      </w:r>
      <w:r w:rsidR="008213EC" w:rsidRPr="008213EC">
        <w:rPr>
          <w:rFonts w:hint="eastAsia"/>
        </w:rPr>
        <w:t xml:space="preserve"> O </w:t>
      </w:r>
      <w:r w:rsidRPr="008213EC">
        <w:rPr>
          <w:rFonts w:hint="eastAsia"/>
        </w:rPr>
        <w:t>点时的</w:t>
      </w:r>
      <w:r w:rsidR="008213EC" w:rsidRPr="008213EC">
        <w:rPr>
          <w:rFonts w:hint="eastAsia"/>
        </w:rPr>
        <w:t>速度</w:t>
      </w:r>
      <w:r w:rsidRPr="008213EC">
        <w:rPr>
          <w:rFonts w:hint="eastAsia"/>
        </w:rPr>
        <w:t>大小</w:t>
      </w:r>
      <w:r w:rsidR="008213EC" w:rsidRPr="008213EC">
        <w:rPr>
          <w:rFonts w:hint="eastAsia"/>
        </w:rPr>
        <w:t>为</w:t>
      </w:r>
      <w:r w:rsidR="008213EC" w:rsidRPr="008213EC">
        <w:rPr>
          <w:rFonts w:hint="eastAsia"/>
        </w:rPr>
        <w:t xml:space="preserve"> </w:t>
      </w:r>
      <w:r w:rsidR="008213EC" w:rsidRPr="008213EC">
        <w:rPr>
          <w:rFonts w:ascii="Book Antiqua" w:hAnsi="Book Antiqua"/>
          <w:i/>
          <w:iCs/>
        </w:rPr>
        <w:t>v</w:t>
      </w:r>
      <w:r w:rsidR="008213EC" w:rsidRPr="008213EC">
        <w:rPr>
          <w:rFonts w:hint="eastAsia"/>
        </w:rPr>
        <w:t>。</w:t>
      </w:r>
      <w:r w:rsidRPr="008213EC">
        <w:rPr>
          <w:rFonts w:hint="eastAsia"/>
        </w:rPr>
        <w:t>若该点电荷的电荷量与质量比</w:t>
      </w:r>
      <w:r w:rsidR="008213EC" w:rsidRPr="008213EC">
        <w:rPr>
          <w:rFonts w:hint="eastAsia"/>
        </w:rPr>
        <w:t>值</w:t>
      </w:r>
      <w:r w:rsidRPr="008213EC">
        <w:rPr>
          <w:rFonts w:hint="eastAsia"/>
        </w:rPr>
        <w:t>的绝对值为</w:t>
      </w:r>
      <w:r w:rsidR="008213EC" w:rsidRPr="008213EC">
        <w:rPr>
          <w:rFonts w:hint="eastAsia"/>
        </w:rPr>
        <w:t xml:space="preserve"> </w:t>
      </w:r>
      <w:r w:rsidR="008213EC" w:rsidRPr="008213EC">
        <w:rPr>
          <w:rFonts w:hint="eastAsia"/>
          <w:i/>
          <w:iCs/>
        </w:rPr>
        <w:t>n</w:t>
      </w:r>
      <w:r w:rsidR="008213EC" w:rsidRPr="008213EC">
        <w:rPr>
          <w:rFonts w:hint="eastAsia"/>
        </w:rPr>
        <w:t>，</w:t>
      </w:r>
      <w:r w:rsidRPr="008213EC">
        <w:rPr>
          <w:rFonts w:hint="eastAsia"/>
        </w:rPr>
        <w:t>则</w:t>
      </w:r>
      <w:r w:rsidR="008213EC" w:rsidRPr="008213EC">
        <w:rPr>
          <w:rFonts w:hint="eastAsia"/>
        </w:rPr>
        <w:t xml:space="preserve"> </w:t>
      </w:r>
      <w:r w:rsidRPr="008213EC">
        <w:rPr>
          <w:rFonts w:hint="eastAsia"/>
        </w:rPr>
        <w:t>OP</w:t>
      </w:r>
      <w:r w:rsidR="008213EC" w:rsidRPr="008213EC">
        <w:rPr>
          <w:rFonts w:hint="eastAsia"/>
        </w:rPr>
        <w:t xml:space="preserve"> </w:t>
      </w:r>
      <w:r w:rsidRPr="008213EC">
        <w:rPr>
          <w:rFonts w:hint="eastAsia"/>
        </w:rPr>
        <w:t>间的</w:t>
      </w:r>
      <w:r w:rsidR="008213EC" w:rsidRPr="008213EC">
        <w:rPr>
          <w:rFonts w:hint="eastAsia"/>
        </w:rPr>
        <w:t>电势差</w:t>
      </w:r>
      <w:r w:rsidR="008213EC" w:rsidRPr="008213EC">
        <w:rPr>
          <w:rFonts w:hint="eastAsia"/>
        </w:rPr>
        <w:t xml:space="preserve"> </w:t>
      </w:r>
      <w:r w:rsidR="008213EC" w:rsidRPr="008213EC">
        <w:rPr>
          <w:rFonts w:hint="eastAsia"/>
          <w:i/>
          <w:iCs/>
        </w:rPr>
        <w:t>U</w:t>
      </w:r>
      <w:r w:rsidR="008213EC" w:rsidRPr="008213EC">
        <w:rPr>
          <w:rFonts w:hint="eastAsia"/>
          <w:vertAlign w:val="subscript"/>
        </w:rPr>
        <w:t>OP</w:t>
      </w:r>
      <w:r w:rsidR="008213EC" w:rsidRPr="008213EC">
        <w:rPr>
          <w:rFonts w:hint="eastAsia"/>
        </w:rPr>
        <w:t xml:space="preserve"> </w:t>
      </w:r>
      <w:r w:rsidR="008213EC" w:rsidRPr="008213EC">
        <w:rPr>
          <w:rFonts w:hint="eastAsia"/>
        </w:rPr>
        <w:t>为</w:t>
      </w:r>
      <w:r w:rsidR="008213EC" w:rsidRPr="008213EC">
        <w:rPr>
          <w:rFonts w:hint="eastAsia"/>
        </w:rPr>
        <w:t>______________</w:t>
      </w:r>
      <w:r w:rsidR="008213EC" w:rsidRPr="008213EC">
        <w:rPr>
          <w:rFonts w:hint="eastAsia"/>
        </w:rPr>
        <w:t>。</w:t>
      </w:r>
    </w:p>
    <w:p w14:paraId="5EED3B60" w14:textId="092EA9F3" w:rsidR="00235712" w:rsidRDefault="00235712" w:rsidP="008213EC"/>
    <w:p w14:paraId="7C3D4313" w14:textId="1F29122B" w:rsidR="008213EC" w:rsidRPr="004C2414" w:rsidRDefault="008213EC" w:rsidP="008213EC">
      <w:r w:rsidRPr="004C2414">
        <w:rPr>
          <w:rFonts w:hint="eastAsia"/>
        </w:rPr>
        <w:t>3</w:t>
      </w:r>
      <w:r w:rsidRPr="004C2414">
        <w:rPr>
          <w:rFonts w:hint="eastAsia"/>
        </w:rPr>
        <w:t>．</w:t>
      </w:r>
      <w:r w:rsidR="00295970" w:rsidRPr="004C2414">
        <w:rPr>
          <w:rFonts w:hint="eastAsia"/>
        </w:rPr>
        <w:t>与磁通量类似，对于电场也可以引入“电通</w:t>
      </w:r>
      <w:r w:rsidRPr="004C2414">
        <w:rPr>
          <w:rFonts w:hint="eastAsia"/>
        </w:rPr>
        <w:t>量</w:t>
      </w:r>
      <w:r w:rsidR="00295970" w:rsidRPr="004C2414">
        <w:rPr>
          <w:rFonts w:hint="eastAsia"/>
        </w:rPr>
        <w:t>”这一物理量</w:t>
      </w:r>
      <w:r w:rsidRPr="004C2414">
        <w:rPr>
          <w:rFonts w:hint="eastAsia"/>
        </w:rPr>
        <w:t>。</w:t>
      </w:r>
    </w:p>
    <w:p w14:paraId="322EB0F4" w14:textId="5ED6B739" w:rsidR="00295970" w:rsidRPr="004C2414" w:rsidRDefault="008213EC" w:rsidP="008213EC">
      <w:r w:rsidRPr="004C2414">
        <w:rPr>
          <w:rFonts w:hint="eastAsia"/>
        </w:rPr>
        <w:t>（</w:t>
      </w:r>
      <w:r w:rsidRPr="004C2414">
        <w:rPr>
          <w:rFonts w:hint="eastAsia"/>
        </w:rPr>
        <w:t>1</w:t>
      </w:r>
      <w:r w:rsidRPr="004C2414">
        <w:rPr>
          <w:rFonts w:hint="eastAsia"/>
        </w:rPr>
        <w:t>）</w:t>
      </w:r>
      <w:r w:rsidR="00295970" w:rsidRPr="004C2414">
        <w:rPr>
          <w:rFonts w:hint="eastAsia"/>
        </w:rPr>
        <w:t>在磁感应强度大小为</w:t>
      </w:r>
      <w:r w:rsidRPr="004C2414">
        <w:rPr>
          <w:rFonts w:hint="eastAsia"/>
        </w:rPr>
        <w:t xml:space="preserve"> </w:t>
      </w:r>
      <w:r w:rsidRPr="004C2414">
        <w:rPr>
          <w:rFonts w:hint="eastAsia"/>
          <w:i/>
          <w:iCs/>
        </w:rPr>
        <w:t>B</w:t>
      </w:r>
      <w:r w:rsidRPr="004C2414">
        <w:rPr>
          <w:rFonts w:hint="eastAsia"/>
        </w:rPr>
        <w:t xml:space="preserve"> </w:t>
      </w:r>
      <w:r w:rsidR="00295970" w:rsidRPr="004C2414">
        <w:rPr>
          <w:rFonts w:hint="eastAsia"/>
        </w:rPr>
        <w:t>的匀强磁场中，有一个面积</w:t>
      </w:r>
      <w:r w:rsidRPr="004C2414">
        <w:rPr>
          <w:rFonts w:hint="eastAsia"/>
        </w:rPr>
        <w:t>为</w:t>
      </w:r>
      <w:r w:rsidRPr="004C2414">
        <w:rPr>
          <w:rFonts w:hint="eastAsia"/>
        </w:rPr>
        <w:t xml:space="preserve"> </w:t>
      </w:r>
      <w:r w:rsidRPr="004C2414">
        <w:rPr>
          <w:rFonts w:hint="eastAsia"/>
          <w:i/>
          <w:iCs/>
        </w:rPr>
        <w:t>S</w:t>
      </w:r>
      <w:r w:rsidRPr="004C2414">
        <w:rPr>
          <w:rFonts w:hint="eastAsia"/>
        </w:rPr>
        <w:t xml:space="preserve"> </w:t>
      </w:r>
      <w:r w:rsidRPr="004C2414">
        <w:rPr>
          <w:rFonts w:hint="eastAsia"/>
        </w:rPr>
        <w:t>的矩形线框，且线框所在平面</w:t>
      </w:r>
      <w:r w:rsidR="00295970" w:rsidRPr="004C2414">
        <w:rPr>
          <w:rFonts w:hint="eastAsia"/>
        </w:rPr>
        <w:t>与磁场方向垂直，则穿过这个线框的磁通量为</w:t>
      </w:r>
      <w:r w:rsidRPr="004C2414">
        <w:rPr>
          <w:rFonts w:hint="eastAsia"/>
        </w:rPr>
        <w:t>___________</w:t>
      </w:r>
      <w:r w:rsidRPr="004C2414">
        <w:rPr>
          <w:rFonts w:hint="eastAsia"/>
        </w:rPr>
        <w:t>。</w:t>
      </w:r>
    </w:p>
    <w:p w14:paraId="44475ED3" w14:textId="02ABE171" w:rsidR="00295970" w:rsidRPr="004C2414" w:rsidRDefault="008213EC" w:rsidP="00295970">
      <w:r w:rsidRPr="004C2414">
        <w:rPr>
          <w:rFonts w:hint="eastAsia"/>
        </w:rPr>
        <w:t>（</w:t>
      </w:r>
      <w:r w:rsidRPr="004C2414">
        <w:rPr>
          <w:rFonts w:hint="eastAsia"/>
        </w:rPr>
        <w:t>2</w:t>
      </w:r>
      <w:r w:rsidRPr="004C2414">
        <w:rPr>
          <w:rFonts w:hint="eastAsia"/>
        </w:rPr>
        <w:t>）</w:t>
      </w:r>
      <w:r w:rsidR="00295970" w:rsidRPr="004C2414">
        <w:rPr>
          <w:rFonts w:hint="eastAsia"/>
        </w:rPr>
        <w:t>磁通量的单位为</w:t>
      </w:r>
      <w:r w:rsidRPr="004C2414">
        <w:rPr>
          <w:rFonts w:hint="eastAsia"/>
        </w:rPr>
        <w:t>__________</w:t>
      </w:r>
      <w:r w:rsidRPr="004C2414">
        <w:rPr>
          <w:rFonts w:hint="eastAsia"/>
        </w:rPr>
        <w:t>。</w:t>
      </w:r>
    </w:p>
    <w:p w14:paraId="52964BA2" w14:textId="6171C631" w:rsidR="008213EC" w:rsidRPr="004C2414" w:rsidRDefault="008213EC" w:rsidP="008213EC">
      <w:r w:rsidRPr="004C2414">
        <w:rPr>
          <w:rFonts w:hint="eastAsia"/>
        </w:rPr>
        <w:t>A</w:t>
      </w:r>
      <w:r w:rsidRPr="004C2414">
        <w:rPr>
          <w:rFonts w:hint="eastAsia"/>
        </w:rPr>
        <w:t>．</w:t>
      </w:r>
      <w:r w:rsidRPr="004C2414">
        <w:rPr>
          <w:rFonts w:hint="eastAsia"/>
        </w:rPr>
        <w:t>Wb</w:t>
      </w:r>
      <w:r w:rsidRPr="004C2414">
        <w:tab/>
      </w:r>
      <w:r w:rsidRPr="004C2414">
        <w:tab/>
      </w:r>
      <w:r w:rsidRPr="004C2414">
        <w:tab/>
      </w:r>
      <w:r w:rsidRPr="004C2414">
        <w:rPr>
          <w:rFonts w:hint="eastAsia"/>
        </w:rPr>
        <w:t>B</w:t>
      </w:r>
      <w:r w:rsidRPr="004C2414">
        <w:rPr>
          <w:rFonts w:hint="eastAsia"/>
        </w:rPr>
        <w:t>．</w:t>
      </w:r>
      <w:r w:rsidRPr="004C2414">
        <w:rPr>
          <w:rFonts w:hint="eastAsia"/>
        </w:rPr>
        <w:t>T</w:t>
      </w:r>
      <w:r w:rsidRPr="004C2414">
        <w:tab/>
      </w:r>
      <w:r w:rsidRPr="004C2414">
        <w:tab/>
      </w:r>
      <w:r w:rsidRPr="004C2414">
        <w:tab/>
      </w:r>
      <w:r w:rsidRPr="004C2414">
        <w:rPr>
          <w:rFonts w:hint="eastAsia"/>
        </w:rPr>
        <w:t>C</w:t>
      </w:r>
      <w:r w:rsidRPr="004C2414">
        <w:rPr>
          <w:rFonts w:hint="eastAsia"/>
        </w:rPr>
        <w:t>．</w:t>
      </w:r>
      <w:r w:rsidRPr="004C2414">
        <w:rPr>
          <w:rFonts w:hint="eastAsia"/>
        </w:rPr>
        <w:t>T</w:t>
      </w:r>
      <w:r w:rsidRPr="004C2414">
        <w:rPr>
          <w:rFonts w:asciiTheme="majorBidi" w:hAnsiTheme="majorBidi" w:cstheme="majorBidi"/>
        </w:rPr>
        <w:t>·</w:t>
      </w:r>
      <w:r w:rsidRPr="004C2414">
        <w:rPr>
          <w:rFonts w:hint="eastAsia"/>
        </w:rPr>
        <w:t>m</w:t>
      </w:r>
      <w:r w:rsidRPr="004C2414">
        <w:tab/>
      </w:r>
      <w:r w:rsidRPr="004C2414">
        <w:tab/>
      </w:r>
      <w:r w:rsidRPr="004C2414">
        <w:tab/>
      </w:r>
      <w:r w:rsidRPr="004C2414">
        <w:rPr>
          <w:rFonts w:hint="eastAsia"/>
        </w:rPr>
        <w:t>D</w:t>
      </w:r>
      <w:r w:rsidRPr="004C2414">
        <w:rPr>
          <w:rFonts w:hint="eastAsia"/>
        </w:rPr>
        <w:t>．</w:t>
      </w:r>
      <w:r w:rsidRPr="004C2414">
        <w:rPr>
          <w:rFonts w:hint="eastAsia"/>
        </w:rPr>
        <w:t>Wb</w:t>
      </w:r>
      <w:r w:rsidRPr="004C2414">
        <w:rPr>
          <w:rFonts w:asciiTheme="majorBidi" w:hAnsiTheme="majorBidi" w:cstheme="majorBidi"/>
        </w:rPr>
        <w:t>·</w:t>
      </w:r>
      <w:r w:rsidRPr="004C2414">
        <w:rPr>
          <w:rFonts w:hint="eastAsia"/>
        </w:rPr>
        <w:t>m</w:t>
      </w:r>
      <w:r w:rsidRPr="004C2414">
        <w:rPr>
          <w:rFonts w:hint="eastAsia"/>
          <w:vertAlign w:val="superscript"/>
        </w:rPr>
        <w:t>2</w:t>
      </w:r>
    </w:p>
    <w:p w14:paraId="68D235CE" w14:textId="633806FA" w:rsidR="008213EC" w:rsidRPr="004C2414" w:rsidRDefault="00E52358" w:rsidP="00295970">
      <w:r>
        <w:rPr>
          <w:rFonts w:hint="eastAsia"/>
          <w:noProof/>
          <w:lang w:val="zh-CN"/>
        </w:rPr>
        <mc:AlternateContent>
          <mc:Choice Requires="wpg">
            <w:drawing>
              <wp:anchor distT="0" distB="0" distL="114300" distR="114300" simplePos="0" relativeHeight="251664384" behindDoc="0" locked="0" layoutInCell="1" allowOverlap="1" wp14:anchorId="7C7EF183" wp14:editId="1E5D762C">
                <wp:simplePos x="0" y="0"/>
                <wp:positionH relativeFrom="column">
                  <wp:posOffset>4304030</wp:posOffset>
                </wp:positionH>
                <wp:positionV relativeFrom="paragraph">
                  <wp:posOffset>75565</wp:posOffset>
                </wp:positionV>
                <wp:extent cx="894715" cy="415925"/>
                <wp:effectExtent l="0" t="0" r="635" b="3175"/>
                <wp:wrapSquare wrapText="bothSides"/>
                <wp:docPr id="1389985739" name="组合 14"/>
                <wp:cNvGraphicFramePr/>
                <a:graphic xmlns:a="http://schemas.openxmlformats.org/drawingml/2006/main">
                  <a:graphicData uri="http://schemas.microsoft.com/office/word/2010/wordprocessingGroup">
                    <wpg:wgp>
                      <wpg:cNvGrpSpPr/>
                      <wpg:grpSpPr>
                        <a:xfrm>
                          <a:off x="0" y="0"/>
                          <a:ext cx="894715" cy="415925"/>
                          <a:chOff x="0" y="0"/>
                          <a:chExt cx="895225" cy="416009"/>
                        </a:xfrm>
                      </wpg:grpSpPr>
                      <wpg:grpSp>
                        <wpg:cNvPr id="1328001837" name="组合 12"/>
                        <wpg:cNvGrpSpPr/>
                        <wpg:grpSpPr>
                          <a:xfrm>
                            <a:off x="0" y="0"/>
                            <a:ext cx="895225" cy="416009"/>
                            <a:chOff x="1078548" y="-339210"/>
                            <a:chExt cx="895744" cy="416650"/>
                          </a:xfrm>
                        </wpg:grpSpPr>
                        <wps:wsp>
                          <wps:cNvPr id="899456014" name="椭圆 11"/>
                          <wps:cNvSpPr/>
                          <wps:spPr>
                            <a:xfrm>
                              <a:off x="1142709" y="-154708"/>
                              <a:ext cx="45768" cy="4571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126076" name="文本框 2"/>
                          <wps:cNvSpPr txBox="1">
                            <a:spLocks noChangeArrowheads="1"/>
                          </wps:cNvSpPr>
                          <wps:spPr bwMode="auto">
                            <a:xfrm>
                              <a:off x="1467218" y="-318353"/>
                              <a:ext cx="126682" cy="207964"/>
                            </a:xfrm>
                            <a:prstGeom prst="rect">
                              <a:avLst/>
                            </a:prstGeom>
                            <a:noFill/>
                            <a:ln w="9525">
                              <a:noFill/>
                              <a:miter lim="800000"/>
                              <a:headEnd/>
                              <a:tailEnd/>
                            </a:ln>
                          </wps:spPr>
                          <wps:txbx>
                            <w:txbxContent>
                              <w:p w14:paraId="4AD3EE42" w14:textId="00DB75D4" w:rsidR="00E52358" w:rsidRDefault="00E52358" w:rsidP="00E52358">
                                <w:pPr>
                                  <w:jc w:val="center"/>
                                  <w:rPr>
                                    <w:i/>
                                    <w:iCs/>
                                    <w:color w:val="000000" w:themeColor="text1"/>
                                    <w:kern w:val="2"/>
                                    <w:sz w:val="18"/>
                                    <w:szCs w:val="18"/>
                                  </w:rPr>
                                </w:pPr>
                                <w:r>
                                  <w:rPr>
                                    <w:rFonts w:hint="eastAsia"/>
                                    <w:i/>
                                    <w:iCs/>
                                    <w:color w:val="000000" w:themeColor="text1"/>
                                    <w:kern w:val="2"/>
                                    <w:sz w:val="18"/>
                                    <w:szCs w:val="18"/>
                                  </w:rPr>
                                  <w:t>r</w:t>
                                </w:r>
                              </w:p>
                            </w:txbxContent>
                          </wps:txbx>
                          <wps:bodyPr rot="0" vert="horz" wrap="none" lIns="36000" tIns="0" rIns="36000" bIns="0" anchor="t" anchorCtr="0">
                            <a:spAutoFit/>
                          </wps:bodyPr>
                        </wps:wsp>
                        <wps:wsp>
                          <wps:cNvPr id="1506206349" name="文本框 2"/>
                          <wps:cNvSpPr txBox="1">
                            <a:spLocks noChangeArrowheads="1"/>
                          </wps:cNvSpPr>
                          <wps:spPr bwMode="auto">
                            <a:xfrm>
                              <a:off x="1078555" y="-339196"/>
                              <a:ext cx="163111" cy="204636"/>
                            </a:xfrm>
                            <a:prstGeom prst="rect">
                              <a:avLst/>
                            </a:prstGeom>
                            <a:noFill/>
                            <a:ln w="9525">
                              <a:noFill/>
                              <a:miter lim="800000"/>
                              <a:headEnd/>
                              <a:tailEnd/>
                            </a:ln>
                          </wps:spPr>
                          <wps:txbx>
                            <w:txbxContent>
                              <w:p w14:paraId="198D8223" w14:textId="77777777" w:rsidR="00E52358" w:rsidRPr="00E52358" w:rsidRDefault="00E52358" w:rsidP="00E52358">
                                <w:pPr>
                                  <w:jc w:val="center"/>
                                  <w:rPr>
                                    <w:color w:val="000000" w:themeColor="text1"/>
                                    <w:kern w:val="2"/>
                                    <w:sz w:val="18"/>
                                    <w:szCs w:val="18"/>
                                  </w:rPr>
                                </w:pPr>
                                <w:r w:rsidRPr="00E52358">
                                  <w:rPr>
                                    <w:color w:val="000000" w:themeColor="text1"/>
                                    <w:kern w:val="2"/>
                                    <w:sz w:val="18"/>
                                    <w:szCs w:val="18"/>
                                  </w:rPr>
                                  <w:t>O</w:t>
                                </w:r>
                              </w:p>
                            </w:txbxContent>
                          </wps:txbx>
                          <wps:bodyPr rot="0" vert="horz" wrap="none" lIns="36000" tIns="0" rIns="36000" bIns="0" anchor="t" anchorCtr="0">
                            <a:spAutoFit/>
                          </wps:bodyPr>
                        </wps:wsp>
                        <wps:wsp>
                          <wps:cNvPr id="1994352209" name="椭圆 11"/>
                          <wps:cNvSpPr/>
                          <wps:spPr>
                            <a:xfrm>
                              <a:off x="1879172" y="-156300"/>
                              <a:ext cx="45839" cy="4578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221413" name="文本框 2"/>
                          <wps:cNvSpPr txBox="1">
                            <a:spLocks noChangeArrowheads="1"/>
                          </wps:cNvSpPr>
                          <wps:spPr bwMode="auto">
                            <a:xfrm>
                              <a:off x="1828549" y="-339210"/>
                              <a:ext cx="145743" cy="207964"/>
                            </a:xfrm>
                            <a:prstGeom prst="rect">
                              <a:avLst/>
                            </a:prstGeom>
                            <a:noFill/>
                            <a:ln w="9525">
                              <a:noFill/>
                              <a:miter lim="800000"/>
                              <a:headEnd/>
                              <a:tailEnd/>
                            </a:ln>
                          </wps:spPr>
                          <wps:txbx>
                            <w:txbxContent>
                              <w:p w14:paraId="36E88FCE" w14:textId="49CB9D39" w:rsidR="00E52358" w:rsidRPr="00E52358" w:rsidRDefault="00E52358" w:rsidP="00E52358">
                                <w:pPr>
                                  <w:jc w:val="center"/>
                                  <w:rPr>
                                    <w:color w:val="000000" w:themeColor="text1"/>
                                    <w:kern w:val="2"/>
                                    <w:sz w:val="18"/>
                                    <w:szCs w:val="18"/>
                                  </w:rPr>
                                </w:pPr>
                                <w:r w:rsidRPr="00E52358">
                                  <w:rPr>
                                    <w:rFonts w:hint="eastAsia"/>
                                    <w:color w:val="000000" w:themeColor="text1"/>
                                    <w:kern w:val="2"/>
                                    <w:sz w:val="18"/>
                                    <w:szCs w:val="18"/>
                                  </w:rPr>
                                  <w:t>P</w:t>
                                </w:r>
                              </w:p>
                            </w:txbxContent>
                          </wps:txbx>
                          <wps:bodyPr rot="0" vert="horz" wrap="none" lIns="36000" tIns="0" rIns="36000" bIns="0" anchor="t" anchorCtr="0">
                            <a:spAutoFit/>
                          </wps:bodyPr>
                        </wps:wsp>
                        <wps:wsp>
                          <wps:cNvPr id="1715636852" name="文本框 2"/>
                          <wps:cNvSpPr txBox="1">
                            <a:spLocks noChangeArrowheads="1"/>
                          </wps:cNvSpPr>
                          <wps:spPr bwMode="auto">
                            <a:xfrm>
                              <a:off x="1078548" y="-130524"/>
                              <a:ext cx="164169" cy="207964"/>
                            </a:xfrm>
                            <a:prstGeom prst="rect">
                              <a:avLst/>
                            </a:prstGeom>
                            <a:noFill/>
                            <a:ln w="9525">
                              <a:noFill/>
                              <a:miter lim="800000"/>
                              <a:headEnd/>
                              <a:tailEnd/>
                            </a:ln>
                          </wps:spPr>
                          <wps:txbx>
                            <w:txbxContent>
                              <w:p w14:paraId="509CDFA1" w14:textId="16EE044D" w:rsidR="00E52358" w:rsidRPr="00E52358" w:rsidRDefault="00E52358" w:rsidP="00E52358">
                                <w:pPr>
                                  <w:jc w:val="center"/>
                                  <w:rPr>
                                    <w:i/>
                                    <w:iCs/>
                                    <w:color w:val="000000" w:themeColor="text1"/>
                                    <w:kern w:val="2"/>
                                    <w:sz w:val="18"/>
                                    <w:szCs w:val="18"/>
                                  </w:rPr>
                                </w:pPr>
                                <w:r w:rsidRPr="00E52358">
                                  <w:rPr>
                                    <w:rFonts w:hint="eastAsia"/>
                                    <w:i/>
                                    <w:iCs/>
                                    <w:color w:val="000000" w:themeColor="text1"/>
                                    <w:kern w:val="2"/>
                                    <w:sz w:val="18"/>
                                    <w:szCs w:val="18"/>
                                  </w:rPr>
                                  <w:t>Q</w:t>
                                </w:r>
                              </w:p>
                            </w:txbxContent>
                          </wps:txbx>
                          <wps:bodyPr rot="0" vert="horz" wrap="none" lIns="36000" tIns="0" rIns="36000" bIns="0" anchor="t" anchorCtr="0">
                            <a:spAutoFit/>
                          </wps:bodyPr>
                        </wps:wsp>
                      </wpg:grpSp>
                      <wps:wsp>
                        <wps:cNvPr id="1587867805" name="直接连接符 13"/>
                        <wps:cNvCnPr/>
                        <wps:spPr>
                          <a:xfrm>
                            <a:off x="109858" y="208405"/>
                            <a:ext cx="70543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7EF183" id="组合 14" o:spid="_x0000_s1530" style="position:absolute;left:0;text-align:left;margin-left:338.9pt;margin-top:5.95pt;width:70.45pt;height:32.75pt;z-index:251664384;mso-position-horizontal-relative:text;mso-position-vertical-relative:text" coordsize="895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">
                <v:group id="组合 12" o:spid="_x0000_s1531" style="position:absolute;width:8952;height:4160" coordorigin="10785,-3392" coordsize="895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">
                  <v:oval id="椭圆 11" o:spid="_x0000_s1532" style="position:absolute;left:11427;top:-1547;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" filled="f" strokecolor="black [3213]" strokeweight="1pt">
                    <v:stroke joinstyle="miter"/>
                  </v:oval>
                  <v:shape id="文本框 2" o:spid="_x0000_s1533" type="#_x0000_t202" style="position:absolute;left:14672;top:-3183;width:126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" filled="f" stroked="f">
                    <v:textbox style="mso-fit-shape-to-text:t" inset="1mm,0,1mm,0">
                      <w:txbxContent>
                        <w:p w14:paraId="4AD3EE42" w14:textId="00DB75D4" w:rsidR="00E52358" w:rsidRDefault="00E52358" w:rsidP="00E52358">
                          <w:pPr>
                            <w:jc w:val="center"/>
                            <w:rPr>
                              <w:i/>
                              <w:iCs/>
                              <w:color w:val="000000" w:themeColor="text1"/>
                              <w:kern w:val="2"/>
                              <w:sz w:val="18"/>
                              <w:szCs w:val="18"/>
                            </w:rPr>
                          </w:pPr>
                          <w:r>
                            <w:rPr>
                              <w:rFonts w:hint="eastAsia"/>
                              <w:i/>
                              <w:iCs/>
                              <w:color w:val="000000" w:themeColor="text1"/>
                              <w:kern w:val="2"/>
                              <w:sz w:val="18"/>
                              <w:szCs w:val="18"/>
                            </w:rPr>
                            <w:t>r</w:t>
                          </w:r>
                        </w:p>
                      </w:txbxContent>
                    </v:textbox>
                  </v:shape>
                  <v:shape id="文本框 2" o:spid="_x0000_s1534" type="#_x0000_t202" style="position:absolute;left:10785;top:-3391;width:1631;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" filled="f" stroked="f">
                    <v:textbox style="mso-fit-shape-to-text:t" inset="1mm,0,1mm,0">
                      <w:txbxContent>
                        <w:p w14:paraId="198D8223" w14:textId="77777777" w:rsidR="00E52358" w:rsidRPr="00E52358" w:rsidRDefault="00E52358" w:rsidP="00E52358">
                          <w:pPr>
                            <w:jc w:val="center"/>
                            <w:rPr>
                              <w:color w:val="000000" w:themeColor="text1"/>
                              <w:kern w:val="2"/>
                              <w:sz w:val="18"/>
                              <w:szCs w:val="18"/>
                            </w:rPr>
                          </w:pPr>
                          <w:r w:rsidRPr="00E52358">
                            <w:rPr>
                              <w:color w:val="000000" w:themeColor="text1"/>
                              <w:kern w:val="2"/>
                              <w:sz w:val="18"/>
                              <w:szCs w:val="18"/>
                            </w:rPr>
                            <w:t>O</w:t>
                          </w:r>
                        </w:p>
                      </w:txbxContent>
                    </v:textbox>
                  </v:shape>
                  <v:oval id="椭圆 11" o:spid="_x0000_s1535" style="position:absolute;left:18791;top:-1563;width:45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" fillcolor="black [3213]" stroked="f" strokeweight="1pt">
                    <v:stroke joinstyle="miter"/>
                  </v:oval>
                  <v:shape id="文本框 2" o:spid="_x0000_s1536" type="#_x0000_t202" style="position:absolute;left:18285;top:-3392;width:1457;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" filled="f" stroked="f">
                    <v:textbox style="mso-fit-shape-to-text:t" inset="1mm,0,1mm,0">
                      <w:txbxContent>
                        <w:p w14:paraId="36E88FCE" w14:textId="49CB9D39" w:rsidR="00E52358" w:rsidRPr="00E52358" w:rsidRDefault="00E52358" w:rsidP="00E52358">
                          <w:pPr>
                            <w:jc w:val="center"/>
                            <w:rPr>
                              <w:color w:val="000000" w:themeColor="text1"/>
                              <w:kern w:val="2"/>
                              <w:sz w:val="18"/>
                              <w:szCs w:val="18"/>
                            </w:rPr>
                          </w:pPr>
                          <w:r w:rsidRPr="00E52358">
                            <w:rPr>
                              <w:rFonts w:hint="eastAsia"/>
                              <w:color w:val="000000" w:themeColor="text1"/>
                              <w:kern w:val="2"/>
                              <w:sz w:val="18"/>
                              <w:szCs w:val="18"/>
                            </w:rPr>
                            <w:t>P</w:t>
                          </w:r>
                        </w:p>
                      </w:txbxContent>
                    </v:textbox>
                  </v:shape>
                  <v:shape id="文本框 2" o:spid="_x0000_s1537" type="#_x0000_t202" style="position:absolute;left:10785;top:-1305;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" filled="f" stroked="f">
                    <v:textbox style="mso-fit-shape-to-text:t" inset="1mm,0,1mm,0">
                      <w:txbxContent>
                        <w:p w14:paraId="509CDFA1" w14:textId="16EE044D" w:rsidR="00E52358" w:rsidRPr="00E52358" w:rsidRDefault="00E52358" w:rsidP="00E52358">
                          <w:pPr>
                            <w:jc w:val="center"/>
                            <w:rPr>
                              <w:i/>
                              <w:iCs/>
                              <w:color w:val="000000" w:themeColor="text1"/>
                              <w:kern w:val="2"/>
                              <w:sz w:val="18"/>
                              <w:szCs w:val="18"/>
                            </w:rPr>
                          </w:pPr>
                          <w:r w:rsidRPr="00E52358">
                            <w:rPr>
                              <w:rFonts w:hint="eastAsia"/>
                              <w:i/>
                              <w:iCs/>
                              <w:color w:val="000000" w:themeColor="text1"/>
                              <w:kern w:val="2"/>
                              <w:sz w:val="18"/>
                              <w:szCs w:val="18"/>
                            </w:rPr>
                            <w:t>Q</w:t>
                          </w:r>
                        </w:p>
                      </w:txbxContent>
                    </v:textbox>
                  </v:shape>
                </v:group>
                <v:line id="直接连接符 13" o:spid="_x0000_s1538" style="position:absolute;visibility:visible;mso-wrap-style:square" from="1098,2084" to="815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" strokecolor="black [3213]" strokeweight=".5pt">
                  <v:stroke dashstyle="dash" joinstyle="miter"/>
                </v:line>
                <w10:wrap type="square"/>
              </v:group>
            </w:pict>
          </mc:Fallback>
        </mc:AlternateContent>
      </w:r>
      <w:r w:rsidR="008213EC" w:rsidRPr="004C2414">
        <w:rPr>
          <w:rFonts w:hint="eastAsia"/>
        </w:rPr>
        <w:t>（</w:t>
      </w:r>
      <w:r w:rsidR="008213EC" w:rsidRPr="004C2414">
        <w:rPr>
          <w:rFonts w:hint="eastAsia"/>
        </w:rPr>
        <w:t>3</w:t>
      </w:r>
      <w:r w:rsidR="008213EC" w:rsidRPr="004C2414">
        <w:rPr>
          <w:rFonts w:hint="eastAsia"/>
        </w:rPr>
        <w:t>）如图，真空中有相距为</w:t>
      </w:r>
      <w:r w:rsidR="008213EC" w:rsidRPr="004C2414">
        <w:rPr>
          <w:rFonts w:hint="eastAsia"/>
        </w:rPr>
        <w:t xml:space="preserve"> </w:t>
      </w:r>
      <w:r w:rsidR="008213EC" w:rsidRPr="004C2414">
        <w:rPr>
          <w:rFonts w:hint="eastAsia"/>
          <w:i/>
          <w:iCs/>
        </w:rPr>
        <w:t>r</w:t>
      </w:r>
      <w:r w:rsidR="008213EC" w:rsidRPr="004C2414">
        <w:rPr>
          <w:rFonts w:hint="eastAsia"/>
        </w:rPr>
        <w:t xml:space="preserve"> </w:t>
      </w:r>
      <w:r w:rsidR="008213EC" w:rsidRPr="004C2414">
        <w:rPr>
          <w:rFonts w:hint="eastAsia"/>
        </w:rPr>
        <w:t>的</w:t>
      </w:r>
      <w:r w:rsidR="008213EC" w:rsidRPr="004C2414">
        <w:rPr>
          <w:rFonts w:hint="eastAsia"/>
        </w:rPr>
        <w:t xml:space="preserve"> O</w:t>
      </w:r>
      <w:r w:rsidR="008213EC" w:rsidRPr="004C2414">
        <w:rPr>
          <w:rFonts w:hint="eastAsia"/>
        </w:rPr>
        <w:t>、</w:t>
      </w:r>
      <w:r w:rsidR="008213EC" w:rsidRPr="004C2414">
        <w:rPr>
          <w:rFonts w:hint="eastAsia"/>
        </w:rPr>
        <w:t xml:space="preserve">P </w:t>
      </w:r>
      <w:r w:rsidR="008213EC" w:rsidRPr="004C2414">
        <w:rPr>
          <w:rFonts w:hint="eastAsia"/>
        </w:rPr>
        <w:t>两点。将一电荷量为</w:t>
      </w:r>
      <w:r w:rsidR="008213EC" w:rsidRPr="004C2414">
        <w:rPr>
          <w:rFonts w:hint="eastAsia"/>
        </w:rPr>
        <w:t xml:space="preserve"> </w:t>
      </w:r>
      <w:r w:rsidR="008213EC" w:rsidRPr="004C2414">
        <w:rPr>
          <w:rFonts w:hint="eastAsia"/>
          <w:i/>
          <w:iCs/>
        </w:rPr>
        <w:t>Q</w:t>
      </w:r>
      <w:r w:rsidR="008213EC" w:rsidRPr="004C2414">
        <w:rPr>
          <w:rFonts w:hint="eastAsia"/>
        </w:rPr>
        <w:t xml:space="preserve"> </w:t>
      </w:r>
      <w:r w:rsidR="008213EC" w:rsidRPr="004C2414">
        <w:rPr>
          <w:rFonts w:hint="eastAsia"/>
        </w:rPr>
        <w:t>的点电荷固定于</w:t>
      </w:r>
      <w:r w:rsidR="008213EC" w:rsidRPr="004C2414">
        <w:rPr>
          <w:rFonts w:hint="eastAsia"/>
        </w:rPr>
        <w:t xml:space="preserve"> O </w:t>
      </w:r>
      <w:r w:rsidR="008213EC" w:rsidRPr="004C2414">
        <w:rPr>
          <w:rFonts w:hint="eastAsia"/>
        </w:rPr>
        <w:t>点</w:t>
      </w:r>
      <w:r w:rsidR="004C2414" w:rsidRPr="004C2414">
        <w:rPr>
          <w:rFonts w:hint="eastAsia"/>
        </w:rPr>
        <w:t>，则该点电荷产生的电场在</w:t>
      </w:r>
      <w:r w:rsidR="004C2414" w:rsidRPr="004C2414">
        <w:rPr>
          <w:rFonts w:hint="eastAsia"/>
        </w:rPr>
        <w:t xml:space="preserve"> P </w:t>
      </w:r>
      <w:r w:rsidR="004C2414" w:rsidRPr="004C2414">
        <w:rPr>
          <w:rFonts w:hint="eastAsia"/>
        </w:rPr>
        <w:t>点处的电场强度大小为</w:t>
      </w:r>
      <w:r w:rsidR="004C2414" w:rsidRPr="004C2414">
        <w:rPr>
          <w:rFonts w:hint="eastAsia"/>
        </w:rPr>
        <w:t>__________</w:t>
      </w:r>
      <w:r w:rsidR="004C2414" w:rsidRPr="004C2414">
        <w:rPr>
          <w:rFonts w:hint="eastAsia"/>
        </w:rPr>
        <w:t>。在</w:t>
      </w:r>
      <w:r w:rsidR="004C2414" w:rsidRPr="004C2414">
        <w:rPr>
          <w:rFonts w:hint="eastAsia"/>
        </w:rPr>
        <w:t xml:space="preserve"> P </w:t>
      </w:r>
      <w:r w:rsidR="004C2414" w:rsidRPr="004C2414">
        <w:rPr>
          <w:rFonts w:hint="eastAsia"/>
        </w:rPr>
        <w:t>点处放置一面积为</w:t>
      </w:r>
      <w:r w:rsidR="004C2414" w:rsidRPr="004C2414">
        <w:rPr>
          <w:rFonts w:hint="eastAsia"/>
        </w:rPr>
        <w:t xml:space="preserve"> </w:t>
      </w:r>
      <w:r w:rsidR="004C2414" w:rsidRPr="004C2414">
        <w:rPr>
          <w:rFonts w:hint="eastAsia"/>
          <w:i/>
          <w:iCs/>
        </w:rPr>
        <w:t>S</w:t>
      </w:r>
      <w:r w:rsidR="004C2414" w:rsidRPr="004C2414">
        <w:rPr>
          <w:rFonts w:hint="eastAsia"/>
        </w:rPr>
        <w:t xml:space="preserve"> </w:t>
      </w:r>
      <w:r w:rsidR="004C2414" w:rsidRPr="004C2414">
        <w:rPr>
          <w:rFonts w:hint="eastAsia"/>
        </w:rPr>
        <w:t>的正方形线框，线框所在平面与</w:t>
      </w:r>
      <w:r w:rsidR="004C2414" w:rsidRPr="004C2414">
        <w:rPr>
          <w:rFonts w:hint="eastAsia"/>
        </w:rPr>
        <w:t xml:space="preserve"> O</w:t>
      </w:r>
      <w:r w:rsidR="004C2414" w:rsidRPr="004C2414">
        <w:rPr>
          <w:rFonts w:hint="eastAsia"/>
        </w:rPr>
        <w:t>、</w:t>
      </w:r>
      <w:r w:rsidR="004C2414" w:rsidRPr="004C2414">
        <w:rPr>
          <w:rFonts w:hint="eastAsia"/>
        </w:rPr>
        <w:t xml:space="preserve">P </w:t>
      </w:r>
      <w:r w:rsidR="004C2414" w:rsidRPr="004C2414">
        <w:rPr>
          <w:rFonts w:hint="eastAsia"/>
        </w:rPr>
        <w:t>连线垂直且线框的边长远小于</w:t>
      </w:r>
      <w:r w:rsidR="004C2414" w:rsidRPr="004C2414">
        <w:rPr>
          <w:rFonts w:hint="eastAsia"/>
        </w:rPr>
        <w:t xml:space="preserve"> </w:t>
      </w:r>
      <w:r w:rsidR="004C2414" w:rsidRPr="004C2414">
        <w:rPr>
          <w:rFonts w:hint="eastAsia"/>
          <w:i/>
          <w:iCs/>
        </w:rPr>
        <w:t>r</w:t>
      </w:r>
      <w:r w:rsidR="004C2414" w:rsidRPr="004C2414">
        <w:rPr>
          <w:rFonts w:hint="eastAsia"/>
        </w:rPr>
        <w:t>。类比磁通量的定义，该点电荷产生的电场穿过这个线框的电通量应为</w:t>
      </w:r>
      <w:r w:rsidR="004C2414" w:rsidRPr="004C2414">
        <w:rPr>
          <w:rFonts w:hint="eastAsia"/>
        </w:rPr>
        <w:t>__________</w:t>
      </w:r>
      <w:r w:rsidR="004C2414" w:rsidRPr="004C2414">
        <w:rPr>
          <w:rFonts w:hint="eastAsia"/>
        </w:rPr>
        <w:t>。（静电力常量为</w:t>
      </w:r>
      <w:r w:rsidR="004C2414" w:rsidRPr="004C2414">
        <w:rPr>
          <w:rFonts w:hint="eastAsia"/>
        </w:rPr>
        <w:t xml:space="preserve"> </w:t>
      </w:r>
      <w:r w:rsidR="004C2414" w:rsidRPr="004C2414">
        <w:rPr>
          <w:rFonts w:hint="eastAsia"/>
          <w:i/>
          <w:iCs/>
        </w:rPr>
        <w:t>k</w:t>
      </w:r>
      <w:r w:rsidR="004C2414" w:rsidRPr="004C2414">
        <w:rPr>
          <w:rFonts w:hint="eastAsia"/>
        </w:rPr>
        <w:t>）</w:t>
      </w:r>
    </w:p>
    <w:p w14:paraId="582132FB" w14:textId="5F37CB1A" w:rsidR="00295970" w:rsidRDefault="00295970">
      <w:pPr>
        <w:widowControl/>
        <w:jc w:val="left"/>
      </w:pPr>
      <w:r>
        <w:br w:type="page"/>
      </w:r>
    </w:p>
    <w:p w14:paraId="7C7FBF52" w14:textId="456D8CE0" w:rsidR="00715ED6" w:rsidRDefault="00715ED6" w:rsidP="00715ED6">
      <w:pPr>
        <w:pStyle w:val="2"/>
      </w:pPr>
      <w:r>
        <w:rPr>
          <w:rFonts w:hint="eastAsia"/>
        </w:rPr>
        <w:t>六</w:t>
      </w:r>
      <w:r>
        <w:rPr>
          <w:rFonts w:hint="eastAsia"/>
        </w:rPr>
        <w:t xml:space="preserve"> </w:t>
      </w:r>
      <w:r w:rsidR="00CB1DFD">
        <w:rPr>
          <w:rFonts w:hint="eastAsia"/>
        </w:rPr>
        <w:t xml:space="preserve"> </w:t>
      </w:r>
      <w:r>
        <w:rPr>
          <w:rFonts w:hint="eastAsia"/>
        </w:rPr>
        <w:t>家用电器</w:t>
      </w:r>
    </w:p>
    <w:p w14:paraId="22BCAD92" w14:textId="670F1EF2" w:rsidR="00715ED6" w:rsidRPr="00C11BA2" w:rsidRDefault="00715ED6" w:rsidP="00085061">
      <w:pPr>
        <w:ind w:firstLine="420"/>
        <w:rPr>
          <w:rFonts w:ascii="楷体" w:eastAsia="楷体" w:hAnsi="楷体" w:hint="eastAsia"/>
        </w:rPr>
      </w:pPr>
      <w:r w:rsidRPr="00C11BA2">
        <w:rPr>
          <w:rFonts w:ascii="楷体" w:eastAsia="楷体" w:hAnsi="楷体" w:hint="eastAsia"/>
        </w:rPr>
        <w:t>各式各样的家用电器为我们的生活提供了便利。具有节能环保的意识，安全、合理地用电，才能使我们拥有更美好的</w:t>
      </w:r>
      <w:commentRangeStart w:id="8"/>
      <w:r w:rsidRPr="00C11BA2">
        <w:rPr>
          <w:rFonts w:ascii="楷体" w:eastAsia="楷体" w:hAnsi="楷体" w:hint="eastAsia"/>
        </w:rPr>
        <w:t>生活</w:t>
      </w:r>
      <w:commentRangeEnd w:id="8"/>
      <w:r w:rsidR="00530AC8">
        <w:rPr>
          <w:rStyle w:val="af3"/>
        </w:rPr>
        <w:commentReference w:id="8"/>
      </w:r>
      <w:r w:rsidRPr="00C11BA2">
        <w:rPr>
          <w:rFonts w:ascii="楷体" w:eastAsia="楷体" w:hAnsi="楷体" w:hint="eastAsia"/>
        </w:rPr>
        <w:t>。</w:t>
      </w:r>
    </w:p>
    <w:p w14:paraId="2FBB0A11" w14:textId="297374B1" w:rsidR="00715ED6" w:rsidRDefault="00715ED6" w:rsidP="00715ED6"/>
    <w:p w14:paraId="4BDB98D6" w14:textId="7A9E9C65" w:rsidR="00715ED6" w:rsidRDefault="005D5AE9" w:rsidP="00715ED6">
      <w:r>
        <w:rPr>
          <w:noProof/>
        </w:rPr>
        <mc:AlternateContent>
          <mc:Choice Requires="wpg">
            <w:drawing>
              <wp:anchor distT="0" distB="0" distL="114300" distR="114300" simplePos="0" relativeHeight="251672576" behindDoc="0" locked="0" layoutInCell="1" allowOverlap="1" wp14:anchorId="509D1FB5" wp14:editId="028B433D">
                <wp:simplePos x="0" y="0"/>
                <wp:positionH relativeFrom="column">
                  <wp:posOffset>4195445</wp:posOffset>
                </wp:positionH>
                <wp:positionV relativeFrom="paragraph">
                  <wp:posOffset>40640</wp:posOffset>
                </wp:positionV>
                <wp:extent cx="1044575" cy="788670"/>
                <wp:effectExtent l="0" t="0" r="22225" b="11430"/>
                <wp:wrapSquare wrapText="bothSides"/>
                <wp:docPr id="568408592" name="组合 16"/>
                <wp:cNvGraphicFramePr/>
                <a:graphic xmlns:a="http://schemas.openxmlformats.org/drawingml/2006/main">
                  <a:graphicData uri="http://schemas.microsoft.com/office/word/2010/wordprocessingGroup">
                    <wpg:wgp>
                      <wpg:cNvGrpSpPr/>
                      <wpg:grpSpPr>
                        <a:xfrm>
                          <a:off x="0" y="0"/>
                          <a:ext cx="1044575" cy="788670"/>
                          <a:chOff x="0" y="0"/>
                          <a:chExt cx="1044575" cy="788670"/>
                        </a:xfrm>
                      </wpg:grpSpPr>
                      <wpg:grpSp>
                        <wpg:cNvPr id="1414300529" name="组合 15"/>
                        <wpg:cNvGrpSpPr/>
                        <wpg:grpSpPr>
                          <a:xfrm>
                            <a:off x="0" y="0"/>
                            <a:ext cx="1044575" cy="788670"/>
                            <a:chOff x="437685" y="-143042"/>
                            <a:chExt cx="970236" cy="732730"/>
                          </a:xfrm>
                        </wpg:grpSpPr>
                        <wpg:grpSp>
                          <wpg:cNvPr id="344155508" name="组合 97">
                            <a:extLst>
                              <a:ext uri="{FF2B5EF4-FFF2-40B4-BE49-F238E27FC236}">
                                <a16:creationId xmlns:a16="http://schemas.microsoft.com/office/drawing/2014/main" id="{44852E02-B9DF-5254-8FB9-06E181CF41B1}"/>
                              </a:ext>
                            </a:extLst>
                          </wpg:cNvPr>
                          <wpg:cNvGrpSpPr/>
                          <wpg:grpSpPr>
                            <a:xfrm>
                              <a:off x="437685" y="0"/>
                              <a:ext cx="970236" cy="589688"/>
                              <a:chOff x="0" y="0"/>
                              <a:chExt cx="970236" cy="589688"/>
                            </a:xfrm>
                          </wpg:grpSpPr>
                          <wps:wsp>
                            <wps:cNvPr id="1626496867" name="直接连接符 1626496867">
                              <a:extLst>
                                <a:ext uri="{FF2B5EF4-FFF2-40B4-BE49-F238E27FC236}">
                                  <a16:creationId xmlns:a16="http://schemas.microsoft.com/office/drawing/2014/main" id="{B24F5047-A600-F047-50BE-72FBFB47932A}"/>
                                </a:ext>
                              </a:extLst>
                            </wps:cNvPr>
                            <wps:cNvCnPr>
                              <a:cxnSpLocks/>
                            </wps:cNvCnPr>
                            <wps:spPr>
                              <a:xfrm flipH="1">
                                <a:off x="371295" y="37441"/>
                                <a:ext cx="120172" cy="731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48640717" name="组合 248640717">
                              <a:extLst>
                                <a:ext uri="{FF2B5EF4-FFF2-40B4-BE49-F238E27FC236}">
                                  <a16:creationId xmlns:a16="http://schemas.microsoft.com/office/drawing/2014/main" id="{9E421A65-D478-36C8-0FD5-E594A486D698}"/>
                                </a:ext>
                              </a:extLst>
                            </wpg:cNvPr>
                            <wpg:cNvGrpSpPr/>
                            <wpg:grpSpPr>
                              <a:xfrm>
                                <a:off x="0" y="0"/>
                                <a:ext cx="970236" cy="589688"/>
                                <a:chOff x="0" y="0"/>
                                <a:chExt cx="970236" cy="589688"/>
                              </a:xfrm>
                            </wpg:grpSpPr>
                            <wps:wsp>
                              <wps:cNvPr id="227555137" name="直接连接符 227555137">
                                <a:extLst>
                                  <a:ext uri="{FF2B5EF4-FFF2-40B4-BE49-F238E27FC236}">
                                    <a16:creationId xmlns:a16="http://schemas.microsoft.com/office/drawing/2014/main" id="{0EBB937C-906A-8D0B-0F6B-CE8C2AB423E9}"/>
                                  </a:ext>
                                </a:extLst>
                              </wps:cNvPr>
                              <wps:cNvCnPr>
                                <a:cxnSpLocks/>
                              </wps:cNvCnPr>
                              <wps:spPr>
                                <a:xfrm>
                                  <a:off x="431381" y="475230"/>
                                  <a:ext cx="0" cy="9647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08915582" name="组合 608915582">
                                <a:extLst>
                                  <a:ext uri="{FF2B5EF4-FFF2-40B4-BE49-F238E27FC236}">
                                    <a16:creationId xmlns:a16="http://schemas.microsoft.com/office/drawing/2014/main" id="{0D9B2164-DE71-1626-07E2-F311E8A2AF44}"/>
                                  </a:ext>
                                </a:extLst>
                              </wpg:cNvPr>
                              <wpg:cNvGrpSpPr/>
                              <wpg:grpSpPr>
                                <a:xfrm>
                                  <a:off x="0" y="0"/>
                                  <a:ext cx="970236" cy="589688"/>
                                  <a:chOff x="0" y="0"/>
                                  <a:chExt cx="970236" cy="589688"/>
                                </a:xfrm>
                              </wpg:grpSpPr>
                              <wpg:grpSp>
                                <wpg:cNvPr id="578515317" name="组合 578515317">
                                  <a:extLst>
                                    <a:ext uri="{FF2B5EF4-FFF2-40B4-BE49-F238E27FC236}">
                                      <a16:creationId xmlns:a16="http://schemas.microsoft.com/office/drawing/2014/main" id="{E8FE3A56-28A1-6C2B-0552-1F7EC4892A41}"/>
                                    </a:ext>
                                  </a:extLst>
                                </wpg:cNvPr>
                                <wpg:cNvGrpSpPr/>
                                <wpg:grpSpPr>
                                  <a:xfrm>
                                    <a:off x="71257" y="0"/>
                                    <a:ext cx="830898" cy="589688"/>
                                    <a:chOff x="71257" y="0"/>
                                    <a:chExt cx="830898" cy="589688"/>
                                  </a:xfrm>
                                </wpg:grpSpPr>
                                <wpg:grpSp>
                                  <wpg:cNvPr id="31844840" name="组合 31844840">
                                    <a:extLst>
                                      <a:ext uri="{FF2B5EF4-FFF2-40B4-BE49-F238E27FC236}">
                                        <a16:creationId xmlns:a16="http://schemas.microsoft.com/office/drawing/2014/main" id="{2CC15906-64D3-9F39-D371-DEACBC464688}"/>
                                      </a:ext>
                                    </a:extLst>
                                  </wpg:cNvPr>
                                  <wpg:cNvGrpSpPr/>
                                  <wpg:grpSpPr>
                                    <a:xfrm>
                                      <a:off x="71257" y="0"/>
                                      <a:ext cx="829469" cy="589688"/>
                                      <a:chOff x="71257" y="0"/>
                                      <a:chExt cx="829469" cy="589688"/>
                                    </a:xfrm>
                                  </wpg:grpSpPr>
                                  <wps:wsp>
                                    <wps:cNvPr id="2033144746" name="矩形 2033144746">
                                      <a:extLst>
                                        <a:ext uri="{FF2B5EF4-FFF2-40B4-BE49-F238E27FC236}">
                                          <a16:creationId xmlns:a16="http://schemas.microsoft.com/office/drawing/2014/main" id="{3C145CE7-273C-6C80-0CE9-16DBBF106D64}"/>
                                        </a:ext>
                                      </a:extLst>
                                    </wps:cNvPr>
                                    <wps:cNvSpPr/>
                                    <wps:spPr>
                                      <a:xfrm>
                                        <a:off x="266519" y="233930"/>
                                        <a:ext cx="338138" cy="241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229768" name="矩形 167229768">
                                      <a:extLst>
                                        <a:ext uri="{FF2B5EF4-FFF2-40B4-BE49-F238E27FC236}">
                                          <a16:creationId xmlns:a16="http://schemas.microsoft.com/office/drawing/2014/main" id="{0BDF051A-AE2B-6334-B6AF-E43AB877CDC2}"/>
                                        </a:ext>
                                      </a:extLst>
                                    </wps:cNvPr>
                                    <wps:cNvSpPr/>
                                    <wps:spPr>
                                      <a:xfrm>
                                        <a:off x="604657" y="0"/>
                                        <a:ext cx="201614" cy="608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9290685" name="椭圆 1159290685">
                                      <a:extLst>
                                        <a:ext uri="{FF2B5EF4-FFF2-40B4-BE49-F238E27FC236}">
                                          <a16:creationId xmlns:a16="http://schemas.microsoft.com/office/drawing/2014/main" id="{E2FD8782-FF08-4ED7-0B04-BD44C41A76B9}"/>
                                        </a:ext>
                                      </a:extLst>
                                    </wps:cNvPr>
                                    <wps:cNvSpPr/>
                                    <wps:spPr>
                                      <a:xfrm>
                                        <a:off x="487817" y="12446"/>
                                        <a:ext cx="36000" cy="36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4399672" name="矩形 87">
                                      <a:extLst>
                                        <a:ext uri="{FF2B5EF4-FFF2-40B4-BE49-F238E27FC236}">
                                          <a16:creationId xmlns:a16="http://schemas.microsoft.com/office/drawing/2014/main" id="{22F5515B-C59F-4486-C0DE-E1877812B4D5}"/>
                                        </a:ext>
                                      </a:extLst>
                                    </wps:cNvPr>
                                    <wps:cNvSpPr/>
                                    <wps:spPr>
                                      <a:xfrm>
                                        <a:off x="71257" y="297429"/>
                                        <a:ext cx="829469" cy="274259"/>
                                      </a:xfrm>
                                      <a:custGeom>
                                        <a:avLst/>
                                        <a:gdLst>
                                          <a:gd name="connsiteX0" fmla="*/ 0 w 201614"/>
                                          <a:gd name="connsiteY0" fmla="*/ 0 h 69850"/>
                                          <a:gd name="connsiteX1" fmla="*/ 201614 w 201614"/>
                                          <a:gd name="connsiteY1" fmla="*/ 0 h 69850"/>
                                          <a:gd name="connsiteX2" fmla="*/ 201614 w 201614"/>
                                          <a:gd name="connsiteY2" fmla="*/ 69850 h 69850"/>
                                          <a:gd name="connsiteX3" fmla="*/ 0 w 201614"/>
                                          <a:gd name="connsiteY3" fmla="*/ 69850 h 69850"/>
                                          <a:gd name="connsiteX4" fmla="*/ 0 w 201614"/>
                                          <a:gd name="connsiteY4" fmla="*/ 0 h 69850"/>
                                          <a:gd name="connsiteX0" fmla="*/ 201614 w 293054"/>
                                          <a:gd name="connsiteY0" fmla="*/ 0 h 91440"/>
                                          <a:gd name="connsiteX1" fmla="*/ 201614 w 293054"/>
                                          <a:gd name="connsiteY1" fmla="*/ 69850 h 91440"/>
                                          <a:gd name="connsiteX2" fmla="*/ 0 w 293054"/>
                                          <a:gd name="connsiteY2" fmla="*/ 69850 h 91440"/>
                                          <a:gd name="connsiteX3" fmla="*/ 0 w 293054"/>
                                          <a:gd name="connsiteY3" fmla="*/ 0 h 91440"/>
                                          <a:gd name="connsiteX4" fmla="*/ 293054 w 293054"/>
                                          <a:gd name="connsiteY4" fmla="*/ 91440 h 91440"/>
                                          <a:gd name="connsiteX0" fmla="*/ 201614 w 201614"/>
                                          <a:gd name="connsiteY0" fmla="*/ 0 h 69850"/>
                                          <a:gd name="connsiteX1" fmla="*/ 201614 w 201614"/>
                                          <a:gd name="connsiteY1" fmla="*/ 69850 h 69850"/>
                                          <a:gd name="connsiteX2" fmla="*/ 0 w 201614"/>
                                          <a:gd name="connsiteY2" fmla="*/ 69850 h 69850"/>
                                          <a:gd name="connsiteX3" fmla="*/ 0 w 201614"/>
                                          <a:gd name="connsiteY3" fmla="*/ 0 h 69850"/>
                                        </a:gdLst>
                                        <a:ahLst/>
                                        <a:cxnLst>
                                          <a:cxn ang="0">
                                            <a:pos x="connsiteX0" y="connsiteY0"/>
                                          </a:cxn>
                                          <a:cxn ang="0">
                                            <a:pos x="connsiteX1" y="connsiteY1"/>
                                          </a:cxn>
                                          <a:cxn ang="0">
                                            <a:pos x="connsiteX2" y="connsiteY2"/>
                                          </a:cxn>
                                          <a:cxn ang="0">
                                            <a:pos x="connsiteX3" y="connsiteY3"/>
                                          </a:cxn>
                                        </a:cxnLst>
                                        <a:rect l="l" t="t" r="r" b="b"/>
                                        <a:pathLst>
                                          <a:path w="201614" h="69850">
                                            <a:moveTo>
                                              <a:pt x="201614" y="0"/>
                                            </a:moveTo>
                                            <a:lnTo>
                                              <a:pt x="201614" y="69850"/>
                                            </a:lnTo>
                                            <a:lnTo>
                                              <a:pt x="0" y="6985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0844341" name="椭圆 620844341">
                                      <a:extLst>
                                        <a:ext uri="{FF2B5EF4-FFF2-40B4-BE49-F238E27FC236}">
                                          <a16:creationId xmlns:a16="http://schemas.microsoft.com/office/drawing/2014/main" id="{C67F95A1-6A2E-5931-73BB-54AE4A9AF54D}"/>
                                        </a:ext>
                                      </a:extLst>
                                    </wps:cNvPr>
                                    <wps:cNvSpPr/>
                                    <wps:spPr>
                                      <a:xfrm>
                                        <a:off x="413381" y="55368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09320559" name="任意多边形: 形状 1909320559">
                                    <a:extLst>
                                      <a:ext uri="{FF2B5EF4-FFF2-40B4-BE49-F238E27FC236}">
                                        <a16:creationId xmlns:a16="http://schemas.microsoft.com/office/drawing/2014/main" id="{1EFA30BD-066F-8101-922C-DF2FE211B780}"/>
                                      </a:ext>
                                    </a:extLst>
                                  </wps:cNvPr>
                                  <wps:cNvSpPr/>
                                  <wps:spPr>
                                    <a:xfrm>
                                      <a:off x="71257" y="32318"/>
                                      <a:ext cx="277813" cy="217487"/>
                                    </a:xfrm>
                                    <a:custGeom>
                                      <a:avLst/>
                                      <a:gdLst>
                                        <a:gd name="connsiteX0" fmla="*/ 277813 w 277813"/>
                                        <a:gd name="connsiteY0" fmla="*/ 0 h 265112"/>
                                        <a:gd name="connsiteX1" fmla="*/ 0 w 277813"/>
                                        <a:gd name="connsiteY1" fmla="*/ 0 h 265112"/>
                                        <a:gd name="connsiteX2" fmla="*/ 0 w 277813"/>
                                        <a:gd name="connsiteY2" fmla="*/ 265112 h 265112"/>
                                      </a:gdLst>
                                      <a:ahLst/>
                                      <a:cxnLst>
                                        <a:cxn ang="0">
                                          <a:pos x="connsiteX0" y="connsiteY0"/>
                                        </a:cxn>
                                        <a:cxn ang="0">
                                          <a:pos x="connsiteX1" y="connsiteY1"/>
                                        </a:cxn>
                                        <a:cxn ang="0">
                                          <a:pos x="connsiteX2" y="connsiteY2"/>
                                        </a:cxn>
                                      </a:cxnLst>
                                      <a:rect l="l" t="t" r="r" b="b"/>
                                      <a:pathLst>
                                        <a:path w="277813" h="265112">
                                          <a:moveTo>
                                            <a:pt x="277813" y="0"/>
                                          </a:moveTo>
                                          <a:lnTo>
                                            <a:pt x="0" y="0"/>
                                          </a:lnTo>
                                          <a:lnTo>
                                            <a:pt x="0" y="26511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4735469" name="任意多边形: 形状 684735469">
                                    <a:extLst>
                                      <a:ext uri="{FF2B5EF4-FFF2-40B4-BE49-F238E27FC236}">
                                        <a16:creationId xmlns:a16="http://schemas.microsoft.com/office/drawing/2014/main" id="{C5FF6925-743F-E81E-D7D7-114FCC813AAF}"/>
                                      </a:ext>
                                    </a:extLst>
                                  </wps:cNvPr>
                                  <wps:cNvSpPr/>
                                  <wps:spPr>
                                    <a:xfrm flipH="1">
                                      <a:off x="806271" y="32318"/>
                                      <a:ext cx="95884" cy="217487"/>
                                    </a:xfrm>
                                    <a:custGeom>
                                      <a:avLst/>
                                      <a:gdLst>
                                        <a:gd name="connsiteX0" fmla="*/ 277813 w 277813"/>
                                        <a:gd name="connsiteY0" fmla="*/ 0 h 265112"/>
                                        <a:gd name="connsiteX1" fmla="*/ 0 w 277813"/>
                                        <a:gd name="connsiteY1" fmla="*/ 0 h 265112"/>
                                        <a:gd name="connsiteX2" fmla="*/ 0 w 277813"/>
                                        <a:gd name="connsiteY2" fmla="*/ 265112 h 265112"/>
                                      </a:gdLst>
                                      <a:ahLst/>
                                      <a:cxnLst>
                                        <a:cxn ang="0">
                                          <a:pos x="connsiteX0" y="connsiteY0"/>
                                        </a:cxn>
                                        <a:cxn ang="0">
                                          <a:pos x="connsiteX1" y="connsiteY1"/>
                                        </a:cxn>
                                        <a:cxn ang="0">
                                          <a:pos x="connsiteX2" y="connsiteY2"/>
                                        </a:cxn>
                                      </a:cxnLst>
                                      <a:rect l="l" t="t" r="r" b="b"/>
                                      <a:pathLst>
                                        <a:path w="277813" h="265112">
                                          <a:moveTo>
                                            <a:pt x="277813" y="0"/>
                                          </a:moveTo>
                                          <a:lnTo>
                                            <a:pt x="0" y="0"/>
                                          </a:lnTo>
                                          <a:lnTo>
                                            <a:pt x="0" y="26511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2636194" name="直接连接符 312636194">
                                  <a:extLst>
                                    <a:ext uri="{FF2B5EF4-FFF2-40B4-BE49-F238E27FC236}">
                                      <a16:creationId xmlns:a16="http://schemas.microsoft.com/office/drawing/2014/main" id="{FF74780E-12F1-6CC4-1641-1421E73EFEC6}"/>
                                    </a:ext>
                                  </a:extLst>
                                </wps:cNvPr>
                                <wps:cNvCnPr>
                                  <a:cxnSpLocks/>
                                </wps:cNvCnPr>
                                <wps:spPr>
                                  <a:xfrm flipH="1">
                                    <a:off x="827722" y="249921"/>
                                    <a:ext cx="1425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8288740" name="直接连接符 638288740">
                                  <a:extLst>
                                    <a:ext uri="{FF2B5EF4-FFF2-40B4-BE49-F238E27FC236}">
                                      <a16:creationId xmlns:a16="http://schemas.microsoft.com/office/drawing/2014/main" id="{3F7DBB26-02E8-05BD-A5EA-6251CBB475FB}"/>
                                    </a:ext>
                                  </a:extLst>
                                </wps:cNvPr>
                                <wps:cNvCnPr>
                                  <a:cxnSpLocks/>
                                </wps:cNvCnPr>
                                <wps:spPr>
                                  <a:xfrm flipH="1">
                                    <a:off x="827722" y="291196"/>
                                    <a:ext cx="1425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4539018" name="直接连接符 1554539018">
                                  <a:extLst>
                                    <a:ext uri="{FF2B5EF4-FFF2-40B4-BE49-F238E27FC236}">
                                      <a16:creationId xmlns:a16="http://schemas.microsoft.com/office/drawing/2014/main" id="{BA81C798-9C7C-58EB-F1DF-9F0589CA0748}"/>
                                    </a:ext>
                                  </a:extLst>
                                </wps:cNvPr>
                                <wps:cNvCnPr>
                                  <a:cxnSpLocks/>
                                </wps:cNvCnPr>
                                <wps:spPr>
                                  <a:xfrm>
                                    <a:off x="435588" y="137454"/>
                                    <a:ext cx="0" cy="9647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7524285" name="直接连接符 1017524285">
                                  <a:extLst>
                                    <a:ext uri="{FF2B5EF4-FFF2-40B4-BE49-F238E27FC236}">
                                      <a16:creationId xmlns:a16="http://schemas.microsoft.com/office/drawing/2014/main" id="{C5F2F933-9E8C-2D6B-D585-B35B046036C5}"/>
                                    </a:ext>
                                  </a:extLst>
                                </wps:cNvPr>
                                <wps:cNvCnPr>
                                  <a:cxnSpLocks/>
                                </wps:cNvCnPr>
                                <wps:spPr>
                                  <a:xfrm flipH="1">
                                    <a:off x="0" y="254685"/>
                                    <a:ext cx="1425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8922932" name="直接连接符 558922932">
                                  <a:extLst>
                                    <a:ext uri="{FF2B5EF4-FFF2-40B4-BE49-F238E27FC236}">
                                      <a16:creationId xmlns:a16="http://schemas.microsoft.com/office/drawing/2014/main" id="{FE9989B9-4553-5FFB-57AA-542747BD0C7F}"/>
                                    </a:ext>
                                  </a:extLst>
                                </wps:cNvPr>
                                <wps:cNvCnPr>
                                  <a:cxnSpLocks/>
                                </wps:cNvCnPr>
                                <wps:spPr>
                                  <a:xfrm flipH="1">
                                    <a:off x="30797" y="292899"/>
                                    <a:ext cx="791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2185744" name="直接连接符 1862185744">
                                  <a:extLst>
                                    <a:ext uri="{FF2B5EF4-FFF2-40B4-BE49-F238E27FC236}">
                                      <a16:creationId xmlns:a16="http://schemas.microsoft.com/office/drawing/2014/main" id="{47ED22F4-C9EE-5C80-EAD2-F575992AFC0D}"/>
                                    </a:ext>
                                  </a:extLst>
                                </wps:cNvPr>
                                <wps:cNvCnPr>
                                  <a:cxnSpLocks/>
                                </wps:cNvCnPr>
                                <wps:spPr>
                                  <a:xfrm flipH="1">
                                    <a:off x="523817" y="30446"/>
                                    <a:ext cx="7443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315062488" name="文本框 2"/>
                          <wps:cNvSpPr txBox="1">
                            <a:spLocks noChangeArrowheads="1"/>
                          </wps:cNvSpPr>
                          <wps:spPr bwMode="auto">
                            <a:xfrm>
                              <a:off x="678107" y="-143042"/>
                              <a:ext cx="129395" cy="192916"/>
                            </a:xfrm>
                            <a:prstGeom prst="rect">
                              <a:avLst/>
                            </a:prstGeom>
                            <a:noFill/>
                            <a:ln w="9525">
                              <a:noFill/>
                              <a:miter lim="800000"/>
                              <a:headEnd/>
                              <a:tailEnd/>
                            </a:ln>
                          </wps:spPr>
                          <wps:txbx>
                            <w:txbxContent>
                              <w:p w14:paraId="0B07BC51" w14:textId="32E3AB72" w:rsidR="00085061" w:rsidRPr="00085061" w:rsidRDefault="00085061" w:rsidP="00085061">
                                <w:pPr>
                                  <w:jc w:val="center"/>
                                  <w:rPr>
                                    <w:color w:val="000000" w:themeColor="text1"/>
                                    <w:kern w:val="2"/>
                                    <w:sz w:val="18"/>
                                    <w:szCs w:val="18"/>
                                  </w:rPr>
                                </w:pPr>
                                <w:r w:rsidRPr="00085061">
                                  <w:rPr>
                                    <w:rFonts w:hint="eastAsia"/>
                                    <w:color w:val="000000" w:themeColor="text1"/>
                                    <w:kern w:val="2"/>
                                    <w:sz w:val="18"/>
                                    <w:szCs w:val="18"/>
                                  </w:rPr>
                                  <w:t>1</w:t>
                                </w:r>
                              </w:p>
                            </w:txbxContent>
                          </wps:txbx>
                          <wps:bodyPr rot="0" vert="horz" wrap="none" lIns="36000" tIns="0" rIns="36000" bIns="0" anchor="t" anchorCtr="0">
                            <a:spAutoFit/>
                          </wps:bodyPr>
                        </wps:wsp>
                        <wps:wsp>
                          <wps:cNvPr id="820569627" name="文本框 2"/>
                          <wps:cNvSpPr txBox="1">
                            <a:spLocks noChangeArrowheads="1"/>
                          </wps:cNvSpPr>
                          <wps:spPr bwMode="auto">
                            <a:xfrm>
                              <a:off x="872008" y="48446"/>
                              <a:ext cx="129395" cy="192916"/>
                            </a:xfrm>
                            <a:prstGeom prst="rect">
                              <a:avLst/>
                            </a:prstGeom>
                            <a:noFill/>
                            <a:ln w="9525">
                              <a:noFill/>
                              <a:miter lim="800000"/>
                              <a:headEnd/>
                              <a:tailEnd/>
                            </a:ln>
                          </wps:spPr>
                          <wps:txbx>
                            <w:txbxContent>
                              <w:p w14:paraId="77B1D86F" w14:textId="137E1590" w:rsidR="00085061" w:rsidRPr="00085061" w:rsidRDefault="00085061" w:rsidP="00085061">
                                <w:pPr>
                                  <w:jc w:val="center"/>
                                  <w:rPr>
                                    <w:color w:val="000000" w:themeColor="text1"/>
                                    <w:kern w:val="2"/>
                                    <w:sz w:val="18"/>
                                    <w:szCs w:val="18"/>
                                  </w:rPr>
                                </w:pPr>
                                <w:r>
                                  <w:rPr>
                                    <w:rFonts w:hint="eastAsia"/>
                                    <w:color w:val="000000" w:themeColor="text1"/>
                                    <w:kern w:val="2"/>
                                    <w:sz w:val="18"/>
                                    <w:szCs w:val="18"/>
                                  </w:rPr>
                                  <w:t>2</w:t>
                                </w:r>
                              </w:p>
                            </w:txbxContent>
                          </wps:txbx>
                          <wps:bodyPr rot="0" vert="horz" wrap="none" lIns="36000" tIns="0" rIns="36000" bIns="0" anchor="t" anchorCtr="0">
                            <a:spAutoFit/>
                          </wps:bodyPr>
                        </wps:wsp>
                      </wpg:grpSp>
                      <wps:wsp>
                        <wps:cNvPr id="2023302139" name="文本框 2"/>
                        <wps:cNvSpPr txBox="1">
                          <a:spLocks noChangeArrowheads="1"/>
                        </wps:cNvSpPr>
                        <wps:spPr bwMode="auto">
                          <a:xfrm>
                            <a:off x="253690" y="404232"/>
                            <a:ext cx="424987" cy="263485"/>
                          </a:xfrm>
                          <a:prstGeom prst="rect">
                            <a:avLst/>
                          </a:prstGeom>
                          <a:noFill/>
                          <a:ln w="9525">
                            <a:noFill/>
                            <a:miter lim="800000"/>
                            <a:headEnd/>
                            <a:tailEnd/>
                          </a:ln>
                        </wps:spPr>
                        <wps:txbx>
                          <w:txbxContent>
                            <w:p w14:paraId="274F8FF4" w14:textId="77777777" w:rsidR="00085061" w:rsidRDefault="00085061" w:rsidP="00085061">
                              <w:pPr>
                                <w:spacing w:line="200" w:lineRule="exact"/>
                                <w:jc w:val="center"/>
                                <w:rPr>
                                  <w:color w:val="000000" w:themeColor="text1"/>
                                  <w:kern w:val="2"/>
                                  <w:sz w:val="18"/>
                                  <w:szCs w:val="18"/>
                                </w:rPr>
                              </w:pPr>
                              <w:r>
                                <w:rPr>
                                  <w:rFonts w:hint="eastAsia"/>
                                  <w:color w:val="000000" w:themeColor="text1"/>
                                  <w:kern w:val="2"/>
                                  <w:sz w:val="18"/>
                                  <w:szCs w:val="18"/>
                                </w:rPr>
                                <w:t>电流</w:t>
                              </w:r>
                            </w:p>
                            <w:p w14:paraId="32525A8F" w14:textId="77777777" w:rsidR="00085061" w:rsidRPr="00085061" w:rsidRDefault="00085061" w:rsidP="00085061">
                              <w:pPr>
                                <w:spacing w:line="200" w:lineRule="exact"/>
                                <w:jc w:val="center"/>
                                <w:rPr>
                                  <w:color w:val="000000" w:themeColor="text1"/>
                                  <w:kern w:val="2"/>
                                  <w:sz w:val="18"/>
                                  <w:szCs w:val="18"/>
                                </w:rPr>
                              </w:pPr>
                              <w:r>
                                <w:rPr>
                                  <w:rFonts w:hint="eastAsia"/>
                                  <w:color w:val="000000" w:themeColor="text1"/>
                                  <w:kern w:val="2"/>
                                  <w:sz w:val="18"/>
                                  <w:szCs w:val="18"/>
                                </w:rPr>
                                <w:t>传感器</w:t>
                              </w:r>
                            </w:p>
                          </w:txbxContent>
                        </wps:txbx>
                        <wps:bodyPr rot="0" vert="horz" wrap="none" lIns="36000" tIns="0" rIns="36000" bIns="0" anchor="t" anchorCtr="0">
                          <a:spAutoFit/>
                        </wps:bodyPr>
                      </wps:wsp>
                    </wpg:wgp>
                  </a:graphicData>
                </a:graphic>
              </wp:anchor>
            </w:drawing>
          </mc:Choice>
          <mc:Fallback>
            <w:pict>
              <v:group w14:anchorId="509D1FB5" id="组合 16" o:spid="_x0000_s1539" style="position:absolute;left:0;text-align:left;margin-left:330.35pt;margin-top:3.2pt;width:82.25pt;height:62.1pt;z-index:251672576;mso-position-horizontal-relative:text;mso-position-vertical-relative:text" coordsize="10445,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">
                <v:group id="组合 15" o:spid="_x0000_s1540" style="position:absolute;width:10445;height:7886" coordorigin="4376,-1430" coordsize="9702,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">
                  <v:group id="组合 97" o:spid="_x0000_s1541" style="position:absolute;left:4376;width:9703;height:5896" coordsize="9702,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">
                    <v:line id="直接连接符 1626496867" o:spid="_x0000_s1542" style="position:absolute;flip:x;visibility:visible;mso-wrap-style:square" from="3712,374" to="4914,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" strokecolor="black [3213]" strokeweight="1pt">
                      <v:stroke joinstyle="miter"/>
                      <o:lock v:ext="edit" shapetype="f"/>
                    </v:line>
                    <v:group id="组合 248640717" o:spid="_x0000_s1543" style="position:absolute;width:9702;height:5896" coordsize="9702,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">
                      <v:line id="直接连接符 227555137" o:spid="_x0000_s1544" style="position:absolute;visibility:visible;mso-wrap-style:square" from="4313,4752" to="4313,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" strokecolor="black [3213]" strokeweight=".5pt">
                        <v:stroke joinstyle="miter"/>
                        <o:lock v:ext="edit" shapetype="f"/>
                      </v:line>
                      <v:group id="组合 608915582" o:spid="_x0000_s1545" style="position:absolute;width:9702;height:5896" coordsize="9702,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">
                        <v:group id="组合 578515317" o:spid="_x0000_s1546" style="position:absolute;left:712;width:8309;height:5896" coordorigin="712" coordsize="8308,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">
                          <v:group id="组合 31844840" o:spid="_x0000_s1547" style="position:absolute;left:712;width:8295;height:5896" coordorigin="712" coordsize="8294,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">
                            <v:rect id="矩形 2033144746" o:spid="_x0000_s1548" style="position:absolute;left:2665;top:2339;width:338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" filled="f" strokecolor="black [3213]" strokeweight="1pt"/>
                            <v:rect id="矩形 167229768" o:spid="_x0000_s1549" style="position:absolute;left:6046;width:2016;height: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" filled="f" strokecolor="black [3213]" strokeweight="1pt"/>
                            <v:oval id="椭圆 1159290685" o:spid="_x0000_s1550" style="position:absolute;left:4878;top:1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" filled="f" strokecolor="black [3213]" strokeweight="1pt">
                              <v:stroke joinstyle="miter"/>
                            </v:oval>
                            <v:shape id="矩形 87" o:spid="_x0000_s1551" style="position:absolute;left:712;top:2974;width:8295;height:2742;visibility:visible;mso-wrap-style:square;v-text-anchor:middle" coordsize="201614,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" path="m201614,r,69850l,69850,,e" filled="f" strokecolor="black [3213]" strokeweight=".5pt">
                              <v:stroke joinstyle="miter"/>
                              <v:path arrowok="t" o:connecttype="custom" o:connectlocs="829469,0;829469,274259;0,274259;0,0" o:connectangles="0,0,0,0"/>
                            </v:shape>
                            <v:oval id="椭圆 620844341" o:spid="_x0000_s1552" style="position:absolute;left:4133;top:553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" fillcolor="black [3213]" stroked="f" strokeweight="1pt">
                              <v:stroke joinstyle="miter"/>
                            </v:oval>
                          </v:group>
                          <v:shape id="任意多边形: 形状 1909320559" o:spid="_x0000_s1553" style="position:absolute;left:712;top:323;width:2778;height:2175;visibility:visible;mso-wrap-style:square;v-text-anchor:middle" coordsize="277813,2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" path="m277813,l,,,265112e" filled="f" strokecolor="black [3213]" strokeweight=".5pt">
                            <v:stroke joinstyle="miter"/>
                            <v:path arrowok="t" o:connecttype="custom" o:connectlocs="277813,0;0,0;0,217487" o:connectangles="0,0,0"/>
                          </v:shape>
                          <v:shape id="任意多边形: 形状 684735469" o:spid="_x0000_s1554" style="position:absolute;left:8062;top:323;width:959;height:2175;flip:x;visibility:visible;mso-wrap-style:square;v-text-anchor:middle" coordsize="277813,2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" path="m277813,l,,,265112e" filled="f" strokecolor="black [3213]" strokeweight=".5pt">
                            <v:stroke joinstyle="miter"/>
                            <v:path arrowok="t" o:connecttype="custom" o:connectlocs="95884,0;0,0;0,217487" o:connectangles="0,0,0"/>
                          </v:shape>
                        </v:group>
                        <v:line id="直接连接符 312636194" o:spid="_x0000_s1555" style="position:absolute;flip:x;visibility:visible;mso-wrap-style:square" from="8277,2499" to="9702,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" strokecolor="black [3213]" strokeweight="1pt">
                          <v:stroke joinstyle="miter"/>
                          <o:lock v:ext="edit" shapetype="f"/>
                        </v:line>
                        <v:line id="直接连接符 638288740" o:spid="_x0000_s1556" style="position:absolute;flip:x;visibility:visible;mso-wrap-style:square" from="8277,2911" to="9702,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" strokecolor="black [3213]" strokeweight="1pt">
                          <v:stroke joinstyle="miter"/>
                          <o:lock v:ext="edit" shapetype="f"/>
                        </v:line>
                        <v:line id="直接连接符 1554539018" o:spid="_x0000_s1557" style="position:absolute;visibility:visible;mso-wrap-style:square" from="4355,1374" to="435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" strokecolor="black [3213]" strokeweight=".5pt">
                          <v:stroke joinstyle="miter"/>
                          <o:lock v:ext="edit" shapetype="f"/>
                        </v:line>
                        <v:line id="直接连接符 1017524285" o:spid="_x0000_s1558" style="position:absolute;flip:x;visibility:visible;mso-wrap-style:square" from="0,2546" to="1425,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" strokecolor="black [3213]" strokeweight="1pt">
                          <v:stroke joinstyle="miter"/>
                          <o:lock v:ext="edit" shapetype="f"/>
                        </v:line>
                        <v:line id="直接连接符 558922932" o:spid="_x0000_s1559" style="position:absolute;flip:x;visibility:visible;mso-wrap-style:square" from="307,2928" to="1099,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" strokecolor="black [3213]" strokeweight="1.5pt">
                          <v:stroke joinstyle="miter"/>
                          <o:lock v:ext="edit" shapetype="f"/>
                        </v:line>
                        <v:line id="直接连接符 1862185744" o:spid="_x0000_s1560" style="position:absolute;flip:x;visibility:visible;mso-wrap-style:square" from="5238,304" to="59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" strokecolor="black [3213]" strokeweight=".5pt">
                          <v:stroke joinstyle="miter"/>
                          <o:lock v:ext="edit" shapetype="f"/>
                        </v:line>
                      </v:group>
                    </v:group>
                  </v:group>
                  <v:shape id="文本框 2" o:spid="_x0000_s1561" type="#_x0000_t202" style="position:absolute;left:6781;top:-1430;width:1294;height:1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" filled="f" stroked="f">
                    <v:textbox style="mso-fit-shape-to-text:t" inset="1mm,0,1mm,0">
                      <w:txbxContent>
                        <w:p w14:paraId="0B07BC51" w14:textId="32E3AB72" w:rsidR="00085061" w:rsidRPr="00085061" w:rsidRDefault="00085061" w:rsidP="00085061">
                          <w:pPr>
                            <w:jc w:val="center"/>
                            <w:rPr>
                              <w:color w:val="000000" w:themeColor="text1"/>
                              <w:kern w:val="2"/>
                              <w:sz w:val="18"/>
                              <w:szCs w:val="18"/>
                            </w:rPr>
                          </w:pPr>
                          <w:r w:rsidRPr="00085061">
                            <w:rPr>
                              <w:rFonts w:hint="eastAsia"/>
                              <w:color w:val="000000" w:themeColor="text1"/>
                              <w:kern w:val="2"/>
                              <w:sz w:val="18"/>
                              <w:szCs w:val="18"/>
                            </w:rPr>
                            <w:t>1</w:t>
                          </w:r>
                        </w:p>
                      </w:txbxContent>
                    </v:textbox>
                  </v:shape>
                  <v:shape id="文本框 2" o:spid="_x0000_s1562" type="#_x0000_t202" style="position:absolute;left:8720;top:484;width:1294;height:19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" filled="f" stroked="f">
                    <v:textbox style="mso-fit-shape-to-text:t" inset="1mm,0,1mm,0">
                      <w:txbxContent>
                        <w:p w14:paraId="77B1D86F" w14:textId="137E1590" w:rsidR="00085061" w:rsidRPr="00085061" w:rsidRDefault="00085061" w:rsidP="00085061">
                          <w:pPr>
                            <w:jc w:val="center"/>
                            <w:rPr>
                              <w:color w:val="000000" w:themeColor="text1"/>
                              <w:kern w:val="2"/>
                              <w:sz w:val="18"/>
                              <w:szCs w:val="18"/>
                            </w:rPr>
                          </w:pPr>
                          <w:r>
                            <w:rPr>
                              <w:rFonts w:hint="eastAsia"/>
                              <w:color w:val="000000" w:themeColor="text1"/>
                              <w:kern w:val="2"/>
                              <w:sz w:val="18"/>
                              <w:szCs w:val="18"/>
                            </w:rPr>
                            <w:t>2</w:t>
                          </w:r>
                        </w:p>
                      </w:txbxContent>
                    </v:textbox>
                  </v:shape>
                </v:group>
                <v:shape id="文本框 2" o:spid="_x0000_s1563" type="#_x0000_t202" style="position:absolute;left:2536;top:4042;width:4250;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" filled="f" stroked="f">
                  <v:textbox style="mso-fit-shape-to-text:t" inset="1mm,0,1mm,0">
                    <w:txbxContent>
                      <w:p w14:paraId="274F8FF4" w14:textId="77777777" w:rsidR="00085061" w:rsidRDefault="00085061" w:rsidP="00085061">
                        <w:pPr>
                          <w:spacing w:line="200" w:lineRule="exact"/>
                          <w:jc w:val="center"/>
                          <w:rPr>
                            <w:color w:val="000000" w:themeColor="text1"/>
                            <w:kern w:val="2"/>
                            <w:sz w:val="18"/>
                            <w:szCs w:val="18"/>
                          </w:rPr>
                        </w:pPr>
                        <w:r>
                          <w:rPr>
                            <w:rFonts w:hint="eastAsia"/>
                            <w:color w:val="000000" w:themeColor="text1"/>
                            <w:kern w:val="2"/>
                            <w:sz w:val="18"/>
                            <w:szCs w:val="18"/>
                          </w:rPr>
                          <w:t>电流</w:t>
                        </w:r>
                      </w:p>
                      <w:p w14:paraId="32525A8F" w14:textId="77777777" w:rsidR="00085061" w:rsidRPr="00085061" w:rsidRDefault="00085061" w:rsidP="00085061">
                        <w:pPr>
                          <w:spacing w:line="200" w:lineRule="exact"/>
                          <w:jc w:val="center"/>
                          <w:rPr>
                            <w:color w:val="000000" w:themeColor="text1"/>
                            <w:kern w:val="2"/>
                            <w:sz w:val="18"/>
                            <w:szCs w:val="18"/>
                          </w:rPr>
                        </w:pPr>
                        <w:r>
                          <w:rPr>
                            <w:rFonts w:hint="eastAsia"/>
                            <w:color w:val="000000" w:themeColor="text1"/>
                            <w:kern w:val="2"/>
                            <w:sz w:val="18"/>
                            <w:szCs w:val="18"/>
                          </w:rPr>
                          <w:t>传感器</w:t>
                        </w:r>
                      </w:p>
                    </w:txbxContent>
                  </v:textbox>
                </v:shape>
                <w10:wrap type="square"/>
              </v:group>
            </w:pict>
          </mc:Fallback>
        </mc:AlternateContent>
      </w:r>
      <w:r w:rsidR="00715ED6">
        <w:rPr>
          <w:rFonts w:hint="eastAsia"/>
        </w:rPr>
        <w:t>1</w:t>
      </w:r>
      <w:r w:rsidR="00715ED6">
        <w:rPr>
          <w:rFonts w:hint="eastAsia"/>
        </w:rPr>
        <w:t>．利用电容器的电学性质，人们发明了电容式触摸感应开关。为研究电容器放电规律，小何同学连接了如图所示电路，当开关从接线柱</w:t>
      </w:r>
      <w:r w:rsidR="00715ED6">
        <w:rPr>
          <w:rFonts w:hint="eastAsia"/>
        </w:rPr>
        <w:t xml:space="preserve"> 1 </w:t>
      </w:r>
      <w:r w:rsidR="00715ED6">
        <w:rPr>
          <w:rFonts w:hint="eastAsia"/>
        </w:rPr>
        <w:t>拨到接线柱</w:t>
      </w:r>
      <w:r w:rsidR="00715ED6">
        <w:rPr>
          <w:rFonts w:hint="eastAsia"/>
        </w:rPr>
        <w:t xml:space="preserve"> 2 </w:t>
      </w:r>
      <w:r w:rsidR="00715ED6">
        <w:rPr>
          <w:rFonts w:hint="eastAsia"/>
        </w:rPr>
        <w:t>后，通过电阻的电流大小</w:t>
      </w:r>
      <w:r w:rsidR="00715ED6">
        <w:rPr>
          <w:rFonts w:hint="eastAsia"/>
        </w:rPr>
        <w:t xml:space="preserve"> </w:t>
      </w:r>
      <w:r w:rsidR="00715ED6" w:rsidRPr="00715ED6">
        <w:rPr>
          <w:rFonts w:hint="eastAsia"/>
          <w:i/>
          <w:iCs/>
        </w:rPr>
        <w:t>I</w:t>
      </w:r>
      <w:r w:rsidR="00715ED6">
        <w:rPr>
          <w:rFonts w:hint="eastAsia"/>
        </w:rPr>
        <w:t xml:space="preserve"> </w:t>
      </w:r>
      <w:r w:rsidR="00715ED6">
        <w:rPr>
          <w:rFonts w:hint="eastAsia"/>
        </w:rPr>
        <w:t>与放电时间</w:t>
      </w:r>
      <w:r w:rsidR="00715ED6">
        <w:rPr>
          <w:rFonts w:hint="eastAsia"/>
        </w:rPr>
        <w:t xml:space="preserve"> </w:t>
      </w:r>
      <w:r w:rsidR="00715ED6" w:rsidRPr="00715ED6">
        <w:rPr>
          <w:rFonts w:hint="eastAsia"/>
          <w:i/>
          <w:iCs/>
        </w:rPr>
        <w:t>t</w:t>
      </w:r>
      <w:r w:rsidR="00715ED6">
        <w:rPr>
          <w:rFonts w:hint="eastAsia"/>
        </w:rPr>
        <w:t xml:space="preserve"> </w:t>
      </w:r>
      <w:r w:rsidR="00715ED6">
        <w:rPr>
          <w:rFonts w:hint="eastAsia"/>
        </w:rPr>
        <w:t>之间的关系可能为</w:t>
      </w:r>
      <w:r w:rsidR="00715ED6">
        <w:rPr>
          <w:rFonts w:hint="eastAsia"/>
        </w:rPr>
        <w:t>______________</w:t>
      </w:r>
      <w:r w:rsidR="00715ED6">
        <w:rPr>
          <w:rFonts w:hint="eastAsia"/>
        </w:rPr>
        <w:t>。</w:t>
      </w:r>
    </w:p>
    <w:p w14:paraId="594D7458" w14:textId="72D79E53" w:rsidR="00E52358" w:rsidRDefault="00E52358" w:rsidP="00715ED6">
      <w:r>
        <w:rPr>
          <w:rFonts w:cs="Times New Roman" w:hint="eastAsia"/>
          <w:noProof/>
        </w:rPr>
        <mc:AlternateContent>
          <mc:Choice Requires="wpg">
            <w:drawing>
              <wp:inline distT="0" distB="0" distL="0" distR="0" wp14:anchorId="1A82A50D" wp14:editId="39FF0135">
                <wp:extent cx="4457065" cy="886891"/>
                <wp:effectExtent l="0" t="0" r="57785" b="8890"/>
                <wp:docPr id="1261688021" name="组合 10"/>
                <wp:cNvGraphicFramePr/>
                <a:graphic xmlns:a="http://schemas.openxmlformats.org/drawingml/2006/main">
                  <a:graphicData uri="http://schemas.microsoft.com/office/word/2010/wordprocessingGroup">
                    <wpg:wgp>
                      <wpg:cNvGrpSpPr/>
                      <wpg:grpSpPr>
                        <a:xfrm>
                          <a:off x="0" y="0"/>
                          <a:ext cx="4457065" cy="886891"/>
                          <a:chOff x="30302" y="-10140"/>
                          <a:chExt cx="4458334" cy="888859"/>
                        </a:xfrm>
                      </wpg:grpSpPr>
                      <wpg:grpSp>
                        <wpg:cNvPr id="1301992343" name="组合 3"/>
                        <wpg:cNvGrpSpPr/>
                        <wpg:grpSpPr>
                          <a:xfrm>
                            <a:off x="30302" y="-10140"/>
                            <a:ext cx="4458334" cy="888859"/>
                            <a:chOff x="30303" y="-10155"/>
                            <a:chExt cx="4458495" cy="890266"/>
                          </a:xfrm>
                        </wpg:grpSpPr>
                        <wpg:grpSp>
                          <wpg:cNvPr id="2074782955" name="组合 1"/>
                          <wpg:cNvGrpSpPr/>
                          <wpg:grpSpPr>
                            <a:xfrm>
                              <a:off x="30303" y="-10155"/>
                              <a:ext cx="4458495" cy="890266"/>
                              <a:chOff x="30303" y="-10155"/>
                              <a:chExt cx="4458495" cy="890266"/>
                            </a:xfrm>
                          </wpg:grpSpPr>
                          <wpg:grpSp>
                            <wpg:cNvPr id="399793809" name="组合 24"/>
                            <wpg:cNvGrpSpPr/>
                            <wpg:grpSpPr>
                              <a:xfrm>
                                <a:off x="30303" y="-10155"/>
                                <a:ext cx="4458495" cy="890266"/>
                                <a:chOff x="-217303" y="949633"/>
                                <a:chExt cx="4459992" cy="890825"/>
                              </a:xfrm>
                            </wpg:grpSpPr>
                            <wps:wsp>
                              <wps:cNvPr id="1582759706" name="文本框 2"/>
                              <wps:cNvSpPr txBox="1">
                                <a:spLocks noChangeArrowheads="1"/>
                              </wps:cNvSpPr>
                              <wps:spPr bwMode="auto">
                                <a:xfrm>
                                  <a:off x="-68549" y="950539"/>
                                  <a:ext cx="119668" cy="208103"/>
                                </a:xfrm>
                                <a:prstGeom prst="rect">
                                  <a:avLst/>
                                </a:prstGeom>
                                <a:noFill/>
                                <a:ln w="9525">
                                  <a:noFill/>
                                  <a:miter lim="800000"/>
                                  <a:headEnd/>
                                  <a:tailEnd/>
                                </a:ln>
                              </wps:spPr>
                              <wps:txbx>
                                <w:txbxContent>
                                  <w:p w14:paraId="38E1E9E7" w14:textId="592BCD87" w:rsidR="00E52358" w:rsidRPr="002D5A56" w:rsidRDefault="00A1307D" w:rsidP="00E52358">
                                    <w:pPr>
                                      <w:jc w:val="center"/>
                                      <w:rPr>
                                        <w:i/>
                                        <w:iCs/>
                                        <w:color w:val="000000" w:themeColor="text1"/>
                                        <w:kern w:val="2"/>
                                        <w:sz w:val="18"/>
                                        <w:szCs w:val="18"/>
                                        <w:vertAlign w:val="subscript"/>
                                      </w:rPr>
                                    </w:pPr>
                                    <w:r>
                                      <w:rPr>
                                        <w:rFonts w:cs="Times New Roman" w:hint="eastAsia"/>
                                        <w:i/>
                                        <w:iCs/>
                                        <w:color w:val="000000" w:themeColor="text1"/>
                                        <w:kern w:val="2"/>
                                        <w:sz w:val="18"/>
                                        <w:szCs w:val="18"/>
                                      </w:rPr>
                                      <w:t>I</w:t>
                                    </w:r>
                                  </w:p>
                                </w:txbxContent>
                              </wps:txbx>
                              <wps:bodyPr rot="0" vert="horz" wrap="none" lIns="36000" tIns="0" rIns="36000" bIns="0" anchor="t" anchorCtr="0">
                                <a:spAutoFit/>
                              </wps:bodyPr>
                            </wps:wsp>
                            <wps:wsp>
                              <wps:cNvPr id="1618114952" name="文本框 2"/>
                              <wps:cNvSpPr txBox="1">
                                <a:spLocks noChangeArrowheads="1"/>
                              </wps:cNvSpPr>
                              <wps:spPr bwMode="auto">
                                <a:xfrm>
                                  <a:off x="491575" y="1492339"/>
                                  <a:ext cx="113951" cy="208103"/>
                                </a:xfrm>
                                <a:prstGeom prst="rect">
                                  <a:avLst/>
                                </a:prstGeom>
                                <a:noFill/>
                                <a:ln w="9525">
                                  <a:noFill/>
                                  <a:miter lim="800000"/>
                                  <a:headEnd/>
                                  <a:tailEnd/>
                                </a:ln>
                              </wps:spPr>
                              <wps:txbx>
                                <w:txbxContent>
                                  <w:p w14:paraId="5015548B" w14:textId="77777777" w:rsidR="00E52358" w:rsidRDefault="00E52358" w:rsidP="00E52358">
                                    <w:pPr>
                                      <w:jc w:val="center"/>
                                      <w:rPr>
                                        <w:i/>
                                        <w:iCs/>
                                        <w:color w:val="000000" w:themeColor="text1"/>
                                        <w:kern w:val="2"/>
                                        <w:sz w:val="18"/>
                                        <w:szCs w:val="18"/>
                                      </w:rPr>
                                    </w:pPr>
                                    <w:r>
                                      <w:rPr>
                                        <w:rFonts w:hint="eastAsia"/>
                                        <w:i/>
                                        <w:iCs/>
                                        <w:color w:val="000000" w:themeColor="text1"/>
                                        <w:kern w:val="2"/>
                                        <w:sz w:val="18"/>
                                        <w:szCs w:val="18"/>
                                      </w:rPr>
                                      <w:t>t</w:t>
                                    </w:r>
                                  </w:p>
                                </w:txbxContent>
                              </wps:txbx>
                              <wps:bodyPr rot="0" vert="horz" wrap="none" lIns="36000" tIns="0" rIns="36000" bIns="0" anchor="t" anchorCtr="0">
                                <a:spAutoFit/>
                              </wps:bodyPr>
                            </wps:wsp>
                            <wps:wsp>
                              <wps:cNvPr id="836631952" name="文本框 2"/>
                              <wps:cNvSpPr txBox="1">
                                <a:spLocks noChangeArrowheads="1"/>
                              </wps:cNvSpPr>
                              <wps:spPr bwMode="auto">
                                <a:xfrm>
                                  <a:off x="-217303" y="1476327"/>
                                  <a:ext cx="163195" cy="205105"/>
                                </a:xfrm>
                                <a:prstGeom prst="rect">
                                  <a:avLst/>
                                </a:prstGeom>
                                <a:noFill/>
                                <a:ln w="9525">
                                  <a:noFill/>
                                  <a:miter lim="800000"/>
                                  <a:headEnd/>
                                  <a:tailEnd/>
                                </a:ln>
                              </wps:spPr>
                              <wps:txbx>
                                <w:txbxContent>
                                  <w:p w14:paraId="459BB47F" w14:textId="77777777" w:rsidR="00E52358" w:rsidRDefault="00E52358" w:rsidP="00E52358">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s:wsp>
                              <wps:cNvPr id="312366120" name="文本框 2"/>
                              <wps:cNvSpPr txBox="1">
                                <a:spLocks noChangeArrowheads="1"/>
                              </wps:cNvSpPr>
                              <wps:spPr bwMode="auto">
                                <a:xfrm>
                                  <a:off x="130523" y="1635353"/>
                                  <a:ext cx="177165" cy="205105"/>
                                </a:xfrm>
                                <a:prstGeom prst="rect">
                                  <a:avLst/>
                                </a:prstGeom>
                                <a:noFill/>
                                <a:ln w="9525">
                                  <a:noFill/>
                                  <a:miter lim="800000"/>
                                  <a:headEnd/>
                                  <a:tailEnd/>
                                </a:ln>
                              </wps:spPr>
                              <wps:txbx>
                                <w:txbxContent>
                                  <w:p w14:paraId="16E729CA" w14:textId="77777777" w:rsidR="00E52358" w:rsidRDefault="00E52358" w:rsidP="00E52358">
                                    <w:pPr>
                                      <w:jc w:val="center"/>
                                      <w:rPr>
                                        <w:color w:val="000000" w:themeColor="text1"/>
                                        <w:kern w:val="2"/>
                                        <w:szCs w:val="21"/>
                                      </w:rPr>
                                    </w:pPr>
                                    <w:r>
                                      <w:rPr>
                                        <w:color w:val="000000" w:themeColor="text1"/>
                                        <w:kern w:val="2"/>
                                        <w:szCs w:val="21"/>
                                      </w:rPr>
                                      <w:t>A</w:t>
                                    </w:r>
                                  </w:p>
                                </w:txbxContent>
                              </wps:txbx>
                              <wps:bodyPr rot="0" vert="horz" wrap="none" lIns="36000" tIns="0" rIns="36000" bIns="0" anchor="t" anchorCtr="0">
                                <a:spAutoFit/>
                              </wps:bodyPr>
                            </wps:wsp>
                            <wps:wsp>
                              <wps:cNvPr id="1607097698"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511317978" name="文本框 2"/>
                              <wps:cNvSpPr txBox="1">
                                <a:spLocks noChangeArrowheads="1"/>
                              </wps:cNvSpPr>
                              <wps:spPr bwMode="auto">
                                <a:xfrm>
                                  <a:off x="1141327" y="950537"/>
                                  <a:ext cx="119668" cy="208103"/>
                                </a:xfrm>
                                <a:prstGeom prst="rect">
                                  <a:avLst/>
                                </a:prstGeom>
                                <a:noFill/>
                                <a:ln w="9525">
                                  <a:noFill/>
                                  <a:miter lim="800000"/>
                                  <a:headEnd/>
                                  <a:tailEnd/>
                                </a:ln>
                              </wps:spPr>
                              <wps:txbx>
                                <w:txbxContent>
                                  <w:p w14:paraId="19607B70" w14:textId="7A611126" w:rsidR="00E52358" w:rsidRPr="002D5A56" w:rsidRDefault="00A1307D" w:rsidP="00E52358">
                                    <w:pPr>
                                      <w:jc w:val="center"/>
                                      <w:rPr>
                                        <w:i/>
                                        <w:iCs/>
                                        <w:color w:val="000000" w:themeColor="text1"/>
                                        <w:kern w:val="2"/>
                                        <w:sz w:val="18"/>
                                        <w:szCs w:val="18"/>
                                        <w:vertAlign w:val="subscript"/>
                                      </w:rPr>
                                    </w:pPr>
                                    <w:r>
                                      <w:rPr>
                                        <w:rFonts w:cs="Times New Roman" w:hint="eastAsia"/>
                                        <w:i/>
                                        <w:iCs/>
                                        <w:color w:val="000000" w:themeColor="text1"/>
                                        <w:kern w:val="2"/>
                                        <w:sz w:val="18"/>
                                        <w:szCs w:val="18"/>
                                      </w:rPr>
                                      <w:t>I</w:t>
                                    </w:r>
                                  </w:p>
                                </w:txbxContent>
                              </wps:txbx>
                              <wps:bodyPr rot="0" vert="horz" wrap="none" lIns="36000" tIns="0" rIns="36000" bIns="0" anchor="t" anchorCtr="0">
                                <a:spAutoFit/>
                              </wps:bodyPr>
                            </wps:wsp>
                            <wps:wsp>
                              <wps:cNvPr id="760328422" name="文本框 2"/>
                              <wps:cNvSpPr txBox="1">
                                <a:spLocks noChangeArrowheads="1"/>
                              </wps:cNvSpPr>
                              <wps:spPr bwMode="auto">
                                <a:xfrm>
                                  <a:off x="1700529" y="1492349"/>
                                  <a:ext cx="113951" cy="208103"/>
                                </a:xfrm>
                                <a:prstGeom prst="rect">
                                  <a:avLst/>
                                </a:prstGeom>
                                <a:noFill/>
                                <a:ln w="9525">
                                  <a:noFill/>
                                  <a:miter lim="800000"/>
                                  <a:headEnd/>
                                  <a:tailEnd/>
                                </a:ln>
                              </wps:spPr>
                              <wps:txbx>
                                <w:txbxContent>
                                  <w:p w14:paraId="45167585" w14:textId="77777777" w:rsidR="00E52358" w:rsidRDefault="00E52358" w:rsidP="00E52358">
                                    <w:pPr>
                                      <w:jc w:val="center"/>
                                      <w:rPr>
                                        <w:i/>
                                        <w:iCs/>
                                        <w:color w:val="000000" w:themeColor="text1"/>
                                        <w:kern w:val="2"/>
                                        <w:sz w:val="18"/>
                                        <w:szCs w:val="18"/>
                                      </w:rPr>
                                    </w:pPr>
                                    <w:r>
                                      <w:rPr>
                                        <w:rFonts w:hint="eastAsia"/>
                                        <w:i/>
                                        <w:iCs/>
                                        <w:color w:val="000000" w:themeColor="text1"/>
                                        <w:kern w:val="2"/>
                                        <w:sz w:val="18"/>
                                        <w:szCs w:val="18"/>
                                      </w:rPr>
                                      <w:t>t</w:t>
                                    </w:r>
                                  </w:p>
                                </w:txbxContent>
                              </wps:txbx>
                              <wps:bodyPr rot="0" vert="horz" wrap="none" lIns="36000" tIns="0" rIns="36000" bIns="0" anchor="t" anchorCtr="0">
                                <a:spAutoFit/>
                              </wps:bodyPr>
                            </wps:wsp>
                            <wps:wsp>
                              <wps:cNvPr id="17666317" name="文本框 2"/>
                              <wps:cNvSpPr txBox="1">
                                <a:spLocks noChangeArrowheads="1"/>
                              </wps:cNvSpPr>
                              <wps:spPr bwMode="auto">
                                <a:xfrm>
                                  <a:off x="991651" y="1471235"/>
                                  <a:ext cx="163195" cy="205105"/>
                                </a:xfrm>
                                <a:prstGeom prst="rect">
                                  <a:avLst/>
                                </a:prstGeom>
                                <a:noFill/>
                                <a:ln w="9525">
                                  <a:noFill/>
                                  <a:miter lim="800000"/>
                                  <a:headEnd/>
                                  <a:tailEnd/>
                                </a:ln>
                              </wps:spPr>
                              <wps:txbx>
                                <w:txbxContent>
                                  <w:p w14:paraId="7229EFA4" w14:textId="77777777" w:rsidR="00E52358" w:rsidRDefault="00E52358" w:rsidP="00E52358">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s:wsp>
                              <wps:cNvPr id="781678846" name="文本框 2"/>
                              <wps:cNvSpPr txBox="1">
                                <a:spLocks noChangeArrowheads="1"/>
                              </wps:cNvSpPr>
                              <wps:spPr bwMode="auto">
                                <a:xfrm>
                                  <a:off x="2352632" y="949633"/>
                                  <a:ext cx="119686" cy="208120"/>
                                </a:xfrm>
                                <a:prstGeom prst="rect">
                                  <a:avLst/>
                                </a:prstGeom>
                                <a:noFill/>
                                <a:ln w="9525">
                                  <a:noFill/>
                                  <a:miter lim="800000"/>
                                  <a:headEnd/>
                                  <a:tailEnd/>
                                </a:ln>
                              </wps:spPr>
                              <wps:txbx>
                                <w:txbxContent>
                                  <w:p w14:paraId="71626219" w14:textId="66B25C48" w:rsidR="00E52358" w:rsidRPr="002D5A56" w:rsidRDefault="00A1307D" w:rsidP="00E52358">
                                    <w:pPr>
                                      <w:jc w:val="center"/>
                                      <w:rPr>
                                        <w:i/>
                                        <w:iCs/>
                                        <w:color w:val="000000" w:themeColor="text1"/>
                                        <w:kern w:val="2"/>
                                        <w:sz w:val="18"/>
                                        <w:szCs w:val="18"/>
                                        <w:vertAlign w:val="subscript"/>
                                      </w:rPr>
                                    </w:pPr>
                                    <w:r>
                                      <w:rPr>
                                        <w:rFonts w:cs="Times New Roman" w:hint="eastAsia"/>
                                        <w:i/>
                                        <w:iCs/>
                                        <w:color w:val="000000" w:themeColor="text1"/>
                                        <w:kern w:val="2"/>
                                        <w:sz w:val="18"/>
                                        <w:szCs w:val="18"/>
                                      </w:rPr>
                                      <w:t>I</w:t>
                                    </w:r>
                                  </w:p>
                                </w:txbxContent>
                              </wps:txbx>
                              <wps:bodyPr rot="0" vert="horz" wrap="none" lIns="36000" tIns="0" rIns="36000" bIns="0" anchor="t" anchorCtr="0">
                                <a:spAutoFit/>
                              </wps:bodyPr>
                            </wps:wsp>
                            <wps:wsp>
                              <wps:cNvPr id="414852943" name="文本框 2"/>
                              <wps:cNvSpPr txBox="1">
                                <a:spLocks noChangeArrowheads="1"/>
                              </wps:cNvSpPr>
                              <wps:spPr bwMode="auto">
                                <a:xfrm>
                                  <a:off x="2912651" y="1492331"/>
                                  <a:ext cx="113951" cy="208103"/>
                                </a:xfrm>
                                <a:prstGeom prst="rect">
                                  <a:avLst/>
                                </a:prstGeom>
                                <a:noFill/>
                                <a:ln w="9525">
                                  <a:noFill/>
                                  <a:miter lim="800000"/>
                                  <a:headEnd/>
                                  <a:tailEnd/>
                                </a:ln>
                              </wps:spPr>
                              <wps:txbx>
                                <w:txbxContent>
                                  <w:p w14:paraId="31514C2A" w14:textId="77777777" w:rsidR="00E52358" w:rsidRDefault="00E52358" w:rsidP="00E52358">
                                    <w:pPr>
                                      <w:jc w:val="center"/>
                                      <w:rPr>
                                        <w:i/>
                                        <w:iCs/>
                                        <w:color w:val="000000" w:themeColor="text1"/>
                                        <w:kern w:val="2"/>
                                        <w:sz w:val="18"/>
                                        <w:szCs w:val="18"/>
                                      </w:rPr>
                                    </w:pPr>
                                    <w:r>
                                      <w:rPr>
                                        <w:rFonts w:hint="eastAsia"/>
                                        <w:i/>
                                        <w:iCs/>
                                        <w:color w:val="000000" w:themeColor="text1"/>
                                        <w:kern w:val="2"/>
                                        <w:sz w:val="18"/>
                                        <w:szCs w:val="18"/>
                                      </w:rPr>
                                      <w:t>t</w:t>
                                    </w:r>
                                  </w:p>
                                </w:txbxContent>
                              </wps:txbx>
                              <wps:bodyPr rot="0" vert="horz" wrap="none" lIns="36000" tIns="0" rIns="36000" bIns="0" anchor="t" anchorCtr="0">
                                <a:spAutoFit/>
                              </wps:bodyPr>
                            </wps:wsp>
                            <wps:wsp>
                              <wps:cNvPr id="2113416064" name="文本框 2"/>
                              <wps:cNvSpPr txBox="1">
                                <a:spLocks noChangeArrowheads="1"/>
                              </wps:cNvSpPr>
                              <wps:spPr bwMode="auto">
                                <a:xfrm>
                                  <a:off x="2203773" y="1460317"/>
                                  <a:ext cx="163195" cy="205105"/>
                                </a:xfrm>
                                <a:prstGeom prst="rect">
                                  <a:avLst/>
                                </a:prstGeom>
                                <a:noFill/>
                                <a:ln w="9525">
                                  <a:noFill/>
                                  <a:miter lim="800000"/>
                                  <a:headEnd/>
                                  <a:tailEnd/>
                                </a:ln>
                              </wps:spPr>
                              <wps:txbx>
                                <w:txbxContent>
                                  <w:p w14:paraId="386B652A" w14:textId="77777777" w:rsidR="00E52358" w:rsidRDefault="00E52358" w:rsidP="00E52358">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s:wsp>
                              <wps:cNvPr id="1849943078" name="文本框 2"/>
                              <wps:cNvSpPr txBox="1">
                                <a:spLocks noChangeArrowheads="1"/>
                              </wps:cNvSpPr>
                              <wps:spPr bwMode="auto">
                                <a:xfrm>
                                  <a:off x="3568720" y="950532"/>
                                  <a:ext cx="119686" cy="208119"/>
                                </a:xfrm>
                                <a:prstGeom prst="rect">
                                  <a:avLst/>
                                </a:prstGeom>
                                <a:noFill/>
                                <a:ln w="9525">
                                  <a:noFill/>
                                  <a:miter lim="800000"/>
                                  <a:headEnd/>
                                  <a:tailEnd/>
                                </a:ln>
                              </wps:spPr>
                              <wps:txbx>
                                <w:txbxContent>
                                  <w:p w14:paraId="3621D463" w14:textId="7DC7DD16" w:rsidR="00E52358" w:rsidRPr="002D5A56" w:rsidRDefault="00A1307D" w:rsidP="00E52358">
                                    <w:pPr>
                                      <w:jc w:val="center"/>
                                      <w:rPr>
                                        <w:i/>
                                        <w:iCs/>
                                        <w:color w:val="000000" w:themeColor="text1"/>
                                        <w:kern w:val="2"/>
                                        <w:sz w:val="18"/>
                                        <w:szCs w:val="18"/>
                                        <w:vertAlign w:val="subscript"/>
                                      </w:rPr>
                                    </w:pPr>
                                    <w:r>
                                      <w:rPr>
                                        <w:rFonts w:cs="Times New Roman" w:hint="eastAsia"/>
                                        <w:i/>
                                        <w:iCs/>
                                        <w:color w:val="000000" w:themeColor="text1"/>
                                        <w:kern w:val="2"/>
                                        <w:sz w:val="18"/>
                                        <w:szCs w:val="18"/>
                                      </w:rPr>
                                      <w:t>I</w:t>
                                    </w:r>
                                  </w:p>
                                </w:txbxContent>
                              </wps:txbx>
                              <wps:bodyPr rot="0" vert="horz" wrap="none" lIns="36000" tIns="0" rIns="36000" bIns="0" anchor="t" anchorCtr="0">
                                <a:spAutoFit/>
                              </wps:bodyPr>
                            </wps:wsp>
                            <wps:wsp>
                              <wps:cNvPr id="2042654816" name="文本框 2"/>
                              <wps:cNvSpPr txBox="1">
                                <a:spLocks noChangeArrowheads="1"/>
                              </wps:cNvSpPr>
                              <wps:spPr bwMode="auto">
                                <a:xfrm>
                                  <a:off x="4128738" y="1492704"/>
                                  <a:ext cx="113951" cy="208103"/>
                                </a:xfrm>
                                <a:prstGeom prst="rect">
                                  <a:avLst/>
                                </a:prstGeom>
                                <a:noFill/>
                                <a:ln w="9525">
                                  <a:noFill/>
                                  <a:miter lim="800000"/>
                                  <a:headEnd/>
                                  <a:tailEnd/>
                                </a:ln>
                              </wps:spPr>
                              <wps:txbx>
                                <w:txbxContent>
                                  <w:p w14:paraId="37B4C716" w14:textId="77777777" w:rsidR="00E52358" w:rsidRDefault="00E52358" w:rsidP="00E52358">
                                    <w:pPr>
                                      <w:jc w:val="center"/>
                                      <w:rPr>
                                        <w:i/>
                                        <w:iCs/>
                                        <w:color w:val="000000" w:themeColor="text1"/>
                                        <w:kern w:val="2"/>
                                        <w:sz w:val="18"/>
                                        <w:szCs w:val="18"/>
                                      </w:rPr>
                                    </w:pPr>
                                    <w:r>
                                      <w:rPr>
                                        <w:rFonts w:hint="eastAsia"/>
                                        <w:i/>
                                        <w:iCs/>
                                        <w:color w:val="000000" w:themeColor="text1"/>
                                        <w:kern w:val="2"/>
                                        <w:sz w:val="18"/>
                                        <w:szCs w:val="18"/>
                                      </w:rPr>
                                      <w:t>t</w:t>
                                    </w:r>
                                  </w:p>
                                </w:txbxContent>
                              </wps:txbx>
                              <wps:bodyPr rot="0" vert="horz" wrap="none" lIns="36000" tIns="0" rIns="36000" bIns="0" anchor="t" anchorCtr="0">
                                <a:spAutoFit/>
                              </wps:bodyPr>
                            </wps:wsp>
                            <wps:wsp>
                              <wps:cNvPr id="2398560" name="文本框 2"/>
                              <wps:cNvSpPr txBox="1">
                                <a:spLocks noChangeArrowheads="1"/>
                              </wps:cNvSpPr>
                              <wps:spPr bwMode="auto">
                                <a:xfrm>
                                  <a:off x="3419860" y="1468402"/>
                                  <a:ext cx="163195" cy="205105"/>
                                </a:xfrm>
                                <a:prstGeom prst="rect">
                                  <a:avLst/>
                                </a:prstGeom>
                                <a:noFill/>
                                <a:ln w="9525">
                                  <a:noFill/>
                                  <a:miter lim="800000"/>
                                  <a:headEnd/>
                                  <a:tailEnd/>
                                </a:ln>
                              </wps:spPr>
                              <wps:txbx>
                                <w:txbxContent>
                                  <w:p w14:paraId="7EA0785F" w14:textId="77777777" w:rsidR="00E52358" w:rsidRDefault="00E52358" w:rsidP="00E52358">
                                    <w:pPr>
                                      <w:jc w:val="center"/>
                                      <w:rPr>
                                        <w:i/>
                                        <w:iCs/>
                                        <w:color w:val="000000" w:themeColor="text1"/>
                                        <w:kern w:val="2"/>
                                        <w:sz w:val="18"/>
                                        <w:szCs w:val="18"/>
                                      </w:rPr>
                                    </w:pPr>
                                    <w:r>
                                      <w:rPr>
                                        <w:i/>
                                        <w:iCs/>
                                        <w:color w:val="000000" w:themeColor="text1"/>
                                        <w:kern w:val="2"/>
                                        <w:sz w:val="18"/>
                                        <w:szCs w:val="18"/>
                                      </w:rPr>
                                      <w:t>O</w:t>
                                    </w:r>
                                  </w:p>
                                </w:txbxContent>
                              </wps:txbx>
                              <wps:bodyPr rot="0" vert="horz" wrap="none" lIns="36000" tIns="0" rIns="36000" bIns="0" anchor="t" anchorCtr="0">
                                <a:spAutoFit/>
                              </wps:bodyPr>
                            </wps:wsp>
                          </wpg:grpSp>
                          <wpg:grpSp>
                            <wpg:cNvPr id="1012067549" name="组合 24"/>
                            <wpg:cNvGrpSpPr/>
                            <wpg:grpSpPr>
                              <a:xfrm>
                                <a:off x="1372457" y="57411"/>
                                <a:ext cx="681518" cy="822030"/>
                                <a:chOff x="-84577" y="1020485"/>
                                <a:chExt cx="681747" cy="822546"/>
                              </a:xfrm>
                            </wpg:grpSpPr>
                            <wps:wsp>
                              <wps:cNvPr id="533306412" name="文本框 2"/>
                              <wps:cNvSpPr txBox="1">
                                <a:spLocks noChangeArrowheads="1"/>
                              </wps:cNvSpPr>
                              <wps:spPr bwMode="auto">
                                <a:xfrm>
                                  <a:off x="130523" y="1635257"/>
                                  <a:ext cx="171116" cy="207774"/>
                                </a:xfrm>
                                <a:prstGeom prst="rect">
                                  <a:avLst/>
                                </a:prstGeom>
                                <a:noFill/>
                                <a:ln w="9525">
                                  <a:noFill/>
                                  <a:miter lim="800000"/>
                                  <a:headEnd/>
                                  <a:tailEnd/>
                                </a:ln>
                              </wps:spPr>
                              <wps:txbx>
                                <w:txbxContent>
                                  <w:p w14:paraId="6B65E3FB" w14:textId="77777777" w:rsidR="00E52358" w:rsidRDefault="00E52358" w:rsidP="00E52358">
                                    <w:pPr>
                                      <w:jc w:val="center"/>
                                      <w:rPr>
                                        <w:color w:val="000000" w:themeColor="text1"/>
                                        <w:kern w:val="2"/>
                                        <w:szCs w:val="21"/>
                                      </w:rPr>
                                    </w:pPr>
                                    <w:r>
                                      <w:rPr>
                                        <w:rFonts w:hint="eastAsia"/>
                                        <w:color w:val="000000" w:themeColor="text1"/>
                                        <w:kern w:val="2"/>
                                        <w:szCs w:val="21"/>
                                      </w:rPr>
                                      <w:t>B</w:t>
                                    </w:r>
                                  </w:p>
                                </w:txbxContent>
                              </wps:txbx>
                              <wps:bodyPr rot="0" vert="horz" wrap="none" lIns="36000" tIns="0" rIns="36000" bIns="0" anchor="t" anchorCtr="0">
                                <a:spAutoFit/>
                              </wps:bodyPr>
                            </wps:wsp>
                            <wps:wsp>
                              <wps:cNvPr id="1133354696"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g:cNvPr id="406591360" name="组合 24"/>
                            <wpg:cNvGrpSpPr/>
                            <wpg:grpSpPr>
                              <a:xfrm>
                                <a:off x="2588414" y="57411"/>
                                <a:ext cx="681518" cy="822001"/>
                                <a:chOff x="-84577" y="1020485"/>
                                <a:chExt cx="681747" cy="822517"/>
                              </a:xfrm>
                            </wpg:grpSpPr>
                            <wps:wsp>
                              <wps:cNvPr id="332341931" name="文本框 2"/>
                              <wps:cNvSpPr txBox="1">
                                <a:spLocks noChangeArrowheads="1"/>
                              </wps:cNvSpPr>
                              <wps:spPr bwMode="auto">
                                <a:xfrm>
                                  <a:off x="130523" y="1635228"/>
                                  <a:ext cx="171116" cy="207774"/>
                                </a:xfrm>
                                <a:prstGeom prst="rect">
                                  <a:avLst/>
                                </a:prstGeom>
                                <a:noFill/>
                                <a:ln w="9525">
                                  <a:noFill/>
                                  <a:miter lim="800000"/>
                                  <a:headEnd/>
                                  <a:tailEnd/>
                                </a:ln>
                              </wps:spPr>
                              <wps:txbx>
                                <w:txbxContent>
                                  <w:p w14:paraId="66F2FC43" w14:textId="77777777" w:rsidR="00E52358" w:rsidRDefault="00E52358" w:rsidP="00E52358">
                                    <w:pPr>
                                      <w:jc w:val="center"/>
                                      <w:rPr>
                                        <w:color w:val="000000" w:themeColor="text1"/>
                                        <w:kern w:val="2"/>
                                        <w:szCs w:val="21"/>
                                      </w:rPr>
                                    </w:pPr>
                                    <w:r>
                                      <w:rPr>
                                        <w:rFonts w:hint="eastAsia"/>
                                        <w:color w:val="000000" w:themeColor="text1"/>
                                        <w:kern w:val="2"/>
                                        <w:szCs w:val="21"/>
                                      </w:rPr>
                                      <w:t>C</w:t>
                                    </w:r>
                                  </w:p>
                                </w:txbxContent>
                              </wps:txbx>
                              <wps:bodyPr rot="0" vert="horz" wrap="none" lIns="36000" tIns="0" rIns="36000" bIns="0" anchor="t" anchorCtr="0">
                                <a:spAutoFit/>
                              </wps:bodyPr>
                            </wps:wsp>
                            <wps:wsp>
                              <wps:cNvPr id="2039239816"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g:cNvPr id="650717542" name="组合 24"/>
                            <wpg:cNvGrpSpPr/>
                            <wpg:grpSpPr>
                              <a:xfrm>
                                <a:off x="3797887" y="57411"/>
                                <a:ext cx="681518" cy="821999"/>
                                <a:chOff x="-84577" y="1020485"/>
                                <a:chExt cx="681747" cy="822515"/>
                              </a:xfrm>
                            </wpg:grpSpPr>
                            <wps:wsp>
                              <wps:cNvPr id="788193752" name="文本框 2"/>
                              <wps:cNvSpPr txBox="1">
                                <a:spLocks noChangeArrowheads="1"/>
                              </wps:cNvSpPr>
                              <wps:spPr bwMode="auto">
                                <a:xfrm>
                                  <a:off x="130523" y="1635226"/>
                                  <a:ext cx="178104" cy="207774"/>
                                </a:xfrm>
                                <a:prstGeom prst="rect">
                                  <a:avLst/>
                                </a:prstGeom>
                                <a:noFill/>
                                <a:ln w="9525">
                                  <a:noFill/>
                                  <a:miter lim="800000"/>
                                  <a:headEnd/>
                                  <a:tailEnd/>
                                </a:ln>
                              </wps:spPr>
                              <wps:txbx>
                                <w:txbxContent>
                                  <w:p w14:paraId="1A5A4979" w14:textId="77777777" w:rsidR="00E52358" w:rsidRDefault="00E52358" w:rsidP="00E52358">
                                    <w:pPr>
                                      <w:jc w:val="center"/>
                                      <w:rPr>
                                        <w:color w:val="000000" w:themeColor="text1"/>
                                        <w:kern w:val="2"/>
                                        <w:szCs w:val="21"/>
                                      </w:rPr>
                                    </w:pPr>
                                    <w:r>
                                      <w:rPr>
                                        <w:rFonts w:hint="eastAsia"/>
                                        <w:color w:val="000000" w:themeColor="text1"/>
                                        <w:kern w:val="2"/>
                                        <w:szCs w:val="21"/>
                                      </w:rPr>
                                      <w:t>D</w:t>
                                    </w:r>
                                  </w:p>
                                </w:txbxContent>
                              </wps:txbx>
                              <wps:bodyPr rot="0" vert="horz" wrap="none" lIns="36000" tIns="0" rIns="36000" bIns="0" anchor="t" anchorCtr="0">
                                <a:spAutoFit/>
                              </wps:bodyPr>
                            </wps:wsp>
                            <wps:wsp>
                              <wps:cNvPr id="1734480932" name="Freeform 54"/>
                              <wps:cNvSpPr>
                                <a:spLocks/>
                              </wps:cNvSpPr>
                              <wps:spPr bwMode="auto">
                                <a:xfrm rot="10800000">
                                  <a:off x="-84577" y="1020485"/>
                                  <a:ext cx="681747" cy="50027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g:grpSp>
                        <wps:wsp>
                          <wps:cNvPr id="1194522366" name="直接连接符 2"/>
                          <wps:cNvCnPr/>
                          <wps:spPr>
                            <a:xfrm>
                              <a:off x="2588414" y="198732"/>
                              <a:ext cx="515035" cy="3618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0251421" name="直接连接符 2"/>
                          <wps:cNvCnPr/>
                          <wps:spPr>
                            <a:xfrm>
                              <a:off x="3797887" y="271181"/>
                              <a:ext cx="56047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86332" name="任意多边形: 形状 9"/>
                        <wps:cNvSpPr/>
                        <wps:spPr>
                          <a:xfrm flipV="1">
                            <a:off x="162977" y="235044"/>
                            <a:ext cx="544865" cy="321427"/>
                          </a:xfrm>
                          <a:custGeom>
                            <a:avLst/>
                            <a:gdLst>
                              <a:gd name="connsiteX0" fmla="*/ 0 w 571001"/>
                              <a:gd name="connsiteY0" fmla="*/ 379336 h 379336"/>
                              <a:gd name="connsiteX1" fmla="*/ 571001 w 571001"/>
                              <a:gd name="connsiteY1" fmla="*/ 0 h 379336"/>
                              <a:gd name="connsiteX0" fmla="*/ 0 w 571001"/>
                              <a:gd name="connsiteY0" fmla="*/ 379336 h 379336"/>
                              <a:gd name="connsiteX1" fmla="*/ 571001 w 571001"/>
                              <a:gd name="connsiteY1" fmla="*/ 0 h 379336"/>
                              <a:gd name="connsiteX0" fmla="*/ 0 w 571001"/>
                              <a:gd name="connsiteY0" fmla="*/ 379336 h 379336"/>
                              <a:gd name="connsiteX1" fmla="*/ 571001 w 571001"/>
                              <a:gd name="connsiteY1" fmla="*/ 0 h 379336"/>
                              <a:gd name="connsiteX0" fmla="*/ 0 w 594179"/>
                              <a:gd name="connsiteY0" fmla="*/ 346810 h 346810"/>
                              <a:gd name="connsiteX1" fmla="*/ 594179 w 594179"/>
                              <a:gd name="connsiteY1" fmla="*/ 0 h 346810"/>
                              <a:gd name="connsiteX0" fmla="*/ 0 w 594179"/>
                              <a:gd name="connsiteY0" fmla="*/ 346810 h 346810"/>
                              <a:gd name="connsiteX1" fmla="*/ 594179 w 594179"/>
                              <a:gd name="connsiteY1" fmla="*/ 0 h 346810"/>
                              <a:gd name="connsiteX0" fmla="*/ 0 w 594179"/>
                              <a:gd name="connsiteY0" fmla="*/ 346810 h 346810"/>
                              <a:gd name="connsiteX1" fmla="*/ 594179 w 594179"/>
                              <a:gd name="connsiteY1" fmla="*/ 0 h 346810"/>
                              <a:gd name="connsiteX0" fmla="*/ 0 w 594179"/>
                              <a:gd name="connsiteY0" fmla="*/ 346810 h 346810"/>
                              <a:gd name="connsiteX1" fmla="*/ 594179 w 594179"/>
                              <a:gd name="connsiteY1" fmla="*/ 0 h 346810"/>
                              <a:gd name="connsiteX0" fmla="*/ 0 w 594179"/>
                              <a:gd name="connsiteY0" fmla="*/ 346810 h 346810"/>
                              <a:gd name="connsiteX1" fmla="*/ 594179 w 594179"/>
                              <a:gd name="connsiteY1" fmla="*/ 0 h 346810"/>
                            </a:gdLst>
                            <a:ahLst/>
                            <a:cxnLst>
                              <a:cxn ang="0">
                                <a:pos x="connsiteX0" y="connsiteY0"/>
                              </a:cxn>
                              <a:cxn ang="0">
                                <a:pos x="connsiteX1" y="connsiteY1"/>
                              </a:cxn>
                            </a:cxnLst>
                            <a:rect l="l" t="t" r="r" b="b"/>
                            <a:pathLst>
                              <a:path w="594179" h="346810">
                                <a:moveTo>
                                  <a:pt x="0" y="346810"/>
                                </a:moveTo>
                                <a:cubicBezTo>
                                  <a:pt x="85769" y="35321"/>
                                  <a:pt x="372942" y="5089"/>
                                  <a:pt x="594179"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239613" name="任意多边形: 形状 9"/>
                        <wps:cNvSpPr/>
                        <wps:spPr>
                          <a:xfrm flipV="1">
                            <a:off x="1372408" y="232251"/>
                            <a:ext cx="553891" cy="324678"/>
                          </a:xfrm>
                          <a:custGeom>
                            <a:avLst/>
                            <a:gdLst>
                              <a:gd name="connsiteX0" fmla="*/ 0 w 571001"/>
                              <a:gd name="connsiteY0" fmla="*/ 379336 h 379336"/>
                              <a:gd name="connsiteX1" fmla="*/ 571001 w 571001"/>
                              <a:gd name="connsiteY1" fmla="*/ 0 h 379336"/>
                              <a:gd name="connsiteX0" fmla="*/ 0 w 571001"/>
                              <a:gd name="connsiteY0" fmla="*/ 379336 h 379336"/>
                              <a:gd name="connsiteX1" fmla="*/ 571001 w 571001"/>
                              <a:gd name="connsiteY1" fmla="*/ 0 h 379336"/>
                              <a:gd name="connsiteX0" fmla="*/ 0 w 571001"/>
                              <a:gd name="connsiteY0" fmla="*/ 379336 h 379336"/>
                              <a:gd name="connsiteX1" fmla="*/ 571001 w 571001"/>
                              <a:gd name="connsiteY1" fmla="*/ 0 h 379336"/>
                              <a:gd name="connsiteX0" fmla="*/ 0 w 594179"/>
                              <a:gd name="connsiteY0" fmla="*/ 346810 h 346810"/>
                              <a:gd name="connsiteX1" fmla="*/ 594179 w 594179"/>
                              <a:gd name="connsiteY1" fmla="*/ 0 h 346810"/>
                              <a:gd name="connsiteX0" fmla="*/ 0 w 594179"/>
                              <a:gd name="connsiteY0" fmla="*/ 346810 h 346810"/>
                              <a:gd name="connsiteX1" fmla="*/ 594179 w 594179"/>
                              <a:gd name="connsiteY1" fmla="*/ 0 h 346810"/>
                              <a:gd name="connsiteX0" fmla="*/ 0 w 594179"/>
                              <a:gd name="connsiteY0" fmla="*/ 346810 h 346810"/>
                              <a:gd name="connsiteX1" fmla="*/ 594179 w 594179"/>
                              <a:gd name="connsiteY1" fmla="*/ 0 h 346810"/>
                              <a:gd name="connsiteX0" fmla="*/ 0 w 594179"/>
                              <a:gd name="connsiteY0" fmla="*/ 346810 h 346810"/>
                              <a:gd name="connsiteX1" fmla="*/ 594179 w 594179"/>
                              <a:gd name="connsiteY1" fmla="*/ 0 h 346810"/>
                              <a:gd name="connsiteX0" fmla="*/ 0 w 594179"/>
                              <a:gd name="connsiteY0" fmla="*/ 346810 h 346810"/>
                              <a:gd name="connsiteX1" fmla="*/ 594179 w 594179"/>
                              <a:gd name="connsiteY1" fmla="*/ 0 h 346810"/>
                              <a:gd name="connsiteX0" fmla="*/ 0 w 609382"/>
                              <a:gd name="connsiteY0" fmla="*/ 286544 h 286544"/>
                              <a:gd name="connsiteX1" fmla="*/ 609382 w 609382"/>
                              <a:gd name="connsiteY1" fmla="*/ 0 h 286544"/>
                              <a:gd name="connsiteX0" fmla="*/ 0 w 609382"/>
                              <a:gd name="connsiteY0" fmla="*/ 286544 h 291160"/>
                              <a:gd name="connsiteX1" fmla="*/ 609382 w 609382"/>
                              <a:gd name="connsiteY1" fmla="*/ 0 h 291160"/>
                              <a:gd name="connsiteX0" fmla="*/ 0 w 609382"/>
                              <a:gd name="connsiteY0" fmla="*/ 286544 h 297744"/>
                              <a:gd name="connsiteX1" fmla="*/ 609382 w 609382"/>
                              <a:gd name="connsiteY1" fmla="*/ 0 h 297744"/>
                              <a:gd name="connsiteX0" fmla="*/ 0 w 609382"/>
                              <a:gd name="connsiteY0" fmla="*/ 286544 h 297190"/>
                              <a:gd name="connsiteX1" fmla="*/ 609382 w 609382"/>
                              <a:gd name="connsiteY1" fmla="*/ 0 h 297190"/>
                              <a:gd name="connsiteX0" fmla="*/ 0 w 624585"/>
                              <a:gd name="connsiteY0" fmla="*/ 297190 h 307209"/>
                              <a:gd name="connsiteX1" fmla="*/ 624585 w 624585"/>
                              <a:gd name="connsiteY1" fmla="*/ 0 h 307209"/>
                              <a:gd name="connsiteX0" fmla="*/ 0 w 624585"/>
                              <a:gd name="connsiteY0" fmla="*/ 297190 h 301950"/>
                              <a:gd name="connsiteX1" fmla="*/ 624585 w 624585"/>
                              <a:gd name="connsiteY1" fmla="*/ 0 h 301950"/>
                              <a:gd name="connsiteX0" fmla="*/ 0 w 624585"/>
                              <a:gd name="connsiteY0" fmla="*/ 350319 h 353766"/>
                              <a:gd name="connsiteX1" fmla="*/ 624585 w 624585"/>
                              <a:gd name="connsiteY1" fmla="*/ 0 h 353766"/>
                              <a:gd name="connsiteX0" fmla="*/ 0 w 624585"/>
                              <a:gd name="connsiteY0" fmla="*/ 350319 h 350319"/>
                              <a:gd name="connsiteX1" fmla="*/ 624585 w 624585"/>
                              <a:gd name="connsiteY1" fmla="*/ 0 h 350319"/>
                            </a:gdLst>
                            <a:ahLst/>
                            <a:cxnLst>
                              <a:cxn ang="0">
                                <a:pos x="connsiteX0" y="connsiteY0"/>
                              </a:cxn>
                              <a:cxn ang="0">
                                <a:pos x="connsiteX1" y="connsiteY1"/>
                              </a:cxn>
                            </a:cxnLst>
                            <a:rect l="l" t="t" r="r" b="b"/>
                            <a:pathLst>
                              <a:path w="624585" h="350319">
                                <a:moveTo>
                                  <a:pt x="0" y="350319"/>
                                </a:moveTo>
                                <a:cubicBezTo>
                                  <a:pt x="292840" y="340143"/>
                                  <a:pt x="521932" y="222045"/>
                                  <a:pt x="624585"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82A50D" id="_x0000_s1564" style="width:350.95pt;height:69.85pt;mso-position-horizontal-relative:char;mso-position-vertical-relative:line" coordorigin="303,-101" coordsize="44583,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">
                <v:group id="组合 3" o:spid="_x0000_s1565" style="position:absolute;left:303;top:-101;width:44583;height:8888" coordorigin="303,-101" coordsize="4458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">
                  <v:group id="组合 1" o:spid="_x0000_s1566" style="position:absolute;left:303;top:-101;width:44584;height:8902" coordorigin="303,-101" coordsize="44584,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">
                    <v:group id="组合 24" o:spid="_x0000_s1567" style="position:absolute;left:303;top:-101;width:44584;height:8902" coordorigin="-2173,9496" coordsize="44599,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">
                      <v:shape id="文本框 2" o:spid="_x0000_s1568" type="#_x0000_t202" style="position:absolute;left:-685;top:9505;width:119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" filled="f" stroked="f">
                        <v:textbox style="mso-fit-shape-to-text:t" inset="1mm,0,1mm,0">
                          <w:txbxContent>
                            <w:p w14:paraId="38E1E9E7" w14:textId="592BCD87" w:rsidR="00E52358" w:rsidRPr="002D5A56" w:rsidRDefault="00A1307D" w:rsidP="00E52358">
                              <w:pPr>
                                <w:jc w:val="center"/>
                                <w:rPr>
                                  <w:i/>
                                  <w:iCs/>
                                  <w:color w:val="000000" w:themeColor="text1"/>
                                  <w:kern w:val="2"/>
                                  <w:sz w:val="18"/>
                                  <w:szCs w:val="18"/>
                                  <w:vertAlign w:val="subscript"/>
                                </w:rPr>
                              </w:pPr>
                              <w:r>
                                <w:rPr>
                                  <w:rFonts w:cs="Times New Roman" w:hint="eastAsia"/>
                                  <w:i/>
                                  <w:iCs/>
                                  <w:color w:val="000000" w:themeColor="text1"/>
                                  <w:kern w:val="2"/>
                                  <w:sz w:val="18"/>
                                  <w:szCs w:val="18"/>
                                </w:rPr>
                                <w:t>I</w:t>
                              </w:r>
                            </w:p>
                          </w:txbxContent>
                        </v:textbox>
                      </v:shape>
                      <v:shape id="文本框 2" o:spid="_x0000_s1569" type="#_x0000_t202" style="position:absolute;left:4915;top:14923;width:1140;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" filled="f" stroked="f">
                        <v:textbox style="mso-fit-shape-to-text:t" inset="1mm,0,1mm,0">
                          <w:txbxContent>
                            <w:p w14:paraId="5015548B" w14:textId="77777777" w:rsidR="00E52358" w:rsidRDefault="00E52358" w:rsidP="00E52358">
                              <w:pPr>
                                <w:jc w:val="center"/>
                                <w:rPr>
                                  <w:i/>
                                  <w:iCs/>
                                  <w:color w:val="000000" w:themeColor="text1"/>
                                  <w:kern w:val="2"/>
                                  <w:sz w:val="18"/>
                                  <w:szCs w:val="18"/>
                                </w:rPr>
                              </w:pPr>
                              <w:r>
                                <w:rPr>
                                  <w:rFonts w:hint="eastAsia"/>
                                  <w:i/>
                                  <w:iCs/>
                                  <w:color w:val="000000" w:themeColor="text1"/>
                                  <w:kern w:val="2"/>
                                  <w:sz w:val="18"/>
                                  <w:szCs w:val="18"/>
                                </w:rPr>
                                <w:t>t</w:t>
                              </w:r>
                            </w:p>
                          </w:txbxContent>
                        </v:textbox>
                      </v:shape>
                      <v:shape id="文本框 2" o:spid="_x0000_s1570" type="#_x0000_t202" style="position:absolute;left:-2173;top:14763;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" filled="f" stroked="f">
                        <v:textbox style="mso-fit-shape-to-text:t" inset="1mm,0,1mm,0">
                          <w:txbxContent>
                            <w:p w14:paraId="459BB47F" w14:textId="77777777" w:rsidR="00E52358" w:rsidRDefault="00E52358" w:rsidP="00E52358">
                              <w:pPr>
                                <w:jc w:val="center"/>
                                <w:rPr>
                                  <w:i/>
                                  <w:iCs/>
                                  <w:color w:val="000000" w:themeColor="text1"/>
                                  <w:kern w:val="2"/>
                                  <w:sz w:val="18"/>
                                  <w:szCs w:val="18"/>
                                </w:rPr>
                              </w:pPr>
                              <w:r>
                                <w:rPr>
                                  <w:i/>
                                  <w:iCs/>
                                  <w:color w:val="000000" w:themeColor="text1"/>
                                  <w:kern w:val="2"/>
                                  <w:sz w:val="18"/>
                                  <w:szCs w:val="18"/>
                                </w:rPr>
                                <w:t>O</w:t>
                              </w:r>
                            </w:p>
                          </w:txbxContent>
                        </v:textbox>
                      </v:shape>
                      <v:shape id="文本框 2" o:spid="_x0000_s1571" type="#_x0000_t202" style="position:absolute;left:1305;top:16353;width:177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" filled="f" stroked="f">
                        <v:textbox style="mso-fit-shape-to-text:t" inset="1mm,0,1mm,0">
                          <w:txbxContent>
                            <w:p w14:paraId="16E729CA" w14:textId="77777777" w:rsidR="00E52358" w:rsidRDefault="00E52358" w:rsidP="00E52358">
                              <w:pPr>
                                <w:jc w:val="center"/>
                                <w:rPr>
                                  <w:color w:val="000000" w:themeColor="text1"/>
                                  <w:kern w:val="2"/>
                                  <w:szCs w:val="21"/>
                                </w:rPr>
                              </w:pPr>
                              <w:r>
                                <w:rPr>
                                  <w:color w:val="000000" w:themeColor="text1"/>
                                  <w:kern w:val="2"/>
                                  <w:szCs w:val="21"/>
                                </w:rPr>
                                <w:t>A</w:t>
                              </w:r>
                            </w:p>
                          </w:txbxContent>
                        </v:textbox>
                      </v:shape>
                      <v:shape id="Freeform 54" o:spid="_x0000_s1572"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" path="m,l782,r,975e" filled="f" strokecolor="black [3213]" strokeweight=".5pt">
                        <v:stroke startarrow="block" startarrowwidth="narrow" endarrow="block" endarrowwidth="narrow" joinstyle="bevel"/>
                        <v:path arrowok="t" o:connecttype="custom" o:connectlocs="0,0;681747,0;681747,500272" o:connectangles="0,0,0"/>
                      </v:shape>
                      <v:shape id="文本框 2" o:spid="_x0000_s1573" type="#_x0000_t202" style="position:absolute;left:11413;top:9505;width:1196;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" filled="f" stroked="f">
                        <v:textbox style="mso-fit-shape-to-text:t" inset="1mm,0,1mm,0">
                          <w:txbxContent>
                            <w:p w14:paraId="19607B70" w14:textId="7A611126" w:rsidR="00E52358" w:rsidRPr="002D5A56" w:rsidRDefault="00A1307D" w:rsidP="00E52358">
                              <w:pPr>
                                <w:jc w:val="center"/>
                                <w:rPr>
                                  <w:i/>
                                  <w:iCs/>
                                  <w:color w:val="000000" w:themeColor="text1"/>
                                  <w:kern w:val="2"/>
                                  <w:sz w:val="18"/>
                                  <w:szCs w:val="18"/>
                                  <w:vertAlign w:val="subscript"/>
                                </w:rPr>
                              </w:pPr>
                              <w:r>
                                <w:rPr>
                                  <w:rFonts w:cs="Times New Roman" w:hint="eastAsia"/>
                                  <w:i/>
                                  <w:iCs/>
                                  <w:color w:val="000000" w:themeColor="text1"/>
                                  <w:kern w:val="2"/>
                                  <w:sz w:val="18"/>
                                  <w:szCs w:val="18"/>
                                </w:rPr>
                                <w:t>I</w:t>
                              </w:r>
                            </w:p>
                          </w:txbxContent>
                        </v:textbox>
                      </v:shape>
                      <v:shape id="文本框 2" o:spid="_x0000_s1574" type="#_x0000_t202" style="position:absolute;left:17005;top:14923;width:1139;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" filled="f" stroked="f">
                        <v:textbox style="mso-fit-shape-to-text:t" inset="1mm,0,1mm,0">
                          <w:txbxContent>
                            <w:p w14:paraId="45167585" w14:textId="77777777" w:rsidR="00E52358" w:rsidRDefault="00E52358" w:rsidP="00E52358">
                              <w:pPr>
                                <w:jc w:val="center"/>
                                <w:rPr>
                                  <w:i/>
                                  <w:iCs/>
                                  <w:color w:val="000000" w:themeColor="text1"/>
                                  <w:kern w:val="2"/>
                                  <w:sz w:val="18"/>
                                  <w:szCs w:val="18"/>
                                </w:rPr>
                              </w:pPr>
                              <w:r>
                                <w:rPr>
                                  <w:rFonts w:hint="eastAsia"/>
                                  <w:i/>
                                  <w:iCs/>
                                  <w:color w:val="000000" w:themeColor="text1"/>
                                  <w:kern w:val="2"/>
                                  <w:sz w:val="18"/>
                                  <w:szCs w:val="18"/>
                                </w:rPr>
                                <w:t>t</w:t>
                              </w:r>
                            </w:p>
                          </w:txbxContent>
                        </v:textbox>
                      </v:shape>
                      <v:shape id="文本框 2" o:spid="_x0000_s1575" type="#_x0000_t202" style="position:absolute;left:9916;top:14712;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" filled="f" stroked="f">
                        <v:textbox style="mso-fit-shape-to-text:t" inset="1mm,0,1mm,0">
                          <w:txbxContent>
                            <w:p w14:paraId="7229EFA4" w14:textId="77777777" w:rsidR="00E52358" w:rsidRDefault="00E52358" w:rsidP="00E52358">
                              <w:pPr>
                                <w:jc w:val="center"/>
                                <w:rPr>
                                  <w:i/>
                                  <w:iCs/>
                                  <w:color w:val="000000" w:themeColor="text1"/>
                                  <w:kern w:val="2"/>
                                  <w:sz w:val="18"/>
                                  <w:szCs w:val="18"/>
                                </w:rPr>
                              </w:pPr>
                              <w:r>
                                <w:rPr>
                                  <w:i/>
                                  <w:iCs/>
                                  <w:color w:val="000000" w:themeColor="text1"/>
                                  <w:kern w:val="2"/>
                                  <w:sz w:val="18"/>
                                  <w:szCs w:val="18"/>
                                </w:rPr>
                                <w:t>O</w:t>
                              </w:r>
                            </w:p>
                          </w:txbxContent>
                        </v:textbox>
                      </v:shape>
                      <v:shape id="文本框 2" o:spid="_x0000_s1576" type="#_x0000_t202" style="position:absolute;left:23526;top:9496;width:1197;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" filled="f" stroked="f">
                        <v:textbox style="mso-fit-shape-to-text:t" inset="1mm,0,1mm,0">
                          <w:txbxContent>
                            <w:p w14:paraId="71626219" w14:textId="66B25C48" w:rsidR="00E52358" w:rsidRPr="002D5A56" w:rsidRDefault="00A1307D" w:rsidP="00E52358">
                              <w:pPr>
                                <w:jc w:val="center"/>
                                <w:rPr>
                                  <w:i/>
                                  <w:iCs/>
                                  <w:color w:val="000000" w:themeColor="text1"/>
                                  <w:kern w:val="2"/>
                                  <w:sz w:val="18"/>
                                  <w:szCs w:val="18"/>
                                  <w:vertAlign w:val="subscript"/>
                                </w:rPr>
                              </w:pPr>
                              <w:r>
                                <w:rPr>
                                  <w:rFonts w:cs="Times New Roman" w:hint="eastAsia"/>
                                  <w:i/>
                                  <w:iCs/>
                                  <w:color w:val="000000" w:themeColor="text1"/>
                                  <w:kern w:val="2"/>
                                  <w:sz w:val="18"/>
                                  <w:szCs w:val="18"/>
                                </w:rPr>
                                <w:t>I</w:t>
                              </w:r>
                            </w:p>
                          </w:txbxContent>
                        </v:textbox>
                      </v:shape>
                      <v:shape id="文本框 2" o:spid="_x0000_s1577" type="#_x0000_t202" style="position:absolute;left:29126;top:14923;width:1140;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" filled="f" stroked="f">
                        <v:textbox style="mso-fit-shape-to-text:t" inset="1mm,0,1mm,0">
                          <w:txbxContent>
                            <w:p w14:paraId="31514C2A" w14:textId="77777777" w:rsidR="00E52358" w:rsidRDefault="00E52358" w:rsidP="00E52358">
                              <w:pPr>
                                <w:jc w:val="center"/>
                                <w:rPr>
                                  <w:i/>
                                  <w:iCs/>
                                  <w:color w:val="000000" w:themeColor="text1"/>
                                  <w:kern w:val="2"/>
                                  <w:sz w:val="18"/>
                                  <w:szCs w:val="18"/>
                                </w:rPr>
                              </w:pPr>
                              <w:r>
                                <w:rPr>
                                  <w:rFonts w:hint="eastAsia"/>
                                  <w:i/>
                                  <w:iCs/>
                                  <w:color w:val="000000" w:themeColor="text1"/>
                                  <w:kern w:val="2"/>
                                  <w:sz w:val="18"/>
                                  <w:szCs w:val="18"/>
                                </w:rPr>
                                <w:t>t</w:t>
                              </w:r>
                            </w:p>
                          </w:txbxContent>
                        </v:textbox>
                      </v:shape>
                      <v:shape id="文本框 2" o:spid="_x0000_s1578" type="#_x0000_t202" style="position:absolute;left:22037;top:14603;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" filled="f" stroked="f">
                        <v:textbox style="mso-fit-shape-to-text:t" inset="1mm,0,1mm,0">
                          <w:txbxContent>
                            <w:p w14:paraId="386B652A" w14:textId="77777777" w:rsidR="00E52358" w:rsidRDefault="00E52358" w:rsidP="00E52358">
                              <w:pPr>
                                <w:jc w:val="center"/>
                                <w:rPr>
                                  <w:i/>
                                  <w:iCs/>
                                  <w:color w:val="000000" w:themeColor="text1"/>
                                  <w:kern w:val="2"/>
                                  <w:sz w:val="18"/>
                                  <w:szCs w:val="18"/>
                                </w:rPr>
                              </w:pPr>
                              <w:r>
                                <w:rPr>
                                  <w:i/>
                                  <w:iCs/>
                                  <w:color w:val="000000" w:themeColor="text1"/>
                                  <w:kern w:val="2"/>
                                  <w:sz w:val="18"/>
                                  <w:szCs w:val="18"/>
                                </w:rPr>
                                <w:t>O</w:t>
                              </w:r>
                            </w:p>
                          </w:txbxContent>
                        </v:textbox>
                      </v:shape>
                      <v:shape id="文本框 2" o:spid="_x0000_s1579" type="#_x0000_t202" style="position:absolute;left:35687;top:9505;width:1197;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" filled="f" stroked="f">
                        <v:textbox style="mso-fit-shape-to-text:t" inset="1mm,0,1mm,0">
                          <w:txbxContent>
                            <w:p w14:paraId="3621D463" w14:textId="7DC7DD16" w:rsidR="00E52358" w:rsidRPr="002D5A56" w:rsidRDefault="00A1307D" w:rsidP="00E52358">
                              <w:pPr>
                                <w:jc w:val="center"/>
                                <w:rPr>
                                  <w:i/>
                                  <w:iCs/>
                                  <w:color w:val="000000" w:themeColor="text1"/>
                                  <w:kern w:val="2"/>
                                  <w:sz w:val="18"/>
                                  <w:szCs w:val="18"/>
                                  <w:vertAlign w:val="subscript"/>
                                </w:rPr>
                              </w:pPr>
                              <w:r>
                                <w:rPr>
                                  <w:rFonts w:cs="Times New Roman" w:hint="eastAsia"/>
                                  <w:i/>
                                  <w:iCs/>
                                  <w:color w:val="000000" w:themeColor="text1"/>
                                  <w:kern w:val="2"/>
                                  <w:sz w:val="18"/>
                                  <w:szCs w:val="18"/>
                                </w:rPr>
                                <w:t>I</w:t>
                              </w:r>
                            </w:p>
                          </w:txbxContent>
                        </v:textbox>
                      </v:shape>
                      <v:shape id="文本框 2" o:spid="_x0000_s1580" type="#_x0000_t202" style="position:absolute;left:41287;top:14927;width:1139;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" filled="f" stroked="f">
                        <v:textbox style="mso-fit-shape-to-text:t" inset="1mm,0,1mm,0">
                          <w:txbxContent>
                            <w:p w14:paraId="37B4C716" w14:textId="77777777" w:rsidR="00E52358" w:rsidRDefault="00E52358" w:rsidP="00E52358">
                              <w:pPr>
                                <w:jc w:val="center"/>
                                <w:rPr>
                                  <w:i/>
                                  <w:iCs/>
                                  <w:color w:val="000000" w:themeColor="text1"/>
                                  <w:kern w:val="2"/>
                                  <w:sz w:val="18"/>
                                  <w:szCs w:val="18"/>
                                </w:rPr>
                              </w:pPr>
                              <w:r>
                                <w:rPr>
                                  <w:rFonts w:hint="eastAsia"/>
                                  <w:i/>
                                  <w:iCs/>
                                  <w:color w:val="000000" w:themeColor="text1"/>
                                  <w:kern w:val="2"/>
                                  <w:sz w:val="18"/>
                                  <w:szCs w:val="18"/>
                                </w:rPr>
                                <w:t>t</w:t>
                              </w:r>
                            </w:p>
                          </w:txbxContent>
                        </v:textbox>
                      </v:shape>
                      <v:shape id="文本框 2" o:spid="_x0000_s1581" type="#_x0000_t202" style="position:absolute;left:34198;top:14684;width:1632;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" filled="f" stroked="f">
                        <v:textbox style="mso-fit-shape-to-text:t" inset="1mm,0,1mm,0">
                          <w:txbxContent>
                            <w:p w14:paraId="7EA0785F" w14:textId="77777777" w:rsidR="00E52358" w:rsidRDefault="00E52358" w:rsidP="00E52358">
                              <w:pPr>
                                <w:jc w:val="center"/>
                                <w:rPr>
                                  <w:i/>
                                  <w:iCs/>
                                  <w:color w:val="000000" w:themeColor="text1"/>
                                  <w:kern w:val="2"/>
                                  <w:sz w:val="18"/>
                                  <w:szCs w:val="18"/>
                                </w:rPr>
                              </w:pPr>
                              <w:r>
                                <w:rPr>
                                  <w:i/>
                                  <w:iCs/>
                                  <w:color w:val="000000" w:themeColor="text1"/>
                                  <w:kern w:val="2"/>
                                  <w:sz w:val="18"/>
                                  <w:szCs w:val="18"/>
                                </w:rPr>
                                <w:t>O</w:t>
                              </w:r>
                            </w:p>
                          </w:txbxContent>
                        </v:textbox>
                      </v:shape>
                    </v:group>
                    <v:group id="组合 24" o:spid="_x0000_s1582" style="position:absolute;left:13724;top:574;width:6815;height:8220" coordorigin="-845,10204" coordsize="681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">
                      <v:shape id="文本框 2" o:spid="_x0000_s1583" type="#_x0000_t202" style="position:absolute;left:1305;top:16352;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" filled="f" stroked="f">
                        <v:textbox style="mso-fit-shape-to-text:t" inset="1mm,0,1mm,0">
                          <w:txbxContent>
                            <w:p w14:paraId="6B65E3FB" w14:textId="77777777" w:rsidR="00E52358" w:rsidRDefault="00E52358" w:rsidP="00E52358">
                              <w:pPr>
                                <w:jc w:val="center"/>
                                <w:rPr>
                                  <w:color w:val="000000" w:themeColor="text1"/>
                                  <w:kern w:val="2"/>
                                  <w:szCs w:val="21"/>
                                </w:rPr>
                              </w:pPr>
                              <w:r>
                                <w:rPr>
                                  <w:rFonts w:hint="eastAsia"/>
                                  <w:color w:val="000000" w:themeColor="text1"/>
                                  <w:kern w:val="2"/>
                                  <w:szCs w:val="21"/>
                                </w:rPr>
                                <w:t>B</w:t>
                              </w:r>
                            </w:p>
                          </w:txbxContent>
                        </v:textbox>
                      </v:shape>
                      <v:shape id="Freeform 54" o:spid="_x0000_s1584"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" path="m,l782,r,975e" filled="f" strokecolor="black [3213]" strokeweight=".5pt">
                        <v:stroke startarrow="block" startarrowwidth="narrow" endarrow="block" endarrowwidth="narrow" joinstyle="bevel"/>
                        <v:path arrowok="t" o:connecttype="custom" o:connectlocs="0,0;681747,0;681747,500272" o:connectangles="0,0,0"/>
                      </v:shape>
                    </v:group>
                    <v:group id="组合 24" o:spid="_x0000_s1585" style="position:absolute;left:25884;top:574;width:6815;height:8220" coordorigin="-845,10204" coordsize="681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">
                      <v:shape id="文本框 2" o:spid="_x0000_s1586" type="#_x0000_t202" style="position:absolute;left:1305;top:16352;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" filled="f" stroked="f">
                        <v:textbox style="mso-fit-shape-to-text:t" inset="1mm,0,1mm,0">
                          <w:txbxContent>
                            <w:p w14:paraId="66F2FC43" w14:textId="77777777" w:rsidR="00E52358" w:rsidRDefault="00E52358" w:rsidP="00E52358">
                              <w:pPr>
                                <w:jc w:val="center"/>
                                <w:rPr>
                                  <w:color w:val="000000" w:themeColor="text1"/>
                                  <w:kern w:val="2"/>
                                  <w:szCs w:val="21"/>
                                </w:rPr>
                              </w:pPr>
                              <w:r>
                                <w:rPr>
                                  <w:rFonts w:hint="eastAsia"/>
                                  <w:color w:val="000000" w:themeColor="text1"/>
                                  <w:kern w:val="2"/>
                                  <w:szCs w:val="21"/>
                                </w:rPr>
                                <w:t>C</w:t>
                              </w:r>
                            </w:p>
                          </w:txbxContent>
                        </v:textbox>
                      </v:shape>
                      <v:shape id="Freeform 54" o:spid="_x0000_s1587"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" path="m,l782,r,975e" filled="f" strokecolor="black [3213]" strokeweight=".5pt">
                        <v:stroke startarrow="block" startarrowwidth="narrow" endarrow="block" endarrowwidth="narrow" joinstyle="bevel"/>
                        <v:path arrowok="t" o:connecttype="custom" o:connectlocs="0,0;681747,0;681747,500272" o:connectangles="0,0,0"/>
                      </v:shape>
                    </v:group>
                    <v:group id="组合 24" o:spid="_x0000_s1588" style="position:absolute;left:37978;top:574;width:6816;height:8220" coordorigin="-845,10204" coordsize="681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">
                      <v:shape id="文本框 2" o:spid="_x0000_s1589" type="#_x0000_t202" style="position:absolute;left:1305;top:16352;width:178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" filled="f" stroked="f">
                        <v:textbox style="mso-fit-shape-to-text:t" inset="1mm,0,1mm,0">
                          <w:txbxContent>
                            <w:p w14:paraId="1A5A4979" w14:textId="77777777" w:rsidR="00E52358" w:rsidRDefault="00E52358" w:rsidP="00E52358">
                              <w:pPr>
                                <w:jc w:val="center"/>
                                <w:rPr>
                                  <w:color w:val="000000" w:themeColor="text1"/>
                                  <w:kern w:val="2"/>
                                  <w:szCs w:val="21"/>
                                </w:rPr>
                              </w:pPr>
                              <w:r>
                                <w:rPr>
                                  <w:rFonts w:hint="eastAsia"/>
                                  <w:color w:val="000000" w:themeColor="text1"/>
                                  <w:kern w:val="2"/>
                                  <w:szCs w:val="21"/>
                                </w:rPr>
                                <w:t>D</w:t>
                              </w:r>
                            </w:p>
                          </w:txbxContent>
                        </v:textbox>
                      </v:shape>
                      <v:shape id="Freeform 54" o:spid="_x0000_s1590" style="position:absolute;left:-845;top:10204;width:6816;height:500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681747,0;681747,500272" o:connectangles="0,0,0"/>
                      </v:shape>
                    </v:group>
                  </v:group>
                  <v:line id="直接连接符 2" o:spid="_x0000_s1591" style="position:absolute;visibility:visible;mso-wrap-style:square" from="25884,1987" to="31034,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" strokecolor="black [3213]" strokeweight="1pt">
                    <v:stroke joinstyle="miter"/>
                  </v:line>
                  <v:line id="直接连接符 2" o:spid="_x0000_s1592" style="position:absolute;visibility:visible;mso-wrap-style:square" from="37978,2711" to="43583,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" strokecolor="black [3213]" strokeweight="1pt">
                    <v:stroke joinstyle="miter"/>
                  </v:line>
                </v:group>
                <v:shape id="任意多边形: 形状 9" o:spid="_x0000_s1593" style="position:absolute;left:1629;top:2350;width:5449;height:3214;flip:y;visibility:visible;mso-wrap-style:square;v-text-anchor:middle" coordsize="594179,34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" path="m,346810c85769,35321,372942,5089,594179,e" filled="f" strokecolor="black [3213]" strokeweight="1pt">
                  <v:stroke joinstyle="miter"/>
                  <v:path arrowok="t" o:connecttype="custom" o:connectlocs="0,321427;544865,0" o:connectangles="0,0"/>
                </v:shape>
                <v:shape id="任意多边形: 形状 9" o:spid="_x0000_s1594" style="position:absolute;left:13724;top:2322;width:5538;height:3247;flip:y;visibility:visible;mso-wrap-style:square;v-text-anchor:middle" coordsize="624585,35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" path="m,350319c292840,340143,521932,222045,624585,e" filled="f" strokecolor="black [3213]" strokeweight="1pt">
                  <v:stroke joinstyle="miter"/>
                  <v:path arrowok="t" o:connecttype="custom" o:connectlocs="0,324678;553891,0" o:connectangles="0,0"/>
                </v:shape>
                <w10:anchorlock/>
              </v:group>
            </w:pict>
          </mc:Fallback>
        </mc:AlternateContent>
      </w:r>
    </w:p>
    <w:p w14:paraId="5ABADA7B" w14:textId="2CA6E329" w:rsidR="003A47B0" w:rsidRDefault="003A47B0" w:rsidP="00715ED6"/>
    <w:p w14:paraId="5B02E131" w14:textId="780EE7A3" w:rsidR="00715ED6" w:rsidRDefault="00715ED6" w:rsidP="001C4E49">
      <w:r>
        <w:rPr>
          <w:rFonts w:hint="eastAsia"/>
        </w:rPr>
        <w:t>2</w:t>
      </w:r>
      <w:r>
        <w:rPr>
          <w:rFonts w:hint="eastAsia"/>
        </w:rPr>
        <w:t>．小何同学为研究某电器中一电阻元件的伏安特性，设计了如图（</w:t>
      </w:r>
      <w:r>
        <w:rPr>
          <w:rFonts w:hint="eastAsia"/>
        </w:rPr>
        <w:t>a</w:t>
      </w:r>
      <w:r>
        <w:rPr>
          <w:rFonts w:hint="eastAsia"/>
        </w:rPr>
        <w:t>）</w:t>
      </w:r>
      <w:r w:rsidR="00B92322">
        <w:rPr>
          <w:rFonts w:hint="eastAsia"/>
        </w:rPr>
        <w:t>所示</w:t>
      </w:r>
      <w:r>
        <w:rPr>
          <w:rFonts w:hint="eastAsia"/>
        </w:rPr>
        <w:t>的电路，用笔代替导线，在实物图（</w:t>
      </w:r>
      <w:r>
        <w:rPr>
          <w:rFonts w:hint="eastAsia"/>
        </w:rPr>
        <w:t>b</w:t>
      </w:r>
      <w:r>
        <w:rPr>
          <w:rFonts w:hint="eastAsia"/>
        </w:rPr>
        <w:t>）中完成接线。</w:t>
      </w:r>
    </w:p>
    <w:p w14:paraId="62FB9185" w14:textId="58C56357" w:rsidR="00C6018E" w:rsidRDefault="00C6018E" w:rsidP="00715ED6">
      <w:r>
        <w:rPr>
          <w:noProof/>
        </w:rPr>
        <mc:AlternateContent>
          <mc:Choice Requires="wpg">
            <w:drawing>
              <wp:anchor distT="0" distB="0" distL="114300" distR="114300" simplePos="0" relativeHeight="251713536" behindDoc="0" locked="0" layoutInCell="1" allowOverlap="1" wp14:anchorId="5613FB3D" wp14:editId="7B6D36F7">
                <wp:simplePos x="0" y="0"/>
                <wp:positionH relativeFrom="column">
                  <wp:posOffset>2456180</wp:posOffset>
                </wp:positionH>
                <wp:positionV relativeFrom="paragraph">
                  <wp:posOffset>69215</wp:posOffset>
                </wp:positionV>
                <wp:extent cx="1902743" cy="1675655"/>
                <wp:effectExtent l="19050" t="19050" r="21590" b="1270"/>
                <wp:wrapNone/>
                <wp:docPr id="2095009299" name="组合 221"/>
                <wp:cNvGraphicFramePr/>
                <a:graphic xmlns:a="http://schemas.openxmlformats.org/drawingml/2006/main">
                  <a:graphicData uri="http://schemas.microsoft.com/office/word/2010/wordprocessingGroup">
                    <wpg:wgp>
                      <wpg:cNvGrpSpPr/>
                      <wpg:grpSpPr>
                        <a:xfrm>
                          <a:off x="0" y="0"/>
                          <a:ext cx="1902743" cy="1675655"/>
                          <a:chOff x="0" y="0"/>
                          <a:chExt cx="1902743" cy="1675655"/>
                        </a:xfrm>
                      </wpg:grpSpPr>
                      <wpg:grpSp>
                        <wpg:cNvPr id="505815263" name="组合 214"/>
                        <wpg:cNvGrpSpPr/>
                        <wpg:grpSpPr>
                          <a:xfrm>
                            <a:off x="4982" y="0"/>
                            <a:ext cx="1865630" cy="1675655"/>
                            <a:chOff x="0" y="0"/>
                            <a:chExt cx="1865630" cy="1675655"/>
                          </a:xfrm>
                        </wpg:grpSpPr>
                        <wpg:grpSp>
                          <wpg:cNvPr id="1124743519" name="组合 211"/>
                          <wpg:cNvGrpSpPr/>
                          <wpg:grpSpPr>
                            <a:xfrm>
                              <a:off x="0" y="0"/>
                              <a:ext cx="1865630" cy="1675655"/>
                              <a:chOff x="0" y="0"/>
                              <a:chExt cx="1865726" cy="1675775"/>
                            </a:xfrm>
                          </wpg:grpSpPr>
                          <wpg:grpSp>
                            <wpg:cNvPr id="1831172035" name="组合 209"/>
                            <wpg:cNvGrpSpPr/>
                            <wpg:grpSpPr>
                              <a:xfrm>
                                <a:off x="0" y="0"/>
                                <a:ext cx="1865726" cy="1466320"/>
                                <a:chOff x="0" y="0"/>
                                <a:chExt cx="1865726" cy="1466320"/>
                              </a:xfrm>
                            </wpg:grpSpPr>
                            <wpg:grpSp>
                              <wpg:cNvPr id="1063498506" name="组合 3">
                                <a:extLst>
                                  <a:ext uri="{FF2B5EF4-FFF2-40B4-BE49-F238E27FC236}">
                                    <a16:creationId xmlns:a16="http://schemas.microsoft.com/office/drawing/2014/main" id="{4686C2D8-8A2E-A450-AED4-D623570B6EB9}"/>
                                  </a:ext>
                                </a:extLst>
                              </wpg:cNvPr>
                              <wpg:cNvGrpSpPr/>
                              <wpg:grpSpPr>
                                <a:xfrm>
                                  <a:off x="870579" y="1070635"/>
                                  <a:ext cx="453377" cy="395685"/>
                                  <a:chOff x="0" y="-62"/>
                                  <a:chExt cx="454025" cy="433871"/>
                                </a:xfrm>
                              </wpg:grpSpPr>
                              <wpg:grpSp>
                                <wpg:cNvPr id="788733017" name="Group 63">
                                  <a:extLst>
                                    <a:ext uri="{FF2B5EF4-FFF2-40B4-BE49-F238E27FC236}">
                                      <a16:creationId xmlns:a16="http://schemas.microsoft.com/office/drawing/2014/main" id="{DFAF1498-3300-FEFD-B880-992BEF576D16}"/>
                                    </a:ext>
                                  </a:extLst>
                                </wpg:cNvPr>
                                <wpg:cNvGrpSpPr>
                                  <a:grpSpLocks noChangeAspect="1"/>
                                </wpg:cNvGrpSpPr>
                                <wpg:grpSpPr>
                                  <a:xfrm>
                                    <a:off x="0" y="106687"/>
                                    <a:ext cx="310515" cy="317497"/>
                                    <a:chOff x="0" y="106687"/>
                                    <a:chExt cx="4725" cy="5013"/>
                                  </a:xfrm>
                                </wpg:grpSpPr>
                                <wpg:grpSp>
                                  <wpg:cNvPr id="1447767216" name="Group 64">
                                    <a:extLst>
                                      <a:ext uri="{FF2B5EF4-FFF2-40B4-BE49-F238E27FC236}">
                                        <a16:creationId xmlns:a16="http://schemas.microsoft.com/office/drawing/2014/main" id="{F897C4F4-8AC0-113C-8898-D950FBA523F8}"/>
                                      </a:ext>
                                    </a:extLst>
                                  </wpg:cNvPr>
                                  <wpg:cNvGrpSpPr>
                                    <a:grpSpLocks noChangeAspect="1"/>
                                  </wpg:cNvGrpSpPr>
                                  <wpg:grpSpPr>
                                    <a:xfrm>
                                      <a:off x="326" y="106687"/>
                                      <a:ext cx="4287" cy="702"/>
                                      <a:chOff x="326" y="106687"/>
                                      <a:chExt cx="4287" cy="702"/>
                                    </a:xfrm>
                                  </wpg:grpSpPr>
                                  <wps:wsp>
                                    <wps:cNvPr id="1002094419" name="Freeform 65">
                                      <a:extLst>
                                        <a:ext uri="{FF2B5EF4-FFF2-40B4-BE49-F238E27FC236}">
                                          <a16:creationId xmlns:a16="http://schemas.microsoft.com/office/drawing/2014/main" id="{C93C1F90-237D-C2EF-BBC6-C80EC3463AD9}"/>
                                        </a:ext>
                                      </a:extLst>
                                    </wps:cNvPr>
                                    <wps:cNvSpPr>
                                      <a:spLocks noChangeAspect="1"/>
                                    </wps:cNvSpPr>
                                    <wps:spPr bwMode="auto">
                                      <a:xfrm>
                                        <a:off x="326" y="106834"/>
                                        <a:ext cx="987" cy="129"/>
                                      </a:xfrm>
                                      <a:custGeom>
                                        <a:avLst/>
                                        <a:gdLst>
                                          <a:gd name="T0" fmla="*/ 0 w 987"/>
                                          <a:gd name="T1" fmla="*/ 0 h 129"/>
                                          <a:gd name="T2" fmla="*/ 987 w 987"/>
                                          <a:gd name="T3" fmla="*/ 129 h 129"/>
                                          <a:gd name="T4" fmla="*/ 0 60000 65536"/>
                                          <a:gd name="T5" fmla="*/ 0 60000 65536"/>
                                        </a:gdLst>
                                        <a:ahLst/>
                                        <a:cxnLst>
                                          <a:cxn ang="T4">
                                            <a:pos x="T0" y="T1"/>
                                          </a:cxn>
                                          <a:cxn ang="T5">
                                            <a:pos x="T2" y="T3"/>
                                          </a:cxn>
                                        </a:cxnLst>
                                        <a:rect l="0" t="0" r="r" b="b"/>
                                        <a:pathLst>
                                          <a:path w="987" h="129">
                                            <a:moveTo>
                                              <a:pt x="0" y="0"/>
                                            </a:moveTo>
                                            <a:lnTo>
                                              <a:pt x="987" y="129"/>
                                            </a:lnTo>
                                          </a:path>
                                        </a:pathLst>
                                      </a:custGeom>
                                      <a:noFill/>
                                      <a:ln w="6350">
                                        <a:solidFill>
                                          <a:srgbClr val="000000"/>
                                        </a:solidFill>
                                        <a:round/>
                                      </a:ln>
                                    </wps:spPr>
                                    <wps:bodyPr rot="0" vert="horz" wrap="square" lIns="36000" tIns="0" rIns="36000" bIns="0" anchor="t" anchorCtr="0" upright="1">
                                      <a:noAutofit/>
                                    </wps:bodyPr>
                                  </wps:wsp>
                                  <wps:wsp>
                                    <wps:cNvPr id="1240082658" name="Freeform 66">
                                      <a:extLst>
                                        <a:ext uri="{FF2B5EF4-FFF2-40B4-BE49-F238E27FC236}">
                                          <a16:creationId xmlns:a16="http://schemas.microsoft.com/office/drawing/2014/main" id="{D3C782D6-937B-818D-6B3B-6AF937F648C5}"/>
                                        </a:ext>
                                      </a:extLst>
                                    </wps:cNvPr>
                                    <wps:cNvSpPr>
                                      <a:spLocks noChangeAspect="1"/>
                                    </wps:cNvSpPr>
                                    <wps:spPr bwMode="auto">
                                      <a:xfrm>
                                        <a:off x="482" y="106687"/>
                                        <a:ext cx="945" cy="126"/>
                                      </a:xfrm>
                                      <a:custGeom>
                                        <a:avLst/>
                                        <a:gdLst>
                                          <a:gd name="T0" fmla="*/ 0 w 945"/>
                                          <a:gd name="T1" fmla="*/ 0 h 126"/>
                                          <a:gd name="T2" fmla="*/ 945 w 945"/>
                                          <a:gd name="T3" fmla="*/ 126 h 126"/>
                                          <a:gd name="T4" fmla="*/ 0 60000 65536"/>
                                          <a:gd name="T5" fmla="*/ 0 60000 65536"/>
                                        </a:gdLst>
                                        <a:ahLst/>
                                        <a:cxnLst>
                                          <a:cxn ang="T4">
                                            <a:pos x="T0" y="T1"/>
                                          </a:cxn>
                                          <a:cxn ang="T5">
                                            <a:pos x="T2" y="T3"/>
                                          </a:cxn>
                                        </a:cxnLst>
                                        <a:rect l="0" t="0" r="r" b="b"/>
                                        <a:pathLst>
                                          <a:path w="945" h="126">
                                            <a:moveTo>
                                              <a:pt x="0" y="0"/>
                                            </a:moveTo>
                                            <a:lnTo>
                                              <a:pt x="945" y="126"/>
                                            </a:lnTo>
                                          </a:path>
                                        </a:pathLst>
                                      </a:custGeom>
                                      <a:noFill/>
                                      <a:ln w="6350">
                                        <a:solidFill>
                                          <a:srgbClr val="000000"/>
                                        </a:solidFill>
                                        <a:round/>
                                      </a:ln>
                                    </wps:spPr>
                                    <wps:bodyPr rot="0" vert="horz" wrap="square" lIns="36000" tIns="0" rIns="36000" bIns="0" anchor="t" anchorCtr="0" upright="1">
                                      <a:noAutofit/>
                                    </wps:bodyPr>
                                  </wps:wsp>
                                  <wps:wsp>
                                    <wps:cNvPr id="218724040" name="Freeform 67">
                                      <a:extLst>
                                        <a:ext uri="{FF2B5EF4-FFF2-40B4-BE49-F238E27FC236}">
                                          <a16:creationId xmlns:a16="http://schemas.microsoft.com/office/drawing/2014/main" id="{4B48B19E-BB9D-3F6E-2E8E-174BF3637663}"/>
                                        </a:ext>
                                      </a:extLst>
                                    </wps:cNvPr>
                                    <wps:cNvSpPr>
                                      <a:spLocks noChangeAspect="1"/>
                                    </wps:cNvSpPr>
                                    <wps:spPr bwMode="auto">
                                      <a:xfrm>
                                        <a:off x="1868" y="107035"/>
                                        <a:ext cx="1068" cy="138"/>
                                      </a:xfrm>
                                      <a:custGeom>
                                        <a:avLst/>
                                        <a:gdLst>
                                          <a:gd name="T0" fmla="*/ 0 w 1068"/>
                                          <a:gd name="T1" fmla="*/ 0 h 138"/>
                                          <a:gd name="T2" fmla="*/ 1068 w 1068"/>
                                          <a:gd name="T3" fmla="*/ 138 h 138"/>
                                          <a:gd name="T4" fmla="*/ 0 60000 65536"/>
                                          <a:gd name="T5" fmla="*/ 0 60000 65536"/>
                                        </a:gdLst>
                                        <a:ahLst/>
                                        <a:cxnLst>
                                          <a:cxn ang="T4">
                                            <a:pos x="T0" y="T1"/>
                                          </a:cxn>
                                          <a:cxn ang="T5">
                                            <a:pos x="T2" y="T3"/>
                                          </a:cxn>
                                        </a:cxnLst>
                                        <a:rect l="0" t="0" r="r" b="b"/>
                                        <a:pathLst>
                                          <a:path w="1068" h="138">
                                            <a:moveTo>
                                              <a:pt x="0" y="0"/>
                                            </a:moveTo>
                                            <a:lnTo>
                                              <a:pt x="1068" y="138"/>
                                            </a:lnTo>
                                          </a:path>
                                        </a:pathLst>
                                      </a:custGeom>
                                      <a:noFill/>
                                      <a:ln w="6350">
                                        <a:solidFill>
                                          <a:srgbClr val="000000"/>
                                        </a:solidFill>
                                        <a:round/>
                                      </a:ln>
                                    </wps:spPr>
                                    <wps:bodyPr rot="0" vert="horz" wrap="square" lIns="36000" tIns="0" rIns="36000" bIns="0" anchor="t" anchorCtr="0" upright="1">
                                      <a:noAutofit/>
                                    </wps:bodyPr>
                                  </wps:wsp>
                                  <wps:wsp>
                                    <wps:cNvPr id="552998040" name="Freeform 68">
                                      <a:extLst>
                                        <a:ext uri="{FF2B5EF4-FFF2-40B4-BE49-F238E27FC236}">
                                          <a16:creationId xmlns:a16="http://schemas.microsoft.com/office/drawing/2014/main" id="{991CC53F-03C2-750F-FA09-D8FA2A43E9C9}"/>
                                        </a:ext>
                                      </a:extLst>
                                    </wps:cNvPr>
                                    <wps:cNvSpPr>
                                      <a:spLocks noChangeAspect="1"/>
                                    </wps:cNvSpPr>
                                    <wps:spPr bwMode="auto">
                                      <a:xfrm>
                                        <a:off x="1979" y="106885"/>
                                        <a:ext cx="1056" cy="141"/>
                                      </a:xfrm>
                                      <a:custGeom>
                                        <a:avLst/>
                                        <a:gdLst>
                                          <a:gd name="T0" fmla="*/ 0 w 1056"/>
                                          <a:gd name="T1" fmla="*/ 0 h 141"/>
                                          <a:gd name="T2" fmla="*/ 1056 w 1056"/>
                                          <a:gd name="T3" fmla="*/ 141 h 141"/>
                                          <a:gd name="T4" fmla="*/ 0 60000 65536"/>
                                          <a:gd name="T5" fmla="*/ 0 60000 65536"/>
                                        </a:gdLst>
                                        <a:ahLst/>
                                        <a:cxnLst>
                                          <a:cxn ang="T4">
                                            <a:pos x="T0" y="T1"/>
                                          </a:cxn>
                                          <a:cxn ang="T5">
                                            <a:pos x="T2" y="T3"/>
                                          </a:cxn>
                                        </a:cxnLst>
                                        <a:rect l="0" t="0" r="r" b="b"/>
                                        <a:pathLst>
                                          <a:path w="1056" h="141">
                                            <a:moveTo>
                                              <a:pt x="0" y="0"/>
                                            </a:moveTo>
                                            <a:lnTo>
                                              <a:pt x="1056" y="141"/>
                                            </a:lnTo>
                                          </a:path>
                                        </a:pathLst>
                                      </a:custGeom>
                                      <a:noFill/>
                                      <a:ln w="6350">
                                        <a:solidFill>
                                          <a:srgbClr val="000000"/>
                                        </a:solidFill>
                                        <a:round/>
                                      </a:ln>
                                    </wps:spPr>
                                    <wps:bodyPr rot="0" vert="horz" wrap="square" lIns="36000" tIns="0" rIns="36000" bIns="0" anchor="t" anchorCtr="0" upright="1">
                                      <a:noAutofit/>
                                    </wps:bodyPr>
                                  </wps:wsp>
                                  <wps:wsp>
                                    <wps:cNvPr id="25666408" name="Freeform 69">
                                      <a:extLst>
                                        <a:ext uri="{FF2B5EF4-FFF2-40B4-BE49-F238E27FC236}">
                                          <a16:creationId xmlns:a16="http://schemas.microsoft.com/office/drawing/2014/main" id="{19A0B483-DA93-A354-49B1-06EC65700428}"/>
                                        </a:ext>
                                      </a:extLst>
                                    </wps:cNvPr>
                                    <wps:cNvSpPr>
                                      <a:spLocks noChangeAspect="1"/>
                                    </wps:cNvSpPr>
                                    <wps:spPr bwMode="auto">
                                      <a:xfrm>
                                        <a:off x="3446" y="107244"/>
                                        <a:ext cx="1092" cy="145"/>
                                      </a:xfrm>
                                      <a:custGeom>
                                        <a:avLst/>
                                        <a:gdLst>
                                          <a:gd name="T0" fmla="*/ 0 w 1092"/>
                                          <a:gd name="T1" fmla="*/ 0 h 145"/>
                                          <a:gd name="T2" fmla="*/ 1092 w 1092"/>
                                          <a:gd name="T3" fmla="*/ 145 h 145"/>
                                          <a:gd name="T4" fmla="*/ 0 60000 65536"/>
                                          <a:gd name="T5" fmla="*/ 0 60000 65536"/>
                                        </a:gdLst>
                                        <a:ahLst/>
                                        <a:cxnLst>
                                          <a:cxn ang="T4">
                                            <a:pos x="T0" y="T1"/>
                                          </a:cxn>
                                          <a:cxn ang="T5">
                                            <a:pos x="T2" y="T3"/>
                                          </a:cxn>
                                        </a:cxnLst>
                                        <a:rect l="0" t="0" r="r" b="b"/>
                                        <a:pathLst>
                                          <a:path w="1092" h="145">
                                            <a:moveTo>
                                              <a:pt x="0" y="0"/>
                                            </a:moveTo>
                                            <a:lnTo>
                                              <a:pt x="1092" y="145"/>
                                            </a:lnTo>
                                          </a:path>
                                        </a:pathLst>
                                      </a:custGeom>
                                      <a:noFill/>
                                      <a:ln w="6350">
                                        <a:solidFill>
                                          <a:srgbClr val="000000"/>
                                        </a:solidFill>
                                        <a:round/>
                                      </a:ln>
                                    </wps:spPr>
                                    <wps:bodyPr rot="0" vert="horz" wrap="square" lIns="36000" tIns="0" rIns="36000" bIns="0" anchor="t" anchorCtr="0" upright="1">
                                      <a:noAutofit/>
                                    </wps:bodyPr>
                                  </wps:wsp>
                                  <wps:wsp>
                                    <wps:cNvPr id="62763290" name="Freeform 70">
                                      <a:extLst>
                                        <a:ext uri="{FF2B5EF4-FFF2-40B4-BE49-F238E27FC236}">
                                          <a16:creationId xmlns:a16="http://schemas.microsoft.com/office/drawing/2014/main" id="{7F1BE79B-E05F-F0D7-60D5-491A8CF17638}"/>
                                        </a:ext>
                                      </a:extLst>
                                    </wps:cNvPr>
                                    <wps:cNvSpPr>
                                      <a:spLocks noChangeAspect="1"/>
                                    </wps:cNvSpPr>
                                    <wps:spPr bwMode="auto">
                                      <a:xfrm>
                                        <a:off x="3572" y="107098"/>
                                        <a:ext cx="1041" cy="135"/>
                                      </a:xfrm>
                                      <a:custGeom>
                                        <a:avLst/>
                                        <a:gdLst>
                                          <a:gd name="T0" fmla="*/ 0 w 1041"/>
                                          <a:gd name="T1" fmla="*/ 0 h 135"/>
                                          <a:gd name="T2" fmla="*/ 1041 w 1041"/>
                                          <a:gd name="T3" fmla="*/ 135 h 135"/>
                                          <a:gd name="T4" fmla="*/ 0 60000 65536"/>
                                          <a:gd name="T5" fmla="*/ 0 60000 65536"/>
                                        </a:gdLst>
                                        <a:ahLst/>
                                        <a:cxnLst>
                                          <a:cxn ang="T4">
                                            <a:pos x="T0" y="T1"/>
                                          </a:cxn>
                                          <a:cxn ang="T5">
                                            <a:pos x="T2" y="T3"/>
                                          </a:cxn>
                                        </a:cxnLst>
                                        <a:rect l="0" t="0" r="r" b="b"/>
                                        <a:pathLst>
                                          <a:path w="1041" h="135">
                                            <a:moveTo>
                                              <a:pt x="0" y="0"/>
                                            </a:moveTo>
                                            <a:lnTo>
                                              <a:pt x="1041" y="135"/>
                                            </a:lnTo>
                                          </a:path>
                                        </a:pathLst>
                                      </a:custGeom>
                                      <a:noFill/>
                                      <a:ln w="6350">
                                        <a:solidFill>
                                          <a:srgbClr val="000000"/>
                                        </a:solidFill>
                                        <a:round/>
                                      </a:ln>
                                    </wps:spPr>
                                    <wps:bodyPr rot="0" vert="horz" wrap="square" lIns="36000" tIns="0" rIns="36000" bIns="0" anchor="t" anchorCtr="0" upright="1">
                                      <a:noAutofit/>
                                    </wps:bodyPr>
                                  </wps:wsp>
                                </wpg:grpSp>
                                <wpg:grpSp>
                                  <wpg:cNvPr id="1688127156" name="Group 71">
                                    <a:extLst>
                                      <a:ext uri="{FF2B5EF4-FFF2-40B4-BE49-F238E27FC236}">
                                        <a16:creationId xmlns:a16="http://schemas.microsoft.com/office/drawing/2014/main" id="{FFB34BAC-82A0-DD94-0BE4-75ABC9B5BC98}"/>
                                      </a:ext>
                                    </a:extLst>
                                  </wpg:cNvPr>
                                  <wpg:cNvGrpSpPr>
                                    <a:grpSpLocks noChangeAspect="1"/>
                                  </wpg:cNvGrpSpPr>
                                  <wpg:grpSpPr>
                                    <a:xfrm>
                                      <a:off x="0" y="111082"/>
                                      <a:ext cx="4725" cy="618"/>
                                      <a:chOff x="0" y="111082"/>
                                      <a:chExt cx="4725" cy="618"/>
                                    </a:xfrm>
                                  </wpg:grpSpPr>
                                  <wps:wsp>
                                    <wps:cNvPr id="2007575753" name="Freeform 72">
                                      <a:extLst>
                                        <a:ext uri="{FF2B5EF4-FFF2-40B4-BE49-F238E27FC236}">
                                          <a16:creationId xmlns:a16="http://schemas.microsoft.com/office/drawing/2014/main" id="{D8D3F796-C202-71B2-DD32-E5BD09ADAF50}"/>
                                        </a:ext>
                                      </a:extLst>
                                    </wps:cNvPr>
                                    <wps:cNvSpPr>
                                      <a:spLocks noChangeAspect="1"/>
                                    </wps:cNvSpPr>
                                    <wps:spPr bwMode="auto">
                                      <a:xfrm rot="71349">
                                        <a:off x="3255" y="111529"/>
                                        <a:ext cx="1470" cy="171"/>
                                      </a:xfrm>
                                      <a:custGeom>
                                        <a:avLst/>
                                        <a:gdLst>
                                          <a:gd name="T0" fmla="*/ 0 w 1470"/>
                                          <a:gd name="T1" fmla="*/ 0 h 171"/>
                                          <a:gd name="T2" fmla="*/ 36 w 1470"/>
                                          <a:gd name="T3" fmla="*/ 15 h 171"/>
                                          <a:gd name="T4" fmla="*/ 96 w 1470"/>
                                          <a:gd name="T5" fmla="*/ 27 h 171"/>
                                          <a:gd name="T6" fmla="*/ 1380 w 1470"/>
                                          <a:gd name="T7" fmla="*/ 171 h 171"/>
                                          <a:gd name="T8" fmla="*/ 1428 w 1470"/>
                                          <a:gd name="T9" fmla="*/ 171 h 171"/>
                                          <a:gd name="T10" fmla="*/ 1470 w 1470"/>
                                          <a:gd name="T11" fmla="*/ 159 h 17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70" h="171">
                                            <a:moveTo>
                                              <a:pt x="0" y="0"/>
                                            </a:moveTo>
                                            <a:lnTo>
                                              <a:pt x="36" y="15"/>
                                            </a:lnTo>
                                            <a:lnTo>
                                              <a:pt x="96" y="27"/>
                                            </a:lnTo>
                                            <a:lnTo>
                                              <a:pt x="1380" y="171"/>
                                            </a:lnTo>
                                            <a:lnTo>
                                              <a:pt x="1428" y="171"/>
                                            </a:lnTo>
                                            <a:lnTo>
                                              <a:pt x="1470" y="159"/>
                                            </a:lnTo>
                                          </a:path>
                                        </a:pathLst>
                                      </a:custGeom>
                                      <a:noFill/>
                                      <a:ln w="6350">
                                        <a:solidFill>
                                          <a:srgbClr val="000000"/>
                                        </a:solidFill>
                                        <a:round/>
                                      </a:ln>
                                    </wps:spPr>
                                    <wps:bodyPr rot="0" vert="horz" wrap="square" lIns="36000" tIns="0" rIns="36000" bIns="0" anchor="t" anchorCtr="0" upright="1">
                                      <a:noAutofit/>
                                    </wps:bodyPr>
                                  </wps:wsp>
                                  <wps:wsp>
                                    <wps:cNvPr id="559089748" name="Freeform 73">
                                      <a:extLst>
                                        <a:ext uri="{FF2B5EF4-FFF2-40B4-BE49-F238E27FC236}">
                                          <a16:creationId xmlns:a16="http://schemas.microsoft.com/office/drawing/2014/main" id="{171BA3DE-ED4F-9462-34A0-C5C11F3A864B}"/>
                                        </a:ext>
                                      </a:extLst>
                                    </wps:cNvPr>
                                    <wps:cNvSpPr>
                                      <a:spLocks noChangeAspect="1"/>
                                    </wps:cNvSpPr>
                                    <wps:spPr bwMode="auto">
                                      <a:xfrm rot="71349">
                                        <a:off x="1621" y="111309"/>
                                        <a:ext cx="1455" cy="177"/>
                                      </a:xfrm>
                                      <a:custGeom>
                                        <a:avLst/>
                                        <a:gdLst>
                                          <a:gd name="T0" fmla="*/ 0 w 1455"/>
                                          <a:gd name="T1" fmla="*/ 0 h 177"/>
                                          <a:gd name="T2" fmla="*/ 36 w 1455"/>
                                          <a:gd name="T3" fmla="*/ 21 h 177"/>
                                          <a:gd name="T4" fmla="*/ 81 w 1455"/>
                                          <a:gd name="T5" fmla="*/ 33 h 177"/>
                                          <a:gd name="T6" fmla="*/ 1365 w 1455"/>
                                          <a:gd name="T7" fmla="*/ 177 h 177"/>
                                          <a:gd name="T8" fmla="*/ 1413 w 1455"/>
                                          <a:gd name="T9" fmla="*/ 177 h 177"/>
                                          <a:gd name="T10" fmla="*/ 1455 w 1455"/>
                                          <a:gd name="T11" fmla="*/ 165 h 1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5" h="177">
                                            <a:moveTo>
                                              <a:pt x="0" y="0"/>
                                            </a:moveTo>
                                            <a:lnTo>
                                              <a:pt x="36" y="21"/>
                                            </a:lnTo>
                                            <a:lnTo>
                                              <a:pt x="81" y="33"/>
                                            </a:lnTo>
                                            <a:lnTo>
                                              <a:pt x="1365" y="177"/>
                                            </a:lnTo>
                                            <a:lnTo>
                                              <a:pt x="1413" y="177"/>
                                            </a:lnTo>
                                            <a:lnTo>
                                              <a:pt x="1455" y="165"/>
                                            </a:lnTo>
                                          </a:path>
                                        </a:pathLst>
                                      </a:custGeom>
                                      <a:noFill/>
                                      <a:ln w="6350">
                                        <a:solidFill>
                                          <a:srgbClr val="000000"/>
                                        </a:solidFill>
                                        <a:round/>
                                      </a:ln>
                                    </wps:spPr>
                                    <wps:bodyPr rot="0" vert="horz" wrap="square" lIns="36000" tIns="0" rIns="36000" bIns="0" anchor="t" anchorCtr="0" upright="1">
                                      <a:noAutofit/>
                                    </wps:bodyPr>
                                  </wps:wsp>
                                  <wps:wsp>
                                    <wps:cNvPr id="72380541" name="Freeform 74">
                                      <a:extLst>
                                        <a:ext uri="{FF2B5EF4-FFF2-40B4-BE49-F238E27FC236}">
                                          <a16:creationId xmlns:a16="http://schemas.microsoft.com/office/drawing/2014/main" id="{09CE88B0-6370-5518-EBE8-2CF0B4F0B297}"/>
                                        </a:ext>
                                      </a:extLst>
                                    </wps:cNvPr>
                                    <wps:cNvSpPr>
                                      <a:spLocks noChangeAspect="1"/>
                                    </wps:cNvSpPr>
                                    <wps:spPr bwMode="auto">
                                      <a:xfrm rot="71349">
                                        <a:off x="0" y="111082"/>
                                        <a:ext cx="1464" cy="189"/>
                                      </a:xfrm>
                                      <a:custGeom>
                                        <a:avLst/>
                                        <a:gdLst>
                                          <a:gd name="T0" fmla="*/ 0 w 1464"/>
                                          <a:gd name="T1" fmla="*/ 0 h 186"/>
                                          <a:gd name="T2" fmla="*/ 30 w 1464"/>
                                          <a:gd name="T3" fmla="*/ 27 h 186"/>
                                          <a:gd name="T4" fmla="*/ 90 w 1464"/>
                                          <a:gd name="T5" fmla="*/ 46 h 186"/>
                                          <a:gd name="T6" fmla="*/ 1374 w 1464"/>
                                          <a:gd name="T7" fmla="*/ 198 h 186"/>
                                          <a:gd name="T8" fmla="*/ 1422 w 1464"/>
                                          <a:gd name="T9" fmla="*/ 198 h 186"/>
                                          <a:gd name="T10" fmla="*/ 1464 w 1464"/>
                                          <a:gd name="T11" fmla="*/ 186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4" h="186">
                                            <a:moveTo>
                                              <a:pt x="0" y="0"/>
                                            </a:moveTo>
                                            <a:lnTo>
                                              <a:pt x="30" y="27"/>
                                            </a:lnTo>
                                            <a:lnTo>
                                              <a:pt x="90" y="42"/>
                                            </a:lnTo>
                                            <a:lnTo>
                                              <a:pt x="1374" y="186"/>
                                            </a:lnTo>
                                            <a:lnTo>
                                              <a:pt x="1422" y="186"/>
                                            </a:lnTo>
                                            <a:lnTo>
                                              <a:pt x="1464" y="174"/>
                                            </a:lnTo>
                                          </a:path>
                                        </a:pathLst>
                                      </a:custGeom>
                                      <a:noFill/>
                                      <a:ln w="6350">
                                        <a:solidFill>
                                          <a:srgbClr val="000000"/>
                                        </a:solidFill>
                                        <a:round/>
                                      </a:ln>
                                    </wps:spPr>
                                    <wps:bodyPr rot="0" vert="horz" wrap="square" lIns="36000" tIns="0" rIns="36000" bIns="0" anchor="t" anchorCtr="0" upright="1">
                                      <a:noAutofit/>
                                    </wps:bodyPr>
                                  </wps:wsp>
                                </wpg:grpSp>
                                <wpg:grpSp>
                                  <wpg:cNvPr id="1975532808" name="Group 75">
                                    <a:extLst>
                                      <a:ext uri="{FF2B5EF4-FFF2-40B4-BE49-F238E27FC236}">
                                        <a16:creationId xmlns:a16="http://schemas.microsoft.com/office/drawing/2014/main" id="{4C918D62-9F1C-758D-D69F-A8499938DDC2}"/>
                                      </a:ext>
                                    </a:extLst>
                                  </wpg:cNvPr>
                                  <wpg:cNvGrpSpPr>
                                    <a:grpSpLocks noChangeAspect="1"/>
                                  </wpg:cNvGrpSpPr>
                                  <wpg:grpSpPr>
                                    <a:xfrm>
                                      <a:off x="218" y="107321"/>
                                      <a:ext cx="4260" cy="3857"/>
                                      <a:chOff x="218" y="107321"/>
                                      <a:chExt cx="4260" cy="3857"/>
                                    </a:xfrm>
                                  </wpg:grpSpPr>
                                  <wpg:grpSp>
                                    <wpg:cNvPr id="952332242" name="Group 76">
                                      <a:extLst>
                                        <a:ext uri="{FF2B5EF4-FFF2-40B4-BE49-F238E27FC236}">
                                          <a16:creationId xmlns:a16="http://schemas.microsoft.com/office/drawing/2014/main" id="{3DC1CDC2-FE81-5BAD-3922-D24E6F8B83F4}"/>
                                        </a:ext>
                                      </a:extLst>
                                    </wpg:cNvPr>
                                    <wpg:cNvGrpSpPr>
                                      <a:grpSpLocks noChangeAspect="1"/>
                                    </wpg:cNvGrpSpPr>
                                    <wpg:grpSpPr>
                                      <a:xfrm>
                                        <a:off x="218" y="107321"/>
                                        <a:ext cx="1009" cy="3426"/>
                                        <a:chOff x="218" y="107321"/>
                                        <a:chExt cx="1253" cy="3390"/>
                                      </a:xfrm>
                                    </wpg:grpSpPr>
                                    <wps:wsp>
                                      <wps:cNvPr id="1493846514" name="Freeform 77">
                                        <a:extLst>
                                          <a:ext uri="{FF2B5EF4-FFF2-40B4-BE49-F238E27FC236}">
                                            <a16:creationId xmlns:a16="http://schemas.microsoft.com/office/drawing/2014/main" id="{A55018B0-5DDF-DFD3-D6D9-D9118DAF0C2C}"/>
                                          </a:ext>
                                        </a:extLst>
                                      </wps:cNvPr>
                                      <wps:cNvSpPr>
                                        <a:spLocks noChangeAspect="1"/>
                                      </wps:cNvSpPr>
                                      <wps:spPr bwMode="auto">
                                        <a:xfrm>
                                          <a:off x="218" y="107321"/>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327266526" name="Line 78">
                                        <a:extLst>
                                          <a:ext uri="{FF2B5EF4-FFF2-40B4-BE49-F238E27FC236}">
                                            <a16:creationId xmlns:a16="http://schemas.microsoft.com/office/drawing/2014/main" id="{6E057B76-A8AC-092A-1B51-61421F597CB3}"/>
                                          </a:ext>
                                        </a:extLst>
                                      </wps:cNvPr>
                                      <wps:cNvCnPr>
                                        <a:cxnSpLocks noChangeAspect="1" noChangeShapeType="1"/>
                                      </wps:cNvCnPr>
                                      <wps:spPr bwMode="auto">
                                        <a:xfrm>
                                          <a:off x="874" y="107373"/>
                                          <a:ext cx="0" cy="3276"/>
                                        </a:xfrm>
                                        <a:prstGeom prst="line">
                                          <a:avLst/>
                                        </a:prstGeom>
                                        <a:noFill/>
                                        <a:ln w="6350">
                                          <a:solidFill>
                                            <a:srgbClr val="000000"/>
                                          </a:solidFill>
                                          <a:round/>
                                        </a:ln>
                                      </wps:spPr>
                                      <wps:bodyPr/>
                                    </wps:wsp>
                                    <wps:wsp>
                                      <wps:cNvPr id="1546637332" name="Line 79">
                                        <a:extLst>
                                          <a:ext uri="{FF2B5EF4-FFF2-40B4-BE49-F238E27FC236}">
                                            <a16:creationId xmlns:a16="http://schemas.microsoft.com/office/drawing/2014/main" id="{7CFE10F2-3DB0-A4CA-2EE6-63E3108164E8}"/>
                                          </a:ext>
                                        </a:extLst>
                                      </wps:cNvPr>
                                      <wps:cNvCnPr>
                                        <a:cxnSpLocks noChangeAspect="1" noChangeShapeType="1"/>
                                      </wps:cNvCnPr>
                                      <wps:spPr bwMode="auto">
                                        <a:xfrm>
                                          <a:off x="562" y="107341"/>
                                          <a:ext cx="0" cy="3276"/>
                                        </a:xfrm>
                                        <a:prstGeom prst="line">
                                          <a:avLst/>
                                        </a:prstGeom>
                                        <a:noFill/>
                                        <a:ln w="6350">
                                          <a:solidFill>
                                            <a:srgbClr val="000000"/>
                                          </a:solidFill>
                                          <a:round/>
                                        </a:ln>
                                      </wps:spPr>
                                      <wps:bodyPr/>
                                    </wps:wsp>
                                    <wps:wsp>
                                      <wps:cNvPr id="1034760261" name="Line 80">
                                        <a:extLst>
                                          <a:ext uri="{FF2B5EF4-FFF2-40B4-BE49-F238E27FC236}">
                                            <a16:creationId xmlns:a16="http://schemas.microsoft.com/office/drawing/2014/main" id="{62AB69D4-B681-839C-08EF-1172A7BD7016}"/>
                                          </a:ext>
                                        </a:extLst>
                                      </wps:cNvPr>
                                      <wps:cNvCnPr>
                                        <a:cxnSpLocks noChangeAspect="1" noChangeShapeType="1"/>
                                      </wps:cNvCnPr>
                                      <wps:spPr bwMode="auto">
                                        <a:xfrm>
                                          <a:off x="1178" y="107405"/>
                                          <a:ext cx="0" cy="3276"/>
                                        </a:xfrm>
                                        <a:prstGeom prst="line">
                                          <a:avLst/>
                                        </a:prstGeom>
                                        <a:noFill/>
                                        <a:ln w="6350">
                                          <a:solidFill>
                                            <a:srgbClr val="000000"/>
                                          </a:solidFill>
                                          <a:round/>
                                        </a:ln>
                                      </wps:spPr>
                                      <wps:bodyPr/>
                                    </wps:wsp>
                                  </wpg:grpSp>
                                  <wpg:grpSp>
                                    <wpg:cNvPr id="2092276971" name="Group 81">
                                      <a:extLst>
                                        <a:ext uri="{FF2B5EF4-FFF2-40B4-BE49-F238E27FC236}">
                                          <a16:creationId xmlns:a16="http://schemas.microsoft.com/office/drawing/2014/main" id="{6886F8EF-89ED-561F-1337-445202CAC0B1}"/>
                                        </a:ext>
                                      </a:extLst>
                                    </wpg:cNvPr>
                                    <wpg:cNvGrpSpPr>
                                      <a:grpSpLocks noChangeAspect="1"/>
                                    </wpg:cNvGrpSpPr>
                                    <wpg:grpSpPr>
                                      <a:xfrm>
                                        <a:off x="1863" y="107540"/>
                                        <a:ext cx="1010" cy="3427"/>
                                        <a:chOff x="1863" y="107540"/>
                                        <a:chExt cx="1010" cy="3427"/>
                                      </a:xfrm>
                                    </wpg:grpSpPr>
                                    <wps:wsp>
                                      <wps:cNvPr id="170095659" name="Freeform 82">
                                        <a:extLst>
                                          <a:ext uri="{FF2B5EF4-FFF2-40B4-BE49-F238E27FC236}">
                                            <a16:creationId xmlns:a16="http://schemas.microsoft.com/office/drawing/2014/main" id="{5DCBF5F9-4EBB-FA65-4B72-48417CAF2D7E}"/>
                                          </a:ext>
                                        </a:extLst>
                                      </wps:cNvPr>
                                      <wps:cNvSpPr>
                                        <a:spLocks noChangeAspect="1"/>
                                      </wps:cNvSpPr>
                                      <wps:spPr bwMode="auto">
                                        <a:xfrm>
                                          <a:off x="1863" y="107540"/>
                                          <a:ext cx="1010" cy="3427"/>
                                        </a:xfrm>
                                        <a:custGeom>
                                          <a:avLst/>
                                          <a:gdLst>
                                            <a:gd name="T0" fmla="*/ 0 w 1253"/>
                                            <a:gd name="T1" fmla="*/ 3392 h 3390"/>
                                            <a:gd name="T2" fmla="*/ 0 w 1253"/>
                                            <a:gd name="T3" fmla="*/ 329 h 3390"/>
                                            <a:gd name="T4" fmla="*/ 6 w 1253"/>
                                            <a:gd name="T5" fmla="*/ 196 h 3390"/>
                                            <a:gd name="T6" fmla="*/ 25 w 1253"/>
                                            <a:gd name="T7" fmla="*/ 87 h 3390"/>
                                            <a:gd name="T8" fmla="*/ 69 w 1253"/>
                                            <a:gd name="T9" fmla="*/ 8 h 3390"/>
                                            <a:gd name="T10" fmla="*/ 120 w 1253"/>
                                            <a:gd name="T11" fmla="*/ 0 h 3390"/>
                                            <a:gd name="T12" fmla="*/ 424 w 1253"/>
                                            <a:gd name="T13" fmla="*/ 87 h 3390"/>
                                            <a:gd name="T14" fmla="*/ 466 w 1253"/>
                                            <a:gd name="T15" fmla="*/ 117 h 3390"/>
                                            <a:gd name="T16" fmla="*/ 504 w 1253"/>
                                            <a:gd name="T17" fmla="*/ 188 h 3390"/>
                                            <a:gd name="T18" fmla="*/ 522 w 1253"/>
                                            <a:gd name="T19" fmla="*/ 297 h 3390"/>
                                            <a:gd name="T20" fmla="*/ 529 w 1253"/>
                                            <a:gd name="T21" fmla="*/ 423 h 3390"/>
                                            <a:gd name="T22" fmla="*/ 529 w 1253"/>
                                            <a:gd name="T23" fmla="*/ 354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1066409323" name="Line 83">
                                        <a:extLst>
                                          <a:ext uri="{FF2B5EF4-FFF2-40B4-BE49-F238E27FC236}">
                                            <a16:creationId xmlns:a16="http://schemas.microsoft.com/office/drawing/2014/main" id="{74754A55-C3EA-507F-1177-529732C5A79E}"/>
                                          </a:ext>
                                        </a:extLst>
                                      </wps:cNvPr>
                                      <wps:cNvCnPr>
                                        <a:cxnSpLocks noChangeAspect="1" noChangeShapeType="1"/>
                                      </wps:cNvCnPr>
                                      <wps:spPr bwMode="auto">
                                        <a:xfrm>
                                          <a:off x="2392" y="107593"/>
                                          <a:ext cx="0" cy="3311"/>
                                        </a:xfrm>
                                        <a:prstGeom prst="line">
                                          <a:avLst/>
                                        </a:prstGeom>
                                        <a:noFill/>
                                        <a:ln w="6350">
                                          <a:solidFill>
                                            <a:srgbClr val="000000"/>
                                          </a:solidFill>
                                          <a:round/>
                                        </a:ln>
                                      </wps:spPr>
                                      <wps:bodyPr/>
                                    </wps:wsp>
                                    <wps:wsp>
                                      <wps:cNvPr id="835197842" name="Line 84">
                                        <a:extLst>
                                          <a:ext uri="{FF2B5EF4-FFF2-40B4-BE49-F238E27FC236}">
                                            <a16:creationId xmlns:a16="http://schemas.microsoft.com/office/drawing/2014/main" id="{2D796A50-1AC8-EBD6-E7BD-3D7B25705367}"/>
                                          </a:ext>
                                        </a:extLst>
                                      </wps:cNvPr>
                                      <wps:cNvCnPr>
                                        <a:cxnSpLocks noChangeAspect="1" noChangeShapeType="1"/>
                                      </wps:cNvCnPr>
                                      <wps:spPr bwMode="auto">
                                        <a:xfrm>
                                          <a:off x="2140" y="107560"/>
                                          <a:ext cx="0" cy="3312"/>
                                        </a:xfrm>
                                        <a:prstGeom prst="line">
                                          <a:avLst/>
                                        </a:prstGeom>
                                        <a:noFill/>
                                        <a:ln w="6350">
                                          <a:solidFill>
                                            <a:srgbClr val="000000"/>
                                          </a:solidFill>
                                          <a:round/>
                                        </a:ln>
                                      </wps:spPr>
                                      <wps:bodyPr/>
                                    </wps:wsp>
                                    <wps:wsp>
                                      <wps:cNvPr id="1646101699" name="Line 85">
                                        <a:extLst>
                                          <a:ext uri="{FF2B5EF4-FFF2-40B4-BE49-F238E27FC236}">
                                            <a16:creationId xmlns:a16="http://schemas.microsoft.com/office/drawing/2014/main" id="{1206947E-E420-817A-C3F9-82B246AD482C}"/>
                                          </a:ext>
                                        </a:extLst>
                                      </wps:cNvPr>
                                      <wps:cNvCnPr>
                                        <a:cxnSpLocks noChangeAspect="1" noChangeShapeType="1"/>
                                      </wps:cNvCnPr>
                                      <wps:spPr bwMode="auto">
                                        <a:xfrm>
                                          <a:off x="2637" y="107625"/>
                                          <a:ext cx="0" cy="3312"/>
                                        </a:xfrm>
                                        <a:prstGeom prst="line">
                                          <a:avLst/>
                                        </a:prstGeom>
                                        <a:noFill/>
                                        <a:ln w="6350">
                                          <a:solidFill>
                                            <a:srgbClr val="000000"/>
                                          </a:solidFill>
                                          <a:round/>
                                        </a:ln>
                                      </wps:spPr>
                                      <wps:bodyPr/>
                                    </wps:wsp>
                                  </wpg:grpSp>
                                  <wpg:grpSp>
                                    <wpg:cNvPr id="1118846805" name="Group 86">
                                      <a:extLst>
                                        <a:ext uri="{FF2B5EF4-FFF2-40B4-BE49-F238E27FC236}">
                                          <a16:creationId xmlns:a16="http://schemas.microsoft.com/office/drawing/2014/main" id="{99C692B1-B4BB-F3B9-B758-61474A0C2355}"/>
                                        </a:ext>
                                      </a:extLst>
                                    </wpg:cNvPr>
                                    <wpg:cNvGrpSpPr>
                                      <a:grpSpLocks noChangeAspect="1"/>
                                    </wpg:cNvGrpSpPr>
                                    <wpg:grpSpPr>
                                      <a:xfrm>
                                        <a:off x="3469" y="107752"/>
                                        <a:ext cx="1009" cy="3426"/>
                                        <a:chOff x="3469" y="107752"/>
                                        <a:chExt cx="1253" cy="3390"/>
                                      </a:xfrm>
                                    </wpg:grpSpPr>
                                    <wps:wsp>
                                      <wps:cNvPr id="2035178827" name="Freeform 87">
                                        <a:extLst>
                                          <a:ext uri="{FF2B5EF4-FFF2-40B4-BE49-F238E27FC236}">
                                            <a16:creationId xmlns:a16="http://schemas.microsoft.com/office/drawing/2014/main" id="{956A2DA4-528E-3BE8-8590-E278DADB2997}"/>
                                          </a:ext>
                                        </a:extLst>
                                      </wps:cNvPr>
                                      <wps:cNvSpPr>
                                        <a:spLocks noChangeAspect="1"/>
                                      </wps:cNvSpPr>
                                      <wps:spPr bwMode="auto">
                                        <a:xfrm>
                                          <a:off x="3469" y="107752"/>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1002435764" name="Line 88">
                                        <a:extLst>
                                          <a:ext uri="{FF2B5EF4-FFF2-40B4-BE49-F238E27FC236}">
                                            <a16:creationId xmlns:a16="http://schemas.microsoft.com/office/drawing/2014/main" id="{DF26E05C-09E4-BCF8-65E8-EE3E9DD63C12}"/>
                                          </a:ext>
                                        </a:extLst>
                                      </wps:cNvPr>
                                      <wps:cNvCnPr>
                                        <a:cxnSpLocks noChangeAspect="1" noChangeShapeType="1"/>
                                      </wps:cNvCnPr>
                                      <wps:spPr bwMode="auto">
                                        <a:xfrm>
                                          <a:off x="4125" y="107804"/>
                                          <a:ext cx="0" cy="3276"/>
                                        </a:xfrm>
                                        <a:prstGeom prst="line">
                                          <a:avLst/>
                                        </a:prstGeom>
                                        <a:noFill/>
                                        <a:ln w="6350">
                                          <a:solidFill>
                                            <a:srgbClr val="000000"/>
                                          </a:solidFill>
                                          <a:round/>
                                        </a:ln>
                                      </wps:spPr>
                                      <wps:bodyPr/>
                                    </wps:wsp>
                                    <wps:wsp>
                                      <wps:cNvPr id="2068508510" name="Line 89">
                                        <a:extLst>
                                          <a:ext uri="{FF2B5EF4-FFF2-40B4-BE49-F238E27FC236}">
                                            <a16:creationId xmlns:a16="http://schemas.microsoft.com/office/drawing/2014/main" id="{624A02BD-43E6-46A6-3A85-EC69999D3483}"/>
                                          </a:ext>
                                        </a:extLst>
                                      </wps:cNvPr>
                                      <wps:cNvCnPr>
                                        <a:cxnSpLocks noChangeAspect="1" noChangeShapeType="1"/>
                                      </wps:cNvCnPr>
                                      <wps:spPr bwMode="auto">
                                        <a:xfrm>
                                          <a:off x="3813" y="107772"/>
                                          <a:ext cx="0" cy="3276"/>
                                        </a:xfrm>
                                        <a:prstGeom prst="line">
                                          <a:avLst/>
                                        </a:prstGeom>
                                        <a:noFill/>
                                        <a:ln w="6350">
                                          <a:solidFill>
                                            <a:srgbClr val="000000"/>
                                          </a:solidFill>
                                          <a:round/>
                                        </a:ln>
                                      </wps:spPr>
                                      <wps:bodyPr/>
                                    </wps:wsp>
                                    <wps:wsp>
                                      <wps:cNvPr id="1314035988" name="Line 90">
                                        <a:extLst>
                                          <a:ext uri="{FF2B5EF4-FFF2-40B4-BE49-F238E27FC236}">
                                            <a16:creationId xmlns:a16="http://schemas.microsoft.com/office/drawing/2014/main" id="{08E08E66-2073-913A-165B-FF90FD5E4D21}"/>
                                          </a:ext>
                                        </a:extLst>
                                      </wps:cNvPr>
                                      <wps:cNvCnPr>
                                        <a:cxnSpLocks noChangeAspect="1" noChangeShapeType="1"/>
                                      </wps:cNvCnPr>
                                      <wps:spPr bwMode="auto">
                                        <a:xfrm>
                                          <a:off x="4429" y="107836"/>
                                          <a:ext cx="0" cy="3276"/>
                                        </a:xfrm>
                                        <a:prstGeom prst="line">
                                          <a:avLst/>
                                        </a:prstGeom>
                                        <a:noFill/>
                                        <a:ln w="6350">
                                          <a:solidFill>
                                            <a:srgbClr val="000000"/>
                                          </a:solidFill>
                                          <a:round/>
                                        </a:ln>
                                      </wps:spPr>
                                      <wps:bodyPr/>
                                    </wps:wsp>
                                  </wpg:grpSp>
                                </wpg:grpSp>
                              </wpg:grpSp>
                              <wps:wsp>
                                <wps:cNvPr id="881502064" name="Freeform 91">
                                  <a:extLst>
                                    <a:ext uri="{FF2B5EF4-FFF2-40B4-BE49-F238E27FC236}">
                                      <a16:creationId xmlns:a16="http://schemas.microsoft.com/office/drawing/2014/main" id="{C5E48920-0FCA-AEC5-8D79-EC92BFEAB142}"/>
                                    </a:ext>
                                  </a:extLst>
                                </wps:cNvPr>
                                <wps:cNvSpPr>
                                  <a:spLocks noChangeAspect="1"/>
                                </wps:cNvSpPr>
                                <wps:spPr bwMode="auto">
                                  <a:xfrm>
                                    <a:off x="321013" y="48323"/>
                                    <a:ext cx="122555" cy="383540"/>
                                  </a:xfrm>
                                  <a:custGeom>
                                    <a:avLst/>
                                    <a:gdLst>
                                      <a:gd name="T0" fmla="*/ 76 w 1860"/>
                                      <a:gd name="T1" fmla="*/ 0 h 6060"/>
                                      <a:gd name="T2" fmla="*/ 0 w 1860"/>
                                      <a:gd name="T3" fmla="*/ 73 h 6060"/>
                                      <a:gd name="T4" fmla="*/ 0 w 1860"/>
                                      <a:gd name="T5" fmla="*/ 73 h 6060"/>
                                      <a:gd name="T6" fmla="*/ 0 w 1860"/>
                                      <a:gd name="T7" fmla="*/ 73 h 6060"/>
                                      <a:gd name="T8" fmla="*/ 0 w 1860"/>
                                      <a:gd name="T9" fmla="*/ 73 h 6060"/>
                                      <a:gd name="T10" fmla="*/ 0 w 1860"/>
                                      <a:gd name="T11" fmla="*/ 73 h 6060"/>
                                      <a:gd name="T12" fmla="*/ 0 w 1860"/>
                                      <a:gd name="T13" fmla="*/ 73 h 6060"/>
                                      <a:gd name="T14" fmla="*/ 0 w 1860"/>
                                      <a:gd name="T15" fmla="*/ 73 h 6060"/>
                                      <a:gd name="T16" fmla="*/ 0 w 1860"/>
                                      <a:gd name="T17" fmla="*/ 73 h 6060"/>
                                      <a:gd name="T18" fmla="*/ 0 w 1860"/>
                                      <a:gd name="T19" fmla="*/ 73 h 6060"/>
                                      <a:gd name="T20" fmla="*/ 0 w 1860"/>
                                      <a:gd name="T21" fmla="*/ 220 h 60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60" h="6060">
                                        <a:moveTo>
                                          <a:pt x="1860" y="0"/>
                                        </a:moveTo>
                                        <a:lnTo>
                                          <a:pt x="213" y="1482"/>
                                        </a:lnTo>
                                        <a:lnTo>
                                          <a:pt x="177" y="1515"/>
                                        </a:lnTo>
                                        <a:lnTo>
                                          <a:pt x="114" y="1590"/>
                                        </a:lnTo>
                                        <a:lnTo>
                                          <a:pt x="72" y="1662"/>
                                        </a:lnTo>
                                        <a:lnTo>
                                          <a:pt x="51" y="1716"/>
                                        </a:lnTo>
                                        <a:lnTo>
                                          <a:pt x="36" y="1770"/>
                                        </a:lnTo>
                                        <a:lnTo>
                                          <a:pt x="18" y="1857"/>
                                        </a:lnTo>
                                        <a:lnTo>
                                          <a:pt x="9" y="1950"/>
                                        </a:lnTo>
                                        <a:lnTo>
                                          <a:pt x="3" y="2046"/>
                                        </a:lnTo>
                                        <a:lnTo>
                                          <a:pt x="0" y="6060"/>
                                        </a:lnTo>
                                      </a:path>
                                    </a:pathLst>
                                  </a:custGeom>
                                  <a:noFill/>
                                  <a:ln w="9525">
                                    <a:solidFill>
                                      <a:srgbClr val="000000"/>
                                    </a:solidFill>
                                    <a:round/>
                                  </a:ln>
                                </wps:spPr>
                                <wps:bodyPr rot="0" vert="horz" wrap="square" lIns="36000" tIns="0" rIns="36000" bIns="0" anchor="t" anchorCtr="0" upright="1">
                                  <a:noAutofit/>
                                </wps:bodyPr>
                              </wps:wsp>
                              <wps:wsp>
                                <wps:cNvPr id="1815480001" name="Freeform 92">
                                  <a:extLst>
                                    <a:ext uri="{FF2B5EF4-FFF2-40B4-BE49-F238E27FC236}">
                                      <a16:creationId xmlns:a16="http://schemas.microsoft.com/office/drawing/2014/main" id="{681602B1-445A-C1BE-C665-E2A53C34B1FC}"/>
                                    </a:ext>
                                  </a:extLst>
                                </wps:cNvPr>
                                <wps:cNvSpPr>
                                  <a:spLocks noChangeAspect="1"/>
                                </wps:cNvSpPr>
                                <wps:spPr bwMode="auto">
                                  <a:xfrm>
                                    <a:off x="332253" y="69445"/>
                                    <a:ext cx="109855" cy="307975"/>
                                  </a:xfrm>
                                  <a:custGeom>
                                    <a:avLst/>
                                    <a:gdLst>
                                      <a:gd name="T0" fmla="*/ 0 w 1671"/>
                                      <a:gd name="T1" fmla="*/ 220 h 4876"/>
                                      <a:gd name="T2" fmla="*/ 0 w 1671"/>
                                      <a:gd name="T3" fmla="*/ 220 h 4876"/>
                                      <a:gd name="T4" fmla="*/ 0 w 1671"/>
                                      <a:gd name="T5" fmla="*/ 220 h 4876"/>
                                      <a:gd name="T6" fmla="*/ 0 w 1671"/>
                                      <a:gd name="T7" fmla="*/ 220 h 4876"/>
                                      <a:gd name="T8" fmla="*/ 0 w 1671"/>
                                      <a:gd name="T9" fmla="*/ 73 h 4876"/>
                                      <a:gd name="T10" fmla="*/ 0 w 1671"/>
                                      <a:gd name="T11" fmla="*/ 73 h 4876"/>
                                      <a:gd name="T12" fmla="*/ 0 w 1671"/>
                                      <a:gd name="T13" fmla="*/ 73 h 4876"/>
                                      <a:gd name="T14" fmla="*/ 0 w 1671"/>
                                      <a:gd name="T15" fmla="*/ 73 h 4876"/>
                                      <a:gd name="T16" fmla="*/ 0 w 1671"/>
                                      <a:gd name="T17" fmla="*/ 73 h 4876"/>
                                      <a:gd name="T18" fmla="*/ 0 w 1671"/>
                                      <a:gd name="T19" fmla="*/ 73 h 4876"/>
                                      <a:gd name="T20" fmla="*/ 0 w 1671"/>
                                      <a:gd name="T21" fmla="*/ 73 h 4876"/>
                                      <a:gd name="T22" fmla="*/ 0 w 1671"/>
                                      <a:gd name="T23" fmla="*/ 73 h 4876"/>
                                      <a:gd name="T24" fmla="*/ 0 w 1671"/>
                                      <a:gd name="T25" fmla="*/ 73 h 4876"/>
                                      <a:gd name="T26" fmla="*/ 76 w 1671"/>
                                      <a:gd name="T27" fmla="*/ 0 h 4876"/>
                                      <a:gd name="T28" fmla="*/ 76 w 1671"/>
                                      <a:gd name="T29" fmla="*/ 0 h 4876"/>
                                      <a:gd name="T30" fmla="*/ 76 w 1671"/>
                                      <a:gd name="T31" fmla="*/ 0 h 4876"/>
                                      <a:gd name="T32" fmla="*/ 76 w 1671"/>
                                      <a:gd name="T33" fmla="*/ 0 h 4876"/>
                                      <a:gd name="T34" fmla="*/ 76 w 1671"/>
                                      <a:gd name="T35" fmla="*/ 0 h 4876"/>
                                      <a:gd name="T36" fmla="*/ 76 w 1671"/>
                                      <a:gd name="T37" fmla="*/ 0 h 4876"/>
                                      <a:gd name="T38" fmla="*/ 76 w 1671"/>
                                      <a:gd name="T39" fmla="*/ 0 h 4876"/>
                                      <a:gd name="T40" fmla="*/ 76 w 1671"/>
                                      <a:gd name="T41" fmla="*/ 0 h 4876"/>
                                      <a:gd name="T42" fmla="*/ 76 w 1671"/>
                                      <a:gd name="T43" fmla="*/ 146 h 4876"/>
                                      <a:gd name="T44" fmla="*/ 76 w 1671"/>
                                      <a:gd name="T45" fmla="*/ 146 h 4876"/>
                                      <a:gd name="T46" fmla="*/ 76 w 1671"/>
                                      <a:gd name="T47" fmla="*/ 146 h 4876"/>
                                      <a:gd name="T48" fmla="*/ 76 w 1671"/>
                                      <a:gd name="T49" fmla="*/ 146 h 4876"/>
                                      <a:gd name="T50" fmla="*/ 0 w 1671"/>
                                      <a:gd name="T51" fmla="*/ 220 h 4876"/>
                                      <a:gd name="T52" fmla="*/ 0 w 1671"/>
                                      <a:gd name="T53" fmla="*/ 220 h 4876"/>
                                      <a:gd name="T54" fmla="*/ 0 w 1671"/>
                                      <a:gd name="T55" fmla="*/ 220 h 4876"/>
                                      <a:gd name="T56" fmla="*/ 0 w 1671"/>
                                      <a:gd name="T57" fmla="*/ 220 h 487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71" h="4876">
                                        <a:moveTo>
                                          <a:pt x="35" y="4876"/>
                                        </a:moveTo>
                                        <a:lnTo>
                                          <a:pt x="15" y="4851"/>
                                        </a:lnTo>
                                        <a:lnTo>
                                          <a:pt x="10" y="4807"/>
                                        </a:lnTo>
                                        <a:lnTo>
                                          <a:pt x="4" y="4753"/>
                                        </a:lnTo>
                                        <a:lnTo>
                                          <a:pt x="0" y="1784"/>
                                        </a:lnTo>
                                        <a:lnTo>
                                          <a:pt x="6" y="1709"/>
                                        </a:lnTo>
                                        <a:lnTo>
                                          <a:pt x="9" y="1629"/>
                                        </a:lnTo>
                                        <a:lnTo>
                                          <a:pt x="18" y="1572"/>
                                        </a:lnTo>
                                        <a:lnTo>
                                          <a:pt x="36" y="1491"/>
                                        </a:lnTo>
                                        <a:lnTo>
                                          <a:pt x="72" y="1386"/>
                                        </a:lnTo>
                                        <a:lnTo>
                                          <a:pt x="120" y="1305"/>
                                        </a:lnTo>
                                        <a:lnTo>
                                          <a:pt x="198" y="1218"/>
                                        </a:lnTo>
                                        <a:lnTo>
                                          <a:pt x="309" y="1119"/>
                                        </a:lnTo>
                                        <a:lnTo>
                                          <a:pt x="1474" y="52"/>
                                        </a:lnTo>
                                        <a:lnTo>
                                          <a:pt x="1514" y="28"/>
                                        </a:lnTo>
                                        <a:lnTo>
                                          <a:pt x="1546" y="10"/>
                                        </a:lnTo>
                                        <a:lnTo>
                                          <a:pt x="1586" y="0"/>
                                        </a:lnTo>
                                        <a:lnTo>
                                          <a:pt x="1623" y="3"/>
                                        </a:lnTo>
                                        <a:lnTo>
                                          <a:pt x="1648" y="40"/>
                                        </a:lnTo>
                                        <a:lnTo>
                                          <a:pt x="1662" y="87"/>
                                        </a:lnTo>
                                        <a:lnTo>
                                          <a:pt x="1671" y="134"/>
                                        </a:lnTo>
                                        <a:lnTo>
                                          <a:pt x="1671" y="3144"/>
                                        </a:lnTo>
                                        <a:lnTo>
                                          <a:pt x="1665" y="3173"/>
                                        </a:lnTo>
                                        <a:lnTo>
                                          <a:pt x="1650" y="3213"/>
                                        </a:lnTo>
                                        <a:lnTo>
                                          <a:pt x="1596" y="3284"/>
                                        </a:lnTo>
                                        <a:lnTo>
                                          <a:pt x="165" y="4804"/>
                                        </a:lnTo>
                                        <a:lnTo>
                                          <a:pt x="115" y="4842"/>
                                        </a:lnTo>
                                        <a:lnTo>
                                          <a:pt x="64" y="4873"/>
                                        </a:lnTo>
                                        <a:lnTo>
                                          <a:pt x="35" y="4876"/>
                                        </a:lnTo>
                                        <a:close/>
                                      </a:path>
                                    </a:pathLst>
                                  </a:custGeom>
                                  <a:noFill/>
                                  <a:ln w="6350">
                                    <a:solidFill>
                                      <a:srgbClr val="000000"/>
                                    </a:solidFill>
                                    <a:round/>
                                  </a:ln>
                                </wps:spPr>
                                <wps:bodyPr rot="0" vert="horz" wrap="square" lIns="36000" tIns="0" rIns="36000" bIns="0" anchor="t" anchorCtr="0" upright="1">
                                  <a:noAutofit/>
                                </wps:bodyPr>
                              </wps:wsp>
                              <wps:wsp>
                                <wps:cNvPr id="383349897" name="Freeform 93">
                                  <a:extLst>
                                    <a:ext uri="{FF2B5EF4-FFF2-40B4-BE49-F238E27FC236}">
                                      <a16:creationId xmlns:a16="http://schemas.microsoft.com/office/drawing/2014/main" id="{4AC22E47-5BFE-0A75-32F9-12D5D93D09A0}"/>
                                    </a:ext>
                                  </a:extLst>
                                </wps:cNvPr>
                                <wps:cNvSpPr>
                                  <a:spLocks noChangeAspect="1"/>
                                </wps:cNvSpPr>
                                <wps:spPr bwMode="auto">
                                  <a:xfrm>
                                    <a:off x="209145" y="28868"/>
                                    <a:ext cx="135255" cy="383540"/>
                                  </a:xfrm>
                                  <a:custGeom>
                                    <a:avLst/>
                                    <a:gdLst>
                                      <a:gd name="T0" fmla="*/ 76 w 2052"/>
                                      <a:gd name="T1" fmla="*/ 0 h 6045"/>
                                      <a:gd name="T2" fmla="*/ 0 w 2052"/>
                                      <a:gd name="T3" fmla="*/ 73 h 6045"/>
                                      <a:gd name="T4" fmla="*/ 0 w 2052"/>
                                      <a:gd name="T5" fmla="*/ 73 h 6045"/>
                                      <a:gd name="T6" fmla="*/ 0 w 2052"/>
                                      <a:gd name="T7" fmla="*/ 73 h 6045"/>
                                      <a:gd name="T8" fmla="*/ 0 w 2052"/>
                                      <a:gd name="T9" fmla="*/ 73 h 6045"/>
                                      <a:gd name="T10" fmla="*/ 0 w 2052"/>
                                      <a:gd name="T11" fmla="*/ 73 h 6045"/>
                                      <a:gd name="T12" fmla="*/ 0 w 2052"/>
                                      <a:gd name="T13" fmla="*/ 73 h 6045"/>
                                      <a:gd name="T14" fmla="*/ 0 w 2052"/>
                                      <a:gd name="T15" fmla="*/ 73 h 6045"/>
                                      <a:gd name="T16" fmla="*/ 0 w 2052"/>
                                      <a:gd name="T17" fmla="*/ 73 h 6045"/>
                                      <a:gd name="T18" fmla="*/ 0 w 2052"/>
                                      <a:gd name="T19" fmla="*/ 73 h 6045"/>
                                      <a:gd name="T20" fmla="*/ 0 w 2052"/>
                                      <a:gd name="T21" fmla="*/ 220 h 60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6045">
                                        <a:moveTo>
                                          <a:pt x="2052" y="0"/>
                                        </a:moveTo>
                                        <a:lnTo>
                                          <a:pt x="248" y="1497"/>
                                        </a:lnTo>
                                        <a:lnTo>
                                          <a:pt x="192" y="1557"/>
                                        </a:lnTo>
                                        <a:lnTo>
                                          <a:pt x="147" y="1608"/>
                                        </a:lnTo>
                                        <a:lnTo>
                                          <a:pt x="87" y="1686"/>
                                        </a:lnTo>
                                        <a:lnTo>
                                          <a:pt x="63" y="1734"/>
                                        </a:lnTo>
                                        <a:lnTo>
                                          <a:pt x="42" y="1785"/>
                                        </a:lnTo>
                                        <a:lnTo>
                                          <a:pt x="30" y="1842"/>
                                        </a:lnTo>
                                        <a:lnTo>
                                          <a:pt x="12" y="1893"/>
                                        </a:lnTo>
                                        <a:lnTo>
                                          <a:pt x="0" y="2075"/>
                                        </a:lnTo>
                                        <a:lnTo>
                                          <a:pt x="0" y="6045"/>
                                        </a:lnTo>
                                      </a:path>
                                    </a:pathLst>
                                  </a:custGeom>
                                  <a:noFill/>
                                  <a:ln w="9525">
                                    <a:solidFill>
                                      <a:srgbClr val="000000"/>
                                    </a:solidFill>
                                    <a:round/>
                                  </a:ln>
                                </wps:spPr>
                                <wps:bodyPr rot="0" vert="horz" wrap="square" lIns="36000" tIns="0" rIns="36000" bIns="0" anchor="t" anchorCtr="0" upright="1">
                                  <a:noAutofit/>
                                </wps:bodyPr>
                              </wps:wsp>
                              <wps:wsp>
                                <wps:cNvPr id="17684268" name="Freeform 94">
                                  <a:extLst>
                                    <a:ext uri="{FF2B5EF4-FFF2-40B4-BE49-F238E27FC236}">
                                      <a16:creationId xmlns:a16="http://schemas.microsoft.com/office/drawing/2014/main" id="{CFF639CE-E210-4147-F1E7-43D6C428CF9D}"/>
                                    </a:ext>
                                  </a:extLst>
                                </wps:cNvPr>
                                <wps:cNvSpPr>
                                  <a:spLocks noChangeAspect="1"/>
                                </wps:cNvSpPr>
                                <wps:spPr bwMode="auto">
                                  <a:xfrm>
                                    <a:off x="97277" y="19140"/>
                                    <a:ext cx="146050" cy="385445"/>
                                  </a:xfrm>
                                  <a:custGeom>
                                    <a:avLst/>
                                    <a:gdLst>
                                      <a:gd name="T0" fmla="*/ 76 w 2214"/>
                                      <a:gd name="T1" fmla="*/ 0 h 6084"/>
                                      <a:gd name="T2" fmla="*/ 0 w 2214"/>
                                      <a:gd name="T3" fmla="*/ 73 h 6084"/>
                                      <a:gd name="T4" fmla="*/ 0 w 2214"/>
                                      <a:gd name="T5" fmla="*/ 73 h 6084"/>
                                      <a:gd name="T6" fmla="*/ 0 w 2214"/>
                                      <a:gd name="T7" fmla="*/ 73 h 6084"/>
                                      <a:gd name="T8" fmla="*/ 0 w 2214"/>
                                      <a:gd name="T9" fmla="*/ 73 h 6084"/>
                                      <a:gd name="T10" fmla="*/ 0 w 2214"/>
                                      <a:gd name="T11" fmla="*/ 73 h 6084"/>
                                      <a:gd name="T12" fmla="*/ 0 w 2214"/>
                                      <a:gd name="T13" fmla="*/ 73 h 6084"/>
                                      <a:gd name="T14" fmla="*/ 0 w 2214"/>
                                      <a:gd name="T15" fmla="*/ 73 h 6084"/>
                                      <a:gd name="T16" fmla="*/ 0 w 2214"/>
                                      <a:gd name="T17" fmla="*/ 73 h 6084"/>
                                      <a:gd name="T18" fmla="*/ 0 w 2214"/>
                                      <a:gd name="T19" fmla="*/ 73 h 6084"/>
                                      <a:gd name="T20" fmla="*/ 0 w 2214"/>
                                      <a:gd name="T21" fmla="*/ 73 h 6084"/>
                                      <a:gd name="T22" fmla="*/ 0 w 2214"/>
                                      <a:gd name="T23" fmla="*/ 220 h 608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14" h="6084">
                                        <a:moveTo>
                                          <a:pt x="2214" y="0"/>
                                        </a:moveTo>
                                        <a:lnTo>
                                          <a:pt x="213" y="1554"/>
                                        </a:lnTo>
                                        <a:lnTo>
                                          <a:pt x="156" y="1611"/>
                                        </a:lnTo>
                                        <a:lnTo>
                                          <a:pt x="117" y="1662"/>
                                        </a:lnTo>
                                        <a:lnTo>
                                          <a:pt x="87" y="1704"/>
                                        </a:lnTo>
                                        <a:lnTo>
                                          <a:pt x="72" y="1743"/>
                                        </a:lnTo>
                                        <a:lnTo>
                                          <a:pt x="54" y="1785"/>
                                        </a:lnTo>
                                        <a:lnTo>
                                          <a:pt x="39" y="1842"/>
                                        </a:lnTo>
                                        <a:lnTo>
                                          <a:pt x="24" y="1911"/>
                                        </a:lnTo>
                                        <a:lnTo>
                                          <a:pt x="12" y="1986"/>
                                        </a:lnTo>
                                        <a:lnTo>
                                          <a:pt x="6" y="2037"/>
                                        </a:lnTo>
                                        <a:lnTo>
                                          <a:pt x="0" y="6084"/>
                                        </a:lnTo>
                                      </a:path>
                                    </a:pathLst>
                                  </a:custGeom>
                                  <a:noFill/>
                                  <a:ln w="9525">
                                    <a:solidFill>
                                      <a:srgbClr val="000000"/>
                                    </a:solidFill>
                                    <a:round/>
                                  </a:ln>
                                </wps:spPr>
                                <wps:bodyPr rot="0" vert="horz" wrap="square" lIns="36000" tIns="0" rIns="36000" bIns="0" anchor="t" anchorCtr="0" upright="1">
                                  <a:noAutofit/>
                                </wps:bodyPr>
                              </wps:wsp>
                              <wps:wsp>
                                <wps:cNvPr id="550732236" name="Freeform 95">
                                  <a:extLst>
                                    <a:ext uri="{FF2B5EF4-FFF2-40B4-BE49-F238E27FC236}">
                                      <a16:creationId xmlns:a16="http://schemas.microsoft.com/office/drawing/2014/main" id="{68E5D65E-20D8-185E-339B-BCBD9D0FF635}"/>
                                    </a:ext>
                                  </a:extLst>
                                </wps:cNvPr>
                                <wps:cNvSpPr>
                                  <a:spLocks noChangeAspect="1"/>
                                </wps:cNvSpPr>
                                <wps:spPr bwMode="auto">
                                  <a:xfrm>
                                    <a:off x="0" y="4549"/>
                                    <a:ext cx="454025" cy="429260"/>
                                  </a:xfrm>
                                  <a:custGeom>
                                    <a:avLst/>
                                    <a:gdLst>
                                      <a:gd name="T0" fmla="*/ 0 w 6891"/>
                                      <a:gd name="T1" fmla="*/ 220 h 6780"/>
                                      <a:gd name="T2" fmla="*/ 0 w 6891"/>
                                      <a:gd name="T3" fmla="*/ 220 h 6780"/>
                                      <a:gd name="T4" fmla="*/ 0 w 6891"/>
                                      <a:gd name="T5" fmla="*/ 220 h 6780"/>
                                      <a:gd name="T6" fmla="*/ 0 w 6891"/>
                                      <a:gd name="T7" fmla="*/ 220 h 6780"/>
                                      <a:gd name="T8" fmla="*/ 0 w 6891"/>
                                      <a:gd name="T9" fmla="*/ 73 h 6780"/>
                                      <a:gd name="T10" fmla="*/ 0 w 6891"/>
                                      <a:gd name="T11" fmla="*/ 73 h 6780"/>
                                      <a:gd name="T12" fmla="*/ 0 w 6891"/>
                                      <a:gd name="T13" fmla="*/ 73 h 6780"/>
                                      <a:gd name="T14" fmla="*/ 0 w 6891"/>
                                      <a:gd name="T15" fmla="*/ 73 h 6780"/>
                                      <a:gd name="T16" fmla="*/ 0 w 6891"/>
                                      <a:gd name="T17" fmla="*/ 73 h 6780"/>
                                      <a:gd name="T18" fmla="*/ 0 w 6891"/>
                                      <a:gd name="T19" fmla="*/ 73 h 6780"/>
                                      <a:gd name="T20" fmla="*/ 0 w 6891"/>
                                      <a:gd name="T21" fmla="*/ 73 h 6780"/>
                                      <a:gd name="T22" fmla="*/ 0 w 6891"/>
                                      <a:gd name="T23" fmla="*/ 73 h 6780"/>
                                      <a:gd name="T24" fmla="*/ 0 w 6891"/>
                                      <a:gd name="T25" fmla="*/ 73 h 6780"/>
                                      <a:gd name="T26" fmla="*/ 0 w 6891"/>
                                      <a:gd name="T27" fmla="*/ 73 h 6780"/>
                                      <a:gd name="T28" fmla="*/ 76 w 6891"/>
                                      <a:gd name="T29" fmla="*/ 0 h 6780"/>
                                      <a:gd name="T30" fmla="*/ 76 w 6891"/>
                                      <a:gd name="T31" fmla="*/ 0 h 6780"/>
                                      <a:gd name="T32" fmla="*/ 76 w 6891"/>
                                      <a:gd name="T33" fmla="*/ 0 h 6780"/>
                                      <a:gd name="T34" fmla="*/ 152 w 6891"/>
                                      <a:gd name="T35" fmla="*/ 0 h 6780"/>
                                      <a:gd name="T36" fmla="*/ 152 w 6891"/>
                                      <a:gd name="T37" fmla="*/ 0 h 6780"/>
                                      <a:gd name="T38" fmla="*/ 152 w 6891"/>
                                      <a:gd name="T39" fmla="*/ 0 h 6780"/>
                                      <a:gd name="T40" fmla="*/ 152 w 6891"/>
                                      <a:gd name="T41" fmla="*/ 0 h 6780"/>
                                      <a:gd name="T42" fmla="*/ 152 w 6891"/>
                                      <a:gd name="T43" fmla="*/ 0 h 6780"/>
                                      <a:gd name="T44" fmla="*/ 229 w 6891"/>
                                      <a:gd name="T45" fmla="*/ 0 h 6780"/>
                                      <a:gd name="T46" fmla="*/ 229 w 6891"/>
                                      <a:gd name="T47" fmla="*/ 0 h 6780"/>
                                      <a:gd name="T48" fmla="*/ 229 w 6891"/>
                                      <a:gd name="T49" fmla="*/ 0 h 6780"/>
                                      <a:gd name="T50" fmla="*/ 305 w 6891"/>
                                      <a:gd name="T51" fmla="*/ 0 h 6780"/>
                                      <a:gd name="T52" fmla="*/ 305 w 6891"/>
                                      <a:gd name="T53" fmla="*/ 0 h 6780"/>
                                      <a:gd name="T54" fmla="*/ 305 w 6891"/>
                                      <a:gd name="T55" fmla="*/ 0 h 6780"/>
                                      <a:gd name="T56" fmla="*/ 305 w 6891"/>
                                      <a:gd name="T57" fmla="*/ 0 h 6780"/>
                                      <a:gd name="T58" fmla="*/ 305 w 6891"/>
                                      <a:gd name="T59" fmla="*/ 0 h 6780"/>
                                      <a:gd name="T60" fmla="*/ 305 w 6891"/>
                                      <a:gd name="T61" fmla="*/ 0 h 6780"/>
                                      <a:gd name="T62" fmla="*/ 305 w 6891"/>
                                      <a:gd name="T63" fmla="*/ 220 h 6780"/>
                                      <a:gd name="T64" fmla="*/ 305 w 6891"/>
                                      <a:gd name="T65" fmla="*/ 220 h 6780"/>
                                      <a:gd name="T66" fmla="*/ 305 w 6891"/>
                                      <a:gd name="T67" fmla="*/ 220 h 6780"/>
                                      <a:gd name="T68" fmla="*/ 305 w 6891"/>
                                      <a:gd name="T69" fmla="*/ 220 h 6780"/>
                                      <a:gd name="T70" fmla="*/ 305 w 6891"/>
                                      <a:gd name="T71" fmla="*/ 220 h 6780"/>
                                      <a:gd name="T72" fmla="*/ 305 w 6891"/>
                                      <a:gd name="T73" fmla="*/ 220 h 6780"/>
                                      <a:gd name="T74" fmla="*/ 305 w 6891"/>
                                      <a:gd name="T75" fmla="*/ 220 h 6780"/>
                                      <a:gd name="T76" fmla="*/ 305 w 6891"/>
                                      <a:gd name="T77" fmla="*/ 220 h 6780"/>
                                      <a:gd name="T78" fmla="*/ 305 w 6891"/>
                                      <a:gd name="T79" fmla="*/ 220 h 6780"/>
                                      <a:gd name="T80" fmla="*/ 229 w 6891"/>
                                      <a:gd name="T81" fmla="*/ 293 h 6780"/>
                                      <a:gd name="T82" fmla="*/ 229 w 6891"/>
                                      <a:gd name="T83" fmla="*/ 293 h 6780"/>
                                      <a:gd name="T84" fmla="*/ 229 w 6891"/>
                                      <a:gd name="T85" fmla="*/ 293 h 6780"/>
                                      <a:gd name="T86" fmla="*/ 229 w 6891"/>
                                      <a:gd name="T87" fmla="*/ 293 h 6780"/>
                                      <a:gd name="T88" fmla="*/ 229 w 6891"/>
                                      <a:gd name="T89" fmla="*/ 293 h 6780"/>
                                      <a:gd name="T90" fmla="*/ 229 w 6891"/>
                                      <a:gd name="T91" fmla="*/ 293 h 6780"/>
                                      <a:gd name="T92" fmla="*/ 229 w 6891"/>
                                      <a:gd name="T93" fmla="*/ 293 h 6780"/>
                                      <a:gd name="T94" fmla="*/ 152 w 6891"/>
                                      <a:gd name="T95" fmla="*/ 293 h 6780"/>
                                      <a:gd name="T96" fmla="*/ 152 w 6891"/>
                                      <a:gd name="T97" fmla="*/ 293 h 6780"/>
                                      <a:gd name="T98" fmla="*/ 152 w 6891"/>
                                      <a:gd name="T99" fmla="*/ 293 h 6780"/>
                                      <a:gd name="T100" fmla="*/ 76 w 6891"/>
                                      <a:gd name="T101" fmla="*/ 293 h 6780"/>
                                      <a:gd name="T102" fmla="*/ 76 w 6891"/>
                                      <a:gd name="T103" fmla="*/ 293 h 6780"/>
                                      <a:gd name="T104" fmla="*/ 76 w 6891"/>
                                      <a:gd name="T105" fmla="*/ 293 h 6780"/>
                                      <a:gd name="T106" fmla="*/ 0 w 6891"/>
                                      <a:gd name="T107" fmla="*/ 220 h 6780"/>
                                      <a:gd name="T108" fmla="*/ 0 w 6891"/>
                                      <a:gd name="T109" fmla="*/ 220 h 6780"/>
                                      <a:gd name="T110" fmla="*/ 0 w 6891"/>
                                      <a:gd name="T111" fmla="*/ 220 h 6780"/>
                                      <a:gd name="T112" fmla="*/ 0 w 6891"/>
                                      <a:gd name="T113" fmla="*/ 220 h 67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891" h="6780">
                                        <a:moveTo>
                                          <a:pt x="24" y="6152"/>
                                        </a:moveTo>
                                        <a:cubicBezTo>
                                          <a:pt x="19" y="6142"/>
                                          <a:pt x="9" y="6121"/>
                                          <a:pt x="6" y="6102"/>
                                        </a:cubicBezTo>
                                        <a:cubicBezTo>
                                          <a:pt x="3" y="6084"/>
                                          <a:pt x="3" y="6050"/>
                                          <a:pt x="3" y="6040"/>
                                        </a:cubicBezTo>
                                        <a:lnTo>
                                          <a:pt x="0" y="2307"/>
                                        </a:lnTo>
                                        <a:lnTo>
                                          <a:pt x="3" y="2214"/>
                                        </a:lnTo>
                                        <a:lnTo>
                                          <a:pt x="9" y="2133"/>
                                        </a:lnTo>
                                        <a:lnTo>
                                          <a:pt x="21" y="2034"/>
                                        </a:lnTo>
                                        <a:cubicBezTo>
                                          <a:pt x="26" y="2005"/>
                                          <a:pt x="34" y="1983"/>
                                          <a:pt x="39" y="1959"/>
                                        </a:cubicBezTo>
                                        <a:cubicBezTo>
                                          <a:pt x="45" y="1935"/>
                                          <a:pt x="47" y="1912"/>
                                          <a:pt x="54" y="1890"/>
                                        </a:cubicBezTo>
                                        <a:cubicBezTo>
                                          <a:pt x="62" y="1867"/>
                                          <a:pt x="73" y="1844"/>
                                          <a:pt x="87" y="1818"/>
                                        </a:cubicBezTo>
                                        <a:cubicBezTo>
                                          <a:pt x="101" y="1792"/>
                                          <a:pt x="119" y="1760"/>
                                          <a:pt x="138" y="1734"/>
                                        </a:cubicBezTo>
                                        <a:lnTo>
                                          <a:pt x="201" y="1662"/>
                                        </a:lnTo>
                                        <a:lnTo>
                                          <a:pt x="255" y="1620"/>
                                        </a:lnTo>
                                        <a:lnTo>
                                          <a:pt x="2172" y="93"/>
                                        </a:lnTo>
                                        <a:lnTo>
                                          <a:pt x="2229" y="53"/>
                                        </a:lnTo>
                                        <a:cubicBezTo>
                                          <a:pt x="2255" y="40"/>
                                          <a:pt x="2301" y="21"/>
                                          <a:pt x="2331" y="14"/>
                                        </a:cubicBezTo>
                                        <a:cubicBezTo>
                                          <a:pt x="2366" y="0"/>
                                          <a:pt x="2355" y="11"/>
                                          <a:pt x="2412" y="11"/>
                                        </a:cubicBezTo>
                                        <a:cubicBezTo>
                                          <a:pt x="2469" y="11"/>
                                          <a:pt x="2505" y="11"/>
                                          <a:pt x="2505" y="11"/>
                                        </a:cubicBezTo>
                                        <a:lnTo>
                                          <a:pt x="3765" y="175"/>
                                        </a:lnTo>
                                        <a:lnTo>
                                          <a:pt x="3828" y="207"/>
                                        </a:lnTo>
                                        <a:lnTo>
                                          <a:pt x="3918" y="197"/>
                                        </a:lnTo>
                                        <a:lnTo>
                                          <a:pt x="5223" y="363"/>
                                        </a:lnTo>
                                        <a:lnTo>
                                          <a:pt x="5274" y="408"/>
                                        </a:lnTo>
                                        <a:lnTo>
                                          <a:pt x="5385" y="387"/>
                                        </a:lnTo>
                                        <a:lnTo>
                                          <a:pt x="6627" y="552"/>
                                        </a:lnTo>
                                        <a:lnTo>
                                          <a:pt x="6726" y="573"/>
                                        </a:lnTo>
                                        <a:lnTo>
                                          <a:pt x="6789" y="591"/>
                                        </a:lnTo>
                                        <a:lnTo>
                                          <a:pt x="6840" y="615"/>
                                        </a:lnTo>
                                        <a:lnTo>
                                          <a:pt x="6873" y="657"/>
                                        </a:lnTo>
                                        <a:lnTo>
                                          <a:pt x="6891" y="705"/>
                                        </a:lnTo>
                                        <a:lnTo>
                                          <a:pt x="6891" y="4508"/>
                                        </a:lnTo>
                                        <a:lnTo>
                                          <a:pt x="6888" y="4587"/>
                                        </a:lnTo>
                                        <a:lnTo>
                                          <a:pt x="6873" y="4649"/>
                                        </a:lnTo>
                                        <a:lnTo>
                                          <a:pt x="6846" y="4695"/>
                                        </a:lnTo>
                                        <a:lnTo>
                                          <a:pt x="6801" y="4747"/>
                                        </a:lnTo>
                                        <a:lnTo>
                                          <a:pt x="6741" y="4819"/>
                                        </a:lnTo>
                                        <a:lnTo>
                                          <a:pt x="5820" y="5795"/>
                                        </a:lnTo>
                                        <a:lnTo>
                                          <a:pt x="5640" y="5736"/>
                                        </a:lnTo>
                                        <a:lnTo>
                                          <a:pt x="5559" y="6066"/>
                                        </a:lnTo>
                                        <a:lnTo>
                                          <a:pt x="4950" y="6708"/>
                                        </a:lnTo>
                                        <a:lnTo>
                                          <a:pt x="4923" y="6731"/>
                                        </a:lnTo>
                                        <a:lnTo>
                                          <a:pt x="4887" y="6754"/>
                                        </a:lnTo>
                                        <a:lnTo>
                                          <a:pt x="4863" y="6764"/>
                                        </a:lnTo>
                                        <a:lnTo>
                                          <a:pt x="4833" y="6773"/>
                                        </a:lnTo>
                                        <a:lnTo>
                                          <a:pt x="4800" y="6777"/>
                                        </a:lnTo>
                                        <a:lnTo>
                                          <a:pt x="4749" y="6780"/>
                                        </a:lnTo>
                                        <a:cubicBezTo>
                                          <a:pt x="4509" y="6749"/>
                                          <a:pt x="3611" y="6647"/>
                                          <a:pt x="3360" y="6591"/>
                                        </a:cubicBezTo>
                                        <a:cubicBezTo>
                                          <a:pt x="3288" y="6579"/>
                                          <a:pt x="3240" y="6441"/>
                                          <a:pt x="3240" y="6441"/>
                                        </a:cubicBezTo>
                                        <a:cubicBezTo>
                                          <a:pt x="3240" y="6441"/>
                                          <a:pt x="3159" y="6552"/>
                                          <a:pt x="3084" y="6561"/>
                                        </a:cubicBezTo>
                                        <a:cubicBezTo>
                                          <a:pt x="2820" y="6534"/>
                                          <a:pt x="2016" y="6429"/>
                                          <a:pt x="1761" y="6396"/>
                                        </a:cubicBezTo>
                                        <a:cubicBezTo>
                                          <a:pt x="1704" y="6387"/>
                                          <a:pt x="1632" y="6315"/>
                                          <a:pt x="1620" y="6289"/>
                                        </a:cubicBezTo>
                                        <a:cubicBezTo>
                                          <a:pt x="1620" y="6289"/>
                                          <a:pt x="1494" y="6360"/>
                                          <a:pt x="1440" y="6351"/>
                                        </a:cubicBezTo>
                                        <a:cubicBezTo>
                                          <a:pt x="766" y="6263"/>
                                          <a:pt x="111" y="6184"/>
                                          <a:pt x="111" y="6184"/>
                                        </a:cubicBezTo>
                                        <a:lnTo>
                                          <a:pt x="63" y="6174"/>
                                        </a:lnTo>
                                        <a:lnTo>
                                          <a:pt x="45" y="6165"/>
                                        </a:lnTo>
                                        <a:cubicBezTo>
                                          <a:pt x="39" y="6161"/>
                                          <a:pt x="29" y="6161"/>
                                          <a:pt x="24" y="6152"/>
                                        </a:cubicBezTo>
                                        <a:close/>
                                      </a:path>
                                    </a:pathLst>
                                  </a:custGeom>
                                  <a:noFill/>
                                  <a:ln w="9525">
                                    <a:solidFill>
                                      <a:srgbClr val="000000"/>
                                    </a:solidFill>
                                    <a:round/>
                                  </a:ln>
                                </wps:spPr>
                                <wps:bodyPr rot="0" vert="horz" wrap="square" lIns="36000" tIns="0" rIns="36000" bIns="0" anchor="t" anchorCtr="0" upright="1">
                                  <a:noAutofit/>
                                </wps:bodyPr>
                              </wps:wsp>
                              <wpg:grpSp>
                                <wpg:cNvPr id="87510253" name="Group 96">
                                  <a:extLst>
                                    <a:ext uri="{FF2B5EF4-FFF2-40B4-BE49-F238E27FC236}">
                                      <a16:creationId xmlns:a16="http://schemas.microsoft.com/office/drawing/2014/main" id="{07E3A100-A723-83A8-62C9-F3558FDA9BC5}"/>
                                    </a:ext>
                                  </a:extLst>
                                </wpg:cNvPr>
                                <wpg:cNvGrpSpPr>
                                  <a:grpSpLocks noChangeAspect="1"/>
                                </wpg:cNvGrpSpPr>
                                <wpg:grpSpPr>
                                  <a:xfrm>
                                    <a:off x="141051" y="-62"/>
                                    <a:ext cx="158115" cy="56898"/>
                                    <a:chOff x="141051" y="-1"/>
                                    <a:chExt cx="2404" cy="903"/>
                                  </a:xfrm>
                                </wpg:grpSpPr>
                                <wpg:grpSp>
                                  <wpg:cNvPr id="2053656864" name="Group 97">
                                    <a:extLst>
                                      <a:ext uri="{FF2B5EF4-FFF2-40B4-BE49-F238E27FC236}">
                                        <a16:creationId xmlns:a16="http://schemas.microsoft.com/office/drawing/2014/main" id="{4E32A876-D6E5-FB72-67F8-C16C5EA82084}"/>
                                      </a:ext>
                                    </a:extLst>
                                  </wpg:cNvPr>
                                  <wpg:cNvGrpSpPr>
                                    <a:grpSpLocks noChangeAspect="1"/>
                                  </wpg:cNvGrpSpPr>
                                  <wpg:grpSpPr>
                                    <a:xfrm>
                                      <a:off x="141051" y="290"/>
                                      <a:ext cx="2404" cy="612"/>
                                      <a:chOff x="141051" y="290"/>
                                      <a:chExt cx="2404" cy="612"/>
                                    </a:xfrm>
                                  </wpg:grpSpPr>
                                  <wps:wsp>
                                    <wps:cNvPr id="882936381" name="Freeform 98">
                                      <a:extLst>
                                        <a:ext uri="{FF2B5EF4-FFF2-40B4-BE49-F238E27FC236}">
                                          <a16:creationId xmlns:a16="http://schemas.microsoft.com/office/drawing/2014/main" id="{2EAA846A-2B8C-60DA-CD7E-498E010C51FB}"/>
                                        </a:ext>
                                      </a:extLst>
                                    </wps:cNvPr>
                                    <wps:cNvSpPr>
                                      <a:spLocks noChangeAspect="1"/>
                                    </wps:cNvSpPr>
                                    <wps:spPr bwMode="auto">
                                      <a:xfrm>
                                        <a:off x="141051" y="290"/>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rot="0" vert="horz" wrap="square" lIns="36000" tIns="0" rIns="36000" bIns="0" anchor="t" anchorCtr="0" upright="1">
                                      <a:noAutofit/>
                                    </wps:bodyPr>
                                  </wps:wsp>
                                  <wps:wsp>
                                    <wps:cNvPr id="1028286176" name="Freeform 99">
                                      <a:extLst>
                                        <a:ext uri="{FF2B5EF4-FFF2-40B4-BE49-F238E27FC236}">
                                          <a16:creationId xmlns:a16="http://schemas.microsoft.com/office/drawing/2014/main" id="{B36F14D4-B345-37CF-92D9-E0246FB19D18}"/>
                                        </a:ext>
                                      </a:extLst>
                                    </wps:cNvPr>
                                    <wps:cNvSpPr>
                                      <a:spLocks noChangeAspect="1"/>
                                    </wps:cNvSpPr>
                                    <wps:spPr bwMode="auto">
                                      <a:xfrm rot="10876">
                                        <a:off x="141160" y="302"/>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rot="0" vert="horz" wrap="square" lIns="36000" tIns="0" rIns="36000" bIns="0" anchor="t" anchorCtr="0" upright="1">
                                      <a:noAutofit/>
                                    </wps:bodyPr>
                                  </wps:wsp>
                                </wpg:grpSp>
                                <wpg:grpSp>
                                  <wpg:cNvPr id="803845700" name="Group 100">
                                    <a:extLst>
                                      <a:ext uri="{FF2B5EF4-FFF2-40B4-BE49-F238E27FC236}">
                                        <a16:creationId xmlns:a16="http://schemas.microsoft.com/office/drawing/2014/main" id="{563AC433-17F2-B42B-D8D2-853F55B1A6B6}"/>
                                      </a:ext>
                                    </a:extLst>
                                  </wpg:cNvPr>
                                  <wpg:cNvGrpSpPr>
                                    <a:grpSpLocks noChangeAspect="1"/>
                                  </wpg:cNvGrpSpPr>
                                  <wpg:grpSpPr>
                                    <a:xfrm>
                                      <a:off x="141218" y="-1"/>
                                      <a:ext cx="369" cy="603"/>
                                      <a:chOff x="141218" y="0"/>
                                      <a:chExt cx="216" cy="351"/>
                                    </a:xfrm>
                                  </wpg:grpSpPr>
                                  <wpg:grpSp>
                                    <wpg:cNvPr id="1412276386" name="Group 101">
                                      <a:extLst>
                                        <a:ext uri="{FF2B5EF4-FFF2-40B4-BE49-F238E27FC236}">
                                          <a16:creationId xmlns:a16="http://schemas.microsoft.com/office/drawing/2014/main" id="{A7889875-42D4-1688-9E9E-4DE68D2BA8B2}"/>
                                        </a:ext>
                                      </a:extLst>
                                    </wpg:cNvPr>
                                    <wpg:cNvGrpSpPr>
                                      <a:grpSpLocks noChangeAspect="1"/>
                                    </wpg:cNvGrpSpPr>
                                    <wpg:grpSpPr>
                                      <a:xfrm>
                                        <a:off x="141218" y="175"/>
                                        <a:ext cx="216" cy="176"/>
                                        <a:chOff x="141218" y="175"/>
                                        <a:chExt cx="216" cy="176"/>
                                      </a:xfrm>
                                    </wpg:grpSpPr>
                                    <wps:wsp>
                                      <wps:cNvPr id="1422467064" name="Freeform 102">
                                        <a:extLst>
                                          <a:ext uri="{FF2B5EF4-FFF2-40B4-BE49-F238E27FC236}">
                                            <a16:creationId xmlns:a16="http://schemas.microsoft.com/office/drawing/2014/main" id="{784F45C8-9659-E096-F29E-937B0E508FAB}"/>
                                          </a:ext>
                                        </a:extLst>
                                      </wps:cNvPr>
                                      <wps:cNvSpPr>
                                        <a:spLocks noChangeAspect="1"/>
                                      </wps:cNvSpPr>
                                      <wps:spPr bwMode="auto">
                                        <a:xfrm>
                                          <a:off x="141218" y="23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662220318" name="Oval 103">
                                        <a:extLst>
                                          <a:ext uri="{FF2B5EF4-FFF2-40B4-BE49-F238E27FC236}">
                                            <a16:creationId xmlns:a16="http://schemas.microsoft.com/office/drawing/2014/main" id="{7B9B42CF-223D-6458-A207-F5311E299B57}"/>
                                          </a:ext>
                                        </a:extLst>
                                      </wps:cNvPr>
                                      <wps:cNvSpPr>
                                        <a:spLocks noChangeAspect="1" noChangeArrowheads="1"/>
                                      </wps:cNvSpPr>
                                      <wps:spPr bwMode="auto">
                                        <a:xfrm>
                                          <a:off x="141218" y="175"/>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56690121" name="Group 104">
                                      <a:extLst>
                                        <a:ext uri="{FF2B5EF4-FFF2-40B4-BE49-F238E27FC236}">
                                          <a16:creationId xmlns:a16="http://schemas.microsoft.com/office/drawing/2014/main" id="{07F2D9D5-5C9D-F986-DD06-4FAB9532854D}"/>
                                        </a:ext>
                                      </a:extLst>
                                    </wpg:cNvPr>
                                    <wpg:cNvGrpSpPr>
                                      <a:grpSpLocks noChangeAspect="1"/>
                                    </wpg:cNvGrpSpPr>
                                    <wpg:grpSpPr>
                                      <a:xfrm>
                                        <a:off x="141270" y="72"/>
                                        <a:ext cx="113" cy="170"/>
                                        <a:chOff x="141270" y="72"/>
                                        <a:chExt cx="540" cy="681"/>
                                      </a:xfrm>
                                    </wpg:grpSpPr>
                                    <wps:wsp>
                                      <wps:cNvPr id="1460383871" name="Freeform 105">
                                        <a:extLst>
                                          <a:ext uri="{FF2B5EF4-FFF2-40B4-BE49-F238E27FC236}">
                                            <a16:creationId xmlns:a16="http://schemas.microsoft.com/office/drawing/2014/main" id="{6BBA6EDC-36C9-DBE8-3D11-C30BF2368891}"/>
                                          </a:ext>
                                        </a:extLst>
                                      </wps:cNvPr>
                                      <wps:cNvSpPr>
                                        <a:spLocks noChangeAspect="1"/>
                                      </wps:cNvSpPr>
                                      <wps:spPr bwMode="auto">
                                        <a:xfrm>
                                          <a:off x="141270" y="18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52663859" name="Oval 106">
                                        <a:extLst>
                                          <a:ext uri="{FF2B5EF4-FFF2-40B4-BE49-F238E27FC236}">
                                            <a16:creationId xmlns:a16="http://schemas.microsoft.com/office/drawing/2014/main" id="{495F6EDE-B2BE-6D66-4520-908C9E40D120}"/>
                                          </a:ext>
                                        </a:extLst>
                                      </wps:cNvPr>
                                      <wps:cNvSpPr>
                                        <a:spLocks noChangeAspect="1" noChangeArrowheads="1"/>
                                      </wps:cNvSpPr>
                                      <wps:spPr bwMode="auto">
                                        <a:xfrm>
                                          <a:off x="141270" y="72"/>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289146221" name="Group 107">
                                      <a:extLst>
                                        <a:ext uri="{FF2B5EF4-FFF2-40B4-BE49-F238E27FC236}">
                                          <a16:creationId xmlns:a16="http://schemas.microsoft.com/office/drawing/2014/main" id="{1B7FD388-05BD-5359-BFC0-BB7D64C2D6A3}"/>
                                        </a:ext>
                                      </a:extLst>
                                    </wpg:cNvPr>
                                    <wpg:cNvGrpSpPr>
                                      <a:grpSpLocks noChangeAspect="1"/>
                                    </wpg:cNvGrpSpPr>
                                    <wpg:grpSpPr>
                                      <a:xfrm>
                                        <a:off x="141218" y="0"/>
                                        <a:ext cx="216" cy="215"/>
                                        <a:chOff x="141218" y="0"/>
                                        <a:chExt cx="216" cy="215"/>
                                      </a:xfrm>
                                    </wpg:grpSpPr>
                                    <wps:wsp>
                                      <wps:cNvPr id="774750496" name="Freeform 108" descr="浅色竖线">
                                        <a:extLst>
                                          <a:ext uri="{FF2B5EF4-FFF2-40B4-BE49-F238E27FC236}">
                                            <a16:creationId xmlns:a16="http://schemas.microsoft.com/office/drawing/2014/main" id="{D875701A-B5C9-A672-6FCE-4EE8CC3324C3}"/>
                                          </a:ext>
                                        </a:extLst>
                                      </wps:cNvPr>
                                      <wps:cNvSpPr>
                                        <a:spLocks noChangeAspect="1"/>
                                      </wps:cNvSpPr>
                                      <wps:spPr bwMode="auto">
                                        <a:xfrm>
                                          <a:off x="141218" y="5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831141350" name="Oval 109">
                                        <a:extLst>
                                          <a:ext uri="{FF2B5EF4-FFF2-40B4-BE49-F238E27FC236}">
                                            <a16:creationId xmlns:a16="http://schemas.microsoft.com/office/drawing/2014/main" id="{13F656EE-50F4-779C-FC34-08301238D0AB}"/>
                                          </a:ext>
                                        </a:extLst>
                                      </wps:cNvPr>
                                      <wps:cNvSpPr>
                                        <a:spLocks noChangeAspect="1" noChangeArrowheads="1"/>
                                      </wps:cNvSpPr>
                                      <wps:spPr bwMode="auto">
                                        <a:xfrm>
                                          <a:off x="141218" y="0"/>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794328673" name="Group 110">
                                    <a:extLst>
                                      <a:ext uri="{FF2B5EF4-FFF2-40B4-BE49-F238E27FC236}">
                                        <a16:creationId xmlns:a16="http://schemas.microsoft.com/office/drawing/2014/main" id="{DC8DDABF-7884-2BF3-4320-F55B687D2DF4}"/>
                                      </a:ext>
                                    </a:extLst>
                                  </wpg:cNvPr>
                                  <wpg:cNvGrpSpPr>
                                    <a:grpSpLocks noChangeAspect="1"/>
                                  </wpg:cNvGrpSpPr>
                                  <wpg:grpSpPr>
                                    <a:xfrm>
                                      <a:off x="142950" y="176"/>
                                      <a:ext cx="369" cy="603"/>
                                      <a:chOff x="142950" y="176"/>
                                      <a:chExt cx="216" cy="351"/>
                                    </a:xfrm>
                                  </wpg:grpSpPr>
                                  <wpg:grpSp>
                                    <wpg:cNvPr id="985504301" name="Group 111">
                                      <a:extLst>
                                        <a:ext uri="{FF2B5EF4-FFF2-40B4-BE49-F238E27FC236}">
                                          <a16:creationId xmlns:a16="http://schemas.microsoft.com/office/drawing/2014/main" id="{CC670784-48DC-FAFB-03CB-44482E667CBA}"/>
                                        </a:ext>
                                      </a:extLst>
                                    </wpg:cNvPr>
                                    <wpg:cNvGrpSpPr>
                                      <a:grpSpLocks noChangeAspect="1"/>
                                    </wpg:cNvGrpSpPr>
                                    <wpg:grpSpPr>
                                      <a:xfrm>
                                        <a:off x="142950" y="351"/>
                                        <a:ext cx="216" cy="176"/>
                                        <a:chOff x="142950" y="351"/>
                                        <a:chExt cx="216" cy="176"/>
                                      </a:xfrm>
                                    </wpg:grpSpPr>
                                    <wps:wsp>
                                      <wps:cNvPr id="976843304" name="Freeform 112">
                                        <a:extLst>
                                          <a:ext uri="{FF2B5EF4-FFF2-40B4-BE49-F238E27FC236}">
                                            <a16:creationId xmlns:a16="http://schemas.microsoft.com/office/drawing/2014/main" id="{95FE419A-E81A-E350-AD4C-AA808649A563}"/>
                                          </a:ext>
                                        </a:extLst>
                                      </wps:cNvPr>
                                      <wps:cNvSpPr>
                                        <a:spLocks noChangeAspect="1"/>
                                      </wps:cNvSpPr>
                                      <wps:spPr bwMode="auto">
                                        <a:xfrm>
                                          <a:off x="142950" y="410"/>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437332855" name="Oval 113">
                                        <a:extLst>
                                          <a:ext uri="{FF2B5EF4-FFF2-40B4-BE49-F238E27FC236}">
                                            <a16:creationId xmlns:a16="http://schemas.microsoft.com/office/drawing/2014/main" id="{D510EB00-6C19-5523-2156-025160F6AD42}"/>
                                          </a:ext>
                                        </a:extLst>
                                      </wps:cNvPr>
                                      <wps:cNvSpPr>
                                        <a:spLocks noChangeAspect="1" noChangeArrowheads="1"/>
                                      </wps:cNvSpPr>
                                      <wps:spPr bwMode="auto">
                                        <a:xfrm>
                                          <a:off x="142950" y="351"/>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262024084" name="Group 114">
                                      <a:extLst>
                                        <a:ext uri="{FF2B5EF4-FFF2-40B4-BE49-F238E27FC236}">
                                          <a16:creationId xmlns:a16="http://schemas.microsoft.com/office/drawing/2014/main" id="{81540CE4-5F0F-7D85-23E4-D463E485AB86}"/>
                                        </a:ext>
                                      </a:extLst>
                                    </wpg:cNvPr>
                                    <wpg:cNvGrpSpPr>
                                      <a:grpSpLocks noChangeAspect="1"/>
                                    </wpg:cNvGrpSpPr>
                                    <wpg:grpSpPr>
                                      <a:xfrm>
                                        <a:off x="143002" y="248"/>
                                        <a:ext cx="113" cy="170"/>
                                        <a:chOff x="143002" y="248"/>
                                        <a:chExt cx="540" cy="681"/>
                                      </a:xfrm>
                                    </wpg:grpSpPr>
                                    <wps:wsp>
                                      <wps:cNvPr id="504541636" name="Freeform 115">
                                        <a:extLst>
                                          <a:ext uri="{FF2B5EF4-FFF2-40B4-BE49-F238E27FC236}">
                                            <a16:creationId xmlns:a16="http://schemas.microsoft.com/office/drawing/2014/main" id="{81AFBB20-DBFE-BD8D-9B6A-0780861123FA}"/>
                                          </a:ext>
                                        </a:extLst>
                                      </wps:cNvPr>
                                      <wps:cNvSpPr>
                                        <a:spLocks noChangeAspect="1"/>
                                      </wps:cNvSpPr>
                                      <wps:spPr bwMode="auto">
                                        <a:xfrm>
                                          <a:off x="143002" y="359"/>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644818708" name="Oval 116">
                                        <a:extLst>
                                          <a:ext uri="{FF2B5EF4-FFF2-40B4-BE49-F238E27FC236}">
                                            <a16:creationId xmlns:a16="http://schemas.microsoft.com/office/drawing/2014/main" id="{FA8EBF01-F73A-2507-66C1-3CEE9EA3AFEB}"/>
                                          </a:ext>
                                        </a:extLst>
                                      </wps:cNvPr>
                                      <wps:cNvSpPr>
                                        <a:spLocks noChangeAspect="1" noChangeArrowheads="1"/>
                                      </wps:cNvSpPr>
                                      <wps:spPr bwMode="auto">
                                        <a:xfrm>
                                          <a:off x="143002" y="248"/>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298464248" name="Group 117">
                                      <a:extLst>
                                        <a:ext uri="{FF2B5EF4-FFF2-40B4-BE49-F238E27FC236}">
                                          <a16:creationId xmlns:a16="http://schemas.microsoft.com/office/drawing/2014/main" id="{A07F6A07-1D91-0D3D-9DC4-24E97D6B5731}"/>
                                        </a:ext>
                                      </a:extLst>
                                    </wpg:cNvPr>
                                    <wpg:cNvGrpSpPr>
                                      <a:grpSpLocks noChangeAspect="1"/>
                                    </wpg:cNvGrpSpPr>
                                    <wpg:grpSpPr>
                                      <a:xfrm>
                                        <a:off x="142950" y="176"/>
                                        <a:ext cx="216" cy="215"/>
                                        <a:chOff x="142950" y="176"/>
                                        <a:chExt cx="216" cy="215"/>
                                      </a:xfrm>
                                    </wpg:grpSpPr>
                                    <wps:wsp>
                                      <wps:cNvPr id="1529428782" name="Freeform 118" descr="浅色竖线">
                                        <a:extLst>
                                          <a:ext uri="{FF2B5EF4-FFF2-40B4-BE49-F238E27FC236}">
                                            <a16:creationId xmlns:a16="http://schemas.microsoft.com/office/drawing/2014/main" id="{447743B9-F757-7AB5-3511-731FF2CC1AAB}"/>
                                          </a:ext>
                                        </a:extLst>
                                      </wps:cNvPr>
                                      <wps:cNvSpPr>
                                        <a:spLocks noChangeAspect="1"/>
                                      </wps:cNvSpPr>
                                      <wps:spPr bwMode="auto">
                                        <a:xfrm>
                                          <a:off x="142950" y="229"/>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1165757435" name="Oval 119">
                                        <a:extLst>
                                          <a:ext uri="{FF2B5EF4-FFF2-40B4-BE49-F238E27FC236}">
                                            <a16:creationId xmlns:a16="http://schemas.microsoft.com/office/drawing/2014/main" id="{24130357-3D70-5BDD-2A3B-93A7F50C14E7}"/>
                                          </a:ext>
                                        </a:extLst>
                                      </wps:cNvPr>
                                      <wps:cNvSpPr>
                                        <a:spLocks noChangeAspect="1" noChangeArrowheads="1"/>
                                      </wps:cNvSpPr>
                                      <wps:spPr bwMode="auto">
                                        <a:xfrm>
                                          <a:off x="142950" y="176"/>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grpSp>
                                <wpg:cNvPr id="905034146" name="Group 120">
                                  <a:extLst>
                                    <a:ext uri="{FF2B5EF4-FFF2-40B4-BE49-F238E27FC236}">
                                      <a16:creationId xmlns:a16="http://schemas.microsoft.com/office/drawing/2014/main" id="{0323E5EA-59D0-063B-17DD-B1211DA097F1}"/>
                                    </a:ext>
                                  </a:extLst>
                                </wpg:cNvPr>
                                <wpg:cNvGrpSpPr>
                                  <a:grpSpLocks noChangeAspect="1"/>
                                </wpg:cNvGrpSpPr>
                                <wpg:grpSpPr>
                                  <a:xfrm>
                                    <a:off x="359923" y="19140"/>
                                    <a:ext cx="23495" cy="37465"/>
                                    <a:chOff x="359923" y="19140"/>
                                    <a:chExt cx="216" cy="351"/>
                                  </a:xfrm>
                                </wpg:grpSpPr>
                                <wpg:grpSp>
                                  <wpg:cNvPr id="223707778" name="Group 121">
                                    <a:extLst>
                                      <a:ext uri="{FF2B5EF4-FFF2-40B4-BE49-F238E27FC236}">
                                        <a16:creationId xmlns:a16="http://schemas.microsoft.com/office/drawing/2014/main" id="{76A73F3B-F9E2-30CF-F852-C2F857074C07}"/>
                                      </a:ext>
                                    </a:extLst>
                                  </wpg:cNvPr>
                                  <wpg:cNvGrpSpPr>
                                    <a:grpSpLocks noChangeAspect="1"/>
                                  </wpg:cNvGrpSpPr>
                                  <wpg:grpSpPr>
                                    <a:xfrm>
                                      <a:off x="359923" y="19315"/>
                                      <a:ext cx="216" cy="176"/>
                                      <a:chOff x="359923" y="19315"/>
                                      <a:chExt cx="216" cy="176"/>
                                    </a:xfrm>
                                  </wpg:grpSpPr>
                                  <wps:wsp>
                                    <wps:cNvPr id="587986961" name="Freeform 122">
                                      <a:extLst>
                                        <a:ext uri="{FF2B5EF4-FFF2-40B4-BE49-F238E27FC236}">
                                          <a16:creationId xmlns:a16="http://schemas.microsoft.com/office/drawing/2014/main" id="{AABEB685-3BD1-6799-38AD-49155C9896F3}"/>
                                        </a:ext>
                                      </a:extLst>
                                    </wps:cNvPr>
                                    <wps:cNvSpPr>
                                      <a:spLocks noChangeAspect="1"/>
                                    </wps:cNvSpPr>
                                    <wps:spPr bwMode="auto">
                                      <a:xfrm>
                                        <a:off x="359923" y="1937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288356762" name="Oval 123">
                                      <a:extLst>
                                        <a:ext uri="{FF2B5EF4-FFF2-40B4-BE49-F238E27FC236}">
                                          <a16:creationId xmlns:a16="http://schemas.microsoft.com/office/drawing/2014/main" id="{DC07D083-C92F-13F6-6796-EEEFEDC14A66}"/>
                                        </a:ext>
                                      </a:extLst>
                                    </wps:cNvPr>
                                    <wps:cNvSpPr>
                                      <a:spLocks noChangeAspect="1" noChangeArrowheads="1"/>
                                    </wps:cNvSpPr>
                                    <wps:spPr bwMode="auto">
                                      <a:xfrm>
                                        <a:off x="359923" y="19315"/>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406597042" name="Group 124">
                                    <a:extLst>
                                      <a:ext uri="{FF2B5EF4-FFF2-40B4-BE49-F238E27FC236}">
                                        <a16:creationId xmlns:a16="http://schemas.microsoft.com/office/drawing/2014/main" id="{4430B041-59BE-2A1B-2922-4FEB158C2201}"/>
                                      </a:ext>
                                    </a:extLst>
                                  </wpg:cNvPr>
                                  <wpg:cNvGrpSpPr>
                                    <a:grpSpLocks noChangeAspect="1"/>
                                  </wpg:cNvGrpSpPr>
                                  <wpg:grpSpPr>
                                    <a:xfrm>
                                      <a:off x="359975" y="19212"/>
                                      <a:ext cx="113" cy="170"/>
                                      <a:chOff x="359975" y="19212"/>
                                      <a:chExt cx="540" cy="681"/>
                                    </a:xfrm>
                                  </wpg:grpSpPr>
                                  <wps:wsp>
                                    <wps:cNvPr id="984304550" name="Freeform 125">
                                      <a:extLst>
                                        <a:ext uri="{FF2B5EF4-FFF2-40B4-BE49-F238E27FC236}">
                                          <a16:creationId xmlns:a16="http://schemas.microsoft.com/office/drawing/2014/main" id="{BB0F22FB-1DC8-E9A4-08D4-B4014EE026A3}"/>
                                        </a:ext>
                                      </a:extLst>
                                    </wps:cNvPr>
                                    <wps:cNvSpPr>
                                      <a:spLocks noChangeAspect="1"/>
                                    </wps:cNvSpPr>
                                    <wps:spPr bwMode="auto">
                                      <a:xfrm>
                                        <a:off x="359975" y="1932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214464381" name="Oval 126">
                                      <a:extLst>
                                        <a:ext uri="{FF2B5EF4-FFF2-40B4-BE49-F238E27FC236}">
                                          <a16:creationId xmlns:a16="http://schemas.microsoft.com/office/drawing/2014/main" id="{20A3C4CC-8877-602C-B5AB-EDBE338D78D3}"/>
                                        </a:ext>
                                      </a:extLst>
                                    </wps:cNvPr>
                                    <wps:cNvSpPr>
                                      <a:spLocks noChangeAspect="1" noChangeArrowheads="1"/>
                                    </wps:cNvSpPr>
                                    <wps:spPr bwMode="auto">
                                      <a:xfrm>
                                        <a:off x="359975" y="19212"/>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923189965" name="Group 127">
                                    <a:extLst>
                                      <a:ext uri="{FF2B5EF4-FFF2-40B4-BE49-F238E27FC236}">
                                        <a16:creationId xmlns:a16="http://schemas.microsoft.com/office/drawing/2014/main" id="{261C4338-FBEE-29B4-766D-21B5FFE97EED}"/>
                                      </a:ext>
                                    </a:extLst>
                                  </wpg:cNvPr>
                                  <wpg:cNvGrpSpPr>
                                    <a:grpSpLocks noChangeAspect="1"/>
                                  </wpg:cNvGrpSpPr>
                                  <wpg:grpSpPr>
                                    <a:xfrm>
                                      <a:off x="359923" y="19140"/>
                                      <a:ext cx="216" cy="215"/>
                                      <a:chOff x="359923" y="19140"/>
                                      <a:chExt cx="216" cy="215"/>
                                    </a:xfrm>
                                  </wpg:grpSpPr>
                                  <wps:wsp>
                                    <wps:cNvPr id="199851769" name="Freeform 128" descr="浅色竖线">
                                      <a:extLst>
                                        <a:ext uri="{FF2B5EF4-FFF2-40B4-BE49-F238E27FC236}">
                                          <a16:creationId xmlns:a16="http://schemas.microsoft.com/office/drawing/2014/main" id="{7DA154AE-6E74-23F1-54FE-165DD6907339}"/>
                                        </a:ext>
                                      </a:extLst>
                                    </wps:cNvPr>
                                    <wps:cNvSpPr>
                                      <a:spLocks noChangeAspect="1"/>
                                    </wps:cNvSpPr>
                                    <wps:spPr bwMode="auto">
                                      <a:xfrm>
                                        <a:off x="359923" y="1919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24099210" name="Oval 129">
                                      <a:extLst>
                                        <a:ext uri="{FF2B5EF4-FFF2-40B4-BE49-F238E27FC236}">
                                          <a16:creationId xmlns:a16="http://schemas.microsoft.com/office/drawing/2014/main" id="{766FEF56-A6B5-A19B-1BF6-8BCBED5BDE85}"/>
                                        </a:ext>
                                      </a:extLst>
                                    </wps:cNvPr>
                                    <wps:cNvSpPr>
                                      <a:spLocks noChangeAspect="1" noChangeArrowheads="1"/>
                                    </wps:cNvSpPr>
                                    <wps:spPr bwMode="auto">
                                      <a:xfrm>
                                        <a:off x="359923" y="19140"/>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961270743" name="Group 130">
                                  <a:extLst>
                                    <a:ext uri="{FF2B5EF4-FFF2-40B4-BE49-F238E27FC236}">
                                      <a16:creationId xmlns:a16="http://schemas.microsoft.com/office/drawing/2014/main" id="{E288A81A-509C-7CBE-5F7C-4EBAB622D7FA}"/>
                                    </a:ext>
                                  </a:extLst>
                                </wpg:cNvPr>
                                <wpg:cNvGrpSpPr>
                                  <a:grpSpLocks noChangeAspect="1"/>
                                </wpg:cNvGrpSpPr>
                                <wpg:grpSpPr>
                                  <a:xfrm>
                                    <a:off x="63230" y="58051"/>
                                    <a:ext cx="23495" cy="39370"/>
                                    <a:chOff x="63230" y="58051"/>
                                    <a:chExt cx="216" cy="351"/>
                                  </a:xfrm>
                                </wpg:grpSpPr>
                                <wpg:grpSp>
                                  <wpg:cNvPr id="2094241986" name="Group 131">
                                    <a:extLst>
                                      <a:ext uri="{FF2B5EF4-FFF2-40B4-BE49-F238E27FC236}">
                                        <a16:creationId xmlns:a16="http://schemas.microsoft.com/office/drawing/2014/main" id="{82508234-52E3-E351-2FC9-B33686DCC410}"/>
                                      </a:ext>
                                    </a:extLst>
                                  </wpg:cNvPr>
                                  <wpg:cNvGrpSpPr>
                                    <a:grpSpLocks noChangeAspect="1"/>
                                  </wpg:cNvGrpSpPr>
                                  <wpg:grpSpPr>
                                    <a:xfrm>
                                      <a:off x="63230" y="58226"/>
                                      <a:ext cx="216" cy="176"/>
                                      <a:chOff x="63230" y="58226"/>
                                      <a:chExt cx="216" cy="176"/>
                                    </a:xfrm>
                                  </wpg:grpSpPr>
                                  <wps:wsp>
                                    <wps:cNvPr id="958952441" name="Freeform 132">
                                      <a:extLst>
                                        <a:ext uri="{FF2B5EF4-FFF2-40B4-BE49-F238E27FC236}">
                                          <a16:creationId xmlns:a16="http://schemas.microsoft.com/office/drawing/2014/main" id="{7097E976-2685-F551-2C49-8EA7CE1D7B6B}"/>
                                        </a:ext>
                                      </a:extLst>
                                    </wps:cNvPr>
                                    <wps:cNvSpPr>
                                      <a:spLocks noChangeAspect="1"/>
                                    </wps:cNvSpPr>
                                    <wps:spPr bwMode="auto">
                                      <a:xfrm>
                                        <a:off x="63230" y="58285"/>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966627734" name="Oval 133">
                                      <a:extLst>
                                        <a:ext uri="{FF2B5EF4-FFF2-40B4-BE49-F238E27FC236}">
                                          <a16:creationId xmlns:a16="http://schemas.microsoft.com/office/drawing/2014/main" id="{59EDEFC1-EE01-678A-BAFB-D942BC71BBDC}"/>
                                        </a:ext>
                                      </a:extLst>
                                    </wps:cNvPr>
                                    <wps:cNvSpPr>
                                      <a:spLocks noChangeAspect="1" noChangeArrowheads="1"/>
                                    </wps:cNvSpPr>
                                    <wps:spPr bwMode="auto">
                                      <a:xfrm>
                                        <a:off x="63230" y="58226"/>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253996293" name="Group 134">
                                    <a:extLst>
                                      <a:ext uri="{FF2B5EF4-FFF2-40B4-BE49-F238E27FC236}">
                                        <a16:creationId xmlns:a16="http://schemas.microsoft.com/office/drawing/2014/main" id="{F3A64300-3F98-C695-5DC1-E82641F4F468}"/>
                                      </a:ext>
                                    </a:extLst>
                                  </wpg:cNvPr>
                                  <wpg:cNvGrpSpPr>
                                    <a:grpSpLocks noChangeAspect="1"/>
                                  </wpg:cNvGrpSpPr>
                                  <wpg:grpSpPr>
                                    <a:xfrm>
                                      <a:off x="63282" y="58123"/>
                                      <a:ext cx="113" cy="170"/>
                                      <a:chOff x="63282" y="58123"/>
                                      <a:chExt cx="540" cy="681"/>
                                    </a:xfrm>
                                  </wpg:grpSpPr>
                                  <wps:wsp>
                                    <wps:cNvPr id="695551375" name="Freeform 135">
                                      <a:extLst>
                                        <a:ext uri="{FF2B5EF4-FFF2-40B4-BE49-F238E27FC236}">
                                          <a16:creationId xmlns:a16="http://schemas.microsoft.com/office/drawing/2014/main" id="{ABD2C611-F055-2D9D-876A-3272C4675709}"/>
                                        </a:ext>
                                      </a:extLst>
                                    </wps:cNvPr>
                                    <wps:cNvSpPr>
                                      <a:spLocks noChangeAspect="1"/>
                                    </wps:cNvSpPr>
                                    <wps:spPr bwMode="auto">
                                      <a:xfrm>
                                        <a:off x="63282" y="58234"/>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560109982" name="Oval 136">
                                      <a:extLst>
                                        <a:ext uri="{FF2B5EF4-FFF2-40B4-BE49-F238E27FC236}">
                                          <a16:creationId xmlns:a16="http://schemas.microsoft.com/office/drawing/2014/main" id="{879308E6-ABB7-8836-E3AF-D2A90C30F133}"/>
                                        </a:ext>
                                      </a:extLst>
                                    </wps:cNvPr>
                                    <wps:cNvSpPr>
                                      <a:spLocks noChangeAspect="1" noChangeArrowheads="1"/>
                                    </wps:cNvSpPr>
                                    <wps:spPr bwMode="auto">
                                      <a:xfrm>
                                        <a:off x="63282" y="58123"/>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33530612" name="Group 137">
                                    <a:extLst>
                                      <a:ext uri="{FF2B5EF4-FFF2-40B4-BE49-F238E27FC236}">
                                        <a16:creationId xmlns:a16="http://schemas.microsoft.com/office/drawing/2014/main" id="{96DDFD22-50A3-E1FB-6FAF-3A3BB7D6C827}"/>
                                      </a:ext>
                                    </a:extLst>
                                  </wpg:cNvPr>
                                  <wpg:cNvGrpSpPr>
                                    <a:grpSpLocks noChangeAspect="1"/>
                                  </wpg:cNvGrpSpPr>
                                  <wpg:grpSpPr>
                                    <a:xfrm>
                                      <a:off x="63230" y="58051"/>
                                      <a:ext cx="216" cy="215"/>
                                      <a:chOff x="63230" y="58051"/>
                                      <a:chExt cx="216" cy="215"/>
                                    </a:xfrm>
                                  </wpg:grpSpPr>
                                  <wps:wsp>
                                    <wps:cNvPr id="2032668420" name="Freeform 138" descr="浅色竖线">
                                      <a:extLst>
                                        <a:ext uri="{FF2B5EF4-FFF2-40B4-BE49-F238E27FC236}">
                                          <a16:creationId xmlns:a16="http://schemas.microsoft.com/office/drawing/2014/main" id="{63F4C349-33C2-B910-04A2-A1712C197100}"/>
                                        </a:ext>
                                      </a:extLst>
                                    </wps:cNvPr>
                                    <wps:cNvSpPr>
                                      <a:spLocks noChangeAspect="1"/>
                                    </wps:cNvSpPr>
                                    <wps:spPr bwMode="auto">
                                      <a:xfrm>
                                        <a:off x="63230" y="58104"/>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351614715" name="Oval 139">
                                      <a:extLst>
                                        <a:ext uri="{FF2B5EF4-FFF2-40B4-BE49-F238E27FC236}">
                                          <a16:creationId xmlns:a16="http://schemas.microsoft.com/office/drawing/2014/main" id="{3480D88A-3218-DE6B-7181-FE7B8D5C4964}"/>
                                        </a:ext>
                                      </a:extLst>
                                    </wps:cNvPr>
                                    <wps:cNvSpPr>
                                      <a:spLocks noChangeAspect="1" noChangeArrowheads="1"/>
                                    </wps:cNvSpPr>
                                    <wps:spPr bwMode="auto">
                                      <a:xfrm>
                                        <a:off x="63230" y="58051"/>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s:wsp>
                                <wps:cNvPr id="1501635083" name="Oval 140">
                                  <a:extLst>
                                    <a:ext uri="{FF2B5EF4-FFF2-40B4-BE49-F238E27FC236}">
                                      <a16:creationId xmlns:a16="http://schemas.microsoft.com/office/drawing/2014/main" id="{DC772F48-9997-5E42-C2FA-F4F6981C59FD}"/>
                                    </a:ext>
                                  </a:extLst>
                                </wps:cNvPr>
                                <wps:cNvSpPr>
                                  <a:spLocks noChangeAspect="1" noChangeArrowheads="1"/>
                                </wps:cNvSpPr>
                                <wps:spPr bwMode="auto">
                                  <a:xfrm>
                                    <a:off x="214009" y="62915"/>
                                    <a:ext cx="31115" cy="11430"/>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g:cNvPr id="1574655144" name="Group 141">
                                  <a:extLst>
                                    <a:ext uri="{FF2B5EF4-FFF2-40B4-BE49-F238E27FC236}">
                                      <a16:creationId xmlns:a16="http://schemas.microsoft.com/office/drawing/2014/main" id="{4AF024C8-68C2-DDFD-2A76-4CA9E8A4F986}"/>
                                    </a:ext>
                                  </a:extLst>
                                </wpg:cNvPr>
                                <wpg:cNvGrpSpPr>
                                  <a:grpSpLocks noChangeAspect="1"/>
                                </wpg:cNvGrpSpPr>
                                <wpg:grpSpPr>
                                  <a:xfrm rot="120000">
                                    <a:off x="170223" y="77995"/>
                                    <a:ext cx="158750" cy="56207"/>
                                    <a:chOff x="170229" y="77822"/>
                                    <a:chExt cx="2404" cy="902"/>
                                  </a:xfrm>
                                </wpg:grpSpPr>
                                <wpg:grpSp>
                                  <wpg:cNvPr id="794735955" name="Group 142">
                                    <a:extLst>
                                      <a:ext uri="{FF2B5EF4-FFF2-40B4-BE49-F238E27FC236}">
                                        <a16:creationId xmlns:a16="http://schemas.microsoft.com/office/drawing/2014/main" id="{C8084DEB-F1C7-CD8E-C558-8B37231AF1B8}"/>
                                      </a:ext>
                                    </a:extLst>
                                  </wpg:cNvPr>
                                  <wpg:cNvGrpSpPr>
                                    <a:grpSpLocks noChangeAspect="1"/>
                                  </wpg:cNvGrpSpPr>
                                  <wpg:grpSpPr>
                                    <a:xfrm rot="-60000">
                                      <a:off x="170229" y="78112"/>
                                      <a:ext cx="2404" cy="612"/>
                                      <a:chOff x="170229" y="78112"/>
                                      <a:chExt cx="2404" cy="612"/>
                                    </a:xfrm>
                                  </wpg:grpSpPr>
                                  <wps:wsp>
                                    <wps:cNvPr id="914640219" name="Freeform 143">
                                      <a:extLst>
                                        <a:ext uri="{FF2B5EF4-FFF2-40B4-BE49-F238E27FC236}">
                                          <a16:creationId xmlns:a16="http://schemas.microsoft.com/office/drawing/2014/main" id="{A4455543-0C17-A033-2295-A5C9B6D882C6}"/>
                                        </a:ext>
                                      </a:extLst>
                                    </wps:cNvPr>
                                    <wps:cNvSpPr>
                                      <a:spLocks noChangeAspect="1"/>
                                    </wps:cNvSpPr>
                                    <wps:spPr bwMode="auto">
                                      <a:xfrm>
                                        <a:off x="170229" y="78112"/>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rot="0" vert="horz" wrap="square" lIns="36000" tIns="0" rIns="36000" bIns="0" anchor="t" anchorCtr="0" upright="1">
                                      <a:noAutofit/>
                                    </wps:bodyPr>
                                  </wps:wsp>
                                  <wps:wsp>
                                    <wps:cNvPr id="409652581" name="Freeform 144">
                                      <a:extLst>
                                        <a:ext uri="{FF2B5EF4-FFF2-40B4-BE49-F238E27FC236}">
                                          <a16:creationId xmlns:a16="http://schemas.microsoft.com/office/drawing/2014/main" id="{CF96D9C6-9DC9-4C2E-7CA6-71D8F062B733}"/>
                                        </a:ext>
                                      </a:extLst>
                                    </wps:cNvPr>
                                    <wps:cNvSpPr>
                                      <a:spLocks noChangeAspect="1"/>
                                    </wps:cNvSpPr>
                                    <wps:spPr bwMode="auto">
                                      <a:xfrm rot="10876">
                                        <a:off x="170338" y="78124"/>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rot="0" vert="horz" wrap="square" lIns="36000" tIns="0" rIns="36000" bIns="0" anchor="t" anchorCtr="0" upright="1">
                                      <a:noAutofit/>
                                    </wps:bodyPr>
                                  </wps:wsp>
                                </wpg:grpSp>
                                <wpg:grpSp>
                                  <wpg:cNvPr id="107594438" name="Group 145">
                                    <a:extLst>
                                      <a:ext uri="{FF2B5EF4-FFF2-40B4-BE49-F238E27FC236}">
                                        <a16:creationId xmlns:a16="http://schemas.microsoft.com/office/drawing/2014/main" id="{924AB836-A0BB-EC98-2357-42ABD11E5C81}"/>
                                      </a:ext>
                                    </a:extLst>
                                  </wpg:cNvPr>
                                  <wpg:cNvGrpSpPr>
                                    <a:grpSpLocks noChangeAspect="1"/>
                                  </wpg:cNvGrpSpPr>
                                  <wpg:grpSpPr>
                                    <a:xfrm>
                                      <a:off x="170393" y="77822"/>
                                      <a:ext cx="369" cy="603"/>
                                      <a:chOff x="170393" y="77822"/>
                                      <a:chExt cx="216" cy="351"/>
                                    </a:xfrm>
                                  </wpg:grpSpPr>
                                  <wpg:grpSp>
                                    <wpg:cNvPr id="1900858339" name="Group 146">
                                      <a:extLst>
                                        <a:ext uri="{FF2B5EF4-FFF2-40B4-BE49-F238E27FC236}">
                                          <a16:creationId xmlns:a16="http://schemas.microsoft.com/office/drawing/2014/main" id="{183D6369-303E-547F-DD21-FC1FCCCC893C}"/>
                                        </a:ext>
                                      </a:extLst>
                                    </wpg:cNvPr>
                                    <wpg:cNvGrpSpPr>
                                      <a:grpSpLocks noChangeAspect="1"/>
                                    </wpg:cNvGrpSpPr>
                                    <wpg:grpSpPr>
                                      <a:xfrm>
                                        <a:off x="170393" y="77997"/>
                                        <a:ext cx="216" cy="176"/>
                                        <a:chOff x="170393" y="77997"/>
                                        <a:chExt cx="216" cy="176"/>
                                      </a:xfrm>
                                    </wpg:grpSpPr>
                                    <wps:wsp>
                                      <wps:cNvPr id="442530394" name="Freeform 147">
                                        <a:extLst>
                                          <a:ext uri="{FF2B5EF4-FFF2-40B4-BE49-F238E27FC236}">
                                            <a16:creationId xmlns:a16="http://schemas.microsoft.com/office/drawing/2014/main" id="{24084F9C-E927-4186-949D-0CD2774283EA}"/>
                                          </a:ext>
                                        </a:extLst>
                                      </wps:cNvPr>
                                      <wps:cNvSpPr>
                                        <a:spLocks noChangeAspect="1"/>
                                      </wps:cNvSpPr>
                                      <wps:spPr bwMode="auto">
                                        <a:xfrm>
                                          <a:off x="170393" y="78056"/>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544542246" name="Oval 148">
                                        <a:extLst>
                                          <a:ext uri="{FF2B5EF4-FFF2-40B4-BE49-F238E27FC236}">
                                            <a16:creationId xmlns:a16="http://schemas.microsoft.com/office/drawing/2014/main" id="{D45DA92E-699C-AE8A-984F-9D797D6C221A}"/>
                                          </a:ext>
                                        </a:extLst>
                                      </wps:cNvPr>
                                      <wps:cNvSpPr>
                                        <a:spLocks noChangeAspect="1" noChangeArrowheads="1"/>
                                      </wps:cNvSpPr>
                                      <wps:spPr bwMode="auto">
                                        <a:xfrm>
                                          <a:off x="170393" y="77997"/>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601486496" name="Group 149">
                                      <a:extLst>
                                        <a:ext uri="{FF2B5EF4-FFF2-40B4-BE49-F238E27FC236}">
                                          <a16:creationId xmlns:a16="http://schemas.microsoft.com/office/drawing/2014/main" id="{0C23A827-C3C0-0579-ABCC-D48C46A90DE2}"/>
                                        </a:ext>
                                      </a:extLst>
                                    </wpg:cNvPr>
                                    <wpg:cNvGrpSpPr>
                                      <a:grpSpLocks noChangeAspect="1"/>
                                    </wpg:cNvGrpSpPr>
                                    <wpg:grpSpPr>
                                      <a:xfrm>
                                        <a:off x="170445" y="77894"/>
                                        <a:ext cx="113" cy="170"/>
                                        <a:chOff x="170445" y="77894"/>
                                        <a:chExt cx="540" cy="681"/>
                                      </a:xfrm>
                                    </wpg:grpSpPr>
                                    <wps:wsp>
                                      <wps:cNvPr id="383170299" name="Freeform 150">
                                        <a:extLst>
                                          <a:ext uri="{FF2B5EF4-FFF2-40B4-BE49-F238E27FC236}">
                                            <a16:creationId xmlns:a16="http://schemas.microsoft.com/office/drawing/2014/main" id="{EF9EC3D8-4816-1B66-22FA-1AC7E18B0731}"/>
                                          </a:ext>
                                        </a:extLst>
                                      </wps:cNvPr>
                                      <wps:cNvSpPr>
                                        <a:spLocks noChangeAspect="1"/>
                                      </wps:cNvSpPr>
                                      <wps:spPr bwMode="auto">
                                        <a:xfrm>
                                          <a:off x="170445" y="78005"/>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777716258" name="Oval 151">
                                        <a:extLst>
                                          <a:ext uri="{FF2B5EF4-FFF2-40B4-BE49-F238E27FC236}">
                                            <a16:creationId xmlns:a16="http://schemas.microsoft.com/office/drawing/2014/main" id="{9C4932ED-148D-31B8-F35E-FA813FD37FD6}"/>
                                          </a:ext>
                                        </a:extLst>
                                      </wps:cNvPr>
                                      <wps:cNvSpPr>
                                        <a:spLocks noChangeAspect="1" noChangeArrowheads="1"/>
                                      </wps:cNvSpPr>
                                      <wps:spPr bwMode="auto">
                                        <a:xfrm>
                                          <a:off x="170445" y="77894"/>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772833732" name="Group 152">
                                      <a:extLst>
                                        <a:ext uri="{FF2B5EF4-FFF2-40B4-BE49-F238E27FC236}">
                                          <a16:creationId xmlns:a16="http://schemas.microsoft.com/office/drawing/2014/main" id="{E197F0DF-E9D8-EC69-EA79-588912BF0D15}"/>
                                        </a:ext>
                                      </a:extLst>
                                    </wpg:cNvPr>
                                    <wpg:cNvGrpSpPr>
                                      <a:grpSpLocks noChangeAspect="1"/>
                                    </wpg:cNvGrpSpPr>
                                    <wpg:grpSpPr>
                                      <a:xfrm>
                                        <a:off x="170393" y="77822"/>
                                        <a:ext cx="216" cy="215"/>
                                        <a:chOff x="170393" y="77822"/>
                                        <a:chExt cx="216" cy="215"/>
                                      </a:xfrm>
                                    </wpg:grpSpPr>
                                    <wps:wsp>
                                      <wps:cNvPr id="1715450389" name="Freeform 153" descr="浅色竖线">
                                        <a:extLst>
                                          <a:ext uri="{FF2B5EF4-FFF2-40B4-BE49-F238E27FC236}">
                                            <a16:creationId xmlns:a16="http://schemas.microsoft.com/office/drawing/2014/main" id="{850A66A1-F916-A9EA-5C28-0783791CD68D}"/>
                                          </a:ext>
                                        </a:extLst>
                                      </wps:cNvPr>
                                      <wps:cNvSpPr>
                                        <a:spLocks noChangeAspect="1"/>
                                      </wps:cNvSpPr>
                                      <wps:spPr bwMode="auto">
                                        <a:xfrm>
                                          <a:off x="170393" y="77875"/>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21367447" name="Oval 154">
                                        <a:extLst>
                                          <a:ext uri="{FF2B5EF4-FFF2-40B4-BE49-F238E27FC236}">
                                            <a16:creationId xmlns:a16="http://schemas.microsoft.com/office/drawing/2014/main" id="{EB5E943F-7C71-4657-43DC-490D4564352E}"/>
                                          </a:ext>
                                        </a:extLst>
                                      </wps:cNvPr>
                                      <wps:cNvSpPr>
                                        <a:spLocks noChangeAspect="1" noChangeArrowheads="1"/>
                                      </wps:cNvSpPr>
                                      <wps:spPr bwMode="auto">
                                        <a:xfrm>
                                          <a:off x="170393" y="77822"/>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1954666857" name="Group 155">
                                    <a:extLst>
                                      <a:ext uri="{FF2B5EF4-FFF2-40B4-BE49-F238E27FC236}">
                                        <a16:creationId xmlns:a16="http://schemas.microsoft.com/office/drawing/2014/main" id="{50B7F468-6319-83F6-6122-D5221AC89572}"/>
                                      </a:ext>
                                    </a:extLst>
                                  </wpg:cNvPr>
                                  <wpg:cNvGrpSpPr>
                                    <a:grpSpLocks noChangeAspect="1"/>
                                  </wpg:cNvGrpSpPr>
                                  <wpg:grpSpPr>
                                    <a:xfrm>
                                      <a:off x="172125" y="77997"/>
                                      <a:ext cx="369" cy="603"/>
                                      <a:chOff x="172125" y="77998"/>
                                      <a:chExt cx="216" cy="351"/>
                                    </a:xfrm>
                                  </wpg:grpSpPr>
                                  <wpg:grpSp>
                                    <wpg:cNvPr id="2103587825" name="Group 156">
                                      <a:extLst>
                                        <a:ext uri="{FF2B5EF4-FFF2-40B4-BE49-F238E27FC236}">
                                          <a16:creationId xmlns:a16="http://schemas.microsoft.com/office/drawing/2014/main" id="{0D5FC2CE-D425-5E6B-9144-6EF369FE34F1}"/>
                                        </a:ext>
                                      </a:extLst>
                                    </wpg:cNvPr>
                                    <wpg:cNvGrpSpPr>
                                      <a:grpSpLocks noChangeAspect="1"/>
                                    </wpg:cNvGrpSpPr>
                                    <wpg:grpSpPr>
                                      <a:xfrm>
                                        <a:off x="172125" y="78173"/>
                                        <a:ext cx="216" cy="176"/>
                                        <a:chOff x="172125" y="78173"/>
                                        <a:chExt cx="216" cy="176"/>
                                      </a:xfrm>
                                    </wpg:grpSpPr>
                                    <wps:wsp>
                                      <wps:cNvPr id="1355632277" name="Freeform 157">
                                        <a:extLst>
                                          <a:ext uri="{FF2B5EF4-FFF2-40B4-BE49-F238E27FC236}">
                                            <a16:creationId xmlns:a16="http://schemas.microsoft.com/office/drawing/2014/main" id="{469EF412-94A8-1CDB-C4F7-3094873B1A48}"/>
                                          </a:ext>
                                        </a:extLst>
                                      </wps:cNvPr>
                                      <wps:cNvSpPr>
                                        <a:spLocks noChangeAspect="1"/>
                                      </wps:cNvSpPr>
                                      <wps:spPr bwMode="auto">
                                        <a:xfrm>
                                          <a:off x="172125" y="78232"/>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479004562" name="Oval 158">
                                        <a:extLst>
                                          <a:ext uri="{FF2B5EF4-FFF2-40B4-BE49-F238E27FC236}">
                                            <a16:creationId xmlns:a16="http://schemas.microsoft.com/office/drawing/2014/main" id="{E6379A81-95B0-6D93-EA80-BE7297461603}"/>
                                          </a:ext>
                                        </a:extLst>
                                      </wps:cNvPr>
                                      <wps:cNvSpPr>
                                        <a:spLocks noChangeAspect="1" noChangeArrowheads="1"/>
                                      </wps:cNvSpPr>
                                      <wps:spPr bwMode="auto">
                                        <a:xfrm>
                                          <a:off x="172125" y="78173"/>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976336174" name="Group 159">
                                      <a:extLst>
                                        <a:ext uri="{FF2B5EF4-FFF2-40B4-BE49-F238E27FC236}">
                                          <a16:creationId xmlns:a16="http://schemas.microsoft.com/office/drawing/2014/main" id="{41CDC59D-5F8E-DCED-CC4C-DC09265239E2}"/>
                                        </a:ext>
                                      </a:extLst>
                                    </wpg:cNvPr>
                                    <wpg:cNvGrpSpPr>
                                      <a:grpSpLocks noChangeAspect="1"/>
                                    </wpg:cNvGrpSpPr>
                                    <wpg:grpSpPr>
                                      <a:xfrm>
                                        <a:off x="172177" y="78070"/>
                                        <a:ext cx="113" cy="170"/>
                                        <a:chOff x="172177" y="78070"/>
                                        <a:chExt cx="540" cy="681"/>
                                      </a:xfrm>
                                    </wpg:grpSpPr>
                                    <wps:wsp>
                                      <wps:cNvPr id="605484221" name="Freeform 160">
                                        <a:extLst>
                                          <a:ext uri="{FF2B5EF4-FFF2-40B4-BE49-F238E27FC236}">
                                            <a16:creationId xmlns:a16="http://schemas.microsoft.com/office/drawing/2014/main" id="{EE615872-0A7F-C0BD-E05A-2FFCB9F8F640}"/>
                                          </a:ext>
                                        </a:extLst>
                                      </wps:cNvPr>
                                      <wps:cNvSpPr>
                                        <a:spLocks noChangeAspect="1"/>
                                      </wps:cNvSpPr>
                                      <wps:spPr bwMode="auto">
                                        <a:xfrm>
                                          <a:off x="172177" y="7818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662933194" name="Oval 161">
                                        <a:extLst>
                                          <a:ext uri="{FF2B5EF4-FFF2-40B4-BE49-F238E27FC236}">
                                            <a16:creationId xmlns:a16="http://schemas.microsoft.com/office/drawing/2014/main" id="{90B11884-5715-ECCB-C565-5D280BD45115}"/>
                                          </a:ext>
                                        </a:extLst>
                                      </wps:cNvPr>
                                      <wps:cNvSpPr>
                                        <a:spLocks noChangeAspect="1" noChangeArrowheads="1"/>
                                      </wps:cNvSpPr>
                                      <wps:spPr bwMode="auto">
                                        <a:xfrm>
                                          <a:off x="172177" y="78070"/>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784684282" name="Group 162">
                                      <a:extLst>
                                        <a:ext uri="{FF2B5EF4-FFF2-40B4-BE49-F238E27FC236}">
                                          <a16:creationId xmlns:a16="http://schemas.microsoft.com/office/drawing/2014/main" id="{7614C940-402D-AC3E-4BBD-792FBEFF36A3}"/>
                                        </a:ext>
                                      </a:extLst>
                                    </wpg:cNvPr>
                                    <wpg:cNvGrpSpPr>
                                      <a:grpSpLocks noChangeAspect="1"/>
                                    </wpg:cNvGrpSpPr>
                                    <wpg:grpSpPr>
                                      <a:xfrm>
                                        <a:off x="172125" y="77998"/>
                                        <a:ext cx="216" cy="215"/>
                                        <a:chOff x="172125" y="77998"/>
                                        <a:chExt cx="216" cy="215"/>
                                      </a:xfrm>
                                    </wpg:grpSpPr>
                                    <wps:wsp>
                                      <wps:cNvPr id="1668988049" name="Freeform 163" descr="浅色竖线">
                                        <a:extLst>
                                          <a:ext uri="{FF2B5EF4-FFF2-40B4-BE49-F238E27FC236}">
                                            <a16:creationId xmlns:a16="http://schemas.microsoft.com/office/drawing/2014/main" id="{DE827157-6375-F9AA-FE02-F877F4970E72}"/>
                                          </a:ext>
                                        </a:extLst>
                                      </wps:cNvPr>
                                      <wps:cNvSpPr>
                                        <a:spLocks noChangeAspect="1"/>
                                      </wps:cNvSpPr>
                                      <wps:spPr bwMode="auto">
                                        <a:xfrm>
                                          <a:off x="172125" y="78051"/>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319186759" name="Oval 164">
                                        <a:extLst>
                                          <a:ext uri="{FF2B5EF4-FFF2-40B4-BE49-F238E27FC236}">
                                            <a16:creationId xmlns:a16="http://schemas.microsoft.com/office/drawing/2014/main" id="{F6EABB52-A53B-1998-0AD5-0C2515BAD9D5}"/>
                                          </a:ext>
                                        </a:extLst>
                                      </wps:cNvPr>
                                      <wps:cNvSpPr>
                                        <a:spLocks noChangeAspect="1" noChangeArrowheads="1"/>
                                      </wps:cNvSpPr>
                                      <wps:spPr bwMode="auto">
                                        <a:xfrm>
                                          <a:off x="172125" y="77998"/>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grpSp>
                                <wpg:cNvPr id="1961136080" name="Group 165">
                                  <a:extLst>
                                    <a:ext uri="{FF2B5EF4-FFF2-40B4-BE49-F238E27FC236}">
                                      <a16:creationId xmlns:a16="http://schemas.microsoft.com/office/drawing/2014/main" id="{48182065-F6ED-7AC3-FD97-83C5CE31141D}"/>
                                    </a:ext>
                                  </a:extLst>
                                </wpg:cNvPr>
                                <wpg:cNvGrpSpPr>
                                  <a:grpSpLocks noChangeAspect="1"/>
                                </wpg:cNvGrpSpPr>
                                <wpg:grpSpPr>
                                  <a:xfrm>
                                    <a:off x="107004" y="48323"/>
                                    <a:ext cx="43815" cy="18415"/>
                                    <a:chOff x="107004" y="48323"/>
                                    <a:chExt cx="120" cy="52"/>
                                  </a:xfrm>
                                </wpg:grpSpPr>
                                <wps:wsp>
                                  <wps:cNvPr id="526156449" name="Oval 166">
                                    <a:extLst>
                                      <a:ext uri="{FF2B5EF4-FFF2-40B4-BE49-F238E27FC236}">
                                        <a16:creationId xmlns:a16="http://schemas.microsoft.com/office/drawing/2014/main" id="{BF91501E-A929-47E6-73BF-22E1F6CD1248}"/>
                                      </a:ext>
                                    </a:extLst>
                                  </wps:cNvPr>
                                  <wps:cNvSpPr>
                                    <a:spLocks noChangeAspect="1" noChangeArrowheads="1"/>
                                  </wps:cNvSpPr>
                                  <wps:spPr bwMode="auto">
                                    <a:xfrm>
                                      <a:off x="107004" y="48323"/>
                                      <a:ext cx="120" cy="48"/>
                                    </a:xfrm>
                                    <a:prstGeom prst="ellipse">
                                      <a:avLst/>
                                    </a:prstGeom>
                                    <a:noFill/>
                                    <a:ln w="19050">
                                      <a:solidFill>
                                        <a:srgbClr val="000000"/>
                                      </a:solidFill>
                                      <a:round/>
                                    </a:ln>
                                  </wps:spPr>
                                  <wps:bodyPr rot="0" vert="horz" wrap="square" lIns="36000" tIns="0" rIns="36000" bIns="0" anchor="t" anchorCtr="0" upright="1">
                                    <a:noAutofit/>
                                  </wps:bodyPr>
                                </wps:wsp>
                                <wps:wsp>
                                  <wps:cNvPr id="1164214489" name="Oval 167">
                                    <a:extLst>
                                      <a:ext uri="{FF2B5EF4-FFF2-40B4-BE49-F238E27FC236}">
                                        <a16:creationId xmlns:a16="http://schemas.microsoft.com/office/drawing/2014/main" id="{0201AF13-0BC5-CF1C-EC74-689072C3ADE6}"/>
                                      </a:ext>
                                    </a:extLst>
                                  </wps:cNvPr>
                                  <wps:cNvSpPr>
                                    <a:spLocks noChangeAspect="1" noChangeArrowheads="1"/>
                                  </wps:cNvSpPr>
                                  <wps:spPr bwMode="auto">
                                    <a:xfrm>
                                      <a:off x="107011" y="48332"/>
                                      <a:ext cx="107" cy="43"/>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s:wsp>
                                <wps:cNvPr id="1582869578" name="Oval 168">
                                  <a:extLst>
                                    <a:ext uri="{FF2B5EF4-FFF2-40B4-BE49-F238E27FC236}">
                                      <a16:creationId xmlns:a16="http://schemas.microsoft.com/office/drawing/2014/main" id="{791DD2C9-8911-25DD-5136-A664204E706B}"/>
                                    </a:ext>
                                  </a:extLst>
                                </wps:cNvPr>
                                <wps:cNvSpPr>
                                  <a:spLocks noChangeAspect="1" noChangeArrowheads="1"/>
                                </wps:cNvSpPr>
                                <wps:spPr bwMode="auto">
                                  <a:xfrm>
                                    <a:off x="209145" y="62915"/>
                                    <a:ext cx="44450" cy="17145"/>
                                  </a:xfrm>
                                  <a:prstGeom prst="ellipse">
                                    <a:avLst/>
                                  </a:prstGeom>
                                  <a:noFill/>
                                  <a:ln w="19050">
                                    <a:solidFill>
                                      <a:srgbClr val="000000"/>
                                    </a:solidFill>
                                    <a:round/>
                                  </a:ln>
                                </wps:spPr>
                                <wps:bodyPr rot="0" vert="horz" wrap="square" lIns="36000" tIns="0" rIns="36000" bIns="0" anchor="t" anchorCtr="0" upright="1">
                                  <a:noAutofit/>
                                </wps:bodyPr>
                              </wps:wsp>
                              <wps:wsp>
                                <wps:cNvPr id="1765460689" name="Oval 169">
                                  <a:extLst>
                                    <a:ext uri="{FF2B5EF4-FFF2-40B4-BE49-F238E27FC236}">
                                      <a16:creationId xmlns:a16="http://schemas.microsoft.com/office/drawing/2014/main" id="{4F4FD268-12D3-4917-59B1-95EF6D1B7CCF}"/>
                                    </a:ext>
                                  </a:extLst>
                                </wps:cNvPr>
                                <wps:cNvSpPr>
                                  <a:spLocks noChangeAspect="1" noChangeArrowheads="1"/>
                                </wps:cNvSpPr>
                                <wps:spPr bwMode="auto">
                                  <a:xfrm>
                                    <a:off x="211091" y="65042"/>
                                    <a:ext cx="39370" cy="15875"/>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s:wsp>
                                <wps:cNvPr id="1130559544" name="Oval 170">
                                  <a:extLst>
                                    <a:ext uri="{FF2B5EF4-FFF2-40B4-BE49-F238E27FC236}">
                                      <a16:creationId xmlns:a16="http://schemas.microsoft.com/office/drawing/2014/main" id="{4FD6FCB0-477D-14C6-8190-6FEDA7D4F0DE}"/>
                                    </a:ext>
                                  </a:extLst>
                                </wps:cNvPr>
                                <wps:cNvSpPr>
                                  <a:spLocks noChangeAspect="1" noChangeArrowheads="1"/>
                                </wps:cNvSpPr>
                                <wps:spPr bwMode="auto">
                                  <a:xfrm>
                                    <a:off x="311285" y="72642"/>
                                    <a:ext cx="43815" cy="16510"/>
                                  </a:xfrm>
                                  <a:prstGeom prst="ellipse">
                                    <a:avLst/>
                                  </a:prstGeom>
                                  <a:noFill/>
                                  <a:ln w="19050">
                                    <a:solidFill>
                                      <a:srgbClr val="000000"/>
                                    </a:solidFill>
                                    <a:round/>
                                  </a:ln>
                                </wps:spPr>
                                <wps:bodyPr rot="0" vert="horz" wrap="square" lIns="36000" tIns="0" rIns="36000" bIns="0" anchor="t" anchorCtr="0" upright="1">
                                  <a:noAutofit/>
                                </wps:bodyPr>
                              </wps:wsp>
                              <wps:wsp>
                                <wps:cNvPr id="1830346775" name="Oval 171">
                                  <a:extLst>
                                    <a:ext uri="{FF2B5EF4-FFF2-40B4-BE49-F238E27FC236}">
                                      <a16:creationId xmlns:a16="http://schemas.microsoft.com/office/drawing/2014/main" id="{1D399D4C-AD3E-8EC9-D299-6DDAF3CFB679}"/>
                                    </a:ext>
                                  </a:extLst>
                                </wps:cNvPr>
                                <wps:cNvSpPr>
                                  <a:spLocks noChangeAspect="1" noChangeArrowheads="1"/>
                                </wps:cNvSpPr>
                                <wps:spPr bwMode="auto">
                                  <a:xfrm>
                                    <a:off x="313230" y="74769"/>
                                    <a:ext cx="39370" cy="15240"/>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g:grpSp>
                              <wpg:cNvPr id="775336948" name="组合 2141">
                                <a:extLst>
                                  <a:ext uri="{FF2B5EF4-FFF2-40B4-BE49-F238E27FC236}">
                                    <a16:creationId xmlns:a16="http://schemas.microsoft.com/office/drawing/2014/main" id="{AC237E7B-1DF6-CBFA-9394-729B4D6A7284}"/>
                                  </a:ext>
                                </a:extLst>
                              </wpg:cNvPr>
                              <wpg:cNvGrpSpPr/>
                              <wpg:grpSpPr>
                                <a:xfrm>
                                  <a:off x="1159798" y="214663"/>
                                  <a:ext cx="635810" cy="336932"/>
                                  <a:chOff x="0" y="0"/>
                                  <a:chExt cx="1912522" cy="1013917"/>
                                </a:xfrm>
                              </wpg:grpSpPr>
                              <wpg:grpSp>
                                <wpg:cNvPr id="1636432948" name="组合 1636432948">
                                  <a:extLst>
                                    <a:ext uri="{FF2B5EF4-FFF2-40B4-BE49-F238E27FC236}">
                                      <a16:creationId xmlns:a16="http://schemas.microsoft.com/office/drawing/2014/main" id="{C0AD172A-DE54-3E6F-82D6-48C2CEC597EF}"/>
                                    </a:ext>
                                  </a:extLst>
                                </wpg:cNvPr>
                                <wpg:cNvGrpSpPr/>
                                <wpg:grpSpPr>
                                  <a:xfrm>
                                    <a:off x="0" y="0"/>
                                    <a:ext cx="1912522" cy="1013917"/>
                                    <a:chOff x="0" y="0"/>
                                    <a:chExt cx="3264591" cy="1730712"/>
                                  </a:xfrm>
                                </wpg:grpSpPr>
                                <wpg:grpSp>
                                  <wpg:cNvPr id="792061407" name="组合 792061407">
                                    <a:extLst>
                                      <a:ext uri="{FF2B5EF4-FFF2-40B4-BE49-F238E27FC236}">
                                        <a16:creationId xmlns:a16="http://schemas.microsoft.com/office/drawing/2014/main" id="{9669F0D0-9AB2-5090-EB77-B2ADEE5AEC8B}"/>
                                      </a:ext>
                                    </a:extLst>
                                  </wpg:cNvPr>
                                  <wpg:cNvGrpSpPr/>
                                  <wpg:grpSpPr>
                                    <a:xfrm>
                                      <a:off x="0" y="0"/>
                                      <a:ext cx="3264591" cy="1730712"/>
                                      <a:chOff x="0" y="0"/>
                                      <a:chExt cx="8003114" cy="4242824"/>
                                    </a:xfrm>
                                  </wpg:grpSpPr>
                                  <wpg:grpSp>
                                    <wpg:cNvPr id="1998776550" name="组合 1998776550">
                                      <a:extLst>
                                        <a:ext uri="{FF2B5EF4-FFF2-40B4-BE49-F238E27FC236}">
                                          <a16:creationId xmlns:a16="http://schemas.microsoft.com/office/drawing/2014/main" id="{410F637C-D1CA-C8FB-2EBD-F388F045FE8D}"/>
                                        </a:ext>
                                      </a:extLst>
                                    </wpg:cNvPr>
                                    <wpg:cNvGrpSpPr/>
                                    <wpg:grpSpPr>
                                      <a:xfrm>
                                        <a:off x="0" y="0"/>
                                        <a:ext cx="8003114" cy="4242824"/>
                                        <a:chOff x="0" y="0"/>
                                        <a:chExt cx="8003114" cy="4242824"/>
                                      </a:xfrm>
                                    </wpg:grpSpPr>
                                    <wpg:grpSp>
                                      <wpg:cNvPr id="137301375" name="组合 137301375">
                                        <a:extLst>
                                          <a:ext uri="{FF2B5EF4-FFF2-40B4-BE49-F238E27FC236}">
                                            <a16:creationId xmlns:a16="http://schemas.microsoft.com/office/drawing/2014/main" id="{5C283817-3C0A-52DB-3403-CB76C4A8CDDD}"/>
                                          </a:ext>
                                        </a:extLst>
                                      </wpg:cNvPr>
                                      <wpg:cNvGrpSpPr/>
                                      <wpg:grpSpPr>
                                        <a:xfrm>
                                          <a:off x="0" y="0"/>
                                          <a:ext cx="7323413" cy="3857376"/>
                                          <a:chOff x="0" y="0"/>
                                          <a:chExt cx="7323413" cy="3857376"/>
                                        </a:xfrm>
                                      </wpg:grpSpPr>
                                      <wpg:grpSp>
                                        <wpg:cNvPr id="1244971597" name="组合 1244971597">
                                          <a:extLst>
                                            <a:ext uri="{FF2B5EF4-FFF2-40B4-BE49-F238E27FC236}">
                                              <a16:creationId xmlns:a16="http://schemas.microsoft.com/office/drawing/2014/main" id="{0E3E8CD2-F769-D4AE-A807-F4E852AC076A}"/>
                                            </a:ext>
                                          </a:extLst>
                                        </wpg:cNvPr>
                                        <wpg:cNvGrpSpPr/>
                                        <wpg:grpSpPr>
                                          <a:xfrm>
                                            <a:off x="3332786" y="469269"/>
                                            <a:ext cx="463593" cy="965753"/>
                                            <a:chOff x="3332786" y="469269"/>
                                            <a:chExt cx="463593" cy="965753"/>
                                          </a:xfrm>
                                        </wpg:grpSpPr>
                                        <wps:wsp>
                                          <wps:cNvPr id="677834099" name="任意多边形: 形状 677834099">
                                            <a:extLst>
                                              <a:ext uri="{FF2B5EF4-FFF2-40B4-BE49-F238E27FC236}">
                                                <a16:creationId xmlns:a16="http://schemas.microsoft.com/office/drawing/2014/main" id="{2C3601B1-A6DA-0D8D-B996-4AF7014A5B15}"/>
                                              </a:ext>
                                            </a:extLst>
                                          </wps:cNvPr>
                                          <wps:cNvSpPr/>
                                          <wps:spPr>
                                            <a:xfrm>
                                              <a:off x="3332786" y="469269"/>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0648914" name="任意多边形: 形状 810648914">
                                            <a:extLst>
                                              <a:ext uri="{FF2B5EF4-FFF2-40B4-BE49-F238E27FC236}">
                                                <a16:creationId xmlns:a16="http://schemas.microsoft.com/office/drawing/2014/main" id="{8023C9CA-4EE7-5430-8572-7E13115153AF}"/>
                                              </a:ext>
                                            </a:extLst>
                                          </wps:cNvPr>
                                          <wps:cNvSpPr/>
                                          <wps:spPr>
                                            <a:xfrm>
                                              <a:off x="3489138" y="661427"/>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7430735" name="组合 17430735">
                                          <a:extLst>
                                            <a:ext uri="{FF2B5EF4-FFF2-40B4-BE49-F238E27FC236}">
                                              <a16:creationId xmlns:a16="http://schemas.microsoft.com/office/drawing/2014/main" id="{F093C5D6-4085-1BD3-D1C2-1BF0B7BC306F}"/>
                                            </a:ext>
                                          </a:extLst>
                                        </wpg:cNvPr>
                                        <wpg:cNvGrpSpPr/>
                                        <wpg:grpSpPr>
                                          <a:xfrm>
                                            <a:off x="0" y="0"/>
                                            <a:ext cx="7323413" cy="3857376"/>
                                            <a:chOff x="0" y="0"/>
                                            <a:chExt cx="7323413" cy="3857376"/>
                                          </a:xfrm>
                                        </wpg:grpSpPr>
                                        <wps:wsp>
                                          <wps:cNvPr id="401078740" name="圆柱体 401078740">
                                            <a:extLst>
                                              <a:ext uri="{FF2B5EF4-FFF2-40B4-BE49-F238E27FC236}">
                                                <a16:creationId xmlns:a16="http://schemas.microsoft.com/office/drawing/2014/main" id="{14E4C5EB-2C74-1B87-A6E0-CFC56E6BDCE6}"/>
                                              </a:ext>
                                            </a:extLst>
                                          </wps:cNvPr>
                                          <wps:cNvSpPr/>
                                          <wps:spPr>
                                            <a:xfrm rot="5594716">
                                              <a:off x="157103" y="273442"/>
                                              <a:ext cx="326267" cy="64047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0603423" name="圆柱体 450603423">
                                            <a:extLst>
                                              <a:ext uri="{FF2B5EF4-FFF2-40B4-BE49-F238E27FC236}">
                                                <a16:creationId xmlns:a16="http://schemas.microsoft.com/office/drawing/2014/main" id="{D6B6FF4E-7F54-E56D-207E-57EF3363CA67}"/>
                                              </a:ext>
                                            </a:extLst>
                                          </wps:cNvPr>
                                          <wps:cNvSpPr/>
                                          <wps:spPr>
                                            <a:xfrm rot="5594716">
                                              <a:off x="601952" y="421922"/>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856026744" name="组合 856026744">
                                            <a:extLst>
                                              <a:ext uri="{FF2B5EF4-FFF2-40B4-BE49-F238E27FC236}">
                                                <a16:creationId xmlns:a16="http://schemas.microsoft.com/office/drawing/2014/main" id="{1C7E66C4-412D-403A-065C-7245811B2C71}"/>
                                              </a:ext>
                                            </a:extLst>
                                          </wpg:cNvPr>
                                          <wpg:cNvGrpSpPr/>
                                          <wpg:grpSpPr>
                                            <a:xfrm>
                                              <a:off x="149240" y="0"/>
                                              <a:ext cx="7174173" cy="3857376"/>
                                              <a:chOff x="149240" y="0"/>
                                              <a:chExt cx="7174173" cy="3857376"/>
                                            </a:xfrm>
                                          </wpg:grpSpPr>
                                          <wps:wsp>
                                            <wps:cNvPr id="987156490" name="任意多边形: 形状 987156490">
                                              <a:extLst>
                                                <a:ext uri="{FF2B5EF4-FFF2-40B4-BE49-F238E27FC236}">
                                                  <a16:creationId xmlns:a16="http://schemas.microsoft.com/office/drawing/2014/main" id="{F4BB50E1-CD0C-170B-7240-A77FE5A1381A}"/>
                                                </a:ext>
                                              </a:extLst>
                                            </wps:cNvPr>
                                            <wps:cNvSpPr/>
                                            <wps:spPr>
                                              <a:xfrm>
                                                <a:off x="149240" y="304879"/>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0468639" name="任意多边形: 形状 1450468639">
                                              <a:extLst>
                                                <a:ext uri="{FF2B5EF4-FFF2-40B4-BE49-F238E27FC236}">
                                                  <a16:creationId xmlns:a16="http://schemas.microsoft.com/office/drawing/2014/main" id="{72DD18F9-076F-614A-70A8-542492C6246E}"/>
                                                </a:ext>
                                              </a:extLst>
                                            </wps:cNvPr>
                                            <wps:cNvSpPr/>
                                            <wps:spPr>
                                              <a:xfrm>
                                                <a:off x="445542" y="326322"/>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611769" name="任意多边形: 形状 774611769">
                                              <a:extLst>
                                                <a:ext uri="{FF2B5EF4-FFF2-40B4-BE49-F238E27FC236}">
                                                  <a16:creationId xmlns:a16="http://schemas.microsoft.com/office/drawing/2014/main" id="{28A5A3F6-6B38-4C87-B00F-31BC626162CB}"/>
                                                </a:ext>
                                              </a:extLst>
                                            </wps:cNvPr>
                                            <wps:cNvSpPr/>
                                            <wps:spPr>
                                              <a:xfrm>
                                                <a:off x="1027378" y="2590021"/>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71611053" name="直接连接符 871611053">
                                              <a:extLst>
                                                <a:ext uri="{FF2B5EF4-FFF2-40B4-BE49-F238E27FC236}">
                                                  <a16:creationId xmlns:a16="http://schemas.microsoft.com/office/drawing/2014/main" id="{141EF731-DEE9-17B9-DD19-3708E7DCFFD0}"/>
                                                </a:ext>
                                              </a:extLst>
                                            </wps:cNvPr>
                                            <wps:cNvCnPr>
                                              <a:cxnSpLocks/>
                                            </wps:cNvCnPr>
                                            <wps:spPr>
                                              <a:xfrm>
                                                <a:off x="443529" y="3457983"/>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2792777" name="直接连接符 2032792777">
                                              <a:extLst>
                                                <a:ext uri="{FF2B5EF4-FFF2-40B4-BE49-F238E27FC236}">
                                                  <a16:creationId xmlns:a16="http://schemas.microsoft.com/office/drawing/2014/main" id="{4CF601E9-E858-0101-D6FF-93040C407384}"/>
                                                </a:ext>
                                              </a:extLst>
                                            </wps:cNvPr>
                                            <wps:cNvCnPr>
                                              <a:cxnSpLocks/>
                                            </wps:cNvCnPr>
                                            <wps:spPr>
                                              <a:xfrm>
                                                <a:off x="1084341" y="2942425"/>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4737341" name="直接连接符 1964737341">
                                              <a:extLst>
                                                <a:ext uri="{FF2B5EF4-FFF2-40B4-BE49-F238E27FC236}">
                                                  <a16:creationId xmlns:a16="http://schemas.microsoft.com/office/drawing/2014/main" id="{CC1DDF02-4374-BBD8-B930-07FFDFAEDBEA}"/>
                                                </a:ext>
                                              </a:extLst>
                                            </wps:cNvPr>
                                            <wps:cNvCnPr>
                                              <a:cxnSpLocks/>
                                            </wps:cNvCnPr>
                                            <wps:spPr>
                                              <a:xfrm>
                                                <a:off x="624695" y="2944498"/>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10609048" name="组合 1710609048">
                                              <a:extLst>
                                                <a:ext uri="{FF2B5EF4-FFF2-40B4-BE49-F238E27FC236}">
                                                  <a16:creationId xmlns:a16="http://schemas.microsoft.com/office/drawing/2014/main" id="{16075628-3510-3044-E561-0B7CC2496C09}"/>
                                                </a:ext>
                                              </a:extLst>
                                            </wpg:cNvPr>
                                            <wpg:cNvGrpSpPr/>
                                            <wpg:grpSpPr>
                                              <a:xfrm>
                                                <a:off x="149240" y="0"/>
                                                <a:ext cx="7174173" cy="3668875"/>
                                                <a:chOff x="149240" y="0"/>
                                                <a:chExt cx="7174173" cy="3668875"/>
                                              </a:xfrm>
                                            </wpg:grpSpPr>
                                            <wps:wsp>
                                              <wps:cNvPr id="1397672734" name="圆柱体 1397672734">
                                                <a:extLst>
                                                  <a:ext uri="{FF2B5EF4-FFF2-40B4-BE49-F238E27FC236}">
                                                    <a16:creationId xmlns:a16="http://schemas.microsoft.com/office/drawing/2014/main" id="{4ABA6403-3CAA-A7B1-D1BD-B03BF6EA8FD8}"/>
                                                  </a:ext>
                                                </a:extLst>
                                              </wps:cNvPr>
                                              <wps:cNvSpPr/>
                                              <wps:spPr>
                                                <a:xfrm rot="5594716">
                                                  <a:off x="1964441" y="-290681"/>
                                                  <a:ext cx="191154" cy="1962016"/>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049619642" name="组合 1049619642">
                                                <a:extLst>
                                                  <a:ext uri="{FF2B5EF4-FFF2-40B4-BE49-F238E27FC236}">
                                                    <a16:creationId xmlns:a16="http://schemas.microsoft.com/office/drawing/2014/main" id="{4ABABFAA-7E9A-A9FE-365D-5DD04A5509CB}"/>
                                                  </a:ext>
                                                </a:extLst>
                                              </wpg:cNvPr>
                                              <wpg:cNvGrpSpPr/>
                                              <wpg:grpSpPr>
                                                <a:xfrm>
                                                  <a:off x="149240" y="0"/>
                                                  <a:ext cx="7174173" cy="3668875"/>
                                                  <a:chOff x="149240" y="0"/>
                                                  <a:chExt cx="7174173" cy="3668875"/>
                                                </a:xfrm>
                                              </wpg:grpSpPr>
                                              <wps:wsp>
                                                <wps:cNvPr id="941662290" name="任意多边形: 形状 941662290">
                                                  <a:extLst>
                                                    <a:ext uri="{FF2B5EF4-FFF2-40B4-BE49-F238E27FC236}">
                                                      <a16:creationId xmlns:a16="http://schemas.microsoft.com/office/drawing/2014/main" id="{941543F2-513C-C709-0089-D12A3017DFB7}"/>
                                                    </a:ext>
                                                  </a:extLst>
                                                </wps:cNvPr>
                                                <wps:cNvSpPr/>
                                                <wps:spPr>
                                                  <a:xfrm>
                                                    <a:off x="2865961" y="340704"/>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4525881" name="任意多边形: 形状 1304525881">
                                                  <a:extLst>
                                                    <a:ext uri="{FF2B5EF4-FFF2-40B4-BE49-F238E27FC236}">
                                                      <a16:creationId xmlns:a16="http://schemas.microsoft.com/office/drawing/2014/main" id="{5D2C1A9C-5BDD-4F14-6427-63650C206A7C}"/>
                                                    </a:ext>
                                                  </a:extLst>
                                                </wps:cNvPr>
                                                <wps:cNvSpPr/>
                                                <wps:spPr>
                                                  <a:xfrm>
                                                    <a:off x="2932400" y="472734"/>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45076098" name="组合 245076098">
                                                  <a:extLst>
                                                    <a:ext uri="{FF2B5EF4-FFF2-40B4-BE49-F238E27FC236}">
                                                      <a16:creationId xmlns:a16="http://schemas.microsoft.com/office/drawing/2014/main" id="{311860C2-BB2F-7944-22E0-E24DA88AF75C}"/>
                                                    </a:ext>
                                                  </a:extLst>
                                                </wpg:cNvPr>
                                                <wpg:cNvGrpSpPr/>
                                                <wpg:grpSpPr>
                                                  <a:xfrm>
                                                    <a:off x="149240" y="0"/>
                                                    <a:ext cx="7174173" cy="3668875"/>
                                                    <a:chOff x="149240" y="0"/>
                                                    <a:chExt cx="7174173" cy="3668875"/>
                                                  </a:xfrm>
                                                </wpg:grpSpPr>
                                                <wps:wsp>
                                                  <wps:cNvPr id="1847144807" name="圆柱体 1847144807">
                                                    <a:extLst>
                                                      <a:ext uri="{FF2B5EF4-FFF2-40B4-BE49-F238E27FC236}">
                                                        <a16:creationId xmlns:a16="http://schemas.microsoft.com/office/drawing/2014/main" id="{8F921DF4-B56A-5B85-7B0F-86AC1FD24BCD}"/>
                                                      </a:ext>
                                                    </a:extLst>
                                                  </wps:cNvPr>
                                                  <wps:cNvSpPr/>
                                                  <wps:spPr>
                                                    <a:xfrm rot="5594716">
                                                      <a:off x="3245723" y="450508"/>
                                                      <a:ext cx="170807" cy="636079"/>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691127324" name="组合 691127324">
                                                    <a:extLst>
                                                      <a:ext uri="{FF2B5EF4-FFF2-40B4-BE49-F238E27FC236}">
                                                        <a16:creationId xmlns:a16="http://schemas.microsoft.com/office/drawing/2014/main" id="{F51C59D4-10D5-092B-CA81-0059F7989AB1}"/>
                                                      </a:ext>
                                                    </a:extLst>
                                                  </wpg:cNvPr>
                                                  <wpg:cNvGrpSpPr/>
                                                  <wpg:grpSpPr>
                                                    <a:xfrm>
                                                      <a:off x="149240" y="0"/>
                                                      <a:ext cx="7174173" cy="3668875"/>
                                                      <a:chOff x="149240" y="0"/>
                                                      <a:chExt cx="7174173" cy="3668875"/>
                                                    </a:xfrm>
                                                  </wpg:grpSpPr>
                                                  <wpg:grpSp>
                                                    <wpg:cNvPr id="418262761" name="组合 418262761">
                                                      <a:extLst>
                                                        <a:ext uri="{FF2B5EF4-FFF2-40B4-BE49-F238E27FC236}">
                                                          <a16:creationId xmlns:a16="http://schemas.microsoft.com/office/drawing/2014/main" id="{2515EDBE-29E3-6A36-30A3-DA5852D2B3BB}"/>
                                                        </a:ext>
                                                      </a:extLst>
                                                    </wpg:cNvPr>
                                                    <wpg:cNvGrpSpPr/>
                                                    <wpg:grpSpPr>
                                                      <a:xfrm>
                                                        <a:off x="149240" y="1162338"/>
                                                        <a:ext cx="7174173" cy="2506537"/>
                                                        <a:chOff x="149240" y="1162338"/>
                                                        <a:chExt cx="7174173" cy="2506537"/>
                                                      </a:xfrm>
                                                    </wpg:grpSpPr>
                                                    <wpg:grpSp>
                                                      <wpg:cNvPr id="937576953" name="组合 937576953">
                                                        <a:extLst>
                                                          <a:ext uri="{FF2B5EF4-FFF2-40B4-BE49-F238E27FC236}">
                                                            <a16:creationId xmlns:a16="http://schemas.microsoft.com/office/drawing/2014/main" id="{218CC35B-FAD5-D5B5-77C7-1271BD1DB3CF}"/>
                                                          </a:ext>
                                                        </a:extLst>
                                                      </wpg:cNvPr>
                                                      <wpg:cNvGrpSpPr/>
                                                      <wpg:grpSpPr>
                                                        <a:xfrm>
                                                          <a:off x="149240" y="1162338"/>
                                                          <a:ext cx="7174173" cy="2506537"/>
                                                          <a:chOff x="149240" y="1162338"/>
                                                          <a:chExt cx="7174173" cy="2506537"/>
                                                        </a:xfrm>
                                                      </wpg:grpSpPr>
                                                      <wpg:grpSp>
                                                        <wpg:cNvPr id="493848076" name="组合 493848076">
                                                          <a:extLst>
                                                            <a:ext uri="{FF2B5EF4-FFF2-40B4-BE49-F238E27FC236}">
                                                              <a16:creationId xmlns:a16="http://schemas.microsoft.com/office/drawing/2014/main" id="{DB1FAFDD-39F9-A564-25EA-5EB8DE5CA8C2}"/>
                                                            </a:ext>
                                                          </a:extLst>
                                                        </wpg:cNvPr>
                                                        <wpg:cNvGrpSpPr/>
                                                        <wpg:grpSpPr>
                                                          <a:xfrm>
                                                            <a:off x="149240" y="1387565"/>
                                                            <a:ext cx="7174173" cy="2281310"/>
                                                            <a:chOff x="149240" y="1387565"/>
                                                            <a:chExt cx="7174173" cy="2281310"/>
                                                          </a:xfrm>
                                                        </wpg:grpSpPr>
                                                        <wps:wsp>
                                                          <wps:cNvPr id="716290285" name="直接连接符 716290285">
                                                            <a:extLst>
                                                              <a:ext uri="{FF2B5EF4-FFF2-40B4-BE49-F238E27FC236}">
                                                                <a16:creationId xmlns:a16="http://schemas.microsoft.com/office/drawing/2014/main" id="{A19B5E12-2AC8-278A-A3A0-48CA44F95919}"/>
                                                              </a:ext>
                                                            </a:extLst>
                                                          </wps:cNvPr>
                                                          <wps:cNvCnPr>
                                                            <a:cxnSpLocks/>
                                                          </wps:cNvCnPr>
                                                          <wps:spPr>
                                                            <a:xfrm>
                                                              <a:off x="149240" y="3656058"/>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889133" name="圆柱体 292889133">
                                                            <a:extLst>
                                                              <a:ext uri="{FF2B5EF4-FFF2-40B4-BE49-F238E27FC236}">
                                                                <a16:creationId xmlns:a16="http://schemas.microsoft.com/office/drawing/2014/main" id="{507EE60D-0132-140E-DAC7-B673BDD82CB5}"/>
                                                              </a:ext>
                                                            </a:extLst>
                                                          </wps:cNvPr>
                                                          <wps:cNvSpPr/>
                                                          <wps:spPr>
                                                            <a:xfrm rot="5640000">
                                                              <a:off x="3417266" y="-1309166"/>
                                                              <a:ext cx="1209415" cy="6602878"/>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563960264" name="组合 563960264">
                                                          <a:extLst>
                                                            <a:ext uri="{FF2B5EF4-FFF2-40B4-BE49-F238E27FC236}">
                                                              <a16:creationId xmlns:a16="http://schemas.microsoft.com/office/drawing/2014/main" id="{1A096C41-E813-B55D-3DBD-68EB54839373}"/>
                                                            </a:ext>
                                                          </a:extLst>
                                                        </wpg:cNvPr>
                                                        <wpg:cNvGrpSpPr/>
                                                        <wpg:grpSpPr>
                                                          <a:xfrm rot="240000">
                                                            <a:off x="1198271" y="1162338"/>
                                                            <a:ext cx="758318" cy="1326887"/>
                                                            <a:chOff x="1198271" y="1162338"/>
                                                            <a:chExt cx="758318" cy="1326887"/>
                                                          </a:xfrm>
                                                        </wpg:grpSpPr>
                                                        <wps:wsp>
                                                          <wps:cNvPr id="322701928" name="任意多边形: 形状 322701928">
                                                            <a:extLst>
                                                              <a:ext uri="{FF2B5EF4-FFF2-40B4-BE49-F238E27FC236}">
                                                                <a16:creationId xmlns:a16="http://schemas.microsoft.com/office/drawing/2014/main" id="{B8F42436-C5DC-8EE5-6BC8-CB9847653A4B}"/>
                                                              </a:ext>
                                                            </a:extLst>
                                                          </wps:cNvPr>
                                                          <wps:cNvSpPr/>
                                                          <wps:spPr>
                                                            <a:xfrm rot="5400000">
                                                              <a:off x="918553" y="1442056"/>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619835135" name="弧形 2089">
                                                            <a:extLst>
                                                              <a:ext uri="{FF2B5EF4-FFF2-40B4-BE49-F238E27FC236}">
                                                                <a16:creationId xmlns:a16="http://schemas.microsoft.com/office/drawing/2014/main" id="{6208F72E-A36C-768D-B6A7-56B245310CD0}"/>
                                                              </a:ext>
                                                            </a:extLst>
                                                          </wps:cNvPr>
                                                          <wps:cNvSpPr/>
                                                          <wps:spPr>
                                                            <a:xfrm>
                                                              <a:off x="1366643" y="1171952"/>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729295109" name="组合 1729295109">
                                                          <a:extLst>
                                                            <a:ext uri="{FF2B5EF4-FFF2-40B4-BE49-F238E27FC236}">
                                                              <a16:creationId xmlns:a16="http://schemas.microsoft.com/office/drawing/2014/main" id="{C3980297-25B8-193E-312D-A9CCF867DEE2}"/>
                                                            </a:ext>
                                                          </a:extLst>
                                                        </wpg:cNvPr>
                                                        <wpg:cNvGrpSpPr/>
                                                        <wpg:grpSpPr>
                                                          <a:xfrm rot="240000">
                                                            <a:off x="5785970" y="1491493"/>
                                                            <a:ext cx="758318" cy="1318748"/>
                                                            <a:chOff x="5785970" y="1491493"/>
                                                            <a:chExt cx="758318" cy="1318748"/>
                                                          </a:xfrm>
                                                        </wpg:grpSpPr>
                                                        <wps:wsp>
                                                          <wps:cNvPr id="1544953635" name="任意多边形: 形状 1544953635">
                                                            <a:extLst>
                                                              <a:ext uri="{FF2B5EF4-FFF2-40B4-BE49-F238E27FC236}">
                                                                <a16:creationId xmlns:a16="http://schemas.microsoft.com/office/drawing/2014/main" id="{08AC6195-1505-960C-DF05-577A9775A944}"/>
                                                              </a:ext>
                                                            </a:extLst>
                                                          </wps:cNvPr>
                                                          <wps:cNvSpPr/>
                                                          <wps:spPr>
                                                            <a:xfrm rot="5400000">
                                                              <a:off x="5506252" y="1772205"/>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958627404" name="弧形 2089">
                                                            <a:extLst>
                                                              <a:ext uri="{FF2B5EF4-FFF2-40B4-BE49-F238E27FC236}">
                                                                <a16:creationId xmlns:a16="http://schemas.microsoft.com/office/drawing/2014/main" id="{963F7BE6-FE4A-F34B-D4B5-D17FE790625D}"/>
                                                              </a:ext>
                                                            </a:extLst>
                                                          </wps:cNvPr>
                                                          <wps:cNvSpPr/>
                                                          <wps:spPr>
                                                            <a:xfrm>
                                                              <a:off x="5953600" y="1491493"/>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157996058" name="组合 1157996058">
                                                        <a:extLst>
                                                          <a:ext uri="{FF2B5EF4-FFF2-40B4-BE49-F238E27FC236}">
                                                            <a16:creationId xmlns:a16="http://schemas.microsoft.com/office/drawing/2014/main" id="{8A161792-DFFA-699D-05FE-0F95D18760E1}"/>
                                                          </a:ext>
                                                        </a:extLst>
                                                      </wpg:cNvPr>
                                                      <wpg:cNvGrpSpPr/>
                                                      <wpg:grpSpPr>
                                                        <a:xfrm rot="180000">
                                                          <a:off x="991783" y="1582760"/>
                                                          <a:ext cx="375253" cy="461389"/>
                                                          <a:chOff x="991783" y="1582760"/>
                                                          <a:chExt cx="375253" cy="461389"/>
                                                        </a:xfrm>
                                                      </wpg:grpSpPr>
                                                      <wpg:grpSp>
                                                        <wpg:cNvPr id="638694977" name="组合 638694977">
                                                          <a:extLst>
                                                            <a:ext uri="{FF2B5EF4-FFF2-40B4-BE49-F238E27FC236}">
                                                              <a16:creationId xmlns:a16="http://schemas.microsoft.com/office/drawing/2014/main" id="{3F001029-229E-C8A9-FC2A-CA7CA6FE9A1D}"/>
                                                            </a:ext>
                                                          </a:extLst>
                                                        </wpg:cNvPr>
                                                        <wpg:cNvGrpSpPr/>
                                                        <wpg:grpSpPr>
                                                          <a:xfrm>
                                                            <a:off x="991783" y="1582760"/>
                                                            <a:ext cx="375253" cy="461389"/>
                                                            <a:chOff x="991783" y="1582760"/>
                                                            <a:chExt cx="375253" cy="461389"/>
                                                          </a:xfrm>
                                                        </wpg:grpSpPr>
                                                        <wps:wsp>
                                                          <wps:cNvPr id="481928458" name="立方体 481928458">
                                                            <a:extLst>
                                                              <a:ext uri="{FF2B5EF4-FFF2-40B4-BE49-F238E27FC236}">
                                                                <a16:creationId xmlns:a16="http://schemas.microsoft.com/office/drawing/2014/main" id="{699603D7-B53A-CD8D-8C0E-0ADE91039D2F}"/>
                                                              </a:ext>
                                                            </a:extLst>
                                                          </wps:cNvPr>
                                                          <wps:cNvSpPr/>
                                                          <wps:spPr>
                                                            <a:xfrm>
                                                              <a:off x="991783" y="1822772"/>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5033962" name="圆柱体 525033962">
                                                            <a:extLst>
                                                              <a:ext uri="{FF2B5EF4-FFF2-40B4-BE49-F238E27FC236}">
                                                                <a16:creationId xmlns:a16="http://schemas.microsoft.com/office/drawing/2014/main" id="{0510B2A2-A425-F504-4E8E-577997040F6F}"/>
                                                              </a:ext>
                                                            </a:extLst>
                                                          </wps:cNvPr>
                                                          <wps:cNvSpPr/>
                                                          <wps:spPr>
                                                            <a:xfrm>
                                                              <a:off x="1087805" y="1767480"/>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1730239" name="圆柱体 2041730239">
                                                            <a:extLst>
                                                              <a:ext uri="{FF2B5EF4-FFF2-40B4-BE49-F238E27FC236}">
                                                                <a16:creationId xmlns:a16="http://schemas.microsoft.com/office/drawing/2014/main" id="{F8CA8B7D-0510-08A3-2540-0B998C7750B4}"/>
                                                              </a:ext>
                                                            </a:extLst>
                                                          </wps:cNvPr>
                                                          <wps:cNvSpPr/>
                                                          <wps:spPr>
                                                            <a:xfrm>
                                                              <a:off x="1031198" y="1582760"/>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517578937" name="直接连接符 1517578937">
                                                          <a:extLst>
                                                            <a:ext uri="{FF2B5EF4-FFF2-40B4-BE49-F238E27FC236}">
                                                              <a16:creationId xmlns:a16="http://schemas.microsoft.com/office/drawing/2014/main" id="{98E20929-CBDF-F26B-B815-6416532371AD}"/>
                                                            </a:ext>
                                                          </a:extLst>
                                                        </wps:cNvPr>
                                                        <wps:cNvCnPr/>
                                                        <wps:spPr>
                                                          <a:xfrm>
                                                            <a:off x="1080127" y="167214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43867479" name="组合 943867479">
                                                        <a:extLst>
                                                          <a:ext uri="{FF2B5EF4-FFF2-40B4-BE49-F238E27FC236}">
                                                            <a16:creationId xmlns:a16="http://schemas.microsoft.com/office/drawing/2014/main" id="{ACCB272C-5A62-50F2-CD02-012CCF3D3D02}"/>
                                                          </a:ext>
                                                        </a:extLst>
                                                      </wpg:cNvPr>
                                                      <wpg:cNvGrpSpPr/>
                                                      <wpg:grpSpPr>
                                                        <a:xfrm rot="162987">
                                                          <a:off x="5578870" y="1893539"/>
                                                          <a:ext cx="375253" cy="461389"/>
                                                          <a:chOff x="5578870" y="1893539"/>
                                                          <a:chExt cx="375253" cy="461389"/>
                                                        </a:xfrm>
                                                      </wpg:grpSpPr>
                                                      <wpg:grpSp>
                                                        <wpg:cNvPr id="1469128227" name="组合 1469128227">
                                                          <a:extLst>
                                                            <a:ext uri="{FF2B5EF4-FFF2-40B4-BE49-F238E27FC236}">
                                                              <a16:creationId xmlns:a16="http://schemas.microsoft.com/office/drawing/2014/main" id="{576AA4A7-0719-97F6-15A3-C0A8A042B301}"/>
                                                            </a:ext>
                                                          </a:extLst>
                                                        </wpg:cNvPr>
                                                        <wpg:cNvGrpSpPr/>
                                                        <wpg:grpSpPr>
                                                          <a:xfrm>
                                                            <a:off x="5578870" y="1893539"/>
                                                            <a:ext cx="375253" cy="461389"/>
                                                            <a:chOff x="5578870" y="1893539"/>
                                                            <a:chExt cx="375253" cy="461389"/>
                                                          </a:xfrm>
                                                        </wpg:grpSpPr>
                                                        <wps:wsp>
                                                          <wps:cNvPr id="905278117" name="立方体 905278117">
                                                            <a:extLst>
                                                              <a:ext uri="{FF2B5EF4-FFF2-40B4-BE49-F238E27FC236}">
                                                                <a16:creationId xmlns:a16="http://schemas.microsoft.com/office/drawing/2014/main" id="{86CA31D0-7350-7B81-9425-C77F4E88D90B}"/>
                                                              </a:ext>
                                                            </a:extLst>
                                                          </wps:cNvPr>
                                                          <wps:cNvSpPr/>
                                                          <wps:spPr>
                                                            <a:xfrm>
                                                              <a:off x="5578870" y="2133551"/>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377021" name="圆柱体 152377021">
                                                            <a:extLst>
                                                              <a:ext uri="{FF2B5EF4-FFF2-40B4-BE49-F238E27FC236}">
                                                                <a16:creationId xmlns:a16="http://schemas.microsoft.com/office/drawing/2014/main" id="{30AE100B-A7B3-5F6A-6EAD-726ABA6F0758}"/>
                                                              </a:ext>
                                                            </a:extLst>
                                                          </wps:cNvPr>
                                                          <wps:cNvSpPr/>
                                                          <wps:spPr>
                                                            <a:xfrm>
                                                              <a:off x="5674892" y="2078259"/>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55275035" name="圆柱体 555275035">
                                                            <a:extLst>
                                                              <a:ext uri="{FF2B5EF4-FFF2-40B4-BE49-F238E27FC236}">
                                                                <a16:creationId xmlns:a16="http://schemas.microsoft.com/office/drawing/2014/main" id="{7BFA7888-8FCF-B425-7B23-DA846ED3EEB5}"/>
                                                              </a:ext>
                                                            </a:extLst>
                                                          </wps:cNvPr>
                                                          <wps:cNvSpPr/>
                                                          <wps:spPr>
                                                            <a:xfrm>
                                                              <a:off x="5618285" y="1893539"/>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4048984" name="直接连接符 84048984">
                                                          <a:extLst>
                                                            <a:ext uri="{FF2B5EF4-FFF2-40B4-BE49-F238E27FC236}">
                                                              <a16:creationId xmlns:a16="http://schemas.microsoft.com/office/drawing/2014/main" id="{C203C163-0E02-3E4B-4CC0-01C026DD7F28}"/>
                                                            </a:ext>
                                                          </a:extLst>
                                                        </wps:cNvPr>
                                                        <wps:cNvCnPr/>
                                                        <wps:spPr>
                                                          <a:xfrm>
                                                            <a:off x="5667214" y="198292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173088953" name="组合 1173088953">
                                                      <a:extLst>
                                                        <a:ext uri="{FF2B5EF4-FFF2-40B4-BE49-F238E27FC236}">
                                                          <a16:creationId xmlns:a16="http://schemas.microsoft.com/office/drawing/2014/main" id="{48E0000E-5B97-3C78-4C25-AA873A905A55}"/>
                                                        </a:ext>
                                                      </a:extLst>
                                                    </wpg:cNvPr>
                                                    <wpg:cNvGrpSpPr/>
                                                    <wpg:grpSpPr>
                                                      <a:xfrm>
                                                        <a:off x="2502190" y="0"/>
                                                        <a:ext cx="1699718" cy="1739237"/>
                                                        <a:chOff x="2502190" y="0"/>
                                                        <a:chExt cx="1699718" cy="1739237"/>
                                                      </a:xfrm>
                                                    </wpg:grpSpPr>
                                                    <wpg:grpSp>
                                                      <wpg:cNvPr id="1521732536" name="组合 1521732536">
                                                        <a:extLst>
                                                          <a:ext uri="{FF2B5EF4-FFF2-40B4-BE49-F238E27FC236}">
                                                            <a16:creationId xmlns:a16="http://schemas.microsoft.com/office/drawing/2014/main" id="{D5F3DD9E-30FC-B0F5-C540-2A175539E07A}"/>
                                                          </a:ext>
                                                        </a:extLst>
                                                      </wpg:cNvPr>
                                                      <wpg:cNvGrpSpPr/>
                                                      <wpg:grpSpPr>
                                                        <a:xfrm>
                                                          <a:off x="3475624" y="415816"/>
                                                          <a:ext cx="414751" cy="624011"/>
                                                          <a:chOff x="3475624" y="415816"/>
                                                          <a:chExt cx="414751" cy="624011"/>
                                                        </a:xfrm>
                                                      </wpg:grpSpPr>
                                                      <wps:wsp>
                                                        <wps:cNvPr id="160651728" name="任意多边形: 形状 160651728">
                                                          <a:extLst>
                                                            <a:ext uri="{FF2B5EF4-FFF2-40B4-BE49-F238E27FC236}">
                                                              <a16:creationId xmlns:a16="http://schemas.microsoft.com/office/drawing/2014/main" id="{1E6BFDFC-33D0-8C75-3F38-DA73C1209F79}"/>
                                                            </a:ext>
                                                          </a:extLst>
                                                        </wps:cNvPr>
                                                        <wps:cNvSpPr/>
                                                        <wps:spPr>
                                                          <a:xfrm>
                                                            <a:off x="3475624" y="415816"/>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7543614" name="任意多边形: 形状 1167543614">
                                                          <a:extLst>
                                                            <a:ext uri="{FF2B5EF4-FFF2-40B4-BE49-F238E27FC236}">
                                                              <a16:creationId xmlns:a16="http://schemas.microsoft.com/office/drawing/2014/main" id="{84E89EA7-2159-A89F-E00A-1D4BE737C62F}"/>
                                                            </a:ext>
                                                          </a:extLst>
                                                        </wps:cNvPr>
                                                        <wps:cNvSpPr/>
                                                        <wps:spPr>
                                                          <a:xfrm>
                                                            <a:off x="3542063" y="547846"/>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82786067" name="组合 1482786067">
                                                        <a:extLst>
                                                          <a:ext uri="{FF2B5EF4-FFF2-40B4-BE49-F238E27FC236}">
                                                            <a16:creationId xmlns:a16="http://schemas.microsoft.com/office/drawing/2014/main" id="{13663735-1ADE-2B17-16D1-A4FF41ABE00C}"/>
                                                          </a:ext>
                                                        </a:extLst>
                                                      </wpg:cNvPr>
                                                      <wpg:cNvGrpSpPr/>
                                                      <wpg:grpSpPr>
                                                        <a:xfrm>
                                                          <a:off x="2502190" y="0"/>
                                                          <a:ext cx="1699718" cy="1739237"/>
                                                          <a:chOff x="2502190" y="0"/>
                                                          <a:chExt cx="1699718" cy="1739237"/>
                                                        </a:xfrm>
                                                      </wpg:grpSpPr>
                                                      <wpg:grpSp>
                                                        <wpg:cNvPr id="1237040081" name="组合 1237040081">
                                                          <a:extLst>
                                                            <a:ext uri="{FF2B5EF4-FFF2-40B4-BE49-F238E27FC236}">
                                                              <a16:creationId xmlns:a16="http://schemas.microsoft.com/office/drawing/2014/main" id="{10BDCEAE-A4B2-DC63-3766-7A13489C18D2}"/>
                                                            </a:ext>
                                                          </a:extLst>
                                                        </wpg:cNvPr>
                                                        <wpg:cNvGrpSpPr/>
                                                        <wpg:grpSpPr>
                                                          <a:xfrm>
                                                            <a:off x="2768565" y="443837"/>
                                                            <a:ext cx="609545" cy="1295400"/>
                                                            <a:chOff x="2768565" y="443837"/>
                                                            <a:chExt cx="609545" cy="1295400"/>
                                                          </a:xfrm>
                                                        </wpg:grpSpPr>
                                                        <wps:wsp>
                                                          <wps:cNvPr id="2115979074" name="任意多边形: 形状 2115979074">
                                                            <a:extLst>
                                                              <a:ext uri="{FF2B5EF4-FFF2-40B4-BE49-F238E27FC236}">
                                                                <a16:creationId xmlns:a16="http://schemas.microsoft.com/office/drawing/2014/main" id="{750D643D-6819-D50E-3445-5C4F025171C4}"/>
                                                              </a:ext>
                                                            </a:extLst>
                                                          </wps:cNvPr>
                                                          <wps:cNvSpPr/>
                                                          <wps:spPr>
                                                            <a:xfrm>
                                                              <a:off x="2768565" y="443837"/>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5143349" name="任意多边形: 形状 1835143349">
                                                            <a:extLst>
                                                              <a:ext uri="{FF2B5EF4-FFF2-40B4-BE49-F238E27FC236}">
                                                                <a16:creationId xmlns:a16="http://schemas.microsoft.com/office/drawing/2014/main" id="{BB639C4A-41F2-13FC-EB0D-70747958E6B4}"/>
                                                              </a:ext>
                                                            </a:extLst>
                                                          </wps:cNvPr>
                                                          <wps:cNvSpPr/>
                                                          <wps:spPr>
                                                            <a:xfrm>
                                                              <a:off x="2768567" y="452787"/>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55339616" name="任意多边形: 形状 655339616">
                                                          <a:extLst>
                                                            <a:ext uri="{FF2B5EF4-FFF2-40B4-BE49-F238E27FC236}">
                                                              <a16:creationId xmlns:a16="http://schemas.microsoft.com/office/drawing/2014/main" id="{F88F3ACF-3BA6-25EF-368A-A18667BA0408}"/>
                                                            </a:ext>
                                                          </a:extLst>
                                                        </wps:cNvPr>
                                                        <wps:cNvSpPr/>
                                                        <wps:spPr>
                                                          <a:xfrm>
                                                            <a:off x="2502317" y="0"/>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1891974" name="任意多边形: 形状 661891974">
                                                          <a:extLst>
                                                            <a:ext uri="{FF2B5EF4-FFF2-40B4-BE49-F238E27FC236}">
                                                              <a16:creationId xmlns:a16="http://schemas.microsoft.com/office/drawing/2014/main" id="{812CB2E2-67E6-A53B-D3F9-63530462D795}"/>
                                                            </a:ext>
                                                          </a:extLst>
                                                        </wps:cNvPr>
                                                        <wps:cNvSpPr/>
                                                        <wps:spPr>
                                                          <a:xfrm>
                                                            <a:off x="2502190" y="188122"/>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085400486" name="圆柱体 1085400486">
                                                      <a:extLst>
                                                        <a:ext uri="{FF2B5EF4-FFF2-40B4-BE49-F238E27FC236}">
                                                          <a16:creationId xmlns:a16="http://schemas.microsoft.com/office/drawing/2014/main" id="{B5CA0A05-3782-37B2-C6FF-4431A731928B}"/>
                                                        </a:ext>
                                                      </a:extLst>
                                                    </wps:cNvPr>
                                                    <wps:cNvSpPr/>
                                                    <wps:spPr>
                                                      <a:xfrm rot="5594716">
                                                        <a:off x="5227778" y="-755350"/>
                                                        <a:ext cx="191154" cy="3274460"/>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1745277934" name="组合 1745277934">
                                        <a:extLst>
                                          <a:ext uri="{FF2B5EF4-FFF2-40B4-BE49-F238E27FC236}">
                                            <a16:creationId xmlns:a16="http://schemas.microsoft.com/office/drawing/2014/main" id="{A791B03F-02B0-F131-9FFC-897B1AC83789}"/>
                                          </a:ext>
                                        </a:extLst>
                                      </wpg:cNvPr>
                                      <wpg:cNvGrpSpPr/>
                                      <wpg:grpSpPr>
                                        <a:xfrm>
                                          <a:off x="6113602" y="690327"/>
                                          <a:ext cx="1889512" cy="3552497"/>
                                          <a:chOff x="6113602" y="690327"/>
                                          <a:chExt cx="1889512" cy="3552497"/>
                                        </a:xfrm>
                                      </wpg:grpSpPr>
                                      <wpg:grpSp>
                                        <wpg:cNvPr id="1490373627" name="组合 1490373627">
                                          <a:extLst>
                                            <a:ext uri="{FF2B5EF4-FFF2-40B4-BE49-F238E27FC236}">
                                              <a16:creationId xmlns:a16="http://schemas.microsoft.com/office/drawing/2014/main" id="{E6908345-7487-9F27-5290-4EB035910DDA}"/>
                                            </a:ext>
                                          </a:extLst>
                                        </wpg:cNvPr>
                                        <wpg:cNvGrpSpPr/>
                                        <wpg:grpSpPr>
                                          <a:xfrm>
                                            <a:off x="6113602" y="690327"/>
                                            <a:ext cx="1660634" cy="3552497"/>
                                            <a:chOff x="6113602" y="690327"/>
                                            <a:chExt cx="1660634" cy="3552497"/>
                                          </a:xfrm>
                                        </wpg:grpSpPr>
                                        <wpg:grpSp>
                                          <wpg:cNvPr id="1058848516" name="组合 1058848516">
                                            <a:extLst>
                                              <a:ext uri="{FF2B5EF4-FFF2-40B4-BE49-F238E27FC236}">
                                                <a16:creationId xmlns:a16="http://schemas.microsoft.com/office/drawing/2014/main" id="{36EDC719-36BB-F91E-AC28-D5464A8BA865}"/>
                                              </a:ext>
                                            </a:extLst>
                                          </wpg:cNvPr>
                                          <wpg:cNvGrpSpPr/>
                                          <wpg:grpSpPr>
                                            <a:xfrm>
                                              <a:off x="6113602" y="690327"/>
                                              <a:ext cx="1660634" cy="3552497"/>
                                              <a:chOff x="6113602" y="690327"/>
                                              <a:chExt cx="1660634" cy="3552497"/>
                                            </a:xfrm>
                                          </wpg:grpSpPr>
                                          <wps:wsp>
                                            <wps:cNvPr id="1554029039" name="任意多边形: 形状 1554029039">
                                              <a:extLst>
                                                <a:ext uri="{FF2B5EF4-FFF2-40B4-BE49-F238E27FC236}">
                                                  <a16:creationId xmlns:a16="http://schemas.microsoft.com/office/drawing/2014/main" id="{9629935B-8646-5BCB-717F-B09187980686}"/>
                                                </a:ext>
                                              </a:extLst>
                                            </wps:cNvPr>
                                            <wps:cNvSpPr/>
                                            <wps:spPr>
                                              <a:xfrm>
                                                <a:off x="6113602" y="690327"/>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007568" name="任意多边形: 形状 329007568">
                                              <a:extLst>
                                                <a:ext uri="{FF2B5EF4-FFF2-40B4-BE49-F238E27FC236}">
                                                  <a16:creationId xmlns:a16="http://schemas.microsoft.com/office/drawing/2014/main" id="{23F101DF-11D2-6B3C-A451-D82BA362F360}"/>
                                                </a:ext>
                                              </a:extLst>
                                            </wps:cNvPr>
                                            <wps:cNvSpPr/>
                                            <wps:spPr>
                                              <a:xfrm>
                                                <a:off x="6409904" y="711770"/>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2707885" name="任意多边形: 形状 1662707885">
                                              <a:extLst>
                                                <a:ext uri="{FF2B5EF4-FFF2-40B4-BE49-F238E27FC236}">
                                                  <a16:creationId xmlns:a16="http://schemas.microsoft.com/office/drawing/2014/main" id="{1601AA2B-3AA9-DFD5-0600-5124D2540C87}"/>
                                                </a:ext>
                                              </a:extLst>
                                            </wps:cNvPr>
                                            <wps:cNvSpPr/>
                                            <wps:spPr>
                                              <a:xfrm>
                                                <a:off x="6991740" y="2975469"/>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11870984" name="直接连接符 1211870984">
                                              <a:extLst>
                                                <a:ext uri="{FF2B5EF4-FFF2-40B4-BE49-F238E27FC236}">
                                                  <a16:creationId xmlns:a16="http://schemas.microsoft.com/office/drawing/2014/main" id="{C19D806F-2AA9-519A-81FB-BAD26AF831E7}"/>
                                                </a:ext>
                                              </a:extLst>
                                            </wps:cNvPr>
                                            <wps:cNvCnPr>
                                              <a:cxnSpLocks/>
                                            </wps:cNvCnPr>
                                            <wps:spPr>
                                              <a:xfrm>
                                                <a:off x="6407891" y="3843431"/>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6209635" name="直接连接符 1706209635">
                                              <a:extLst>
                                                <a:ext uri="{FF2B5EF4-FFF2-40B4-BE49-F238E27FC236}">
                                                  <a16:creationId xmlns:a16="http://schemas.microsoft.com/office/drawing/2014/main" id="{2310BEF4-F059-6286-20AD-866F1D9C3906}"/>
                                                </a:ext>
                                              </a:extLst>
                                            </wps:cNvPr>
                                            <wps:cNvCnPr>
                                              <a:cxnSpLocks/>
                                            </wps:cNvCnPr>
                                            <wps:spPr>
                                              <a:xfrm>
                                                <a:off x="7048703" y="3327873"/>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176986" name="直接连接符 306176986">
                                              <a:extLst>
                                                <a:ext uri="{FF2B5EF4-FFF2-40B4-BE49-F238E27FC236}">
                                                  <a16:creationId xmlns:a16="http://schemas.microsoft.com/office/drawing/2014/main" id="{E4AC68DA-22D1-D74F-38E4-57A04D20827D}"/>
                                                </a:ext>
                                              </a:extLst>
                                            </wps:cNvPr>
                                            <wps:cNvCnPr>
                                              <a:cxnSpLocks/>
                                            </wps:cNvCnPr>
                                            <wps:spPr>
                                              <a:xfrm>
                                                <a:off x="6589057" y="3329946"/>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838081" name="直接连接符 306838081">
                                              <a:extLst>
                                                <a:ext uri="{FF2B5EF4-FFF2-40B4-BE49-F238E27FC236}">
                                                  <a16:creationId xmlns:a16="http://schemas.microsoft.com/office/drawing/2014/main" id="{DFA14170-1B7C-A5E4-DFDE-447B71E039A8}"/>
                                                </a:ext>
                                              </a:extLst>
                                            </wps:cNvPr>
                                            <wps:cNvCnPr>
                                              <a:cxnSpLocks/>
                                            </wps:cNvCnPr>
                                            <wps:spPr>
                                              <a:xfrm>
                                                <a:off x="6152414" y="4035299"/>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62564010" name="椭圆 1762564010">
                                            <a:extLst>
                                              <a:ext uri="{FF2B5EF4-FFF2-40B4-BE49-F238E27FC236}">
                                                <a16:creationId xmlns:a16="http://schemas.microsoft.com/office/drawing/2014/main" id="{A3FDC3D9-F758-2049-F68A-BDED3B12D937}"/>
                                              </a:ext>
                                            </a:extLst>
                                          </wps:cNvPr>
                                          <wps:cNvSpPr/>
                                          <wps:spPr>
                                            <a:xfrm>
                                              <a:off x="6726379" y="1670366"/>
                                              <a:ext cx="666750" cy="10668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52873359" name="组合 152873359">
                                          <a:extLst>
                                            <a:ext uri="{FF2B5EF4-FFF2-40B4-BE49-F238E27FC236}">
                                              <a16:creationId xmlns:a16="http://schemas.microsoft.com/office/drawing/2014/main" id="{E748FF23-C4AF-16F7-39BC-8FAB8F3A2C05}"/>
                                            </a:ext>
                                          </a:extLst>
                                        </wpg:cNvPr>
                                        <wpg:cNvGrpSpPr/>
                                        <wpg:grpSpPr>
                                          <a:xfrm>
                                            <a:off x="7046582" y="835906"/>
                                            <a:ext cx="956532" cy="390230"/>
                                            <a:chOff x="7046582" y="835906"/>
                                            <a:chExt cx="956532" cy="390230"/>
                                          </a:xfrm>
                                        </wpg:grpSpPr>
                                        <wps:wsp>
                                          <wps:cNvPr id="756473758" name="圆柱体 756473758">
                                            <a:extLst>
                                              <a:ext uri="{FF2B5EF4-FFF2-40B4-BE49-F238E27FC236}">
                                                <a16:creationId xmlns:a16="http://schemas.microsoft.com/office/drawing/2014/main" id="{A7564759-FB00-8028-B193-256D2999C812}"/>
                                              </a:ext>
                                            </a:extLst>
                                          </wps:cNvPr>
                                          <wps:cNvSpPr/>
                                          <wps:spPr>
                                            <a:xfrm rot="5594716">
                                              <a:off x="7146965" y="816393"/>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5525117" name="圆柱体 1525525117">
                                            <a:extLst>
                                              <a:ext uri="{FF2B5EF4-FFF2-40B4-BE49-F238E27FC236}">
                                                <a16:creationId xmlns:a16="http://schemas.microsoft.com/office/drawing/2014/main" id="{6E3C10EC-35C9-F0CB-FD44-4EAD005337CE}"/>
                                              </a:ext>
                                            </a:extLst>
                                          </wps:cNvPr>
                                          <wps:cNvSpPr/>
                                          <wps:spPr>
                                            <a:xfrm rot="5594716">
                                              <a:off x="7419558" y="642580"/>
                                              <a:ext cx="390230" cy="77688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7342913" name="椭圆 1037342913">
                                            <a:extLst>
                                              <a:ext uri="{FF2B5EF4-FFF2-40B4-BE49-F238E27FC236}">
                                                <a16:creationId xmlns:a16="http://schemas.microsoft.com/office/drawing/2014/main" id="{36152332-9C28-288E-5C0D-0CC39A6A8768}"/>
                                              </a:ext>
                                            </a:extLst>
                                          </wps:cNvPr>
                                          <wps:cNvSpPr/>
                                          <wps:spPr>
                                            <a:xfrm>
                                              <a:off x="7826008" y="940393"/>
                                              <a:ext cx="125904" cy="201446"/>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474226101" name="弧形 474226101">
                                      <a:extLst>
                                        <a:ext uri="{FF2B5EF4-FFF2-40B4-BE49-F238E27FC236}">
                                          <a16:creationId xmlns:a16="http://schemas.microsoft.com/office/drawing/2014/main" id="{E25A47FD-070B-1808-1CA7-D6A0CAAF477C}"/>
                                        </a:ext>
                                      </a:extLst>
                                    </wps:cNvPr>
                                    <wps:cNvSpPr/>
                                    <wps:spPr>
                                      <a:xfrm rot="180000">
                                        <a:off x="5554671" y="1527164"/>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2008608177" name="组合 2008608177">
                                      <a:extLst>
                                        <a:ext uri="{FF2B5EF4-FFF2-40B4-BE49-F238E27FC236}">
                                          <a16:creationId xmlns:a16="http://schemas.microsoft.com/office/drawing/2014/main" id="{5117296C-C7C8-FF4E-4461-E53DE86315A0}"/>
                                        </a:ext>
                                      </a:extLst>
                                    </wpg:cNvPr>
                                    <wpg:cNvGrpSpPr/>
                                    <wpg:grpSpPr>
                                      <a:xfrm rot="240000">
                                        <a:off x="1700735" y="1355960"/>
                                        <a:ext cx="4077656" cy="1229625"/>
                                        <a:chOff x="1700735" y="1355959"/>
                                        <a:chExt cx="4867275" cy="1229625"/>
                                      </a:xfrm>
                                    </wpg:grpSpPr>
                                    <wpg:grpSp>
                                      <wpg:cNvPr id="119992410" name="组合 119992410">
                                        <a:extLst>
                                          <a:ext uri="{FF2B5EF4-FFF2-40B4-BE49-F238E27FC236}">
                                            <a16:creationId xmlns:a16="http://schemas.microsoft.com/office/drawing/2014/main" id="{8CF3E758-05E4-F92A-7307-9B85CF9659B7}"/>
                                          </a:ext>
                                        </a:extLst>
                                      </wpg:cNvPr>
                                      <wpg:cNvGrpSpPr/>
                                      <wpg:grpSpPr>
                                        <a:xfrm>
                                          <a:off x="1700735" y="1355959"/>
                                          <a:ext cx="2433659" cy="1223483"/>
                                          <a:chOff x="1700735" y="1355959"/>
                                          <a:chExt cx="2433659" cy="1223483"/>
                                        </a:xfrm>
                                      </wpg:grpSpPr>
                                      <wpg:grpSp>
                                        <wpg:cNvPr id="676616734" name="组合 676616734">
                                          <a:extLst>
                                            <a:ext uri="{FF2B5EF4-FFF2-40B4-BE49-F238E27FC236}">
                                              <a16:creationId xmlns:a16="http://schemas.microsoft.com/office/drawing/2014/main" id="{F1DFB5FD-0A54-7268-3978-A0F8838FA5DF}"/>
                                            </a:ext>
                                          </a:extLst>
                                        </wpg:cNvPr>
                                        <wpg:cNvGrpSpPr/>
                                        <wpg:grpSpPr>
                                          <a:xfrm>
                                            <a:off x="1805906" y="1355959"/>
                                            <a:ext cx="2328488" cy="201161"/>
                                            <a:chOff x="1805906" y="1355959"/>
                                            <a:chExt cx="2328488" cy="201161"/>
                                          </a:xfrm>
                                        </wpg:grpSpPr>
                                        <wps:wsp>
                                          <wps:cNvPr id="1189206310" name="弧形 156">
                                            <a:extLst>
                                              <a:ext uri="{FF2B5EF4-FFF2-40B4-BE49-F238E27FC236}">
                                                <a16:creationId xmlns:a16="http://schemas.microsoft.com/office/drawing/2014/main" id="{B655B918-7543-F99A-B203-0A9B1B314EE4}"/>
                                              </a:ext>
                                            </a:extLst>
                                          </wps:cNvPr>
                                          <wps:cNvSpPr/>
                                          <wps:spPr>
                                            <a:xfrm>
                                              <a:off x="1805906" y="136285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05352541" name="弧形 156">
                                            <a:extLst>
                                              <a:ext uri="{FF2B5EF4-FFF2-40B4-BE49-F238E27FC236}">
                                                <a16:creationId xmlns:a16="http://schemas.microsoft.com/office/drawing/2014/main" id="{C411036C-ABB7-9E9A-B15B-7B13B53CCBB1}"/>
                                              </a:ext>
                                            </a:extLst>
                                          </wps:cNvPr>
                                          <wps:cNvSpPr/>
                                          <wps:spPr>
                                            <a:xfrm>
                                              <a:off x="1940333"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15564872" name="弧形 156">
                                            <a:extLst>
                                              <a:ext uri="{FF2B5EF4-FFF2-40B4-BE49-F238E27FC236}">
                                                <a16:creationId xmlns:a16="http://schemas.microsoft.com/office/drawing/2014/main" id="{AEF776BA-61E2-1119-6F1E-15F6F9F0A20A}"/>
                                              </a:ext>
                                            </a:extLst>
                                          </wps:cNvPr>
                                          <wps:cNvSpPr/>
                                          <wps:spPr>
                                            <a:xfrm>
                                              <a:off x="2074760"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3816648" name="弧形 156">
                                            <a:extLst>
                                              <a:ext uri="{FF2B5EF4-FFF2-40B4-BE49-F238E27FC236}">
                                                <a16:creationId xmlns:a16="http://schemas.microsoft.com/office/drawing/2014/main" id="{B5A09293-6CCC-B6E8-552F-9E91777AAC90}"/>
                                              </a:ext>
                                            </a:extLst>
                                          </wps:cNvPr>
                                          <wps:cNvSpPr/>
                                          <wps:spPr>
                                            <a:xfrm>
                                              <a:off x="2209188"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92911606" name="弧形 156">
                                            <a:extLst>
                                              <a:ext uri="{FF2B5EF4-FFF2-40B4-BE49-F238E27FC236}">
                                                <a16:creationId xmlns:a16="http://schemas.microsoft.com/office/drawing/2014/main" id="{B438AB4F-CC20-1852-B47A-458545538868}"/>
                                              </a:ext>
                                            </a:extLst>
                                          </wps:cNvPr>
                                          <wps:cNvSpPr/>
                                          <wps:spPr>
                                            <a:xfrm>
                                              <a:off x="2343614" y="136285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60536508" name="弧形 156">
                                            <a:extLst>
                                              <a:ext uri="{FF2B5EF4-FFF2-40B4-BE49-F238E27FC236}">
                                                <a16:creationId xmlns:a16="http://schemas.microsoft.com/office/drawing/2014/main" id="{F3CEE35B-FA73-A30D-F44F-0573FB81A5A5}"/>
                                              </a:ext>
                                            </a:extLst>
                                          </wps:cNvPr>
                                          <wps:cNvSpPr/>
                                          <wps:spPr>
                                            <a:xfrm>
                                              <a:off x="2477712" y="1358934"/>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24565755" name="弧形 156">
                                            <a:extLst>
                                              <a:ext uri="{FF2B5EF4-FFF2-40B4-BE49-F238E27FC236}">
                                                <a16:creationId xmlns:a16="http://schemas.microsoft.com/office/drawing/2014/main" id="{FF7B193A-BCF9-8B35-E29E-519CB578276F}"/>
                                              </a:ext>
                                            </a:extLst>
                                          </wps:cNvPr>
                                          <wps:cNvSpPr/>
                                          <wps:spPr>
                                            <a:xfrm>
                                              <a:off x="2612276" y="13605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38774176" name="弧形 156">
                                            <a:extLst>
                                              <a:ext uri="{FF2B5EF4-FFF2-40B4-BE49-F238E27FC236}">
                                                <a16:creationId xmlns:a16="http://schemas.microsoft.com/office/drawing/2014/main" id="{2B255B61-E9D1-606B-D16D-D781B1BD3605}"/>
                                              </a:ext>
                                            </a:extLst>
                                          </wps:cNvPr>
                                          <wps:cNvSpPr/>
                                          <wps:spPr>
                                            <a:xfrm>
                                              <a:off x="2746704" y="13605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2782833" name="弧形 156">
                                            <a:extLst>
                                              <a:ext uri="{FF2B5EF4-FFF2-40B4-BE49-F238E27FC236}">
                                                <a16:creationId xmlns:a16="http://schemas.microsoft.com/office/drawing/2014/main" id="{EA1088DD-4890-13F6-5A21-B7D4C9D0F22B}"/>
                                              </a:ext>
                                            </a:extLst>
                                          </wps:cNvPr>
                                          <wps:cNvSpPr/>
                                          <wps:spPr>
                                            <a:xfrm>
                                              <a:off x="2880747" y="135595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0047222" name="弧形 156">
                                            <a:extLst>
                                              <a:ext uri="{FF2B5EF4-FFF2-40B4-BE49-F238E27FC236}">
                                                <a16:creationId xmlns:a16="http://schemas.microsoft.com/office/drawing/2014/main" id="{92F0C0EF-38D1-973B-D878-E16CBB8E7B7B}"/>
                                              </a:ext>
                                            </a:extLst>
                                          </wps:cNvPr>
                                          <wps:cNvSpPr/>
                                          <wps:spPr>
                                            <a:xfrm>
                                              <a:off x="3419030"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32725894" name="弧形 156">
                                            <a:extLst>
                                              <a:ext uri="{FF2B5EF4-FFF2-40B4-BE49-F238E27FC236}">
                                                <a16:creationId xmlns:a16="http://schemas.microsoft.com/office/drawing/2014/main" id="{A83BC326-E6FF-4BB4-3D89-92A87BABF7D8}"/>
                                              </a:ext>
                                            </a:extLst>
                                          </wps:cNvPr>
                                          <wps:cNvSpPr/>
                                          <wps:spPr>
                                            <a:xfrm>
                                              <a:off x="3553457"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8601370" name="弧形 156">
                                            <a:extLst>
                                              <a:ext uri="{FF2B5EF4-FFF2-40B4-BE49-F238E27FC236}">
                                                <a16:creationId xmlns:a16="http://schemas.microsoft.com/office/drawing/2014/main" id="{B1735986-2C20-EF40-20FE-C5F40346B752}"/>
                                              </a:ext>
                                            </a:extLst>
                                          </wps:cNvPr>
                                          <wps:cNvSpPr/>
                                          <wps:spPr>
                                            <a:xfrm>
                                              <a:off x="3687885" y="136285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07184830" name="弧形 156">
                                            <a:extLst>
                                              <a:ext uri="{FF2B5EF4-FFF2-40B4-BE49-F238E27FC236}">
                                                <a16:creationId xmlns:a16="http://schemas.microsoft.com/office/drawing/2014/main" id="{0524514C-64B9-000C-28E7-D5CCCAB9135B}"/>
                                              </a:ext>
                                            </a:extLst>
                                          </wps:cNvPr>
                                          <wps:cNvSpPr/>
                                          <wps:spPr>
                                            <a:xfrm>
                                              <a:off x="3821740" y="135595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226728291" name="组合 1226728291">
                                          <a:extLst>
                                            <a:ext uri="{FF2B5EF4-FFF2-40B4-BE49-F238E27FC236}">
                                              <a16:creationId xmlns:a16="http://schemas.microsoft.com/office/drawing/2014/main" id="{9BEB49D4-0A81-A9AA-B24B-C0CE9C81DE4D}"/>
                                            </a:ext>
                                          </a:extLst>
                                        </wpg:cNvPr>
                                        <wpg:cNvGrpSpPr/>
                                        <wpg:grpSpPr>
                                          <a:xfrm>
                                            <a:off x="1700735" y="1650735"/>
                                            <a:ext cx="2310423" cy="928707"/>
                                            <a:chOff x="1700735" y="1650735"/>
                                            <a:chExt cx="2310423" cy="928707"/>
                                          </a:xfrm>
                                        </wpg:grpSpPr>
                                        <wps:wsp>
                                          <wps:cNvPr id="1426615768" name="弧形 410">
                                            <a:extLst>
                                              <a:ext uri="{FF2B5EF4-FFF2-40B4-BE49-F238E27FC236}">
                                                <a16:creationId xmlns:a16="http://schemas.microsoft.com/office/drawing/2014/main" id="{6C3DD2E3-6407-0D86-0F51-5B9313EA15DD}"/>
                                              </a:ext>
                                            </a:extLst>
                                          </wps:cNvPr>
                                          <wps:cNvSpPr/>
                                          <wps:spPr>
                                            <a:xfrm>
                                              <a:off x="1700735"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37974031" name="弧形 410">
                                            <a:extLst>
                                              <a:ext uri="{FF2B5EF4-FFF2-40B4-BE49-F238E27FC236}">
                                                <a16:creationId xmlns:a16="http://schemas.microsoft.com/office/drawing/2014/main" id="{A33F4B06-C61E-9275-BD77-DF2FD63BF1FA}"/>
                                              </a:ext>
                                            </a:extLst>
                                          </wps:cNvPr>
                                          <wps:cNvSpPr/>
                                          <wps:spPr>
                                            <a:xfrm>
                                              <a:off x="1835813"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2931712" name="弧形 410">
                                            <a:extLst>
                                              <a:ext uri="{FF2B5EF4-FFF2-40B4-BE49-F238E27FC236}">
                                                <a16:creationId xmlns:a16="http://schemas.microsoft.com/office/drawing/2014/main" id="{C05C6D56-CB26-14F4-DC11-ADAF7E4D1A37}"/>
                                              </a:ext>
                                            </a:extLst>
                                          </wps:cNvPr>
                                          <wps:cNvSpPr/>
                                          <wps:spPr>
                                            <a:xfrm>
                                              <a:off x="197089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81800774" name="弧形 410">
                                            <a:extLst>
                                              <a:ext uri="{FF2B5EF4-FFF2-40B4-BE49-F238E27FC236}">
                                                <a16:creationId xmlns:a16="http://schemas.microsoft.com/office/drawing/2014/main" id="{8FC15EC2-77DD-BE30-287C-00A7EB650B63}"/>
                                              </a:ext>
                                            </a:extLst>
                                          </wps:cNvPr>
                                          <wps:cNvSpPr/>
                                          <wps:spPr>
                                            <a:xfrm>
                                              <a:off x="210596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03987152" name="弧形 410">
                                            <a:extLst>
                                              <a:ext uri="{FF2B5EF4-FFF2-40B4-BE49-F238E27FC236}">
                                                <a16:creationId xmlns:a16="http://schemas.microsoft.com/office/drawing/2014/main" id="{63FED090-56CB-13A5-BFC8-4C3459AB83CA}"/>
                                              </a:ext>
                                            </a:extLst>
                                          </wps:cNvPr>
                                          <wps:cNvSpPr/>
                                          <wps:spPr>
                                            <a:xfrm>
                                              <a:off x="224104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73533740" name="弧形 410">
                                            <a:extLst>
                                              <a:ext uri="{FF2B5EF4-FFF2-40B4-BE49-F238E27FC236}">
                                                <a16:creationId xmlns:a16="http://schemas.microsoft.com/office/drawing/2014/main" id="{E74B4704-8312-48F7-CE09-3499112D0D2B}"/>
                                              </a:ext>
                                            </a:extLst>
                                          </wps:cNvPr>
                                          <wps:cNvSpPr/>
                                          <wps:spPr>
                                            <a:xfrm>
                                              <a:off x="2376125"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67166791" name="弧形 410">
                                            <a:extLst>
                                              <a:ext uri="{FF2B5EF4-FFF2-40B4-BE49-F238E27FC236}">
                                                <a16:creationId xmlns:a16="http://schemas.microsoft.com/office/drawing/2014/main" id="{6C1F2F3C-D23A-7233-2A2C-E2C9FBA4302E}"/>
                                              </a:ext>
                                            </a:extLst>
                                          </wps:cNvPr>
                                          <wps:cNvSpPr/>
                                          <wps:spPr>
                                            <a:xfrm>
                                              <a:off x="2511203"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58260042" name="弧形 410">
                                            <a:extLst>
                                              <a:ext uri="{FF2B5EF4-FFF2-40B4-BE49-F238E27FC236}">
                                                <a16:creationId xmlns:a16="http://schemas.microsoft.com/office/drawing/2014/main" id="{7DD976D0-D593-C453-8882-6E95B84AA95D}"/>
                                              </a:ext>
                                            </a:extLst>
                                          </wps:cNvPr>
                                          <wps:cNvSpPr/>
                                          <wps:spPr>
                                            <a:xfrm>
                                              <a:off x="264628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75651521" name="弧形 410">
                                            <a:extLst>
                                              <a:ext uri="{FF2B5EF4-FFF2-40B4-BE49-F238E27FC236}">
                                                <a16:creationId xmlns:a16="http://schemas.microsoft.com/office/drawing/2014/main" id="{356F3D83-9025-3113-B450-362F83459E00}"/>
                                              </a:ext>
                                            </a:extLst>
                                          </wps:cNvPr>
                                          <wps:cNvSpPr/>
                                          <wps:spPr>
                                            <a:xfrm>
                                              <a:off x="278135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4804871" name="弧形 410">
                                            <a:extLst>
                                              <a:ext uri="{FF2B5EF4-FFF2-40B4-BE49-F238E27FC236}">
                                                <a16:creationId xmlns:a16="http://schemas.microsoft.com/office/drawing/2014/main" id="{51338093-99BC-81D9-FF8B-26D37A1FEECF}"/>
                                              </a:ext>
                                            </a:extLst>
                                          </wps:cNvPr>
                                          <wps:cNvSpPr/>
                                          <wps:spPr>
                                            <a:xfrm>
                                              <a:off x="291643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1226736" name="弧形 410">
                                            <a:extLst>
                                              <a:ext uri="{FF2B5EF4-FFF2-40B4-BE49-F238E27FC236}">
                                                <a16:creationId xmlns:a16="http://schemas.microsoft.com/office/drawing/2014/main" id="{550ADE68-0CA7-6BD9-00B4-4DAE272A058F}"/>
                                              </a:ext>
                                            </a:extLst>
                                          </wps:cNvPr>
                                          <wps:cNvSpPr/>
                                          <wps:spPr>
                                            <a:xfrm>
                                              <a:off x="3047536" y="1650735"/>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62327003" name="弧形 410">
                                            <a:extLst>
                                              <a:ext uri="{FF2B5EF4-FFF2-40B4-BE49-F238E27FC236}">
                                                <a16:creationId xmlns:a16="http://schemas.microsoft.com/office/drawing/2014/main" id="{7EBF889D-5799-AC35-7469-F1C2A9C6C65A}"/>
                                              </a:ext>
                                            </a:extLst>
                                          </wps:cNvPr>
                                          <wps:cNvSpPr/>
                                          <wps:spPr>
                                            <a:xfrm>
                                              <a:off x="3180432" y="1650735"/>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57186712" name="弧形 410">
                                            <a:extLst>
                                              <a:ext uri="{FF2B5EF4-FFF2-40B4-BE49-F238E27FC236}">
                                                <a16:creationId xmlns:a16="http://schemas.microsoft.com/office/drawing/2014/main" id="{480F6A6B-E48F-66BB-97EE-A05F22CA9CDF}"/>
                                              </a:ext>
                                            </a:extLst>
                                          </wps:cNvPr>
                                          <wps:cNvSpPr/>
                                          <wps:spPr>
                                            <a:xfrm>
                                              <a:off x="332167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35859690" name="弧形 410">
                                            <a:extLst>
                                              <a:ext uri="{FF2B5EF4-FFF2-40B4-BE49-F238E27FC236}">
                                                <a16:creationId xmlns:a16="http://schemas.microsoft.com/office/drawing/2014/main" id="{26C88379-770F-BB06-EE7B-38D081ED103B}"/>
                                              </a:ext>
                                            </a:extLst>
                                          </wps:cNvPr>
                                          <wps:cNvSpPr/>
                                          <wps:spPr>
                                            <a:xfrm>
                                              <a:off x="345674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7831103" name="弧形 410">
                                            <a:extLst>
                                              <a:ext uri="{FF2B5EF4-FFF2-40B4-BE49-F238E27FC236}">
                                                <a16:creationId xmlns:a16="http://schemas.microsoft.com/office/drawing/2014/main" id="{5D6A31BE-0DCE-820C-B6CC-8DEE2A28904D}"/>
                                              </a:ext>
                                            </a:extLst>
                                          </wps:cNvPr>
                                          <wps:cNvSpPr/>
                                          <wps:spPr>
                                            <a:xfrm>
                                              <a:off x="359182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67643286" name="弧形 410">
                                            <a:extLst>
                                              <a:ext uri="{FF2B5EF4-FFF2-40B4-BE49-F238E27FC236}">
                                                <a16:creationId xmlns:a16="http://schemas.microsoft.com/office/drawing/2014/main" id="{1FCDB6A5-ABC5-C91D-2791-548E50C8D8AC}"/>
                                              </a:ext>
                                            </a:extLst>
                                          </wps:cNvPr>
                                          <wps:cNvSpPr/>
                                          <wps:spPr>
                                            <a:xfrm>
                                              <a:off x="3726912"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268405151" name="组合 268405151">
                                        <a:extLst>
                                          <a:ext uri="{FF2B5EF4-FFF2-40B4-BE49-F238E27FC236}">
                                            <a16:creationId xmlns:a16="http://schemas.microsoft.com/office/drawing/2014/main" id="{D8932B37-0AC7-06E9-2979-E8555C8AD938}"/>
                                          </a:ext>
                                        </a:extLst>
                                      </wpg:cNvPr>
                                      <wpg:cNvGrpSpPr/>
                                      <wpg:grpSpPr>
                                        <a:xfrm>
                                          <a:off x="3857357" y="1362101"/>
                                          <a:ext cx="2710653" cy="1223483"/>
                                          <a:chOff x="3857357" y="1362101"/>
                                          <a:chExt cx="2710653" cy="1223483"/>
                                        </a:xfrm>
                                      </wpg:grpSpPr>
                                      <wpg:grpSp>
                                        <wpg:cNvPr id="1168714288" name="组合 1168714288">
                                          <a:extLst>
                                            <a:ext uri="{FF2B5EF4-FFF2-40B4-BE49-F238E27FC236}">
                                              <a16:creationId xmlns:a16="http://schemas.microsoft.com/office/drawing/2014/main" id="{21655410-9045-D19A-86F3-9E6ACD8EF9F2}"/>
                                            </a:ext>
                                          </a:extLst>
                                        </wpg:cNvPr>
                                        <wpg:cNvGrpSpPr/>
                                        <wpg:grpSpPr>
                                          <a:xfrm>
                                            <a:off x="3962604" y="1362101"/>
                                            <a:ext cx="2605406" cy="194268"/>
                                            <a:chOff x="3962604" y="1362101"/>
                                            <a:chExt cx="2605406" cy="194268"/>
                                          </a:xfrm>
                                        </wpg:grpSpPr>
                                        <wps:wsp>
                                          <wps:cNvPr id="1043276009" name="弧形 156">
                                            <a:extLst>
                                              <a:ext uri="{FF2B5EF4-FFF2-40B4-BE49-F238E27FC236}">
                                                <a16:creationId xmlns:a16="http://schemas.microsoft.com/office/drawing/2014/main" id="{C6E8E693-94BB-1F09-CCC1-1BCC8A80366D}"/>
                                              </a:ext>
                                            </a:extLst>
                                          </wps:cNvPr>
                                          <wps:cNvSpPr/>
                                          <wps:spPr>
                                            <a:xfrm>
                                              <a:off x="3962604"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93964373" name="弧形 156">
                                            <a:extLst>
                                              <a:ext uri="{FF2B5EF4-FFF2-40B4-BE49-F238E27FC236}">
                                                <a16:creationId xmlns:a16="http://schemas.microsoft.com/office/drawing/2014/main" id="{45663F8F-875D-6FCA-648F-17D0FD40B14D}"/>
                                              </a:ext>
                                            </a:extLst>
                                          </wps:cNvPr>
                                          <wps:cNvSpPr/>
                                          <wps:spPr>
                                            <a:xfrm>
                                              <a:off x="4097031"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1512467" name="弧形 156">
                                            <a:extLst>
                                              <a:ext uri="{FF2B5EF4-FFF2-40B4-BE49-F238E27FC236}">
                                                <a16:creationId xmlns:a16="http://schemas.microsoft.com/office/drawing/2014/main" id="{4D554D83-3365-DF84-12E7-DC5B7CFC6A27}"/>
                                              </a:ext>
                                            </a:extLst>
                                          </wps:cNvPr>
                                          <wps:cNvSpPr/>
                                          <wps:spPr>
                                            <a:xfrm>
                                              <a:off x="4231458"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10626233" name="弧形 156">
                                            <a:extLst>
                                              <a:ext uri="{FF2B5EF4-FFF2-40B4-BE49-F238E27FC236}">
                                                <a16:creationId xmlns:a16="http://schemas.microsoft.com/office/drawing/2014/main" id="{305B0D95-614F-AEF6-AD4C-63152E2A53CB}"/>
                                              </a:ext>
                                            </a:extLst>
                                          </wps:cNvPr>
                                          <wps:cNvSpPr/>
                                          <wps:spPr>
                                            <a:xfrm>
                                              <a:off x="4365885"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61896782" name="弧形 156">
                                            <a:extLst>
                                              <a:ext uri="{FF2B5EF4-FFF2-40B4-BE49-F238E27FC236}">
                                                <a16:creationId xmlns:a16="http://schemas.microsoft.com/office/drawing/2014/main" id="{3A895C8D-5135-4615-9D81-69825FC1C64A}"/>
                                              </a:ext>
                                            </a:extLst>
                                          </wps:cNvPr>
                                          <wps:cNvSpPr/>
                                          <wps:spPr>
                                            <a:xfrm>
                                              <a:off x="4500312"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3990323" name="弧形 156">
                                            <a:extLst>
                                              <a:ext uri="{FF2B5EF4-FFF2-40B4-BE49-F238E27FC236}">
                                                <a16:creationId xmlns:a16="http://schemas.microsoft.com/office/drawing/2014/main" id="{6D544D46-7844-B713-0DB3-850EA276A24A}"/>
                                              </a:ext>
                                            </a:extLst>
                                          </wps:cNvPr>
                                          <wps:cNvSpPr/>
                                          <wps:spPr>
                                            <a:xfrm>
                                              <a:off x="4634739"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17743683" name="弧形 156">
                                            <a:extLst>
                                              <a:ext uri="{FF2B5EF4-FFF2-40B4-BE49-F238E27FC236}">
                                                <a16:creationId xmlns:a16="http://schemas.microsoft.com/office/drawing/2014/main" id="{E7324C41-18B9-DEF7-1AFD-FEAC7144522B}"/>
                                              </a:ext>
                                            </a:extLst>
                                          </wps:cNvPr>
                                          <wps:cNvSpPr/>
                                          <wps:spPr>
                                            <a:xfrm>
                                              <a:off x="4769166"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32988456" name="弧形 156">
                                            <a:extLst>
                                              <a:ext uri="{FF2B5EF4-FFF2-40B4-BE49-F238E27FC236}">
                                                <a16:creationId xmlns:a16="http://schemas.microsoft.com/office/drawing/2014/main" id="{A029EE8C-FE5D-0975-988B-E68374FDC2C0}"/>
                                              </a:ext>
                                            </a:extLst>
                                          </wps:cNvPr>
                                          <wps:cNvSpPr/>
                                          <wps:spPr>
                                            <a:xfrm>
                                              <a:off x="4903593"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70933304" name="弧形 156">
                                            <a:extLst>
                                              <a:ext uri="{FF2B5EF4-FFF2-40B4-BE49-F238E27FC236}">
                                                <a16:creationId xmlns:a16="http://schemas.microsoft.com/office/drawing/2014/main" id="{659F274A-1DAC-28E4-4EE8-C370F2180C6F}"/>
                                              </a:ext>
                                            </a:extLst>
                                          </wps:cNvPr>
                                          <wps:cNvSpPr/>
                                          <wps:spPr>
                                            <a:xfrm>
                                              <a:off x="5038020"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08729492" name="弧形 156">
                                            <a:extLst>
                                              <a:ext uri="{FF2B5EF4-FFF2-40B4-BE49-F238E27FC236}">
                                                <a16:creationId xmlns:a16="http://schemas.microsoft.com/office/drawing/2014/main" id="{FDF7A55A-75DF-483F-62D1-E703FA315FA2}"/>
                                              </a:ext>
                                            </a:extLst>
                                          </wps:cNvPr>
                                          <wps:cNvSpPr/>
                                          <wps:spPr>
                                            <a:xfrm>
                                              <a:off x="5172447"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06367106" name="弧形 156">
                                            <a:extLst>
                                              <a:ext uri="{FF2B5EF4-FFF2-40B4-BE49-F238E27FC236}">
                                                <a16:creationId xmlns:a16="http://schemas.microsoft.com/office/drawing/2014/main" id="{E2B097E4-E968-EAF6-25F3-6DDA982B10B1}"/>
                                              </a:ext>
                                            </a:extLst>
                                          </wps:cNvPr>
                                          <wps:cNvSpPr/>
                                          <wps:spPr>
                                            <a:xfrm>
                                              <a:off x="5306874"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0487898" name="弧形 156">
                                            <a:extLst>
                                              <a:ext uri="{FF2B5EF4-FFF2-40B4-BE49-F238E27FC236}">
                                                <a16:creationId xmlns:a16="http://schemas.microsoft.com/office/drawing/2014/main" id="{B9DBD6D0-B843-C37B-1DE6-34028438399F}"/>
                                              </a:ext>
                                            </a:extLst>
                                          </wps:cNvPr>
                                          <wps:cNvSpPr/>
                                          <wps:spPr>
                                            <a:xfrm>
                                              <a:off x="5441301"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21065468" name="弧形 156">
                                            <a:extLst>
                                              <a:ext uri="{FF2B5EF4-FFF2-40B4-BE49-F238E27FC236}">
                                                <a16:creationId xmlns:a16="http://schemas.microsoft.com/office/drawing/2014/main" id="{8A16EC50-4035-7C62-79BC-7AF576990340}"/>
                                              </a:ext>
                                            </a:extLst>
                                          </wps:cNvPr>
                                          <wps:cNvSpPr/>
                                          <wps:spPr>
                                            <a:xfrm>
                                              <a:off x="5575728"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48862992" name="弧形 156">
                                            <a:extLst>
                                              <a:ext uri="{FF2B5EF4-FFF2-40B4-BE49-F238E27FC236}">
                                                <a16:creationId xmlns:a16="http://schemas.microsoft.com/office/drawing/2014/main" id="{933B2367-71CD-9B68-8BD9-33DF81FA82AB}"/>
                                              </a:ext>
                                            </a:extLst>
                                          </wps:cNvPr>
                                          <wps:cNvSpPr/>
                                          <wps:spPr>
                                            <a:xfrm>
                                              <a:off x="5710155"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37256622" name="弧形 156">
                                            <a:extLst>
                                              <a:ext uri="{FF2B5EF4-FFF2-40B4-BE49-F238E27FC236}">
                                                <a16:creationId xmlns:a16="http://schemas.microsoft.com/office/drawing/2014/main" id="{88806DF7-7A04-3C5C-23CB-958E631A1C84}"/>
                                              </a:ext>
                                            </a:extLst>
                                          </wps:cNvPr>
                                          <wps:cNvSpPr/>
                                          <wps:spPr>
                                            <a:xfrm>
                                              <a:off x="5844582"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7488205" name="弧形 156">
                                            <a:extLst>
                                              <a:ext uri="{FF2B5EF4-FFF2-40B4-BE49-F238E27FC236}">
                                                <a16:creationId xmlns:a16="http://schemas.microsoft.com/office/drawing/2014/main" id="{1387D7F5-4590-1361-F77F-91AF65CF55AF}"/>
                                              </a:ext>
                                            </a:extLst>
                                          </wps:cNvPr>
                                          <wps:cNvSpPr/>
                                          <wps:spPr>
                                            <a:xfrm>
                                              <a:off x="5979009"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45156376" name="弧形 156">
                                            <a:extLst>
                                              <a:ext uri="{FF2B5EF4-FFF2-40B4-BE49-F238E27FC236}">
                                                <a16:creationId xmlns:a16="http://schemas.microsoft.com/office/drawing/2014/main" id="{70E2F2EB-5A5F-C10D-7900-DFC6BD54D137}"/>
                                              </a:ext>
                                            </a:extLst>
                                          </wps:cNvPr>
                                          <wps:cNvSpPr/>
                                          <wps:spPr>
                                            <a:xfrm>
                                              <a:off x="6113440"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11642420" name="弧形 156">
                                            <a:extLst>
                                              <a:ext uri="{FF2B5EF4-FFF2-40B4-BE49-F238E27FC236}">
                                                <a16:creationId xmlns:a16="http://schemas.microsoft.com/office/drawing/2014/main" id="{C0A3B59F-CA80-4BCD-BA10-576F804D3267}"/>
                                              </a:ext>
                                            </a:extLst>
                                          </wps:cNvPr>
                                          <wps:cNvSpPr/>
                                          <wps:spPr>
                                            <a:xfrm>
                                              <a:off x="6255356"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96370519" name="组合 1096370519">
                                          <a:extLst>
                                            <a:ext uri="{FF2B5EF4-FFF2-40B4-BE49-F238E27FC236}">
                                              <a16:creationId xmlns:a16="http://schemas.microsoft.com/office/drawing/2014/main" id="{F4010014-9D2C-81B1-B331-6584F91831F7}"/>
                                            </a:ext>
                                          </a:extLst>
                                        </wpg:cNvPr>
                                        <wpg:cNvGrpSpPr/>
                                        <wpg:grpSpPr>
                                          <a:xfrm>
                                            <a:off x="3857357" y="1656877"/>
                                            <a:ext cx="2586113" cy="928707"/>
                                            <a:chOff x="3857357" y="1656877"/>
                                            <a:chExt cx="2586113" cy="928707"/>
                                          </a:xfrm>
                                        </wpg:grpSpPr>
                                        <wps:wsp>
                                          <wps:cNvPr id="187907448" name="弧形 410">
                                            <a:extLst>
                                              <a:ext uri="{FF2B5EF4-FFF2-40B4-BE49-F238E27FC236}">
                                                <a16:creationId xmlns:a16="http://schemas.microsoft.com/office/drawing/2014/main" id="{AD366DAA-1489-BFD6-3BE0-8B76B1A3D3AB}"/>
                                              </a:ext>
                                            </a:extLst>
                                          </wps:cNvPr>
                                          <wps:cNvSpPr/>
                                          <wps:spPr>
                                            <a:xfrm>
                                              <a:off x="385735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31925663" name="弧形 410">
                                            <a:extLst>
                                              <a:ext uri="{FF2B5EF4-FFF2-40B4-BE49-F238E27FC236}">
                                                <a16:creationId xmlns:a16="http://schemas.microsoft.com/office/drawing/2014/main" id="{16EE5DF0-C19C-730E-AAE1-464A4250F3D6}"/>
                                              </a:ext>
                                            </a:extLst>
                                          </wps:cNvPr>
                                          <wps:cNvSpPr/>
                                          <wps:spPr>
                                            <a:xfrm>
                                              <a:off x="399243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91785621" name="弧形 410">
                                            <a:extLst>
                                              <a:ext uri="{FF2B5EF4-FFF2-40B4-BE49-F238E27FC236}">
                                                <a16:creationId xmlns:a16="http://schemas.microsoft.com/office/drawing/2014/main" id="{B8754C67-97C0-605D-A17F-1FEC3C06BD0D}"/>
                                              </a:ext>
                                            </a:extLst>
                                          </wps:cNvPr>
                                          <wps:cNvSpPr/>
                                          <wps:spPr>
                                            <a:xfrm>
                                              <a:off x="412751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69076864" name="弧形 410">
                                            <a:extLst>
                                              <a:ext uri="{FF2B5EF4-FFF2-40B4-BE49-F238E27FC236}">
                                                <a16:creationId xmlns:a16="http://schemas.microsoft.com/office/drawing/2014/main" id="{A4CCD3E8-4D3A-5DA0-10B2-873236B4267D}"/>
                                              </a:ext>
                                            </a:extLst>
                                          </wps:cNvPr>
                                          <wps:cNvSpPr/>
                                          <wps:spPr>
                                            <a:xfrm>
                                              <a:off x="426259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17978582" name="弧形 410">
                                            <a:extLst>
                                              <a:ext uri="{FF2B5EF4-FFF2-40B4-BE49-F238E27FC236}">
                                                <a16:creationId xmlns:a16="http://schemas.microsoft.com/office/drawing/2014/main" id="{BEE2F9F5-84E9-4314-DC59-CBDFF47F5815}"/>
                                              </a:ext>
                                            </a:extLst>
                                          </wps:cNvPr>
                                          <wps:cNvSpPr/>
                                          <wps:spPr>
                                            <a:xfrm>
                                              <a:off x="439766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36105887" name="弧形 410">
                                            <a:extLst>
                                              <a:ext uri="{FF2B5EF4-FFF2-40B4-BE49-F238E27FC236}">
                                                <a16:creationId xmlns:a16="http://schemas.microsoft.com/office/drawing/2014/main" id="{14B02303-82E0-5090-95B7-F59F3540559F}"/>
                                              </a:ext>
                                            </a:extLst>
                                          </wps:cNvPr>
                                          <wps:cNvSpPr/>
                                          <wps:spPr>
                                            <a:xfrm>
                                              <a:off x="453274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13817324" name="弧形 410">
                                            <a:extLst>
                                              <a:ext uri="{FF2B5EF4-FFF2-40B4-BE49-F238E27FC236}">
                                                <a16:creationId xmlns:a16="http://schemas.microsoft.com/office/drawing/2014/main" id="{50F90946-5418-A233-2A9D-4E071B696ABC}"/>
                                              </a:ext>
                                            </a:extLst>
                                          </wps:cNvPr>
                                          <wps:cNvSpPr/>
                                          <wps:spPr>
                                            <a:xfrm>
                                              <a:off x="466782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59306961" name="弧形 410">
                                            <a:extLst>
                                              <a:ext uri="{FF2B5EF4-FFF2-40B4-BE49-F238E27FC236}">
                                                <a16:creationId xmlns:a16="http://schemas.microsoft.com/office/drawing/2014/main" id="{EDA44AA2-082C-BDE7-44AA-C4056829BD9E}"/>
                                              </a:ext>
                                            </a:extLst>
                                          </wps:cNvPr>
                                          <wps:cNvSpPr/>
                                          <wps:spPr>
                                            <a:xfrm>
                                              <a:off x="480290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7963934" name="弧形 410">
                                            <a:extLst>
                                              <a:ext uri="{FF2B5EF4-FFF2-40B4-BE49-F238E27FC236}">
                                                <a16:creationId xmlns:a16="http://schemas.microsoft.com/office/drawing/2014/main" id="{7B68FBE4-3BD8-FE13-FA38-B4DCFDEDE7A2}"/>
                                              </a:ext>
                                            </a:extLst>
                                          </wps:cNvPr>
                                          <wps:cNvSpPr/>
                                          <wps:spPr>
                                            <a:xfrm>
                                              <a:off x="493798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43674682" name="弧形 410">
                                            <a:extLst>
                                              <a:ext uri="{FF2B5EF4-FFF2-40B4-BE49-F238E27FC236}">
                                                <a16:creationId xmlns:a16="http://schemas.microsoft.com/office/drawing/2014/main" id="{201205B6-BA92-D483-776C-45CA096A56D0}"/>
                                              </a:ext>
                                            </a:extLst>
                                          </wps:cNvPr>
                                          <wps:cNvSpPr/>
                                          <wps:spPr>
                                            <a:xfrm>
                                              <a:off x="507305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5537263" name="弧形 410">
                                            <a:extLst>
                                              <a:ext uri="{FF2B5EF4-FFF2-40B4-BE49-F238E27FC236}">
                                                <a16:creationId xmlns:a16="http://schemas.microsoft.com/office/drawing/2014/main" id="{39753182-247A-9766-B472-48DD82284B2A}"/>
                                              </a:ext>
                                            </a:extLst>
                                          </wps:cNvPr>
                                          <wps:cNvSpPr/>
                                          <wps:spPr>
                                            <a:xfrm>
                                              <a:off x="520813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99060919" name="弧形 410">
                                            <a:extLst>
                                              <a:ext uri="{FF2B5EF4-FFF2-40B4-BE49-F238E27FC236}">
                                                <a16:creationId xmlns:a16="http://schemas.microsoft.com/office/drawing/2014/main" id="{CCAF8CAD-F36F-F7B5-0165-CDE2A9AB1797}"/>
                                              </a:ext>
                                            </a:extLst>
                                          </wps:cNvPr>
                                          <wps:cNvSpPr/>
                                          <wps:spPr>
                                            <a:xfrm>
                                              <a:off x="534321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4682976" name="弧形 410">
                                            <a:extLst>
                                              <a:ext uri="{FF2B5EF4-FFF2-40B4-BE49-F238E27FC236}">
                                                <a16:creationId xmlns:a16="http://schemas.microsoft.com/office/drawing/2014/main" id="{73513156-94E1-D3EA-02D2-DB82BC8F6EB2}"/>
                                              </a:ext>
                                            </a:extLst>
                                          </wps:cNvPr>
                                          <wps:cNvSpPr/>
                                          <wps:spPr>
                                            <a:xfrm>
                                              <a:off x="547829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47288369" name="弧形 410">
                                            <a:extLst>
                                              <a:ext uri="{FF2B5EF4-FFF2-40B4-BE49-F238E27FC236}">
                                                <a16:creationId xmlns:a16="http://schemas.microsoft.com/office/drawing/2014/main" id="{912B7064-D88C-5441-EFF0-7C0F52F4D632}"/>
                                              </a:ext>
                                            </a:extLst>
                                          </wps:cNvPr>
                                          <wps:cNvSpPr/>
                                          <wps:spPr>
                                            <a:xfrm>
                                              <a:off x="561337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17353805" name="弧形 410">
                                            <a:extLst>
                                              <a:ext uri="{FF2B5EF4-FFF2-40B4-BE49-F238E27FC236}">
                                                <a16:creationId xmlns:a16="http://schemas.microsoft.com/office/drawing/2014/main" id="{B8D89C99-FBB0-E4A5-39BF-2B7B8F12A3BF}"/>
                                              </a:ext>
                                            </a:extLst>
                                          </wps:cNvPr>
                                          <wps:cNvSpPr/>
                                          <wps:spPr>
                                            <a:xfrm>
                                              <a:off x="574844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203543" name="弧形 410">
                                            <a:extLst>
                                              <a:ext uri="{FF2B5EF4-FFF2-40B4-BE49-F238E27FC236}">
                                                <a16:creationId xmlns:a16="http://schemas.microsoft.com/office/drawing/2014/main" id="{A6F2F1E9-C670-98CC-57C0-A1D0B1FB8C5B}"/>
                                              </a:ext>
                                            </a:extLst>
                                          </wps:cNvPr>
                                          <wps:cNvSpPr/>
                                          <wps:spPr>
                                            <a:xfrm>
                                              <a:off x="588352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8205041" name="弧形 410">
                                            <a:extLst>
                                              <a:ext uri="{FF2B5EF4-FFF2-40B4-BE49-F238E27FC236}">
                                                <a16:creationId xmlns:a16="http://schemas.microsoft.com/office/drawing/2014/main" id="{97F13213-60A5-C294-025D-10F5DDE64E04}"/>
                                              </a:ext>
                                            </a:extLst>
                                          </wps:cNvPr>
                                          <wps:cNvSpPr/>
                                          <wps:spPr>
                                            <a:xfrm>
                                              <a:off x="6018612"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94592300" name="弧形 410">
                                            <a:extLst>
                                              <a:ext uri="{FF2B5EF4-FFF2-40B4-BE49-F238E27FC236}">
                                                <a16:creationId xmlns:a16="http://schemas.microsoft.com/office/drawing/2014/main" id="{3EDE7502-B8C8-CA95-5AB5-A541B86F8346}"/>
                                              </a:ext>
                                            </a:extLst>
                                          </wps:cNvPr>
                                          <wps:cNvSpPr/>
                                          <wps:spPr>
                                            <a:xfrm>
                                              <a:off x="6159223" y="1656877"/>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527442917" name="弧形 608">
                                      <a:extLst>
                                        <a:ext uri="{FF2B5EF4-FFF2-40B4-BE49-F238E27FC236}">
                                          <a16:creationId xmlns:a16="http://schemas.microsoft.com/office/drawing/2014/main" id="{722AF390-EA15-DC38-7FD5-571BEB205CCE}"/>
                                        </a:ext>
                                      </a:extLst>
                                    </wps:cNvPr>
                                    <wps:cNvSpPr/>
                                    <wps:spPr>
                                      <a:xfrm rot="180000">
                                        <a:off x="1550431" y="1239668"/>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371250468" name="任意多边形: 形状 1371250468">
                                    <a:extLst>
                                      <a:ext uri="{FF2B5EF4-FFF2-40B4-BE49-F238E27FC236}">
                                        <a16:creationId xmlns:a16="http://schemas.microsoft.com/office/drawing/2014/main" id="{FCA4695E-1C6A-43BE-61EE-04AC5F3EDAF6}"/>
                                      </a:ext>
                                    </a:extLst>
                                  </wps:cNvPr>
                                  <wps:cNvSpPr/>
                                  <wps:spPr>
                                    <a:xfrm>
                                      <a:off x="3016596" y="1344011"/>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3088474" name="任意多边形: 形状 983088474">
                                    <a:extLst>
                                      <a:ext uri="{FF2B5EF4-FFF2-40B4-BE49-F238E27FC236}">
                                        <a16:creationId xmlns:a16="http://schemas.microsoft.com/office/drawing/2014/main" id="{3AE53152-512B-DC22-4A18-8B56DD44E51D}"/>
                                      </a:ext>
                                    </a:extLst>
                                  </wps:cNvPr>
                                  <wps:cNvSpPr/>
                                  <wps:spPr>
                                    <a:xfrm>
                                      <a:off x="581727" y="1186052"/>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503189282" name="直接连接符 1503189282">
                                  <a:extLst>
                                    <a:ext uri="{FF2B5EF4-FFF2-40B4-BE49-F238E27FC236}">
                                      <a16:creationId xmlns:a16="http://schemas.microsoft.com/office/drawing/2014/main" id="{DD11CA06-BFF8-D338-1CDE-8F5151E025C9}"/>
                                    </a:ext>
                                  </a:extLst>
                                </wps:cNvPr>
                                <wps:cNvCnPr/>
                                <wps:spPr>
                                  <a:xfrm>
                                    <a:off x="1727017" y="241130"/>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177707" name="直接连接符 494177707">
                                  <a:extLst>
                                    <a:ext uri="{FF2B5EF4-FFF2-40B4-BE49-F238E27FC236}">
                                      <a16:creationId xmlns:a16="http://schemas.microsoft.com/office/drawing/2014/main" id="{037A282E-ECDC-9648-CECF-776E77CE7CA3}"/>
                                    </a:ext>
                                  </a:extLst>
                                </wps:cNvPr>
                                <wps:cNvCnPr/>
                                <wps:spPr>
                                  <a:xfrm>
                                    <a:off x="1725166" y="22386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9917366" name="直接连接符 1599917366">
                                  <a:extLst>
                                    <a:ext uri="{FF2B5EF4-FFF2-40B4-BE49-F238E27FC236}">
                                      <a16:creationId xmlns:a16="http://schemas.microsoft.com/office/drawing/2014/main" id="{DBDF0263-4B03-4021-4ECC-7CC405B55D17}"/>
                                    </a:ext>
                                  </a:extLst>
                                </wps:cNvPr>
                                <wps:cNvCnPr/>
                                <wps:spPr>
                                  <a:xfrm>
                                    <a:off x="1735017" y="20807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869651" name="直接连接符 1523869651">
                                  <a:extLst>
                                    <a:ext uri="{FF2B5EF4-FFF2-40B4-BE49-F238E27FC236}">
                                      <a16:creationId xmlns:a16="http://schemas.microsoft.com/office/drawing/2014/main" id="{22706EDF-E67C-1A80-34FC-A9A88D020677}"/>
                                    </a:ext>
                                  </a:extLst>
                                </wps:cNvPr>
                                <wps:cNvCnPr/>
                                <wps:spPr>
                                  <a:xfrm>
                                    <a:off x="1727962" y="25876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0713911" name="直接连接符 1090713911">
                                  <a:extLst>
                                    <a:ext uri="{FF2B5EF4-FFF2-40B4-BE49-F238E27FC236}">
                                      <a16:creationId xmlns:a16="http://schemas.microsoft.com/office/drawing/2014/main" id="{2DAD54B8-245F-C999-029E-0AC2852ABF70}"/>
                                    </a:ext>
                                  </a:extLst>
                                </wps:cNvPr>
                                <wps:cNvCnPr/>
                                <wps:spPr>
                                  <a:xfrm>
                                    <a:off x="1735804" y="27470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3289560" name="直接连接符 2133289560">
                                  <a:extLst>
                                    <a:ext uri="{FF2B5EF4-FFF2-40B4-BE49-F238E27FC236}">
                                      <a16:creationId xmlns:a16="http://schemas.microsoft.com/office/drawing/2014/main" id="{3575E49B-5A63-8761-240A-EC3AE1387EE6}"/>
                                    </a:ext>
                                  </a:extLst>
                                </wps:cNvPr>
                                <wps:cNvCnPr>
                                  <a:cxnSpLocks/>
                                </wps:cNvCnPr>
                                <wps:spPr>
                                  <a:xfrm>
                                    <a:off x="12545" y="111038"/>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392148" name="直接连接符 151392148">
                                  <a:extLst>
                                    <a:ext uri="{FF2B5EF4-FFF2-40B4-BE49-F238E27FC236}">
                                      <a16:creationId xmlns:a16="http://schemas.microsoft.com/office/drawing/2014/main" id="{FE13E8E6-FA6B-A9B1-5F7F-786B84044B9B}"/>
                                    </a:ext>
                                  </a:extLst>
                                </wps:cNvPr>
                                <wps:cNvCnPr>
                                  <a:cxnSpLocks/>
                                </wps:cNvCnPr>
                                <wps:spPr>
                                  <a:xfrm>
                                    <a:off x="2222" y="123446"/>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8087753" name="直接连接符 1548087753">
                                  <a:extLst>
                                    <a:ext uri="{FF2B5EF4-FFF2-40B4-BE49-F238E27FC236}">
                                      <a16:creationId xmlns:a16="http://schemas.microsoft.com/office/drawing/2014/main" id="{3C9405CA-04DE-83F6-BC6E-6FAB7DBD0797}"/>
                                    </a:ext>
                                  </a:extLst>
                                </wps:cNvPr>
                                <wps:cNvCnPr>
                                  <a:cxnSpLocks/>
                                </wps:cNvCnPr>
                                <wps:spPr>
                                  <a:xfrm>
                                    <a:off x="1037" y="13636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1149228" name="直接连接符 1871149228">
                                  <a:extLst>
                                    <a:ext uri="{FF2B5EF4-FFF2-40B4-BE49-F238E27FC236}">
                                      <a16:creationId xmlns:a16="http://schemas.microsoft.com/office/drawing/2014/main" id="{4F46900C-0602-E2F8-0A14-8A658E09F4AD}"/>
                                    </a:ext>
                                  </a:extLst>
                                </wps:cNvPr>
                                <wps:cNvCnPr>
                                  <a:cxnSpLocks/>
                                </wps:cNvCnPr>
                                <wps:spPr>
                                  <a:xfrm>
                                    <a:off x="9383" y="150395"/>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371703" name="直接连接符 404371703">
                                  <a:extLst>
                                    <a:ext uri="{FF2B5EF4-FFF2-40B4-BE49-F238E27FC236}">
                                      <a16:creationId xmlns:a16="http://schemas.microsoft.com/office/drawing/2014/main" id="{F092D93E-0CCE-2E53-97EE-49FD3AA9CA2B}"/>
                                    </a:ext>
                                  </a:extLst>
                                </wps:cNvPr>
                                <wps:cNvCnPr>
                                  <a:cxnSpLocks/>
                                </wps:cNvCnPr>
                                <wps:spPr>
                                  <a:xfrm>
                                    <a:off x="4517" y="163019"/>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208412" name="组合 208"/>
                              <wpg:cNvGrpSpPr/>
                              <wpg:grpSpPr>
                                <a:xfrm>
                                  <a:off x="0" y="946536"/>
                                  <a:ext cx="505460" cy="454660"/>
                                  <a:chOff x="0" y="0"/>
                                  <a:chExt cx="505460" cy="454660"/>
                                </a:xfrm>
                              </wpg:grpSpPr>
                              <wpg:grpSp>
                                <wpg:cNvPr id="1966687691" name="组合 1921">
                                  <a:extLst>
                                    <a:ext uri="{FF2B5EF4-FFF2-40B4-BE49-F238E27FC236}">
                                      <a16:creationId xmlns:a16="http://schemas.microsoft.com/office/drawing/2014/main" id="{4921E5B7-B54B-59F9-6329-B1C1AA2A0767}"/>
                                    </a:ext>
                                  </a:extLst>
                                </wpg:cNvPr>
                                <wpg:cNvGrpSpPr/>
                                <wpg:grpSpPr>
                                  <a:xfrm>
                                    <a:off x="0" y="0"/>
                                    <a:ext cx="505460" cy="454660"/>
                                    <a:chOff x="0" y="0"/>
                                    <a:chExt cx="1678641" cy="1508991"/>
                                  </a:xfrm>
                                </wpg:grpSpPr>
                                <wpg:grpSp>
                                  <wpg:cNvPr id="1351499245" name="组合 1351499245">
                                    <a:extLst>
                                      <a:ext uri="{FF2B5EF4-FFF2-40B4-BE49-F238E27FC236}">
                                        <a16:creationId xmlns:a16="http://schemas.microsoft.com/office/drawing/2014/main" id="{5955E0D4-7237-E5DF-FCF4-69405ECD7137}"/>
                                      </a:ext>
                                    </a:extLst>
                                  </wpg:cNvPr>
                                  <wpg:cNvGrpSpPr/>
                                  <wpg:grpSpPr>
                                    <a:xfrm>
                                      <a:off x="0" y="0"/>
                                      <a:ext cx="1678641" cy="1508991"/>
                                      <a:chOff x="0" y="0"/>
                                      <a:chExt cx="1678641" cy="1508991"/>
                                    </a:xfrm>
                                  </wpg:grpSpPr>
                                  <wpg:grpSp>
                                    <wpg:cNvPr id="2133041875" name="组合 2133041875">
                                      <a:extLst>
                                        <a:ext uri="{FF2B5EF4-FFF2-40B4-BE49-F238E27FC236}">
                                          <a16:creationId xmlns:a16="http://schemas.microsoft.com/office/drawing/2014/main" id="{298D54ED-9D76-8C19-73C9-31499C089794}"/>
                                        </a:ext>
                                      </a:extLst>
                                    </wpg:cNvPr>
                                    <wpg:cNvGrpSpPr/>
                                    <wpg:grpSpPr>
                                      <a:xfrm>
                                        <a:off x="0" y="0"/>
                                        <a:ext cx="1678641" cy="1508991"/>
                                        <a:chOff x="0" y="0"/>
                                        <a:chExt cx="1678641" cy="1508991"/>
                                      </a:xfrm>
                                    </wpg:grpSpPr>
                                    <wpg:grpSp>
                                      <wpg:cNvPr id="370582402" name="组合 370582402">
                                        <a:extLst>
                                          <a:ext uri="{FF2B5EF4-FFF2-40B4-BE49-F238E27FC236}">
                                            <a16:creationId xmlns:a16="http://schemas.microsoft.com/office/drawing/2014/main" id="{E563A11A-3C1F-315A-48BF-C6A5D4C992BD}"/>
                                          </a:ext>
                                        </a:extLst>
                                      </wpg:cNvPr>
                                      <wpg:cNvGrpSpPr/>
                                      <wpg:grpSpPr>
                                        <a:xfrm>
                                          <a:off x="0" y="0"/>
                                          <a:ext cx="1678641" cy="1508991"/>
                                          <a:chOff x="0" y="0"/>
                                          <a:chExt cx="1678641" cy="1508991"/>
                                        </a:xfrm>
                                      </wpg:grpSpPr>
                                      <wpg:grpSp>
                                        <wpg:cNvPr id="947582629" name="组合 947582629">
                                          <a:extLst>
                                            <a:ext uri="{FF2B5EF4-FFF2-40B4-BE49-F238E27FC236}">
                                              <a16:creationId xmlns:a16="http://schemas.microsoft.com/office/drawing/2014/main" id="{E636E554-AE00-2742-A781-77FFABD4F9B1}"/>
                                            </a:ext>
                                          </a:extLst>
                                        </wpg:cNvPr>
                                        <wpg:cNvGrpSpPr/>
                                        <wpg:grpSpPr>
                                          <a:xfrm>
                                            <a:off x="0" y="0"/>
                                            <a:ext cx="1678641" cy="1508991"/>
                                            <a:chOff x="0" y="0"/>
                                            <a:chExt cx="1678641" cy="1508991"/>
                                          </a:xfrm>
                                        </wpg:grpSpPr>
                                        <wpg:grpSp>
                                          <wpg:cNvPr id="1136868250" name="组合 1136868250">
                                            <a:extLst>
                                              <a:ext uri="{FF2B5EF4-FFF2-40B4-BE49-F238E27FC236}">
                                                <a16:creationId xmlns:a16="http://schemas.microsoft.com/office/drawing/2014/main" id="{4450902F-CBB1-9987-F4B8-321B500C1CBA}"/>
                                              </a:ext>
                                            </a:extLst>
                                          </wpg:cNvPr>
                                          <wpg:cNvGrpSpPr/>
                                          <wpg:grpSpPr>
                                            <a:xfrm>
                                              <a:off x="0" y="0"/>
                                              <a:ext cx="1678641" cy="1508991"/>
                                              <a:chOff x="0" y="0"/>
                                              <a:chExt cx="1678641" cy="1508991"/>
                                            </a:xfrm>
                                          </wpg:grpSpPr>
                                          <wpg:grpSp>
                                            <wpg:cNvPr id="788895592" name="组合 788895592">
                                              <a:extLst>
                                                <a:ext uri="{FF2B5EF4-FFF2-40B4-BE49-F238E27FC236}">
                                                  <a16:creationId xmlns:a16="http://schemas.microsoft.com/office/drawing/2014/main" id="{7EFB4E9F-103E-93FC-36C9-6595BA922913}"/>
                                                </a:ext>
                                              </a:extLst>
                                            </wpg:cNvPr>
                                            <wpg:cNvGrpSpPr/>
                                            <wpg:grpSpPr>
                                              <a:xfrm>
                                                <a:off x="0" y="0"/>
                                                <a:ext cx="1678641" cy="1508991"/>
                                                <a:chOff x="0" y="0"/>
                                                <a:chExt cx="1678641" cy="1508991"/>
                                              </a:xfrm>
                                            </wpg:grpSpPr>
                                            <wps:wsp>
                                              <wps:cNvPr id="123697602" name="任意多边形: 形状 123697602">
                                                <a:extLst>
                                                  <a:ext uri="{FF2B5EF4-FFF2-40B4-BE49-F238E27FC236}">
                                                    <a16:creationId xmlns:a16="http://schemas.microsoft.com/office/drawing/2014/main" id="{0FA091E9-1374-F141-6CEF-416486C942C2}"/>
                                                  </a:ext>
                                                </a:extLst>
                                              </wps:cNvPr>
                                              <wps:cNvSpPr/>
                                              <wps:spPr>
                                                <a:xfrm>
                                                  <a:off x="0" y="1"/>
                                                  <a:ext cx="1678641" cy="1508312"/>
                                                </a:xfrm>
                                                <a:custGeom>
                                                  <a:avLst/>
                                                  <a:gdLst>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1941 w 1678641"/>
                                                    <a:gd name="connsiteY8" fmla="*/ 1483659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6423 w 1678641"/>
                                                    <a:gd name="connsiteY8" fmla="*/ 1499347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59007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61248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78641" h="1508312">
                                                      <a:moveTo>
                                                        <a:pt x="484094" y="22412"/>
                                                      </a:moveTo>
                                                      <a:lnTo>
                                                        <a:pt x="1559859" y="0"/>
                                                      </a:lnTo>
                                                      <a:lnTo>
                                                        <a:pt x="1678641" y="226359"/>
                                                      </a:lnTo>
                                                      <a:lnTo>
                                                        <a:pt x="1678641" y="1185583"/>
                                                      </a:lnTo>
                                                      <a:lnTo>
                                                        <a:pt x="1633818" y="1246095"/>
                                                      </a:lnTo>
                                                      <a:lnTo>
                                                        <a:pt x="1584512" y="1237130"/>
                                                      </a:lnTo>
                                                      <a:lnTo>
                                                        <a:pt x="1447800" y="1396253"/>
                                                      </a:lnTo>
                                                      <a:lnTo>
                                                        <a:pt x="1452282" y="1445559"/>
                                                      </a:lnTo>
                                                      <a:lnTo>
                                                        <a:pt x="1414182" y="1506070"/>
                                                      </a:lnTo>
                                                      <a:lnTo>
                                                        <a:pt x="1311088" y="1508312"/>
                                                      </a:lnTo>
                                                      <a:lnTo>
                                                        <a:pt x="1284194" y="1470212"/>
                                                      </a:lnTo>
                                                      <a:lnTo>
                                                        <a:pt x="336176" y="1429871"/>
                                                      </a:lnTo>
                                                      <a:lnTo>
                                                        <a:pt x="322729" y="1461248"/>
                                                      </a:lnTo>
                                                      <a:lnTo>
                                                        <a:pt x="219635" y="1456765"/>
                                                      </a:lnTo>
                                                      <a:lnTo>
                                                        <a:pt x="0" y="1230406"/>
                                                      </a:lnTo>
                                                      <a:lnTo>
                                                        <a:pt x="62753" y="1158689"/>
                                                      </a:lnTo>
                                                      <a:lnTo>
                                                        <a:pt x="237565" y="1006289"/>
                                                      </a:lnTo>
                                                      <a:lnTo>
                                                        <a:pt x="237565" y="833718"/>
                                                      </a:lnTo>
                                                      <a:lnTo>
                                                        <a:pt x="484094" y="22412"/>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4173788" name="任意多边形: 形状 884173788">
                                                <a:extLst>
                                                  <a:ext uri="{FF2B5EF4-FFF2-40B4-BE49-F238E27FC236}">
                                                    <a16:creationId xmlns:a16="http://schemas.microsoft.com/office/drawing/2014/main" id="{FA9A2D95-5C6D-4AC5-207A-850FB41D96C9}"/>
                                                  </a:ext>
                                                </a:extLst>
                                              </wps:cNvPr>
                                              <wps:cNvSpPr/>
                                              <wps:spPr>
                                                <a:xfrm>
                                                  <a:off x="355228" y="46078"/>
                                                  <a:ext cx="1138514" cy="569258"/>
                                                </a:xfrm>
                                                <a:custGeom>
                                                  <a:avLst/>
                                                  <a:gdLst>
                                                    <a:gd name="connsiteX0" fmla="*/ 188258 w 1125070"/>
                                                    <a:gd name="connsiteY0" fmla="*/ 13447 h 567017"/>
                                                    <a:gd name="connsiteX1" fmla="*/ 1125070 w 1125070"/>
                                                    <a:gd name="connsiteY1" fmla="*/ 0 h 567017"/>
                                                    <a:gd name="connsiteX2" fmla="*/ 950258 w 1125070"/>
                                                    <a:gd name="connsiteY2" fmla="*/ 562535 h 567017"/>
                                                    <a:gd name="connsiteX3" fmla="*/ 0 w 1125070"/>
                                                    <a:gd name="connsiteY3" fmla="*/ 567017 h 567017"/>
                                                    <a:gd name="connsiteX4" fmla="*/ 188258 w 1125070"/>
                                                    <a:gd name="connsiteY4" fmla="*/ 13447 h 567017"/>
                                                    <a:gd name="connsiteX0" fmla="*/ 179452 w 1125070"/>
                                                    <a:gd name="connsiteY0" fmla="*/ 24653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4653 h 567017"/>
                                                    <a:gd name="connsiteX0" fmla="*/ 179452 w 1125070"/>
                                                    <a:gd name="connsiteY0" fmla="*/ 20170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0170 h 567017"/>
                                                    <a:gd name="connsiteX0" fmla="*/ 172846 w 1118464"/>
                                                    <a:gd name="connsiteY0" fmla="*/ 20170 h 569258"/>
                                                    <a:gd name="connsiteX1" fmla="*/ 1118464 w 1118464"/>
                                                    <a:gd name="connsiteY1" fmla="*/ 0 h 569258"/>
                                                    <a:gd name="connsiteX2" fmla="*/ 943652 w 1118464"/>
                                                    <a:gd name="connsiteY2" fmla="*/ 562535 h 569258"/>
                                                    <a:gd name="connsiteX3" fmla="*/ 0 w 1118464"/>
                                                    <a:gd name="connsiteY3" fmla="*/ 569258 h 569258"/>
                                                    <a:gd name="connsiteX4" fmla="*/ 172846 w 1118464"/>
                                                    <a:gd name="connsiteY4" fmla="*/ 20170 h 569258"/>
                                                    <a:gd name="connsiteX0" fmla="*/ 172846 w 1118464"/>
                                                    <a:gd name="connsiteY0" fmla="*/ 20170 h 569258"/>
                                                    <a:gd name="connsiteX1" fmla="*/ 1118464 w 1118464"/>
                                                    <a:gd name="connsiteY1" fmla="*/ 0 h 569258"/>
                                                    <a:gd name="connsiteX2" fmla="*/ 950256 w 1118464"/>
                                                    <a:gd name="connsiteY2" fmla="*/ 562535 h 569258"/>
                                                    <a:gd name="connsiteX3" fmla="*/ 0 w 1118464"/>
                                                    <a:gd name="connsiteY3" fmla="*/ 569258 h 569258"/>
                                                    <a:gd name="connsiteX4" fmla="*/ 172846 w 1118464"/>
                                                    <a:gd name="connsiteY4" fmla="*/ 20170 h 56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464" h="569258">
                                                      <a:moveTo>
                                                        <a:pt x="172846" y="20170"/>
                                                      </a:moveTo>
                                                      <a:lnTo>
                                                        <a:pt x="1118464" y="0"/>
                                                      </a:lnTo>
                                                      <a:lnTo>
                                                        <a:pt x="950256" y="562535"/>
                                                      </a:lnTo>
                                                      <a:lnTo>
                                                        <a:pt x="0" y="569258"/>
                                                      </a:lnTo>
                                                      <a:lnTo>
                                                        <a:pt x="172846" y="2017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7148485" name="任意多边形: 形状 1877148485">
                                                <a:extLst>
                                                  <a:ext uri="{FF2B5EF4-FFF2-40B4-BE49-F238E27FC236}">
                                                    <a16:creationId xmlns:a16="http://schemas.microsoft.com/office/drawing/2014/main" id="{81B359D8-CC46-8A5D-428E-6E8D23CDFD33}"/>
                                                  </a:ext>
                                                </a:extLst>
                                              </wps:cNvPr>
                                              <wps:cNvSpPr/>
                                              <wps:spPr>
                                                <a:xfrm>
                                                  <a:off x="238685" y="0"/>
                                                  <a:ext cx="1317814" cy="822925"/>
                                                </a:xfrm>
                                                <a:custGeom>
                                                  <a:avLst/>
                                                  <a:gdLst>
                                                    <a:gd name="connsiteX0" fmla="*/ 1340223 w 1340223"/>
                                                    <a:gd name="connsiteY0" fmla="*/ 0 h 831476"/>
                                                    <a:gd name="connsiteX1" fmla="*/ 1109382 w 1340223"/>
                                                    <a:gd name="connsiteY1" fmla="*/ 831476 h 831476"/>
                                                    <a:gd name="connsiteX2" fmla="*/ 0 w 1340223"/>
                                                    <a:gd name="connsiteY2" fmla="*/ 831476 h 831476"/>
                                                  </a:gdLst>
                                                  <a:ahLst/>
                                                  <a:cxnLst>
                                                    <a:cxn ang="0">
                                                      <a:pos x="connsiteX0" y="connsiteY0"/>
                                                    </a:cxn>
                                                    <a:cxn ang="0">
                                                      <a:pos x="connsiteX1" y="connsiteY1"/>
                                                    </a:cxn>
                                                    <a:cxn ang="0">
                                                      <a:pos x="connsiteX2" y="connsiteY2"/>
                                                    </a:cxn>
                                                  </a:cxnLst>
                                                  <a:rect l="l" t="t" r="r" b="b"/>
                                                  <a:pathLst>
                                                    <a:path w="1340223" h="831476">
                                                      <a:moveTo>
                                                        <a:pt x="1340223" y="0"/>
                                                      </a:moveTo>
                                                      <a:lnTo>
                                                        <a:pt x="1109382" y="831476"/>
                                                      </a:lnTo>
                                                      <a:lnTo>
                                                        <a:pt x="0" y="83147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6419654" name="任意多边形: 形状 2006419654">
                                                <a:extLst>
                                                  <a:ext uri="{FF2B5EF4-FFF2-40B4-BE49-F238E27FC236}">
                                                    <a16:creationId xmlns:a16="http://schemas.microsoft.com/office/drawing/2014/main" id="{6EAA38ED-2980-13E5-1C46-D43F68FB9556}"/>
                                                  </a:ext>
                                                </a:extLst>
                                              </wps:cNvPr>
                                              <wps:cNvSpPr/>
                                              <wps:spPr>
                                                <a:xfrm>
                                                  <a:off x="2241" y="1225794"/>
                                                  <a:ext cx="1408040" cy="283197"/>
                                                </a:xfrm>
                                                <a:custGeom>
                                                  <a:avLst/>
                                                  <a:gdLst>
                                                    <a:gd name="connsiteX0" fmla="*/ 0 w 1409700"/>
                                                    <a:gd name="connsiteY0" fmla="*/ 0 h 268941"/>
                                                    <a:gd name="connsiteX1" fmla="*/ 1172136 w 1409700"/>
                                                    <a:gd name="connsiteY1" fmla="*/ 20170 h 268941"/>
                                                    <a:gd name="connsiteX2" fmla="*/ 1409700 w 1409700"/>
                                                    <a:gd name="connsiteY2" fmla="*/ 268941 h 268941"/>
                                                    <a:gd name="connsiteX0" fmla="*/ 0 w 1395445"/>
                                                    <a:gd name="connsiteY0" fmla="*/ 0 h 281160"/>
                                                    <a:gd name="connsiteX1" fmla="*/ 1172136 w 1395445"/>
                                                    <a:gd name="connsiteY1" fmla="*/ 20170 h 281160"/>
                                                    <a:gd name="connsiteX2" fmla="*/ 1395445 w 1395445"/>
                                                    <a:gd name="connsiteY2" fmla="*/ 281160 h 281160"/>
                                                    <a:gd name="connsiteX0" fmla="*/ 0 w 1401555"/>
                                                    <a:gd name="connsiteY0" fmla="*/ 0 h 283197"/>
                                                    <a:gd name="connsiteX1" fmla="*/ 1172136 w 1401555"/>
                                                    <a:gd name="connsiteY1" fmla="*/ 20170 h 283197"/>
                                                    <a:gd name="connsiteX2" fmla="*/ 1401555 w 1401555"/>
                                                    <a:gd name="connsiteY2" fmla="*/ 283197 h 283197"/>
                                                    <a:gd name="connsiteX0" fmla="*/ 0 w 1408040"/>
                                                    <a:gd name="connsiteY0" fmla="*/ 0 h 283197"/>
                                                    <a:gd name="connsiteX1" fmla="*/ 1172136 w 1408040"/>
                                                    <a:gd name="connsiteY1" fmla="*/ 20170 h 283197"/>
                                                    <a:gd name="connsiteX2" fmla="*/ 1408040 w 1408040"/>
                                                    <a:gd name="connsiteY2" fmla="*/ 283197 h 283197"/>
                                                  </a:gdLst>
                                                  <a:ahLst/>
                                                  <a:cxnLst>
                                                    <a:cxn ang="0">
                                                      <a:pos x="connsiteX0" y="connsiteY0"/>
                                                    </a:cxn>
                                                    <a:cxn ang="0">
                                                      <a:pos x="connsiteX1" y="connsiteY1"/>
                                                    </a:cxn>
                                                    <a:cxn ang="0">
                                                      <a:pos x="connsiteX2" y="connsiteY2"/>
                                                    </a:cxn>
                                                  </a:cxnLst>
                                                  <a:rect l="l" t="t" r="r" b="b"/>
                                                  <a:pathLst>
                                                    <a:path w="1408040" h="283197">
                                                      <a:moveTo>
                                                        <a:pt x="0" y="0"/>
                                                      </a:moveTo>
                                                      <a:lnTo>
                                                        <a:pt x="1172136" y="20170"/>
                                                      </a:lnTo>
                                                      <a:cubicBezTo>
                                                        <a:pt x="1251324" y="103094"/>
                                                        <a:pt x="1328852" y="200273"/>
                                                        <a:pt x="1408040" y="28319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59015601" name="直接连接符 1559015601">
                                              <a:extLst>
                                                <a:ext uri="{FF2B5EF4-FFF2-40B4-BE49-F238E27FC236}">
                                                  <a16:creationId xmlns:a16="http://schemas.microsoft.com/office/drawing/2014/main" id="{2A3D97A4-6D16-687C-807B-5C48F025B8D2}"/>
                                                </a:ext>
                                              </a:extLst>
                                            </wps:cNvPr>
                                            <wps:cNvCnPr>
                                              <a:cxnSpLocks/>
                                            </wps:cNvCnPr>
                                            <wps:spPr>
                                              <a:xfrm>
                                                <a:off x="1329518" y="822925"/>
                                                <a:ext cx="49925" cy="19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6969308" name="直接连接符 1426969308">
                                              <a:extLst>
                                                <a:ext uri="{FF2B5EF4-FFF2-40B4-BE49-F238E27FC236}">
                                                  <a16:creationId xmlns:a16="http://schemas.microsoft.com/office/drawing/2014/main" id="{0B2D15A9-5E5F-608D-B446-03AF16534B42}"/>
                                                </a:ext>
                                              </a:extLst>
                                            </wps:cNvPr>
                                            <wps:cNvCnPr>
                                              <a:cxnSpLocks/>
                                            </wps:cNvCnPr>
                                            <wps:spPr>
                                              <a:xfrm flipH="1">
                                                <a:off x="1174377" y="1019735"/>
                                                <a:ext cx="205066" cy="226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0253155" name="直接连接符 1370253155">
                                              <a:extLst>
                                                <a:ext uri="{FF2B5EF4-FFF2-40B4-BE49-F238E27FC236}">
                                                  <a16:creationId xmlns:a16="http://schemas.microsoft.com/office/drawing/2014/main" id="{0584662E-FA99-B89C-BBA1-B86D68DE6EA4}"/>
                                                </a:ext>
                                              </a:extLst>
                                            </wps:cNvPr>
                                            <wps:cNvCnPr>
                                              <a:cxnSpLocks/>
                                            </wps:cNvCnPr>
                                            <wps:spPr>
                                              <a:xfrm>
                                                <a:off x="647024" y="356790"/>
                                                <a:ext cx="109540" cy="22129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613760875" name="椭圆 613760875">
                                            <a:extLst>
                                              <a:ext uri="{FF2B5EF4-FFF2-40B4-BE49-F238E27FC236}">
                                                <a16:creationId xmlns:a16="http://schemas.microsoft.com/office/drawing/2014/main" id="{F86B49D5-1406-E0BC-1134-DB32C01F2D18}"/>
                                              </a:ext>
                                            </a:extLst>
                                          </wps:cNvPr>
                                          <wps:cNvSpPr/>
                                          <wps:spPr>
                                            <a:xfrm rot="280814">
                                              <a:off x="760880" y="653229"/>
                                              <a:ext cx="100853" cy="10981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92977698" name="任意多边形: 形状 1492977698">
                                          <a:extLst>
                                            <a:ext uri="{FF2B5EF4-FFF2-40B4-BE49-F238E27FC236}">
                                              <a16:creationId xmlns:a16="http://schemas.microsoft.com/office/drawing/2014/main" id="{217651BD-F7D3-3E5C-ADAC-A46C94D4A676}"/>
                                            </a:ext>
                                          </a:extLst>
                                        </wps:cNvPr>
                                        <wps:cNvSpPr/>
                                        <wps:spPr>
                                          <a:xfrm>
                                            <a:off x="57860" y="1021512"/>
                                            <a:ext cx="1228837" cy="179698"/>
                                          </a:xfrm>
                                          <a:custGeom>
                                            <a:avLst/>
                                            <a:gdLst>
                                              <a:gd name="connsiteX0" fmla="*/ 0 w 1220219"/>
                                              <a:gd name="connsiteY0" fmla="*/ 146794 h 174317"/>
                                              <a:gd name="connsiteX1" fmla="*/ 1055077 w 1220219"/>
                                              <a:gd name="connsiteY1" fmla="*/ 174317 h 174317"/>
                                              <a:gd name="connsiteX2" fmla="*/ 1220219 w 1220219"/>
                                              <a:gd name="connsiteY2" fmla="*/ 0 h 174317"/>
                                            </a:gdLst>
                                            <a:ahLst/>
                                            <a:cxnLst>
                                              <a:cxn ang="0">
                                                <a:pos x="connsiteX0" y="connsiteY0"/>
                                              </a:cxn>
                                              <a:cxn ang="0">
                                                <a:pos x="connsiteX1" y="connsiteY1"/>
                                              </a:cxn>
                                              <a:cxn ang="0">
                                                <a:pos x="connsiteX2" y="connsiteY2"/>
                                              </a:cxn>
                                            </a:cxnLst>
                                            <a:rect l="l" t="t" r="r" b="b"/>
                                            <a:pathLst>
                                              <a:path w="1220219" h="174317">
                                                <a:moveTo>
                                                  <a:pt x="0" y="146794"/>
                                                </a:moveTo>
                                                <a:lnTo>
                                                  <a:pt x="1055077" y="174317"/>
                                                </a:lnTo>
                                                <a:lnTo>
                                                  <a:pt x="1220219" y="0"/>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432865" name="任意多边形: 形状 200432865">
                                          <a:extLst>
                                            <a:ext uri="{FF2B5EF4-FFF2-40B4-BE49-F238E27FC236}">
                                              <a16:creationId xmlns:a16="http://schemas.microsoft.com/office/drawing/2014/main" id="{6AD92041-5ECF-D20E-7CAC-144D69E0CCCC}"/>
                                            </a:ext>
                                          </a:extLst>
                                        </wps:cNvPr>
                                        <wps:cNvSpPr/>
                                        <wps:spPr>
                                          <a:xfrm>
                                            <a:off x="31297" y="1019735"/>
                                            <a:ext cx="1298221" cy="204728"/>
                                          </a:xfrm>
                                          <a:custGeom>
                                            <a:avLst/>
                                            <a:gdLst>
                                              <a:gd name="connsiteX0" fmla="*/ 0 w 1220219"/>
                                              <a:gd name="connsiteY0" fmla="*/ 146794 h 174317"/>
                                              <a:gd name="connsiteX1" fmla="*/ 1055077 w 1220219"/>
                                              <a:gd name="connsiteY1" fmla="*/ 174317 h 174317"/>
                                              <a:gd name="connsiteX2" fmla="*/ 1220219 w 1220219"/>
                                              <a:gd name="connsiteY2" fmla="*/ 0 h 174317"/>
                                              <a:gd name="connsiteX0" fmla="*/ 0 w 1220219"/>
                                              <a:gd name="connsiteY0" fmla="*/ 146794 h 161276"/>
                                              <a:gd name="connsiteX1" fmla="*/ 1055077 w 1220219"/>
                                              <a:gd name="connsiteY1" fmla="*/ 161276 h 161276"/>
                                              <a:gd name="connsiteX2" fmla="*/ 1220219 w 1220219"/>
                                              <a:gd name="connsiteY2" fmla="*/ 0 h 161276"/>
                                              <a:gd name="connsiteX0" fmla="*/ 0 w 1220219"/>
                                              <a:gd name="connsiteY0" fmla="*/ 146794 h 168521"/>
                                              <a:gd name="connsiteX1" fmla="*/ 1055077 w 1220219"/>
                                              <a:gd name="connsiteY1" fmla="*/ 168521 h 168521"/>
                                              <a:gd name="connsiteX2" fmla="*/ 1220219 w 1220219"/>
                                              <a:gd name="connsiteY2" fmla="*/ 0 h 168521"/>
                                              <a:gd name="connsiteX0" fmla="*/ 0 w 1220219"/>
                                              <a:gd name="connsiteY0" fmla="*/ 146794 h 167072"/>
                                              <a:gd name="connsiteX1" fmla="*/ 1046733 w 1220219"/>
                                              <a:gd name="connsiteY1" fmla="*/ 167072 h 167072"/>
                                              <a:gd name="connsiteX2" fmla="*/ 1220219 w 1220219"/>
                                              <a:gd name="connsiteY2" fmla="*/ 0 h 167072"/>
                                              <a:gd name="connsiteX0" fmla="*/ 0 w 1220219"/>
                                              <a:gd name="connsiteY0" fmla="*/ 146794 h 167072"/>
                                              <a:gd name="connsiteX1" fmla="*/ 1046733 w 1220219"/>
                                              <a:gd name="connsiteY1" fmla="*/ 167072 h 167072"/>
                                              <a:gd name="connsiteX2" fmla="*/ 1220219 w 1220219"/>
                                              <a:gd name="connsiteY2" fmla="*/ 0 h 167072"/>
                                            </a:gdLst>
                                            <a:ahLst/>
                                            <a:cxnLst>
                                              <a:cxn ang="0">
                                                <a:pos x="connsiteX0" y="connsiteY0"/>
                                              </a:cxn>
                                              <a:cxn ang="0">
                                                <a:pos x="connsiteX1" y="connsiteY1"/>
                                              </a:cxn>
                                              <a:cxn ang="0">
                                                <a:pos x="connsiteX2" y="connsiteY2"/>
                                              </a:cxn>
                                            </a:cxnLst>
                                            <a:rect l="l" t="t" r="r" b="b"/>
                                            <a:pathLst>
                                              <a:path w="1220219" h="167072">
                                                <a:moveTo>
                                                  <a:pt x="0" y="146794"/>
                                                </a:moveTo>
                                                <a:lnTo>
                                                  <a:pt x="1046733" y="167072"/>
                                                </a:lnTo>
                                                <a:cubicBezTo>
                                                  <a:pt x="1101780" y="108966"/>
                                                  <a:pt x="1165172" y="58106"/>
                                                  <a:pt x="1220219" y="0"/>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2659000" name="任意多边形: 形状 1832659000">
                                        <a:extLst>
                                          <a:ext uri="{FF2B5EF4-FFF2-40B4-BE49-F238E27FC236}">
                                            <a16:creationId xmlns:a16="http://schemas.microsoft.com/office/drawing/2014/main" id="{50E95FDB-E04D-351E-9AD6-7AA6463924FC}"/>
                                          </a:ext>
                                        </a:extLst>
                                      </wps:cNvPr>
                                      <wps:cNvSpPr/>
                                      <wps:spPr>
                                        <a:xfrm>
                                          <a:off x="238684" y="114300"/>
                                          <a:ext cx="1376083" cy="905435"/>
                                        </a:xfrm>
                                        <a:custGeom>
                                          <a:avLst/>
                                          <a:gdLst>
                                            <a:gd name="connsiteX0" fmla="*/ 1376083 w 1376083"/>
                                            <a:gd name="connsiteY0" fmla="*/ 0 h 905435"/>
                                            <a:gd name="connsiteX1" fmla="*/ 1140759 w 1376083"/>
                                            <a:gd name="connsiteY1" fmla="*/ 905435 h 905435"/>
                                            <a:gd name="connsiteX2" fmla="*/ 0 w 1376083"/>
                                            <a:gd name="connsiteY2" fmla="*/ 891988 h 905435"/>
                                          </a:gdLst>
                                          <a:ahLst/>
                                          <a:cxnLst>
                                            <a:cxn ang="0">
                                              <a:pos x="connsiteX0" y="connsiteY0"/>
                                            </a:cxn>
                                            <a:cxn ang="0">
                                              <a:pos x="connsiteX1" y="connsiteY1"/>
                                            </a:cxn>
                                            <a:cxn ang="0">
                                              <a:pos x="connsiteX2" y="connsiteY2"/>
                                            </a:cxn>
                                          </a:cxnLst>
                                          <a:rect l="l" t="t" r="r" b="b"/>
                                          <a:pathLst>
                                            <a:path w="1376083" h="905435">
                                              <a:moveTo>
                                                <a:pt x="1376083" y="0"/>
                                              </a:moveTo>
                                              <a:lnTo>
                                                <a:pt x="1140759" y="905435"/>
                                              </a:lnTo>
                                              <a:lnTo>
                                                <a:pt x="0" y="8919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49916570" name="组合 549916570">
                                      <a:extLst>
                                        <a:ext uri="{FF2B5EF4-FFF2-40B4-BE49-F238E27FC236}">
                                          <a16:creationId xmlns:a16="http://schemas.microsoft.com/office/drawing/2014/main" id="{47435DAD-7168-9902-8427-AC369F99635C}"/>
                                        </a:ext>
                                      </a:extLst>
                                    </wpg:cNvPr>
                                    <wpg:cNvGrpSpPr/>
                                    <wpg:grpSpPr>
                                      <a:xfrm>
                                        <a:off x="303590" y="802996"/>
                                        <a:ext cx="767094" cy="326600"/>
                                        <a:chOff x="303590" y="802996"/>
                                        <a:chExt cx="767094" cy="326600"/>
                                      </a:xfrm>
                                    </wpg:grpSpPr>
                                    <wpg:grpSp>
                                      <wpg:cNvPr id="893209213" name="组合 893209213">
                                        <a:extLst>
                                          <a:ext uri="{FF2B5EF4-FFF2-40B4-BE49-F238E27FC236}">
                                            <a16:creationId xmlns:a16="http://schemas.microsoft.com/office/drawing/2014/main" id="{5CC1B0B8-BC1A-E20A-4772-B0ADDAF6C4B4}"/>
                                          </a:ext>
                                        </a:extLst>
                                      </wpg:cNvPr>
                                      <wpg:cNvGrpSpPr/>
                                      <wpg:grpSpPr>
                                        <a:xfrm>
                                          <a:off x="303590" y="802996"/>
                                          <a:ext cx="767094" cy="326600"/>
                                          <a:chOff x="303590" y="802996"/>
                                          <a:chExt cx="767094" cy="326600"/>
                                        </a:xfrm>
                                      </wpg:grpSpPr>
                                      <wps:wsp>
                                        <wps:cNvPr id="1989452456" name="直接连接符 1989452456">
                                          <a:extLst>
                                            <a:ext uri="{FF2B5EF4-FFF2-40B4-BE49-F238E27FC236}">
                                              <a16:creationId xmlns:a16="http://schemas.microsoft.com/office/drawing/2014/main" id="{90B16C1A-CFA5-1FB4-6D32-E18C7DCF2B0D}"/>
                                            </a:ext>
                                          </a:extLst>
                                        </wps:cNvPr>
                                        <wps:cNvCnPr/>
                                        <wps:spPr>
                                          <a:xfrm>
                                            <a:off x="981741" y="1038224"/>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8916499" name="任意多边形: 形状 1178916499">
                                          <a:extLst>
                                            <a:ext uri="{FF2B5EF4-FFF2-40B4-BE49-F238E27FC236}">
                                              <a16:creationId xmlns:a16="http://schemas.microsoft.com/office/drawing/2014/main" id="{AF7DA781-09AD-47CE-5EBF-A406C04EEA71}"/>
                                            </a:ext>
                                          </a:extLst>
                                        </wps:cNvPr>
                                        <wps:cNvSpPr/>
                                        <wps:spPr>
                                          <a:xfrm>
                                            <a:off x="891092"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77600502" name="组合 1177600502">
                                          <a:extLst>
                                            <a:ext uri="{FF2B5EF4-FFF2-40B4-BE49-F238E27FC236}">
                                              <a16:creationId xmlns:a16="http://schemas.microsoft.com/office/drawing/2014/main" id="{7F1A9CA8-3205-78B9-B6EA-A6091E352F47}"/>
                                            </a:ext>
                                          </a:extLst>
                                        </wpg:cNvPr>
                                        <wpg:cNvGrpSpPr/>
                                        <wpg:grpSpPr>
                                          <a:xfrm>
                                            <a:off x="921234" y="802996"/>
                                            <a:ext cx="121954" cy="244544"/>
                                            <a:chOff x="921234" y="802996"/>
                                            <a:chExt cx="376494" cy="754950"/>
                                          </a:xfrm>
                                        </wpg:grpSpPr>
                                        <wps:wsp>
                                          <wps:cNvPr id="971142648" name="任意多边形: 形状 971142648">
                                            <a:extLst>
                                              <a:ext uri="{FF2B5EF4-FFF2-40B4-BE49-F238E27FC236}">
                                                <a16:creationId xmlns:a16="http://schemas.microsoft.com/office/drawing/2014/main" id="{2B09E852-1B09-E6D1-5CC7-29FEBEC33F7C}"/>
                                              </a:ext>
                                            </a:extLst>
                                          </wps:cNvPr>
                                          <wps:cNvSpPr/>
                                          <wps:spPr>
                                            <a:xfrm>
                                              <a:off x="921234" y="802996"/>
                                              <a:ext cx="376494" cy="754950"/>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47026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28520 w 182572"/>
                                                <a:gd name="connsiteY10" fmla="*/ 22860 h 293652"/>
                                                <a:gd name="connsiteX11" fmla="*/ 91285 w 182572"/>
                                                <a:gd name="connsiteY11"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91285 w 182572"/>
                                                <a:gd name="connsiteY10" fmla="*/ 0 h 293652"/>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456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355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2948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17364 w 182572"/>
                                                <a:gd name="connsiteY9" fmla="*/ 22868 h 293660"/>
                                                <a:gd name="connsiteX10" fmla="*/ 91285 w 182572"/>
                                                <a:gd name="connsiteY10" fmla="*/ 8 h 293660"/>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40 h 293692"/>
                                                <a:gd name="connsiteX1" fmla="*/ 162129 w 182572"/>
                                                <a:gd name="connsiteY1" fmla="*/ 28665 h 293692"/>
                                                <a:gd name="connsiteX2" fmla="*/ 182571 w 182572"/>
                                                <a:gd name="connsiteY2" fmla="*/ 241649 h 293692"/>
                                                <a:gd name="connsiteX3" fmla="*/ 180509 w 182572"/>
                                                <a:gd name="connsiteY3" fmla="*/ 241649 h 293692"/>
                                                <a:gd name="connsiteX4" fmla="*/ 182572 w 182572"/>
                                                <a:gd name="connsiteY4" fmla="*/ 246889 h 293692"/>
                                                <a:gd name="connsiteX5" fmla="*/ 91286 w 182572"/>
                                                <a:gd name="connsiteY5" fmla="*/ 293692 h 293692"/>
                                                <a:gd name="connsiteX6" fmla="*/ 0 w 182572"/>
                                                <a:gd name="connsiteY6" fmla="*/ 246889 h 293692"/>
                                                <a:gd name="connsiteX7" fmla="*/ 2063 w 182572"/>
                                                <a:gd name="connsiteY7" fmla="*/ 241649 h 293692"/>
                                                <a:gd name="connsiteX8" fmla="*/ 0 w 182572"/>
                                                <a:gd name="connsiteY8" fmla="*/ 241649 h 293692"/>
                                                <a:gd name="connsiteX9" fmla="*/ 17364 w 182572"/>
                                                <a:gd name="connsiteY9" fmla="*/ 22900 h 293692"/>
                                                <a:gd name="connsiteX10" fmla="*/ 91285 w 182572"/>
                                                <a:gd name="connsiteY10" fmla="*/ 40 h 293692"/>
                                                <a:gd name="connsiteX0" fmla="*/ 91285 w 182572"/>
                                                <a:gd name="connsiteY0" fmla="*/ 19 h 293671"/>
                                                <a:gd name="connsiteX1" fmla="*/ 162129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9205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4 h 293676"/>
                                                <a:gd name="connsiteX1" fmla="*/ 169205 w 182572"/>
                                                <a:gd name="connsiteY1" fmla="*/ 26728 h 293676"/>
                                                <a:gd name="connsiteX2" fmla="*/ 182571 w 182572"/>
                                                <a:gd name="connsiteY2" fmla="*/ 241633 h 293676"/>
                                                <a:gd name="connsiteX3" fmla="*/ 180509 w 182572"/>
                                                <a:gd name="connsiteY3" fmla="*/ 241633 h 293676"/>
                                                <a:gd name="connsiteX4" fmla="*/ 182572 w 182572"/>
                                                <a:gd name="connsiteY4" fmla="*/ 246873 h 293676"/>
                                                <a:gd name="connsiteX5" fmla="*/ 91286 w 182572"/>
                                                <a:gd name="connsiteY5" fmla="*/ 293676 h 293676"/>
                                                <a:gd name="connsiteX6" fmla="*/ 0 w 182572"/>
                                                <a:gd name="connsiteY6" fmla="*/ 246873 h 293676"/>
                                                <a:gd name="connsiteX7" fmla="*/ 2063 w 182572"/>
                                                <a:gd name="connsiteY7" fmla="*/ 241633 h 293676"/>
                                                <a:gd name="connsiteX8" fmla="*/ 0 w 182572"/>
                                                <a:gd name="connsiteY8" fmla="*/ 241633 h 293676"/>
                                                <a:gd name="connsiteX9" fmla="*/ 17364 w 182572"/>
                                                <a:gd name="connsiteY9" fmla="*/ 22884 h 293676"/>
                                                <a:gd name="connsiteX10" fmla="*/ 91285 w 182572"/>
                                                <a:gd name="connsiteY10" fmla="*/ 24 h 293676"/>
                                                <a:gd name="connsiteX0" fmla="*/ 91285 w 182572"/>
                                                <a:gd name="connsiteY0" fmla="*/ 19 h 293671"/>
                                                <a:gd name="connsiteX1" fmla="*/ 169205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80765337" name="弧形 580765337">
                                            <a:extLst>
                                              <a:ext uri="{FF2B5EF4-FFF2-40B4-BE49-F238E27FC236}">
                                                <a16:creationId xmlns:a16="http://schemas.microsoft.com/office/drawing/2014/main" id="{A8B3EE1C-EC06-1FDA-61B7-22F1D093C1DB}"/>
                                              </a:ext>
                                            </a:extLst>
                                          </wps:cNvPr>
                                          <wps:cNvSpPr/>
                                          <wps:spPr>
                                            <a:xfrm>
                                              <a:off x="957271" y="812668"/>
                                              <a:ext cx="313287" cy="112095"/>
                                            </a:xfrm>
                                            <a:prstGeom prst="arc">
                                              <a:avLst>
                                                <a:gd name="adj1" fmla="val 21523045"/>
                                                <a:gd name="adj2" fmla="val 10925599"/>
                                              </a:avLst>
                                            </a:prstGeom>
                                            <a:solidFill>
                                              <a:schemeClr val="bg1"/>
                                            </a:solid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387137972" name="任意多边形: 形状 387137972">
                                          <a:extLst>
                                            <a:ext uri="{FF2B5EF4-FFF2-40B4-BE49-F238E27FC236}">
                                              <a16:creationId xmlns:a16="http://schemas.microsoft.com/office/drawing/2014/main" id="{0E47F8FA-0878-9C71-C21E-86B47F503D1E}"/>
                                            </a:ext>
                                          </a:extLst>
                                        </wps:cNvPr>
                                        <wps:cNvSpPr/>
                                        <wps:spPr>
                                          <a:xfrm>
                                            <a:off x="303590"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519355" name="直接连接符 155519355">
                                          <a:extLst>
                                            <a:ext uri="{FF2B5EF4-FFF2-40B4-BE49-F238E27FC236}">
                                              <a16:creationId xmlns:a16="http://schemas.microsoft.com/office/drawing/2014/main" id="{38083019-694C-E93D-5E1D-8571E3BAE551}"/>
                                            </a:ext>
                                          </a:extLst>
                                        </wps:cNvPr>
                                        <wps:cNvCnPr/>
                                        <wps:spPr>
                                          <a:xfrm>
                                            <a:off x="401290" y="1032515"/>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519254" name="组合 61519254">
                                        <a:extLst>
                                          <a:ext uri="{FF2B5EF4-FFF2-40B4-BE49-F238E27FC236}">
                                            <a16:creationId xmlns:a16="http://schemas.microsoft.com/office/drawing/2014/main" id="{119A21F1-D6C9-9B34-1E7F-CE25DFCFC7E5}"/>
                                          </a:ext>
                                        </a:extLst>
                                      </wpg:cNvPr>
                                      <wpg:cNvGrpSpPr/>
                                      <wpg:grpSpPr>
                                        <a:xfrm>
                                          <a:off x="342994" y="807733"/>
                                          <a:ext cx="121954" cy="244544"/>
                                          <a:chOff x="342994" y="807733"/>
                                          <a:chExt cx="376494" cy="754950"/>
                                        </a:xfrm>
                                        <a:solidFill>
                                          <a:srgbClr val="538AB1"/>
                                        </a:solidFill>
                                      </wpg:grpSpPr>
                                      <wps:wsp>
                                        <wps:cNvPr id="1020896241" name="任意多边形: 形状 1020896241">
                                          <a:extLst>
                                            <a:ext uri="{FF2B5EF4-FFF2-40B4-BE49-F238E27FC236}">
                                              <a16:creationId xmlns:a16="http://schemas.microsoft.com/office/drawing/2014/main" id="{1491EA86-74F6-89EA-6A1D-45A98F4959B9}"/>
                                            </a:ext>
                                          </a:extLst>
                                        </wps:cNvPr>
                                        <wps:cNvSpPr/>
                                        <wps:spPr>
                                          <a:xfrm>
                                            <a:off x="342994" y="807733"/>
                                            <a:ext cx="376494" cy="754950"/>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47026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28520 w 182572"/>
                                              <a:gd name="connsiteY10" fmla="*/ 22860 h 293652"/>
                                              <a:gd name="connsiteX11" fmla="*/ 91285 w 182572"/>
                                              <a:gd name="connsiteY11"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91285 w 182572"/>
                                              <a:gd name="connsiteY10" fmla="*/ 0 h 293652"/>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456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355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2948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17364 w 182572"/>
                                              <a:gd name="connsiteY9" fmla="*/ 22868 h 293660"/>
                                              <a:gd name="connsiteX10" fmla="*/ 91285 w 182572"/>
                                              <a:gd name="connsiteY10" fmla="*/ 8 h 293660"/>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40 h 293692"/>
                                              <a:gd name="connsiteX1" fmla="*/ 162129 w 182572"/>
                                              <a:gd name="connsiteY1" fmla="*/ 28665 h 293692"/>
                                              <a:gd name="connsiteX2" fmla="*/ 182571 w 182572"/>
                                              <a:gd name="connsiteY2" fmla="*/ 241649 h 293692"/>
                                              <a:gd name="connsiteX3" fmla="*/ 180509 w 182572"/>
                                              <a:gd name="connsiteY3" fmla="*/ 241649 h 293692"/>
                                              <a:gd name="connsiteX4" fmla="*/ 182572 w 182572"/>
                                              <a:gd name="connsiteY4" fmla="*/ 246889 h 293692"/>
                                              <a:gd name="connsiteX5" fmla="*/ 91286 w 182572"/>
                                              <a:gd name="connsiteY5" fmla="*/ 293692 h 293692"/>
                                              <a:gd name="connsiteX6" fmla="*/ 0 w 182572"/>
                                              <a:gd name="connsiteY6" fmla="*/ 246889 h 293692"/>
                                              <a:gd name="connsiteX7" fmla="*/ 2063 w 182572"/>
                                              <a:gd name="connsiteY7" fmla="*/ 241649 h 293692"/>
                                              <a:gd name="connsiteX8" fmla="*/ 0 w 182572"/>
                                              <a:gd name="connsiteY8" fmla="*/ 241649 h 293692"/>
                                              <a:gd name="connsiteX9" fmla="*/ 17364 w 182572"/>
                                              <a:gd name="connsiteY9" fmla="*/ 22900 h 293692"/>
                                              <a:gd name="connsiteX10" fmla="*/ 91285 w 182572"/>
                                              <a:gd name="connsiteY10" fmla="*/ 40 h 293692"/>
                                              <a:gd name="connsiteX0" fmla="*/ 91285 w 182572"/>
                                              <a:gd name="connsiteY0" fmla="*/ 19 h 293671"/>
                                              <a:gd name="connsiteX1" fmla="*/ 162129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9205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4 h 293676"/>
                                              <a:gd name="connsiteX1" fmla="*/ 169205 w 182572"/>
                                              <a:gd name="connsiteY1" fmla="*/ 26728 h 293676"/>
                                              <a:gd name="connsiteX2" fmla="*/ 182571 w 182572"/>
                                              <a:gd name="connsiteY2" fmla="*/ 241633 h 293676"/>
                                              <a:gd name="connsiteX3" fmla="*/ 180509 w 182572"/>
                                              <a:gd name="connsiteY3" fmla="*/ 241633 h 293676"/>
                                              <a:gd name="connsiteX4" fmla="*/ 182572 w 182572"/>
                                              <a:gd name="connsiteY4" fmla="*/ 246873 h 293676"/>
                                              <a:gd name="connsiteX5" fmla="*/ 91286 w 182572"/>
                                              <a:gd name="connsiteY5" fmla="*/ 293676 h 293676"/>
                                              <a:gd name="connsiteX6" fmla="*/ 0 w 182572"/>
                                              <a:gd name="connsiteY6" fmla="*/ 246873 h 293676"/>
                                              <a:gd name="connsiteX7" fmla="*/ 2063 w 182572"/>
                                              <a:gd name="connsiteY7" fmla="*/ 241633 h 293676"/>
                                              <a:gd name="connsiteX8" fmla="*/ 0 w 182572"/>
                                              <a:gd name="connsiteY8" fmla="*/ 241633 h 293676"/>
                                              <a:gd name="connsiteX9" fmla="*/ 17364 w 182572"/>
                                              <a:gd name="connsiteY9" fmla="*/ 22884 h 293676"/>
                                              <a:gd name="connsiteX10" fmla="*/ 91285 w 182572"/>
                                              <a:gd name="connsiteY10" fmla="*/ 24 h 293676"/>
                                              <a:gd name="connsiteX0" fmla="*/ 91285 w 182572"/>
                                              <a:gd name="connsiteY0" fmla="*/ 19 h 293671"/>
                                              <a:gd name="connsiteX1" fmla="*/ 169205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39624575" name="弧形 1839624575">
                                          <a:extLst>
                                            <a:ext uri="{FF2B5EF4-FFF2-40B4-BE49-F238E27FC236}">
                                              <a16:creationId xmlns:a16="http://schemas.microsoft.com/office/drawing/2014/main" id="{45FCDE8D-18AF-BDC7-58C2-6AF4FD0CD177}"/>
                                            </a:ext>
                                          </a:extLst>
                                        </wps:cNvPr>
                                        <wps:cNvSpPr/>
                                        <wps:spPr>
                                          <a:xfrm>
                                            <a:off x="377839" y="821323"/>
                                            <a:ext cx="313288" cy="112096"/>
                                          </a:xfrm>
                                          <a:prstGeom prst="arc">
                                            <a:avLst>
                                              <a:gd name="adj1" fmla="val 21523045"/>
                                              <a:gd name="adj2" fmla="val 10925599"/>
                                            </a:avLst>
                                          </a:prstGeom>
                                          <a:no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cNvPr id="1000376302" name="组合 1000376302">
                                    <a:extLst>
                                      <a:ext uri="{FF2B5EF4-FFF2-40B4-BE49-F238E27FC236}">
                                        <a16:creationId xmlns:a16="http://schemas.microsoft.com/office/drawing/2014/main" id="{7E83463E-241A-0DE1-4CF5-D85458C85FB1}"/>
                                      </a:ext>
                                    </a:extLst>
                                  </wpg:cNvPr>
                                  <wpg:cNvGrpSpPr/>
                                  <wpg:grpSpPr>
                                    <a:xfrm rot="157360">
                                      <a:off x="613602" y="191229"/>
                                      <a:ext cx="712750" cy="184629"/>
                                      <a:chOff x="642614" y="223916"/>
                                      <a:chExt cx="1065082" cy="275894"/>
                                    </a:xfrm>
                                  </wpg:grpSpPr>
                                  <wps:wsp>
                                    <wps:cNvPr id="1507164715" name="弧形 4">
                                      <a:extLst>
                                        <a:ext uri="{FF2B5EF4-FFF2-40B4-BE49-F238E27FC236}">
                                          <a16:creationId xmlns:a16="http://schemas.microsoft.com/office/drawing/2014/main" id="{2FED7FA2-667C-F8EE-E920-CC4B200D5190}"/>
                                        </a:ext>
                                      </a:extLst>
                                    </wps:cNvPr>
                                    <wps:cNvSpPr/>
                                    <wps:spPr>
                                      <a:xfrm>
                                        <a:off x="677063" y="334028"/>
                                        <a:ext cx="940666" cy="165782"/>
                                      </a:xfrm>
                                      <a:custGeom>
                                        <a:avLst/>
                                        <a:gdLst>
                                          <a:gd name="connsiteX0" fmla="*/ 337535 w 1585959"/>
                                          <a:gd name="connsiteY0" fmla="*/ 143837 h 1585959"/>
                                          <a:gd name="connsiteX1" fmla="*/ 1278201 w 1585959"/>
                                          <a:gd name="connsiteY1" fmla="*/ 165782 h 1585959"/>
                                          <a:gd name="connsiteX2" fmla="*/ 792980 w 1585959"/>
                                          <a:gd name="connsiteY2" fmla="*/ 792980 h 1585959"/>
                                          <a:gd name="connsiteX3" fmla="*/ 337535 w 1585959"/>
                                          <a:gd name="connsiteY3" fmla="*/ 143837 h 1585959"/>
                                          <a:gd name="connsiteX0" fmla="*/ 337535 w 1585959"/>
                                          <a:gd name="connsiteY0" fmla="*/ 143837 h 1585959"/>
                                          <a:gd name="connsiteX1" fmla="*/ 1278201 w 1585959"/>
                                          <a:gd name="connsiteY1" fmla="*/ 165782 h 1585959"/>
                                          <a:gd name="connsiteX0" fmla="*/ 0 w 940666"/>
                                          <a:gd name="connsiteY0" fmla="*/ 143837 h 165782"/>
                                          <a:gd name="connsiteX1" fmla="*/ 940666 w 940666"/>
                                          <a:gd name="connsiteY1" fmla="*/ 165782 h 165782"/>
                                          <a:gd name="connsiteX2" fmla="*/ 0 w 940666"/>
                                          <a:gd name="connsiteY2" fmla="*/ 143837 h 165782"/>
                                          <a:gd name="connsiteX0" fmla="*/ 0 w 940666"/>
                                          <a:gd name="connsiteY0" fmla="*/ 143837 h 165782"/>
                                          <a:gd name="connsiteX1" fmla="*/ 940666 w 940666"/>
                                          <a:gd name="connsiteY1" fmla="*/ 165782 h 165782"/>
                                        </a:gdLst>
                                        <a:ahLst/>
                                        <a:cxnLst>
                                          <a:cxn ang="0">
                                            <a:pos x="connsiteX0" y="connsiteY0"/>
                                          </a:cxn>
                                          <a:cxn ang="0">
                                            <a:pos x="connsiteX1" y="connsiteY1"/>
                                          </a:cxn>
                                        </a:cxnLst>
                                        <a:rect l="l" t="t" r="r" b="b"/>
                                        <a:pathLst>
                                          <a:path w="940666" h="165782" stroke="0" extrusionOk="0">
                                            <a:moveTo>
                                              <a:pt x="0" y="143837"/>
                                            </a:moveTo>
                                            <a:cubicBezTo>
                                              <a:pt x="284489" y="-55763"/>
                                              <a:pt x="665795" y="-46867"/>
                                              <a:pt x="940666" y="165782"/>
                                            </a:cubicBezTo>
                                            <a:lnTo>
                                              <a:pt x="0" y="143837"/>
                                            </a:lnTo>
                                            <a:close/>
                                          </a:path>
                                          <a:path w="940666" h="165782" fill="none">
                                            <a:moveTo>
                                              <a:pt x="0" y="143837"/>
                                            </a:moveTo>
                                            <a:cubicBezTo>
                                              <a:pt x="284489" y="-55763"/>
                                              <a:pt x="665795" y="-46867"/>
                                              <a:pt x="940666" y="16578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9447000" name="直接连接符 869447000">
                                      <a:extLst>
                                        <a:ext uri="{FF2B5EF4-FFF2-40B4-BE49-F238E27FC236}">
                                          <a16:creationId xmlns:a16="http://schemas.microsoft.com/office/drawing/2014/main" id="{50A8452E-08EF-90AC-4306-EF0045BAECD9}"/>
                                        </a:ext>
                                      </a:extLst>
                                    </wps:cNvPr>
                                    <wps:cNvCnPr>
                                      <a:cxnSpLocks/>
                                    </wps:cNvCnPr>
                                    <wps:spPr>
                                      <a:xfrm rot="21442640" flipH="1">
                                        <a:off x="1125032" y="223916"/>
                                        <a:ext cx="26846" cy="1097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07117098" name="组合 2107117098">
                                      <a:extLst>
                                        <a:ext uri="{FF2B5EF4-FFF2-40B4-BE49-F238E27FC236}">
                                          <a16:creationId xmlns:a16="http://schemas.microsoft.com/office/drawing/2014/main" id="{6D86B6CF-F8BA-BBA6-2EE0-53D476D872C3}"/>
                                        </a:ext>
                                      </a:extLst>
                                    </wpg:cNvPr>
                                    <wpg:cNvGrpSpPr/>
                                    <wpg:grpSpPr>
                                      <a:xfrm>
                                        <a:off x="642614" y="250563"/>
                                        <a:ext cx="1065082" cy="246261"/>
                                        <a:chOff x="642614" y="250563"/>
                                        <a:chExt cx="1065082" cy="246261"/>
                                      </a:xfrm>
                                    </wpg:grpSpPr>
                                    <wps:wsp>
                                      <wps:cNvPr id="1442672381" name="弧形 7">
                                        <a:extLst>
                                          <a:ext uri="{FF2B5EF4-FFF2-40B4-BE49-F238E27FC236}">
                                            <a16:creationId xmlns:a16="http://schemas.microsoft.com/office/drawing/2014/main" id="{ED13E65D-1DBA-7835-6DA0-84CCDA8C368A}"/>
                                          </a:ext>
                                        </a:extLst>
                                      </wps:cNvPr>
                                      <wps:cNvSpPr/>
                                      <wps:spPr>
                                        <a:xfrm>
                                          <a:off x="654828" y="255522"/>
                                          <a:ext cx="1023878" cy="189743"/>
                                        </a:xfrm>
                                        <a:custGeom>
                                          <a:avLst/>
                                          <a:gdLst>
                                            <a:gd name="connsiteX0" fmla="*/ 320644 w 1639925"/>
                                            <a:gd name="connsiteY0" fmla="*/ 169563 h 1639925"/>
                                            <a:gd name="connsiteX1" fmla="*/ 1344522 w 1639925"/>
                                            <a:gd name="connsiteY1" fmla="*/ 189743 h 1639925"/>
                                            <a:gd name="connsiteX2" fmla="*/ 819963 w 1639925"/>
                                            <a:gd name="connsiteY2" fmla="*/ 819963 h 1639925"/>
                                            <a:gd name="connsiteX3" fmla="*/ 320644 w 1639925"/>
                                            <a:gd name="connsiteY3" fmla="*/ 169563 h 1639925"/>
                                            <a:gd name="connsiteX0" fmla="*/ 320644 w 1639925"/>
                                            <a:gd name="connsiteY0" fmla="*/ 169563 h 1639925"/>
                                            <a:gd name="connsiteX1" fmla="*/ 1344522 w 1639925"/>
                                            <a:gd name="connsiteY1" fmla="*/ 189743 h 1639925"/>
                                            <a:gd name="connsiteX0" fmla="*/ 0 w 1023878"/>
                                            <a:gd name="connsiteY0" fmla="*/ 169563 h 189743"/>
                                            <a:gd name="connsiteX1" fmla="*/ 1023878 w 1023878"/>
                                            <a:gd name="connsiteY1" fmla="*/ 189743 h 189743"/>
                                            <a:gd name="connsiteX2" fmla="*/ 0 w 1023878"/>
                                            <a:gd name="connsiteY2" fmla="*/ 169563 h 189743"/>
                                            <a:gd name="connsiteX0" fmla="*/ 0 w 1023878"/>
                                            <a:gd name="connsiteY0" fmla="*/ 169563 h 189743"/>
                                            <a:gd name="connsiteX1" fmla="*/ 1023878 w 1023878"/>
                                            <a:gd name="connsiteY1" fmla="*/ 189743 h 189743"/>
                                          </a:gdLst>
                                          <a:ahLst/>
                                          <a:cxnLst>
                                            <a:cxn ang="0">
                                              <a:pos x="connsiteX0" y="connsiteY0"/>
                                            </a:cxn>
                                            <a:cxn ang="0">
                                              <a:pos x="connsiteX1" y="connsiteY1"/>
                                            </a:cxn>
                                          </a:cxnLst>
                                          <a:rect l="l" t="t" r="r" b="b"/>
                                          <a:pathLst>
                                            <a:path w="1023878" h="189743" stroke="0" extrusionOk="0">
                                              <a:moveTo>
                                                <a:pt x="0" y="169563"/>
                                              </a:moveTo>
                                              <a:cubicBezTo>
                                                <a:pt x="304054" y="-63862"/>
                                                <a:pt x="729258" y="-55482"/>
                                                <a:pt x="1023878" y="189743"/>
                                              </a:cubicBezTo>
                                              <a:lnTo>
                                                <a:pt x="0" y="169563"/>
                                              </a:lnTo>
                                              <a:close/>
                                            </a:path>
                                            <a:path w="1023878" h="189743" fill="none">
                                              <a:moveTo>
                                                <a:pt x="0" y="169563"/>
                                              </a:moveTo>
                                              <a:cubicBezTo>
                                                <a:pt x="304054" y="-63862"/>
                                                <a:pt x="729258" y="-55482"/>
                                                <a:pt x="1023878" y="189743"/>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15547996" name="直接连接符 1115547996">
                                        <a:extLst>
                                          <a:ext uri="{FF2B5EF4-FFF2-40B4-BE49-F238E27FC236}">
                                            <a16:creationId xmlns:a16="http://schemas.microsoft.com/office/drawing/2014/main" id="{6D9F5132-8856-A532-186F-99823E5047CA}"/>
                                          </a:ext>
                                        </a:extLst>
                                      </wps:cNvPr>
                                      <wps:cNvCnPr>
                                        <a:cxnSpLocks/>
                                      </wps:cNvCnPr>
                                      <wps:spPr>
                                        <a:xfrm rot="21442640" flipH="1">
                                          <a:off x="1614305" y="420291"/>
                                          <a:ext cx="93391" cy="76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73187" name="直接连接符 50773187">
                                        <a:extLst>
                                          <a:ext uri="{FF2B5EF4-FFF2-40B4-BE49-F238E27FC236}">
                                            <a16:creationId xmlns:a16="http://schemas.microsoft.com/office/drawing/2014/main" id="{BA11E989-1A5D-DC83-7F8F-2C1C922DC6CC}"/>
                                          </a:ext>
                                        </a:extLst>
                                      </wps:cNvPr>
                                      <wps:cNvCnPr>
                                        <a:cxnSpLocks/>
                                      </wps:cNvCnPr>
                                      <wps:spPr>
                                        <a:xfrm rot="21442640" flipH="1">
                                          <a:off x="1469512" y="324841"/>
                                          <a:ext cx="68648" cy="831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8426382" name="直接连接符 1048426382">
                                        <a:extLst>
                                          <a:ext uri="{FF2B5EF4-FFF2-40B4-BE49-F238E27FC236}">
                                            <a16:creationId xmlns:a16="http://schemas.microsoft.com/office/drawing/2014/main" id="{4D0FB5F0-FEF3-7AD0-E857-8DA2BF39DC45}"/>
                                          </a:ext>
                                        </a:extLst>
                                      </wps:cNvPr>
                                      <wps:cNvCnPr>
                                        <a:cxnSpLocks/>
                                      </wps:cNvCnPr>
                                      <wps:spPr>
                                        <a:xfrm rot="21442640" flipH="1">
                                          <a:off x="1304561" y="250563"/>
                                          <a:ext cx="46142" cy="1019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0455062" name="直接连接符 760455062">
                                        <a:extLst>
                                          <a:ext uri="{FF2B5EF4-FFF2-40B4-BE49-F238E27FC236}">
                                            <a16:creationId xmlns:a16="http://schemas.microsoft.com/office/drawing/2014/main" id="{7E0EC586-8E33-36B4-E82E-538E6F5DEB02}"/>
                                          </a:ext>
                                        </a:extLst>
                                      </wps:cNvPr>
                                      <wps:cNvCnPr>
                                        <a:cxnSpLocks/>
                                      </wps:cNvCnPr>
                                      <wps:spPr>
                                        <a:xfrm rot="21442640">
                                          <a:off x="642614" y="405111"/>
                                          <a:ext cx="34100" cy="709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3685601" name="直接连接符 1283685601">
                                        <a:extLst>
                                          <a:ext uri="{FF2B5EF4-FFF2-40B4-BE49-F238E27FC236}">
                                            <a16:creationId xmlns:a16="http://schemas.microsoft.com/office/drawing/2014/main" id="{FF4E0C0B-D623-2593-49EC-8800A4751F95}"/>
                                          </a:ext>
                                        </a:extLst>
                                      </wps:cNvPr>
                                      <wps:cNvCnPr>
                                        <a:cxnSpLocks/>
                                      </wps:cNvCnPr>
                                      <wps:spPr>
                                        <a:xfrm rot="21442640">
                                          <a:off x="792887" y="304355"/>
                                          <a:ext cx="28004" cy="963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348261" name="直接连接符 337348261">
                                        <a:extLst>
                                          <a:ext uri="{FF2B5EF4-FFF2-40B4-BE49-F238E27FC236}">
                                            <a16:creationId xmlns:a16="http://schemas.microsoft.com/office/drawing/2014/main" id="{BACC9586-3A0D-5C37-04CB-6C71E290467E}"/>
                                          </a:ext>
                                        </a:extLst>
                                      </wps:cNvPr>
                                      <wps:cNvCnPr>
                                        <a:cxnSpLocks/>
                                      </wps:cNvCnPr>
                                      <wps:spPr>
                                        <a:xfrm rot="21442640">
                                          <a:off x="972851" y="252682"/>
                                          <a:ext cx="0" cy="9638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176827567" name="文本框 1"/>
                                <wps:cNvSpPr txBox="1"/>
                                <wps:spPr>
                                  <a:xfrm>
                                    <a:off x="203200" y="34290"/>
                                    <a:ext cx="141215" cy="198120"/>
                                  </a:xfrm>
                                  <a:prstGeom prst="rect">
                                    <a:avLst/>
                                  </a:prstGeom>
                                  <a:noFill/>
                                  <a:ln>
                                    <a:noFill/>
                                  </a:ln>
                                </wps:spPr>
                                <wps:txbx>
                                  <w:txbxContent>
                                    <w:p w14:paraId="67F58A88" w14:textId="77777777" w:rsidR="001C4E49" w:rsidRPr="001C4E49" w:rsidRDefault="001C4E49" w:rsidP="001C4E49">
                                      <w:pPr>
                                        <w:rPr>
                                          <w:rFonts w:cs="Times New Roman"/>
                                          <w:sz w:val="15"/>
                                          <w:szCs w:val="15"/>
                                        </w:rPr>
                                      </w:pPr>
                                      <w:r w:rsidRPr="001C4E49">
                                        <w:rPr>
                                          <w:rFonts w:cs="Times New Roman" w:hint="eastAsia"/>
                                          <w:sz w:val="15"/>
                                          <w:szCs w:val="15"/>
                                        </w:rPr>
                                        <w:t>A</w:t>
                                      </w:r>
                                    </w:p>
                                  </w:txbxContent>
                                </wps:txbx>
                                <wps:bodyPr wrap="none" lIns="36000" tIns="0" rIns="36000" bIns="0" upright="1">
                                  <a:spAutoFit/>
                                </wps:bodyPr>
                              </wps:wsp>
                            </wpg:grpSp>
                            <wpg:grpSp>
                              <wpg:cNvPr id="1746367922" name="组合 208"/>
                              <wpg:cNvGrpSpPr/>
                              <wpg:grpSpPr>
                                <a:xfrm>
                                  <a:off x="303826" y="0"/>
                                  <a:ext cx="505460" cy="454660"/>
                                  <a:chOff x="0" y="0"/>
                                  <a:chExt cx="505460" cy="454660"/>
                                </a:xfrm>
                              </wpg:grpSpPr>
                              <wpg:grpSp>
                                <wpg:cNvPr id="1688506674" name="组合 1921"/>
                                <wpg:cNvGrpSpPr/>
                                <wpg:grpSpPr>
                                  <a:xfrm>
                                    <a:off x="0" y="0"/>
                                    <a:ext cx="505460" cy="454660"/>
                                    <a:chOff x="0" y="0"/>
                                    <a:chExt cx="1678641" cy="1508991"/>
                                  </a:xfrm>
                                </wpg:grpSpPr>
                                <wpg:grpSp>
                                  <wpg:cNvPr id="1582083948" name="组合 1582083948"/>
                                  <wpg:cNvGrpSpPr/>
                                  <wpg:grpSpPr>
                                    <a:xfrm>
                                      <a:off x="0" y="0"/>
                                      <a:ext cx="1678641" cy="1508991"/>
                                      <a:chOff x="0" y="0"/>
                                      <a:chExt cx="1678641" cy="1508991"/>
                                    </a:xfrm>
                                  </wpg:grpSpPr>
                                  <wpg:grpSp>
                                    <wpg:cNvPr id="401105594" name="组合 401105594"/>
                                    <wpg:cNvGrpSpPr/>
                                    <wpg:grpSpPr>
                                      <a:xfrm>
                                        <a:off x="0" y="0"/>
                                        <a:ext cx="1678641" cy="1508991"/>
                                        <a:chOff x="0" y="0"/>
                                        <a:chExt cx="1678641" cy="1508991"/>
                                      </a:xfrm>
                                    </wpg:grpSpPr>
                                    <wpg:grpSp>
                                      <wpg:cNvPr id="81643092" name="组合 81643092"/>
                                      <wpg:cNvGrpSpPr/>
                                      <wpg:grpSpPr>
                                        <a:xfrm>
                                          <a:off x="0" y="0"/>
                                          <a:ext cx="1678641" cy="1508991"/>
                                          <a:chOff x="0" y="0"/>
                                          <a:chExt cx="1678641" cy="1508991"/>
                                        </a:xfrm>
                                      </wpg:grpSpPr>
                                      <wpg:grpSp>
                                        <wpg:cNvPr id="680821604" name="组合 680821604"/>
                                        <wpg:cNvGrpSpPr/>
                                        <wpg:grpSpPr>
                                          <a:xfrm>
                                            <a:off x="0" y="0"/>
                                            <a:ext cx="1678641" cy="1508991"/>
                                            <a:chOff x="0" y="0"/>
                                            <a:chExt cx="1678641" cy="1508991"/>
                                          </a:xfrm>
                                        </wpg:grpSpPr>
                                        <wpg:grpSp>
                                          <wpg:cNvPr id="897948858" name="组合 897948858"/>
                                          <wpg:cNvGrpSpPr/>
                                          <wpg:grpSpPr>
                                            <a:xfrm>
                                              <a:off x="0" y="0"/>
                                              <a:ext cx="1678641" cy="1508991"/>
                                              <a:chOff x="0" y="0"/>
                                              <a:chExt cx="1678641" cy="1508991"/>
                                            </a:xfrm>
                                          </wpg:grpSpPr>
                                          <wpg:grpSp>
                                            <wpg:cNvPr id="1961891174" name="组合 1961891174"/>
                                            <wpg:cNvGrpSpPr/>
                                            <wpg:grpSpPr>
                                              <a:xfrm>
                                                <a:off x="0" y="0"/>
                                                <a:ext cx="1678641" cy="1508991"/>
                                                <a:chOff x="0" y="0"/>
                                                <a:chExt cx="1678641" cy="1508991"/>
                                              </a:xfrm>
                                            </wpg:grpSpPr>
                                            <wps:wsp>
                                              <wps:cNvPr id="33382014" name="任意多边形: 形状 33382014"/>
                                              <wps:cNvSpPr/>
                                              <wps:spPr>
                                                <a:xfrm>
                                                  <a:off x="0" y="1"/>
                                                  <a:ext cx="1678641" cy="1508312"/>
                                                </a:xfrm>
                                                <a:custGeom>
                                                  <a:avLst/>
                                                  <a:gdLst>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1941 w 1678641"/>
                                                    <a:gd name="connsiteY8" fmla="*/ 1483659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6423 w 1678641"/>
                                                    <a:gd name="connsiteY8" fmla="*/ 1499347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59007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61248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78641" h="1508312">
                                                      <a:moveTo>
                                                        <a:pt x="484094" y="22412"/>
                                                      </a:moveTo>
                                                      <a:lnTo>
                                                        <a:pt x="1559859" y="0"/>
                                                      </a:lnTo>
                                                      <a:lnTo>
                                                        <a:pt x="1678641" y="226359"/>
                                                      </a:lnTo>
                                                      <a:lnTo>
                                                        <a:pt x="1678641" y="1185583"/>
                                                      </a:lnTo>
                                                      <a:lnTo>
                                                        <a:pt x="1633818" y="1246095"/>
                                                      </a:lnTo>
                                                      <a:lnTo>
                                                        <a:pt x="1584512" y="1237130"/>
                                                      </a:lnTo>
                                                      <a:lnTo>
                                                        <a:pt x="1447800" y="1396253"/>
                                                      </a:lnTo>
                                                      <a:lnTo>
                                                        <a:pt x="1452282" y="1445559"/>
                                                      </a:lnTo>
                                                      <a:lnTo>
                                                        <a:pt x="1414182" y="1506070"/>
                                                      </a:lnTo>
                                                      <a:lnTo>
                                                        <a:pt x="1311088" y="1508312"/>
                                                      </a:lnTo>
                                                      <a:lnTo>
                                                        <a:pt x="1284194" y="1470212"/>
                                                      </a:lnTo>
                                                      <a:lnTo>
                                                        <a:pt x="336176" y="1429871"/>
                                                      </a:lnTo>
                                                      <a:lnTo>
                                                        <a:pt x="322729" y="1461248"/>
                                                      </a:lnTo>
                                                      <a:lnTo>
                                                        <a:pt x="219635" y="1456765"/>
                                                      </a:lnTo>
                                                      <a:lnTo>
                                                        <a:pt x="0" y="1230406"/>
                                                      </a:lnTo>
                                                      <a:lnTo>
                                                        <a:pt x="62753" y="1158689"/>
                                                      </a:lnTo>
                                                      <a:lnTo>
                                                        <a:pt x="237565" y="1006289"/>
                                                      </a:lnTo>
                                                      <a:lnTo>
                                                        <a:pt x="237565" y="833718"/>
                                                      </a:lnTo>
                                                      <a:lnTo>
                                                        <a:pt x="484094" y="22412"/>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5805895" name="任意多边形: 形状 2025805895"/>
                                              <wps:cNvSpPr/>
                                              <wps:spPr>
                                                <a:xfrm>
                                                  <a:off x="355228" y="46078"/>
                                                  <a:ext cx="1138514" cy="569258"/>
                                                </a:xfrm>
                                                <a:custGeom>
                                                  <a:avLst/>
                                                  <a:gdLst>
                                                    <a:gd name="connsiteX0" fmla="*/ 188258 w 1125070"/>
                                                    <a:gd name="connsiteY0" fmla="*/ 13447 h 567017"/>
                                                    <a:gd name="connsiteX1" fmla="*/ 1125070 w 1125070"/>
                                                    <a:gd name="connsiteY1" fmla="*/ 0 h 567017"/>
                                                    <a:gd name="connsiteX2" fmla="*/ 950258 w 1125070"/>
                                                    <a:gd name="connsiteY2" fmla="*/ 562535 h 567017"/>
                                                    <a:gd name="connsiteX3" fmla="*/ 0 w 1125070"/>
                                                    <a:gd name="connsiteY3" fmla="*/ 567017 h 567017"/>
                                                    <a:gd name="connsiteX4" fmla="*/ 188258 w 1125070"/>
                                                    <a:gd name="connsiteY4" fmla="*/ 13447 h 567017"/>
                                                    <a:gd name="connsiteX0" fmla="*/ 179452 w 1125070"/>
                                                    <a:gd name="connsiteY0" fmla="*/ 24653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4653 h 567017"/>
                                                    <a:gd name="connsiteX0" fmla="*/ 179452 w 1125070"/>
                                                    <a:gd name="connsiteY0" fmla="*/ 20170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0170 h 567017"/>
                                                    <a:gd name="connsiteX0" fmla="*/ 172846 w 1118464"/>
                                                    <a:gd name="connsiteY0" fmla="*/ 20170 h 569258"/>
                                                    <a:gd name="connsiteX1" fmla="*/ 1118464 w 1118464"/>
                                                    <a:gd name="connsiteY1" fmla="*/ 0 h 569258"/>
                                                    <a:gd name="connsiteX2" fmla="*/ 943652 w 1118464"/>
                                                    <a:gd name="connsiteY2" fmla="*/ 562535 h 569258"/>
                                                    <a:gd name="connsiteX3" fmla="*/ 0 w 1118464"/>
                                                    <a:gd name="connsiteY3" fmla="*/ 569258 h 569258"/>
                                                    <a:gd name="connsiteX4" fmla="*/ 172846 w 1118464"/>
                                                    <a:gd name="connsiteY4" fmla="*/ 20170 h 569258"/>
                                                    <a:gd name="connsiteX0" fmla="*/ 172846 w 1118464"/>
                                                    <a:gd name="connsiteY0" fmla="*/ 20170 h 569258"/>
                                                    <a:gd name="connsiteX1" fmla="*/ 1118464 w 1118464"/>
                                                    <a:gd name="connsiteY1" fmla="*/ 0 h 569258"/>
                                                    <a:gd name="connsiteX2" fmla="*/ 950256 w 1118464"/>
                                                    <a:gd name="connsiteY2" fmla="*/ 562535 h 569258"/>
                                                    <a:gd name="connsiteX3" fmla="*/ 0 w 1118464"/>
                                                    <a:gd name="connsiteY3" fmla="*/ 569258 h 569258"/>
                                                    <a:gd name="connsiteX4" fmla="*/ 172846 w 1118464"/>
                                                    <a:gd name="connsiteY4" fmla="*/ 20170 h 56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464" h="569258">
                                                      <a:moveTo>
                                                        <a:pt x="172846" y="20170"/>
                                                      </a:moveTo>
                                                      <a:lnTo>
                                                        <a:pt x="1118464" y="0"/>
                                                      </a:lnTo>
                                                      <a:lnTo>
                                                        <a:pt x="950256" y="562535"/>
                                                      </a:lnTo>
                                                      <a:lnTo>
                                                        <a:pt x="0" y="569258"/>
                                                      </a:lnTo>
                                                      <a:lnTo>
                                                        <a:pt x="172846" y="2017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4264957" name="任意多边形: 形状 534264957"/>
                                              <wps:cNvSpPr/>
                                              <wps:spPr>
                                                <a:xfrm>
                                                  <a:off x="238685" y="0"/>
                                                  <a:ext cx="1317814" cy="822925"/>
                                                </a:xfrm>
                                                <a:custGeom>
                                                  <a:avLst/>
                                                  <a:gdLst>
                                                    <a:gd name="connsiteX0" fmla="*/ 1340223 w 1340223"/>
                                                    <a:gd name="connsiteY0" fmla="*/ 0 h 831476"/>
                                                    <a:gd name="connsiteX1" fmla="*/ 1109382 w 1340223"/>
                                                    <a:gd name="connsiteY1" fmla="*/ 831476 h 831476"/>
                                                    <a:gd name="connsiteX2" fmla="*/ 0 w 1340223"/>
                                                    <a:gd name="connsiteY2" fmla="*/ 831476 h 831476"/>
                                                  </a:gdLst>
                                                  <a:ahLst/>
                                                  <a:cxnLst>
                                                    <a:cxn ang="0">
                                                      <a:pos x="connsiteX0" y="connsiteY0"/>
                                                    </a:cxn>
                                                    <a:cxn ang="0">
                                                      <a:pos x="connsiteX1" y="connsiteY1"/>
                                                    </a:cxn>
                                                    <a:cxn ang="0">
                                                      <a:pos x="connsiteX2" y="connsiteY2"/>
                                                    </a:cxn>
                                                  </a:cxnLst>
                                                  <a:rect l="l" t="t" r="r" b="b"/>
                                                  <a:pathLst>
                                                    <a:path w="1340223" h="831476">
                                                      <a:moveTo>
                                                        <a:pt x="1340223" y="0"/>
                                                      </a:moveTo>
                                                      <a:lnTo>
                                                        <a:pt x="1109382" y="831476"/>
                                                      </a:lnTo>
                                                      <a:lnTo>
                                                        <a:pt x="0" y="83147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2329346" name="任意多边形: 形状 2132329346"/>
                                              <wps:cNvSpPr/>
                                              <wps:spPr>
                                                <a:xfrm>
                                                  <a:off x="2241" y="1225794"/>
                                                  <a:ext cx="1408040" cy="283197"/>
                                                </a:xfrm>
                                                <a:custGeom>
                                                  <a:avLst/>
                                                  <a:gdLst>
                                                    <a:gd name="connsiteX0" fmla="*/ 0 w 1409700"/>
                                                    <a:gd name="connsiteY0" fmla="*/ 0 h 268941"/>
                                                    <a:gd name="connsiteX1" fmla="*/ 1172136 w 1409700"/>
                                                    <a:gd name="connsiteY1" fmla="*/ 20170 h 268941"/>
                                                    <a:gd name="connsiteX2" fmla="*/ 1409700 w 1409700"/>
                                                    <a:gd name="connsiteY2" fmla="*/ 268941 h 268941"/>
                                                    <a:gd name="connsiteX0" fmla="*/ 0 w 1395445"/>
                                                    <a:gd name="connsiteY0" fmla="*/ 0 h 281160"/>
                                                    <a:gd name="connsiteX1" fmla="*/ 1172136 w 1395445"/>
                                                    <a:gd name="connsiteY1" fmla="*/ 20170 h 281160"/>
                                                    <a:gd name="connsiteX2" fmla="*/ 1395445 w 1395445"/>
                                                    <a:gd name="connsiteY2" fmla="*/ 281160 h 281160"/>
                                                    <a:gd name="connsiteX0" fmla="*/ 0 w 1401555"/>
                                                    <a:gd name="connsiteY0" fmla="*/ 0 h 283197"/>
                                                    <a:gd name="connsiteX1" fmla="*/ 1172136 w 1401555"/>
                                                    <a:gd name="connsiteY1" fmla="*/ 20170 h 283197"/>
                                                    <a:gd name="connsiteX2" fmla="*/ 1401555 w 1401555"/>
                                                    <a:gd name="connsiteY2" fmla="*/ 283197 h 283197"/>
                                                    <a:gd name="connsiteX0" fmla="*/ 0 w 1408040"/>
                                                    <a:gd name="connsiteY0" fmla="*/ 0 h 283197"/>
                                                    <a:gd name="connsiteX1" fmla="*/ 1172136 w 1408040"/>
                                                    <a:gd name="connsiteY1" fmla="*/ 20170 h 283197"/>
                                                    <a:gd name="connsiteX2" fmla="*/ 1408040 w 1408040"/>
                                                    <a:gd name="connsiteY2" fmla="*/ 283197 h 283197"/>
                                                  </a:gdLst>
                                                  <a:ahLst/>
                                                  <a:cxnLst>
                                                    <a:cxn ang="0">
                                                      <a:pos x="connsiteX0" y="connsiteY0"/>
                                                    </a:cxn>
                                                    <a:cxn ang="0">
                                                      <a:pos x="connsiteX1" y="connsiteY1"/>
                                                    </a:cxn>
                                                    <a:cxn ang="0">
                                                      <a:pos x="connsiteX2" y="connsiteY2"/>
                                                    </a:cxn>
                                                  </a:cxnLst>
                                                  <a:rect l="l" t="t" r="r" b="b"/>
                                                  <a:pathLst>
                                                    <a:path w="1408040" h="283197">
                                                      <a:moveTo>
                                                        <a:pt x="0" y="0"/>
                                                      </a:moveTo>
                                                      <a:lnTo>
                                                        <a:pt x="1172136" y="20170"/>
                                                      </a:lnTo>
                                                      <a:cubicBezTo>
                                                        <a:pt x="1251324" y="103094"/>
                                                        <a:pt x="1328852" y="200273"/>
                                                        <a:pt x="1408040" y="28319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94894836" name="直接连接符 1494894836"/>
                                            <wps:cNvCnPr>
                                              <a:cxnSpLocks/>
                                            </wps:cNvCnPr>
                                            <wps:spPr>
                                              <a:xfrm>
                                                <a:off x="1329518" y="822925"/>
                                                <a:ext cx="49925" cy="19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3441909" name="直接连接符 823441909"/>
                                            <wps:cNvCnPr>
                                              <a:cxnSpLocks/>
                                            </wps:cNvCnPr>
                                            <wps:spPr>
                                              <a:xfrm flipH="1">
                                                <a:off x="1174377" y="1019735"/>
                                                <a:ext cx="205066" cy="226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9948302" name="直接连接符 1799948302"/>
                                            <wps:cNvCnPr>
                                              <a:cxnSpLocks/>
                                            </wps:cNvCnPr>
                                            <wps:spPr>
                                              <a:xfrm>
                                                <a:off x="647024" y="356790"/>
                                                <a:ext cx="109540" cy="22129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935859513" name="椭圆 935859513"/>
                                          <wps:cNvSpPr/>
                                          <wps:spPr>
                                            <a:xfrm rot="280814">
                                              <a:off x="760880" y="653229"/>
                                              <a:ext cx="100853" cy="10981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29647233" name="任意多边形: 形状 1529647233"/>
                                        <wps:cNvSpPr/>
                                        <wps:spPr>
                                          <a:xfrm>
                                            <a:off x="57860" y="1021512"/>
                                            <a:ext cx="1228837" cy="179698"/>
                                          </a:xfrm>
                                          <a:custGeom>
                                            <a:avLst/>
                                            <a:gdLst>
                                              <a:gd name="connsiteX0" fmla="*/ 0 w 1220219"/>
                                              <a:gd name="connsiteY0" fmla="*/ 146794 h 174317"/>
                                              <a:gd name="connsiteX1" fmla="*/ 1055077 w 1220219"/>
                                              <a:gd name="connsiteY1" fmla="*/ 174317 h 174317"/>
                                              <a:gd name="connsiteX2" fmla="*/ 1220219 w 1220219"/>
                                              <a:gd name="connsiteY2" fmla="*/ 0 h 174317"/>
                                            </a:gdLst>
                                            <a:ahLst/>
                                            <a:cxnLst>
                                              <a:cxn ang="0">
                                                <a:pos x="connsiteX0" y="connsiteY0"/>
                                              </a:cxn>
                                              <a:cxn ang="0">
                                                <a:pos x="connsiteX1" y="connsiteY1"/>
                                              </a:cxn>
                                              <a:cxn ang="0">
                                                <a:pos x="connsiteX2" y="connsiteY2"/>
                                              </a:cxn>
                                            </a:cxnLst>
                                            <a:rect l="l" t="t" r="r" b="b"/>
                                            <a:pathLst>
                                              <a:path w="1220219" h="174317">
                                                <a:moveTo>
                                                  <a:pt x="0" y="146794"/>
                                                </a:moveTo>
                                                <a:lnTo>
                                                  <a:pt x="1055077" y="174317"/>
                                                </a:lnTo>
                                                <a:lnTo>
                                                  <a:pt x="1220219" y="0"/>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4018444" name="任意多边形: 形状 1044018444"/>
                                        <wps:cNvSpPr/>
                                        <wps:spPr>
                                          <a:xfrm>
                                            <a:off x="31297" y="1019735"/>
                                            <a:ext cx="1298221" cy="204728"/>
                                          </a:xfrm>
                                          <a:custGeom>
                                            <a:avLst/>
                                            <a:gdLst>
                                              <a:gd name="connsiteX0" fmla="*/ 0 w 1220219"/>
                                              <a:gd name="connsiteY0" fmla="*/ 146794 h 174317"/>
                                              <a:gd name="connsiteX1" fmla="*/ 1055077 w 1220219"/>
                                              <a:gd name="connsiteY1" fmla="*/ 174317 h 174317"/>
                                              <a:gd name="connsiteX2" fmla="*/ 1220219 w 1220219"/>
                                              <a:gd name="connsiteY2" fmla="*/ 0 h 174317"/>
                                              <a:gd name="connsiteX0" fmla="*/ 0 w 1220219"/>
                                              <a:gd name="connsiteY0" fmla="*/ 146794 h 161276"/>
                                              <a:gd name="connsiteX1" fmla="*/ 1055077 w 1220219"/>
                                              <a:gd name="connsiteY1" fmla="*/ 161276 h 161276"/>
                                              <a:gd name="connsiteX2" fmla="*/ 1220219 w 1220219"/>
                                              <a:gd name="connsiteY2" fmla="*/ 0 h 161276"/>
                                              <a:gd name="connsiteX0" fmla="*/ 0 w 1220219"/>
                                              <a:gd name="connsiteY0" fmla="*/ 146794 h 168521"/>
                                              <a:gd name="connsiteX1" fmla="*/ 1055077 w 1220219"/>
                                              <a:gd name="connsiteY1" fmla="*/ 168521 h 168521"/>
                                              <a:gd name="connsiteX2" fmla="*/ 1220219 w 1220219"/>
                                              <a:gd name="connsiteY2" fmla="*/ 0 h 168521"/>
                                              <a:gd name="connsiteX0" fmla="*/ 0 w 1220219"/>
                                              <a:gd name="connsiteY0" fmla="*/ 146794 h 167072"/>
                                              <a:gd name="connsiteX1" fmla="*/ 1046733 w 1220219"/>
                                              <a:gd name="connsiteY1" fmla="*/ 167072 h 167072"/>
                                              <a:gd name="connsiteX2" fmla="*/ 1220219 w 1220219"/>
                                              <a:gd name="connsiteY2" fmla="*/ 0 h 167072"/>
                                              <a:gd name="connsiteX0" fmla="*/ 0 w 1220219"/>
                                              <a:gd name="connsiteY0" fmla="*/ 146794 h 167072"/>
                                              <a:gd name="connsiteX1" fmla="*/ 1046733 w 1220219"/>
                                              <a:gd name="connsiteY1" fmla="*/ 167072 h 167072"/>
                                              <a:gd name="connsiteX2" fmla="*/ 1220219 w 1220219"/>
                                              <a:gd name="connsiteY2" fmla="*/ 0 h 167072"/>
                                            </a:gdLst>
                                            <a:ahLst/>
                                            <a:cxnLst>
                                              <a:cxn ang="0">
                                                <a:pos x="connsiteX0" y="connsiteY0"/>
                                              </a:cxn>
                                              <a:cxn ang="0">
                                                <a:pos x="connsiteX1" y="connsiteY1"/>
                                              </a:cxn>
                                              <a:cxn ang="0">
                                                <a:pos x="connsiteX2" y="connsiteY2"/>
                                              </a:cxn>
                                            </a:cxnLst>
                                            <a:rect l="l" t="t" r="r" b="b"/>
                                            <a:pathLst>
                                              <a:path w="1220219" h="167072">
                                                <a:moveTo>
                                                  <a:pt x="0" y="146794"/>
                                                </a:moveTo>
                                                <a:lnTo>
                                                  <a:pt x="1046733" y="167072"/>
                                                </a:lnTo>
                                                <a:cubicBezTo>
                                                  <a:pt x="1101780" y="108966"/>
                                                  <a:pt x="1165172" y="58106"/>
                                                  <a:pt x="1220219" y="0"/>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78849167" name="任意多边形: 形状 1478849167"/>
                                      <wps:cNvSpPr/>
                                      <wps:spPr>
                                        <a:xfrm>
                                          <a:off x="238684" y="114300"/>
                                          <a:ext cx="1376083" cy="905435"/>
                                        </a:xfrm>
                                        <a:custGeom>
                                          <a:avLst/>
                                          <a:gdLst>
                                            <a:gd name="connsiteX0" fmla="*/ 1376083 w 1376083"/>
                                            <a:gd name="connsiteY0" fmla="*/ 0 h 905435"/>
                                            <a:gd name="connsiteX1" fmla="*/ 1140759 w 1376083"/>
                                            <a:gd name="connsiteY1" fmla="*/ 905435 h 905435"/>
                                            <a:gd name="connsiteX2" fmla="*/ 0 w 1376083"/>
                                            <a:gd name="connsiteY2" fmla="*/ 891988 h 905435"/>
                                          </a:gdLst>
                                          <a:ahLst/>
                                          <a:cxnLst>
                                            <a:cxn ang="0">
                                              <a:pos x="connsiteX0" y="connsiteY0"/>
                                            </a:cxn>
                                            <a:cxn ang="0">
                                              <a:pos x="connsiteX1" y="connsiteY1"/>
                                            </a:cxn>
                                            <a:cxn ang="0">
                                              <a:pos x="connsiteX2" y="connsiteY2"/>
                                            </a:cxn>
                                          </a:cxnLst>
                                          <a:rect l="l" t="t" r="r" b="b"/>
                                          <a:pathLst>
                                            <a:path w="1376083" h="905435">
                                              <a:moveTo>
                                                <a:pt x="1376083" y="0"/>
                                              </a:moveTo>
                                              <a:lnTo>
                                                <a:pt x="1140759" y="905435"/>
                                              </a:lnTo>
                                              <a:lnTo>
                                                <a:pt x="0" y="8919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75930357" name="组合 875930357"/>
                                    <wpg:cNvGrpSpPr/>
                                    <wpg:grpSpPr>
                                      <a:xfrm>
                                        <a:off x="303590" y="802996"/>
                                        <a:ext cx="767094" cy="326600"/>
                                        <a:chOff x="303590" y="802996"/>
                                        <a:chExt cx="767094" cy="326600"/>
                                      </a:xfrm>
                                    </wpg:grpSpPr>
                                    <wpg:grpSp>
                                      <wpg:cNvPr id="1568267679" name="组合 1568267679"/>
                                      <wpg:cNvGrpSpPr/>
                                      <wpg:grpSpPr>
                                        <a:xfrm>
                                          <a:off x="303590" y="802996"/>
                                          <a:ext cx="767094" cy="326600"/>
                                          <a:chOff x="303590" y="802996"/>
                                          <a:chExt cx="767094" cy="326600"/>
                                        </a:xfrm>
                                      </wpg:grpSpPr>
                                      <wps:wsp>
                                        <wps:cNvPr id="378008223" name="直接连接符 378008223"/>
                                        <wps:cNvCnPr/>
                                        <wps:spPr>
                                          <a:xfrm>
                                            <a:off x="981741" y="1038224"/>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950554" name="任意多边形: 形状 1844950554"/>
                                        <wps:cNvSpPr/>
                                        <wps:spPr>
                                          <a:xfrm>
                                            <a:off x="891092"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34686148" name="组合 734686148"/>
                                        <wpg:cNvGrpSpPr/>
                                        <wpg:grpSpPr>
                                          <a:xfrm>
                                            <a:off x="921234" y="802996"/>
                                            <a:ext cx="121954" cy="244544"/>
                                            <a:chOff x="921234" y="802996"/>
                                            <a:chExt cx="376494" cy="754950"/>
                                          </a:xfrm>
                                        </wpg:grpSpPr>
                                        <wps:wsp>
                                          <wps:cNvPr id="1469908256" name="任意多边形: 形状 1469908256"/>
                                          <wps:cNvSpPr/>
                                          <wps:spPr>
                                            <a:xfrm>
                                              <a:off x="921234" y="802996"/>
                                              <a:ext cx="376494" cy="754950"/>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47026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28520 w 182572"/>
                                                <a:gd name="connsiteY10" fmla="*/ 22860 h 293652"/>
                                                <a:gd name="connsiteX11" fmla="*/ 91285 w 182572"/>
                                                <a:gd name="connsiteY11"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91285 w 182572"/>
                                                <a:gd name="connsiteY10" fmla="*/ 0 h 293652"/>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456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355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2948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17364 w 182572"/>
                                                <a:gd name="connsiteY9" fmla="*/ 22868 h 293660"/>
                                                <a:gd name="connsiteX10" fmla="*/ 91285 w 182572"/>
                                                <a:gd name="connsiteY10" fmla="*/ 8 h 293660"/>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40 h 293692"/>
                                                <a:gd name="connsiteX1" fmla="*/ 162129 w 182572"/>
                                                <a:gd name="connsiteY1" fmla="*/ 28665 h 293692"/>
                                                <a:gd name="connsiteX2" fmla="*/ 182571 w 182572"/>
                                                <a:gd name="connsiteY2" fmla="*/ 241649 h 293692"/>
                                                <a:gd name="connsiteX3" fmla="*/ 180509 w 182572"/>
                                                <a:gd name="connsiteY3" fmla="*/ 241649 h 293692"/>
                                                <a:gd name="connsiteX4" fmla="*/ 182572 w 182572"/>
                                                <a:gd name="connsiteY4" fmla="*/ 246889 h 293692"/>
                                                <a:gd name="connsiteX5" fmla="*/ 91286 w 182572"/>
                                                <a:gd name="connsiteY5" fmla="*/ 293692 h 293692"/>
                                                <a:gd name="connsiteX6" fmla="*/ 0 w 182572"/>
                                                <a:gd name="connsiteY6" fmla="*/ 246889 h 293692"/>
                                                <a:gd name="connsiteX7" fmla="*/ 2063 w 182572"/>
                                                <a:gd name="connsiteY7" fmla="*/ 241649 h 293692"/>
                                                <a:gd name="connsiteX8" fmla="*/ 0 w 182572"/>
                                                <a:gd name="connsiteY8" fmla="*/ 241649 h 293692"/>
                                                <a:gd name="connsiteX9" fmla="*/ 17364 w 182572"/>
                                                <a:gd name="connsiteY9" fmla="*/ 22900 h 293692"/>
                                                <a:gd name="connsiteX10" fmla="*/ 91285 w 182572"/>
                                                <a:gd name="connsiteY10" fmla="*/ 40 h 293692"/>
                                                <a:gd name="connsiteX0" fmla="*/ 91285 w 182572"/>
                                                <a:gd name="connsiteY0" fmla="*/ 19 h 293671"/>
                                                <a:gd name="connsiteX1" fmla="*/ 162129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9205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4 h 293676"/>
                                                <a:gd name="connsiteX1" fmla="*/ 169205 w 182572"/>
                                                <a:gd name="connsiteY1" fmla="*/ 26728 h 293676"/>
                                                <a:gd name="connsiteX2" fmla="*/ 182571 w 182572"/>
                                                <a:gd name="connsiteY2" fmla="*/ 241633 h 293676"/>
                                                <a:gd name="connsiteX3" fmla="*/ 180509 w 182572"/>
                                                <a:gd name="connsiteY3" fmla="*/ 241633 h 293676"/>
                                                <a:gd name="connsiteX4" fmla="*/ 182572 w 182572"/>
                                                <a:gd name="connsiteY4" fmla="*/ 246873 h 293676"/>
                                                <a:gd name="connsiteX5" fmla="*/ 91286 w 182572"/>
                                                <a:gd name="connsiteY5" fmla="*/ 293676 h 293676"/>
                                                <a:gd name="connsiteX6" fmla="*/ 0 w 182572"/>
                                                <a:gd name="connsiteY6" fmla="*/ 246873 h 293676"/>
                                                <a:gd name="connsiteX7" fmla="*/ 2063 w 182572"/>
                                                <a:gd name="connsiteY7" fmla="*/ 241633 h 293676"/>
                                                <a:gd name="connsiteX8" fmla="*/ 0 w 182572"/>
                                                <a:gd name="connsiteY8" fmla="*/ 241633 h 293676"/>
                                                <a:gd name="connsiteX9" fmla="*/ 17364 w 182572"/>
                                                <a:gd name="connsiteY9" fmla="*/ 22884 h 293676"/>
                                                <a:gd name="connsiteX10" fmla="*/ 91285 w 182572"/>
                                                <a:gd name="connsiteY10" fmla="*/ 24 h 293676"/>
                                                <a:gd name="connsiteX0" fmla="*/ 91285 w 182572"/>
                                                <a:gd name="connsiteY0" fmla="*/ 19 h 293671"/>
                                                <a:gd name="connsiteX1" fmla="*/ 169205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55145689" name="弧形 155145689"/>
                                          <wps:cNvSpPr/>
                                          <wps:spPr>
                                            <a:xfrm>
                                              <a:off x="957271" y="812668"/>
                                              <a:ext cx="313287" cy="112095"/>
                                            </a:xfrm>
                                            <a:prstGeom prst="arc">
                                              <a:avLst>
                                                <a:gd name="adj1" fmla="val 21523045"/>
                                                <a:gd name="adj2" fmla="val 10925599"/>
                                              </a:avLst>
                                            </a:prstGeom>
                                            <a:solidFill>
                                              <a:schemeClr val="bg1"/>
                                            </a:solid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2050498586" name="任意多边形: 形状 2050498586"/>
                                        <wps:cNvSpPr/>
                                        <wps:spPr>
                                          <a:xfrm>
                                            <a:off x="303590"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2619572" name="直接连接符 1182619572"/>
                                        <wps:cNvCnPr/>
                                        <wps:spPr>
                                          <a:xfrm>
                                            <a:off x="401290" y="1032515"/>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650929" name="组合 73650929"/>
                                      <wpg:cNvGrpSpPr/>
                                      <wpg:grpSpPr>
                                        <a:xfrm>
                                          <a:off x="342994" y="807733"/>
                                          <a:ext cx="121954" cy="244544"/>
                                          <a:chOff x="342994" y="807733"/>
                                          <a:chExt cx="376494" cy="754950"/>
                                        </a:xfrm>
                                        <a:solidFill>
                                          <a:srgbClr val="538AB1"/>
                                        </a:solidFill>
                                      </wpg:grpSpPr>
                                      <wps:wsp>
                                        <wps:cNvPr id="1049336745" name="任意多边形: 形状 1049336745"/>
                                        <wps:cNvSpPr/>
                                        <wps:spPr>
                                          <a:xfrm>
                                            <a:off x="342994" y="807733"/>
                                            <a:ext cx="376494" cy="754950"/>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47026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28520 w 182572"/>
                                              <a:gd name="connsiteY10" fmla="*/ 22860 h 293652"/>
                                              <a:gd name="connsiteX11" fmla="*/ 91285 w 182572"/>
                                              <a:gd name="connsiteY11"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91285 w 182572"/>
                                              <a:gd name="connsiteY10" fmla="*/ 0 h 293652"/>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456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355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2948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17364 w 182572"/>
                                              <a:gd name="connsiteY9" fmla="*/ 22868 h 293660"/>
                                              <a:gd name="connsiteX10" fmla="*/ 91285 w 182572"/>
                                              <a:gd name="connsiteY10" fmla="*/ 8 h 293660"/>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40 h 293692"/>
                                              <a:gd name="connsiteX1" fmla="*/ 162129 w 182572"/>
                                              <a:gd name="connsiteY1" fmla="*/ 28665 h 293692"/>
                                              <a:gd name="connsiteX2" fmla="*/ 182571 w 182572"/>
                                              <a:gd name="connsiteY2" fmla="*/ 241649 h 293692"/>
                                              <a:gd name="connsiteX3" fmla="*/ 180509 w 182572"/>
                                              <a:gd name="connsiteY3" fmla="*/ 241649 h 293692"/>
                                              <a:gd name="connsiteX4" fmla="*/ 182572 w 182572"/>
                                              <a:gd name="connsiteY4" fmla="*/ 246889 h 293692"/>
                                              <a:gd name="connsiteX5" fmla="*/ 91286 w 182572"/>
                                              <a:gd name="connsiteY5" fmla="*/ 293692 h 293692"/>
                                              <a:gd name="connsiteX6" fmla="*/ 0 w 182572"/>
                                              <a:gd name="connsiteY6" fmla="*/ 246889 h 293692"/>
                                              <a:gd name="connsiteX7" fmla="*/ 2063 w 182572"/>
                                              <a:gd name="connsiteY7" fmla="*/ 241649 h 293692"/>
                                              <a:gd name="connsiteX8" fmla="*/ 0 w 182572"/>
                                              <a:gd name="connsiteY8" fmla="*/ 241649 h 293692"/>
                                              <a:gd name="connsiteX9" fmla="*/ 17364 w 182572"/>
                                              <a:gd name="connsiteY9" fmla="*/ 22900 h 293692"/>
                                              <a:gd name="connsiteX10" fmla="*/ 91285 w 182572"/>
                                              <a:gd name="connsiteY10" fmla="*/ 40 h 293692"/>
                                              <a:gd name="connsiteX0" fmla="*/ 91285 w 182572"/>
                                              <a:gd name="connsiteY0" fmla="*/ 19 h 293671"/>
                                              <a:gd name="connsiteX1" fmla="*/ 162129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9205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4 h 293676"/>
                                              <a:gd name="connsiteX1" fmla="*/ 169205 w 182572"/>
                                              <a:gd name="connsiteY1" fmla="*/ 26728 h 293676"/>
                                              <a:gd name="connsiteX2" fmla="*/ 182571 w 182572"/>
                                              <a:gd name="connsiteY2" fmla="*/ 241633 h 293676"/>
                                              <a:gd name="connsiteX3" fmla="*/ 180509 w 182572"/>
                                              <a:gd name="connsiteY3" fmla="*/ 241633 h 293676"/>
                                              <a:gd name="connsiteX4" fmla="*/ 182572 w 182572"/>
                                              <a:gd name="connsiteY4" fmla="*/ 246873 h 293676"/>
                                              <a:gd name="connsiteX5" fmla="*/ 91286 w 182572"/>
                                              <a:gd name="connsiteY5" fmla="*/ 293676 h 293676"/>
                                              <a:gd name="connsiteX6" fmla="*/ 0 w 182572"/>
                                              <a:gd name="connsiteY6" fmla="*/ 246873 h 293676"/>
                                              <a:gd name="connsiteX7" fmla="*/ 2063 w 182572"/>
                                              <a:gd name="connsiteY7" fmla="*/ 241633 h 293676"/>
                                              <a:gd name="connsiteX8" fmla="*/ 0 w 182572"/>
                                              <a:gd name="connsiteY8" fmla="*/ 241633 h 293676"/>
                                              <a:gd name="connsiteX9" fmla="*/ 17364 w 182572"/>
                                              <a:gd name="connsiteY9" fmla="*/ 22884 h 293676"/>
                                              <a:gd name="connsiteX10" fmla="*/ 91285 w 182572"/>
                                              <a:gd name="connsiteY10" fmla="*/ 24 h 293676"/>
                                              <a:gd name="connsiteX0" fmla="*/ 91285 w 182572"/>
                                              <a:gd name="connsiteY0" fmla="*/ 19 h 293671"/>
                                              <a:gd name="connsiteX1" fmla="*/ 169205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56120908" name="弧形 756120908"/>
                                        <wps:cNvSpPr/>
                                        <wps:spPr>
                                          <a:xfrm>
                                            <a:off x="377839" y="821323"/>
                                            <a:ext cx="313288" cy="112096"/>
                                          </a:xfrm>
                                          <a:prstGeom prst="arc">
                                            <a:avLst>
                                              <a:gd name="adj1" fmla="val 21523045"/>
                                              <a:gd name="adj2" fmla="val 10925599"/>
                                            </a:avLst>
                                          </a:prstGeom>
                                          <a:no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cNvPr id="359270651" name="组合 359270651"/>
                                  <wpg:cNvGrpSpPr/>
                                  <wpg:grpSpPr>
                                    <a:xfrm rot="157360">
                                      <a:off x="613602" y="191229"/>
                                      <a:ext cx="712750" cy="184629"/>
                                      <a:chOff x="642614" y="223916"/>
                                      <a:chExt cx="1065082" cy="275894"/>
                                    </a:xfrm>
                                  </wpg:grpSpPr>
                                  <wps:wsp>
                                    <wps:cNvPr id="763363063" name="弧形 4"/>
                                    <wps:cNvSpPr/>
                                    <wps:spPr>
                                      <a:xfrm>
                                        <a:off x="677063" y="334028"/>
                                        <a:ext cx="940666" cy="165782"/>
                                      </a:xfrm>
                                      <a:custGeom>
                                        <a:avLst/>
                                        <a:gdLst>
                                          <a:gd name="connsiteX0" fmla="*/ 337535 w 1585959"/>
                                          <a:gd name="connsiteY0" fmla="*/ 143837 h 1585959"/>
                                          <a:gd name="connsiteX1" fmla="*/ 1278201 w 1585959"/>
                                          <a:gd name="connsiteY1" fmla="*/ 165782 h 1585959"/>
                                          <a:gd name="connsiteX2" fmla="*/ 792980 w 1585959"/>
                                          <a:gd name="connsiteY2" fmla="*/ 792980 h 1585959"/>
                                          <a:gd name="connsiteX3" fmla="*/ 337535 w 1585959"/>
                                          <a:gd name="connsiteY3" fmla="*/ 143837 h 1585959"/>
                                          <a:gd name="connsiteX0" fmla="*/ 337535 w 1585959"/>
                                          <a:gd name="connsiteY0" fmla="*/ 143837 h 1585959"/>
                                          <a:gd name="connsiteX1" fmla="*/ 1278201 w 1585959"/>
                                          <a:gd name="connsiteY1" fmla="*/ 165782 h 1585959"/>
                                          <a:gd name="connsiteX0" fmla="*/ 0 w 940666"/>
                                          <a:gd name="connsiteY0" fmla="*/ 143837 h 165782"/>
                                          <a:gd name="connsiteX1" fmla="*/ 940666 w 940666"/>
                                          <a:gd name="connsiteY1" fmla="*/ 165782 h 165782"/>
                                          <a:gd name="connsiteX2" fmla="*/ 0 w 940666"/>
                                          <a:gd name="connsiteY2" fmla="*/ 143837 h 165782"/>
                                          <a:gd name="connsiteX0" fmla="*/ 0 w 940666"/>
                                          <a:gd name="connsiteY0" fmla="*/ 143837 h 165782"/>
                                          <a:gd name="connsiteX1" fmla="*/ 940666 w 940666"/>
                                          <a:gd name="connsiteY1" fmla="*/ 165782 h 165782"/>
                                        </a:gdLst>
                                        <a:ahLst/>
                                        <a:cxnLst>
                                          <a:cxn ang="0">
                                            <a:pos x="connsiteX0" y="connsiteY0"/>
                                          </a:cxn>
                                          <a:cxn ang="0">
                                            <a:pos x="connsiteX1" y="connsiteY1"/>
                                          </a:cxn>
                                        </a:cxnLst>
                                        <a:rect l="l" t="t" r="r" b="b"/>
                                        <a:pathLst>
                                          <a:path w="940666" h="165782" stroke="0" extrusionOk="0">
                                            <a:moveTo>
                                              <a:pt x="0" y="143837"/>
                                            </a:moveTo>
                                            <a:cubicBezTo>
                                              <a:pt x="284489" y="-55763"/>
                                              <a:pt x="665795" y="-46867"/>
                                              <a:pt x="940666" y="165782"/>
                                            </a:cubicBezTo>
                                            <a:lnTo>
                                              <a:pt x="0" y="143837"/>
                                            </a:lnTo>
                                            <a:close/>
                                          </a:path>
                                          <a:path w="940666" h="165782" fill="none">
                                            <a:moveTo>
                                              <a:pt x="0" y="143837"/>
                                            </a:moveTo>
                                            <a:cubicBezTo>
                                              <a:pt x="284489" y="-55763"/>
                                              <a:pt x="665795" y="-46867"/>
                                              <a:pt x="940666" y="16578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90932550" name="直接连接符 1290932550"/>
                                    <wps:cNvCnPr>
                                      <a:cxnSpLocks/>
                                    </wps:cNvCnPr>
                                    <wps:spPr>
                                      <a:xfrm rot="21442640" flipH="1">
                                        <a:off x="1125032" y="223916"/>
                                        <a:ext cx="26846" cy="1097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91315217" name="组合 1091315217"/>
                                    <wpg:cNvGrpSpPr/>
                                    <wpg:grpSpPr>
                                      <a:xfrm>
                                        <a:off x="642614" y="250563"/>
                                        <a:ext cx="1065082" cy="246261"/>
                                        <a:chOff x="642614" y="250563"/>
                                        <a:chExt cx="1065082" cy="246261"/>
                                      </a:xfrm>
                                    </wpg:grpSpPr>
                                    <wps:wsp>
                                      <wps:cNvPr id="2054304529" name="弧形 7"/>
                                      <wps:cNvSpPr/>
                                      <wps:spPr>
                                        <a:xfrm>
                                          <a:off x="654828" y="255522"/>
                                          <a:ext cx="1023878" cy="189743"/>
                                        </a:xfrm>
                                        <a:custGeom>
                                          <a:avLst/>
                                          <a:gdLst>
                                            <a:gd name="connsiteX0" fmla="*/ 320644 w 1639925"/>
                                            <a:gd name="connsiteY0" fmla="*/ 169563 h 1639925"/>
                                            <a:gd name="connsiteX1" fmla="*/ 1344522 w 1639925"/>
                                            <a:gd name="connsiteY1" fmla="*/ 189743 h 1639925"/>
                                            <a:gd name="connsiteX2" fmla="*/ 819963 w 1639925"/>
                                            <a:gd name="connsiteY2" fmla="*/ 819963 h 1639925"/>
                                            <a:gd name="connsiteX3" fmla="*/ 320644 w 1639925"/>
                                            <a:gd name="connsiteY3" fmla="*/ 169563 h 1639925"/>
                                            <a:gd name="connsiteX0" fmla="*/ 320644 w 1639925"/>
                                            <a:gd name="connsiteY0" fmla="*/ 169563 h 1639925"/>
                                            <a:gd name="connsiteX1" fmla="*/ 1344522 w 1639925"/>
                                            <a:gd name="connsiteY1" fmla="*/ 189743 h 1639925"/>
                                            <a:gd name="connsiteX0" fmla="*/ 0 w 1023878"/>
                                            <a:gd name="connsiteY0" fmla="*/ 169563 h 189743"/>
                                            <a:gd name="connsiteX1" fmla="*/ 1023878 w 1023878"/>
                                            <a:gd name="connsiteY1" fmla="*/ 189743 h 189743"/>
                                            <a:gd name="connsiteX2" fmla="*/ 0 w 1023878"/>
                                            <a:gd name="connsiteY2" fmla="*/ 169563 h 189743"/>
                                            <a:gd name="connsiteX0" fmla="*/ 0 w 1023878"/>
                                            <a:gd name="connsiteY0" fmla="*/ 169563 h 189743"/>
                                            <a:gd name="connsiteX1" fmla="*/ 1023878 w 1023878"/>
                                            <a:gd name="connsiteY1" fmla="*/ 189743 h 189743"/>
                                          </a:gdLst>
                                          <a:ahLst/>
                                          <a:cxnLst>
                                            <a:cxn ang="0">
                                              <a:pos x="connsiteX0" y="connsiteY0"/>
                                            </a:cxn>
                                            <a:cxn ang="0">
                                              <a:pos x="connsiteX1" y="connsiteY1"/>
                                            </a:cxn>
                                          </a:cxnLst>
                                          <a:rect l="l" t="t" r="r" b="b"/>
                                          <a:pathLst>
                                            <a:path w="1023878" h="189743" stroke="0" extrusionOk="0">
                                              <a:moveTo>
                                                <a:pt x="0" y="169563"/>
                                              </a:moveTo>
                                              <a:cubicBezTo>
                                                <a:pt x="304054" y="-63862"/>
                                                <a:pt x="729258" y="-55482"/>
                                                <a:pt x="1023878" y="189743"/>
                                              </a:cubicBezTo>
                                              <a:lnTo>
                                                <a:pt x="0" y="169563"/>
                                              </a:lnTo>
                                              <a:close/>
                                            </a:path>
                                            <a:path w="1023878" h="189743" fill="none">
                                              <a:moveTo>
                                                <a:pt x="0" y="169563"/>
                                              </a:moveTo>
                                              <a:cubicBezTo>
                                                <a:pt x="304054" y="-63862"/>
                                                <a:pt x="729258" y="-55482"/>
                                                <a:pt x="1023878" y="189743"/>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1014182" name="直接连接符 201014182"/>
                                      <wps:cNvCnPr>
                                        <a:cxnSpLocks/>
                                      </wps:cNvCnPr>
                                      <wps:spPr>
                                        <a:xfrm rot="21442640" flipH="1">
                                          <a:off x="1614305" y="420291"/>
                                          <a:ext cx="93391" cy="76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944308" name="直接连接符 88944308"/>
                                      <wps:cNvCnPr>
                                        <a:cxnSpLocks/>
                                      </wps:cNvCnPr>
                                      <wps:spPr>
                                        <a:xfrm rot="21442640" flipH="1">
                                          <a:off x="1469512" y="324841"/>
                                          <a:ext cx="68648" cy="831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2391614" name="直接连接符 1302391614"/>
                                      <wps:cNvCnPr>
                                        <a:cxnSpLocks/>
                                      </wps:cNvCnPr>
                                      <wps:spPr>
                                        <a:xfrm rot="21442640" flipH="1">
                                          <a:off x="1304561" y="250563"/>
                                          <a:ext cx="46142" cy="1019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8767908" name="直接连接符 588767908"/>
                                      <wps:cNvCnPr>
                                        <a:cxnSpLocks/>
                                      </wps:cNvCnPr>
                                      <wps:spPr>
                                        <a:xfrm rot="21442640">
                                          <a:off x="642614" y="405111"/>
                                          <a:ext cx="34100" cy="709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722032" name="直接连接符 79722032"/>
                                      <wps:cNvCnPr>
                                        <a:cxnSpLocks/>
                                      </wps:cNvCnPr>
                                      <wps:spPr>
                                        <a:xfrm rot="21442640">
                                          <a:off x="792887" y="304355"/>
                                          <a:ext cx="28004" cy="963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866765" name="直接连接符 705866765"/>
                                      <wps:cNvCnPr>
                                        <a:cxnSpLocks/>
                                      </wps:cNvCnPr>
                                      <wps:spPr>
                                        <a:xfrm rot="21442640">
                                          <a:off x="972851" y="252682"/>
                                          <a:ext cx="0" cy="9638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12328702" name="文本框 1"/>
                                <wps:cNvSpPr txBox="1"/>
                                <wps:spPr>
                                  <a:xfrm>
                                    <a:off x="203200" y="34290"/>
                                    <a:ext cx="141215" cy="198120"/>
                                  </a:xfrm>
                                  <a:prstGeom prst="rect">
                                    <a:avLst/>
                                  </a:prstGeom>
                                  <a:noFill/>
                                  <a:ln>
                                    <a:noFill/>
                                  </a:ln>
                                </wps:spPr>
                                <wps:txbx>
                                  <w:txbxContent>
                                    <w:p w14:paraId="6431971A" w14:textId="576AD596" w:rsidR="001C4E49" w:rsidRPr="001C4E49" w:rsidRDefault="001C4E49" w:rsidP="001C4E49">
                                      <w:pPr>
                                        <w:rPr>
                                          <w:rFonts w:cs="Times New Roman"/>
                                          <w:sz w:val="15"/>
                                          <w:szCs w:val="15"/>
                                        </w:rPr>
                                      </w:pPr>
                                      <w:r>
                                        <w:rPr>
                                          <w:rFonts w:cs="Times New Roman" w:hint="eastAsia"/>
                                          <w:sz w:val="15"/>
                                          <w:szCs w:val="15"/>
                                        </w:rPr>
                                        <w:t>V</w:t>
                                      </w:r>
                                    </w:p>
                                  </w:txbxContent>
                                </wps:txbx>
                                <wps:bodyPr wrap="none" lIns="36000" tIns="0" rIns="36000" bIns="0" upright="1">
                                  <a:spAutoFit/>
                                </wps:bodyPr>
                              </wps:wsp>
                            </wpg:grpSp>
                            <wpg:grpSp>
                              <wpg:cNvPr id="726015167" name="组合 2170">
                                <a:extLst>
                                  <a:ext uri="{FF2B5EF4-FFF2-40B4-BE49-F238E27FC236}">
                                    <a16:creationId xmlns:a16="http://schemas.microsoft.com/office/drawing/2014/main" id="{09BBB8CC-F674-4608-6B4A-04F72BB77A9E}"/>
                                  </a:ext>
                                </a:extLst>
                              </wpg:cNvPr>
                              <wpg:cNvGrpSpPr/>
                              <wpg:grpSpPr>
                                <a:xfrm>
                                  <a:off x="1532216" y="996200"/>
                                  <a:ext cx="333510" cy="255177"/>
                                  <a:chOff x="0" y="0"/>
                                  <a:chExt cx="364268" cy="278800"/>
                                </a:xfrm>
                              </wpg:grpSpPr>
                              <wpg:grpSp>
                                <wpg:cNvPr id="1263809159" name="组合 1263809159">
                                  <a:extLst>
                                    <a:ext uri="{FF2B5EF4-FFF2-40B4-BE49-F238E27FC236}">
                                      <a16:creationId xmlns:a16="http://schemas.microsoft.com/office/drawing/2014/main" id="{FAD00EE8-4CC0-8E0E-F58E-03296395182E}"/>
                                    </a:ext>
                                  </a:extLst>
                                </wpg:cNvPr>
                                <wpg:cNvGrpSpPr/>
                                <wpg:grpSpPr>
                                  <a:xfrm>
                                    <a:off x="0" y="152224"/>
                                    <a:ext cx="364268" cy="126576"/>
                                    <a:chOff x="0" y="152224"/>
                                    <a:chExt cx="2693194" cy="935831"/>
                                  </a:xfrm>
                                </wpg:grpSpPr>
                                <wpg:grpSp>
                                  <wpg:cNvPr id="1917955575" name="组合 1917955575">
                                    <a:extLst>
                                      <a:ext uri="{FF2B5EF4-FFF2-40B4-BE49-F238E27FC236}">
                                        <a16:creationId xmlns:a16="http://schemas.microsoft.com/office/drawing/2014/main" id="{9F32D4EF-5F1D-0FDA-BBE2-E45D7C6CAF8F}"/>
                                      </a:ext>
                                    </a:extLst>
                                  </wpg:cNvPr>
                                  <wpg:cNvGrpSpPr/>
                                  <wpg:grpSpPr>
                                    <a:xfrm>
                                      <a:off x="0" y="152224"/>
                                      <a:ext cx="2693194" cy="935831"/>
                                      <a:chOff x="0" y="152224"/>
                                      <a:chExt cx="2693194" cy="935831"/>
                                    </a:xfrm>
                                  </wpg:grpSpPr>
                                  <wps:wsp>
                                    <wps:cNvPr id="1957393681" name="任意多边形: 形状 1957393681">
                                      <a:extLst>
                                        <a:ext uri="{FF2B5EF4-FFF2-40B4-BE49-F238E27FC236}">
                                          <a16:creationId xmlns:a16="http://schemas.microsoft.com/office/drawing/2014/main" id="{1DB87345-019A-B0DF-37E6-BB6EEC0E7C0F}"/>
                                        </a:ext>
                                      </a:extLst>
                                    </wps:cNvPr>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9082182" name="任意多边形: 形状 1789082182">
                                      <a:extLst>
                                        <a:ext uri="{FF2B5EF4-FFF2-40B4-BE49-F238E27FC236}">
                                          <a16:creationId xmlns:a16="http://schemas.microsoft.com/office/drawing/2014/main" id="{F6BBB76F-91C0-03BA-0232-6A464BFB74B1}"/>
                                        </a:ext>
                                      </a:extLst>
                                    </wps:cNvPr>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66156451" name="直接连接符 266156451">
                                    <a:extLst>
                                      <a:ext uri="{FF2B5EF4-FFF2-40B4-BE49-F238E27FC236}">
                                        <a16:creationId xmlns:a16="http://schemas.microsoft.com/office/drawing/2014/main" id="{36B430D5-F133-9880-3780-54EA856CFC2D}"/>
                                      </a:ext>
                                    </a:extLst>
                                  </wps:cNvPr>
                                  <wps:cNvCnPr>
                                    <a:cxnSpLocks/>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15080380" name="组合 815080380">
                                  <a:extLst>
                                    <a:ext uri="{FF2B5EF4-FFF2-40B4-BE49-F238E27FC236}">
                                      <a16:creationId xmlns:a16="http://schemas.microsoft.com/office/drawing/2014/main" id="{B48F1843-198F-BED1-2DD5-74E2FF945FC9}"/>
                                    </a:ext>
                                  </a:extLst>
                                </wpg:cNvPr>
                                <wpg:cNvGrpSpPr/>
                                <wpg:grpSpPr>
                                  <a:xfrm>
                                    <a:off x="28097" y="0"/>
                                    <a:ext cx="330285" cy="222223"/>
                                    <a:chOff x="28097" y="0"/>
                                    <a:chExt cx="1254115" cy="844476"/>
                                  </a:xfrm>
                                </wpg:grpSpPr>
                                <wpg:grpSp>
                                  <wpg:cNvPr id="1359248555" name="组合 1359248555">
                                    <a:extLst>
                                      <a:ext uri="{FF2B5EF4-FFF2-40B4-BE49-F238E27FC236}">
                                        <a16:creationId xmlns:a16="http://schemas.microsoft.com/office/drawing/2014/main" id="{B762B520-D3EB-5AF4-3112-C7B8EB31EC15}"/>
                                      </a:ext>
                                    </a:extLst>
                                  </wpg:cNvPr>
                                  <wpg:cNvGrpSpPr/>
                                  <wpg:grpSpPr>
                                    <a:xfrm>
                                      <a:off x="1090729" y="557407"/>
                                      <a:ext cx="139003" cy="254586"/>
                                      <a:chOff x="1090729" y="557407"/>
                                      <a:chExt cx="139003" cy="254586"/>
                                    </a:xfrm>
                                  </wpg:grpSpPr>
                                  <wpg:grpSp>
                                    <wpg:cNvPr id="487691068" name="组合 487691068">
                                      <a:extLst>
                                        <a:ext uri="{FF2B5EF4-FFF2-40B4-BE49-F238E27FC236}">
                                          <a16:creationId xmlns:a16="http://schemas.microsoft.com/office/drawing/2014/main" id="{22C8588E-8584-59B1-82FB-D28743D66990}"/>
                                        </a:ext>
                                      </a:extLst>
                                    </wpg:cNvPr>
                                    <wpg:cNvGrpSpPr/>
                                    <wpg:grpSpPr>
                                      <a:xfrm>
                                        <a:off x="1090729" y="557407"/>
                                        <a:ext cx="139003" cy="254586"/>
                                        <a:chOff x="1090729" y="557407"/>
                                        <a:chExt cx="139003" cy="254586"/>
                                      </a:xfrm>
                                    </wpg:grpSpPr>
                                    <wps:wsp>
                                      <wps:cNvPr id="1870721181" name="圆柱体 1870721181">
                                        <a:extLst>
                                          <a:ext uri="{FF2B5EF4-FFF2-40B4-BE49-F238E27FC236}">
                                            <a16:creationId xmlns:a16="http://schemas.microsoft.com/office/drawing/2014/main" id="{5E879424-FC53-FCAF-3471-FD4E72A079B7}"/>
                                          </a:ext>
                                        </a:extLst>
                                      </wps:cNvPr>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318581" name="圆柱体 407318581">
                                        <a:extLst>
                                          <a:ext uri="{FF2B5EF4-FFF2-40B4-BE49-F238E27FC236}">
                                            <a16:creationId xmlns:a16="http://schemas.microsoft.com/office/drawing/2014/main" id="{8F4DEAB2-94E1-3254-2031-D9840899DCCC}"/>
                                          </a:ext>
                                        </a:extLst>
                                      </wps:cNvPr>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01352322" name="直接连接符 1401352322">
                                      <a:extLst>
                                        <a:ext uri="{FF2B5EF4-FFF2-40B4-BE49-F238E27FC236}">
                                          <a16:creationId xmlns:a16="http://schemas.microsoft.com/office/drawing/2014/main" id="{65F5970D-E967-A762-C48C-78C9CC079891}"/>
                                        </a:ext>
                                      </a:extLst>
                                    </wps:cNvPr>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363263" name="直接连接符 601363263">
                                      <a:extLst>
                                        <a:ext uri="{FF2B5EF4-FFF2-40B4-BE49-F238E27FC236}">
                                          <a16:creationId xmlns:a16="http://schemas.microsoft.com/office/drawing/2014/main" id="{7D3FC10E-7BE0-90EE-5D19-2961B937C98D}"/>
                                        </a:ext>
                                      </a:extLst>
                                    </wps:cNvPr>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0980174" name="直接连接符 1110980174">
                                      <a:extLst>
                                        <a:ext uri="{FF2B5EF4-FFF2-40B4-BE49-F238E27FC236}">
                                          <a16:creationId xmlns:a16="http://schemas.microsoft.com/office/drawing/2014/main" id="{9549DA73-D743-3A67-9F6D-CC0E805E8DDA}"/>
                                        </a:ext>
                                      </a:extLst>
                                    </wps:cNvPr>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2313008" name="椭圆 1902313008">
                                      <a:extLst>
                                        <a:ext uri="{FF2B5EF4-FFF2-40B4-BE49-F238E27FC236}">
                                          <a16:creationId xmlns:a16="http://schemas.microsoft.com/office/drawing/2014/main" id="{F88B4A38-041F-B993-8245-3FD93D4A4AA1}"/>
                                        </a:ext>
                                      </a:extLst>
                                    </wps:cNvPr>
                                    <wps:cNvSpPr>
                                      <a:spLocks/>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9681963" name="弧形 1589681963">
                                      <a:extLst>
                                        <a:ext uri="{FF2B5EF4-FFF2-40B4-BE49-F238E27FC236}">
                                          <a16:creationId xmlns:a16="http://schemas.microsoft.com/office/drawing/2014/main" id="{3956F9E0-9899-4CCF-CC37-9931C1DDB24F}"/>
                                        </a:ext>
                                      </a:extLst>
                                    </wps:cNvPr>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95107696" name="组合 1395107696">
                                    <a:extLst>
                                      <a:ext uri="{FF2B5EF4-FFF2-40B4-BE49-F238E27FC236}">
                                        <a16:creationId xmlns:a16="http://schemas.microsoft.com/office/drawing/2014/main" id="{6756BF2D-A4EB-9DC8-A785-8007CB7F175E}"/>
                                      </a:ext>
                                    </a:extLst>
                                  </wpg:cNvPr>
                                  <wpg:cNvGrpSpPr/>
                                  <wpg:grpSpPr>
                                    <a:xfrm>
                                      <a:off x="28097" y="528929"/>
                                      <a:ext cx="139003" cy="254586"/>
                                      <a:chOff x="28097" y="528929"/>
                                      <a:chExt cx="139003" cy="254586"/>
                                    </a:xfrm>
                                  </wpg:grpSpPr>
                                  <wpg:grpSp>
                                    <wpg:cNvPr id="298507682" name="组合 298507682">
                                      <a:extLst>
                                        <a:ext uri="{FF2B5EF4-FFF2-40B4-BE49-F238E27FC236}">
                                          <a16:creationId xmlns:a16="http://schemas.microsoft.com/office/drawing/2014/main" id="{0CF1AA92-5095-C6DF-B05A-99F5BAC18A0C}"/>
                                        </a:ext>
                                      </a:extLst>
                                    </wpg:cNvPr>
                                    <wpg:cNvGrpSpPr/>
                                    <wpg:grpSpPr>
                                      <a:xfrm>
                                        <a:off x="28097" y="528929"/>
                                        <a:ext cx="139003" cy="254586"/>
                                        <a:chOff x="28097" y="528929"/>
                                        <a:chExt cx="139003" cy="254586"/>
                                      </a:xfrm>
                                    </wpg:grpSpPr>
                                    <wps:wsp>
                                      <wps:cNvPr id="1013599261" name="圆柱体 1013599261">
                                        <a:extLst>
                                          <a:ext uri="{FF2B5EF4-FFF2-40B4-BE49-F238E27FC236}">
                                            <a16:creationId xmlns:a16="http://schemas.microsoft.com/office/drawing/2014/main" id="{55691EFC-3738-A372-1280-059AB5129415}"/>
                                          </a:ext>
                                        </a:extLst>
                                      </wps:cNvPr>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5631842" name="圆柱体 1285631842">
                                        <a:extLst>
                                          <a:ext uri="{FF2B5EF4-FFF2-40B4-BE49-F238E27FC236}">
                                            <a16:creationId xmlns:a16="http://schemas.microsoft.com/office/drawing/2014/main" id="{D9F62F3D-7569-31F6-58E4-008A61CC8F1E}"/>
                                          </a:ext>
                                        </a:extLst>
                                      </wps:cNvPr>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20372196" name="直接连接符 1120372196">
                                      <a:extLst>
                                        <a:ext uri="{FF2B5EF4-FFF2-40B4-BE49-F238E27FC236}">
                                          <a16:creationId xmlns:a16="http://schemas.microsoft.com/office/drawing/2014/main" id="{47FA438E-F396-3B1B-9490-7A953EE3985C}"/>
                                        </a:ext>
                                      </a:extLst>
                                    </wps:cNvPr>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2101329" name="直接连接符 1982101329">
                                      <a:extLst>
                                        <a:ext uri="{FF2B5EF4-FFF2-40B4-BE49-F238E27FC236}">
                                          <a16:creationId xmlns:a16="http://schemas.microsoft.com/office/drawing/2014/main" id="{EC901DCA-32C1-583D-6B12-5DF54A1F34E5}"/>
                                        </a:ext>
                                      </a:extLst>
                                    </wps:cNvPr>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841625" name="直接连接符 308841625">
                                      <a:extLst>
                                        <a:ext uri="{FF2B5EF4-FFF2-40B4-BE49-F238E27FC236}">
                                          <a16:creationId xmlns:a16="http://schemas.microsoft.com/office/drawing/2014/main" id="{8338F395-E246-6C96-B4BB-9F071F734F34}"/>
                                        </a:ext>
                                      </a:extLst>
                                    </wps:cNvPr>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8829595" name="椭圆 858829595">
                                      <a:extLst>
                                        <a:ext uri="{FF2B5EF4-FFF2-40B4-BE49-F238E27FC236}">
                                          <a16:creationId xmlns:a16="http://schemas.microsoft.com/office/drawing/2014/main" id="{9B075669-6859-BDE6-9A68-9AD4ED789BCE}"/>
                                        </a:ext>
                                      </a:extLst>
                                    </wps:cNvPr>
                                    <wps:cNvSpPr>
                                      <a:spLocks/>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7405667" name="弧形 1717405667">
                                      <a:extLst>
                                        <a:ext uri="{FF2B5EF4-FFF2-40B4-BE49-F238E27FC236}">
                                          <a16:creationId xmlns:a16="http://schemas.microsoft.com/office/drawing/2014/main" id="{E6A48A1A-1D4A-0BEF-3D67-6ED4A8837557}"/>
                                        </a:ext>
                                      </a:extLst>
                                    </wps:cNvPr>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36631126" name="组合 1036631126">
                                    <a:extLst>
                                      <a:ext uri="{FF2B5EF4-FFF2-40B4-BE49-F238E27FC236}">
                                        <a16:creationId xmlns:a16="http://schemas.microsoft.com/office/drawing/2014/main" id="{1C2FF68E-E308-C469-014A-EFB15DB5C451}"/>
                                      </a:ext>
                                    </a:extLst>
                                  </wpg:cNvPr>
                                  <wpg:cNvGrpSpPr/>
                                  <wpg:grpSpPr>
                                    <a:xfrm>
                                      <a:off x="263671" y="0"/>
                                      <a:ext cx="1018541" cy="765204"/>
                                      <a:chOff x="263671" y="0"/>
                                      <a:chExt cx="1018541" cy="765204"/>
                                    </a:xfrm>
                                  </wpg:grpSpPr>
                                  <wpg:grpSp>
                                    <wpg:cNvPr id="1035869934" name="组合 1035869934">
                                      <a:extLst>
                                        <a:ext uri="{FF2B5EF4-FFF2-40B4-BE49-F238E27FC236}">
                                          <a16:creationId xmlns:a16="http://schemas.microsoft.com/office/drawing/2014/main" id="{B9752D12-5511-8C2E-ED22-735B27067E3E}"/>
                                        </a:ext>
                                      </a:extLst>
                                    </wpg:cNvPr>
                                    <wpg:cNvGrpSpPr/>
                                    <wpg:grpSpPr>
                                      <a:xfrm>
                                        <a:off x="263671" y="0"/>
                                        <a:ext cx="1018541" cy="765204"/>
                                        <a:chOff x="263671" y="0"/>
                                        <a:chExt cx="1018541" cy="765204"/>
                                      </a:xfrm>
                                    </wpg:grpSpPr>
                                    <wpg:grpSp>
                                      <wpg:cNvPr id="637694926" name="组合 637694926">
                                        <a:extLst>
                                          <a:ext uri="{FF2B5EF4-FFF2-40B4-BE49-F238E27FC236}">
                                            <a16:creationId xmlns:a16="http://schemas.microsoft.com/office/drawing/2014/main" id="{6EA15FC2-A2EB-613C-D8AF-3DDA9F1064A6}"/>
                                          </a:ext>
                                        </a:extLst>
                                      </wpg:cNvPr>
                                      <wpg:cNvGrpSpPr/>
                                      <wpg:grpSpPr>
                                        <a:xfrm>
                                          <a:off x="263671" y="7944"/>
                                          <a:ext cx="866492" cy="757260"/>
                                          <a:chOff x="263671" y="7944"/>
                                          <a:chExt cx="866492" cy="757260"/>
                                        </a:xfrm>
                                      </wpg:grpSpPr>
                                      <wpg:grpSp>
                                        <wpg:cNvPr id="1061177125" name="组合 1061177125">
                                          <a:extLst>
                                            <a:ext uri="{FF2B5EF4-FFF2-40B4-BE49-F238E27FC236}">
                                              <a16:creationId xmlns:a16="http://schemas.microsoft.com/office/drawing/2014/main" id="{9C1E77B5-F9ED-57E6-4CC6-13F241D6567D}"/>
                                            </a:ext>
                                          </a:extLst>
                                        </wpg:cNvPr>
                                        <wpg:cNvGrpSpPr/>
                                        <wpg:grpSpPr>
                                          <a:xfrm>
                                            <a:off x="263671" y="151325"/>
                                            <a:ext cx="847247" cy="613879"/>
                                            <a:chOff x="263671" y="151325"/>
                                            <a:chExt cx="847247" cy="613879"/>
                                          </a:xfrm>
                                        </wpg:grpSpPr>
                                        <wps:wsp>
                                          <wps:cNvPr id="1791315786" name="矩形: 圆顶角 1791315786">
                                            <a:extLst>
                                              <a:ext uri="{FF2B5EF4-FFF2-40B4-BE49-F238E27FC236}">
                                                <a16:creationId xmlns:a16="http://schemas.microsoft.com/office/drawing/2014/main" id="{AF0FAEE5-D585-AF90-0E71-FF1E76CE2296}"/>
                                              </a:ext>
                                            </a:extLst>
                                          </wps:cNvPr>
                                          <wps:cNvSpPr/>
                                          <wps:spPr>
                                            <a:xfrm>
                                              <a:off x="286849" y="276057"/>
                                              <a:ext cx="124614" cy="463974"/>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1760938" name="矩形: 圆顶角 2061760938">
                                            <a:extLst>
                                              <a:ext uri="{FF2B5EF4-FFF2-40B4-BE49-F238E27FC236}">
                                                <a16:creationId xmlns:a16="http://schemas.microsoft.com/office/drawing/2014/main" id="{24F8C13D-4A77-5997-8071-049D5A2F07E7}"/>
                                              </a:ext>
                                            </a:extLst>
                                          </wps:cNvPr>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7086497" name="矩形: 圆顶角 677086497">
                                            <a:extLst>
                                              <a:ext uri="{FF2B5EF4-FFF2-40B4-BE49-F238E27FC236}">
                                                <a16:creationId xmlns:a16="http://schemas.microsoft.com/office/drawing/2014/main" id="{70784335-C5C2-0D06-62E6-B314BDD70187}"/>
                                              </a:ext>
                                            </a:extLst>
                                          </wps:cNvPr>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851572" name="矩形: 圆顶角 247851572">
                                            <a:extLst>
                                              <a:ext uri="{FF2B5EF4-FFF2-40B4-BE49-F238E27FC236}">
                                                <a16:creationId xmlns:a16="http://schemas.microsoft.com/office/drawing/2014/main" id="{321895F7-D204-7E51-E615-92C76F264854}"/>
                                              </a:ext>
                                            </a:extLst>
                                          </wps:cNvPr>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09491550" name="圆柱体 1009491550">
                                          <a:extLst>
                                            <a:ext uri="{FF2B5EF4-FFF2-40B4-BE49-F238E27FC236}">
                                              <a16:creationId xmlns:a16="http://schemas.microsoft.com/office/drawing/2014/main" id="{6EF298C3-EA3D-0503-BED8-3F0B4434A61B}"/>
                                            </a:ext>
                                          </a:extLst>
                                        </wps:cNvPr>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24100927" name="矩形: 圆顶角 2124100927">
                                        <a:extLst>
                                          <a:ext uri="{FF2B5EF4-FFF2-40B4-BE49-F238E27FC236}">
                                            <a16:creationId xmlns:a16="http://schemas.microsoft.com/office/drawing/2014/main" id="{32D1DAFC-1D3C-19E6-742F-BDB64E7EABED}"/>
                                          </a:ext>
                                        </a:extLst>
                                      </wps:cNvPr>
                                      <wps:cNvSpPr>
                                        <a:spLocks/>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21724653" name="椭圆 1221724653">
                                      <a:extLst>
                                        <a:ext uri="{FF2B5EF4-FFF2-40B4-BE49-F238E27FC236}">
                                          <a16:creationId xmlns:a16="http://schemas.microsoft.com/office/drawing/2014/main" id="{0A8B5061-C438-68E6-D810-95420CF77D13}"/>
                                        </a:ext>
                                      </a:extLst>
                                    </wps:cNvPr>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27172039" name="组合 1427172039">
                                    <a:extLst>
                                      <a:ext uri="{FF2B5EF4-FFF2-40B4-BE49-F238E27FC236}">
                                        <a16:creationId xmlns:a16="http://schemas.microsoft.com/office/drawing/2014/main" id="{A410DD1C-061D-8A7E-D1CD-23D7027E2431}"/>
                                      </a:ext>
                                    </a:extLst>
                                  </wpg:cNvPr>
                                  <wpg:cNvGrpSpPr/>
                                  <wpg:grpSpPr>
                                    <a:xfrm>
                                      <a:off x="847169" y="297787"/>
                                      <a:ext cx="171977" cy="546689"/>
                                      <a:chOff x="847169" y="297787"/>
                                      <a:chExt cx="171977" cy="546689"/>
                                    </a:xfrm>
                                  </wpg:grpSpPr>
                                  <wpg:grpSp>
                                    <wpg:cNvPr id="1556953582" name="组合 1556953582">
                                      <a:extLst>
                                        <a:ext uri="{FF2B5EF4-FFF2-40B4-BE49-F238E27FC236}">
                                          <a16:creationId xmlns:a16="http://schemas.microsoft.com/office/drawing/2014/main" id="{AA8B77F1-4310-856E-87CF-E5A1B771A3B8}"/>
                                        </a:ext>
                                      </a:extLst>
                                    </wpg:cNvPr>
                                    <wpg:cNvGrpSpPr/>
                                    <wpg:grpSpPr>
                                      <a:xfrm>
                                        <a:off x="847169" y="297787"/>
                                        <a:ext cx="171977" cy="546689"/>
                                        <a:chOff x="847169" y="297787"/>
                                        <a:chExt cx="171977" cy="546689"/>
                                      </a:xfrm>
                                    </wpg:grpSpPr>
                                    <wps:wsp>
                                      <wps:cNvPr id="1670108600" name="矩形: 圆顶角 1103">
                                        <a:extLst>
                                          <a:ext uri="{FF2B5EF4-FFF2-40B4-BE49-F238E27FC236}">
                                            <a16:creationId xmlns:a16="http://schemas.microsoft.com/office/drawing/2014/main" id="{748060F3-C151-25E2-C5DC-95B0E6847BA3}"/>
                                          </a:ext>
                                        </a:extLst>
                                      </wps:cNvPr>
                                      <wps:cNvSpPr/>
                                      <wps:spPr>
                                        <a:xfrm>
                                          <a:off x="900677"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2482155" name="矩形: 圆顶角 1101">
                                        <a:extLst>
                                          <a:ext uri="{FF2B5EF4-FFF2-40B4-BE49-F238E27FC236}">
                                            <a16:creationId xmlns:a16="http://schemas.microsoft.com/office/drawing/2014/main" id="{6B57DA41-0C6D-0DEB-B6F2-F733B41D4E48}"/>
                                          </a:ext>
                                        </a:extLst>
                                      </wps:cNvPr>
                                      <wps:cNvSpPr/>
                                      <wps:spPr>
                                        <a:xfrm>
                                          <a:off x="847169"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69035303" name="任意多边形: 形状 1169035303">
                                      <a:extLst>
                                        <a:ext uri="{FF2B5EF4-FFF2-40B4-BE49-F238E27FC236}">
                                          <a16:creationId xmlns:a16="http://schemas.microsoft.com/office/drawing/2014/main" id="{CBC188D5-3544-45C6-30E9-AD995C81CDB2}"/>
                                        </a:ext>
                                      </a:extLst>
                                    </wps:cNvPr>
                                    <wps:cNvSpPr>
                                      <a:spLocks noChangeAspect="1"/>
                                    </wps:cNvSpPr>
                                    <wps:spPr>
                                      <a:xfrm>
                                        <a:off x="985018"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1671141899" name="文本框 2"/>
                            <wps:cNvSpPr txBox="1">
                              <a:spLocks noChangeArrowheads="1"/>
                            </wps:cNvSpPr>
                            <wps:spPr bwMode="auto">
                              <a:xfrm>
                                <a:off x="239503" y="635248"/>
                                <a:ext cx="539359" cy="207644"/>
                              </a:xfrm>
                              <a:prstGeom prst="rect">
                                <a:avLst/>
                              </a:prstGeom>
                              <a:noFill/>
                              <a:ln w="9525">
                                <a:noFill/>
                                <a:miter lim="800000"/>
                                <a:headEnd/>
                                <a:tailEnd/>
                              </a:ln>
                            </wps:spPr>
                            <wps:txbx>
                              <w:txbxContent>
                                <w:p w14:paraId="6CF29365" w14:textId="77777777" w:rsidR="001C4E49" w:rsidRPr="00891C91" w:rsidRDefault="001C4E49" w:rsidP="001C4E49">
                                  <w:pPr>
                                    <w:jc w:val="center"/>
                                    <w:rPr>
                                      <w:color w:val="000000" w:themeColor="text1"/>
                                      <w:kern w:val="2"/>
                                      <w:sz w:val="18"/>
                                      <w:szCs w:val="18"/>
                                    </w:rPr>
                                  </w:pPr>
                                  <w:r>
                                    <w:rPr>
                                      <w:rFonts w:hint="eastAsia"/>
                                      <w:color w:val="000000" w:themeColor="text1"/>
                                      <w:kern w:val="2"/>
                                      <w:sz w:val="18"/>
                                      <w:szCs w:val="18"/>
                                    </w:rPr>
                                    <w:t>电阻元件</w:t>
                                  </w:r>
                                </w:p>
                              </w:txbxContent>
                            </wps:txbx>
                            <wps:bodyPr rot="0" vert="horz" wrap="square" lIns="36000" tIns="0" rIns="36000" bIns="0" anchor="t" anchorCtr="0">
                              <a:spAutoFit/>
                            </wps:bodyPr>
                          </wps:wsp>
                          <wps:wsp>
                            <wps:cNvPr id="92424613" name="文本框 2"/>
                            <wps:cNvSpPr txBox="1">
                              <a:spLocks noChangeArrowheads="1"/>
                            </wps:cNvSpPr>
                            <wps:spPr bwMode="auto">
                              <a:xfrm>
                                <a:off x="753717" y="1468116"/>
                                <a:ext cx="214885" cy="207659"/>
                              </a:xfrm>
                              <a:prstGeom prst="rect">
                                <a:avLst/>
                              </a:prstGeom>
                              <a:noFill/>
                              <a:ln w="9525">
                                <a:noFill/>
                                <a:miter lim="800000"/>
                                <a:headEnd/>
                                <a:tailEnd/>
                              </a:ln>
                            </wps:spPr>
                            <wps:txbx>
                              <w:txbxContent>
                                <w:p w14:paraId="53F219FE" w14:textId="4D88896A" w:rsidR="00C6018E" w:rsidRPr="00891C91" w:rsidRDefault="00C6018E" w:rsidP="00C6018E">
                                  <w:pPr>
                                    <w:jc w:val="center"/>
                                    <w:rPr>
                                      <w:color w:val="000000" w:themeColor="text1"/>
                                      <w:kern w:val="2"/>
                                      <w:sz w:val="18"/>
                                      <w:szCs w:val="18"/>
                                    </w:rPr>
                                  </w:pPr>
                                  <w:r>
                                    <w:rPr>
                                      <w:rFonts w:hint="eastAsia"/>
                                      <w:color w:val="000000" w:themeColor="text1"/>
                                      <w:kern w:val="2"/>
                                      <w:sz w:val="18"/>
                                      <w:szCs w:val="18"/>
                                    </w:rPr>
                                    <w:t>(b)</w:t>
                                  </w:r>
                                </w:p>
                              </w:txbxContent>
                            </wps:txbx>
                            <wps:bodyPr rot="0" vert="horz" wrap="none" lIns="36000" tIns="0" rIns="36000" bIns="0" anchor="t" anchorCtr="0">
                              <a:spAutoFit/>
                            </wps:bodyPr>
                          </wps:wsp>
                        </wpg:grpSp>
                        <wps:wsp>
                          <wps:cNvPr id="78219400" name="直接连接符 212"/>
                          <wps:cNvCnPr/>
                          <wps:spPr>
                            <a:xfrm>
                              <a:off x="800433" y="738702"/>
                              <a:ext cx="1506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9853531" name="椭圆 1"/>
                          <wps:cNvSpPr/>
                          <wps:spPr>
                            <a:xfrm>
                              <a:off x="933671" y="718883"/>
                              <a:ext cx="38659" cy="3862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3247451" name="矩形 213"/>
                          <wps:cNvSpPr/>
                          <wps:spPr>
                            <a:xfrm>
                              <a:off x="215197" y="654233"/>
                              <a:ext cx="583200" cy="168182"/>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96465" name="直接连接符 212"/>
                          <wps:cNvCnPr/>
                          <wps:spPr>
                            <a:xfrm>
                              <a:off x="81183" y="738513"/>
                              <a:ext cx="1340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335214" name="椭圆 1"/>
                          <wps:cNvSpPr/>
                          <wps:spPr>
                            <a:xfrm>
                              <a:off x="62095" y="719224"/>
                              <a:ext cx="38659" cy="3862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4734968" name="任意多边形: 形状 215"/>
                        <wps:cNvSpPr/>
                        <wps:spPr>
                          <a:xfrm>
                            <a:off x="617220" y="318575"/>
                            <a:ext cx="341142" cy="422031"/>
                          </a:xfrm>
                          <a:custGeom>
                            <a:avLst/>
                            <a:gdLst>
                              <a:gd name="connsiteX0" fmla="*/ 0 w 341142"/>
                              <a:gd name="connsiteY0" fmla="*/ 0 h 422031"/>
                              <a:gd name="connsiteX1" fmla="*/ 276079 w 341142"/>
                              <a:gd name="connsiteY1" fmla="*/ 163537 h 422031"/>
                              <a:gd name="connsiteX2" fmla="*/ 341142 w 341142"/>
                              <a:gd name="connsiteY2" fmla="*/ 422031 h 422031"/>
                            </a:gdLst>
                            <a:ahLst/>
                            <a:cxnLst>
                              <a:cxn ang="0">
                                <a:pos x="connsiteX0" y="connsiteY0"/>
                              </a:cxn>
                              <a:cxn ang="0">
                                <a:pos x="connsiteX1" y="connsiteY1"/>
                              </a:cxn>
                              <a:cxn ang="0">
                                <a:pos x="connsiteX2" y="connsiteY2"/>
                              </a:cxn>
                            </a:cxnLst>
                            <a:rect l="l" t="t" r="r" b="b"/>
                            <a:pathLst>
                              <a:path w="341142" h="422031">
                                <a:moveTo>
                                  <a:pt x="0" y="0"/>
                                </a:moveTo>
                                <a:cubicBezTo>
                                  <a:pt x="109611" y="46599"/>
                                  <a:pt x="219222" y="93198"/>
                                  <a:pt x="276079" y="163537"/>
                                </a:cubicBezTo>
                                <a:cubicBezTo>
                                  <a:pt x="332936" y="233876"/>
                                  <a:pt x="337039" y="327953"/>
                                  <a:pt x="341142" y="422031"/>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194857" name="任意多边形: 形状 216"/>
                        <wps:cNvSpPr/>
                        <wps:spPr>
                          <a:xfrm>
                            <a:off x="0" y="313300"/>
                            <a:ext cx="422993" cy="420272"/>
                          </a:xfrm>
                          <a:custGeom>
                            <a:avLst/>
                            <a:gdLst>
                              <a:gd name="connsiteX0" fmla="*/ 422121 w 422121"/>
                              <a:gd name="connsiteY0" fmla="*/ 0 h 420272"/>
                              <a:gd name="connsiteX1" fmla="*/ 14158 w 422121"/>
                              <a:gd name="connsiteY1" fmla="*/ 160020 h 420272"/>
                              <a:gd name="connsiteX2" fmla="*/ 86255 w 422121"/>
                              <a:gd name="connsiteY2" fmla="*/ 420272 h 420272"/>
                              <a:gd name="connsiteX3" fmla="*/ 86255 w 422121"/>
                              <a:gd name="connsiteY3" fmla="*/ 420272 h 420272"/>
                              <a:gd name="connsiteX0" fmla="*/ 436447 w 436447"/>
                              <a:gd name="connsiteY0" fmla="*/ 0 h 420272"/>
                              <a:gd name="connsiteX1" fmla="*/ 14077 w 436447"/>
                              <a:gd name="connsiteY1" fmla="*/ 222061 h 420272"/>
                              <a:gd name="connsiteX2" fmla="*/ 100581 w 436447"/>
                              <a:gd name="connsiteY2" fmla="*/ 420272 h 420272"/>
                              <a:gd name="connsiteX3" fmla="*/ 100581 w 436447"/>
                              <a:gd name="connsiteY3" fmla="*/ 420272 h 420272"/>
                              <a:gd name="connsiteX0" fmla="*/ 427740 w 427740"/>
                              <a:gd name="connsiteY0" fmla="*/ 0 h 420272"/>
                              <a:gd name="connsiteX1" fmla="*/ 5370 w 427740"/>
                              <a:gd name="connsiteY1" fmla="*/ 222061 h 420272"/>
                              <a:gd name="connsiteX2" fmla="*/ 91874 w 427740"/>
                              <a:gd name="connsiteY2" fmla="*/ 420272 h 420272"/>
                              <a:gd name="connsiteX3" fmla="*/ 91874 w 427740"/>
                              <a:gd name="connsiteY3" fmla="*/ 420272 h 420272"/>
                              <a:gd name="connsiteX0" fmla="*/ 427740 w 427740"/>
                              <a:gd name="connsiteY0" fmla="*/ 0 h 420272"/>
                              <a:gd name="connsiteX1" fmla="*/ 5370 w 427740"/>
                              <a:gd name="connsiteY1" fmla="*/ 222061 h 420272"/>
                              <a:gd name="connsiteX2" fmla="*/ 91874 w 427740"/>
                              <a:gd name="connsiteY2" fmla="*/ 420272 h 420272"/>
                              <a:gd name="connsiteX3" fmla="*/ 91874 w 427740"/>
                              <a:gd name="connsiteY3" fmla="*/ 420272 h 420272"/>
                              <a:gd name="connsiteX0" fmla="*/ 424203 w 424203"/>
                              <a:gd name="connsiteY0" fmla="*/ 0 h 420272"/>
                              <a:gd name="connsiteX1" fmla="*/ 1833 w 424203"/>
                              <a:gd name="connsiteY1" fmla="*/ 222061 h 420272"/>
                              <a:gd name="connsiteX2" fmla="*/ 88337 w 424203"/>
                              <a:gd name="connsiteY2" fmla="*/ 420272 h 420272"/>
                              <a:gd name="connsiteX3" fmla="*/ 88337 w 424203"/>
                              <a:gd name="connsiteY3" fmla="*/ 420272 h 420272"/>
                              <a:gd name="connsiteX0" fmla="*/ 422993 w 422993"/>
                              <a:gd name="connsiteY0" fmla="*/ 0 h 420272"/>
                              <a:gd name="connsiteX1" fmla="*/ 623 w 422993"/>
                              <a:gd name="connsiteY1" fmla="*/ 222061 h 420272"/>
                              <a:gd name="connsiteX2" fmla="*/ 87127 w 422993"/>
                              <a:gd name="connsiteY2" fmla="*/ 420272 h 420272"/>
                              <a:gd name="connsiteX3" fmla="*/ 87127 w 422993"/>
                              <a:gd name="connsiteY3" fmla="*/ 420272 h 420272"/>
                            </a:gdLst>
                            <a:ahLst/>
                            <a:cxnLst>
                              <a:cxn ang="0">
                                <a:pos x="connsiteX0" y="connsiteY0"/>
                              </a:cxn>
                              <a:cxn ang="0">
                                <a:pos x="connsiteX1" y="connsiteY1"/>
                              </a:cxn>
                              <a:cxn ang="0">
                                <a:pos x="connsiteX2" y="connsiteY2"/>
                              </a:cxn>
                              <a:cxn ang="0">
                                <a:pos x="connsiteX3" y="connsiteY3"/>
                              </a:cxn>
                            </a:cxnLst>
                            <a:rect l="l" t="t" r="r" b="b"/>
                            <a:pathLst>
                              <a:path w="422993" h="420272">
                                <a:moveTo>
                                  <a:pt x="422993" y="0"/>
                                </a:moveTo>
                                <a:cubicBezTo>
                                  <a:pt x="247000" y="113655"/>
                                  <a:pt x="9098" y="113281"/>
                                  <a:pt x="623" y="222061"/>
                                </a:cubicBezTo>
                                <a:cubicBezTo>
                                  <a:pt x="-7852" y="330841"/>
                                  <a:pt x="72710" y="387237"/>
                                  <a:pt x="87127" y="420272"/>
                                </a:cubicBezTo>
                                <a:lnTo>
                                  <a:pt x="87127" y="420272"/>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943749" name="任意多边形: 形状 217"/>
                        <wps:cNvSpPr/>
                        <wps:spPr>
                          <a:xfrm>
                            <a:off x="82355" y="745881"/>
                            <a:ext cx="555366" cy="527015"/>
                          </a:xfrm>
                          <a:custGeom>
                            <a:avLst/>
                            <a:gdLst>
                              <a:gd name="connsiteX0" fmla="*/ 5495 w 550190"/>
                              <a:gd name="connsiteY0" fmla="*/ 0 h 527539"/>
                              <a:gd name="connsiteX1" fmla="*/ 77592 w 550190"/>
                              <a:gd name="connsiteY1" fmla="*/ 151228 h 527539"/>
                              <a:gd name="connsiteX2" fmla="*/ 547101 w 550190"/>
                              <a:gd name="connsiteY2" fmla="*/ 152986 h 527539"/>
                              <a:gd name="connsiteX3" fmla="*/ 244646 w 550190"/>
                              <a:gd name="connsiteY3" fmla="*/ 527539 h 527539"/>
                              <a:gd name="connsiteX0" fmla="*/ 5799 w 559682"/>
                              <a:gd name="connsiteY0" fmla="*/ 0 h 527539"/>
                              <a:gd name="connsiteX1" fmla="*/ 77896 w 559682"/>
                              <a:gd name="connsiteY1" fmla="*/ 151228 h 527539"/>
                              <a:gd name="connsiteX2" fmla="*/ 556736 w 559682"/>
                              <a:gd name="connsiteY2" fmla="*/ 214668 h 527539"/>
                              <a:gd name="connsiteX3" fmla="*/ 244950 w 559682"/>
                              <a:gd name="connsiteY3" fmla="*/ 527539 h 527539"/>
                              <a:gd name="connsiteX0" fmla="*/ 5799 w 560014"/>
                              <a:gd name="connsiteY0" fmla="*/ 0 h 527539"/>
                              <a:gd name="connsiteX1" fmla="*/ 77896 w 560014"/>
                              <a:gd name="connsiteY1" fmla="*/ 151228 h 527539"/>
                              <a:gd name="connsiteX2" fmla="*/ 556736 w 560014"/>
                              <a:gd name="connsiteY2" fmla="*/ 214668 h 527539"/>
                              <a:gd name="connsiteX3" fmla="*/ 244950 w 560014"/>
                              <a:gd name="connsiteY3" fmla="*/ 527539 h 527539"/>
                              <a:gd name="connsiteX0" fmla="*/ 5799 w 557767"/>
                              <a:gd name="connsiteY0" fmla="*/ 0 h 527539"/>
                              <a:gd name="connsiteX1" fmla="*/ 77896 w 557767"/>
                              <a:gd name="connsiteY1" fmla="*/ 151228 h 527539"/>
                              <a:gd name="connsiteX2" fmla="*/ 556736 w 557767"/>
                              <a:gd name="connsiteY2" fmla="*/ 214668 h 527539"/>
                              <a:gd name="connsiteX3" fmla="*/ 244950 w 557767"/>
                              <a:gd name="connsiteY3" fmla="*/ 527539 h 527539"/>
                              <a:gd name="connsiteX0" fmla="*/ 5799 w 557767"/>
                              <a:gd name="connsiteY0" fmla="*/ 0 h 527539"/>
                              <a:gd name="connsiteX1" fmla="*/ 77896 w 557767"/>
                              <a:gd name="connsiteY1" fmla="*/ 151228 h 527539"/>
                              <a:gd name="connsiteX2" fmla="*/ 556736 w 557767"/>
                              <a:gd name="connsiteY2" fmla="*/ 214668 h 527539"/>
                              <a:gd name="connsiteX3" fmla="*/ 244950 w 557767"/>
                              <a:gd name="connsiteY3" fmla="*/ 527539 h 527539"/>
                              <a:gd name="connsiteX0" fmla="*/ 2004 w 555008"/>
                              <a:gd name="connsiteY0" fmla="*/ 0 h 527539"/>
                              <a:gd name="connsiteX1" fmla="*/ 104481 w 555008"/>
                              <a:gd name="connsiteY1" fmla="*/ 150627 h 527539"/>
                              <a:gd name="connsiteX2" fmla="*/ 552941 w 555008"/>
                              <a:gd name="connsiteY2" fmla="*/ 214668 h 527539"/>
                              <a:gd name="connsiteX3" fmla="*/ 241155 w 555008"/>
                              <a:gd name="connsiteY3" fmla="*/ 527539 h 527539"/>
                              <a:gd name="connsiteX0" fmla="*/ 3112 w 556509"/>
                              <a:gd name="connsiteY0" fmla="*/ 0 h 527539"/>
                              <a:gd name="connsiteX1" fmla="*/ 91521 w 556509"/>
                              <a:gd name="connsiteY1" fmla="*/ 159427 h 527539"/>
                              <a:gd name="connsiteX2" fmla="*/ 554049 w 556509"/>
                              <a:gd name="connsiteY2" fmla="*/ 214668 h 527539"/>
                              <a:gd name="connsiteX3" fmla="*/ 242263 w 556509"/>
                              <a:gd name="connsiteY3" fmla="*/ 527539 h 527539"/>
                              <a:gd name="connsiteX0" fmla="*/ 3112 w 554772"/>
                              <a:gd name="connsiteY0" fmla="*/ 0 h 527539"/>
                              <a:gd name="connsiteX1" fmla="*/ 91521 w 554772"/>
                              <a:gd name="connsiteY1" fmla="*/ 159427 h 527539"/>
                              <a:gd name="connsiteX2" fmla="*/ 554049 w 554772"/>
                              <a:gd name="connsiteY2" fmla="*/ 214668 h 527539"/>
                              <a:gd name="connsiteX3" fmla="*/ 242263 w 554772"/>
                              <a:gd name="connsiteY3" fmla="*/ 527539 h 527539"/>
                              <a:gd name="connsiteX0" fmla="*/ 3112 w 554931"/>
                              <a:gd name="connsiteY0" fmla="*/ 0 h 527539"/>
                              <a:gd name="connsiteX1" fmla="*/ 91521 w 554931"/>
                              <a:gd name="connsiteY1" fmla="*/ 159427 h 527539"/>
                              <a:gd name="connsiteX2" fmla="*/ 554049 w 554931"/>
                              <a:gd name="connsiteY2" fmla="*/ 214668 h 527539"/>
                              <a:gd name="connsiteX3" fmla="*/ 242263 w 554931"/>
                              <a:gd name="connsiteY3" fmla="*/ 527539 h 527539"/>
                              <a:gd name="connsiteX0" fmla="*/ 3112 w 555246"/>
                              <a:gd name="connsiteY0" fmla="*/ 0 h 527539"/>
                              <a:gd name="connsiteX1" fmla="*/ 91521 w 555246"/>
                              <a:gd name="connsiteY1" fmla="*/ 159427 h 527539"/>
                              <a:gd name="connsiteX2" fmla="*/ 554049 w 555246"/>
                              <a:gd name="connsiteY2" fmla="*/ 214668 h 527539"/>
                              <a:gd name="connsiteX3" fmla="*/ 242263 w 555246"/>
                              <a:gd name="connsiteY3" fmla="*/ 527539 h 527539"/>
                              <a:gd name="connsiteX0" fmla="*/ 3112 w 555580"/>
                              <a:gd name="connsiteY0" fmla="*/ 0 h 527539"/>
                              <a:gd name="connsiteX1" fmla="*/ 91521 w 555580"/>
                              <a:gd name="connsiteY1" fmla="*/ 159427 h 527539"/>
                              <a:gd name="connsiteX2" fmla="*/ 554049 w 555580"/>
                              <a:gd name="connsiteY2" fmla="*/ 214668 h 527539"/>
                              <a:gd name="connsiteX3" fmla="*/ 242263 w 555580"/>
                              <a:gd name="connsiteY3" fmla="*/ 527539 h 527539"/>
                              <a:gd name="connsiteX0" fmla="*/ 3112 w 555247"/>
                              <a:gd name="connsiteY0" fmla="*/ 0 h 527015"/>
                              <a:gd name="connsiteX1" fmla="*/ 91521 w 555247"/>
                              <a:gd name="connsiteY1" fmla="*/ 159427 h 527015"/>
                              <a:gd name="connsiteX2" fmla="*/ 554049 w 555247"/>
                              <a:gd name="connsiteY2" fmla="*/ 214668 h 527015"/>
                              <a:gd name="connsiteX3" fmla="*/ 218225 w 555247"/>
                              <a:gd name="connsiteY3" fmla="*/ 527015 h 527015"/>
                              <a:gd name="connsiteX0" fmla="*/ 3112 w 555366"/>
                              <a:gd name="connsiteY0" fmla="*/ 0 h 527015"/>
                              <a:gd name="connsiteX1" fmla="*/ 91521 w 555366"/>
                              <a:gd name="connsiteY1" fmla="*/ 159427 h 527015"/>
                              <a:gd name="connsiteX2" fmla="*/ 554049 w 555366"/>
                              <a:gd name="connsiteY2" fmla="*/ 214668 h 527015"/>
                              <a:gd name="connsiteX3" fmla="*/ 218225 w 555366"/>
                              <a:gd name="connsiteY3" fmla="*/ 527015 h 527015"/>
                            </a:gdLst>
                            <a:ahLst/>
                            <a:cxnLst>
                              <a:cxn ang="0">
                                <a:pos x="connsiteX0" y="connsiteY0"/>
                              </a:cxn>
                              <a:cxn ang="0">
                                <a:pos x="connsiteX1" y="connsiteY1"/>
                              </a:cxn>
                              <a:cxn ang="0">
                                <a:pos x="connsiteX2" y="connsiteY2"/>
                              </a:cxn>
                              <a:cxn ang="0">
                                <a:pos x="connsiteX3" y="connsiteY3"/>
                              </a:cxn>
                            </a:cxnLst>
                            <a:rect l="l" t="t" r="r" b="b"/>
                            <a:pathLst>
                              <a:path w="555366" h="527015">
                                <a:moveTo>
                                  <a:pt x="3112" y="0"/>
                                </a:moveTo>
                                <a:cubicBezTo>
                                  <a:pt x="-5974" y="62865"/>
                                  <a:pt x="-302" y="123649"/>
                                  <a:pt x="91521" y="159427"/>
                                </a:cubicBezTo>
                                <a:cubicBezTo>
                                  <a:pt x="183344" y="195205"/>
                                  <a:pt x="541239" y="96993"/>
                                  <a:pt x="554049" y="214668"/>
                                </a:cubicBezTo>
                                <a:cubicBezTo>
                                  <a:pt x="566859" y="332343"/>
                                  <a:pt x="488567" y="434633"/>
                                  <a:pt x="218225" y="527015"/>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16738" name="任意多边形: 形状 218"/>
                        <wps:cNvSpPr/>
                        <wps:spPr>
                          <a:xfrm>
                            <a:off x="1260817" y="1051854"/>
                            <a:ext cx="309489" cy="108331"/>
                          </a:xfrm>
                          <a:custGeom>
                            <a:avLst/>
                            <a:gdLst>
                              <a:gd name="connsiteX0" fmla="*/ 0 w 309489"/>
                              <a:gd name="connsiteY0" fmla="*/ 62611 h 108331"/>
                              <a:gd name="connsiteX1" fmla="*/ 168812 w 309489"/>
                              <a:gd name="connsiteY1" fmla="*/ 1065 h 108331"/>
                              <a:gd name="connsiteX2" fmla="*/ 309489 w 309489"/>
                              <a:gd name="connsiteY2" fmla="*/ 108331 h 108331"/>
                            </a:gdLst>
                            <a:ahLst/>
                            <a:cxnLst>
                              <a:cxn ang="0">
                                <a:pos x="connsiteX0" y="connsiteY0"/>
                              </a:cxn>
                              <a:cxn ang="0">
                                <a:pos x="connsiteX1" y="connsiteY1"/>
                              </a:cxn>
                              <a:cxn ang="0">
                                <a:pos x="connsiteX2" y="connsiteY2"/>
                              </a:cxn>
                            </a:cxnLst>
                            <a:rect l="l" t="t" r="r" b="b"/>
                            <a:pathLst>
                              <a:path w="309489" h="108331">
                                <a:moveTo>
                                  <a:pt x="0" y="62611"/>
                                </a:moveTo>
                                <a:cubicBezTo>
                                  <a:pt x="58615" y="28028"/>
                                  <a:pt x="117231" y="-6555"/>
                                  <a:pt x="168812" y="1065"/>
                                </a:cubicBezTo>
                                <a:cubicBezTo>
                                  <a:pt x="220393" y="8685"/>
                                  <a:pt x="264941" y="58508"/>
                                  <a:pt x="309489" y="108331"/>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511008" name="任意多边形: 形状 219"/>
                        <wps:cNvSpPr/>
                        <wps:spPr>
                          <a:xfrm>
                            <a:off x="952792" y="100526"/>
                            <a:ext cx="872225" cy="631064"/>
                          </a:xfrm>
                          <a:custGeom>
                            <a:avLst/>
                            <a:gdLst>
                              <a:gd name="connsiteX0" fmla="*/ 6346 w 947950"/>
                              <a:gd name="connsiteY0" fmla="*/ 631184 h 631184"/>
                              <a:gd name="connsiteX1" fmla="*/ 131197 w 947950"/>
                              <a:gd name="connsiteY1" fmla="*/ 36824 h 631184"/>
                              <a:gd name="connsiteX2" fmla="*/ 896128 w 947950"/>
                              <a:gd name="connsiteY2" fmla="*/ 77268 h 631184"/>
                              <a:gd name="connsiteX3" fmla="*/ 816997 w 947950"/>
                              <a:gd name="connsiteY3" fmla="*/ 189810 h 631184"/>
                              <a:gd name="connsiteX0" fmla="*/ 4197 w 884737"/>
                              <a:gd name="connsiteY0" fmla="*/ 641941 h 641941"/>
                              <a:gd name="connsiteX1" fmla="*/ 129048 w 884737"/>
                              <a:gd name="connsiteY1" fmla="*/ 47581 h 641941"/>
                              <a:gd name="connsiteX2" fmla="*/ 796006 w 884737"/>
                              <a:gd name="connsiteY2" fmla="*/ 54581 h 641941"/>
                              <a:gd name="connsiteX3" fmla="*/ 814848 w 884737"/>
                              <a:gd name="connsiteY3" fmla="*/ 200567 h 641941"/>
                              <a:gd name="connsiteX0" fmla="*/ 5730 w 886270"/>
                              <a:gd name="connsiteY0" fmla="*/ 631064 h 631064"/>
                              <a:gd name="connsiteX1" fmla="*/ 130581 w 886270"/>
                              <a:gd name="connsiteY1" fmla="*/ 36704 h 631064"/>
                              <a:gd name="connsiteX2" fmla="*/ 797539 w 886270"/>
                              <a:gd name="connsiteY2" fmla="*/ 43704 h 631064"/>
                              <a:gd name="connsiteX3" fmla="*/ 816381 w 886270"/>
                              <a:gd name="connsiteY3" fmla="*/ 189690 h 631064"/>
                              <a:gd name="connsiteX0" fmla="*/ 5730 w 872225"/>
                              <a:gd name="connsiteY0" fmla="*/ 631064 h 631064"/>
                              <a:gd name="connsiteX1" fmla="*/ 130581 w 872225"/>
                              <a:gd name="connsiteY1" fmla="*/ 36704 h 631064"/>
                              <a:gd name="connsiteX2" fmla="*/ 797539 w 872225"/>
                              <a:gd name="connsiteY2" fmla="*/ 43704 h 631064"/>
                              <a:gd name="connsiteX3" fmla="*/ 787389 w 872225"/>
                              <a:gd name="connsiteY3" fmla="*/ 180929 h 631064"/>
                            </a:gdLst>
                            <a:ahLst/>
                            <a:cxnLst>
                              <a:cxn ang="0">
                                <a:pos x="connsiteX0" y="connsiteY0"/>
                              </a:cxn>
                              <a:cxn ang="0">
                                <a:pos x="connsiteX1" y="connsiteY1"/>
                              </a:cxn>
                              <a:cxn ang="0">
                                <a:pos x="connsiteX2" y="connsiteY2"/>
                              </a:cxn>
                              <a:cxn ang="0">
                                <a:pos x="connsiteX3" y="connsiteY3"/>
                              </a:cxn>
                            </a:cxnLst>
                            <a:rect l="l" t="t" r="r" b="b"/>
                            <a:pathLst>
                              <a:path w="872225" h="631064">
                                <a:moveTo>
                                  <a:pt x="5730" y="631064"/>
                                </a:moveTo>
                                <a:cubicBezTo>
                                  <a:pt x="-5993" y="380043"/>
                                  <a:pt x="-13698" y="109956"/>
                                  <a:pt x="130581" y="36704"/>
                                </a:cubicBezTo>
                                <a:cubicBezTo>
                                  <a:pt x="274860" y="-36548"/>
                                  <a:pt x="683239" y="18206"/>
                                  <a:pt x="797539" y="43704"/>
                                </a:cubicBezTo>
                                <a:cubicBezTo>
                                  <a:pt x="911839" y="69202"/>
                                  <a:pt x="884104" y="137407"/>
                                  <a:pt x="787389" y="180929"/>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998787" name="任意多边形: 形状 220"/>
                        <wps:cNvSpPr/>
                        <wps:spPr>
                          <a:xfrm>
                            <a:off x="1621302" y="392430"/>
                            <a:ext cx="281441" cy="785120"/>
                          </a:xfrm>
                          <a:custGeom>
                            <a:avLst/>
                            <a:gdLst>
                              <a:gd name="connsiteX0" fmla="*/ 0 w 280196"/>
                              <a:gd name="connsiteY0" fmla="*/ 0 h 743830"/>
                              <a:gd name="connsiteX1" fmla="*/ 66821 w 280196"/>
                              <a:gd name="connsiteY1" fmla="*/ 348176 h 743830"/>
                              <a:gd name="connsiteX2" fmla="*/ 272561 w 280196"/>
                              <a:gd name="connsiteY2" fmla="*/ 566225 h 743830"/>
                              <a:gd name="connsiteX3" fmla="*/ 216290 w 280196"/>
                              <a:gd name="connsiteY3" fmla="*/ 743830 h 743830"/>
                              <a:gd name="connsiteX0" fmla="*/ 0 w 281441"/>
                              <a:gd name="connsiteY0" fmla="*/ 0 h 785120"/>
                              <a:gd name="connsiteX1" fmla="*/ 66821 w 281441"/>
                              <a:gd name="connsiteY1" fmla="*/ 348176 h 785120"/>
                              <a:gd name="connsiteX2" fmla="*/ 272561 w 281441"/>
                              <a:gd name="connsiteY2" fmla="*/ 566225 h 785120"/>
                              <a:gd name="connsiteX3" fmla="*/ 225595 w 281441"/>
                              <a:gd name="connsiteY3" fmla="*/ 785120 h 785120"/>
                            </a:gdLst>
                            <a:ahLst/>
                            <a:cxnLst>
                              <a:cxn ang="0">
                                <a:pos x="connsiteX0" y="connsiteY0"/>
                              </a:cxn>
                              <a:cxn ang="0">
                                <a:pos x="connsiteX1" y="connsiteY1"/>
                              </a:cxn>
                              <a:cxn ang="0">
                                <a:pos x="connsiteX2" y="connsiteY2"/>
                              </a:cxn>
                              <a:cxn ang="0">
                                <a:pos x="connsiteX3" y="connsiteY3"/>
                              </a:cxn>
                            </a:cxnLst>
                            <a:rect l="l" t="t" r="r" b="b"/>
                            <a:pathLst>
                              <a:path w="281441" h="785120">
                                <a:moveTo>
                                  <a:pt x="0" y="0"/>
                                </a:moveTo>
                                <a:cubicBezTo>
                                  <a:pt x="10697" y="126902"/>
                                  <a:pt x="21394" y="253805"/>
                                  <a:pt x="66821" y="348176"/>
                                </a:cubicBezTo>
                                <a:cubicBezTo>
                                  <a:pt x="112248" y="442547"/>
                                  <a:pt x="247650" y="500283"/>
                                  <a:pt x="272561" y="566225"/>
                                </a:cubicBezTo>
                                <a:cubicBezTo>
                                  <a:pt x="297472" y="632167"/>
                                  <a:pt x="266186" y="729288"/>
                                  <a:pt x="225595" y="78512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613FB3D" id="组合 221" o:spid="_x0000_s1595" style="position:absolute;left:0;text-align:left;margin-left:193.4pt;margin-top:5.45pt;width:149.8pt;height:131.95pt;z-index:251713536;mso-position-horizontal-relative:text;mso-position-vertical-relative:text;mso-height-relative:margin" coordsize="19027,1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">
                <v:group id="组合 214" o:spid="_x0000_s1596" style="position:absolute;left:49;width:18657;height:16756" coordsize="18656,1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">
                  <v:group id="组合 211" o:spid="_x0000_s1597" style="position:absolute;width:18656;height:16756" coordsize="18657,1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">
                    <v:group id="组合 209" o:spid="_x0000_s1598" style="position:absolute;width:18657;height:14663" coordsize="18657,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">
                      <v:group id="组合 3" o:spid="_x0000_s1599" style="position:absolute;left:8705;top:10706;width:4534;height:3957" coordorigin=",-62" coordsize="454025,4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">
                        <v:group id="Group 63" o:spid="_x0000_s1600" style="position:absolute;top:106687;width:310515;height:317497" coordorigin=",106687" coordsize="4725,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">
                          <o:lock v:ext="edit" aspectratio="t"/>
                          <v:group id="Group 64" o:spid="_x0000_s1601" style="position:absolute;left:326;top:106687;width:4287;height:702" coordorigin="326,106687" coordsize="428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">
                            <o:lock v:ext="edit" aspectratio="t"/>
                            <v:shape id="Freeform 65" o:spid="_x0000_s1602" style="position:absolute;left:326;top:106834;width:987;height:129;visibility:visible;mso-wrap-style:square;v-text-anchor:top" coordsize="98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" path="m,l987,129e" filled="f" strokeweight=".5pt">
                              <v:path arrowok="t" o:connecttype="custom" o:connectlocs="0,0;987,129" o:connectangles="0,0"/>
                              <o:lock v:ext="edit" aspectratio="t"/>
                            </v:shape>
                            <v:shape id="Freeform 66" o:spid="_x0000_s1603" style="position:absolute;left:482;top:106687;width:945;height:126;visibility:visible;mso-wrap-style:square;v-text-anchor:top" coordsize="9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" path="m,l945,126e" filled="f" strokeweight=".5pt">
                              <v:path arrowok="t" o:connecttype="custom" o:connectlocs="0,0;945,126" o:connectangles="0,0"/>
                              <o:lock v:ext="edit" aspectratio="t"/>
                            </v:shape>
                            <v:shape id="Freeform 67" o:spid="_x0000_s1604" style="position:absolute;left:1868;top:107035;width:1068;height:138;visibility:visible;mso-wrap-style:square;v-text-anchor:top" coordsize="106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" path="m,l1068,138e" filled="f" strokeweight=".5pt">
                              <v:path arrowok="t" o:connecttype="custom" o:connectlocs="0,0;1068,138" o:connectangles="0,0"/>
                              <o:lock v:ext="edit" aspectratio="t"/>
                            </v:shape>
                            <v:shape id="Freeform 68" o:spid="_x0000_s1605" style="position:absolute;left:1979;top:106885;width:1056;height:141;visibility:visible;mso-wrap-style:square;v-text-anchor:top" coordsize="10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" path="m,l1056,141e" filled="f" strokeweight=".5pt">
                              <v:path arrowok="t" o:connecttype="custom" o:connectlocs="0,0;1056,141" o:connectangles="0,0"/>
                              <o:lock v:ext="edit" aspectratio="t"/>
                            </v:shape>
                            <v:shape id="Freeform 69" o:spid="_x0000_s1606" style="position:absolute;left:3446;top:107244;width:1092;height:145;visibility:visible;mso-wrap-style:square;v-text-anchor:top" coordsize="10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" path="m,l1092,145e" filled="f" strokeweight=".5pt">
                              <v:path arrowok="t" o:connecttype="custom" o:connectlocs="0,0;1092,145" o:connectangles="0,0"/>
                              <o:lock v:ext="edit" aspectratio="t"/>
                            </v:shape>
                            <v:shape id="Freeform 70" o:spid="_x0000_s1607" style="position:absolute;left:3572;top:107098;width:1041;height:135;visibility:visible;mso-wrap-style:square;v-text-anchor:top" coordsize="1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" path="m,l1041,135e" filled="f" strokeweight=".5pt">
                              <v:path arrowok="t" o:connecttype="custom" o:connectlocs="0,0;1041,135" o:connectangles="0,0"/>
                              <o:lock v:ext="edit" aspectratio="t"/>
                            </v:shape>
                          </v:group>
                          <v:group id="Group 71" o:spid="_x0000_s1608" style="position:absolute;top:111082;width:4725;height:618" coordorigin=",111082" coordsize="472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">
                            <o:lock v:ext="edit" aspectratio="t"/>
                            <v:shape id="Freeform 72" o:spid="_x0000_s1609" style="position:absolute;left:3255;top:111529;width:1470;height:171;rotation:77932fd;visibility:visible;mso-wrap-style:square;v-text-anchor:top" coordsize="14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" path="m,l36,15,96,27,1380,171r48,l1470,159e" filled="f" strokeweight=".5pt">
                              <v:path arrowok="t" o:connecttype="custom" o:connectlocs="0,0;36,15;96,27;1380,171;1428,171;1470,159" o:connectangles="0,0,0,0,0,0"/>
                              <o:lock v:ext="edit" aspectratio="t"/>
                            </v:shape>
                            <v:shape id="Freeform 73" o:spid="_x0000_s1610" style="position:absolute;left:1621;top:111309;width:1455;height:177;rotation:77932fd;visibility:visible;mso-wrap-style:square;v-text-anchor:top" coordsize="145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" path="m,l36,21,81,33,1365,177r48,l1455,165e" filled="f" strokeweight=".5pt">
                              <v:path arrowok="t" o:connecttype="custom" o:connectlocs="0,0;36,21;81,33;1365,177;1413,177;1455,165" o:connectangles="0,0,0,0,0,0"/>
                              <o:lock v:ext="edit" aspectratio="t"/>
                            </v:shape>
                            <v:shape id="Freeform 74" o:spid="_x0000_s1611" style="position:absolute;top:111082;width:1464;height:189;rotation:77932fd;visibility:visible;mso-wrap-style:square;v-text-anchor:top" coordsize="14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" path="m,l30,27,90,42,1374,186r48,l1464,174e" filled="f" strokeweight=".5pt">
                              <v:path arrowok="t" o:connecttype="custom" o:connectlocs="0,0;30,27;90,47;1374,201;1422,201;1464,189" o:connectangles="0,0,0,0,0,0"/>
                              <o:lock v:ext="edit" aspectratio="t"/>
                            </v:shape>
                          </v:group>
                          <v:group id="Group 75" o:spid="_x0000_s1612" style="position:absolute;left:218;top:107321;width:4260;height:3857" coordorigin="218,107321" coordsize="4260,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">
                            <o:lock v:ext="edit" aspectratio="t"/>
                            <v:group id="Group 76" o:spid="_x0000_s1613" style="position:absolute;left:218;top:107321;width:1009;height:3426" coordorigin="218,107321"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">
                              <o:lock v:ext="edit" aspectratio="t"/>
                              <v:shape id="Freeform 77" o:spid="_x0000_s1614" style="position:absolute;left:218;top:107321;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78" o:spid="_x0000_s1615" style="position:absolute;visibility:visible;mso-wrap-style:square" from="874,107373" to="874,1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" strokeweight=".5pt">
                                <o:lock v:ext="edit" aspectratio="t"/>
                              </v:line>
                              <v:line id="Line 79" o:spid="_x0000_s1616" style="position:absolute;visibility:visible;mso-wrap-style:square" from="562,107341" to="562,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" strokeweight=".5pt">
                                <o:lock v:ext="edit" aspectratio="t"/>
                              </v:line>
                              <v:line id="Line 80" o:spid="_x0000_s1617" style="position:absolute;visibility:visible;mso-wrap-style:square" from="1178,107405" to="1178,1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" strokeweight=".5pt">
                                <o:lock v:ext="edit" aspectratio="t"/>
                              </v:line>
                            </v:group>
                            <v:group id="Group 81" o:spid="_x0000_s1618" style="position:absolute;left:1863;top:107540;width:1010;height:3427" coordorigin="1863,107540" coordsize="101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">
                              <o:lock v:ext="edit" aspectratio="t"/>
                              <v:shape id="Freeform 82" o:spid="_x0000_s1619" style="position:absolute;left:1863;top:107540;width:1010;height:3427;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" path="m,3248l,315,15,188c25,149,35,113,60,83,85,53,128,22,165,8l285,r720,83l1103,113v31,16,68,39,90,67c1215,210,1228,245,1238,285r15,120l1253,3390e" filled="f" strokeweight=".5pt">
                                <v:path arrowok="t" o:connecttype="custom" o:connectlocs="0,3429;0,333;5,198;20,88;56,8;97,0;342,88;376,118;406,190;421,300;426,428;426,3579" o:connectangles="0,0,0,0,0,0,0,0,0,0,0,0"/>
                                <o:lock v:ext="edit" aspectratio="t"/>
                              </v:shape>
                              <v:line id="Line 83" o:spid="_x0000_s1620" style="position:absolute;visibility:visible;mso-wrap-style:square" from="2392,107593" to="2392,1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" strokeweight=".5pt">
                                <o:lock v:ext="edit" aspectratio="t"/>
                              </v:line>
                              <v:line id="Line 84" o:spid="_x0000_s1621" style="position:absolute;visibility:visible;mso-wrap-style:square" from="2140,107560" to="2140,1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" strokeweight=".5pt">
                                <o:lock v:ext="edit" aspectratio="t"/>
                              </v:line>
                              <v:line id="Line 85" o:spid="_x0000_s1622" style="position:absolute;visibility:visible;mso-wrap-style:square" from="2637,107625" to="2637,11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" strokeweight=".5pt">
                                <o:lock v:ext="edit" aspectratio="t"/>
                              </v:line>
                            </v:group>
                            <v:group id="Group 86" o:spid="_x0000_s1623" style="position:absolute;left:3469;top:107752;width:1009;height:3426" coordorigin="3469,107752"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">
                              <o:lock v:ext="edit" aspectratio="t"/>
                              <v:shape id="Freeform 87" o:spid="_x0000_s1624" style="position:absolute;left:3469;top:107752;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88" o:spid="_x0000_s1625" style="position:absolute;visibility:visible;mso-wrap-style:square" from="4125,107804" to="4125,1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" strokeweight=".5pt">
                                <o:lock v:ext="edit" aspectratio="t"/>
                              </v:line>
                              <v:line id="Line 89" o:spid="_x0000_s1626" style="position:absolute;visibility:visible;mso-wrap-style:square" from="3813,107772" to="3813,1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" strokeweight=".5pt">
                                <o:lock v:ext="edit" aspectratio="t"/>
                              </v:line>
                              <v:line id="Line 90" o:spid="_x0000_s1627" style="position:absolute;visibility:visible;mso-wrap-style:square" from="4429,107836" to="4429,1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" strokeweight=".5pt">
                                <o:lock v:ext="edit" aspectratio="t"/>
                              </v:line>
                            </v:group>
                          </v:group>
                        </v:group>
                        <v:shape id="Freeform 91" o:spid="_x0000_s1628" style="position:absolute;left:321013;top:48323;width:122555;height:383540;visibility:visible;mso-wrap-style:square;v-text-anchor:top" coordsize="1860,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" path="m1860,l213,1482r-36,33l114,1590r-42,72l51,1716r-15,54l18,1857r-9,93l3,2046,,6060e" filled="f">
                          <v:path arrowok="t" o:connecttype="custom" o:connectlocs="5008,0;0,4620;0,4620;0,4620;0,4620;0,4620;0,4620;0,4620;0,4620;0,4620;0,13924" o:connectangles="0,0,0,0,0,0,0,0,0,0,0"/>
                          <o:lock v:ext="edit" aspectratio="t"/>
                        </v:shape>
                        <v:shape id="Freeform 92" o:spid="_x0000_s1629" style="position:absolute;left:332253;top:69445;width:109855;height:307975;visibility:visible;mso-wrap-style:square;v-text-anchor:top" coordsize="1671,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" path="m35,4876l15,4851r-5,-44l4,4753,,1784r6,-75l9,1629r9,-57l36,1491,72,1386r48,-81l198,1218r111,-99l1474,52r40,-24l1546,10,1586,r37,3l1648,40r14,47l1671,134r,3010l1665,3173r-15,40l1596,3284,165,4804r-50,38l64,4873r-29,3xe" filled="f" strokeweight=".5pt">
                          <v:path arrowok="t" o:connecttype="custom" o:connectlocs="0,13896;0,13896;0,13896;0,13896;0,4611;0,4611;0,4611;0,4611;0,4611;0,4611;0,4611;0,4611;0,4611;4996,0;4996,0;4996,0;4996,0;4996,0;4996,0;4996,0;4996,0;4996,9222;4996,9222;4996,9222;4996,9222;0,13896;0,13896;0,13896;0,13896" o:connectangles="0,0,0,0,0,0,0,0,0,0,0,0,0,0,0,0,0,0,0,0,0,0,0,0,0,0,0,0,0"/>
                          <o:lock v:ext="edit" aspectratio="t"/>
                        </v:shape>
                        <v:shape id="Freeform 93" o:spid="_x0000_s1630" style="position:absolute;left:209145;top:28868;width:135255;height:383540;visibility:visible;mso-wrap-style:square;v-text-anchor:top" coordsize="205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" path="m2052,l248,1497r-56,60l147,1608r-60,78l63,1734r-21,51l30,1842r-18,51l,2075,,6045e" filled="f">
                          <v:path arrowok="t" o:connecttype="custom" o:connectlocs="5009,0;0,4632;0,4632;0,4632;0,4632;0,4632;0,4632;0,4632;0,4632;0,4632;0,13958" o:connectangles="0,0,0,0,0,0,0,0,0,0,0"/>
                          <o:lock v:ext="edit" aspectratio="t"/>
                        </v:shape>
                        <v:shape id="Freeform 94" o:spid="_x0000_s1631" style="position:absolute;left:97277;top:19140;width:146050;height:385445;visibility:visible;mso-wrap-style:square;v-text-anchor:top" coordsize="2214,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" path="m2214,l213,1554r-57,57l117,1662r-30,42l72,1743r-18,42l39,1842r-15,69l12,1986r-6,51l,6084e" filled="f">
                          <v:path arrowok="t" o:connecttype="custom" o:connectlocs="5013,0;0,4625;0,4625;0,4625;0,4625;0,4625;0,4625;0,4625;0,4625;0,4625;0,4625;0,13938" o:connectangles="0,0,0,0,0,0,0,0,0,0,0,0"/>
                          <o:lock v:ext="edit" aspectratio="t"/>
                        </v:shape>
                        <v:shape id="Freeform 95" o:spid="_x0000_s1632" style="position:absolute;top:4549;width:454025;height:429260;visibility:visible;mso-wrap-style:square;v-text-anchor:top" coordsize="6891,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" path="m24,6152c19,6142,9,6121,6,6102,3,6084,3,6050,3,6040l,2307r3,-93l9,2133r12,-99c26,2005,34,1983,39,1959v6,-24,8,-47,15,-69c62,1867,73,1844,87,1818v14,-26,32,-58,51,-84l201,1662r54,-42l2172,93r57,-40c2255,40,2301,21,2331,14v35,-14,24,-3,81,-3c2469,11,2505,11,2505,11l3765,175r63,32l3918,197,5223,363r51,45l5385,387,6627,552r99,21l6789,591r51,24l6873,657r18,48l6891,4508r-3,79l6873,4649r-27,46l6801,4747r-60,72l5820,5795r-180,-59l5559,6066r-609,642l4923,6731r-36,23l4863,6764r-30,9l4800,6777r-51,3c4509,6749,3611,6647,3360,6591v-72,-12,-120,-150,-120,-150c3240,6441,3159,6552,3084,6561,2820,6534,2016,6429,1761,6396v-57,-9,-129,-81,-141,-107c1620,6289,1494,6360,1440,6351,766,6263,111,6184,111,6184l63,6174r-18,-9c39,6161,29,6161,24,6152xe" filled="f">
                          <v:path arrowok="t" o:connecttype="custom" o:connectlocs="0,13929;0,13929;0,13929;0,13929;0,4622;0,4622;0,4622;0,4622;0,4622;0,4622;0,4622;0,4622;0,4622;0,4622;5007,0;5007,0;5007,0;10015,0;10015,0;10015,0;10015,0;10015,0;15088,0;15088,0;15088,0;20095,0;20095,0;20095,0;20095,0;20095,0;20095,0;20095,13929;20095,13929;20095,13929;20095,13929;20095,13929;20095,13929;20095,13929;20095,13929;20095,13929;15088,18551;15088,18551;15088,18551;15088,18551;15088,18551;15088,18551;15088,18551;10015,18551;10015,18551;10015,18551;5007,18551;5007,18551;5007,18551;0,13929;0,13929;0,13929;0,13929" o:connectangles="0,0,0,0,0,0,0,0,0,0,0,0,0,0,0,0,0,0,0,0,0,0,0,0,0,0,0,0,0,0,0,0,0,0,0,0,0,0,0,0,0,0,0,0,0,0,0,0,0,0,0,0,0,0,0,0,0"/>
                          <o:lock v:ext="edit" aspectratio="t"/>
                        </v:shape>
                        <v:group id="Group 96" o:spid="_x0000_s1633" style="position:absolute;left:141051;top:-62;width:158115;height:56898" coordorigin="141051,-1" coordsize="240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">
                          <o:lock v:ext="edit" aspectratio="t"/>
                          <v:group id="Group 97" o:spid="_x0000_s1634" style="position:absolute;left:141051;top:290;width:2404;height:612" coordorigin="141051,290"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">
                            <o:lock v:ext="edit" aspectratio="t"/>
                            <v:shape id="Freeform 98" o:spid="_x0000_s1635" style="position:absolute;left:141051;top:290;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99" o:spid="_x0000_s1636" style="position:absolute;left:141160;top:302;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00" o:spid="_x0000_s1637" style="position:absolute;left:141218;top:-1;width:369;height:603" coordorigin="14121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">
                            <o:lock v:ext="edit" aspectratio="t"/>
                            <v:group id="Group 101" o:spid="_x0000_s1638" style="position:absolute;left:141218;top:175;width:216;height:176" coordorigin="141218,17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">
                              <o:lock v:ext="edit" aspectratio="t"/>
                              <v:shape id="Freeform 102" o:spid="_x0000_s1639" style="position:absolute;left:141218;top:23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03" o:spid="_x0000_s1640" style="position:absolute;left:141218;top:17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" strokeweight=".5pt">
                                <o:lock v:ext="edit" aspectratio="t"/>
                                <v:textbox inset="1mm,0,1mm,0"/>
                              </v:oval>
                            </v:group>
                            <v:group id="Group 104" o:spid="_x0000_s1641" style="position:absolute;left:141270;top:72;width:113;height:170" coordorigin="141270,7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">
                              <o:lock v:ext="edit" aspectratio="t"/>
                              <v:shape id="Freeform 105" o:spid="_x0000_s1642" style="position:absolute;left:141270;top:18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06" o:spid="_x0000_s1643" style="position:absolute;left:141270;top:7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" strokeweight=".5pt">
                                <o:lock v:ext="edit" aspectratio="t"/>
                                <v:textbox inset="1mm,0,1mm,0"/>
                              </v:oval>
                            </v:group>
                            <v:group id="Group 107" o:spid="_x0000_s1644" style="position:absolute;left:141218;width:216;height:215" coordorigin="14121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">
                              <o:lock v:ext="edit" aspectratio="t"/>
                              <v:shape id="Freeform 108" o:spid="_x0000_s1645" alt="浅色竖线" style="position:absolute;left:141218;top:5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09" o:spid="_x0000_s1646" style="position:absolute;left:14121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" strokeweight=".5pt">
                                <o:lock v:ext="edit" aspectratio="t"/>
                                <v:textbox inset="1mm,0,1mm,0"/>
                              </v:oval>
                            </v:group>
                          </v:group>
                          <v:group id="Group 110" o:spid="_x0000_s1647" style="position:absolute;left:142950;top:176;width:369;height:603" coordorigin="142950,176"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">
                            <o:lock v:ext="edit" aspectratio="t"/>
                            <v:group id="Group 111" o:spid="_x0000_s1648" style="position:absolute;left:142950;top:351;width:216;height:176" coordorigin="142950,351"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">
                              <o:lock v:ext="edit" aspectratio="t"/>
                              <v:shape id="Freeform 112" o:spid="_x0000_s1649" style="position:absolute;left:142950;top:410;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13" o:spid="_x0000_s1650" style="position:absolute;left:142950;top:3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" strokeweight=".5pt">
                                <o:lock v:ext="edit" aspectratio="t"/>
                                <v:textbox inset="1mm,0,1mm,0"/>
                              </v:oval>
                            </v:group>
                            <v:group id="Group 114" o:spid="_x0000_s1651" style="position:absolute;left:143002;top:248;width:113;height:170" coordorigin="143002,248"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">
                              <o:lock v:ext="edit" aspectratio="t"/>
                              <v:shape id="Freeform 115" o:spid="_x0000_s1652" style="position:absolute;left:143002;top:359;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16" o:spid="_x0000_s1653" style="position:absolute;left:143002;top:248;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" strokeweight=".5pt">
                                <o:lock v:ext="edit" aspectratio="t"/>
                                <v:textbox inset="1mm,0,1mm,0"/>
                              </v:oval>
                            </v:group>
                            <v:group id="Group 117" o:spid="_x0000_s1654" style="position:absolute;left:142950;top:176;width:216;height:215" coordorigin="142950,176"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">
                              <o:lock v:ext="edit" aspectratio="t"/>
                              <v:shape id="Freeform 118" o:spid="_x0000_s1655" alt="浅色竖线" style="position:absolute;left:142950;top:229;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19" o:spid="_x0000_s1656" style="position:absolute;left:142950;top:17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" strokeweight=".5pt">
                                <o:lock v:ext="edit" aspectratio="t"/>
                                <v:textbox inset="1mm,0,1mm,0"/>
                              </v:oval>
                            </v:group>
                          </v:group>
                        </v:group>
                        <v:group id="Group 120" o:spid="_x0000_s1657" style="position:absolute;left:359923;top:19140;width:23495;height:37465" coordorigin="359923,19140"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">
                          <o:lock v:ext="edit" aspectratio="t"/>
                          <v:group id="Group 121" o:spid="_x0000_s1658" style="position:absolute;left:359923;top:19315;width:216;height:176" coordorigin="359923,1931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">
                            <o:lock v:ext="edit" aspectratio="t"/>
                            <v:shape id="Freeform 122" o:spid="_x0000_s1659" style="position:absolute;left:359923;top:1937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23" o:spid="_x0000_s1660" style="position:absolute;left:359923;top:1931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" strokeweight=".5pt">
                              <o:lock v:ext="edit" aspectratio="t"/>
                              <v:textbox inset="1mm,0,1mm,0"/>
                            </v:oval>
                          </v:group>
                          <v:group id="Group 124" o:spid="_x0000_s1661" style="position:absolute;left:359975;top:19212;width:113;height:170" coordorigin="359975,1921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">
                            <o:lock v:ext="edit" aspectratio="t"/>
                            <v:shape id="Freeform 125" o:spid="_x0000_s1662" style="position:absolute;left:359975;top:1932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26" o:spid="_x0000_s1663" style="position:absolute;left:359975;top:1921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" strokeweight=".5pt">
                              <o:lock v:ext="edit" aspectratio="t"/>
                              <v:textbox inset="1mm,0,1mm,0"/>
                            </v:oval>
                          </v:group>
                          <v:group id="Group 127" o:spid="_x0000_s1664" style="position:absolute;left:359923;top:19140;width:216;height:215" coordorigin="359923,19140"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">
                            <o:lock v:ext="edit" aspectratio="t"/>
                            <v:shape id="Freeform 128" o:spid="_x0000_s1665" alt="浅色竖线" style="position:absolute;left:359923;top:1919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29" o:spid="_x0000_s1666" style="position:absolute;left:359923;top:19140;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" strokeweight=".5pt">
                              <o:lock v:ext="edit" aspectratio="t"/>
                              <v:textbox inset="1mm,0,1mm,0"/>
                            </v:oval>
                          </v:group>
                        </v:group>
                        <v:group id="Group 130" o:spid="_x0000_s1667" style="position:absolute;left:63230;top:58051;width:23495;height:39370" coordorigin="63230,58051"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">
                          <o:lock v:ext="edit" aspectratio="t"/>
                          <v:group id="Group 131" o:spid="_x0000_s1668" style="position:absolute;left:63230;top:58226;width:216;height:176" coordorigin="63230,58226"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">
                            <o:lock v:ext="edit" aspectratio="t"/>
                            <v:shape id="Freeform 132" o:spid="_x0000_s1669" style="position:absolute;left:63230;top:58285;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33" o:spid="_x0000_s1670" style="position:absolute;left:63230;top:5822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" strokeweight=".5pt">
                              <o:lock v:ext="edit" aspectratio="t"/>
                              <v:textbox inset="1mm,0,1mm,0"/>
                            </v:oval>
                          </v:group>
                          <v:group id="Group 134" o:spid="_x0000_s1671" style="position:absolute;left:63282;top:58123;width:113;height:170" coordorigin="63282,58123"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">
                            <o:lock v:ext="edit" aspectratio="t"/>
                            <v:shape id="Freeform 135" o:spid="_x0000_s1672" style="position:absolute;left:63282;top:58234;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36" o:spid="_x0000_s1673" style="position:absolute;left:63282;top:58123;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" strokeweight=".5pt">
                              <o:lock v:ext="edit" aspectratio="t"/>
                              <v:textbox inset="1mm,0,1mm,0"/>
                            </v:oval>
                          </v:group>
                          <v:group id="Group 137" o:spid="_x0000_s1674" style="position:absolute;left:63230;top:58051;width:216;height:215" coordorigin="63230,58051"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">
                            <o:lock v:ext="edit" aspectratio="t"/>
                            <v:shape id="Freeform 138" o:spid="_x0000_s1675" alt="浅色竖线" style="position:absolute;left:63230;top:58104;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39" o:spid="_x0000_s1676" style="position:absolute;left:63230;top:580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" strokeweight=".5pt">
                              <o:lock v:ext="edit" aspectratio="t"/>
                              <v:textbox inset="1mm,0,1mm,0"/>
                            </v:oval>
                          </v:group>
                        </v:group>
                        <v:oval id="Oval 140" o:spid="_x0000_s1677" style="position:absolute;left:214009;top:62915;width:3111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" strokecolor="white">
                          <o:lock v:ext="edit" aspectratio="t"/>
                          <v:textbox inset="1mm,0,1mm,0"/>
                        </v:oval>
                        <v:group id="Group 141" o:spid="_x0000_s1678" style="position:absolute;left:170223;top:77995;width:158750;height:56207;rotation:2" coordorigin="170229,77822" coordsize="24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">
                          <o:lock v:ext="edit" aspectratio="t"/>
                          <v:group id="Group 142" o:spid="_x0000_s1679" style="position:absolute;left:170229;top:78112;width:2404;height:612;rotation:-1" coordorigin="170229,78112"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">
                            <o:lock v:ext="edit" aspectratio="t"/>
                            <v:shape id="Freeform 143" o:spid="_x0000_s1680" style="position:absolute;left:170229;top:78112;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144" o:spid="_x0000_s1681" style="position:absolute;left:170338;top:78124;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45" o:spid="_x0000_s1682" style="position:absolute;left:170393;top:77822;width:369;height:603" coordorigin="170393,77822"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">
                            <o:lock v:ext="edit" aspectratio="t"/>
                            <v:group id="Group 146" o:spid="_x0000_s1683" style="position:absolute;left:170393;top:77997;width:216;height:176" coordorigin="170393,77997"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">
                              <o:lock v:ext="edit" aspectratio="t"/>
                              <v:shape id="Freeform 147" o:spid="_x0000_s1684" style="position:absolute;left:170393;top:78056;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48" o:spid="_x0000_s1685" style="position:absolute;left:170393;top:77997;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" strokeweight=".5pt">
                                <o:lock v:ext="edit" aspectratio="t"/>
                                <v:textbox inset="1mm,0,1mm,0"/>
                              </v:oval>
                            </v:group>
                            <v:group id="Group 149" o:spid="_x0000_s1686" style="position:absolute;left:170445;top:77894;width:113;height:170" coordorigin="170445,77894"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">
                              <o:lock v:ext="edit" aspectratio="t"/>
                              <v:shape id="Freeform 150" o:spid="_x0000_s1687" style="position:absolute;left:170445;top:78005;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51" o:spid="_x0000_s1688" style="position:absolute;left:170445;top:77894;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" strokeweight=".5pt">
                                <o:lock v:ext="edit" aspectratio="t"/>
                                <v:textbox inset="1mm,0,1mm,0"/>
                              </v:oval>
                            </v:group>
                            <v:group id="Group 152" o:spid="_x0000_s1689" style="position:absolute;left:170393;top:77822;width:216;height:215" coordorigin="170393,77822"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">
                              <o:lock v:ext="edit" aspectratio="t"/>
                              <v:shape id="Freeform 153" o:spid="_x0000_s1690" alt="浅色竖线" style="position:absolute;left:170393;top:77875;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54" o:spid="_x0000_s1691" style="position:absolute;left:170393;top:77822;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" strokeweight=".5pt">
                                <o:lock v:ext="edit" aspectratio="t"/>
                                <v:textbox inset="1mm,0,1mm,0"/>
                              </v:oval>
                            </v:group>
                          </v:group>
                          <v:group id="Group 155" o:spid="_x0000_s1692" style="position:absolute;left:172125;top:77997;width:369;height:603" coordorigin="172125,7799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">
                            <o:lock v:ext="edit" aspectratio="t"/>
                            <v:group id="Group 156" o:spid="_x0000_s1693" style="position:absolute;left:172125;top:78173;width:216;height:176" coordorigin="172125,78173"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">
                              <o:lock v:ext="edit" aspectratio="t"/>
                              <v:shape id="Freeform 157" o:spid="_x0000_s1694" style="position:absolute;left:172125;top:78232;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58" o:spid="_x0000_s1695" style="position:absolute;left:172125;top:78173;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" strokeweight=".5pt">
                                <o:lock v:ext="edit" aspectratio="t"/>
                                <v:textbox inset="1mm,0,1mm,0"/>
                              </v:oval>
                            </v:group>
                            <v:group id="Group 159" o:spid="_x0000_s1696" style="position:absolute;left:172177;top:78070;width:113;height:170" coordorigin="172177,7807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">
                              <o:lock v:ext="edit" aspectratio="t"/>
                              <v:shape id="Freeform 160" o:spid="_x0000_s1697" style="position:absolute;left:172177;top:78181;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61" o:spid="_x0000_s1698" style="position:absolute;left:172177;top:78070;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" strokeweight=".5pt">
                                <o:lock v:ext="edit" aspectratio="t"/>
                                <v:textbox inset="1mm,0,1mm,0"/>
                              </v:oval>
                            </v:group>
                            <v:group id="Group 162" o:spid="_x0000_s1699" style="position:absolute;left:172125;top:77998;width:216;height:215" coordorigin="172125,7799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">
                              <o:lock v:ext="edit" aspectratio="t"/>
                              <v:shape id="Freeform 163" o:spid="_x0000_s1700" alt="浅色竖线" style="position:absolute;left:172125;top:78051;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64" o:spid="_x0000_s1701" style="position:absolute;left:172125;top:7799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" strokeweight=".5pt">
                                <o:lock v:ext="edit" aspectratio="t"/>
                                <v:textbox inset="1mm,0,1mm,0"/>
                              </v:oval>
                            </v:group>
                          </v:group>
                        </v:group>
                        <v:group id="Group 165" o:spid="_x0000_s1702" style="position:absolute;left:107004;top:48323;width:43815;height:18415" coordorigin="107004,48323" coordsize="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">
                          <o:lock v:ext="edit" aspectratio="t"/>
                          <v:oval id="Oval 166" o:spid="_x0000_s1703" style="position:absolute;left:107004;top:48323;width:12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" filled="f" strokeweight="1.5pt">
                            <o:lock v:ext="edit" aspectratio="t"/>
                            <v:textbox inset="1mm,0,1mm,0"/>
                          </v:oval>
                          <v:oval id="Oval 167" o:spid="_x0000_s1704" style="position:absolute;left:107011;top:48332;width:107;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" strokecolor="white">
                            <o:lock v:ext="edit" aspectratio="t"/>
                            <v:textbox inset="1mm,0,1mm,0"/>
                          </v:oval>
                        </v:group>
                        <v:oval id="Oval 168" o:spid="_x0000_s1705" style="position:absolute;left:209145;top:62915;width:4445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" filled="f" strokeweight="1.5pt">
                          <o:lock v:ext="edit" aspectratio="t"/>
                          <v:textbox inset="1mm,0,1mm,0"/>
                        </v:oval>
                        <v:oval id="Oval 169" o:spid="_x0000_s1706" style="position:absolute;left:211091;top:65042;width:39370;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" strokecolor="white">
                          <o:lock v:ext="edit" aspectratio="t"/>
                          <v:textbox inset="1mm,0,1mm,0"/>
                        </v:oval>
                        <v:oval id="Oval 170" o:spid="_x0000_s1707" style="position:absolute;left:311285;top:72642;width:43815;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" filled="f" strokeweight="1.5pt">
                          <o:lock v:ext="edit" aspectratio="t"/>
                          <v:textbox inset="1mm,0,1mm,0"/>
                        </v:oval>
                        <v:oval id="Oval 171" o:spid="_x0000_s1708" style="position:absolute;left:313230;top:74769;width:39370;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" strokecolor="white">
                          <o:lock v:ext="edit" aspectratio="t"/>
                          <v:textbox inset="1mm,0,1mm,0"/>
                        </v:oval>
                      </v:group>
                      <v:group id="组合 2141" o:spid="_x0000_s1709" style="position:absolute;left:11597;top:2146;width:6359;height:3369"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">
                        <v:group id="组合 1636432948" o:spid="_x0000_s1710" style="position:absolute;width:19125;height:10139"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">
                          <v:group id="组合 792061407" o:spid="_x0000_s1711" style="position:absolute;width:32645;height:17307"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">
                            <v:group id="组合 1998776550" o:spid="_x0000_s1712" style="position:absolute;width:80031;height:42428"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">
                              <v:group id="组合 137301375" o:spid="_x0000_s1713" style="position:absolute;width:73234;height:3857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">
                                <v:group id="组合 1244971597" o:spid="_x0000_s1714" style="position:absolute;left:33327;top:4692;width:4636;height:9658" coordorigin="33327,4692"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">
                                  <v:shape id="任意多边形: 形状 677834099" o:spid="_x0000_s1715" style="position:absolute;left:33327;top:4692;width:4636;height:9658;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810648914" o:spid="_x0000_s1716" style="position:absolute;left:34891;top:6614;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" path="m260074,773595c154056,527325,66260,287684,,e" filled="f" strokecolor="black [3213]" strokeweight=".5pt">
                                    <v:stroke joinstyle="miter"/>
                                    <v:path arrowok="t" o:connecttype="custom" o:connectlocs="260074,773595;0,0" o:connectangles="0,0"/>
                                  </v:shape>
                                </v:group>
                                <v:group id="组合 17430735" o:spid="_x0000_s1717" style="position:absolute;width:73234;height:3857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">
                                  <v:shape id="圆柱体 401078740" o:spid="_x0000_s1718" type="#_x0000_t22" style="position:absolute;left:1570;top:2735;width:3263;height:640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" adj="6680" filled="f" strokecolor="black [3213]" strokeweight=".5pt">
                                    <v:stroke joinstyle="miter"/>
                                  </v:shape>
                                  <v:shape id="圆柱体 450603423" o:spid="_x0000_s1719" type="#_x0000_t22" style="position:absolute;left:6019;top:4219;width:1911;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" adj="6396" filled="f" strokecolor="black [3213]" strokeweight=".5pt">
                                    <v:stroke joinstyle="miter"/>
                                  </v:shape>
                                  <v:group id="组合 856026744" o:spid="_x0000_s1720" style="position:absolute;left:1492;width:71742;height:38573" coordorigin="1492"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">
                                    <v:shape id="任意多边形: 形状 987156490" o:spid="_x0000_s1721" style="position:absolute;left:1492;top:3048;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450468639" o:spid="_x0000_s1722" style="position:absolute;left:4455;top:3263;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774611769" o:spid="_x0000_s1723" style="position:absolute;left:10273;top:25900;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871611053" o:spid="_x0000_s1724" style="position:absolute;visibility:visible;mso-wrap-style:square" from="4435,34579" to="6872,3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" strokecolor="black [3213]" strokeweight=".25pt">
                                      <v:stroke joinstyle="miter"/>
                                      <o:lock v:ext="edit" shapetype="f"/>
                                    </v:line>
                                    <v:line id="直接连接符 2032792777" o:spid="_x0000_s1725" style="position:absolute;visibility:visible;mso-wrap-style:square" from="10843,29424" to="12029,2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" strokecolor="black [3213]" strokeweight=".25pt">
                                      <v:stroke joinstyle="miter"/>
                                      <o:lock v:ext="edit" shapetype="f"/>
                                    </v:line>
                                    <v:line id="直接连接符 1964737341" o:spid="_x0000_s1726" style="position:absolute;visibility:visible;mso-wrap-style:square" from="6246,29444" to="8473,2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" strokecolor="black [3213]" strokeweight=".25pt">
                                      <v:stroke joinstyle="miter"/>
                                      <o:lock v:ext="edit" shapetype="f"/>
                                    </v:line>
                                    <v:group id="组合 1710609048" o:spid="_x0000_s1727"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">
                                      <v:shape id="圆柱体 1397672734" o:spid="_x0000_s1728" type="#_x0000_t22" style="position:absolute;left:19644;top:-2907;width:1912;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" adj="1278" fillcolor="white [3212]" strokecolor="black [3213]" strokeweight=".5pt">
                                        <v:stroke joinstyle="miter"/>
                                      </v:shape>
                                      <v:group id="组合 1049619642" o:spid="_x0000_s1729"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">
                                        <v:shape id="任意多边形: 形状 941662290" o:spid="_x0000_s1730" style="position:absolute;left:28659;top:3407;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304525881" o:spid="_x0000_s1731" style="position:absolute;left:29324;top:4727;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" path="m4528,c114,159608,-4299,319217,8058,398947v12357,79730,41483,79583,70610,79436e" filled="f" strokecolor="black [3213]" strokeweight=".25pt">
                                          <v:stroke joinstyle="miter"/>
                                          <v:path arrowok="t" o:connecttype="custom" o:connectlocs="4533,0;8068,407770;78763,488963" o:connectangles="0,0,0"/>
                                        </v:shape>
                                        <v:group id="组合 245076098" o:spid="_x0000_s1732"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">
                                          <v:shape id="圆柱体 1847144807" o:spid="_x0000_s1733" type="#_x0000_t22" style="position:absolute;left:32457;top:4504;width:1708;height:6361;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" adj="3522" fillcolor="white [3212]" strokecolor="black [3213]" strokeweight=".5pt">
                                            <v:stroke joinstyle="miter"/>
                                          </v:shape>
                                          <v:group id="组合 691127324" o:spid="_x0000_s1734"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">
                                            <v:group id="组合 418262761" o:spid="_x0000_s1735"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">
                                              <v:group id="组合 937576953" o:spid="_x0000_s1736"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">
                                                <v:group id="组合 493848076" o:spid="_x0000_s1737" style="position:absolute;left:1492;top:13875;width:71742;height:22813" coordorigin="1492,13875"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">
                                                  <v:line id="直接连接符 716290285" o:spid="_x0000_s1738" style="position:absolute;visibility:visible;mso-wrap-style:square" from="1492,36560" to="4455,3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" strokecolor="black [3213]" strokeweight=".25pt">
                                                    <v:stroke joinstyle="miter"/>
                                                    <o:lock v:ext="edit" shapetype="f"/>
                                                  </v:line>
                                                  <v:shape id="圆柱体 292889133" o:spid="_x0000_s1739" type="#_x0000_t22" style="position:absolute;left:34173;top:-13093;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" adj="2402" fillcolor="white [3212]" strokecolor="black [3213]" strokeweight=".5pt">
                                                    <v:stroke joinstyle="miter"/>
                                                  </v:shape>
                                                </v:group>
                                                <v:group id="组合 563960264" o:spid="_x0000_s1740" style="position:absolute;left:11982;top:11623;width:7583;height:13269;rotation:4" coordorigin="11982,11623"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">
                                                  <v:shape id="任意多边形: 形状 322701928" o:spid="_x0000_s1741" style="position:absolute;left:9185;top:14420;width:13177;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742" style="position:absolute;left:13666;top:11719;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1729295109" o:spid="_x0000_s1743" style="position:absolute;left:57859;top:14914;width:7583;height:13188;rotation:4" coordorigin="57859,14914"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">
                                                  <v:shape id="任意多边形: 形状 1544953635" o:spid="_x0000_s1744" style="position:absolute;left:55062;top:17721;width:13178;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745" style="position:absolute;left:59536;top:14914;width:4194;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1157996058" o:spid="_x0000_s1746" style="position:absolute;left:9917;top:15827;width:3753;height:4614;rotation:3"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">
                                                <v:group id="组合 638694977" o:spid="_x0000_s1747" style="position:absolute;left:9917;top:15827;width:3753;height:4614"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481928458" o:spid="_x0000_s1748" type="#_x0000_t16" style="position:absolute;left:9917;top:18227;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" adj="12183" fillcolor="white [3212]" strokecolor="black [3213]" strokeweight=".5pt"/>
                                                  <v:shape id="圆柱体 525033962" o:spid="_x0000_s1749" type="#_x0000_t22" style="position:absolute;left:10878;top:17674;width:17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" adj="7695" filled="f" strokecolor="black [3213]" strokeweight=".25pt">
                                                    <v:stroke joinstyle="miter"/>
                                                  </v:shape>
                                                  <v:shape id="圆柱体 2041730239" o:spid="_x0000_s1750" type="#_x0000_t22" style="position:absolute;left:10311;top:15827;width:2909;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" adj="8922" fillcolor="white [3212]" strokecolor="black [3213]" strokeweight=".5pt">
                                                    <v:stroke joinstyle="miter"/>
                                                  </v:shape>
                                                </v:group>
                                                <v:line id="直接连接符 1517578937" o:spid="_x0000_s1751" style="position:absolute;visibility:visible;mso-wrap-style:square" from="10801,16721" to="10801,1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" strokecolor="black [3213]" strokeweight=".25pt">
                                                  <v:stroke joinstyle="miter"/>
                                                </v:line>
                                              </v:group>
                                              <v:group id="组合 943867479" o:spid="_x0000_s1752" style="position:absolute;left:55788;top:18935;width:3753;height:4614;rotation:178025fd"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">
                                                <v:group id="组合 1469128227" o:spid="_x0000_s1753" style="position:absolute;left:55788;top:18935;width:3753;height:4614"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">
                                                  <v:shape id="立方体 905278117" o:spid="_x0000_s1754" type="#_x0000_t16" style="position:absolute;left:55788;top:21335;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" adj="12183" fillcolor="white [3212]" strokecolor="black [3213]" strokeweight=".5pt"/>
                                                  <v:shape id="圆柱体 152377021" o:spid="_x0000_s1755" type="#_x0000_t22" style="position:absolute;left:56748;top:20782;width:177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" adj="7695" filled="f" strokecolor="black [3213]" strokeweight=".25pt">
                                                    <v:stroke joinstyle="miter"/>
                                                  </v:shape>
                                                  <v:shape id="圆柱体 555275035" o:spid="_x0000_s1756" type="#_x0000_t22" style="position:absolute;left:56182;top:18935;width:2909;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" adj="8922" fillcolor="white [3212]" strokecolor="black [3213]" strokeweight=".5pt">
                                                    <v:stroke joinstyle="miter"/>
                                                  </v:shape>
                                                </v:group>
                                                <v:line id="直接连接符 84048984" o:spid="_x0000_s1757" style="position:absolute;visibility:visible;mso-wrap-style:square" from="56672,19829" to="56672,2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" strokecolor="black [3213]" strokeweight=".25pt">
                                                  <v:stroke joinstyle="miter"/>
                                                </v:line>
                                              </v:group>
                                            </v:group>
                                            <v:group id="组合 1173088953" o:spid="_x0000_s1758"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">
                                              <v:group id="组合 1521732536" o:spid="_x0000_s1759" style="position:absolute;left:34756;top:4158;width:4147;height:6240" coordorigin="34756,4158"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">
                                                <v:shape id="任意多边形: 形状 160651728" o:spid="_x0000_s1760" style="position:absolute;left:34756;top:4158;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167543614" o:spid="_x0000_s1761" style="position:absolute;left:35420;top:5478;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" path="m4528,c114,159608,-4299,319217,8058,398947v12357,79730,41483,79583,70610,79436e" filled="f" strokecolor="black [3213]" strokeweight=".25pt">
                                                  <v:stroke joinstyle="miter"/>
                                                  <v:path arrowok="t" o:connecttype="custom" o:connectlocs="4533,0;8068,407770;78763,488963" o:connectangles="0,0,0"/>
                                                </v:shape>
                                              </v:group>
                                              <v:group id="组合 1482786067" o:spid="_x0000_s1762"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">
                                                <v:group id="组合 1237040081" o:spid="_x0000_s1763" style="position:absolute;left:27685;top:4438;width:6096;height:12954" coordorigin="27685,4438"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">
                                                  <v:shape id="任意多边形: 形状 2115979074" o:spid="_x0000_s1764" style="position:absolute;left:27685;top:4438;width:6096;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1835143349" o:spid="_x0000_s1765" style="position:absolute;left:27685;top:4527;width:5634;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" path="m,1224169r213691,9939c451677,862496,580335,522356,561561,e" filled="f" strokecolor="black [3213]" strokeweight=".5pt">
                                                    <v:stroke joinstyle="miter"/>
                                                    <v:path arrowok="t" o:connecttype="custom" o:connectlocs="0,1224169;213691,1234108;561561,0" o:connectangles="0,0,0"/>
                                                  </v:shape>
                                                </v:group>
                                                <v:shape id="任意多边形: 形状 655339616" o:spid="_x0000_s1766" style="position:absolute;left:25023;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661891974" o:spid="_x0000_s1767" style="position:absolute;left:25021;top:1881;width:16998;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1085400486" o:spid="_x0000_s1768" type="#_x0000_t22" style="position:absolute;left:52277;top:-7553;width:1911;height:3274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" adj="766" fillcolor="white [3212]" strokecolor="black [3213]" strokeweight=".5pt">
                                              <v:stroke joinstyle="miter"/>
                                            </v:shape>
                                          </v:group>
                                        </v:group>
                                      </v:group>
                                    </v:group>
                                  </v:group>
                                </v:group>
                              </v:group>
                              <v:group id="组合 1745277934" o:spid="_x0000_s1769" style="position:absolute;left:61136;top:6903;width:18895;height:35525" coordorigin="61136,6903"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">
                                <v:group id="组合 1490373627" o:spid="_x0000_s1770"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">
                                  <v:group id="组合 1058848516" o:spid="_x0000_s1771"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">
                                    <v:shape id="任意多边形: 形状 1554029039" o:spid="_x0000_s1772" style="position:absolute;left:61136;top:6903;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329007568" o:spid="_x0000_s1773" style="position:absolute;left:64099;top:7117;width:6702;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662707885" o:spid="_x0000_s1774" style="position:absolute;left:69917;top:29754;width:3820;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211870984" o:spid="_x0000_s1775" style="position:absolute;visibility:visible;mso-wrap-style:square" from="64078,38434" to="66516,3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" strokecolor="black [3213]" strokeweight=".25pt">
                                      <v:stroke joinstyle="miter"/>
                                      <o:lock v:ext="edit" shapetype="f"/>
                                    </v:line>
                                    <v:line id="直接连接符 1706209635" o:spid="_x0000_s1776" style="position:absolute;visibility:visible;mso-wrap-style:square" from="70487,33278" to="71672,3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" strokecolor="black [3213]" strokeweight=".25pt">
                                      <v:stroke joinstyle="miter"/>
                                      <o:lock v:ext="edit" shapetype="f"/>
                                    </v:line>
                                    <v:line id="直接连接符 306176986" o:spid="_x0000_s1777" style="position:absolute;visibility:visible;mso-wrap-style:square" from="65890,33299" to="68116,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" strokecolor="black [3213]" strokeweight=".25pt">
                                      <v:stroke joinstyle="miter"/>
                                      <o:lock v:ext="edit" shapetype="f"/>
                                    </v:line>
                                    <v:line id="直接连接符 306838081" o:spid="_x0000_s1778" style="position:absolute;visibility:visible;mso-wrap-style:square" from="61524,40352" to="63961,4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" strokecolor="black [3213]" strokeweight=".25pt">
                                      <v:stroke joinstyle="miter"/>
                                      <o:lock v:ext="edit" shapetype="f"/>
                                    </v:line>
                                  </v:group>
                                  <v:oval id="椭圆 1762564010" o:spid="_x0000_s1779" style="position:absolute;left:67263;top:16703;width:6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" filled="f" strokecolor="black [3213]" strokeweight=".25pt">
                                    <v:stroke joinstyle="miter"/>
                                  </v:oval>
                                </v:group>
                                <v:group id="组合 152873359" o:spid="_x0000_s1780" style="position:absolute;left:70465;top:8359;width:9566;height:3902" coordorigin="70465,8359"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">
                                  <v:shape id="圆柱体 756473758" o:spid="_x0000_s1781" type="#_x0000_t22" style="position:absolute;left:71469;top:8163;width:1912;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" adj="6396" filled="f" strokecolor="black [3213]" strokeweight=".5pt">
                                    <v:stroke joinstyle="miter"/>
                                  </v:shape>
                                  <v:shape id="圆柱体 1525525117" o:spid="_x0000_s1782" type="#_x0000_t22" style="position:absolute;left:74196;top:6425;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" adj="6587" fillcolor="white [3212]" strokecolor="black [3213]" strokeweight=".5pt">
                                    <v:stroke joinstyle="miter"/>
                                  </v:shape>
                                  <v:oval id="椭圆 1037342913" o:spid="_x0000_s1783" style="position:absolute;left:78260;top:9403;width:1259;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" fillcolor="white [3212]" strokecolor="#030e13 [484]" strokeweight=".25pt">
                                    <v:stroke joinstyle="miter"/>
                                  </v:oval>
                                </v:group>
                              </v:group>
                            </v:group>
                            <v:shape id="弧形 474226101" o:spid="_x0000_s1784" style="position:absolute;left:55546;top:15271;width:7403;height:12241;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2008608177" o:spid="_x0000_s1785" style="position:absolute;left:17007;top:13559;width:40776;height:12296;rotation:4" coordorigin="17007,13559"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">
                              <v:group id="组合 119992410" o:spid="_x0000_s1786" style="position:absolute;left:17007;top:13559;width:24336;height:12235" coordorigin="17007,13559"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">
                                <v:group id="组合 676616734" o:spid="_x0000_s1787" style="position:absolute;left:18059;top:13559;width:23284;height:2012" coordorigin="18059,13559"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">
                                  <v:shape id="弧形 156" o:spid="_x0000_s1788" style="position:absolute;left:18059;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789" style="position:absolute;left:19403;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790" style="position:absolute;left:20747;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791" style="position:absolute;left:22091;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792" style="position:absolute;left:23436;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793" style="position:absolute;left:24777;top:1358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794" style="position:absolute;left:26122;top:13605;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795" style="position:absolute;left:27467;top:13605;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796" style="position:absolute;left:28807;top:1355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1797" style="position:absolute;left:34190;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798" style="position:absolute;left:35534;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799" style="position:absolute;left:36878;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00" style="position:absolute;left:38217;top:1355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1226728291" o:spid="_x0000_s1801" style="position:absolute;left:17007;top:16507;width:23104;height:9287" coordorigin="17007,16507"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">
                                  <v:shape id="弧形 410" o:spid="_x0000_s1802" style="position:absolute;left:17007;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03" style="position:absolute;left:18358;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04" style="position:absolute;left:19708;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05" style="position:absolute;left:21059;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06" style="position:absolute;left:22410;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07" style="position:absolute;left:23761;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08" style="position:absolute;left:25112;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09" style="position:absolute;left:26462;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10" style="position:absolute;left:27813;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11" style="position:absolute;left:29164;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12" style="position:absolute;left:30475;top:16507;width:2882;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1813" style="position:absolute;left:31804;top:16507;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1814" style="position:absolute;left:33216;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15" style="position:absolute;left:34567;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16" style="position:absolute;left:35918;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17" style="position:absolute;left:37269;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268405151" o:spid="_x0000_s1818" style="position:absolute;left:38573;top:13621;width:27107;height:12234" coordorigin="38573,13621"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">
                                <v:group id="组合 1168714288" o:spid="_x0000_s1819" style="position:absolute;left:39626;top:13621;width:26054;height:1942" coordorigin="39626,13621"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">
                                  <v:shape id="弧形 156" o:spid="_x0000_s1820" style="position:absolute;left:39626;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21" style="position:absolute;left:4097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22" style="position:absolute;left:42314;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23" style="position:absolute;left:43658;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24" style="position:absolute;left:45003;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25" style="position:absolute;left:46347;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26" style="position:absolute;left:47691;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27" style="position:absolute;left:49035;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28" style="position:absolute;left:5038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29" style="position:absolute;left:51724;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30" style="position:absolute;left:53068;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31" style="position:absolute;left:54413;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32" style="position:absolute;left:55757;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33" style="position:absolute;left:57101;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34" style="position:absolute;left:58445;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35" style="position:absolute;left:5979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36" style="position:absolute;left:61134;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837" style="position:absolute;left:62553;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1096370519" o:spid="_x0000_s1838" style="position:absolute;left:38573;top:16568;width:25861;height:9287" coordorigin="38573,16568"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">
                                  <v:shape id="弧形 410" o:spid="_x0000_s1839" style="position:absolute;left:38573;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40" style="position:absolute;left:39924;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41" style="position:absolute;left:41275;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42" style="position:absolute;left:42625;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43" style="position:absolute;left:43976;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44" style="position:absolute;left:45327;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45" style="position:absolute;left:46678;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46" style="position:absolute;left:48029;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47" style="position:absolute;left:49379;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48" style="position:absolute;left:50730;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49" style="position:absolute;left:52081;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50" style="position:absolute;left:53432;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51" style="position:absolute;left:54782;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52" style="position:absolute;left:56133;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53" style="position:absolute;left:57484;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54" style="position:absolute;left:58835;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&#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55" style="position:absolute;left:60186;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856" style="position:absolute;left:61592;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1857" style="position:absolute;left:15504;top:12396;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1371250468" o:spid="_x0000_s1858" style="position:absolute;left:30165;top:13440;width:1547;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shape id="任意多边形: 形状 983088474" o:spid="_x0000_s1859" style="position:absolute;left:5817;top:11860;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group>
                        <v:line id="直接连接符 1503189282" o:spid="_x0000_s1860" style="position:absolute;visibility:visible;mso-wrap-style:square" from="17270,2411" to="18558,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" strokecolor="black [3213]" strokeweight="0">
                          <v:stroke joinstyle="miter"/>
                        </v:line>
                        <v:line id="直接连接符 494177707" o:spid="_x0000_s1861" style="position:absolute;visibility:visible;mso-wrap-style:square" from="17251,2238" to="1853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" strokecolor="black [3213]" strokeweight="0">
                          <v:stroke joinstyle="miter"/>
                        </v:line>
                        <v:line id="直接连接符 1599917366" o:spid="_x0000_s1862" style="position:absolute;visibility:visible;mso-wrap-style:square" from="17350,2080" to="18638,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" strokecolor="black [3213]" strokeweight="0">
                          <v:stroke joinstyle="miter"/>
                        </v:line>
                        <v:line id="直接连接符 1523869651" o:spid="_x0000_s1863" style="position:absolute;visibility:visible;mso-wrap-style:square" from="17279,2587" to="185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" strokecolor="black [3213]" strokeweight="0">
                          <v:stroke joinstyle="miter"/>
                        </v:line>
                        <v:line id="直接连接符 1090713911" o:spid="_x0000_s1864" style="position:absolute;visibility:visible;mso-wrap-style:square" from="17358,2747" to="1864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" strokecolor="black [3213]" strokeweight="0">
                          <v:stroke joinstyle="miter"/>
                        </v:line>
                        <v:line id="直接连接符 2133289560" o:spid="_x0000_s1865" style="position:absolute;visibility:visible;mso-wrap-style:square" from="125,1110" to="111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" strokecolor="black [3213]" strokeweight="0">
                          <v:stroke joinstyle="miter"/>
                          <o:lock v:ext="edit" shapetype="f"/>
                        </v:line>
                        <v:line id="直接连接符 151392148" o:spid="_x0000_s1866" style="position:absolute;visibility:visible;mso-wrap-style:square" from="22,1234" to="100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" strokecolor="black [3213]" strokeweight="0">
                          <v:stroke joinstyle="miter"/>
                          <o:lock v:ext="edit" shapetype="f"/>
                        </v:line>
                        <v:line id="直接连接符 1548087753" o:spid="_x0000_s1867" style="position:absolute;visibility:visible;mso-wrap-style:square" from="10,1363" to="995,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" strokecolor="black [3213]" strokeweight="0">
                          <v:stroke joinstyle="miter"/>
                          <o:lock v:ext="edit" shapetype="f"/>
                        </v:line>
                        <v:line id="直接连接符 1871149228" o:spid="_x0000_s1868" style="position:absolute;visibility:visible;mso-wrap-style:square" from="93,1503" to="1078,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" strokecolor="black [3213]" strokeweight="0">
                          <v:stroke joinstyle="miter"/>
                          <o:lock v:ext="edit" shapetype="f"/>
                        </v:line>
                        <v:line id="直接连接符 404371703" o:spid="_x0000_s1869" style="position:absolute;visibility:visible;mso-wrap-style:square" from="45,1630" to="1029,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" strokecolor="black [3213]" strokeweight="0">
                          <v:stroke joinstyle="miter"/>
                          <o:lock v:ext="edit" shapetype="f"/>
                        </v:line>
                      </v:group>
                      <v:group id="组合 208" o:spid="_x0000_s1870" style="position:absolute;top:9465;width:5054;height:4546" coordsize="505460,4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">
                        <v:group id="组合 1921" o:spid="_x0000_s1871" style="position:absolute;width:505460;height:454660"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">
                          <v:group id="组合 1351499245" o:spid="_x0000_s1872"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">
                            <v:group id="组合 2133041875" o:spid="_x0000_s1873"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">
                              <v:group id="组合 370582402" o:spid="_x0000_s1874"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">
                                <v:group id="组合 947582629" o:spid="_x0000_s1875"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">
                                  <v:group id="组合 1136868250" o:spid="_x0000_s1876"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">
                                    <v:group id="组合 788895592" o:spid="_x0000_s1877"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">
                                      <v:shape id="任意多边形: 形状 123697602" o:spid="_x0000_s1878" style="position:absolute;width:16786;height:15083;visibility:visible;mso-wrap-style:square;v-text-anchor:middle" coordsize="1678641,15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" path="m484094,22412l1559859,r118782,226359l1678641,1185583r-44823,60512l1584512,1237130r-136712,159123l1452282,1445559r-38100,60511l1311088,1508312r-26894,-38100l336176,1429871r-13447,31377l219635,1456765,,1230406r62753,-71717l237565,1006289r,-172571l484094,22412xe" filled="f" strokecolor="black [3213]" strokeweight=".5pt">
                                        <v:stroke joinstyle="miter"/>
                                        <v:path arrowok="t" o:connecttype="custom" o:connectlocs="484094,22412;1559859,0;1678641,226359;1678641,1185583;1633818,1246095;1584512,1237130;1447800,1396253;1452282,1445559;1414182,1506070;1311088,1508312;1284194,1470212;336176,1429871;322729,1461248;219635,1456765;0,1230406;62753,1158689;237565,1006289;237565,833718;484094,22412" o:connectangles="0,0,0,0,0,0,0,0,0,0,0,0,0,0,0,0,0,0,0"/>
                                      </v:shape>
                                      <v:shape id="任意多边形: 形状 884173788" o:spid="_x0000_s1879" style="position:absolute;left:3552;top:460;width:11385;height:5693;visibility:visible;mso-wrap-style:square;v-text-anchor:middle" coordsize="1118464,56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" path="m172846,20170l1118464,,950256,562535,,569258,172846,20170xe" filled="f" strokecolor="black [3213]" strokeweight=".5pt">
                                        <v:stroke joinstyle="miter"/>
                                        <v:path arrowok="t" o:connecttype="custom" o:connectlocs="175945,20170;1138514,0;967291,562535;0,569258;175945,20170" o:connectangles="0,0,0,0,0"/>
                                      </v:shape>
                                      <v:shape id="任意多边形: 形状 1877148485" o:spid="_x0000_s1880" style="position:absolute;left:2386;width:13178;height:8229;visibility:visible;mso-wrap-style:square;v-text-anchor:middle" coordsize="1340223,8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" path="m1340223,l1109382,831476,,831476e" filled="f" strokecolor="black [3213]" strokeweight=".5pt">
                                        <v:stroke joinstyle="miter"/>
                                        <v:path arrowok="t" o:connecttype="custom" o:connectlocs="1317814,0;1090833,822925;0,822925" o:connectangles="0,0,0"/>
                                      </v:shape>
                                      <v:shape id="任意多边形: 形状 2006419654" o:spid="_x0000_s1881" style="position:absolute;left:22;top:12257;width:14080;height:2832;visibility:visible;mso-wrap-style:square;v-text-anchor:middle" coordsize="1408040,2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" path="m,l1172136,20170v79188,82924,156716,180103,235904,263027e" filled="f" strokecolor="black [3213]" strokeweight=".5pt">
                                        <v:stroke joinstyle="miter"/>
                                        <v:path arrowok="t" o:connecttype="custom" o:connectlocs="0,0;1172136,20170;1408040,283197" o:connectangles="0,0,0"/>
                                      </v:shape>
                                    </v:group>
                                    <v:line id="直接连接符 1559015601" o:spid="_x0000_s1882" style="position:absolute;visibility:visible;mso-wrap-style:square" from="13295,8229" to="13794,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" strokecolor="black [3213]" strokeweight=".5pt">
                                      <v:stroke joinstyle="miter"/>
                                      <o:lock v:ext="edit" shapetype="f"/>
                                    </v:line>
                                    <v:line id="直接连接符 1426969308" o:spid="_x0000_s1883" style="position:absolute;flip:x;visibility:visible;mso-wrap-style:square" from="11743,10197" to="1379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" strokecolor="black [3213]" strokeweight=".5pt">
                                      <v:stroke joinstyle="miter"/>
                                      <o:lock v:ext="edit" shapetype="f"/>
                                    </v:line>
                                    <v:line id="直接连接符 1370253155" o:spid="_x0000_s1884" style="position:absolute;visibility:visible;mso-wrap-style:square" from="6470,3567" to="7565,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" strokecolor="#c00000" strokeweight=".5pt">
                                      <v:stroke joinstyle="miter"/>
                                      <o:lock v:ext="edit" shapetype="f"/>
                                    </v:line>
                                  </v:group>
                                  <v:oval id="椭圆 613760875" o:spid="_x0000_s1885" style="position:absolute;left:7608;top:6532;width:1009;height:1098;rotation:306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" filled="f" strokecolor="black [3213]" strokeweight=".25pt">
                                    <v:stroke joinstyle="miter"/>
                                  </v:oval>
                                </v:group>
                                <v:shape id="任意多边形: 形状 1492977698" o:spid="_x0000_s1886" style="position:absolute;left:578;top:10215;width:12288;height:1797;visibility:visible;mso-wrap-style:square;v-text-anchor:middle" coordsize="1220219,1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" path="m,146794r1055077,27523l1220219,e" filled="f" strokecolor="#737373 [1614]" strokeweight=".5pt">
                                  <v:stroke joinstyle="miter"/>
                                  <v:path arrowok="t" o:connecttype="custom" o:connectlocs="0,151325;1062529,179698;1228837,0" o:connectangles="0,0,0"/>
                                </v:shape>
                                <v:shape id="任意多边形: 形状 200432865" o:spid="_x0000_s1887" style="position:absolute;left:312;top:10197;width:12983;height:2047;visibility:visible;mso-wrap-style:square;v-text-anchor:middle" coordsize="1220219,16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" path="m,146794r1046733,20278c1101780,108966,1165172,58106,1220219,e" filled="f" strokecolor="#737373 [1614]" strokeweight=".5pt">
                                  <v:stroke joinstyle="miter"/>
                                  <v:path arrowok="t" o:connecttype="custom" o:connectlocs="0,179880;1113645,204728;1298221,0" o:connectangles="0,0,0"/>
                                </v:shape>
                              </v:group>
                              <v:shape id="任意多边形: 形状 1832659000" o:spid="_x0000_s1888" style="position:absolute;left:2386;top:1143;width:13761;height:9054;visibility:visible;mso-wrap-style:square;v-text-anchor:middle" coordsize="1376083,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" path="m1376083,l1140759,905435,,891988e" filled="f" strokecolor="black [3213]" strokeweight=".5pt">
                                <v:stroke joinstyle="miter"/>
                                <v:path arrowok="t" o:connecttype="custom" o:connectlocs="1376083,0;1140759,905435;0,891988" o:connectangles="0,0,0"/>
                              </v:shape>
                            </v:group>
                            <v:group id="组合 549916570" o:spid="_x0000_s1889"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">
                              <v:group id="组合 893209213" o:spid="_x0000_s1890"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">
                                <v:line id="直接连接符 1989452456" o:spid="_x0000_s1891" style="position:absolute;visibility:visible;mso-wrap-style:square" from="9817,10382" to="9817,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" strokecolor="black [3213]" strokeweight="1pt">
                                  <v:stroke joinstyle="miter"/>
                                </v:line>
                                <v:shape id="任意多边形: 形状 1178916499" o:spid="_x0000_s1892" style="position:absolute;left:8910;top:10472;width:1796;height:823;visibility:visible;mso-wrap-style:square;v-text-anchor:middle"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" path="m,77821r131323,4864l205902,3242,72957,,,77821xe" filled="f" strokecolor="black [3213]" strokeweight=".5pt">
                                  <v:stroke joinstyle="miter"/>
                                  <v:path arrowok="t" o:connecttype="custom" o:connectlocs="0,77498;114543,82342;179592,3229;63635,0;0,77498" o:connectangles="0,0,0,0,0"/>
                                </v:shape>
                                <v:group id="组合 1177600502" o:spid="_x0000_s1893" style="position:absolute;left:9212;top:8029;width:1219;height:2446" coordorigin="9212,8029"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">
                                  <v:shape id="任意多边形: 形状 971142648" o:spid="_x0000_s1894" style="position:absolute;left:9212;top:8029;width:3765;height:7550;visibility:visible;mso-wrap-style:square;v-text-anchor:middle"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580765337" o:spid="_x0000_s1895" style="position:absolute;left:9572;top:8126;width:3133;height:1121;visibility:visible;mso-wrap-style:square;v-text-anchor:middle" coordsize="313287,1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" path="m312981,52547nsc317847,80372,264814,105247,188526,110922v-21368,1589,-43429,1564,-64768,-76c45663,104846,-7307,78783,810,50351r155834,5697l312981,52547xem312981,52547nfc317847,80372,264814,105247,188526,110922v-21368,1589,-43429,1564,-64768,-76c45663,104846,-7307,78783,810,50351e" fillcolor="white [3212]" strokecolor="black [3213]" strokeweight=".25pt">
                                    <v:stroke joinstyle="miter"/>
                                    <v:path arrowok="t" o:connecttype="custom" o:connectlocs="312981,52547;188526,110922;123758,110846;810,50351" o:connectangles="0,0,0,0"/>
                                  </v:shape>
                                </v:group>
                                <v:shape id="任意多边形: 形状 387137972" o:spid="_x0000_s1896" style="position:absolute;left:3035;top:10472;width:1796;height:823;visibility:visible;mso-wrap-style:square;v-text-anchor:middle"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" path="m,77821r131323,4864l205902,3242,72957,,,77821xe" filled="f" strokecolor="black [3213]" strokeweight=".5pt">
                                  <v:stroke joinstyle="miter"/>
                                  <v:path arrowok="t" o:connecttype="custom" o:connectlocs="0,77498;114543,82342;179592,3229;63635,0;0,77498" o:connectangles="0,0,0,0,0"/>
                                </v:shape>
                                <v:line id="直接连接符 155519355" o:spid="_x0000_s1897" style="position:absolute;visibility:visible;mso-wrap-style:square" from="4012,10325" to="4012,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" strokecolor="black [3213]" strokeweight="1pt">
                                  <v:stroke joinstyle="miter"/>
                                </v:line>
                              </v:group>
                              <v:group id="组合 61519254" o:spid="_x0000_s1898" style="position:absolute;left:3429;top:8077;width:1220;height:2445" coordorigin="3429,8077"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">
                                <v:shape id="任意多边形: 形状 1020896241" o:spid="_x0000_s1899" style="position:absolute;left:3429;top:8077;width:3765;height:7549;visibility:visible;mso-wrap-style:square;v-text-anchor:middle"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1839624575" o:spid="_x0000_s1900" style="position:absolute;left:3778;top:8213;width:3133;height:1121;visibility:visible;mso-wrap-style:square;v-text-anchor:middle" coordsize="313288,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" path="m312982,52548nsc317848,80373,264815,105248,188527,110923v-21368,1589,-43429,1564,-64768,-76c45664,104847,-7306,78784,811,50352r155833,5696l312982,52548xem312982,52548nfc317848,80373,264815,105248,188527,110923v-21368,1589,-43429,1564,-64768,-76c45664,104847,-7306,78784,811,50352e" filled="f" strokecolor="black [3213]" strokeweight=".25pt">
                                  <v:stroke joinstyle="miter"/>
                                  <v:path arrowok="t" o:connecttype="custom" o:connectlocs="312982,52548;188527,110923;123759,110847;811,50352" o:connectangles="0,0,0,0"/>
                                </v:shape>
                              </v:group>
                            </v:group>
                          </v:group>
                          <v:group id="组合 1000376302" o:spid="_x0000_s1901" style="position:absolute;left:6136;top:1912;width:7127;height:1846;rotation:171879fd" coordorigin="6426,2239" coordsize="10650,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">
                            <v:shape id="弧形 4" o:spid="_x0000_s1902" style="position:absolute;left:6770;top:3340;width:9407;height:1658;visibility:visible;mso-wrap-style:square;v-text-anchor:middle" coordsize="940666,1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" path="m,143837nsc284489,-55763,665795,-46867,940666,165782l,143837xem,143837nfc284489,-55763,665795,-46867,940666,165782e" filled="f" strokecolor="black [3213]" strokeweight=".25pt">
                              <v:stroke joinstyle="miter"/>
                              <v:path arrowok="t" o:connecttype="custom" o:connectlocs="0,143837;940666,165782" o:connectangles="0,0"/>
                            </v:shape>
                            <v:line id="直接连接符 869447000" o:spid="_x0000_s1903" style="position:absolute;rotation:171879fd;flip:x;visibility:visible;mso-wrap-style:square" from="11250,2239" to="1151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" strokecolor="black [3213]" strokeweight=".25pt">
                              <v:stroke joinstyle="miter"/>
                              <o:lock v:ext="edit" shapetype="f"/>
                            </v:line>
                            <v:group id="组合 2107117098" o:spid="_x0000_s1904" style="position:absolute;left:6426;top:2505;width:10650;height:2463" coordorigin="6426,2505" coordsize="10650,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">
                              <v:shape id="弧形 7" o:spid="_x0000_s1905" style="position:absolute;left:6548;top:2555;width:10239;height:1897;visibility:visible;mso-wrap-style:square;v-text-anchor:middle" coordsize="1023878,1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" path="m,169563nsc304054,-63862,729258,-55482,1023878,189743l,169563xem,169563nfc304054,-63862,729258,-55482,1023878,189743e" filled="f" strokecolor="black [3213]" strokeweight=".25pt">
                                <v:stroke joinstyle="miter"/>
                                <v:path arrowok="t" o:connecttype="custom" o:connectlocs="0,169563;1023878,189743" o:connectangles="0,0"/>
                              </v:shape>
                              <v:line id="直接连接符 1115547996" o:spid="_x0000_s1906" style="position:absolute;rotation:171879fd;flip:x;visibility:visible;mso-wrap-style:square" from="16143,4202" to="1707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" strokecolor="black [3213]" strokeweight=".25pt">
                                <v:stroke joinstyle="miter"/>
                                <o:lock v:ext="edit" shapetype="f"/>
                              </v:line>
                              <v:line id="直接连接符 50773187" o:spid="_x0000_s1907" style="position:absolute;rotation:171879fd;flip:x;visibility:visible;mso-wrap-style:square" from="14695,3248" to="1538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" strokecolor="black [3213]" strokeweight=".25pt">
                                <v:stroke joinstyle="miter"/>
                                <o:lock v:ext="edit" shapetype="f"/>
                              </v:line>
                              <v:line id="直接连接符 1048426382" o:spid="_x0000_s1908" style="position:absolute;rotation:171879fd;flip:x;visibility:visible;mso-wrap-style:square" from="13045,2505" to="13507,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" strokecolor="black [3213]" strokeweight=".25pt">
                                <v:stroke joinstyle="miter"/>
                                <o:lock v:ext="edit" shapetype="f"/>
                              </v:line>
                              <v:line id="直接连接符 760455062" o:spid="_x0000_s1909" style="position:absolute;rotation:-171879fd;visibility:visible;mso-wrap-style:square" from="6426,4051" to="6767,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" strokecolor="black [3213]" strokeweight=".25pt">
                                <v:stroke joinstyle="miter"/>
                                <o:lock v:ext="edit" shapetype="f"/>
                              </v:line>
                              <v:line id="直接连接符 1283685601" o:spid="_x0000_s1910" style="position:absolute;rotation:-171879fd;visibility:visible;mso-wrap-style:square" from="7928,3043" to="8208,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" strokecolor="black [3213]" strokeweight=".25pt">
                                <v:stroke joinstyle="miter"/>
                                <o:lock v:ext="edit" shapetype="f"/>
                              </v:line>
                              <v:line id="直接连接符 337348261" o:spid="_x0000_s1911" style="position:absolute;rotation:-171879fd;visibility:visible;mso-wrap-style:square" from="9728,2526" to="972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" strokecolor="black [3213]" strokeweight=".25pt">
                                <v:stroke joinstyle="miter"/>
                                <o:lock v:ext="edit" shapetype="f"/>
                              </v:line>
                            </v:group>
                          </v:group>
                        </v:group>
                        <v:shape id="文本框 1" o:spid="_x0000_s1912" type="#_x0000_t202" style="position:absolute;left:203200;top:34290;width:141215;height:198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" filled="f" stroked="f">
                          <v:textbox style="mso-fit-shape-to-text:t" inset="1mm,0,1mm,0">
                            <w:txbxContent>
                              <w:p w14:paraId="67F58A88" w14:textId="77777777" w:rsidR="001C4E49" w:rsidRPr="001C4E49" w:rsidRDefault="001C4E49" w:rsidP="001C4E49">
                                <w:pPr>
                                  <w:rPr>
                                    <w:rFonts w:cs="Times New Roman"/>
                                    <w:sz w:val="15"/>
                                    <w:szCs w:val="15"/>
                                  </w:rPr>
                                </w:pPr>
                                <w:r w:rsidRPr="001C4E49">
                                  <w:rPr>
                                    <w:rFonts w:cs="Times New Roman" w:hint="eastAsia"/>
                                    <w:sz w:val="15"/>
                                    <w:szCs w:val="15"/>
                                  </w:rPr>
                                  <w:t>A</w:t>
                                </w:r>
                              </w:p>
                            </w:txbxContent>
                          </v:textbox>
                        </v:shape>
                      </v:group>
                      <v:group id="组合 208" o:spid="_x0000_s1913" style="position:absolute;left:3038;width:5054;height:4546" coordsize="505460,4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">
                        <v:group id="组合 1921" o:spid="_x0000_s1914" style="position:absolute;width:505460;height:454660"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">
                          <v:group id="组合 1582083948" o:spid="_x0000_s1915"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">
                            <v:group id="组合 401105594" o:spid="_x0000_s1916"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">
                              <v:group id="组合 81643092" o:spid="_x0000_s1917"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">
                                <v:group id="组合 680821604" o:spid="_x0000_s1918"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">
                                  <v:group id="组合 897948858" o:spid="_x0000_s1919"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">
                                    <v:group id="组合 1961891174" o:spid="_x0000_s1920"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">
                                      <v:shape id="任意多边形: 形状 33382014" o:spid="_x0000_s1921" style="position:absolute;width:16786;height:15083;visibility:visible;mso-wrap-style:square;v-text-anchor:middle" coordsize="1678641,15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" path="m484094,22412l1559859,r118782,226359l1678641,1185583r-44823,60512l1584512,1237130r-136712,159123l1452282,1445559r-38100,60511l1311088,1508312r-26894,-38100l336176,1429871r-13447,31377l219635,1456765,,1230406r62753,-71717l237565,1006289r,-172571l484094,22412xe" filled="f" strokecolor="black [3213]" strokeweight=".5pt">
                                        <v:stroke joinstyle="miter"/>
                                        <v:path arrowok="t" o:connecttype="custom" o:connectlocs="484094,22412;1559859,0;1678641,226359;1678641,1185583;1633818,1246095;1584512,1237130;1447800,1396253;1452282,1445559;1414182,1506070;1311088,1508312;1284194,1470212;336176,1429871;322729,1461248;219635,1456765;0,1230406;62753,1158689;237565,1006289;237565,833718;484094,22412" o:connectangles="0,0,0,0,0,0,0,0,0,0,0,0,0,0,0,0,0,0,0"/>
                                      </v:shape>
                                      <v:shape id="任意多边形: 形状 2025805895" o:spid="_x0000_s1922" style="position:absolute;left:3552;top:460;width:11385;height:5693;visibility:visible;mso-wrap-style:square;v-text-anchor:middle" coordsize="1118464,56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" path="m172846,20170l1118464,,950256,562535,,569258,172846,20170xe" filled="f" strokecolor="black [3213]" strokeweight=".5pt">
                                        <v:stroke joinstyle="miter"/>
                                        <v:path arrowok="t" o:connecttype="custom" o:connectlocs="175945,20170;1138514,0;967291,562535;0,569258;175945,20170" o:connectangles="0,0,0,0,0"/>
                                      </v:shape>
                                      <v:shape id="任意多边形: 形状 534264957" o:spid="_x0000_s1923" style="position:absolute;left:2386;width:13178;height:8229;visibility:visible;mso-wrap-style:square;v-text-anchor:middle" coordsize="1340223,8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" path="m1340223,l1109382,831476,,831476e" filled="f" strokecolor="black [3213]" strokeweight=".5pt">
                                        <v:stroke joinstyle="miter"/>
                                        <v:path arrowok="t" o:connecttype="custom" o:connectlocs="1317814,0;1090833,822925;0,822925" o:connectangles="0,0,0"/>
                                      </v:shape>
                                      <v:shape id="任意多边形: 形状 2132329346" o:spid="_x0000_s1924" style="position:absolute;left:22;top:12257;width:14080;height:2832;visibility:visible;mso-wrap-style:square;v-text-anchor:middle" coordsize="1408040,2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" path="m,l1172136,20170v79188,82924,156716,180103,235904,263027e" filled="f" strokecolor="black [3213]" strokeweight=".5pt">
                                        <v:stroke joinstyle="miter"/>
                                        <v:path arrowok="t" o:connecttype="custom" o:connectlocs="0,0;1172136,20170;1408040,283197" o:connectangles="0,0,0"/>
                                      </v:shape>
                                    </v:group>
                                    <v:line id="直接连接符 1494894836" o:spid="_x0000_s1925" style="position:absolute;visibility:visible;mso-wrap-style:square" from="13295,8229" to="13794,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" strokecolor="black [3213]" strokeweight=".5pt">
                                      <v:stroke joinstyle="miter"/>
                                      <o:lock v:ext="edit" shapetype="f"/>
                                    </v:line>
                                    <v:line id="直接连接符 823441909" o:spid="_x0000_s1926" style="position:absolute;flip:x;visibility:visible;mso-wrap-style:square" from="11743,10197" to="1379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" strokecolor="black [3213]" strokeweight=".5pt">
                                      <v:stroke joinstyle="miter"/>
                                      <o:lock v:ext="edit" shapetype="f"/>
                                    </v:line>
                                    <v:line id="直接连接符 1799948302" o:spid="_x0000_s1927" style="position:absolute;visibility:visible;mso-wrap-style:square" from="6470,3567" to="7565,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" strokecolor="#c00000" strokeweight=".5pt">
                                      <v:stroke joinstyle="miter"/>
                                      <o:lock v:ext="edit" shapetype="f"/>
                                    </v:line>
                                  </v:group>
                                  <v:oval id="椭圆 935859513" o:spid="_x0000_s1928" style="position:absolute;left:7608;top:6532;width:1009;height:1098;rotation:306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" filled="f" strokecolor="black [3213]" strokeweight=".25pt">
                                    <v:stroke joinstyle="miter"/>
                                  </v:oval>
                                </v:group>
                                <v:shape id="任意多边形: 形状 1529647233" o:spid="_x0000_s1929" style="position:absolute;left:578;top:10215;width:12288;height:1797;visibility:visible;mso-wrap-style:square;v-text-anchor:middle" coordsize="1220219,1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" path="m,146794r1055077,27523l1220219,e" filled="f" strokecolor="#737373 [1614]" strokeweight=".5pt">
                                  <v:stroke joinstyle="miter"/>
                                  <v:path arrowok="t" o:connecttype="custom" o:connectlocs="0,151325;1062529,179698;1228837,0" o:connectangles="0,0,0"/>
                                </v:shape>
                                <v:shape id="任意多边形: 形状 1044018444" o:spid="_x0000_s1930" style="position:absolute;left:312;top:10197;width:12983;height:2047;visibility:visible;mso-wrap-style:square;v-text-anchor:middle" coordsize="1220219,16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" path="m,146794r1046733,20278c1101780,108966,1165172,58106,1220219,e" filled="f" strokecolor="#737373 [1614]" strokeweight=".5pt">
                                  <v:stroke joinstyle="miter"/>
                                  <v:path arrowok="t" o:connecttype="custom" o:connectlocs="0,179880;1113645,204728;1298221,0" o:connectangles="0,0,0"/>
                                </v:shape>
                              </v:group>
                              <v:shape id="任意多边形: 形状 1478849167" o:spid="_x0000_s1931" style="position:absolute;left:2386;top:1143;width:13761;height:9054;visibility:visible;mso-wrap-style:square;v-text-anchor:middle" coordsize="1376083,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" path="m1376083,l1140759,905435,,891988e" filled="f" strokecolor="black [3213]" strokeweight=".5pt">
                                <v:stroke joinstyle="miter"/>
                                <v:path arrowok="t" o:connecttype="custom" o:connectlocs="1376083,0;1140759,905435;0,891988" o:connectangles="0,0,0"/>
                              </v:shape>
                            </v:group>
                            <v:group id="组合 875930357" o:spid="_x0000_s1932"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">
                              <v:group id="组合 1568267679" o:spid="_x0000_s1933"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">
                                <v:line id="直接连接符 378008223" o:spid="_x0000_s1934" style="position:absolute;visibility:visible;mso-wrap-style:square" from="9817,10382" to="9817,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" strokecolor="black [3213]" strokeweight="1pt">
                                  <v:stroke joinstyle="miter"/>
                                </v:line>
                                <v:shape id="任意多边形: 形状 1844950554" o:spid="_x0000_s1935" style="position:absolute;left:8910;top:10472;width:1796;height:823;visibility:visible;mso-wrap-style:square;v-text-anchor:middle"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" path="m,77821r131323,4864l205902,3242,72957,,,77821xe" filled="f" strokecolor="black [3213]" strokeweight=".5pt">
                                  <v:stroke joinstyle="miter"/>
                                  <v:path arrowok="t" o:connecttype="custom" o:connectlocs="0,77498;114543,82342;179592,3229;63635,0;0,77498" o:connectangles="0,0,0,0,0"/>
                                </v:shape>
                                <v:group id="组合 734686148" o:spid="_x0000_s1936" style="position:absolute;left:9212;top:8029;width:1219;height:2446" coordorigin="9212,8029"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">
                                  <v:shape id="任意多边形: 形状 1469908256" o:spid="_x0000_s1937" style="position:absolute;left:9212;top:8029;width:3765;height:7550;visibility:visible;mso-wrap-style:square;v-text-anchor:middle"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155145689" o:spid="_x0000_s1938" style="position:absolute;left:9572;top:8126;width:3133;height:1121;visibility:visible;mso-wrap-style:square;v-text-anchor:middle" coordsize="313287,1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" path="m312981,52547nsc317847,80372,264814,105247,188526,110922v-21368,1589,-43429,1564,-64768,-76c45663,104846,-7307,78783,810,50351r155834,5697l312981,52547xem312981,52547nfc317847,80372,264814,105247,188526,110922v-21368,1589,-43429,1564,-64768,-76c45663,104846,-7307,78783,810,50351e" fillcolor="white [3212]" strokecolor="black [3213]" strokeweight=".25pt">
                                    <v:stroke joinstyle="miter"/>
                                    <v:path arrowok="t" o:connecttype="custom" o:connectlocs="312981,52547;188526,110922;123758,110846;810,50351" o:connectangles="0,0,0,0"/>
                                  </v:shape>
                                </v:group>
                                <v:shape id="任意多边形: 形状 2050498586" o:spid="_x0000_s1939" style="position:absolute;left:3035;top:10472;width:1796;height:823;visibility:visible;mso-wrap-style:square;v-text-anchor:middle"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" path="m,77821r131323,4864l205902,3242,72957,,,77821xe" filled="f" strokecolor="black [3213]" strokeweight=".5pt">
                                  <v:stroke joinstyle="miter"/>
                                  <v:path arrowok="t" o:connecttype="custom" o:connectlocs="0,77498;114543,82342;179592,3229;63635,0;0,77498" o:connectangles="0,0,0,0,0"/>
                                </v:shape>
                                <v:line id="直接连接符 1182619572" o:spid="_x0000_s1940" style="position:absolute;visibility:visible;mso-wrap-style:square" from="4012,10325" to="4012,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" strokecolor="black [3213]" strokeweight="1pt">
                                  <v:stroke joinstyle="miter"/>
                                </v:line>
                              </v:group>
                              <v:group id="组合 73650929" o:spid="_x0000_s1941" style="position:absolute;left:3429;top:8077;width:1220;height:2445" coordorigin="3429,8077"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">
                                <v:shape id="任意多边形: 形状 1049336745" o:spid="_x0000_s1942" style="position:absolute;left:3429;top:8077;width:3765;height:7549;visibility:visible;mso-wrap-style:square;v-text-anchor:middle"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756120908" o:spid="_x0000_s1943" style="position:absolute;left:3778;top:8213;width:3133;height:1121;visibility:visible;mso-wrap-style:square;v-text-anchor:middle" coordsize="313288,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" path="m312982,52548nsc317848,80373,264815,105248,188527,110923v-21368,1589,-43429,1564,-64768,-76c45664,104847,-7306,78784,811,50352r155833,5696l312982,52548xem312982,52548nfc317848,80373,264815,105248,188527,110923v-21368,1589,-43429,1564,-64768,-76c45664,104847,-7306,78784,811,50352e" filled="f" strokecolor="black [3213]" strokeweight=".25pt">
                                  <v:stroke joinstyle="miter"/>
                                  <v:path arrowok="t" o:connecttype="custom" o:connectlocs="312982,52548;188527,110923;123759,110847;811,50352" o:connectangles="0,0,0,0"/>
                                </v:shape>
                              </v:group>
                            </v:group>
                          </v:group>
                          <v:group id="组合 359270651" o:spid="_x0000_s1944" style="position:absolute;left:6136;top:1912;width:7127;height:1846;rotation:171879fd" coordorigin="6426,2239" coordsize="10650,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">
                            <v:shape id="弧形 4" o:spid="_x0000_s1945" style="position:absolute;left:6770;top:3340;width:9407;height:1658;visibility:visible;mso-wrap-style:square;v-text-anchor:middle" coordsize="940666,1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" path="m,143837nsc284489,-55763,665795,-46867,940666,165782l,143837xem,143837nfc284489,-55763,665795,-46867,940666,165782e" filled="f" strokecolor="black [3213]" strokeweight=".25pt">
                              <v:stroke joinstyle="miter"/>
                              <v:path arrowok="t" o:connecttype="custom" o:connectlocs="0,143837;940666,165782" o:connectangles="0,0"/>
                            </v:shape>
                            <v:line id="直接连接符 1290932550" o:spid="_x0000_s1946" style="position:absolute;rotation:171879fd;flip:x;visibility:visible;mso-wrap-style:square" from="11250,2239" to="1151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" strokecolor="black [3213]" strokeweight=".25pt">
                              <v:stroke joinstyle="miter"/>
                              <o:lock v:ext="edit" shapetype="f"/>
                            </v:line>
                            <v:group id="组合 1091315217" o:spid="_x0000_s1947" style="position:absolute;left:6426;top:2505;width:10650;height:2463" coordorigin="6426,2505" coordsize="10650,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">
                              <v:shape id="弧形 7" o:spid="_x0000_s1948" style="position:absolute;left:6548;top:2555;width:10239;height:1897;visibility:visible;mso-wrap-style:square;v-text-anchor:middle" coordsize="1023878,1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" path="m,169563nsc304054,-63862,729258,-55482,1023878,189743l,169563xem,169563nfc304054,-63862,729258,-55482,1023878,189743e" filled="f" strokecolor="black [3213]" strokeweight=".25pt">
                                <v:stroke joinstyle="miter"/>
                                <v:path arrowok="t" o:connecttype="custom" o:connectlocs="0,169563;1023878,189743" o:connectangles="0,0"/>
                              </v:shape>
                              <v:line id="直接连接符 201014182" o:spid="_x0000_s1949" style="position:absolute;rotation:171879fd;flip:x;visibility:visible;mso-wrap-style:square" from="16143,4202" to="1707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" strokecolor="black [3213]" strokeweight=".25pt">
                                <v:stroke joinstyle="miter"/>
                                <o:lock v:ext="edit" shapetype="f"/>
                              </v:line>
                              <v:line id="直接连接符 88944308" o:spid="_x0000_s1950" style="position:absolute;rotation:171879fd;flip:x;visibility:visible;mso-wrap-style:square" from="14695,3248" to="1538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" strokecolor="black [3213]" strokeweight=".25pt">
                                <v:stroke joinstyle="miter"/>
                                <o:lock v:ext="edit" shapetype="f"/>
                              </v:line>
                              <v:line id="直接连接符 1302391614" o:spid="_x0000_s1951" style="position:absolute;rotation:171879fd;flip:x;visibility:visible;mso-wrap-style:square" from="13045,2505" to="13507,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" strokecolor="black [3213]" strokeweight=".25pt">
                                <v:stroke joinstyle="miter"/>
                                <o:lock v:ext="edit" shapetype="f"/>
                              </v:line>
                              <v:line id="直接连接符 588767908" o:spid="_x0000_s1952" style="position:absolute;rotation:-171879fd;visibility:visible;mso-wrap-style:square" from="6426,4051" to="6767,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" strokecolor="black [3213]" strokeweight=".25pt">
                                <v:stroke joinstyle="miter"/>
                                <o:lock v:ext="edit" shapetype="f"/>
                              </v:line>
                              <v:line id="直接连接符 79722032" o:spid="_x0000_s1953" style="position:absolute;rotation:-171879fd;visibility:visible;mso-wrap-style:square" from="7928,3043" to="8208,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" strokecolor="black [3213]" strokeweight=".25pt">
                                <v:stroke joinstyle="miter"/>
                                <o:lock v:ext="edit" shapetype="f"/>
                              </v:line>
                              <v:line id="直接连接符 705866765" o:spid="_x0000_s1954" style="position:absolute;rotation:-171879fd;visibility:visible;mso-wrap-style:square" from="9728,2526" to="972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" strokecolor="black [3213]" strokeweight=".25pt">
                                <v:stroke joinstyle="miter"/>
                                <o:lock v:ext="edit" shapetype="f"/>
                              </v:line>
                            </v:group>
                          </v:group>
                        </v:group>
                        <v:shape id="文本框 1" o:spid="_x0000_s1955" type="#_x0000_t202" style="position:absolute;left:203200;top:34290;width:141215;height:198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" filled="f" stroked="f">
                          <v:textbox style="mso-fit-shape-to-text:t" inset="1mm,0,1mm,0">
                            <w:txbxContent>
                              <w:p w14:paraId="6431971A" w14:textId="576AD596" w:rsidR="001C4E49" w:rsidRPr="001C4E49" w:rsidRDefault="001C4E49" w:rsidP="001C4E49">
                                <w:pPr>
                                  <w:rPr>
                                    <w:rFonts w:cs="Times New Roman"/>
                                    <w:sz w:val="15"/>
                                    <w:szCs w:val="15"/>
                                  </w:rPr>
                                </w:pPr>
                                <w:r>
                                  <w:rPr>
                                    <w:rFonts w:cs="Times New Roman" w:hint="eastAsia"/>
                                    <w:sz w:val="15"/>
                                    <w:szCs w:val="15"/>
                                  </w:rPr>
                                  <w:t>V</w:t>
                                </w:r>
                              </w:p>
                            </w:txbxContent>
                          </v:textbox>
                        </v:shape>
                      </v:group>
                      <v:group id="组合 2170" o:spid="_x0000_s1956" style="position:absolute;left:15322;top:9962;width:3335;height:2551"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">
                        <v:group id="组合 1263809159" o:spid="_x0000_s1957"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">
                          <v:group id="组合 1917955575" o:spid="_x0000_s1958"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">
                            <v:shape id="任意多边形: 形状 1957393681" o:spid="_x0000_s1959" style="position:absolute;top:1522;width:26931;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789082182" o:spid="_x0000_s1960" style="position:absolute;top:2617;width:26931;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group>
                          <v:line id="直接连接符 266156451" o:spid="_x0000_s1961"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" strokecolor="black [3213]" strokeweight=".25pt">
                            <v:stroke joinstyle="miter"/>
                            <o:lock v:ext="edit" shapetype="f"/>
                          </v:line>
                        </v:group>
                        <v:group id="组合 815080380" o:spid="_x0000_s1962"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">
                          <v:group id="组合 1359248555" o:spid="_x0000_s1963"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">
                            <v:group id="组合 487691068" o:spid="_x0000_s1964"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">
                              <v:shape id="圆柱体 1870721181" o:spid="_x0000_s1965" type="#_x0000_t22" style="position:absolute;left:11142;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" adj="6658" fillcolor="white [3212]" strokecolor="black [3213]" strokeweight=".5pt">
                                <v:stroke joinstyle="miter"/>
                              </v:shape>
                              <v:shape id="圆柱体 407318581" o:spid="_x0000_s1966" type="#_x0000_t22" style="position:absolute;left:10907;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" adj="6250" fillcolor="white [3212]" strokecolor="black [3213]" strokeweight=".5pt">
                                <v:stroke joinstyle="miter"/>
                              </v:shape>
                            </v:group>
                            <v:line id="直接连接符 1401352322" o:spid="_x0000_s1967"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" strokecolor="black [3213]" strokeweight=".25pt">
                              <v:stroke joinstyle="miter"/>
                            </v:line>
                            <v:line id="直接连接符 601363263" o:spid="_x0000_s1968"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" strokecolor="black [3213]" strokeweight=".25pt">
                              <v:stroke joinstyle="miter"/>
                            </v:line>
                            <v:line id="直接连接符 1110980174" o:spid="_x0000_s1969"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" strokecolor="black [3213]" strokeweight=".25pt">
                              <v:stroke joinstyle="miter"/>
                            </v:line>
                            <v:oval id="椭圆 1902313008" o:spid="_x0000_s1970" style="position:absolute;left:11301;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" filled="f" strokecolor="black [3213]" strokeweight=".25pt">
                              <v:stroke joinstyle="miter"/>
                              <v:path arrowok="t"/>
                            </v:oval>
                            <v:shape id="弧形 1589681963" o:spid="_x0000_s1971" style="position:absolute;left:11116;top:72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395107696" o:spid="_x0000_s1972"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">
                            <v:group id="组合 298507682" o:spid="_x0000_s1973"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">
                              <v:shape id="圆柱体 1013599261" o:spid="_x0000_s1974" type="#_x0000_t22" style="position:absolute;left:516;top:672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" adj="6658" fillcolor="white [3212]" strokecolor="black [3213]" strokeweight=".5pt">
                                <v:stroke joinstyle="miter"/>
                              </v:shape>
                              <v:shape id="圆柱体 1285631842" o:spid="_x0000_s1975" type="#_x0000_t22" style="position:absolute;left:280;top:5289;width:1391;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" adj="6250" fillcolor="white [3212]" strokecolor="black [3213]" strokeweight=".5pt">
                                <v:stroke joinstyle="miter"/>
                              </v:shape>
                            </v:group>
                            <v:line id="直接连接符 1120372196" o:spid="_x0000_s1976"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" strokecolor="black [3213]" strokeweight=".25pt">
                              <v:stroke joinstyle="miter"/>
                            </v:line>
                            <v:line id="直接连接符 1982101329" o:spid="_x0000_s1977"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" strokecolor="black [3213]" strokeweight=".25pt">
                              <v:stroke joinstyle="miter"/>
                            </v:line>
                            <v:line id="直接连接符 308841625" o:spid="_x0000_s1978"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" strokecolor="black [3213]" strokeweight=".25pt">
                              <v:stroke joinstyle="miter"/>
                            </v:line>
                            <v:oval id="椭圆 858829595" o:spid="_x0000_s1979" style="position:absolute;left:674;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" filled="f" strokecolor="black [3213]" strokeweight=".25pt">
                              <v:stroke joinstyle="miter"/>
                              <v:path arrowok="t"/>
                            </v:oval>
                            <v:shape id="弧形 1717405667" o:spid="_x0000_s1980" style="position:absolute;left:490;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036631126" o:spid="_x0000_s1981"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">
                            <v:group id="组合 1035869934" o:spid="_x0000_s1982"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">
                              <v:group id="组合 637694926" o:spid="_x0000_s1983"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">
                                <v:group id="组合 1061177125" o:spid="_x0000_s1984"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">
                                  <v:shape id="矩形: 圆顶角 1791315786" o:spid="_x0000_s1985" style="position:absolute;left:2868;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" path="m62307,r,c96718,,124614,27896,124614,62307r,401667l124614,463974,,463974r,l,62307c,27896,27896,,62307,xe" filled="f" strokecolor="black [3213]" strokeweight=".5pt">
                                    <v:stroke joinstyle="miter"/>
                                    <v:path arrowok="t" o:connecttype="custom" o:connectlocs="62307,0;62307,0;124614,62307;124614,463974;124614,463974;0,463974;0,463974;0,62307;62307,0" o:connectangles="0,0,0,0,0,0,0,0,0"/>
                                  </v:shape>
                                  <v:shape id="矩形: 圆顶角 2061760938" o:spid="_x0000_s1986" style="position:absolute;left:6439;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677086497" o:spid="_x0000_s1987" style="position:absolute;left:6324;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247851572" o:spid="_x0000_s1988" style="position:absolute;left:2636;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1009491550" o:spid="_x0000_s1989" type="#_x0000_t22" style="position:absolute;left:10136;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" adj="10800" fillcolor="white [3212]" strokecolor="black [3213]" strokeweight=".5pt">
                                  <v:stroke joinstyle="miter"/>
                                </v:shape>
                              </v:group>
                              <v:shape id="矩形: 圆顶角 2124100927" o:spid="_x0000_s1990" style="position:absolute;left:11562;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1221724653" o:spid="_x0000_s1991" style="position:absolute;left:3038;top:33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" filled="f" strokecolor="black [3213]" strokeweight=".25pt">
                              <v:stroke joinstyle="miter"/>
                            </v:oval>
                          </v:group>
                          <v:group id="组合 1427172039" o:spid="_x0000_s1992"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">
                            <v:group id="组合 1556953582" o:spid="_x0000_s1993"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">
                              <v:shape id="矩形: 圆顶角 1103" o:spid="_x0000_s1994" style="position:absolute;left:9006;top:2977;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995" style="position:absolute;left:8471;top:3799;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1169035303" o:spid="_x0000_s1996" style="position:absolute;left:9850;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shape id="文本框 2" o:spid="_x0000_s1997" type="#_x0000_t202" style="position:absolute;left:2395;top:6352;width:539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" filled="f" stroked="f">
                      <v:textbox style="mso-fit-shape-to-text:t" inset="1mm,0,1mm,0">
                        <w:txbxContent>
                          <w:p w14:paraId="6CF29365" w14:textId="77777777" w:rsidR="001C4E49" w:rsidRPr="00891C91" w:rsidRDefault="001C4E49" w:rsidP="001C4E49">
                            <w:pPr>
                              <w:jc w:val="center"/>
                              <w:rPr>
                                <w:color w:val="000000" w:themeColor="text1"/>
                                <w:kern w:val="2"/>
                                <w:sz w:val="18"/>
                                <w:szCs w:val="18"/>
                              </w:rPr>
                            </w:pPr>
                            <w:r>
                              <w:rPr>
                                <w:rFonts w:hint="eastAsia"/>
                                <w:color w:val="000000" w:themeColor="text1"/>
                                <w:kern w:val="2"/>
                                <w:sz w:val="18"/>
                                <w:szCs w:val="18"/>
                              </w:rPr>
                              <w:t>电阻元件</w:t>
                            </w:r>
                          </w:p>
                        </w:txbxContent>
                      </v:textbox>
                    </v:shape>
                    <v:shape id="文本框 2" o:spid="_x0000_s1998" type="#_x0000_t202" style="position:absolute;left:7537;top:14681;width:214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" filled="f" stroked="f">
                      <v:textbox style="mso-fit-shape-to-text:t" inset="1mm,0,1mm,0">
                        <w:txbxContent>
                          <w:p w14:paraId="53F219FE" w14:textId="4D88896A" w:rsidR="00C6018E" w:rsidRPr="00891C91" w:rsidRDefault="00C6018E" w:rsidP="00C6018E">
                            <w:pPr>
                              <w:jc w:val="center"/>
                              <w:rPr>
                                <w:color w:val="000000" w:themeColor="text1"/>
                                <w:kern w:val="2"/>
                                <w:sz w:val="18"/>
                                <w:szCs w:val="18"/>
                              </w:rPr>
                            </w:pPr>
                            <w:r>
                              <w:rPr>
                                <w:rFonts w:hint="eastAsia"/>
                                <w:color w:val="000000" w:themeColor="text1"/>
                                <w:kern w:val="2"/>
                                <w:sz w:val="18"/>
                                <w:szCs w:val="18"/>
                              </w:rPr>
                              <w:t>(b)</w:t>
                            </w:r>
                          </w:p>
                        </w:txbxContent>
                      </v:textbox>
                    </v:shape>
                  </v:group>
                  <v:line id="直接连接符 212" o:spid="_x0000_s1999" style="position:absolute;visibility:visible;mso-wrap-style:square" from="8004,7387" to="951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" strokecolor="black [3213]" strokeweight=".5pt">
                    <v:stroke joinstyle="miter"/>
                  </v:line>
                  <v:oval id="椭圆 1" o:spid="_x0000_s2000" style="position:absolute;left:9336;top:7188;width:387;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" fillcolor="black [3213]" stroked="f" strokeweight="1pt">
                    <v:stroke joinstyle="miter"/>
                  </v:oval>
                  <v:rect id="矩形 213" o:spid="_x0000_s2001" style="position:absolute;left:2151;top:6542;width:5832;height:1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" filled="f" strokecolor="black [3213]"/>
                  <v:line id="直接连接符 212" o:spid="_x0000_s2002" style="position:absolute;visibility:visible;mso-wrap-style:square" from="811,7385" to="2151,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" strokecolor="black [3213]" strokeweight=".5pt">
                    <v:stroke joinstyle="miter"/>
                  </v:line>
                  <v:oval id="椭圆 1" o:spid="_x0000_s2003" style="position:absolute;left:620;top:7192;width:387;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" fillcolor="black [3213]" stroked="f" strokeweight="1pt">
                    <v:stroke joinstyle="miter"/>
                  </v:oval>
                </v:group>
                <v:shape id="任意多边形: 形状 215" o:spid="_x0000_s2004" style="position:absolute;left:6172;top:3185;width:3411;height:4221;visibility:visible;mso-wrap-style:square;v-text-anchor:middle" coordsize="341142,42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" path="m,c109611,46599,219222,93198,276079,163537v56857,70339,60960,164416,65063,258494e" filled="f" strokecolor="black [3213]" strokeweight=".5pt">
                  <v:stroke joinstyle="miter"/>
                  <v:path arrowok="t" o:connecttype="custom" o:connectlocs="0,0;276079,163537;341142,422031" o:connectangles="0,0,0"/>
                </v:shape>
                <v:shape id="任意多边形: 形状 216" o:spid="_x0000_s2005" style="position:absolute;top:3133;width:4229;height:4202;visibility:visible;mso-wrap-style:square;v-text-anchor:middle" coordsize="422993,4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" path="m422993,c247000,113655,9098,113281,623,222061,-7852,330841,72710,387237,87127,420272r,e" filled="f" strokecolor="#030e13 [484]" strokeweight=".5pt">
                  <v:stroke joinstyle="miter"/>
                  <v:path arrowok="t" o:connecttype="custom" o:connectlocs="422993,0;623,222061;87127,420272;87127,420272" o:connectangles="0,0,0,0"/>
                </v:shape>
                <v:shape id="任意多边形: 形状 217" o:spid="_x0000_s2006" style="position:absolute;left:823;top:7458;width:5554;height:5270;visibility:visible;mso-wrap-style:square;v-text-anchor:middle" coordsize="555366,52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" path="m3112,c-5974,62865,-302,123649,91521,159427v91823,35778,449718,-62434,462528,55241c566859,332343,488567,434633,218225,527015e" filled="f" strokecolor="black [3213]" strokeweight=".5pt">
                  <v:stroke joinstyle="miter"/>
                  <v:path arrowok="t" o:connecttype="custom" o:connectlocs="3112,0;91521,159427;554049,214668;218225,527015" o:connectangles="0,0,0,0"/>
                </v:shape>
                <v:shape id="任意多边形: 形状 218" o:spid="_x0000_s2007" style="position:absolute;left:12608;top:10518;width:3095;height:1083;visibility:visible;mso-wrap-style:square;v-text-anchor:middle" coordsize="309489,10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" path="m,62611c58615,28028,117231,-6555,168812,1065v51581,7620,96129,57443,140677,107266e" filled="f" strokecolor="black [3213]" strokeweight=".5pt">
                  <v:stroke joinstyle="miter"/>
                  <v:path arrowok="t" o:connecttype="custom" o:connectlocs="0,62611;168812,1065;309489,108331" o:connectangles="0,0,0"/>
                </v:shape>
                <v:shape id="任意多边形: 形状 219" o:spid="_x0000_s2008" style="position:absolute;left:9527;top:1005;width:8723;height:6310;visibility:visible;mso-wrap-style:square;v-text-anchor:middle" coordsize="872225,6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" path="m5730,631064c-5993,380043,-13698,109956,130581,36704,274860,-36548,683239,18206,797539,43704v114300,25498,86565,93703,-10150,137225e" filled="f" strokecolor="black [3213]" strokeweight=".5pt">
                  <v:stroke joinstyle="miter"/>
                  <v:path arrowok="t" o:connecttype="custom" o:connectlocs="5730,631064;130581,36704;797539,43704;787389,180929" o:connectangles="0,0,0,0"/>
                </v:shape>
                <v:shape id="任意多边形: 形状 220" o:spid="_x0000_s2009" style="position:absolute;left:16213;top:3924;width:2814;height:7851;visibility:visible;mso-wrap-style:square;v-text-anchor:middle" coordsize="281441,7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" path="m,c10697,126902,21394,253805,66821,348176v45427,94371,180829,152107,205740,218049c297472,632167,266186,729288,225595,785120e" filled="f" strokecolor="black [3213]" strokeweight=".5pt">
                  <v:stroke joinstyle="miter"/>
                  <v:path arrowok="t" o:connecttype="custom" o:connectlocs="0,0;66821,348176;272561,566225;225595,785120" o:connectangles="0,0,0,0"/>
                </v:shape>
              </v:group>
            </w:pict>
          </mc:Fallback>
        </mc:AlternateContent>
      </w:r>
    </w:p>
    <w:p w14:paraId="66BBE8C1" w14:textId="625D66C9" w:rsidR="00715ED6" w:rsidRDefault="00715ED6" w:rsidP="00715ED6"/>
    <w:p w14:paraId="0988A919" w14:textId="0F146E9F" w:rsidR="008E251B" w:rsidRDefault="004154D3" w:rsidP="00C6018E">
      <w:pPr>
        <w:ind w:leftChars="540" w:left="1134"/>
      </w:pPr>
      <w:r>
        <w:rPr>
          <w:noProof/>
        </w:rPr>
        <mc:AlternateContent>
          <mc:Choice Requires="wpg">
            <w:drawing>
              <wp:inline distT="0" distB="0" distL="0" distR="0" wp14:anchorId="34F41A34" wp14:editId="644040D4">
                <wp:extent cx="1215948" cy="1311381"/>
                <wp:effectExtent l="0" t="0" r="22860" b="3175"/>
                <wp:docPr id="124200779" name="组合 207"/>
                <wp:cNvGraphicFramePr/>
                <a:graphic xmlns:a="http://schemas.openxmlformats.org/drawingml/2006/main">
                  <a:graphicData uri="http://schemas.microsoft.com/office/word/2010/wordprocessingGroup">
                    <wpg:wgp>
                      <wpg:cNvGrpSpPr/>
                      <wpg:grpSpPr>
                        <a:xfrm>
                          <a:off x="0" y="0"/>
                          <a:ext cx="1215948" cy="1311381"/>
                          <a:chOff x="-8711" y="130237"/>
                          <a:chExt cx="1215948" cy="1311381"/>
                        </a:xfrm>
                      </wpg:grpSpPr>
                      <wpg:grpSp>
                        <wpg:cNvPr id="991863530" name="组合 205"/>
                        <wpg:cNvGrpSpPr/>
                        <wpg:grpSpPr>
                          <a:xfrm>
                            <a:off x="-8711" y="130237"/>
                            <a:ext cx="1215948" cy="1311381"/>
                            <a:chOff x="-191271" y="950559"/>
                            <a:chExt cx="1217863" cy="1312703"/>
                          </a:xfrm>
                        </wpg:grpSpPr>
                        <wpg:grpSp>
                          <wpg:cNvPr id="282711746" name="组合 15"/>
                          <wpg:cNvGrpSpPr/>
                          <wpg:grpSpPr>
                            <a:xfrm>
                              <a:off x="-191271" y="950559"/>
                              <a:ext cx="1080881" cy="1312703"/>
                              <a:chOff x="-36052" y="741894"/>
                              <a:chExt cx="1004488" cy="1222081"/>
                            </a:xfrm>
                          </wpg:grpSpPr>
                          <wpg:grpSp>
                            <wpg:cNvPr id="2050936206" name="组合 2050936206"/>
                            <wpg:cNvGrpSpPr/>
                            <wpg:grpSpPr>
                              <a:xfrm>
                                <a:off x="-36052" y="759549"/>
                                <a:ext cx="998502" cy="978639"/>
                                <a:chOff x="-473737" y="759549"/>
                                <a:chExt cx="998502" cy="978639"/>
                              </a:xfrm>
                            </wpg:grpSpPr>
                            <wpg:grpSp>
                              <wpg:cNvPr id="615726438" name="组合 615726438"/>
                              <wpg:cNvGrpSpPr/>
                              <wpg:grpSpPr>
                                <a:xfrm>
                                  <a:off x="-473737" y="759549"/>
                                  <a:ext cx="998502" cy="599625"/>
                                  <a:chOff x="-473737" y="759549"/>
                                  <a:chExt cx="998502" cy="599625"/>
                                </a:xfrm>
                              </wpg:grpSpPr>
                              <wps:wsp>
                                <wps:cNvPr id="1990121920" name="矩形 1990121920"/>
                                <wps:cNvSpPr/>
                                <wps:spPr>
                                  <a:xfrm>
                                    <a:off x="33751" y="1039177"/>
                                    <a:ext cx="237322" cy="777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8434606" name="椭圆 358434606"/>
                                <wps:cNvSpPr/>
                                <wps:spPr>
                                  <a:xfrm>
                                    <a:off x="379478" y="1059732"/>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3045109" name="椭圆 1633045109"/>
                                <wps:cNvSpPr/>
                                <wps:spPr>
                                  <a:xfrm>
                                    <a:off x="63961" y="759549"/>
                                    <a:ext cx="155206" cy="1552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4593538" name="椭圆 1014593538"/>
                                <wps:cNvSpPr/>
                                <wps:spPr>
                                  <a:xfrm>
                                    <a:off x="-473737" y="130546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1251578" name="椭圆 1711251578"/>
                                <wps:cNvSpPr/>
                                <wps:spPr>
                                  <a:xfrm>
                                    <a:off x="-340981" y="1000732"/>
                                    <a:ext cx="155206" cy="1552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0654547" name="矩形 280654547"/>
                                <wps:cNvSpPr/>
                                <wps:spPr>
                                  <a:xfrm>
                                    <a:off x="287443" y="1281411"/>
                                    <a:ext cx="237322" cy="777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559257" name="椭圆 543559257"/>
                                <wps:cNvSpPr/>
                                <wps:spPr>
                                  <a:xfrm>
                                    <a:off x="-125675" y="106008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91124396" name="直接连接符 1091124396"/>
                              <wps:cNvCnPr>
                                <a:cxnSpLocks/>
                              </wps:cNvCnPr>
                              <wps:spPr>
                                <a:xfrm rot="5400000" flipH="1">
                                  <a:off x="-97408" y="1666841"/>
                                  <a:ext cx="14269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590267" name="直接连接符 1662590267"/>
                              <wps:cNvCnPr>
                                <a:cxnSpLocks/>
                              </wps:cNvCnPr>
                              <wps:spPr>
                                <a:xfrm rot="5400000" flipH="1">
                                  <a:off x="-104125" y="1672415"/>
                                  <a:ext cx="792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5450867" name="直接连接符 1805450867"/>
                              <wps:cNvCnPr>
                                <a:cxnSpLocks/>
                              </wps:cNvCnPr>
                              <wps:spPr>
                                <a:xfrm flipH="1">
                                  <a:off x="-185775" y="1077955"/>
                                  <a:ext cx="22164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8640400" name="直接连接符 2018640400"/>
                              <wps:cNvCnPr>
                                <a:cxnSpLocks/>
                              </wps:cNvCnPr>
                              <wps:spPr>
                                <a:xfrm flipH="1">
                                  <a:off x="271073" y="1078145"/>
                                  <a:ext cx="14162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434363" name="直接连接符 255434363"/>
                              <wps:cNvCnPr>
                                <a:cxnSpLocks/>
                              </wps:cNvCnPr>
                              <wps:spPr>
                                <a:xfrm flipH="1">
                                  <a:off x="-455785" y="1321356"/>
                                  <a:ext cx="74195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17030569" name="文本框 2"/>
                            <wps:cNvSpPr txBox="1">
                              <a:spLocks noChangeArrowheads="1"/>
                            </wps:cNvSpPr>
                            <wps:spPr bwMode="auto">
                              <a:xfrm>
                                <a:off x="501653" y="741894"/>
                                <a:ext cx="152478" cy="193309"/>
                              </a:xfrm>
                              <a:prstGeom prst="rect">
                                <a:avLst/>
                              </a:prstGeom>
                              <a:noFill/>
                              <a:ln w="9525">
                                <a:noFill/>
                                <a:miter lim="800000"/>
                                <a:headEnd/>
                                <a:tailEnd/>
                              </a:ln>
                            </wps:spPr>
                            <wps:txbx>
                              <w:txbxContent>
                                <w:p w14:paraId="65C3DF3C" w14:textId="77777777" w:rsidR="008E251B" w:rsidRPr="00085061" w:rsidRDefault="008E251B" w:rsidP="00DE0C16">
                                  <w:pPr>
                                    <w:jc w:val="center"/>
                                    <w:rPr>
                                      <w:color w:val="000000" w:themeColor="text1"/>
                                      <w:kern w:val="2"/>
                                      <w:sz w:val="18"/>
                                      <w:szCs w:val="18"/>
                                    </w:rPr>
                                  </w:pPr>
                                  <w:r>
                                    <w:rPr>
                                      <w:rFonts w:hint="eastAsia"/>
                                      <w:color w:val="000000" w:themeColor="text1"/>
                                      <w:kern w:val="2"/>
                                      <w:sz w:val="18"/>
                                      <w:szCs w:val="18"/>
                                    </w:rPr>
                                    <w:t>V</w:t>
                                  </w:r>
                                </w:p>
                              </w:txbxContent>
                            </wps:txbx>
                            <wps:bodyPr rot="0" vert="horz" wrap="none" lIns="36000" tIns="0" rIns="36000" bIns="0" anchor="t" anchorCtr="0">
                              <a:spAutoFit/>
                            </wps:bodyPr>
                          </wps:wsp>
                          <wps:wsp>
                            <wps:cNvPr id="67287239" name="文本框 2"/>
                            <wps:cNvSpPr txBox="1">
                              <a:spLocks noChangeArrowheads="1"/>
                            </wps:cNvSpPr>
                            <wps:spPr bwMode="auto">
                              <a:xfrm>
                                <a:off x="668965" y="1625081"/>
                                <a:ext cx="135364" cy="193309"/>
                              </a:xfrm>
                              <a:prstGeom prst="rect">
                                <a:avLst/>
                              </a:prstGeom>
                              <a:noFill/>
                              <a:ln w="9525">
                                <a:noFill/>
                                <a:miter lim="800000"/>
                                <a:headEnd/>
                                <a:tailEnd/>
                              </a:ln>
                            </wps:spPr>
                            <wps:txbx>
                              <w:txbxContent>
                                <w:p w14:paraId="14150942" w14:textId="77777777" w:rsidR="008E251B" w:rsidRPr="008E251B" w:rsidRDefault="008E251B" w:rsidP="008E251B">
                                  <w:pPr>
                                    <w:jc w:val="center"/>
                                    <w:rPr>
                                      <w:color w:val="000000" w:themeColor="text1"/>
                                      <w:kern w:val="2"/>
                                      <w:sz w:val="18"/>
                                      <w:szCs w:val="18"/>
                                    </w:rPr>
                                  </w:pPr>
                                  <w:r w:rsidRPr="008E251B">
                                    <w:rPr>
                                      <w:rFonts w:hint="eastAsia"/>
                                      <w:color w:val="000000" w:themeColor="text1"/>
                                      <w:kern w:val="2"/>
                                      <w:sz w:val="18"/>
                                      <w:szCs w:val="18"/>
                                    </w:rPr>
                                    <w:t>S</w:t>
                                  </w:r>
                                </w:p>
                              </w:txbxContent>
                            </wps:txbx>
                            <wps:bodyPr rot="0" vert="horz" wrap="none" lIns="36000" tIns="0" rIns="36000" bIns="0" anchor="t" anchorCtr="0">
                              <a:spAutoFit/>
                            </wps:bodyPr>
                          </wps:wsp>
                          <wps:wsp>
                            <wps:cNvPr id="1361286181" name="文本框 2"/>
                            <wps:cNvSpPr txBox="1">
                              <a:spLocks noChangeArrowheads="1"/>
                            </wps:cNvSpPr>
                            <wps:spPr bwMode="auto">
                              <a:xfrm>
                                <a:off x="764916" y="1321277"/>
                                <a:ext cx="140675" cy="193309"/>
                              </a:xfrm>
                              <a:prstGeom prst="rect">
                                <a:avLst/>
                              </a:prstGeom>
                              <a:noFill/>
                              <a:ln w="9525">
                                <a:noFill/>
                                <a:miter lim="800000"/>
                                <a:headEnd/>
                                <a:tailEnd/>
                              </a:ln>
                            </wps:spPr>
                            <wps:txbx>
                              <w:txbxContent>
                                <w:p w14:paraId="53A354BF" w14:textId="77777777" w:rsidR="008E251B" w:rsidRPr="00085061" w:rsidRDefault="008E251B" w:rsidP="00DE0C16">
                                  <w:pPr>
                                    <w:jc w:val="center"/>
                                    <w:rPr>
                                      <w:color w:val="000000" w:themeColor="text1"/>
                                      <w:kern w:val="2"/>
                                      <w:sz w:val="18"/>
                                      <w:szCs w:val="18"/>
                                    </w:rPr>
                                  </w:pPr>
                                  <w:r w:rsidRPr="008E251B">
                                    <w:rPr>
                                      <w:rFonts w:hint="eastAsia"/>
                                      <w:i/>
                                      <w:iCs/>
                                      <w:color w:val="000000" w:themeColor="text1"/>
                                      <w:kern w:val="2"/>
                                      <w:sz w:val="18"/>
                                      <w:szCs w:val="18"/>
                                    </w:rPr>
                                    <w:t>R</w:t>
                                  </w:r>
                                </w:p>
                              </w:txbxContent>
                            </wps:txbx>
                            <wps:bodyPr rot="0" vert="horz" wrap="none" lIns="36000" tIns="0" rIns="36000" bIns="0" anchor="t" anchorCtr="0">
                              <a:spAutoFit/>
                            </wps:bodyPr>
                          </wps:wsp>
                          <wps:wsp>
                            <wps:cNvPr id="1092115676" name="文本框 2"/>
                            <wps:cNvSpPr txBox="1">
                              <a:spLocks noChangeArrowheads="1"/>
                            </wps:cNvSpPr>
                            <wps:spPr bwMode="auto">
                              <a:xfrm>
                                <a:off x="407687" y="1632823"/>
                                <a:ext cx="140675" cy="193309"/>
                              </a:xfrm>
                              <a:prstGeom prst="rect">
                                <a:avLst/>
                              </a:prstGeom>
                              <a:noFill/>
                              <a:ln w="9525">
                                <a:noFill/>
                                <a:miter lim="800000"/>
                                <a:headEnd/>
                                <a:tailEnd/>
                              </a:ln>
                            </wps:spPr>
                            <wps:txbx>
                              <w:txbxContent>
                                <w:p w14:paraId="0E9C7D64" w14:textId="77777777" w:rsidR="008E251B" w:rsidRPr="008E251B" w:rsidRDefault="008E251B" w:rsidP="008E251B">
                                  <w:pPr>
                                    <w:jc w:val="center"/>
                                    <w:rPr>
                                      <w:i/>
                                      <w:iCs/>
                                      <w:color w:val="000000" w:themeColor="text1"/>
                                      <w:kern w:val="2"/>
                                      <w:sz w:val="18"/>
                                      <w:szCs w:val="18"/>
                                    </w:rPr>
                                  </w:pPr>
                                  <w:r w:rsidRPr="008E251B">
                                    <w:rPr>
                                      <w:rFonts w:hint="eastAsia"/>
                                      <w:i/>
                                      <w:iCs/>
                                      <w:color w:val="000000" w:themeColor="text1"/>
                                      <w:kern w:val="2"/>
                                      <w:sz w:val="18"/>
                                      <w:szCs w:val="18"/>
                                    </w:rPr>
                                    <w:t>E</w:t>
                                  </w:r>
                                </w:p>
                              </w:txbxContent>
                            </wps:txbx>
                            <wps:bodyPr rot="0" vert="horz" wrap="none" lIns="36000" tIns="0" rIns="36000" bIns="0" anchor="t" anchorCtr="0">
                              <a:spAutoFit/>
                            </wps:bodyPr>
                          </wps:wsp>
                          <wps:wsp>
                            <wps:cNvPr id="772480554" name="文本框 2"/>
                            <wps:cNvSpPr txBox="1">
                              <a:spLocks noChangeArrowheads="1"/>
                            </wps:cNvSpPr>
                            <wps:spPr bwMode="auto">
                              <a:xfrm>
                                <a:off x="251923" y="1625189"/>
                                <a:ext cx="117661" cy="193309"/>
                              </a:xfrm>
                              <a:prstGeom prst="rect">
                                <a:avLst/>
                              </a:prstGeom>
                              <a:noFill/>
                              <a:ln w="9525">
                                <a:noFill/>
                                <a:miter lim="800000"/>
                                <a:headEnd/>
                                <a:tailEnd/>
                              </a:ln>
                            </wps:spPr>
                            <wps:txbx>
                              <w:txbxContent>
                                <w:p w14:paraId="54BA443D" w14:textId="77777777" w:rsidR="008E251B" w:rsidRPr="008E251B" w:rsidRDefault="008E251B" w:rsidP="008E251B">
                                  <w:pPr>
                                    <w:jc w:val="center"/>
                                    <w:rPr>
                                      <w:i/>
                                      <w:iCs/>
                                      <w:color w:val="000000" w:themeColor="text1"/>
                                      <w:kern w:val="2"/>
                                      <w:sz w:val="18"/>
                                      <w:szCs w:val="18"/>
                                    </w:rPr>
                                  </w:pPr>
                                  <w:r>
                                    <w:rPr>
                                      <w:rFonts w:hint="eastAsia"/>
                                      <w:i/>
                                      <w:iCs/>
                                      <w:color w:val="000000" w:themeColor="text1"/>
                                      <w:kern w:val="2"/>
                                      <w:sz w:val="18"/>
                                      <w:szCs w:val="18"/>
                                    </w:rPr>
                                    <w:t>r</w:t>
                                  </w:r>
                                </w:p>
                              </w:txbxContent>
                            </wps:txbx>
                            <wps:bodyPr rot="0" vert="horz" wrap="none" lIns="36000" tIns="0" rIns="36000" bIns="0" anchor="t" anchorCtr="0">
                              <a:spAutoFit/>
                            </wps:bodyPr>
                          </wps:wsp>
                          <wps:wsp>
                            <wps:cNvPr id="1036945746" name="文本框 2"/>
                            <wps:cNvSpPr txBox="1">
                              <a:spLocks noChangeArrowheads="1"/>
                            </wps:cNvSpPr>
                            <wps:spPr bwMode="auto">
                              <a:xfrm>
                                <a:off x="99198" y="971920"/>
                                <a:ext cx="152718" cy="193504"/>
                              </a:xfrm>
                              <a:prstGeom prst="rect">
                                <a:avLst/>
                              </a:prstGeom>
                              <a:noFill/>
                              <a:ln w="9525">
                                <a:noFill/>
                                <a:miter lim="800000"/>
                                <a:headEnd/>
                                <a:tailEnd/>
                              </a:ln>
                            </wps:spPr>
                            <wps:txbx>
                              <w:txbxContent>
                                <w:p w14:paraId="635819E1" w14:textId="42AD0B27" w:rsidR="00891C91" w:rsidRPr="00085061" w:rsidRDefault="00891C91" w:rsidP="00DE0C16">
                                  <w:pPr>
                                    <w:jc w:val="center"/>
                                    <w:rPr>
                                      <w:color w:val="000000" w:themeColor="text1"/>
                                      <w:kern w:val="2"/>
                                      <w:sz w:val="18"/>
                                      <w:szCs w:val="18"/>
                                    </w:rPr>
                                  </w:pPr>
                                  <w:r>
                                    <w:rPr>
                                      <w:rFonts w:hint="eastAsia"/>
                                      <w:color w:val="000000" w:themeColor="text1"/>
                                      <w:kern w:val="2"/>
                                      <w:sz w:val="18"/>
                                      <w:szCs w:val="18"/>
                                    </w:rPr>
                                    <w:t>A</w:t>
                                  </w:r>
                                </w:p>
                              </w:txbxContent>
                            </wps:txbx>
                            <wps:bodyPr rot="0" vert="horz" wrap="none" lIns="36000" tIns="0" rIns="36000" bIns="0" anchor="t" anchorCtr="0">
                              <a:spAutoFit/>
                            </wps:bodyPr>
                          </wps:wsp>
                          <wps:wsp>
                            <wps:cNvPr id="1128163387" name="文本框 2"/>
                            <wps:cNvSpPr txBox="1">
                              <a:spLocks noChangeArrowheads="1"/>
                            </wps:cNvSpPr>
                            <wps:spPr bwMode="auto">
                              <a:xfrm>
                                <a:off x="832858" y="1116933"/>
                                <a:ext cx="135578" cy="193504"/>
                              </a:xfrm>
                              <a:prstGeom prst="rect">
                                <a:avLst/>
                              </a:prstGeom>
                              <a:noFill/>
                              <a:ln w="9525">
                                <a:noFill/>
                                <a:miter lim="800000"/>
                                <a:headEnd/>
                                <a:tailEnd/>
                              </a:ln>
                            </wps:spPr>
                            <wps:txbx>
                              <w:txbxContent>
                                <w:p w14:paraId="1429B386" w14:textId="090427DE" w:rsidR="00891C91" w:rsidRPr="00891C91" w:rsidRDefault="00891C91" w:rsidP="00DE0C16">
                                  <w:pPr>
                                    <w:jc w:val="center"/>
                                    <w:rPr>
                                      <w:color w:val="000000" w:themeColor="text1"/>
                                      <w:kern w:val="2"/>
                                      <w:sz w:val="18"/>
                                      <w:szCs w:val="18"/>
                                    </w:rPr>
                                  </w:pPr>
                                  <w:r w:rsidRPr="00891C91">
                                    <w:rPr>
                                      <w:rFonts w:hint="eastAsia"/>
                                      <w:color w:val="000000" w:themeColor="text1"/>
                                      <w:kern w:val="2"/>
                                      <w:sz w:val="18"/>
                                      <w:szCs w:val="18"/>
                                    </w:rPr>
                                    <w:t>P</w:t>
                                  </w:r>
                                </w:p>
                              </w:txbxContent>
                            </wps:txbx>
                            <wps:bodyPr rot="0" vert="horz" wrap="none" lIns="36000" tIns="0" rIns="36000" bIns="0" anchor="t" anchorCtr="0">
                              <a:spAutoFit/>
                            </wps:bodyPr>
                          </wps:wsp>
                          <wps:wsp>
                            <wps:cNvPr id="2078978738" name="文本框 2"/>
                            <wps:cNvSpPr txBox="1">
                              <a:spLocks noChangeArrowheads="1"/>
                            </wps:cNvSpPr>
                            <wps:spPr bwMode="auto">
                              <a:xfrm>
                                <a:off x="282554" y="1098005"/>
                                <a:ext cx="502028" cy="193504"/>
                              </a:xfrm>
                              <a:prstGeom prst="rect">
                                <a:avLst/>
                              </a:prstGeom>
                              <a:noFill/>
                              <a:ln w="9525">
                                <a:noFill/>
                                <a:miter lim="800000"/>
                                <a:headEnd/>
                                <a:tailEnd/>
                              </a:ln>
                            </wps:spPr>
                            <wps:txbx>
                              <w:txbxContent>
                                <w:p w14:paraId="7AEFCFAF" w14:textId="3F96DED2" w:rsidR="00891C91" w:rsidRPr="00891C91" w:rsidRDefault="00891C91" w:rsidP="00891C91">
                                  <w:pPr>
                                    <w:jc w:val="center"/>
                                    <w:rPr>
                                      <w:color w:val="000000" w:themeColor="text1"/>
                                      <w:kern w:val="2"/>
                                      <w:sz w:val="18"/>
                                      <w:szCs w:val="18"/>
                                    </w:rPr>
                                  </w:pPr>
                                  <w:r>
                                    <w:rPr>
                                      <w:rFonts w:hint="eastAsia"/>
                                      <w:color w:val="000000" w:themeColor="text1"/>
                                      <w:kern w:val="2"/>
                                      <w:sz w:val="18"/>
                                      <w:szCs w:val="18"/>
                                    </w:rPr>
                                    <w:t>电阻元件</w:t>
                                  </w:r>
                                </w:p>
                              </w:txbxContent>
                            </wps:txbx>
                            <wps:bodyPr rot="0" vert="horz" wrap="none" lIns="36000" tIns="0" rIns="36000" bIns="0" anchor="t" anchorCtr="0">
                              <a:spAutoFit/>
                            </wps:bodyPr>
                          </wps:wsp>
                          <wps:wsp>
                            <wps:cNvPr id="555581586" name="文本框 2"/>
                            <wps:cNvSpPr txBox="1">
                              <a:spLocks noChangeArrowheads="1"/>
                            </wps:cNvSpPr>
                            <wps:spPr bwMode="auto">
                              <a:xfrm>
                                <a:off x="427090" y="1770471"/>
                                <a:ext cx="194091" cy="193504"/>
                              </a:xfrm>
                              <a:prstGeom prst="rect">
                                <a:avLst/>
                              </a:prstGeom>
                              <a:noFill/>
                              <a:ln w="9525">
                                <a:noFill/>
                                <a:miter lim="800000"/>
                                <a:headEnd/>
                                <a:tailEnd/>
                              </a:ln>
                            </wps:spPr>
                            <wps:txbx>
                              <w:txbxContent>
                                <w:p w14:paraId="7DC7F3E3" w14:textId="455EF2D7" w:rsidR="004154D3" w:rsidRPr="008E251B" w:rsidRDefault="004154D3" w:rsidP="008E251B">
                                  <w:pPr>
                                    <w:jc w:val="center"/>
                                    <w:rPr>
                                      <w:color w:val="000000" w:themeColor="text1"/>
                                      <w:kern w:val="2"/>
                                      <w:sz w:val="18"/>
                                      <w:szCs w:val="18"/>
                                    </w:rPr>
                                  </w:pPr>
                                  <w:r>
                                    <w:rPr>
                                      <w:rFonts w:hint="eastAsia"/>
                                      <w:color w:val="000000" w:themeColor="text1"/>
                                      <w:kern w:val="2"/>
                                      <w:sz w:val="18"/>
                                      <w:szCs w:val="18"/>
                                    </w:rPr>
                                    <w:t>(a)</w:t>
                                  </w:r>
                                </w:p>
                              </w:txbxContent>
                            </wps:txbx>
                            <wps:bodyPr rot="0" vert="horz" wrap="none" lIns="36000" tIns="0" rIns="36000" bIns="0" anchor="t" anchorCtr="0">
                              <a:spAutoFit/>
                            </wps:bodyPr>
                          </wps:wsp>
                        </wpg:grpSp>
                        <wps:wsp>
                          <wps:cNvPr id="1456866553" name="任意多边形: 形状 202"/>
                          <wps:cNvSpPr/>
                          <wps:spPr>
                            <a:xfrm>
                              <a:off x="-171956" y="1311791"/>
                              <a:ext cx="413510" cy="636916"/>
                            </a:xfrm>
                            <a:custGeom>
                              <a:avLst/>
                              <a:gdLst>
                                <a:gd name="connsiteX0" fmla="*/ 374248 w 374248"/>
                                <a:gd name="connsiteY0" fmla="*/ 0 h 567159"/>
                                <a:gd name="connsiteX1" fmla="*/ 0 w 374248"/>
                                <a:gd name="connsiteY1" fmla="*/ 0 h 567159"/>
                                <a:gd name="connsiteX2" fmla="*/ 0 w 374248"/>
                                <a:gd name="connsiteY2" fmla="*/ 567159 h 567159"/>
                                <a:gd name="connsiteX3" fmla="*/ 258501 w 374248"/>
                                <a:gd name="connsiteY3" fmla="*/ 567159 h 567159"/>
                                <a:gd name="connsiteX0" fmla="*/ 374248 w 1252733"/>
                                <a:gd name="connsiteY0" fmla="*/ 0 h 567159"/>
                                <a:gd name="connsiteX1" fmla="*/ 0 w 1252733"/>
                                <a:gd name="connsiteY1" fmla="*/ 0 h 567159"/>
                                <a:gd name="connsiteX2" fmla="*/ 0 w 1252733"/>
                                <a:gd name="connsiteY2" fmla="*/ 567159 h 567159"/>
                                <a:gd name="connsiteX3" fmla="*/ 1252734 w 1252733"/>
                                <a:gd name="connsiteY3" fmla="*/ 567159 h 567159"/>
                              </a:gdLst>
                              <a:ahLst/>
                              <a:cxnLst>
                                <a:cxn ang="0">
                                  <a:pos x="connsiteX0" y="connsiteY0"/>
                                </a:cxn>
                                <a:cxn ang="0">
                                  <a:pos x="connsiteX1" y="connsiteY1"/>
                                </a:cxn>
                                <a:cxn ang="0">
                                  <a:pos x="connsiteX2" y="connsiteY2"/>
                                </a:cxn>
                                <a:cxn ang="0">
                                  <a:pos x="connsiteX3" y="connsiteY3"/>
                                </a:cxn>
                              </a:cxnLst>
                              <a:rect l="l" t="t" r="r" b="b"/>
                              <a:pathLst>
                                <a:path w="1252733" h="567159">
                                  <a:moveTo>
                                    <a:pt x="374248" y="0"/>
                                  </a:moveTo>
                                  <a:lnTo>
                                    <a:pt x="0" y="0"/>
                                  </a:lnTo>
                                  <a:lnTo>
                                    <a:pt x="0" y="567159"/>
                                  </a:lnTo>
                                  <a:lnTo>
                                    <a:pt x="1252734" y="567159"/>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368559" name="任意多边形: 形状 203"/>
                          <wps:cNvSpPr/>
                          <wps:spPr>
                            <a:xfrm>
                              <a:off x="712567" y="1572911"/>
                              <a:ext cx="314025" cy="376111"/>
                            </a:xfrm>
                            <a:custGeom>
                              <a:avLst/>
                              <a:gdLst>
                                <a:gd name="connsiteX0" fmla="*/ 237281 w 588379"/>
                                <a:gd name="connsiteY0" fmla="*/ 0 h 599954"/>
                                <a:gd name="connsiteX1" fmla="*/ 588379 w 588379"/>
                                <a:gd name="connsiteY1" fmla="*/ 0 h 599954"/>
                                <a:gd name="connsiteX2" fmla="*/ 588379 w 588379"/>
                                <a:gd name="connsiteY2" fmla="*/ 599954 h 599954"/>
                                <a:gd name="connsiteX3" fmla="*/ 0 w 588379"/>
                                <a:gd name="connsiteY3" fmla="*/ 599954 h 599954"/>
                                <a:gd name="connsiteX0" fmla="*/ 0 w 351098"/>
                                <a:gd name="connsiteY0" fmla="*/ 0 h 599954"/>
                                <a:gd name="connsiteX1" fmla="*/ 351098 w 351098"/>
                                <a:gd name="connsiteY1" fmla="*/ 0 h 599954"/>
                                <a:gd name="connsiteX2" fmla="*/ 351098 w 351098"/>
                                <a:gd name="connsiteY2" fmla="*/ 599954 h 599954"/>
                                <a:gd name="connsiteX3" fmla="*/ 222584 w 351098"/>
                                <a:gd name="connsiteY3" fmla="*/ 599954 h 599954"/>
                                <a:gd name="connsiteX0" fmla="*/ 0 w 177060"/>
                                <a:gd name="connsiteY0" fmla="*/ 0 h 599954"/>
                                <a:gd name="connsiteX1" fmla="*/ 177060 w 177060"/>
                                <a:gd name="connsiteY1" fmla="*/ 0 h 599954"/>
                                <a:gd name="connsiteX2" fmla="*/ 177060 w 177060"/>
                                <a:gd name="connsiteY2" fmla="*/ 599954 h 599954"/>
                                <a:gd name="connsiteX3" fmla="*/ 48546 w 177060"/>
                                <a:gd name="connsiteY3" fmla="*/ 599954 h 599954"/>
                                <a:gd name="connsiteX0" fmla="*/ 206174 w 383234"/>
                                <a:gd name="connsiteY0" fmla="*/ 0 h 599955"/>
                                <a:gd name="connsiteX1" fmla="*/ 383234 w 383234"/>
                                <a:gd name="connsiteY1" fmla="*/ 0 h 599955"/>
                                <a:gd name="connsiteX2" fmla="*/ 383234 w 383234"/>
                                <a:gd name="connsiteY2" fmla="*/ 599954 h 599955"/>
                                <a:gd name="connsiteX3" fmla="*/ 0 w 383234"/>
                                <a:gd name="connsiteY3" fmla="*/ 599955 h 599955"/>
                              </a:gdLst>
                              <a:ahLst/>
                              <a:cxnLst>
                                <a:cxn ang="0">
                                  <a:pos x="connsiteX0" y="connsiteY0"/>
                                </a:cxn>
                                <a:cxn ang="0">
                                  <a:pos x="connsiteX1" y="connsiteY1"/>
                                </a:cxn>
                                <a:cxn ang="0">
                                  <a:pos x="connsiteX2" y="connsiteY2"/>
                                </a:cxn>
                                <a:cxn ang="0">
                                  <a:pos x="connsiteX3" y="connsiteY3"/>
                                </a:cxn>
                              </a:cxnLst>
                              <a:rect l="l" t="t" r="r" b="b"/>
                              <a:pathLst>
                                <a:path w="383234" h="599955">
                                  <a:moveTo>
                                    <a:pt x="206174" y="0"/>
                                  </a:moveTo>
                                  <a:lnTo>
                                    <a:pt x="383234" y="0"/>
                                  </a:lnTo>
                                  <a:lnTo>
                                    <a:pt x="383234" y="599954"/>
                                  </a:lnTo>
                                  <a:lnTo>
                                    <a:pt x="0" y="599955"/>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63693" name="任意多边形: 形状 204"/>
                          <wps:cNvSpPr/>
                          <wps:spPr>
                            <a:xfrm>
                              <a:off x="290450" y="1879770"/>
                              <a:ext cx="401294" cy="69378"/>
                            </a:xfrm>
                            <a:custGeom>
                              <a:avLst/>
                              <a:gdLst>
                                <a:gd name="connsiteX0" fmla="*/ 0 w 442630"/>
                                <a:gd name="connsiteY0" fmla="*/ 69378 h 69378"/>
                                <a:gd name="connsiteX1" fmla="*/ 283061 w 442630"/>
                                <a:gd name="connsiteY1" fmla="*/ 69378 h 69378"/>
                                <a:gd name="connsiteX2" fmla="*/ 442630 w 442630"/>
                                <a:gd name="connsiteY2" fmla="*/ 0 h 69378"/>
                                <a:gd name="connsiteX0" fmla="*/ 0 w 401294"/>
                                <a:gd name="connsiteY0" fmla="*/ 69377 h 69378"/>
                                <a:gd name="connsiteX1" fmla="*/ 241725 w 401294"/>
                                <a:gd name="connsiteY1" fmla="*/ 69378 h 69378"/>
                                <a:gd name="connsiteX2" fmla="*/ 401294 w 401294"/>
                                <a:gd name="connsiteY2" fmla="*/ 0 h 69378"/>
                              </a:gdLst>
                              <a:ahLst/>
                              <a:cxnLst>
                                <a:cxn ang="0">
                                  <a:pos x="connsiteX0" y="connsiteY0"/>
                                </a:cxn>
                                <a:cxn ang="0">
                                  <a:pos x="connsiteX1" y="connsiteY1"/>
                                </a:cxn>
                                <a:cxn ang="0">
                                  <a:pos x="connsiteX2" y="connsiteY2"/>
                                </a:cxn>
                              </a:cxnLst>
                              <a:rect l="l" t="t" r="r" b="b"/>
                              <a:pathLst>
                                <a:path w="401294" h="69378">
                                  <a:moveTo>
                                    <a:pt x="0" y="69377"/>
                                  </a:moveTo>
                                  <a:lnTo>
                                    <a:pt x="241725" y="69378"/>
                                  </a:lnTo>
                                  <a:lnTo>
                                    <a:pt x="401294"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9731693" name="任意多边形: 形状 206"/>
                        <wps:cNvSpPr/>
                        <wps:spPr>
                          <a:xfrm>
                            <a:off x="385492" y="231801"/>
                            <a:ext cx="189373" cy="259464"/>
                          </a:xfrm>
                          <a:custGeom>
                            <a:avLst/>
                            <a:gdLst>
                              <a:gd name="connsiteX0" fmla="*/ 213430 w 213430"/>
                              <a:gd name="connsiteY0" fmla="*/ 0 h 259464"/>
                              <a:gd name="connsiteX1" fmla="*/ 0 w 213430"/>
                              <a:gd name="connsiteY1" fmla="*/ 0 h 259464"/>
                              <a:gd name="connsiteX2" fmla="*/ 0 w 213430"/>
                              <a:gd name="connsiteY2" fmla="*/ 259464 h 259464"/>
                            </a:gdLst>
                            <a:ahLst/>
                            <a:cxnLst>
                              <a:cxn ang="0">
                                <a:pos x="connsiteX0" y="connsiteY0"/>
                              </a:cxn>
                              <a:cxn ang="0">
                                <a:pos x="connsiteX1" y="connsiteY1"/>
                              </a:cxn>
                              <a:cxn ang="0">
                                <a:pos x="connsiteX2" y="connsiteY2"/>
                              </a:cxn>
                            </a:cxnLst>
                            <a:rect l="l" t="t" r="r" b="b"/>
                            <a:pathLst>
                              <a:path w="213430" h="259464">
                                <a:moveTo>
                                  <a:pt x="213430" y="0"/>
                                </a:moveTo>
                                <a:lnTo>
                                  <a:pt x="0" y="0"/>
                                </a:lnTo>
                                <a:lnTo>
                                  <a:pt x="0" y="25946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498656" name="任意多边形: 形状 206"/>
                        <wps:cNvSpPr/>
                        <wps:spPr>
                          <a:xfrm flipH="1">
                            <a:off x="735434" y="231788"/>
                            <a:ext cx="189373" cy="477318"/>
                          </a:xfrm>
                          <a:custGeom>
                            <a:avLst/>
                            <a:gdLst>
                              <a:gd name="connsiteX0" fmla="*/ 213430 w 213430"/>
                              <a:gd name="connsiteY0" fmla="*/ 0 h 259464"/>
                              <a:gd name="connsiteX1" fmla="*/ 0 w 213430"/>
                              <a:gd name="connsiteY1" fmla="*/ 0 h 259464"/>
                              <a:gd name="connsiteX2" fmla="*/ 0 w 213430"/>
                              <a:gd name="connsiteY2" fmla="*/ 259464 h 259464"/>
                            </a:gdLst>
                            <a:ahLst/>
                            <a:cxnLst>
                              <a:cxn ang="0">
                                <a:pos x="connsiteX0" y="connsiteY0"/>
                              </a:cxn>
                              <a:cxn ang="0">
                                <a:pos x="connsiteX1" y="connsiteY1"/>
                              </a:cxn>
                              <a:cxn ang="0">
                                <a:pos x="connsiteX2" y="connsiteY2"/>
                              </a:cxn>
                            </a:cxnLst>
                            <a:rect l="l" t="t" r="r" b="b"/>
                            <a:pathLst>
                              <a:path w="213430" h="259464">
                                <a:moveTo>
                                  <a:pt x="213430" y="0"/>
                                </a:moveTo>
                                <a:lnTo>
                                  <a:pt x="0" y="0"/>
                                </a:lnTo>
                                <a:lnTo>
                                  <a:pt x="0" y="259464"/>
                                </a:lnTo>
                              </a:path>
                            </a:pathLst>
                          </a:custGeom>
                          <a:noFill/>
                          <a:ln w="6350">
                            <a:solidFill>
                              <a:schemeClr val="tx1"/>
                            </a:solidFill>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F41A34" id="组合 207" o:spid="_x0000_s2010" style="width:95.75pt;height:103.25pt;mso-position-horizontal-relative:char;mso-position-vertical-relative:line" coordorigin="-87,1302" coordsize="12159,1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">
                <v:group id="_x0000_s2011" style="position:absolute;left:-87;top:1302;width:12159;height:13114" coordorigin="-1912,9505" coordsize="12178,1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">
                  <v:group id="组合 15" o:spid="_x0000_s2012" style="position:absolute;left:-1912;top:9505;width:10808;height:13127" coordorigin="-360,7418" coordsize="10044,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">
                    <v:group id="组合 2050936206" o:spid="_x0000_s2013" style="position:absolute;left:-360;top:7595;width:9984;height:9786" coordorigin="-4737,7595" coordsize="9985,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">
                      <v:group id="组合 615726438" o:spid="_x0000_s2014" style="position:absolute;left:-4737;top:7595;width:9984;height:5996" coordorigin="-4737,7595" coordsize="9985,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">
                        <v:rect id="矩形 1990121920" o:spid="_x0000_s2015" style="position:absolute;left:337;top:10391;width:2373;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" filled="f" strokecolor="black [3213]" strokeweight="1pt"/>
                        <v:oval id="椭圆 358434606" o:spid="_x0000_s2016" style="position:absolute;left:3794;top:1059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" fillcolor="black [3213]" stroked="f" strokeweight="1pt">
                          <v:stroke joinstyle="miter"/>
                        </v:oval>
                        <v:oval id="椭圆 1633045109" o:spid="_x0000_s2017" style="position:absolute;left:639;top:7595;width:1552;height: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" filled="f" strokecolor="black [3213]" strokeweight="1pt">
                          <v:stroke joinstyle="miter"/>
                        </v:oval>
                        <v:oval id="椭圆 1014593538" o:spid="_x0000_s2018" style="position:absolute;left:-4737;top:1305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" fillcolor="black [3213]" stroked="f" strokeweight="1pt">
                          <v:stroke joinstyle="miter"/>
                        </v:oval>
                        <v:oval id="椭圆 1711251578" o:spid="_x0000_s2019" style="position:absolute;left:-3409;top:10007;width:1552;height: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" filled="f" strokecolor="black [3213]" strokeweight="1pt">
                          <v:stroke joinstyle="miter"/>
                        </v:oval>
                        <v:rect id="矩形 280654547" o:spid="_x0000_s2020" style="position:absolute;left:2874;top:12814;width:2373;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" filled="f" strokecolor="black [3213]" strokeweight="1pt"/>
                        <v:oval id="椭圆 543559257" o:spid="_x0000_s2021" style="position:absolute;left:-1256;top:1060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" fillcolor="black [3213]" stroked="f" strokeweight="1pt">
                          <v:stroke joinstyle="miter"/>
                        </v:oval>
                      </v:group>
                      <v:line id="直接连接符 1091124396" o:spid="_x0000_s2022" style="position:absolute;rotation:-90;flip:x;visibility:visible;mso-wrap-style:square" from="-974,16668" to="453,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" strokecolor="black [3213]" strokeweight="1pt">
                        <v:stroke joinstyle="miter"/>
                        <o:lock v:ext="edit" shapetype="f"/>
                      </v:line>
                      <v:line id="直接连接符 1662590267" o:spid="_x0000_s2023" style="position:absolute;rotation:-90;flip:x;visibility:visible;mso-wrap-style:square" from="-1041,16724" to="-248,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" strokecolor="black [3213]" strokeweight="1.5pt">
                        <v:stroke joinstyle="miter"/>
                        <o:lock v:ext="edit" shapetype="f"/>
                      </v:line>
                      <v:line id="直接连接符 1805450867" o:spid="_x0000_s2024" style="position:absolute;flip:x;visibility:visible;mso-wrap-style:square" from="-1857,10779" to="358,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" strokecolor="black [3213]" strokeweight=".5pt">
                        <v:stroke joinstyle="miter"/>
                        <o:lock v:ext="edit" shapetype="f"/>
                      </v:line>
                      <v:line id="直接连接符 2018640400" o:spid="_x0000_s2025" style="position:absolute;flip:x;visibility:visible;mso-wrap-style:square" from="2710,10781" to="4127,1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" strokecolor="black [3213]" strokeweight=".5pt">
                        <v:stroke joinstyle="miter"/>
                        <o:lock v:ext="edit" shapetype="f"/>
                      </v:line>
                      <v:line id="直接连接符 255434363" o:spid="_x0000_s2026" style="position:absolute;flip:x;visibility:visible;mso-wrap-style:square" from="-4557,13213" to="2861,1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" strokecolor="black [3213]" strokeweight=".5pt">
                        <v:stroke joinstyle="miter"/>
                        <o:lock v:ext="edit" shapetype="f"/>
                      </v:line>
                    </v:group>
                    <v:shape id="文本框 2" o:spid="_x0000_s2027" type="#_x0000_t202" style="position:absolute;left:5016;top:7418;width:1525;height:1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" filled="f" stroked="f">
                      <v:textbox style="mso-fit-shape-to-text:t" inset="1mm,0,1mm,0">
                        <w:txbxContent>
                          <w:p w14:paraId="65C3DF3C" w14:textId="77777777" w:rsidR="008E251B" w:rsidRPr="00085061" w:rsidRDefault="008E251B" w:rsidP="00DE0C16">
                            <w:pPr>
                              <w:jc w:val="center"/>
                              <w:rPr>
                                <w:color w:val="000000" w:themeColor="text1"/>
                                <w:kern w:val="2"/>
                                <w:sz w:val="18"/>
                                <w:szCs w:val="18"/>
                              </w:rPr>
                            </w:pPr>
                            <w:r>
                              <w:rPr>
                                <w:rFonts w:hint="eastAsia"/>
                                <w:color w:val="000000" w:themeColor="text1"/>
                                <w:kern w:val="2"/>
                                <w:sz w:val="18"/>
                                <w:szCs w:val="18"/>
                              </w:rPr>
                              <w:t>V</w:t>
                            </w:r>
                          </w:p>
                        </w:txbxContent>
                      </v:textbox>
                    </v:shape>
                    <v:shape id="文本框 2" o:spid="_x0000_s2028" type="#_x0000_t202" style="position:absolute;left:6689;top:16250;width:1354;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" filled="f" stroked="f">
                      <v:textbox style="mso-fit-shape-to-text:t" inset="1mm,0,1mm,0">
                        <w:txbxContent>
                          <w:p w14:paraId="14150942" w14:textId="77777777" w:rsidR="008E251B" w:rsidRPr="008E251B" w:rsidRDefault="008E251B" w:rsidP="008E251B">
                            <w:pPr>
                              <w:jc w:val="center"/>
                              <w:rPr>
                                <w:color w:val="000000" w:themeColor="text1"/>
                                <w:kern w:val="2"/>
                                <w:sz w:val="18"/>
                                <w:szCs w:val="18"/>
                              </w:rPr>
                            </w:pPr>
                            <w:r w:rsidRPr="008E251B">
                              <w:rPr>
                                <w:rFonts w:hint="eastAsia"/>
                                <w:color w:val="000000" w:themeColor="text1"/>
                                <w:kern w:val="2"/>
                                <w:sz w:val="18"/>
                                <w:szCs w:val="18"/>
                              </w:rPr>
                              <w:t>S</w:t>
                            </w:r>
                          </w:p>
                        </w:txbxContent>
                      </v:textbox>
                    </v:shape>
                    <v:shape id="文本框 2" o:spid="_x0000_s2029" type="#_x0000_t202" style="position:absolute;left:7649;top:13212;width:1406;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" filled="f" stroked="f">
                      <v:textbox style="mso-fit-shape-to-text:t" inset="1mm,0,1mm,0">
                        <w:txbxContent>
                          <w:p w14:paraId="53A354BF" w14:textId="77777777" w:rsidR="008E251B" w:rsidRPr="00085061" w:rsidRDefault="008E251B" w:rsidP="00DE0C16">
                            <w:pPr>
                              <w:jc w:val="center"/>
                              <w:rPr>
                                <w:color w:val="000000" w:themeColor="text1"/>
                                <w:kern w:val="2"/>
                                <w:sz w:val="18"/>
                                <w:szCs w:val="18"/>
                              </w:rPr>
                            </w:pPr>
                            <w:r w:rsidRPr="008E251B">
                              <w:rPr>
                                <w:rFonts w:hint="eastAsia"/>
                                <w:i/>
                                <w:iCs/>
                                <w:color w:val="000000" w:themeColor="text1"/>
                                <w:kern w:val="2"/>
                                <w:sz w:val="18"/>
                                <w:szCs w:val="18"/>
                              </w:rPr>
                              <w:t>R</w:t>
                            </w:r>
                          </w:p>
                        </w:txbxContent>
                      </v:textbox>
                    </v:shape>
                    <v:shape id="文本框 2" o:spid="_x0000_s2030" type="#_x0000_t202" style="position:absolute;left:4076;top:16328;width:1407;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" filled="f" stroked="f">
                      <v:textbox style="mso-fit-shape-to-text:t" inset="1mm,0,1mm,0">
                        <w:txbxContent>
                          <w:p w14:paraId="0E9C7D64" w14:textId="77777777" w:rsidR="008E251B" w:rsidRPr="008E251B" w:rsidRDefault="008E251B" w:rsidP="008E251B">
                            <w:pPr>
                              <w:jc w:val="center"/>
                              <w:rPr>
                                <w:i/>
                                <w:iCs/>
                                <w:color w:val="000000" w:themeColor="text1"/>
                                <w:kern w:val="2"/>
                                <w:sz w:val="18"/>
                                <w:szCs w:val="18"/>
                              </w:rPr>
                            </w:pPr>
                            <w:r w:rsidRPr="008E251B">
                              <w:rPr>
                                <w:rFonts w:hint="eastAsia"/>
                                <w:i/>
                                <w:iCs/>
                                <w:color w:val="000000" w:themeColor="text1"/>
                                <w:kern w:val="2"/>
                                <w:sz w:val="18"/>
                                <w:szCs w:val="18"/>
                              </w:rPr>
                              <w:t>E</w:t>
                            </w:r>
                          </w:p>
                        </w:txbxContent>
                      </v:textbox>
                    </v:shape>
                    <v:shape id="文本框 2" o:spid="_x0000_s2031" type="#_x0000_t202" style="position:absolute;left:2519;top:16251;width:1176;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" filled="f" stroked="f">
                      <v:textbox style="mso-fit-shape-to-text:t" inset="1mm,0,1mm,0">
                        <w:txbxContent>
                          <w:p w14:paraId="54BA443D" w14:textId="77777777" w:rsidR="008E251B" w:rsidRPr="008E251B" w:rsidRDefault="008E251B" w:rsidP="008E251B">
                            <w:pPr>
                              <w:jc w:val="center"/>
                              <w:rPr>
                                <w:i/>
                                <w:iCs/>
                                <w:color w:val="000000" w:themeColor="text1"/>
                                <w:kern w:val="2"/>
                                <w:sz w:val="18"/>
                                <w:szCs w:val="18"/>
                              </w:rPr>
                            </w:pPr>
                            <w:r>
                              <w:rPr>
                                <w:rFonts w:hint="eastAsia"/>
                                <w:i/>
                                <w:iCs/>
                                <w:color w:val="000000" w:themeColor="text1"/>
                                <w:kern w:val="2"/>
                                <w:sz w:val="18"/>
                                <w:szCs w:val="18"/>
                              </w:rPr>
                              <w:t>r</w:t>
                            </w:r>
                          </w:p>
                        </w:txbxContent>
                      </v:textbox>
                    </v:shape>
                    <v:shape id="文本框 2" o:spid="_x0000_s2032" type="#_x0000_t202" style="position:absolute;left:991;top:9719;width:1528;height:19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" filled="f" stroked="f">
                      <v:textbox style="mso-fit-shape-to-text:t" inset="1mm,0,1mm,0">
                        <w:txbxContent>
                          <w:p w14:paraId="635819E1" w14:textId="42AD0B27" w:rsidR="00891C91" w:rsidRPr="00085061" w:rsidRDefault="00891C91" w:rsidP="00DE0C16">
                            <w:pPr>
                              <w:jc w:val="center"/>
                              <w:rPr>
                                <w:color w:val="000000" w:themeColor="text1"/>
                                <w:kern w:val="2"/>
                                <w:sz w:val="18"/>
                                <w:szCs w:val="18"/>
                              </w:rPr>
                            </w:pPr>
                            <w:r>
                              <w:rPr>
                                <w:rFonts w:hint="eastAsia"/>
                                <w:color w:val="000000" w:themeColor="text1"/>
                                <w:kern w:val="2"/>
                                <w:sz w:val="18"/>
                                <w:szCs w:val="18"/>
                              </w:rPr>
                              <w:t>A</w:t>
                            </w:r>
                          </w:p>
                        </w:txbxContent>
                      </v:textbox>
                    </v:shape>
                    <v:shape id="文本框 2" o:spid="_x0000_s2033" type="#_x0000_t202" style="position:absolute;left:8328;top:11169;width:1356;height:19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" filled="f" stroked="f">
                      <v:textbox style="mso-fit-shape-to-text:t" inset="1mm,0,1mm,0">
                        <w:txbxContent>
                          <w:p w14:paraId="1429B386" w14:textId="090427DE" w:rsidR="00891C91" w:rsidRPr="00891C91" w:rsidRDefault="00891C91" w:rsidP="00DE0C16">
                            <w:pPr>
                              <w:jc w:val="center"/>
                              <w:rPr>
                                <w:color w:val="000000" w:themeColor="text1"/>
                                <w:kern w:val="2"/>
                                <w:sz w:val="18"/>
                                <w:szCs w:val="18"/>
                              </w:rPr>
                            </w:pPr>
                            <w:r w:rsidRPr="00891C91">
                              <w:rPr>
                                <w:rFonts w:hint="eastAsia"/>
                                <w:color w:val="000000" w:themeColor="text1"/>
                                <w:kern w:val="2"/>
                                <w:sz w:val="18"/>
                                <w:szCs w:val="18"/>
                              </w:rPr>
                              <w:t>P</w:t>
                            </w:r>
                          </w:p>
                        </w:txbxContent>
                      </v:textbox>
                    </v:shape>
                    <v:shape id="文本框 2" o:spid="_x0000_s2034" type="#_x0000_t202" style="position:absolute;left:2825;top:10980;width:5020;height:19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" filled="f" stroked="f">
                      <v:textbox style="mso-fit-shape-to-text:t" inset="1mm,0,1mm,0">
                        <w:txbxContent>
                          <w:p w14:paraId="7AEFCFAF" w14:textId="3F96DED2" w:rsidR="00891C91" w:rsidRPr="00891C91" w:rsidRDefault="00891C91" w:rsidP="00891C91">
                            <w:pPr>
                              <w:jc w:val="center"/>
                              <w:rPr>
                                <w:color w:val="000000" w:themeColor="text1"/>
                                <w:kern w:val="2"/>
                                <w:sz w:val="18"/>
                                <w:szCs w:val="18"/>
                              </w:rPr>
                            </w:pPr>
                            <w:r>
                              <w:rPr>
                                <w:rFonts w:hint="eastAsia"/>
                                <w:color w:val="000000" w:themeColor="text1"/>
                                <w:kern w:val="2"/>
                                <w:sz w:val="18"/>
                                <w:szCs w:val="18"/>
                              </w:rPr>
                              <w:t>电阻元件</w:t>
                            </w:r>
                          </w:p>
                        </w:txbxContent>
                      </v:textbox>
                    </v:shape>
                    <v:shape id="文本框 2" o:spid="_x0000_s2035" type="#_x0000_t202" style="position:absolute;left:4270;top:17704;width:1941;height:19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" filled="f" stroked="f">
                      <v:textbox style="mso-fit-shape-to-text:t" inset="1mm,0,1mm,0">
                        <w:txbxContent>
                          <w:p w14:paraId="7DC7F3E3" w14:textId="455EF2D7" w:rsidR="004154D3" w:rsidRPr="008E251B" w:rsidRDefault="004154D3" w:rsidP="008E251B">
                            <w:pPr>
                              <w:jc w:val="center"/>
                              <w:rPr>
                                <w:color w:val="000000" w:themeColor="text1"/>
                                <w:kern w:val="2"/>
                                <w:sz w:val="18"/>
                                <w:szCs w:val="18"/>
                              </w:rPr>
                            </w:pPr>
                            <w:r>
                              <w:rPr>
                                <w:rFonts w:hint="eastAsia"/>
                                <w:color w:val="000000" w:themeColor="text1"/>
                                <w:kern w:val="2"/>
                                <w:sz w:val="18"/>
                                <w:szCs w:val="18"/>
                              </w:rPr>
                              <w:t>(a)</w:t>
                            </w:r>
                          </w:p>
                        </w:txbxContent>
                      </v:textbox>
                    </v:shape>
                  </v:group>
                  <v:shape id="任意多边形: 形状 202" o:spid="_x0000_s2036" style="position:absolute;left:-1719;top:13117;width:4134;height:6370;visibility:visible;mso-wrap-style:square;v-text-anchor:middle" coordsize="1252733,5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" path="m374248,l,,,567159r1252734,e" filled="f" strokecolor="black [3213]" strokeweight=".5pt">
                    <v:stroke joinstyle="miter"/>
                    <v:path arrowok="t" o:connecttype="custom" o:connectlocs="123534,0;0,0;0,636916;413510,636916" o:connectangles="0,0,0,0"/>
                  </v:shape>
                  <v:shape id="任意多边形: 形状 203" o:spid="_x0000_s2037" style="position:absolute;left:7125;top:15729;width:3140;height:3761;visibility:visible;mso-wrap-style:square;v-text-anchor:middle" coordsize="383234,59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" path="m206174,l383234,r,599954l,599955e" filled="f" strokecolor="black [3213]" strokeweight=".5pt">
                    <v:stroke joinstyle="miter"/>
                    <v:path arrowok="t" o:connecttype="custom" o:connectlocs="168941,0;314025,0;314025,376110;0,376111" o:connectangles="0,0,0,0"/>
                  </v:shape>
                  <v:shape id="任意多边形: 形状 204" o:spid="_x0000_s2038" style="position:absolute;left:2904;top:18797;width:4013;height:694;visibility:visible;mso-wrap-style:square;v-text-anchor:middle" coordsize="401294,6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" path="m,69377r241725,1l401294,e" filled="f" strokecolor="black [3213]" strokeweight=".5pt">
                    <v:stroke joinstyle="miter"/>
                    <v:path arrowok="t" o:connecttype="custom" o:connectlocs="0,69377;241725,69378;401294,0" o:connectangles="0,0,0"/>
                  </v:shape>
                </v:group>
                <v:shape id="任意多边形: 形状 206" o:spid="_x0000_s2039" style="position:absolute;left:3854;top:2318;width:1894;height:2594;visibility:visible;mso-wrap-style:square;v-text-anchor:middle" coordsize="213430,2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" path="m213430,l,,,259464e" filled="f" strokecolor="black [3213]" strokeweight=".5pt">
                  <v:stroke joinstyle="miter"/>
                  <v:path arrowok="t" o:connecttype="custom" o:connectlocs="189373,0;0,0;0,259464" o:connectangles="0,0,0"/>
                </v:shape>
                <v:shape id="任意多边形: 形状 206" o:spid="_x0000_s2040" style="position:absolute;left:7354;top:2317;width:1894;height:4774;flip:x;visibility:visible;mso-wrap-style:square;v-text-anchor:middle" coordsize="213430,25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" path="m213430,l,,,259464e" filled="f" strokecolor="black [3213]" strokeweight=".5pt">
                  <v:stroke endarrow="block" endarrowwidth="narrow" joinstyle="miter"/>
                  <v:path arrowok="t" o:connecttype="custom" o:connectlocs="189373,0;0,0;0,477318" o:connectangles="0,0,0"/>
                </v:shape>
                <w10:anchorlock/>
              </v:group>
            </w:pict>
          </mc:Fallback>
        </mc:AlternateContent>
      </w:r>
    </w:p>
    <w:p w14:paraId="494E7006" w14:textId="5229A28D" w:rsidR="008E251B" w:rsidRDefault="008E251B" w:rsidP="004154D3"/>
    <w:p w14:paraId="1A468CD2" w14:textId="5A1E313D" w:rsidR="000E539D" w:rsidRDefault="008E251B" w:rsidP="000E539D">
      <w:r>
        <w:rPr>
          <w:noProof/>
        </w:rPr>
        <mc:AlternateContent>
          <mc:Choice Requires="wpg">
            <w:drawing>
              <wp:anchor distT="0" distB="0" distL="114300" distR="114300" simplePos="0" relativeHeight="251678720" behindDoc="0" locked="0" layoutInCell="1" allowOverlap="1" wp14:anchorId="23FBBFEF" wp14:editId="339F390D">
                <wp:simplePos x="0" y="0"/>
                <wp:positionH relativeFrom="column">
                  <wp:posOffset>4263887</wp:posOffset>
                </wp:positionH>
                <wp:positionV relativeFrom="paragraph">
                  <wp:posOffset>47552</wp:posOffset>
                </wp:positionV>
                <wp:extent cx="973951" cy="851683"/>
                <wp:effectExtent l="0" t="0" r="0" b="5715"/>
                <wp:wrapSquare wrapText="bothSides"/>
                <wp:docPr id="951519388" name="组合 205"/>
                <wp:cNvGraphicFramePr/>
                <a:graphic xmlns:a="http://schemas.openxmlformats.org/drawingml/2006/main">
                  <a:graphicData uri="http://schemas.microsoft.com/office/word/2010/wordprocessingGroup">
                    <wpg:wgp>
                      <wpg:cNvGrpSpPr/>
                      <wpg:grpSpPr>
                        <a:xfrm>
                          <a:off x="0" y="0"/>
                          <a:ext cx="973951" cy="851683"/>
                          <a:chOff x="-11709" y="947922"/>
                          <a:chExt cx="973951" cy="851683"/>
                        </a:xfrm>
                      </wpg:grpSpPr>
                      <wpg:grpSp>
                        <wpg:cNvPr id="1225144971" name="组合 15"/>
                        <wpg:cNvGrpSpPr/>
                        <wpg:grpSpPr>
                          <a:xfrm>
                            <a:off x="-11709" y="947922"/>
                            <a:ext cx="973951" cy="851683"/>
                            <a:chOff x="130819" y="739439"/>
                            <a:chExt cx="905116" cy="792887"/>
                          </a:xfrm>
                        </wpg:grpSpPr>
                        <wpg:grpSp>
                          <wpg:cNvPr id="1805565984" name="组合 1805565984"/>
                          <wpg:cNvGrpSpPr/>
                          <wpg:grpSpPr>
                            <a:xfrm>
                              <a:off x="130819" y="753160"/>
                              <a:ext cx="905116" cy="679027"/>
                              <a:chOff x="-306866" y="753160"/>
                              <a:chExt cx="905116" cy="679027"/>
                            </a:xfrm>
                          </wpg:grpSpPr>
                          <wpg:grpSp>
                            <wpg:cNvPr id="1580141285" name="组合 1580141285"/>
                            <wpg:cNvGrpSpPr/>
                            <wpg:grpSpPr>
                              <a:xfrm>
                                <a:off x="-306866" y="753160"/>
                                <a:ext cx="905116" cy="334036"/>
                                <a:chOff x="-306866" y="753160"/>
                                <a:chExt cx="905116" cy="334036"/>
                              </a:xfrm>
                            </wpg:grpSpPr>
                            <wps:wsp>
                              <wps:cNvPr id="1180520065" name="矩形 1180520065"/>
                              <wps:cNvSpPr/>
                              <wps:spPr>
                                <a:xfrm>
                                  <a:off x="211676" y="1024233"/>
                                  <a:ext cx="223822" cy="626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9058160" name="椭圆 499058160"/>
                              <wps:cNvSpPr/>
                              <wps:spPr>
                                <a:xfrm>
                                  <a:off x="562250" y="1037836"/>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270432" name="矩形 131270432"/>
                              <wps:cNvSpPr/>
                              <wps:spPr>
                                <a:xfrm>
                                  <a:off x="-152592" y="1024166"/>
                                  <a:ext cx="223822" cy="630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267351" name="椭圆 242267351"/>
                              <wps:cNvSpPr/>
                              <wps:spPr>
                                <a:xfrm>
                                  <a:off x="63961" y="753160"/>
                                  <a:ext cx="155206" cy="1552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8072764" name="椭圆 638072764"/>
                              <wps:cNvSpPr/>
                              <wps:spPr>
                                <a:xfrm>
                                  <a:off x="-306866" y="1038058"/>
                                  <a:ext cx="36000" cy="36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25273279" name="直接连接符 1425273279"/>
                            <wps:cNvCnPr>
                              <a:cxnSpLocks/>
                            </wps:cNvCnPr>
                            <wps:spPr>
                              <a:xfrm rot="5400000" flipH="1">
                                <a:off x="-77952" y="1360840"/>
                                <a:ext cx="14269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824876" name="直接连接符 265824876"/>
                            <wps:cNvCnPr>
                              <a:cxnSpLocks/>
                            </wps:cNvCnPr>
                            <wps:spPr>
                              <a:xfrm rot="5400000" flipH="1">
                                <a:off x="-84669" y="1366414"/>
                                <a:ext cx="792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8682011" name="直接连接符 928682011"/>
                            <wps:cNvCnPr>
                              <a:cxnSpLocks/>
                            </wps:cNvCnPr>
                            <wps:spPr>
                              <a:xfrm flipH="1">
                                <a:off x="68259" y="1056032"/>
                                <a:ext cx="14162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8848842" name="直接连接符 2028848842"/>
                            <wps:cNvCnPr>
                              <a:cxnSpLocks/>
                            </wps:cNvCnPr>
                            <wps:spPr>
                              <a:xfrm flipH="1">
                                <a:off x="435589" y="1055658"/>
                                <a:ext cx="14162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507910" name="直接连接符 82507910"/>
                            <wps:cNvCnPr>
                              <a:cxnSpLocks/>
                            </wps:cNvCnPr>
                            <wps:spPr>
                              <a:xfrm flipH="1">
                                <a:off x="-295985" y="1055463"/>
                                <a:ext cx="14162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656988" name="直接连接符 240656988"/>
                            <wps:cNvCnPr>
                              <a:cxnSpLocks/>
                            </wps:cNvCnPr>
                            <wps:spPr>
                              <a:xfrm flipH="1">
                                <a:off x="-114748" y="943809"/>
                                <a:ext cx="172791" cy="185399"/>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432403206" name="文本框 2"/>
                          <wps:cNvSpPr txBox="1">
                            <a:spLocks noChangeArrowheads="1"/>
                          </wps:cNvSpPr>
                          <wps:spPr bwMode="auto">
                            <a:xfrm>
                              <a:off x="502900" y="739439"/>
                              <a:ext cx="152478" cy="193309"/>
                            </a:xfrm>
                            <a:prstGeom prst="rect">
                              <a:avLst/>
                            </a:prstGeom>
                            <a:noFill/>
                            <a:ln w="9525">
                              <a:noFill/>
                              <a:miter lim="800000"/>
                              <a:headEnd/>
                              <a:tailEnd/>
                            </a:ln>
                          </wps:spPr>
                          <wps:txbx>
                            <w:txbxContent>
                              <w:p w14:paraId="35D22B17" w14:textId="3A444849" w:rsidR="00DE0C16" w:rsidRPr="00085061" w:rsidRDefault="008E251B" w:rsidP="00DE0C16">
                                <w:pPr>
                                  <w:jc w:val="center"/>
                                  <w:rPr>
                                    <w:color w:val="000000" w:themeColor="text1"/>
                                    <w:kern w:val="2"/>
                                    <w:sz w:val="18"/>
                                    <w:szCs w:val="18"/>
                                  </w:rPr>
                                </w:pPr>
                                <w:r>
                                  <w:rPr>
                                    <w:rFonts w:hint="eastAsia"/>
                                    <w:color w:val="000000" w:themeColor="text1"/>
                                    <w:kern w:val="2"/>
                                    <w:sz w:val="18"/>
                                    <w:szCs w:val="18"/>
                                  </w:rPr>
                                  <w:t>V</w:t>
                                </w:r>
                              </w:p>
                            </w:txbxContent>
                          </wps:txbx>
                          <wps:bodyPr rot="0" vert="horz" wrap="none" lIns="36000" tIns="0" rIns="36000" bIns="0" anchor="t" anchorCtr="0">
                            <a:spAutoFit/>
                          </wps:bodyPr>
                        </wps:wsp>
                        <wps:wsp>
                          <wps:cNvPr id="1798702909" name="文本框 2"/>
                          <wps:cNvSpPr txBox="1">
                            <a:spLocks noChangeArrowheads="1"/>
                          </wps:cNvSpPr>
                          <wps:spPr bwMode="auto">
                            <a:xfrm>
                              <a:off x="676339" y="1055465"/>
                              <a:ext cx="176083" cy="193309"/>
                            </a:xfrm>
                            <a:prstGeom prst="rect">
                              <a:avLst/>
                            </a:prstGeom>
                            <a:noFill/>
                            <a:ln w="9525">
                              <a:noFill/>
                              <a:miter lim="800000"/>
                              <a:headEnd/>
                              <a:tailEnd/>
                            </a:ln>
                          </wps:spPr>
                          <wps:txbx>
                            <w:txbxContent>
                              <w:p w14:paraId="5B7D8B44" w14:textId="5C304B23" w:rsidR="008E251B" w:rsidRPr="00085061" w:rsidRDefault="008E251B" w:rsidP="00DE0C16">
                                <w:pPr>
                                  <w:jc w:val="center"/>
                                  <w:rPr>
                                    <w:color w:val="000000" w:themeColor="text1"/>
                                    <w:kern w:val="2"/>
                                    <w:sz w:val="18"/>
                                    <w:szCs w:val="18"/>
                                  </w:rPr>
                                </w:pPr>
                                <w:r w:rsidRPr="008E251B">
                                  <w:rPr>
                                    <w:rFonts w:hint="eastAsia"/>
                                    <w:i/>
                                    <w:iCs/>
                                    <w:color w:val="000000" w:themeColor="text1"/>
                                    <w:kern w:val="2"/>
                                    <w:sz w:val="18"/>
                                    <w:szCs w:val="18"/>
                                  </w:rPr>
                                  <w:t>R</w:t>
                                </w:r>
                                <w:r>
                                  <w:rPr>
                                    <w:rFonts w:hint="eastAsia"/>
                                    <w:color w:val="000000" w:themeColor="text1"/>
                                    <w:kern w:val="2"/>
                                    <w:sz w:val="18"/>
                                    <w:szCs w:val="18"/>
                                    <w:vertAlign w:val="subscript"/>
                                  </w:rPr>
                                  <w:t>0</w:t>
                                </w:r>
                              </w:p>
                            </w:txbxContent>
                          </wps:txbx>
                          <wps:bodyPr rot="0" vert="horz" wrap="none" lIns="36000" tIns="0" rIns="36000" bIns="0" anchor="t" anchorCtr="0">
                            <a:spAutoFit/>
                          </wps:bodyPr>
                        </wps:wsp>
                        <wps:wsp>
                          <wps:cNvPr id="726935925" name="文本框 2"/>
                          <wps:cNvSpPr txBox="1">
                            <a:spLocks noChangeArrowheads="1"/>
                          </wps:cNvSpPr>
                          <wps:spPr bwMode="auto">
                            <a:xfrm>
                              <a:off x="655373" y="1182765"/>
                              <a:ext cx="135364" cy="193309"/>
                            </a:xfrm>
                            <a:prstGeom prst="rect">
                              <a:avLst/>
                            </a:prstGeom>
                            <a:noFill/>
                            <a:ln w="9525">
                              <a:noFill/>
                              <a:miter lim="800000"/>
                              <a:headEnd/>
                              <a:tailEnd/>
                            </a:ln>
                          </wps:spPr>
                          <wps:txbx>
                            <w:txbxContent>
                              <w:p w14:paraId="12072995" w14:textId="496311E3" w:rsidR="008E251B" w:rsidRPr="008E251B" w:rsidRDefault="008E251B" w:rsidP="008E251B">
                                <w:pPr>
                                  <w:jc w:val="center"/>
                                  <w:rPr>
                                    <w:color w:val="000000" w:themeColor="text1"/>
                                    <w:kern w:val="2"/>
                                    <w:sz w:val="18"/>
                                    <w:szCs w:val="18"/>
                                  </w:rPr>
                                </w:pPr>
                                <w:r w:rsidRPr="008E251B">
                                  <w:rPr>
                                    <w:rFonts w:hint="eastAsia"/>
                                    <w:color w:val="000000" w:themeColor="text1"/>
                                    <w:kern w:val="2"/>
                                    <w:sz w:val="18"/>
                                    <w:szCs w:val="18"/>
                                  </w:rPr>
                                  <w:t>S</w:t>
                                </w:r>
                              </w:p>
                            </w:txbxContent>
                          </wps:txbx>
                          <wps:bodyPr rot="0" vert="horz" wrap="none" lIns="36000" tIns="0" rIns="36000" bIns="0" anchor="t" anchorCtr="0">
                            <a:spAutoFit/>
                          </wps:bodyPr>
                        </wps:wsp>
                        <wps:wsp>
                          <wps:cNvPr id="1827233589" name="文本框 2"/>
                          <wps:cNvSpPr txBox="1">
                            <a:spLocks noChangeArrowheads="1"/>
                          </wps:cNvSpPr>
                          <wps:spPr bwMode="auto">
                            <a:xfrm>
                              <a:off x="330868" y="1056035"/>
                              <a:ext cx="140675" cy="193309"/>
                            </a:xfrm>
                            <a:prstGeom prst="rect">
                              <a:avLst/>
                            </a:prstGeom>
                            <a:noFill/>
                            <a:ln w="9525">
                              <a:noFill/>
                              <a:miter lim="800000"/>
                              <a:headEnd/>
                              <a:tailEnd/>
                            </a:ln>
                          </wps:spPr>
                          <wps:txbx>
                            <w:txbxContent>
                              <w:p w14:paraId="4F19DD15" w14:textId="586388C7" w:rsidR="008E251B" w:rsidRPr="00085061" w:rsidRDefault="008E251B" w:rsidP="00DE0C16">
                                <w:pPr>
                                  <w:jc w:val="center"/>
                                  <w:rPr>
                                    <w:color w:val="000000" w:themeColor="text1"/>
                                    <w:kern w:val="2"/>
                                    <w:sz w:val="18"/>
                                    <w:szCs w:val="18"/>
                                  </w:rPr>
                                </w:pPr>
                                <w:r w:rsidRPr="008E251B">
                                  <w:rPr>
                                    <w:rFonts w:hint="eastAsia"/>
                                    <w:i/>
                                    <w:iCs/>
                                    <w:color w:val="000000" w:themeColor="text1"/>
                                    <w:kern w:val="2"/>
                                    <w:sz w:val="18"/>
                                    <w:szCs w:val="18"/>
                                  </w:rPr>
                                  <w:t>R</w:t>
                                </w:r>
                              </w:p>
                            </w:txbxContent>
                          </wps:txbx>
                          <wps:bodyPr rot="0" vert="horz" wrap="none" lIns="36000" tIns="0" rIns="36000" bIns="0" anchor="t" anchorCtr="0">
                            <a:spAutoFit/>
                          </wps:bodyPr>
                        </wps:wsp>
                        <wps:wsp>
                          <wps:cNvPr id="871554856" name="文本框 2"/>
                          <wps:cNvSpPr txBox="1">
                            <a:spLocks noChangeArrowheads="1"/>
                          </wps:cNvSpPr>
                          <wps:spPr bwMode="auto">
                            <a:xfrm>
                              <a:off x="418349" y="1339017"/>
                              <a:ext cx="140675" cy="193309"/>
                            </a:xfrm>
                            <a:prstGeom prst="rect">
                              <a:avLst/>
                            </a:prstGeom>
                            <a:noFill/>
                            <a:ln w="9525">
                              <a:noFill/>
                              <a:miter lim="800000"/>
                              <a:headEnd/>
                              <a:tailEnd/>
                            </a:ln>
                          </wps:spPr>
                          <wps:txbx>
                            <w:txbxContent>
                              <w:p w14:paraId="66D395A0" w14:textId="771BC833" w:rsidR="008E251B" w:rsidRPr="008E251B" w:rsidRDefault="008E251B" w:rsidP="008E251B">
                                <w:pPr>
                                  <w:jc w:val="center"/>
                                  <w:rPr>
                                    <w:i/>
                                    <w:iCs/>
                                    <w:color w:val="000000" w:themeColor="text1"/>
                                    <w:kern w:val="2"/>
                                    <w:sz w:val="18"/>
                                    <w:szCs w:val="18"/>
                                  </w:rPr>
                                </w:pPr>
                                <w:r w:rsidRPr="008E251B">
                                  <w:rPr>
                                    <w:rFonts w:hint="eastAsia"/>
                                    <w:i/>
                                    <w:iCs/>
                                    <w:color w:val="000000" w:themeColor="text1"/>
                                    <w:kern w:val="2"/>
                                    <w:sz w:val="18"/>
                                    <w:szCs w:val="18"/>
                                  </w:rPr>
                                  <w:t>E</w:t>
                                </w:r>
                              </w:p>
                            </w:txbxContent>
                          </wps:txbx>
                          <wps:bodyPr rot="0" vert="horz" wrap="none" lIns="36000" tIns="0" rIns="36000" bIns="0" anchor="t" anchorCtr="0">
                            <a:spAutoFit/>
                          </wps:bodyPr>
                        </wps:wsp>
                        <wps:wsp>
                          <wps:cNvPr id="1468774277" name="文本框 2"/>
                          <wps:cNvSpPr txBox="1">
                            <a:spLocks noChangeArrowheads="1"/>
                          </wps:cNvSpPr>
                          <wps:spPr bwMode="auto">
                            <a:xfrm>
                              <a:off x="270398" y="1339015"/>
                              <a:ext cx="117661" cy="193309"/>
                            </a:xfrm>
                            <a:prstGeom prst="rect">
                              <a:avLst/>
                            </a:prstGeom>
                            <a:noFill/>
                            <a:ln w="9525">
                              <a:noFill/>
                              <a:miter lim="800000"/>
                              <a:headEnd/>
                              <a:tailEnd/>
                            </a:ln>
                          </wps:spPr>
                          <wps:txbx>
                            <w:txbxContent>
                              <w:p w14:paraId="3B0A9B13" w14:textId="4D81FE06" w:rsidR="008E251B" w:rsidRPr="008E251B" w:rsidRDefault="008E251B" w:rsidP="008E251B">
                                <w:pPr>
                                  <w:jc w:val="center"/>
                                  <w:rPr>
                                    <w:i/>
                                    <w:iCs/>
                                    <w:color w:val="000000" w:themeColor="text1"/>
                                    <w:kern w:val="2"/>
                                    <w:sz w:val="18"/>
                                    <w:szCs w:val="18"/>
                                  </w:rPr>
                                </w:pPr>
                                <w:r>
                                  <w:rPr>
                                    <w:rFonts w:hint="eastAsia"/>
                                    <w:i/>
                                    <w:iCs/>
                                    <w:color w:val="000000" w:themeColor="text1"/>
                                    <w:kern w:val="2"/>
                                    <w:sz w:val="18"/>
                                    <w:szCs w:val="18"/>
                                  </w:rPr>
                                  <w:t>r</w:t>
                                </w:r>
                              </w:p>
                            </w:txbxContent>
                          </wps:txbx>
                          <wps:bodyPr rot="0" vert="horz" wrap="none" lIns="36000" tIns="0" rIns="36000" bIns="0" anchor="t" anchorCtr="0">
                            <a:spAutoFit/>
                          </wps:bodyPr>
                        </wps:wsp>
                      </wpg:grpSp>
                      <wps:wsp>
                        <wps:cNvPr id="1489818898" name="任意多边形: 形状 202"/>
                        <wps:cNvSpPr/>
                        <wps:spPr>
                          <a:xfrm>
                            <a:off x="6938" y="1046218"/>
                            <a:ext cx="374015" cy="572770"/>
                          </a:xfrm>
                          <a:custGeom>
                            <a:avLst/>
                            <a:gdLst>
                              <a:gd name="connsiteX0" fmla="*/ 374248 w 374248"/>
                              <a:gd name="connsiteY0" fmla="*/ 0 h 567159"/>
                              <a:gd name="connsiteX1" fmla="*/ 0 w 374248"/>
                              <a:gd name="connsiteY1" fmla="*/ 0 h 567159"/>
                              <a:gd name="connsiteX2" fmla="*/ 0 w 374248"/>
                              <a:gd name="connsiteY2" fmla="*/ 567159 h 567159"/>
                              <a:gd name="connsiteX3" fmla="*/ 258501 w 374248"/>
                              <a:gd name="connsiteY3" fmla="*/ 567159 h 567159"/>
                            </a:gdLst>
                            <a:ahLst/>
                            <a:cxnLst>
                              <a:cxn ang="0">
                                <a:pos x="connsiteX0" y="connsiteY0"/>
                              </a:cxn>
                              <a:cxn ang="0">
                                <a:pos x="connsiteX1" y="connsiteY1"/>
                              </a:cxn>
                              <a:cxn ang="0">
                                <a:pos x="connsiteX2" y="connsiteY2"/>
                              </a:cxn>
                              <a:cxn ang="0">
                                <a:pos x="connsiteX3" y="connsiteY3"/>
                              </a:cxn>
                            </a:cxnLst>
                            <a:rect l="l" t="t" r="r" b="b"/>
                            <a:pathLst>
                              <a:path w="374248" h="567159">
                                <a:moveTo>
                                  <a:pt x="374248" y="0"/>
                                </a:moveTo>
                                <a:lnTo>
                                  <a:pt x="0" y="0"/>
                                </a:lnTo>
                                <a:lnTo>
                                  <a:pt x="0" y="567159"/>
                                </a:lnTo>
                                <a:lnTo>
                                  <a:pt x="258501" y="567159"/>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951454" name="任意多边形: 形状 203"/>
                        <wps:cNvSpPr/>
                        <wps:spPr>
                          <a:xfrm>
                            <a:off x="554230" y="1045724"/>
                            <a:ext cx="384188" cy="572770"/>
                          </a:xfrm>
                          <a:custGeom>
                            <a:avLst/>
                            <a:gdLst>
                              <a:gd name="connsiteX0" fmla="*/ 237281 w 588379"/>
                              <a:gd name="connsiteY0" fmla="*/ 0 h 599954"/>
                              <a:gd name="connsiteX1" fmla="*/ 588379 w 588379"/>
                              <a:gd name="connsiteY1" fmla="*/ 0 h 599954"/>
                              <a:gd name="connsiteX2" fmla="*/ 588379 w 588379"/>
                              <a:gd name="connsiteY2" fmla="*/ 599954 h 599954"/>
                              <a:gd name="connsiteX3" fmla="*/ 0 w 588379"/>
                              <a:gd name="connsiteY3" fmla="*/ 599954 h 599954"/>
                              <a:gd name="connsiteX0" fmla="*/ 0 w 351098"/>
                              <a:gd name="connsiteY0" fmla="*/ 0 h 599954"/>
                              <a:gd name="connsiteX1" fmla="*/ 351098 w 351098"/>
                              <a:gd name="connsiteY1" fmla="*/ 0 h 599954"/>
                              <a:gd name="connsiteX2" fmla="*/ 351098 w 351098"/>
                              <a:gd name="connsiteY2" fmla="*/ 599954 h 599954"/>
                              <a:gd name="connsiteX3" fmla="*/ 222584 w 351098"/>
                              <a:gd name="connsiteY3" fmla="*/ 599954 h 599954"/>
                            </a:gdLst>
                            <a:ahLst/>
                            <a:cxnLst>
                              <a:cxn ang="0">
                                <a:pos x="connsiteX0" y="connsiteY0"/>
                              </a:cxn>
                              <a:cxn ang="0">
                                <a:pos x="connsiteX1" y="connsiteY1"/>
                              </a:cxn>
                              <a:cxn ang="0">
                                <a:pos x="connsiteX2" y="connsiteY2"/>
                              </a:cxn>
                              <a:cxn ang="0">
                                <a:pos x="connsiteX3" y="connsiteY3"/>
                              </a:cxn>
                            </a:cxnLst>
                            <a:rect l="l" t="t" r="r" b="b"/>
                            <a:pathLst>
                              <a:path w="351098" h="599954">
                                <a:moveTo>
                                  <a:pt x="0" y="0"/>
                                </a:moveTo>
                                <a:lnTo>
                                  <a:pt x="351098" y="0"/>
                                </a:lnTo>
                                <a:lnTo>
                                  <a:pt x="351098" y="599954"/>
                                </a:lnTo>
                                <a:lnTo>
                                  <a:pt x="222584" y="59995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42717" name="任意多边形: 形状 204"/>
                        <wps:cNvSpPr/>
                        <wps:spPr>
                          <a:xfrm>
                            <a:off x="314974" y="1547126"/>
                            <a:ext cx="442630" cy="69378"/>
                          </a:xfrm>
                          <a:custGeom>
                            <a:avLst/>
                            <a:gdLst>
                              <a:gd name="connsiteX0" fmla="*/ 0 w 442630"/>
                              <a:gd name="connsiteY0" fmla="*/ 69378 h 69378"/>
                              <a:gd name="connsiteX1" fmla="*/ 283061 w 442630"/>
                              <a:gd name="connsiteY1" fmla="*/ 69378 h 69378"/>
                              <a:gd name="connsiteX2" fmla="*/ 442630 w 442630"/>
                              <a:gd name="connsiteY2" fmla="*/ 0 h 69378"/>
                            </a:gdLst>
                            <a:ahLst/>
                            <a:cxnLst>
                              <a:cxn ang="0">
                                <a:pos x="connsiteX0" y="connsiteY0"/>
                              </a:cxn>
                              <a:cxn ang="0">
                                <a:pos x="connsiteX1" y="connsiteY1"/>
                              </a:cxn>
                              <a:cxn ang="0">
                                <a:pos x="connsiteX2" y="connsiteY2"/>
                              </a:cxn>
                            </a:cxnLst>
                            <a:rect l="l" t="t" r="r" b="b"/>
                            <a:pathLst>
                              <a:path w="442630" h="69378">
                                <a:moveTo>
                                  <a:pt x="0" y="69378"/>
                                </a:moveTo>
                                <a:lnTo>
                                  <a:pt x="283061" y="69378"/>
                                </a:lnTo>
                                <a:lnTo>
                                  <a:pt x="442630"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FBBFEF" id="组合 205" o:spid="_x0000_s2041" style="position:absolute;left:0;text-align:left;margin-left:335.75pt;margin-top:3.75pt;width:76.7pt;height:67.05pt;z-index:251678720;mso-position-horizontal-relative:text;mso-position-vertical-relative:text;mso-width-relative:margin;mso-height-relative:margin" coordorigin="-117,9479" coordsize="9739,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">
                <v:group id="组合 15" o:spid="_x0000_s2042" style="position:absolute;left:-117;top:9479;width:9739;height:8517" coordorigin="1308,7394" coordsize="9051,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">
                  <v:group id="组合 1805565984" o:spid="_x0000_s2043" style="position:absolute;left:1308;top:7531;width:9051;height:6790" coordorigin="-3068,7531" coordsize="9051,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">
                    <v:group id="组合 1580141285" o:spid="_x0000_s2044" style="position:absolute;left:-3068;top:7531;width:9050;height:3340" coordorigin="-3068,7531" coordsize="905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">
                      <v:rect id="矩形 1180520065" o:spid="_x0000_s2045" style="position:absolute;left:2116;top:10242;width:2238;height: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" filled="f" strokecolor="black [3213]" strokeweight="1pt"/>
                      <v:oval id="椭圆 499058160" o:spid="_x0000_s2046" style="position:absolute;left:5622;top:1037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" fillcolor="black [3213]" stroked="f" strokeweight="1pt">
                        <v:stroke joinstyle="miter"/>
                      </v:oval>
                      <v:rect id="矩形 131270432" o:spid="_x0000_s2047" style="position:absolute;left:-1525;top:10241;width:2237;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" filled="f" strokecolor="black [3213]" strokeweight="1pt"/>
                      <v:oval id="椭圆 242267351" o:spid="_x0000_s2048" style="position:absolute;left:639;top:7531;width:1552;height: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" filled="f" strokecolor="black [3213]" strokeweight="1pt">
                        <v:stroke joinstyle="miter"/>
                      </v:oval>
                      <v:oval id="椭圆 638072764" o:spid="_x0000_s2049" style="position:absolute;left:-3068;top:1038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" fillcolor="black [3213]" stroked="f" strokeweight="1pt">
                        <v:stroke joinstyle="miter"/>
                      </v:oval>
                    </v:group>
                    <v:line id="直接连接符 1425273279" o:spid="_x0000_s2050" style="position:absolute;rotation:-90;flip:x;visibility:visible;mso-wrap-style:square" from="-780,13608" to="647,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" strokecolor="black [3213]" strokeweight="1pt">
                      <v:stroke joinstyle="miter"/>
                      <o:lock v:ext="edit" shapetype="f"/>
                    </v:line>
                    <v:line id="直接连接符 265824876" o:spid="_x0000_s2051" style="position:absolute;rotation:-90;flip:x;visibility:visible;mso-wrap-style:square" from="-847,13664" to="-54,1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" strokecolor="black [3213]" strokeweight="1.5pt">
                      <v:stroke joinstyle="miter"/>
                      <o:lock v:ext="edit" shapetype="f"/>
                    </v:line>
                    <v:line id="直接连接符 928682011" o:spid="_x0000_s2052" style="position:absolute;flip:x;visibility:visible;mso-wrap-style:square" from="682,10560" to="2098,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" strokecolor="black [3213]" strokeweight=".5pt">
                      <v:stroke joinstyle="miter"/>
                      <o:lock v:ext="edit" shapetype="f"/>
                    </v:line>
                    <v:line id="直接连接符 2028848842" o:spid="_x0000_s2053" style="position:absolute;flip:x;visibility:visible;mso-wrap-style:square" from="4355,10556" to="5772,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" strokecolor="black [3213]" strokeweight=".5pt">
                      <v:stroke joinstyle="miter"/>
                      <o:lock v:ext="edit" shapetype="f"/>
                    </v:line>
                    <v:line id="直接连接符 82507910" o:spid="_x0000_s2054" style="position:absolute;flip:x;visibility:visible;mso-wrap-style:square" from="-2959,10554" to="-1543,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" strokecolor="black [3213]" strokeweight=".5pt">
                      <v:stroke joinstyle="miter"/>
                      <o:lock v:ext="edit" shapetype="f"/>
                    </v:line>
                    <v:line id="直接连接符 240656988" o:spid="_x0000_s2055" style="position:absolute;flip:x;visibility:visible;mso-wrap-style:square" from="-1147,9438" to="580,1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" strokecolor="black [3213]" strokeweight=".5pt">
                      <v:stroke startarrow="block" startarrowwidth="narrow" joinstyle="miter"/>
                      <o:lock v:ext="edit" shapetype="f"/>
                    </v:line>
                  </v:group>
                  <v:shape id="文本框 2" o:spid="_x0000_s2056" type="#_x0000_t202" style="position:absolute;left:5029;top:7394;width:1524;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" filled="f" stroked="f">
                    <v:textbox style="mso-fit-shape-to-text:t" inset="1mm,0,1mm,0">
                      <w:txbxContent>
                        <w:p w14:paraId="35D22B17" w14:textId="3A444849" w:rsidR="00DE0C16" w:rsidRPr="00085061" w:rsidRDefault="008E251B" w:rsidP="00DE0C16">
                          <w:pPr>
                            <w:jc w:val="center"/>
                            <w:rPr>
                              <w:color w:val="000000" w:themeColor="text1"/>
                              <w:kern w:val="2"/>
                              <w:sz w:val="18"/>
                              <w:szCs w:val="18"/>
                            </w:rPr>
                          </w:pPr>
                          <w:r>
                            <w:rPr>
                              <w:rFonts w:hint="eastAsia"/>
                              <w:color w:val="000000" w:themeColor="text1"/>
                              <w:kern w:val="2"/>
                              <w:sz w:val="18"/>
                              <w:szCs w:val="18"/>
                            </w:rPr>
                            <w:t>V</w:t>
                          </w:r>
                        </w:p>
                      </w:txbxContent>
                    </v:textbox>
                  </v:shape>
                  <v:shape id="文本框 2" o:spid="_x0000_s2057" type="#_x0000_t202" style="position:absolute;left:6763;top:10554;width:1761;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" filled="f" stroked="f">
                    <v:textbox style="mso-fit-shape-to-text:t" inset="1mm,0,1mm,0">
                      <w:txbxContent>
                        <w:p w14:paraId="5B7D8B44" w14:textId="5C304B23" w:rsidR="008E251B" w:rsidRPr="00085061" w:rsidRDefault="008E251B" w:rsidP="00DE0C16">
                          <w:pPr>
                            <w:jc w:val="center"/>
                            <w:rPr>
                              <w:color w:val="000000" w:themeColor="text1"/>
                              <w:kern w:val="2"/>
                              <w:sz w:val="18"/>
                              <w:szCs w:val="18"/>
                            </w:rPr>
                          </w:pPr>
                          <w:r w:rsidRPr="008E251B">
                            <w:rPr>
                              <w:rFonts w:hint="eastAsia"/>
                              <w:i/>
                              <w:iCs/>
                              <w:color w:val="000000" w:themeColor="text1"/>
                              <w:kern w:val="2"/>
                              <w:sz w:val="18"/>
                              <w:szCs w:val="18"/>
                            </w:rPr>
                            <w:t>R</w:t>
                          </w:r>
                          <w:r>
                            <w:rPr>
                              <w:rFonts w:hint="eastAsia"/>
                              <w:color w:val="000000" w:themeColor="text1"/>
                              <w:kern w:val="2"/>
                              <w:sz w:val="18"/>
                              <w:szCs w:val="18"/>
                              <w:vertAlign w:val="subscript"/>
                            </w:rPr>
                            <w:t>0</w:t>
                          </w:r>
                        </w:p>
                      </w:txbxContent>
                    </v:textbox>
                  </v:shape>
                  <v:shape id="文本框 2" o:spid="_x0000_s2058" type="#_x0000_t202" style="position:absolute;left:6553;top:11827;width:1354;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" filled="f" stroked="f">
                    <v:textbox style="mso-fit-shape-to-text:t" inset="1mm,0,1mm,0">
                      <w:txbxContent>
                        <w:p w14:paraId="12072995" w14:textId="496311E3" w:rsidR="008E251B" w:rsidRPr="008E251B" w:rsidRDefault="008E251B" w:rsidP="008E251B">
                          <w:pPr>
                            <w:jc w:val="center"/>
                            <w:rPr>
                              <w:color w:val="000000" w:themeColor="text1"/>
                              <w:kern w:val="2"/>
                              <w:sz w:val="18"/>
                              <w:szCs w:val="18"/>
                            </w:rPr>
                          </w:pPr>
                          <w:r w:rsidRPr="008E251B">
                            <w:rPr>
                              <w:rFonts w:hint="eastAsia"/>
                              <w:color w:val="000000" w:themeColor="text1"/>
                              <w:kern w:val="2"/>
                              <w:sz w:val="18"/>
                              <w:szCs w:val="18"/>
                            </w:rPr>
                            <w:t>S</w:t>
                          </w:r>
                        </w:p>
                      </w:txbxContent>
                    </v:textbox>
                  </v:shape>
                  <v:shape id="文本框 2" o:spid="_x0000_s2059" type="#_x0000_t202" style="position:absolute;left:3308;top:10560;width:1407;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" filled="f" stroked="f">
                    <v:textbox style="mso-fit-shape-to-text:t" inset="1mm,0,1mm,0">
                      <w:txbxContent>
                        <w:p w14:paraId="4F19DD15" w14:textId="586388C7" w:rsidR="008E251B" w:rsidRPr="00085061" w:rsidRDefault="008E251B" w:rsidP="00DE0C16">
                          <w:pPr>
                            <w:jc w:val="center"/>
                            <w:rPr>
                              <w:color w:val="000000" w:themeColor="text1"/>
                              <w:kern w:val="2"/>
                              <w:sz w:val="18"/>
                              <w:szCs w:val="18"/>
                            </w:rPr>
                          </w:pPr>
                          <w:r w:rsidRPr="008E251B">
                            <w:rPr>
                              <w:rFonts w:hint="eastAsia"/>
                              <w:i/>
                              <w:iCs/>
                              <w:color w:val="000000" w:themeColor="text1"/>
                              <w:kern w:val="2"/>
                              <w:sz w:val="18"/>
                              <w:szCs w:val="18"/>
                            </w:rPr>
                            <w:t>R</w:t>
                          </w:r>
                        </w:p>
                      </w:txbxContent>
                    </v:textbox>
                  </v:shape>
                  <v:shape id="文本框 2" o:spid="_x0000_s2060" type="#_x0000_t202" style="position:absolute;left:4183;top:13390;width:1407;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" filled="f" stroked="f">
                    <v:textbox style="mso-fit-shape-to-text:t" inset="1mm,0,1mm,0">
                      <w:txbxContent>
                        <w:p w14:paraId="66D395A0" w14:textId="771BC833" w:rsidR="008E251B" w:rsidRPr="008E251B" w:rsidRDefault="008E251B" w:rsidP="008E251B">
                          <w:pPr>
                            <w:jc w:val="center"/>
                            <w:rPr>
                              <w:i/>
                              <w:iCs/>
                              <w:color w:val="000000" w:themeColor="text1"/>
                              <w:kern w:val="2"/>
                              <w:sz w:val="18"/>
                              <w:szCs w:val="18"/>
                            </w:rPr>
                          </w:pPr>
                          <w:r w:rsidRPr="008E251B">
                            <w:rPr>
                              <w:rFonts w:hint="eastAsia"/>
                              <w:i/>
                              <w:iCs/>
                              <w:color w:val="000000" w:themeColor="text1"/>
                              <w:kern w:val="2"/>
                              <w:sz w:val="18"/>
                              <w:szCs w:val="18"/>
                            </w:rPr>
                            <w:t>E</w:t>
                          </w:r>
                        </w:p>
                      </w:txbxContent>
                    </v:textbox>
                  </v:shape>
                  <v:shape id="文本框 2" o:spid="_x0000_s2061" type="#_x0000_t202" style="position:absolute;left:2703;top:13390;width:1177;height:19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" filled="f" stroked="f">
                    <v:textbox style="mso-fit-shape-to-text:t" inset="1mm,0,1mm,0">
                      <w:txbxContent>
                        <w:p w14:paraId="3B0A9B13" w14:textId="4D81FE06" w:rsidR="008E251B" w:rsidRPr="008E251B" w:rsidRDefault="008E251B" w:rsidP="008E251B">
                          <w:pPr>
                            <w:jc w:val="center"/>
                            <w:rPr>
                              <w:i/>
                              <w:iCs/>
                              <w:color w:val="000000" w:themeColor="text1"/>
                              <w:kern w:val="2"/>
                              <w:sz w:val="18"/>
                              <w:szCs w:val="18"/>
                            </w:rPr>
                          </w:pPr>
                          <w:r>
                            <w:rPr>
                              <w:rFonts w:hint="eastAsia"/>
                              <w:i/>
                              <w:iCs/>
                              <w:color w:val="000000" w:themeColor="text1"/>
                              <w:kern w:val="2"/>
                              <w:sz w:val="18"/>
                              <w:szCs w:val="18"/>
                            </w:rPr>
                            <w:t>r</w:t>
                          </w:r>
                        </w:p>
                      </w:txbxContent>
                    </v:textbox>
                  </v:shape>
                </v:group>
                <v:shape id="任意多边形: 形状 202" o:spid="_x0000_s2062" style="position:absolute;left:69;top:10462;width:3740;height:5727;visibility:visible;mso-wrap-style:square;v-text-anchor:middle" coordsize="374248,5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" path="m374248,l,,,567159r258501,e" filled="f" strokecolor="black [3213]" strokeweight=".5pt">
                  <v:stroke joinstyle="miter"/>
                  <v:path arrowok="t" o:connecttype="custom" o:connectlocs="374015,0;0,0;0,572770;258340,572770" o:connectangles="0,0,0,0"/>
                </v:shape>
                <v:shape id="任意多边形: 形状 203" o:spid="_x0000_s2063" style="position:absolute;left:5542;top:10457;width:3842;height:5727;visibility:visible;mso-wrap-style:square;v-text-anchor:middle" coordsize="351098,59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" path="m,l351098,r,599954l222584,599954e" filled="f" strokecolor="black [3213]" strokeweight=".5pt">
                  <v:stroke joinstyle="miter"/>
                  <v:path arrowok="t" o:connecttype="custom" o:connectlocs="0,0;384188,0;384188,572770;243562,572770" o:connectangles="0,0,0,0"/>
                </v:shape>
                <v:shape id="任意多边形: 形状 204" o:spid="_x0000_s2064" style="position:absolute;left:3149;top:15471;width:4427;height:694;visibility:visible;mso-wrap-style:square;v-text-anchor:middle" coordsize="442630,6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" path="m,69378r283061,l442630,e" filled="f" strokecolor="black [3213]" strokeweight=".5pt">
                  <v:stroke joinstyle="miter"/>
                  <v:path arrowok="t" o:connecttype="custom" o:connectlocs="0,69378;283061,69378;442630,0" o:connectangles="0,0,0"/>
                </v:shape>
                <w10:wrap type="square"/>
              </v:group>
            </w:pict>
          </mc:Fallback>
        </mc:AlternateContent>
      </w:r>
      <w:r w:rsidR="000E539D">
        <w:rPr>
          <w:rFonts w:hint="eastAsia"/>
        </w:rPr>
        <w:t>3</w:t>
      </w:r>
      <w:r w:rsidR="000E539D">
        <w:rPr>
          <w:rFonts w:hint="eastAsia"/>
        </w:rPr>
        <w:t>．为测量某家用电器内电池的电动势和内阻，小何同学将电阻箱</w:t>
      </w:r>
      <w:r w:rsidR="000E539D">
        <w:rPr>
          <w:rFonts w:hint="eastAsia"/>
        </w:rPr>
        <w:t xml:space="preserve"> </w:t>
      </w:r>
      <w:r w:rsidR="000E539D" w:rsidRPr="000E539D">
        <w:rPr>
          <w:rFonts w:hint="eastAsia"/>
          <w:i/>
          <w:iCs/>
        </w:rPr>
        <w:t>R</w:t>
      </w:r>
      <w:r w:rsidR="000E539D">
        <w:rPr>
          <w:rFonts w:hint="eastAsia"/>
        </w:rPr>
        <w:t xml:space="preserve"> </w:t>
      </w:r>
      <w:r w:rsidR="000E539D">
        <w:rPr>
          <w:rFonts w:hint="eastAsia"/>
        </w:rPr>
        <w:t>和阻值为</w:t>
      </w:r>
      <w:r w:rsidR="000E539D">
        <w:rPr>
          <w:rFonts w:hint="eastAsia"/>
        </w:rPr>
        <w:t xml:space="preserve"> 1</w:t>
      </w:r>
      <w:r w:rsidR="00317EB0">
        <w:rPr>
          <w:rFonts w:hint="eastAsia"/>
        </w:rPr>
        <w:t>.</w:t>
      </w:r>
      <w:r w:rsidR="000E539D">
        <w:rPr>
          <w:rFonts w:hint="eastAsia"/>
        </w:rPr>
        <w:t xml:space="preserve">0 </w:t>
      </w:r>
      <w:r w:rsidR="000E539D">
        <w:rPr>
          <w:rFonts w:cs="Times New Roman"/>
        </w:rPr>
        <w:t>Ω</w:t>
      </w:r>
      <w:r w:rsidR="000E539D">
        <w:rPr>
          <w:rFonts w:hint="eastAsia"/>
        </w:rPr>
        <w:t xml:space="preserve"> </w:t>
      </w:r>
      <w:r w:rsidR="000E539D">
        <w:rPr>
          <w:rFonts w:hint="eastAsia"/>
        </w:rPr>
        <w:t>的定值电阻</w:t>
      </w:r>
      <w:r w:rsidR="000E539D">
        <w:rPr>
          <w:rFonts w:hint="eastAsia"/>
        </w:rPr>
        <w:t xml:space="preserve"> </w:t>
      </w:r>
      <w:r w:rsidR="000E539D" w:rsidRPr="000E539D">
        <w:rPr>
          <w:rFonts w:hint="eastAsia"/>
          <w:i/>
          <w:iCs/>
        </w:rPr>
        <w:t>R</w:t>
      </w:r>
      <w:r w:rsidR="000E539D">
        <w:rPr>
          <w:rFonts w:hint="eastAsia"/>
          <w:vertAlign w:val="subscript"/>
        </w:rPr>
        <w:t>0</w:t>
      </w:r>
      <w:r w:rsidR="000E539D">
        <w:rPr>
          <w:rFonts w:hint="eastAsia"/>
        </w:rPr>
        <w:t xml:space="preserve"> </w:t>
      </w:r>
      <w:r w:rsidR="000E539D">
        <w:rPr>
          <w:rFonts w:hint="eastAsia"/>
        </w:rPr>
        <w:t>串联后接在该电池的两端，如图</w:t>
      </w:r>
      <w:r w:rsidR="00D61F07">
        <w:rPr>
          <w:rFonts w:hint="eastAsia"/>
        </w:rPr>
        <w:t>所示</w:t>
      </w:r>
      <w:r w:rsidR="000E539D">
        <w:rPr>
          <w:rFonts w:hint="eastAsia"/>
        </w:rPr>
        <w:t>。当电阻箱阻值为</w:t>
      </w:r>
      <w:r w:rsidR="000E539D">
        <w:rPr>
          <w:rFonts w:hint="eastAsia"/>
        </w:rPr>
        <w:t xml:space="preserve"> 1.0 </w:t>
      </w:r>
      <w:r w:rsidR="000E539D">
        <w:rPr>
          <w:rFonts w:cs="Times New Roman"/>
        </w:rPr>
        <w:t>Ω</w:t>
      </w:r>
      <w:r w:rsidR="000E539D">
        <w:rPr>
          <w:rFonts w:hint="eastAsia"/>
        </w:rPr>
        <w:t xml:space="preserve"> </w:t>
      </w:r>
      <w:r w:rsidR="000E539D">
        <w:rPr>
          <w:rFonts w:hint="eastAsia"/>
        </w:rPr>
        <w:t>时电压表读数为</w:t>
      </w:r>
      <w:r w:rsidR="000E539D">
        <w:rPr>
          <w:rFonts w:hint="eastAsia"/>
        </w:rPr>
        <w:t xml:space="preserve"> 6.4 V</w:t>
      </w:r>
      <w:r w:rsidR="000E539D">
        <w:rPr>
          <w:rFonts w:hint="eastAsia"/>
        </w:rPr>
        <w:t>；电阻箱阻值为</w:t>
      </w:r>
      <w:r w:rsidR="000E539D">
        <w:rPr>
          <w:rFonts w:hint="eastAsia"/>
        </w:rPr>
        <w:t xml:space="preserve"> 6.5 </w:t>
      </w:r>
      <w:r w:rsidR="000E539D">
        <w:rPr>
          <w:rFonts w:cs="Times New Roman"/>
        </w:rPr>
        <w:t>Ω</w:t>
      </w:r>
      <w:r w:rsidR="000E539D">
        <w:rPr>
          <w:rFonts w:hint="eastAsia"/>
        </w:rPr>
        <w:t xml:space="preserve"> </w:t>
      </w:r>
      <w:r w:rsidR="000E539D">
        <w:rPr>
          <w:rFonts w:hint="eastAsia"/>
        </w:rPr>
        <w:t>时电压表读数为</w:t>
      </w:r>
      <w:r w:rsidR="000E539D">
        <w:rPr>
          <w:rFonts w:hint="eastAsia"/>
        </w:rPr>
        <w:t xml:space="preserve"> 7.5 V</w:t>
      </w:r>
      <w:r w:rsidR="000E539D">
        <w:rPr>
          <w:rFonts w:hint="eastAsia"/>
        </w:rPr>
        <w:t>。则该电池的电动势为</w:t>
      </w:r>
      <w:r w:rsidR="000E539D">
        <w:rPr>
          <w:rFonts w:hint="eastAsia"/>
        </w:rPr>
        <w:t>__________V</w:t>
      </w:r>
      <w:r w:rsidR="000E539D">
        <w:rPr>
          <w:rFonts w:hint="eastAsia"/>
        </w:rPr>
        <w:t>，内阻为</w:t>
      </w:r>
      <w:r w:rsidR="000E539D">
        <w:rPr>
          <w:rFonts w:hint="eastAsia"/>
        </w:rPr>
        <w:t>_________</w:t>
      </w:r>
      <w:r w:rsidR="000E539D">
        <w:rPr>
          <w:rFonts w:cs="Times New Roman"/>
        </w:rPr>
        <w:t>Ω</w:t>
      </w:r>
      <w:r w:rsidR="000E539D">
        <w:rPr>
          <w:rFonts w:hint="eastAsia"/>
        </w:rPr>
        <w:t>。</w:t>
      </w:r>
    </w:p>
    <w:p w14:paraId="72F53E64" w14:textId="77777777" w:rsidR="000E539D" w:rsidRDefault="000E539D" w:rsidP="000E539D"/>
    <w:tbl>
      <w:tblPr>
        <w:tblStyle w:val="af2"/>
        <w:tblpPr w:leftFromText="180" w:rightFromText="180" w:vertAnchor="text" w:horzAnchor="margin" w:tblpXSpec="right" w:tblpY="98"/>
        <w:tblW w:w="0" w:type="auto"/>
        <w:tblLook w:val="04A0" w:firstRow="1" w:lastRow="0" w:firstColumn="1" w:lastColumn="0" w:noHBand="0" w:noVBand="1"/>
      </w:tblPr>
      <w:tblGrid>
        <w:gridCol w:w="562"/>
        <w:gridCol w:w="1134"/>
        <w:gridCol w:w="1134"/>
      </w:tblGrid>
      <w:tr w:rsidR="00D61F07" w14:paraId="1A0AE7C3" w14:textId="77777777" w:rsidTr="00D61F07">
        <w:tc>
          <w:tcPr>
            <w:tcW w:w="562" w:type="dxa"/>
          </w:tcPr>
          <w:p w14:paraId="6D13CDEF" w14:textId="77777777" w:rsidR="00D61F07" w:rsidRDefault="00D61F07" w:rsidP="00D61F07">
            <w:pPr>
              <w:jc w:val="center"/>
            </w:pPr>
            <w:r>
              <w:rPr>
                <w:rFonts w:hint="eastAsia"/>
              </w:rPr>
              <w:t>序</w:t>
            </w:r>
          </w:p>
          <w:p w14:paraId="2BD030ED" w14:textId="77777777" w:rsidR="00D61F07" w:rsidRDefault="00D61F07" w:rsidP="00D61F07">
            <w:pPr>
              <w:jc w:val="center"/>
            </w:pPr>
            <w:r>
              <w:rPr>
                <w:rFonts w:hint="eastAsia"/>
              </w:rPr>
              <w:t>号</w:t>
            </w:r>
          </w:p>
        </w:tc>
        <w:tc>
          <w:tcPr>
            <w:tcW w:w="1134" w:type="dxa"/>
          </w:tcPr>
          <w:p w14:paraId="6CF1CB89" w14:textId="77777777" w:rsidR="00D61F07" w:rsidRDefault="00D61F07" w:rsidP="00D61F07">
            <w:pPr>
              <w:jc w:val="center"/>
            </w:pPr>
            <w:r>
              <w:rPr>
                <w:rFonts w:hint="eastAsia"/>
              </w:rPr>
              <w:t>横截面积</w:t>
            </w:r>
          </w:p>
          <w:p w14:paraId="131A4600" w14:textId="77777777" w:rsidR="00D61F07" w:rsidRPr="00802161" w:rsidRDefault="00D61F07" w:rsidP="00D61F07">
            <w:pPr>
              <w:jc w:val="center"/>
              <w:rPr>
                <w:vertAlign w:val="superscript"/>
              </w:rPr>
            </w:pPr>
            <w:r w:rsidRPr="00802161">
              <w:rPr>
                <w:rFonts w:hint="eastAsia"/>
                <w:i/>
                <w:iCs/>
              </w:rPr>
              <w:t>S</w:t>
            </w:r>
            <w:r>
              <w:rPr>
                <w:rFonts w:hint="eastAsia"/>
              </w:rPr>
              <w:t>/mm</w:t>
            </w:r>
            <w:r>
              <w:rPr>
                <w:rFonts w:hint="eastAsia"/>
                <w:vertAlign w:val="superscript"/>
              </w:rPr>
              <w:t>2</w:t>
            </w:r>
          </w:p>
        </w:tc>
        <w:tc>
          <w:tcPr>
            <w:tcW w:w="1134" w:type="dxa"/>
          </w:tcPr>
          <w:p w14:paraId="71FC31F5" w14:textId="77777777" w:rsidR="00D61F07" w:rsidRDefault="00D61F07" w:rsidP="00D61F07">
            <w:pPr>
              <w:jc w:val="center"/>
            </w:pPr>
            <w:r>
              <w:rPr>
                <w:rFonts w:hint="eastAsia"/>
              </w:rPr>
              <w:t>安全电流</w:t>
            </w:r>
          </w:p>
          <w:p w14:paraId="73157A8A" w14:textId="77777777" w:rsidR="00D61F07" w:rsidRDefault="00D61F07" w:rsidP="00D61F07">
            <w:pPr>
              <w:jc w:val="center"/>
            </w:pPr>
            <w:r w:rsidRPr="00802161">
              <w:rPr>
                <w:rFonts w:hint="eastAsia"/>
                <w:i/>
                <w:iCs/>
              </w:rPr>
              <w:t>I</w:t>
            </w:r>
            <w:r>
              <w:rPr>
                <w:rFonts w:hint="eastAsia"/>
              </w:rPr>
              <w:t>/A</w:t>
            </w:r>
          </w:p>
        </w:tc>
      </w:tr>
      <w:tr w:rsidR="00D61F07" w14:paraId="1B6A8E15" w14:textId="77777777" w:rsidTr="00D61F07">
        <w:tc>
          <w:tcPr>
            <w:tcW w:w="562" w:type="dxa"/>
          </w:tcPr>
          <w:p w14:paraId="2F69DF69" w14:textId="77777777" w:rsidR="00D61F07" w:rsidRDefault="00D61F07" w:rsidP="00D61F07">
            <w:pPr>
              <w:jc w:val="center"/>
            </w:pPr>
            <w:r>
              <w:rPr>
                <w:rFonts w:hint="eastAsia"/>
              </w:rPr>
              <w:t>1</w:t>
            </w:r>
          </w:p>
        </w:tc>
        <w:tc>
          <w:tcPr>
            <w:tcW w:w="1134" w:type="dxa"/>
          </w:tcPr>
          <w:p w14:paraId="0BAC8222" w14:textId="77777777" w:rsidR="00D61F07" w:rsidRDefault="00D61F07" w:rsidP="00D61F07">
            <w:pPr>
              <w:jc w:val="center"/>
            </w:pPr>
            <w:r>
              <w:rPr>
                <w:rFonts w:hint="eastAsia"/>
              </w:rPr>
              <w:t>2.5</w:t>
            </w:r>
          </w:p>
        </w:tc>
        <w:tc>
          <w:tcPr>
            <w:tcW w:w="1134" w:type="dxa"/>
          </w:tcPr>
          <w:p w14:paraId="740914A9" w14:textId="77777777" w:rsidR="00D61F07" w:rsidRDefault="00D61F07" w:rsidP="00D61F07">
            <w:pPr>
              <w:jc w:val="center"/>
            </w:pPr>
            <w:r>
              <w:rPr>
                <w:rFonts w:hint="eastAsia"/>
              </w:rPr>
              <w:t>28</w:t>
            </w:r>
          </w:p>
        </w:tc>
      </w:tr>
      <w:tr w:rsidR="00D61F07" w14:paraId="332DC9D2" w14:textId="77777777" w:rsidTr="00D61F07">
        <w:tc>
          <w:tcPr>
            <w:tcW w:w="562" w:type="dxa"/>
          </w:tcPr>
          <w:p w14:paraId="61D98AAD" w14:textId="77777777" w:rsidR="00D61F07" w:rsidRDefault="00D61F07" w:rsidP="00D61F07">
            <w:pPr>
              <w:jc w:val="center"/>
            </w:pPr>
            <w:r>
              <w:rPr>
                <w:rFonts w:hint="eastAsia"/>
              </w:rPr>
              <w:t>2</w:t>
            </w:r>
          </w:p>
        </w:tc>
        <w:tc>
          <w:tcPr>
            <w:tcW w:w="1134" w:type="dxa"/>
          </w:tcPr>
          <w:p w14:paraId="71AA00E3" w14:textId="77777777" w:rsidR="00D61F07" w:rsidRDefault="00D61F07" w:rsidP="00D61F07">
            <w:pPr>
              <w:jc w:val="center"/>
            </w:pPr>
            <w:r>
              <w:rPr>
                <w:rFonts w:hint="eastAsia"/>
              </w:rPr>
              <w:t>4</w:t>
            </w:r>
          </w:p>
        </w:tc>
        <w:tc>
          <w:tcPr>
            <w:tcW w:w="1134" w:type="dxa"/>
          </w:tcPr>
          <w:p w14:paraId="21F0EFD7" w14:textId="77777777" w:rsidR="00D61F07" w:rsidRDefault="00D61F07" w:rsidP="00D61F07">
            <w:pPr>
              <w:jc w:val="center"/>
            </w:pPr>
            <w:r>
              <w:rPr>
                <w:rFonts w:hint="eastAsia"/>
              </w:rPr>
              <w:t>35</w:t>
            </w:r>
          </w:p>
        </w:tc>
      </w:tr>
      <w:tr w:rsidR="00D61F07" w14:paraId="47BBEA91" w14:textId="77777777" w:rsidTr="00D61F07">
        <w:tc>
          <w:tcPr>
            <w:tcW w:w="562" w:type="dxa"/>
          </w:tcPr>
          <w:p w14:paraId="7EA45866" w14:textId="77777777" w:rsidR="00D61F07" w:rsidRDefault="00D61F07" w:rsidP="00D61F07">
            <w:pPr>
              <w:jc w:val="center"/>
            </w:pPr>
            <w:r>
              <w:rPr>
                <w:rFonts w:hint="eastAsia"/>
              </w:rPr>
              <w:t>3</w:t>
            </w:r>
          </w:p>
        </w:tc>
        <w:tc>
          <w:tcPr>
            <w:tcW w:w="1134" w:type="dxa"/>
          </w:tcPr>
          <w:p w14:paraId="01E03C77" w14:textId="77777777" w:rsidR="00D61F07" w:rsidRDefault="00D61F07" w:rsidP="00D61F07">
            <w:pPr>
              <w:jc w:val="center"/>
            </w:pPr>
            <w:r>
              <w:rPr>
                <w:rFonts w:hint="eastAsia"/>
              </w:rPr>
              <w:t>6</w:t>
            </w:r>
          </w:p>
        </w:tc>
        <w:tc>
          <w:tcPr>
            <w:tcW w:w="1134" w:type="dxa"/>
          </w:tcPr>
          <w:p w14:paraId="127C5B01" w14:textId="77777777" w:rsidR="00D61F07" w:rsidRDefault="00D61F07" w:rsidP="00D61F07">
            <w:pPr>
              <w:jc w:val="center"/>
            </w:pPr>
            <w:r>
              <w:rPr>
                <w:rFonts w:hint="eastAsia"/>
              </w:rPr>
              <w:t>48</w:t>
            </w:r>
          </w:p>
        </w:tc>
      </w:tr>
    </w:tbl>
    <w:p w14:paraId="2BCB9267" w14:textId="4E7F593C" w:rsidR="000E539D" w:rsidRDefault="000E539D" w:rsidP="00D61F07">
      <w:r>
        <w:rPr>
          <w:rFonts w:hint="eastAsia"/>
        </w:rPr>
        <w:t>4</w:t>
      </w:r>
      <w:r>
        <w:rPr>
          <w:rFonts w:hint="eastAsia"/>
        </w:rPr>
        <w:t>．家中厨房、浴室等用电功率较大，需单独铺设供电线路。下表为三种材料相同、横截面积不同的铜导线与安全电流的对照表。</w:t>
      </w:r>
    </w:p>
    <w:p w14:paraId="68C5D792" w14:textId="516D3060" w:rsidR="000E539D" w:rsidRDefault="000E539D" w:rsidP="000E539D">
      <w:r>
        <w:rPr>
          <w:rFonts w:hint="eastAsia"/>
        </w:rPr>
        <w:t>（</w:t>
      </w:r>
      <w:r>
        <w:rPr>
          <w:rFonts w:hint="eastAsia"/>
        </w:rPr>
        <w:t>1</w:t>
      </w:r>
      <w:r>
        <w:rPr>
          <w:rFonts w:hint="eastAsia"/>
        </w:rPr>
        <w:t>）长度相同、横截面积为</w:t>
      </w:r>
      <w:r>
        <w:rPr>
          <w:rFonts w:hint="eastAsia"/>
        </w:rPr>
        <w:t xml:space="preserve"> 2.5 mm</w:t>
      </w:r>
      <w:r>
        <w:rPr>
          <w:rFonts w:hint="eastAsia"/>
          <w:vertAlign w:val="superscript"/>
        </w:rPr>
        <w:t>2</w:t>
      </w:r>
      <w:r>
        <w:rPr>
          <w:rFonts w:hint="eastAsia"/>
        </w:rPr>
        <w:t xml:space="preserve"> </w:t>
      </w:r>
      <w:r>
        <w:rPr>
          <w:rFonts w:hint="eastAsia"/>
        </w:rPr>
        <w:t>和</w:t>
      </w:r>
      <w:r>
        <w:rPr>
          <w:rFonts w:hint="eastAsia"/>
        </w:rPr>
        <w:t xml:space="preserve"> 6 mm</w:t>
      </w:r>
      <w:r>
        <w:rPr>
          <w:rFonts w:hint="eastAsia"/>
          <w:vertAlign w:val="superscript"/>
        </w:rPr>
        <w:t>2</w:t>
      </w:r>
      <w:r>
        <w:rPr>
          <w:rFonts w:hint="eastAsia"/>
        </w:rPr>
        <w:t xml:space="preserve"> </w:t>
      </w:r>
      <w:r>
        <w:rPr>
          <w:rFonts w:hint="eastAsia"/>
        </w:rPr>
        <w:t>的两根铜导线阻值之比为</w:t>
      </w:r>
      <w:r>
        <w:rPr>
          <w:rFonts w:hint="eastAsia"/>
        </w:rPr>
        <w:t>__________</w:t>
      </w:r>
      <w:r>
        <w:rPr>
          <w:rFonts w:hint="eastAsia"/>
        </w:rPr>
        <w:t>。</w:t>
      </w:r>
    </w:p>
    <w:p w14:paraId="01B67F02" w14:textId="3BF0B338" w:rsidR="00802161" w:rsidRDefault="000E539D" w:rsidP="000E539D">
      <w:r>
        <w:rPr>
          <w:rFonts w:hint="eastAsia"/>
        </w:rPr>
        <w:t>（</w:t>
      </w:r>
      <w:r>
        <w:rPr>
          <w:rFonts w:hint="eastAsia"/>
        </w:rPr>
        <w:t>2</w:t>
      </w:r>
      <w:r>
        <w:rPr>
          <w:rFonts w:hint="eastAsia"/>
        </w:rPr>
        <w:t>）葛老师家厨房里的大功率用电器有烤箱一台（额定功率为</w:t>
      </w:r>
      <w:r>
        <w:rPr>
          <w:rFonts w:hint="eastAsia"/>
        </w:rPr>
        <w:t xml:space="preserve"> 3000 W</w:t>
      </w:r>
      <w:r>
        <w:rPr>
          <w:rFonts w:hint="eastAsia"/>
        </w:rPr>
        <w:t>）、电水壶一个（额定功率为</w:t>
      </w:r>
      <w:r>
        <w:rPr>
          <w:rFonts w:hint="eastAsia"/>
        </w:rPr>
        <w:t xml:space="preserve"> 1910 W</w:t>
      </w:r>
      <w:r>
        <w:rPr>
          <w:rFonts w:hint="eastAsia"/>
        </w:rPr>
        <w:t>）和电饭煲两个（额定功率分别为</w:t>
      </w:r>
      <w:r>
        <w:rPr>
          <w:rFonts w:hint="eastAsia"/>
        </w:rPr>
        <w:t xml:space="preserve"> 900 W </w:t>
      </w:r>
      <w:r>
        <w:rPr>
          <w:rFonts w:hint="eastAsia"/>
        </w:rPr>
        <w:t>和</w:t>
      </w:r>
      <w:r>
        <w:rPr>
          <w:rFonts w:hint="eastAsia"/>
        </w:rPr>
        <w:t xml:space="preserve"> 350 W</w:t>
      </w:r>
      <w:r>
        <w:rPr>
          <w:rFonts w:hint="eastAsia"/>
        </w:rPr>
        <w:t>）。长度相同的铜导线，横截面积越大，价格越高；市电电压为</w:t>
      </w:r>
      <w:r>
        <w:rPr>
          <w:rFonts w:hint="eastAsia"/>
        </w:rPr>
        <w:t xml:space="preserve"> 220 V</w:t>
      </w:r>
      <w:r>
        <w:rPr>
          <w:rFonts w:hint="eastAsia"/>
        </w:rPr>
        <w:t>。综合考虑安全和经济性因素，</w:t>
      </w:r>
      <w:r w:rsidR="00B92322">
        <w:rPr>
          <w:rFonts w:hint="eastAsia"/>
        </w:rPr>
        <w:t>判断</w:t>
      </w:r>
      <w:r>
        <w:rPr>
          <w:rFonts w:hint="eastAsia"/>
        </w:rPr>
        <w:t>葛老师家从配电箱进入厨房的支路电线可能是表格中的哪一根铜导线，并说明理由（简答）。</w:t>
      </w:r>
    </w:p>
    <w:p w14:paraId="1C185033" w14:textId="77777777" w:rsidR="00802161" w:rsidRDefault="00802161">
      <w:pPr>
        <w:widowControl/>
        <w:jc w:val="left"/>
      </w:pPr>
      <w:r>
        <w:br w:type="page"/>
      </w:r>
    </w:p>
    <w:p w14:paraId="57E9B5CF" w14:textId="47B65E50" w:rsidR="000E539D" w:rsidRDefault="00802161" w:rsidP="00802161">
      <w:pPr>
        <w:pStyle w:val="1"/>
      </w:pPr>
      <w:r>
        <w:rPr>
          <w:rFonts w:hint="eastAsia"/>
        </w:rPr>
        <w:t>参考答案</w:t>
      </w:r>
    </w:p>
    <w:p w14:paraId="046320A2" w14:textId="77777777" w:rsidR="00CB1DFD" w:rsidRDefault="00CB1DFD" w:rsidP="00CB1DFD">
      <w:pPr>
        <w:pStyle w:val="2"/>
        <w:jc w:val="left"/>
      </w:pPr>
      <w:r>
        <w:rPr>
          <w:rFonts w:hint="eastAsia"/>
        </w:rPr>
        <w:t>一</w:t>
      </w:r>
      <w:r>
        <w:rPr>
          <w:rFonts w:hint="eastAsia"/>
        </w:rPr>
        <w:t xml:space="preserve">  </w:t>
      </w:r>
      <w:r>
        <w:rPr>
          <w:rFonts w:hint="eastAsia"/>
        </w:rPr>
        <w:t>电梯运行</w:t>
      </w:r>
    </w:p>
    <w:p w14:paraId="5927F9BC" w14:textId="28024EBE" w:rsidR="00CB1DFD" w:rsidRDefault="00CB1DFD" w:rsidP="00CB1DFD">
      <w:r>
        <w:rPr>
          <w:rFonts w:hint="eastAsia"/>
        </w:rPr>
        <w:t>1</w:t>
      </w:r>
      <w:r>
        <w:rPr>
          <w:rFonts w:hint="eastAsia"/>
        </w:rPr>
        <w:t>．</w:t>
      </w:r>
      <w:r>
        <w:rPr>
          <w:rFonts w:hint="eastAsia"/>
        </w:rPr>
        <w:t>C</w:t>
      </w:r>
      <w:r>
        <w:tab/>
      </w:r>
      <w:r>
        <w:tab/>
      </w:r>
      <w:r>
        <w:rPr>
          <w:rFonts w:hint="eastAsia"/>
        </w:rPr>
        <w:t>2</w:t>
      </w:r>
      <w:r>
        <w:rPr>
          <w:rFonts w:hint="eastAsia"/>
        </w:rPr>
        <w:t>．</w:t>
      </w:r>
      <w:r>
        <w:rPr>
          <w:rFonts w:hint="eastAsia"/>
        </w:rPr>
        <w:t>BC</w:t>
      </w:r>
      <w:r>
        <w:tab/>
      </w:r>
      <w:r>
        <w:tab/>
      </w:r>
      <w:r>
        <w:rPr>
          <w:rFonts w:hint="eastAsia"/>
        </w:rPr>
        <w:t>3</w:t>
      </w:r>
      <w:r>
        <w:rPr>
          <w:rFonts w:hint="eastAsia"/>
        </w:rPr>
        <w:t>．</w:t>
      </w:r>
      <w:r>
        <w:rPr>
          <w:rFonts w:hint="eastAsia"/>
        </w:rPr>
        <w:t>A</w:t>
      </w:r>
      <w:r>
        <w:tab/>
      </w:r>
      <w:r>
        <w:tab/>
      </w:r>
      <w:r>
        <w:rPr>
          <w:rFonts w:hint="eastAsia"/>
        </w:rPr>
        <w:t>4</w:t>
      </w:r>
      <w:r>
        <w:rPr>
          <w:rFonts w:hint="eastAsia"/>
        </w:rPr>
        <w:t>．</w:t>
      </w:r>
      <w:r>
        <w:rPr>
          <w:rFonts w:hint="eastAsia"/>
        </w:rPr>
        <w:t>B</w:t>
      </w:r>
      <w:r>
        <w:tab/>
      </w:r>
      <w:r>
        <w:tab/>
      </w:r>
      <w:r>
        <w:rPr>
          <w:rFonts w:hint="eastAsia"/>
        </w:rPr>
        <w:t>5</w:t>
      </w:r>
      <w:r>
        <w:rPr>
          <w:rFonts w:hint="eastAsia"/>
        </w:rPr>
        <w:t>．</w:t>
      </w:r>
      <w:r w:rsidR="00A17430">
        <w:rPr>
          <w:rFonts w:hint="eastAsia"/>
        </w:rPr>
        <w:t>4.0</w:t>
      </w:r>
      <w:r w:rsidR="00A17430">
        <w:tab/>
      </w:r>
      <w:r w:rsidR="00A17430">
        <w:tab/>
      </w:r>
      <w:r w:rsidR="00A17430">
        <w:rPr>
          <w:rFonts w:hint="eastAsia"/>
        </w:rPr>
        <w:t>6</w:t>
      </w:r>
      <w:r w:rsidR="00A17430">
        <w:rPr>
          <w:rFonts w:hint="eastAsia"/>
        </w:rPr>
        <w:t>．</w:t>
      </w:r>
      <w:r w:rsidR="00A17430">
        <w:rPr>
          <w:rFonts w:hint="eastAsia"/>
        </w:rPr>
        <w:t>B</w:t>
      </w:r>
    </w:p>
    <w:p w14:paraId="60E14745" w14:textId="77777777" w:rsidR="00530AC8" w:rsidRPr="00530AC8" w:rsidRDefault="00530AC8" w:rsidP="00CB1DFD"/>
    <w:p w14:paraId="76770A68" w14:textId="77777777" w:rsidR="00CB1DFD" w:rsidRDefault="00CB1DFD" w:rsidP="00470AF7">
      <w:pPr>
        <w:pStyle w:val="2"/>
        <w:jc w:val="left"/>
      </w:pPr>
      <w:r>
        <w:rPr>
          <w:rFonts w:hint="eastAsia"/>
        </w:rPr>
        <w:t>二</w:t>
      </w:r>
      <w:r>
        <w:rPr>
          <w:rFonts w:hint="eastAsia"/>
        </w:rPr>
        <w:t xml:space="preserve">  </w:t>
      </w:r>
      <w:r>
        <w:rPr>
          <w:rFonts w:hint="eastAsia"/>
        </w:rPr>
        <w:t>逐梦航天</w:t>
      </w:r>
    </w:p>
    <w:p w14:paraId="2D6138A5" w14:textId="77777777" w:rsidR="00BA7532" w:rsidRDefault="00BA7532" w:rsidP="00BA7532">
      <w:r>
        <w:rPr>
          <w:rFonts w:hint="eastAsia"/>
        </w:rPr>
        <w:t>1</w:t>
      </w:r>
      <w:r>
        <w:rPr>
          <w:rFonts w:hint="eastAsia"/>
        </w:rPr>
        <w:t>．</w:t>
      </w:r>
      <w:r>
        <w:rPr>
          <w:rFonts w:hint="eastAsia"/>
        </w:rPr>
        <w:t>C</w:t>
      </w:r>
      <w:r>
        <w:tab/>
      </w:r>
      <w:r>
        <w:tab/>
      </w:r>
      <w:r>
        <w:rPr>
          <w:rFonts w:hint="eastAsia"/>
        </w:rPr>
        <w:t>2</w:t>
      </w:r>
      <w:r>
        <w:rPr>
          <w:rFonts w:hint="eastAsia"/>
        </w:rPr>
        <w:t>．（</w:t>
      </w:r>
      <w:r>
        <w:rPr>
          <w:rFonts w:hint="eastAsia"/>
        </w:rPr>
        <w:t>1</w:t>
      </w:r>
      <w:r>
        <w:rPr>
          <w:rFonts w:hint="eastAsia"/>
        </w:rPr>
        <w:t>）</w:t>
      </w:r>
      <w:r>
        <w:rPr>
          <w:rFonts w:hint="eastAsia"/>
        </w:rPr>
        <w:t>ABC</w:t>
      </w:r>
      <w:r>
        <w:tab/>
      </w:r>
      <w:r>
        <w:rPr>
          <w:rFonts w:hint="eastAsia"/>
        </w:rPr>
        <w:t>（</w:t>
      </w:r>
      <w:r>
        <w:rPr>
          <w:rFonts w:hint="eastAsia"/>
        </w:rPr>
        <w:t>2</w:t>
      </w:r>
      <w:r>
        <w:rPr>
          <w:rFonts w:hint="eastAsia"/>
        </w:rPr>
        <w:t>）</w:t>
      </w:r>
      <w:r>
        <w:rPr>
          <w:rFonts w:hint="eastAsia"/>
        </w:rPr>
        <w:t>C</w:t>
      </w:r>
      <w:r>
        <w:tab/>
      </w:r>
      <w:r>
        <w:tab/>
      </w:r>
      <w:r>
        <w:rPr>
          <w:rFonts w:hint="eastAsia"/>
        </w:rPr>
        <w:t>3</w:t>
      </w:r>
      <w:r>
        <w:rPr>
          <w:rFonts w:hint="eastAsia"/>
        </w:rPr>
        <w:t>．电磁，光</w:t>
      </w:r>
    </w:p>
    <w:p w14:paraId="646C31F1" w14:textId="7510BC7D" w:rsidR="00BA7532" w:rsidRPr="00B62FE3" w:rsidRDefault="00BA7532" w:rsidP="00BA7532">
      <w:r>
        <w:rPr>
          <w:rFonts w:hint="eastAsia"/>
        </w:rPr>
        <w:t>4</w:t>
      </w:r>
      <w:r>
        <w:rPr>
          <w:rFonts w:hint="eastAsia"/>
        </w:rPr>
        <w:t>．（</w:t>
      </w:r>
      <w:r>
        <w:rPr>
          <w:rFonts w:hint="eastAsia"/>
        </w:rPr>
        <w:t>1</w:t>
      </w:r>
      <w:r>
        <w:rPr>
          <w:rFonts w:hint="eastAsia"/>
        </w:rPr>
        <w:t>）</w:t>
      </w:r>
      <w:r>
        <w:rPr>
          <w:rFonts w:hint="eastAsia"/>
        </w:rPr>
        <w:t>A</w:t>
      </w:r>
      <w:r>
        <w:tab/>
      </w:r>
      <w:r>
        <w:rPr>
          <w:rFonts w:hint="eastAsia"/>
        </w:rPr>
        <w:t>（</w:t>
      </w:r>
      <w:r>
        <w:rPr>
          <w:rFonts w:hint="eastAsia"/>
        </w:rPr>
        <w:t>2</w:t>
      </w:r>
      <w:r>
        <w:rPr>
          <w:rFonts w:hint="eastAsia"/>
        </w:rPr>
        <w:t>）</w:t>
      </w:r>
      <w:r>
        <w:fldChar w:fldCharType="begin"/>
      </w:r>
      <w:r>
        <w:instrText xml:space="preserve"> </w:instrText>
      </w:r>
      <w:r>
        <w:rPr>
          <w:rFonts w:hint="eastAsia"/>
        </w:rPr>
        <w:instrText>EQ \F(4</w:instrText>
      </w:r>
      <w:r>
        <w:rPr>
          <w:rFonts w:cs="Times New Roman"/>
        </w:rPr>
        <w:instrText>π</w:instrText>
      </w:r>
      <w:r>
        <w:rPr>
          <w:rFonts w:hint="eastAsia"/>
          <w:vertAlign w:val="superscript"/>
        </w:rPr>
        <w:instrText>2</w:instrText>
      </w:r>
      <w:r w:rsidRPr="00BA7532">
        <w:rPr>
          <w:rFonts w:hint="eastAsia"/>
          <w:i/>
          <w:iCs/>
        </w:rPr>
        <w:instrText>r</w:instrText>
      </w:r>
      <w:r>
        <w:rPr>
          <w:rFonts w:hint="eastAsia"/>
          <w:vertAlign w:val="superscript"/>
        </w:rPr>
        <w:instrText>3</w:instrText>
      </w:r>
      <w:r>
        <w:rPr>
          <w:rFonts w:hint="eastAsia"/>
        </w:rPr>
        <w:instrText>,</w:instrText>
      </w:r>
      <w:r w:rsidRPr="00BA7532">
        <w:rPr>
          <w:rFonts w:hint="eastAsia"/>
          <w:i/>
          <w:iCs/>
        </w:rPr>
        <w:instrText>GT</w:instrText>
      </w:r>
      <w:r>
        <w:rPr>
          <w:rFonts w:hint="eastAsia"/>
          <w:vertAlign w:val="superscript"/>
        </w:rPr>
        <w:instrText>2</w:instrText>
      </w:r>
      <w:r>
        <w:rPr>
          <w:rFonts w:hint="eastAsia"/>
        </w:rPr>
        <w:instrText>)</w:instrText>
      </w:r>
      <w:r>
        <w:instrText xml:space="preserve"> </w:instrText>
      </w:r>
      <w:r>
        <w:fldChar w:fldCharType="end"/>
      </w:r>
      <w:r>
        <w:tab/>
      </w:r>
      <w:r>
        <w:tab/>
      </w:r>
      <w:r>
        <w:tab/>
      </w:r>
      <w:r>
        <w:tab/>
      </w:r>
      <w:r>
        <w:tab/>
      </w:r>
      <w:r>
        <w:rPr>
          <w:rFonts w:hint="eastAsia"/>
        </w:rPr>
        <w:t>5</w:t>
      </w:r>
      <w:r>
        <w:rPr>
          <w:rFonts w:hint="eastAsia"/>
        </w:rPr>
        <w:t>．</w:t>
      </w:r>
      <w:r>
        <w:rPr>
          <w:rFonts w:hint="eastAsia"/>
        </w:rPr>
        <w:t>D</w:t>
      </w:r>
    </w:p>
    <w:p w14:paraId="0DDF180E" w14:textId="44ACB94C" w:rsidR="00CB1DFD" w:rsidRDefault="00CB1DFD" w:rsidP="00470AF7">
      <w:pPr>
        <w:pStyle w:val="2"/>
        <w:jc w:val="left"/>
      </w:pPr>
      <w:r>
        <w:rPr>
          <w:rFonts w:hint="eastAsia"/>
        </w:rPr>
        <w:t>三</w:t>
      </w:r>
      <w:r>
        <w:rPr>
          <w:rFonts w:hint="eastAsia"/>
        </w:rPr>
        <w:t xml:space="preserve">  </w:t>
      </w:r>
      <w:r>
        <w:rPr>
          <w:rFonts w:hint="eastAsia"/>
        </w:rPr>
        <w:t>链球运动</w:t>
      </w:r>
    </w:p>
    <w:p w14:paraId="13C1B267" w14:textId="16ED9D76" w:rsidR="00BA7532" w:rsidRDefault="00BA7532" w:rsidP="00BA7532">
      <w:r>
        <w:rPr>
          <w:rFonts w:hint="eastAsia"/>
        </w:rPr>
        <w:t>1</w:t>
      </w:r>
      <w:r>
        <w:rPr>
          <w:rFonts w:hint="eastAsia"/>
        </w:rPr>
        <w:t>．（</w:t>
      </w:r>
      <w:r>
        <w:rPr>
          <w:rFonts w:hint="eastAsia"/>
        </w:rPr>
        <w:t>1</w:t>
      </w:r>
      <w:r>
        <w:rPr>
          <w:rFonts w:hint="eastAsia"/>
        </w:rPr>
        <w:t>）</w:t>
      </w:r>
      <w:r>
        <w:rPr>
          <w:rFonts w:hint="eastAsia"/>
        </w:rPr>
        <w:t>3</w:t>
      </w:r>
      <w:r>
        <w:rPr>
          <w:rFonts w:cs="Times New Roman"/>
        </w:rPr>
        <w:t>π</w:t>
      </w:r>
      <w:r>
        <w:tab/>
      </w:r>
      <w:r>
        <w:tab/>
      </w:r>
      <w:r>
        <w:rPr>
          <w:rFonts w:hint="eastAsia"/>
        </w:rPr>
        <w:t>（</w:t>
      </w:r>
      <w:r>
        <w:rPr>
          <w:rFonts w:hint="eastAsia"/>
        </w:rPr>
        <w:t>2</w:t>
      </w:r>
      <w:r>
        <w:rPr>
          <w:rFonts w:hint="eastAsia"/>
        </w:rPr>
        <w:t>）</w:t>
      </w:r>
      <w:r>
        <w:rPr>
          <w:rFonts w:hint="eastAsia"/>
        </w:rPr>
        <w:t>D</w:t>
      </w:r>
    </w:p>
    <w:p w14:paraId="746C8FE3" w14:textId="314D80C3" w:rsidR="00BA7532" w:rsidRDefault="00A101CF" w:rsidP="00BA7532">
      <w:r>
        <w:rPr>
          <w:rFonts w:hint="eastAsia"/>
          <w:noProof/>
        </w:rPr>
        <mc:AlternateContent>
          <mc:Choice Requires="wpg">
            <w:drawing>
              <wp:anchor distT="0" distB="0" distL="114300" distR="114300" simplePos="0" relativeHeight="251725824" behindDoc="0" locked="0" layoutInCell="1" allowOverlap="1" wp14:anchorId="46DDA3F4" wp14:editId="1EC3FCED">
                <wp:simplePos x="0" y="0"/>
                <wp:positionH relativeFrom="column">
                  <wp:posOffset>2237515</wp:posOffset>
                </wp:positionH>
                <wp:positionV relativeFrom="paragraph">
                  <wp:posOffset>127361</wp:posOffset>
                </wp:positionV>
                <wp:extent cx="895077" cy="494056"/>
                <wp:effectExtent l="0" t="0" r="635" b="1270"/>
                <wp:wrapNone/>
                <wp:docPr id="404059951" name="组合 669"/>
                <wp:cNvGraphicFramePr/>
                <a:graphic xmlns:a="http://schemas.openxmlformats.org/drawingml/2006/main">
                  <a:graphicData uri="http://schemas.microsoft.com/office/word/2010/wordprocessingGroup">
                    <wpg:wgp>
                      <wpg:cNvGrpSpPr/>
                      <wpg:grpSpPr>
                        <a:xfrm>
                          <a:off x="0" y="0"/>
                          <a:ext cx="895077" cy="494056"/>
                          <a:chOff x="-358460" y="53446"/>
                          <a:chExt cx="896423" cy="495496"/>
                        </a:xfrm>
                      </wpg:grpSpPr>
                      <wpg:grpSp>
                        <wpg:cNvPr id="1828688958" name="组合 668"/>
                        <wpg:cNvGrpSpPr/>
                        <wpg:grpSpPr>
                          <a:xfrm>
                            <a:off x="-203724" y="162580"/>
                            <a:ext cx="580610" cy="293719"/>
                            <a:chOff x="1648239" y="434684"/>
                            <a:chExt cx="1751367" cy="895993"/>
                          </a:xfrm>
                        </wpg:grpSpPr>
                        <wpg:grpSp>
                          <wpg:cNvPr id="770522893" name="组合 770522893"/>
                          <wpg:cNvGrpSpPr/>
                          <wpg:grpSpPr>
                            <a:xfrm>
                              <a:off x="1648239" y="434684"/>
                              <a:ext cx="1751367" cy="895993"/>
                              <a:chOff x="1648239" y="434684"/>
                              <a:chExt cx="1751367" cy="895993"/>
                            </a:xfrm>
                          </wpg:grpSpPr>
                          <wps:wsp>
                            <wps:cNvPr id="1734380936" name="直接连接符 1734380936"/>
                            <wps:cNvCnPr>
                              <a:cxnSpLocks/>
                            </wps:cNvCnPr>
                            <wps:spPr>
                              <a:xfrm>
                                <a:off x="1648239" y="439765"/>
                                <a:ext cx="1751367" cy="445984"/>
                              </a:xfrm>
                              <a:prstGeom prst="line">
                                <a:avLst/>
                              </a:prstGeom>
                              <a:ln w="6350">
                                <a:solidFill>
                                  <a:schemeClr val="tx1"/>
                                </a:solidFill>
                                <a:headEnd type="triangle" w="sm" len="med"/>
                                <a:tailEnd type="none"/>
                              </a:ln>
                            </wps:spPr>
                            <wps:style>
                              <a:lnRef idx="2">
                                <a:schemeClr val="accent1"/>
                              </a:lnRef>
                              <a:fillRef idx="0">
                                <a:schemeClr val="accent1"/>
                              </a:fillRef>
                              <a:effectRef idx="1">
                                <a:schemeClr val="accent1"/>
                              </a:effectRef>
                              <a:fontRef idx="minor">
                                <a:schemeClr val="tx1"/>
                              </a:fontRef>
                            </wps:style>
                            <wps:bodyPr/>
                          </wps:wsp>
                          <wps:wsp>
                            <wps:cNvPr id="372002892" name="直接连接符 372002892"/>
                            <wps:cNvCnPr>
                              <a:cxnSpLocks/>
                            </wps:cNvCnPr>
                            <wps:spPr>
                              <a:xfrm>
                                <a:off x="1673232" y="894353"/>
                                <a:ext cx="1715814" cy="0"/>
                              </a:xfrm>
                              <a:prstGeom prst="line">
                                <a:avLst/>
                              </a:prstGeom>
                              <a:ln w="6350">
                                <a:solidFill>
                                  <a:schemeClr val="tx1"/>
                                </a:solidFill>
                                <a:prstDash val="solid"/>
                                <a:headEnd type="triangle" w="sm" len="med"/>
                              </a:ln>
                            </wps:spPr>
                            <wps:style>
                              <a:lnRef idx="2">
                                <a:schemeClr val="accent1"/>
                              </a:lnRef>
                              <a:fillRef idx="0">
                                <a:schemeClr val="accent1"/>
                              </a:fillRef>
                              <a:effectRef idx="1">
                                <a:schemeClr val="accent1"/>
                              </a:effectRef>
                              <a:fontRef idx="minor">
                                <a:schemeClr val="tx1"/>
                              </a:fontRef>
                            </wps:style>
                            <wps:bodyPr/>
                          </wps:wsp>
                          <wps:wsp>
                            <wps:cNvPr id="526719185" name="直接连接符 526719185"/>
                            <wps:cNvCnPr>
                              <a:cxnSpLocks/>
                            </wps:cNvCnPr>
                            <wps:spPr>
                              <a:xfrm flipV="1">
                                <a:off x="3393490" y="884925"/>
                                <a:ext cx="0" cy="445752"/>
                              </a:xfrm>
                              <a:prstGeom prst="line">
                                <a:avLst/>
                              </a:prstGeom>
                              <a:ln w="6350">
                                <a:solidFill>
                                  <a:schemeClr val="tx1"/>
                                </a:solidFill>
                                <a:headEnd type="triangle" w="sm" len="med"/>
                                <a:tailEnd type="none"/>
                              </a:ln>
                            </wps:spPr>
                            <wps:style>
                              <a:lnRef idx="2">
                                <a:schemeClr val="accent1"/>
                              </a:lnRef>
                              <a:fillRef idx="0">
                                <a:schemeClr val="accent1"/>
                              </a:fillRef>
                              <a:effectRef idx="1">
                                <a:schemeClr val="accent1"/>
                              </a:effectRef>
                              <a:fontRef idx="minor">
                                <a:schemeClr val="tx1"/>
                              </a:fontRef>
                            </wps:style>
                            <wps:bodyPr/>
                          </wps:wsp>
                          <wps:wsp>
                            <wps:cNvPr id="1345660954" name="直接连接符 1345660954"/>
                            <wps:cNvCnPr>
                              <a:cxnSpLocks/>
                            </wps:cNvCnPr>
                            <wps:spPr>
                              <a:xfrm flipV="1">
                                <a:off x="1664260" y="434684"/>
                                <a:ext cx="0" cy="458855"/>
                              </a:xfrm>
                              <a:prstGeom prst="line">
                                <a:avLst/>
                              </a:prstGeom>
                              <a:ln w="6350">
                                <a:solidFill>
                                  <a:schemeClr val="tx1"/>
                                </a:solidFill>
                                <a:prstDash val="dash"/>
                                <a:headEnd type="none" w="sm" len="med"/>
                                <a:tailEnd type="none"/>
                              </a:ln>
                            </wps:spPr>
                            <wps:style>
                              <a:lnRef idx="2">
                                <a:schemeClr val="accent1"/>
                              </a:lnRef>
                              <a:fillRef idx="0">
                                <a:schemeClr val="accent1"/>
                              </a:fillRef>
                              <a:effectRef idx="1">
                                <a:schemeClr val="accent1"/>
                              </a:effectRef>
                              <a:fontRef idx="minor">
                                <a:schemeClr val="tx1"/>
                              </a:fontRef>
                            </wps:style>
                            <wps:bodyPr/>
                          </wps:wsp>
                          <wps:wsp>
                            <wps:cNvPr id="432596446" name="直接连接符 432596446"/>
                            <wps:cNvCnPr>
                              <a:cxnSpLocks/>
                            </wps:cNvCnPr>
                            <wps:spPr>
                              <a:xfrm>
                                <a:off x="1687486" y="897414"/>
                                <a:ext cx="1701115" cy="432833"/>
                              </a:xfrm>
                              <a:prstGeom prst="line">
                                <a:avLst/>
                              </a:prstGeom>
                              <a:ln w="6350">
                                <a:solidFill>
                                  <a:schemeClr val="tx1"/>
                                </a:solidFill>
                                <a:prstDash val="dash"/>
                                <a:headEnd type="none" w="sm" len="med"/>
                                <a:tailEnd type="none"/>
                              </a:ln>
                            </wps:spPr>
                            <wps:style>
                              <a:lnRef idx="2">
                                <a:schemeClr val="accent1"/>
                              </a:lnRef>
                              <a:fillRef idx="0">
                                <a:schemeClr val="accent1"/>
                              </a:fillRef>
                              <a:effectRef idx="1">
                                <a:schemeClr val="accent1"/>
                              </a:effectRef>
                              <a:fontRef idx="minor">
                                <a:schemeClr val="tx1"/>
                              </a:fontRef>
                            </wps:style>
                            <wps:bodyPr/>
                          </wps:wsp>
                        </wpg:grpSp>
                        <wps:wsp>
                          <wps:cNvPr id="124294887" name="弧形 18"/>
                          <wps:cNvSpPr/>
                          <wps:spPr>
                            <a:xfrm rot="20686998">
                              <a:off x="2784523" y="740551"/>
                              <a:ext cx="65887" cy="151569"/>
                            </a:xfrm>
                            <a:custGeom>
                              <a:avLst/>
                              <a:gdLst>
                                <a:gd name="connsiteX0" fmla="*/ 374 w 363080"/>
                                <a:gd name="connsiteY0" fmla="*/ 193180 h 363080"/>
                                <a:gd name="connsiteX1" fmla="*/ 65885 w 363080"/>
                                <a:gd name="connsiteY1" fmla="*/ 41609 h 363080"/>
                                <a:gd name="connsiteX2" fmla="*/ 181540 w 363080"/>
                                <a:gd name="connsiteY2" fmla="*/ 181540 h 363080"/>
                                <a:gd name="connsiteX3" fmla="*/ 374 w 363080"/>
                                <a:gd name="connsiteY3" fmla="*/ 193180 h 363080"/>
                                <a:gd name="connsiteX0" fmla="*/ 374 w 363080"/>
                                <a:gd name="connsiteY0" fmla="*/ 193180 h 363080"/>
                                <a:gd name="connsiteX1" fmla="*/ 65885 w 363080"/>
                                <a:gd name="connsiteY1" fmla="*/ 41609 h 363080"/>
                                <a:gd name="connsiteX0" fmla="*/ 374 w 65885"/>
                                <a:gd name="connsiteY0" fmla="*/ 151571 h 151571"/>
                                <a:gd name="connsiteX1" fmla="*/ 65885 w 65885"/>
                                <a:gd name="connsiteY1" fmla="*/ 0 h 151571"/>
                                <a:gd name="connsiteX2" fmla="*/ 374 w 65885"/>
                                <a:gd name="connsiteY2" fmla="*/ 151571 h 151571"/>
                                <a:gd name="connsiteX0" fmla="*/ 374 w 65885"/>
                                <a:gd name="connsiteY0" fmla="*/ 151571 h 151571"/>
                                <a:gd name="connsiteX1" fmla="*/ 65885 w 65885"/>
                                <a:gd name="connsiteY1" fmla="*/ 0 h 151571"/>
                              </a:gdLst>
                              <a:ahLst/>
                              <a:cxnLst>
                                <a:cxn ang="0">
                                  <a:pos x="connsiteX0" y="connsiteY0"/>
                                </a:cxn>
                                <a:cxn ang="0">
                                  <a:pos x="connsiteX1" y="connsiteY1"/>
                                </a:cxn>
                              </a:cxnLst>
                              <a:rect l="l" t="t" r="r" b="b"/>
                              <a:pathLst>
                                <a:path w="65885" h="151571" stroke="0" extrusionOk="0">
                                  <a:moveTo>
                                    <a:pt x="374" y="151571"/>
                                  </a:moveTo>
                                  <a:cubicBezTo>
                                    <a:pt x="-3359" y="93465"/>
                                    <a:pt x="21005" y="37094"/>
                                    <a:pt x="65885" y="0"/>
                                  </a:cubicBezTo>
                                  <a:lnTo>
                                    <a:pt x="374" y="151571"/>
                                  </a:lnTo>
                                  <a:close/>
                                </a:path>
                                <a:path w="65885" h="151571" fill="none">
                                  <a:moveTo>
                                    <a:pt x="374" y="151571"/>
                                  </a:moveTo>
                                  <a:cubicBezTo>
                                    <a:pt x="-3359" y="93465"/>
                                    <a:pt x="21005" y="37094"/>
                                    <a:pt x="65885" y="0"/>
                                  </a:cubicBezTo>
                                </a:path>
                              </a:pathLst>
                            </a:custGeom>
                            <a:ln w="6350">
                              <a:solidFill>
                                <a:schemeClr val="tx1"/>
                              </a:solidFill>
                              <a:prstDash val="solid"/>
                            </a:ln>
                          </wps:spPr>
                          <wps:style>
                            <a:lnRef idx="2">
                              <a:schemeClr val="accent1"/>
                            </a:lnRef>
                            <a:fillRef idx="0">
                              <a:schemeClr val="accent1"/>
                            </a:fillRef>
                            <a:effectRef idx="1">
                              <a:schemeClr val="accent1"/>
                            </a:effectRef>
                            <a:fontRef idx="minor">
                              <a:schemeClr val="tx1"/>
                            </a:fontRef>
                          </wps:style>
                          <wps:bodyPr wrap="none" rtlCol="0" anchor="ctr">
                            <a:spAutoFit/>
                          </wps:bodyPr>
                        </wps:wsp>
                      </wpg:grpSp>
                      <wps:wsp>
                        <wps:cNvPr id="339187061" name="文本框 2"/>
                        <wps:cNvSpPr txBox="1">
                          <a:spLocks noChangeArrowheads="1"/>
                        </wps:cNvSpPr>
                        <wps:spPr bwMode="auto">
                          <a:xfrm>
                            <a:off x="-56058" y="162539"/>
                            <a:ext cx="139944" cy="207644"/>
                          </a:xfrm>
                          <a:prstGeom prst="rect">
                            <a:avLst/>
                          </a:prstGeom>
                          <a:noFill/>
                          <a:ln w="9525">
                            <a:noFill/>
                            <a:miter lim="800000"/>
                            <a:headEnd/>
                            <a:tailEnd/>
                          </a:ln>
                        </wps:spPr>
                        <wps:txbx>
                          <w:txbxContent>
                            <w:p w14:paraId="108AA160" w14:textId="77777777" w:rsidR="00BA7532" w:rsidRPr="00AD7FCC" w:rsidRDefault="00BA7532" w:rsidP="00BA7532">
                              <w:pPr>
                                <w:rPr>
                                  <w:i/>
                                  <w:iCs/>
                                  <w:sz w:val="18"/>
                                  <w:szCs w:val="18"/>
                                </w:rPr>
                              </w:pPr>
                              <w:r w:rsidRPr="00AD7FCC">
                                <w:rPr>
                                  <w:rFonts w:cs="Times New Roman"/>
                                  <w:i/>
                                  <w:iCs/>
                                  <w:sz w:val="18"/>
                                  <w:szCs w:val="18"/>
                                </w:rPr>
                                <w:t>θ</w:t>
                              </w:r>
                            </w:p>
                          </w:txbxContent>
                        </wps:txbx>
                        <wps:bodyPr rot="0" vert="horz" wrap="none" lIns="36000" tIns="0" rIns="36000" bIns="0" anchor="t" anchorCtr="0">
                          <a:spAutoFit/>
                        </wps:bodyPr>
                      </wps:wsp>
                      <wps:wsp>
                        <wps:cNvPr id="1032439696" name="文本框 2"/>
                        <wps:cNvSpPr txBox="1">
                          <a:spLocks noChangeArrowheads="1"/>
                        </wps:cNvSpPr>
                        <wps:spPr bwMode="auto">
                          <a:xfrm>
                            <a:off x="-335384" y="53446"/>
                            <a:ext cx="156053" cy="207612"/>
                          </a:xfrm>
                          <a:prstGeom prst="rect">
                            <a:avLst/>
                          </a:prstGeom>
                          <a:noFill/>
                          <a:ln w="9525">
                            <a:noFill/>
                            <a:miter lim="800000"/>
                            <a:headEnd/>
                            <a:tailEnd/>
                          </a:ln>
                        </wps:spPr>
                        <wps:txbx>
                          <w:txbxContent>
                            <w:p w14:paraId="1E5FBC20" w14:textId="791190A0" w:rsidR="0005619D" w:rsidRPr="00AD7FCC" w:rsidRDefault="0005619D" w:rsidP="00BA7532">
                              <w:pPr>
                                <w:rPr>
                                  <w:i/>
                                  <w:iCs/>
                                  <w:sz w:val="18"/>
                                  <w:szCs w:val="18"/>
                                </w:rPr>
                              </w:pPr>
                              <w:r>
                                <w:rPr>
                                  <w:rFonts w:cs="Times New Roman" w:hint="eastAsia"/>
                                  <w:i/>
                                  <w:iCs/>
                                  <w:sz w:val="18"/>
                                  <w:szCs w:val="18"/>
                                </w:rPr>
                                <w:t>T</w:t>
                              </w:r>
                            </w:p>
                          </w:txbxContent>
                        </wps:txbx>
                        <wps:bodyPr rot="0" vert="horz" wrap="none" lIns="36000" tIns="0" rIns="36000" bIns="0" anchor="t" anchorCtr="0">
                          <a:spAutoFit/>
                        </wps:bodyPr>
                      </wps:wsp>
                      <wps:wsp>
                        <wps:cNvPr id="1910760072" name="文本框 2"/>
                        <wps:cNvSpPr txBox="1">
                          <a:spLocks noChangeArrowheads="1"/>
                        </wps:cNvSpPr>
                        <wps:spPr bwMode="auto">
                          <a:xfrm>
                            <a:off x="373006" y="341330"/>
                            <a:ext cx="164957" cy="207612"/>
                          </a:xfrm>
                          <a:prstGeom prst="rect">
                            <a:avLst/>
                          </a:prstGeom>
                          <a:noFill/>
                          <a:ln w="9525">
                            <a:noFill/>
                            <a:miter lim="800000"/>
                            <a:headEnd/>
                            <a:tailEnd/>
                          </a:ln>
                        </wps:spPr>
                        <wps:txbx>
                          <w:txbxContent>
                            <w:p w14:paraId="600B56FD" w14:textId="732E0F28" w:rsidR="0005619D" w:rsidRPr="00AD7FCC" w:rsidRDefault="0005619D" w:rsidP="00BA7532">
                              <w:pPr>
                                <w:rPr>
                                  <w:i/>
                                  <w:iCs/>
                                  <w:sz w:val="18"/>
                                  <w:szCs w:val="18"/>
                                </w:rPr>
                              </w:pPr>
                              <w:r>
                                <w:rPr>
                                  <w:rFonts w:cs="Times New Roman" w:hint="eastAsia"/>
                                  <w:i/>
                                  <w:iCs/>
                                  <w:sz w:val="18"/>
                                  <w:szCs w:val="18"/>
                                </w:rPr>
                                <w:t>G</w:t>
                              </w:r>
                            </w:p>
                          </w:txbxContent>
                        </wps:txbx>
                        <wps:bodyPr rot="0" vert="horz" wrap="none" lIns="36000" tIns="0" rIns="36000" bIns="0" anchor="t" anchorCtr="0">
                          <a:spAutoFit/>
                        </wps:bodyPr>
                      </wps:wsp>
                      <wps:wsp>
                        <wps:cNvPr id="1777212472" name="文本框 2"/>
                        <wps:cNvSpPr txBox="1">
                          <a:spLocks noChangeArrowheads="1"/>
                        </wps:cNvSpPr>
                        <wps:spPr bwMode="auto">
                          <a:xfrm>
                            <a:off x="-358460" y="295598"/>
                            <a:ext cx="237455" cy="208249"/>
                          </a:xfrm>
                          <a:prstGeom prst="rect">
                            <a:avLst/>
                          </a:prstGeom>
                          <a:noFill/>
                          <a:ln w="9525">
                            <a:noFill/>
                            <a:miter lim="800000"/>
                            <a:headEnd/>
                            <a:tailEnd/>
                          </a:ln>
                        </wps:spPr>
                        <wps:txbx>
                          <w:txbxContent>
                            <w:p w14:paraId="50086527" w14:textId="71936834" w:rsidR="0005619D" w:rsidRPr="00AD7FCC" w:rsidRDefault="0005619D" w:rsidP="00BA7532">
                              <w:pPr>
                                <w:rPr>
                                  <w:i/>
                                  <w:iCs/>
                                  <w:sz w:val="18"/>
                                  <w:szCs w:val="18"/>
                                </w:rPr>
                              </w:pPr>
                              <w:r>
                                <w:rPr>
                                  <w:rFonts w:cs="Times New Roman" w:hint="eastAsia"/>
                                  <w:i/>
                                  <w:iCs/>
                                  <w:sz w:val="18"/>
                                  <w:szCs w:val="18"/>
                                </w:rPr>
                                <w:t>F</w:t>
                              </w:r>
                              <w:r w:rsidRPr="0005619D">
                                <w:rPr>
                                  <w:rFonts w:cs="Times New Roman" w:hint="eastAsia"/>
                                  <w:sz w:val="18"/>
                                  <w:szCs w:val="18"/>
                                  <w:vertAlign w:val="subscript"/>
                                </w:rPr>
                                <w:t>合</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6DDA3F4" id="组合 669" o:spid="_x0000_s2065" style="position:absolute;left:0;text-align:left;margin-left:176.2pt;margin-top:10.05pt;width:70.5pt;height:38.9pt;z-index:251725824;mso-position-horizontal-relative:text;mso-position-vertical-relative:text;mso-width-relative:margin;mso-height-relative:margin" coordorigin="-3584,534" coordsize="8964,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">
                <v:group id="组合 668" o:spid="_x0000_s2066" style="position:absolute;left:-2037;top:1625;width:5805;height:2937" coordorigin="16482,4346" coordsize="17513,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">
                  <v:group id="组合 770522893" o:spid="_x0000_s2067" style="position:absolute;left:16482;top:4346;width:17514;height:8960" coordorigin="16482,4346" coordsize="17513,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">
                    <v:line id="直接连接符 1734380936" o:spid="_x0000_s2068" style="position:absolute;visibility:visible;mso-wrap-style:square" from="16482,4397" to="3399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" strokecolor="black [3213]" strokeweight=".5pt">
                      <v:stroke startarrow="block" startarrowwidth="narrow" joinstyle="miter"/>
                      <o:lock v:ext="edit" shapetype="f"/>
                    </v:line>
                    <v:line id="直接连接符 372002892" o:spid="_x0000_s2069" style="position:absolute;visibility:visible;mso-wrap-style:square" from="16732,8943" to="33890,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" strokecolor="black [3213]" strokeweight=".5pt">
                      <v:stroke startarrow="block" startarrowwidth="narrow" joinstyle="miter"/>
                      <o:lock v:ext="edit" shapetype="f"/>
                    </v:line>
                    <v:line id="直接连接符 526719185" o:spid="_x0000_s2070" style="position:absolute;flip:y;visibility:visible;mso-wrap-style:square" from="33934,8849" to="33934,1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" strokecolor="black [3213]" strokeweight=".5pt">
                      <v:stroke startarrow="block" startarrowwidth="narrow" joinstyle="miter"/>
                      <o:lock v:ext="edit" shapetype="f"/>
                    </v:line>
                    <v:line id="直接连接符 1345660954" o:spid="_x0000_s2071" style="position:absolute;flip:y;visibility:visible;mso-wrap-style:square" from="16642,4346" to="16642,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" strokecolor="black [3213]" strokeweight=".5pt">
                      <v:stroke dashstyle="dash" startarrowwidth="narrow" joinstyle="miter"/>
                      <o:lock v:ext="edit" shapetype="f"/>
                    </v:line>
                    <v:line id="直接连接符 432596446" o:spid="_x0000_s2072" style="position:absolute;visibility:visible;mso-wrap-style:square" from="16874,8974" to="33886,1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" strokecolor="black [3213]" strokeweight=".5pt">
                      <v:stroke dashstyle="dash" startarrowwidth="narrow" joinstyle="miter"/>
                      <o:lock v:ext="edit" shapetype="f"/>
                    </v:line>
                  </v:group>
                  <v:shape id="弧形 18" o:spid="_x0000_s2073" style="position:absolute;left:27845;top:7405;width:659;height:1516;rotation:-997242fd;visibility:visible;mso-wrap-style:none;v-text-anchor:middle" coordsize="65885,15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" path="m374,151571nsc-3359,93465,21005,37094,65885,l374,151571xem374,151571nfc-3359,93465,21005,37094,65885,e" filled="f" strokecolor="black [3213]" strokeweight=".5pt">
                    <v:stroke joinstyle="miter"/>
                    <v:path arrowok="t" o:connecttype="custom" o:connectlocs="374,151569;65887,0" o:connectangles="0,0"/>
                  </v:shape>
                </v:group>
                <v:shape id="文本框 2" o:spid="_x0000_s2074" type="#_x0000_t202" style="position:absolute;left:-560;top:1625;width:139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" filled="f" stroked="f">
                  <v:textbox style="mso-fit-shape-to-text:t" inset="1mm,0,1mm,0">
                    <w:txbxContent>
                      <w:p w14:paraId="108AA160" w14:textId="77777777" w:rsidR="00BA7532" w:rsidRPr="00AD7FCC" w:rsidRDefault="00BA7532" w:rsidP="00BA7532">
                        <w:pPr>
                          <w:rPr>
                            <w:i/>
                            <w:iCs/>
                            <w:sz w:val="18"/>
                            <w:szCs w:val="18"/>
                          </w:rPr>
                        </w:pPr>
                        <w:r w:rsidRPr="00AD7FCC">
                          <w:rPr>
                            <w:rFonts w:cs="Times New Roman"/>
                            <w:i/>
                            <w:iCs/>
                            <w:sz w:val="18"/>
                            <w:szCs w:val="18"/>
                          </w:rPr>
                          <w:t>θ</w:t>
                        </w:r>
                      </w:p>
                    </w:txbxContent>
                  </v:textbox>
                </v:shape>
                <v:shape id="文本框 2" o:spid="_x0000_s2075" type="#_x0000_t202" style="position:absolute;left:-3353;top:534;width:156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" filled="f" stroked="f">
                  <v:textbox style="mso-fit-shape-to-text:t" inset="1mm,0,1mm,0">
                    <w:txbxContent>
                      <w:p w14:paraId="1E5FBC20" w14:textId="791190A0" w:rsidR="0005619D" w:rsidRPr="00AD7FCC" w:rsidRDefault="0005619D" w:rsidP="00BA7532">
                        <w:pPr>
                          <w:rPr>
                            <w:i/>
                            <w:iCs/>
                            <w:sz w:val="18"/>
                            <w:szCs w:val="18"/>
                          </w:rPr>
                        </w:pPr>
                        <w:r>
                          <w:rPr>
                            <w:rFonts w:cs="Times New Roman" w:hint="eastAsia"/>
                            <w:i/>
                            <w:iCs/>
                            <w:sz w:val="18"/>
                            <w:szCs w:val="18"/>
                          </w:rPr>
                          <w:t>T</w:t>
                        </w:r>
                      </w:p>
                    </w:txbxContent>
                  </v:textbox>
                </v:shape>
                <v:shape id="文本框 2" o:spid="_x0000_s2076" type="#_x0000_t202" style="position:absolute;left:3730;top:3413;width:164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" filled="f" stroked="f">
                  <v:textbox style="mso-fit-shape-to-text:t" inset="1mm,0,1mm,0">
                    <w:txbxContent>
                      <w:p w14:paraId="600B56FD" w14:textId="732E0F28" w:rsidR="0005619D" w:rsidRPr="00AD7FCC" w:rsidRDefault="0005619D" w:rsidP="00BA7532">
                        <w:pPr>
                          <w:rPr>
                            <w:i/>
                            <w:iCs/>
                            <w:sz w:val="18"/>
                            <w:szCs w:val="18"/>
                          </w:rPr>
                        </w:pPr>
                        <w:r>
                          <w:rPr>
                            <w:rFonts w:cs="Times New Roman" w:hint="eastAsia"/>
                            <w:i/>
                            <w:iCs/>
                            <w:sz w:val="18"/>
                            <w:szCs w:val="18"/>
                          </w:rPr>
                          <w:t>G</w:t>
                        </w:r>
                      </w:p>
                    </w:txbxContent>
                  </v:textbox>
                </v:shape>
                <v:shape id="文本框 2" o:spid="_x0000_s2077" type="#_x0000_t202" style="position:absolute;left:-3584;top:2955;width:237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" filled="f" stroked="f">
                  <v:textbox style="mso-fit-shape-to-text:t" inset="1mm,0,1mm,0">
                    <w:txbxContent>
                      <w:p w14:paraId="50086527" w14:textId="71936834" w:rsidR="0005619D" w:rsidRPr="00AD7FCC" w:rsidRDefault="0005619D" w:rsidP="00BA7532">
                        <w:pPr>
                          <w:rPr>
                            <w:i/>
                            <w:iCs/>
                            <w:sz w:val="18"/>
                            <w:szCs w:val="18"/>
                          </w:rPr>
                        </w:pPr>
                        <w:r>
                          <w:rPr>
                            <w:rFonts w:cs="Times New Roman" w:hint="eastAsia"/>
                            <w:i/>
                            <w:iCs/>
                            <w:sz w:val="18"/>
                            <w:szCs w:val="18"/>
                          </w:rPr>
                          <w:t>F</w:t>
                        </w:r>
                        <w:r w:rsidRPr="0005619D">
                          <w:rPr>
                            <w:rFonts w:cs="Times New Roman" w:hint="eastAsia"/>
                            <w:sz w:val="18"/>
                            <w:szCs w:val="18"/>
                            <w:vertAlign w:val="subscript"/>
                          </w:rPr>
                          <w:t>合</w:t>
                        </w:r>
                      </w:p>
                    </w:txbxContent>
                  </v:textbox>
                </v:shape>
              </v:group>
            </w:pict>
          </mc:Fallback>
        </mc:AlternateContent>
      </w:r>
      <w:r w:rsidR="00BA7532">
        <w:rPr>
          <w:rFonts w:hint="eastAsia"/>
        </w:rPr>
        <w:t>（</w:t>
      </w:r>
      <w:r w:rsidR="00BA7532">
        <w:rPr>
          <w:rFonts w:hint="eastAsia"/>
        </w:rPr>
        <w:t>3</w:t>
      </w:r>
      <w:r w:rsidR="00BA7532">
        <w:rPr>
          <w:rFonts w:hint="eastAsia"/>
        </w:rPr>
        <w:t>）</w:t>
      </w:r>
      <w:r w:rsidR="0005619D">
        <w:rPr>
          <w:rFonts w:hint="eastAsia"/>
        </w:rPr>
        <w:t>受力分析如右图所示，有</w:t>
      </w:r>
    </w:p>
    <w:p w14:paraId="330FEA8F" w14:textId="2C8106FB" w:rsidR="00BA7532" w:rsidRDefault="0005619D" w:rsidP="00BA7532">
      <w:r>
        <w:fldChar w:fldCharType="begin"/>
      </w:r>
      <w:r>
        <w:instrText xml:space="preserve"> </w:instrText>
      </w:r>
      <w:r>
        <w:rPr>
          <w:rFonts w:hint="eastAsia"/>
        </w:rPr>
        <w:instrText>EQ \F(</w:instrText>
      </w:r>
      <w:r w:rsidRPr="0005619D">
        <w:rPr>
          <w:rFonts w:hint="eastAsia"/>
          <w:i/>
          <w:iCs/>
        </w:rPr>
        <w:instrText>mg</w:instrText>
      </w:r>
      <w:r>
        <w:rPr>
          <w:rFonts w:hint="eastAsia"/>
        </w:rPr>
        <w:instrText>,tan</w:instrText>
      </w:r>
      <w:r w:rsidRPr="0005619D">
        <w:rPr>
          <w:rFonts w:cs="Times New Roman"/>
          <w:i/>
          <w:iCs/>
        </w:rPr>
        <w:instrText>θ</w:instrText>
      </w:r>
      <w:r>
        <w:rPr>
          <w:rFonts w:hint="eastAsia"/>
        </w:rPr>
        <w:instrText>)</w:instrText>
      </w:r>
      <w:r>
        <w:instrText xml:space="preserve"> </w:instrText>
      </w:r>
      <w:r>
        <w:fldChar w:fldCharType="end"/>
      </w:r>
      <w:r>
        <w:rPr>
          <w:rFonts w:hint="eastAsia"/>
        </w:rPr>
        <w:t xml:space="preserve">= </w:t>
      </w:r>
      <w:r w:rsidRPr="0005619D">
        <w:rPr>
          <w:rFonts w:hint="eastAsia"/>
          <w:i/>
          <w:iCs/>
        </w:rPr>
        <w:t>m</w:t>
      </w:r>
      <w:r>
        <w:fldChar w:fldCharType="begin"/>
      </w:r>
      <w:r>
        <w:instrText xml:space="preserve"> </w:instrText>
      </w:r>
      <w:r>
        <w:rPr>
          <w:rFonts w:hint="eastAsia"/>
        </w:rPr>
        <w:instrText>EQ \F(</w:instrText>
      </w:r>
      <w:r w:rsidRPr="0005619D">
        <w:rPr>
          <w:rFonts w:ascii="Book Antiqua" w:hAnsi="Book Antiqua"/>
          <w:i/>
          <w:iCs/>
        </w:rPr>
        <w:instrText>v</w:instrText>
      </w:r>
      <w:r>
        <w:rPr>
          <w:rFonts w:hint="eastAsia"/>
          <w:vertAlign w:val="superscript"/>
        </w:rPr>
        <w:instrText>2</w:instrText>
      </w:r>
      <w:r>
        <w:rPr>
          <w:rFonts w:hint="eastAsia"/>
        </w:rPr>
        <w:instrText>,</w:instrText>
      </w:r>
      <w:r w:rsidRPr="0005619D">
        <w:rPr>
          <w:rFonts w:hint="eastAsia"/>
          <w:i/>
          <w:iCs/>
        </w:rPr>
        <w:instrText>r</w:instrText>
      </w:r>
      <w:r>
        <w:rPr>
          <w:rFonts w:hint="eastAsia"/>
        </w:rPr>
        <w:instrText>)</w:instrText>
      </w:r>
      <w:r>
        <w:instrText xml:space="preserve"> </w:instrText>
      </w:r>
      <w:r>
        <w:fldChar w:fldCharType="end"/>
      </w:r>
    </w:p>
    <w:p w14:paraId="3D1EA191" w14:textId="6A9039DD" w:rsidR="0005619D" w:rsidRDefault="0005619D" w:rsidP="00BA7532">
      <w:r>
        <w:rPr>
          <w:rFonts w:hint="eastAsia"/>
        </w:rPr>
        <w:t>解得</w:t>
      </w:r>
      <w:r>
        <w:tab/>
      </w:r>
      <w:r w:rsidRPr="0005619D">
        <w:rPr>
          <w:rFonts w:ascii="Book Antiqua" w:hAnsi="Book Antiqua"/>
          <w:i/>
          <w:iCs/>
        </w:rPr>
        <w:t>v</w:t>
      </w:r>
      <w:r>
        <w:rPr>
          <w:rFonts w:hint="eastAsia"/>
        </w:rPr>
        <w:t xml:space="preserve"> = </w:t>
      </w:r>
      <w:r>
        <w:fldChar w:fldCharType="begin"/>
      </w:r>
      <w:r>
        <w:instrText xml:space="preserve"> </w:instrText>
      </w:r>
      <w:r>
        <w:rPr>
          <w:rFonts w:hint="eastAsia"/>
        </w:rPr>
        <w:instrText>EQ \R(\F(</w:instrText>
      </w:r>
      <w:r w:rsidRPr="0005619D">
        <w:rPr>
          <w:rFonts w:hint="eastAsia"/>
          <w:i/>
          <w:iCs/>
        </w:rPr>
        <w:instrText>gr</w:instrText>
      </w:r>
      <w:r>
        <w:rPr>
          <w:rFonts w:hint="eastAsia"/>
        </w:rPr>
        <w:instrText>,tan</w:instrText>
      </w:r>
      <w:r w:rsidRPr="0005619D">
        <w:rPr>
          <w:rFonts w:cs="Times New Roman"/>
          <w:i/>
          <w:iCs/>
        </w:rPr>
        <w:instrText>θ</w:instrText>
      </w:r>
      <w:r>
        <w:rPr>
          <w:rFonts w:hint="eastAsia"/>
        </w:rPr>
        <w:instrText>))</w:instrText>
      </w:r>
      <w:r>
        <w:instrText xml:space="preserve"> </w:instrText>
      </w:r>
      <w:r>
        <w:fldChar w:fldCharType="end"/>
      </w:r>
    </w:p>
    <w:p w14:paraId="294751D9" w14:textId="206C0D5A" w:rsidR="00BA7532" w:rsidRDefault="00BA7532" w:rsidP="00BA7532">
      <w:r>
        <w:rPr>
          <w:rFonts w:hint="eastAsia"/>
        </w:rPr>
        <w:t>2</w:t>
      </w:r>
      <w:r>
        <w:rPr>
          <w:rFonts w:hint="eastAsia"/>
        </w:rPr>
        <w:t>．（</w:t>
      </w:r>
      <w:r>
        <w:rPr>
          <w:rFonts w:hint="eastAsia"/>
        </w:rPr>
        <w:t>1</w:t>
      </w:r>
      <w:r>
        <w:rPr>
          <w:rFonts w:hint="eastAsia"/>
        </w:rPr>
        <w:t>）</w:t>
      </w:r>
      <w:r w:rsidR="0005619D">
        <w:fldChar w:fldCharType="begin"/>
      </w:r>
      <w:r w:rsidR="0005619D">
        <w:instrText xml:space="preserve"> </w:instrText>
      </w:r>
      <w:r w:rsidR="0005619D">
        <w:rPr>
          <w:rFonts w:hint="eastAsia"/>
        </w:rPr>
        <w:instrText>EQ \F(</w:instrText>
      </w:r>
      <w:r w:rsidR="0005619D" w:rsidRPr="0005619D">
        <w:rPr>
          <w:rFonts w:hint="eastAsia"/>
          <w:i/>
          <w:iCs/>
        </w:rPr>
        <w:instrText>d</w:instrText>
      </w:r>
      <w:r w:rsidR="0005619D">
        <w:rPr>
          <w:rFonts w:hint="eastAsia"/>
        </w:rPr>
        <w:instrText>,</w:instrText>
      </w:r>
      <w:r w:rsidR="0005619D" w:rsidRPr="0005619D">
        <w:rPr>
          <w:rFonts w:hint="eastAsia"/>
          <w:i/>
          <w:iCs/>
        </w:rPr>
        <w:instrText>R</w:instrText>
      </w:r>
      <w:r w:rsidR="0005619D">
        <w:rPr>
          <w:rFonts w:cs="Times New Roman"/>
        </w:rPr>
        <w:instrText>Δ</w:instrText>
      </w:r>
      <w:r w:rsidR="0005619D" w:rsidRPr="0005619D">
        <w:rPr>
          <w:rFonts w:hint="eastAsia"/>
          <w:i/>
          <w:iCs/>
        </w:rPr>
        <w:instrText>t</w:instrText>
      </w:r>
      <w:r w:rsidR="0005619D">
        <w:rPr>
          <w:rFonts w:hint="eastAsia"/>
        </w:rPr>
        <w:instrText>)</w:instrText>
      </w:r>
      <w:r w:rsidR="0005619D">
        <w:instrText xml:space="preserve"> </w:instrText>
      </w:r>
      <w:r w:rsidR="0005619D">
        <w:fldChar w:fldCharType="end"/>
      </w:r>
      <w:r>
        <w:tab/>
      </w:r>
      <w:r>
        <w:rPr>
          <w:rFonts w:hint="eastAsia"/>
        </w:rPr>
        <w:t>（</w:t>
      </w:r>
      <w:r>
        <w:rPr>
          <w:rFonts w:hint="eastAsia"/>
        </w:rPr>
        <w:t>2</w:t>
      </w:r>
      <w:r>
        <w:rPr>
          <w:rFonts w:hint="eastAsia"/>
        </w:rPr>
        <w:t>）</w:t>
      </w:r>
      <w:r w:rsidR="0005619D">
        <w:rPr>
          <w:rFonts w:hint="eastAsia"/>
        </w:rPr>
        <w:t>如下图</w:t>
      </w:r>
    </w:p>
    <w:p w14:paraId="44AD2894" w14:textId="30968B27" w:rsidR="0005619D" w:rsidRDefault="0005619D" w:rsidP="00BA7532">
      <w:r>
        <w:rPr>
          <w:rFonts w:hint="eastAsia"/>
          <w:noProof/>
          <w:lang w:val="zh-CN"/>
        </w:rPr>
        <mc:AlternateContent>
          <mc:Choice Requires="wpg">
            <w:drawing>
              <wp:inline distT="0" distB="0" distL="0" distR="0" wp14:anchorId="1A651EBA" wp14:editId="5EA798EC">
                <wp:extent cx="1902460" cy="1336675"/>
                <wp:effectExtent l="0" t="0" r="2540" b="0"/>
                <wp:docPr id="444796078" name="组合 7"/>
                <wp:cNvGraphicFramePr/>
                <a:graphic xmlns:a="http://schemas.openxmlformats.org/drawingml/2006/main">
                  <a:graphicData uri="http://schemas.microsoft.com/office/word/2010/wordprocessingGroup">
                    <wpg:wgp>
                      <wpg:cNvGrpSpPr/>
                      <wpg:grpSpPr>
                        <a:xfrm>
                          <a:off x="0" y="0"/>
                          <a:ext cx="1902460" cy="1336675"/>
                          <a:chOff x="-228065" y="-52771"/>
                          <a:chExt cx="1905172" cy="1341349"/>
                        </a:xfrm>
                      </wpg:grpSpPr>
                      <wpg:grpSp>
                        <wpg:cNvPr id="1316896631" name="组合 235"/>
                        <wpg:cNvGrpSpPr/>
                        <wpg:grpSpPr>
                          <a:xfrm>
                            <a:off x="0" y="25036"/>
                            <a:ext cx="1287102" cy="1054736"/>
                            <a:chOff x="0" y="-1"/>
                            <a:chExt cx="1063994" cy="871826"/>
                          </a:xfrm>
                        </wpg:grpSpPr>
                        <wpg:grpSp>
                          <wpg:cNvPr id="927741893" name="组合 927741893"/>
                          <wpg:cNvGrpSpPr/>
                          <wpg:grpSpPr>
                            <a:xfrm>
                              <a:off x="1" y="-1"/>
                              <a:ext cx="1063993" cy="871826"/>
                              <a:chOff x="1" y="-1"/>
                              <a:chExt cx="1063993" cy="871826"/>
                            </a:xfrm>
                          </wpg:grpSpPr>
                          <wps:wsp>
                            <wps:cNvPr id="1817337340" name="Freeform 54"/>
                            <wps:cNvSpPr>
                              <a:spLocks/>
                            </wps:cNvSpPr>
                            <wps:spPr bwMode="auto">
                              <a:xfrm rot="10800000">
                                <a:off x="1" y="-1"/>
                                <a:ext cx="1063993" cy="87182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s:wsp>
                            <wps:cNvPr id="1031806741" name="Freeform 54"/>
                            <wps:cNvSpPr>
                              <a:spLocks/>
                            </wps:cNvSpPr>
                            <wps:spPr bwMode="auto">
                              <a:xfrm rot="10800000" flipH="1" flipV="1">
                                <a:off x="2" y="134972"/>
                                <a:ext cx="754480" cy="73685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none" w="sm" len="med"/>
                                <a:tailEnd type="none" w="sm" len="med"/>
                              </a:ln>
                            </wps:spPr>
                            <wps:bodyPr rot="0" vert="horz" wrap="none" lIns="36000" tIns="0" rIns="36000" bIns="0" anchor="t" anchorCtr="0" upright="1">
                              <a:noAutofit/>
                            </wps:bodyPr>
                          </wps:wsp>
                        </wpg:grpSp>
                        <wps:wsp>
                          <wps:cNvPr id="1003397724" name="直接连接符 1003397724"/>
                          <wps:cNvCnPr>
                            <a:cxnSpLocks/>
                          </wps:cNvCnPr>
                          <wps:spPr>
                            <a:xfrm>
                              <a:off x="1" y="773362"/>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056330" name="直接连接符 264056330"/>
                          <wps:cNvCnPr>
                            <a:cxnSpLocks/>
                          </wps:cNvCnPr>
                          <wps:spPr>
                            <a:xfrm>
                              <a:off x="1" y="822469"/>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3881610" name="直接连接符 413881610"/>
                          <wps:cNvCnPr>
                            <a:cxnSpLocks/>
                          </wps:cNvCnPr>
                          <wps:spPr>
                            <a:xfrm>
                              <a:off x="1" y="724255"/>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5851964" name="直接连接符 1915851964"/>
                          <wps:cNvCnPr>
                            <a:cxnSpLocks/>
                          </wps:cNvCnPr>
                          <wps:spPr>
                            <a:xfrm>
                              <a:off x="1" y="675148"/>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345530" name="直接连接符 198345530"/>
                          <wps:cNvCnPr>
                            <a:cxnSpLocks/>
                          </wps:cNvCnPr>
                          <wps:spPr>
                            <a:xfrm>
                              <a:off x="1" y="626041"/>
                              <a:ext cx="75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6582544" name="直接连接符 1206582544"/>
                          <wps:cNvCnPr>
                            <a:cxnSpLocks/>
                          </wps:cNvCnPr>
                          <wps:spPr>
                            <a:xfrm>
                              <a:off x="1" y="576934"/>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5786583" name="直接连接符 1255786583"/>
                          <wps:cNvCnPr>
                            <a:cxnSpLocks/>
                          </wps:cNvCnPr>
                          <wps:spPr>
                            <a:xfrm>
                              <a:off x="1" y="527827"/>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5258923" name="直接连接符 1955258923"/>
                          <wps:cNvCnPr>
                            <a:cxnSpLocks/>
                          </wps:cNvCnPr>
                          <wps:spPr>
                            <a:xfrm>
                              <a:off x="2126" y="478720"/>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8246388" name="直接连接符 1738246388"/>
                          <wps:cNvCnPr>
                            <a:cxnSpLocks/>
                          </wps:cNvCnPr>
                          <wps:spPr>
                            <a:xfrm>
                              <a:off x="1" y="429613"/>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210806" name="直接连接符 291210806"/>
                          <wps:cNvCnPr>
                            <a:cxnSpLocks/>
                          </wps:cNvCnPr>
                          <wps:spPr>
                            <a:xfrm>
                              <a:off x="1" y="331399"/>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658528" name="直接连接符 207658528"/>
                          <wps:cNvCnPr>
                            <a:cxnSpLocks/>
                          </wps:cNvCnPr>
                          <wps:spPr>
                            <a:xfrm>
                              <a:off x="1" y="380506"/>
                              <a:ext cx="75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6187398" name="直接连接符 1206187398"/>
                          <wps:cNvCnPr>
                            <a:cxnSpLocks/>
                          </wps:cNvCnPr>
                          <wps:spPr>
                            <a:xfrm>
                              <a:off x="0" y="282292"/>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0694248" name="直接连接符 1320694248"/>
                          <wps:cNvCnPr>
                            <a:cxnSpLocks/>
                          </wps:cNvCnPr>
                          <wps:spPr>
                            <a:xfrm>
                              <a:off x="0" y="233185"/>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6220501" name="直接连接符 1586220501"/>
                          <wps:cNvCnPr>
                            <a:cxnSpLocks/>
                          </wps:cNvCnPr>
                          <wps:spPr>
                            <a:xfrm>
                              <a:off x="0" y="184078"/>
                              <a:ext cx="7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4831296" name="直接连接符 714831296"/>
                          <wps:cNvCnPr>
                            <a:cxnSpLocks/>
                          </wps:cNvCnPr>
                          <wps:spPr>
                            <a:xfrm>
                              <a:off x="50299" y="134971"/>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8294844" name="直接连接符 748294844"/>
                          <wps:cNvCnPr>
                            <a:cxnSpLocks/>
                          </wps:cNvCnPr>
                          <wps:spPr>
                            <a:xfrm>
                              <a:off x="100598" y="134971"/>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897628" name="直接连接符 572897628"/>
                          <wps:cNvCnPr>
                            <a:cxnSpLocks/>
                          </wps:cNvCnPr>
                          <wps:spPr>
                            <a:xfrm>
                              <a:off x="150897" y="134971"/>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6519120" name="直接连接符 1016519120"/>
                          <wps:cNvCnPr>
                            <a:cxnSpLocks/>
                          </wps:cNvCnPr>
                          <wps:spPr>
                            <a:xfrm>
                              <a:off x="251495" y="131921"/>
                              <a:ext cx="0" cy="73685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4670581" name="直接连接符 994670581"/>
                          <wps:cNvCnPr>
                            <a:cxnSpLocks/>
                          </wps:cNvCnPr>
                          <wps:spPr>
                            <a:xfrm>
                              <a:off x="301794" y="131921"/>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3435681" name="直接连接符 1283435681"/>
                          <wps:cNvCnPr>
                            <a:cxnSpLocks/>
                          </wps:cNvCnPr>
                          <wps:spPr>
                            <a:xfrm>
                              <a:off x="352093" y="131920"/>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1072444" name="直接连接符 831072444"/>
                          <wps:cNvCnPr>
                            <a:cxnSpLocks/>
                          </wps:cNvCnPr>
                          <wps:spPr>
                            <a:xfrm>
                              <a:off x="402392" y="131920"/>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3217917" name="直接连接符 1593217917"/>
                          <wps:cNvCnPr>
                            <a:cxnSpLocks/>
                          </wps:cNvCnPr>
                          <wps:spPr>
                            <a:xfrm>
                              <a:off x="452691" y="131920"/>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4951382" name="直接连接符 534951382"/>
                          <wps:cNvCnPr>
                            <a:cxnSpLocks/>
                          </wps:cNvCnPr>
                          <wps:spPr>
                            <a:xfrm>
                              <a:off x="502990" y="131920"/>
                              <a:ext cx="0" cy="73685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921318" name="直接连接符 452921318"/>
                          <wps:cNvCnPr>
                            <a:cxnSpLocks/>
                          </wps:cNvCnPr>
                          <wps:spPr>
                            <a:xfrm>
                              <a:off x="553289" y="131919"/>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3213943" name="直接连接符 833213943"/>
                          <wps:cNvCnPr>
                            <a:cxnSpLocks/>
                          </wps:cNvCnPr>
                          <wps:spPr>
                            <a:xfrm>
                              <a:off x="603588" y="131920"/>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8235305" name="直接连接符 1088235305"/>
                          <wps:cNvCnPr>
                            <a:cxnSpLocks/>
                          </wps:cNvCnPr>
                          <wps:spPr>
                            <a:xfrm>
                              <a:off x="653887" y="131919"/>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389008" name="直接连接符 159389008"/>
                          <wps:cNvCnPr>
                            <a:cxnSpLocks/>
                          </wps:cNvCnPr>
                          <wps:spPr>
                            <a:xfrm>
                              <a:off x="704186" y="131919"/>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2257600" name="圆: 空心 1652257600"/>
                          <wps:cNvSpPr/>
                          <wps:spPr>
                            <a:xfrm>
                              <a:off x="82476" y="755022"/>
                              <a:ext cx="36000" cy="36000"/>
                            </a:xfrm>
                            <a:prstGeom prst="donut">
                              <a:avLst>
                                <a:gd name="adj" fmla="val 4737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0718796" name="圆: 空心 1880718796"/>
                          <wps:cNvSpPr/>
                          <wps:spPr>
                            <a:xfrm>
                              <a:off x="181198" y="670833"/>
                              <a:ext cx="36000" cy="36000"/>
                            </a:xfrm>
                            <a:prstGeom prst="donut">
                              <a:avLst>
                                <a:gd name="adj" fmla="val 4737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3283047" name="圆: 空心 653283047"/>
                          <wps:cNvSpPr/>
                          <wps:spPr>
                            <a:xfrm>
                              <a:off x="308329" y="526642"/>
                              <a:ext cx="36000" cy="36000"/>
                            </a:xfrm>
                            <a:prstGeom prst="donut">
                              <a:avLst>
                                <a:gd name="adj" fmla="val 4737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0437675" name="圆: 空心 1170437675"/>
                          <wps:cNvSpPr/>
                          <wps:spPr>
                            <a:xfrm>
                              <a:off x="470185" y="398322"/>
                              <a:ext cx="36000" cy="36000"/>
                            </a:xfrm>
                            <a:prstGeom prst="donut">
                              <a:avLst>
                                <a:gd name="adj" fmla="val 4737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3461299" name="圆: 空心 1133461299"/>
                          <wps:cNvSpPr/>
                          <wps:spPr>
                            <a:xfrm>
                              <a:off x="663421" y="192477"/>
                              <a:ext cx="36000" cy="36000"/>
                            </a:xfrm>
                            <a:prstGeom prst="donut">
                              <a:avLst>
                                <a:gd name="adj" fmla="val 47374"/>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6131098" name="直接连接符 1656131098"/>
                          <wps:cNvCnPr>
                            <a:cxnSpLocks/>
                          </wps:cNvCnPr>
                          <wps:spPr>
                            <a:xfrm>
                              <a:off x="198028" y="131919"/>
                              <a:ext cx="0" cy="736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0461673" name="直接连接符 1550461673"/>
                          <wps:cNvCnPr>
                            <a:cxnSpLocks/>
                          </wps:cNvCnPr>
                          <wps:spPr>
                            <a:xfrm flipH="1">
                              <a:off x="612" y="168953"/>
                              <a:ext cx="726753" cy="69981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960293647" name="文本框 2"/>
                        <wps:cNvSpPr txBox="1">
                          <a:spLocks noChangeArrowheads="1"/>
                        </wps:cNvSpPr>
                        <wps:spPr bwMode="auto">
                          <a:xfrm>
                            <a:off x="1020801" y="1080757"/>
                            <a:ext cx="656306" cy="207821"/>
                          </a:xfrm>
                          <a:prstGeom prst="rect">
                            <a:avLst/>
                          </a:prstGeom>
                          <a:noFill/>
                          <a:ln w="9525">
                            <a:noFill/>
                            <a:miter lim="800000"/>
                            <a:headEnd/>
                            <a:tailEnd/>
                          </a:ln>
                        </wps:spPr>
                        <wps:txbx>
                          <w:txbxContent>
                            <w:p w14:paraId="41FA8D5B" w14:textId="77777777" w:rsidR="0005619D" w:rsidRPr="007376F5" w:rsidRDefault="0005619D" w:rsidP="0005619D">
                              <w:pPr>
                                <w:jc w:val="center"/>
                                <w:rPr>
                                  <w:color w:val="000000" w:themeColor="text1"/>
                                  <w:kern w:val="2"/>
                                  <w:sz w:val="18"/>
                                  <w:szCs w:val="18"/>
                                </w:rPr>
                              </w:pPr>
                              <w:r>
                                <w:rPr>
                                  <w:rFonts w:cs="Times New Roman"/>
                                  <w:i/>
                                  <w:iCs/>
                                  <w:color w:val="000000" w:themeColor="text1"/>
                                  <w:kern w:val="2"/>
                                  <w:sz w:val="18"/>
                                  <w:szCs w:val="18"/>
                                </w:rPr>
                                <w:t>ω</w:t>
                              </w:r>
                              <w:r w:rsidRPr="00862656">
                                <w:rPr>
                                  <w:rFonts w:hint="eastAsia"/>
                                  <w:color w:val="000000" w:themeColor="text1"/>
                                  <w:kern w:val="2"/>
                                  <w:sz w:val="18"/>
                                  <w:szCs w:val="18"/>
                                  <w:vertAlign w:val="superscript"/>
                                </w:rPr>
                                <w:t>2</w:t>
                              </w:r>
                              <w:r>
                                <w:rPr>
                                  <w:rFonts w:hint="eastAsia"/>
                                  <w:color w:val="000000" w:themeColor="text1"/>
                                  <w:kern w:val="2"/>
                                  <w:sz w:val="18"/>
                                  <w:szCs w:val="18"/>
                                </w:rPr>
                                <w:t>/(rad</w:t>
                              </w:r>
                              <w:r>
                                <w:rPr>
                                  <w:rFonts w:hint="eastAsia"/>
                                  <w:color w:val="000000" w:themeColor="text1"/>
                                  <w:kern w:val="2"/>
                                  <w:sz w:val="18"/>
                                  <w:szCs w:val="18"/>
                                  <w:vertAlign w:val="superscript"/>
                                </w:rPr>
                                <w:t>2</w:t>
                              </w:r>
                              <w:r w:rsidRPr="00862656">
                                <w:rPr>
                                  <w:rFonts w:asciiTheme="majorBidi" w:hAnsiTheme="majorBidi" w:cstheme="majorBidi"/>
                                  <w:color w:val="000000" w:themeColor="text1"/>
                                  <w:kern w:val="2"/>
                                  <w:sz w:val="18"/>
                                  <w:szCs w:val="18"/>
                                </w:rPr>
                                <w:t>·</w:t>
                              </w:r>
                              <w:r>
                                <w:rPr>
                                  <w:rFonts w:hint="eastAsia"/>
                                  <w:color w:val="000000" w:themeColor="text1"/>
                                  <w:kern w:val="2"/>
                                  <w:sz w:val="18"/>
                                  <w:szCs w:val="18"/>
                                </w:rPr>
                                <w:t>s</w:t>
                              </w:r>
                              <w:r>
                                <w:rPr>
                                  <w:rFonts w:cs="Times New Roman"/>
                                  <w:color w:val="000000" w:themeColor="text1"/>
                                  <w:kern w:val="2"/>
                                  <w:sz w:val="18"/>
                                  <w:szCs w:val="18"/>
                                  <w:vertAlign w:val="superscript"/>
                                </w:rPr>
                                <w:t>−</w:t>
                              </w:r>
                              <w:r>
                                <w:rPr>
                                  <w:rFonts w:hint="eastAsia"/>
                                  <w:color w:val="000000" w:themeColor="text1"/>
                                  <w:kern w:val="2"/>
                                  <w:sz w:val="18"/>
                                  <w:szCs w:val="18"/>
                                  <w:vertAlign w:val="superscript"/>
                                </w:rPr>
                                <w:t>2</w:t>
                              </w:r>
                              <w:r>
                                <w:rPr>
                                  <w:rFonts w:hint="eastAsia"/>
                                  <w:color w:val="000000" w:themeColor="text1"/>
                                  <w:kern w:val="2"/>
                                  <w:sz w:val="18"/>
                                  <w:szCs w:val="18"/>
                                </w:rPr>
                                <w:t>)</w:t>
                              </w:r>
                            </w:p>
                          </w:txbxContent>
                        </wps:txbx>
                        <wps:bodyPr rot="0" vert="horz" wrap="none" lIns="36000" tIns="0" rIns="36000" bIns="0" anchor="t" anchorCtr="0">
                          <a:spAutoFit/>
                        </wps:bodyPr>
                      </wps:wsp>
                      <wps:wsp>
                        <wps:cNvPr id="880928696" name="文本框 2"/>
                        <wps:cNvSpPr txBox="1">
                          <a:spLocks noChangeArrowheads="1"/>
                        </wps:cNvSpPr>
                        <wps:spPr bwMode="auto">
                          <a:xfrm>
                            <a:off x="14107" y="-52771"/>
                            <a:ext cx="265824" cy="207821"/>
                          </a:xfrm>
                          <a:prstGeom prst="rect">
                            <a:avLst/>
                          </a:prstGeom>
                          <a:noFill/>
                          <a:ln w="9525">
                            <a:noFill/>
                            <a:miter lim="800000"/>
                            <a:headEnd/>
                            <a:tailEnd/>
                          </a:ln>
                        </wps:spPr>
                        <wps:txbx>
                          <w:txbxContent>
                            <w:p w14:paraId="5EF953DA" w14:textId="77777777" w:rsidR="0005619D" w:rsidRPr="007376F5" w:rsidRDefault="0005619D" w:rsidP="0005619D">
                              <w:pPr>
                                <w:jc w:val="center"/>
                                <w:rPr>
                                  <w:color w:val="000000" w:themeColor="text1"/>
                                  <w:kern w:val="2"/>
                                  <w:sz w:val="18"/>
                                  <w:szCs w:val="18"/>
                                </w:rPr>
                              </w:pPr>
                              <w:r>
                                <w:rPr>
                                  <w:rFonts w:cs="Times New Roman" w:hint="eastAsia"/>
                                  <w:i/>
                                  <w:iCs/>
                                  <w:color w:val="000000" w:themeColor="text1"/>
                                  <w:kern w:val="2"/>
                                  <w:sz w:val="18"/>
                                  <w:szCs w:val="18"/>
                                </w:rPr>
                                <w:t>F</w:t>
                              </w:r>
                              <w:r>
                                <w:rPr>
                                  <w:rFonts w:hint="eastAsia"/>
                                  <w:color w:val="000000" w:themeColor="text1"/>
                                  <w:kern w:val="2"/>
                                  <w:sz w:val="18"/>
                                  <w:szCs w:val="18"/>
                                </w:rPr>
                                <w:t>/N</w:t>
                              </w:r>
                            </w:p>
                          </w:txbxContent>
                        </wps:txbx>
                        <wps:bodyPr rot="0" vert="horz" wrap="none" lIns="36000" tIns="0" rIns="36000" bIns="0" anchor="t" anchorCtr="0">
                          <a:spAutoFit/>
                        </wps:bodyPr>
                      </wps:wsp>
                      <wps:wsp>
                        <wps:cNvPr id="389238311" name="文本框 2"/>
                        <wps:cNvSpPr txBox="1">
                          <a:spLocks noChangeArrowheads="1"/>
                        </wps:cNvSpPr>
                        <wps:spPr bwMode="auto">
                          <a:xfrm>
                            <a:off x="-228065" y="90564"/>
                            <a:ext cx="225191" cy="207863"/>
                          </a:xfrm>
                          <a:prstGeom prst="rect">
                            <a:avLst/>
                          </a:prstGeom>
                          <a:noFill/>
                          <a:ln w="9525">
                            <a:noFill/>
                            <a:miter lim="800000"/>
                            <a:headEnd/>
                            <a:tailEnd/>
                          </a:ln>
                        </wps:spPr>
                        <wps:txbx>
                          <w:txbxContent>
                            <w:p w14:paraId="4FB1AC2C" w14:textId="77777777" w:rsidR="0005619D" w:rsidRPr="00862656" w:rsidRDefault="0005619D" w:rsidP="0005619D">
                              <w:pPr>
                                <w:jc w:val="center"/>
                                <w:rPr>
                                  <w:color w:val="000000" w:themeColor="text1"/>
                                  <w:kern w:val="2"/>
                                  <w:sz w:val="18"/>
                                  <w:szCs w:val="18"/>
                                </w:rPr>
                              </w:pPr>
                              <w:r w:rsidRPr="00862656">
                                <w:rPr>
                                  <w:rFonts w:cs="Times New Roman" w:hint="eastAsia"/>
                                  <w:color w:val="000000" w:themeColor="text1"/>
                                  <w:kern w:val="2"/>
                                  <w:sz w:val="18"/>
                                  <w:szCs w:val="18"/>
                                </w:rPr>
                                <w:t>1.5</w:t>
                              </w:r>
                            </w:p>
                          </w:txbxContent>
                        </wps:txbx>
                        <wps:bodyPr rot="0" vert="horz" wrap="none" lIns="36000" tIns="0" rIns="36000" bIns="0" anchor="t" anchorCtr="0">
                          <a:spAutoFit/>
                        </wps:bodyPr>
                      </wps:wsp>
                      <wps:wsp>
                        <wps:cNvPr id="948761604" name="文本框 2"/>
                        <wps:cNvSpPr txBox="1">
                          <a:spLocks noChangeArrowheads="1"/>
                        </wps:cNvSpPr>
                        <wps:spPr bwMode="auto">
                          <a:xfrm>
                            <a:off x="-225886" y="382118"/>
                            <a:ext cx="225263" cy="207863"/>
                          </a:xfrm>
                          <a:prstGeom prst="rect">
                            <a:avLst/>
                          </a:prstGeom>
                          <a:noFill/>
                          <a:ln w="9525">
                            <a:noFill/>
                            <a:miter lim="800000"/>
                            <a:headEnd/>
                            <a:tailEnd/>
                          </a:ln>
                        </wps:spPr>
                        <wps:txbx>
                          <w:txbxContent>
                            <w:p w14:paraId="651179BF" w14:textId="77777777" w:rsidR="0005619D" w:rsidRPr="00862656" w:rsidRDefault="0005619D" w:rsidP="0005619D">
                              <w:pPr>
                                <w:jc w:val="center"/>
                                <w:rPr>
                                  <w:color w:val="000000" w:themeColor="text1"/>
                                  <w:kern w:val="2"/>
                                  <w:sz w:val="18"/>
                                  <w:szCs w:val="18"/>
                                </w:rPr>
                              </w:pPr>
                              <w:r w:rsidRPr="00862656">
                                <w:rPr>
                                  <w:rFonts w:cs="Times New Roman" w:hint="eastAsia"/>
                                  <w:color w:val="000000" w:themeColor="text1"/>
                                  <w:kern w:val="2"/>
                                  <w:sz w:val="18"/>
                                  <w:szCs w:val="18"/>
                                </w:rPr>
                                <w:t>1.</w:t>
                              </w:r>
                              <w:r>
                                <w:rPr>
                                  <w:rFonts w:cs="Times New Roman" w:hint="eastAsia"/>
                                  <w:color w:val="000000" w:themeColor="text1"/>
                                  <w:kern w:val="2"/>
                                  <w:sz w:val="18"/>
                                  <w:szCs w:val="18"/>
                                </w:rPr>
                                <w:t>0</w:t>
                              </w:r>
                            </w:p>
                          </w:txbxContent>
                        </wps:txbx>
                        <wps:bodyPr rot="0" vert="horz" wrap="none" lIns="36000" tIns="0" rIns="36000" bIns="0" anchor="t" anchorCtr="0">
                          <a:spAutoFit/>
                        </wps:bodyPr>
                      </wps:wsp>
                      <wps:wsp>
                        <wps:cNvPr id="1889058313" name="文本框 2"/>
                        <wps:cNvSpPr txBox="1">
                          <a:spLocks noChangeArrowheads="1"/>
                        </wps:cNvSpPr>
                        <wps:spPr bwMode="auto">
                          <a:xfrm>
                            <a:off x="-225886" y="680038"/>
                            <a:ext cx="225263" cy="207863"/>
                          </a:xfrm>
                          <a:prstGeom prst="rect">
                            <a:avLst/>
                          </a:prstGeom>
                          <a:noFill/>
                          <a:ln w="9525">
                            <a:noFill/>
                            <a:miter lim="800000"/>
                            <a:headEnd/>
                            <a:tailEnd/>
                          </a:ln>
                        </wps:spPr>
                        <wps:txbx>
                          <w:txbxContent>
                            <w:p w14:paraId="2CCCCED8" w14:textId="77777777" w:rsidR="0005619D" w:rsidRPr="00862656" w:rsidRDefault="0005619D" w:rsidP="0005619D">
                              <w:pPr>
                                <w:jc w:val="center"/>
                                <w:rPr>
                                  <w:color w:val="000000" w:themeColor="text1"/>
                                  <w:kern w:val="2"/>
                                  <w:sz w:val="18"/>
                                  <w:szCs w:val="18"/>
                                </w:rPr>
                              </w:pPr>
                              <w:r>
                                <w:rPr>
                                  <w:rFonts w:cs="Times New Roman" w:hint="eastAsia"/>
                                  <w:color w:val="000000" w:themeColor="text1"/>
                                  <w:kern w:val="2"/>
                                  <w:sz w:val="18"/>
                                  <w:szCs w:val="18"/>
                                </w:rPr>
                                <w:t>0</w:t>
                              </w:r>
                              <w:r w:rsidRPr="00862656">
                                <w:rPr>
                                  <w:rFonts w:cs="Times New Roman" w:hint="eastAsia"/>
                                  <w:color w:val="000000" w:themeColor="text1"/>
                                  <w:kern w:val="2"/>
                                  <w:sz w:val="18"/>
                                  <w:szCs w:val="18"/>
                                </w:rPr>
                                <w:t>.</w:t>
                              </w:r>
                              <w:r>
                                <w:rPr>
                                  <w:rFonts w:cs="Times New Roman" w:hint="eastAsia"/>
                                  <w:color w:val="000000" w:themeColor="text1"/>
                                  <w:kern w:val="2"/>
                                  <w:sz w:val="18"/>
                                  <w:szCs w:val="18"/>
                                </w:rPr>
                                <w:t>5</w:t>
                              </w:r>
                            </w:p>
                          </w:txbxContent>
                        </wps:txbx>
                        <wps:bodyPr rot="0" vert="horz" wrap="none" lIns="36000" tIns="0" rIns="36000" bIns="0" anchor="t" anchorCtr="0">
                          <a:spAutoFit/>
                        </wps:bodyPr>
                      </wps:wsp>
                      <wps:wsp>
                        <wps:cNvPr id="1962330837" name="文本框 2"/>
                        <wps:cNvSpPr txBox="1">
                          <a:spLocks noChangeArrowheads="1"/>
                        </wps:cNvSpPr>
                        <wps:spPr bwMode="auto">
                          <a:xfrm>
                            <a:off x="-138711" y="975479"/>
                            <a:ext cx="139451" cy="207863"/>
                          </a:xfrm>
                          <a:prstGeom prst="rect">
                            <a:avLst/>
                          </a:prstGeom>
                          <a:noFill/>
                          <a:ln w="9525">
                            <a:noFill/>
                            <a:miter lim="800000"/>
                            <a:headEnd/>
                            <a:tailEnd/>
                          </a:ln>
                        </wps:spPr>
                        <wps:txbx>
                          <w:txbxContent>
                            <w:p w14:paraId="3F08346E" w14:textId="77777777" w:rsidR="0005619D" w:rsidRPr="00862656" w:rsidRDefault="0005619D" w:rsidP="0005619D">
                              <w:pPr>
                                <w:jc w:val="center"/>
                                <w:rPr>
                                  <w:color w:val="000000" w:themeColor="text1"/>
                                  <w:kern w:val="2"/>
                                  <w:sz w:val="18"/>
                                  <w:szCs w:val="18"/>
                                </w:rPr>
                              </w:pPr>
                              <w:r>
                                <w:rPr>
                                  <w:rFonts w:cs="Times New Roman" w:hint="eastAsia"/>
                                  <w:color w:val="000000" w:themeColor="text1"/>
                                  <w:kern w:val="2"/>
                                  <w:sz w:val="18"/>
                                  <w:szCs w:val="18"/>
                                </w:rPr>
                                <w:t>0</w:t>
                              </w:r>
                            </w:p>
                          </w:txbxContent>
                        </wps:txbx>
                        <wps:bodyPr rot="0" vert="horz" wrap="none" lIns="36000" tIns="0" rIns="36000" bIns="0" anchor="t" anchorCtr="0">
                          <a:spAutoFit/>
                        </wps:bodyPr>
                      </wps:wsp>
                      <wps:wsp>
                        <wps:cNvPr id="135844251" name="文本框 2"/>
                        <wps:cNvSpPr txBox="1">
                          <a:spLocks noChangeArrowheads="1"/>
                        </wps:cNvSpPr>
                        <wps:spPr bwMode="auto">
                          <a:xfrm>
                            <a:off x="180099" y="1061044"/>
                            <a:ext cx="253867" cy="207892"/>
                          </a:xfrm>
                          <a:prstGeom prst="rect">
                            <a:avLst/>
                          </a:prstGeom>
                          <a:noFill/>
                          <a:ln w="9525">
                            <a:noFill/>
                            <a:miter lim="800000"/>
                            <a:headEnd/>
                            <a:tailEnd/>
                          </a:ln>
                        </wps:spPr>
                        <wps:txbx>
                          <w:txbxContent>
                            <w:p w14:paraId="26A54663" w14:textId="77777777" w:rsidR="0005619D" w:rsidRPr="00862656" w:rsidRDefault="0005619D" w:rsidP="0005619D">
                              <w:pPr>
                                <w:jc w:val="center"/>
                                <w:rPr>
                                  <w:color w:val="000000" w:themeColor="text1"/>
                                  <w:kern w:val="2"/>
                                  <w:sz w:val="18"/>
                                  <w:szCs w:val="18"/>
                                </w:rPr>
                              </w:pPr>
                              <w:r>
                                <w:rPr>
                                  <w:rFonts w:cs="Times New Roman" w:hint="eastAsia"/>
                                  <w:color w:val="000000" w:themeColor="text1"/>
                                  <w:kern w:val="2"/>
                                  <w:sz w:val="18"/>
                                  <w:szCs w:val="18"/>
                                </w:rPr>
                                <w:t>250</w:t>
                              </w:r>
                            </w:p>
                          </w:txbxContent>
                        </wps:txbx>
                        <wps:bodyPr rot="0" vert="horz" wrap="none" lIns="36000" tIns="0" rIns="36000" bIns="0" anchor="t" anchorCtr="0">
                          <a:spAutoFit/>
                        </wps:bodyPr>
                      </wps:wsp>
                      <wps:wsp>
                        <wps:cNvPr id="399411795" name="文本框 2"/>
                        <wps:cNvSpPr txBox="1">
                          <a:spLocks noChangeArrowheads="1"/>
                        </wps:cNvSpPr>
                        <wps:spPr bwMode="auto">
                          <a:xfrm>
                            <a:off x="485109" y="1061045"/>
                            <a:ext cx="253867" cy="207961"/>
                          </a:xfrm>
                          <a:prstGeom prst="rect">
                            <a:avLst/>
                          </a:prstGeom>
                          <a:noFill/>
                          <a:ln w="9525">
                            <a:noFill/>
                            <a:miter lim="800000"/>
                            <a:headEnd/>
                            <a:tailEnd/>
                          </a:ln>
                        </wps:spPr>
                        <wps:txbx>
                          <w:txbxContent>
                            <w:p w14:paraId="26ABF940" w14:textId="77777777" w:rsidR="0005619D" w:rsidRPr="00862656" w:rsidRDefault="0005619D" w:rsidP="0005619D">
                              <w:pPr>
                                <w:jc w:val="center"/>
                                <w:rPr>
                                  <w:color w:val="000000" w:themeColor="text1"/>
                                  <w:kern w:val="2"/>
                                  <w:sz w:val="18"/>
                                  <w:szCs w:val="18"/>
                                </w:rPr>
                              </w:pPr>
                              <w:r>
                                <w:rPr>
                                  <w:rFonts w:cs="Times New Roman" w:hint="eastAsia"/>
                                  <w:color w:val="000000" w:themeColor="text1"/>
                                  <w:kern w:val="2"/>
                                  <w:sz w:val="18"/>
                                  <w:szCs w:val="18"/>
                                </w:rPr>
                                <w:t>500</w:t>
                              </w:r>
                            </w:p>
                          </w:txbxContent>
                        </wps:txbx>
                        <wps:bodyPr rot="0" vert="horz" wrap="none" lIns="36000" tIns="0" rIns="36000" bIns="0" anchor="t" anchorCtr="0">
                          <a:spAutoFit/>
                        </wps:bodyPr>
                      </wps:wsp>
                      <wps:wsp>
                        <wps:cNvPr id="206321226" name="文本框 2"/>
                        <wps:cNvSpPr txBox="1">
                          <a:spLocks noChangeArrowheads="1"/>
                        </wps:cNvSpPr>
                        <wps:spPr bwMode="auto">
                          <a:xfrm>
                            <a:off x="787620" y="1057942"/>
                            <a:ext cx="253867" cy="207961"/>
                          </a:xfrm>
                          <a:prstGeom prst="rect">
                            <a:avLst/>
                          </a:prstGeom>
                          <a:noFill/>
                          <a:ln w="9525">
                            <a:noFill/>
                            <a:miter lim="800000"/>
                            <a:headEnd/>
                            <a:tailEnd/>
                          </a:ln>
                        </wps:spPr>
                        <wps:txbx>
                          <w:txbxContent>
                            <w:p w14:paraId="608B6107" w14:textId="77777777" w:rsidR="0005619D" w:rsidRPr="00862656" w:rsidRDefault="0005619D" w:rsidP="0005619D">
                              <w:pPr>
                                <w:jc w:val="center"/>
                                <w:rPr>
                                  <w:color w:val="000000" w:themeColor="text1"/>
                                  <w:kern w:val="2"/>
                                  <w:sz w:val="18"/>
                                  <w:szCs w:val="18"/>
                                </w:rPr>
                              </w:pPr>
                              <w:r>
                                <w:rPr>
                                  <w:rFonts w:cs="Times New Roman" w:hint="eastAsia"/>
                                  <w:color w:val="000000" w:themeColor="text1"/>
                                  <w:kern w:val="2"/>
                                  <w:sz w:val="18"/>
                                  <w:szCs w:val="18"/>
                                </w:rPr>
                                <w:t>750</w:t>
                              </w:r>
                            </w:p>
                          </w:txbxContent>
                        </wps:txbx>
                        <wps:bodyPr rot="0" vert="horz" wrap="none" lIns="36000" tIns="0" rIns="36000" bIns="0" anchor="t" anchorCtr="0">
                          <a:spAutoFit/>
                        </wps:bodyPr>
                      </wps:wsp>
                    </wpg:wgp>
                  </a:graphicData>
                </a:graphic>
              </wp:inline>
            </w:drawing>
          </mc:Choice>
          <mc:Fallback>
            <w:pict>
              <v:group w14:anchorId="1A651EBA" id="组合 7" o:spid="_x0000_s2078" style="width:149.8pt;height:105.25pt;mso-position-horizontal-relative:char;mso-position-vertical-relative:line" coordorigin="-2280,-527" coordsize="19051,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">
                <v:group id="组合 235" o:spid="_x0000_s2079" style="position:absolute;top:250;width:12871;height:10547" coordorigin="" coordsize="10639,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">
                  <v:group id="组合 927741893" o:spid="_x0000_s2080" style="position:absolute;width:10639;height:8718" coordorigin="" coordsize="10639,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">
                    <v:shape id="Freeform 54" o:spid="_x0000_s2081" style="position:absolute;width:10639;height:8718;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1063993,0;1063993,871821" o:connectangles="0,0,0"/>
                    </v:shape>
                    <v:shape id="Freeform 54" o:spid="_x0000_s2082" style="position:absolute;top:1349;width:7544;height:7369;rotation:180;flip:x y;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" path="m,l782,r,975e" filled="f" strokecolor="black [3213]" strokeweight=".5pt">
                      <v:stroke startarrowwidth="narrow" endarrowwidth="narrow" joinstyle="bevel"/>
                      <v:path arrowok="t" o:connecttype="custom" o:connectlocs="0,0;754480,0;754480,736853" o:connectangles="0,0,0"/>
                    </v:shape>
                  </v:group>
                  <v:line id="直接连接符 1003397724" o:spid="_x0000_s2083" style="position:absolute;visibility:visible;mso-wrap-style:square" from="0,7733" to="7560,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" strokecolor="black [3213]" strokeweight=".25pt">
                    <v:stroke joinstyle="miter"/>
                    <o:lock v:ext="edit" shapetype="f"/>
                  </v:line>
                  <v:line id="直接连接符 264056330" o:spid="_x0000_s2084" style="position:absolute;visibility:visible;mso-wrap-style:square" from="0,8224" to="7560,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" strokecolor="black [3213]" strokeweight=".25pt">
                    <v:stroke joinstyle="miter"/>
                    <o:lock v:ext="edit" shapetype="f"/>
                  </v:line>
                  <v:line id="直接连接符 413881610" o:spid="_x0000_s2085" style="position:absolute;visibility:visible;mso-wrap-style:square" from="0,7242" to="7560,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" strokecolor="black [3213]" strokeweight=".25pt">
                    <v:stroke joinstyle="miter"/>
                    <o:lock v:ext="edit" shapetype="f"/>
                  </v:line>
                  <v:line id="直接连接符 1915851964" o:spid="_x0000_s2086" style="position:absolute;visibility:visible;mso-wrap-style:square" from="0,6751" to="7560,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" strokecolor="black [3213]" strokeweight=".25pt">
                    <v:stroke joinstyle="miter"/>
                    <o:lock v:ext="edit" shapetype="f"/>
                  </v:line>
                  <v:line id="直接连接符 198345530" o:spid="_x0000_s2087" style="position:absolute;visibility:visible;mso-wrap-style:square" from="0,6260" to="7560,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" strokecolor="black [3213]" strokeweight=".5pt">
                    <v:stroke joinstyle="miter"/>
                    <o:lock v:ext="edit" shapetype="f"/>
                  </v:line>
                  <v:line id="直接连接符 1206582544" o:spid="_x0000_s2088" style="position:absolute;visibility:visible;mso-wrap-style:square" from="0,5769" to="7560,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" strokecolor="black [3213]" strokeweight=".25pt">
                    <v:stroke joinstyle="miter"/>
                    <o:lock v:ext="edit" shapetype="f"/>
                  </v:line>
                  <v:line id="直接连接符 1255786583" o:spid="_x0000_s2089" style="position:absolute;visibility:visible;mso-wrap-style:square" from="0,5278" to="7560,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" strokecolor="black [3213]" strokeweight=".25pt">
                    <v:stroke joinstyle="miter"/>
                    <o:lock v:ext="edit" shapetype="f"/>
                  </v:line>
                  <v:line id="直接连接符 1955258923" o:spid="_x0000_s2090" style="position:absolute;visibility:visible;mso-wrap-style:square" from="21,4787" to="7581,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" strokecolor="black [3213]" strokeweight=".25pt">
                    <v:stroke joinstyle="miter"/>
                    <o:lock v:ext="edit" shapetype="f"/>
                  </v:line>
                  <v:line id="直接连接符 1738246388" o:spid="_x0000_s2091" style="position:absolute;visibility:visible;mso-wrap-style:square" from="0,4296" to="7560,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" strokecolor="black [3213]" strokeweight=".25pt">
                    <v:stroke joinstyle="miter"/>
                    <o:lock v:ext="edit" shapetype="f"/>
                  </v:line>
                  <v:line id="直接连接符 291210806" o:spid="_x0000_s2092" style="position:absolute;visibility:visible;mso-wrap-style:square" from="0,3313" to="7560,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" strokecolor="black [3213]" strokeweight=".25pt">
                    <v:stroke joinstyle="miter"/>
                    <o:lock v:ext="edit" shapetype="f"/>
                  </v:line>
                  <v:line id="直接连接符 207658528" o:spid="_x0000_s2093" style="position:absolute;visibility:visible;mso-wrap-style:square" from="0,3805" to="7560,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" strokecolor="black [3213]" strokeweight=".5pt">
                    <v:stroke joinstyle="miter"/>
                    <o:lock v:ext="edit" shapetype="f"/>
                  </v:line>
                  <v:line id="直接连接符 1206187398" o:spid="_x0000_s2094" style="position:absolute;visibility:visible;mso-wrap-style:square" from="0,2822" to="7560,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" strokecolor="black [3213]" strokeweight=".25pt">
                    <v:stroke joinstyle="miter"/>
                    <o:lock v:ext="edit" shapetype="f"/>
                  </v:line>
                  <v:line id="直接连接符 1320694248" o:spid="_x0000_s2095" style="position:absolute;visibility:visible;mso-wrap-style:square" from="0,2331" to="7560,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" strokecolor="black [3213]" strokeweight=".25pt">
                    <v:stroke joinstyle="miter"/>
                    <o:lock v:ext="edit" shapetype="f"/>
                  </v:line>
                  <v:line id="直接连接符 1586220501" o:spid="_x0000_s2096" style="position:absolute;visibility:visible;mso-wrap-style:square" from="0,1840" to="756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" strokecolor="black [3213]" strokeweight=".25pt">
                    <v:stroke joinstyle="miter"/>
                    <o:lock v:ext="edit" shapetype="f"/>
                  </v:line>
                  <v:line id="直接连接符 714831296" o:spid="_x0000_s2097" style="position:absolute;visibility:visible;mso-wrap-style:square" from="502,1349" to="502,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" strokecolor="black [3213]" strokeweight=".25pt">
                    <v:stroke joinstyle="miter"/>
                    <o:lock v:ext="edit" shapetype="f"/>
                  </v:line>
                  <v:line id="直接连接符 748294844" o:spid="_x0000_s2098" style="position:absolute;visibility:visible;mso-wrap-style:square" from="1005,1349" to="1005,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" strokecolor="black [3213]" strokeweight=".25pt">
                    <v:stroke joinstyle="miter"/>
                    <o:lock v:ext="edit" shapetype="f"/>
                  </v:line>
                  <v:line id="直接连接符 572897628" o:spid="_x0000_s2099" style="position:absolute;visibility:visible;mso-wrap-style:square" from="1508,1349" to="1508,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" strokecolor="black [3213]" strokeweight=".25pt">
                    <v:stroke joinstyle="miter"/>
                    <o:lock v:ext="edit" shapetype="f"/>
                  </v:line>
                  <v:line id="直接连接符 1016519120" o:spid="_x0000_s2100" style="position:absolute;visibility:visible;mso-wrap-style:square" from="2514,1319" to="2514,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" strokecolor="black [3213]" strokeweight=".5pt">
                    <v:stroke joinstyle="miter"/>
                    <o:lock v:ext="edit" shapetype="f"/>
                  </v:line>
                  <v:line id="直接连接符 994670581" o:spid="_x0000_s2101" style="position:absolute;visibility:visible;mso-wrap-style:square" from="3017,1319" to="3017,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" strokecolor="black [3213]" strokeweight=".25pt">
                    <v:stroke joinstyle="miter"/>
                    <o:lock v:ext="edit" shapetype="f"/>
                  </v:line>
                  <v:line id="直接连接符 1283435681" o:spid="_x0000_s2102" style="position:absolute;visibility:visible;mso-wrap-style:square" from="3520,1319" to="3520,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" strokecolor="black [3213]" strokeweight=".25pt">
                    <v:stroke joinstyle="miter"/>
                    <o:lock v:ext="edit" shapetype="f"/>
                  </v:line>
                  <v:line id="直接连接符 831072444" o:spid="_x0000_s2103" style="position:absolute;visibility:visible;mso-wrap-style:square" from="4023,1319" to="4023,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" strokecolor="black [3213]" strokeweight=".25pt">
                    <v:stroke joinstyle="miter"/>
                    <o:lock v:ext="edit" shapetype="f"/>
                  </v:line>
                  <v:line id="直接连接符 1593217917" o:spid="_x0000_s2104" style="position:absolute;visibility:visible;mso-wrap-style:square" from="4526,1319" to="4526,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" strokecolor="black [3213]" strokeweight=".25pt">
                    <v:stroke joinstyle="miter"/>
                    <o:lock v:ext="edit" shapetype="f"/>
                  </v:line>
                  <v:line id="直接连接符 534951382" o:spid="_x0000_s2105" style="position:absolute;visibility:visible;mso-wrap-style:square" from="5029,1319" to="5029,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" strokecolor="black [3213]" strokeweight=".5pt">
                    <v:stroke joinstyle="miter"/>
                    <o:lock v:ext="edit" shapetype="f"/>
                  </v:line>
                  <v:line id="直接连接符 452921318" o:spid="_x0000_s2106" style="position:absolute;visibility:visible;mso-wrap-style:square" from="5532,1319" to="5532,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" strokecolor="black [3213]" strokeweight=".25pt">
                    <v:stroke joinstyle="miter"/>
                    <o:lock v:ext="edit" shapetype="f"/>
                  </v:line>
                  <v:line id="直接连接符 833213943" o:spid="_x0000_s2107" style="position:absolute;visibility:visible;mso-wrap-style:square" from="6035,1319" to="6035,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" strokecolor="black [3213]" strokeweight=".25pt">
                    <v:stroke joinstyle="miter"/>
                    <o:lock v:ext="edit" shapetype="f"/>
                  </v:line>
                  <v:line id="直接连接符 1088235305" o:spid="_x0000_s2108" style="position:absolute;visibility:visible;mso-wrap-style:square" from="6538,1319" to="6538,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" strokecolor="black [3213]" strokeweight=".25pt">
                    <v:stroke joinstyle="miter"/>
                    <o:lock v:ext="edit" shapetype="f"/>
                  </v:line>
                  <v:line id="直接连接符 159389008" o:spid="_x0000_s2109" style="position:absolute;visibility:visible;mso-wrap-style:square" from="7041,1319" to="7041,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" strokecolor="black [3213]" strokeweight=".25pt">
                    <v:stroke joinstyle="miter"/>
                    <o:lock v:ext="edit" shapetype="f"/>
                  </v:line>
                  <v:shape id="圆: 空心 1652257600" o:spid="_x0000_s2110" type="#_x0000_t23" style="position:absolute;left:824;top:755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" adj="10233" filled="f" strokecolor="black [3213]" strokeweight=".5pt">
                    <v:stroke joinstyle="miter"/>
                  </v:shape>
                  <v:shape id="圆: 空心 1880718796" o:spid="_x0000_s2111" type="#_x0000_t23" style="position:absolute;left:1811;top:670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" adj="10233" filled="f" strokecolor="black [3213]" strokeweight=".5pt">
                    <v:stroke joinstyle="miter"/>
                  </v:shape>
                  <v:shape id="圆: 空心 653283047" o:spid="_x0000_s2112" type="#_x0000_t23" style="position:absolute;left:3083;top:52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" adj="10233" filled="f" strokecolor="black [3213]" strokeweight=".5pt">
                    <v:stroke joinstyle="miter"/>
                  </v:shape>
                  <v:shape id="圆: 空心 1170437675" o:spid="_x0000_s2113" type="#_x0000_t23" style="position:absolute;left:4701;top:398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" adj="10233" filled="f" strokecolor="black [3213]" strokeweight=".5pt">
                    <v:stroke joinstyle="miter"/>
                  </v:shape>
                  <v:shape id="圆: 空心 1133461299" o:spid="_x0000_s2114" type="#_x0000_t23" style="position:absolute;left:6634;top:192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" adj="10233" filled="f" strokecolor="black [3213]" strokeweight=".5pt">
                    <v:stroke joinstyle="miter"/>
                  </v:shape>
                  <v:line id="直接连接符 1656131098" o:spid="_x0000_s2115" style="position:absolute;visibility:visible;mso-wrap-style:square" from="1980,1319" to="1980,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" strokecolor="black [3213]" strokeweight=".25pt">
                    <v:stroke joinstyle="miter"/>
                    <o:lock v:ext="edit" shapetype="f"/>
                  </v:line>
                  <v:line id="直接连接符 1550461673" o:spid="_x0000_s2116" style="position:absolute;flip:x;visibility:visible;mso-wrap-style:square" from="6,1689" to="7273,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" strokecolor="red" strokeweight="1pt">
                    <v:stroke joinstyle="miter"/>
                    <o:lock v:ext="edit" shapetype="f"/>
                  </v:line>
                </v:group>
                <v:shape id="文本框 2" o:spid="_x0000_s2117" type="#_x0000_t202" style="position:absolute;left:10208;top:10807;width:656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" filled="f" stroked="f">
                  <v:textbox style="mso-fit-shape-to-text:t" inset="1mm,0,1mm,0">
                    <w:txbxContent>
                      <w:p w14:paraId="41FA8D5B" w14:textId="77777777" w:rsidR="0005619D" w:rsidRPr="007376F5" w:rsidRDefault="0005619D" w:rsidP="0005619D">
                        <w:pPr>
                          <w:jc w:val="center"/>
                          <w:rPr>
                            <w:color w:val="000000" w:themeColor="text1"/>
                            <w:kern w:val="2"/>
                            <w:sz w:val="18"/>
                            <w:szCs w:val="18"/>
                          </w:rPr>
                        </w:pPr>
                        <w:r>
                          <w:rPr>
                            <w:rFonts w:cs="Times New Roman"/>
                            <w:i/>
                            <w:iCs/>
                            <w:color w:val="000000" w:themeColor="text1"/>
                            <w:kern w:val="2"/>
                            <w:sz w:val="18"/>
                            <w:szCs w:val="18"/>
                          </w:rPr>
                          <w:t>ω</w:t>
                        </w:r>
                        <w:r w:rsidRPr="00862656">
                          <w:rPr>
                            <w:rFonts w:hint="eastAsia"/>
                            <w:color w:val="000000" w:themeColor="text1"/>
                            <w:kern w:val="2"/>
                            <w:sz w:val="18"/>
                            <w:szCs w:val="18"/>
                            <w:vertAlign w:val="superscript"/>
                          </w:rPr>
                          <w:t>2</w:t>
                        </w:r>
                        <w:r>
                          <w:rPr>
                            <w:rFonts w:hint="eastAsia"/>
                            <w:color w:val="000000" w:themeColor="text1"/>
                            <w:kern w:val="2"/>
                            <w:sz w:val="18"/>
                            <w:szCs w:val="18"/>
                          </w:rPr>
                          <w:t>/(rad</w:t>
                        </w:r>
                        <w:r>
                          <w:rPr>
                            <w:rFonts w:hint="eastAsia"/>
                            <w:color w:val="000000" w:themeColor="text1"/>
                            <w:kern w:val="2"/>
                            <w:sz w:val="18"/>
                            <w:szCs w:val="18"/>
                            <w:vertAlign w:val="superscript"/>
                          </w:rPr>
                          <w:t>2</w:t>
                        </w:r>
                        <w:r w:rsidRPr="00862656">
                          <w:rPr>
                            <w:rFonts w:asciiTheme="majorBidi" w:hAnsiTheme="majorBidi" w:cstheme="majorBidi"/>
                            <w:color w:val="000000" w:themeColor="text1"/>
                            <w:kern w:val="2"/>
                            <w:sz w:val="18"/>
                            <w:szCs w:val="18"/>
                          </w:rPr>
                          <w:t>·</w:t>
                        </w:r>
                        <w:r>
                          <w:rPr>
                            <w:rFonts w:hint="eastAsia"/>
                            <w:color w:val="000000" w:themeColor="text1"/>
                            <w:kern w:val="2"/>
                            <w:sz w:val="18"/>
                            <w:szCs w:val="18"/>
                          </w:rPr>
                          <w:t>s</w:t>
                        </w:r>
                        <w:r>
                          <w:rPr>
                            <w:rFonts w:cs="Times New Roman"/>
                            <w:color w:val="000000" w:themeColor="text1"/>
                            <w:kern w:val="2"/>
                            <w:sz w:val="18"/>
                            <w:szCs w:val="18"/>
                            <w:vertAlign w:val="superscript"/>
                          </w:rPr>
                          <w:t>−</w:t>
                        </w:r>
                        <w:r>
                          <w:rPr>
                            <w:rFonts w:hint="eastAsia"/>
                            <w:color w:val="000000" w:themeColor="text1"/>
                            <w:kern w:val="2"/>
                            <w:sz w:val="18"/>
                            <w:szCs w:val="18"/>
                            <w:vertAlign w:val="superscript"/>
                          </w:rPr>
                          <w:t>2</w:t>
                        </w:r>
                        <w:r>
                          <w:rPr>
                            <w:rFonts w:hint="eastAsia"/>
                            <w:color w:val="000000" w:themeColor="text1"/>
                            <w:kern w:val="2"/>
                            <w:sz w:val="18"/>
                            <w:szCs w:val="18"/>
                          </w:rPr>
                          <w:t>)</w:t>
                        </w:r>
                      </w:p>
                    </w:txbxContent>
                  </v:textbox>
                </v:shape>
                <v:shape id="文本框 2" o:spid="_x0000_s2118" type="#_x0000_t202" style="position:absolute;left:141;top:-527;width:265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" filled="f" stroked="f">
                  <v:textbox style="mso-fit-shape-to-text:t" inset="1mm,0,1mm,0">
                    <w:txbxContent>
                      <w:p w14:paraId="5EF953DA" w14:textId="77777777" w:rsidR="0005619D" w:rsidRPr="007376F5" w:rsidRDefault="0005619D" w:rsidP="0005619D">
                        <w:pPr>
                          <w:jc w:val="center"/>
                          <w:rPr>
                            <w:color w:val="000000" w:themeColor="text1"/>
                            <w:kern w:val="2"/>
                            <w:sz w:val="18"/>
                            <w:szCs w:val="18"/>
                          </w:rPr>
                        </w:pPr>
                        <w:r>
                          <w:rPr>
                            <w:rFonts w:cs="Times New Roman" w:hint="eastAsia"/>
                            <w:i/>
                            <w:iCs/>
                            <w:color w:val="000000" w:themeColor="text1"/>
                            <w:kern w:val="2"/>
                            <w:sz w:val="18"/>
                            <w:szCs w:val="18"/>
                          </w:rPr>
                          <w:t>F</w:t>
                        </w:r>
                        <w:r>
                          <w:rPr>
                            <w:rFonts w:hint="eastAsia"/>
                            <w:color w:val="000000" w:themeColor="text1"/>
                            <w:kern w:val="2"/>
                            <w:sz w:val="18"/>
                            <w:szCs w:val="18"/>
                          </w:rPr>
                          <w:t>/N</w:t>
                        </w:r>
                      </w:p>
                    </w:txbxContent>
                  </v:textbox>
                </v:shape>
                <v:shape id="文本框 2" o:spid="_x0000_s2119" type="#_x0000_t202" style="position:absolute;left:-2280;top:905;width:225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" filled="f" stroked="f">
                  <v:textbox style="mso-fit-shape-to-text:t" inset="1mm,0,1mm,0">
                    <w:txbxContent>
                      <w:p w14:paraId="4FB1AC2C" w14:textId="77777777" w:rsidR="0005619D" w:rsidRPr="00862656" w:rsidRDefault="0005619D" w:rsidP="0005619D">
                        <w:pPr>
                          <w:jc w:val="center"/>
                          <w:rPr>
                            <w:color w:val="000000" w:themeColor="text1"/>
                            <w:kern w:val="2"/>
                            <w:sz w:val="18"/>
                            <w:szCs w:val="18"/>
                          </w:rPr>
                        </w:pPr>
                        <w:r w:rsidRPr="00862656">
                          <w:rPr>
                            <w:rFonts w:cs="Times New Roman" w:hint="eastAsia"/>
                            <w:color w:val="000000" w:themeColor="text1"/>
                            <w:kern w:val="2"/>
                            <w:sz w:val="18"/>
                            <w:szCs w:val="18"/>
                          </w:rPr>
                          <w:t>1.5</w:t>
                        </w:r>
                      </w:p>
                    </w:txbxContent>
                  </v:textbox>
                </v:shape>
                <v:shape id="文本框 2" o:spid="_x0000_s2120" type="#_x0000_t202" style="position:absolute;left:-2258;top:3821;width:225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" filled="f" stroked="f">
                  <v:textbox style="mso-fit-shape-to-text:t" inset="1mm,0,1mm,0">
                    <w:txbxContent>
                      <w:p w14:paraId="651179BF" w14:textId="77777777" w:rsidR="0005619D" w:rsidRPr="00862656" w:rsidRDefault="0005619D" w:rsidP="0005619D">
                        <w:pPr>
                          <w:jc w:val="center"/>
                          <w:rPr>
                            <w:color w:val="000000" w:themeColor="text1"/>
                            <w:kern w:val="2"/>
                            <w:sz w:val="18"/>
                            <w:szCs w:val="18"/>
                          </w:rPr>
                        </w:pPr>
                        <w:r w:rsidRPr="00862656">
                          <w:rPr>
                            <w:rFonts w:cs="Times New Roman" w:hint="eastAsia"/>
                            <w:color w:val="000000" w:themeColor="text1"/>
                            <w:kern w:val="2"/>
                            <w:sz w:val="18"/>
                            <w:szCs w:val="18"/>
                          </w:rPr>
                          <w:t>1.</w:t>
                        </w:r>
                        <w:r>
                          <w:rPr>
                            <w:rFonts w:cs="Times New Roman" w:hint="eastAsia"/>
                            <w:color w:val="000000" w:themeColor="text1"/>
                            <w:kern w:val="2"/>
                            <w:sz w:val="18"/>
                            <w:szCs w:val="18"/>
                          </w:rPr>
                          <w:t>0</w:t>
                        </w:r>
                      </w:p>
                    </w:txbxContent>
                  </v:textbox>
                </v:shape>
                <v:shape id="文本框 2" o:spid="_x0000_s2121" type="#_x0000_t202" style="position:absolute;left:-2258;top:6800;width:225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" filled="f" stroked="f">
                  <v:textbox style="mso-fit-shape-to-text:t" inset="1mm,0,1mm,0">
                    <w:txbxContent>
                      <w:p w14:paraId="2CCCCED8" w14:textId="77777777" w:rsidR="0005619D" w:rsidRPr="00862656" w:rsidRDefault="0005619D" w:rsidP="0005619D">
                        <w:pPr>
                          <w:jc w:val="center"/>
                          <w:rPr>
                            <w:color w:val="000000" w:themeColor="text1"/>
                            <w:kern w:val="2"/>
                            <w:sz w:val="18"/>
                            <w:szCs w:val="18"/>
                          </w:rPr>
                        </w:pPr>
                        <w:r>
                          <w:rPr>
                            <w:rFonts w:cs="Times New Roman" w:hint="eastAsia"/>
                            <w:color w:val="000000" w:themeColor="text1"/>
                            <w:kern w:val="2"/>
                            <w:sz w:val="18"/>
                            <w:szCs w:val="18"/>
                          </w:rPr>
                          <w:t>0</w:t>
                        </w:r>
                        <w:r w:rsidRPr="00862656">
                          <w:rPr>
                            <w:rFonts w:cs="Times New Roman" w:hint="eastAsia"/>
                            <w:color w:val="000000" w:themeColor="text1"/>
                            <w:kern w:val="2"/>
                            <w:sz w:val="18"/>
                            <w:szCs w:val="18"/>
                          </w:rPr>
                          <w:t>.</w:t>
                        </w:r>
                        <w:r>
                          <w:rPr>
                            <w:rFonts w:cs="Times New Roman" w:hint="eastAsia"/>
                            <w:color w:val="000000" w:themeColor="text1"/>
                            <w:kern w:val="2"/>
                            <w:sz w:val="18"/>
                            <w:szCs w:val="18"/>
                          </w:rPr>
                          <w:t>5</w:t>
                        </w:r>
                      </w:p>
                    </w:txbxContent>
                  </v:textbox>
                </v:shape>
                <v:shape id="文本框 2" o:spid="_x0000_s2122" type="#_x0000_t202" style="position:absolute;left:-1387;top:9754;width:139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" filled="f" stroked="f">
                  <v:textbox style="mso-fit-shape-to-text:t" inset="1mm,0,1mm,0">
                    <w:txbxContent>
                      <w:p w14:paraId="3F08346E" w14:textId="77777777" w:rsidR="0005619D" w:rsidRPr="00862656" w:rsidRDefault="0005619D" w:rsidP="0005619D">
                        <w:pPr>
                          <w:jc w:val="center"/>
                          <w:rPr>
                            <w:color w:val="000000" w:themeColor="text1"/>
                            <w:kern w:val="2"/>
                            <w:sz w:val="18"/>
                            <w:szCs w:val="18"/>
                          </w:rPr>
                        </w:pPr>
                        <w:r>
                          <w:rPr>
                            <w:rFonts w:cs="Times New Roman" w:hint="eastAsia"/>
                            <w:color w:val="000000" w:themeColor="text1"/>
                            <w:kern w:val="2"/>
                            <w:sz w:val="18"/>
                            <w:szCs w:val="18"/>
                          </w:rPr>
                          <w:t>0</w:t>
                        </w:r>
                      </w:p>
                    </w:txbxContent>
                  </v:textbox>
                </v:shape>
                <v:shape id="文本框 2" o:spid="_x0000_s2123" type="#_x0000_t202" style="position:absolute;left:1800;top:10610;width:253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" filled="f" stroked="f">
                  <v:textbox style="mso-fit-shape-to-text:t" inset="1mm,0,1mm,0">
                    <w:txbxContent>
                      <w:p w14:paraId="26A54663" w14:textId="77777777" w:rsidR="0005619D" w:rsidRPr="00862656" w:rsidRDefault="0005619D" w:rsidP="0005619D">
                        <w:pPr>
                          <w:jc w:val="center"/>
                          <w:rPr>
                            <w:color w:val="000000" w:themeColor="text1"/>
                            <w:kern w:val="2"/>
                            <w:sz w:val="18"/>
                            <w:szCs w:val="18"/>
                          </w:rPr>
                        </w:pPr>
                        <w:r>
                          <w:rPr>
                            <w:rFonts w:cs="Times New Roman" w:hint="eastAsia"/>
                            <w:color w:val="000000" w:themeColor="text1"/>
                            <w:kern w:val="2"/>
                            <w:sz w:val="18"/>
                            <w:szCs w:val="18"/>
                          </w:rPr>
                          <w:t>250</w:t>
                        </w:r>
                      </w:p>
                    </w:txbxContent>
                  </v:textbox>
                </v:shape>
                <v:shape id="文本框 2" o:spid="_x0000_s2124" type="#_x0000_t202" style="position:absolute;left:4851;top:10610;width:253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" filled="f" stroked="f">
                  <v:textbox style="mso-fit-shape-to-text:t" inset="1mm,0,1mm,0">
                    <w:txbxContent>
                      <w:p w14:paraId="26ABF940" w14:textId="77777777" w:rsidR="0005619D" w:rsidRPr="00862656" w:rsidRDefault="0005619D" w:rsidP="0005619D">
                        <w:pPr>
                          <w:jc w:val="center"/>
                          <w:rPr>
                            <w:color w:val="000000" w:themeColor="text1"/>
                            <w:kern w:val="2"/>
                            <w:sz w:val="18"/>
                            <w:szCs w:val="18"/>
                          </w:rPr>
                        </w:pPr>
                        <w:r>
                          <w:rPr>
                            <w:rFonts w:cs="Times New Roman" w:hint="eastAsia"/>
                            <w:color w:val="000000" w:themeColor="text1"/>
                            <w:kern w:val="2"/>
                            <w:sz w:val="18"/>
                            <w:szCs w:val="18"/>
                          </w:rPr>
                          <w:t>500</w:t>
                        </w:r>
                      </w:p>
                    </w:txbxContent>
                  </v:textbox>
                </v:shape>
                <v:shape id="文本框 2" o:spid="_x0000_s2125" type="#_x0000_t202" style="position:absolute;left:7876;top:10579;width:2538;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" filled="f" stroked="f">
                  <v:textbox style="mso-fit-shape-to-text:t" inset="1mm,0,1mm,0">
                    <w:txbxContent>
                      <w:p w14:paraId="608B6107" w14:textId="77777777" w:rsidR="0005619D" w:rsidRPr="00862656" w:rsidRDefault="0005619D" w:rsidP="0005619D">
                        <w:pPr>
                          <w:jc w:val="center"/>
                          <w:rPr>
                            <w:color w:val="000000" w:themeColor="text1"/>
                            <w:kern w:val="2"/>
                            <w:sz w:val="18"/>
                            <w:szCs w:val="18"/>
                          </w:rPr>
                        </w:pPr>
                        <w:r>
                          <w:rPr>
                            <w:rFonts w:cs="Times New Roman" w:hint="eastAsia"/>
                            <w:color w:val="000000" w:themeColor="text1"/>
                            <w:kern w:val="2"/>
                            <w:sz w:val="18"/>
                            <w:szCs w:val="18"/>
                          </w:rPr>
                          <w:t>750</w:t>
                        </w:r>
                      </w:p>
                    </w:txbxContent>
                  </v:textbox>
                </v:shape>
                <w10:anchorlock/>
              </v:group>
            </w:pict>
          </mc:Fallback>
        </mc:AlternateContent>
      </w:r>
    </w:p>
    <w:p w14:paraId="301BB0B3" w14:textId="1DB1A98F" w:rsidR="00BA7532" w:rsidRPr="00B62FE3" w:rsidRDefault="0005619D" w:rsidP="00BA7532">
      <w:r>
        <w:rPr>
          <w:rFonts w:hint="eastAsia"/>
        </w:rPr>
        <w:t>3</w:t>
      </w:r>
      <w:r w:rsidR="00BA7532">
        <w:rPr>
          <w:rFonts w:hint="eastAsia"/>
        </w:rPr>
        <w:t>．（</w:t>
      </w:r>
      <w:r w:rsidR="00BA7532">
        <w:rPr>
          <w:rFonts w:hint="eastAsia"/>
        </w:rPr>
        <w:t>1</w:t>
      </w:r>
      <w:r w:rsidR="00BA7532">
        <w:rPr>
          <w:rFonts w:hint="eastAsia"/>
        </w:rPr>
        <w:t>）</w:t>
      </w:r>
      <w:r>
        <w:rPr>
          <w:rFonts w:hint="eastAsia"/>
        </w:rPr>
        <w:t>B</w:t>
      </w:r>
      <w:r w:rsidR="00BA7532">
        <w:tab/>
      </w:r>
      <w:r>
        <w:tab/>
      </w:r>
      <w:r w:rsidR="00BA7532">
        <w:rPr>
          <w:rFonts w:hint="eastAsia"/>
        </w:rPr>
        <w:t>（</w:t>
      </w:r>
      <w:r w:rsidR="00BA7532">
        <w:rPr>
          <w:rFonts w:hint="eastAsia"/>
        </w:rPr>
        <w:t>2</w:t>
      </w:r>
      <w:r w:rsidR="00BA7532">
        <w:rPr>
          <w:rFonts w:hint="eastAsia"/>
        </w:rPr>
        <w:t>）</w:t>
      </w:r>
      <w:r w:rsidRPr="0005619D">
        <w:rPr>
          <w:rFonts w:hint="eastAsia"/>
          <w:i/>
          <w:iCs/>
        </w:rPr>
        <w:t>mg</w:t>
      </w:r>
      <w:r>
        <w:rPr>
          <w:rFonts w:hint="eastAsia"/>
        </w:rPr>
        <w:t>(</w:t>
      </w:r>
      <w:r w:rsidRPr="0005619D">
        <w:rPr>
          <w:rFonts w:hint="eastAsia"/>
          <w:i/>
          <w:iCs/>
        </w:rPr>
        <w:t>h</w:t>
      </w:r>
      <w:r>
        <w:rPr>
          <w:rFonts w:hint="eastAsia"/>
          <w:vertAlign w:val="subscript"/>
        </w:rPr>
        <w:t>1</w:t>
      </w:r>
      <w:r>
        <w:rPr>
          <w:rFonts w:hint="eastAsia"/>
        </w:rPr>
        <w:t xml:space="preserve"> </w:t>
      </w:r>
      <w:r>
        <w:rPr>
          <w:rFonts w:cs="Times New Roman"/>
        </w:rPr>
        <w:t>–</w:t>
      </w:r>
      <w:r>
        <w:rPr>
          <w:rFonts w:hint="eastAsia"/>
        </w:rPr>
        <w:t xml:space="preserve"> </w:t>
      </w:r>
      <w:r w:rsidRPr="0005619D">
        <w:rPr>
          <w:rFonts w:hint="eastAsia"/>
          <w:i/>
          <w:iCs/>
        </w:rPr>
        <w:t>h</w:t>
      </w:r>
      <w:r>
        <w:rPr>
          <w:rFonts w:hint="eastAsia"/>
          <w:vertAlign w:val="subscript"/>
        </w:rPr>
        <w:t>2</w:t>
      </w:r>
      <w:r>
        <w:rPr>
          <w:rFonts w:hint="eastAsia"/>
        </w:rPr>
        <w:t>)</w:t>
      </w:r>
      <w:r w:rsidR="00BA7532">
        <w:tab/>
      </w:r>
      <w:r>
        <w:rPr>
          <w:rFonts w:hint="eastAsia"/>
        </w:rPr>
        <w:t>（</w:t>
      </w:r>
      <w:r>
        <w:rPr>
          <w:rFonts w:hint="eastAsia"/>
        </w:rPr>
        <w:t>3</w:t>
      </w:r>
      <w:r>
        <w:rPr>
          <w:rFonts w:hint="eastAsia"/>
        </w:rPr>
        <w:t>）</w:t>
      </w:r>
      <w:r>
        <w:rPr>
          <w:rFonts w:hint="eastAsia"/>
        </w:rPr>
        <w:t>C</w:t>
      </w:r>
    </w:p>
    <w:p w14:paraId="2635D140" w14:textId="77777777" w:rsidR="00CB1DFD" w:rsidRDefault="00CB1DFD" w:rsidP="00235712">
      <w:pPr>
        <w:pStyle w:val="2"/>
        <w:jc w:val="left"/>
      </w:pPr>
      <w:r>
        <w:rPr>
          <w:rFonts w:hint="eastAsia"/>
        </w:rPr>
        <w:t>四</w:t>
      </w:r>
      <w:r>
        <w:rPr>
          <w:rFonts w:hint="eastAsia"/>
        </w:rPr>
        <w:t xml:space="preserve">  </w:t>
      </w:r>
      <w:r>
        <w:rPr>
          <w:rFonts w:hint="eastAsia"/>
        </w:rPr>
        <w:t>遥控汽车</w:t>
      </w:r>
    </w:p>
    <w:p w14:paraId="6843F45C" w14:textId="77777777" w:rsidR="00470AF7" w:rsidRDefault="00470AF7" w:rsidP="00470AF7">
      <w:r>
        <w:rPr>
          <w:rFonts w:hint="eastAsia"/>
        </w:rPr>
        <w:t>1</w:t>
      </w:r>
      <w:r>
        <w:rPr>
          <w:rFonts w:hint="eastAsia"/>
        </w:rPr>
        <w:t>．（</w:t>
      </w:r>
      <w:r>
        <w:rPr>
          <w:rFonts w:hint="eastAsia"/>
        </w:rPr>
        <w:t>1</w:t>
      </w:r>
      <w:r>
        <w:rPr>
          <w:rFonts w:hint="eastAsia"/>
        </w:rPr>
        <w:t>）</w:t>
      </w:r>
      <w:r>
        <w:rPr>
          <w:rFonts w:hint="eastAsia"/>
        </w:rPr>
        <w:t>A</w:t>
      </w:r>
      <w:r>
        <w:tab/>
      </w:r>
      <w:r>
        <w:rPr>
          <w:rFonts w:hint="eastAsia"/>
        </w:rPr>
        <w:t>（</w:t>
      </w:r>
      <w:r>
        <w:rPr>
          <w:rFonts w:hint="eastAsia"/>
        </w:rPr>
        <w:t>2</w:t>
      </w:r>
      <w:r>
        <w:rPr>
          <w:rFonts w:hint="eastAsia"/>
        </w:rPr>
        <w:t>）</w:t>
      </w:r>
      <w:r>
        <w:rPr>
          <w:rFonts w:hint="eastAsia"/>
        </w:rPr>
        <w:t>B</w:t>
      </w:r>
    </w:p>
    <w:p w14:paraId="2B5D1A18" w14:textId="659B0DFD" w:rsidR="00470AF7" w:rsidRDefault="00470AF7" w:rsidP="00470AF7">
      <w:r>
        <w:rPr>
          <w:rFonts w:hint="eastAsia"/>
        </w:rPr>
        <w:t>（</w:t>
      </w:r>
      <w:r>
        <w:rPr>
          <w:rFonts w:hint="eastAsia"/>
        </w:rPr>
        <w:t>3</w:t>
      </w:r>
      <w:r>
        <w:rPr>
          <w:rFonts w:hint="eastAsia"/>
        </w:rPr>
        <w:t>）解：小车在平抛过程中水平方向做匀速直线运动，则抛出速度</w:t>
      </w:r>
    </w:p>
    <w:p w14:paraId="7D40A59A" w14:textId="6E3FBC48" w:rsidR="00470AF7" w:rsidRDefault="00470AF7" w:rsidP="00470AF7">
      <w:pPr>
        <w:jc w:val="center"/>
      </w:pPr>
      <w:r w:rsidRPr="00470AF7">
        <w:rPr>
          <w:rFonts w:ascii="Book Antiqua" w:hAnsi="Book Antiqua"/>
          <w:i/>
          <w:iCs/>
        </w:rPr>
        <w:t>v</w:t>
      </w:r>
      <w:r>
        <w:rPr>
          <w:rFonts w:hint="eastAsia"/>
          <w:vertAlign w:val="subscript"/>
        </w:rPr>
        <w:t>0</w:t>
      </w:r>
      <w:r>
        <w:rPr>
          <w:rFonts w:hint="eastAsia"/>
        </w:rPr>
        <w:t xml:space="preserve"> = </w:t>
      </w:r>
      <w:r>
        <w:fldChar w:fldCharType="begin"/>
      </w:r>
      <w:r>
        <w:instrText xml:space="preserve"> </w:instrText>
      </w:r>
      <w:r>
        <w:rPr>
          <w:rFonts w:hint="eastAsia"/>
        </w:rPr>
        <w:instrText>EQ \F(</w:instrText>
      </w:r>
      <w:r w:rsidRPr="00470AF7">
        <w:rPr>
          <w:rFonts w:hint="eastAsia"/>
          <w:i/>
          <w:iCs/>
        </w:rPr>
        <w:instrText>s</w:instrText>
      </w:r>
      <w:r>
        <w:rPr>
          <w:rFonts w:hint="eastAsia"/>
        </w:rPr>
        <w:instrText>,</w:instrText>
      </w:r>
      <w:r w:rsidRPr="00470AF7">
        <w:rPr>
          <w:rFonts w:hint="eastAsia"/>
          <w:i/>
          <w:iCs/>
        </w:rPr>
        <w:instrText>t</w:instrText>
      </w:r>
      <w:r>
        <w:rPr>
          <w:rFonts w:hint="eastAsia"/>
          <w:vertAlign w:val="subscript"/>
        </w:rPr>
        <w:instrText>0</w:instrText>
      </w:r>
      <w:r>
        <w:rPr>
          <w:rFonts w:hint="eastAsia"/>
        </w:rPr>
        <w:instrText>)</w:instrText>
      </w:r>
      <w:r>
        <w:instrText xml:space="preserve"> </w:instrText>
      </w:r>
      <w:r>
        <w:fldChar w:fldCharType="end"/>
      </w:r>
    </w:p>
    <w:p w14:paraId="1CE49818" w14:textId="59FF3DD8" w:rsidR="00470AF7" w:rsidRDefault="00470AF7" w:rsidP="00470AF7">
      <w:r>
        <w:rPr>
          <w:rFonts w:hint="eastAsia"/>
        </w:rPr>
        <w:t>小车在平台上做匀加速运动时程中，由动能定理有</w:t>
      </w:r>
    </w:p>
    <w:p w14:paraId="4DAD60B7" w14:textId="4524F5BD" w:rsidR="00470AF7" w:rsidRPr="00470AF7" w:rsidRDefault="00470AF7" w:rsidP="00235712">
      <w:pPr>
        <w:jc w:val="center"/>
      </w:pPr>
      <w:r w:rsidRPr="00470AF7">
        <w:rPr>
          <w:rFonts w:hint="eastAsia"/>
          <w:i/>
          <w:iCs/>
        </w:rPr>
        <w:t>W</w:t>
      </w:r>
      <w:r>
        <w:rPr>
          <w:rFonts w:hint="eastAsia"/>
        </w:rPr>
        <w:t xml:space="preserve"> </w:t>
      </w:r>
      <w:r>
        <w:rPr>
          <w:rFonts w:cs="Times New Roman"/>
        </w:rPr>
        <w:t>–</w:t>
      </w:r>
      <w:r>
        <w:rPr>
          <w:rFonts w:hint="eastAsia"/>
        </w:rPr>
        <w:t xml:space="preserve"> </w:t>
      </w:r>
      <w:r w:rsidRPr="00470AF7">
        <w:rPr>
          <w:rFonts w:hint="eastAsia"/>
          <w:i/>
          <w:iCs/>
        </w:rPr>
        <w:t>fx</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end"/>
      </w:r>
      <w:r w:rsidRPr="00470AF7">
        <w:rPr>
          <w:rFonts w:hint="eastAsia"/>
          <w:i/>
          <w:iCs/>
        </w:rPr>
        <w:t>m</w:t>
      </w:r>
      <w:r w:rsidRPr="00470AF7">
        <w:rPr>
          <w:rFonts w:ascii="Book Antiqua" w:hAnsi="Book Antiqua"/>
          <w:i/>
          <w:iCs/>
        </w:rPr>
        <w:t>v</w:t>
      </w:r>
      <w:r>
        <w:rPr>
          <w:rFonts w:hint="eastAsia"/>
          <w:vertAlign w:val="subscript"/>
        </w:rPr>
        <w:t>0</w:t>
      </w:r>
      <w:r>
        <w:rPr>
          <w:rFonts w:hint="eastAsia"/>
          <w:vertAlign w:val="superscript"/>
        </w:rPr>
        <w:t>2</w:t>
      </w:r>
      <w:r>
        <w:rPr>
          <w:rFonts w:hint="eastAsia"/>
        </w:rPr>
        <w:t xml:space="preserve"> </w:t>
      </w:r>
      <w:r>
        <w:rPr>
          <w:rFonts w:cs="Times New Roman"/>
        </w:rPr>
        <w:t>−</w:t>
      </w:r>
      <w:r>
        <w:rPr>
          <w:rFonts w:hint="eastAsia"/>
        </w:rPr>
        <w:t xml:space="preserve"> 0</w:t>
      </w:r>
    </w:p>
    <w:p w14:paraId="480B3E1B" w14:textId="43FF24E9" w:rsidR="00470AF7" w:rsidRDefault="00470AF7" w:rsidP="00470AF7">
      <w:r>
        <w:rPr>
          <w:rFonts w:hint="eastAsia"/>
        </w:rPr>
        <w:t>解得</w:t>
      </w:r>
      <w:r>
        <w:rPr>
          <w:rFonts w:hint="eastAsia"/>
        </w:rPr>
        <w:t xml:space="preserve"> </w:t>
      </w:r>
      <w:r w:rsidRPr="00235712">
        <w:rPr>
          <w:rFonts w:hint="eastAsia"/>
          <w:i/>
          <w:iCs/>
        </w:rPr>
        <w:t>W</w:t>
      </w:r>
      <w:r>
        <w:rPr>
          <w:rFonts w:hint="eastAsia"/>
        </w:rPr>
        <w:t xml:space="preserve"> = </w:t>
      </w:r>
      <w:r w:rsidRPr="00235712">
        <w:rPr>
          <w:rFonts w:hint="eastAsia"/>
          <w:i/>
          <w:iCs/>
        </w:rPr>
        <w:t>fx</w:t>
      </w:r>
      <w:r>
        <w:rPr>
          <w:rFonts w:hint="eastAsia"/>
        </w:rPr>
        <w:t xml:space="preserve"> + </w:t>
      </w:r>
      <w:r>
        <w:fldChar w:fldCharType="begin"/>
      </w:r>
      <w:r>
        <w:instrText xml:space="preserve"> </w:instrText>
      </w:r>
      <w:r>
        <w:rPr>
          <w:rFonts w:hint="eastAsia"/>
        </w:rPr>
        <w:instrText>EQ \F(</w:instrText>
      </w:r>
      <w:r w:rsidRPr="00470AF7">
        <w:rPr>
          <w:rFonts w:hint="eastAsia"/>
          <w:i/>
          <w:iCs/>
        </w:rPr>
        <w:instrText>ms</w:instrText>
      </w:r>
      <w:r>
        <w:rPr>
          <w:rFonts w:hint="eastAsia"/>
          <w:vertAlign w:val="superscript"/>
        </w:rPr>
        <w:instrText>2</w:instrText>
      </w:r>
      <w:r>
        <w:rPr>
          <w:rFonts w:hint="eastAsia"/>
        </w:rPr>
        <w:instrText>,2</w:instrText>
      </w:r>
      <w:r w:rsidRPr="00470AF7">
        <w:rPr>
          <w:rFonts w:hint="eastAsia"/>
          <w:i/>
          <w:iCs/>
        </w:rPr>
        <w:instrText>t</w:instrText>
      </w:r>
      <w:r>
        <w:rPr>
          <w:rFonts w:hint="eastAsia"/>
          <w:vertAlign w:val="subscript"/>
        </w:rPr>
        <w:instrText>0</w:instrText>
      </w:r>
      <w:r>
        <w:rPr>
          <w:rFonts w:hint="eastAsia"/>
          <w:vertAlign w:val="superscript"/>
        </w:rPr>
        <w:instrText>2</w:instrText>
      </w:r>
      <w:r>
        <w:rPr>
          <w:rFonts w:hint="eastAsia"/>
        </w:rPr>
        <w:instrText>)</w:instrText>
      </w:r>
      <w:r>
        <w:instrText xml:space="preserve"> </w:instrText>
      </w:r>
      <w:r>
        <w:fldChar w:fldCharType="end"/>
      </w:r>
    </w:p>
    <w:p w14:paraId="30D6FFDC" w14:textId="77777777" w:rsidR="00470AF7" w:rsidRDefault="00470AF7" w:rsidP="00470AF7">
      <w:r>
        <w:rPr>
          <w:rFonts w:hint="eastAsia"/>
        </w:rPr>
        <w:t>（</w:t>
      </w:r>
      <w:r>
        <w:rPr>
          <w:rFonts w:hint="eastAsia"/>
        </w:rPr>
        <w:t>4</w:t>
      </w:r>
      <w:r>
        <w:rPr>
          <w:rFonts w:hint="eastAsia"/>
        </w:rPr>
        <w:t>）</w:t>
      </w:r>
      <w:r>
        <w:rPr>
          <w:rFonts w:hint="eastAsia"/>
        </w:rPr>
        <w:t>C</w:t>
      </w:r>
    </w:p>
    <w:p w14:paraId="284A8102" w14:textId="662997F1" w:rsidR="00A101CF" w:rsidRDefault="00470AF7" w:rsidP="00A101CF">
      <w:r>
        <w:rPr>
          <w:rFonts w:hint="eastAsia"/>
        </w:rPr>
        <w:t>2</w:t>
      </w:r>
      <w:r>
        <w:rPr>
          <w:rFonts w:hint="eastAsia"/>
        </w:rPr>
        <w:t>．</w:t>
      </w:r>
      <w:r>
        <w:rPr>
          <w:rFonts w:hint="eastAsia"/>
        </w:rPr>
        <w:t>B</w:t>
      </w:r>
    </w:p>
    <w:p w14:paraId="16B1FE18" w14:textId="16C876F0" w:rsidR="00CB1DFD" w:rsidRDefault="00CB1DFD" w:rsidP="00AC0BAF">
      <w:pPr>
        <w:pStyle w:val="2"/>
        <w:jc w:val="left"/>
      </w:pPr>
      <w:r>
        <w:rPr>
          <w:rFonts w:hint="eastAsia"/>
        </w:rPr>
        <w:t>五</w:t>
      </w:r>
      <w:r>
        <w:rPr>
          <w:rFonts w:hint="eastAsia"/>
        </w:rPr>
        <w:t xml:space="preserve">  </w:t>
      </w:r>
      <w:r>
        <w:rPr>
          <w:rFonts w:hint="eastAsia"/>
        </w:rPr>
        <w:t>库仑扭秤</w:t>
      </w:r>
    </w:p>
    <w:p w14:paraId="176F09A7" w14:textId="77777777" w:rsidR="00165E42" w:rsidRDefault="00235712" w:rsidP="00235712">
      <w:r>
        <w:rPr>
          <w:rFonts w:hint="eastAsia"/>
        </w:rPr>
        <w:t>1</w:t>
      </w:r>
      <w:r>
        <w:rPr>
          <w:rFonts w:hint="eastAsia"/>
        </w:rPr>
        <w:t>．</w:t>
      </w:r>
      <w:r>
        <w:rPr>
          <w:rFonts w:hint="eastAsia"/>
        </w:rPr>
        <w:t>C</w:t>
      </w:r>
    </w:p>
    <w:p w14:paraId="03DBACC5" w14:textId="0EEB08B1" w:rsidR="00165E42" w:rsidRDefault="00235712" w:rsidP="00235712">
      <w:r>
        <w:rPr>
          <w:rFonts w:hint="eastAsia"/>
        </w:rPr>
        <w:t>2</w:t>
      </w:r>
      <w:r>
        <w:rPr>
          <w:rFonts w:hint="eastAsia"/>
        </w:rPr>
        <w:t>．</w:t>
      </w:r>
      <w:r w:rsidR="00165E42">
        <w:rPr>
          <w:rFonts w:hint="eastAsia"/>
        </w:rPr>
        <w:t>（</w:t>
      </w:r>
      <w:r w:rsidR="00165E42">
        <w:rPr>
          <w:rFonts w:hint="eastAsia"/>
        </w:rPr>
        <w:t>1</w:t>
      </w:r>
      <w:r w:rsidR="00165E42">
        <w:rPr>
          <w:rFonts w:hint="eastAsia"/>
        </w:rPr>
        <w:t>）</w:t>
      </w:r>
      <w:r>
        <w:rPr>
          <w:rFonts w:hint="eastAsia"/>
        </w:rPr>
        <w:t>B</w:t>
      </w:r>
      <w:r w:rsidR="00165E42">
        <w:tab/>
      </w:r>
      <w:r>
        <w:tab/>
      </w:r>
      <w:r w:rsidR="00165E42">
        <w:rPr>
          <w:rFonts w:hint="eastAsia"/>
        </w:rPr>
        <w:t>（</w:t>
      </w:r>
      <w:r w:rsidR="00165E42">
        <w:rPr>
          <w:rFonts w:hint="eastAsia"/>
        </w:rPr>
        <w:t>2</w:t>
      </w:r>
      <w:r w:rsidR="00165E42">
        <w:rPr>
          <w:rFonts w:hint="eastAsia"/>
        </w:rPr>
        <w:t>）</w:t>
      </w:r>
      <w:r w:rsidR="00165E42">
        <w:rPr>
          <w:rFonts w:hint="eastAsia"/>
        </w:rPr>
        <w:t>C</w:t>
      </w:r>
      <w:r w:rsidR="00165E42">
        <w:tab/>
      </w:r>
      <w:r>
        <w:tab/>
      </w:r>
      <w:r w:rsidR="00165E42">
        <w:rPr>
          <w:rFonts w:hint="eastAsia"/>
        </w:rPr>
        <w:t>（</w:t>
      </w:r>
      <w:r w:rsidR="00165E42">
        <w:rPr>
          <w:rFonts w:hint="eastAsia"/>
        </w:rPr>
        <w:t>3</w:t>
      </w:r>
      <w:r w:rsidR="00165E42">
        <w:rPr>
          <w:rFonts w:hint="eastAsia"/>
        </w:rPr>
        <w:t>）</w:t>
      </w:r>
      <w:r w:rsidR="00165E42">
        <w:fldChar w:fldCharType="begin"/>
      </w:r>
      <w:r w:rsidR="00165E42">
        <w:instrText xml:space="preserve"> </w:instrText>
      </w:r>
      <w:r w:rsidR="00165E42">
        <w:rPr>
          <w:rFonts w:hint="eastAsia"/>
        </w:rPr>
        <w:instrText>EQ \F(</w:instrText>
      </w:r>
      <w:r w:rsidR="00165E42" w:rsidRPr="00165E42">
        <w:rPr>
          <w:rFonts w:ascii="Book Antiqua" w:hAnsi="Book Antiqua"/>
          <w:i/>
          <w:iCs/>
        </w:rPr>
        <w:instrText>v</w:instrText>
      </w:r>
      <w:r w:rsidR="00165E42">
        <w:rPr>
          <w:rFonts w:hint="eastAsia"/>
          <w:vertAlign w:val="superscript"/>
        </w:rPr>
        <w:instrText>2</w:instrText>
      </w:r>
      <w:r w:rsidR="00165E42">
        <w:rPr>
          <w:rFonts w:hint="eastAsia"/>
        </w:rPr>
        <w:instrText>,2</w:instrText>
      </w:r>
      <w:r w:rsidR="00165E42" w:rsidRPr="00165E42">
        <w:rPr>
          <w:rFonts w:hint="eastAsia"/>
          <w:i/>
          <w:iCs/>
        </w:rPr>
        <w:instrText>n</w:instrText>
      </w:r>
      <w:r w:rsidR="00165E42">
        <w:rPr>
          <w:rFonts w:hint="eastAsia"/>
        </w:rPr>
        <w:instrText>)</w:instrText>
      </w:r>
      <w:r w:rsidR="00165E42">
        <w:instrText xml:space="preserve"> </w:instrText>
      </w:r>
      <w:r w:rsidR="00165E42">
        <w:fldChar w:fldCharType="end"/>
      </w:r>
    </w:p>
    <w:p w14:paraId="482432C2" w14:textId="7DC7A72B" w:rsidR="00235712" w:rsidRPr="00B62FE3" w:rsidRDefault="00235712" w:rsidP="00235712">
      <w:r>
        <w:rPr>
          <w:rFonts w:hint="eastAsia"/>
        </w:rPr>
        <w:t>3</w:t>
      </w:r>
      <w:r>
        <w:rPr>
          <w:rFonts w:hint="eastAsia"/>
        </w:rPr>
        <w:t>．</w:t>
      </w:r>
      <w:r w:rsidR="00165E42">
        <w:rPr>
          <w:rFonts w:hint="eastAsia"/>
        </w:rPr>
        <w:t>（</w:t>
      </w:r>
      <w:r w:rsidR="00165E42">
        <w:rPr>
          <w:rFonts w:hint="eastAsia"/>
        </w:rPr>
        <w:t>1</w:t>
      </w:r>
      <w:r w:rsidR="00165E42">
        <w:rPr>
          <w:rFonts w:hint="eastAsia"/>
        </w:rPr>
        <w:t>）</w:t>
      </w:r>
      <w:r w:rsidR="00165E42" w:rsidRPr="00165E42">
        <w:rPr>
          <w:rFonts w:hint="eastAsia"/>
          <w:i/>
          <w:iCs/>
        </w:rPr>
        <w:t>BS</w:t>
      </w:r>
      <w:r>
        <w:tab/>
      </w:r>
      <w:r w:rsidR="00165E42">
        <w:tab/>
      </w:r>
      <w:r w:rsidR="00165E42">
        <w:rPr>
          <w:rFonts w:hint="eastAsia"/>
        </w:rPr>
        <w:t>（</w:t>
      </w:r>
      <w:r w:rsidR="00165E42">
        <w:rPr>
          <w:rFonts w:hint="eastAsia"/>
        </w:rPr>
        <w:t>2</w:t>
      </w:r>
      <w:r w:rsidR="00165E42">
        <w:rPr>
          <w:rFonts w:hint="eastAsia"/>
        </w:rPr>
        <w:t>）</w:t>
      </w:r>
      <w:r w:rsidR="00165E42">
        <w:rPr>
          <w:rFonts w:hint="eastAsia"/>
        </w:rPr>
        <w:t>A</w:t>
      </w:r>
      <w:r w:rsidR="00165E42">
        <w:tab/>
      </w:r>
      <w:r w:rsidR="00165E42">
        <w:tab/>
      </w:r>
      <w:r w:rsidR="00165E42">
        <w:rPr>
          <w:rFonts w:hint="eastAsia"/>
        </w:rPr>
        <w:t>（</w:t>
      </w:r>
      <w:r w:rsidR="00165E42">
        <w:rPr>
          <w:rFonts w:hint="eastAsia"/>
        </w:rPr>
        <w:t>3</w:t>
      </w:r>
      <w:r w:rsidR="00165E42">
        <w:rPr>
          <w:rFonts w:hint="eastAsia"/>
        </w:rPr>
        <w:t>）</w:t>
      </w:r>
      <w:r w:rsidR="00165E42">
        <w:fldChar w:fldCharType="begin"/>
      </w:r>
      <w:r w:rsidR="00165E42">
        <w:instrText xml:space="preserve"> </w:instrText>
      </w:r>
      <w:r w:rsidR="00165E42">
        <w:rPr>
          <w:rFonts w:hint="eastAsia"/>
        </w:rPr>
        <w:instrText>EQ \F(</w:instrText>
      </w:r>
      <w:r w:rsidR="00165E42" w:rsidRPr="00165E42">
        <w:rPr>
          <w:rFonts w:hint="eastAsia"/>
          <w:i/>
          <w:iCs/>
        </w:rPr>
        <w:instrText>kQ</w:instrText>
      </w:r>
      <w:r w:rsidR="00165E42">
        <w:rPr>
          <w:rFonts w:hint="eastAsia"/>
        </w:rPr>
        <w:instrText>,</w:instrText>
      </w:r>
      <w:r w:rsidR="00165E42" w:rsidRPr="00165E42">
        <w:rPr>
          <w:rFonts w:hint="eastAsia"/>
          <w:i/>
          <w:iCs/>
        </w:rPr>
        <w:instrText>r</w:instrText>
      </w:r>
      <w:r w:rsidR="00165E42">
        <w:rPr>
          <w:rFonts w:hint="eastAsia"/>
          <w:vertAlign w:val="superscript"/>
        </w:rPr>
        <w:instrText>2</w:instrText>
      </w:r>
      <w:r w:rsidR="00165E42">
        <w:rPr>
          <w:rFonts w:hint="eastAsia"/>
        </w:rPr>
        <w:instrText>)</w:instrText>
      </w:r>
      <w:r w:rsidR="00165E42">
        <w:instrText xml:space="preserve"> </w:instrText>
      </w:r>
      <w:r w:rsidR="00165E42">
        <w:fldChar w:fldCharType="end"/>
      </w:r>
      <w:r w:rsidR="00165E42">
        <w:rPr>
          <w:rFonts w:hint="eastAsia"/>
        </w:rPr>
        <w:t>，</w:t>
      </w:r>
      <w:r w:rsidR="00165E42">
        <w:fldChar w:fldCharType="begin"/>
      </w:r>
      <w:r w:rsidR="00165E42">
        <w:instrText xml:space="preserve"> </w:instrText>
      </w:r>
      <w:r w:rsidR="00165E42">
        <w:rPr>
          <w:rFonts w:hint="eastAsia"/>
        </w:rPr>
        <w:instrText>EQ \F(</w:instrText>
      </w:r>
      <w:r w:rsidR="00165E42" w:rsidRPr="00165E42">
        <w:rPr>
          <w:rFonts w:hint="eastAsia"/>
          <w:i/>
          <w:iCs/>
        </w:rPr>
        <w:instrText>kQ</w:instrText>
      </w:r>
      <w:r w:rsidR="00165E42">
        <w:rPr>
          <w:rFonts w:hint="eastAsia"/>
          <w:i/>
          <w:iCs/>
        </w:rPr>
        <w:instrText>S</w:instrText>
      </w:r>
      <w:r w:rsidR="00165E42">
        <w:rPr>
          <w:rFonts w:hint="eastAsia"/>
        </w:rPr>
        <w:instrText>,</w:instrText>
      </w:r>
      <w:r w:rsidR="00165E42" w:rsidRPr="00165E42">
        <w:rPr>
          <w:rFonts w:hint="eastAsia"/>
          <w:i/>
          <w:iCs/>
        </w:rPr>
        <w:instrText>r</w:instrText>
      </w:r>
      <w:r w:rsidR="00165E42">
        <w:rPr>
          <w:rFonts w:hint="eastAsia"/>
          <w:vertAlign w:val="superscript"/>
        </w:rPr>
        <w:instrText>2</w:instrText>
      </w:r>
      <w:r w:rsidR="00165E42">
        <w:rPr>
          <w:rFonts w:hint="eastAsia"/>
        </w:rPr>
        <w:instrText>)</w:instrText>
      </w:r>
      <w:r w:rsidR="00165E42">
        <w:instrText xml:space="preserve"> </w:instrText>
      </w:r>
      <w:r w:rsidR="00165E42">
        <w:fldChar w:fldCharType="end"/>
      </w:r>
    </w:p>
    <w:p w14:paraId="3591E1E5" w14:textId="77777777" w:rsidR="00CB1DFD" w:rsidRDefault="00CB1DFD" w:rsidP="00AC0BAF">
      <w:pPr>
        <w:pStyle w:val="2"/>
        <w:jc w:val="left"/>
      </w:pPr>
      <w:r>
        <w:rPr>
          <w:rFonts w:hint="eastAsia"/>
        </w:rPr>
        <w:t>六</w:t>
      </w:r>
      <w:r>
        <w:rPr>
          <w:rFonts w:hint="eastAsia"/>
        </w:rPr>
        <w:t xml:space="preserve">  </w:t>
      </w:r>
      <w:r>
        <w:rPr>
          <w:rFonts w:hint="eastAsia"/>
        </w:rPr>
        <w:t>家用电器</w:t>
      </w:r>
    </w:p>
    <w:p w14:paraId="6E54709F" w14:textId="1956EC5E" w:rsidR="00165E42" w:rsidRDefault="00165E42" w:rsidP="00165E42">
      <w:r>
        <w:rPr>
          <w:rFonts w:hint="eastAsia"/>
        </w:rPr>
        <w:t>1</w:t>
      </w:r>
      <w:r>
        <w:rPr>
          <w:rFonts w:hint="eastAsia"/>
        </w:rPr>
        <w:t>．</w:t>
      </w:r>
      <w:r>
        <w:rPr>
          <w:rFonts w:hint="eastAsia"/>
        </w:rPr>
        <w:t>A</w:t>
      </w:r>
    </w:p>
    <w:p w14:paraId="2F0EE3DF" w14:textId="5850BC1F" w:rsidR="00165E42" w:rsidRDefault="00165E42" w:rsidP="00165E42">
      <w:r>
        <w:rPr>
          <w:rFonts w:hint="eastAsia"/>
        </w:rPr>
        <w:t>2</w:t>
      </w:r>
      <w:r>
        <w:rPr>
          <w:rFonts w:hint="eastAsia"/>
        </w:rPr>
        <w:t>．如下图</w:t>
      </w:r>
    </w:p>
    <w:p w14:paraId="22EEB350" w14:textId="2C4DC5B5" w:rsidR="00165E42" w:rsidRDefault="00AC0BAF" w:rsidP="00165E42">
      <w:r>
        <w:rPr>
          <w:rFonts w:hint="eastAsia"/>
          <w:noProof/>
        </w:rPr>
        <mc:AlternateContent>
          <mc:Choice Requires="wpg">
            <w:drawing>
              <wp:inline distT="0" distB="0" distL="0" distR="0" wp14:anchorId="417E7FD6" wp14:editId="6650562E">
                <wp:extent cx="1961247" cy="1495274"/>
                <wp:effectExtent l="0" t="19050" r="20320" b="10160"/>
                <wp:docPr id="1388243245" name="组合 754"/>
                <wp:cNvGraphicFramePr/>
                <a:graphic xmlns:a="http://schemas.openxmlformats.org/drawingml/2006/main">
                  <a:graphicData uri="http://schemas.microsoft.com/office/word/2010/wordprocessingGroup">
                    <wpg:wgp>
                      <wpg:cNvGrpSpPr/>
                      <wpg:grpSpPr>
                        <a:xfrm>
                          <a:off x="0" y="0"/>
                          <a:ext cx="1961247" cy="1495274"/>
                          <a:chOff x="0" y="0"/>
                          <a:chExt cx="1961247" cy="1495274"/>
                        </a:xfrm>
                      </wpg:grpSpPr>
                      <wpg:grpSp>
                        <wpg:cNvPr id="19036298" name="组合 221"/>
                        <wpg:cNvGrpSpPr/>
                        <wpg:grpSpPr>
                          <a:xfrm>
                            <a:off x="58964" y="0"/>
                            <a:ext cx="1902283" cy="1466215"/>
                            <a:chOff x="0" y="0"/>
                            <a:chExt cx="1902591" cy="1466215"/>
                          </a:xfrm>
                        </wpg:grpSpPr>
                        <wpg:grpSp>
                          <wpg:cNvPr id="196544678" name="组合 214"/>
                          <wpg:cNvGrpSpPr/>
                          <wpg:grpSpPr>
                            <a:xfrm>
                              <a:off x="4982" y="0"/>
                              <a:ext cx="1865630" cy="1466215"/>
                              <a:chOff x="0" y="0"/>
                              <a:chExt cx="1865630" cy="1466215"/>
                            </a:xfrm>
                          </wpg:grpSpPr>
                          <wpg:grpSp>
                            <wpg:cNvPr id="586258309" name="组合 211"/>
                            <wpg:cNvGrpSpPr/>
                            <wpg:grpSpPr>
                              <a:xfrm>
                                <a:off x="0" y="0"/>
                                <a:ext cx="1865630" cy="1466215"/>
                                <a:chOff x="0" y="0"/>
                                <a:chExt cx="1865726" cy="1466320"/>
                              </a:xfrm>
                            </wpg:grpSpPr>
                            <wpg:grpSp>
                              <wpg:cNvPr id="1981340193" name="组合 209"/>
                              <wpg:cNvGrpSpPr/>
                              <wpg:grpSpPr>
                                <a:xfrm>
                                  <a:off x="0" y="0"/>
                                  <a:ext cx="1865726" cy="1466320"/>
                                  <a:chOff x="0" y="0"/>
                                  <a:chExt cx="1865726" cy="1466320"/>
                                </a:xfrm>
                              </wpg:grpSpPr>
                              <wpg:grpSp>
                                <wpg:cNvPr id="115553309" name="组合 3"/>
                                <wpg:cNvGrpSpPr/>
                                <wpg:grpSpPr>
                                  <a:xfrm>
                                    <a:off x="870579" y="1070635"/>
                                    <a:ext cx="453377" cy="395685"/>
                                    <a:chOff x="0" y="-62"/>
                                    <a:chExt cx="454025" cy="433871"/>
                                  </a:xfrm>
                                </wpg:grpSpPr>
                                <wpg:grpSp>
                                  <wpg:cNvPr id="1513178378" name="Group 63"/>
                                  <wpg:cNvGrpSpPr>
                                    <a:grpSpLocks noChangeAspect="1"/>
                                  </wpg:cNvGrpSpPr>
                                  <wpg:grpSpPr>
                                    <a:xfrm>
                                      <a:off x="0" y="106687"/>
                                      <a:ext cx="310515" cy="317497"/>
                                      <a:chOff x="0" y="106687"/>
                                      <a:chExt cx="4725" cy="5013"/>
                                    </a:xfrm>
                                  </wpg:grpSpPr>
                                  <wpg:grpSp>
                                    <wpg:cNvPr id="168263654" name="Group 64"/>
                                    <wpg:cNvGrpSpPr>
                                      <a:grpSpLocks noChangeAspect="1"/>
                                    </wpg:cNvGrpSpPr>
                                    <wpg:grpSpPr>
                                      <a:xfrm>
                                        <a:off x="326" y="106687"/>
                                        <a:ext cx="4287" cy="702"/>
                                        <a:chOff x="326" y="106687"/>
                                        <a:chExt cx="4287" cy="702"/>
                                      </a:xfrm>
                                    </wpg:grpSpPr>
                                    <wps:wsp>
                                      <wps:cNvPr id="2147224805" name="Freeform 65"/>
                                      <wps:cNvSpPr>
                                        <a:spLocks noChangeAspect="1"/>
                                      </wps:cNvSpPr>
                                      <wps:spPr bwMode="auto">
                                        <a:xfrm>
                                          <a:off x="326" y="106834"/>
                                          <a:ext cx="987" cy="129"/>
                                        </a:xfrm>
                                        <a:custGeom>
                                          <a:avLst/>
                                          <a:gdLst>
                                            <a:gd name="T0" fmla="*/ 0 w 987"/>
                                            <a:gd name="T1" fmla="*/ 0 h 129"/>
                                            <a:gd name="T2" fmla="*/ 987 w 987"/>
                                            <a:gd name="T3" fmla="*/ 129 h 129"/>
                                            <a:gd name="T4" fmla="*/ 0 60000 65536"/>
                                            <a:gd name="T5" fmla="*/ 0 60000 65536"/>
                                          </a:gdLst>
                                          <a:ahLst/>
                                          <a:cxnLst>
                                            <a:cxn ang="T4">
                                              <a:pos x="T0" y="T1"/>
                                            </a:cxn>
                                            <a:cxn ang="T5">
                                              <a:pos x="T2" y="T3"/>
                                            </a:cxn>
                                          </a:cxnLst>
                                          <a:rect l="0" t="0" r="r" b="b"/>
                                          <a:pathLst>
                                            <a:path w="987" h="129">
                                              <a:moveTo>
                                                <a:pt x="0" y="0"/>
                                              </a:moveTo>
                                              <a:lnTo>
                                                <a:pt x="987" y="129"/>
                                              </a:lnTo>
                                            </a:path>
                                          </a:pathLst>
                                        </a:custGeom>
                                        <a:noFill/>
                                        <a:ln w="6350">
                                          <a:solidFill>
                                            <a:srgbClr val="000000"/>
                                          </a:solidFill>
                                          <a:round/>
                                        </a:ln>
                                      </wps:spPr>
                                      <wps:bodyPr rot="0" vert="horz" wrap="square" lIns="36000" tIns="0" rIns="36000" bIns="0" anchor="t" anchorCtr="0" upright="1">
                                        <a:noAutofit/>
                                      </wps:bodyPr>
                                    </wps:wsp>
                                    <wps:wsp>
                                      <wps:cNvPr id="518923444" name="Freeform 66"/>
                                      <wps:cNvSpPr>
                                        <a:spLocks noChangeAspect="1"/>
                                      </wps:cNvSpPr>
                                      <wps:spPr bwMode="auto">
                                        <a:xfrm>
                                          <a:off x="482" y="106687"/>
                                          <a:ext cx="945" cy="126"/>
                                        </a:xfrm>
                                        <a:custGeom>
                                          <a:avLst/>
                                          <a:gdLst>
                                            <a:gd name="T0" fmla="*/ 0 w 945"/>
                                            <a:gd name="T1" fmla="*/ 0 h 126"/>
                                            <a:gd name="T2" fmla="*/ 945 w 945"/>
                                            <a:gd name="T3" fmla="*/ 126 h 126"/>
                                            <a:gd name="T4" fmla="*/ 0 60000 65536"/>
                                            <a:gd name="T5" fmla="*/ 0 60000 65536"/>
                                          </a:gdLst>
                                          <a:ahLst/>
                                          <a:cxnLst>
                                            <a:cxn ang="T4">
                                              <a:pos x="T0" y="T1"/>
                                            </a:cxn>
                                            <a:cxn ang="T5">
                                              <a:pos x="T2" y="T3"/>
                                            </a:cxn>
                                          </a:cxnLst>
                                          <a:rect l="0" t="0" r="r" b="b"/>
                                          <a:pathLst>
                                            <a:path w="945" h="126">
                                              <a:moveTo>
                                                <a:pt x="0" y="0"/>
                                              </a:moveTo>
                                              <a:lnTo>
                                                <a:pt x="945" y="126"/>
                                              </a:lnTo>
                                            </a:path>
                                          </a:pathLst>
                                        </a:custGeom>
                                        <a:noFill/>
                                        <a:ln w="6350">
                                          <a:solidFill>
                                            <a:srgbClr val="000000"/>
                                          </a:solidFill>
                                          <a:round/>
                                        </a:ln>
                                      </wps:spPr>
                                      <wps:bodyPr rot="0" vert="horz" wrap="square" lIns="36000" tIns="0" rIns="36000" bIns="0" anchor="t" anchorCtr="0" upright="1">
                                        <a:noAutofit/>
                                      </wps:bodyPr>
                                    </wps:wsp>
                                    <wps:wsp>
                                      <wps:cNvPr id="1475854487" name="Freeform 67"/>
                                      <wps:cNvSpPr>
                                        <a:spLocks noChangeAspect="1"/>
                                      </wps:cNvSpPr>
                                      <wps:spPr bwMode="auto">
                                        <a:xfrm>
                                          <a:off x="1868" y="107035"/>
                                          <a:ext cx="1068" cy="138"/>
                                        </a:xfrm>
                                        <a:custGeom>
                                          <a:avLst/>
                                          <a:gdLst>
                                            <a:gd name="T0" fmla="*/ 0 w 1068"/>
                                            <a:gd name="T1" fmla="*/ 0 h 138"/>
                                            <a:gd name="T2" fmla="*/ 1068 w 1068"/>
                                            <a:gd name="T3" fmla="*/ 138 h 138"/>
                                            <a:gd name="T4" fmla="*/ 0 60000 65536"/>
                                            <a:gd name="T5" fmla="*/ 0 60000 65536"/>
                                          </a:gdLst>
                                          <a:ahLst/>
                                          <a:cxnLst>
                                            <a:cxn ang="T4">
                                              <a:pos x="T0" y="T1"/>
                                            </a:cxn>
                                            <a:cxn ang="T5">
                                              <a:pos x="T2" y="T3"/>
                                            </a:cxn>
                                          </a:cxnLst>
                                          <a:rect l="0" t="0" r="r" b="b"/>
                                          <a:pathLst>
                                            <a:path w="1068" h="138">
                                              <a:moveTo>
                                                <a:pt x="0" y="0"/>
                                              </a:moveTo>
                                              <a:lnTo>
                                                <a:pt x="1068" y="138"/>
                                              </a:lnTo>
                                            </a:path>
                                          </a:pathLst>
                                        </a:custGeom>
                                        <a:noFill/>
                                        <a:ln w="6350">
                                          <a:solidFill>
                                            <a:srgbClr val="000000"/>
                                          </a:solidFill>
                                          <a:round/>
                                        </a:ln>
                                      </wps:spPr>
                                      <wps:bodyPr rot="0" vert="horz" wrap="square" lIns="36000" tIns="0" rIns="36000" bIns="0" anchor="t" anchorCtr="0" upright="1">
                                        <a:noAutofit/>
                                      </wps:bodyPr>
                                    </wps:wsp>
                                    <wps:wsp>
                                      <wps:cNvPr id="1102778233" name="Freeform 68"/>
                                      <wps:cNvSpPr>
                                        <a:spLocks noChangeAspect="1"/>
                                      </wps:cNvSpPr>
                                      <wps:spPr bwMode="auto">
                                        <a:xfrm>
                                          <a:off x="1979" y="106885"/>
                                          <a:ext cx="1056" cy="141"/>
                                        </a:xfrm>
                                        <a:custGeom>
                                          <a:avLst/>
                                          <a:gdLst>
                                            <a:gd name="T0" fmla="*/ 0 w 1056"/>
                                            <a:gd name="T1" fmla="*/ 0 h 141"/>
                                            <a:gd name="T2" fmla="*/ 1056 w 1056"/>
                                            <a:gd name="T3" fmla="*/ 141 h 141"/>
                                            <a:gd name="T4" fmla="*/ 0 60000 65536"/>
                                            <a:gd name="T5" fmla="*/ 0 60000 65536"/>
                                          </a:gdLst>
                                          <a:ahLst/>
                                          <a:cxnLst>
                                            <a:cxn ang="T4">
                                              <a:pos x="T0" y="T1"/>
                                            </a:cxn>
                                            <a:cxn ang="T5">
                                              <a:pos x="T2" y="T3"/>
                                            </a:cxn>
                                          </a:cxnLst>
                                          <a:rect l="0" t="0" r="r" b="b"/>
                                          <a:pathLst>
                                            <a:path w="1056" h="141">
                                              <a:moveTo>
                                                <a:pt x="0" y="0"/>
                                              </a:moveTo>
                                              <a:lnTo>
                                                <a:pt x="1056" y="141"/>
                                              </a:lnTo>
                                            </a:path>
                                          </a:pathLst>
                                        </a:custGeom>
                                        <a:noFill/>
                                        <a:ln w="6350">
                                          <a:solidFill>
                                            <a:srgbClr val="000000"/>
                                          </a:solidFill>
                                          <a:round/>
                                        </a:ln>
                                      </wps:spPr>
                                      <wps:bodyPr rot="0" vert="horz" wrap="square" lIns="36000" tIns="0" rIns="36000" bIns="0" anchor="t" anchorCtr="0" upright="1">
                                        <a:noAutofit/>
                                      </wps:bodyPr>
                                    </wps:wsp>
                                    <wps:wsp>
                                      <wps:cNvPr id="1640453130" name="Freeform 69"/>
                                      <wps:cNvSpPr>
                                        <a:spLocks noChangeAspect="1"/>
                                      </wps:cNvSpPr>
                                      <wps:spPr bwMode="auto">
                                        <a:xfrm>
                                          <a:off x="3446" y="107244"/>
                                          <a:ext cx="1092" cy="145"/>
                                        </a:xfrm>
                                        <a:custGeom>
                                          <a:avLst/>
                                          <a:gdLst>
                                            <a:gd name="T0" fmla="*/ 0 w 1092"/>
                                            <a:gd name="T1" fmla="*/ 0 h 145"/>
                                            <a:gd name="T2" fmla="*/ 1092 w 1092"/>
                                            <a:gd name="T3" fmla="*/ 145 h 145"/>
                                            <a:gd name="T4" fmla="*/ 0 60000 65536"/>
                                            <a:gd name="T5" fmla="*/ 0 60000 65536"/>
                                          </a:gdLst>
                                          <a:ahLst/>
                                          <a:cxnLst>
                                            <a:cxn ang="T4">
                                              <a:pos x="T0" y="T1"/>
                                            </a:cxn>
                                            <a:cxn ang="T5">
                                              <a:pos x="T2" y="T3"/>
                                            </a:cxn>
                                          </a:cxnLst>
                                          <a:rect l="0" t="0" r="r" b="b"/>
                                          <a:pathLst>
                                            <a:path w="1092" h="145">
                                              <a:moveTo>
                                                <a:pt x="0" y="0"/>
                                              </a:moveTo>
                                              <a:lnTo>
                                                <a:pt x="1092" y="145"/>
                                              </a:lnTo>
                                            </a:path>
                                          </a:pathLst>
                                        </a:custGeom>
                                        <a:noFill/>
                                        <a:ln w="6350">
                                          <a:solidFill>
                                            <a:srgbClr val="000000"/>
                                          </a:solidFill>
                                          <a:round/>
                                        </a:ln>
                                      </wps:spPr>
                                      <wps:bodyPr rot="0" vert="horz" wrap="square" lIns="36000" tIns="0" rIns="36000" bIns="0" anchor="t" anchorCtr="0" upright="1">
                                        <a:noAutofit/>
                                      </wps:bodyPr>
                                    </wps:wsp>
                                    <wps:wsp>
                                      <wps:cNvPr id="350477609" name="Freeform 70"/>
                                      <wps:cNvSpPr>
                                        <a:spLocks noChangeAspect="1"/>
                                      </wps:cNvSpPr>
                                      <wps:spPr bwMode="auto">
                                        <a:xfrm>
                                          <a:off x="3572" y="107098"/>
                                          <a:ext cx="1041" cy="135"/>
                                        </a:xfrm>
                                        <a:custGeom>
                                          <a:avLst/>
                                          <a:gdLst>
                                            <a:gd name="T0" fmla="*/ 0 w 1041"/>
                                            <a:gd name="T1" fmla="*/ 0 h 135"/>
                                            <a:gd name="T2" fmla="*/ 1041 w 1041"/>
                                            <a:gd name="T3" fmla="*/ 135 h 135"/>
                                            <a:gd name="T4" fmla="*/ 0 60000 65536"/>
                                            <a:gd name="T5" fmla="*/ 0 60000 65536"/>
                                          </a:gdLst>
                                          <a:ahLst/>
                                          <a:cxnLst>
                                            <a:cxn ang="T4">
                                              <a:pos x="T0" y="T1"/>
                                            </a:cxn>
                                            <a:cxn ang="T5">
                                              <a:pos x="T2" y="T3"/>
                                            </a:cxn>
                                          </a:cxnLst>
                                          <a:rect l="0" t="0" r="r" b="b"/>
                                          <a:pathLst>
                                            <a:path w="1041" h="135">
                                              <a:moveTo>
                                                <a:pt x="0" y="0"/>
                                              </a:moveTo>
                                              <a:lnTo>
                                                <a:pt x="1041" y="135"/>
                                              </a:lnTo>
                                            </a:path>
                                          </a:pathLst>
                                        </a:custGeom>
                                        <a:noFill/>
                                        <a:ln w="6350">
                                          <a:solidFill>
                                            <a:srgbClr val="000000"/>
                                          </a:solidFill>
                                          <a:round/>
                                        </a:ln>
                                      </wps:spPr>
                                      <wps:bodyPr rot="0" vert="horz" wrap="square" lIns="36000" tIns="0" rIns="36000" bIns="0" anchor="t" anchorCtr="0" upright="1">
                                        <a:noAutofit/>
                                      </wps:bodyPr>
                                    </wps:wsp>
                                  </wpg:grpSp>
                                  <wpg:grpSp>
                                    <wpg:cNvPr id="1410181116" name="Group 71"/>
                                    <wpg:cNvGrpSpPr>
                                      <a:grpSpLocks noChangeAspect="1"/>
                                    </wpg:cNvGrpSpPr>
                                    <wpg:grpSpPr>
                                      <a:xfrm>
                                        <a:off x="0" y="111082"/>
                                        <a:ext cx="4725" cy="618"/>
                                        <a:chOff x="0" y="111082"/>
                                        <a:chExt cx="4725" cy="618"/>
                                      </a:xfrm>
                                    </wpg:grpSpPr>
                                    <wps:wsp>
                                      <wps:cNvPr id="995700856" name="Freeform 72"/>
                                      <wps:cNvSpPr>
                                        <a:spLocks noChangeAspect="1"/>
                                      </wps:cNvSpPr>
                                      <wps:spPr bwMode="auto">
                                        <a:xfrm rot="71349">
                                          <a:off x="3255" y="111529"/>
                                          <a:ext cx="1470" cy="171"/>
                                        </a:xfrm>
                                        <a:custGeom>
                                          <a:avLst/>
                                          <a:gdLst>
                                            <a:gd name="T0" fmla="*/ 0 w 1470"/>
                                            <a:gd name="T1" fmla="*/ 0 h 171"/>
                                            <a:gd name="T2" fmla="*/ 36 w 1470"/>
                                            <a:gd name="T3" fmla="*/ 15 h 171"/>
                                            <a:gd name="T4" fmla="*/ 96 w 1470"/>
                                            <a:gd name="T5" fmla="*/ 27 h 171"/>
                                            <a:gd name="T6" fmla="*/ 1380 w 1470"/>
                                            <a:gd name="T7" fmla="*/ 171 h 171"/>
                                            <a:gd name="T8" fmla="*/ 1428 w 1470"/>
                                            <a:gd name="T9" fmla="*/ 171 h 171"/>
                                            <a:gd name="T10" fmla="*/ 1470 w 1470"/>
                                            <a:gd name="T11" fmla="*/ 159 h 17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70" h="171">
                                              <a:moveTo>
                                                <a:pt x="0" y="0"/>
                                              </a:moveTo>
                                              <a:lnTo>
                                                <a:pt x="36" y="15"/>
                                              </a:lnTo>
                                              <a:lnTo>
                                                <a:pt x="96" y="27"/>
                                              </a:lnTo>
                                              <a:lnTo>
                                                <a:pt x="1380" y="171"/>
                                              </a:lnTo>
                                              <a:lnTo>
                                                <a:pt x="1428" y="171"/>
                                              </a:lnTo>
                                              <a:lnTo>
                                                <a:pt x="1470" y="159"/>
                                              </a:lnTo>
                                            </a:path>
                                          </a:pathLst>
                                        </a:custGeom>
                                        <a:noFill/>
                                        <a:ln w="6350">
                                          <a:solidFill>
                                            <a:srgbClr val="000000"/>
                                          </a:solidFill>
                                          <a:round/>
                                        </a:ln>
                                      </wps:spPr>
                                      <wps:bodyPr rot="0" vert="horz" wrap="square" lIns="36000" tIns="0" rIns="36000" bIns="0" anchor="t" anchorCtr="0" upright="1">
                                        <a:noAutofit/>
                                      </wps:bodyPr>
                                    </wps:wsp>
                                    <wps:wsp>
                                      <wps:cNvPr id="469816069" name="Freeform 73"/>
                                      <wps:cNvSpPr>
                                        <a:spLocks noChangeAspect="1"/>
                                      </wps:cNvSpPr>
                                      <wps:spPr bwMode="auto">
                                        <a:xfrm rot="71349">
                                          <a:off x="1621" y="111309"/>
                                          <a:ext cx="1455" cy="177"/>
                                        </a:xfrm>
                                        <a:custGeom>
                                          <a:avLst/>
                                          <a:gdLst>
                                            <a:gd name="T0" fmla="*/ 0 w 1455"/>
                                            <a:gd name="T1" fmla="*/ 0 h 177"/>
                                            <a:gd name="T2" fmla="*/ 36 w 1455"/>
                                            <a:gd name="T3" fmla="*/ 21 h 177"/>
                                            <a:gd name="T4" fmla="*/ 81 w 1455"/>
                                            <a:gd name="T5" fmla="*/ 33 h 177"/>
                                            <a:gd name="T6" fmla="*/ 1365 w 1455"/>
                                            <a:gd name="T7" fmla="*/ 177 h 177"/>
                                            <a:gd name="T8" fmla="*/ 1413 w 1455"/>
                                            <a:gd name="T9" fmla="*/ 177 h 177"/>
                                            <a:gd name="T10" fmla="*/ 1455 w 1455"/>
                                            <a:gd name="T11" fmla="*/ 165 h 1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5" h="177">
                                              <a:moveTo>
                                                <a:pt x="0" y="0"/>
                                              </a:moveTo>
                                              <a:lnTo>
                                                <a:pt x="36" y="21"/>
                                              </a:lnTo>
                                              <a:lnTo>
                                                <a:pt x="81" y="33"/>
                                              </a:lnTo>
                                              <a:lnTo>
                                                <a:pt x="1365" y="177"/>
                                              </a:lnTo>
                                              <a:lnTo>
                                                <a:pt x="1413" y="177"/>
                                              </a:lnTo>
                                              <a:lnTo>
                                                <a:pt x="1455" y="165"/>
                                              </a:lnTo>
                                            </a:path>
                                          </a:pathLst>
                                        </a:custGeom>
                                        <a:noFill/>
                                        <a:ln w="6350">
                                          <a:solidFill>
                                            <a:srgbClr val="000000"/>
                                          </a:solidFill>
                                          <a:round/>
                                        </a:ln>
                                      </wps:spPr>
                                      <wps:bodyPr rot="0" vert="horz" wrap="square" lIns="36000" tIns="0" rIns="36000" bIns="0" anchor="t" anchorCtr="0" upright="1">
                                        <a:noAutofit/>
                                      </wps:bodyPr>
                                    </wps:wsp>
                                    <wps:wsp>
                                      <wps:cNvPr id="1327553458" name="Freeform 74"/>
                                      <wps:cNvSpPr>
                                        <a:spLocks noChangeAspect="1"/>
                                      </wps:cNvSpPr>
                                      <wps:spPr bwMode="auto">
                                        <a:xfrm rot="71349">
                                          <a:off x="0" y="111082"/>
                                          <a:ext cx="1464" cy="189"/>
                                        </a:xfrm>
                                        <a:custGeom>
                                          <a:avLst/>
                                          <a:gdLst>
                                            <a:gd name="T0" fmla="*/ 0 w 1464"/>
                                            <a:gd name="T1" fmla="*/ 0 h 186"/>
                                            <a:gd name="T2" fmla="*/ 30 w 1464"/>
                                            <a:gd name="T3" fmla="*/ 27 h 186"/>
                                            <a:gd name="T4" fmla="*/ 90 w 1464"/>
                                            <a:gd name="T5" fmla="*/ 46 h 186"/>
                                            <a:gd name="T6" fmla="*/ 1374 w 1464"/>
                                            <a:gd name="T7" fmla="*/ 198 h 186"/>
                                            <a:gd name="T8" fmla="*/ 1422 w 1464"/>
                                            <a:gd name="T9" fmla="*/ 198 h 186"/>
                                            <a:gd name="T10" fmla="*/ 1464 w 1464"/>
                                            <a:gd name="T11" fmla="*/ 186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4" h="186">
                                              <a:moveTo>
                                                <a:pt x="0" y="0"/>
                                              </a:moveTo>
                                              <a:lnTo>
                                                <a:pt x="30" y="27"/>
                                              </a:lnTo>
                                              <a:lnTo>
                                                <a:pt x="90" y="42"/>
                                              </a:lnTo>
                                              <a:lnTo>
                                                <a:pt x="1374" y="186"/>
                                              </a:lnTo>
                                              <a:lnTo>
                                                <a:pt x="1422" y="186"/>
                                              </a:lnTo>
                                              <a:lnTo>
                                                <a:pt x="1464" y="174"/>
                                              </a:lnTo>
                                            </a:path>
                                          </a:pathLst>
                                        </a:custGeom>
                                        <a:noFill/>
                                        <a:ln w="6350">
                                          <a:solidFill>
                                            <a:srgbClr val="000000"/>
                                          </a:solidFill>
                                          <a:round/>
                                        </a:ln>
                                      </wps:spPr>
                                      <wps:bodyPr rot="0" vert="horz" wrap="square" lIns="36000" tIns="0" rIns="36000" bIns="0" anchor="t" anchorCtr="0" upright="1">
                                        <a:noAutofit/>
                                      </wps:bodyPr>
                                    </wps:wsp>
                                  </wpg:grpSp>
                                  <wpg:grpSp>
                                    <wpg:cNvPr id="1675821670" name="Group 75"/>
                                    <wpg:cNvGrpSpPr>
                                      <a:grpSpLocks noChangeAspect="1"/>
                                    </wpg:cNvGrpSpPr>
                                    <wpg:grpSpPr>
                                      <a:xfrm>
                                        <a:off x="218" y="107321"/>
                                        <a:ext cx="4260" cy="3857"/>
                                        <a:chOff x="218" y="107321"/>
                                        <a:chExt cx="4260" cy="3857"/>
                                      </a:xfrm>
                                    </wpg:grpSpPr>
                                    <wpg:grpSp>
                                      <wpg:cNvPr id="1408812299" name="Group 76"/>
                                      <wpg:cNvGrpSpPr>
                                        <a:grpSpLocks noChangeAspect="1"/>
                                      </wpg:cNvGrpSpPr>
                                      <wpg:grpSpPr>
                                        <a:xfrm>
                                          <a:off x="218" y="107321"/>
                                          <a:ext cx="1009" cy="3426"/>
                                          <a:chOff x="218" y="107321"/>
                                          <a:chExt cx="1253" cy="3390"/>
                                        </a:xfrm>
                                      </wpg:grpSpPr>
                                      <wps:wsp>
                                        <wps:cNvPr id="863844122" name="Freeform 77"/>
                                        <wps:cNvSpPr>
                                          <a:spLocks noChangeAspect="1"/>
                                        </wps:cNvSpPr>
                                        <wps:spPr bwMode="auto">
                                          <a:xfrm>
                                            <a:off x="218" y="107321"/>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430421454" name="Line 78"/>
                                        <wps:cNvCnPr>
                                          <a:cxnSpLocks noChangeAspect="1" noChangeShapeType="1"/>
                                        </wps:cNvCnPr>
                                        <wps:spPr bwMode="auto">
                                          <a:xfrm>
                                            <a:off x="874" y="107373"/>
                                            <a:ext cx="0" cy="3276"/>
                                          </a:xfrm>
                                          <a:prstGeom prst="line">
                                            <a:avLst/>
                                          </a:prstGeom>
                                          <a:noFill/>
                                          <a:ln w="6350">
                                            <a:solidFill>
                                              <a:srgbClr val="000000"/>
                                            </a:solidFill>
                                            <a:round/>
                                          </a:ln>
                                        </wps:spPr>
                                        <wps:bodyPr/>
                                      </wps:wsp>
                                      <wps:wsp>
                                        <wps:cNvPr id="1359956758" name="Line 79"/>
                                        <wps:cNvCnPr>
                                          <a:cxnSpLocks noChangeAspect="1" noChangeShapeType="1"/>
                                        </wps:cNvCnPr>
                                        <wps:spPr bwMode="auto">
                                          <a:xfrm>
                                            <a:off x="562" y="107341"/>
                                            <a:ext cx="0" cy="3276"/>
                                          </a:xfrm>
                                          <a:prstGeom prst="line">
                                            <a:avLst/>
                                          </a:prstGeom>
                                          <a:noFill/>
                                          <a:ln w="6350">
                                            <a:solidFill>
                                              <a:srgbClr val="000000"/>
                                            </a:solidFill>
                                            <a:round/>
                                          </a:ln>
                                        </wps:spPr>
                                        <wps:bodyPr/>
                                      </wps:wsp>
                                      <wps:wsp>
                                        <wps:cNvPr id="1447115629" name="Line 80"/>
                                        <wps:cNvCnPr>
                                          <a:cxnSpLocks noChangeAspect="1" noChangeShapeType="1"/>
                                        </wps:cNvCnPr>
                                        <wps:spPr bwMode="auto">
                                          <a:xfrm>
                                            <a:off x="1178" y="107405"/>
                                            <a:ext cx="0" cy="3276"/>
                                          </a:xfrm>
                                          <a:prstGeom prst="line">
                                            <a:avLst/>
                                          </a:prstGeom>
                                          <a:noFill/>
                                          <a:ln w="6350">
                                            <a:solidFill>
                                              <a:srgbClr val="000000"/>
                                            </a:solidFill>
                                            <a:round/>
                                          </a:ln>
                                        </wps:spPr>
                                        <wps:bodyPr/>
                                      </wps:wsp>
                                    </wpg:grpSp>
                                    <wpg:grpSp>
                                      <wpg:cNvPr id="787627311" name="Group 81"/>
                                      <wpg:cNvGrpSpPr>
                                        <a:grpSpLocks noChangeAspect="1"/>
                                      </wpg:cNvGrpSpPr>
                                      <wpg:grpSpPr>
                                        <a:xfrm>
                                          <a:off x="1863" y="107540"/>
                                          <a:ext cx="1010" cy="3427"/>
                                          <a:chOff x="1863" y="107540"/>
                                          <a:chExt cx="1010" cy="3427"/>
                                        </a:xfrm>
                                      </wpg:grpSpPr>
                                      <wps:wsp>
                                        <wps:cNvPr id="176824063" name="Freeform 82"/>
                                        <wps:cNvSpPr>
                                          <a:spLocks noChangeAspect="1"/>
                                        </wps:cNvSpPr>
                                        <wps:spPr bwMode="auto">
                                          <a:xfrm>
                                            <a:off x="1863" y="107540"/>
                                            <a:ext cx="1010" cy="3427"/>
                                          </a:xfrm>
                                          <a:custGeom>
                                            <a:avLst/>
                                            <a:gdLst>
                                              <a:gd name="T0" fmla="*/ 0 w 1253"/>
                                              <a:gd name="T1" fmla="*/ 3392 h 3390"/>
                                              <a:gd name="T2" fmla="*/ 0 w 1253"/>
                                              <a:gd name="T3" fmla="*/ 329 h 3390"/>
                                              <a:gd name="T4" fmla="*/ 6 w 1253"/>
                                              <a:gd name="T5" fmla="*/ 196 h 3390"/>
                                              <a:gd name="T6" fmla="*/ 25 w 1253"/>
                                              <a:gd name="T7" fmla="*/ 87 h 3390"/>
                                              <a:gd name="T8" fmla="*/ 69 w 1253"/>
                                              <a:gd name="T9" fmla="*/ 8 h 3390"/>
                                              <a:gd name="T10" fmla="*/ 120 w 1253"/>
                                              <a:gd name="T11" fmla="*/ 0 h 3390"/>
                                              <a:gd name="T12" fmla="*/ 424 w 1253"/>
                                              <a:gd name="T13" fmla="*/ 87 h 3390"/>
                                              <a:gd name="T14" fmla="*/ 466 w 1253"/>
                                              <a:gd name="T15" fmla="*/ 117 h 3390"/>
                                              <a:gd name="T16" fmla="*/ 504 w 1253"/>
                                              <a:gd name="T17" fmla="*/ 188 h 3390"/>
                                              <a:gd name="T18" fmla="*/ 522 w 1253"/>
                                              <a:gd name="T19" fmla="*/ 297 h 3390"/>
                                              <a:gd name="T20" fmla="*/ 529 w 1253"/>
                                              <a:gd name="T21" fmla="*/ 423 h 3390"/>
                                              <a:gd name="T22" fmla="*/ 529 w 1253"/>
                                              <a:gd name="T23" fmla="*/ 354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1455638329" name="Line 83"/>
                                        <wps:cNvCnPr>
                                          <a:cxnSpLocks noChangeAspect="1" noChangeShapeType="1"/>
                                        </wps:cNvCnPr>
                                        <wps:spPr bwMode="auto">
                                          <a:xfrm>
                                            <a:off x="2392" y="107593"/>
                                            <a:ext cx="0" cy="3311"/>
                                          </a:xfrm>
                                          <a:prstGeom prst="line">
                                            <a:avLst/>
                                          </a:prstGeom>
                                          <a:noFill/>
                                          <a:ln w="6350">
                                            <a:solidFill>
                                              <a:srgbClr val="000000"/>
                                            </a:solidFill>
                                            <a:round/>
                                          </a:ln>
                                        </wps:spPr>
                                        <wps:bodyPr/>
                                      </wps:wsp>
                                      <wps:wsp>
                                        <wps:cNvPr id="1463688844" name="Line 84"/>
                                        <wps:cNvCnPr>
                                          <a:cxnSpLocks noChangeAspect="1" noChangeShapeType="1"/>
                                        </wps:cNvCnPr>
                                        <wps:spPr bwMode="auto">
                                          <a:xfrm>
                                            <a:off x="2140" y="107560"/>
                                            <a:ext cx="0" cy="3312"/>
                                          </a:xfrm>
                                          <a:prstGeom prst="line">
                                            <a:avLst/>
                                          </a:prstGeom>
                                          <a:noFill/>
                                          <a:ln w="6350">
                                            <a:solidFill>
                                              <a:srgbClr val="000000"/>
                                            </a:solidFill>
                                            <a:round/>
                                          </a:ln>
                                        </wps:spPr>
                                        <wps:bodyPr/>
                                      </wps:wsp>
                                      <wps:wsp>
                                        <wps:cNvPr id="2009904804" name="Line 85"/>
                                        <wps:cNvCnPr>
                                          <a:cxnSpLocks noChangeAspect="1" noChangeShapeType="1"/>
                                        </wps:cNvCnPr>
                                        <wps:spPr bwMode="auto">
                                          <a:xfrm>
                                            <a:off x="2637" y="107625"/>
                                            <a:ext cx="0" cy="3312"/>
                                          </a:xfrm>
                                          <a:prstGeom prst="line">
                                            <a:avLst/>
                                          </a:prstGeom>
                                          <a:noFill/>
                                          <a:ln w="6350">
                                            <a:solidFill>
                                              <a:srgbClr val="000000"/>
                                            </a:solidFill>
                                            <a:round/>
                                          </a:ln>
                                        </wps:spPr>
                                        <wps:bodyPr/>
                                      </wps:wsp>
                                    </wpg:grpSp>
                                    <wpg:grpSp>
                                      <wpg:cNvPr id="697716055" name="Group 86"/>
                                      <wpg:cNvGrpSpPr>
                                        <a:grpSpLocks noChangeAspect="1"/>
                                      </wpg:cNvGrpSpPr>
                                      <wpg:grpSpPr>
                                        <a:xfrm>
                                          <a:off x="3469" y="107752"/>
                                          <a:ext cx="1009" cy="3426"/>
                                          <a:chOff x="3469" y="107752"/>
                                          <a:chExt cx="1253" cy="3390"/>
                                        </a:xfrm>
                                      </wpg:grpSpPr>
                                      <wps:wsp>
                                        <wps:cNvPr id="1273598612" name="Freeform 87"/>
                                        <wps:cNvSpPr>
                                          <a:spLocks noChangeAspect="1"/>
                                        </wps:cNvSpPr>
                                        <wps:spPr bwMode="auto">
                                          <a:xfrm>
                                            <a:off x="3469" y="107752"/>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square" lIns="36000" tIns="0" rIns="36000" bIns="0" anchor="t" anchorCtr="0" upright="1">
                                          <a:noAutofit/>
                                        </wps:bodyPr>
                                      </wps:wsp>
                                      <wps:wsp>
                                        <wps:cNvPr id="672739221" name="Line 88"/>
                                        <wps:cNvCnPr>
                                          <a:cxnSpLocks noChangeAspect="1" noChangeShapeType="1"/>
                                        </wps:cNvCnPr>
                                        <wps:spPr bwMode="auto">
                                          <a:xfrm>
                                            <a:off x="4125" y="107804"/>
                                            <a:ext cx="0" cy="3276"/>
                                          </a:xfrm>
                                          <a:prstGeom prst="line">
                                            <a:avLst/>
                                          </a:prstGeom>
                                          <a:noFill/>
                                          <a:ln w="6350">
                                            <a:solidFill>
                                              <a:srgbClr val="000000"/>
                                            </a:solidFill>
                                            <a:round/>
                                          </a:ln>
                                        </wps:spPr>
                                        <wps:bodyPr/>
                                      </wps:wsp>
                                      <wps:wsp>
                                        <wps:cNvPr id="1564321221" name="Line 89"/>
                                        <wps:cNvCnPr>
                                          <a:cxnSpLocks noChangeAspect="1" noChangeShapeType="1"/>
                                        </wps:cNvCnPr>
                                        <wps:spPr bwMode="auto">
                                          <a:xfrm>
                                            <a:off x="3813" y="107772"/>
                                            <a:ext cx="0" cy="3276"/>
                                          </a:xfrm>
                                          <a:prstGeom prst="line">
                                            <a:avLst/>
                                          </a:prstGeom>
                                          <a:noFill/>
                                          <a:ln w="6350">
                                            <a:solidFill>
                                              <a:srgbClr val="000000"/>
                                            </a:solidFill>
                                            <a:round/>
                                          </a:ln>
                                        </wps:spPr>
                                        <wps:bodyPr/>
                                      </wps:wsp>
                                      <wps:wsp>
                                        <wps:cNvPr id="1193844134" name="Line 90"/>
                                        <wps:cNvCnPr>
                                          <a:cxnSpLocks noChangeAspect="1" noChangeShapeType="1"/>
                                        </wps:cNvCnPr>
                                        <wps:spPr bwMode="auto">
                                          <a:xfrm>
                                            <a:off x="4429" y="107836"/>
                                            <a:ext cx="0" cy="3276"/>
                                          </a:xfrm>
                                          <a:prstGeom prst="line">
                                            <a:avLst/>
                                          </a:prstGeom>
                                          <a:noFill/>
                                          <a:ln w="6350">
                                            <a:solidFill>
                                              <a:srgbClr val="000000"/>
                                            </a:solidFill>
                                            <a:round/>
                                          </a:ln>
                                        </wps:spPr>
                                        <wps:bodyPr/>
                                      </wps:wsp>
                                    </wpg:grpSp>
                                  </wpg:grpSp>
                                </wpg:grpSp>
                                <wps:wsp>
                                  <wps:cNvPr id="1576893222" name="Freeform 91"/>
                                  <wps:cNvSpPr>
                                    <a:spLocks noChangeAspect="1"/>
                                  </wps:cNvSpPr>
                                  <wps:spPr bwMode="auto">
                                    <a:xfrm>
                                      <a:off x="321013" y="48323"/>
                                      <a:ext cx="122555" cy="383540"/>
                                    </a:xfrm>
                                    <a:custGeom>
                                      <a:avLst/>
                                      <a:gdLst>
                                        <a:gd name="T0" fmla="*/ 76 w 1860"/>
                                        <a:gd name="T1" fmla="*/ 0 h 6060"/>
                                        <a:gd name="T2" fmla="*/ 0 w 1860"/>
                                        <a:gd name="T3" fmla="*/ 73 h 6060"/>
                                        <a:gd name="T4" fmla="*/ 0 w 1860"/>
                                        <a:gd name="T5" fmla="*/ 73 h 6060"/>
                                        <a:gd name="T6" fmla="*/ 0 w 1860"/>
                                        <a:gd name="T7" fmla="*/ 73 h 6060"/>
                                        <a:gd name="T8" fmla="*/ 0 w 1860"/>
                                        <a:gd name="T9" fmla="*/ 73 h 6060"/>
                                        <a:gd name="T10" fmla="*/ 0 w 1860"/>
                                        <a:gd name="T11" fmla="*/ 73 h 6060"/>
                                        <a:gd name="T12" fmla="*/ 0 w 1860"/>
                                        <a:gd name="T13" fmla="*/ 73 h 6060"/>
                                        <a:gd name="T14" fmla="*/ 0 w 1860"/>
                                        <a:gd name="T15" fmla="*/ 73 h 6060"/>
                                        <a:gd name="T16" fmla="*/ 0 w 1860"/>
                                        <a:gd name="T17" fmla="*/ 73 h 6060"/>
                                        <a:gd name="T18" fmla="*/ 0 w 1860"/>
                                        <a:gd name="T19" fmla="*/ 73 h 6060"/>
                                        <a:gd name="T20" fmla="*/ 0 w 1860"/>
                                        <a:gd name="T21" fmla="*/ 220 h 60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60" h="6060">
                                          <a:moveTo>
                                            <a:pt x="1860" y="0"/>
                                          </a:moveTo>
                                          <a:lnTo>
                                            <a:pt x="213" y="1482"/>
                                          </a:lnTo>
                                          <a:lnTo>
                                            <a:pt x="177" y="1515"/>
                                          </a:lnTo>
                                          <a:lnTo>
                                            <a:pt x="114" y="1590"/>
                                          </a:lnTo>
                                          <a:lnTo>
                                            <a:pt x="72" y="1662"/>
                                          </a:lnTo>
                                          <a:lnTo>
                                            <a:pt x="51" y="1716"/>
                                          </a:lnTo>
                                          <a:lnTo>
                                            <a:pt x="36" y="1770"/>
                                          </a:lnTo>
                                          <a:lnTo>
                                            <a:pt x="18" y="1857"/>
                                          </a:lnTo>
                                          <a:lnTo>
                                            <a:pt x="9" y="1950"/>
                                          </a:lnTo>
                                          <a:lnTo>
                                            <a:pt x="3" y="2046"/>
                                          </a:lnTo>
                                          <a:lnTo>
                                            <a:pt x="0" y="6060"/>
                                          </a:lnTo>
                                        </a:path>
                                      </a:pathLst>
                                    </a:custGeom>
                                    <a:noFill/>
                                    <a:ln w="9525">
                                      <a:solidFill>
                                        <a:srgbClr val="000000"/>
                                      </a:solidFill>
                                      <a:round/>
                                    </a:ln>
                                  </wps:spPr>
                                  <wps:bodyPr rot="0" vert="horz" wrap="square" lIns="36000" tIns="0" rIns="36000" bIns="0" anchor="t" anchorCtr="0" upright="1">
                                    <a:noAutofit/>
                                  </wps:bodyPr>
                                </wps:wsp>
                                <wps:wsp>
                                  <wps:cNvPr id="294874784" name="Freeform 92"/>
                                  <wps:cNvSpPr>
                                    <a:spLocks noChangeAspect="1"/>
                                  </wps:cNvSpPr>
                                  <wps:spPr bwMode="auto">
                                    <a:xfrm>
                                      <a:off x="332253" y="69445"/>
                                      <a:ext cx="109855" cy="307975"/>
                                    </a:xfrm>
                                    <a:custGeom>
                                      <a:avLst/>
                                      <a:gdLst>
                                        <a:gd name="T0" fmla="*/ 0 w 1671"/>
                                        <a:gd name="T1" fmla="*/ 220 h 4876"/>
                                        <a:gd name="T2" fmla="*/ 0 w 1671"/>
                                        <a:gd name="T3" fmla="*/ 220 h 4876"/>
                                        <a:gd name="T4" fmla="*/ 0 w 1671"/>
                                        <a:gd name="T5" fmla="*/ 220 h 4876"/>
                                        <a:gd name="T6" fmla="*/ 0 w 1671"/>
                                        <a:gd name="T7" fmla="*/ 220 h 4876"/>
                                        <a:gd name="T8" fmla="*/ 0 w 1671"/>
                                        <a:gd name="T9" fmla="*/ 73 h 4876"/>
                                        <a:gd name="T10" fmla="*/ 0 w 1671"/>
                                        <a:gd name="T11" fmla="*/ 73 h 4876"/>
                                        <a:gd name="T12" fmla="*/ 0 w 1671"/>
                                        <a:gd name="T13" fmla="*/ 73 h 4876"/>
                                        <a:gd name="T14" fmla="*/ 0 w 1671"/>
                                        <a:gd name="T15" fmla="*/ 73 h 4876"/>
                                        <a:gd name="T16" fmla="*/ 0 w 1671"/>
                                        <a:gd name="T17" fmla="*/ 73 h 4876"/>
                                        <a:gd name="T18" fmla="*/ 0 w 1671"/>
                                        <a:gd name="T19" fmla="*/ 73 h 4876"/>
                                        <a:gd name="T20" fmla="*/ 0 w 1671"/>
                                        <a:gd name="T21" fmla="*/ 73 h 4876"/>
                                        <a:gd name="T22" fmla="*/ 0 w 1671"/>
                                        <a:gd name="T23" fmla="*/ 73 h 4876"/>
                                        <a:gd name="T24" fmla="*/ 0 w 1671"/>
                                        <a:gd name="T25" fmla="*/ 73 h 4876"/>
                                        <a:gd name="T26" fmla="*/ 76 w 1671"/>
                                        <a:gd name="T27" fmla="*/ 0 h 4876"/>
                                        <a:gd name="T28" fmla="*/ 76 w 1671"/>
                                        <a:gd name="T29" fmla="*/ 0 h 4876"/>
                                        <a:gd name="T30" fmla="*/ 76 w 1671"/>
                                        <a:gd name="T31" fmla="*/ 0 h 4876"/>
                                        <a:gd name="T32" fmla="*/ 76 w 1671"/>
                                        <a:gd name="T33" fmla="*/ 0 h 4876"/>
                                        <a:gd name="T34" fmla="*/ 76 w 1671"/>
                                        <a:gd name="T35" fmla="*/ 0 h 4876"/>
                                        <a:gd name="T36" fmla="*/ 76 w 1671"/>
                                        <a:gd name="T37" fmla="*/ 0 h 4876"/>
                                        <a:gd name="T38" fmla="*/ 76 w 1671"/>
                                        <a:gd name="T39" fmla="*/ 0 h 4876"/>
                                        <a:gd name="T40" fmla="*/ 76 w 1671"/>
                                        <a:gd name="T41" fmla="*/ 0 h 4876"/>
                                        <a:gd name="T42" fmla="*/ 76 w 1671"/>
                                        <a:gd name="T43" fmla="*/ 146 h 4876"/>
                                        <a:gd name="T44" fmla="*/ 76 w 1671"/>
                                        <a:gd name="T45" fmla="*/ 146 h 4876"/>
                                        <a:gd name="T46" fmla="*/ 76 w 1671"/>
                                        <a:gd name="T47" fmla="*/ 146 h 4876"/>
                                        <a:gd name="T48" fmla="*/ 76 w 1671"/>
                                        <a:gd name="T49" fmla="*/ 146 h 4876"/>
                                        <a:gd name="T50" fmla="*/ 0 w 1671"/>
                                        <a:gd name="T51" fmla="*/ 220 h 4876"/>
                                        <a:gd name="T52" fmla="*/ 0 w 1671"/>
                                        <a:gd name="T53" fmla="*/ 220 h 4876"/>
                                        <a:gd name="T54" fmla="*/ 0 w 1671"/>
                                        <a:gd name="T55" fmla="*/ 220 h 4876"/>
                                        <a:gd name="T56" fmla="*/ 0 w 1671"/>
                                        <a:gd name="T57" fmla="*/ 220 h 487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71" h="4876">
                                          <a:moveTo>
                                            <a:pt x="35" y="4876"/>
                                          </a:moveTo>
                                          <a:lnTo>
                                            <a:pt x="15" y="4851"/>
                                          </a:lnTo>
                                          <a:lnTo>
                                            <a:pt x="10" y="4807"/>
                                          </a:lnTo>
                                          <a:lnTo>
                                            <a:pt x="4" y="4753"/>
                                          </a:lnTo>
                                          <a:lnTo>
                                            <a:pt x="0" y="1784"/>
                                          </a:lnTo>
                                          <a:lnTo>
                                            <a:pt x="6" y="1709"/>
                                          </a:lnTo>
                                          <a:lnTo>
                                            <a:pt x="9" y="1629"/>
                                          </a:lnTo>
                                          <a:lnTo>
                                            <a:pt x="18" y="1572"/>
                                          </a:lnTo>
                                          <a:lnTo>
                                            <a:pt x="36" y="1491"/>
                                          </a:lnTo>
                                          <a:lnTo>
                                            <a:pt x="72" y="1386"/>
                                          </a:lnTo>
                                          <a:lnTo>
                                            <a:pt x="120" y="1305"/>
                                          </a:lnTo>
                                          <a:lnTo>
                                            <a:pt x="198" y="1218"/>
                                          </a:lnTo>
                                          <a:lnTo>
                                            <a:pt x="309" y="1119"/>
                                          </a:lnTo>
                                          <a:lnTo>
                                            <a:pt x="1474" y="52"/>
                                          </a:lnTo>
                                          <a:lnTo>
                                            <a:pt x="1514" y="28"/>
                                          </a:lnTo>
                                          <a:lnTo>
                                            <a:pt x="1546" y="10"/>
                                          </a:lnTo>
                                          <a:lnTo>
                                            <a:pt x="1586" y="0"/>
                                          </a:lnTo>
                                          <a:lnTo>
                                            <a:pt x="1623" y="3"/>
                                          </a:lnTo>
                                          <a:lnTo>
                                            <a:pt x="1648" y="40"/>
                                          </a:lnTo>
                                          <a:lnTo>
                                            <a:pt x="1662" y="87"/>
                                          </a:lnTo>
                                          <a:lnTo>
                                            <a:pt x="1671" y="134"/>
                                          </a:lnTo>
                                          <a:lnTo>
                                            <a:pt x="1671" y="3144"/>
                                          </a:lnTo>
                                          <a:lnTo>
                                            <a:pt x="1665" y="3173"/>
                                          </a:lnTo>
                                          <a:lnTo>
                                            <a:pt x="1650" y="3213"/>
                                          </a:lnTo>
                                          <a:lnTo>
                                            <a:pt x="1596" y="3284"/>
                                          </a:lnTo>
                                          <a:lnTo>
                                            <a:pt x="165" y="4804"/>
                                          </a:lnTo>
                                          <a:lnTo>
                                            <a:pt x="115" y="4842"/>
                                          </a:lnTo>
                                          <a:lnTo>
                                            <a:pt x="64" y="4873"/>
                                          </a:lnTo>
                                          <a:lnTo>
                                            <a:pt x="35" y="4876"/>
                                          </a:lnTo>
                                          <a:close/>
                                        </a:path>
                                      </a:pathLst>
                                    </a:custGeom>
                                    <a:noFill/>
                                    <a:ln w="6350">
                                      <a:solidFill>
                                        <a:srgbClr val="000000"/>
                                      </a:solidFill>
                                      <a:round/>
                                    </a:ln>
                                  </wps:spPr>
                                  <wps:bodyPr rot="0" vert="horz" wrap="square" lIns="36000" tIns="0" rIns="36000" bIns="0" anchor="t" anchorCtr="0" upright="1">
                                    <a:noAutofit/>
                                  </wps:bodyPr>
                                </wps:wsp>
                                <wps:wsp>
                                  <wps:cNvPr id="2103416258" name="Freeform 93"/>
                                  <wps:cNvSpPr>
                                    <a:spLocks noChangeAspect="1"/>
                                  </wps:cNvSpPr>
                                  <wps:spPr bwMode="auto">
                                    <a:xfrm>
                                      <a:off x="209145" y="28868"/>
                                      <a:ext cx="135255" cy="383540"/>
                                    </a:xfrm>
                                    <a:custGeom>
                                      <a:avLst/>
                                      <a:gdLst>
                                        <a:gd name="T0" fmla="*/ 76 w 2052"/>
                                        <a:gd name="T1" fmla="*/ 0 h 6045"/>
                                        <a:gd name="T2" fmla="*/ 0 w 2052"/>
                                        <a:gd name="T3" fmla="*/ 73 h 6045"/>
                                        <a:gd name="T4" fmla="*/ 0 w 2052"/>
                                        <a:gd name="T5" fmla="*/ 73 h 6045"/>
                                        <a:gd name="T6" fmla="*/ 0 w 2052"/>
                                        <a:gd name="T7" fmla="*/ 73 h 6045"/>
                                        <a:gd name="T8" fmla="*/ 0 w 2052"/>
                                        <a:gd name="T9" fmla="*/ 73 h 6045"/>
                                        <a:gd name="T10" fmla="*/ 0 w 2052"/>
                                        <a:gd name="T11" fmla="*/ 73 h 6045"/>
                                        <a:gd name="T12" fmla="*/ 0 w 2052"/>
                                        <a:gd name="T13" fmla="*/ 73 h 6045"/>
                                        <a:gd name="T14" fmla="*/ 0 w 2052"/>
                                        <a:gd name="T15" fmla="*/ 73 h 6045"/>
                                        <a:gd name="T16" fmla="*/ 0 w 2052"/>
                                        <a:gd name="T17" fmla="*/ 73 h 6045"/>
                                        <a:gd name="T18" fmla="*/ 0 w 2052"/>
                                        <a:gd name="T19" fmla="*/ 73 h 6045"/>
                                        <a:gd name="T20" fmla="*/ 0 w 2052"/>
                                        <a:gd name="T21" fmla="*/ 220 h 60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6045">
                                          <a:moveTo>
                                            <a:pt x="2052" y="0"/>
                                          </a:moveTo>
                                          <a:lnTo>
                                            <a:pt x="248" y="1497"/>
                                          </a:lnTo>
                                          <a:lnTo>
                                            <a:pt x="192" y="1557"/>
                                          </a:lnTo>
                                          <a:lnTo>
                                            <a:pt x="147" y="1608"/>
                                          </a:lnTo>
                                          <a:lnTo>
                                            <a:pt x="87" y="1686"/>
                                          </a:lnTo>
                                          <a:lnTo>
                                            <a:pt x="63" y="1734"/>
                                          </a:lnTo>
                                          <a:lnTo>
                                            <a:pt x="42" y="1785"/>
                                          </a:lnTo>
                                          <a:lnTo>
                                            <a:pt x="30" y="1842"/>
                                          </a:lnTo>
                                          <a:lnTo>
                                            <a:pt x="12" y="1893"/>
                                          </a:lnTo>
                                          <a:lnTo>
                                            <a:pt x="0" y="2075"/>
                                          </a:lnTo>
                                          <a:lnTo>
                                            <a:pt x="0" y="6045"/>
                                          </a:lnTo>
                                        </a:path>
                                      </a:pathLst>
                                    </a:custGeom>
                                    <a:noFill/>
                                    <a:ln w="9525">
                                      <a:solidFill>
                                        <a:srgbClr val="000000"/>
                                      </a:solidFill>
                                      <a:round/>
                                    </a:ln>
                                  </wps:spPr>
                                  <wps:bodyPr rot="0" vert="horz" wrap="square" lIns="36000" tIns="0" rIns="36000" bIns="0" anchor="t" anchorCtr="0" upright="1">
                                    <a:noAutofit/>
                                  </wps:bodyPr>
                                </wps:wsp>
                                <wps:wsp>
                                  <wps:cNvPr id="1016452540" name="Freeform 94"/>
                                  <wps:cNvSpPr>
                                    <a:spLocks noChangeAspect="1"/>
                                  </wps:cNvSpPr>
                                  <wps:spPr bwMode="auto">
                                    <a:xfrm>
                                      <a:off x="97277" y="19140"/>
                                      <a:ext cx="146050" cy="385445"/>
                                    </a:xfrm>
                                    <a:custGeom>
                                      <a:avLst/>
                                      <a:gdLst>
                                        <a:gd name="T0" fmla="*/ 76 w 2214"/>
                                        <a:gd name="T1" fmla="*/ 0 h 6084"/>
                                        <a:gd name="T2" fmla="*/ 0 w 2214"/>
                                        <a:gd name="T3" fmla="*/ 73 h 6084"/>
                                        <a:gd name="T4" fmla="*/ 0 w 2214"/>
                                        <a:gd name="T5" fmla="*/ 73 h 6084"/>
                                        <a:gd name="T6" fmla="*/ 0 w 2214"/>
                                        <a:gd name="T7" fmla="*/ 73 h 6084"/>
                                        <a:gd name="T8" fmla="*/ 0 w 2214"/>
                                        <a:gd name="T9" fmla="*/ 73 h 6084"/>
                                        <a:gd name="T10" fmla="*/ 0 w 2214"/>
                                        <a:gd name="T11" fmla="*/ 73 h 6084"/>
                                        <a:gd name="T12" fmla="*/ 0 w 2214"/>
                                        <a:gd name="T13" fmla="*/ 73 h 6084"/>
                                        <a:gd name="T14" fmla="*/ 0 w 2214"/>
                                        <a:gd name="T15" fmla="*/ 73 h 6084"/>
                                        <a:gd name="T16" fmla="*/ 0 w 2214"/>
                                        <a:gd name="T17" fmla="*/ 73 h 6084"/>
                                        <a:gd name="T18" fmla="*/ 0 w 2214"/>
                                        <a:gd name="T19" fmla="*/ 73 h 6084"/>
                                        <a:gd name="T20" fmla="*/ 0 w 2214"/>
                                        <a:gd name="T21" fmla="*/ 73 h 6084"/>
                                        <a:gd name="T22" fmla="*/ 0 w 2214"/>
                                        <a:gd name="T23" fmla="*/ 220 h 608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14" h="6084">
                                          <a:moveTo>
                                            <a:pt x="2214" y="0"/>
                                          </a:moveTo>
                                          <a:lnTo>
                                            <a:pt x="213" y="1554"/>
                                          </a:lnTo>
                                          <a:lnTo>
                                            <a:pt x="156" y="1611"/>
                                          </a:lnTo>
                                          <a:lnTo>
                                            <a:pt x="117" y="1662"/>
                                          </a:lnTo>
                                          <a:lnTo>
                                            <a:pt x="87" y="1704"/>
                                          </a:lnTo>
                                          <a:lnTo>
                                            <a:pt x="72" y="1743"/>
                                          </a:lnTo>
                                          <a:lnTo>
                                            <a:pt x="54" y="1785"/>
                                          </a:lnTo>
                                          <a:lnTo>
                                            <a:pt x="39" y="1842"/>
                                          </a:lnTo>
                                          <a:lnTo>
                                            <a:pt x="24" y="1911"/>
                                          </a:lnTo>
                                          <a:lnTo>
                                            <a:pt x="12" y="1986"/>
                                          </a:lnTo>
                                          <a:lnTo>
                                            <a:pt x="6" y="2037"/>
                                          </a:lnTo>
                                          <a:lnTo>
                                            <a:pt x="0" y="6084"/>
                                          </a:lnTo>
                                        </a:path>
                                      </a:pathLst>
                                    </a:custGeom>
                                    <a:noFill/>
                                    <a:ln w="9525">
                                      <a:solidFill>
                                        <a:srgbClr val="000000"/>
                                      </a:solidFill>
                                      <a:round/>
                                    </a:ln>
                                  </wps:spPr>
                                  <wps:bodyPr rot="0" vert="horz" wrap="square" lIns="36000" tIns="0" rIns="36000" bIns="0" anchor="t" anchorCtr="0" upright="1">
                                    <a:noAutofit/>
                                  </wps:bodyPr>
                                </wps:wsp>
                                <wps:wsp>
                                  <wps:cNvPr id="627569200" name="Freeform 95"/>
                                  <wps:cNvSpPr>
                                    <a:spLocks noChangeAspect="1"/>
                                  </wps:cNvSpPr>
                                  <wps:spPr bwMode="auto">
                                    <a:xfrm>
                                      <a:off x="0" y="4549"/>
                                      <a:ext cx="454025" cy="429260"/>
                                    </a:xfrm>
                                    <a:custGeom>
                                      <a:avLst/>
                                      <a:gdLst>
                                        <a:gd name="T0" fmla="*/ 0 w 6891"/>
                                        <a:gd name="T1" fmla="*/ 220 h 6780"/>
                                        <a:gd name="T2" fmla="*/ 0 w 6891"/>
                                        <a:gd name="T3" fmla="*/ 220 h 6780"/>
                                        <a:gd name="T4" fmla="*/ 0 w 6891"/>
                                        <a:gd name="T5" fmla="*/ 220 h 6780"/>
                                        <a:gd name="T6" fmla="*/ 0 w 6891"/>
                                        <a:gd name="T7" fmla="*/ 220 h 6780"/>
                                        <a:gd name="T8" fmla="*/ 0 w 6891"/>
                                        <a:gd name="T9" fmla="*/ 73 h 6780"/>
                                        <a:gd name="T10" fmla="*/ 0 w 6891"/>
                                        <a:gd name="T11" fmla="*/ 73 h 6780"/>
                                        <a:gd name="T12" fmla="*/ 0 w 6891"/>
                                        <a:gd name="T13" fmla="*/ 73 h 6780"/>
                                        <a:gd name="T14" fmla="*/ 0 w 6891"/>
                                        <a:gd name="T15" fmla="*/ 73 h 6780"/>
                                        <a:gd name="T16" fmla="*/ 0 w 6891"/>
                                        <a:gd name="T17" fmla="*/ 73 h 6780"/>
                                        <a:gd name="T18" fmla="*/ 0 w 6891"/>
                                        <a:gd name="T19" fmla="*/ 73 h 6780"/>
                                        <a:gd name="T20" fmla="*/ 0 w 6891"/>
                                        <a:gd name="T21" fmla="*/ 73 h 6780"/>
                                        <a:gd name="T22" fmla="*/ 0 w 6891"/>
                                        <a:gd name="T23" fmla="*/ 73 h 6780"/>
                                        <a:gd name="T24" fmla="*/ 0 w 6891"/>
                                        <a:gd name="T25" fmla="*/ 73 h 6780"/>
                                        <a:gd name="T26" fmla="*/ 0 w 6891"/>
                                        <a:gd name="T27" fmla="*/ 73 h 6780"/>
                                        <a:gd name="T28" fmla="*/ 76 w 6891"/>
                                        <a:gd name="T29" fmla="*/ 0 h 6780"/>
                                        <a:gd name="T30" fmla="*/ 76 w 6891"/>
                                        <a:gd name="T31" fmla="*/ 0 h 6780"/>
                                        <a:gd name="T32" fmla="*/ 76 w 6891"/>
                                        <a:gd name="T33" fmla="*/ 0 h 6780"/>
                                        <a:gd name="T34" fmla="*/ 152 w 6891"/>
                                        <a:gd name="T35" fmla="*/ 0 h 6780"/>
                                        <a:gd name="T36" fmla="*/ 152 w 6891"/>
                                        <a:gd name="T37" fmla="*/ 0 h 6780"/>
                                        <a:gd name="T38" fmla="*/ 152 w 6891"/>
                                        <a:gd name="T39" fmla="*/ 0 h 6780"/>
                                        <a:gd name="T40" fmla="*/ 152 w 6891"/>
                                        <a:gd name="T41" fmla="*/ 0 h 6780"/>
                                        <a:gd name="T42" fmla="*/ 152 w 6891"/>
                                        <a:gd name="T43" fmla="*/ 0 h 6780"/>
                                        <a:gd name="T44" fmla="*/ 229 w 6891"/>
                                        <a:gd name="T45" fmla="*/ 0 h 6780"/>
                                        <a:gd name="T46" fmla="*/ 229 w 6891"/>
                                        <a:gd name="T47" fmla="*/ 0 h 6780"/>
                                        <a:gd name="T48" fmla="*/ 229 w 6891"/>
                                        <a:gd name="T49" fmla="*/ 0 h 6780"/>
                                        <a:gd name="T50" fmla="*/ 305 w 6891"/>
                                        <a:gd name="T51" fmla="*/ 0 h 6780"/>
                                        <a:gd name="T52" fmla="*/ 305 w 6891"/>
                                        <a:gd name="T53" fmla="*/ 0 h 6780"/>
                                        <a:gd name="T54" fmla="*/ 305 w 6891"/>
                                        <a:gd name="T55" fmla="*/ 0 h 6780"/>
                                        <a:gd name="T56" fmla="*/ 305 w 6891"/>
                                        <a:gd name="T57" fmla="*/ 0 h 6780"/>
                                        <a:gd name="T58" fmla="*/ 305 w 6891"/>
                                        <a:gd name="T59" fmla="*/ 0 h 6780"/>
                                        <a:gd name="T60" fmla="*/ 305 w 6891"/>
                                        <a:gd name="T61" fmla="*/ 0 h 6780"/>
                                        <a:gd name="T62" fmla="*/ 305 w 6891"/>
                                        <a:gd name="T63" fmla="*/ 220 h 6780"/>
                                        <a:gd name="T64" fmla="*/ 305 w 6891"/>
                                        <a:gd name="T65" fmla="*/ 220 h 6780"/>
                                        <a:gd name="T66" fmla="*/ 305 w 6891"/>
                                        <a:gd name="T67" fmla="*/ 220 h 6780"/>
                                        <a:gd name="T68" fmla="*/ 305 w 6891"/>
                                        <a:gd name="T69" fmla="*/ 220 h 6780"/>
                                        <a:gd name="T70" fmla="*/ 305 w 6891"/>
                                        <a:gd name="T71" fmla="*/ 220 h 6780"/>
                                        <a:gd name="T72" fmla="*/ 305 w 6891"/>
                                        <a:gd name="T73" fmla="*/ 220 h 6780"/>
                                        <a:gd name="T74" fmla="*/ 305 w 6891"/>
                                        <a:gd name="T75" fmla="*/ 220 h 6780"/>
                                        <a:gd name="T76" fmla="*/ 305 w 6891"/>
                                        <a:gd name="T77" fmla="*/ 220 h 6780"/>
                                        <a:gd name="T78" fmla="*/ 305 w 6891"/>
                                        <a:gd name="T79" fmla="*/ 220 h 6780"/>
                                        <a:gd name="T80" fmla="*/ 229 w 6891"/>
                                        <a:gd name="T81" fmla="*/ 293 h 6780"/>
                                        <a:gd name="T82" fmla="*/ 229 w 6891"/>
                                        <a:gd name="T83" fmla="*/ 293 h 6780"/>
                                        <a:gd name="T84" fmla="*/ 229 w 6891"/>
                                        <a:gd name="T85" fmla="*/ 293 h 6780"/>
                                        <a:gd name="T86" fmla="*/ 229 w 6891"/>
                                        <a:gd name="T87" fmla="*/ 293 h 6780"/>
                                        <a:gd name="T88" fmla="*/ 229 w 6891"/>
                                        <a:gd name="T89" fmla="*/ 293 h 6780"/>
                                        <a:gd name="T90" fmla="*/ 229 w 6891"/>
                                        <a:gd name="T91" fmla="*/ 293 h 6780"/>
                                        <a:gd name="T92" fmla="*/ 229 w 6891"/>
                                        <a:gd name="T93" fmla="*/ 293 h 6780"/>
                                        <a:gd name="T94" fmla="*/ 152 w 6891"/>
                                        <a:gd name="T95" fmla="*/ 293 h 6780"/>
                                        <a:gd name="T96" fmla="*/ 152 w 6891"/>
                                        <a:gd name="T97" fmla="*/ 293 h 6780"/>
                                        <a:gd name="T98" fmla="*/ 152 w 6891"/>
                                        <a:gd name="T99" fmla="*/ 293 h 6780"/>
                                        <a:gd name="T100" fmla="*/ 76 w 6891"/>
                                        <a:gd name="T101" fmla="*/ 293 h 6780"/>
                                        <a:gd name="T102" fmla="*/ 76 w 6891"/>
                                        <a:gd name="T103" fmla="*/ 293 h 6780"/>
                                        <a:gd name="T104" fmla="*/ 76 w 6891"/>
                                        <a:gd name="T105" fmla="*/ 293 h 6780"/>
                                        <a:gd name="T106" fmla="*/ 0 w 6891"/>
                                        <a:gd name="T107" fmla="*/ 220 h 6780"/>
                                        <a:gd name="T108" fmla="*/ 0 w 6891"/>
                                        <a:gd name="T109" fmla="*/ 220 h 6780"/>
                                        <a:gd name="T110" fmla="*/ 0 w 6891"/>
                                        <a:gd name="T111" fmla="*/ 220 h 6780"/>
                                        <a:gd name="T112" fmla="*/ 0 w 6891"/>
                                        <a:gd name="T113" fmla="*/ 220 h 67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891" h="6780">
                                          <a:moveTo>
                                            <a:pt x="24" y="6152"/>
                                          </a:moveTo>
                                          <a:cubicBezTo>
                                            <a:pt x="19" y="6142"/>
                                            <a:pt x="9" y="6121"/>
                                            <a:pt x="6" y="6102"/>
                                          </a:cubicBezTo>
                                          <a:cubicBezTo>
                                            <a:pt x="3" y="6084"/>
                                            <a:pt x="3" y="6050"/>
                                            <a:pt x="3" y="6040"/>
                                          </a:cubicBezTo>
                                          <a:lnTo>
                                            <a:pt x="0" y="2307"/>
                                          </a:lnTo>
                                          <a:lnTo>
                                            <a:pt x="3" y="2214"/>
                                          </a:lnTo>
                                          <a:lnTo>
                                            <a:pt x="9" y="2133"/>
                                          </a:lnTo>
                                          <a:lnTo>
                                            <a:pt x="21" y="2034"/>
                                          </a:lnTo>
                                          <a:cubicBezTo>
                                            <a:pt x="26" y="2005"/>
                                            <a:pt x="34" y="1983"/>
                                            <a:pt x="39" y="1959"/>
                                          </a:cubicBezTo>
                                          <a:cubicBezTo>
                                            <a:pt x="45" y="1935"/>
                                            <a:pt x="47" y="1912"/>
                                            <a:pt x="54" y="1890"/>
                                          </a:cubicBezTo>
                                          <a:cubicBezTo>
                                            <a:pt x="62" y="1867"/>
                                            <a:pt x="73" y="1844"/>
                                            <a:pt x="87" y="1818"/>
                                          </a:cubicBezTo>
                                          <a:cubicBezTo>
                                            <a:pt x="101" y="1792"/>
                                            <a:pt x="119" y="1760"/>
                                            <a:pt x="138" y="1734"/>
                                          </a:cubicBezTo>
                                          <a:lnTo>
                                            <a:pt x="201" y="1662"/>
                                          </a:lnTo>
                                          <a:lnTo>
                                            <a:pt x="255" y="1620"/>
                                          </a:lnTo>
                                          <a:lnTo>
                                            <a:pt x="2172" y="93"/>
                                          </a:lnTo>
                                          <a:lnTo>
                                            <a:pt x="2229" y="53"/>
                                          </a:lnTo>
                                          <a:cubicBezTo>
                                            <a:pt x="2255" y="40"/>
                                            <a:pt x="2301" y="21"/>
                                            <a:pt x="2331" y="14"/>
                                          </a:cubicBezTo>
                                          <a:cubicBezTo>
                                            <a:pt x="2366" y="0"/>
                                            <a:pt x="2355" y="11"/>
                                            <a:pt x="2412" y="11"/>
                                          </a:cubicBezTo>
                                          <a:cubicBezTo>
                                            <a:pt x="2469" y="11"/>
                                            <a:pt x="2505" y="11"/>
                                            <a:pt x="2505" y="11"/>
                                          </a:cubicBezTo>
                                          <a:lnTo>
                                            <a:pt x="3765" y="175"/>
                                          </a:lnTo>
                                          <a:lnTo>
                                            <a:pt x="3828" y="207"/>
                                          </a:lnTo>
                                          <a:lnTo>
                                            <a:pt x="3918" y="197"/>
                                          </a:lnTo>
                                          <a:lnTo>
                                            <a:pt x="5223" y="363"/>
                                          </a:lnTo>
                                          <a:lnTo>
                                            <a:pt x="5274" y="408"/>
                                          </a:lnTo>
                                          <a:lnTo>
                                            <a:pt x="5385" y="387"/>
                                          </a:lnTo>
                                          <a:lnTo>
                                            <a:pt x="6627" y="552"/>
                                          </a:lnTo>
                                          <a:lnTo>
                                            <a:pt x="6726" y="573"/>
                                          </a:lnTo>
                                          <a:lnTo>
                                            <a:pt x="6789" y="591"/>
                                          </a:lnTo>
                                          <a:lnTo>
                                            <a:pt x="6840" y="615"/>
                                          </a:lnTo>
                                          <a:lnTo>
                                            <a:pt x="6873" y="657"/>
                                          </a:lnTo>
                                          <a:lnTo>
                                            <a:pt x="6891" y="705"/>
                                          </a:lnTo>
                                          <a:lnTo>
                                            <a:pt x="6891" y="4508"/>
                                          </a:lnTo>
                                          <a:lnTo>
                                            <a:pt x="6888" y="4587"/>
                                          </a:lnTo>
                                          <a:lnTo>
                                            <a:pt x="6873" y="4649"/>
                                          </a:lnTo>
                                          <a:lnTo>
                                            <a:pt x="6846" y="4695"/>
                                          </a:lnTo>
                                          <a:lnTo>
                                            <a:pt x="6801" y="4747"/>
                                          </a:lnTo>
                                          <a:lnTo>
                                            <a:pt x="6741" y="4819"/>
                                          </a:lnTo>
                                          <a:lnTo>
                                            <a:pt x="5820" y="5795"/>
                                          </a:lnTo>
                                          <a:lnTo>
                                            <a:pt x="5640" y="5736"/>
                                          </a:lnTo>
                                          <a:lnTo>
                                            <a:pt x="5559" y="6066"/>
                                          </a:lnTo>
                                          <a:lnTo>
                                            <a:pt x="4950" y="6708"/>
                                          </a:lnTo>
                                          <a:lnTo>
                                            <a:pt x="4923" y="6731"/>
                                          </a:lnTo>
                                          <a:lnTo>
                                            <a:pt x="4887" y="6754"/>
                                          </a:lnTo>
                                          <a:lnTo>
                                            <a:pt x="4863" y="6764"/>
                                          </a:lnTo>
                                          <a:lnTo>
                                            <a:pt x="4833" y="6773"/>
                                          </a:lnTo>
                                          <a:lnTo>
                                            <a:pt x="4800" y="6777"/>
                                          </a:lnTo>
                                          <a:lnTo>
                                            <a:pt x="4749" y="6780"/>
                                          </a:lnTo>
                                          <a:cubicBezTo>
                                            <a:pt x="4509" y="6749"/>
                                            <a:pt x="3611" y="6647"/>
                                            <a:pt x="3360" y="6591"/>
                                          </a:cubicBezTo>
                                          <a:cubicBezTo>
                                            <a:pt x="3288" y="6579"/>
                                            <a:pt x="3240" y="6441"/>
                                            <a:pt x="3240" y="6441"/>
                                          </a:cubicBezTo>
                                          <a:cubicBezTo>
                                            <a:pt x="3240" y="6441"/>
                                            <a:pt x="3159" y="6552"/>
                                            <a:pt x="3084" y="6561"/>
                                          </a:cubicBezTo>
                                          <a:cubicBezTo>
                                            <a:pt x="2820" y="6534"/>
                                            <a:pt x="2016" y="6429"/>
                                            <a:pt x="1761" y="6396"/>
                                          </a:cubicBezTo>
                                          <a:cubicBezTo>
                                            <a:pt x="1704" y="6387"/>
                                            <a:pt x="1632" y="6315"/>
                                            <a:pt x="1620" y="6289"/>
                                          </a:cubicBezTo>
                                          <a:cubicBezTo>
                                            <a:pt x="1620" y="6289"/>
                                            <a:pt x="1494" y="6360"/>
                                            <a:pt x="1440" y="6351"/>
                                          </a:cubicBezTo>
                                          <a:cubicBezTo>
                                            <a:pt x="766" y="6263"/>
                                            <a:pt x="111" y="6184"/>
                                            <a:pt x="111" y="6184"/>
                                          </a:cubicBezTo>
                                          <a:lnTo>
                                            <a:pt x="63" y="6174"/>
                                          </a:lnTo>
                                          <a:lnTo>
                                            <a:pt x="45" y="6165"/>
                                          </a:lnTo>
                                          <a:cubicBezTo>
                                            <a:pt x="39" y="6161"/>
                                            <a:pt x="29" y="6161"/>
                                            <a:pt x="24" y="6152"/>
                                          </a:cubicBezTo>
                                          <a:close/>
                                        </a:path>
                                      </a:pathLst>
                                    </a:custGeom>
                                    <a:noFill/>
                                    <a:ln w="9525">
                                      <a:solidFill>
                                        <a:srgbClr val="000000"/>
                                      </a:solidFill>
                                      <a:round/>
                                    </a:ln>
                                  </wps:spPr>
                                  <wps:bodyPr rot="0" vert="horz" wrap="square" lIns="36000" tIns="0" rIns="36000" bIns="0" anchor="t" anchorCtr="0" upright="1">
                                    <a:noAutofit/>
                                  </wps:bodyPr>
                                </wps:wsp>
                                <wpg:grpSp>
                                  <wpg:cNvPr id="1766124115" name="Group 96"/>
                                  <wpg:cNvGrpSpPr>
                                    <a:grpSpLocks noChangeAspect="1"/>
                                  </wpg:cNvGrpSpPr>
                                  <wpg:grpSpPr>
                                    <a:xfrm>
                                      <a:off x="141051" y="-62"/>
                                      <a:ext cx="158115" cy="56898"/>
                                      <a:chOff x="141051" y="-1"/>
                                      <a:chExt cx="2404" cy="903"/>
                                    </a:xfrm>
                                  </wpg:grpSpPr>
                                  <wpg:grpSp>
                                    <wpg:cNvPr id="1635029694" name="Group 97"/>
                                    <wpg:cNvGrpSpPr>
                                      <a:grpSpLocks noChangeAspect="1"/>
                                    </wpg:cNvGrpSpPr>
                                    <wpg:grpSpPr>
                                      <a:xfrm>
                                        <a:off x="141051" y="290"/>
                                        <a:ext cx="2404" cy="612"/>
                                        <a:chOff x="141051" y="290"/>
                                        <a:chExt cx="2404" cy="612"/>
                                      </a:xfrm>
                                    </wpg:grpSpPr>
                                    <wps:wsp>
                                      <wps:cNvPr id="1370206443" name="Freeform 98"/>
                                      <wps:cNvSpPr>
                                        <a:spLocks noChangeAspect="1"/>
                                      </wps:cNvSpPr>
                                      <wps:spPr bwMode="auto">
                                        <a:xfrm>
                                          <a:off x="141051" y="290"/>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rot="0" vert="horz" wrap="square" lIns="36000" tIns="0" rIns="36000" bIns="0" anchor="t" anchorCtr="0" upright="1">
                                        <a:noAutofit/>
                                      </wps:bodyPr>
                                    </wps:wsp>
                                    <wps:wsp>
                                      <wps:cNvPr id="1836790974" name="Freeform 99"/>
                                      <wps:cNvSpPr>
                                        <a:spLocks noChangeAspect="1"/>
                                      </wps:cNvSpPr>
                                      <wps:spPr bwMode="auto">
                                        <a:xfrm rot="10876">
                                          <a:off x="141160" y="302"/>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rot="0" vert="horz" wrap="square" lIns="36000" tIns="0" rIns="36000" bIns="0" anchor="t" anchorCtr="0" upright="1">
                                        <a:noAutofit/>
                                      </wps:bodyPr>
                                    </wps:wsp>
                                  </wpg:grpSp>
                                  <wpg:grpSp>
                                    <wpg:cNvPr id="797024223" name="Group 100"/>
                                    <wpg:cNvGrpSpPr>
                                      <a:grpSpLocks noChangeAspect="1"/>
                                    </wpg:cNvGrpSpPr>
                                    <wpg:grpSpPr>
                                      <a:xfrm>
                                        <a:off x="141218" y="-1"/>
                                        <a:ext cx="369" cy="603"/>
                                        <a:chOff x="141218" y="0"/>
                                        <a:chExt cx="216" cy="351"/>
                                      </a:xfrm>
                                    </wpg:grpSpPr>
                                    <wpg:grpSp>
                                      <wpg:cNvPr id="901928044" name="Group 101"/>
                                      <wpg:cNvGrpSpPr>
                                        <a:grpSpLocks noChangeAspect="1"/>
                                      </wpg:cNvGrpSpPr>
                                      <wpg:grpSpPr>
                                        <a:xfrm>
                                          <a:off x="141218" y="175"/>
                                          <a:ext cx="216" cy="176"/>
                                          <a:chOff x="141218" y="175"/>
                                          <a:chExt cx="216" cy="176"/>
                                        </a:xfrm>
                                      </wpg:grpSpPr>
                                      <wps:wsp>
                                        <wps:cNvPr id="1678511122" name="Freeform 102"/>
                                        <wps:cNvSpPr>
                                          <a:spLocks noChangeAspect="1"/>
                                        </wps:cNvSpPr>
                                        <wps:spPr bwMode="auto">
                                          <a:xfrm>
                                            <a:off x="141218" y="23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89956379" name="Oval 103"/>
                                        <wps:cNvSpPr>
                                          <a:spLocks noChangeAspect="1" noChangeArrowheads="1"/>
                                        </wps:cNvSpPr>
                                        <wps:spPr bwMode="auto">
                                          <a:xfrm>
                                            <a:off x="141218" y="175"/>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872574548" name="Group 104"/>
                                      <wpg:cNvGrpSpPr>
                                        <a:grpSpLocks noChangeAspect="1"/>
                                      </wpg:cNvGrpSpPr>
                                      <wpg:grpSpPr>
                                        <a:xfrm>
                                          <a:off x="141270" y="72"/>
                                          <a:ext cx="113" cy="170"/>
                                          <a:chOff x="141270" y="72"/>
                                          <a:chExt cx="540" cy="681"/>
                                        </a:xfrm>
                                      </wpg:grpSpPr>
                                      <wps:wsp>
                                        <wps:cNvPr id="308119946" name="Freeform 105"/>
                                        <wps:cNvSpPr>
                                          <a:spLocks noChangeAspect="1"/>
                                        </wps:cNvSpPr>
                                        <wps:spPr bwMode="auto">
                                          <a:xfrm>
                                            <a:off x="141270" y="18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256918525" name="Oval 106"/>
                                        <wps:cNvSpPr>
                                          <a:spLocks noChangeAspect="1" noChangeArrowheads="1"/>
                                        </wps:cNvSpPr>
                                        <wps:spPr bwMode="auto">
                                          <a:xfrm>
                                            <a:off x="141270" y="72"/>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614916541" name="Group 107"/>
                                      <wpg:cNvGrpSpPr>
                                        <a:grpSpLocks noChangeAspect="1"/>
                                      </wpg:cNvGrpSpPr>
                                      <wpg:grpSpPr>
                                        <a:xfrm>
                                          <a:off x="141218" y="0"/>
                                          <a:ext cx="216" cy="215"/>
                                          <a:chOff x="141218" y="0"/>
                                          <a:chExt cx="216" cy="215"/>
                                        </a:xfrm>
                                      </wpg:grpSpPr>
                                      <wps:wsp>
                                        <wps:cNvPr id="869028117" name="Freeform 108" descr="浅色竖线"/>
                                        <wps:cNvSpPr>
                                          <a:spLocks noChangeAspect="1"/>
                                        </wps:cNvSpPr>
                                        <wps:spPr bwMode="auto">
                                          <a:xfrm>
                                            <a:off x="141218" y="5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1162111436" name="Oval 109"/>
                                        <wps:cNvSpPr>
                                          <a:spLocks noChangeAspect="1" noChangeArrowheads="1"/>
                                        </wps:cNvSpPr>
                                        <wps:spPr bwMode="auto">
                                          <a:xfrm>
                                            <a:off x="141218" y="0"/>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2013388308" name="Group 110"/>
                                    <wpg:cNvGrpSpPr>
                                      <a:grpSpLocks noChangeAspect="1"/>
                                    </wpg:cNvGrpSpPr>
                                    <wpg:grpSpPr>
                                      <a:xfrm>
                                        <a:off x="142950" y="176"/>
                                        <a:ext cx="369" cy="603"/>
                                        <a:chOff x="142950" y="176"/>
                                        <a:chExt cx="216" cy="351"/>
                                      </a:xfrm>
                                    </wpg:grpSpPr>
                                    <wpg:grpSp>
                                      <wpg:cNvPr id="1318913229" name="Group 111"/>
                                      <wpg:cNvGrpSpPr>
                                        <a:grpSpLocks noChangeAspect="1"/>
                                      </wpg:cNvGrpSpPr>
                                      <wpg:grpSpPr>
                                        <a:xfrm>
                                          <a:off x="142950" y="351"/>
                                          <a:ext cx="216" cy="176"/>
                                          <a:chOff x="142950" y="351"/>
                                          <a:chExt cx="216" cy="176"/>
                                        </a:xfrm>
                                      </wpg:grpSpPr>
                                      <wps:wsp>
                                        <wps:cNvPr id="937573443" name="Freeform 112"/>
                                        <wps:cNvSpPr>
                                          <a:spLocks noChangeAspect="1"/>
                                        </wps:cNvSpPr>
                                        <wps:spPr bwMode="auto">
                                          <a:xfrm>
                                            <a:off x="142950" y="410"/>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334116738" name="Oval 113"/>
                                        <wps:cNvSpPr>
                                          <a:spLocks noChangeAspect="1" noChangeArrowheads="1"/>
                                        </wps:cNvSpPr>
                                        <wps:spPr bwMode="auto">
                                          <a:xfrm>
                                            <a:off x="142950" y="351"/>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037858538" name="Group 114"/>
                                      <wpg:cNvGrpSpPr>
                                        <a:grpSpLocks noChangeAspect="1"/>
                                      </wpg:cNvGrpSpPr>
                                      <wpg:grpSpPr>
                                        <a:xfrm>
                                          <a:off x="143002" y="248"/>
                                          <a:ext cx="113" cy="170"/>
                                          <a:chOff x="143002" y="248"/>
                                          <a:chExt cx="540" cy="681"/>
                                        </a:xfrm>
                                      </wpg:grpSpPr>
                                      <wps:wsp>
                                        <wps:cNvPr id="1178288072" name="Freeform 115"/>
                                        <wps:cNvSpPr>
                                          <a:spLocks noChangeAspect="1"/>
                                        </wps:cNvSpPr>
                                        <wps:spPr bwMode="auto">
                                          <a:xfrm>
                                            <a:off x="143002" y="359"/>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889245436" name="Oval 116"/>
                                        <wps:cNvSpPr>
                                          <a:spLocks noChangeAspect="1" noChangeArrowheads="1"/>
                                        </wps:cNvSpPr>
                                        <wps:spPr bwMode="auto">
                                          <a:xfrm>
                                            <a:off x="143002" y="248"/>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263930318" name="Group 117"/>
                                      <wpg:cNvGrpSpPr>
                                        <a:grpSpLocks noChangeAspect="1"/>
                                      </wpg:cNvGrpSpPr>
                                      <wpg:grpSpPr>
                                        <a:xfrm>
                                          <a:off x="142950" y="176"/>
                                          <a:ext cx="216" cy="215"/>
                                          <a:chOff x="142950" y="176"/>
                                          <a:chExt cx="216" cy="215"/>
                                        </a:xfrm>
                                      </wpg:grpSpPr>
                                      <wps:wsp>
                                        <wps:cNvPr id="2050945124" name="Freeform 118" descr="浅色竖线"/>
                                        <wps:cNvSpPr>
                                          <a:spLocks noChangeAspect="1"/>
                                        </wps:cNvSpPr>
                                        <wps:spPr bwMode="auto">
                                          <a:xfrm>
                                            <a:off x="142950" y="229"/>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2034729834" name="Oval 119"/>
                                        <wps:cNvSpPr>
                                          <a:spLocks noChangeAspect="1" noChangeArrowheads="1"/>
                                        </wps:cNvSpPr>
                                        <wps:spPr bwMode="auto">
                                          <a:xfrm>
                                            <a:off x="142950" y="176"/>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grpSp>
                                  <wpg:cNvPr id="45124175" name="Group 120"/>
                                  <wpg:cNvGrpSpPr>
                                    <a:grpSpLocks noChangeAspect="1"/>
                                  </wpg:cNvGrpSpPr>
                                  <wpg:grpSpPr>
                                    <a:xfrm>
                                      <a:off x="359923" y="19140"/>
                                      <a:ext cx="23495" cy="37465"/>
                                      <a:chOff x="359923" y="19140"/>
                                      <a:chExt cx="216" cy="351"/>
                                    </a:xfrm>
                                  </wpg:grpSpPr>
                                  <wpg:grpSp>
                                    <wpg:cNvPr id="2133981156" name="Group 121"/>
                                    <wpg:cNvGrpSpPr>
                                      <a:grpSpLocks noChangeAspect="1"/>
                                    </wpg:cNvGrpSpPr>
                                    <wpg:grpSpPr>
                                      <a:xfrm>
                                        <a:off x="359923" y="19315"/>
                                        <a:ext cx="216" cy="176"/>
                                        <a:chOff x="359923" y="19315"/>
                                        <a:chExt cx="216" cy="176"/>
                                      </a:xfrm>
                                    </wpg:grpSpPr>
                                    <wps:wsp>
                                      <wps:cNvPr id="2103809041" name="Freeform 122"/>
                                      <wps:cNvSpPr>
                                        <a:spLocks noChangeAspect="1"/>
                                      </wps:cNvSpPr>
                                      <wps:spPr bwMode="auto">
                                        <a:xfrm>
                                          <a:off x="359923" y="1937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934433131" name="Oval 123"/>
                                      <wps:cNvSpPr>
                                        <a:spLocks noChangeAspect="1" noChangeArrowheads="1"/>
                                      </wps:cNvSpPr>
                                      <wps:spPr bwMode="auto">
                                        <a:xfrm>
                                          <a:off x="359923" y="19315"/>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168885050" name="Group 124"/>
                                    <wpg:cNvGrpSpPr>
                                      <a:grpSpLocks noChangeAspect="1"/>
                                    </wpg:cNvGrpSpPr>
                                    <wpg:grpSpPr>
                                      <a:xfrm>
                                        <a:off x="359975" y="19212"/>
                                        <a:ext cx="113" cy="170"/>
                                        <a:chOff x="359975" y="19212"/>
                                        <a:chExt cx="540" cy="681"/>
                                      </a:xfrm>
                                    </wpg:grpSpPr>
                                    <wps:wsp>
                                      <wps:cNvPr id="596667902" name="Freeform 125"/>
                                      <wps:cNvSpPr>
                                        <a:spLocks noChangeAspect="1"/>
                                      </wps:cNvSpPr>
                                      <wps:spPr bwMode="auto">
                                        <a:xfrm>
                                          <a:off x="359975" y="1932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807642030" name="Oval 126"/>
                                      <wps:cNvSpPr>
                                        <a:spLocks noChangeAspect="1" noChangeArrowheads="1"/>
                                      </wps:cNvSpPr>
                                      <wps:spPr bwMode="auto">
                                        <a:xfrm>
                                          <a:off x="359975" y="19212"/>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783110355" name="Group 127"/>
                                    <wpg:cNvGrpSpPr>
                                      <a:grpSpLocks noChangeAspect="1"/>
                                    </wpg:cNvGrpSpPr>
                                    <wpg:grpSpPr>
                                      <a:xfrm>
                                        <a:off x="359923" y="19140"/>
                                        <a:ext cx="216" cy="215"/>
                                        <a:chOff x="359923" y="19140"/>
                                        <a:chExt cx="216" cy="215"/>
                                      </a:xfrm>
                                    </wpg:grpSpPr>
                                    <wps:wsp>
                                      <wps:cNvPr id="447281156" name="Freeform 128" descr="浅色竖线"/>
                                      <wps:cNvSpPr>
                                        <a:spLocks noChangeAspect="1"/>
                                      </wps:cNvSpPr>
                                      <wps:spPr bwMode="auto">
                                        <a:xfrm>
                                          <a:off x="359923" y="1919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355416367" name="Oval 129"/>
                                      <wps:cNvSpPr>
                                        <a:spLocks noChangeAspect="1" noChangeArrowheads="1"/>
                                      </wps:cNvSpPr>
                                      <wps:spPr bwMode="auto">
                                        <a:xfrm>
                                          <a:off x="359923" y="19140"/>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706888079" name="Group 130"/>
                                  <wpg:cNvGrpSpPr>
                                    <a:grpSpLocks noChangeAspect="1"/>
                                  </wpg:cNvGrpSpPr>
                                  <wpg:grpSpPr>
                                    <a:xfrm>
                                      <a:off x="63230" y="58051"/>
                                      <a:ext cx="23495" cy="39370"/>
                                      <a:chOff x="63230" y="58051"/>
                                      <a:chExt cx="216" cy="351"/>
                                    </a:xfrm>
                                  </wpg:grpSpPr>
                                  <wpg:grpSp>
                                    <wpg:cNvPr id="1912377195" name="Group 131"/>
                                    <wpg:cNvGrpSpPr>
                                      <a:grpSpLocks noChangeAspect="1"/>
                                    </wpg:cNvGrpSpPr>
                                    <wpg:grpSpPr>
                                      <a:xfrm>
                                        <a:off x="63230" y="58226"/>
                                        <a:ext cx="216" cy="176"/>
                                        <a:chOff x="63230" y="58226"/>
                                        <a:chExt cx="216" cy="176"/>
                                      </a:xfrm>
                                    </wpg:grpSpPr>
                                    <wps:wsp>
                                      <wps:cNvPr id="1637027148" name="Freeform 132"/>
                                      <wps:cNvSpPr>
                                        <a:spLocks noChangeAspect="1"/>
                                      </wps:cNvSpPr>
                                      <wps:spPr bwMode="auto">
                                        <a:xfrm>
                                          <a:off x="63230" y="58285"/>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726838249" name="Oval 133"/>
                                      <wps:cNvSpPr>
                                        <a:spLocks noChangeAspect="1" noChangeArrowheads="1"/>
                                      </wps:cNvSpPr>
                                      <wps:spPr bwMode="auto">
                                        <a:xfrm>
                                          <a:off x="63230" y="58226"/>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898064714" name="Group 134"/>
                                    <wpg:cNvGrpSpPr>
                                      <a:grpSpLocks noChangeAspect="1"/>
                                    </wpg:cNvGrpSpPr>
                                    <wpg:grpSpPr>
                                      <a:xfrm>
                                        <a:off x="63282" y="58123"/>
                                        <a:ext cx="113" cy="170"/>
                                        <a:chOff x="63282" y="58123"/>
                                        <a:chExt cx="540" cy="681"/>
                                      </a:xfrm>
                                    </wpg:grpSpPr>
                                    <wps:wsp>
                                      <wps:cNvPr id="984197255" name="Freeform 135"/>
                                      <wps:cNvSpPr>
                                        <a:spLocks noChangeAspect="1"/>
                                      </wps:cNvSpPr>
                                      <wps:spPr bwMode="auto">
                                        <a:xfrm>
                                          <a:off x="63282" y="58234"/>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387525249" name="Oval 136"/>
                                      <wps:cNvSpPr>
                                        <a:spLocks noChangeAspect="1" noChangeArrowheads="1"/>
                                      </wps:cNvSpPr>
                                      <wps:spPr bwMode="auto">
                                        <a:xfrm>
                                          <a:off x="63282" y="58123"/>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204483794" name="Group 137"/>
                                    <wpg:cNvGrpSpPr>
                                      <a:grpSpLocks noChangeAspect="1"/>
                                    </wpg:cNvGrpSpPr>
                                    <wpg:grpSpPr>
                                      <a:xfrm>
                                        <a:off x="63230" y="58051"/>
                                        <a:ext cx="216" cy="215"/>
                                        <a:chOff x="63230" y="58051"/>
                                        <a:chExt cx="216" cy="215"/>
                                      </a:xfrm>
                                    </wpg:grpSpPr>
                                    <wps:wsp>
                                      <wps:cNvPr id="1723286212" name="Freeform 138" descr="浅色竖线"/>
                                      <wps:cNvSpPr>
                                        <a:spLocks noChangeAspect="1"/>
                                      </wps:cNvSpPr>
                                      <wps:spPr bwMode="auto">
                                        <a:xfrm>
                                          <a:off x="63230" y="58104"/>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972876202" name="Oval 139"/>
                                      <wps:cNvSpPr>
                                        <a:spLocks noChangeAspect="1" noChangeArrowheads="1"/>
                                      </wps:cNvSpPr>
                                      <wps:spPr bwMode="auto">
                                        <a:xfrm>
                                          <a:off x="63230" y="58051"/>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s:wsp>
                                  <wps:cNvPr id="320835591" name="Oval 140"/>
                                  <wps:cNvSpPr>
                                    <a:spLocks noChangeAspect="1" noChangeArrowheads="1"/>
                                  </wps:cNvSpPr>
                                  <wps:spPr bwMode="auto">
                                    <a:xfrm>
                                      <a:off x="214009" y="62915"/>
                                      <a:ext cx="31115" cy="11430"/>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g:cNvPr id="994342578" name="Group 141"/>
                                  <wpg:cNvGrpSpPr>
                                    <a:grpSpLocks noChangeAspect="1"/>
                                  </wpg:cNvGrpSpPr>
                                  <wpg:grpSpPr>
                                    <a:xfrm rot="120000">
                                      <a:off x="170223" y="77995"/>
                                      <a:ext cx="158750" cy="56207"/>
                                      <a:chOff x="170229" y="77822"/>
                                      <a:chExt cx="2404" cy="902"/>
                                    </a:xfrm>
                                  </wpg:grpSpPr>
                                  <wpg:grpSp>
                                    <wpg:cNvPr id="2067450771" name="Group 142"/>
                                    <wpg:cNvGrpSpPr>
                                      <a:grpSpLocks noChangeAspect="1"/>
                                    </wpg:cNvGrpSpPr>
                                    <wpg:grpSpPr>
                                      <a:xfrm rot="-60000">
                                        <a:off x="170229" y="78112"/>
                                        <a:ext cx="2404" cy="612"/>
                                        <a:chOff x="170229" y="78112"/>
                                        <a:chExt cx="2404" cy="612"/>
                                      </a:xfrm>
                                    </wpg:grpSpPr>
                                    <wps:wsp>
                                      <wps:cNvPr id="1847009797" name="Freeform 143"/>
                                      <wps:cNvSpPr>
                                        <a:spLocks noChangeAspect="1"/>
                                      </wps:cNvSpPr>
                                      <wps:spPr bwMode="auto">
                                        <a:xfrm>
                                          <a:off x="170229" y="78112"/>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rot="0" vert="horz" wrap="square" lIns="36000" tIns="0" rIns="36000" bIns="0" anchor="t" anchorCtr="0" upright="1">
                                        <a:noAutofit/>
                                      </wps:bodyPr>
                                    </wps:wsp>
                                    <wps:wsp>
                                      <wps:cNvPr id="1079648595" name="Freeform 144"/>
                                      <wps:cNvSpPr>
                                        <a:spLocks noChangeAspect="1"/>
                                      </wps:cNvSpPr>
                                      <wps:spPr bwMode="auto">
                                        <a:xfrm rot="10876">
                                          <a:off x="170338" y="78124"/>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rot="0" vert="horz" wrap="square" lIns="36000" tIns="0" rIns="36000" bIns="0" anchor="t" anchorCtr="0" upright="1">
                                        <a:noAutofit/>
                                      </wps:bodyPr>
                                    </wps:wsp>
                                  </wpg:grpSp>
                                  <wpg:grpSp>
                                    <wpg:cNvPr id="1081148303" name="Group 145"/>
                                    <wpg:cNvGrpSpPr>
                                      <a:grpSpLocks noChangeAspect="1"/>
                                    </wpg:cNvGrpSpPr>
                                    <wpg:grpSpPr>
                                      <a:xfrm>
                                        <a:off x="170393" y="77822"/>
                                        <a:ext cx="369" cy="603"/>
                                        <a:chOff x="170393" y="77822"/>
                                        <a:chExt cx="216" cy="351"/>
                                      </a:xfrm>
                                    </wpg:grpSpPr>
                                    <wpg:grpSp>
                                      <wpg:cNvPr id="2071186981" name="Group 146"/>
                                      <wpg:cNvGrpSpPr>
                                        <a:grpSpLocks noChangeAspect="1"/>
                                      </wpg:cNvGrpSpPr>
                                      <wpg:grpSpPr>
                                        <a:xfrm>
                                          <a:off x="170393" y="77997"/>
                                          <a:ext cx="216" cy="176"/>
                                          <a:chOff x="170393" y="77997"/>
                                          <a:chExt cx="216" cy="176"/>
                                        </a:xfrm>
                                      </wpg:grpSpPr>
                                      <wps:wsp>
                                        <wps:cNvPr id="137439104" name="Freeform 147"/>
                                        <wps:cNvSpPr>
                                          <a:spLocks noChangeAspect="1"/>
                                        </wps:cNvSpPr>
                                        <wps:spPr bwMode="auto">
                                          <a:xfrm>
                                            <a:off x="170393" y="78056"/>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107003179" name="Oval 148"/>
                                        <wps:cNvSpPr>
                                          <a:spLocks noChangeAspect="1" noChangeArrowheads="1"/>
                                        </wps:cNvSpPr>
                                        <wps:spPr bwMode="auto">
                                          <a:xfrm>
                                            <a:off x="170393" y="77997"/>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591562363" name="Group 149"/>
                                      <wpg:cNvGrpSpPr>
                                        <a:grpSpLocks noChangeAspect="1"/>
                                      </wpg:cNvGrpSpPr>
                                      <wpg:grpSpPr>
                                        <a:xfrm>
                                          <a:off x="170445" y="77894"/>
                                          <a:ext cx="113" cy="170"/>
                                          <a:chOff x="170445" y="77894"/>
                                          <a:chExt cx="540" cy="681"/>
                                        </a:xfrm>
                                      </wpg:grpSpPr>
                                      <wps:wsp>
                                        <wps:cNvPr id="184024837" name="Freeform 150"/>
                                        <wps:cNvSpPr>
                                          <a:spLocks noChangeAspect="1"/>
                                        </wps:cNvSpPr>
                                        <wps:spPr bwMode="auto">
                                          <a:xfrm>
                                            <a:off x="170445" y="78005"/>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431809789" name="Oval 151"/>
                                        <wps:cNvSpPr>
                                          <a:spLocks noChangeAspect="1" noChangeArrowheads="1"/>
                                        </wps:cNvSpPr>
                                        <wps:spPr bwMode="auto">
                                          <a:xfrm>
                                            <a:off x="170445" y="77894"/>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903619764" name="Group 152"/>
                                      <wpg:cNvGrpSpPr>
                                        <a:grpSpLocks noChangeAspect="1"/>
                                      </wpg:cNvGrpSpPr>
                                      <wpg:grpSpPr>
                                        <a:xfrm>
                                          <a:off x="170393" y="77822"/>
                                          <a:ext cx="216" cy="215"/>
                                          <a:chOff x="170393" y="77822"/>
                                          <a:chExt cx="216" cy="215"/>
                                        </a:xfrm>
                                      </wpg:grpSpPr>
                                      <wps:wsp>
                                        <wps:cNvPr id="2051277535" name="Freeform 153" descr="浅色竖线"/>
                                        <wps:cNvSpPr>
                                          <a:spLocks noChangeAspect="1"/>
                                        </wps:cNvSpPr>
                                        <wps:spPr bwMode="auto">
                                          <a:xfrm>
                                            <a:off x="170393" y="77875"/>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1781071345" name="Oval 154"/>
                                        <wps:cNvSpPr>
                                          <a:spLocks noChangeAspect="1" noChangeArrowheads="1"/>
                                        </wps:cNvSpPr>
                                        <wps:spPr bwMode="auto">
                                          <a:xfrm>
                                            <a:off x="170393" y="77822"/>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cNvPr id="790198761" name="Group 155"/>
                                    <wpg:cNvGrpSpPr>
                                      <a:grpSpLocks noChangeAspect="1"/>
                                    </wpg:cNvGrpSpPr>
                                    <wpg:grpSpPr>
                                      <a:xfrm>
                                        <a:off x="172125" y="77997"/>
                                        <a:ext cx="369" cy="603"/>
                                        <a:chOff x="172125" y="77998"/>
                                        <a:chExt cx="216" cy="351"/>
                                      </a:xfrm>
                                    </wpg:grpSpPr>
                                    <wpg:grpSp>
                                      <wpg:cNvPr id="1338537105" name="Group 156"/>
                                      <wpg:cNvGrpSpPr>
                                        <a:grpSpLocks noChangeAspect="1"/>
                                      </wpg:cNvGrpSpPr>
                                      <wpg:grpSpPr>
                                        <a:xfrm>
                                          <a:off x="172125" y="78173"/>
                                          <a:ext cx="216" cy="176"/>
                                          <a:chOff x="172125" y="78173"/>
                                          <a:chExt cx="216" cy="176"/>
                                        </a:xfrm>
                                      </wpg:grpSpPr>
                                      <wps:wsp>
                                        <wps:cNvPr id="1683378963" name="Freeform 157"/>
                                        <wps:cNvSpPr>
                                          <a:spLocks noChangeAspect="1"/>
                                        </wps:cNvSpPr>
                                        <wps:spPr bwMode="auto">
                                          <a:xfrm>
                                            <a:off x="172125" y="78232"/>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187446712" name="Oval 158"/>
                                        <wps:cNvSpPr>
                                          <a:spLocks noChangeAspect="1" noChangeArrowheads="1"/>
                                        </wps:cNvSpPr>
                                        <wps:spPr bwMode="auto">
                                          <a:xfrm>
                                            <a:off x="172125" y="78173"/>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342590401" name="Group 159"/>
                                      <wpg:cNvGrpSpPr>
                                        <a:grpSpLocks noChangeAspect="1"/>
                                      </wpg:cNvGrpSpPr>
                                      <wpg:grpSpPr>
                                        <a:xfrm>
                                          <a:off x="172177" y="78070"/>
                                          <a:ext cx="113" cy="170"/>
                                          <a:chOff x="172177" y="78070"/>
                                          <a:chExt cx="540" cy="681"/>
                                        </a:xfrm>
                                      </wpg:grpSpPr>
                                      <wps:wsp>
                                        <wps:cNvPr id="955034328" name="Freeform 160"/>
                                        <wps:cNvSpPr>
                                          <a:spLocks noChangeAspect="1"/>
                                        </wps:cNvSpPr>
                                        <wps:spPr bwMode="auto">
                                          <a:xfrm>
                                            <a:off x="172177" y="7818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square" lIns="36000" tIns="0" rIns="36000" bIns="0" anchor="t" anchorCtr="0" upright="1">
                                          <a:noAutofit/>
                                        </wps:bodyPr>
                                      </wps:wsp>
                                      <wps:wsp>
                                        <wps:cNvPr id="1789375735" name="Oval 161"/>
                                        <wps:cNvSpPr>
                                          <a:spLocks noChangeAspect="1" noChangeArrowheads="1"/>
                                        </wps:cNvSpPr>
                                        <wps:spPr bwMode="auto">
                                          <a:xfrm>
                                            <a:off x="172177" y="78070"/>
                                            <a:ext cx="540" cy="238"/>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cNvPr id="1126894119" name="Group 162"/>
                                      <wpg:cNvGrpSpPr>
                                        <a:grpSpLocks noChangeAspect="1"/>
                                      </wpg:cNvGrpSpPr>
                                      <wpg:grpSpPr>
                                        <a:xfrm>
                                          <a:off x="172125" y="77998"/>
                                          <a:ext cx="216" cy="215"/>
                                          <a:chOff x="172125" y="77998"/>
                                          <a:chExt cx="216" cy="215"/>
                                        </a:xfrm>
                                      </wpg:grpSpPr>
                                      <wps:wsp>
                                        <wps:cNvPr id="2016301874" name="Freeform 163" descr="浅色竖线"/>
                                        <wps:cNvSpPr>
                                          <a:spLocks noChangeAspect="1"/>
                                        </wps:cNvSpPr>
                                        <wps:spPr bwMode="auto">
                                          <a:xfrm>
                                            <a:off x="172125" y="78051"/>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square" lIns="36000" tIns="0" rIns="36000" bIns="0" anchor="t" anchorCtr="0" upright="1">
                                          <a:noAutofit/>
                                        </wps:bodyPr>
                                      </wps:wsp>
                                      <wps:wsp>
                                        <wps:cNvPr id="2064860320" name="Oval 164"/>
                                        <wps:cNvSpPr>
                                          <a:spLocks noChangeAspect="1" noChangeArrowheads="1"/>
                                        </wps:cNvSpPr>
                                        <wps:spPr bwMode="auto">
                                          <a:xfrm>
                                            <a:off x="172125" y="77998"/>
                                            <a:ext cx="215" cy="95"/>
                                          </a:xfrm>
                                          <a:prstGeom prst="ellipse">
                                            <a:avLst/>
                                          </a:prstGeom>
                                          <a:solidFill>
                                            <a:srgbClr val="FFFFFF"/>
                                          </a:solidFill>
                                          <a:ln w="6350">
                                            <a:solidFill>
                                              <a:srgbClr val="000000"/>
                                            </a:solidFill>
                                            <a:round/>
                                          </a:ln>
                                        </wps:spPr>
                                        <wps:bodyPr rot="0" vert="horz" wrap="square" lIns="36000" tIns="0" rIns="36000" bIns="0" anchor="t" anchorCtr="0" upright="1">
                                          <a:noAutofit/>
                                        </wps:bodyPr>
                                      </wps:wsp>
                                    </wpg:grpSp>
                                  </wpg:grpSp>
                                </wpg:grpSp>
                                <wpg:grpSp>
                                  <wpg:cNvPr id="1560553915" name="Group 165"/>
                                  <wpg:cNvGrpSpPr>
                                    <a:grpSpLocks noChangeAspect="1"/>
                                  </wpg:cNvGrpSpPr>
                                  <wpg:grpSpPr>
                                    <a:xfrm>
                                      <a:off x="107004" y="48323"/>
                                      <a:ext cx="43815" cy="18415"/>
                                      <a:chOff x="107004" y="48323"/>
                                      <a:chExt cx="120" cy="52"/>
                                    </a:xfrm>
                                  </wpg:grpSpPr>
                                  <wps:wsp>
                                    <wps:cNvPr id="1919016192" name="Oval 166"/>
                                    <wps:cNvSpPr>
                                      <a:spLocks noChangeAspect="1" noChangeArrowheads="1"/>
                                    </wps:cNvSpPr>
                                    <wps:spPr bwMode="auto">
                                      <a:xfrm>
                                        <a:off x="107004" y="48323"/>
                                        <a:ext cx="120" cy="48"/>
                                      </a:xfrm>
                                      <a:prstGeom prst="ellipse">
                                        <a:avLst/>
                                      </a:prstGeom>
                                      <a:noFill/>
                                      <a:ln w="19050">
                                        <a:solidFill>
                                          <a:srgbClr val="000000"/>
                                        </a:solidFill>
                                        <a:round/>
                                      </a:ln>
                                    </wps:spPr>
                                    <wps:bodyPr rot="0" vert="horz" wrap="square" lIns="36000" tIns="0" rIns="36000" bIns="0" anchor="t" anchorCtr="0" upright="1">
                                      <a:noAutofit/>
                                    </wps:bodyPr>
                                  </wps:wsp>
                                  <wps:wsp>
                                    <wps:cNvPr id="1698696516" name="Oval 167"/>
                                    <wps:cNvSpPr>
                                      <a:spLocks noChangeAspect="1" noChangeArrowheads="1"/>
                                    </wps:cNvSpPr>
                                    <wps:spPr bwMode="auto">
                                      <a:xfrm>
                                        <a:off x="107011" y="48332"/>
                                        <a:ext cx="107" cy="43"/>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s:wsp>
                                  <wps:cNvPr id="926565159" name="Oval 168"/>
                                  <wps:cNvSpPr>
                                    <a:spLocks noChangeAspect="1" noChangeArrowheads="1"/>
                                  </wps:cNvSpPr>
                                  <wps:spPr bwMode="auto">
                                    <a:xfrm>
                                      <a:off x="209145" y="62915"/>
                                      <a:ext cx="44450" cy="17145"/>
                                    </a:xfrm>
                                    <a:prstGeom prst="ellipse">
                                      <a:avLst/>
                                    </a:prstGeom>
                                    <a:noFill/>
                                    <a:ln w="19050">
                                      <a:solidFill>
                                        <a:srgbClr val="000000"/>
                                      </a:solidFill>
                                      <a:round/>
                                    </a:ln>
                                  </wps:spPr>
                                  <wps:bodyPr rot="0" vert="horz" wrap="square" lIns="36000" tIns="0" rIns="36000" bIns="0" anchor="t" anchorCtr="0" upright="1">
                                    <a:noAutofit/>
                                  </wps:bodyPr>
                                </wps:wsp>
                                <wps:wsp>
                                  <wps:cNvPr id="2025629764" name="Oval 169"/>
                                  <wps:cNvSpPr>
                                    <a:spLocks noChangeAspect="1" noChangeArrowheads="1"/>
                                  </wps:cNvSpPr>
                                  <wps:spPr bwMode="auto">
                                    <a:xfrm>
                                      <a:off x="211091" y="65042"/>
                                      <a:ext cx="39370" cy="15875"/>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s:wsp>
                                  <wps:cNvPr id="1870542185" name="Oval 170"/>
                                  <wps:cNvSpPr>
                                    <a:spLocks noChangeAspect="1" noChangeArrowheads="1"/>
                                  </wps:cNvSpPr>
                                  <wps:spPr bwMode="auto">
                                    <a:xfrm>
                                      <a:off x="311285" y="72642"/>
                                      <a:ext cx="43815" cy="16510"/>
                                    </a:xfrm>
                                    <a:prstGeom prst="ellipse">
                                      <a:avLst/>
                                    </a:prstGeom>
                                    <a:noFill/>
                                    <a:ln w="19050">
                                      <a:solidFill>
                                        <a:srgbClr val="000000"/>
                                      </a:solidFill>
                                      <a:round/>
                                    </a:ln>
                                  </wps:spPr>
                                  <wps:bodyPr rot="0" vert="horz" wrap="square" lIns="36000" tIns="0" rIns="36000" bIns="0" anchor="t" anchorCtr="0" upright="1">
                                    <a:noAutofit/>
                                  </wps:bodyPr>
                                </wps:wsp>
                                <wps:wsp>
                                  <wps:cNvPr id="1076088944" name="Oval 171"/>
                                  <wps:cNvSpPr>
                                    <a:spLocks noChangeAspect="1" noChangeArrowheads="1"/>
                                  </wps:cNvSpPr>
                                  <wps:spPr bwMode="auto">
                                    <a:xfrm>
                                      <a:off x="313230" y="74769"/>
                                      <a:ext cx="39370" cy="15240"/>
                                    </a:xfrm>
                                    <a:prstGeom prst="ellipse">
                                      <a:avLst/>
                                    </a:prstGeom>
                                    <a:solidFill>
                                      <a:srgbClr val="FFFFFF"/>
                                    </a:solidFill>
                                    <a:ln w="9525">
                                      <a:solidFill>
                                        <a:srgbClr val="FFFFFF"/>
                                      </a:solidFill>
                                      <a:round/>
                                    </a:ln>
                                  </wps:spPr>
                                  <wps:bodyPr rot="0" vert="horz" wrap="square" lIns="36000" tIns="0" rIns="36000" bIns="0" anchor="t" anchorCtr="0" upright="1">
                                    <a:noAutofit/>
                                  </wps:bodyPr>
                                </wps:wsp>
                              </wpg:grpSp>
                              <wpg:grpSp>
                                <wpg:cNvPr id="280122775" name="组合 2141"/>
                                <wpg:cNvGrpSpPr/>
                                <wpg:grpSpPr>
                                  <a:xfrm>
                                    <a:off x="1159798" y="214663"/>
                                    <a:ext cx="635810" cy="336932"/>
                                    <a:chOff x="0" y="0"/>
                                    <a:chExt cx="1912522" cy="1013917"/>
                                  </a:xfrm>
                                </wpg:grpSpPr>
                                <wpg:grpSp>
                                  <wpg:cNvPr id="1472857663" name="组合 1472857663"/>
                                  <wpg:cNvGrpSpPr/>
                                  <wpg:grpSpPr>
                                    <a:xfrm>
                                      <a:off x="0" y="0"/>
                                      <a:ext cx="1912522" cy="1013917"/>
                                      <a:chOff x="0" y="0"/>
                                      <a:chExt cx="3264591" cy="1730712"/>
                                    </a:xfrm>
                                  </wpg:grpSpPr>
                                  <wpg:grpSp>
                                    <wpg:cNvPr id="1247214502" name="组合 1247214502"/>
                                    <wpg:cNvGrpSpPr/>
                                    <wpg:grpSpPr>
                                      <a:xfrm>
                                        <a:off x="0" y="0"/>
                                        <a:ext cx="3264591" cy="1730712"/>
                                        <a:chOff x="0" y="0"/>
                                        <a:chExt cx="8003114" cy="4242824"/>
                                      </a:xfrm>
                                    </wpg:grpSpPr>
                                    <wpg:grpSp>
                                      <wpg:cNvPr id="1571104113" name="组合 1571104113"/>
                                      <wpg:cNvGrpSpPr/>
                                      <wpg:grpSpPr>
                                        <a:xfrm>
                                          <a:off x="0" y="0"/>
                                          <a:ext cx="8003114" cy="4242824"/>
                                          <a:chOff x="0" y="0"/>
                                          <a:chExt cx="8003114" cy="4242824"/>
                                        </a:xfrm>
                                      </wpg:grpSpPr>
                                      <wpg:grpSp>
                                        <wpg:cNvPr id="1506753421" name="组合 1506753421"/>
                                        <wpg:cNvGrpSpPr/>
                                        <wpg:grpSpPr>
                                          <a:xfrm>
                                            <a:off x="0" y="0"/>
                                            <a:ext cx="7323413" cy="3857376"/>
                                            <a:chOff x="0" y="0"/>
                                            <a:chExt cx="7323413" cy="3857376"/>
                                          </a:xfrm>
                                        </wpg:grpSpPr>
                                        <wpg:grpSp>
                                          <wpg:cNvPr id="1392499204" name="组合 1392499204"/>
                                          <wpg:cNvGrpSpPr/>
                                          <wpg:grpSpPr>
                                            <a:xfrm>
                                              <a:off x="3332786" y="469269"/>
                                              <a:ext cx="463593" cy="965753"/>
                                              <a:chOff x="3332786" y="469269"/>
                                              <a:chExt cx="463593" cy="965753"/>
                                            </a:xfrm>
                                          </wpg:grpSpPr>
                                          <wps:wsp>
                                            <wps:cNvPr id="1836460452" name="任意多边形: 形状 1836460452"/>
                                            <wps:cNvSpPr/>
                                            <wps:spPr>
                                              <a:xfrm>
                                                <a:off x="3332786" y="469269"/>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3950795" name="任意多边形: 形状 943950795"/>
                                            <wps:cNvSpPr/>
                                            <wps:spPr>
                                              <a:xfrm>
                                                <a:off x="3489138" y="661427"/>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772567738" name="组合 1772567738"/>
                                          <wpg:cNvGrpSpPr/>
                                          <wpg:grpSpPr>
                                            <a:xfrm>
                                              <a:off x="0" y="0"/>
                                              <a:ext cx="7323413" cy="3857376"/>
                                              <a:chOff x="0" y="0"/>
                                              <a:chExt cx="7323413" cy="3857376"/>
                                            </a:xfrm>
                                          </wpg:grpSpPr>
                                          <wps:wsp>
                                            <wps:cNvPr id="1713542649" name="圆柱体 1713542649"/>
                                            <wps:cNvSpPr/>
                                            <wps:spPr>
                                              <a:xfrm rot="5594716">
                                                <a:off x="157103" y="273442"/>
                                                <a:ext cx="326267" cy="64047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3667747" name="圆柱体 1873667747"/>
                                            <wps:cNvSpPr/>
                                            <wps:spPr>
                                              <a:xfrm rot="5594716">
                                                <a:off x="601952" y="421922"/>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731027312" name="组合 731027312"/>
                                            <wpg:cNvGrpSpPr/>
                                            <wpg:grpSpPr>
                                              <a:xfrm>
                                                <a:off x="149240" y="0"/>
                                                <a:ext cx="7174173" cy="3857376"/>
                                                <a:chOff x="149240" y="0"/>
                                                <a:chExt cx="7174173" cy="3857376"/>
                                              </a:xfrm>
                                            </wpg:grpSpPr>
                                            <wps:wsp>
                                              <wps:cNvPr id="739881767" name="任意多边形: 形状 739881767"/>
                                              <wps:cNvSpPr/>
                                              <wps:spPr>
                                                <a:xfrm>
                                                  <a:off x="149240" y="304879"/>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12066618" name="任意多边形: 形状 1912066618"/>
                                              <wps:cNvSpPr/>
                                              <wps:spPr>
                                                <a:xfrm>
                                                  <a:off x="445542" y="326322"/>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08319866" name="任意多边形: 形状 1808319866"/>
                                              <wps:cNvSpPr/>
                                              <wps:spPr>
                                                <a:xfrm>
                                                  <a:off x="1027378" y="2590021"/>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3863367" name="直接连接符 1673863367"/>
                                              <wps:cNvCnPr>
                                                <a:cxnSpLocks/>
                                              </wps:cNvCnPr>
                                              <wps:spPr>
                                                <a:xfrm>
                                                  <a:off x="443529" y="3457983"/>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8631310" name="直接连接符 1178631310"/>
                                              <wps:cNvCnPr>
                                                <a:cxnSpLocks/>
                                              </wps:cNvCnPr>
                                              <wps:spPr>
                                                <a:xfrm>
                                                  <a:off x="1084341" y="2942425"/>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882979" name="直接连接符 435882979"/>
                                              <wps:cNvCnPr>
                                                <a:cxnSpLocks/>
                                              </wps:cNvCnPr>
                                              <wps:spPr>
                                                <a:xfrm>
                                                  <a:off x="624695" y="2944498"/>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5560672" name="组合 165560672"/>
                                              <wpg:cNvGrpSpPr/>
                                              <wpg:grpSpPr>
                                                <a:xfrm>
                                                  <a:off x="149240" y="0"/>
                                                  <a:ext cx="7174173" cy="3668875"/>
                                                  <a:chOff x="149240" y="0"/>
                                                  <a:chExt cx="7174173" cy="3668875"/>
                                                </a:xfrm>
                                              </wpg:grpSpPr>
                                              <wps:wsp>
                                                <wps:cNvPr id="567105422" name="圆柱体 567105422"/>
                                                <wps:cNvSpPr/>
                                                <wps:spPr>
                                                  <a:xfrm rot="5594716">
                                                    <a:off x="1964441" y="-290681"/>
                                                    <a:ext cx="191154" cy="1962016"/>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104187770" name="组合 2104187770"/>
                                                <wpg:cNvGrpSpPr/>
                                                <wpg:grpSpPr>
                                                  <a:xfrm>
                                                    <a:off x="149240" y="0"/>
                                                    <a:ext cx="7174173" cy="3668875"/>
                                                    <a:chOff x="149240" y="0"/>
                                                    <a:chExt cx="7174173" cy="3668875"/>
                                                  </a:xfrm>
                                                </wpg:grpSpPr>
                                                <wps:wsp>
                                                  <wps:cNvPr id="405884304" name="任意多边形: 形状 405884304"/>
                                                  <wps:cNvSpPr/>
                                                  <wps:spPr>
                                                    <a:xfrm>
                                                      <a:off x="2865961" y="340704"/>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6883621" name="任意多边形: 形状 2126883621"/>
                                                  <wps:cNvSpPr/>
                                                  <wps:spPr>
                                                    <a:xfrm>
                                                      <a:off x="2932400" y="472734"/>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152256337" name="组合 1152256337"/>
                                                  <wpg:cNvGrpSpPr/>
                                                  <wpg:grpSpPr>
                                                    <a:xfrm>
                                                      <a:off x="149240" y="0"/>
                                                      <a:ext cx="7174173" cy="3668875"/>
                                                      <a:chOff x="149240" y="0"/>
                                                      <a:chExt cx="7174173" cy="3668875"/>
                                                    </a:xfrm>
                                                  </wpg:grpSpPr>
                                                  <wps:wsp>
                                                    <wps:cNvPr id="456175299" name="圆柱体 456175299"/>
                                                    <wps:cNvSpPr/>
                                                    <wps:spPr>
                                                      <a:xfrm rot="5594716">
                                                        <a:off x="3245723" y="450508"/>
                                                        <a:ext cx="170807" cy="636079"/>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552646333" name="组合 552646333"/>
                                                    <wpg:cNvGrpSpPr/>
                                                    <wpg:grpSpPr>
                                                      <a:xfrm>
                                                        <a:off x="149240" y="0"/>
                                                        <a:ext cx="7174173" cy="3668875"/>
                                                        <a:chOff x="149240" y="0"/>
                                                        <a:chExt cx="7174173" cy="3668875"/>
                                                      </a:xfrm>
                                                    </wpg:grpSpPr>
                                                    <wpg:grpSp>
                                                      <wpg:cNvPr id="581846055" name="组合 581846055"/>
                                                      <wpg:cNvGrpSpPr/>
                                                      <wpg:grpSpPr>
                                                        <a:xfrm>
                                                          <a:off x="149240" y="1162338"/>
                                                          <a:ext cx="7174173" cy="2506537"/>
                                                          <a:chOff x="149240" y="1162338"/>
                                                          <a:chExt cx="7174173" cy="2506537"/>
                                                        </a:xfrm>
                                                      </wpg:grpSpPr>
                                                      <wpg:grpSp>
                                                        <wpg:cNvPr id="887999844" name="组合 887999844"/>
                                                        <wpg:cNvGrpSpPr/>
                                                        <wpg:grpSpPr>
                                                          <a:xfrm>
                                                            <a:off x="149240" y="1162338"/>
                                                            <a:ext cx="7174173" cy="2506537"/>
                                                            <a:chOff x="149240" y="1162338"/>
                                                            <a:chExt cx="7174173" cy="2506537"/>
                                                          </a:xfrm>
                                                        </wpg:grpSpPr>
                                                        <wpg:grpSp>
                                                          <wpg:cNvPr id="1752282956" name="组合 1752282956"/>
                                                          <wpg:cNvGrpSpPr/>
                                                          <wpg:grpSpPr>
                                                            <a:xfrm>
                                                              <a:off x="149240" y="1387565"/>
                                                              <a:ext cx="7174173" cy="2281310"/>
                                                              <a:chOff x="149240" y="1387565"/>
                                                              <a:chExt cx="7174173" cy="2281310"/>
                                                            </a:xfrm>
                                                          </wpg:grpSpPr>
                                                          <wps:wsp>
                                                            <wps:cNvPr id="825293731" name="直接连接符 825293731"/>
                                                            <wps:cNvCnPr>
                                                              <a:cxnSpLocks/>
                                                            </wps:cNvCnPr>
                                                            <wps:spPr>
                                                              <a:xfrm>
                                                                <a:off x="149240" y="3656058"/>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4902690" name="圆柱体 1834902690"/>
                                                            <wps:cNvSpPr/>
                                                            <wps:spPr>
                                                              <a:xfrm rot="5640000">
                                                                <a:off x="3417266" y="-1309166"/>
                                                                <a:ext cx="1209415" cy="6602878"/>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908155724" name="组合 1908155724"/>
                                                          <wpg:cNvGrpSpPr/>
                                                          <wpg:grpSpPr>
                                                            <a:xfrm rot="240000">
                                                              <a:off x="1198271" y="1162338"/>
                                                              <a:ext cx="758318" cy="1326887"/>
                                                              <a:chOff x="1198271" y="1162338"/>
                                                              <a:chExt cx="758318" cy="1326887"/>
                                                            </a:xfrm>
                                                          </wpg:grpSpPr>
                                                          <wps:wsp>
                                                            <wps:cNvPr id="973007993" name="任意多边形: 形状 973007993"/>
                                                            <wps:cNvSpPr/>
                                                            <wps:spPr>
                                                              <a:xfrm rot="5400000">
                                                                <a:off x="918553" y="1442056"/>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2089172192" name="弧形 2089"/>
                                                            <wps:cNvSpPr/>
                                                            <wps:spPr>
                                                              <a:xfrm>
                                                                <a:off x="1366643" y="1171952"/>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133990183" name="组合 1133990183"/>
                                                          <wpg:cNvGrpSpPr/>
                                                          <wpg:grpSpPr>
                                                            <a:xfrm rot="240000">
                                                              <a:off x="5785970" y="1491493"/>
                                                              <a:ext cx="758318" cy="1318748"/>
                                                              <a:chOff x="5785970" y="1491493"/>
                                                              <a:chExt cx="758318" cy="1318748"/>
                                                            </a:xfrm>
                                                          </wpg:grpSpPr>
                                                          <wps:wsp>
                                                            <wps:cNvPr id="1965731322" name="任意多边形: 形状 1965731322"/>
                                                            <wps:cNvSpPr/>
                                                            <wps:spPr>
                                                              <a:xfrm rot="5400000">
                                                                <a:off x="5506252" y="1772205"/>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517964467" name="弧形 2089"/>
                                                            <wps:cNvSpPr/>
                                                            <wps:spPr>
                                                              <a:xfrm>
                                                                <a:off x="5953600" y="1491493"/>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866739676" name="组合 866739676"/>
                                                        <wpg:cNvGrpSpPr/>
                                                        <wpg:grpSpPr>
                                                          <a:xfrm rot="180000">
                                                            <a:off x="991783" y="1582760"/>
                                                            <a:ext cx="375253" cy="461389"/>
                                                            <a:chOff x="991783" y="1582760"/>
                                                            <a:chExt cx="375253" cy="461389"/>
                                                          </a:xfrm>
                                                        </wpg:grpSpPr>
                                                        <wpg:grpSp>
                                                          <wpg:cNvPr id="537291489" name="组合 537291489"/>
                                                          <wpg:cNvGrpSpPr/>
                                                          <wpg:grpSpPr>
                                                            <a:xfrm>
                                                              <a:off x="991783" y="1582760"/>
                                                              <a:ext cx="375253" cy="461389"/>
                                                              <a:chOff x="991783" y="1582760"/>
                                                              <a:chExt cx="375253" cy="461389"/>
                                                            </a:xfrm>
                                                          </wpg:grpSpPr>
                                                          <wps:wsp>
                                                            <wps:cNvPr id="1276756299" name="立方体 1276756299"/>
                                                            <wps:cNvSpPr/>
                                                            <wps:spPr>
                                                              <a:xfrm>
                                                                <a:off x="991783" y="1822772"/>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1020245" name="圆柱体 1101020245"/>
                                                            <wps:cNvSpPr/>
                                                            <wps:spPr>
                                                              <a:xfrm>
                                                                <a:off x="1087805" y="1767480"/>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08951190" name="圆柱体 1508951190"/>
                                                            <wps:cNvSpPr/>
                                                            <wps:spPr>
                                                              <a:xfrm>
                                                                <a:off x="1031198" y="1582760"/>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57931927" name="直接连接符 657931927"/>
                                                          <wps:cNvCnPr/>
                                                          <wps:spPr>
                                                            <a:xfrm>
                                                              <a:off x="1080127" y="167214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308366" name="直接连接符 192308366"/>
                                                          <wps:cNvCnPr/>
                                                          <wps:spPr>
                                                            <a:xfrm>
                                                              <a:off x="1128051" y="1681773"/>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84636431" name="组合 884636431"/>
                                                        <wpg:cNvGrpSpPr/>
                                                        <wpg:grpSpPr>
                                                          <a:xfrm rot="162987">
                                                            <a:off x="5578870" y="1893539"/>
                                                            <a:ext cx="375253" cy="461389"/>
                                                            <a:chOff x="5578870" y="1893539"/>
                                                            <a:chExt cx="375253" cy="461389"/>
                                                          </a:xfrm>
                                                        </wpg:grpSpPr>
                                                        <wpg:grpSp>
                                                          <wpg:cNvPr id="428162901" name="组合 428162901"/>
                                                          <wpg:cNvGrpSpPr/>
                                                          <wpg:grpSpPr>
                                                            <a:xfrm>
                                                              <a:off x="5578870" y="1893539"/>
                                                              <a:ext cx="375253" cy="461389"/>
                                                              <a:chOff x="5578870" y="1893539"/>
                                                              <a:chExt cx="375253" cy="461389"/>
                                                            </a:xfrm>
                                                          </wpg:grpSpPr>
                                                          <wps:wsp>
                                                            <wps:cNvPr id="179999400" name="立方体 179999400"/>
                                                            <wps:cNvSpPr/>
                                                            <wps:spPr>
                                                              <a:xfrm>
                                                                <a:off x="5578870" y="2133551"/>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1146049" name="圆柱体 1361146049"/>
                                                            <wps:cNvSpPr/>
                                                            <wps:spPr>
                                                              <a:xfrm>
                                                                <a:off x="5674892" y="2078259"/>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8621741" name="圆柱体 518621741"/>
                                                            <wps:cNvSpPr/>
                                                            <wps:spPr>
                                                              <a:xfrm>
                                                                <a:off x="5618285" y="1893539"/>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13973118" name="直接连接符 713973118"/>
                                                          <wps:cNvCnPr/>
                                                          <wps:spPr>
                                                            <a:xfrm>
                                                              <a:off x="5667214" y="198292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34119640" name="组合 934119640"/>
                                                      <wpg:cNvGrpSpPr/>
                                                      <wpg:grpSpPr>
                                                        <a:xfrm>
                                                          <a:off x="2502190" y="0"/>
                                                          <a:ext cx="1699718" cy="1739237"/>
                                                          <a:chOff x="2502190" y="0"/>
                                                          <a:chExt cx="1699718" cy="1739237"/>
                                                        </a:xfrm>
                                                      </wpg:grpSpPr>
                                                      <wpg:grpSp>
                                                        <wpg:cNvPr id="1176134183" name="组合 1176134183"/>
                                                        <wpg:cNvGrpSpPr/>
                                                        <wpg:grpSpPr>
                                                          <a:xfrm>
                                                            <a:off x="3475624" y="415816"/>
                                                            <a:ext cx="414751" cy="624011"/>
                                                            <a:chOff x="3475624" y="415816"/>
                                                            <a:chExt cx="414751" cy="624011"/>
                                                          </a:xfrm>
                                                        </wpg:grpSpPr>
                                                        <wps:wsp>
                                                          <wps:cNvPr id="2082782777" name="任意多边形: 形状 2082782777"/>
                                                          <wps:cNvSpPr/>
                                                          <wps:spPr>
                                                            <a:xfrm>
                                                              <a:off x="3475624" y="415816"/>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4193682" name="任意多边形: 形状 444193682"/>
                                                          <wps:cNvSpPr/>
                                                          <wps:spPr>
                                                            <a:xfrm>
                                                              <a:off x="3542063" y="547846"/>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2316318" name="组合 2002316318"/>
                                                        <wpg:cNvGrpSpPr/>
                                                        <wpg:grpSpPr>
                                                          <a:xfrm>
                                                            <a:off x="2502190" y="0"/>
                                                            <a:ext cx="1699718" cy="1739237"/>
                                                            <a:chOff x="2502190" y="0"/>
                                                            <a:chExt cx="1699718" cy="1739237"/>
                                                          </a:xfrm>
                                                        </wpg:grpSpPr>
                                                        <wpg:grpSp>
                                                          <wpg:cNvPr id="841711108" name="组合 841711108"/>
                                                          <wpg:cNvGrpSpPr/>
                                                          <wpg:grpSpPr>
                                                            <a:xfrm>
                                                              <a:off x="2768565" y="443837"/>
                                                              <a:ext cx="609545" cy="1295400"/>
                                                              <a:chOff x="2768565" y="443837"/>
                                                              <a:chExt cx="609545" cy="1295400"/>
                                                            </a:xfrm>
                                                          </wpg:grpSpPr>
                                                          <wps:wsp>
                                                            <wps:cNvPr id="235895800" name="任意多边形: 形状 235895800"/>
                                                            <wps:cNvSpPr/>
                                                            <wps:spPr>
                                                              <a:xfrm>
                                                                <a:off x="2768565" y="443837"/>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5326250" name="任意多边形: 形状 2085326250"/>
                                                            <wps:cNvSpPr/>
                                                            <wps:spPr>
                                                              <a:xfrm>
                                                                <a:off x="2768567" y="452787"/>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587651298" name="任意多边形: 形状 587651298"/>
                                                          <wps:cNvSpPr/>
                                                          <wps:spPr>
                                                            <a:xfrm>
                                                              <a:off x="2502317" y="0"/>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1723923" name="任意多边形: 形状 1241723923"/>
                                                          <wps:cNvSpPr/>
                                                          <wps:spPr>
                                                            <a:xfrm>
                                                              <a:off x="2502190" y="188122"/>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373480953" name="圆柱体 373480953"/>
                                                      <wps:cNvSpPr/>
                                                      <wps:spPr>
                                                        <a:xfrm rot="5594716">
                                                          <a:off x="5227778" y="-755350"/>
                                                          <a:ext cx="191154" cy="3274460"/>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223629084" name="组合 223629084"/>
                                        <wpg:cNvGrpSpPr/>
                                        <wpg:grpSpPr>
                                          <a:xfrm>
                                            <a:off x="6113602" y="690327"/>
                                            <a:ext cx="1889512" cy="3552497"/>
                                            <a:chOff x="6113602" y="690327"/>
                                            <a:chExt cx="1889512" cy="3552497"/>
                                          </a:xfrm>
                                        </wpg:grpSpPr>
                                        <wpg:grpSp>
                                          <wpg:cNvPr id="1858725350" name="组合 1858725350"/>
                                          <wpg:cNvGrpSpPr/>
                                          <wpg:grpSpPr>
                                            <a:xfrm>
                                              <a:off x="6113602" y="690327"/>
                                              <a:ext cx="1660634" cy="3552497"/>
                                              <a:chOff x="6113602" y="690327"/>
                                              <a:chExt cx="1660634" cy="3552497"/>
                                            </a:xfrm>
                                          </wpg:grpSpPr>
                                          <wpg:grpSp>
                                            <wpg:cNvPr id="1350101953" name="组合 1350101953"/>
                                            <wpg:cNvGrpSpPr/>
                                            <wpg:grpSpPr>
                                              <a:xfrm>
                                                <a:off x="6113602" y="690327"/>
                                                <a:ext cx="1660634" cy="3552497"/>
                                                <a:chOff x="6113602" y="690327"/>
                                                <a:chExt cx="1660634" cy="3552497"/>
                                              </a:xfrm>
                                            </wpg:grpSpPr>
                                            <wps:wsp>
                                              <wps:cNvPr id="1974607714" name="任意多边形: 形状 1974607714"/>
                                              <wps:cNvSpPr/>
                                              <wps:spPr>
                                                <a:xfrm>
                                                  <a:off x="6113602" y="690327"/>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71198624" name="任意多边形: 形状 271198624"/>
                                              <wps:cNvSpPr/>
                                              <wps:spPr>
                                                <a:xfrm>
                                                  <a:off x="6409904" y="711770"/>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775886" name="任意多边形: 形状 75775886"/>
                                              <wps:cNvSpPr/>
                                              <wps:spPr>
                                                <a:xfrm>
                                                  <a:off x="6991740" y="2975469"/>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4075157" name="直接连接符 894075157"/>
                                              <wps:cNvCnPr>
                                                <a:cxnSpLocks/>
                                              </wps:cNvCnPr>
                                              <wps:spPr>
                                                <a:xfrm>
                                                  <a:off x="6407891" y="3843431"/>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8598514" name="直接连接符 1108598514"/>
                                              <wps:cNvCnPr>
                                                <a:cxnSpLocks/>
                                              </wps:cNvCnPr>
                                              <wps:spPr>
                                                <a:xfrm>
                                                  <a:off x="7048703" y="3327873"/>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7594053" name="直接连接符 1017594053"/>
                                              <wps:cNvCnPr>
                                                <a:cxnSpLocks/>
                                              </wps:cNvCnPr>
                                              <wps:spPr>
                                                <a:xfrm>
                                                  <a:off x="6589057" y="3329946"/>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2838684" name="直接连接符 1922838684"/>
                                              <wps:cNvCnPr>
                                                <a:cxnSpLocks/>
                                              </wps:cNvCnPr>
                                              <wps:spPr>
                                                <a:xfrm>
                                                  <a:off x="6152414" y="4035299"/>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42431665" name="椭圆 1742431665"/>
                                            <wps:cNvSpPr/>
                                            <wps:spPr>
                                              <a:xfrm>
                                                <a:off x="6726379" y="1670366"/>
                                                <a:ext cx="666750" cy="10668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544174185" name="组合 544174185"/>
                                          <wpg:cNvGrpSpPr/>
                                          <wpg:grpSpPr>
                                            <a:xfrm>
                                              <a:off x="7046582" y="835906"/>
                                              <a:ext cx="956532" cy="390230"/>
                                              <a:chOff x="7046582" y="835906"/>
                                              <a:chExt cx="956532" cy="390230"/>
                                            </a:xfrm>
                                          </wpg:grpSpPr>
                                          <wps:wsp>
                                            <wps:cNvPr id="1315896857" name="圆柱体 1315896857"/>
                                            <wps:cNvSpPr/>
                                            <wps:spPr>
                                              <a:xfrm rot="5594716">
                                                <a:off x="7146965" y="816393"/>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35024322" name="圆柱体 635024322"/>
                                            <wps:cNvSpPr/>
                                            <wps:spPr>
                                              <a:xfrm rot="5594716">
                                                <a:off x="7419558" y="642580"/>
                                                <a:ext cx="390230" cy="77688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1096842" name="椭圆 1541096842"/>
                                            <wps:cNvSpPr/>
                                            <wps:spPr>
                                              <a:xfrm>
                                                <a:off x="7826008" y="940393"/>
                                                <a:ext cx="125904" cy="201446"/>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640979168" name="弧形 640979168"/>
                                      <wps:cNvSpPr/>
                                      <wps:spPr>
                                        <a:xfrm rot="180000">
                                          <a:off x="5554671" y="1527164"/>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1085438860" name="组合 1085438860"/>
                                      <wpg:cNvGrpSpPr/>
                                      <wpg:grpSpPr>
                                        <a:xfrm rot="240000">
                                          <a:off x="1700735" y="1355960"/>
                                          <a:ext cx="4077656" cy="1229625"/>
                                          <a:chOff x="1700735" y="1355959"/>
                                          <a:chExt cx="4867275" cy="1229625"/>
                                        </a:xfrm>
                                      </wpg:grpSpPr>
                                      <wpg:grpSp>
                                        <wpg:cNvPr id="472670698" name="组合 472670698"/>
                                        <wpg:cNvGrpSpPr/>
                                        <wpg:grpSpPr>
                                          <a:xfrm>
                                            <a:off x="1700735" y="1355959"/>
                                            <a:ext cx="2433659" cy="1223483"/>
                                            <a:chOff x="1700735" y="1355959"/>
                                            <a:chExt cx="2433659" cy="1223483"/>
                                          </a:xfrm>
                                        </wpg:grpSpPr>
                                        <wpg:grpSp>
                                          <wpg:cNvPr id="51499580" name="组合 51499580"/>
                                          <wpg:cNvGrpSpPr/>
                                          <wpg:grpSpPr>
                                            <a:xfrm>
                                              <a:off x="1805906" y="1355959"/>
                                              <a:ext cx="2328488" cy="201161"/>
                                              <a:chOff x="1805906" y="1355959"/>
                                              <a:chExt cx="2328488" cy="201161"/>
                                            </a:xfrm>
                                          </wpg:grpSpPr>
                                          <wps:wsp>
                                            <wps:cNvPr id="1141737087" name="弧形 156"/>
                                            <wps:cNvSpPr/>
                                            <wps:spPr>
                                              <a:xfrm>
                                                <a:off x="1805906" y="1362850"/>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22102165" name="弧形 156"/>
                                            <wps:cNvSpPr/>
                                            <wps:spPr>
                                              <a:xfrm>
                                                <a:off x="1940333"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72253641" name="弧形 156"/>
                                            <wps:cNvSpPr/>
                                            <wps:spPr>
                                              <a:xfrm>
                                                <a:off x="2074760"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6268213" name="弧形 156"/>
                                            <wps:cNvSpPr/>
                                            <wps:spPr>
                                              <a:xfrm>
                                                <a:off x="2209188"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29733195" name="弧形 156"/>
                                            <wps:cNvSpPr/>
                                            <wps:spPr>
                                              <a:xfrm>
                                                <a:off x="2343614" y="136285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2306436" name="弧形 156"/>
                                            <wps:cNvSpPr/>
                                            <wps:spPr>
                                              <a:xfrm>
                                                <a:off x="2477712" y="1358934"/>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92540705" name="弧形 156"/>
                                            <wps:cNvSpPr/>
                                            <wps:spPr>
                                              <a:xfrm>
                                                <a:off x="2612276" y="13605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44082943" name="弧形 156"/>
                                            <wps:cNvSpPr/>
                                            <wps:spPr>
                                              <a:xfrm>
                                                <a:off x="2746704" y="13605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83357124" name="弧形 156"/>
                                            <wps:cNvSpPr/>
                                            <wps:spPr>
                                              <a:xfrm>
                                                <a:off x="2880747" y="135595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55681985" name="弧形 156"/>
                                            <wps:cNvSpPr/>
                                            <wps:spPr>
                                              <a:xfrm>
                                                <a:off x="3419030"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5036527" name="弧形 156"/>
                                            <wps:cNvSpPr/>
                                            <wps:spPr>
                                              <a:xfrm>
                                                <a:off x="3553457" y="136285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26770038" name="弧形 156"/>
                                            <wps:cNvSpPr/>
                                            <wps:spPr>
                                              <a:xfrm>
                                                <a:off x="3687885" y="136285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42485031" name="弧形 156"/>
                                            <wps:cNvSpPr/>
                                            <wps:spPr>
                                              <a:xfrm>
                                                <a:off x="3821740" y="1355959"/>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07799188" name="组合 1007799188"/>
                                          <wpg:cNvGrpSpPr/>
                                          <wpg:grpSpPr>
                                            <a:xfrm>
                                              <a:off x="1700735" y="1650735"/>
                                              <a:ext cx="2310423" cy="928707"/>
                                              <a:chOff x="1700735" y="1650735"/>
                                              <a:chExt cx="2310423" cy="928707"/>
                                            </a:xfrm>
                                          </wpg:grpSpPr>
                                          <wps:wsp>
                                            <wps:cNvPr id="1249021477" name="弧形 410"/>
                                            <wps:cNvSpPr/>
                                            <wps:spPr>
                                              <a:xfrm>
                                                <a:off x="1700735"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1255131" name="弧形 410"/>
                                            <wps:cNvSpPr/>
                                            <wps:spPr>
                                              <a:xfrm>
                                                <a:off x="1835813"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08059245" name="弧形 410"/>
                                            <wps:cNvSpPr/>
                                            <wps:spPr>
                                              <a:xfrm>
                                                <a:off x="197089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92786255" name="弧形 410"/>
                                            <wps:cNvSpPr/>
                                            <wps:spPr>
                                              <a:xfrm>
                                                <a:off x="210596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1812722" name="弧形 410"/>
                                            <wps:cNvSpPr/>
                                            <wps:spPr>
                                              <a:xfrm>
                                                <a:off x="224104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08998425" name="弧形 410"/>
                                            <wps:cNvSpPr/>
                                            <wps:spPr>
                                              <a:xfrm>
                                                <a:off x="2376125"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9479337" name="弧形 410"/>
                                            <wps:cNvSpPr/>
                                            <wps:spPr>
                                              <a:xfrm>
                                                <a:off x="2511203"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42375364" name="弧形 410"/>
                                            <wps:cNvSpPr/>
                                            <wps:spPr>
                                              <a:xfrm>
                                                <a:off x="264628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7037196" name="弧形 410"/>
                                            <wps:cNvSpPr/>
                                            <wps:spPr>
                                              <a:xfrm>
                                                <a:off x="278135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08815317" name="弧形 410"/>
                                            <wps:cNvSpPr/>
                                            <wps:spPr>
                                              <a:xfrm>
                                                <a:off x="291643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0318149" name="弧形 410"/>
                                            <wps:cNvSpPr/>
                                            <wps:spPr>
                                              <a:xfrm>
                                                <a:off x="3047536" y="1650735"/>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4436164" name="弧形 410"/>
                                            <wps:cNvSpPr/>
                                            <wps:spPr>
                                              <a:xfrm>
                                                <a:off x="3180432" y="1650735"/>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12946094" name="弧形 410"/>
                                            <wps:cNvSpPr/>
                                            <wps:spPr>
                                              <a:xfrm>
                                                <a:off x="3321671"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5053333" name="弧形 410"/>
                                            <wps:cNvSpPr/>
                                            <wps:spPr>
                                              <a:xfrm>
                                                <a:off x="3456749"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38007510" name="弧形 410"/>
                                            <wps:cNvSpPr/>
                                            <wps:spPr>
                                              <a:xfrm>
                                                <a:off x="3591827"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2349595" name="弧形 410"/>
                                            <wps:cNvSpPr/>
                                            <wps:spPr>
                                              <a:xfrm>
                                                <a:off x="3726912" y="1650735"/>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805131462" name="组合 805131462"/>
                                        <wpg:cNvGrpSpPr/>
                                        <wpg:grpSpPr>
                                          <a:xfrm>
                                            <a:off x="3857357" y="1362101"/>
                                            <a:ext cx="2710653" cy="1223483"/>
                                            <a:chOff x="3857357" y="1362101"/>
                                            <a:chExt cx="2710653" cy="1223483"/>
                                          </a:xfrm>
                                        </wpg:grpSpPr>
                                        <wpg:grpSp>
                                          <wpg:cNvPr id="1538585625" name="组合 1538585625"/>
                                          <wpg:cNvGrpSpPr/>
                                          <wpg:grpSpPr>
                                            <a:xfrm>
                                              <a:off x="3962604" y="1362101"/>
                                              <a:ext cx="2605406" cy="194268"/>
                                              <a:chOff x="3962604" y="1362101"/>
                                              <a:chExt cx="2605406" cy="194268"/>
                                            </a:xfrm>
                                          </wpg:grpSpPr>
                                          <wps:wsp>
                                            <wps:cNvPr id="1551204506" name="弧形 156"/>
                                            <wps:cNvSpPr/>
                                            <wps:spPr>
                                              <a:xfrm>
                                                <a:off x="3962604"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7316909" name="弧形 156"/>
                                            <wps:cNvSpPr/>
                                            <wps:spPr>
                                              <a:xfrm>
                                                <a:off x="4097031"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14709079" name="弧形 156"/>
                                            <wps:cNvSpPr/>
                                            <wps:spPr>
                                              <a:xfrm>
                                                <a:off x="4231458"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46743898" name="弧形 156"/>
                                            <wps:cNvSpPr/>
                                            <wps:spPr>
                                              <a:xfrm>
                                                <a:off x="4365885"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79457702" name="弧形 156"/>
                                            <wps:cNvSpPr/>
                                            <wps:spPr>
                                              <a:xfrm>
                                                <a:off x="4500312"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05791013" name="弧形 156"/>
                                            <wps:cNvSpPr/>
                                            <wps:spPr>
                                              <a:xfrm>
                                                <a:off x="4634739"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44240919" name="弧形 156"/>
                                            <wps:cNvSpPr/>
                                            <wps:spPr>
                                              <a:xfrm>
                                                <a:off x="4769166"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9040043" name="弧形 156"/>
                                            <wps:cNvSpPr/>
                                            <wps:spPr>
                                              <a:xfrm>
                                                <a:off x="4903593"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1047337" name="弧形 156"/>
                                            <wps:cNvSpPr/>
                                            <wps:spPr>
                                              <a:xfrm>
                                                <a:off x="5038020"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54426142" name="弧形 156"/>
                                            <wps:cNvSpPr/>
                                            <wps:spPr>
                                              <a:xfrm>
                                                <a:off x="5172447"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3915590" name="弧形 156"/>
                                            <wps:cNvSpPr/>
                                            <wps:spPr>
                                              <a:xfrm>
                                                <a:off x="5306874"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7716678" name="弧形 156"/>
                                            <wps:cNvSpPr/>
                                            <wps:spPr>
                                              <a:xfrm>
                                                <a:off x="5441301"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5451210" name="弧形 156"/>
                                            <wps:cNvSpPr/>
                                            <wps:spPr>
                                              <a:xfrm>
                                                <a:off x="5575728"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645997" name="弧形 156"/>
                                            <wps:cNvSpPr/>
                                            <wps:spPr>
                                              <a:xfrm>
                                                <a:off x="5710155"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24285086" name="弧形 156"/>
                                            <wps:cNvSpPr/>
                                            <wps:spPr>
                                              <a:xfrm>
                                                <a:off x="5844582"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60706088" name="弧形 156"/>
                                            <wps:cNvSpPr/>
                                            <wps:spPr>
                                              <a:xfrm>
                                                <a:off x="5979009"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7555834" name="弧形 156"/>
                                            <wps:cNvSpPr/>
                                            <wps:spPr>
                                              <a:xfrm>
                                                <a:off x="6113440"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1128874" name="弧形 156"/>
                                            <wps:cNvSpPr/>
                                            <wps:spPr>
                                              <a:xfrm>
                                                <a:off x="6255356" y="136210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07481129" name="组合 1307481129"/>
                                          <wpg:cNvGrpSpPr/>
                                          <wpg:grpSpPr>
                                            <a:xfrm>
                                              <a:off x="3857357" y="1656877"/>
                                              <a:ext cx="2586113" cy="928707"/>
                                              <a:chOff x="3857357" y="1656877"/>
                                              <a:chExt cx="2586113" cy="928707"/>
                                            </a:xfrm>
                                          </wpg:grpSpPr>
                                          <wps:wsp>
                                            <wps:cNvPr id="2145175602" name="弧形 410"/>
                                            <wps:cNvSpPr/>
                                            <wps:spPr>
                                              <a:xfrm>
                                                <a:off x="385735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58620371" name="弧形 410"/>
                                            <wps:cNvSpPr/>
                                            <wps:spPr>
                                              <a:xfrm>
                                                <a:off x="399243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9828047" name="弧形 410"/>
                                            <wps:cNvSpPr/>
                                            <wps:spPr>
                                              <a:xfrm>
                                                <a:off x="412751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06567582" name="弧形 410"/>
                                            <wps:cNvSpPr/>
                                            <wps:spPr>
                                              <a:xfrm>
                                                <a:off x="426259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88965533" name="弧形 410"/>
                                            <wps:cNvSpPr/>
                                            <wps:spPr>
                                              <a:xfrm>
                                                <a:off x="439766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8794924" name="弧形 410"/>
                                            <wps:cNvSpPr/>
                                            <wps:spPr>
                                              <a:xfrm>
                                                <a:off x="453274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65215473" name="弧形 410"/>
                                            <wps:cNvSpPr/>
                                            <wps:spPr>
                                              <a:xfrm>
                                                <a:off x="466782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48555529" name="弧形 410"/>
                                            <wps:cNvSpPr/>
                                            <wps:spPr>
                                              <a:xfrm>
                                                <a:off x="480290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1517652" name="弧形 410"/>
                                            <wps:cNvSpPr/>
                                            <wps:spPr>
                                              <a:xfrm>
                                                <a:off x="493798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4869207" name="弧形 410"/>
                                            <wps:cNvSpPr/>
                                            <wps:spPr>
                                              <a:xfrm>
                                                <a:off x="507305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0271876" name="弧形 410"/>
                                            <wps:cNvSpPr/>
                                            <wps:spPr>
                                              <a:xfrm>
                                                <a:off x="520813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26466070" name="弧形 410"/>
                                            <wps:cNvSpPr/>
                                            <wps:spPr>
                                              <a:xfrm>
                                                <a:off x="5343215"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5900962" name="弧形 410"/>
                                            <wps:cNvSpPr/>
                                            <wps:spPr>
                                              <a:xfrm>
                                                <a:off x="5478293"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18501218" name="弧形 410"/>
                                            <wps:cNvSpPr/>
                                            <wps:spPr>
                                              <a:xfrm>
                                                <a:off x="5613371"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55237086" name="弧形 410"/>
                                            <wps:cNvSpPr/>
                                            <wps:spPr>
                                              <a:xfrm>
                                                <a:off x="5748449"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08074154" name="弧形 410"/>
                                            <wps:cNvSpPr/>
                                            <wps:spPr>
                                              <a:xfrm>
                                                <a:off x="5883527"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31390906" name="弧形 410"/>
                                            <wps:cNvSpPr/>
                                            <wps:spPr>
                                              <a:xfrm>
                                                <a:off x="6018612" y="165687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6882136" name="弧形 410"/>
                                            <wps:cNvSpPr/>
                                            <wps:spPr>
                                              <a:xfrm>
                                                <a:off x="6159223" y="1656877"/>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397462578" name="弧形 608"/>
                                      <wps:cNvSpPr/>
                                      <wps:spPr>
                                        <a:xfrm rot="180000">
                                          <a:off x="1550431" y="1239668"/>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864285715" name="任意多边形: 形状 864285715"/>
                                    <wps:cNvSpPr/>
                                    <wps:spPr>
                                      <a:xfrm>
                                        <a:off x="3016596" y="1344011"/>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86696978" name="任意多边形: 形状 586696978"/>
                                    <wps:cNvSpPr/>
                                    <wps:spPr>
                                      <a:xfrm>
                                        <a:off x="581727" y="1186052"/>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58721115" name="直接连接符 958721115"/>
                                  <wps:cNvCnPr/>
                                  <wps:spPr>
                                    <a:xfrm>
                                      <a:off x="1727017" y="241130"/>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4854010" name="直接连接符 1404854010"/>
                                  <wps:cNvCnPr/>
                                  <wps:spPr>
                                    <a:xfrm>
                                      <a:off x="1725166" y="22386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0588099" name="直接连接符 1470588099"/>
                                  <wps:cNvCnPr/>
                                  <wps:spPr>
                                    <a:xfrm>
                                      <a:off x="1735017" y="208075"/>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7740580" name="直接连接符 1867740580"/>
                                  <wps:cNvCnPr/>
                                  <wps:spPr>
                                    <a:xfrm>
                                      <a:off x="1727962" y="258761"/>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8566776" name="直接连接符 978566776"/>
                                  <wps:cNvCnPr/>
                                  <wps:spPr>
                                    <a:xfrm>
                                      <a:off x="1735804" y="27470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3049791" name="直接连接符 2103049791"/>
                                  <wps:cNvCnPr>
                                    <a:cxnSpLocks/>
                                  </wps:cNvCnPr>
                                  <wps:spPr>
                                    <a:xfrm>
                                      <a:off x="12545" y="111038"/>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2389198" name="直接连接符 2142389198"/>
                                  <wps:cNvCnPr>
                                    <a:cxnSpLocks/>
                                  </wps:cNvCnPr>
                                  <wps:spPr>
                                    <a:xfrm>
                                      <a:off x="2222" y="123446"/>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0391252" name="直接连接符 1790391252"/>
                                  <wps:cNvCnPr>
                                    <a:cxnSpLocks/>
                                  </wps:cNvCnPr>
                                  <wps:spPr>
                                    <a:xfrm>
                                      <a:off x="1037" y="13636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4699364" name="直接连接符 1214699364"/>
                                  <wps:cNvCnPr>
                                    <a:cxnSpLocks/>
                                  </wps:cNvCnPr>
                                  <wps:spPr>
                                    <a:xfrm>
                                      <a:off x="9383" y="150395"/>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1650058" name="直接连接符 2041650058"/>
                                  <wps:cNvCnPr>
                                    <a:cxnSpLocks/>
                                  </wps:cNvCnPr>
                                  <wps:spPr>
                                    <a:xfrm>
                                      <a:off x="4517" y="163019"/>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8427986" name="组合 208"/>
                                <wpg:cNvGrpSpPr/>
                                <wpg:grpSpPr>
                                  <a:xfrm>
                                    <a:off x="0" y="946536"/>
                                    <a:ext cx="505460" cy="454660"/>
                                    <a:chOff x="0" y="0"/>
                                    <a:chExt cx="505460" cy="454660"/>
                                  </a:xfrm>
                                </wpg:grpSpPr>
                                <wpg:grpSp>
                                  <wpg:cNvPr id="744504897" name="组合 1921"/>
                                  <wpg:cNvGrpSpPr/>
                                  <wpg:grpSpPr>
                                    <a:xfrm>
                                      <a:off x="0" y="0"/>
                                      <a:ext cx="505460" cy="454660"/>
                                      <a:chOff x="0" y="0"/>
                                      <a:chExt cx="1678641" cy="1508991"/>
                                    </a:xfrm>
                                  </wpg:grpSpPr>
                                  <wpg:grpSp>
                                    <wpg:cNvPr id="822191618" name="组合 822191618"/>
                                    <wpg:cNvGrpSpPr/>
                                    <wpg:grpSpPr>
                                      <a:xfrm>
                                        <a:off x="0" y="0"/>
                                        <a:ext cx="1678641" cy="1508991"/>
                                        <a:chOff x="0" y="0"/>
                                        <a:chExt cx="1678641" cy="1508991"/>
                                      </a:xfrm>
                                    </wpg:grpSpPr>
                                    <wpg:grpSp>
                                      <wpg:cNvPr id="1097119761" name="组合 1097119761"/>
                                      <wpg:cNvGrpSpPr/>
                                      <wpg:grpSpPr>
                                        <a:xfrm>
                                          <a:off x="0" y="0"/>
                                          <a:ext cx="1678641" cy="1508991"/>
                                          <a:chOff x="0" y="0"/>
                                          <a:chExt cx="1678641" cy="1508991"/>
                                        </a:xfrm>
                                      </wpg:grpSpPr>
                                      <wpg:grpSp>
                                        <wpg:cNvPr id="1261592003" name="组合 1261592003"/>
                                        <wpg:cNvGrpSpPr/>
                                        <wpg:grpSpPr>
                                          <a:xfrm>
                                            <a:off x="0" y="0"/>
                                            <a:ext cx="1678641" cy="1508991"/>
                                            <a:chOff x="0" y="0"/>
                                            <a:chExt cx="1678641" cy="1508991"/>
                                          </a:xfrm>
                                        </wpg:grpSpPr>
                                        <wpg:grpSp>
                                          <wpg:cNvPr id="1183405500" name="组合 1183405500"/>
                                          <wpg:cNvGrpSpPr/>
                                          <wpg:grpSpPr>
                                            <a:xfrm>
                                              <a:off x="0" y="0"/>
                                              <a:ext cx="1678641" cy="1508991"/>
                                              <a:chOff x="0" y="0"/>
                                              <a:chExt cx="1678641" cy="1508991"/>
                                            </a:xfrm>
                                          </wpg:grpSpPr>
                                          <wpg:grpSp>
                                            <wpg:cNvPr id="2024169747" name="组合 2024169747"/>
                                            <wpg:cNvGrpSpPr/>
                                            <wpg:grpSpPr>
                                              <a:xfrm>
                                                <a:off x="0" y="0"/>
                                                <a:ext cx="1678641" cy="1508991"/>
                                                <a:chOff x="0" y="0"/>
                                                <a:chExt cx="1678641" cy="1508991"/>
                                              </a:xfrm>
                                            </wpg:grpSpPr>
                                            <wpg:grpSp>
                                              <wpg:cNvPr id="1702302165" name="组合 1702302165"/>
                                              <wpg:cNvGrpSpPr/>
                                              <wpg:grpSpPr>
                                                <a:xfrm>
                                                  <a:off x="0" y="0"/>
                                                  <a:ext cx="1678641" cy="1508991"/>
                                                  <a:chOff x="0" y="0"/>
                                                  <a:chExt cx="1678641" cy="1508991"/>
                                                </a:xfrm>
                                              </wpg:grpSpPr>
                                              <wps:wsp>
                                                <wps:cNvPr id="1156907022" name="任意多边形: 形状 1156907022"/>
                                                <wps:cNvSpPr/>
                                                <wps:spPr>
                                                  <a:xfrm>
                                                    <a:off x="0" y="1"/>
                                                    <a:ext cx="1678641" cy="1508312"/>
                                                  </a:xfrm>
                                                  <a:custGeom>
                                                    <a:avLst/>
                                                    <a:gdLst>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1941 w 1678641"/>
                                                      <a:gd name="connsiteY8" fmla="*/ 1483659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6423 w 1678641"/>
                                                      <a:gd name="connsiteY8" fmla="*/ 1499347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59007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61248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78641" h="1508312">
                                                        <a:moveTo>
                                                          <a:pt x="484094" y="22412"/>
                                                        </a:moveTo>
                                                        <a:lnTo>
                                                          <a:pt x="1559859" y="0"/>
                                                        </a:lnTo>
                                                        <a:lnTo>
                                                          <a:pt x="1678641" y="226359"/>
                                                        </a:lnTo>
                                                        <a:lnTo>
                                                          <a:pt x="1678641" y="1185583"/>
                                                        </a:lnTo>
                                                        <a:lnTo>
                                                          <a:pt x="1633818" y="1246095"/>
                                                        </a:lnTo>
                                                        <a:lnTo>
                                                          <a:pt x="1584512" y="1237130"/>
                                                        </a:lnTo>
                                                        <a:lnTo>
                                                          <a:pt x="1447800" y="1396253"/>
                                                        </a:lnTo>
                                                        <a:lnTo>
                                                          <a:pt x="1452282" y="1445559"/>
                                                        </a:lnTo>
                                                        <a:lnTo>
                                                          <a:pt x="1414182" y="1506070"/>
                                                        </a:lnTo>
                                                        <a:lnTo>
                                                          <a:pt x="1311088" y="1508312"/>
                                                        </a:lnTo>
                                                        <a:lnTo>
                                                          <a:pt x="1284194" y="1470212"/>
                                                        </a:lnTo>
                                                        <a:lnTo>
                                                          <a:pt x="336176" y="1429871"/>
                                                        </a:lnTo>
                                                        <a:lnTo>
                                                          <a:pt x="322729" y="1461248"/>
                                                        </a:lnTo>
                                                        <a:lnTo>
                                                          <a:pt x="219635" y="1456765"/>
                                                        </a:lnTo>
                                                        <a:lnTo>
                                                          <a:pt x="0" y="1230406"/>
                                                        </a:lnTo>
                                                        <a:lnTo>
                                                          <a:pt x="62753" y="1158689"/>
                                                        </a:lnTo>
                                                        <a:lnTo>
                                                          <a:pt x="237565" y="1006289"/>
                                                        </a:lnTo>
                                                        <a:lnTo>
                                                          <a:pt x="237565" y="833718"/>
                                                        </a:lnTo>
                                                        <a:lnTo>
                                                          <a:pt x="484094" y="22412"/>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649396" name="任意多边形: 形状 279649396"/>
                                                <wps:cNvSpPr/>
                                                <wps:spPr>
                                                  <a:xfrm>
                                                    <a:off x="355228" y="46078"/>
                                                    <a:ext cx="1138514" cy="569258"/>
                                                  </a:xfrm>
                                                  <a:custGeom>
                                                    <a:avLst/>
                                                    <a:gdLst>
                                                      <a:gd name="connsiteX0" fmla="*/ 188258 w 1125070"/>
                                                      <a:gd name="connsiteY0" fmla="*/ 13447 h 567017"/>
                                                      <a:gd name="connsiteX1" fmla="*/ 1125070 w 1125070"/>
                                                      <a:gd name="connsiteY1" fmla="*/ 0 h 567017"/>
                                                      <a:gd name="connsiteX2" fmla="*/ 950258 w 1125070"/>
                                                      <a:gd name="connsiteY2" fmla="*/ 562535 h 567017"/>
                                                      <a:gd name="connsiteX3" fmla="*/ 0 w 1125070"/>
                                                      <a:gd name="connsiteY3" fmla="*/ 567017 h 567017"/>
                                                      <a:gd name="connsiteX4" fmla="*/ 188258 w 1125070"/>
                                                      <a:gd name="connsiteY4" fmla="*/ 13447 h 567017"/>
                                                      <a:gd name="connsiteX0" fmla="*/ 179452 w 1125070"/>
                                                      <a:gd name="connsiteY0" fmla="*/ 24653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4653 h 567017"/>
                                                      <a:gd name="connsiteX0" fmla="*/ 179452 w 1125070"/>
                                                      <a:gd name="connsiteY0" fmla="*/ 20170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0170 h 567017"/>
                                                      <a:gd name="connsiteX0" fmla="*/ 172846 w 1118464"/>
                                                      <a:gd name="connsiteY0" fmla="*/ 20170 h 569258"/>
                                                      <a:gd name="connsiteX1" fmla="*/ 1118464 w 1118464"/>
                                                      <a:gd name="connsiteY1" fmla="*/ 0 h 569258"/>
                                                      <a:gd name="connsiteX2" fmla="*/ 943652 w 1118464"/>
                                                      <a:gd name="connsiteY2" fmla="*/ 562535 h 569258"/>
                                                      <a:gd name="connsiteX3" fmla="*/ 0 w 1118464"/>
                                                      <a:gd name="connsiteY3" fmla="*/ 569258 h 569258"/>
                                                      <a:gd name="connsiteX4" fmla="*/ 172846 w 1118464"/>
                                                      <a:gd name="connsiteY4" fmla="*/ 20170 h 569258"/>
                                                      <a:gd name="connsiteX0" fmla="*/ 172846 w 1118464"/>
                                                      <a:gd name="connsiteY0" fmla="*/ 20170 h 569258"/>
                                                      <a:gd name="connsiteX1" fmla="*/ 1118464 w 1118464"/>
                                                      <a:gd name="connsiteY1" fmla="*/ 0 h 569258"/>
                                                      <a:gd name="connsiteX2" fmla="*/ 950256 w 1118464"/>
                                                      <a:gd name="connsiteY2" fmla="*/ 562535 h 569258"/>
                                                      <a:gd name="connsiteX3" fmla="*/ 0 w 1118464"/>
                                                      <a:gd name="connsiteY3" fmla="*/ 569258 h 569258"/>
                                                      <a:gd name="connsiteX4" fmla="*/ 172846 w 1118464"/>
                                                      <a:gd name="connsiteY4" fmla="*/ 20170 h 56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464" h="569258">
                                                        <a:moveTo>
                                                          <a:pt x="172846" y="20170"/>
                                                        </a:moveTo>
                                                        <a:lnTo>
                                                          <a:pt x="1118464" y="0"/>
                                                        </a:lnTo>
                                                        <a:lnTo>
                                                          <a:pt x="950256" y="562535"/>
                                                        </a:lnTo>
                                                        <a:lnTo>
                                                          <a:pt x="0" y="569258"/>
                                                        </a:lnTo>
                                                        <a:lnTo>
                                                          <a:pt x="172846" y="2017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9957028" name="任意多边形: 形状 2119957028"/>
                                                <wps:cNvSpPr/>
                                                <wps:spPr>
                                                  <a:xfrm>
                                                    <a:off x="238685" y="0"/>
                                                    <a:ext cx="1317814" cy="822925"/>
                                                  </a:xfrm>
                                                  <a:custGeom>
                                                    <a:avLst/>
                                                    <a:gdLst>
                                                      <a:gd name="connsiteX0" fmla="*/ 1340223 w 1340223"/>
                                                      <a:gd name="connsiteY0" fmla="*/ 0 h 831476"/>
                                                      <a:gd name="connsiteX1" fmla="*/ 1109382 w 1340223"/>
                                                      <a:gd name="connsiteY1" fmla="*/ 831476 h 831476"/>
                                                      <a:gd name="connsiteX2" fmla="*/ 0 w 1340223"/>
                                                      <a:gd name="connsiteY2" fmla="*/ 831476 h 831476"/>
                                                    </a:gdLst>
                                                    <a:ahLst/>
                                                    <a:cxnLst>
                                                      <a:cxn ang="0">
                                                        <a:pos x="connsiteX0" y="connsiteY0"/>
                                                      </a:cxn>
                                                      <a:cxn ang="0">
                                                        <a:pos x="connsiteX1" y="connsiteY1"/>
                                                      </a:cxn>
                                                      <a:cxn ang="0">
                                                        <a:pos x="connsiteX2" y="connsiteY2"/>
                                                      </a:cxn>
                                                    </a:cxnLst>
                                                    <a:rect l="l" t="t" r="r" b="b"/>
                                                    <a:pathLst>
                                                      <a:path w="1340223" h="831476">
                                                        <a:moveTo>
                                                          <a:pt x="1340223" y="0"/>
                                                        </a:moveTo>
                                                        <a:lnTo>
                                                          <a:pt x="1109382" y="831476"/>
                                                        </a:lnTo>
                                                        <a:lnTo>
                                                          <a:pt x="0" y="83147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8075702" name="任意多边形: 形状 638075702"/>
                                                <wps:cNvSpPr/>
                                                <wps:spPr>
                                                  <a:xfrm>
                                                    <a:off x="2241" y="1225794"/>
                                                    <a:ext cx="1408040" cy="283197"/>
                                                  </a:xfrm>
                                                  <a:custGeom>
                                                    <a:avLst/>
                                                    <a:gdLst>
                                                      <a:gd name="connsiteX0" fmla="*/ 0 w 1409700"/>
                                                      <a:gd name="connsiteY0" fmla="*/ 0 h 268941"/>
                                                      <a:gd name="connsiteX1" fmla="*/ 1172136 w 1409700"/>
                                                      <a:gd name="connsiteY1" fmla="*/ 20170 h 268941"/>
                                                      <a:gd name="connsiteX2" fmla="*/ 1409700 w 1409700"/>
                                                      <a:gd name="connsiteY2" fmla="*/ 268941 h 268941"/>
                                                      <a:gd name="connsiteX0" fmla="*/ 0 w 1395445"/>
                                                      <a:gd name="connsiteY0" fmla="*/ 0 h 281160"/>
                                                      <a:gd name="connsiteX1" fmla="*/ 1172136 w 1395445"/>
                                                      <a:gd name="connsiteY1" fmla="*/ 20170 h 281160"/>
                                                      <a:gd name="connsiteX2" fmla="*/ 1395445 w 1395445"/>
                                                      <a:gd name="connsiteY2" fmla="*/ 281160 h 281160"/>
                                                      <a:gd name="connsiteX0" fmla="*/ 0 w 1401555"/>
                                                      <a:gd name="connsiteY0" fmla="*/ 0 h 283197"/>
                                                      <a:gd name="connsiteX1" fmla="*/ 1172136 w 1401555"/>
                                                      <a:gd name="connsiteY1" fmla="*/ 20170 h 283197"/>
                                                      <a:gd name="connsiteX2" fmla="*/ 1401555 w 1401555"/>
                                                      <a:gd name="connsiteY2" fmla="*/ 283197 h 283197"/>
                                                      <a:gd name="connsiteX0" fmla="*/ 0 w 1408040"/>
                                                      <a:gd name="connsiteY0" fmla="*/ 0 h 283197"/>
                                                      <a:gd name="connsiteX1" fmla="*/ 1172136 w 1408040"/>
                                                      <a:gd name="connsiteY1" fmla="*/ 20170 h 283197"/>
                                                      <a:gd name="connsiteX2" fmla="*/ 1408040 w 1408040"/>
                                                      <a:gd name="connsiteY2" fmla="*/ 283197 h 283197"/>
                                                    </a:gdLst>
                                                    <a:ahLst/>
                                                    <a:cxnLst>
                                                      <a:cxn ang="0">
                                                        <a:pos x="connsiteX0" y="connsiteY0"/>
                                                      </a:cxn>
                                                      <a:cxn ang="0">
                                                        <a:pos x="connsiteX1" y="connsiteY1"/>
                                                      </a:cxn>
                                                      <a:cxn ang="0">
                                                        <a:pos x="connsiteX2" y="connsiteY2"/>
                                                      </a:cxn>
                                                    </a:cxnLst>
                                                    <a:rect l="l" t="t" r="r" b="b"/>
                                                    <a:pathLst>
                                                      <a:path w="1408040" h="283197">
                                                        <a:moveTo>
                                                          <a:pt x="0" y="0"/>
                                                        </a:moveTo>
                                                        <a:lnTo>
                                                          <a:pt x="1172136" y="20170"/>
                                                        </a:lnTo>
                                                        <a:cubicBezTo>
                                                          <a:pt x="1251324" y="103094"/>
                                                          <a:pt x="1328852" y="200273"/>
                                                          <a:pt x="1408040" y="28319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94911949" name="直接连接符 1294911949"/>
                                              <wps:cNvCnPr>
                                                <a:cxnSpLocks/>
                                              </wps:cNvCnPr>
                                              <wps:spPr>
                                                <a:xfrm>
                                                  <a:off x="1329518" y="822925"/>
                                                  <a:ext cx="49925" cy="19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7854710" name="直接连接符 1717854710"/>
                                              <wps:cNvCnPr>
                                                <a:cxnSpLocks/>
                                              </wps:cNvCnPr>
                                              <wps:spPr>
                                                <a:xfrm flipH="1">
                                                  <a:off x="1174377" y="1019735"/>
                                                  <a:ext cx="205066" cy="226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2677043" name="直接连接符 982677043"/>
                                              <wps:cNvCnPr>
                                                <a:cxnSpLocks/>
                                              </wps:cNvCnPr>
                                              <wps:spPr>
                                                <a:xfrm>
                                                  <a:off x="647024" y="356790"/>
                                                  <a:ext cx="109540" cy="22129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567135740" name="椭圆 567135740"/>
                                            <wps:cNvSpPr/>
                                            <wps:spPr>
                                              <a:xfrm rot="280814">
                                                <a:off x="760880" y="653229"/>
                                                <a:ext cx="100853" cy="10981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53008371" name="任意多边形: 形状 653008371"/>
                                          <wps:cNvSpPr/>
                                          <wps:spPr>
                                            <a:xfrm>
                                              <a:off x="57860" y="1021512"/>
                                              <a:ext cx="1228837" cy="179698"/>
                                            </a:xfrm>
                                            <a:custGeom>
                                              <a:avLst/>
                                              <a:gdLst>
                                                <a:gd name="connsiteX0" fmla="*/ 0 w 1220219"/>
                                                <a:gd name="connsiteY0" fmla="*/ 146794 h 174317"/>
                                                <a:gd name="connsiteX1" fmla="*/ 1055077 w 1220219"/>
                                                <a:gd name="connsiteY1" fmla="*/ 174317 h 174317"/>
                                                <a:gd name="connsiteX2" fmla="*/ 1220219 w 1220219"/>
                                                <a:gd name="connsiteY2" fmla="*/ 0 h 174317"/>
                                              </a:gdLst>
                                              <a:ahLst/>
                                              <a:cxnLst>
                                                <a:cxn ang="0">
                                                  <a:pos x="connsiteX0" y="connsiteY0"/>
                                                </a:cxn>
                                                <a:cxn ang="0">
                                                  <a:pos x="connsiteX1" y="connsiteY1"/>
                                                </a:cxn>
                                                <a:cxn ang="0">
                                                  <a:pos x="connsiteX2" y="connsiteY2"/>
                                                </a:cxn>
                                              </a:cxnLst>
                                              <a:rect l="l" t="t" r="r" b="b"/>
                                              <a:pathLst>
                                                <a:path w="1220219" h="174317">
                                                  <a:moveTo>
                                                    <a:pt x="0" y="146794"/>
                                                  </a:moveTo>
                                                  <a:lnTo>
                                                    <a:pt x="1055077" y="174317"/>
                                                  </a:lnTo>
                                                  <a:lnTo>
                                                    <a:pt x="1220219" y="0"/>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7070106" name="任意多边形: 形状 1237070106"/>
                                          <wps:cNvSpPr/>
                                          <wps:spPr>
                                            <a:xfrm>
                                              <a:off x="31297" y="1019735"/>
                                              <a:ext cx="1298221" cy="204728"/>
                                            </a:xfrm>
                                            <a:custGeom>
                                              <a:avLst/>
                                              <a:gdLst>
                                                <a:gd name="connsiteX0" fmla="*/ 0 w 1220219"/>
                                                <a:gd name="connsiteY0" fmla="*/ 146794 h 174317"/>
                                                <a:gd name="connsiteX1" fmla="*/ 1055077 w 1220219"/>
                                                <a:gd name="connsiteY1" fmla="*/ 174317 h 174317"/>
                                                <a:gd name="connsiteX2" fmla="*/ 1220219 w 1220219"/>
                                                <a:gd name="connsiteY2" fmla="*/ 0 h 174317"/>
                                                <a:gd name="connsiteX0" fmla="*/ 0 w 1220219"/>
                                                <a:gd name="connsiteY0" fmla="*/ 146794 h 161276"/>
                                                <a:gd name="connsiteX1" fmla="*/ 1055077 w 1220219"/>
                                                <a:gd name="connsiteY1" fmla="*/ 161276 h 161276"/>
                                                <a:gd name="connsiteX2" fmla="*/ 1220219 w 1220219"/>
                                                <a:gd name="connsiteY2" fmla="*/ 0 h 161276"/>
                                                <a:gd name="connsiteX0" fmla="*/ 0 w 1220219"/>
                                                <a:gd name="connsiteY0" fmla="*/ 146794 h 168521"/>
                                                <a:gd name="connsiteX1" fmla="*/ 1055077 w 1220219"/>
                                                <a:gd name="connsiteY1" fmla="*/ 168521 h 168521"/>
                                                <a:gd name="connsiteX2" fmla="*/ 1220219 w 1220219"/>
                                                <a:gd name="connsiteY2" fmla="*/ 0 h 168521"/>
                                                <a:gd name="connsiteX0" fmla="*/ 0 w 1220219"/>
                                                <a:gd name="connsiteY0" fmla="*/ 146794 h 167072"/>
                                                <a:gd name="connsiteX1" fmla="*/ 1046733 w 1220219"/>
                                                <a:gd name="connsiteY1" fmla="*/ 167072 h 167072"/>
                                                <a:gd name="connsiteX2" fmla="*/ 1220219 w 1220219"/>
                                                <a:gd name="connsiteY2" fmla="*/ 0 h 167072"/>
                                                <a:gd name="connsiteX0" fmla="*/ 0 w 1220219"/>
                                                <a:gd name="connsiteY0" fmla="*/ 146794 h 167072"/>
                                                <a:gd name="connsiteX1" fmla="*/ 1046733 w 1220219"/>
                                                <a:gd name="connsiteY1" fmla="*/ 167072 h 167072"/>
                                                <a:gd name="connsiteX2" fmla="*/ 1220219 w 1220219"/>
                                                <a:gd name="connsiteY2" fmla="*/ 0 h 167072"/>
                                              </a:gdLst>
                                              <a:ahLst/>
                                              <a:cxnLst>
                                                <a:cxn ang="0">
                                                  <a:pos x="connsiteX0" y="connsiteY0"/>
                                                </a:cxn>
                                                <a:cxn ang="0">
                                                  <a:pos x="connsiteX1" y="connsiteY1"/>
                                                </a:cxn>
                                                <a:cxn ang="0">
                                                  <a:pos x="connsiteX2" y="connsiteY2"/>
                                                </a:cxn>
                                              </a:cxnLst>
                                              <a:rect l="l" t="t" r="r" b="b"/>
                                              <a:pathLst>
                                                <a:path w="1220219" h="167072">
                                                  <a:moveTo>
                                                    <a:pt x="0" y="146794"/>
                                                  </a:moveTo>
                                                  <a:lnTo>
                                                    <a:pt x="1046733" y="167072"/>
                                                  </a:lnTo>
                                                  <a:cubicBezTo>
                                                    <a:pt x="1101780" y="108966"/>
                                                    <a:pt x="1165172" y="58106"/>
                                                    <a:pt x="1220219" y="0"/>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72192079" name="任意多边形: 形状 1372192079"/>
                                        <wps:cNvSpPr/>
                                        <wps:spPr>
                                          <a:xfrm>
                                            <a:off x="238684" y="114300"/>
                                            <a:ext cx="1376083" cy="905435"/>
                                          </a:xfrm>
                                          <a:custGeom>
                                            <a:avLst/>
                                            <a:gdLst>
                                              <a:gd name="connsiteX0" fmla="*/ 1376083 w 1376083"/>
                                              <a:gd name="connsiteY0" fmla="*/ 0 h 905435"/>
                                              <a:gd name="connsiteX1" fmla="*/ 1140759 w 1376083"/>
                                              <a:gd name="connsiteY1" fmla="*/ 905435 h 905435"/>
                                              <a:gd name="connsiteX2" fmla="*/ 0 w 1376083"/>
                                              <a:gd name="connsiteY2" fmla="*/ 891988 h 905435"/>
                                            </a:gdLst>
                                            <a:ahLst/>
                                            <a:cxnLst>
                                              <a:cxn ang="0">
                                                <a:pos x="connsiteX0" y="connsiteY0"/>
                                              </a:cxn>
                                              <a:cxn ang="0">
                                                <a:pos x="connsiteX1" y="connsiteY1"/>
                                              </a:cxn>
                                              <a:cxn ang="0">
                                                <a:pos x="connsiteX2" y="connsiteY2"/>
                                              </a:cxn>
                                            </a:cxnLst>
                                            <a:rect l="l" t="t" r="r" b="b"/>
                                            <a:pathLst>
                                              <a:path w="1376083" h="905435">
                                                <a:moveTo>
                                                  <a:pt x="1376083" y="0"/>
                                                </a:moveTo>
                                                <a:lnTo>
                                                  <a:pt x="1140759" y="905435"/>
                                                </a:lnTo>
                                                <a:lnTo>
                                                  <a:pt x="0" y="8919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75187060" name="组合 1575187060"/>
                                      <wpg:cNvGrpSpPr/>
                                      <wpg:grpSpPr>
                                        <a:xfrm>
                                          <a:off x="303590" y="802996"/>
                                          <a:ext cx="767094" cy="326600"/>
                                          <a:chOff x="303590" y="802996"/>
                                          <a:chExt cx="767094" cy="326600"/>
                                        </a:xfrm>
                                      </wpg:grpSpPr>
                                      <wpg:grpSp>
                                        <wpg:cNvPr id="897448476" name="组合 897448476"/>
                                        <wpg:cNvGrpSpPr/>
                                        <wpg:grpSpPr>
                                          <a:xfrm>
                                            <a:off x="303590" y="802996"/>
                                            <a:ext cx="767094" cy="326600"/>
                                            <a:chOff x="303590" y="802996"/>
                                            <a:chExt cx="767094" cy="326600"/>
                                          </a:xfrm>
                                        </wpg:grpSpPr>
                                        <wps:wsp>
                                          <wps:cNvPr id="50758792" name="直接连接符 50758792"/>
                                          <wps:cNvCnPr/>
                                          <wps:spPr>
                                            <a:xfrm>
                                              <a:off x="981741" y="1038224"/>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562922" name="任意多边形: 形状 1101562922"/>
                                          <wps:cNvSpPr/>
                                          <wps:spPr>
                                            <a:xfrm>
                                              <a:off x="891092"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63848723" name="组合 763848723"/>
                                          <wpg:cNvGrpSpPr/>
                                          <wpg:grpSpPr>
                                            <a:xfrm>
                                              <a:off x="921234" y="802996"/>
                                              <a:ext cx="121954" cy="244544"/>
                                              <a:chOff x="921234" y="802996"/>
                                              <a:chExt cx="376494" cy="754950"/>
                                            </a:xfrm>
                                          </wpg:grpSpPr>
                                          <wps:wsp>
                                            <wps:cNvPr id="1002508293" name="任意多边形: 形状 1002508293"/>
                                            <wps:cNvSpPr/>
                                            <wps:spPr>
                                              <a:xfrm>
                                                <a:off x="921234" y="802996"/>
                                                <a:ext cx="376494" cy="754950"/>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47026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28520 w 182572"/>
                                                  <a:gd name="connsiteY10" fmla="*/ 22860 h 293652"/>
                                                  <a:gd name="connsiteX11" fmla="*/ 91285 w 182572"/>
                                                  <a:gd name="connsiteY11"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91285 w 182572"/>
                                                  <a:gd name="connsiteY10" fmla="*/ 0 h 293652"/>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456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355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2948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17364 w 182572"/>
                                                  <a:gd name="connsiteY9" fmla="*/ 22868 h 293660"/>
                                                  <a:gd name="connsiteX10" fmla="*/ 91285 w 182572"/>
                                                  <a:gd name="connsiteY10" fmla="*/ 8 h 293660"/>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40 h 293692"/>
                                                  <a:gd name="connsiteX1" fmla="*/ 162129 w 182572"/>
                                                  <a:gd name="connsiteY1" fmla="*/ 28665 h 293692"/>
                                                  <a:gd name="connsiteX2" fmla="*/ 182571 w 182572"/>
                                                  <a:gd name="connsiteY2" fmla="*/ 241649 h 293692"/>
                                                  <a:gd name="connsiteX3" fmla="*/ 180509 w 182572"/>
                                                  <a:gd name="connsiteY3" fmla="*/ 241649 h 293692"/>
                                                  <a:gd name="connsiteX4" fmla="*/ 182572 w 182572"/>
                                                  <a:gd name="connsiteY4" fmla="*/ 246889 h 293692"/>
                                                  <a:gd name="connsiteX5" fmla="*/ 91286 w 182572"/>
                                                  <a:gd name="connsiteY5" fmla="*/ 293692 h 293692"/>
                                                  <a:gd name="connsiteX6" fmla="*/ 0 w 182572"/>
                                                  <a:gd name="connsiteY6" fmla="*/ 246889 h 293692"/>
                                                  <a:gd name="connsiteX7" fmla="*/ 2063 w 182572"/>
                                                  <a:gd name="connsiteY7" fmla="*/ 241649 h 293692"/>
                                                  <a:gd name="connsiteX8" fmla="*/ 0 w 182572"/>
                                                  <a:gd name="connsiteY8" fmla="*/ 241649 h 293692"/>
                                                  <a:gd name="connsiteX9" fmla="*/ 17364 w 182572"/>
                                                  <a:gd name="connsiteY9" fmla="*/ 22900 h 293692"/>
                                                  <a:gd name="connsiteX10" fmla="*/ 91285 w 182572"/>
                                                  <a:gd name="connsiteY10" fmla="*/ 40 h 293692"/>
                                                  <a:gd name="connsiteX0" fmla="*/ 91285 w 182572"/>
                                                  <a:gd name="connsiteY0" fmla="*/ 19 h 293671"/>
                                                  <a:gd name="connsiteX1" fmla="*/ 162129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9205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4 h 293676"/>
                                                  <a:gd name="connsiteX1" fmla="*/ 169205 w 182572"/>
                                                  <a:gd name="connsiteY1" fmla="*/ 26728 h 293676"/>
                                                  <a:gd name="connsiteX2" fmla="*/ 182571 w 182572"/>
                                                  <a:gd name="connsiteY2" fmla="*/ 241633 h 293676"/>
                                                  <a:gd name="connsiteX3" fmla="*/ 180509 w 182572"/>
                                                  <a:gd name="connsiteY3" fmla="*/ 241633 h 293676"/>
                                                  <a:gd name="connsiteX4" fmla="*/ 182572 w 182572"/>
                                                  <a:gd name="connsiteY4" fmla="*/ 246873 h 293676"/>
                                                  <a:gd name="connsiteX5" fmla="*/ 91286 w 182572"/>
                                                  <a:gd name="connsiteY5" fmla="*/ 293676 h 293676"/>
                                                  <a:gd name="connsiteX6" fmla="*/ 0 w 182572"/>
                                                  <a:gd name="connsiteY6" fmla="*/ 246873 h 293676"/>
                                                  <a:gd name="connsiteX7" fmla="*/ 2063 w 182572"/>
                                                  <a:gd name="connsiteY7" fmla="*/ 241633 h 293676"/>
                                                  <a:gd name="connsiteX8" fmla="*/ 0 w 182572"/>
                                                  <a:gd name="connsiteY8" fmla="*/ 241633 h 293676"/>
                                                  <a:gd name="connsiteX9" fmla="*/ 17364 w 182572"/>
                                                  <a:gd name="connsiteY9" fmla="*/ 22884 h 293676"/>
                                                  <a:gd name="connsiteX10" fmla="*/ 91285 w 182572"/>
                                                  <a:gd name="connsiteY10" fmla="*/ 24 h 293676"/>
                                                  <a:gd name="connsiteX0" fmla="*/ 91285 w 182572"/>
                                                  <a:gd name="connsiteY0" fmla="*/ 19 h 293671"/>
                                                  <a:gd name="connsiteX1" fmla="*/ 169205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586420" name="弧形 12586420"/>
                                            <wps:cNvSpPr/>
                                            <wps:spPr>
                                              <a:xfrm>
                                                <a:off x="957271" y="812668"/>
                                                <a:ext cx="313287" cy="112095"/>
                                              </a:xfrm>
                                              <a:prstGeom prst="arc">
                                                <a:avLst>
                                                  <a:gd name="adj1" fmla="val 21523045"/>
                                                  <a:gd name="adj2" fmla="val 10925599"/>
                                                </a:avLst>
                                              </a:prstGeom>
                                              <a:solidFill>
                                                <a:schemeClr val="bg1"/>
                                              </a:solid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696302196" name="任意多边形: 形状 696302196"/>
                                          <wps:cNvSpPr/>
                                          <wps:spPr>
                                            <a:xfrm>
                                              <a:off x="303590"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2357696" name="直接连接符 1372357696"/>
                                          <wps:cNvCnPr/>
                                          <wps:spPr>
                                            <a:xfrm>
                                              <a:off x="401290" y="1032515"/>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41750671" name="组合 1541750671"/>
                                        <wpg:cNvGrpSpPr/>
                                        <wpg:grpSpPr>
                                          <a:xfrm>
                                            <a:off x="342994" y="807733"/>
                                            <a:ext cx="121954" cy="244544"/>
                                            <a:chOff x="342994" y="807733"/>
                                            <a:chExt cx="376494" cy="754950"/>
                                          </a:xfrm>
                                          <a:solidFill>
                                            <a:srgbClr val="538AB1"/>
                                          </a:solidFill>
                                        </wpg:grpSpPr>
                                        <wps:wsp>
                                          <wps:cNvPr id="500378029" name="任意多边形: 形状 500378029"/>
                                          <wps:cNvSpPr/>
                                          <wps:spPr>
                                            <a:xfrm>
                                              <a:off x="342994" y="807733"/>
                                              <a:ext cx="376494" cy="754950"/>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47026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28520 w 182572"/>
                                                <a:gd name="connsiteY10" fmla="*/ 22860 h 293652"/>
                                                <a:gd name="connsiteX11" fmla="*/ 91285 w 182572"/>
                                                <a:gd name="connsiteY11"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91285 w 182572"/>
                                                <a:gd name="connsiteY10" fmla="*/ 0 h 293652"/>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456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355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2948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17364 w 182572"/>
                                                <a:gd name="connsiteY9" fmla="*/ 22868 h 293660"/>
                                                <a:gd name="connsiteX10" fmla="*/ 91285 w 182572"/>
                                                <a:gd name="connsiteY10" fmla="*/ 8 h 293660"/>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40 h 293692"/>
                                                <a:gd name="connsiteX1" fmla="*/ 162129 w 182572"/>
                                                <a:gd name="connsiteY1" fmla="*/ 28665 h 293692"/>
                                                <a:gd name="connsiteX2" fmla="*/ 182571 w 182572"/>
                                                <a:gd name="connsiteY2" fmla="*/ 241649 h 293692"/>
                                                <a:gd name="connsiteX3" fmla="*/ 180509 w 182572"/>
                                                <a:gd name="connsiteY3" fmla="*/ 241649 h 293692"/>
                                                <a:gd name="connsiteX4" fmla="*/ 182572 w 182572"/>
                                                <a:gd name="connsiteY4" fmla="*/ 246889 h 293692"/>
                                                <a:gd name="connsiteX5" fmla="*/ 91286 w 182572"/>
                                                <a:gd name="connsiteY5" fmla="*/ 293692 h 293692"/>
                                                <a:gd name="connsiteX6" fmla="*/ 0 w 182572"/>
                                                <a:gd name="connsiteY6" fmla="*/ 246889 h 293692"/>
                                                <a:gd name="connsiteX7" fmla="*/ 2063 w 182572"/>
                                                <a:gd name="connsiteY7" fmla="*/ 241649 h 293692"/>
                                                <a:gd name="connsiteX8" fmla="*/ 0 w 182572"/>
                                                <a:gd name="connsiteY8" fmla="*/ 241649 h 293692"/>
                                                <a:gd name="connsiteX9" fmla="*/ 17364 w 182572"/>
                                                <a:gd name="connsiteY9" fmla="*/ 22900 h 293692"/>
                                                <a:gd name="connsiteX10" fmla="*/ 91285 w 182572"/>
                                                <a:gd name="connsiteY10" fmla="*/ 40 h 293692"/>
                                                <a:gd name="connsiteX0" fmla="*/ 91285 w 182572"/>
                                                <a:gd name="connsiteY0" fmla="*/ 19 h 293671"/>
                                                <a:gd name="connsiteX1" fmla="*/ 162129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9205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4 h 293676"/>
                                                <a:gd name="connsiteX1" fmla="*/ 169205 w 182572"/>
                                                <a:gd name="connsiteY1" fmla="*/ 26728 h 293676"/>
                                                <a:gd name="connsiteX2" fmla="*/ 182571 w 182572"/>
                                                <a:gd name="connsiteY2" fmla="*/ 241633 h 293676"/>
                                                <a:gd name="connsiteX3" fmla="*/ 180509 w 182572"/>
                                                <a:gd name="connsiteY3" fmla="*/ 241633 h 293676"/>
                                                <a:gd name="connsiteX4" fmla="*/ 182572 w 182572"/>
                                                <a:gd name="connsiteY4" fmla="*/ 246873 h 293676"/>
                                                <a:gd name="connsiteX5" fmla="*/ 91286 w 182572"/>
                                                <a:gd name="connsiteY5" fmla="*/ 293676 h 293676"/>
                                                <a:gd name="connsiteX6" fmla="*/ 0 w 182572"/>
                                                <a:gd name="connsiteY6" fmla="*/ 246873 h 293676"/>
                                                <a:gd name="connsiteX7" fmla="*/ 2063 w 182572"/>
                                                <a:gd name="connsiteY7" fmla="*/ 241633 h 293676"/>
                                                <a:gd name="connsiteX8" fmla="*/ 0 w 182572"/>
                                                <a:gd name="connsiteY8" fmla="*/ 241633 h 293676"/>
                                                <a:gd name="connsiteX9" fmla="*/ 17364 w 182572"/>
                                                <a:gd name="connsiteY9" fmla="*/ 22884 h 293676"/>
                                                <a:gd name="connsiteX10" fmla="*/ 91285 w 182572"/>
                                                <a:gd name="connsiteY10" fmla="*/ 24 h 293676"/>
                                                <a:gd name="connsiteX0" fmla="*/ 91285 w 182572"/>
                                                <a:gd name="connsiteY0" fmla="*/ 19 h 293671"/>
                                                <a:gd name="connsiteX1" fmla="*/ 169205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01760090" name="弧形 1401760090"/>
                                          <wps:cNvSpPr/>
                                          <wps:spPr>
                                            <a:xfrm>
                                              <a:off x="377839" y="821323"/>
                                              <a:ext cx="313288" cy="112096"/>
                                            </a:xfrm>
                                            <a:prstGeom prst="arc">
                                              <a:avLst>
                                                <a:gd name="adj1" fmla="val 21523045"/>
                                                <a:gd name="adj2" fmla="val 10925599"/>
                                              </a:avLst>
                                            </a:prstGeom>
                                            <a:no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cNvPr id="1003160785" name="组合 1003160785"/>
                                    <wpg:cNvGrpSpPr/>
                                    <wpg:grpSpPr>
                                      <a:xfrm rot="157360">
                                        <a:off x="613602" y="191229"/>
                                        <a:ext cx="712750" cy="184629"/>
                                        <a:chOff x="642614" y="223916"/>
                                        <a:chExt cx="1065082" cy="275894"/>
                                      </a:xfrm>
                                    </wpg:grpSpPr>
                                    <wps:wsp>
                                      <wps:cNvPr id="524668972" name="弧形 4"/>
                                      <wps:cNvSpPr/>
                                      <wps:spPr>
                                        <a:xfrm>
                                          <a:off x="677063" y="334028"/>
                                          <a:ext cx="940666" cy="165782"/>
                                        </a:xfrm>
                                        <a:custGeom>
                                          <a:avLst/>
                                          <a:gdLst>
                                            <a:gd name="connsiteX0" fmla="*/ 337535 w 1585959"/>
                                            <a:gd name="connsiteY0" fmla="*/ 143837 h 1585959"/>
                                            <a:gd name="connsiteX1" fmla="*/ 1278201 w 1585959"/>
                                            <a:gd name="connsiteY1" fmla="*/ 165782 h 1585959"/>
                                            <a:gd name="connsiteX2" fmla="*/ 792980 w 1585959"/>
                                            <a:gd name="connsiteY2" fmla="*/ 792980 h 1585959"/>
                                            <a:gd name="connsiteX3" fmla="*/ 337535 w 1585959"/>
                                            <a:gd name="connsiteY3" fmla="*/ 143837 h 1585959"/>
                                            <a:gd name="connsiteX0" fmla="*/ 337535 w 1585959"/>
                                            <a:gd name="connsiteY0" fmla="*/ 143837 h 1585959"/>
                                            <a:gd name="connsiteX1" fmla="*/ 1278201 w 1585959"/>
                                            <a:gd name="connsiteY1" fmla="*/ 165782 h 1585959"/>
                                            <a:gd name="connsiteX0" fmla="*/ 0 w 940666"/>
                                            <a:gd name="connsiteY0" fmla="*/ 143837 h 165782"/>
                                            <a:gd name="connsiteX1" fmla="*/ 940666 w 940666"/>
                                            <a:gd name="connsiteY1" fmla="*/ 165782 h 165782"/>
                                            <a:gd name="connsiteX2" fmla="*/ 0 w 940666"/>
                                            <a:gd name="connsiteY2" fmla="*/ 143837 h 165782"/>
                                            <a:gd name="connsiteX0" fmla="*/ 0 w 940666"/>
                                            <a:gd name="connsiteY0" fmla="*/ 143837 h 165782"/>
                                            <a:gd name="connsiteX1" fmla="*/ 940666 w 940666"/>
                                            <a:gd name="connsiteY1" fmla="*/ 165782 h 165782"/>
                                          </a:gdLst>
                                          <a:ahLst/>
                                          <a:cxnLst>
                                            <a:cxn ang="0">
                                              <a:pos x="connsiteX0" y="connsiteY0"/>
                                            </a:cxn>
                                            <a:cxn ang="0">
                                              <a:pos x="connsiteX1" y="connsiteY1"/>
                                            </a:cxn>
                                          </a:cxnLst>
                                          <a:rect l="l" t="t" r="r" b="b"/>
                                          <a:pathLst>
                                            <a:path w="940666" h="165782" stroke="0" extrusionOk="0">
                                              <a:moveTo>
                                                <a:pt x="0" y="143837"/>
                                              </a:moveTo>
                                              <a:cubicBezTo>
                                                <a:pt x="284489" y="-55763"/>
                                                <a:pt x="665795" y="-46867"/>
                                                <a:pt x="940666" y="165782"/>
                                              </a:cubicBezTo>
                                              <a:lnTo>
                                                <a:pt x="0" y="143837"/>
                                              </a:lnTo>
                                              <a:close/>
                                            </a:path>
                                            <a:path w="940666" h="165782" fill="none">
                                              <a:moveTo>
                                                <a:pt x="0" y="143837"/>
                                              </a:moveTo>
                                              <a:cubicBezTo>
                                                <a:pt x="284489" y="-55763"/>
                                                <a:pt x="665795" y="-46867"/>
                                                <a:pt x="940666" y="16578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32797866" name="直接连接符 232797866"/>
                                      <wps:cNvCnPr>
                                        <a:cxnSpLocks/>
                                      </wps:cNvCnPr>
                                      <wps:spPr>
                                        <a:xfrm rot="21442640" flipH="1">
                                          <a:off x="1125032" y="223916"/>
                                          <a:ext cx="26846" cy="1097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13095413" name="组合 413095413"/>
                                      <wpg:cNvGrpSpPr/>
                                      <wpg:grpSpPr>
                                        <a:xfrm>
                                          <a:off x="642614" y="250563"/>
                                          <a:ext cx="1065082" cy="246261"/>
                                          <a:chOff x="642614" y="250563"/>
                                          <a:chExt cx="1065082" cy="246261"/>
                                        </a:xfrm>
                                      </wpg:grpSpPr>
                                      <wps:wsp>
                                        <wps:cNvPr id="407485224" name="弧形 7"/>
                                        <wps:cNvSpPr/>
                                        <wps:spPr>
                                          <a:xfrm>
                                            <a:off x="654828" y="255522"/>
                                            <a:ext cx="1023878" cy="189743"/>
                                          </a:xfrm>
                                          <a:custGeom>
                                            <a:avLst/>
                                            <a:gdLst>
                                              <a:gd name="connsiteX0" fmla="*/ 320644 w 1639925"/>
                                              <a:gd name="connsiteY0" fmla="*/ 169563 h 1639925"/>
                                              <a:gd name="connsiteX1" fmla="*/ 1344522 w 1639925"/>
                                              <a:gd name="connsiteY1" fmla="*/ 189743 h 1639925"/>
                                              <a:gd name="connsiteX2" fmla="*/ 819963 w 1639925"/>
                                              <a:gd name="connsiteY2" fmla="*/ 819963 h 1639925"/>
                                              <a:gd name="connsiteX3" fmla="*/ 320644 w 1639925"/>
                                              <a:gd name="connsiteY3" fmla="*/ 169563 h 1639925"/>
                                              <a:gd name="connsiteX0" fmla="*/ 320644 w 1639925"/>
                                              <a:gd name="connsiteY0" fmla="*/ 169563 h 1639925"/>
                                              <a:gd name="connsiteX1" fmla="*/ 1344522 w 1639925"/>
                                              <a:gd name="connsiteY1" fmla="*/ 189743 h 1639925"/>
                                              <a:gd name="connsiteX0" fmla="*/ 0 w 1023878"/>
                                              <a:gd name="connsiteY0" fmla="*/ 169563 h 189743"/>
                                              <a:gd name="connsiteX1" fmla="*/ 1023878 w 1023878"/>
                                              <a:gd name="connsiteY1" fmla="*/ 189743 h 189743"/>
                                              <a:gd name="connsiteX2" fmla="*/ 0 w 1023878"/>
                                              <a:gd name="connsiteY2" fmla="*/ 169563 h 189743"/>
                                              <a:gd name="connsiteX0" fmla="*/ 0 w 1023878"/>
                                              <a:gd name="connsiteY0" fmla="*/ 169563 h 189743"/>
                                              <a:gd name="connsiteX1" fmla="*/ 1023878 w 1023878"/>
                                              <a:gd name="connsiteY1" fmla="*/ 189743 h 189743"/>
                                            </a:gdLst>
                                            <a:ahLst/>
                                            <a:cxnLst>
                                              <a:cxn ang="0">
                                                <a:pos x="connsiteX0" y="connsiteY0"/>
                                              </a:cxn>
                                              <a:cxn ang="0">
                                                <a:pos x="connsiteX1" y="connsiteY1"/>
                                              </a:cxn>
                                            </a:cxnLst>
                                            <a:rect l="l" t="t" r="r" b="b"/>
                                            <a:pathLst>
                                              <a:path w="1023878" h="189743" stroke="0" extrusionOk="0">
                                                <a:moveTo>
                                                  <a:pt x="0" y="169563"/>
                                                </a:moveTo>
                                                <a:cubicBezTo>
                                                  <a:pt x="304054" y="-63862"/>
                                                  <a:pt x="729258" y="-55482"/>
                                                  <a:pt x="1023878" y="189743"/>
                                                </a:cubicBezTo>
                                                <a:lnTo>
                                                  <a:pt x="0" y="169563"/>
                                                </a:lnTo>
                                                <a:close/>
                                              </a:path>
                                              <a:path w="1023878" h="189743" fill="none">
                                                <a:moveTo>
                                                  <a:pt x="0" y="169563"/>
                                                </a:moveTo>
                                                <a:cubicBezTo>
                                                  <a:pt x="304054" y="-63862"/>
                                                  <a:pt x="729258" y="-55482"/>
                                                  <a:pt x="1023878" y="189743"/>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7410918" name="直接连接符 77410918"/>
                                        <wps:cNvCnPr>
                                          <a:cxnSpLocks/>
                                        </wps:cNvCnPr>
                                        <wps:spPr>
                                          <a:xfrm rot="21442640" flipH="1">
                                            <a:off x="1614305" y="420291"/>
                                            <a:ext cx="93391" cy="76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2720364" name="直接连接符 2032720364"/>
                                        <wps:cNvCnPr>
                                          <a:cxnSpLocks/>
                                        </wps:cNvCnPr>
                                        <wps:spPr>
                                          <a:xfrm rot="21442640" flipH="1">
                                            <a:off x="1469512" y="324841"/>
                                            <a:ext cx="68648" cy="831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8289280" name="直接连接符 518289280"/>
                                        <wps:cNvCnPr>
                                          <a:cxnSpLocks/>
                                        </wps:cNvCnPr>
                                        <wps:spPr>
                                          <a:xfrm rot="21442640" flipH="1">
                                            <a:off x="1304561" y="250563"/>
                                            <a:ext cx="46142" cy="1019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11279" name="直接连接符 24911279"/>
                                        <wps:cNvCnPr>
                                          <a:cxnSpLocks/>
                                        </wps:cNvCnPr>
                                        <wps:spPr>
                                          <a:xfrm rot="21442640">
                                            <a:off x="642614" y="405111"/>
                                            <a:ext cx="34100" cy="709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7754660" name="直接连接符 1567754660"/>
                                        <wps:cNvCnPr>
                                          <a:cxnSpLocks/>
                                        </wps:cNvCnPr>
                                        <wps:spPr>
                                          <a:xfrm rot="21442640">
                                            <a:off x="792887" y="304355"/>
                                            <a:ext cx="28004" cy="963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474517" name="直接连接符 428474517"/>
                                        <wps:cNvCnPr>
                                          <a:cxnSpLocks/>
                                        </wps:cNvCnPr>
                                        <wps:spPr>
                                          <a:xfrm rot="21442640">
                                            <a:off x="972851" y="252682"/>
                                            <a:ext cx="0" cy="9638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727283602" name="文本框 1"/>
                                  <wps:cNvSpPr txBox="1"/>
                                  <wps:spPr>
                                    <a:xfrm>
                                      <a:off x="203200" y="34290"/>
                                      <a:ext cx="141215" cy="198120"/>
                                    </a:xfrm>
                                    <a:prstGeom prst="rect">
                                      <a:avLst/>
                                    </a:prstGeom>
                                    <a:noFill/>
                                    <a:ln>
                                      <a:noFill/>
                                    </a:ln>
                                  </wps:spPr>
                                  <wps:txbx>
                                    <w:txbxContent>
                                      <w:p w14:paraId="71049D74" w14:textId="77777777" w:rsidR="00AC0BAF" w:rsidRPr="001C4E49" w:rsidRDefault="00AC0BAF" w:rsidP="00AC0BAF">
                                        <w:pPr>
                                          <w:rPr>
                                            <w:rFonts w:cs="Times New Roman"/>
                                            <w:sz w:val="15"/>
                                            <w:szCs w:val="15"/>
                                          </w:rPr>
                                        </w:pPr>
                                        <w:r w:rsidRPr="001C4E49">
                                          <w:rPr>
                                            <w:rFonts w:cs="Times New Roman" w:hint="eastAsia"/>
                                            <w:sz w:val="15"/>
                                            <w:szCs w:val="15"/>
                                          </w:rPr>
                                          <w:t>A</w:t>
                                        </w:r>
                                      </w:p>
                                    </w:txbxContent>
                                  </wps:txbx>
                                  <wps:bodyPr wrap="none" lIns="36000" tIns="0" rIns="36000" bIns="0" upright="1">
                                    <a:spAutoFit/>
                                  </wps:bodyPr>
                                </wps:wsp>
                              </wpg:grpSp>
                              <wpg:grpSp>
                                <wpg:cNvPr id="1960339876" name="组合 208"/>
                                <wpg:cNvGrpSpPr/>
                                <wpg:grpSpPr>
                                  <a:xfrm>
                                    <a:off x="303826" y="0"/>
                                    <a:ext cx="505460" cy="454660"/>
                                    <a:chOff x="0" y="0"/>
                                    <a:chExt cx="505460" cy="454660"/>
                                  </a:xfrm>
                                </wpg:grpSpPr>
                                <wpg:grpSp>
                                  <wpg:cNvPr id="1511780274" name="组合 1921"/>
                                  <wpg:cNvGrpSpPr/>
                                  <wpg:grpSpPr>
                                    <a:xfrm>
                                      <a:off x="0" y="0"/>
                                      <a:ext cx="505460" cy="454660"/>
                                      <a:chOff x="0" y="0"/>
                                      <a:chExt cx="1678641" cy="1508991"/>
                                    </a:xfrm>
                                  </wpg:grpSpPr>
                                  <wpg:grpSp>
                                    <wpg:cNvPr id="213484444" name="组合 213484444"/>
                                    <wpg:cNvGrpSpPr/>
                                    <wpg:grpSpPr>
                                      <a:xfrm>
                                        <a:off x="0" y="0"/>
                                        <a:ext cx="1678641" cy="1508991"/>
                                        <a:chOff x="0" y="0"/>
                                        <a:chExt cx="1678641" cy="1508991"/>
                                      </a:xfrm>
                                    </wpg:grpSpPr>
                                    <wpg:grpSp>
                                      <wpg:cNvPr id="2011152197" name="组合 2011152197"/>
                                      <wpg:cNvGrpSpPr/>
                                      <wpg:grpSpPr>
                                        <a:xfrm>
                                          <a:off x="0" y="0"/>
                                          <a:ext cx="1678641" cy="1508991"/>
                                          <a:chOff x="0" y="0"/>
                                          <a:chExt cx="1678641" cy="1508991"/>
                                        </a:xfrm>
                                      </wpg:grpSpPr>
                                      <wpg:grpSp>
                                        <wpg:cNvPr id="410461323" name="组合 410461323"/>
                                        <wpg:cNvGrpSpPr/>
                                        <wpg:grpSpPr>
                                          <a:xfrm>
                                            <a:off x="0" y="0"/>
                                            <a:ext cx="1678641" cy="1508991"/>
                                            <a:chOff x="0" y="0"/>
                                            <a:chExt cx="1678641" cy="1508991"/>
                                          </a:xfrm>
                                        </wpg:grpSpPr>
                                        <wpg:grpSp>
                                          <wpg:cNvPr id="981337345" name="组合 981337345"/>
                                          <wpg:cNvGrpSpPr/>
                                          <wpg:grpSpPr>
                                            <a:xfrm>
                                              <a:off x="0" y="0"/>
                                              <a:ext cx="1678641" cy="1508991"/>
                                              <a:chOff x="0" y="0"/>
                                              <a:chExt cx="1678641" cy="1508991"/>
                                            </a:xfrm>
                                          </wpg:grpSpPr>
                                          <wpg:grpSp>
                                            <wpg:cNvPr id="1503112560" name="组合 1503112560"/>
                                            <wpg:cNvGrpSpPr/>
                                            <wpg:grpSpPr>
                                              <a:xfrm>
                                                <a:off x="0" y="0"/>
                                                <a:ext cx="1678641" cy="1508991"/>
                                                <a:chOff x="0" y="0"/>
                                                <a:chExt cx="1678641" cy="1508991"/>
                                              </a:xfrm>
                                            </wpg:grpSpPr>
                                            <wpg:grpSp>
                                              <wpg:cNvPr id="1931480748" name="组合 1931480748"/>
                                              <wpg:cNvGrpSpPr/>
                                              <wpg:grpSpPr>
                                                <a:xfrm>
                                                  <a:off x="0" y="0"/>
                                                  <a:ext cx="1678641" cy="1508991"/>
                                                  <a:chOff x="0" y="0"/>
                                                  <a:chExt cx="1678641" cy="1508991"/>
                                                </a:xfrm>
                                              </wpg:grpSpPr>
                                              <wps:wsp>
                                                <wps:cNvPr id="389178422" name="任意多边形: 形状 389178422"/>
                                                <wps:cNvSpPr/>
                                                <wps:spPr>
                                                  <a:xfrm>
                                                    <a:off x="0" y="1"/>
                                                    <a:ext cx="1678641" cy="1508312"/>
                                                  </a:xfrm>
                                                  <a:custGeom>
                                                    <a:avLst/>
                                                    <a:gdLst>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1941 w 1678641"/>
                                                      <a:gd name="connsiteY8" fmla="*/ 1483659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6423 w 1678641"/>
                                                      <a:gd name="connsiteY8" fmla="*/ 1499347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18247 w 1678641"/>
                                                      <a:gd name="connsiteY12" fmla="*/ 1454524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59007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 name="connsiteX0" fmla="*/ 484094 w 1678641"/>
                                                      <a:gd name="connsiteY0" fmla="*/ 22412 h 1508312"/>
                                                      <a:gd name="connsiteX1" fmla="*/ 1559859 w 1678641"/>
                                                      <a:gd name="connsiteY1" fmla="*/ 0 h 1508312"/>
                                                      <a:gd name="connsiteX2" fmla="*/ 1678641 w 1678641"/>
                                                      <a:gd name="connsiteY2" fmla="*/ 226359 h 1508312"/>
                                                      <a:gd name="connsiteX3" fmla="*/ 1678641 w 1678641"/>
                                                      <a:gd name="connsiteY3" fmla="*/ 1185583 h 1508312"/>
                                                      <a:gd name="connsiteX4" fmla="*/ 1633818 w 1678641"/>
                                                      <a:gd name="connsiteY4" fmla="*/ 1246095 h 1508312"/>
                                                      <a:gd name="connsiteX5" fmla="*/ 1584512 w 1678641"/>
                                                      <a:gd name="connsiteY5" fmla="*/ 1237130 h 1508312"/>
                                                      <a:gd name="connsiteX6" fmla="*/ 1447800 w 1678641"/>
                                                      <a:gd name="connsiteY6" fmla="*/ 1396253 h 1508312"/>
                                                      <a:gd name="connsiteX7" fmla="*/ 1452282 w 1678641"/>
                                                      <a:gd name="connsiteY7" fmla="*/ 1445559 h 1508312"/>
                                                      <a:gd name="connsiteX8" fmla="*/ 1414182 w 1678641"/>
                                                      <a:gd name="connsiteY8" fmla="*/ 1506070 h 1508312"/>
                                                      <a:gd name="connsiteX9" fmla="*/ 1311088 w 1678641"/>
                                                      <a:gd name="connsiteY9" fmla="*/ 1508312 h 1508312"/>
                                                      <a:gd name="connsiteX10" fmla="*/ 1284194 w 1678641"/>
                                                      <a:gd name="connsiteY10" fmla="*/ 1470212 h 1508312"/>
                                                      <a:gd name="connsiteX11" fmla="*/ 336176 w 1678641"/>
                                                      <a:gd name="connsiteY11" fmla="*/ 1429871 h 1508312"/>
                                                      <a:gd name="connsiteX12" fmla="*/ 322729 w 1678641"/>
                                                      <a:gd name="connsiteY12" fmla="*/ 1461248 h 1508312"/>
                                                      <a:gd name="connsiteX13" fmla="*/ 219635 w 1678641"/>
                                                      <a:gd name="connsiteY13" fmla="*/ 1456765 h 1508312"/>
                                                      <a:gd name="connsiteX14" fmla="*/ 0 w 1678641"/>
                                                      <a:gd name="connsiteY14" fmla="*/ 1230406 h 1508312"/>
                                                      <a:gd name="connsiteX15" fmla="*/ 62753 w 1678641"/>
                                                      <a:gd name="connsiteY15" fmla="*/ 1158689 h 1508312"/>
                                                      <a:gd name="connsiteX16" fmla="*/ 237565 w 1678641"/>
                                                      <a:gd name="connsiteY16" fmla="*/ 1006289 h 1508312"/>
                                                      <a:gd name="connsiteX17" fmla="*/ 237565 w 1678641"/>
                                                      <a:gd name="connsiteY17" fmla="*/ 833718 h 1508312"/>
                                                      <a:gd name="connsiteX18" fmla="*/ 484094 w 1678641"/>
                                                      <a:gd name="connsiteY18" fmla="*/ 22412 h 1508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78641" h="1508312">
                                                        <a:moveTo>
                                                          <a:pt x="484094" y="22412"/>
                                                        </a:moveTo>
                                                        <a:lnTo>
                                                          <a:pt x="1559859" y="0"/>
                                                        </a:lnTo>
                                                        <a:lnTo>
                                                          <a:pt x="1678641" y="226359"/>
                                                        </a:lnTo>
                                                        <a:lnTo>
                                                          <a:pt x="1678641" y="1185583"/>
                                                        </a:lnTo>
                                                        <a:lnTo>
                                                          <a:pt x="1633818" y="1246095"/>
                                                        </a:lnTo>
                                                        <a:lnTo>
                                                          <a:pt x="1584512" y="1237130"/>
                                                        </a:lnTo>
                                                        <a:lnTo>
                                                          <a:pt x="1447800" y="1396253"/>
                                                        </a:lnTo>
                                                        <a:lnTo>
                                                          <a:pt x="1452282" y="1445559"/>
                                                        </a:lnTo>
                                                        <a:lnTo>
                                                          <a:pt x="1414182" y="1506070"/>
                                                        </a:lnTo>
                                                        <a:lnTo>
                                                          <a:pt x="1311088" y="1508312"/>
                                                        </a:lnTo>
                                                        <a:lnTo>
                                                          <a:pt x="1284194" y="1470212"/>
                                                        </a:lnTo>
                                                        <a:lnTo>
                                                          <a:pt x="336176" y="1429871"/>
                                                        </a:lnTo>
                                                        <a:lnTo>
                                                          <a:pt x="322729" y="1461248"/>
                                                        </a:lnTo>
                                                        <a:lnTo>
                                                          <a:pt x="219635" y="1456765"/>
                                                        </a:lnTo>
                                                        <a:lnTo>
                                                          <a:pt x="0" y="1230406"/>
                                                        </a:lnTo>
                                                        <a:lnTo>
                                                          <a:pt x="62753" y="1158689"/>
                                                        </a:lnTo>
                                                        <a:lnTo>
                                                          <a:pt x="237565" y="1006289"/>
                                                        </a:lnTo>
                                                        <a:lnTo>
                                                          <a:pt x="237565" y="833718"/>
                                                        </a:lnTo>
                                                        <a:lnTo>
                                                          <a:pt x="484094" y="22412"/>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471396" name="任意多边形: 形状 490471396"/>
                                                <wps:cNvSpPr/>
                                                <wps:spPr>
                                                  <a:xfrm>
                                                    <a:off x="355228" y="46078"/>
                                                    <a:ext cx="1138514" cy="569258"/>
                                                  </a:xfrm>
                                                  <a:custGeom>
                                                    <a:avLst/>
                                                    <a:gdLst>
                                                      <a:gd name="connsiteX0" fmla="*/ 188258 w 1125070"/>
                                                      <a:gd name="connsiteY0" fmla="*/ 13447 h 567017"/>
                                                      <a:gd name="connsiteX1" fmla="*/ 1125070 w 1125070"/>
                                                      <a:gd name="connsiteY1" fmla="*/ 0 h 567017"/>
                                                      <a:gd name="connsiteX2" fmla="*/ 950258 w 1125070"/>
                                                      <a:gd name="connsiteY2" fmla="*/ 562535 h 567017"/>
                                                      <a:gd name="connsiteX3" fmla="*/ 0 w 1125070"/>
                                                      <a:gd name="connsiteY3" fmla="*/ 567017 h 567017"/>
                                                      <a:gd name="connsiteX4" fmla="*/ 188258 w 1125070"/>
                                                      <a:gd name="connsiteY4" fmla="*/ 13447 h 567017"/>
                                                      <a:gd name="connsiteX0" fmla="*/ 179452 w 1125070"/>
                                                      <a:gd name="connsiteY0" fmla="*/ 24653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4653 h 567017"/>
                                                      <a:gd name="connsiteX0" fmla="*/ 179452 w 1125070"/>
                                                      <a:gd name="connsiteY0" fmla="*/ 20170 h 567017"/>
                                                      <a:gd name="connsiteX1" fmla="*/ 1125070 w 1125070"/>
                                                      <a:gd name="connsiteY1" fmla="*/ 0 h 567017"/>
                                                      <a:gd name="connsiteX2" fmla="*/ 950258 w 1125070"/>
                                                      <a:gd name="connsiteY2" fmla="*/ 562535 h 567017"/>
                                                      <a:gd name="connsiteX3" fmla="*/ 0 w 1125070"/>
                                                      <a:gd name="connsiteY3" fmla="*/ 567017 h 567017"/>
                                                      <a:gd name="connsiteX4" fmla="*/ 179452 w 1125070"/>
                                                      <a:gd name="connsiteY4" fmla="*/ 20170 h 567017"/>
                                                      <a:gd name="connsiteX0" fmla="*/ 172846 w 1118464"/>
                                                      <a:gd name="connsiteY0" fmla="*/ 20170 h 569258"/>
                                                      <a:gd name="connsiteX1" fmla="*/ 1118464 w 1118464"/>
                                                      <a:gd name="connsiteY1" fmla="*/ 0 h 569258"/>
                                                      <a:gd name="connsiteX2" fmla="*/ 943652 w 1118464"/>
                                                      <a:gd name="connsiteY2" fmla="*/ 562535 h 569258"/>
                                                      <a:gd name="connsiteX3" fmla="*/ 0 w 1118464"/>
                                                      <a:gd name="connsiteY3" fmla="*/ 569258 h 569258"/>
                                                      <a:gd name="connsiteX4" fmla="*/ 172846 w 1118464"/>
                                                      <a:gd name="connsiteY4" fmla="*/ 20170 h 569258"/>
                                                      <a:gd name="connsiteX0" fmla="*/ 172846 w 1118464"/>
                                                      <a:gd name="connsiteY0" fmla="*/ 20170 h 569258"/>
                                                      <a:gd name="connsiteX1" fmla="*/ 1118464 w 1118464"/>
                                                      <a:gd name="connsiteY1" fmla="*/ 0 h 569258"/>
                                                      <a:gd name="connsiteX2" fmla="*/ 950256 w 1118464"/>
                                                      <a:gd name="connsiteY2" fmla="*/ 562535 h 569258"/>
                                                      <a:gd name="connsiteX3" fmla="*/ 0 w 1118464"/>
                                                      <a:gd name="connsiteY3" fmla="*/ 569258 h 569258"/>
                                                      <a:gd name="connsiteX4" fmla="*/ 172846 w 1118464"/>
                                                      <a:gd name="connsiteY4" fmla="*/ 20170 h 5692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464" h="569258">
                                                        <a:moveTo>
                                                          <a:pt x="172846" y="20170"/>
                                                        </a:moveTo>
                                                        <a:lnTo>
                                                          <a:pt x="1118464" y="0"/>
                                                        </a:lnTo>
                                                        <a:lnTo>
                                                          <a:pt x="950256" y="562535"/>
                                                        </a:lnTo>
                                                        <a:lnTo>
                                                          <a:pt x="0" y="569258"/>
                                                        </a:lnTo>
                                                        <a:lnTo>
                                                          <a:pt x="172846" y="2017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4957100" name="任意多边形: 形状 1764957100"/>
                                                <wps:cNvSpPr/>
                                                <wps:spPr>
                                                  <a:xfrm>
                                                    <a:off x="238685" y="0"/>
                                                    <a:ext cx="1317814" cy="822925"/>
                                                  </a:xfrm>
                                                  <a:custGeom>
                                                    <a:avLst/>
                                                    <a:gdLst>
                                                      <a:gd name="connsiteX0" fmla="*/ 1340223 w 1340223"/>
                                                      <a:gd name="connsiteY0" fmla="*/ 0 h 831476"/>
                                                      <a:gd name="connsiteX1" fmla="*/ 1109382 w 1340223"/>
                                                      <a:gd name="connsiteY1" fmla="*/ 831476 h 831476"/>
                                                      <a:gd name="connsiteX2" fmla="*/ 0 w 1340223"/>
                                                      <a:gd name="connsiteY2" fmla="*/ 831476 h 831476"/>
                                                    </a:gdLst>
                                                    <a:ahLst/>
                                                    <a:cxnLst>
                                                      <a:cxn ang="0">
                                                        <a:pos x="connsiteX0" y="connsiteY0"/>
                                                      </a:cxn>
                                                      <a:cxn ang="0">
                                                        <a:pos x="connsiteX1" y="connsiteY1"/>
                                                      </a:cxn>
                                                      <a:cxn ang="0">
                                                        <a:pos x="connsiteX2" y="connsiteY2"/>
                                                      </a:cxn>
                                                    </a:cxnLst>
                                                    <a:rect l="l" t="t" r="r" b="b"/>
                                                    <a:pathLst>
                                                      <a:path w="1340223" h="831476">
                                                        <a:moveTo>
                                                          <a:pt x="1340223" y="0"/>
                                                        </a:moveTo>
                                                        <a:lnTo>
                                                          <a:pt x="1109382" y="831476"/>
                                                        </a:lnTo>
                                                        <a:lnTo>
                                                          <a:pt x="0" y="83147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7045455" name="任意多边形: 形状 1517045455"/>
                                                <wps:cNvSpPr/>
                                                <wps:spPr>
                                                  <a:xfrm>
                                                    <a:off x="2241" y="1225794"/>
                                                    <a:ext cx="1408040" cy="283197"/>
                                                  </a:xfrm>
                                                  <a:custGeom>
                                                    <a:avLst/>
                                                    <a:gdLst>
                                                      <a:gd name="connsiteX0" fmla="*/ 0 w 1409700"/>
                                                      <a:gd name="connsiteY0" fmla="*/ 0 h 268941"/>
                                                      <a:gd name="connsiteX1" fmla="*/ 1172136 w 1409700"/>
                                                      <a:gd name="connsiteY1" fmla="*/ 20170 h 268941"/>
                                                      <a:gd name="connsiteX2" fmla="*/ 1409700 w 1409700"/>
                                                      <a:gd name="connsiteY2" fmla="*/ 268941 h 268941"/>
                                                      <a:gd name="connsiteX0" fmla="*/ 0 w 1395445"/>
                                                      <a:gd name="connsiteY0" fmla="*/ 0 h 281160"/>
                                                      <a:gd name="connsiteX1" fmla="*/ 1172136 w 1395445"/>
                                                      <a:gd name="connsiteY1" fmla="*/ 20170 h 281160"/>
                                                      <a:gd name="connsiteX2" fmla="*/ 1395445 w 1395445"/>
                                                      <a:gd name="connsiteY2" fmla="*/ 281160 h 281160"/>
                                                      <a:gd name="connsiteX0" fmla="*/ 0 w 1401555"/>
                                                      <a:gd name="connsiteY0" fmla="*/ 0 h 283197"/>
                                                      <a:gd name="connsiteX1" fmla="*/ 1172136 w 1401555"/>
                                                      <a:gd name="connsiteY1" fmla="*/ 20170 h 283197"/>
                                                      <a:gd name="connsiteX2" fmla="*/ 1401555 w 1401555"/>
                                                      <a:gd name="connsiteY2" fmla="*/ 283197 h 283197"/>
                                                      <a:gd name="connsiteX0" fmla="*/ 0 w 1408040"/>
                                                      <a:gd name="connsiteY0" fmla="*/ 0 h 283197"/>
                                                      <a:gd name="connsiteX1" fmla="*/ 1172136 w 1408040"/>
                                                      <a:gd name="connsiteY1" fmla="*/ 20170 h 283197"/>
                                                      <a:gd name="connsiteX2" fmla="*/ 1408040 w 1408040"/>
                                                      <a:gd name="connsiteY2" fmla="*/ 283197 h 283197"/>
                                                    </a:gdLst>
                                                    <a:ahLst/>
                                                    <a:cxnLst>
                                                      <a:cxn ang="0">
                                                        <a:pos x="connsiteX0" y="connsiteY0"/>
                                                      </a:cxn>
                                                      <a:cxn ang="0">
                                                        <a:pos x="connsiteX1" y="connsiteY1"/>
                                                      </a:cxn>
                                                      <a:cxn ang="0">
                                                        <a:pos x="connsiteX2" y="connsiteY2"/>
                                                      </a:cxn>
                                                    </a:cxnLst>
                                                    <a:rect l="l" t="t" r="r" b="b"/>
                                                    <a:pathLst>
                                                      <a:path w="1408040" h="283197">
                                                        <a:moveTo>
                                                          <a:pt x="0" y="0"/>
                                                        </a:moveTo>
                                                        <a:lnTo>
                                                          <a:pt x="1172136" y="20170"/>
                                                        </a:lnTo>
                                                        <a:cubicBezTo>
                                                          <a:pt x="1251324" y="103094"/>
                                                          <a:pt x="1328852" y="200273"/>
                                                          <a:pt x="1408040" y="28319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0954572" name="直接连接符 860954572"/>
                                              <wps:cNvCnPr>
                                                <a:cxnSpLocks/>
                                              </wps:cNvCnPr>
                                              <wps:spPr>
                                                <a:xfrm>
                                                  <a:off x="1329518" y="822925"/>
                                                  <a:ext cx="49925" cy="196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5021145" name="直接连接符 1655021145"/>
                                              <wps:cNvCnPr>
                                                <a:cxnSpLocks/>
                                              </wps:cNvCnPr>
                                              <wps:spPr>
                                                <a:xfrm flipH="1">
                                                  <a:off x="1174377" y="1019735"/>
                                                  <a:ext cx="205066" cy="226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7492533" name="直接连接符 2007492533"/>
                                              <wps:cNvCnPr>
                                                <a:cxnSpLocks/>
                                              </wps:cNvCnPr>
                                              <wps:spPr>
                                                <a:xfrm>
                                                  <a:off x="647024" y="356790"/>
                                                  <a:ext cx="109540" cy="221294"/>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151935492" name="椭圆 151935492"/>
                                            <wps:cNvSpPr/>
                                            <wps:spPr>
                                              <a:xfrm rot="280814">
                                                <a:off x="760880" y="653229"/>
                                                <a:ext cx="100853" cy="10981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33255042" name="任意多边形: 形状 1633255042"/>
                                          <wps:cNvSpPr/>
                                          <wps:spPr>
                                            <a:xfrm>
                                              <a:off x="57860" y="1021512"/>
                                              <a:ext cx="1228837" cy="179698"/>
                                            </a:xfrm>
                                            <a:custGeom>
                                              <a:avLst/>
                                              <a:gdLst>
                                                <a:gd name="connsiteX0" fmla="*/ 0 w 1220219"/>
                                                <a:gd name="connsiteY0" fmla="*/ 146794 h 174317"/>
                                                <a:gd name="connsiteX1" fmla="*/ 1055077 w 1220219"/>
                                                <a:gd name="connsiteY1" fmla="*/ 174317 h 174317"/>
                                                <a:gd name="connsiteX2" fmla="*/ 1220219 w 1220219"/>
                                                <a:gd name="connsiteY2" fmla="*/ 0 h 174317"/>
                                              </a:gdLst>
                                              <a:ahLst/>
                                              <a:cxnLst>
                                                <a:cxn ang="0">
                                                  <a:pos x="connsiteX0" y="connsiteY0"/>
                                                </a:cxn>
                                                <a:cxn ang="0">
                                                  <a:pos x="connsiteX1" y="connsiteY1"/>
                                                </a:cxn>
                                                <a:cxn ang="0">
                                                  <a:pos x="connsiteX2" y="connsiteY2"/>
                                                </a:cxn>
                                              </a:cxnLst>
                                              <a:rect l="l" t="t" r="r" b="b"/>
                                              <a:pathLst>
                                                <a:path w="1220219" h="174317">
                                                  <a:moveTo>
                                                    <a:pt x="0" y="146794"/>
                                                  </a:moveTo>
                                                  <a:lnTo>
                                                    <a:pt x="1055077" y="174317"/>
                                                  </a:lnTo>
                                                  <a:lnTo>
                                                    <a:pt x="1220219" y="0"/>
                                                  </a:ln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27892" name="任意多边形: 形状 208627892"/>
                                          <wps:cNvSpPr/>
                                          <wps:spPr>
                                            <a:xfrm>
                                              <a:off x="31297" y="1019735"/>
                                              <a:ext cx="1298221" cy="204728"/>
                                            </a:xfrm>
                                            <a:custGeom>
                                              <a:avLst/>
                                              <a:gdLst>
                                                <a:gd name="connsiteX0" fmla="*/ 0 w 1220219"/>
                                                <a:gd name="connsiteY0" fmla="*/ 146794 h 174317"/>
                                                <a:gd name="connsiteX1" fmla="*/ 1055077 w 1220219"/>
                                                <a:gd name="connsiteY1" fmla="*/ 174317 h 174317"/>
                                                <a:gd name="connsiteX2" fmla="*/ 1220219 w 1220219"/>
                                                <a:gd name="connsiteY2" fmla="*/ 0 h 174317"/>
                                                <a:gd name="connsiteX0" fmla="*/ 0 w 1220219"/>
                                                <a:gd name="connsiteY0" fmla="*/ 146794 h 161276"/>
                                                <a:gd name="connsiteX1" fmla="*/ 1055077 w 1220219"/>
                                                <a:gd name="connsiteY1" fmla="*/ 161276 h 161276"/>
                                                <a:gd name="connsiteX2" fmla="*/ 1220219 w 1220219"/>
                                                <a:gd name="connsiteY2" fmla="*/ 0 h 161276"/>
                                                <a:gd name="connsiteX0" fmla="*/ 0 w 1220219"/>
                                                <a:gd name="connsiteY0" fmla="*/ 146794 h 168521"/>
                                                <a:gd name="connsiteX1" fmla="*/ 1055077 w 1220219"/>
                                                <a:gd name="connsiteY1" fmla="*/ 168521 h 168521"/>
                                                <a:gd name="connsiteX2" fmla="*/ 1220219 w 1220219"/>
                                                <a:gd name="connsiteY2" fmla="*/ 0 h 168521"/>
                                                <a:gd name="connsiteX0" fmla="*/ 0 w 1220219"/>
                                                <a:gd name="connsiteY0" fmla="*/ 146794 h 167072"/>
                                                <a:gd name="connsiteX1" fmla="*/ 1046733 w 1220219"/>
                                                <a:gd name="connsiteY1" fmla="*/ 167072 h 167072"/>
                                                <a:gd name="connsiteX2" fmla="*/ 1220219 w 1220219"/>
                                                <a:gd name="connsiteY2" fmla="*/ 0 h 167072"/>
                                                <a:gd name="connsiteX0" fmla="*/ 0 w 1220219"/>
                                                <a:gd name="connsiteY0" fmla="*/ 146794 h 167072"/>
                                                <a:gd name="connsiteX1" fmla="*/ 1046733 w 1220219"/>
                                                <a:gd name="connsiteY1" fmla="*/ 167072 h 167072"/>
                                                <a:gd name="connsiteX2" fmla="*/ 1220219 w 1220219"/>
                                                <a:gd name="connsiteY2" fmla="*/ 0 h 167072"/>
                                              </a:gdLst>
                                              <a:ahLst/>
                                              <a:cxnLst>
                                                <a:cxn ang="0">
                                                  <a:pos x="connsiteX0" y="connsiteY0"/>
                                                </a:cxn>
                                                <a:cxn ang="0">
                                                  <a:pos x="connsiteX1" y="connsiteY1"/>
                                                </a:cxn>
                                                <a:cxn ang="0">
                                                  <a:pos x="connsiteX2" y="connsiteY2"/>
                                                </a:cxn>
                                              </a:cxnLst>
                                              <a:rect l="l" t="t" r="r" b="b"/>
                                              <a:pathLst>
                                                <a:path w="1220219" h="167072">
                                                  <a:moveTo>
                                                    <a:pt x="0" y="146794"/>
                                                  </a:moveTo>
                                                  <a:lnTo>
                                                    <a:pt x="1046733" y="167072"/>
                                                  </a:lnTo>
                                                  <a:cubicBezTo>
                                                    <a:pt x="1101780" y="108966"/>
                                                    <a:pt x="1165172" y="58106"/>
                                                    <a:pt x="1220219" y="0"/>
                                                  </a:cubicBezTo>
                                                </a:path>
                                              </a:pathLst>
                                            </a:cu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00314540" name="任意多边形: 形状 400314540"/>
                                        <wps:cNvSpPr/>
                                        <wps:spPr>
                                          <a:xfrm>
                                            <a:off x="238684" y="114300"/>
                                            <a:ext cx="1376083" cy="905435"/>
                                          </a:xfrm>
                                          <a:custGeom>
                                            <a:avLst/>
                                            <a:gdLst>
                                              <a:gd name="connsiteX0" fmla="*/ 1376083 w 1376083"/>
                                              <a:gd name="connsiteY0" fmla="*/ 0 h 905435"/>
                                              <a:gd name="connsiteX1" fmla="*/ 1140759 w 1376083"/>
                                              <a:gd name="connsiteY1" fmla="*/ 905435 h 905435"/>
                                              <a:gd name="connsiteX2" fmla="*/ 0 w 1376083"/>
                                              <a:gd name="connsiteY2" fmla="*/ 891988 h 905435"/>
                                            </a:gdLst>
                                            <a:ahLst/>
                                            <a:cxnLst>
                                              <a:cxn ang="0">
                                                <a:pos x="connsiteX0" y="connsiteY0"/>
                                              </a:cxn>
                                              <a:cxn ang="0">
                                                <a:pos x="connsiteX1" y="connsiteY1"/>
                                              </a:cxn>
                                              <a:cxn ang="0">
                                                <a:pos x="connsiteX2" y="connsiteY2"/>
                                              </a:cxn>
                                            </a:cxnLst>
                                            <a:rect l="l" t="t" r="r" b="b"/>
                                            <a:pathLst>
                                              <a:path w="1376083" h="905435">
                                                <a:moveTo>
                                                  <a:pt x="1376083" y="0"/>
                                                </a:moveTo>
                                                <a:lnTo>
                                                  <a:pt x="1140759" y="905435"/>
                                                </a:lnTo>
                                                <a:lnTo>
                                                  <a:pt x="0" y="89198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2884740" name="组合 282884740"/>
                                      <wpg:cNvGrpSpPr/>
                                      <wpg:grpSpPr>
                                        <a:xfrm>
                                          <a:off x="303590" y="802996"/>
                                          <a:ext cx="767094" cy="326600"/>
                                          <a:chOff x="303590" y="802996"/>
                                          <a:chExt cx="767094" cy="326600"/>
                                        </a:xfrm>
                                      </wpg:grpSpPr>
                                      <wpg:grpSp>
                                        <wpg:cNvPr id="235068823" name="组合 235068823"/>
                                        <wpg:cNvGrpSpPr/>
                                        <wpg:grpSpPr>
                                          <a:xfrm>
                                            <a:off x="303590" y="802996"/>
                                            <a:ext cx="767094" cy="326600"/>
                                            <a:chOff x="303590" y="802996"/>
                                            <a:chExt cx="767094" cy="326600"/>
                                          </a:xfrm>
                                        </wpg:grpSpPr>
                                        <wps:wsp>
                                          <wps:cNvPr id="286485412" name="直接连接符 286485412"/>
                                          <wps:cNvCnPr/>
                                          <wps:spPr>
                                            <a:xfrm>
                                              <a:off x="981741" y="1038224"/>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782129" name="任意多边形: 形状 291782129"/>
                                          <wps:cNvSpPr/>
                                          <wps:spPr>
                                            <a:xfrm>
                                              <a:off x="891092"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64514969" name="组合 1064514969"/>
                                          <wpg:cNvGrpSpPr/>
                                          <wpg:grpSpPr>
                                            <a:xfrm>
                                              <a:off x="921234" y="802996"/>
                                              <a:ext cx="121954" cy="244544"/>
                                              <a:chOff x="921234" y="802996"/>
                                              <a:chExt cx="376494" cy="754950"/>
                                            </a:xfrm>
                                          </wpg:grpSpPr>
                                          <wps:wsp>
                                            <wps:cNvPr id="156884892" name="任意多边形: 形状 156884892"/>
                                            <wps:cNvSpPr/>
                                            <wps:spPr>
                                              <a:xfrm>
                                                <a:off x="921234" y="802996"/>
                                                <a:ext cx="376494" cy="754950"/>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47026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28520 w 182572"/>
                                                  <a:gd name="connsiteY10" fmla="*/ 22860 h 293652"/>
                                                  <a:gd name="connsiteX11" fmla="*/ 91285 w 182572"/>
                                                  <a:gd name="connsiteY11"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91285 w 182572"/>
                                                  <a:gd name="connsiteY10" fmla="*/ 0 h 293652"/>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456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355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2948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17364 w 182572"/>
                                                  <a:gd name="connsiteY9" fmla="*/ 22868 h 293660"/>
                                                  <a:gd name="connsiteX10" fmla="*/ 91285 w 182572"/>
                                                  <a:gd name="connsiteY10" fmla="*/ 8 h 293660"/>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40 h 293692"/>
                                                  <a:gd name="connsiteX1" fmla="*/ 162129 w 182572"/>
                                                  <a:gd name="connsiteY1" fmla="*/ 28665 h 293692"/>
                                                  <a:gd name="connsiteX2" fmla="*/ 182571 w 182572"/>
                                                  <a:gd name="connsiteY2" fmla="*/ 241649 h 293692"/>
                                                  <a:gd name="connsiteX3" fmla="*/ 180509 w 182572"/>
                                                  <a:gd name="connsiteY3" fmla="*/ 241649 h 293692"/>
                                                  <a:gd name="connsiteX4" fmla="*/ 182572 w 182572"/>
                                                  <a:gd name="connsiteY4" fmla="*/ 246889 h 293692"/>
                                                  <a:gd name="connsiteX5" fmla="*/ 91286 w 182572"/>
                                                  <a:gd name="connsiteY5" fmla="*/ 293692 h 293692"/>
                                                  <a:gd name="connsiteX6" fmla="*/ 0 w 182572"/>
                                                  <a:gd name="connsiteY6" fmla="*/ 246889 h 293692"/>
                                                  <a:gd name="connsiteX7" fmla="*/ 2063 w 182572"/>
                                                  <a:gd name="connsiteY7" fmla="*/ 241649 h 293692"/>
                                                  <a:gd name="connsiteX8" fmla="*/ 0 w 182572"/>
                                                  <a:gd name="connsiteY8" fmla="*/ 241649 h 293692"/>
                                                  <a:gd name="connsiteX9" fmla="*/ 17364 w 182572"/>
                                                  <a:gd name="connsiteY9" fmla="*/ 22900 h 293692"/>
                                                  <a:gd name="connsiteX10" fmla="*/ 91285 w 182572"/>
                                                  <a:gd name="connsiteY10" fmla="*/ 40 h 293692"/>
                                                  <a:gd name="connsiteX0" fmla="*/ 91285 w 182572"/>
                                                  <a:gd name="connsiteY0" fmla="*/ 19 h 293671"/>
                                                  <a:gd name="connsiteX1" fmla="*/ 162129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9205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4 h 293676"/>
                                                  <a:gd name="connsiteX1" fmla="*/ 169205 w 182572"/>
                                                  <a:gd name="connsiteY1" fmla="*/ 26728 h 293676"/>
                                                  <a:gd name="connsiteX2" fmla="*/ 182571 w 182572"/>
                                                  <a:gd name="connsiteY2" fmla="*/ 241633 h 293676"/>
                                                  <a:gd name="connsiteX3" fmla="*/ 180509 w 182572"/>
                                                  <a:gd name="connsiteY3" fmla="*/ 241633 h 293676"/>
                                                  <a:gd name="connsiteX4" fmla="*/ 182572 w 182572"/>
                                                  <a:gd name="connsiteY4" fmla="*/ 246873 h 293676"/>
                                                  <a:gd name="connsiteX5" fmla="*/ 91286 w 182572"/>
                                                  <a:gd name="connsiteY5" fmla="*/ 293676 h 293676"/>
                                                  <a:gd name="connsiteX6" fmla="*/ 0 w 182572"/>
                                                  <a:gd name="connsiteY6" fmla="*/ 246873 h 293676"/>
                                                  <a:gd name="connsiteX7" fmla="*/ 2063 w 182572"/>
                                                  <a:gd name="connsiteY7" fmla="*/ 241633 h 293676"/>
                                                  <a:gd name="connsiteX8" fmla="*/ 0 w 182572"/>
                                                  <a:gd name="connsiteY8" fmla="*/ 241633 h 293676"/>
                                                  <a:gd name="connsiteX9" fmla="*/ 17364 w 182572"/>
                                                  <a:gd name="connsiteY9" fmla="*/ 22884 h 293676"/>
                                                  <a:gd name="connsiteX10" fmla="*/ 91285 w 182572"/>
                                                  <a:gd name="connsiteY10" fmla="*/ 24 h 293676"/>
                                                  <a:gd name="connsiteX0" fmla="*/ 91285 w 182572"/>
                                                  <a:gd name="connsiteY0" fmla="*/ 19 h 293671"/>
                                                  <a:gd name="connsiteX1" fmla="*/ 169205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01274958" name="弧形 801274958"/>
                                            <wps:cNvSpPr/>
                                            <wps:spPr>
                                              <a:xfrm>
                                                <a:off x="957271" y="812668"/>
                                                <a:ext cx="313287" cy="112095"/>
                                              </a:xfrm>
                                              <a:prstGeom prst="arc">
                                                <a:avLst>
                                                  <a:gd name="adj1" fmla="val 21523045"/>
                                                  <a:gd name="adj2" fmla="val 10925599"/>
                                                </a:avLst>
                                              </a:prstGeom>
                                              <a:solidFill>
                                                <a:schemeClr val="bg1"/>
                                              </a:solid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917930073" name="任意多边形: 形状 1917930073"/>
                                          <wps:cNvSpPr/>
                                          <wps:spPr>
                                            <a:xfrm>
                                              <a:off x="303590" y="1047254"/>
                                              <a:ext cx="179592" cy="82342"/>
                                            </a:xfrm>
                                            <a:custGeom>
                                              <a:avLst/>
                                              <a:gdLst>
                                                <a:gd name="connsiteX0" fmla="*/ 0 w 205902"/>
                                                <a:gd name="connsiteY0" fmla="*/ 77821 h 82685"/>
                                                <a:gd name="connsiteX1" fmla="*/ 131323 w 205902"/>
                                                <a:gd name="connsiteY1" fmla="*/ 82685 h 82685"/>
                                                <a:gd name="connsiteX2" fmla="*/ 205902 w 205902"/>
                                                <a:gd name="connsiteY2" fmla="*/ 3242 h 82685"/>
                                                <a:gd name="connsiteX3" fmla="*/ 72957 w 205902"/>
                                                <a:gd name="connsiteY3" fmla="*/ 0 h 82685"/>
                                                <a:gd name="connsiteX4" fmla="*/ 0 w 205902"/>
                                                <a:gd name="connsiteY4" fmla="*/ 77821 h 82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902" h="82685">
                                                  <a:moveTo>
                                                    <a:pt x="0" y="77821"/>
                                                  </a:moveTo>
                                                  <a:lnTo>
                                                    <a:pt x="131323" y="82685"/>
                                                  </a:lnTo>
                                                  <a:lnTo>
                                                    <a:pt x="205902" y="3242"/>
                                                  </a:lnTo>
                                                  <a:lnTo>
                                                    <a:pt x="72957" y="0"/>
                                                  </a:lnTo>
                                                  <a:lnTo>
                                                    <a:pt x="0" y="7782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5370831" name="直接连接符 1715370831"/>
                                          <wps:cNvCnPr/>
                                          <wps:spPr>
                                            <a:xfrm>
                                              <a:off x="401290" y="1032515"/>
                                              <a:ext cx="0" cy="509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6057029" name="组合 516057029"/>
                                        <wpg:cNvGrpSpPr/>
                                        <wpg:grpSpPr>
                                          <a:xfrm>
                                            <a:off x="342994" y="807733"/>
                                            <a:ext cx="121954" cy="244544"/>
                                            <a:chOff x="342994" y="807733"/>
                                            <a:chExt cx="376494" cy="754950"/>
                                          </a:xfrm>
                                          <a:solidFill>
                                            <a:srgbClr val="538AB1"/>
                                          </a:solidFill>
                                        </wpg:grpSpPr>
                                        <wps:wsp>
                                          <wps:cNvPr id="526385395" name="任意多边形: 形状 526385395"/>
                                          <wps:cNvSpPr/>
                                          <wps:spPr>
                                            <a:xfrm>
                                              <a:off x="342994" y="807733"/>
                                              <a:ext cx="376494" cy="754950"/>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47026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28520 w 182572"/>
                                                <a:gd name="connsiteY11" fmla="*/ 22860 h 293652"/>
                                                <a:gd name="connsiteX12" fmla="*/ 91285 w 182572"/>
                                                <a:gd name="connsiteY12"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28520 w 182572"/>
                                                <a:gd name="connsiteY10" fmla="*/ 22860 h 293652"/>
                                                <a:gd name="connsiteX11" fmla="*/ 91285 w 182572"/>
                                                <a:gd name="connsiteY11" fmla="*/ 0 h 293652"/>
                                                <a:gd name="connsiteX0" fmla="*/ 91285 w 182572"/>
                                                <a:gd name="connsiteY0" fmla="*/ 0 h 293652"/>
                                                <a:gd name="connsiteX1" fmla="*/ 135871 w 182572"/>
                                                <a:gd name="connsiteY1" fmla="*/ 22860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45643 w 182572"/>
                                                <a:gd name="connsiteY9" fmla="*/ 22860 h 293652"/>
                                                <a:gd name="connsiteX10" fmla="*/ 91285 w 182572"/>
                                                <a:gd name="connsiteY10" fmla="*/ 0 h 293652"/>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456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3554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29483 w 182572"/>
                                                <a:gd name="connsiteY9" fmla="*/ 22868 h 293660"/>
                                                <a:gd name="connsiteX10" fmla="*/ 91285 w 182572"/>
                                                <a:gd name="connsiteY10" fmla="*/ 8 h 293660"/>
                                                <a:gd name="connsiteX0" fmla="*/ 91285 w 182572"/>
                                                <a:gd name="connsiteY0" fmla="*/ 8 h 293660"/>
                                                <a:gd name="connsiteX1" fmla="*/ 147989 w 182572"/>
                                                <a:gd name="connsiteY1" fmla="*/ 20947 h 293660"/>
                                                <a:gd name="connsiteX2" fmla="*/ 182571 w 182572"/>
                                                <a:gd name="connsiteY2" fmla="*/ 241617 h 293660"/>
                                                <a:gd name="connsiteX3" fmla="*/ 180509 w 182572"/>
                                                <a:gd name="connsiteY3" fmla="*/ 241617 h 293660"/>
                                                <a:gd name="connsiteX4" fmla="*/ 182572 w 182572"/>
                                                <a:gd name="connsiteY4" fmla="*/ 246857 h 293660"/>
                                                <a:gd name="connsiteX5" fmla="*/ 91286 w 182572"/>
                                                <a:gd name="connsiteY5" fmla="*/ 293660 h 293660"/>
                                                <a:gd name="connsiteX6" fmla="*/ 0 w 182572"/>
                                                <a:gd name="connsiteY6" fmla="*/ 246857 h 293660"/>
                                                <a:gd name="connsiteX7" fmla="*/ 2063 w 182572"/>
                                                <a:gd name="connsiteY7" fmla="*/ 241617 h 293660"/>
                                                <a:gd name="connsiteX8" fmla="*/ 0 w 182572"/>
                                                <a:gd name="connsiteY8" fmla="*/ 241617 h 293660"/>
                                                <a:gd name="connsiteX9" fmla="*/ 17364 w 182572"/>
                                                <a:gd name="connsiteY9" fmla="*/ 22868 h 293660"/>
                                                <a:gd name="connsiteX10" fmla="*/ 91285 w 182572"/>
                                                <a:gd name="connsiteY10" fmla="*/ 8 h 293660"/>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0 h 293652"/>
                                                <a:gd name="connsiteX1" fmla="*/ 162129 w 182572"/>
                                                <a:gd name="connsiteY1" fmla="*/ 22861 h 293652"/>
                                                <a:gd name="connsiteX2" fmla="*/ 182571 w 182572"/>
                                                <a:gd name="connsiteY2" fmla="*/ 241609 h 293652"/>
                                                <a:gd name="connsiteX3" fmla="*/ 180509 w 182572"/>
                                                <a:gd name="connsiteY3" fmla="*/ 241609 h 293652"/>
                                                <a:gd name="connsiteX4" fmla="*/ 182572 w 182572"/>
                                                <a:gd name="connsiteY4" fmla="*/ 246849 h 293652"/>
                                                <a:gd name="connsiteX5" fmla="*/ 91286 w 182572"/>
                                                <a:gd name="connsiteY5" fmla="*/ 293652 h 293652"/>
                                                <a:gd name="connsiteX6" fmla="*/ 0 w 182572"/>
                                                <a:gd name="connsiteY6" fmla="*/ 246849 h 293652"/>
                                                <a:gd name="connsiteX7" fmla="*/ 2063 w 182572"/>
                                                <a:gd name="connsiteY7" fmla="*/ 241609 h 293652"/>
                                                <a:gd name="connsiteX8" fmla="*/ 0 w 182572"/>
                                                <a:gd name="connsiteY8" fmla="*/ 241609 h 293652"/>
                                                <a:gd name="connsiteX9" fmla="*/ 17364 w 182572"/>
                                                <a:gd name="connsiteY9" fmla="*/ 22860 h 293652"/>
                                                <a:gd name="connsiteX10" fmla="*/ 91285 w 182572"/>
                                                <a:gd name="connsiteY10" fmla="*/ 0 h 293652"/>
                                                <a:gd name="connsiteX0" fmla="*/ 91285 w 182572"/>
                                                <a:gd name="connsiteY0" fmla="*/ 40 h 293692"/>
                                                <a:gd name="connsiteX1" fmla="*/ 162129 w 182572"/>
                                                <a:gd name="connsiteY1" fmla="*/ 28665 h 293692"/>
                                                <a:gd name="connsiteX2" fmla="*/ 182571 w 182572"/>
                                                <a:gd name="connsiteY2" fmla="*/ 241649 h 293692"/>
                                                <a:gd name="connsiteX3" fmla="*/ 180509 w 182572"/>
                                                <a:gd name="connsiteY3" fmla="*/ 241649 h 293692"/>
                                                <a:gd name="connsiteX4" fmla="*/ 182572 w 182572"/>
                                                <a:gd name="connsiteY4" fmla="*/ 246889 h 293692"/>
                                                <a:gd name="connsiteX5" fmla="*/ 91286 w 182572"/>
                                                <a:gd name="connsiteY5" fmla="*/ 293692 h 293692"/>
                                                <a:gd name="connsiteX6" fmla="*/ 0 w 182572"/>
                                                <a:gd name="connsiteY6" fmla="*/ 246889 h 293692"/>
                                                <a:gd name="connsiteX7" fmla="*/ 2063 w 182572"/>
                                                <a:gd name="connsiteY7" fmla="*/ 241649 h 293692"/>
                                                <a:gd name="connsiteX8" fmla="*/ 0 w 182572"/>
                                                <a:gd name="connsiteY8" fmla="*/ 241649 h 293692"/>
                                                <a:gd name="connsiteX9" fmla="*/ 17364 w 182572"/>
                                                <a:gd name="connsiteY9" fmla="*/ 22900 h 293692"/>
                                                <a:gd name="connsiteX10" fmla="*/ 91285 w 182572"/>
                                                <a:gd name="connsiteY10" fmla="*/ 40 h 293692"/>
                                                <a:gd name="connsiteX0" fmla="*/ 91285 w 182572"/>
                                                <a:gd name="connsiteY0" fmla="*/ 19 h 293671"/>
                                                <a:gd name="connsiteX1" fmla="*/ 162129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2129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0 h 293672"/>
                                                <a:gd name="connsiteX1" fmla="*/ 169205 w 182572"/>
                                                <a:gd name="connsiteY1" fmla="*/ 26724 h 293672"/>
                                                <a:gd name="connsiteX2" fmla="*/ 182571 w 182572"/>
                                                <a:gd name="connsiteY2" fmla="*/ 241629 h 293672"/>
                                                <a:gd name="connsiteX3" fmla="*/ 180509 w 182572"/>
                                                <a:gd name="connsiteY3" fmla="*/ 241629 h 293672"/>
                                                <a:gd name="connsiteX4" fmla="*/ 182572 w 182572"/>
                                                <a:gd name="connsiteY4" fmla="*/ 246869 h 293672"/>
                                                <a:gd name="connsiteX5" fmla="*/ 91286 w 182572"/>
                                                <a:gd name="connsiteY5" fmla="*/ 293672 h 293672"/>
                                                <a:gd name="connsiteX6" fmla="*/ 0 w 182572"/>
                                                <a:gd name="connsiteY6" fmla="*/ 246869 h 293672"/>
                                                <a:gd name="connsiteX7" fmla="*/ 2063 w 182572"/>
                                                <a:gd name="connsiteY7" fmla="*/ 241629 h 293672"/>
                                                <a:gd name="connsiteX8" fmla="*/ 0 w 182572"/>
                                                <a:gd name="connsiteY8" fmla="*/ 241629 h 293672"/>
                                                <a:gd name="connsiteX9" fmla="*/ 17364 w 182572"/>
                                                <a:gd name="connsiteY9" fmla="*/ 22880 h 293672"/>
                                                <a:gd name="connsiteX10" fmla="*/ 91285 w 182572"/>
                                                <a:gd name="connsiteY10" fmla="*/ 20 h 293672"/>
                                                <a:gd name="connsiteX0" fmla="*/ 91285 w 182572"/>
                                                <a:gd name="connsiteY0" fmla="*/ 24 h 293676"/>
                                                <a:gd name="connsiteX1" fmla="*/ 169205 w 182572"/>
                                                <a:gd name="connsiteY1" fmla="*/ 26728 h 293676"/>
                                                <a:gd name="connsiteX2" fmla="*/ 182571 w 182572"/>
                                                <a:gd name="connsiteY2" fmla="*/ 241633 h 293676"/>
                                                <a:gd name="connsiteX3" fmla="*/ 180509 w 182572"/>
                                                <a:gd name="connsiteY3" fmla="*/ 241633 h 293676"/>
                                                <a:gd name="connsiteX4" fmla="*/ 182572 w 182572"/>
                                                <a:gd name="connsiteY4" fmla="*/ 246873 h 293676"/>
                                                <a:gd name="connsiteX5" fmla="*/ 91286 w 182572"/>
                                                <a:gd name="connsiteY5" fmla="*/ 293676 h 293676"/>
                                                <a:gd name="connsiteX6" fmla="*/ 0 w 182572"/>
                                                <a:gd name="connsiteY6" fmla="*/ 246873 h 293676"/>
                                                <a:gd name="connsiteX7" fmla="*/ 2063 w 182572"/>
                                                <a:gd name="connsiteY7" fmla="*/ 241633 h 293676"/>
                                                <a:gd name="connsiteX8" fmla="*/ 0 w 182572"/>
                                                <a:gd name="connsiteY8" fmla="*/ 241633 h 293676"/>
                                                <a:gd name="connsiteX9" fmla="*/ 17364 w 182572"/>
                                                <a:gd name="connsiteY9" fmla="*/ 22884 h 293676"/>
                                                <a:gd name="connsiteX10" fmla="*/ 91285 w 182572"/>
                                                <a:gd name="connsiteY10" fmla="*/ 24 h 293676"/>
                                                <a:gd name="connsiteX0" fmla="*/ 91285 w 182572"/>
                                                <a:gd name="connsiteY0" fmla="*/ 19 h 293671"/>
                                                <a:gd name="connsiteX1" fmla="*/ 169205 w 182572"/>
                                                <a:gd name="connsiteY1" fmla="*/ 26723 h 293671"/>
                                                <a:gd name="connsiteX2" fmla="*/ 182571 w 182572"/>
                                                <a:gd name="connsiteY2" fmla="*/ 241628 h 293671"/>
                                                <a:gd name="connsiteX3" fmla="*/ 180509 w 182572"/>
                                                <a:gd name="connsiteY3" fmla="*/ 241628 h 293671"/>
                                                <a:gd name="connsiteX4" fmla="*/ 182572 w 182572"/>
                                                <a:gd name="connsiteY4" fmla="*/ 246868 h 293671"/>
                                                <a:gd name="connsiteX5" fmla="*/ 91286 w 182572"/>
                                                <a:gd name="connsiteY5" fmla="*/ 293671 h 293671"/>
                                                <a:gd name="connsiteX6" fmla="*/ 0 w 182572"/>
                                                <a:gd name="connsiteY6" fmla="*/ 246868 h 293671"/>
                                                <a:gd name="connsiteX7" fmla="*/ 2063 w 182572"/>
                                                <a:gd name="connsiteY7" fmla="*/ 241628 h 293671"/>
                                                <a:gd name="connsiteX8" fmla="*/ 0 w 182572"/>
                                                <a:gd name="connsiteY8" fmla="*/ 241628 h 293671"/>
                                                <a:gd name="connsiteX9" fmla="*/ 17364 w 182572"/>
                                                <a:gd name="connsiteY9" fmla="*/ 22879 h 293671"/>
                                                <a:gd name="connsiteX10" fmla="*/ 91285 w 182572"/>
                                                <a:gd name="connsiteY10" fmla="*/ 19 h 293671"/>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 name="connsiteX0" fmla="*/ 91285 w 182572"/>
                                                <a:gd name="connsiteY0" fmla="*/ 1 h 293653"/>
                                                <a:gd name="connsiteX1" fmla="*/ 169205 w 182572"/>
                                                <a:gd name="connsiteY1" fmla="*/ 26705 h 293653"/>
                                                <a:gd name="connsiteX2" fmla="*/ 182571 w 182572"/>
                                                <a:gd name="connsiteY2" fmla="*/ 241610 h 293653"/>
                                                <a:gd name="connsiteX3" fmla="*/ 180509 w 182572"/>
                                                <a:gd name="connsiteY3" fmla="*/ 241610 h 293653"/>
                                                <a:gd name="connsiteX4" fmla="*/ 182572 w 182572"/>
                                                <a:gd name="connsiteY4" fmla="*/ 246850 h 293653"/>
                                                <a:gd name="connsiteX5" fmla="*/ 91286 w 182572"/>
                                                <a:gd name="connsiteY5" fmla="*/ 293653 h 293653"/>
                                                <a:gd name="connsiteX6" fmla="*/ 0 w 182572"/>
                                                <a:gd name="connsiteY6" fmla="*/ 246850 h 293653"/>
                                                <a:gd name="connsiteX7" fmla="*/ 2063 w 182572"/>
                                                <a:gd name="connsiteY7" fmla="*/ 241610 h 293653"/>
                                                <a:gd name="connsiteX8" fmla="*/ 0 w 182572"/>
                                                <a:gd name="connsiteY8" fmla="*/ 241610 h 293653"/>
                                                <a:gd name="connsiteX9" fmla="*/ 17364 w 182572"/>
                                                <a:gd name="connsiteY9" fmla="*/ 22861 h 293653"/>
                                                <a:gd name="connsiteX10" fmla="*/ 91285 w 182572"/>
                                                <a:gd name="connsiteY10" fmla="*/ 1 h 2936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572" h="293653">
                                                  <a:moveTo>
                                                    <a:pt x="91285" y="1"/>
                                                  </a:moveTo>
                                                  <a:cubicBezTo>
                                                    <a:pt x="138605" y="12"/>
                                                    <a:pt x="169205" y="14080"/>
                                                    <a:pt x="169205" y="26705"/>
                                                  </a:cubicBezTo>
                                                  <a:lnTo>
                                                    <a:pt x="182571" y="241610"/>
                                                  </a:lnTo>
                                                  <a:lnTo>
                                                    <a:pt x="180509" y="241610"/>
                                                  </a:lnTo>
                                                  <a:lnTo>
                                                    <a:pt x="182572" y="246850"/>
                                                  </a:lnTo>
                                                  <a:cubicBezTo>
                                                    <a:pt x="182572" y="272699"/>
                                                    <a:pt x="141702" y="293653"/>
                                                    <a:pt x="91286" y="293653"/>
                                                  </a:cubicBezTo>
                                                  <a:cubicBezTo>
                                                    <a:pt x="40870" y="293653"/>
                                                    <a:pt x="0" y="272699"/>
                                                    <a:pt x="0" y="246850"/>
                                                  </a:cubicBezTo>
                                                  <a:lnTo>
                                                    <a:pt x="2063" y="241610"/>
                                                  </a:lnTo>
                                                  <a:lnTo>
                                                    <a:pt x="0" y="241610"/>
                                                  </a:lnTo>
                                                  <a:lnTo>
                                                    <a:pt x="17364" y="22861"/>
                                                  </a:lnTo>
                                                  <a:cubicBezTo>
                                                    <a:pt x="19213" y="11458"/>
                                                    <a:pt x="43965" y="-10"/>
                                                    <a:pt x="91285" y="1"/>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52310091" name="弧形 852310091"/>
                                          <wps:cNvSpPr/>
                                          <wps:spPr>
                                            <a:xfrm>
                                              <a:off x="377839" y="821323"/>
                                              <a:ext cx="313288" cy="112096"/>
                                            </a:xfrm>
                                            <a:prstGeom prst="arc">
                                              <a:avLst>
                                                <a:gd name="adj1" fmla="val 21523045"/>
                                                <a:gd name="adj2" fmla="val 10925599"/>
                                              </a:avLst>
                                            </a:prstGeom>
                                            <a:no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cNvPr id="1025055467" name="组合 1025055467"/>
                                    <wpg:cNvGrpSpPr/>
                                    <wpg:grpSpPr>
                                      <a:xfrm rot="157360">
                                        <a:off x="613602" y="191229"/>
                                        <a:ext cx="712750" cy="184629"/>
                                        <a:chOff x="642614" y="223916"/>
                                        <a:chExt cx="1065082" cy="275894"/>
                                      </a:xfrm>
                                    </wpg:grpSpPr>
                                    <wps:wsp>
                                      <wps:cNvPr id="1994907194" name="弧形 4"/>
                                      <wps:cNvSpPr/>
                                      <wps:spPr>
                                        <a:xfrm>
                                          <a:off x="677063" y="334028"/>
                                          <a:ext cx="940666" cy="165782"/>
                                        </a:xfrm>
                                        <a:custGeom>
                                          <a:avLst/>
                                          <a:gdLst>
                                            <a:gd name="connsiteX0" fmla="*/ 337535 w 1585959"/>
                                            <a:gd name="connsiteY0" fmla="*/ 143837 h 1585959"/>
                                            <a:gd name="connsiteX1" fmla="*/ 1278201 w 1585959"/>
                                            <a:gd name="connsiteY1" fmla="*/ 165782 h 1585959"/>
                                            <a:gd name="connsiteX2" fmla="*/ 792980 w 1585959"/>
                                            <a:gd name="connsiteY2" fmla="*/ 792980 h 1585959"/>
                                            <a:gd name="connsiteX3" fmla="*/ 337535 w 1585959"/>
                                            <a:gd name="connsiteY3" fmla="*/ 143837 h 1585959"/>
                                            <a:gd name="connsiteX0" fmla="*/ 337535 w 1585959"/>
                                            <a:gd name="connsiteY0" fmla="*/ 143837 h 1585959"/>
                                            <a:gd name="connsiteX1" fmla="*/ 1278201 w 1585959"/>
                                            <a:gd name="connsiteY1" fmla="*/ 165782 h 1585959"/>
                                            <a:gd name="connsiteX0" fmla="*/ 0 w 940666"/>
                                            <a:gd name="connsiteY0" fmla="*/ 143837 h 165782"/>
                                            <a:gd name="connsiteX1" fmla="*/ 940666 w 940666"/>
                                            <a:gd name="connsiteY1" fmla="*/ 165782 h 165782"/>
                                            <a:gd name="connsiteX2" fmla="*/ 0 w 940666"/>
                                            <a:gd name="connsiteY2" fmla="*/ 143837 h 165782"/>
                                            <a:gd name="connsiteX0" fmla="*/ 0 w 940666"/>
                                            <a:gd name="connsiteY0" fmla="*/ 143837 h 165782"/>
                                            <a:gd name="connsiteX1" fmla="*/ 940666 w 940666"/>
                                            <a:gd name="connsiteY1" fmla="*/ 165782 h 165782"/>
                                          </a:gdLst>
                                          <a:ahLst/>
                                          <a:cxnLst>
                                            <a:cxn ang="0">
                                              <a:pos x="connsiteX0" y="connsiteY0"/>
                                            </a:cxn>
                                            <a:cxn ang="0">
                                              <a:pos x="connsiteX1" y="connsiteY1"/>
                                            </a:cxn>
                                          </a:cxnLst>
                                          <a:rect l="l" t="t" r="r" b="b"/>
                                          <a:pathLst>
                                            <a:path w="940666" h="165782" stroke="0" extrusionOk="0">
                                              <a:moveTo>
                                                <a:pt x="0" y="143837"/>
                                              </a:moveTo>
                                              <a:cubicBezTo>
                                                <a:pt x="284489" y="-55763"/>
                                                <a:pt x="665795" y="-46867"/>
                                                <a:pt x="940666" y="165782"/>
                                              </a:cubicBezTo>
                                              <a:lnTo>
                                                <a:pt x="0" y="143837"/>
                                              </a:lnTo>
                                              <a:close/>
                                            </a:path>
                                            <a:path w="940666" h="165782" fill="none">
                                              <a:moveTo>
                                                <a:pt x="0" y="143837"/>
                                              </a:moveTo>
                                              <a:cubicBezTo>
                                                <a:pt x="284489" y="-55763"/>
                                                <a:pt x="665795" y="-46867"/>
                                                <a:pt x="940666" y="16578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03049000" name="直接连接符 1203049000"/>
                                      <wps:cNvCnPr>
                                        <a:cxnSpLocks/>
                                      </wps:cNvCnPr>
                                      <wps:spPr>
                                        <a:xfrm rot="21442640" flipH="1">
                                          <a:off x="1125032" y="223916"/>
                                          <a:ext cx="26846" cy="10978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52384323" name="组合 1152384323"/>
                                      <wpg:cNvGrpSpPr/>
                                      <wpg:grpSpPr>
                                        <a:xfrm>
                                          <a:off x="642614" y="250563"/>
                                          <a:ext cx="1065082" cy="246261"/>
                                          <a:chOff x="642614" y="250563"/>
                                          <a:chExt cx="1065082" cy="246261"/>
                                        </a:xfrm>
                                      </wpg:grpSpPr>
                                      <wps:wsp>
                                        <wps:cNvPr id="1034662757" name="弧形 7"/>
                                        <wps:cNvSpPr/>
                                        <wps:spPr>
                                          <a:xfrm>
                                            <a:off x="654828" y="255522"/>
                                            <a:ext cx="1023878" cy="189743"/>
                                          </a:xfrm>
                                          <a:custGeom>
                                            <a:avLst/>
                                            <a:gdLst>
                                              <a:gd name="connsiteX0" fmla="*/ 320644 w 1639925"/>
                                              <a:gd name="connsiteY0" fmla="*/ 169563 h 1639925"/>
                                              <a:gd name="connsiteX1" fmla="*/ 1344522 w 1639925"/>
                                              <a:gd name="connsiteY1" fmla="*/ 189743 h 1639925"/>
                                              <a:gd name="connsiteX2" fmla="*/ 819963 w 1639925"/>
                                              <a:gd name="connsiteY2" fmla="*/ 819963 h 1639925"/>
                                              <a:gd name="connsiteX3" fmla="*/ 320644 w 1639925"/>
                                              <a:gd name="connsiteY3" fmla="*/ 169563 h 1639925"/>
                                              <a:gd name="connsiteX0" fmla="*/ 320644 w 1639925"/>
                                              <a:gd name="connsiteY0" fmla="*/ 169563 h 1639925"/>
                                              <a:gd name="connsiteX1" fmla="*/ 1344522 w 1639925"/>
                                              <a:gd name="connsiteY1" fmla="*/ 189743 h 1639925"/>
                                              <a:gd name="connsiteX0" fmla="*/ 0 w 1023878"/>
                                              <a:gd name="connsiteY0" fmla="*/ 169563 h 189743"/>
                                              <a:gd name="connsiteX1" fmla="*/ 1023878 w 1023878"/>
                                              <a:gd name="connsiteY1" fmla="*/ 189743 h 189743"/>
                                              <a:gd name="connsiteX2" fmla="*/ 0 w 1023878"/>
                                              <a:gd name="connsiteY2" fmla="*/ 169563 h 189743"/>
                                              <a:gd name="connsiteX0" fmla="*/ 0 w 1023878"/>
                                              <a:gd name="connsiteY0" fmla="*/ 169563 h 189743"/>
                                              <a:gd name="connsiteX1" fmla="*/ 1023878 w 1023878"/>
                                              <a:gd name="connsiteY1" fmla="*/ 189743 h 189743"/>
                                            </a:gdLst>
                                            <a:ahLst/>
                                            <a:cxnLst>
                                              <a:cxn ang="0">
                                                <a:pos x="connsiteX0" y="connsiteY0"/>
                                              </a:cxn>
                                              <a:cxn ang="0">
                                                <a:pos x="connsiteX1" y="connsiteY1"/>
                                              </a:cxn>
                                            </a:cxnLst>
                                            <a:rect l="l" t="t" r="r" b="b"/>
                                            <a:pathLst>
                                              <a:path w="1023878" h="189743" stroke="0" extrusionOk="0">
                                                <a:moveTo>
                                                  <a:pt x="0" y="169563"/>
                                                </a:moveTo>
                                                <a:cubicBezTo>
                                                  <a:pt x="304054" y="-63862"/>
                                                  <a:pt x="729258" y="-55482"/>
                                                  <a:pt x="1023878" y="189743"/>
                                                </a:cubicBezTo>
                                                <a:lnTo>
                                                  <a:pt x="0" y="169563"/>
                                                </a:lnTo>
                                                <a:close/>
                                              </a:path>
                                              <a:path w="1023878" h="189743" fill="none">
                                                <a:moveTo>
                                                  <a:pt x="0" y="169563"/>
                                                </a:moveTo>
                                                <a:cubicBezTo>
                                                  <a:pt x="304054" y="-63862"/>
                                                  <a:pt x="729258" y="-55482"/>
                                                  <a:pt x="1023878" y="189743"/>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85923263" name="直接连接符 285923263"/>
                                        <wps:cNvCnPr>
                                          <a:cxnSpLocks/>
                                        </wps:cNvCnPr>
                                        <wps:spPr>
                                          <a:xfrm rot="21442640" flipH="1">
                                            <a:off x="1614305" y="420291"/>
                                            <a:ext cx="93391" cy="76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4540823" name="直接连接符 1644540823"/>
                                        <wps:cNvCnPr>
                                          <a:cxnSpLocks/>
                                        </wps:cNvCnPr>
                                        <wps:spPr>
                                          <a:xfrm rot="21442640" flipH="1">
                                            <a:off x="1469512" y="324841"/>
                                            <a:ext cx="68648" cy="8313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8741191" name="直接连接符 1668741191"/>
                                        <wps:cNvCnPr>
                                          <a:cxnSpLocks/>
                                        </wps:cNvCnPr>
                                        <wps:spPr>
                                          <a:xfrm rot="21442640" flipH="1">
                                            <a:off x="1304561" y="250563"/>
                                            <a:ext cx="46142" cy="10195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217548" name="直接连接符 181217548"/>
                                        <wps:cNvCnPr>
                                          <a:cxnSpLocks/>
                                        </wps:cNvCnPr>
                                        <wps:spPr>
                                          <a:xfrm rot="21442640">
                                            <a:off x="642614" y="405111"/>
                                            <a:ext cx="34100" cy="709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5853035" name="直接连接符 1185853035"/>
                                        <wps:cNvCnPr>
                                          <a:cxnSpLocks/>
                                        </wps:cNvCnPr>
                                        <wps:spPr>
                                          <a:xfrm rot="21442640">
                                            <a:off x="792887" y="304355"/>
                                            <a:ext cx="28004" cy="963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3048547" name="直接连接符 1683048547"/>
                                        <wps:cNvCnPr>
                                          <a:cxnSpLocks/>
                                        </wps:cNvCnPr>
                                        <wps:spPr>
                                          <a:xfrm rot="21442640">
                                            <a:off x="972851" y="252682"/>
                                            <a:ext cx="0" cy="9638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87767601" name="文本框 1"/>
                                  <wps:cNvSpPr txBox="1"/>
                                  <wps:spPr>
                                    <a:xfrm>
                                      <a:off x="203200" y="34290"/>
                                      <a:ext cx="141215" cy="198120"/>
                                    </a:xfrm>
                                    <a:prstGeom prst="rect">
                                      <a:avLst/>
                                    </a:prstGeom>
                                    <a:noFill/>
                                    <a:ln>
                                      <a:noFill/>
                                    </a:ln>
                                  </wps:spPr>
                                  <wps:txbx>
                                    <w:txbxContent>
                                      <w:p w14:paraId="3C43E2A7" w14:textId="77777777" w:rsidR="00AC0BAF" w:rsidRPr="001C4E49" w:rsidRDefault="00AC0BAF" w:rsidP="00AC0BAF">
                                        <w:pPr>
                                          <w:rPr>
                                            <w:rFonts w:cs="Times New Roman"/>
                                            <w:sz w:val="15"/>
                                            <w:szCs w:val="15"/>
                                          </w:rPr>
                                        </w:pPr>
                                        <w:r>
                                          <w:rPr>
                                            <w:rFonts w:cs="Times New Roman" w:hint="eastAsia"/>
                                            <w:sz w:val="15"/>
                                            <w:szCs w:val="15"/>
                                          </w:rPr>
                                          <w:t>V</w:t>
                                        </w:r>
                                      </w:p>
                                    </w:txbxContent>
                                  </wps:txbx>
                                  <wps:bodyPr wrap="none" lIns="36000" tIns="0" rIns="36000" bIns="0" upright="1">
                                    <a:spAutoFit/>
                                  </wps:bodyPr>
                                </wps:wsp>
                              </wpg:grpSp>
                              <wpg:grpSp>
                                <wpg:cNvPr id="1688334944" name="组合 2170"/>
                                <wpg:cNvGrpSpPr/>
                                <wpg:grpSpPr>
                                  <a:xfrm>
                                    <a:off x="1532216" y="996200"/>
                                    <a:ext cx="333510" cy="255177"/>
                                    <a:chOff x="0" y="0"/>
                                    <a:chExt cx="364268" cy="278800"/>
                                  </a:xfrm>
                                </wpg:grpSpPr>
                                <wpg:grpSp>
                                  <wpg:cNvPr id="2043575798" name="组合 2043575798"/>
                                  <wpg:cNvGrpSpPr/>
                                  <wpg:grpSpPr>
                                    <a:xfrm>
                                      <a:off x="0" y="152224"/>
                                      <a:ext cx="364268" cy="126576"/>
                                      <a:chOff x="0" y="152224"/>
                                      <a:chExt cx="2693194" cy="935831"/>
                                    </a:xfrm>
                                  </wpg:grpSpPr>
                                  <wpg:grpSp>
                                    <wpg:cNvPr id="1885013670" name="组合 1885013670"/>
                                    <wpg:cNvGrpSpPr/>
                                    <wpg:grpSpPr>
                                      <a:xfrm>
                                        <a:off x="0" y="152224"/>
                                        <a:ext cx="2693194" cy="935831"/>
                                        <a:chOff x="0" y="152224"/>
                                        <a:chExt cx="2693194" cy="935831"/>
                                      </a:xfrm>
                                    </wpg:grpSpPr>
                                    <wps:wsp>
                                      <wps:cNvPr id="1877941160" name="任意多边形: 形状 1877941160"/>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02053948" name="任意多边形: 形状 1502053948"/>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429120835" name="直接连接符 1429120835"/>
                                    <wps:cNvCnPr>
                                      <a:cxnSpLocks/>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57395426" name="组合 557395426"/>
                                  <wpg:cNvGrpSpPr/>
                                  <wpg:grpSpPr>
                                    <a:xfrm>
                                      <a:off x="28097" y="0"/>
                                      <a:ext cx="330285" cy="222223"/>
                                      <a:chOff x="28097" y="0"/>
                                      <a:chExt cx="1254115" cy="844476"/>
                                    </a:xfrm>
                                  </wpg:grpSpPr>
                                  <wpg:grpSp>
                                    <wpg:cNvPr id="1851114646" name="组合 1851114646"/>
                                    <wpg:cNvGrpSpPr/>
                                    <wpg:grpSpPr>
                                      <a:xfrm>
                                        <a:off x="1090729" y="557407"/>
                                        <a:ext cx="139003" cy="254586"/>
                                        <a:chOff x="1090729" y="557407"/>
                                        <a:chExt cx="139003" cy="254586"/>
                                      </a:xfrm>
                                    </wpg:grpSpPr>
                                    <wpg:grpSp>
                                      <wpg:cNvPr id="657950048" name="组合 657950048"/>
                                      <wpg:cNvGrpSpPr/>
                                      <wpg:grpSpPr>
                                        <a:xfrm>
                                          <a:off x="1090729" y="557407"/>
                                          <a:ext cx="139003" cy="254586"/>
                                          <a:chOff x="1090729" y="557407"/>
                                          <a:chExt cx="139003" cy="254586"/>
                                        </a:xfrm>
                                      </wpg:grpSpPr>
                                      <wps:wsp>
                                        <wps:cNvPr id="1448572303" name="圆柱体 1448572303"/>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274189" name="圆柱体 44274189"/>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24490938" name="直接连接符 324490938"/>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772095" name="直接连接符 226772095"/>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2088095" name="直接连接符 1522088095"/>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3271937" name="椭圆 693271937"/>
                                      <wps:cNvSpPr>
                                        <a:spLocks/>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9626642" name="弧形 1439626642"/>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386771014" name="组合 386771014"/>
                                    <wpg:cNvGrpSpPr/>
                                    <wpg:grpSpPr>
                                      <a:xfrm>
                                        <a:off x="28097" y="528929"/>
                                        <a:ext cx="139003" cy="254586"/>
                                        <a:chOff x="28097" y="528929"/>
                                        <a:chExt cx="139003" cy="254586"/>
                                      </a:xfrm>
                                    </wpg:grpSpPr>
                                    <wpg:grpSp>
                                      <wpg:cNvPr id="428752851" name="组合 428752851"/>
                                      <wpg:cNvGrpSpPr/>
                                      <wpg:grpSpPr>
                                        <a:xfrm>
                                          <a:off x="28097" y="528929"/>
                                          <a:ext cx="139003" cy="254586"/>
                                          <a:chOff x="28097" y="528929"/>
                                          <a:chExt cx="139003" cy="254586"/>
                                        </a:xfrm>
                                      </wpg:grpSpPr>
                                      <wps:wsp>
                                        <wps:cNvPr id="484608257" name="圆柱体 484608257"/>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3216372" name="圆柱体 1443216372"/>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1345850" name="直接连接符 221345850"/>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0027911" name="直接连接符 1450027911"/>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3884953" name="直接连接符 1393884953"/>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7659922" name="椭圆 1297659922"/>
                                      <wps:cNvSpPr>
                                        <a:spLocks/>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7895911" name="弧形 1607895911"/>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095312126" name="组合 2095312126"/>
                                    <wpg:cNvGrpSpPr/>
                                    <wpg:grpSpPr>
                                      <a:xfrm>
                                        <a:off x="263671" y="0"/>
                                        <a:ext cx="1018541" cy="765204"/>
                                        <a:chOff x="263671" y="0"/>
                                        <a:chExt cx="1018541" cy="765204"/>
                                      </a:xfrm>
                                    </wpg:grpSpPr>
                                    <wpg:grpSp>
                                      <wpg:cNvPr id="1548116606" name="组合 1548116606"/>
                                      <wpg:cNvGrpSpPr/>
                                      <wpg:grpSpPr>
                                        <a:xfrm>
                                          <a:off x="263671" y="0"/>
                                          <a:ext cx="1018541" cy="765204"/>
                                          <a:chOff x="263671" y="0"/>
                                          <a:chExt cx="1018541" cy="765204"/>
                                        </a:xfrm>
                                      </wpg:grpSpPr>
                                      <wpg:grpSp>
                                        <wpg:cNvPr id="2020805809" name="组合 2020805809"/>
                                        <wpg:cNvGrpSpPr/>
                                        <wpg:grpSpPr>
                                          <a:xfrm>
                                            <a:off x="263671" y="7944"/>
                                            <a:ext cx="866492" cy="757260"/>
                                            <a:chOff x="263671" y="7944"/>
                                            <a:chExt cx="866492" cy="757260"/>
                                          </a:xfrm>
                                        </wpg:grpSpPr>
                                        <wpg:grpSp>
                                          <wpg:cNvPr id="1830941395" name="组合 1830941395"/>
                                          <wpg:cNvGrpSpPr/>
                                          <wpg:grpSpPr>
                                            <a:xfrm>
                                              <a:off x="263671" y="151325"/>
                                              <a:ext cx="847247" cy="613879"/>
                                              <a:chOff x="263671" y="151325"/>
                                              <a:chExt cx="847247" cy="613879"/>
                                            </a:xfrm>
                                          </wpg:grpSpPr>
                                          <wps:wsp>
                                            <wps:cNvPr id="346096065" name="矩形: 圆顶角 346096065"/>
                                            <wps:cNvSpPr/>
                                            <wps:spPr>
                                              <a:xfrm>
                                                <a:off x="286849" y="276057"/>
                                                <a:ext cx="124614" cy="463974"/>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9488823" name="矩形: 圆顶角 1279488823"/>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9842870" name="矩形: 圆顶角 779842870"/>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4757034" name="矩形: 圆顶角 1044757034"/>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64535229" name="圆柱体 964535229"/>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1579548" name="矩形: 圆顶角 101579548"/>
                                        <wps:cNvSpPr>
                                          <a:spLocks/>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78997038" name="椭圆 1778997038"/>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56373526" name="组合 1256373526"/>
                                    <wpg:cNvGrpSpPr/>
                                    <wpg:grpSpPr>
                                      <a:xfrm>
                                        <a:off x="847169" y="297787"/>
                                        <a:ext cx="171977" cy="546689"/>
                                        <a:chOff x="847169" y="297787"/>
                                        <a:chExt cx="171977" cy="546689"/>
                                      </a:xfrm>
                                    </wpg:grpSpPr>
                                    <wpg:grpSp>
                                      <wpg:cNvPr id="1603224624" name="组合 1603224624"/>
                                      <wpg:cNvGrpSpPr/>
                                      <wpg:grpSpPr>
                                        <a:xfrm>
                                          <a:off x="847169" y="297787"/>
                                          <a:ext cx="171977" cy="546689"/>
                                          <a:chOff x="847169" y="297787"/>
                                          <a:chExt cx="171977" cy="546689"/>
                                        </a:xfrm>
                                      </wpg:grpSpPr>
                                      <wps:wsp>
                                        <wps:cNvPr id="715000493" name="矩形: 圆顶角 1103"/>
                                        <wps:cNvSpPr/>
                                        <wps:spPr>
                                          <a:xfrm>
                                            <a:off x="900677"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3282058" name="矩形: 圆顶角 1101"/>
                                        <wps:cNvSpPr/>
                                        <wps:spPr>
                                          <a:xfrm>
                                            <a:off x="847169"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9071617" name="任意多边形: 形状 399071617"/>
                                      <wps:cNvSpPr>
                                        <a:spLocks noChangeAspect="1"/>
                                      </wps:cNvSpPr>
                                      <wps:spPr>
                                        <a:xfrm>
                                          <a:off x="985018"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1778619541" name="文本框 2"/>
                              <wps:cNvSpPr txBox="1">
                                <a:spLocks noChangeArrowheads="1"/>
                              </wps:cNvSpPr>
                              <wps:spPr bwMode="auto">
                                <a:xfrm>
                                  <a:off x="239503" y="635248"/>
                                  <a:ext cx="539359" cy="207644"/>
                                </a:xfrm>
                                <a:prstGeom prst="rect">
                                  <a:avLst/>
                                </a:prstGeom>
                                <a:noFill/>
                                <a:ln w="9525">
                                  <a:noFill/>
                                  <a:miter lim="800000"/>
                                  <a:headEnd/>
                                  <a:tailEnd/>
                                </a:ln>
                              </wps:spPr>
                              <wps:txbx>
                                <w:txbxContent>
                                  <w:p w14:paraId="25AAAEFE" w14:textId="77777777" w:rsidR="00AC0BAF" w:rsidRPr="00891C91" w:rsidRDefault="00AC0BAF" w:rsidP="00AC0BAF">
                                    <w:pPr>
                                      <w:jc w:val="center"/>
                                      <w:rPr>
                                        <w:color w:val="000000" w:themeColor="text1"/>
                                        <w:kern w:val="2"/>
                                        <w:sz w:val="18"/>
                                        <w:szCs w:val="18"/>
                                      </w:rPr>
                                    </w:pPr>
                                    <w:r>
                                      <w:rPr>
                                        <w:rFonts w:hint="eastAsia"/>
                                        <w:color w:val="000000" w:themeColor="text1"/>
                                        <w:kern w:val="2"/>
                                        <w:sz w:val="18"/>
                                        <w:szCs w:val="18"/>
                                      </w:rPr>
                                      <w:t>电阻元件</w:t>
                                    </w:r>
                                  </w:p>
                                </w:txbxContent>
                              </wps:txbx>
                              <wps:bodyPr rot="0" vert="horz" wrap="square" lIns="36000" tIns="0" rIns="36000" bIns="0" anchor="t" anchorCtr="0">
                                <a:spAutoFit/>
                              </wps:bodyPr>
                            </wps:wsp>
                          </wpg:grpSp>
                          <wps:wsp>
                            <wps:cNvPr id="72672399" name="直接连接符 212"/>
                            <wps:cNvCnPr/>
                            <wps:spPr>
                              <a:xfrm>
                                <a:off x="800433" y="738702"/>
                                <a:ext cx="1506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6818676" name="椭圆 1"/>
                            <wps:cNvSpPr/>
                            <wps:spPr>
                              <a:xfrm>
                                <a:off x="933671" y="718883"/>
                                <a:ext cx="38659" cy="3862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9179599" name="矩形 213"/>
                            <wps:cNvSpPr/>
                            <wps:spPr>
                              <a:xfrm>
                                <a:off x="215197" y="654233"/>
                                <a:ext cx="583200" cy="168182"/>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147942" name="直接连接符 212"/>
                            <wps:cNvCnPr/>
                            <wps:spPr>
                              <a:xfrm>
                                <a:off x="81183" y="738513"/>
                                <a:ext cx="1340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6328601" name="椭圆 1"/>
                            <wps:cNvSpPr/>
                            <wps:spPr>
                              <a:xfrm>
                                <a:off x="62095" y="719224"/>
                                <a:ext cx="38659" cy="3862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8778206" name="任意多边形: 形状 215"/>
                          <wps:cNvSpPr/>
                          <wps:spPr>
                            <a:xfrm>
                              <a:off x="617220" y="318575"/>
                              <a:ext cx="341142" cy="422031"/>
                            </a:xfrm>
                            <a:custGeom>
                              <a:avLst/>
                              <a:gdLst>
                                <a:gd name="connsiteX0" fmla="*/ 0 w 341142"/>
                                <a:gd name="connsiteY0" fmla="*/ 0 h 422031"/>
                                <a:gd name="connsiteX1" fmla="*/ 276079 w 341142"/>
                                <a:gd name="connsiteY1" fmla="*/ 163537 h 422031"/>
                                <a:gd name="connsiteX2" fmla="*/ 341142 w 341142"/>
                                <a:gd name="connsiteY2" fmla="*/ 422031 h 422031"/>
                              </a:gdLst>
                              <a:ahLst/>
                              <a:cxnLst>
                                <a:cxn ang="0">
                                  <a:pos x="connsiteX0" y="connsiteY0"/>
                                </a:cxn>
                                <a:cxn ang="0">
                                  <a:pos x="connsiteX1" y="connsiteY1"/>
                                </a:cxn>
                                <a:cxn ang="0">
                                  <a:pos x="connsiteX2" y="connsiteY2"/>
                                </a:cxn>
                              </a:cxnLst>
                              <a:rect l="l" t="t" r="r" b="b"/>
                              <a:pathLst>
                                <a:path w="341142" h="422031">
                                  <a:moveTo>
                                    <a:pt x="0" y="0"/>
                                  </a:moveTo>
                                  <a:cubicBezTo>
                                    <a:pt x="109611" y="46599"/>
                                    <a:pt x="219222" y="93198"/>
                                    <a:pt x="276079" y="163537"/>
                                  </a:cubicBezTo>
                                  <a:cubicBezTo>
                                    <a:pt x="332936" y="233876"/>
                                    <a:pt x="337039" y="327953"/>
                                    <a:pt x="341142" y="422031"/>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854976" name="任意多边形: 形状 216"/>
                          <wps:cNvSpPr/>
                          <wps:spPr>
                            <a:xfrm>
                              <a:off x="0" y="313300"/>
                              <a:ext cx="422993" cy="420272"/>
                            </a:xfrm>
                            <a:custGeom>
                              <a:avLst/>
                              <a:gdLst>
                                <a:gd name="connsiteX0" fmla="*/ 422121 w 422121"/>
                                <a:gd name="connsiteY0" fmla="*/ 0 h 420272"/>
                                <a:gd name="connsiteX1" fmla="*/ 14158 w 422121"/>
                                <a:gd name="connsiteY1" fmla="*/ 160020 h 420272"/>
                                <a:gd name="connsiteX2" fmla="*/ 86255 w 422121"/>
                                <a:gd name="connsiteY2" fmla="*/ 420272 h 420272"/>
                                <a:gd name="connsiteX3" fmla="*/ 86255 w 422121"/>
                                <a:gd name="connsiteY3" fmla="*/ 420272 h 420272"/>
                                <a:gd name="connsiteX0" fmla="*/ 436447 w 436447"/>
                                <a:gd name="connsiteY0" fmla="*/ 0 h 420272"/>
                                <a:gd name="connsiteX1" fmla="*/ 14077 w 436447"/>
                                <a:gd name="connsiteY1" fmla="*/ 222061 h 420272"/>
                                <a:gd name="connsiteX2" fmla="*/ 100581 w 436447"/>
                                <a:gd name="connsiteY2" fmla="*/ 420272 h 420272"/>
                                <a:gd name="connsiteX3" fmla="*/ 100581 w 436447"/>
                                <a:gd name="connsiteY3" fmla="*/ 420272 h 420272"/>
                                <a:gd name="connsiteX0" fmla="*/ 427740 w 427740"/>
                                <a:gd name="connsiteY0" fmla="*/ 0 h 420272"/>
                                <a:gd name="connsiteX1" fmla="*/ 5370 w 427740"/>
                                <a:gd name="connsiteY1" fmla="*/ 222061 h 420272"/>
                                <a:gd name="connsiteX2" fmla="*/ 91874 w 427740"/>
                                <a:gd name="connsiteY2" fmla="*/ 420272 h 420272"/>
                                <a:gd name="connsiteX3" fmla="*/ 91874 w 427740"/>
                                <a:gd name="connsiteY3" fmla="*/ 420272 h 420272"/>
                                <a:gd name="connsiteX0" fmla="*/ 427740 w 427740"/>
                                <a:gd name="connsiteY0" fmla="*/ 0 h 420272"/>
                                <a:gd name="connsiteX1" fmla="*/ 5370 w 427740"/>
                                <a:gd name="connsiteY1" fmla="*/ 222061 h 420272"/>
                                <a:gd name="connsiteX2" fmla="*/ 91874 w 427740"/>
                                <a:gd name="connsiteY2" fmla="*/ 420272 h 420272"/>
                                <a:gd name="connsiteX3" fmla="*/ 91874 w 427740"/>
                                <a:gd name="connsiteY3" fmla="*/ 420272 h 420272"/>
                                <a:gd name="connsiteX0" fmla="*/ 424203 w 424203"/>
                                <a:gd name="connsiteY0" fmla="*/ 0 h 420272"/>
                                <a:gd name="connsiteX1" fmla="*/ 1833 w 424203"/>
                                <a:gd name="connsiteY1" fmla="*/ 222061 h 420272"/>
                                <a:gd name="connsiteX2" fmla="*/ 88337 w 424203"/>
                                <a:gd name="connsiteY2" fmla="*/ 420272 h 420272"/>
                                <a:gd name="connsiteX3" fmla="*/ 88337 w 424203"/>
                                <a:gd name="connsiteY3" fmla="*/ 420272 h 420272"/>
                                <a:gd name="connsiteX0" fmla="*/ 422993 w 422993"/>
                                <a:gd name="connsiteY0" fmla="*/ 0 h 420272"/>
                                <a:gd name="connsiteX1" fmla="*/ 623 w 422993"/>
                                <a:gd name="connsiteY1" fmla="*/ 222061 h 420272"/>
                                <a:gd name="connsiteX2" fmla="*/ 87127 w 422993"/>
                                <a:gd name="connsiteY2" fmla="*/ 420272 h 420272"/>
                                <a:gd name="connsiteX3" fmla="*/ 87127 w 422993"/>
                                <a:gd name="connsiteY3" fmla="*/ 420272 h 420272"/>
                              </a:gdLst>
                              <a:ahLst/>
                              <a:cxnLst>
                                <a:cxn ang="0">
                                  <a:pos x="connsiteX0" y="connsiteY0"/>
                                </a:cxn>
                                <a:cxn ang="0">
                                  <a:pos x="connsiteX1" y="connsiteY1"/>
                                </a:cxn>
                                <a:cxn ang="0">
                                  <a:pos x="connsiteX2" y="connsiteY2"/>
                                </a:cxn>
                                <a:cxn ang="0">
                                  <a:pos x="connsiteX3" y="connsiteY3"/>
                                </a:cxn>
                              </a:cxnLst>
                              <a:rect l="l" t="t" r="r" b="b"/>
                              <a:pathLst>
                                <a:path w="422993" h="420272">
                                  <a:moveTo>
                                    <a:pt x="422993" y="0"/>
                                  </a:moveTo>
                                  <a:cubicBezTo>
                                    <a:pt x="247000" y="113655"/>
                                    <a:pt x="9098" y="113281"/>
                                    <a:pt x="623" y="222061"/>
                                  </a:cubicBezTo>
                                  <a:cubicBezTo>
                                    <a:pt x="-7852" y="330841"/>
                                    <a:pt x="72710" y="387237"/>
                                    <a:pt x="87127" y="420272"/>
                                  </a:cubicBezTo>
                                  <a:lnTo>
                                    <a:pt x="87127" y="420272"/>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083047" name="任意多边形: 形状 217"/>
                          <wps:cNvSpPr/>
                          <wps:spPr>
                            <a:xfrm>
                              <a:off x="82354" y="745882"/>
                              <a:ext cx="555471" cy="528734"/>
                            </a:xfrm>
                            <a:custGeom>
                              <a:avLst/>
                              <a:gdLst>
                                <a:gd name="connsiteX0" fmla="*/ 5495 w 550190"/>
                                <a:gd name="connsiteY0" fmla="*/ 0 h 527539"/>
                                <a:gd name="connsiteX1" fmla="*/ 77592 w 550190"/>
                                <a:gd name="connsiteY1" fmla="*/ 151228 h 527539"/>
                                <a:gd name="connsiteX2" fmla="*/ 547101 w 550190"/>
                                <a:gd name="connsiteY2" fmla="*/ 152986 h 527539"/>
                                <a:gd name="connsiteX3" fmla="*/ 244646 w 550190"/>
                                <a:gd name="connsiteY3" fmla="*/ 527539 h 527539"/>
                                <a:gd name="connsiteX0" fmla="*/ 5799 w 559682"/>
                                <a:gd name="connsiteY0" fmla="*/ 0 h 527539"/>
                                <a:gd name="connsiteX1" fmla="*/ 77896 w 559682"/>
                                <a:gd name="connsiteY1" fmla="*/ 151228 h 527539"/>
                                <a:gd name="connsiteX2" fmla="*/ 556736 w 559682"/>
                                <a:gd name="connsiteY2" fmla="*/ 214668 h 527539"/>
                                <a:gd name="connsiteX3" fmla="*/ 244950 w 559682"/>
                                <a:gd name="connsiteY3" fmla="*/ 527539 h 527539"/>
                                <a:gd name="connsiteX0" fmla="*/ 5799 w 560014"/>
                                <a:gd name="connsiteY0" fmla="*/ 0 h 527539"/>
                                <a:gd name="connsiteX1" fmla="*/ 77896 w 560014"/>
                                <a:gd name="connsiteY1" fmla="*/ 151228 h 527539"/>
                                <a:gd name="connsiteX2" fmla="*/ 556736 w 560014"/>
                                <a:gd name="connsiteY2" fmla="*/ 214668 h 527539"/>
                                <a:gd name="connsiteX3" fmla="*/ 244950 w 560014"/>
                                <a:gd name="connsiteY3" fmla="*/ 527539 h 527539"/>
                                <a:gd name="connsiteX0" fmla="*/ 5799 w 557767"/>
                                <a:gd name="connsiteY0" fmla="*/ 0 h 527539"/>
                                <a:gd name="connsiteX1" fmla="*/ 77896 w 557767"/>
                                <a:gd name="connsiteY1" fmla="*/ 151228 h 527539"/>
                                <a:gd name="connsiteX2" fmla="*/ 556736 w 557767"/>
                                <a:gd name="connsiteY2" fmla="*/ 214668 h 527539"/>
                                <a:gd name="connsiteX3" fmla="*/ 244950 w 557767"/>
                                <a:gd name="connsiteY3" fmla="*/ 527539 h 527539"/>
                                <a:gd name="connsiteX0" fmla="*/ 5799 w 557767"/>
                                <a:gd name="connsiteY0" fmla="*/ 0 h 527539"/>
                                <a:gd name="connsiteX1" fmla="*/ 77896 w 557767"/>
                                <a:gd name="connsiteY1" fmla="*/ 151228 h 527539"/>
                                <a:gd name="connsiteX2" fmla="*/ 556736 w 557767"/>
                                <a:gd name="connsiteY2" fmla="*/ 214668 h 527539"/>
                                <a:gd name="connsiteX3" fmla="*/ 244950 w 557767"/>
                                <a:gd name="connsiteY3" fmla="*/ 527539 h 527539"/>
                                <a:gd name="connsiteX0" fmla="*/ 2004 w 555008"/>
                                <a:gd name="connsiteY0" fmla="*/ 0 h 527539"/>
                                <a:gd name="connsiteX1" fmla="*/ 104481 w 555008"/>
                                <a:gd name="connsiteY1" fmla="*/ 150627 h 527539"/>
                                <a:gd name="connsiteX2" fmla="*/ 552941 w 555008"/>
                                <a:gd name="connsiteY2" fmla="*/ 214668 h 527539"/>
                                <a:gd name="connsiteX3" fmla="*/ 241155 w 555008"/>
                                <a:gd name="connsiteY3" fmla="*/ 527539 h 527539"/>
                                <a:gd name="connsiteX0" fmla="*/ 3112 w 556509"/>
                                <a:gd name="connsiteY0" fmla="*/ 0 h 527539"/>
                                <a:gd name="connsiteX1" fmla="*/ 91521 w 556509"/>
                                <a:gd name="connsiteY1" fmla="*/ 159427 h 527539"/>
                                <a:gd name="connsiteX2" fmla="*/ 554049 w 556509"/>
                                <a:gd name="connsiteY2" fmla="*/ 214668 h 527539"/>
                                <a:gd name="connsiteX3" fmla="*/ 242263 w 556509"/>
                                <a:gd name="connsiteY3" fmla="*/ 527539 h 527539"/>
                                <a:gd name="connsiteX0" fmla="*/ 3112 w 554772"/>
                                <a:gd name="connsiteY0" fmla="*/ 0 h 527539"/>
                                <a:gd name="connsiteX1" fmla="*/ 91521 w 554772"/>
                                <a:gd name="connsiteY1" fmla="*/ 159427 h 527539"/>
                                <a:gd name="connsiteX2" fmla="*/ 554049 w 554772"/>
                                <a:gd name="connsiteY2" fmla="*/ 214668 h 527539"/>
                                <a:gd name="connsiteX3" fmla="*/ 242263 w 554772"/>
                                <a:gd name="connsiteY3" fmla="*/ 527539 h 527539"/>
                                <a:gd name="connsiteX0" fmla="*/ 3112 w 554931"/>
                                <a:gd name="connsiteY0" fmla="*/ 0 h 527539"/>
                                <a:gd name="connsiteX1" fmla="*/ 91521 w 554931"/>
                                <a:gd name="connsiteY1" fmla="*/ 159427 h 527539"/>
                                <a:gd name="connsiteX2" fmla="*/ 554049 w 554931"/>
                                <a:gd name="connsiteY2" fmla="*/ 214668 h 527539"/>
                                <a:gd name="connsiteX3" fmla="*/ 242263 w 554931"/>
                                <a:gd name="connsiteY3" fmla="*/ 527539 h 527539"/>
                                <a:gd name="connsiteX0" fmla="*/ 3112 w 555246"/>
                                <a:gd name="connsiteY0" fmla="*/ 0 h 527539"/>
                                <a:gd name="connsiteX1" fmla="*/ 91521 w 555246"/>
                                <a:gd name="connsiteY1" fmla="*/ 159427 h 527539"/>
                                <a:gd name="connsiteX2" fmla="*/ 554049 w 555246"/>
                                <a:gd name="connsiteY2" fmla="*/ 214668 h 527539"/>
                                <a:gd name="connsiteX3" fmla="*/ 242263 w 555246"/>
                                <a:gd name="connsiteY3" fmla="*/ 527539 h 527539"/>
                                <a:gd name="connsiteX0" fmla="*/ 3112 w 555580"/>
                                <a:gd name="connsiteY0" fmla="*/ 0 h 527539"/>
                                <a:gd name="connsiteX1" fmla="*/ 91521 w 555580"/>
                                <a:gd name="connsiteY1" fmla="*/ 159427 h 527539"/>
                                <a:gd name="connsiteX2" fmla="*/ 554049 w 555580"/>
                                <a:gd name="connsiteY2" fmla="*/ 214668 h 527539"/>
                                <a:gd name="connsiteX3" fmla="*/ 242263 w 555580"/>
                                <a:gd name="connsiteY3" fmla="*/ 527539 h 527539"/>
                                <a:gd name="connsiteX0" fmla="*/ 3112 w 555169"/>
                                <a:gd name="connsiteY0" fmla="*/ 0 h 528734"/>
                                <a:gd name="connsiteX1" fmla="*/ 91521 w 555169"/>
                                <a:gd name="connsiteY1" fmla="*/ 159427 h 528734"/>
                                <a:gd name="connsiteX2" fmla="*/ 554049 w 555169"/>
                                <a:gd name="connsiteY2" fmla="*/ 214668 h 528734"/>
                                <a:gd name="connsiteX3" fmla="*/ 210767 w 555169"/>
                                <a:gd name="connsiteY3" fmla="*/ 528734 h 528734"/>
                                <a:gd name="connsiteX0" fmla="*/ 3112 w 555471"/>
                                <a:gd name="connsiteY0" fmla="*/ 0 h 528734"/>
                                <a:gd name="connsiteX1" fmla="*/ 91521 w 555471"/>
                                <a:gd name="connsiteY1" fmla="*/ 159427 h 528734"/>
                                <a:gd name="connsiteX2" fmla="*/ 554049 w 555471"/>
                                <a:gd name="connsiteY2" fmla="*/ 214668 h 528734"/>
                                <a:gd name="connsiteX3" fmla="*/ 210767 w 555471"/>
                                <a:gd name="connsiteY3" fmla="*/ 528734 h 528734"/>
                              </a:gdLst>
                              <a:ahLst/>
                              <a:cxnLst>
                                <a:cxn ang="0">
                                  <a:pos x="connsiteX0" y="connsiteY0"/>
                                </a:cxn>
                                <a:cxn ang="0">
                                  <a:pos x="connsiteX1" y="connsiteY1"/>
                                </a:cxn>
                                <a:cxn ang="0">
                                  <a:pos x="connsiteX2" y="connsiteY2"/>
                                </a:cxn>
                                <a:cxn ang="0">
                                  <a:pos x="connsiteX3" y="connsiteY3"/>
                                </a:cxn>
                              </a:cxnLst>
                              <a:rect l="l" t="t" r="r" b="b"/>
                              <a:pathLst>
                                <a:path w="555471" h="528734">
                                  <a:moveTo>
                                    <a:pt x="3112" y="0"/>
                                  </a:moveTo>
                                  <a:cubicBezTo>
                                    <a:pt x="-5974" y="62865"/>
                                    <a:pt x="-302" y="123649"/>
                                    <a:pt x="91521" y="159427"/>
                                  </a:cubicBezTo>
                                  <a:cubicBezTo>
                                    <a:pt x="183344" y="195205"/>
                                    <a:pt x="541239" y="96993"/>
                                    <a:pt x="554049" y="214668"/>
                                  </a:cubicBezTo>
                                  <a:cubicBezTo>
                                    <a:pt x="566859" y="332343"/>
                                    <a:pt x="496356" y="442704"/>
                                    <a:pt x="210767" y="528734"/>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043036" name="任意多边形: 形状 218"/>
                          <wps:cNvSpPr/>
                          <wps:spPr>
                            <a:xfrm>
                              <a:off x="1260817" y="1051854"/>
                              <a:ext cx="309489" cy="108331"/>
                            </a:xfrm>
                            <a:custGeom>
                              <a:avLst/>
                              <a:gdLst>
                                <a:gd name="connsiteX0" fmla="*/ 0 w 309489"/>
                                <a:gd name="connsiteY0" fmla="*/ 62611 h 108331"/>
                                <a:gd name="connsiteX1" fmla="*/ 168812 w 309489"/>
                                <a:gd name="connsiteY1" fmla="*/ 1065 h 108331"/>
                                <a:gd name="connsiteX2" fmla="*/ 309489 w 309489"/>
                                <a:gd name="connsiteY2" fmla="*/ 108331 h 108331"/>
                              </a:gdLst>
                              <a:ahLst/>
                              <a:cxnLst>
                                <a:cxn ang="0">
                                  <a:pos x="connsiteX0" y="connsiteY0"/>
                                </a:cxn>
                                <a:cxn ang="0">
                                  <a:pos x="connsiteX1" y="connsiteY1"/>
                                </a:cxn>
                                <a:cxn ang="0">
                                  <a:pos x="connsiteX2" y="connsiteY2"/>
                                </a:cxn>
                              </a:cxnLst>
                              <a:rect l="l" t="t" r="r" b="b"/>
                              <a:pathLst>
                                <a:path w="309489" h="108331">
                                  <a:moveTo>
                                    <a:pt x="0" y="62611"/>
                                  </a:moveTo>
                                  <a:cubicBezTo>
                                    <a:pt x="58615" y="28028"/>
                                    <a:pt x="117231" y="-6555"/>
                                    <a:pt x="168812" y="1065"/>
                                  </a:cubicBezTo>
                                  <a:cubicBezTo>
                                    <a:pt x="220393" y="8685"/>
                                    <a:pt x="264941" y="58508"/>
                                    <a:pt x="309489" y="108331"/>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319517" name="任意多边形: 形状 219"/>
                          <wps:cNvSpPr/>
                          <wps:spPr>
                            <a:xfrm>
                              <a:off x="952793" y="100526"/>
                              <a:ext cx="872795" cy="631064"/>
                            </a:xfrm>
                            <a:custGeom>
                              <a:avLst/>
                              <a:gdLst>
                                <a:gd name="connsiteX0" fmla="*/ 6346 w 947950"/>
                                <a:gd name="connsiteY0" fmla="*/ 631184 h 631184"/>
                                <a:gd name="connsiteX1" fmla="*/ 131197 w 947950"/>
                                <a:gd name="connsiteY1" fmla="*/ 36824 h 631184"/>
                                <a:gd name="connsiteX2" fmla="*/ 896128 w 947950"/>
                                <a:gd name="connsiteY2" fmla="*/ 77268 h 631184"/>
                                <a:gd name="connsiteX3" fmla="*/ 816997 w 947950"/>
                                <a:gd name="connsiteY3" fmla="*/ 189810 h 631184"/>
                                <a:gd name="connsiteX0" fmla="*/ 4197 w 884737"/>
                                <a:gd name="connsiteY0" fmla="*/ 641941 h 641941"/>
                                <a:gd name="connsiteX1" fmla="*/ 129048 w 884737"/>
                                <a:gd name="connsiteY1" fmla="*/ 47581 h 641941"/>
                                <a:gd name="connsiteX2" fmla="*/ 796006 w 884737"/>
                                <a:gd name="connsiteY2" fmla="*/ 54581 h 641941"/>
                                <a:gd name="connsiteX3" fmla="*/ 814848 w 884737"/>
                                <a:gd name="connsiteY3" fmla="*/ 200567 h 641941"/>
                                <a:gd name="connsiteX0" fmla="*/ 5730 w 886270"/>
                                <a:gd name="connsiteY0" fmla="*/ 631064 h 631064"/>
                                <a:gd name="connsiteX1" fmla="*/ 130581 w 886270"/>
                                <a:gd name="connsiteY1" fmla="*/ 36704 h 631064"/>
                                <a:gd name="connsiteX2" fmla="*/ 797539 w 886270"/>
                                <a:gd name="connsiteY2" fmla="*/ 43704 h 631064"/>
                                <a:gd name="connsiteX3" fmla="*/ 816381 w 886270"/>
                                <a:gd name="connsiteY3" fmla="*/ 189690 h 631064"/>
                                <a:gd name="connsiteX0" fmla="*/ 5730 w 872796"/>
                                <a:gd name="connsiteY0" fmla="*/ 631064 h 631064"/>
                                <a:gd name="connsiteX1" fmla="*/ 130581 w 872796"/>
                                <a:gd name="connsiteY1" fmla="*/ 36704 h 631064"/>
                                <a:gd name="connsiteX2" fmla="*/ 797539 w 872796"/>
                                <a:gd name="connsiteY2" fmla="*/ 43704 h 631064"/>
                                <a:gd name="connsiteX3" fmla="*/ 788697 w 872796"/>
                                <a:gd name="connsiteY3" fmla="*/ 186050 h 631064"/>
                              </a:gdLst>
                              <a:ahLst/>
                              <a:cxnLst>
                                <a:cxn ang="0">
                                  <a:pos x="connsiteX0" y="connsiteY0"/>
                                </a:cxn>
                                <a:cxn ang="0">
                                  <a:pos x="connsiteX1" y="connsiteY1"/>
                                </a:cxn>
                                <a:cxn ang="0">
                                  <a:pos x="connsiteX2" y="connsiteY2"/>
                                </a:cxn>
                                <a:cxn ang="0">
                                  <a:pos x="connsiteX3" y="connsiteY3"/>
                                </a:cxn>
                              </a:cxnLst>
                              <a:rect l="l" t="t" r="r" b="b"/>
                              <a:pathLst>
                                <a:path w="872796" h="631064">
                                  <a:moveTo>
                                    <a:pt x="5730" y="631064"/>
                                  </a:moveTo>
                                  <a:cubicBezTo>
                                    <a:pt x="-5993" y="380043"/>
                                    <a:pt x="-13698" y="109956"/>
                                    <a:pt x="130581" y="36704"/>
                                  </a:cubicBezTo>
                                  <a:cubicBezTo>
                                    <a:pt x="274860" y="-36548"/>
                                    <a:pt x="683239" y="18206"/>
                                    <a:pt x="797539" y="43704"/>
                                  </a:cubicBezTo>
                                  <a:cubicBezTo>
                                    <a:pt x="911839" y="69202"/>
                                    <a:pt x="885412" y="142528"/>
                                    <a:pt x="788697" y="18605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337247" name="任意多边形: 形状 220"/>
                          <wps:cNvSpPr/>
                          <wps:spPr>
                            <a:xfrm>
                              <a:off x="1621302" y="392430"/>
                              <a:ext cx="281289" cy="783654"/>
                            </a:xfrm>
                            <a:custGeom>
                              <a:avLst/>
                              <a:gdLst>
                                <a:gd name="connsiteX0" fmla="*/ 0 w 280196"/>
                                <a:gd name="connsiteY0" fmla="*/ 0 h 743830"/>
                                <a:gd name="connsiteX1" fmla="*/ 66821 w 280196"/>
                                <a:gd name="connsiteY1" fmla="*/ 348176 h 743830"/>
                                <a:gd name="connsiteX2" fmla="*/ 272561 w 280196"/>
                                <a:gd name="connsiteY2" fmla="*/ 566225 h 743830"/>
                                <a:gd name="connsiteX3" fmla="*/ 216290 w 280196"/>
                                <a:gd name="connsiteY3" fmla="*/ 743830 h 743830"/>
                                <a:gd name="connsiteX0" fmla="*/ 0 w 280802"/>
                                <a:gd name="connsiteY0" fmla="*/ 0 h 783654"/>
                                <a:gd name="connsiteX1" fmla="*/ 66821 w 280802"/>
                                <a:gd name="connsiteY1" fmla="*/ 348176 h 783654"/>
                                <a:gd name="connsiteX2" fmla="*/ 272561 w 280802"/>
                                <a:gd name="connsiteY2" fmla="*/ 566225 h 783654"/>
                                <a:gd name="connsiteX3" fmla="*/ 221138 w 280802"/>
                                <a:gd name="connsiteY3" fmla="*/ 783654 h 783654"/>
                                <a:gd name="connsiteX0" fmla="*/ 0 w 281288"/>
                                <a:gd name="connsiteY0" fmla="*/ 0 h 783654"/>
                                <a:gd name="connsiteX1" fmla="*/ 66821 w 281288"/>
                                <a:gd name="connsiteY1" fmla="*/ 348176 h 783654"/>
                                <a:gd name="connsiteX2" fmla="*/ 272561 w 281288"/>
                                <a:gd name="connsiteY2" fmla="*/ 566225 h 783654"/>
                                <a:gd name="connsiteX3" fmla="*/ 221138 w 281288"/>
                                <a:gd name="connsiteY3" fmla="*/ 783654 h 783654"/>
                              </a:gdLst>
                              <a:ahLst/>
                              <a:cxnLst>
                                <a:cxn ang="0">
                                  <a:pos x="connsiteX0" y="connsiteY0"/>
                                </a:cxn>
                                <a:cxn ang="0">
                                  <a:pos x="connsiteX1" y="connsiteY1"/>
                                </a:cxn>
                                <a:cxn ang="0">
                                  <a:pos x="connsiteX2" y="connsiteY2"/>
                                </a:cxn>
                                <a:cxn ang="0">
                                  <a:pos x="connsiteX3" y="connsiteY3"/>
                                </a:cxn>
                              </a:cxnLst>
                              <a:rect l="l" t="t" r="r" b="b"/>
                              <a:pathLst>
                                <a:path w="281288" h="783654">
                                  <a:moveTo>
                                    <a:pt x="0" y="0"/>
                                  </a:moveTo>
                                  <a:cubicBezTo>
                                    <a:pt x="10697" y="126902"/>
                                    <a:pt x="21394" y="253805"/>
                                    <a:pt x="66821" y="348176"/>
                                  </a:cubicBezTo>
                                  <a:cubicBezTo>
                                    <a:pt x="112248" y="442547"/>
                                    <a:pt x="247650" y="500283"/>
                                    <a:pt x="272561" y="566225"/>
                                  </a:cubicBezTo>
                                  <a:cubicBezTo>
                                    <a:pt x="297472" y="632167"/>
                                    <a:pt x="265541" y="740526"/>
                                    <a:pt x="221138" y="783654"/>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7329004" name="任意多边形: 形状 752"/>
                        <wps:cNvSpPr/>
                        <wps:spPr>
                          <a:xfrm>
                            <a:off x="0" y="1127578"/>
                            <a:ext cx="999651" cy="367696"/>
                          </a:xfrm>
                          <a:custGeom>
                            <a:avLst/>
                            <a:gdLst>
                              <a:gd name="connsiteX0" fmla="*/ 168708 w 999651"/>
                              <a:gd name="connsiteY0" fmla="*/ 128091 h 367696"/>
                              <a:gd name="connsiteX1" fmla="*/ 27194 w 999651"/>
                              <a:gd name="connsiteY1" fmla="*/ 298634 h 367696"/>
                              <a:gd name="connsiteX2" fmla="*/ 647680 w 999651"/>
                              <a:gd name="connsiteY2" fmla="*/ 353063 h 367696"/>
                              <a:gd name="connsiteX3" fmla="*/ 810965 w 999651"/>
                              <a:gd name="connsiteY3" fmla="*/ 44634 h 367696"/>
                              <a:gd name="connsiteX4" fmla="*/ 999651 w 999651"/>
                              <a:gd name="connsiteY4" fmla="*/ 8348 h 367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9651" h="367696">
                                <a:moveTo>
                                  <a:pt x="168708" y="128091"/>
                                </a:moveTo>
                                <a:cubicBezTo>
                                  <a:pt x="58036" y="194615"/>
                                  <a:pt x="-52635" y="261139"/>
                                  <a:pt x="27194" y="298634"/>
                                </a:cubicBezTo>
                                <a:cubicBezTo>
                                  <a:pt x="107023" y="336129"/>
                                  <a:pt x="517052" y="395396"/>
                                  <a:pt x="647680" y="353063"/>
                                </a:cubicBezTo>
                                <a:cubicBezTo>
                                  <a:pt x="778308" y="310730"/>
                                  <a:pt x="752303" y="102086"/>
                                  <a:pt x="810965" y="44634"/>
                                </a:cubicBezTo>
                                <a:cubicBezTo>
                                  <a:pt x="869627" y="-12819"/>
                                  <a:pt x="934639" y="-2236"/>
                                  <a:pt x="999651" y="8348"/>
                                </a:cubicBez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437105" name="任意多边形: 形状 753"/>
                        <wps:cNvSpPr/>
                        <wps:spPr>
                          <a:xfrm>
                            <a:off x="1001486" y="361950"/>
                            <a:ext cx="319459" cy="769257"/>
                          </a:xfrm>
                          <a:custGeom>
                            <a:avLst/>
                            <a:gdLst>
                              <a:gd name="connsiteX0" fmla="*/ 319459 w 319459"/>
                              <a:gd name="connsiteY0" fmla="*/ 0 h 769257"/>
                              <a:gd name="connsiteX1" fmla="*/ 246887 w 319459"/>
                              <a:gd name="connsiteY1" fmla="*/ 293914 h 769257"/>
                              <a:gd name="connsiteX2" fmla="*/ 40059 w 319459"/>
                              <a:gd name="connsiteY2" fmla="*/ 537028 h 769257"/>
                              <a:gd name="connsiteX3" fmla="*/ 145 w 319459"/>
                              <a:gd name="connsiteY3" fmla="*/ 769257 h 769257"/>
                            </a:gdLst>
                            <a:ahLst/>
                            <a:cxnLst>
                              <a:cxn ang="0">
                                <a:pos x="connsiteX0" y="connsiteY0"/>
                              </a:cxn>
                              <a:cxn ang="0">
                                <a:pos x="connsiteX1" y="connsiteY1"/>
                              </a:cxn>
                              <a:cxn ang="0">
                                <a:pos x="connsiteX2" y="connsiteY2"/>
                              </a:cxn>
                              <a:cxn ang="0">
                                <a:pos x="connsiteX3" y="connsiteY3"/>
                              </a:cxn>
                            </a:cxnLst>
                            <a:rect l="l" t="t" r="r" b="b"/>
                            <a:pathLst>
                              <a:path w="319459" h="769257">
                                <a:moveTo>
                                  <a:pt x="319459" y="0"/>
                                </a:moveTo>
                                <a:cubicBezTo>
                                  <a:pt x="306456" y="102204"/>
                                  <a:pt x="293454" y="204409"/>
                                  <a:pt x="246887" y="293914"/>
                                </a:cubicBezTo>
                                <a:cubicBezTo>
                                  <a:pt x="200320" y="383419"/>
                                  <a:pt x="81183" y="457804"/>
                                  <a:pt x="40059" y="537028"/>
                                </a:cubicBezTo>
                                <a:cubicBezTo>
                                  <a:pt x="-1065" y="616252"/>
                                  <a:pt x="-460" y="692754"/>
                                  <a:pt x="145" y="769257"/>
                                </a:cubicBez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17E7FD6" id="组合 754" o:spid="_x0000_s2126" style="width:154.45pt;height:117.75pt;mso-position-horizontal-relative:char;mso-position-vertical-relative:line" coordsize="19612,1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">
                <v:group id="_x0000_s2127" style="position:absolute;left:589;width:19023;height:14662" coordsize="19025,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">
                  <v:group id="组合 214" o:spid="_x0000_s2128" style="position:absolute;left:49;width:18657;height:14662" coordsize="18656,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">
                    <v:group id="组合 211" o:spid="_x0000_s2129" style="position:absolute;width:18656;height:14662" coordsize="18657,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">
                      <v:group id="组合 209" o:spid="_x0000_s2130" style="position:absolute;width:18657;height:14663" coordsize="18657,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">
                        <v:group id="组合 3" o:spid="_x0000_s2131" style="position:absolute;left:8705;top:10706;width:4534;height:3957" coordorigin=",-62" coordsize="454025,4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">
                          <v:group id="Group 63" o:spid="_x0000_s2132" style="position:absolute;top:106687;width:310515;height:317497" coordorigin=",106687" coordsize="4725,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">
                            <o:lock v:ext="edit" aspectratio="t"/>
                            <v:group id="Group 64" o:spid="_x0000_s2133" style="position:absolute;left:326;top:106687;width:4287;height:702" coordorigin="326,106687" coordsize="428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">
                              <o:lock v:ext="edit" aspectratio="t"/>
                              <v:shape id="Freeform 65" o:spid="_x0000_s2134" style="position:absolute;left:326;top:106834;width:987;height:129;visibility:visible;mso-wrap-style:square;v-text-anchor:top" coordsize="98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" path="m,l987,129e" filled="f" strokeweight=".5pt">
                                <v:path arrowok="t" o:connecttype="custom" o:connectlocs="0,0;987,129" o:connectangles="0,0"/>
                                <o:lock v:ext="edit" aspectratio="t"/>
                              </v:shape>
                              <v:shape id="Freeform 66" o:spid="_x0000_s2135" style="position:absolute;left:482;top:106687;width:945;height:126;visibility:visible;mso-wrap-style:square;v-text-anchor:top" coordsize="9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" path="m,l945,126e" filled="f" strokeweight=".5pt">
                                <v:path arrowok="t" o:connecttype="custom" o:connectlocs="0,0;945,126" o:connectangles="0,0"/>
                                <o:lock v:ext="edit" aspectratio="t"/>
                              </v:shape>
                              <v:shape id="Freeform 67" o:spid="_x0000_s2136" style="position:absolute;left:1868;top:107035;width:1068;height:138;visibility:visible;mso-wrap-style:square;v-text-anchor:top" coordsize="106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" path="m,l1068,138e" filled="f" strokeweight=".5pt">
                                <v:path arrowok="t" o:connecttype="custom" o:connectlocs="0,0;1068,138" o:connectangles="0,0"/>
                                <o:lock v:ext="edit" aspectratio="t"/>
                              </v:shape>
                              <v:shape id="Freeform 68" o:spid="_x0000_s2137" style="position:absolute;left:1979;top:106885;width:1056;height:141;visibility:visible;mso-wrap-style:square;v-text-anchor:top" coordsize="10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" path="m,l1056,141e" filled="f" strokeweight=".5pt">
                                <v:path arrowok="t" o:connecttype="custom" o:connectlocs="0,0;1056,141" o:connectangles="0,0"/>
                                <o:lock v:ext="edit" aspectratio="t"/>
                              </v:shape>
                              <v:shape id="Freeform 69" o:spid="_x0000_s2138" style="position:absolute;left:3446;top:107244;width:1092;height:145;visibility:visible;mso-wrap-style:square;v-text-anchor:top" coordsize="10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" path="m,l1092,145e" filled="f" strokeweight=".5pt">
                                <v:path arrowok="t" o:connecttype="custom" o:connectlocs="0,0;1092,145" o:connectangles="0,0"/>
                                <o:lock v:ext="edit" aspectratio="t"/>
                              </v:shape>
                              <v:shape id="Freeform 70" o:spid="_x0000_s2139" style="position:absolute;left:3572;top:107098;width:1041;height:135;visibility:visible;mso-wrap-style:square;v-text-anchor:top" coordsize="1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" path="m,l1041,135e" filled="f" strokeweight=".5pt">
                                <v:path arrowok="t" o:connecttype="custom" o:connectlocs="0,0;1041,135" o:connectangles="0,0"/>
                                <o:lock v:ext="edit" aspectratio="t"/>
                              </v:shape>
                            </v:group>
                            <v:group id="Group 71" o:spid="_x0000_s2140" style="position:absolute;top:111082;width:4725;height:618" coordorigin=",111082" coordsize="472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">
                              <o:lock v:ext="edit" aspectratio="t"/>
                              <v:shape id="Freeform 72" o:spid="_x0000_s2141" style="position:absolute;left:3255;top:111529;width:1470;height:171;rotation:77932fd;visibility:visible;mso-wrap-style:square;v-text-anchor:top" coordsize="14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" path="m,l36,15,96,27,1380,171r48,l1470,159e" filled="f" strokeweight=".5pt">
                                <v:path arrowok="t" o:connecttype="custom" o:connectlocs="0,0;36,15;96,27;1380,171;1428,171;1470,159" o:connectangles="0,0,0,0,0,0"/>
                                <o:lock v:ext="edit" aspectratio="t"/>
                              </v:shape>
                              <v:shape id="Freeform 73" o:spid="_x0000_s2142" style="position:absolute;left:1621;top:111309;width:1455;height:177;rotation:77932fd;visibility:visible;mso-wrap-style:square;v-text-anchor:top" coordsize="145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" path="m,l36,21,81,33,1365,177r48,l1455,165e" filled="f" strokeweight=".5pt">
                                <v:path arrowok="t" o:connecttype="custom" o:connectlocs="0,0;36,21;81,33;1365,177;1413,177;1455,165" o:connectangles="0,0,0,0,0,0"/>
                                <o:lock v:ext="edit" aspectratio="t"/>
                              </v:shape>
                              <v:shape id="Freeform 74" o:spid="_x0000_s2143" style="position:absolute;top:111082;width:1464;height:189;rotation:77932fd;visibility:visible;mso-wrap-style:square;v-text-anchor:top" coordsize="14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" path="m,l30,27,90,42,1374,186r48,l1464,174e" filled="f" strokeweight=".5pt">
                                <v:path arrowok="t" o:connecttype="custom" o:connectlocs="0,0;30,27;90,47;1374,201;1422,201;1464,189" o:connectangles="0,0,0,0,0,0"/>
                                <o:lock v:ext="edit" aspectratio="t"/>
                              </v:shape>
                            </v:group>
                            <v:group id="Group 75" o:spid="_x0000_s2144" style="position:absolute;left:218;top:107321;width:4260;height:3857" coordorigin="218,107321" coordsize="4260,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">
                              <o:lock v:ext="edit" aspectratio="t"/>
                              <v:group id="Group 76" o:spid="_x0000_s2145" style="position:absolute;left:218;top:107321;width:1009;height:3426" coordorigin="218,107321"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">
                                <o:lock v:ext="edit" aspectratio="t"/>
                                <v:shape id="Freeform 77" o:spid="_x0000_s2146" style="position:absolute;left:218;top:107321;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78" o:spid="_x0000_s2147" style="position:absolute;visibility:visible;mso-wrap-style:square" from="874,107373" to="874,1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" strokeweight=".5pt">
                                  <o:lock v:ext="edit" aspectratio="t"/>
                                </v:line>
                                <v:line id="Line 79" o:spid="_x0000_s2148" style="position:absolute;visibility:visible;mso-wrap-style:square" from="562,107341" to="562,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" strokeweight=".5pt">
                                  <o:lock v:ext="edit" aspectratio="t"/>
                                </v:line>
                                <v:line id="Line 80" o:spid="_x0000_s2149" style="position:absolute;visibility:visible;mso-wrap-style:square" from="1178,107405" to="1178,1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" strokeweight=".5pt">
                                  <o:lock v:ext="edit" aspectratio="t"/>
                                </v:line>
                              </v:group>
                              <v:group id="Group 81" o:spid="_x0000_s2150" style="position:absolute;left:1863;top:107540;width:1010;height:3427" coordorigin="1863,107540" coordsize="101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">
                                <o:lock v:ext="edit" aspectratio="t"/>
                                <v:shape id="Freeform 82" o:spid="_x0000_s2151" style="position:absolute;left:1863;top:107540;width:1010;height:3427;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" path="m,3248l,315,15,188c25,149,35,113,60,83,85,53,128,22,165,8l285,r720,83l1103,113v31,16,68,39,90,67c1215,210,1228,245,1238,285r15,120l1253,3390e" filled="f" strokeweight=".5pt">
                                  <v:path arrowok="t" o:connecttype="custom" o:connectlocs="0,3429;0,333;5,198;20,88;56,8;97,0;342,88;376,118;406,190;421,300;426,428;426,3579" o:connectangles="0,0,0,0,0,0,0,0,0,0,0,0"/>
                                  <o:lock v:ext="edit" aspectratio="t"/>
                                </v:shape>
                                <v:line id="Line 83" o:spid="_x0000_s2152" style="position:absolute;visibility:visible;mso-wrap-style:square" from="2392,107593" to="2392,1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" strokeweight=".5pt">
                                  <o:lock v:ext="edit" aspectratio="t"/>
                                </v:line>
                                <v:line id="Line 84" o:spid="_x0000_s2153" style="position:absolute;visibility:visible;mso-wrap-style:square" from="2140,107560" to="2140,1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" strokeweight=".5pt">
                                  <o:lock v:ext="edit" aspectratio="t"/>
                                </v:line>
                                <v:line id="Line 85" o:spid="_x0000_s2154" style="position:absolute;visibility:visible;mso-wrap-style:square" from="2637,107625" to="2637,11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" strokeweight=".5pt">
                                  <o:lock v:ext="edit" aspectratio="t"/>
                                </v:line>
                              </v:group>
                              <v:group id="Group 86" o:spid="_x0000_s2155" style="position:absolute;left:3469;top:107752;width:1009;height:3426" coordorigin="3469,107752"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">
                                <o:lock v:ext="edit" aspectratio="t"/>
                                <v:shape id="Freeform 87" o:spid="_x0000_s2156" style="position:absolute;left:3469;top:107752;width:1253;height:3390;visibility:visible;mso-wrap-style:squar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88" o:spid="_x0000_s2157" style="position:absolute;visibility:visible;mso-wrap-style:square" from="4125,107804" to="4125,1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" strokeweight=".5pt">
                                  <o:lock v:ext="edit" aspectratio="t"/>
                                </v:line>
                                <v:line id="Line 89" o:spid="_x0000_s2158" style="position:absolute;visibility:visible;mso-wrap-style:square" from="3813,107772" to="3813,1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" strokeweight=".5pt">
                                  <o:lock v:ext="edit" aspectratio="t"/>
                                </v:line>
                                <v:line id="Line 90" o:spid="_x0000_s2159" style="position:absolute;visibility:visible;mso-wrap-style:square" from="4429,107836" to="4429,1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" strokeweight=".5pt">
                                  <o:lock v:ext="edit" aspectratio="t"/>
                                </v:line>
                              </v:group>
                            </v:group>
                          </v:group>
                          <v:shape id="Freeform 91" o:spid="_x0000_s2160" style="position:absolute;left:321013;top:48323;width:122555;height:383540;visibility:visible;mso-wrap-style:square;v-text-anchor:top" coordsize="1860,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" path="m1860,l213,1482r-36,33l114,1590r-42,72l51,1716r-15,54l18,1857r-9,93l3,2046,,6060e" filled="f">
                            <v:path arrowok="t" o:connecttype="custom" o:connectlocs="5008,0;0,4620;0,4620;0,4620;0,4620;0,4620;0,4620;0,4620;0,4620;0,4620;0,13924" o:connectangles="0,0,0,0,0,0,0,0,0,0,0"/>
                            <o:lock v:ext="edit" aspectratio="t"/>
                          </v:shape>
                          <v:shape id="Freeform 92" o:spid="_x0000_s2161" style="position:absolute;left:332253;top:69445;width:109855;height:307975;visibility:visible;mso-wrap-style:square;v-text-anchor:top" coordsize="1671,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" path="m35,4876l15,4851r-5,-44l4,4753,,1784r6,-75l9,1629r9,-57l36,1491,72,1386r48,-81l198,1218r111,-99l1474,52r40,-24l1546,10,1586,r37,3l1648,40r14,47l1671,134r,3010l1665,3173r-15,40l1596,3284,165,4804r-50,38l64,4873r-29,3xe" filled="f" strokeweight=".5pt">
                            <v:path arrowok="t" o:connecttype="custom" o:connectlocs="0,13896;0,13896;0,13896;0,13896;0,4611;0,4611;0,4611;0,4611;0,4611;0,4611;0,4611;0,4611;0,4611;4996,0;4996,0;4996,0;4996,0;4996,0;4996,0;4996,0;4996,0;4996,9222;4996,9222;4996,9222;4996,9222;0,13896;0,13896;0,13896;0,13896" o:connectangles="0,0,0,0,0,0,0,0,0,0,0,0,0,0,0,0,0,0,0,0,0,0,0,0,0,0,0,0,0"/>
                            <o:lock v:ext="edit" aspectratio="t"/>
                          </v:shape>
                          <v:shape id="Freeform 93" o:spid="_x0000_s2162" style="position:absolute;left:209145;top:28868;width:135255;height:383540;visibility:visible;mso-wrap-style:square;v-text-anchor:top" coordsize="205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" path="m2052,l248,1497r-56,60l147,1608r-60,78l63,1734r-21,51l30,1842r-18,51l,2075,,6045e" filled="f">
                            <v:path arrowok="t" o:connecttype="custom" o:connectlocs="5009,0;0,4632;0,4632;0,4632;0,4632;0,4632;0,4632;0,4632;0,4632;0,4632;0,13958" o:connectangles="0,0,0,0,0,0,0,0,0,0,0"/>
                            <o:lock v:ext="edit" aspectratio="t"/>
                          </v:shape>
                          <v:shape id="Freeform 94" o:spid="_x0000_s2163" style="position:absolute;left:97277;top:19140;width:146050;height:385445;visibility:visible;mso-wrap-style:square;v-text-anchor:top" coordsize="2214,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" path="m2214,l213,1554r-57,57l117,1662r-30,42l72,1743r-18,42l39,1842r-15,69l12,1986r-6,51l,6084e" filled="f">
                            <v:path arrowok="t" o:connecttype="custom" o:connectlocs="5013,0;0,4625;0,4625;0,4625;0,4625;0,4625;0,4625;0,4625;0,4625;0,4625;0,4625;0,13938" o:connectangles="0,0,0,0,0,0,0,0,0,0,0,0"/>
                            <o:lock v:ext="edit" aspectratio="t"/>
                          </v:shape>
                          <v:shape id="Freeform 95" o:spid="_x0000_s2164" style="position:absolute;top:4549;width:454025;height:429260;visibility:visible;mso-wrap-style:square;v-text-anchor:top" coordsize="6891,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" path="m24,6152c19,6142,9,6121,6,6102,3,6084,3,6050,3,6040l,2307r3,-93l9,2133r12,-99c26,2005,34,1983,39,1959v6,-24,8,-47,15,-69c62,1867,73,1844,87,1818v14,-26,32,-58,51,-84l201,1662r54,-42l2172,93r57,-40c2255,40,2301,21,2331,14v35,-14,24,-3,81,-3c2469,11,2505,11,2505,11l3765,175r63,32l3918,197,5223,363r51,45l5385,387,6627,552r99,21l6789,591r51,24l6873,657r18,48l6891,4508r-3,79l6873,4649r-27,46l6801,4747r-60,72l5820,5795r-180,-59l5559,6066r-609,642l4923,6731r-36,23l4863,6764r-30,9l4800,6777r-51,3c4509,6749,3611,6647,3360,6591v-72,-12,-120,-150,-120,-150c3240,6441,3159,6552,3084,6561,2820,6534,2016,6429,1761,6396v-57,-9,-129,-81,-141,-107c1620,6289,1494,6360,1440,6351,766,6263,111,6184,111,6184l63,6174r-18,-9c39,6161,29,6161,24,6152xe" filled="f">
                            <v:path arrowok="t" o:connecttype="custom" o:connectlocs="0,13929;0,13929;0,13929;0,13929;0,4622;0,4622;0,4622;0,4622;0,4622;0,4622;0,4622;0,4622;0,4622;0,4622;5007,0;5007,0;5007,0;10015,0;10015,0;10015,0;10015,0;10015,0;15088,0;15088,0;15088,0;20095,0;20095,0;20095,0;20095,0;20095,0;20095,0;20095,13929;20095,13929;20095,13929;20095,13929;20095,13929;20095,13929;20095,13929;20095,13929;20095,13929;15088,18551;15088,18551;15088,18551;15088,18551;15088,18551;15088,18551;15088,18551;10015,18551;10015,18551;10015,18551;5007,18551;5007,18551;5007,18551;0,13929;0,13929;0,13929;0,13929" o:connectangles="0,0,0,0,0,0,0,0,0,0,0,0,0,0,0,0,0,0,0,0,0,0,0,0,0,0,0,0,0,0,0,0,0,0,0,0,0,0,0,0,0,0,0,0,0,0,0,0,0,0,0,0,0,0,0,0,0"/>
                            <o:lock v:ext="edit" aspectratio="t"/>
                          </v:shape>
                          <v:group id="Group 96" o:spid="_x0000_s2165" style="position:absolute;left:141051;top:-62;width:158115;height:56898" coordorigin="141051,-1" coordsize="240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">
                            <o:lock v:ext="edit" aspectratio="t"/>
                            <v:group id="Group 97" o:spid="_x0000_s2166" style="position:absolute;left:141051;top:290;width:2404;height:612" coordorigin="141051,290"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">
                              <o:lock v:ext="edit" aspectratio="t"/>
                              <v:shape id="Freeform 98" o:spid="_x0000_s2167" style="position:absolute;left:141051;top:290;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99" o:spid="_x0000_s2168" style="position:absolute;left:141160;top:302;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00" o:spid="_x0000_s2169" style="position:absolute;left:141218;top:-1;width:369;height:603" coordorigin="14121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">
                              <o:lock v:ext="edit" aspectratio="t"/>
                              <v:group id="Group 101" o:spid="_x0000_s2170" style="position:absolute;left:141218;top:175;width:216;height:176" coordorigin="141218,17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">
                                <o:lock v:ext="edit" aspectratio="t"/>
                                <v:shape id="Freeform 102" o:spid="_x0000_s2171" style="position:absolute;left:141218;top:23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03" o:spid="_x0000_s2172" style="position:absolute;left:141218;top:17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" strokeweight=".5pt">
                                  <o:lock v:ext="edit" aspectratio="t"/>
                                  <v:textbox inset="1mm,0,1mm,0"/>
                                </v:oval>
                              </v:group>
                              <v:group id="Group 104" o:spid="_x0000_s2173" style="position:absolute;left:141270;top:72;width:113;height:170" coordorigin="141270,7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">
                                <o:lock v:ext="edit" aspectratio="t"/>
                                <v:shape id="Freeform 105" o:spid="_x0000_s2174" style="position:absolute;left:141270;top:18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06" o:spid="_x0000_s2175" style="position:absolute;left:141270;top:7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" strokeweight=".5pt">
                                  <o:lock v:ext="edit" aspectratio="t"/>
                                  <v:textbox inset="1mm,0,1mm,0"/>
                                </v:oval>
                              </v:group>
                              <v:group id="Group 107" o:spid="_x0000_s2176" style="position:absolute;left:141218;width:216;height:215" coordorigin="14121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">
                                <o:lock v:ext="edit" aspectratio="t"/>
                                <v:shape id="Freeform 108" o:spid="_x0000_s2177" alt="浅色竖线" style="position:absolute;left:141218;top:5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09" o:spid="_x0000_s2178" style="position:absolute;left:14121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" strokeweight=".5pt">
                                  <o:lock v:ext="edit" aspectratio="t"/>
                                  <v:textbox inset="1mm,0,1mm,0"/>
                                </v:oval>
                              </v:group>
                            </v:group>
                            <v:group id="Group 110" o:spid="_x0000_s2179" style="position:absolute;left:142950;top:176;width:369;height:603" coordorigin="142950,176"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">
                              <o:lock v:ext="edit" aspectratio="t"/>
                              <v:group id="Group 111" o:spid="_x0000_s2180" style="position:absolute;left:142950;top:351;width:216;height:176" coordorigin="142950,351"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">
                                <o:lock v:ext="edit" aspectratio="t"/>
                                <v:shape id="Freeform 112" o:spid="_x0000_s2181" style="position:absolute;left:142950;top:410;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13" o:spid="_x0000_s2182" style="position:absolute;left:142950;top:3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" strokeweight=".5pt">
                                  <o:lock v:ext="edit" aspectratio="t"/>
                                  <v:textbox inset="1mm,0,1mm,0"/>
                                </v:oval>
                              </v:group>
                              <v:group id="Group 114" o:spid="_x0000_s2183" style="position:absolute;left:143002;top:248;width:113;height:170" coordorigin="143002,248"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">
                                <o:lock v:ext="edit" aspectratio="t"/>
                                <v:shape id="Freeform 115" o:spid="_x0000_s2184" style="position:absolute;left:143002;top:359;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16" o:spid="_x0000_s2185" style="position:absolute;left:143002;top:248;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" strokeweight=".5pt">
                                  <o:lock v:ext="edit" aspectratio="t"/>
                                  <v:textbox inset="1mm,0,1mm,0"/>
                                </v:oval>
                              </v:group>
                              <v:group id="Group 117" o:spid="_x0000_s2186" style="position:absolute;left:142950;top:176;width:216;height:215" coordorigin="142950,176"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">
                                <o:lock v:ext="edit" aspectratio="t"/>
                                <v:shape id="Freeform 118" o:spid="_x0000_s2187" alt="浅色竖线" style="position:absolute;left:142950;top:229;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19" o:spid="_x0000_s2188" style="position:absolute;left:142950;top:17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" strokeweight=".5pt">
                                  <o:lock v:ext="edit" aspectratio="t"/>
                                  <v:textbox inset="1mm,0,1mm,0"/>
                                </v:oval>
                              </v:group>
                            </v:group>
                          </v:group>
                          <v:group id="Group 120" o:spid="_x0000_s2189" style="position:absolute;left:359923;top:19140;width:23495;height:37465" coordorigin="359923,19140"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">
                            <o:lock v:ext="edit" aspectratio="t"/>
                            <v:group id="Group 121" o:spid="_x0000_s2190" style="position:absolute;left:359923;top:19315;width:216;height:176" coordorigin="359923,19315"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">
                              <o:lock v:ext="edit" aspectratio="t"/>
                              <v:shape id="Freeform 122" o:spid="_x0000_s2191" style="position:absolute;left:359923;top:19374;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23" o:spid="_x0000_s2192" style="position:absolute;left:359923;top:19315;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" strokeweight=".5pt">
                                <o:lock v:ext="edit" aspectratio="t"/>
                                <v:textbox inset="1mm,0,1mm,0"/>
                              </v:oval>
                            </v:group>
                            <v:group id="Group 124" o:spid="_x0000_s2193" style="position:absolute;left:359975;top:19212;width:113;height:170" coordorigin="359975,19212"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">
                              <o:lock v:ext="edit" aspectratio="t"/>
                              <v:shape id="Freeform 125" o:spid="_x0000_s2194" style="position:absolute;left:359975;top:19323;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26" o:spid="_x0000_s2195" style="position:absolute;left:359975;top:19212;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" strokeweight=".5pt">
                                <o:lock v:ext="edit" aspectratio="t"/>
                                <v:textbox inset="1mm,0,1mm,0"/>
                              </v:oval>
                            </v:group>
                            <v:group id="Group 127" o:spid="_x0000_s2196" style="position:absolute;left:359923;top:19140;width:216;height:215" coordorigin="359923,19140"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">
                              <o:lock v:ext="edit" aspectratio="t"/>
                              <v:shape id="Freeform 128" o:spid="_x0000_s2197" alt="浅色竖线" style="position:absolute;left:359923;top:19193;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29" o:spid="_x0000_s2198" style="position:absolute;left:359923;top:19140;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" strokeweight=".5pt">
                                <o:lock v:ext="edit" aspectratio="t"/>
                                <v:textbox inset="1mm,0,1mm,0"/>
                              </v:oval>
                            </v:group>
                          </v:group>
                          <v:group id="Group 130" o:spid="_x0000_s2199" style="position:absolute;left:63230;top:58051;width:23495;height:39370" coordorigin="63230,58051"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">
                            <o:lock v:ext="edit" aspectratio="t"/>
                            <v:group id="Group 131" o:spid="_x0000_s2200" style="position:absolute;left:63230;top:58226;width:216;height:176" coordorigin="63230,58226"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">
                              <o:lock v:ext="edit" aspectratio="t"/>
                              <v:shape id="Freeform 132" o:spid="_x0000_s2201" style="position:absolute;left:63230;top:58285;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33" o:spid="_x0000_s2202" style="position:absolute;left:63230;top:58226;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" strokeweight=".5pt">
                                <o:lock v:ext="edit" aspectratio="t"/>
                                <v:textbox inset="1mm,0,1mm,0"/>
                              </v:oval>
                            </v:group>
                            <v:group id="Group 134" o:spid="_x0000_s2203" style="position:absolute;left:63282;top:58123;width:113;height:170" coordorigin="63282,58123"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">
                              <o:lock v:ext="edit" aspectratio="t"/>
                              <v:shape id="Freeform 135" o:spid="_x0000_s2204" style="position:absolute;left:63282;top:58234;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36" o:spid="_x0000_s2205" style="position:absolute;left:63282;top:58123;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" strokeweight=".5pt">
                                <o:lock v:ext="edit" aspectratio="t"/>
                                <v:textbox inset="1mm,0,1mm,0"/>
                              </v:oval>
                            </v:group>
                            <v:group id="Group 137" o:spid="_x0000_s2206" style="position:absolute;left:63230;top:58051;width:216;height:215" coordorigin="63230,58051"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">
                              <o:lock v:ext="edit" aspectratio="t"/>
                              <v:shape id="Freeform 138" o:spid="_x0000_s2207" alt="浅色竖线" style="position:absolute;left:63230;top:58104;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39" o:spid="_x0000_s2208" style="position:absolute;left:63230;top:58051;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" strokeweight=".5pt">
                                <o:lock v:ext="edit" aspectratio="t"/>
                                <v:textbox inset="1mm,0,1mm,0"/>
                              </v:oval>
                            </v:group>
                          </v:group>
                          <v:oval id="Oval 140" o:spid="_x0000_s2209" style="position:absolute;left:214009;top:62915;width:3111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" strokecolor="white">
                            <o:lock v:ext="edit" aspectratio="t"/>
                            <v:textbox inset="1mm,0,1mm,0"/>
                          </v:oval>
                          <v:group id="Group 141" o:spid="_x0000_s2210" style="position:absolute;left:170223;top:77995;width:158750;height:56207;rotation:2" coordorigin="170229,77822" coordsize="240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">
                            <o:lock v:ext="edit" aspectratio="t"/>
                            <v:group id="Group 142" o:spid="_x0000_s2211" style="position:absolute;left:170229;top:78112;width:2404;height:612;rotation:-1" coordorigin="170229,78112"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">
                              <o:lock v:ext="edit" aspectratio="t"/>
                              <v:shape id="Freeform 143" o:spid="_x0000_s2212" style="position:absolute;left:170229;top:78112;width:2404;height:612;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144" o:spid="_x0000_s2213" style="position:absolute;left:170338;top:78124;width:2228;height:509;rotation:11879fd;visibility:visible;mso-wrap-style:squar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45" o:spid="_x0000_s2214" style="position:absolute;left:170393;top:77822;width:369;height:603" coordorigin="170393,77822"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">
                              <o:lock v:ext="edit" aspectratio="t"/>
                              <v:group id="Group 146" o:spid="_x0000_s2215" style="position:absolute;left:170393;top:77997;width:216;height:176" coordorigin="170393,77997"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">
                                <o:lock v:ext="edit" aspectratio="t"/>
                                <v:shape id="Freeform 147" o:spid="_x0000_s2216" style="position:absolute;left:170393;top:78056;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48" o:spid="_x0000_s2217" style="position:absolute;left:170393;top:77997;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" strokeweight=".5pt">
                                  <o:lock v:ext="edit" aspectratio="t"/>
                                  <v:textbox inset="1mm,0,1mm,0"/>
                                </v:oval>
                              </v:group>
                              <v:group id="Group 149" o:spid="_x0000_s2218" style="position:absolute;left:170445;top:77894;width:113;height:170" coordorigin="170445,77894"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">
                                <o:lock v:ext="edit" aspectratio="t"/>
                                <v:shape id="Freeform 150" o:spid="_x0000_s2219" style="position:absolute;left:170445;top:78005;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51" o:spid="_x0000_s2220" style="position:absolute;left:170445;top:77894;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" strokeweight=".5pt">
                                  <o:lock v:ext="edit" aspectratio="t"/>
                                  <v:textbox inset="1mm,0,1mm,0"/>
                                </v:oval>
                              </v:group>
                              <v:group id="Group 152" o:spid="_x0000_s2221" style="position:absolute;left:170393;top:77822;width:216;height:215" coordorigin="170393,77822"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">
                                <o:lock v:ext="edit" aspectratio="t"/>
                                <v:shape id="Freeform 153" o:spid="_x0000_s2222" alt="浅色竖线" style="position:absolute;left:170393;top:77875;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54" o:spid="_x0000_s2223" style="position:absolute;left:170393;top:77822;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" strokeweight=".5pt">
                                  <o:lock v:ext="edit" aspectratio="t"/>
                                  <v:textbox inset="1mm,0,1mm,0"/>
                                </v:oval>
                              </v:group>
                            </v:group>
                            <v:group id="Group 155" o:spid="_x0000_s2224" style="position:absolute;left:172125;top:77997;width:369;height:603" coordorigin="172125,77998"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">
                              <o:lock v:ext="edit" aspectratio="t"/>
                              <v:group id="Group 156" o:spid="_x0000_s2225" style="position:absolute;left:172125;top:78173;width:216;height:176" coordorigin="172125,78173"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">
                                <o:lock v:ext="edit" aspectratio="t"/>
                                <v:shape id="Freeform 157" o:spid="_x0000_s2226" style="position:absolute;left:172125;top:78232;width:216;height:117;visibility:visible;mso-wrap-style:squar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58" o:spid="_x0000_s2227" style="position:absolute;left:172125;top:78173;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" strokeweight=".5pt">
                                  <o:lock v:ext="edit" aspectratio="t"/>
                                  <v:textbox inset="1mm,0,1mm,0"/>
                                </v:oval>
                              </v:group>
                              <v:group id="Group 159" o:spid="_x0000_s2228" style="position:absolute;left:172177;top:78070;width:113;height:170" coordorigin="172177,7807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">
                                <o:lock v:ext="edit" aspectratio="t"/>
                                <v:shape id="Freeform 160" o:spid="_x0000_s2229" style="position:absolute;left:172177;top:78181;width:540;height:570;visibility:visible;mso-wrap-style:squar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61" o:spid="_x0000_s2230" style="position:absolute;left:172177;top:78070;width:54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" strokeweight=".5pt">
                                  <o:lock v:ext="edit" aspectratio="t"/>
                                  <v:textbox inset="1mm,0,1mm,0"/>
                                </v:oval>
                              </v:group>
                              <v:group id="Group 162" o:spid="_x0000_s2231" style="position:absolute;left:172125;top:77998;width:216;height:215" coordorigin="172125,77998"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">
                                <o:lock v:ext="edit" aspectratio="t"/>
                                <v:shape id="Freeform 163" o:spid="_x0000_s2232" alt="浅色竖线" style="position:absolute;left:172125;top:78051;width:216;height:162;visibility:visible;mso-wrap-style:squar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" path="m,3l,120r10,10l22,139r15,10l51,153r21,5l100,162r24,-2l151,156r25,-7l198,138r17,-18l216,e" fillcolor="black" strokeweight=".5pt">
                                  <v:fill r:id="rId10" o:title="" type="pattern"/>
                                  <v:path arrowok="t" o:connecttype="custom" o:connectlocs="0,3;0,120;10,130;22,139;37,149;51,153;72,158;100,162;124,160;151,156;176,149;198,138;215,120;216,0" o:connectangles="0,0,0,0,0,0,0,0,0,0,0,0,0,0"/>
                                  <o:lock v:ext="edit" aspectratio="t"/>
                                </v:shape>
                                <v:oval id="Oval 164" o:spid="_x0000_s2233" style="position:absolute;left:172125;top:77998;width:21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" strokeweight=".5pt">
                                  <o:lock v:ext="edit" aspectratio="t"/>
                                  <v:textbox inset="1mm,0,1mm,0"/>
                                </v:oval>
                              </v:group>
                            </v:group>
                          </v:group>
                          <v:group id="Group 165" o:spid="_x0000_s2234" style="position:absolute;left:107004;top:48323;width:43815;height:18415" coordorigin="107004,48323" coordsize="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">
                            <o:lock v:ext="edit" aspectratio="t"/>
                            <v:oval id="Oval 166" o:spid="_x0000_s2235" style="position:absolute;left:107004;top:48323;width:120;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" filled="f" strokeweight="1.5pt">
                              <o:lock v:ext="edit" aspectratio="t"/>
                              <v:textbox inset="1mm,0,1mm,0"/>
                            </v:oval>
                            <v:oval id="Oval 167" o:spid="_x0000_s2236" style="position:absolute;left:107011;top:48332;width:107;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" strokecolor="white">
                              <o:lock v:ext="edit" aspectratio="t"/>
                              <v:textbox inset="1mm,0,1mm,0"/>
                            </v:oval>
                          </v:group>
                          <v:oval id="Oval 168" o:spid="_x0000_s2237" style="position:absolute;left:209145;top:62915;width:4445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" filled="f" strokeweight="1.5pt">
                            <o:lock v:ext="edit" aspectratio="t"/>
                            <v:textbox inset="1mm,0,1mm,0"/>
                          </v:oval>
                          <v:oval id="Oval 169" o:spid="_x0000_s2238" style="position:absolute;left:211091;top:65042;width:39370;height:1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" strokecolor="white">
                            <o:lock v:ext="edit" aspectratio="t"/>
                            <v:textbox inset="1mm,0,1mm,0"/>
                          </v:oval>
                          <v:oval id="Oval 170" o:spid="_x0000_s2239" style="position:absolute;left:311285;top:72642;width:43815;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" filled="f" strokeweight="1.5pt">
                            <o:lock v:ext="edit" aspectratio="t"/>
                            <v:textbox inset="1mm,0,1mm,0"/>
                          </v:oval>
                          <v:oval id="Oval 171" o:spid="_x0000_s2240" style="position:absolute;left:313230;top:74769;width:39370;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" strokecolor="white">
                            <o:lock v:ext="edit" aspectratio="t"/>
                            <v:textbox inset="1mm,0,1mm,0"/>
                          </v:oval>
                        </v:group>
                        <v:group id="组合 2141" o:spid="_x0000_s2241" style="position:absolute;left:11597;top:2146;width:6359;height:3369"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">
                          <v:group id="组合 1472857663" o:spid="_x0000_s2242" style="position:absolute;width:19125;height:10139"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">
                            <v:group id="组合 1247214502" o:spid="_x0000_s2243" style="position:absolute;width:32645;height:17307"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">
                              <v:group id="组合 1571104113" o:spid="_x0000_s2244" style="position:absolute;width:80031;height:42428"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">
                                <v:group id="组合 1506753421" o:spid="_x0000_s2245" style="position:absolute;width:73234;height:3857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">
                                  <v:group id="组合 1392499204" o:spid="_x0000_s2246" style="position:absolute;left:33327;top:4692;width:4636;height:9658" coordorigin="33327,4692"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">
                                    <v:shape id="任意多边形: 形状 1836460452" o:spid="_x0000_s2247" style="position:absolute;left:33327;top:4692;width:4636;height:9658;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943950795" o:spid="_x0000_s2248" style="position:absolute;left:34891;top:6614;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" path="m260074,773595c154056,527325,66260,287684,,e" filled="f" strokecolor="black [3213]" strokeweight=".5pt">
                                      <v:stroke joinstyle="miter"/>
                                      <v:path arrowok="t" o:connecttype="custom" o:connectlocs="260074,773595;0,0" o:connectangles="0,0"/>
                                    </v:shape>
                                  </v:group>
                                  <v:group id="组合 1772567738" o:spid="_x0000_s2249" style="position:absolute;width:73234;height:38573"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">
                                    <v:shape id="圆柱体 1713542649" o:spid="_x0000_s2250" type="#_x0000_t22" style="position:absolute;left:1570;top:2735;width:3263;height:640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" adj="6680" filled="f" strokecolor="black [3213]" strokeweight=".5pt">
                                      <v:stroke joinstyle="miter"/>
                                    </v:shape>
                                    <v:shape id="圆柱体 1873667747" o:spid="_x0000_s2251" type="#_x0000_t22" style="position:absolute;left:6019;top:4219;width:1911;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" adj="6396" filled="f" strokecolor="black [3213]" strokeweight=".5pt">
                                      <v:stroke joinstyle="miter"/>
                                    </v:shape>
                                    <v:group id="组合 731027312" o:spid="_x0000_s2252" style="position:absolute;left:1492;width:71742;height:38573" coordorigin="1492"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">
                                      <v:shape id="任意多边形: 形状 739881767" o:spid="_x0000_s2253" style="position:absolute;left:1492;top:3048;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912066618" o:spid="_x0000_s2254" style="position:absolute;left:4455;top:3263;width:6703;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808319866" o:spid="_x0000_s2255" style="position:absolute;left:10273;top:25900;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673863367" o:spid="_x0000_s2256" style="position:absolute;visibility:visible;mso-wrap-style:square" from="4435,34579" to="6872,3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" strokecolor="black [3213]" strokeweight=".25pt">
                                        <v:stroke joinstyle="miter"/>
                                        <o:lock v:ext="edit" shapetype="f"/>
                                      </v:line>
                                      <v:line id="直接连接符 1178631310" o:spid="_x0000_s2257" style="position:absolute;visibility:visible;mso-wrap-style:square" from="10843,29424" to="12029,2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" strokecolor="black [3213]" strokeweight=".25pt">
                                        <v:stroke joinstyle="miter"/>
                                        <o:lock v:ext="edit" shapetype="f"/>
                                      </v:line>
                                      <v:line id="直接连接符 435882979" o:spid="_x0000_s2258" style="position:absolute;visibility:visible;mso-wrap-style:square" from="6246,29444" to="8473,2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" strokecolor="black [3213]" strokeweight=".25pt">
                                        <v:stroke joinstyle="miter"/>
                                        <o:lock v:ext="edit" shapetype="f"/>
                                      </v:line>
                                      <v:group id="组合 165560672" o:spid="_x0000_s2259"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">
                                        <v:shape id="圆柱体 567105422" o:spid="_x0000_s2260" type="#_x0000_t22" style="position:absolute;left:19644;top:-2907;width:1912;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" adj="1278" fillcolor="white [3212]" strokecolor="black [3213]" strokeweight=".5pt">
                                          <v:stroke joinstyle="miter"/>
                                        </v:shape>
                                        <v:group id="组合 2104187770" o:spid="_x0000_s2261"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">
                                          <v:shape id="任意多边形: 形状 405884304" o:spid="_x0000_s2262" style="position:absolute;left:28659;top:3407;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2126883621" o:spid="_x0000_s2263" style="position:absolute;left:29324;top:4727;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" path="m4528,c114,159608,-4299,319217,8058,398947v12357,79730,41483,79583,70610,79436e" filled="f" strokecolor="black [3213]" strokeweight=".25pt">
                                            <v:stroke joinstyle="miter"/>
                                            <v:path arrowok="t" o:connecttype="custom" o:connectlocs="4533,0;8068,407770;78763,488963" o:connectangles="0,0,0"/>
                                          </v:shape>
                                          <v:group id="组合 1152256337" o:spid="_x0000_s2264"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">
                                            <v:shape id="圆柱体 456175299" o:spid="_x0000_s2265" type="#_x0000_t22" style="position:absolute;left:32457;top:4504;width:1708;height:6361;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" adj="3522" fillcolor="white [3212]" strokecolor="black [3213]" strokeweight=".5pt">
                                              <v:stroke joinstyle="miter"/>
                                            </v:shape>
                                            <v:group id="组合 552646333" o:spid="_x0000_s2266" style="position:absolute;left:1492;width:71742;height:36688" coordorigin="1492"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">
                                              <v:group id="组合 581846055" o:spid="_x0000_s2267"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">
                                                <v:group id="组合 887999844" o:spid="_x0000_s2268" style="position:absolute;left:1492;top:11623;width:71742;height:25065" coordorigin="1492,11623"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">
                                                  <v:group id="组合 1752282956" o:spid="_x0000_s2269" style="position:absolute;left:1492;top:13875;width:71742;height:22813" coordorigin="1492,13875"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">
                                                    <v:line id="直接连接符 825293731" o:spid="_x0000_s2270" style="position:absolute;visibility:visible;mso-wrap-style:square" from="1492,36560" to="4455,3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" strokecolor="black [3213]" strokeweight=".25pt">
                                                      <v:stroke joinstyle="miter"/>
                                                      <o:lock v:ext="edit" shapetype="f"/>
                                                    </v:line>
                                                    <v:shape id="圆柱体 1834902690" o:spid="_x0000_s2271" type="#_x0000_t22" style="position:absolute;left:34173;top:-13093;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" adj="2402" fillcolor="white [3212]" strokecolor="black [3213]" strokeweight=".5pt">
                                                      <v:stroke joinstyle="miter"/>
                                                    </v:shape>
                                                  </v:group>
                                                  <v:group id="组合 1908155724" o:spid="_x0000_s2272" style="position:absolute;left:11982;top:11623;width:7583;height:13269;rotation:4" coordorigin="11982,11623"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">
                                                    <v:shape id="任意多边形: 形状 973007993" o:spid="_x0000_s2273" style="position:absolute;left:9185;top:14420;width:13177;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2274" style="position:absolute;left:13666;top:11719;width:4195;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1133990183" o:spid="_x0000_s2275" style="position:absolute;left:57859;top:14914;width:7583;height:13188;rotation:4" coordorigin="57859,14914"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">
                                                    <v:shape id="任意多边形: 形状 1965731322" o:spid="_x0000_s2276" style="position:absolute;left:55062;top:17721;width:13178;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2277" style="position:absolute;left:59536;top:14914;width:4194;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866739676" o:spid="_x0000_s2278" style="position:absolute;left:9917;top:15827;width:3753;height:4614;rotation:3"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">
                                                  <v:group id="组合 537291489" o:spid="_x0000_s2279" style="position:absolute;left:9917;top:15827;width:3753;height:4614" coordorigin="9917,15827"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">
                                                    <v:shape id="立方体 1276756299" o:spid="_x0000_s2280" type="#_x0000_t16" style="position:absolute;left:9917;top:18227;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" adj="12183" fillcolor="white [3212]" strokecolor="black [3213]" strokeweight=".5pt"/>
                                                    <v:shape id="圆柱体 1101020245" o:spid="_x0000_s2281" type="#_x0000_t22" style="position:absolute;left:10878;top:17674;width:1778;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" adj="7695" filled="f" strokecolor="black [3213]" strokeweight=".25pt">
                                                      <v:stroke joinstyle="miter"/>
                                                    </v:shape>
                                                    <v:shape id="圆柱体 1508951190" o:spid="_x0000_s2282" type="#_x0000_t22" style="position:absolute;left:10311;top:15827;width:2909;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" adj="8922" fillcolor="white [3212]" strokecolor="black [3213]" strokeweight=".5pt">
                                                      <v:stroke joinstyle="miter"/>
                                                    </v:shape>
                                                  </v:group>
                                                  <v:line id="直接连接符 657931927" o:spid="_x0000_s2283" style="position:absolute;visibility:visible;mso-wrap-style:square" from="10801,16721" to="10801,1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" strokecolor="black [3213]" strokeweight=".25pt">
                                                    <v:stroke joinstyle="miter"/>
                                                  </v:line>
                                                  <v:line id="直接连接符 192308366" o:spid="_x0000_s2284" style="position:absolute;visibility:visible;mso-wrap-style:square" from="11280,16817" to="11280,1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" strokecolor="black [3213]" strokeweight=".25pt">
                                                    <v:stroke joinstyle="miter"/>
                                                  </v:line>
                                                </v:group>
                                                <v:group id="组合 884636431" o:spid="_x0000_s2285" style="position:absolute;left:55788;top:18935;width:3753;height:4614;rotation:178025fd"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">
                                                  <v:group id="组合 428162901" o:spid="_x0000_s2286" style="position:absolute;left:55788;top:18935;width:3753;height:4614" coordorigin="55788,1893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">
                                                    <v:shape id="立方体 179999400" o:spid="_x0000_s2287" type="#_x0000_t16" style="position:absolute;left:55788;top:21335;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" adj="12183" fillcolor="white [3212]" strokecolor="black [3213]" strokeweight=".5pt"/>
                                                    <v:shape id="圆柱体 1361146049" o:spid="_x0000_s2288" type="#_x0000_t22" style="position:absolute;left:56748;top:20782;width:177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" adj="7695" filled="f" strokecolor="black [3213]" strokeweight=".25pt">
                                                      <v:stroke joinstyle="miter"/>
                                                    </v:shape>
                                                    <v:shape id="圆柱体 518621741" o:spid="_x0000_s2289" type="#_x0000_t22" style="position:absolute;left:56182;top:18935;width:2909;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" adj="8922" fillcolor="white [3212]" strokecolor="black [3213]" strokeweight=".5pt">
                                                      <v:stroke joinstyle="miter"/>
                                                    </v:shape>
                                                  </v:group>
                                                  <v:line id="直接连接符 713973118" o:spid="_x0000_s2290" style="position:absolute;visibility:visible;mso-wrap-style:square" from="56672,19829" to="56672,2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" strokecolor="black [3213]" strokeweight=".25pt">
                                                    <v:stroke joinstyle="miter"/>
                                                  </v:line>
                                                </v:group>
                                              </v:group>
                                              <v:group id="组合 934119640" o:spid="_x0000_s2291"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">
                                                <v:group id="组合 1176134183" o:spid="_x0000_s2292" style="position:absolute;left:34756;top:4158;width:4147;height:6240" coordorigin="34756,4158"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">
                                                  <v:shape id="任意多边形: 形状 2082782777" o:spid="_x0000_s2293" style="position:absolute;left:34756;top:4158;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444193682" o:spid="_x0000_s2294" style="position:absolute;left:35420;top:5478;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" path="m4528,c114,159608,-4299,319217,8058,398947v12357,79730,41483,79583,70610,79436e" filled="f" strokecolor="black [3213]" strokeweight=".25pt">
                                                    <v:stroke joinstyle="miter"/>
                                                    <v:path arrowok="t" o:connecttype="custom" o:connectlocs="4533,0;8068,407770;78763,488963" o:connectangles="0,0,0"/>
                                                  </v:shape>
                                                </v:group>
                                                <v:group id="组合 2002316318" o:spid="_x0000_s2295" style="position:absolute;left:25021;width:16998;height:17392" coordorigin="25021"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">
                                                  <v:group id="组合 841711108" o:spid="_x0000_s2296" style="position:absolute;left:27685;top:4438;width:6096;height:12954" coordorigin="27685,4438"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">
                                                    <v:shape id="任意多边形: 形状 235895800" o:spid="_x0000_s2297" style="position:absolute;left:27685;top:4438;width:6096;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2085326250" o:spid="_x0000_s2298" style="position:absolute;left:27685;top:4527;width:5634;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" path="m,1224169r213691,9939c451677,862496,580335,522356,561561,e" filled="f" strokecolor="black [3213]" strokeweight=".5pt">
                                                      <v:stroke joinstyle="miter"/>
                                                      <v:path arrowok="t" o:connecttype="custom" o:connectlocs="0,1224169;213691,1234108;561561,0" o:connectangles="0,0,0"/>
                                                    </v:shape>
                                                  </v:group>
                                                  <v:shape id="任意多边形: 形状 587651298" o:spid="_x0000_s2299" style="position:absolute;left:25023;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1241723923" o:spid="_x0000_s2300" style="position:absolute;left:25021;top:1881;width:16998;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373480953" o:spid="_x0000_s2301" type="#_x0000_t22" style="position:absolute;left:52277;top:-7553;width:1911;height:3274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" adj="766" fillcolor="white [3212]" strokecolor="black [3213]" strokeweight=".5pt">
                                                <v:stroke joinstyle="miter"/>
                                              </v:shape>
                                            </v:group>
                                          </v:group>
                                        </v:group>
                                      </v:group>
                                    </v:group>
                                  </v:group>
                                </v:group>
                                <v:group id="组合 223629084" o:spid="_x0000_s2302" style="position:absolute;left:61136;top:6903;width:18895;height:35525" coordorigin="61136,6903"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">
                                  <v:group id="组合 1858725350" o:spid="_x0000_s2303"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">
                                    <v:group id="组合 1350101953" o:spid="_x0000_s2304" style="position:absolute;left:61136;top:6903;width:16606;height:35525" coordorigin="61136,6903"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">
                                      <v:shape id="任意多边形: 形状 1974607714" o:spid="_x0000_s2305" style="position:absolute;left:61136;top:6903;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271198624" o:spid="_x0000_s2306" style="position:absolute;left:64099;top:7117;width:6702;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75775886" o:spid="_x0000_s2307" style="position:absolute;left:69917;top:29754;width:3820;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894075157" o:spid="_x0000_s2308" style="position:absolute;visibility:visible;mso-wrap-style:square" from="64078,38434" to="66516,3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" strokecolor="black [3213]" strokeweight=".25pt">
                                        <v:stroke joinstyle="miter"/>
                                        <o:lock v:ext="edit" shapetype="f"/>
                                      </v:line>
                                      <v:line id="直接连接符 1108598514" o:spid="_x0000_s2309" style="position:absolute;visibility:visible;mso-wrap-style:square" from="70487,33278" to="71672,3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" strokecolor="black [3213]" strokeweight=".25pt">
                                        <v:stroke joinstyle="miter"/>
                                        <o:lock v:ext="edit" shapetype="f"/>
                                      </v:line>
                                      <v:line id="直接连接符 1017594053" o:spid="_x0000_s2310" style="position:absolute;visibility:visible;mso-wrap-style:square" from="65890,33299" to="68116,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" strokecolor="black [3213]" strokeweight=".25pt">
                                        <v:stroke joinstyle="miter"/>
                                        <o:lock v:ext="edit" shapetype="f"/>
                                      </v:line>
                                      <v:line id="直接连接符 1922838684" o:spid="_x0000_s2311" style="position:absolute;visibility:visible;mso-wrap-style:square" from="61524,40352" to="63961,4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" strokecolor="black [3213]" strokeweight=".25pt">
                                        <v:stroke joinstyle="miter"/>
                                        <o:lock v:ext="edit" shapetype="f"/>
                                      </v:line>
                                    </v:group>
                                    <v:oval id="椭圆 1742431665" o:spid="_x0000_s2312" style="position:absolute;left:67263;top:16703;width:6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" filled="f" strokecolor="black [3213]" strokeweight=".25pt">
                                      <v:stroke joinstyle="miter"/>
                                    </v:oval>
                                  </v:group>
                                  <v:group id="组合 544174185" o:spid="_x0000_s2313" style="position:absolute;left:70465;top:8359;width:9566;height:3902" coordorigin="70465,8359"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">
                                    <v:shape id="圆柱体 1315896857" o:spid="_x0000_s2314" type="#_x0000_t22" style="position:absolute;left:71469;top:8163;width:1912;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" adj="6396" filled="f" strokecolor="black [3213]" strokeweight=".5pt">
                                      <v:stroke joinstyle="miter"/>
                                    </v:shape>
                                    <v:shape id="圆柱体 635024322" o:spid="_x0000_s2315" type="#_x0000_t22" style="position:absolute;left:74196;top:6425;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" adj="6587" fillcolor="white [3212]" strokecolor="black [3213]" strokeweight=".5pt">
                                      <v:stroke joinstyle="miter"/>
                                    </v:shape>
                                    <v:oval id="椭圆 1541096842" o:spid="_x0000_s2316" style="position:absolute;left:78260;top:9403;width:1259;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" fillcolor="white [3212]" strokecolor="#030e13 [484]" strokeweight=".25pt">
                                      <v:stroke joinstyle="miter"/>
                                    </v:oval>
                                  </v:group>
                                </v:group>
                              </v:group>
                              <v:shape id="弧形 640979168" o:spid="_x0000_s2317" style="position:absolute;left:55546;top:15271;width:7403;height:12241;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1085438860" o:spid="_x0000_s2318" style="position:absolute;left:17007;top:13559;width:40776;height:12296;rotation:4" coordorigin="17007,13559"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">
                                <v:group id="组合 472670698" o:spid="_x0000_s2319" style="position:absolute;left:17007;top:13559;width:24336;height:12235" coordorigin="17007,13559"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">
                                  <v:group id="组合 51499580" o:spid="_x0000_s2320" style="position:absolute;left:18059;top:13559;width:23284;height:2012" coordorigin="18059,13559"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">
                                    <v:shape id="弧形 156" o:spid="_x0000_s2321" style="position:absolute;left:18059;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22" style="position:absolute;left:19403;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23" style="position:absolute;left:20747;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24" style="position:absolute;left:22091;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25" style="position:absolute;left:23436;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26" style="position:absolute;left:24777;top:1358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27" style="position:absolute;left:26122;top:13605;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28" style="position:absolute;left:27467;top:13605;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29" style="position:absolute;left:28807;top:13559;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2330" style="position:absolute;left:34190;top:1362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31" style="position:absolute;left:35534;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32" style="position:absolute;left:36878;top:1362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33" style="position:absolute;left:38217;top:13559;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1007799188" o:spid="_x0000_s2334" style="position:absolute;left:17007;top:16507;width:23104;height:9287" coordorigin="17007,16507"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">
                                    <v:shape id="弧形 410" o:spid="_x0000_s2335" style="position:absolute;left:17007;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36" style="position:absolute;left:18358;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37" style="position:absolute;left:19708;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&#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38" style="position:absolute;left:21059;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39" style="position:absolute;left:22410;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40" style="position:absolute;left:23761;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41" style="position:absolute;left:25112;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42" style="position:absolute;left:26462;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43" style="position:absolute;left:27813;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44" style="position:absolute;left:29164;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45" style="position:absolute;left:30475;top:16507;width:2882;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2346" style="position:absolute;left:31804;top:16507;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2347" style="position:absolute;left:33216;top:16507;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48" style="position:absolute;left:34567;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&#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49" style="position:absolute;left:35918;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50" style="position:absolute;left:37269;top:16507;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805131462" o:spid="_x0000_s2351" style="position:absolute;left:38573;top:13621;width:27107;height:12234" coordorigin="38573,13621"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">
                                  <v:group id="组合 1538585625" o:spid="_x0000_s2352" style="position:absolute;left:39626;top:13621;width:26054;height:1942" coordorigin="39626,13621"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">
                                    <v:shape id="弧形 156" o:spid="_x0000_s2353" style="position:absolute;left:39626;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54" style="position:absolute;left:4097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55" style="position:absolute;left:42314;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56" style="position:absolute;left:43658;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57" style="position:absolute;left:45003;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58" style="position:absolute;left:46347;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59" style="position:absolute;left:47691;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0" style="position:absolute;left:49035;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1" style="position:absolute;left:5038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2" style="position:absolute;left:51724;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3" style="position:absolute;left:53068;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4" style="position:absolute;left:54413;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5" style="position:absolute;left:55757;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6" style="position:absolute;left:57101;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&#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7" style="position:absolute;left:58445;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8" style="position:absolute;left:59790;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69" style="position:absolute;left:61134;top:13621;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2370" style="position:absolute;left:62553;top:13621;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group>
                                  <v:group id="组合 1307481129" o:spid="_x0000_s2371" style="position:absolute;left:38573;top:16568;width:25861;height:9287" coordorigin="38573,16568"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">
                                    <v:shape id="弧形 410" o:spid="_x0000_s2372" style="position:absolute;left:38573;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73" style="position:absolute;left:39924;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74" style="position:absolute;left:41275;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75" style="position:absolute;left:42625;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76" style="position:absolute;left:43976;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77" style="position:absolute;left:45327;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78" style="position:absolute;left:46678;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79" style="position:absolute;left:48029;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&#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0" style="position:absolute;left:49379;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1" style="position:absolute;left:50730;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2" style="position:absolute;left:52081;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3" style="position:absolute;left:53432;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4" style="position:absolute;left:54782;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5" style="position:absolute;left:56133;top:16568;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6" style="position:absolute;left:57484;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7" style="position:absolute;left:58835;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8" style="position:absolute;left:60186;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2389" style="position:absolute;left:61592;top:16568;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2390" style="position:absolute;left:15504;top:12396;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864285715" o:spid="_x0000_s2391" style="position:absolute;left:30165;top:13440;width:1547;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" path="m,22225l57007,57125c88228,39662,116417,17463,147638,e" filled="f" strokecolor="black [3213]" strokeweight=".25pt">
                              <v:stroke joinstyle="miter"/>
                              <v:path arrowok="t" o:connecttype="custom" o:connectlocs="0,22342;59708,57425;154632,0" o:connectangles="0,0,0"/>
                            </v:shape>
                            <v:shape id="任意多边形: 形状 586696978" o:spid="_x0000_s2392" style="position:absolute;left:5817;top:11860;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" path="m,22225l57007,57125c88228,39662,116417,17463,147638,e" filled="f" strokecolor="black [3213]" strokeweight=".25pt">
                              <v:stroke joinstyle="miter"/>
                              <v:path arrowok="t" o:connecttype="custom" o:connectlocs="0,22342;59708,57425;154632,0" o:connectangles="0,0,0"/>
                            </v:shape>
                          </v:group>
                          <v:line id="直接连接符 958721115" o:spid="_x0000_s2393" style="position:absolute;visibility:visible;mso-wrap-style:square" from="17270,2411" to="18558,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" strokecolor="black [3213]" strokeweight="0">
                            <v:stroke joinstyle="miter"/>
                          </v:line>
                          <v:line id="直接连接符 1404854010" o:spid="_x0000_s2394" style="position:absolute;visibility:visible;mso-wrap-style:square" from="17251,2238" to="1853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" strokecolor="black [3213]" strokeweight="0">
                            <v:stroke joinstyle="miter"/>
                          </v:line>
                          <v:line id="直接连接符 1470588099" o:spid="_x0000_s2395" style="position:absolute;visibility:visible;mso-wrap-style:square" from="17350,2080" to="18638,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" strokecolor="black [3213]" strokeweight="0">
                            <v:stroke joinstyle="miter"/>
                          </v:line>
                          <v:line id="直接连接符 1867740580" o:spid="_x0000_s2396" style="position:absolute;visibility:visible;mso-wrap-style:square" from="17279,2587" to="18567,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" strokecolor="black [3213]" strokeweight="0">
                            <v:stroke joinstyle="miter"/>
                          </v:line>
                          <v:line id="直接连接符 978566776" o:spid="_x0000_s2397" style="position:absolute;visibility:visible;mso-wrap-style:square" from="17358,2747" to="18646,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" strokecolor="black [3213]" strokeweight="0">
                            <v:stroke joinstyle="miter"/>
                          </v:line>
                          <v:line id="直接连接符 2103049791" o:spid="_x0000_s2398" style="position:absolute;visibility:visible;mso-wrap-style:square" from="125,1110" to="111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" strokecolor="black [3213]" strokeweight="0">
                            <v:stroke joinstyle="miter"/>
                            <o:lock v:ext="edit" shapetype="f"/>
                          </v:line>
                          <v:line id="直接连接符 2142389198" o:spid="_x0000_s2399" style="position:absolute;visibility:visible;mso-wrap-style:square" from="22,1234" to="100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" strokecolor="black [3213]" strokeweight="0">
                            <v:stroke joinstyle="miter"/>
                            <o:lock v:ext="edit" shapetype="f"/>
                          </v:line>
                          <v:line id="直接连接符 1790391252" o:spid="_x0000_s2400" style="position:absolute;visibility:visible;mso-wrap-style:square" from="10,1363" to="995,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" strokecolor="black [3213]" strokeweight="0">
                            <v:stroke joinstyle="miter"/>
                            <o:lock v:ext="edit" shapetype="f"/>
                          </v:line>
                          <v:line id="直接连接符 1214699364" o:spid="_x0000_s2401" style="position:absolute;visibility:visible;mso-wrap-style:square" from="93,1503" to="1078,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" strokecolor="black [3213]" strokeweight="0">
                            <v:stroke joinstyle="miter"/>
                            <o:lock v:ext="edit" shapetype="f"/>
                          </v:line>
                          <v:line id="直接连接符 2041650058" o:spid="_x0000_s2402" style="position:absolute;visibility:visible;mso-wrap-style:square" from="45,1630" to="1029,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" strokecolor="black [3213]" strokeweight="0">
                            <v:stroke joinstyle="miter"/>
                            <o:lock v:ext="edit" shapetype="f"/>
                          </v:line>
                        </v:group>
                        <v:group id="组合 208" o:spid="_x0000_s2403" style="position:absolute;top:9465;width:5054;height:4546" coordsize="505460,4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">
                          <v:group id="组合 1921" o:spid="_x0000_s2404" style="position:absolute;width:505460;height:454660"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">
                            <v:group id="组合 822191618" o:spid="_x0000_s2405"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">
                              <v:group id="组合 1097119761" o:spid="_x0000_s2406"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">
                                <v:group id="组合 1261592003" o:spid="_x0000_s2407"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">
                                  <v:group id="组合 1183405500" o:spid="_x0000_s2408"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">
                                    <v:group id="组合 2024169747" o:spid="_x0000_s2409"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">
                                      <v:group id="组合 1702302165" o:spid="_x0000_s2410"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">
                                        <v:shape id="任意多边形: 形状 1156907022" o:spid="_x0000_s2411" style="position:absolute;width:16786;height:15083;visibility:visible;mso-wrap-style:square;v-text-anchor:middle" coordsize="1678641,15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" path="m484094,22412l1559859,r118782,226359l1678641,1185583r-44823,60512l1584512,1237130r-136712,159123l1452282,1445559r-38100,60511l1311088,1508312r-26894,-38100l336176,1429871r-13447,31377l219635,1456765,,1230406r62753,-71717l237565,1006289r,-172571l484094,22412xe" filled="f" strokecolor="black [3213]" strokeweight=".5pt">
                                          <v:stroke joinstyle="miter"/>
                                          <v:path arrowok="t" o:connecttype="custom" o:connectlocs="484094,22412;1559859,0;1678641,226359;1678641,1185583;1633818,1246095;1584512,1237130;1447800,1396253;1452282,1445559;1414182,1506070;1311088,1508312;1284194,1470212;336176,1429871;322729,1461248;219635,1456765;0,1230406;62753,1158689;237565,1006289;237565,833718;484094,22412" o:connectangles="0,0,0,0,0,0,0,0,0,0,0,0,0,0,0,0,0,0,0"/>
                                        </v:shape>
                                        <v:shape id="任意多边形: 形状 279649396" o:spid="_x0000_s2412" style="position:absolute;left:3552;top:460;width:11385;height:5693;visibility:visible;mso-wrap-style:square;v-text-anchor:middle" coordsize="1118464,56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" path="m172846,20170l1118464,,950256,562535,,569258,172846,20170xe" filled="f" strokecolor="black [3213]" strokeweight=".5pt">
                                          <v:stroke joinstyle="miter"/>
                                          <v:path arrowok="t" o:connecttype="custom" o:connectlocs="175945,20170;1138514,0;967291,562535;0,569258;175945,20170" o:connectangles="0,0,0,0,0"/>
                                        </v:shape>
                                        <v:shape id="任意多边形: 形状 2119957028" o:spid="_x0000_s2413" style="position:absolute;left:2386;width:13178;height:8229;visibility:visible;mso-wrap-style:square;v-text-anchor:middle" coordsize="1340223,8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" path="m1340223,l1109382,831476,,831476e" filled="f" strokecolor="black [3213]" strokeweight=".5pt">
                                          <v:stroke joinstyle="miter"/>
                                          <v:path arrowok="t" o:connecttype="custom" o:connectlocs="1317814,0;1090833,822925;0,822925" o:connectangles="0,0,0"/>
                                        </v:shape>
                                        <v:shape id="任意多边形: 形状 638075702" o:spid="_x0000_s2414" style="position:absolute;left:22;top:12257;width:14080;height:2832;visibility:visible;mso-wrap-style:square;v-text-anchor:middle" coordsize="1408040,2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" path="m,l1172136,20170v79188,82924,156716,180103,235904,263027e" filled="f" strokecolor="black [3213]" strokeweight=".5pt">
                                          <v:stroke joinstyle="miter"/>
                                          <v:path arrowok="t" o:connecttype="custom" o:connectlocs="0,0;1172136,20170;1408040,283197" o:connectangles="0,0,0"/>
                                        </v:shape>
                                      </v:group>
                                      <v:line id="直接连接符 1294911949" o:spid="_x0000_s2415" style="position:absolute;visibility:visible;mso-wrap-style:square" from="13295,8229" to="13794,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" strokecolor="black [3213]" strokeweight=".5pt">
                                        <v:stroke joinstyle="miter"/>
                                        <o:lock v:ext="edit" shapetype="f"/>
                                      </v:line>
                                      <v:line id="直接连接符 1717854710" o:spid="_x0000_s2416" style="position:absolute;flip:x;visibility:visible;mso-wrap-style:square" from="11743,10197" to="1379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" strokecolor="black [3213]" strokeweight=".5pt">
                                        <v:stroke joinstyle="miter"/>
                                        <o:lock v:ext="edit" shapetype="f"/>
                                      </v:line>
                                      <v:line id="直接连接符 982677043" o:spid="_x0000_s2417" style="position:absolute;visibility:visible;mso-wrap-style:square" from="6470,3567" to="7565,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" strokecolor="#c00000" strokeweight=".5pt">
                                        <v:stroke joinstyle="miter"/>
                                        <o:lock v:ext="edit" shapetype="f"/>
                                      </v:line>
                                    </v:group>
                                    <v:oval id="椭圆 567135740" o:spid="_x0000_s2418" style="position:absolute;left:7608;top:6532;width:1009;height:1098;rotation:306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" filled="f" strokecolor="black [3213]" strokeweight=".25pt">
                                      <v:stroke joinstyle="miter"/>
                                    </v:oval>
                                  </v:group>
                                  <v:shape id="任意多边形: 形状 653008371" o:spid="_x0000_s2419" style="position:absolute;left:578;top:10215;width:12288;height:1797;visibility:visible;mso-wrap-style:square;v-text-anchor:middle" coordsize="1220219,1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" path="m,146794r1055077,27523l1220219,e" filled="f" strokecolor="#737373 [1614]" strokeweight=".5pt">
                                    <v:stroke joinstyle="miter"/>
                                    <v:path arrowok="t" o:connecttype="custom" o:connectlocs="0,151325;1062529,179698;1228837,0" o:connectangles="0,0,0"/>
                                  </v:shape>
                                  <v:shape id="任意多边形: 形状 1237070106" o:spid="_x0000_s2420" style="position:absolute;left:312;top:10197;width:12983;height:2047;visibility:visible;mso-wrap-style:square;v-text-anchor:middle" coordsize="1220219,16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" path="m,146794r1046733,20278c1101780,108966,1165172,58106,1220219,e" filled="f" strokecolor="#737373 [1614]" strokeweight=".5pt">
                                    <v:stroke joinstyle="miter"/>
                                    <v:path arrowok="t" o:connecttype="custom" o:connectlocs="0,179880;1113645,204728;1298221,0" o:connectangles="0,0,0"/>
                                  </v:shape>
                                </v:group>
                                <v:shape id="任意多边形: 形状 1372192079" o:spid="_x0000_s2421" style="position:absolute;left:2386;top:1143;width:13761;height:9054;visibility:visible;mso-wrap-style:square;v-text-anchor:middle" coordsize="1376083,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" path="m1376083,l1140759,905435,,891988e" filled="f" strokecolor="black [3213]" strokeweight=".5pt">
                                  <v:stroke joinstyle="miter"/>
                                  <v:path arrowok="t" o:connecttype="custom" o:connectlocs="1376083,0;1140759,905435;0,891988" o:connectangles="0,0,0"/>
                                </v:shape>
                              </v:group>
                              <v:group id="组合 1575187060" o:spid="_x0000_s2422"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">
                                <v:group id="组合 897448476" o:spid="_x0000_s2423"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">
                                  <v:line id="直接连接符 50758792" o:spid="_x0000_s2424" style="position:absolute;visibility:visible;mso-wrap-style:square" from="9817,10382" to="9817,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" strokecolor="black [3213]" strokeweight="1pt">
                                    <v:stroke joinstyle="miter"/>
                                  </v:line>
                                  <v:shape id="任意多边形: 形状 1101562922" o:spid="_x0000_s2425" style="position:absolute;left:8910;top:10472;width:1796;height:823;visibility:visible;mso-wrap-style:square;v-text-anchor:middle"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" path="m,77821r131323,4864l205902,3242,72957,,,77821xe" filled="f" strokecolor="black [3213]" strokeweight=".5pt">
                                    <v:stroke joinstyle="miter"/>
                                    <v:path arrowok="t" o:connecttype="custom" o:connectlocs="0,77498;114543,82342;179592,3229;63635,0;0,77498" o:connectangles="0,0,0,0,0"/>
                                  </v:shape>
                                  <v:group id="组合 763848723" o:spid="_x0000_s2426" style="position:absolute;left:9212;top:8029;width:1219;height:2446" coordorigin="9212,8029"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">
                                    <v:shape id="任意多边形: 形状 1002508293" o:spid="_x0000_s2427" style="position:absolute;left:9212;top:8029;width:3765;height:7550;visibility:visible;mso-wrap-style:square;v-text-anchor:middle"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12586420" o:spid="_x0000_s2428" style="position:absolute;left:9572;top:8126;width:3133;height:1121;visibility:visible;mso-wrap-style:square;v-text-anchor:middle" coordsize="313287,1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" path="m312981,52547nsc317847,80372,264814,105247,188526,110922v-21368,1589,-43429,1564,-64768,-76c45663,104846,-7307,78783,810,50351r155834,5697l312981,52547xem312981,52547nfc317847,80372,264814,105247,188526,110922v-21368,1589,-43429,1564,-64768,-76c45663,104846,-7307,78783,810,50351e" fillcolor="white [3212]" strokecolor="black [3213]" strokeweight=".25pt">
                                      <v:stroke joinstyle="miter"/>
                                      <v:path arrowok="t" o:connecttype="custom" o:connectlocs="312981,52547;188526,110922;123758,110846;810,50351" o:connectangles="0,0,0,0"/>
                                    </v:shape>
                                  </v:group>
                                  <v:shape id="任意多边形: 形状 696302196" o:spid="_x0000_s2429" style="position:absolute;left:3035;top:10472;width:1796;height:823;visibility:visible;mso-wrap-style:square;v-text-anchor:middle"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" path="m,77821r131323,4864l205902,3242,72957,,,77821xe" filled="f" strokecolor="black [3213]" strokeweight=".5pt">
                                    <v:stroke joinstyle="miter"/>
                                    <v:path arrowok="t" o:connecttype="custom" o:connectlocs="0,77498;114543,82342;179592,3229;63635,0;0,77498" o:connectangles="0,0,0,0,0"/>
                                  </v:shape>
                                  <v:line id="直接连接符 1372357696" o:spid="_x0000_s2430" style="position:absolute;visibility:visible;mso-wrap-style:square" from="4012,10325" to="4012,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" strokecolor="black [3213]" strokeweight="1pt">
                                    <v:stroke joinstyle="miter"/>
                                  </v:line>
                                </v:group>
                                <v:group id="组合 1541750671" o:spid="_x0000_s2431" style="position:absolute;left:3429;top:8077;width:1220;height:2445" coordorigin="3429,8077"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">
                                  <v:shape id="任意多边形: 形状 500378029" o:spid="_x0000_s2432" style="position:absolute;left:3429;top:8077;width:3765;height:7549;visibility:visible;mso-wrap-style:square;v-text-anchor:middle"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1401760090" o:spid="_x0000_s2433" style="position:absolute;left:3778;top:8213;width:3133;height:1121;visibility:visible;mso-wrap-style:square;v-text-anchor:middle" coordsize="313288,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" path="m312982,52548nsc317848,80373,264815,105248,188527,110923v-21368,1589,-43429,1564,-64768,-76c45664,104847,-7306,78784,811,50352r155833,5696l312982,52548xem312982,52548nfc317848,80373,264815,105248,188527,110923v-21368,1589,-43429,1564,-64768,-76c45664,104847,-7306,78784,811,50352e" filled="f" strokecolor="black [3213]" strokeweight=".25pt">
                                    <v:stroke joinstyle="miter"/>
                                    <v:path arrowok="t" o:connecttype="custom" o:connectlocs="312982,52548;188527,110923;123759,110847;811,50352" o:connectangles="0,0,0,0"/>
                                  </v:shape>
                                </v:group>
                              </v:group>
                            </v:group>
                            <v:group id="组合 1003160785" o:spid="_x0000_s2434" style="position:absolute;left:6136;top:1912;width:7127;height:1846;rotation:171879fd" coordorigin="6426,2239" coordsize="10650,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">
                              <v:shape id="弧形 4" o:spid="_x0000_s2435" style="position:absolute;left:6770;top:3340;width:9407;height:1658;visibility:visible;mso-wrap-style:square;v-text-anchor:middle" coordsize="940666,1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" path="m,143837nsc284489,-55763,665795,-46867,940666,165782l,143837xem,143837nfc284489,-55763,665795,-46867,940666,165782e" filled="f" strokecolor="black [3213]" strokeweight=".25pt">
                                <v:stroke joinstyle="miter"/>
                                <v:path arrowok="t" o:connecttype="custom" o:connectlocs="0,143837;940666,165782" o:connectangles="0,0"/>
                              </v:shape>
                              <v:line id="直接连接符 232797866" o:spid="_x0000_s2436" style="position:absolute;rotation:171879fd;flip:x;visibility:visible;mso-wrap-style:square" from="11250,2239" to="1151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" strokecolor="black [3213]" strokeweight=".25pt">
                                <v:stroke joinstyle="miter"/>
                                <o:lock v:ext="edit" shapetype="f"/>
                              </v:line>
                              <v:group id="组合 413095413" o:spid="_x0000_s2437" style="position:absolute;left:6426;top:2505;width:10650;height:2463" coordorigin="6426,2505" coordsize="10650,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">
                                <v:shape id="弧形 7" o:spid="_x0000_s2438" style="position:absolute;left:6548;top:2555;width:10239;height:1897;visibility:visible;mso-wrap-style:square;v-text-anchor:middle" coordsize="1023878,1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" path="m,169563nsc304054,-63862,729258,-55482,1023878,189743l,169563xem,169563nfc304054,-63862,729258,-55482,1023878,189743e" filled="f" strokecolor="black [3213]" strokeweight=".25pt">
                                  <v:stroke joinstyle="miter"/>
                                  <v:path arrowok="t" o:connecttype="custom" o:connectlocs="0,169563;1023878,189743" o:connectangles="0,0"/>
                                </v:shape>
                                <v:line id="直接连接符 77410918" o:spid="_x0000_s2439" style="position:absolute;rotation:171879fd;flip:x;visibility:visible;mso-wrap-style:square" from="16143,4202" to="1707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" strokecolor="black [3213]" strokeweight=".25pt">
                                  <v:stroke joinstyle="miter"/>
                                  <o:lock v:ext="edit" shapetype="f"/>
                                </v:line>
                                <v:line id="直接连接符 2032720364" o:spid="_x0000_s2440" style="position:absolute;rotation:171879fd;flip:x;visibility:visible;mso-wrap-style:square" from="14695,3248" to="1538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" strokecolor="black [3213]" strokeweight=".25pt">
                                  <v:stroke joinstyle="miter"/>
                                  <o:lock v:ext="edit" shapetype="f"/>
                                </v:line>
                                <v:line id="直接连接符 518289280" o:spid="_x0000_s2441" style="position:absolute;rotation:171879fd;flip:x;visibility:visible;mso-wrap-style:square" from="13045,2505" to="13507,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" strokecolor="black [3213]" strokeweight=".25pt">
                                  <v:stroke joinstyle="miter"/>
                                  <o:lock v:ext="edit" shapetype="f"/>
                                </v:line>
                                <v:line id="直接连接符 24911279" o:spid="_x0000_s2442" style="position:absolute;rotation:-171879fd;visibility:visible;mso-wrap-style:square" from="6426,4051" to="6767,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" strokecolor="black [3213]" strokeweight=".25pt">
                                  <v:stroke joinstyle="miter"/>
                                  <o:lock v:ext="edit" shapetype="f"/>
                                </v:line>
                                <v:line id="直接连接符 1567754660" o:spid="_x0000_s2443" style="position:absolute;rotation:-171879fd;visibility:visible;mso-wrap-style:square" from="7928,3043" to="8208,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" strokecolor="black [3213]" strokeweight=".25pt">
                                  <v:stroke joinstyle="miter"/>
                                  <o:lock v:ext="edit" shapetype="f"/>
                                </v:line>
                                <v:line id="直接连接符 428474517" o:spid="_x0000_s2444" style="position:absolute;rotation:-171879fd;visibility:visible;mso-wrap-style:square" from="9728,2526" to="972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" strokecolor="black [3213]" strokeweight=".25pt">
                                  <v:stroke joinstyle="miter"/>
                                  <o:lock v:ext="edit" shapetype="f"/>
                                </v:line>
                              </v:group>
                            </v:group>
                          </v:group>
                          <v:shape id="文本框 1" o:spid="_x0000_s2445" type="#_x0000_t202" style="position:absolute;left:203200;top:34290;width:141215;height:198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" filled="f" stroked="f">
                            <v:textbox style="mso-fit-shape-to-text:t" inset="1mm,0,1mm,0">
                              <w:txbxContent>
                                <w:p w14:paraId="71049D74" w14:textId="77777777" w:rsidR="00AC0BAF" w:rsidRPr="001C4E49" w:rsidRDefault="00AC0BAF" w:rsidP="00AC0BAF">
                                  <w:pPr>
                                    <w:rPr>
                                      <w:rFonts w:cs="Times New Roman"/>
                                      <w:sz w:val="15"/>
                                      <w:szCs w:val="15"/>
                                    </w:rPr>
                                  </w:pPr>
                                  <w:r w:rsidRPr="001C4E49">
                                    <w:rPr>
                                      <w:rFonts w:cs="Times New Roman" w:hint="eastAsia"/>
                                      <w:sz w:val="15"/>
                                      <w:szCs w:val="15"/>
                                    </w:rPr>
                                    <w:t>A</w:t>
                                  </w:r>
                                </w:p>
                              </w:txbxContent>
                            </v:textbox>
                          </v:shape>
                        </v:group>
                        <v:group id="组合 208" o:spid="_x0000_s2446" style="position:absolute;left:3038;width:5054;height:4546" coordsize="505460,4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">
                          <v:group id="组合 1921" o:spid="_x0000_s2447" style="position:absolute;width:505460;height:454660"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">
                            <v:group id="组合 213484444" o:spid="_x0000_s2448"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">
                              <v:group id="组合 2011152197" o:spid="_x0000_s2449"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">
                                <v:group id="组合 410461323" o:spid="_x0000_s2450"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">
                                  <v:group id="组合 981337345" o:spid="_x0000_s2451"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">
                                    <v:group id="组合 1503112560" o:spid="_x0000_s2452"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">
                                      <v:group id="组合 1931480748" o:spid="_x0000_s2453" style="position:absolute;width:16786;height:15089" coordsize="16786,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">
                                        <v:shape id="任意多边形: 形状 389178422" o:spid="_x0000_s2454" style="position:absolute;width:16786;height:15083;visibility:visible;mso-wrap-style:square;v-text-anchor:middle" coordsize="1678641,15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" path="m484094,22412l1559859,r118782,226359l1678641,1185583r-44823,60512l1584512,1237130r-136712,159123l1452282,1445559r-38100,60511l1311088,1508312r-26894,-38100l336176,1429871r-13447,31377l219635,1456765,,1230406r62753,-71717l237565,1006289r,-172571l484094,22412xe" filled="f" strokecolor="black [3213]" strokeweight=".5pt">
                                          <v:stroke joinstyle="miter"/>
                                          <v:path arrowok="t" o:connecttype="custom" o:connectlocs="484094,22412;1559859,0;1678641,226359;1678641,1185583;1633818,1246095;1584512,1237130;1447800,1396253;1452282,1445559;1414182,1506070;1311088,1508312;1284194,1470212;336176,1429871;322729,1461248;219635,1456765;0,1230406;62753,1158689;237565,1006289;237565,833718;484094,22412" o:connectangles="0,0,0,0,0,0,0,0,0,0,0,0,0,0,0,0,0,0,0"/>
                                        </v:shape>
                                        <v:shape id="任意多边形: 形状 490471396" o:spid="_x0000_s2455" style="position:absolute;left:3552;top:460;width:11385;height:5693;visibility:visible;mso-wrap-style:square;v-text-anchor:middle" coordsize="1118464,56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" path="m172846,20170l1118464,,950256,562535,,569258,172846,20170xe" filled="f" strokecolor="black [3213]" strokeweight=".5pt">
                                          <v:stroke joinstyle="miter"/>
                                          <v:path arrowok="t" o:connecttype="custom" o:connectlocs="175945,20170;1138514,0;967291,562535;0,569258;175945,20170" o:connectangles="0,0,0,0,0"/>
                                        </v:shape>
                                        <v:shape id="任意多边形: 形状 1764957100" o:spid="_x0000_s2456" style="position:absolute;left:2386;width:13178;height:8229;visibility:visible;mso-wrap-style:square;v-text-anchor:middle" coordsize="1340223,83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" path="m1340223,l1109382,831476,,831476e" filled="f" strokecolor="black [3213]" strokeweight=".5pt">
                                          <v:stroke joinstyle="miter"/>
                                          <v:path arrowok="t" o:connecttype="custom" o:connectlocs="1317814,0;1090833,822925;0,822925" o:connectangles="0,0,0"/>
                                        </v:shape>
                                        <v:shape id="任意多边形: 形状 1517045455" o:spid="_x0000_s2457" style="position:absolute;left:22;top:12257;width:14080;height:2832;visibility:visible;mso-wrap-style:square;v-text-anchor:middle" coordsize="1408040,2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" path="m,l1172136,20170v79188,82924,156716,180103,235904,263027e" filled="f" strokecolor="black [3213]" strokeweight=".5pt">
                                          <v:stroke joinstyle="miter"/>
                                          <v:path arrowok="t" o:connecttype="custom" o:connectlocs="0,0;1172136,20170;1408040,283197" o:connectangles="0,0,0"/>
                                        </v:shape>
                                      </v:group>
                                      <v:line id="直接连接符 860954572" o:spid="_x0000_s2458" style="position:absolute;visibility:visible;mso-wrap-style:square" from="13295,8229" to="13794,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" strokecolor="black [3213]" strokeweight=".5pt">
                                        <v:stroke joinstyle="miter"/>
                                        <o:lock v:ext="edit" shapetype="f"/>
                                      </v:line>
                                      <v:line id="直接连接符 1655021145" o:spid="_x0000_s2459" style="position:absolute;flip:x;visibility:visible;mso-wrap-style:square" from="11743,10197" to="13794,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" strokecolor="black [3213]" strokeweight=".5pt">
                                        <v:stroke joinstyle="miter"/>
                                        <o:lock v:ext="edit" shapetype="f"/>
                                      </v:line>
                                      <v:line id="直接连接符 2007492533" o:spid="_x0000_s2460" style="position:absolute;visibility:visible;mso-wrap-style:square" from="6470,3567" to="7565,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" strokecolor="#c00000" strokeweight=".5pt">
                                        <v:stroke joinstyle="miter"/>
                                        <o:lock v:ext="edit" shapetype="f"/>
                                      </v:line>
                                    </v:group>
                                    <v:oval id="椭圆 151935492" o:spid="_x0000_s2461" style="position:absolute;left:7608;top:6532;width:1009;height:1098;rotation:306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" filled="f" strokecolor="black [3213]" strokeweight=".25pt">
                                      <v:stroke joinstyle="miter"/>
                                    </v:oval>
                                  </v:group>
                                  <v:shape id="任意多边形: 形状 1633255042" o:spid="_x0000_s2462" style="position:absolute;left:578;top:10215;width:12288;height:1797;visibility:visible;mso-wrap-style:square;v-text-anchor:middle" coordsize="1220219,1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" path="m,146794r1055077,27523l1220219,e" filled="f" strokecolor="#737373 [1614]" strokeweight=".5pt">
                                    <v:stroke joinstyle="miter"/>
                                    <v:path arrowok="t" o:connecttype="custom" o:connectlocs="0,151325;1062529,179698;1228837,0" o:connectangles="0,0,0"/>
                                  </v:shape>
                                  <v:shape id="任意多边形: 形状 208627892" o:spid="_x0000_s2463" style="position:absolute;left:312;top:10197;width:12983;height:2047;visibility:visible;mso-wrap-style:square;v-text-anchor:middle" coordsize="1220219,16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" path="m,146794r1046733,20278c1101780,108966,1165172,58106,1220219,e" filled="f" strokecolor="#737373 [1614]" strokeweight=".5pt">
                                    <v:stroke joinstyle="miter"/>
                                    <v:path arrowok="t" o:connecttype="custom" o:connectlocs="0,179880;1113645,204728;1298221,0" o:connectangles="0,0,0"/>
                                  </v:shape>
                                </v:group>
                                <v:shape id="任意多边形: 形状 400314540" o:spid="_x0000_s2464" style="position:absolute;left:2386;top:1143;width:13761;height:9054;visibility:visible;mso-wrap-style:square;v-text-anchor:middle" coordsize="1376083,9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" path="m1376083,l1140759,905435,,891988e" filled="f" strokecolor="black [3213]" strokeweight=".5pt">
                                  <v:stroke joinstyle="miter"/>
                                  <v:path arrowok="t" o:connecttype="custom" o:connectlocs="1376083,0;1140759,905435;0,891988" o:connectangles="0,0,0"/>
                                </v:shape>
                              </v:group>
                              <v:group id="组合 282884740" o:spid="_x0000_s2465"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">
                                <v:group id="组合 235068823" o:spid="_x0000_s2466" style="position:absolute;left:3035;top:8029;width:7671;height:3266" coordorigin="3035,8029" coordsize="7670,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">
                                  <v:line id="直接连接符 286485412" o:spid="_x0000_s2467" style="position:absolute;visibility:visible;mso-wrap-style:square" from="9817,10382" to="9817,1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" strokecolor="black [3213]" strokeweight="1pt">
                                    <v:stroke joinstyle="miter"/>
                                  </v:line>
                                  <v:shape id="任意多边形: 形状 291782129" o:spid="_x0000_s2468" style="position:absolute;left:8910;top:10472;width:1796;height:823;visibility:visible;mso-wrap-style:square;v-text-anchor:middle"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" path="m,77821r131323,4864l205902,3242,72957,,,77821xe" filled="f" strokecolor="black [3213]" strokeweight=".5pt">
                                    <v:stroke joinstyle="miter"/>
                                    <v:path arrowok="t" o:connecttype="custom" o:connectlocs="0,77498;114543,82342;179592,3229;63635,0;0,77498" o:connectangles="0,0,0,0,0"/>
                                  </v:shape>
                                  <v:group id="组合 1064514969" o:spid="_x0000_s2469" style="position:absolute;left:9212;top:8029;width:1219;height:2446" coordorigin="9212,8029"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">
                                    <v:shape id="任意多边形: 形状 156884892" o:spid="_x0000_s2470" style="position:absolute;left:9212;top:8029;width:3765;height:7550;visibility:visible;mso-wrap-style:square;v-text-anchor:middle"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801274958" o:spid="_x0000_s2471" style="position:absolute;left:9572;top:8126;width:3133;height:1121;visibility:visible;mso-wrap-style:square;v-text-anchor:middle" coordsize="313287,11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" path="m312981,52547nsc317847,80372,264814,105247,188526,110922v-21368,1589,-43429,1564,-64768,-76c45663,104846,-7307,78783,810,50351r155834,5697l312981,52547xem312981,52547nfc317847,80372,264814,105247,188526,110922v-21368,1589,-43429,1564,-64768,-76c45663,104846,-7307,78783,810,50351e" fillcolor="white [3212]" strokecolor="black [3213]" strokeweight=".25pt">
                                      <v:stroke joinstyle="miter"/>
                                      <v:path arrowok="t" o:connecttype="custom" o:connectlocs="312981,52547;188526,110922;123758,110846;810,50351" o:connectangles="0,0,0,0"/>
                                    </v:shape>
                                  </v:group>
                                  <v:shape id="任意多边形: 形状 1917930073" o:spid="_x0000_s2472" style="position:absolute;left:3035;top:10472;width:1796;height:823;visibility:visible;mso-wrap-style:square;v-text-anchor:middle" coordsize="205902,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" path="m,77821r131323,4864l205902,3242,72957,,,77821xe" filled="f" strokecolor="black [3213]" strokeweight=".5pt">
                                    <v:stroke joinstyle="miter"/>
                                    <v:path arrowok="t" o:connecttype="custom" o:connectlocs="0,77498;114543,82342;179592,3229;63635,0;0,77498" o:connectangles="0,0,0,0,0"/>
                                  </v:shape>
                                  <v:line id="直接连接符 1715370831" o:spid="_x0000_s2473" style="position:absolute;visibility:visible;mso-wrap-style:square" from="4012,10325" to="4012,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" strokecolor="black [3213]" strokeweight="1pt">
                                    <v:stroke joinstyle="miter"/>
                                  </v:line>
                                </v:group>
                                <v:group id="组合 516057029" o:spid="_x0000_s2474" style="position:absolute;left:3429;top:8077;width:1220;height:2445" coordorigin="3429,8077" coordsize="3764,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">
                                  <v:shape id="任意多边形: 形状 526385395" o:spid="_x0000_s2475" style="position:absolute;left:3429;top:8077;width:3765;height:7549;visibility:visible;mso-wrap-style:square;v-text-anchor:middle" coordsize="182572,2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" path="m91285,1v47320,11,77920,14079,77920,26704l182571,241610r-2062,l182572,246850v,25849,-40870,46803,-91286,46803c40870,293653,,272699,,246850r2063,-5240l,241610,17364,22861c19213,11458,43965,-10,91285,1xe" fillcolor="white [3212]" strokecolor="black [3213]" strokeweight=".5pt">
                                    <v:stroke joinstyle="miter"/>
                                    <v:path arrowok="t" o:connecttype="custom" o:connectlocs="188245,3;348929,68656;376492,621153;372240,621153;376494,634625;188247,754950;0,634625;4254,621153;0,621153;35807,58773;188245,3" o:connectangles="0,0,0,0,0,0,0,0,0,0,0"/>
                                  </v:shape>
                                  <v:shape id="弧形 852310091" o:spid="_x0000_s2476" style="position:absolute;left:3778;top:8213;width:3133;height:1121;visibility:visible;mso-wrap-style:square;v-text-anchor:middle" coordsize="313288,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" path="m312982,52548nsc317848,80373,264815,105248,188527,110923v-21368,1589,-43429,1564,-64768,-76c45664,104847,-7306,78784,811,50352r155833,5696l312982,52548xem312982,52548nfc317848,80373,264815,105248,188527,110923v-21368,1589,-43429,1564,-64768,-76c45664,104847,-7306,78784,811,50352e" filled="f" strokecolor="black [3213]" strokeweight=".25pt">
                                    <v:stroke joinstyle="miter"/>
                                    <v:path arrowok="t" o:connecttype="custom" o:connectlocs="312982,52548;188527,110923;123759,110847;811,50352" o:connectangles="0,0,0,0"/>
                                  </v:shape>
                                </v:group>
                              </v:group>
                            </v:group>
                            <v:group id="组合 1025055467" o:spid="_x0000_s2477" style="position:absolute;left:6136;top:1912;width:7127;height:1846;rotation:171879fd" coordorigin="6426,2239" coordsize="10650,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">
                              <v:shape id="弧形 4" o:spid="_x0000_s2478" style="position:absolute;left:6770;top:3340;width:9407;height:1658;visibility:visible;mso-wrap-style:square;v-text-anchor:middle" coordsize="940666,1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" path="m,143837nsc284489,-55763,665795,-46867,940666,165782l,143837xem,143837nfc284489,-55763,665795,-46867,940666,165782e" filled="f" strokecolor="black [3213]" strokeweight=".25pt">
                                <v:stroke joinstyle="miter"/>
                                <v:path arrowok="t" o:connecttype="custom" o:connectlocs="0,143837;940666,165782" o:connectangles="0,0"/>
                              </v:shape>
                              <v:line id="直接连接符 1203049000" o:spid="_x0000_s2479" style="position:absolute;rotation:171879fd;flip:x;visibility:visible;mso-wrap-style:square" from="11250,2239" to="11518,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" strokecolor="black [3213]" strokeweight=".25pt">
                                <v:stroke joinstyle="miter"/>
                                <o:lock v:ext="edit" shapetype="f"/>
                              </v:line>
                              <v:group id="组合 1152384323" o:spid="_x0000_s2480" style="position:absolute;left:6426;top:2505;width:10650;height:2463" coordorigin="6426,2505" coordsize="10650,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">
                                <v:shape id="弧形 7" o:spid="_x0000_s2481" style="position:absolute;left:6548;top:2555;width:10239;height:1897;visibility:visible;mso-wrap-style:square;v-text-anchor:middle" coordsize="1023878,1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" path="m,169563nsc304054,-63862,729258,-55482,1023878,189743l,169563xem,169563nfc304054,-63862,729258,-55482,1023878,189743e" filled="f" strokecolor="black [3213]" strokeweight=".25pt">
                                  <v:stroke joinstyle="miter"/>
                                  <v:path arrowok="t" o:connecttype="custom" o:connectlocs="0,169563;1023878,189743" o:connectangles="0,0"/>
                                </v:shape>
                                <v:line id="直接连接符 285923263" o:spid="_x0000_s2482" style="position:absolute;rotation:171879fd;flip:x;visibility:visible;mso-wrap-style:square" from="16143,4202" to="17076,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" strokecolor="black [3213]" strokeweight=".25pt">
                                  <v:stroke joinstyle="miter"/>
                                  <o:lock v:ext="edit" shapetype="f"/>
                                </v:line>
                                <v:line id="直接连接符 1644540823" o:spid="_x0000_s2483" style="position:absolute;rotation:171879fd;flip:x;visibility:visible;mso-wrap-style:square" from="14695,3248" to="1538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" strokecolor="black [3213]" strokeweight=".25pt">
                                  <v:stroke joinstyle="miter"/>
                                  <o:lock v:ext="edit" shapetype="f"/>
                                </v:line>
                                <v:line id="直接连接符 1668741191" o:spid="_x0000_s2484" style="position:absolute;rotation:171879fd;flip:x;visibility:visible;mso-wrap-style:square" from="13045,2505" to="13507,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" strokecolor="black [3213]" strokeweight=".25pt">
                                  <v:stroke joinstyle="miter"/>
                                  <o:lock v:ext="edit" shapetype="f"/>
                                </v:line>
                                <v:line id="直接连接符 181217548" o:spid="_x0000_s2485" style="position:absolute;rotation:-171879fd;visibility:visible;mso-wrap-style:square" from="6426,4051" to="6767,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" strokecolor="black [3213]" strokeweight=".25pt">
                                  <v:stroke joinstyle="miter"/>
                                  <o:lock v:ext="edit" shapetype="f"/>
                                </v:line>
                                <v:line id="直接连接符 1185853035" o:spid="_x0000_s2486" style="position:absolute;rotation:-171879fd;visibility:visible;mso-wrap-style:square" from="7928,3043" to="8208,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" strokecolor="black [3213]" strokeweight=".25pt">
                                  <v:stroke joinstyle="miter"/>
                                  <o:lock v:ext="edit" shapetype="f"/>
                                </v:line>
                                <v:line id="直接连接符 1683048547" o:spid="_x0000_s2487" style="position:absolute;rotation:-171879fd;visibility:visible;mso-wrap-style:square" from="9728,2526" to="972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" strokecolor="black [3213]" strokeweight=".25pt">
                                  <v:stroke joinstyle="miter"/>
                                  <o:lock v:ext="edit" shapetype="f"/>
                                </v:line>
                              </v:group>
                            </v:group>
                          </v:group>
                          <v:shape id="文本框 1" o:spid="_x0000_s2488" type="#_x0000_t202" style="position:absolute;left:203200;top:34290;width:141215;height:198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" filled="f" stroked="f">
                            <v:textbox style="mso-fit-shape-to-text:t" inset="1mm,0,1mm,0">
                              <w:txbxContent>
                                <w:p w14:paraId="3C43E2A7" w14:textId="77777777" w:rsidR="00AC0BAF" w:rsidRPr="001C4E49" w:rsidRDefault="00AC0BAF" w:rsidP="00AC0BAF">
                                  <w:pPr>
                                    <w:rPr>
                                      <w:rFonts w:cs="Times New Roman"/>
                                      <w:sz w:val="15"/>
                                      <w:szCs w:val="15"/>
                                    </w:rPr>
                                  </w:pPr>
                                  <w:r>
                                    <w:rPr>
                                      <w:rFonts w:cs="Times New Roman" w:hint="eastAsia"/>
                                      <w:sz w:val="15"/>
                                      <w:szCs w:val="15"/>
                                    </w:rPr>
                                    <w:t>V</w:t>
                                  </w:r>
                                </w:p>
                              </w:txbxContent>
                            </v:textbox>
                          </v:shape>
                        </v:group>
                        <v:group id="组合 2170" o:spid="_x0000_s2489" style="position:absolute;left:15322;top:9962;width:3335;height:2551"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">
                          <v:group id="组合 2043575798" o:spid="_x0000_s2490"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">
                            <v:group id="组合 1885013670" o:spid="_x0000_s2491"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">
                              <v:shape id="任意多边形: 形状 1877941160" o:spid="_x0000_s2492" style="position:absolute;top:1522;width:26931;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502053948" o:spid="_x0000_s2493" style="position:absolute;top:2617;width:26931;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" path="m,550069r2452688,97631l2693194,e" filled="f" strokecolor="black [3213]" strokeweight=".25pt">
                                <v:stroke joinstyle="miter"/>
                                <v:path arrowok="t" o:connecttype="custom" o:connectlocs="0,550069;2452688,647700;2693194,0" o:connectangles="0,0,0"/>
                              </v:shape>
                            </v:group>
                            <v:line id="直接连接符 1429120835" o:spid="_x0000_s2494"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" strokecolor="black [3213]" strokeweight=".25pt">
                              <v:stroke joinstyle="miter"/>
                              <o:lock v:ext="edit" shapetype="f"/>
                            </v:line>
                          </v:group>
                          <v:group id="组合 557395426" o:spid="_x0000_s2495"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">
                            <v:group id="组合 1851114646" o:spid="_x0000_s2496"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">
                              <v:group id="组合 657950048" o:spid="_x0000_s2497"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">
                                <v:shape id="圆柱体 1448572303" o:spid="_x0000_s2498" type="#_x0000_t22" style="position:absolute;left:11142;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" adj="6658" fillcolor="white [3212]" strokecolor="black [3213]" strokeweight=".5pt">
                                  <v:stroke joinstyle="miter"/>
                                </v:shape>
                                <v:shape id="圆柱体 44274189" o:spid="_x0000_s2499" type="#_x0000_t22" style="position:absolute;left:10907;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" adj="6250" fillcolor="white [3212]" strokecolor="black [3213]" strokeweight=".5pt">
                                  <v:stroke joinstyle="miter"/>
                                </v:shape>
                              </v:group>
                              <v:line id="直接连接符 324490938" o:spid="_x0000_s2500"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" strokecolor="black [3213]" strokeweight=".25pt">
                                <v:stroke joinstyle="miter"/>
                              </v:line>
                              <v:line id="直接连接符 226772095" o:spid="_x0000_s2501"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" strokecolor="black [3213]" strokeweight=".25pt">
                                <v:stroke joinstyle="miter"/>
                              </v:line>
                              <v:line id="直接连接符 1522088095" o:spid="_x0000_s2502"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" strokecolor="black [3213]" strokeweight=".25pt">
                                <v:stroke joinstyle="miter"/>
                              </v:line>
                              <v:oval id="椭圆 693271937" o:spid="_x0000_s2503" style="position:absolute;left:11301;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" filled="f" strokecolor="black [3213]" strokeweight=".25pt">
                                <v:stroke joinstyle="miter"/>
                                <v:path arrowok="t"/>
                              </v:oval>
                              <v:shape id="弧形 1439626642" o:spid="_x0000_s2504" style="position:absolute;left:11116;top:72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386771014" o:spid="_x0000_s2505"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">
                              <v:group id="组合 428752851" o:spid="_x0000_s2506"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">
                                <v:shape id="圆柱体 484608257" o:spid="_x0000_s2507" type="#_x0000_t22" style="position:absolute;left:516;top:672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" adj="6658" fillcolor="white [3212]" strokecolor="black [3213]" strokeweight=".5pt">
                                  <v:stroke joinstyle="miter"/>
                                </v:shape>
                                <v:shape id="圆柱体 1443216372" o:spid="_x0000_s2508" type="#_x0000_t22" style="position:absolute;left:280;top:5289;width:1391;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" adj="6250" fillcolor="white [3212]" strokecolor="black [3213]" strokeweight=".5pt">
                                  <v:stroke joinstyle="miter"/>
                                </v:shape>
                              </v:group>
                              <v:line id="直接连接符 221345850" o:spid="_x0000_s2509"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" strokecolor="black [3213]" strokeweight=".25pt">
                                <v:stroke joinstyle="miter"/>
                              </v:line>
                              <v:line id="直接连接符 1450027911" o:spid="_x0000_s2510"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" strokecolor="black [3213]" strokeweight=".25pt">
                                <v:stroke joinstyle="miter"/>
                              </v:line>
                              <v:line id="直接连接符 1393884953" o:spid="_x0000_s2511"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" strokecolor="black [3213]" strokeweight=".25pt">
                                <v:stroke joinstyle="miter"/>
                              </v:line>
                              <v:oval id="椭圆 1297659922" o:spid="_x0000_s2512" style="position:absolute;left:674;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" filled="f" strokecolor="black [3213]" strokeweight=".25pt">
                                <v:stroke joinstyle="miter"/>
                                <v:path arrowok="t"/>
                              </v:oval>
                              <v:shape id="弧形 1607895911" o:spid="_x0000_s2513" style="position:absolute;left:490;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2095312126" o:spid="_x0000_s2514"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">
                              <v:group id="组合 1548116606" o:spid="_x0000_s2515"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">
                                <v:group id="组合 2020805809" o:spid="_x0000_s2516"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">
                                  <v:group id="组合 1830941395" o:spid="_x0000_s2517"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">
                                    <v:shape id="矩形: 圆顶角 346096065" o:spid="_x0000_s2518" style="position:absolute;left:2868;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" path="m62307,r,c96718,,124614,27896,124614,62307r,401667l124614,463974,,463974r,l,62307c,27896,27896,,62307,xe" filled="f" strokecolor="black [3213]" strokeweight=".5pt">
                                      <v:stroke joinstyle="miter"/>
                                      <v:path arrowok="t" o:connecttype="custom" o:connectlocs="62307,0;62307,0;124614,62307;124614,463974;124614,463974;0,463974;0,463974;0,62307;62307,0" o:connectangles="0,0,0,0,0,0,0,0,0"/>
                                    </v:shape>
                                    <v:shape id="矩形: 圆顶角 1279488823" o:spid="_x0000_s2519" style="position:absolute;left:6439;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779842870" o:spid="_x0000_s2520" style="position:absolute;left:6324;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044757034" o:spid="_x0000_s2521" style="position:absolute;left:2636;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964535229" o:spid="_x0000_s2522" type="#_x0000_t22" style="position:absolute;left:10136;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" adj="10800" fillcolor="white [3212]" strokecolor="black [3213]" strokeweight=".5pt">
                                    <v:stroke joinstyle="miter"/>
                                  </v:shape>
                                </v:group>
                                <v:shape id="矩形: 圆顶角 101579548" o:spid="_x0000_s2523" style="position:absolute;left:11562;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1778997038" o:spid="_x0000_s2524" style="position:absolute;left:3038;top:33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" filled="f" strokecolor="black [3213]" strokeweight=".25pt">
                                <v:stroke joinstyle="miter"/>
                              </v:oval>
                            </v:group>
                            <v:group id="组合 1256373526" o:spid="_x0000_s2525"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">
                              <v:group id="组合 1603224624" o:spid="_x0000_s2526"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">
                                <v:shape id="矩形: 圆顶角 1103" o:spid="_x0000_s2527" style="position:absolute;left:9006;top:2977;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2528" style="position:absolute;left:8471;top:3799;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399071617" o:spid="_x0000_s2529" style="position:absolute;left:9850;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shape id="文本框 2" o:spid="_x0000_s2530" type="#_x0000_t202" style="position:absolute;left:2395;top:6352;width:539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" filled="f" stroked="f">
                        <v:textbox style="mso-fit-shape-to-text:t" inset="1mm,0,1mm,0">
                          <w:txbxContent>
                            <w:p w14:paraId="25AAAEFE" w14:textId="77777777" w:rsidR="00AC0BAF" w:rsidRPr="00891C91" w:rsidRDefault="00AC0BAF" w:rsidP="00AC0BAF">
                              <w:pPr>
                                <w:jc w:val="center"/>
                                <w:rPr>
                                  <w:color w:val="000000" w:themeColor="text1"/>
                                  <w:kern w:val="2"/>
                                  <w:sz w:val="18"/>
                                  <w:szCs w:val="18"/>
                                </w:rPr>
                              </w:pPr>
                              <w:r>
                                <w:rPr>
                                  <w:rFonts w:hint="eastAsia"/>
                                  <w:color w:val="000000" w:themeColor="text1"/>
                                  <w:kern w:val="2"/>
                                  <w:sz w:val="18"/>
                                  <w:szCs w:val="18"/>
                                </w:rPr>
                                <w:t>电阻元件</w:t>
                              </w:r>
                            </w:p>
                          </w:txbxContent>
                        </v:textbox>
                      </v:shape>
                    </v:group>
                    <v:line id="直接连接符 212" o:spid="_x0000_s2531" style="position:absolute;visibility:visible;mso-wrap-style:square" from="8004,7387" to="951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" strokecolor="black [3213]" strokeweight=".5pt">
                      <v:stroke joinstyle="miter"/>
                    </v:line>
                    <v:oval id="椭圆 1" o:spid="_x0000_s2532" style="position:absolute;left:9336;top:7188;width:387;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" fillcolor="black [3213]" stroked="f" strokeweight="1pt">
                      <v:stroke joinstyle="miter"/>
                    </v:oval>
                    <v:rect id="矩形 213" o:spid="_x0000_s2533" style="position:absolute;left:2151;top:6542;width:5832;height:1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" filled="f" strokecolor="black [3213]"/>
                    <v:line id="直接连接符 212" o:spid="_x0000_s2534" style="position:absolute;visibility:visible;mso-wrap-style:square" from="811,7385" to="2151,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" strokecolor="black [3213]" strokeweight=".5pt">
                      <v:stroke joinstyle="miter"/>
                    </v:line>
                    <v:oval id="椭圆 1" o:spid="_x0000_s2535" style="position:absolute;left:620;top:7192;width:387;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" fillcolor="black [3213]" stroked="f" strokeweight="1pt">
                      <v:stroke joinstyle="miter"/>
                    </v:oval>
                  </v:group>
                  <v:shape id="任意多边形: 形状 215" o:spid="_x0000_s2536" style="position:absolute;left:6172;top:3185;width:3411;height:4221;visibility:visible;mso-wrap-style:square;v-text-anchor:middle" coordsize="341142,42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" path="m,c109611,46599,219222,93198,276079,163537v56857,70339,60960,164416,65063,258494e" filled="f" strokecolor="black [3213]" strokeweight=".5pt">
                    <v:stroke joinstyle="miter"/>
                    <v:path arrowok="t" o:connecttype="custom" o:connectlocs="0,0;276079,163537;341142,422031" o:connectangles="0,0,0"/>
                  </v:shape>
                  <v:shape id="任意多边形: 形状 216" o:spid="_x0000_s2537" style="position:absolute;top:3133;width:4229;height:4202;visibility:visible;mso-wrap-style:square;v-text-anchor:middle" coordsize="422993,4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" path="m422993,c247000,113655,9098,113281,623,222061,-7852,330841,72710,387237,87127,420272r,e" filled="f" strokecolor="#030e13 [484]" strokeweight=".5pt">
                    <v:stroke joinstyle="miter"/>
                    <v:path arrowok="t" o:connecttype="custom" o:connectlocs="422993,0;623,222061;87127,420272;87127,420272" o:connectangles="0,0,0,0"/>
                  </v:shape>
                  <v:shape id="任意多边形: 形状 217" o:spid="_x0000_s2538" style="position:absolute;left:823;top:7458;width:5555;height:5288;visibility:visible;mso-wrap-style:square;v-text-anchor:middle" coordsize="555471,52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" path="m3112,c-5974,62865,-302,123649,91521,159427v91823,35778,449718,-62434,462528,55241c566859,332343,496356,442704,210767,528734e" filled="f" strokecolor="black [3213]" strokeweight=".5pt">
                    <v:stroke joinstyle="miter"/>
                    <v:path arrowok="t" o:connecttype="custom" o:connectlocs="3112,0;91521,159427;554049,214668;210767,528734" o:connectangles="0,0,0,0"/>
                  </v:shape>
                  <v:shape id="任意多边形: 形状 218" o:spid="_x0000_s2539" style="position:absolute;left:12608;top:10518;width:3095;height:1083;visibility:visible;mso-wrap-style:square;v-text-anchor:middle" coordsize="309489,10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" path="m,62611c58615,28028,117231,-6555,168812,1065v51581,7620,96129,57443,140677,107266e" filled="f" strokecolor="black [3213]" strokeweight=".5pt">
                    <v:stroke joinstyle="miter"/>
                    <v:path arrowok="t" o:connecttype="custom" o:connectlocs="0,62611;168812,1065;309489,108331" o:connectangles="0,0,0"/>
                  </v:shape>
                  <v:shape id="任意多边形: 形状 219" o:spid="_x0000_s2540" style="position:absolute;left:9527;top:1005;width:8728;height:6310;visibility:visible;mso-wrap-style:square;v-text-anchor:middle" coordsize="872796,6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" path="m5730,631064c-5993,380043,-13698,109956,130581,36704,274860,-36548,683239,18206,797539,43704v114300,25498,87873,98824,-8842,142346e" filled="f" strokecolor="black [3213]" strokeweight=".5pt">
                    <v:stroke joinstyle="miter"/>
                    <v:path arrowok="t" o:connecttype="custom" o:connectlocs="5730,631064;130581,36704;797538,43704;788696,186050" o:connectangles="0,0,0,0"/>
                  </v:shape>
                  <v:shape id="任意多边形: 形状 220" o:spid="_x0000_s2541" style="position:absolute;left:16213;top:3924;width:2812;height:7836;visibility:visible;mso-wrap-style:square;v-text-anchor:middle" coordsize="281288,78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" path="m,c10697,126902,21394,253805,66821,348176v45427,94371,180829,152107,205740,218049c297472,632167,265541,740526,221138,783654e" filled="f" strokecolor="black [3213]" strokeweight=".5pt">
                    <v:stroke joinstyle="miter"/>
                    <v:path arrowok="t" o:connecttype="custom" o:connectlocs="0,0;66821,348176;272562,566225;221139,783654" o:connectangles="0,0,0,0"/>
                  </v:shape>
                </v:group>
                <v:shape id="任意多边形: 形状 752" o:spid="_x0000_s2542" style="position:absolute;top:11275;width:9996;height:3677;visibility:visible;mso-wrap-style:square;v-text-anchor:middle" coordsize="999651,36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" path="m168708,128091c58036,194615,-52635,261139,27194,298634v79829,37495,489858,96762,620486,54429c778308,310730,752303,102086,810965,44634,869627,-12819,934639,-2236,999651,8348e" filled="f" strokecolor="red" strokeweight="1pt">
                  <v:stroke joinstyle="miter"/>
                  <v:path arrowok="t" o:connecttype="custom" o:connectlocs="168708,128091;27194,298634;647680,353063;810965,44634;999651,8348" o:connectangles="0,0,0,0,0"/>
                </v:shape>
                <v:shape id="任意多边形: 形状 753" o:spid="_x0000_s2543" style="position:absolute;left:10014;top:3619;width:3195;height:7693;visibility:visible;mso-wrap-style:square;v-text-anchor:middle" coordsize="319459,76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" path="m319459,c306456,102204,293454,204409,246887,293914,200320,383419,81183,457804,40059,537028,-1065,616252,-460,692754,145,769257e" filled="f" strokecolor="red" strokeweight="1pt">
                  <v:stroke joinstyle="miter"/>
                  <v:path arrowok="t" o:connecttype="custom" o:connectlocs="319459,0;246887,293914;40059,537028;145,769257" o:connectangles="0,0,0,0"/>
                </v:shape>
                <w10:anchorlock/>
              </v:group>
            </w:pict>
          </mc:Fallback>
        </mc:AlternateContent>
      </w:r>
    </w:p>
    <w:p w14:paraId="450B2E96" w14:textId="77777777" w:rsidR="00AC0BAF" w:rsidRDefault="00165E42" w:rsidP="00165E42">
      <w:r>
        <w:rPr>
          <w:rFonts w:hint="eastAsia"/>
        </w:rPr>
        <w:t>3</w:t>
      </w:r>
      <w:r>
        <w:rPr>
          <w:rFonts w:hint="eastAsia"/>
        </w:rPr>
        <w:t>．</w:t>
      </w:r>
      <w:r w:rsidR="00AC0BAF">
        <w:rPr>
          <w:rFonts w:hint="eastAsia"/>
        </w:rPr>
        <w:t>8</w:t>
      </w:r>
      <w:r w:rsidR="00AC0BAF">
        <w:rPr>
          <w:rFonts w:hint="eastAsia"/>
        </w:rPr>
        <w:t>，</w:t>
      </w:r>
      <w:r w:rsidR="00AC0BAF">
        <w:rPr>
          <w:rFonts w:hint="eastAsia"/>
        </w:rPr>
        <w:t>0.5</w:t>
      </w:r>
    </w:p>
    <w:p w14:paraId="3920955A" w14:textId="77777777" w:rsidR="00AC0BAF" w:rsidRDefault="00AC0BAF" w:rsidP="00165E42">
      <w:r>
        <w:rPr>
          <w:rFonts w:hint="eastAsia"/>
        </w:rPr>
        <w:t>4</w:t>
      </w:r>
      <w:r w:rsidR="00165E42">
        <w:rPr>
          <w:rFonts w:hint="eastAsia"/>
        </w:rPr>
        <w:t>．</w:t>
      </w:r>
      <w:r>
        <w:rPr>
          <w:rFonts w:hint="eastAsia"/>
        </w:rPr>
        <w:t>（</w:t>
      </w:r>
      <w:r>
        <w:rPr>
          <w:rFonts w:hint="eastAsia"/>
        </w:rPr>
        <w:t>1</w:t>
      </w:r>
      <w:r>
        <w:rPr>
          <w:rFonts w:hint="eastAsia"/>
        </w:rPr>
        <w:t>）</w:t>
      </w:r>
      <w:r>
        <w:rPr>
          <w:rFonts w:hint="eastAsia"/>
        </w:rPr>
        <w:t>12</w:t>
      </w:r>
      <w:r>
        <w:rPr>
          <w:rFonts w:hint="eastAsia"/>
        </w:rPr>
        <w:t>∶</w:t>
      </w:r>
      <w:r>
        <w:rPr>
          <w:rFonts w:hint="eastAsia"/>
        </w:rPr>
        <w:t>5</w:t>
      </w:r>
    </w:p>
    <w:p w14:paraId="07F05C66" w14:textId="77777777" w:rsidR="0085282F" w:rsidRDefault="00AC0BAF" w:rsidP="00165E42">
      <w:r>
        <w:rPr>
          <w:rFonts w:hint="eastAsia"/>
        </w:rPr>
        <w:t>（</w:t>
      </w:r>
      <w:r>
        <w:rPr>
          <w:rFonts w:hint="eastAsia"/>
        </w:rPr>
        <w:t>2</w:t>
      </w:r>
      <w:r>
        <w:rPr>
          <w:rFonts w:hint="eastAsia"/>
        </w:rPr>
        <w:t>）</w:t>
      </w:r>
      <w:r w:rsidR="0085282F">
        <w:rPr>
          <w:rFonts w:hint="eastAsia"/>
        </w:rPr>
        <w:t>若同时使用用电器，则总功率</w:t>
      </w:r>
      <w:r w:rsidR="0085282F">
        <w:rPr>
          <w:rFonts w:hint="eastAsia"/>
        </w:rPr>
        <w:t xml:space="preserve"> </w:t>
      </w:r>
      <w:r w:rsidR="0085282F" w:rsidRPr="0085282F">
        <w:rPr>
          <w:rFonts w:hint="eastAsia"/>
          <w:i/>
          <w:iCs/>
        </w:rPr>
        <w:t>P</w:t>
      </w:r>
      <w:r w:rsidR="0085282F">
        <w:rPr>
          <w:rFonts w:hint="eastAsia"/>
        </w:rPr>
        <w:t xml:space="preserve"> = (3000 + 1910 + 900 + 350)W = 6160 W</w:t>
      </w:r>
      <w:r w:rsidR="0085282F">
        <w:rPr>
          <w:rFonts w:hint="eastAsia"/>
        </w:rPr>
        <w:t>；</w:t>
      </w:r>
    </w:p>
    <w:p w14:paraId="7D3C1653" w14:textId="1CC651CD" w:rsidR="00165E42" w:rsidRDefault="0085282F" w:rsidP="00165E42">
      <w:r>
        <w:rPr>
          <w:rFonts w:hint="eastAsia"/>
        </w:rPr>
        <w:t>厨房支路电线中的电流</w:t>
      </w:r>
      <w:r>
        <w:rPr>
          <w:rFonts w:hint="eastAsia"/>
        </w:rPr>
        <w:t xml:space="preserve"> </w:t>
      </w:r>
      <w:r w:rsidRPr="0085282F">
        <w:rPr>
          <w:rFonts w:hint="eastAsia"/>
          <w:i/>
          <w:iCs/>
        </w:rPr>
        <w:t>I</w:t>
      </w:r>
      <w:r>
        <w:rPr>
          <w:rFonts w:hint="eastAsia"/>
        </w:rPr>
        <w:t xml:space="preserve"> = </w:t>
      </w:r>
      <w:r>
        <w:fldChar w:fldCharType="begin"/>
      </w:r>
      <w:r>
        <w:instrText xml:space="preserve"> </w:instrText>
      </w:r>
      <w:r>
        <w:rPr>
          <w:rFonts w:hint="eastAsia"/>
        </w:rPr>
        <w:instrText>EQ \F(</w:instrText>
      </w:r>
      <w:r w:rsidRPr="0085282F">
        <w:rPr>
          <w:rFonts w:hint="eastAsia"/>
          <w:i/>
          <w:iCs/>
        </w:rPr>
        <w:instrText>P</w:instrText>
      </w:r>
      <w:r>
        <w:rPr>
          <w:rFonts w:hint="eastAsia"/>
        </w:rPr>
        <w:instrText>,</w:instrText>
      </w:r>
      <w:r w:rsidRPr="0085282F">
        <w:rPr>
          <w:rFonts w:hint="eastAsia"/>
          <w:i/>
          <w:iCs/>
        </w:rPr>
        <w:instrText>U</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\F(6160,220)</w:instrText>
      </w:r>
      <w:r>
        <w:instrText xml:space="preserve"> </w:instrText>
      </w:r>
      <w:r>
        <w:fldChar w:fldCharType="end"/>
      </w:r>
      <w:r>
        <w:rPr>
          <w:rFonts w:hint="eastAsia"/>
        </w:rPr>
        <w:t>A = 28 A</w:t>
      </w:r>
      <w:r>
        <w:rPr>
          <w:rFonts w:hint="eastAsia"/>
        </w:rPr>
        <w:t>。</w:t>
      </w:r>
    </w:p>
    <w:p w14:paraId="34C31048" w14:textId="36E3C55E" w:rsidR="00802161" w:rsidRPr="00906D87" w:rsidRDefault="000A431F" w:rsidP="000A431F">
      <w:r>
        <w:rPr>
          <w:rFonts w:hint="eastAsia"/>
        </w:rPr>
        <w:t>对照表格并考虑留有一定的余量，进入厨房的支路电线可能是表格中序号为</w:t>
      </w:r>
      <w:r>
        <w:rPr>
          <w:rFonts w:hint="eastAsia"/>
        </w:rPr>
        <w:t xml:space="preserve"> 2</w:t>
      </w:r>
      <w:r>
        <w:rPr>
          <w:rFonts w:hint="eastAsia"/>
        </w:rPr>
        <w:t>、即横截</w:t>
      </w:r>
      <w:r w:rsidR="00906D87">
        <w:rPr>
          <w:rFonts w:hint="eastAsia"/>
        </w:rPr>
        <w:t>面积为</w:t>
      </w:r>
      <w:r w:rsidR="00906D87">
        <w:rPr>
          <w:rFonts w:hint="eastAsia"/>
        </w:rPr>
        <w:t xml:space="preserve"> 4 mm</w:t>
      </w:r>
      <w:r w:rsidR="00906D87">
        <w:rPr>
          <w:rFonts w:hint="eastAsia"/>
          <w:vertAlign w:val="superscript"/>
        </w:rPr>
        <w:t>2</w:t>
      </w:r>
      <w:r w:rsidR="00906D87">
        <w:rPr>
          <w:rFonts w:hint="eastAsia"/>
        </w:rPr>
        <w:t xml:space="preserve"> </w:t>
      </w:r>
      <w:r w:rsidR="00906D87">
        <w:rPr>
          <w:rFonts w:hint="eastAsia"/>
        </w:rPr>
        <w:t>的导线。</w:t>
      </w:r>
      <w:bookmarkEnd w:id="0"/>
    </w:p>
    <w:sectPr w:rsidR="00802161" w:rsidRPr="00906D87" w:rsidSect="00870123">
      <w:footerReference w:type="default" r:id="rId11"/>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ing fan" w:date="2024-09-27T14:24:00Z" w:initials="jf">
    <w:p w14:paraId="2532914B" w14:textId="4F3720A4" w:rsidR="00530AC8" w:rsidRDefault="00530AC8" w:rsidP="00530AC8">
      <w:r>
        <w:rPr>
          <w:rStyle w:val="af3"/>
        </w:rPr>
        <w:annotationRef/>
      </w:r>
      <w:r>
        <w:rPr>
          <w:rFonts w:hint="eastAsia"/>
        </w:rPr>
        <w:t>1</w:t>
      </w:r>
      <w:r>
        <w:rPr>
          <w:rFonts w:hint="eastAsia"/>
        </w:rPr>
        <w:t>．</w:t>
      </w:r>
      <w:r>
        <w:rPr>
          <w:rFonts w:hint="eastAsia"/>
        </w:rPr>
        <w:t>C</w:t>
      </w:r>
      <w:r>
        <w:tab/>
      </w:r>
      <w:r>
        <w:tab/>
      </w:r>
      <w:r>
        <w:rPr>
          <w:rFonts w:hint="eastAsia"/>
        </w:rPr>
        <w:t>0.93</w:t>
      </w:r>
    </w:p>
    <w:p w14:paraId="334A4A85" w14:textId="35B10FC5" w:rsidR="00530AC8" w:rsidRDefault="00530AC8" w:rsidP="00530AC8">
      <w:r>
        <w:rPr>
          <w:rFonts w:hint="eastAsia"/>
        </w:rPr>
        <w:t>2</w:t>
      </w:r>
      <w:r>
        <w:rPr>
          <w:rFonts w:hint="eastAsia"/>
        </w:rPr>
        <w:t>．</w:t>
      </w:r>
      <w:r>
        <w:rPr>
          <w:rFonts w:hint="eastAsia"/>
        </w:rPr>
        <w:t>BC</w:t>
      </w:r>
      <w:r>
        <w:tab/>
      </w:r>
      <w:r w:rsidR="00701996">
        <w:rPr>
          <w:rFonts w:hint="eastAsia"/>
        </w:rPr>
        <w:t>0.62</w:t>
      </w:r>
    </w:p>
    <w:p w14:paraId="4CDB1670" w14:textId="6B6FF487" w:rsidR="00530AC8" w:rsidRDefault="00530AC8" w:rsidP="00530AC8">
      <w:r>
        <w:rPr>
          <w:rFonts w:hint="eastAsia"/>
        </w:rPr>
        <w:t>3</w:t>
      </w:r>
      <w:r>
        <w:rPr>
          <w:rFonts w:hint="eastAsia"/>
        </w:rPr>
        <w:t>．</w:t>
      </w:r>
      <w:r>
        <w:rPr>
          <w:rFonts w:hint="eastAsia"/>
        </w:rPr>
        <w:t>A</w:t>
      </w:r>
      <w:r w:rsidR="00701996">
        <w:tab/>
      </w:r>
      <w:r w:rsidR="00701996">
        <w:tab/>
      </w:r>
      <w:r w:rsidR="00701996">
        <w:rPr>
          <w:rFonts w:hint="eastAsia"/>
        </w:rPr>
        <w:t>0.66</w:t>
      </w:r>
    </w:p>
    <w:p w14:paraId="147D68D7" w14:textId="0622E04E" w:rsidR="00530AC8" w:rsidRDefault="00530AC8" w:rsidP="00530AC8">
      <w:r>
        <w:rPr>
          <w:rFonts w:hint="eastAsia"/>
        </w:rPr>
        <w:t>4</w:t>
      </w:r>
      <w:r>
        <w:rPr>
          <w:rFonts w:hint="eastAsia"/>
        </w:rPr>
        <w:t>．</w:t>
      </w:r>
      <w:r>
        <w:rPr>
          <w:rFonts w:hint="eastAsia"/>
        </w:rPr>
        <w:t>B</w:t>
      </w:r>
      <w:r w:rsidR="00701996">
        <w:tab/>
      </w:r>
      <w:r w:rsidR="00701996">
        <w:tab/>
      </w:r>
      <w:r w:rsidR="00701996">
        <w:rPr>
          <w:rFonts w:hint="eastAsia"/>
        </w:rPr>
        <w:t>0.52</w:t>
      </w:r>
    </w:p>
    <w:p w14:paraId="64DE0837" w14:textId="69F9BDA4" w:rsidR="00A17430" w:rsidRDefault="00A17430" w:rsidP="00530AC8">
      <w:r>
        <w:rPr>
          <w:rFonts w:hint="eastAsia"/>
        </w:rPr>
        <w:t>5</w:t>
      </w:r>
      <w:r>
        <w:rPr>
          <w:rFonts w:hint="eastAsia"/>
        </w:rPr>
        <w:t>．</w:t>
      </w:r>
      <w:r>
        <w:rPr>
          <w:rFonts w:hint="eastAsia"/>
        </w:rPr>
        <w:t>4.0</w:t>
      </w:r>
      <w:r>
        <w:tab/>
      </w:r>
      <w:r>
        <w:rPr>
          <w:rFonts w:hint="eastAsia"/>
        </w:rPr>
        <w:t>0.38</w:t>
      </w:r>
    </w:p>
    <w:p w14:paraId="65D2B173" w14:textId="02A3AA13" w:rsidR="00530AC8" w:rsidRDefault="00A17430" w:rsidP="00530AC8">
      <w:r>
        <w:rPr>
          <w:rFonts w:hint="eastAsia"/>
        </w:rPr>
        <w:t>6</w:t>
      </w:r>
      <w:r w:rsidR="00530AC8">
        <w:rPr>
          <w:rFonts w:hint="eastAsia"/>
        </w:rPr>
        <w:t>．</w:t>
      </w:r>
      <w:r w:rsidR="00530AC8">
        <w:rPr>
          <w:rFonts w:hint="eastAsia"/>
        </w:rPr>
        <w:t>B</w:t>
      </w:r>
      <w:r w:rsidR="00701996">
        <w:tab/>
      </w:r>
      <w:r w:rsidR="00701996">
        <w:tab/>
      </w:r>
      <w:r w:rsidR="00701996">
        <w:rPr>
          <w:rFonts w:hint="eastAsia"/>
        </w:rPr>
        <w:t>0</w:t>
      </w:r>
      <w:r w:rsidR="0036164D">
        <w:rPr>
          <w:rFonts w:hint="eastAsia"/>
        </w:rPr>
        <w:t>.</w:t>
      </w:r>
      <w:r>
        <w:rPr>
          <w:rFonts w:hint="eastAsia"/>
        </w:rPr>
        <w:t>61</w:t>
      </w:r>
    </w:p>
    <w:p w14:paraId="043786DF" w14:textId="56BCEC49" w:rsidR="00530AC8" w:rsidRDefault="00530AC8">
      <w:pPr>
        <w:pStyle w:val="af4"/>
      </w:pPr>
      <w:r>
        <w:rPr>
          <w:rFonts w:hint="eastAsia"/>
        </w:rPr>
        <w:t>2024</w:t>
      </w:r>
      <w:r>
        <w:rPr>
          <w:rFonts w:hint="eastAsia"/>
        </w:rPr>
        <w:t>年上海会考一，</w:t>
      </w:r>
      <w:r>
        <w:rPr>
          <w:rFonts w:hint="eastAsia"/>
        </w:rPr>
        <w:t>0.613</w:t>
      </w:r>
    </w:p>
  </w:comment>
  <w:comment w:id="2" w:author="jing fan" w:date="2024-09-27T14:24:00Z" w:initials="jf">
    <w:p w14:paraId="2E30705A" w14:textId="0EBF46DC" w:rsidR="00530AC8" w:rsidRDefault="00530AC8" w:rsidP="00530AC8">
      <w:r>
        <w:rPr>
          <w:rStyle w:val="af3"/>
        </w:rPr>
        <w:annotationRef/>
      </w:r>
      <w:r>
        <w:rPr>
          <w:rFonts w:hint="eastAsia"/>
        </w:rPr>
        <w:t>1</w:t>
      </w:r>
      <w:r>
        <w:rPr>
          <w:rFonts w:hint="eastAsia"/>
        </w:rPr>
        <w:t>．</w:t>
      </w:r>
      <w:r>
        <w:rPr>
          <w:rFonts w:hint="eastAsia"/>
        </w:rPr>
        <w:t>C</w:t>
      </w:r>
      <w:r w:rsidR="00701996">
        <w:tab/>
      </w:r>
      <w:r w:rsidR="00701996">
        <w:tab/>
      </w:r>
      <w:r w:rsidR="00701996">
        <w:tab/>
      </w:r>
      <w:r w:rsidR="00701996">
        <w:tab/>
      </w:r>
      <w:r w:rsidR="00701996">
        <w:tab/>
      </w:r>
      <w:r w:rsidR="00701996">
        <w:rPr>
          <w:rFonts w:hint="eastAsia"/>
        </w:rPr>
        <w:t>0.61</w:t>
      </w:r>
      <w:r w:rsidR="00A17430">
        <w:rPr>
          <w:rFonts w:hint="eastAsia"/>
        </w:rPr>
        <w:t>2</w:t>
      </w:r>
    </w:p>
    <w:p w14:paraId="0950EFA3" w14:textId="6741F535" w:rsidR="00530AC8" w:rsidRDefault="00530AC8" w:rsidP="00530AC8">
      <w:r>
        <w:rPr>
          <w:rFonts w:hint="eastAsia"/>
        </w:rPr>
        <w:t>2</w:t>
      </w:r>
      <w:r>
        <w:rPr>
          <w:rFonts w:hint="eastAsia"/>
        </w:rPr>
        <w:t>．（</w:t>
      </w:r>
      <w:r>
        <w:rPr>
          <w:rFonts w:hint="eastAsia"/>
        </w:rPr>
        <w:t>1</w:t>
      </w:r>
      <w:r>
        <w:rPr>
          <w:rFonts w:hint="eastAsia"/>
        </w:rPr>
        <w:t>）</w:t>
      </w:r>
      <w:r>
        <w:rPr>
          <w:rFonts w:hint="eastAsia"/>
        </w:rPr>
        <w:t>ABC</w:t>
      </w:r>
      <w:r w:rsidR="00701996">
        <w:tab/>
      </w:r>
      <w:r w:rsidR="00701996">
        <w:tab/>
      </w:r>
      <w:r w:rsidR="00701996">
        <w:rPr>
          <w:rFonts w:hint="eastAsia"/>
        </w:rPr>
        <w:t>0.64</w:t>
      </w:r>
    </w:p>
    <w:p w14:paraId="17A423AC" w14:textId="408D7B48" w:rsidR="00530AC8" w:rsidRDefault="00530AC8" w:rsidP="00530AC8">
      <w:r>
        <w:rPr>
          <w:rFonts w:hint="eastAsia"/>
        </w:rPr>
        <w:t>（</w:t>
      </w:r>
      <w:r>
        <w:rPr>
          <w:rFonts w:hint="eastAsia"/>
        </w:rPr>
        <w:t>2</w:t>
      </w:r>
      <w:r>
        <w:rPr>
          <w:rFonts w:hint="eastAsia"/>
        </w:rPr>
        <w:t>）</w:t>
      </w:r>
      <w:r>
        <w:rPr>
          <w:rFonts w:hint="eastAsia"/>
        </w:rPr>
        <w:t>C</w:t>
      </w:r>
      <w:r w:rsidR="0036164D">
        <w:tab/>
      </w:r>
      <w:r w:rsidR="0036164D">
        <w:tab/>
      </w:r>
      <w:r w:rsidR="0036164D">
        <w:tab/>
      </w:r>
      <w:r w:rsidR="0036164D">
        <w:tab/>
      </w:r>
      <w:r w:rsidR="0036164D">
        <w:tab/>
      </w:r>
      <w:r w:rsidR="0036164D">
        <w:rPr>
          <w:rFonts w:hint="eastAsia"/>
        </w:rPr>
        <w:t>0.2</w:t>
      </w:r>
      <w:r w:rsidR="00A17430">
        <w:rPr>
          <w:rFonts w:hint="eastAsia"/>
        </w:rPr>
        <w:t>54</w:t>
      </w:r>
    </w:p>
    <w:p w14:paraId="0FADEFD2" w14:textId="2FCA77D5" w:rsidR="00530AC8" w:rsidRDefault="00530AC8" w:rsidP="00530AC8">
      <w:r>
        <w:rPr>
          <w:rFonts w:hint="eastAsia"/>
        </w:rPr>
        <w:t>3</w:t>
      </w:r>
      <w:r>
        <w:rPr>
          <w:rFonts w:hint="eastAsia"/>
        </w:rPr>
        <w:t>．电磁</w:t>
      </w:r>
      <w:r>
        <w:tab/>
      </w:r>
      <w:r>
        <w:rPr>
          <w:rFonts w:hint="eastAsia"/>
        </w:rPr>
        <w:t>0.88</w:t>
      </w:r>
      <w:r>
        <w:rPr>
          <w:rFonts w:hint="eastAsia"/>
        </w:rPr>
        <w:t>，光</w:t>
      </w:r>
      <w:r>
        <w:tab/>
      </w:r>
      <w:r>
        <w:rPr>
          <w:rFonts w:hint="eastAsia"/>
        </w:rPr>
        <w:t>0.88</w:t>
      </w:r>
    </w:p>
    <w:p w14:paraId="6441A5DD" w14:textId="1CEA53A1" w:rsidR="00530AC8" w:rsidRDefault="00530AC8" w:rsidP="00530AC8">
      <w:r>
        <w:rPr>
          <w:rFonts w:hint="eastAsia"/>
        </w:rPr>
        <w:t>4</w:t>
      </w:r>
      <w:r>
        <w:rPr>
          <w:rFonts w:hint="eastAsia"/>
        </w:rPr>
        <w:t>．（</w:t>
      </w:r>
      <w:r>
        <w:rPr>
          <w:rFonts w:hint="eastAsia"/>
        </w:rPr>
        <w:t>1</w:t>
      </w:r>
      <w:r>
        <w:rPr>
          <w:rFonts w:hint="eastAsia"/>
        </w:rPr>
        <w:t>）</w:t>
      </w:r>
      <w:r>
        <w:rPr>
          <w:rFonts w:hint="eastAsia"/>
        </w:rPr>
        <w:t>A</w:t>
      </w:r>
      <w:r w:rsidR="00701996">
        <w:tab/>
      </w:r>
      <w:r w:rsidR="00701996">
        <w:tab/>
      </w:r>
      <w:r w:rsidR="00701996">
        <w:rPr>
          <w:rFonts w:hint="eastAsia"/>
        </w:rPr>
        <w:t>0.71</w:t>
      </w:r>
    </w:p>
    <w:p w14:paraId="1197BDE4" w14:textId="28090DCD" w:rsidR="00530AC8" w:rsidRDefault="00530AC8" w:rsidP="00530AC8">
      <w:r>
        <w:rPr>
          <w:rFonts w:hint="eastAsia"/>
        </w:rPr>
        <w:t>（</w:t>
      </w:r>
      <w:r>
        <w:rPr>
          <w:rFonts w:hint="eastAsia"/>
        </w:rPr>
        <w:t>2</w:t>
      </w:r>
      <w:r>
        <w:rPr>
          <w:rFonts w:hint="eastAsia"/>
        </w:rPr>
        <w:t>）</w:t>
      </w:r>
      <w:r>
        <w:fldChar w:fldCharType="begin"/>
      </w:r>
      <w:r>
        <w:instrText xml:space="preserve"> </w:instrText>
      </w:r>
      <w:r>
        <w:rPr>
          <w:rFonts w:hint="eastAsia"/>
        </w:rPr>
        <w:instrText>EQ \F(4</w:instrText>
      </w:r>
      <w:r>
        <w:rPr>
          <w:rFonts w:cs="Times New Roman"/>
        </w:rPr>
        <w:instrText>π</w:instrText>
      </w:r>
      <w:r>
        <w:rPr>
          <w:rFonts w:hint="eastAsia"/>
          <w:vertAlign w:val="superscript"/>
        </w:rPr>
        <w:instrText>2</w:instrText>
      </w:r>
      <w:r w:rsidRPr="00BA7532">
        <w:rPr>
          <w:rFonts w:hint="eastAsia"/>
          <w:i/>
          <w:iCs/>
        </w:rPr>
        <w:instrText>r</w:instrText>
      </w:r>
      <w:r>
        <w:rPr>
          <w:rFonts w:hint="eastAsia"/>
          <w:vertAlign w:val="superscript"/>
        </w:rPr>
        <w:instrText>3</w:instrText>
      </w:r>
      <w:r>
        <w:rPr>
          <w:rFonts w:hint="eastAsia"/>
        </w:rPr>
        <w:instrText>,</w:instrText>
      </w:r>
      <w:r w:rsidRPr="00BA7532">
        <w:rPr>
          <w:rFonts w:hint="eastAsia"/>
          <w:i/>
          <w:iCs/>
        </w:rPr>
        <w:instrText>GT</w:instrText>
      </w:r>
      <w:r>
        <w:rPr>
          <w:rFonts w:hint="eastAsia"/>
          <w:vertAlign w:val="superscript"/>
        </w:rPr>
        <w:instrText>2</w:instrText>
      </w:r>
      <w:r>
        <w:rPr>
          <w:rFonts w:hint="eastAsia"/>
        </w:rPr>
        <w:instrText>)</w:instrText>
      </w:r>
      <w:r>
        <w:instrText xml:space="preserve"> </w:instrText>
      </w:r>
      <w:r>
        <w:fldChar w:fldCharType="end"/>
      </w:r>
      <w:r w:rsidR="0036164D">
        <w:tab/>
      </w:r>
      <w:r w:rsidR="0036164D">
        <w:tab/>
      </w:r>
      <w:r w:rsidR="0036164D">
        <w:rPr>
          <w:rFonts w:hint="eastAsia"/>
        </w:rPr>
        <w:t>0.38</w:t>
      </w:r>
    </w:p>
    <w:p w14:paraId="1ED60B5B" w14:textId="4E130962" w:rsidR="00530AC8" w:rsidRPr="00B62FE3" w:rsidRDefault="00530AC8" w:rsidP="00530AC8">
      <w:r>
        <w:rPr>
          <w:rFonts w:hint="eastAsia"/>
        </w:rPr>
        <w:t>5</w:t>
      </w:r>
      <w:r>
        <w:rPr>
          <w:rFonts w:hint="eastAsia"/>
        </w:rPr>
        <w:t>．</w:t>
      </w:r>
      <w:r>
        <w:rPr>
          <w:rFonts w:hint="eastAsia"/>
        </w:rPr>
        <w:t>D</w:t>
      </w:r>
      <w:r w:rsidR="00701996">
        <w:tab/>
      </w:r>
      <w:r w:rsidR="00701996">
        <w:tab/>
      </w:r>
      <w:r w:rsidR="00701996">
        <w:rPr>
          <w:rFonts w:hint="eastAsia"/>
        </w:rPr>
        <w:t>0.68</w:t>
      </w:r>
    </w:p>
    <w:p w14:paraId="524A36B4" w14:textId="4F37DD2C" w:rsidR="00530AC8" w:rsidRDefault="00530AC8">
      <w:pPr>
        <w:pStyle w:val="af4"/>
      </w:pPr>
      <w:r>
        <w:rPr>
          <w:rFonts w:hint="eastAsia"/>
        </w:rPr>
        <w:t>2024</w:t>
      </w:r>
      <w:r>
        <w:rPr>
          <w:rFonts w:hint="eastAsia"/>
        </w:rPr>
        <w:t>上海会考二，</w:t>
      </w:r>
      <w:r>
        <w:rPr>
          <w:rFonts w:hint="eastAsia"/>
        </w:rPr>
        <w:t>0.635</w:t>
      </w:r>
    </w:p>
  </w:comment>
  <w:comment w:id="3" w:author="jing fan" w:date="2024-09-27T14:24:00Z" w:initials="jf">
    <w:p w14:paraId="6779D295" w14:textId="5800C315" w:rsidR="00530AC8" w:rsidRDefault="00530AC8" w:rsidP="00530AC8">
      <w:pPr>
        <w:rPr>
          <w:rFonts w:cs="Times New Roman"/>
        </w:rPr>
      </w:pPr>
      <w:r>
        <w:rPr>
          <w:rStyle w:val="af3"/>
        </w:rPr>
        <w:annotationRef/>
      </w:r>
      <w:r>
        <w:rPr>
          <w:rFonts w:hint="eastAsia"/>
        </w:rPr>
        <w:t>1</w:t>
      </w:r>
      <w:r>
        <w:rPr>
          <w:rFonts w:hint="eastAsia"/>
        </w:rPr>
        <w:t>．（</w:t>
      </w:r>
      <w:r>
        <w:rPr>
          <w:rFonts w:hint="eastAsia"/>
        </w:rPr>
        <w:t>1</w:t>
      </w:r>
      <w:r>
        <w:rPr>
          <w:rFonts w:hint="eastAsia"/>
        </w:rPr>
        <w:t>）</w:t>
      </w:r>
      <w:r>
        <w:rPr>
          <w:rFonts w:hint="eastAsia"/>
        </w:rPr>
        <w:t>3</w:t>
      </w:r>
      <w:r>
        <w:rPr>
          <w:rFonts w:cs="Times New Roman"/>
        </w:rPr>
        <w:t>π</w:t>
      </w:r>
      <w:r w:rsidR="00A17430">
        <w:rPr>
          <w:rFonts w:cs="Times New Roman"/>
        </w:rPr>
        <w:tab/>
      </w:r>
      <w:r w:rsidR="00A17430">
        <w:rPr>
          <w:rFonts w:cs="Times New Roman"/>
        </w:rPr>
        <w:tab/>
      </w:r>
      <w:r w:rsidR="00A17430">
        <w:rPr>
          <w:rFonts w:cs="Times New Roman" w:hint="eastAsia"/>
        </w:rPr>
        <w:t>0.42</w:t>
      </w:r>
    </w:p>
    <w:p w14:paraId="7DC8778A" w14:textId="19C60721" w:rsidR="00530AC8" w:rsidRDefault="00530AC8" w:rsidP="00530AC8">
      <w:r>
        <w:rPr>
          <w:rFonts w:hint="eastAsia"/>
        </w:rPr>
        <w:t>（</w:t>
      </w:r>
      <w:r>
        <w:rPr>
          <w:rFonts w:hint="eastAsia"/>
        </w:rPr>
        <w:t>2</w:t>
      </w:r>
      <w:r>
        <w:rPr>
          <w:rFonts w:hint="eastAsia"/>
        </w:rPr>
        <w:t>）</w:t>
      </w:r>
      <w:r>
        <w:rPr>
          <w:rFonts w:hint="eastAsia"/>
        </w:rPr>
        <w:t>D</w:t>
      </w:r>
      <w:r w:rsidR="00701996">
        <w:tab/>
      </w:r>
      <w:r w:rsidR="00701996">
        <w:tab/>
      </w:r>
      <w:r w:rsidR="00701996">
        <w:tab/>
      </w:r>
      <w:r w:rsidR="00701996">
        <w:tab/>
      </w:r>
      <w:r w:rsidR="00701996">
        <w:rPr>
          <w:rFonts w:hint="eastAsia"/>
        </w:rPr>
        <w:t>0.81</w:t>
      </w:r>
    </w:p>
    <w:p w14:paraId="492904D0" w14:textId="0083FF4E" w:rsidR="00530AC8" w:rsidRDefault="00530AC8" w:rsidP="00530AC8">
      <w:r>
        <w:rPr>
          <w:rFonts w:hint="eastAsia"/>
        </w:rPr>
        <w:t>（</w:t>
      </w:r>
      <w:r>
        <w:rPr>
          <w:rFonts w:hint="eastAsia"/>
        </w:rPr>
        <w:t>3</w:t>
      </w:r>
      <w:r>
        <w:rPr>
          <w:rFonts w:hint="eastAsia"/>
        </w:rPr>
        <w:t>）受力分析如图所示，有</w:t>
      </w:r>
    </w:p>
    <w:p w14:paraId="45AA6D0A" w14:textId="77777777" w:rsidR="00530AC8" w:rsidRDefault="00530AC8" w:rsidP="00530AC8">
      <w:r>
        <w:fldChar w:fldCharType="begin"/>
      </w:r>
      <w:r>
        <w:instrText xml:space="preserve"> </w:instrText>
      </w:r>
      <w:r>
        <w:rPr>
          <w:rFonts w:hint="eastAsia"/>
        </w:rPr>
        <w:instrText>EQ \F(</w:instrText>
      </w:r>
      <w:r w:rsidRPr="0005619D">
        <w:rPr>
          <w:rFonts w:hint="eastAsia"/>
          <w:i/>
          <w:iCs/>
        </w:rPr>
        <w:instrText>mg</w:instrText>
      </w:r>
      <w:r>
        <w:rPr>
          <w:rFonts w:hint="eastAsia"/>
        </w:rPr>
        <w:instrText>,tan</w:instrText>
      </w:r>
      <w:r w:rsidRPr="0005619D">
        <w:rPr>
          <w:rFonts w:cs="Times New Roman"/>
          <w:i/>
          <w:iCs/>
        </w:rPr>
        <w:instrText>θ</w:instrText>
      </w:r>
      <w:r>
        <w:rPr>
          <w:rFonts w:hint="eastAsia"/>
        </w:rPr>
        <w:instrText>)</w:instrText>
      </w:r>
      <w:r>
        <w:instrText xml:space="preserve"> </w:instrText>
      </w:r>
      <w:r>
        <w:fldChar w:fldCharType="end"/>
      </w:r>
      <w:r>
        <w:rPr>
          <w:rFonts w:hint="eastAsia"/>
        </w:rPr>
        <w:t xml:space="preserve">= </w:t>
      </w:r>
      <w:r w:rsidRPr="0005619D">
        <w:rPr>
          <w:rFonts w:hint="eastAsia"/>
          <w:i/>
          <w:iCs/>
        </w:rPr>
        <w:t>m</w:t>
      </w:r>
      <w:r>
        <w:fldChar w:fldCharType="begin"/>
      </w:r>
      <w:r>
        <w:instrText xml:space="preserve"> </w:instrText>
      </w:r>
      <w:r>
        <w:rPr>
          <w:rFonts w:hint="eastAsia"/>
        </w:rPr>
        <w:instrText>EQ \F(</w:instrText>
      </w:r>
      <w:r w:rsidRPr="0005619D">
        <w:rPr>
          <w:rFonts w:ascii="Book Antiqua" w:hAnsi="Book Antiqua"/>
          <w:i/>
          <w:iCs/>
        </w:rPr>
        <w:instrText>v</w:instrText>
      </w:r>
      <w:r>
        <w:rPr>
          <w:rFonts w:hint="eastAsia"/>
          <w:vertAlign w:val="superscript"/>
        </w:rPr>
        <w:instrText>2</w:instrText>
      </w:r>
      <w:r>
        <w:rPr>
          <w:rFonts w:hint="eastAsia"/>
        </w:rPr>
        <w:instrText>,</w:instrText>
      </w:r>
      <w:r w:rsidRPr="0005619D">
        <w:rPr>
          <w:rFonts w:hint="eastAsia"/>
          <w:i/>
          <w:iCs/>
        </w:rPr>
        <w:instrText>r</w:instrText>
      </w:r>
      <w:r>
        <w:rPr>
          <w:rFonts w:hint="eastAsia"/>
        </w:rPr>
        <w:instrText>)</w:instrText>
      </w:r>
      <w:r>
        <w:instrText xml:space="preserve"> </w:instrText>
      </w:r>
      <w:r>
        <w:fldChar w:fldCharType="end"/>
      </w:r>
    </w:p>
    <w:p w14:paraId="3625EB6E" w14:textId="7345A9C2" w:rsidR="00530AC8" w:rsidRDefault="00530AC8" w:rsidP="00530AC8">
      <w:r>
        <w:rPr>
          <w:rFonts w:hint="eastAsia"/>
        </w:rPr>
        <w:t>解得</w:t>
      </w:r>
      <w:r>
        <w:tab/>
      </w:r>
      <w:r w:rsidRPr="0005619D">
        <w:rPr>
          <w:rFonts w:ascii="Book Antiqua" w:hAnsi="Book Antiqua"/>
          <w:i/>
          <w:iCs/>
        </w:rPr>
        <w:t>v</w:t>
      </w:r>
      <w:r>
        <w:rPr>
          <w:rFonts w:hint="eastAsia"/>
        </w:rPr>
        <w:t xml:space="preserve"> = </w:t>
      </w:r>
      <w:r>
        <w:fldChar w:fldCharType="begin"/>
      </w:r>
      <w:r>
        <w:instrText xml:space="preserve"> </w:instrText>
      </w:r>
      <w:r>
        <w:rPr>
          <w:rFonts w:hint="eastAsia"/>
        </w:rPr>
        <w:instrText>EQ \R(\F(</w:instrText>
      </w:r>
      <w:r w:rsidRPr="0005619D">
        <w:rPr>
          <w:rFonts w:hint="eastAsia"/>
          <w:i/>
          <w:iCs/>
        </w:rPr>
        <w:instrText>gr</w:instrText>
      </w:r>
      <w:r>
        <w:rPr>
          <w:rFonts w:hint="eastAsia"/>
        </w:rPr>
        <w:instrText>,tan</w:instrText>
      </w:r>
      <w:r w:rsidRPr="0005619D">
        <w:rPr>
          <w:rFonts w:cs="Times New Roman"/>
          <w:i/>
          <w:iCs/>
        </w:rPr>
        <w:instrText>θ</w:instrText>
      </w:r>
      <w:r>
        <w:rPr>
          <w:rFonts w:hint="eastAsia"/>
        </w:rPr>
        <w:instrText>))</w:instrText>
      </w:r>
      <w:r>
        <w:instrText xml:space="preserve"> </w:instrText>
      </w:r>
      <w:r>
        <w:fldChar w:fldCharType="end"/>
      </w:r>
      <w:r w:rsidR="0036164D">
        <w:tab/>
      </w:r>
      <w:r w:rsidR="0036164D">
        <w:tab/>
      </w:r>
      <w:r w:rsidR="0036164D">
        <w:rPr>
          <w:rFonts w:hint="eastAsia"/>
        </w:rPr>
        <w:t>0.26</w:t>
      </w:r>
    </w:p>
    <w:p w14:paraId="59578F69" w14:textId="571AA73A" w:rsidR="00701996" w:rsidRDefault="00530AC8" w:rsidP="00530AC8">
      <w:r>
        <w:rPr>
          <w:rFonts w:hint="eastAsia"/>
        </w:rPr>
        <w:t>2</w:t>
      </w:r>
      <w:r>
        <w:rPr>
          <w:rFonts w:hint="eastAsia"/>
        </w:rPr>
        <w:t>．（</w:t>
      </w:r>
      <w:r>
        <w:rPr>
          <w:rFonts w:hint="eastAsia"/>
        </w:rPr>
        <w:t>1</w:t>
      </w:r>
      <w:r>
        <w:rPr>
          <w:rFonts w:hint="eastAsia"/>
        </w:rPr>
        <w:t>）</w:t>
      </w:r>
      <w:r>
        <w:fldChar w:fldCharType="begin"/>
      </w:r>
      <w:r>
        <w:instrText xml:space="preserve"> </w:instrText>
      </w:r>
      <w:r>
        <w:rPr>
          <w:rFonts w:hint="eastAsia"/>
        </w:rPr>
        <w:instrText>EQ \F(</w:instrText>
      </w:r>
      <w:r w:rsidRPr="0005619D">
        <w:rPr>
          <w:rFonts w:hint="eastAsia"/>
          <w:i/>
          <w:iCs/>
        </w:rPr>
        <w:instrText>d</w:instrText>
      </w:r>
      <w:r>
        <w:rPr>
          <w:rFonts w:hint="eastAsia"/>
        </w:rPr>
        <w:instrText>,</w:instrText>
      </w:r>
      <w:r w:rsidRPr="0005619D">
        <w:rPr>
          <w:rFonts w:hint="eastAsia"/>
          <w:i/>
          <w:iCs/>
        </w:rPr>
        <w:instrText>R</w:instrText>
      </w:r>
      <w:r>
        <w:rPr>
          <w:rFonts w:cs="Times New Roman"/>
        </w:rPr>
        <w:instrText>Δ</w:instrText>
      </w:r>
      <w:r w:rsidRPr="0005619D">
        <w:rPr>
          <w:rFonts w:hint="eastAsia"/>
          <w:i/>
          <w:iCs/>
        </w:rPr>
        <w:instrText>t</w:instrText>
      </w:r>
      <w:r>
        <w:rPr>
          <w:rFonts w:hint="eastAsia"/>
        </w:rPr>
        <w:instrText>)</w:instrText>
      </w:r>
      <w:r>
        <w:instrText xml:space="preserve"> </w:instrText>
      </w:r>
      <w:r>
        <w:fldChar w:fldCharType="end"/>
      </w:r>
      <w:r w:rsidR="0036164D">
        <w:tab/>
      </w:r>
      <w:r w:rsidR="0036164D">
        <w:rPr>
          <w:rFonts w:hint="eastAsia"/>
        </w:rPr>
        <w:t>0.</w:t>
      </w:r>
      <w:r w:rsidR="00A17430">
        <w:rPr>
          <w:rFonts w:hint="eastAsia"/>
        </w:rPr>
        <w:t>35</w:t>
      </w:r>
    </w:p>
    <w:p w14:paraId="67C5A9C9" w14:textId="0E8A61B3" w:rsidR="00530AC8" w:rsidRDefault="00530AC8" w:rsidP="00530AC8">
      <w:r>
        <w:rPr>
          <w:rFonts w:hint="eastAsia"/>
        </w:rPr>
        <w:t>（</w:t>
      </w:r>
      <w:r>
        <w:rPr>
          <w:rFonts w:hint="eastAsia"/>
        </w:rPr>
        <w:t>2</w:t>
      </w:r>
      <w:r>
        <w:rPr>
          <w:rFonts w:hint="eastAsia"/>
        </w:rPr>
        <w:t>）如下图</w:t>
      </w:r>
      <w:r w:rsidR="00701996">
        <w:tab/>
      </w:r>
      <w:r w:rsidR="00701996">
        <w:tab/>
      </w:r>
      <w:r w:rsidR="00701996">
        <w:rPr>
          <w:rFonts w:hint="eastAsia"/>
        </w:rPr>
        <w:t>0.75</w:t>
      </w:r>
    </w:p>
    <w:p w14:paraId="40BA6106" w14:textId="4D6FD075" w:rsidR="00530AC8" w:rsidRDefault="00530AC8">
      <w:pPr>
        <w:pStyle w:val="af4"/>
      </w:pPr>
      <w:r>
        <w:rPr>
          <w:noProof/>
        </w:rPr>
        <w:drawing>
          <wp:inline distT="0" distB="0" distL="0" distR="0" wp14:anchorId="559CFD48" wp14:editId="02AD98C3">
            <wp:extent cx="1962150" cy="1371600"/>
            <wp:effectExtent l="0" t="0" r="0" b="0"/>
            <wp:docPr id="180969979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9979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962150" cy="1371600"/>
                    </a:xfrm>
                    <a:prstGeom prst="rect">
                      <a:avLst/>
                    </a:prstGeom>
                  </pic:spPr>
                </pic:pic>
              </a:graphicData>
            </a:graphic>
          </wp:inline>
        </w:drawing>
      </w:r>
    </w:p>
    <w:p w14:paraId="2E35A483" w14:textId="7342B3B2" w:rsidR="0036164D" w:rsidRDefault="00530AC8" w:rsidP="00530AC8">
      <w:r>
        <w:rPr>
          <w:rFonts w:hint="eastAsia"/>
        </w:rPr>
        <w:t>3</w:t>
      </w:r>
      <w:r>
        <w:rPr>
          <w:rFonts w:hint="eastAsia"/>
        </w:rPr>
        <w:t>．（</w:t>
      </w:r>
      <w:r>
        <w:rPr>
          <w:rFonts w:hint="eastAsia"/>
        </w:rPr>
        <w:t>1</w:t>
      </w:r>
      <w:r>
        <w:rPr>
          <w:rFonts w:hint="eastAsia"/>
        </w:rPr>
        <w:t>）</w:t>
      </w:r>
      <w:r>
        <w:rPr>
          <w:rFonts w:hint="eastAsia"/>
        </w:rPr>
        <w:t>B</w:t>
      </w:r>
      <w:r w:rsidR="0036164D">
        <w:tab/>
      </w:r>
      <w:r w:rsidR="0036164D">
        <w:tab/>
      </w:r>
      <w:r w:rsidR="0036164D">
        <w:tab/>
      </w:r>
      <w:r w:rsidR="0036164D">
        <w:tab/>
      </w:r>
      <w:r w:rsidR="0036164D">
        <w:tab/>
      </w:r>
      <w:r w:rsidR="0036164D">
        <w:rPr>
          <w:rFonts w:hint="eastAsia"/>
        </w:rPr>
        <w:t>0.1</w:t>
      </w:r>
      <w:r w:rsidR="00A17430">
        <w:rPr>
          <w:rFonts w:hint="eastAsia"/>
        </w:rPr>
        <w:t>49</w:t>
      </w:r>
    </w:p>
    <w:p w14:paraId="781289B9" w14:textId="7087B171" w:rsidR="0036164D" w:rsidRDefault="00530AC8" w:rsidP="00530AC8">
      <w:r>
        <w:rPr>
          <w:rFonts w:hint="eastAsia"/>
        </w:rPr>
        <w:t>（</w:t>
      </w:r>
      <w:r>
        <w:rPr>
          <w:rFonts w:hint="eastAsia"/>
        </w:rPr>
        <w:t>2</w:t>
      </w:r>
      <w:r>
        <w:rPr>
          <w:rFonts w:hint="eastAsia"/>
        </w:rPr>
        <w:t>）</w:t>
      </w:r>
      <w:r w:rsidRPr="0005619D">
        <w:rPr>
          <w:rFonts w:hint="eastAsia"/>
          <w:i/>
          <w:iCs/>
        </w:rPr>
        <w:t>mg</w:t>
      </w:r>
      <w:r>
        <w:rPr>
          <w:rFonts w:hint="eastAsia"/>
        </w:rPr>
        <w:t>(</w:t>
      </w:r>
      <w:r w:rsidRPr="0005619D">
        <w:rPr>
          <w:rFonts w:hint="eastAsia"/>
          <w:i/>
          <w:iCs/>
        </w:rPr>
        <w:t>h</w:t>
      </w:r>
      <w:r>
        <w:rPr>
          <w:rFonts w:hint="eastAsia"/>
          <w:vertAlign w:val="subscript"/>
        </w:rPr>
        <w:t>1</w:t>
      </w:r>
      <w:r>
        <w:rPr>
          <w:rFonts w:hint="eastAsia"/>
        </w:rPr>
        <w:t xml:space="preserve"> </w:t>
      </w:r>
      <w:r>
        <w:rPr>
          <w:rFonts w:cs="Times New Roman"/>
        </w:rPr>
        <w:t>–</w:t>
      </w:r>
      <w:r>
        <w:rPr>
          <w:rFonts w:hint="eastAsia"/>
        </w:rPr>
        <w:t xml:space="preserve"> </w:t>
      </w:r>
      <w:r w:rsidRPr="0005619D">
        <w:rPr>
          <w:rFonts w:hint="eastAsia"/>
          <w:i/>
          <w:iCs/>
        </w:rPr>
        <w:t>h</w:t>
      </w:r>
      <w:r>
        <w:rPr>
          <w:rFonts w:hint="eastAsia"/>
          <w:vertAlign w:val="subscript"/>
        </w:rPr>
        <w:t>2</w:t>
      </w:r>
      <w:r>
        <w:rPr>
          <w:rFonts w:hint="eastAsia"/>
        </w:rPr>
        <w:t>)</w:t>
      </w:r>
      <w:r w:rsidR="0036164D">
        <w:tab/>
      </w:r>
      <w:r w:rsidR="0036164D">
        <w:tab/>
      </w:r>
      <w:r w:rsidR="0036164D">
        <w:rPr>
          <w:rFonts w:hint="eastAsia"/>
        </w:rPr>
        <w:t>0.47</w:t>
      </w:r>
    </w:p>
    <w:p w14:paraId="415D01A7" w14:textId="7D76A544" w:rsidR="00530AC8" w:rsidRPr="00B62FE3" w:rsidRDefault="00530AC8" w:rsidP="00530AC8">
      <w:r>
        <w:rPr>
          <w:rFonts w:hint="eastAsia"/>
        </w:rPr>
        <w:t>（</w:t>
      </w:r>
      <w:r>
        <w:rPr>
          <w:rFonts w:hint="eastAsia"/>
        </w:rPr>
        <w:t>3</w:t>
      </w:r>
      <w:r>
        <w:rPr>
          <w:rFonts w:hint="eastAsia"/>
        </w:rPr>
        <w:t>）</w:t>
      </w:r>
      <w:r>
        <w:rPr>
          <w:rFonts w:hint="eastAsia"/>
        </w:rPr>
        <w:t>C</w:t>
      </w:r>
      <w:r w:rsidR="0036164D">
        <w:tab/>
      </w:r>
      <w:r w:rsidR="0036164D">
        <w:tab/>
      </w:r>
      <w:r w:rsidR="0036164D">
        <w:tab/>
      </w:r>
      <w:r w:rsidR="0036164D">
        <w:tab/>
      </w:r>
      <w:r w:rsidR="0036164D">
        <w:tab/>
      </w:r>
      <w:r w:rsidR="0036164D">
        <w:tab/>
      </w:r>
      <w:r w:rsidR="0036164D">
        <w:tab/>
      </w:r>
      <w:r w:rsidR="0036164D">
        <w:rPr>
          <w:rFonts w:hint="eastAsia"/>
        </w:rPr>
        <w:t>0.34</w:t>
      </w:r>
    </w:p>
    <w:p w14:paraId="47D30172" w14:textId="2BFA69D2" w:rsidR="00530AC8" w:rsidRDefault="00530AC8">
      <w:pPr>
        <w:pStyle w:val="af4"/>
      </w:pPr>
      <w:r>
        <w:rPr>
          <w:rFonts w:hint="eastAsia"/>
        </w:rPr>
        <w:t>2024</w:t>
      </w:r>
      <w:r>
        <w:rPr>
          <w:rFonts w:hint="eastAsia"/>
        </w:rPr>
        <w:t>年上海会考三，</w:t>
      </w:r>
      <w:r>
        <w:rPr>
          <w:rFonts w:hint="eastAsia"/>
        </w:rPr>
        <w:t>0.433</w:t>
      </w:r>
    </w:p>
  </w:comment>
  <w:comment w:id="5" w:author="jing fan" w:date="2024-09-27T14:25:00Z" w:initials="jf">
    <w:p w14:paraId="4960E082" w14:textId="59853404" w:rsidR="00701996" w:rsidRDefault="00530AC8" w:rsidP="00530AC8">
      <w:r>
        <w:rPr>
          <w:rStyle w:val="af3"/>
        </w:rPr>
        <w:annotationRef/>
      </w:r>
      <w:r>
        <w:rPr>
          <w:rFonts w:hint="eastAsia"/>
        </w:rPr>
        <w:t>1</w:t>
      </w:r>
      <w:r>
        <w:rPr>
          <w:rFonts w:hint="eastAsia"/>
        </w:rPr>
        <w:t>．（</w:t>
      </w:r>
      <w:r>
        <w:rPr>
          <w:rFonts w:hint="eastAsia"/>
        </w:rPr>
        <w:t>1</w:t>
      </w:r>
      <w:r>
        <w:rPr>
          <w:rFonts w:hint="eastAsia"/>
        </w:rPr>
        <w:t>）</w:t>
      </w:r>
      <w:r>
        <w:rPr>
          <w:rFonts w:hint="eastAsia"/>
        </w:rPr>
        <w:t>A</w:t>
      </w:r>
      <w:r w:rsidR="00701996">
        <w:tab/>
      </w:r>
      <w:r w:rsidR="00701996">
        <w:rPr>
          <w:rFonts w:hint="eastAsia"/>
        </w:rPr>
        <w:t>0.269</w:t>
      </w:r>
    </w:p>
    <w:p w14:paraId="4BA5B67F" w14:textId="46BAD989" w:rsidR="00530AC8" w:rsidRDefault="00530AC8" w:rsidP="00530AC8">
      <w:r>
        <w:rPr>
          <w:rFonts w:hint="eastAsia"/>
        </w:rPr>
        <w:t>（</w:t>
      </w:r>
      <w:r>
        <w:rPr>
          <w:rFonts w:hint="eastAsia"/>
        </w:rPr>
        <w:t>2</w:t>
      </w:r>
      <w:r>
        <w:rPr>
          <w:rFonts w:hint="eastAsia"/>
        </w:rPr>
        <w:t>）</w:t>
      </w:r>
      <w:r>
        <w:rPr>
          <w:rFonts w:hint="eastAsia"/>
        </w:rPr>
        <w:t>B</w:t>
      </w:r>
      <w:r w:rsidR="00701996">
        <w:tab/>
      </w:r>
      <w:r w:rsidR="00701996">
        <w:tab/>
      </w:r>
      <w:r w:rsidR="00701996">
        <w:tab/>
      </w:r>
      <w:r w:rsidR="00701996">
        <w:rPr>
          <w:rFonts w:hint="eastAsia"/>
        </w:rPr>
        <w:t>0.749</w:t>
      </w:r>
    </w:p>
    <w:p w14:paraId="2F56FC4E" w14:textId="77777777" w:rsidR="00530AC8" w:rsidRDefault="00530AC8" w:rsidP="00530AC8">
      <w:r>
        <w:rPr>
          <w:rFonts w:hint="eastAsia"/>
        </w:rPr>
        <w:t>（</w:t>
      </w:r>
      <w:r>
        <w:rPr>
          <w:rFonts w:hint="eastAsia"/>
        </w:rPr>
        <w:t>3</w:t>
      </w:r>
      <w:r>
        <w:rPr>
          <w:rFonts w:hint="eastAsia"/>
        </w:rPr>
        <w:t>）解：小车在平抛过程中水平方向做匀速直线运动，则抛出速度</w:t>
      </w:r>
    </w:p>
    <w:p w14:paraId="371A11D4" w14:textId="77777777" w:rsidR="00530AC8" w:rsidRDefault="00530AC8" w:rsidP="00530AC8">
      <w:pPr>
        <w:jc w:val="center"/>
      </w:pPr>
      <w:r w:rsidRPr="00470AF7">
        <w:rPr>
          <w:rFonts w:ascii="Book Antiqua" w:hAnsi="Book Antiqua"/>
          <w:i/>
          <w:iCs/>
        </w:rPr>
        <w:t>v</w:t>
      </w:r>
      <w:r>
        <w:rPr>
          <w:rFonts w:hint="eastAsia"/>
          <w:vertAlign w:val="subscript"/>
        </w:rPr>
        <w:t>0</w:t>
      </w:r>
      <w:r>
        <w:rPr>
          <w:rFonts w:hint="eastAsia"/>
        </w:rPr>
        <w:t xml:space="preserve"> = </w:t>
      </w:r>
      <w:r>
        <w:fldChar w:fldCharType="begin"/>
      </w:r>
      <w:r>
        <w:instrText xml:space="preserve"> </w:instrText>
      </w:r>
      <w:r>
        <w:rPr>
          <w:rFonts w:hint="eastAsia"/>
        </w:rPr>
        <w:instrText>EQ \F(</w:instrText>
      </w:r>
      <w:r w:rsidRPr="00470AF7">
        <w:rPr>
          <w:rFonts w:hint="eastAsia"/>
          <w:i/>
          <w:iCs/>
        </w:rPr>
        <w:instrText>s</w:instrText>
      </w:r>
      <w:r>
        <w:rPr>
          <w:rFonts w:hint="eastAsia"/>
        </w:rPr>
        <w:instrText>,</w:instrText>
      </w:r>
      <w:r w:rsidRPr="00470AF7">
        <w:rPr>
          <w:rFonts w:hint="eastAsia"/>
          <w:i/>
          <w:iCs/>
        </w:rPr>
        <w:instrText>t</w:instrText>
      </w:r>
      <w:r>
        <w:rPr>
          <w:rFonts w:hint="eastAsia"/>
          <w:vertAlign w:val="subscript"/>
        </w:rPr>
        <w:instrText>0</w:instrText>
      </w:r>
      <w:r>
        <w:rPr>
          <w:rFonts w:hint="eastAsia"/>
        </w:rPr>
        <w:instrText>)</w:instrText>
      </w:r>
      <w:r>
        <w:instrText xml:space="preserve"> </w:instrText>
      </w:r>
      <w:r>
        <w:fldChar w:fldCharType="end"/>
      </w:r>
    </w:p>
    <w:p w14:paraId="7E2AD584" w14:textId="77777777" w:rsidR="00530AC8" w:rsidRDefault="00530AC8" w:rsidP="00530AC8">
      <w:r>
        <w:rPr>
          <w:rFonts w:hint="eastAsia"/>
        </w:rPr>
        <w:t>小车在平台上做匀加速运动时程中，由动能定理有</w:t>
      </w:r>
    </w:p>
    <w:p w14:paraId="4C4E318C" w14:textId="77777777" w:rsidR="00530AC8" w:rsidRPr="00470AF7" w:rsidRDefault="00530AC8" w:rsidP="00530AC8">
      <w:pPr>
        <w:jc w:val="center"/>
      </w:pPr>
      <w:r w:rsidRPr="00470AF7">
        <w:rPr>
          <w:rFonts w:hint="eastAsia"/>
          <w:i/>
          <w:iCs/>
        </w:rPr>
        <w:t>W</w:t>
      </w:r>
      <w:r>
        <w:rPr>
          <w:rFonts w:hint="eastAsia"/>
        </w:rPr>
        <w:t xml:space="preserve"> </w:t>
      </w:r>
      <w:r>
        <w:rPr>
          <w:rFonts w:cs="Times New Roman"/>
        </w:rPr>
        <w:t>–</w:t>
      </w:r>
      <w:r>
        <w:rPr>
          <w:rFonts w:hint="eastAsia"/>
        </w:rPr>
        <w:t xml:space="preserve"> </w:t>
      </w:r>
      <w:r w:rsidRPr="00470AF7">
        <w:rPr>
          <w:rFonts w:hint="eastAsia"/>
          <w:i/>
          <w:iCs/>
        </w:rPr>
        <w:t>fx</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end"/>
      </w:r>
      <w:r w:rsidRPr="00470AF7">
        <w:rPr>
          <w:rFonts w:hint="eastAsia"/>
          <w:i/>
          <w:iCs/>
        </w:rPr>
        <w:t>m</w:t>
      </w:r>
      <w:r w:rsidRPr="00470AF7">
        <w:rPr>
          <w:rFonts w:ascii="Book Antiqua" w:hAnsi="Book Antiqua"/>
          <w:i/>
          <w:iCs/>
        </w:rPr>
        <w:t>v</w:t>
      </w:r>
      <w:r>
        <w:rPr>
          <w:rFonts w:hint="eastAsia"/>
          <w:vertAlign w:val="subscript"/>
        </w:rPr>
        <w:t>0</w:t>
      </w:r>
      <w:r>
        <w:rPr>
          <w:rFonts w:hint="eastAsia"/>
          <w:vertAlign w:val="superscript"/>
        </w:rPr>
        <w:t>2</w:t>
      </w:r>
      <w:r>
        <w:rPr>
          <w:rFonts w:hint="eastAsia"/>
        </w:rPr>
        <w:t xml:space="preserve"> </w:t>
      </w:r>
      <w:r>
        <w:rPr>
          <w:rFonts w:cs="Times New Roman"/>
        </w:rPr>
        <w:t>−</w:t>
      </w:r>
      <w:r>
        <w:rPr>
          <w:rFonts w:hint="eastAsia"/>
        </w:rPr>
        <w:t xml:space="preserve"> 0</w:t>
      </w:r>
    </w:p>
    <w:p w14:paraId="6ECFA6CA" w14:textId="6D004EB5" w:rsidR="00530AC8" w:rsidRDefault="00530AC8" w:rsidP="00530AC8">
      <w:r>
        <w:rPr>
          <w:rFonts w:hint="eastAsia"/>
        </w:rPr>
        <w:t>解得</w:t>
      </w:r>
      <w:r>
        <w:rPr>
          <w:rFonts w:hint="eastAsia"/>
        </w:rPr>
        <w:t xml:space="preserve"> </w:t>
      </w:r>
      <w:r w:rsidRPr="00235712">
        <w:rPr>
          <w:rFonts w:hint="eastAsia"/>
          <w:i/>
          <w:iCs/>
        </w:rPr>
        <w:t>W</w:t>
      </w:r>
      <w:r>
        <w:rPr>
          <w:rFonts w:hint="eastAsia"/>
        </w:rPr>
        <w:t xml:space="preserve"> = </w:t>
      </w:r>
      <w:r w:rsidRPr="00235712">
        <w:rPr>
          <w:rFonts w:hint="eastAsia"/>
          <w:i/>
          <w:iCs/>
        </w:rPr>
        <w:t>fx</w:t>
      </w:r>
      <w:r>
        <w:rPr>
          <w:rFonts w:hint="eastAsia"/>
        </w:rPr>
        <w:t xml:space="preserve"> + </w:t>
      </w:r>
      <w:r>
        <w:fldChar w:fldCharType="begin"/>
      </w:r>
      <w:r>
        <w:instrText xml:space="preserve"> </w:instrText>
      </w:r>
      <w:r>
        <w:rPr>
          <w:rFonts w:hint="eastAsia"/>
        </w:rPr>
        <w:instrText>EQ \F(</w:instrText>
      </w:r>
      <w:r w:rsidRPr="00470AF7">
        <w:rPr>
          <w:rFonts w:hint="eastAsia"/>
          <w:i/>
          <w:iCs/>
        </w:rPr>
        <w:instrText>ms</w:instrText>
      </w:r>
      <w:r>
        <w:rPr>
          <w:rFonts w:hint="eastAsia"/>
          <w:vertAlign w:val="superscript"/>
        </w:rPr>
        <w:instrText>2</w:instrText>
      </w:r>
      <w:r>
        <w:rPr>
          <w:rFonts w:hint="eastAsia"/>
        </w:rPr>
        <w:instrText>,2</w:instrText>
      </w:r>
      <w:r w:rsidRPr="00470AF7">
        <w:rPr>
          <w:rFonts w:hint="eastAsia"/>
          <w:i/>
          <w:iCs/>
        </w:rPr>
        <w:instrText>t</w:instrText>
      </w:r>
      <w:r>
        <w:rPr>
          <w:rFonts w:hint="eastAsia"/>
          <w:vertAlign w:val="subscript"/>
        </w:rPr>
        <w:instrText>0</w:instrText>
      </w:r>
      <w:r>
        <w:rPr>
          <w:rFonts w:hint="eastAsia"/>
          <w:vertAlign w:val="superscript"/>
        </w:rPr>
        <w:instrText>2</w:instrText>
      </w:r>
      <w:r>
        <w:rPr>
          <w:rFonts w:hint="eastAsia"/>
        </w:rPr>
        <w:instrText>)</w:instrText>
      </w:r>
      <w:r>
        <w:instrText xml:space="preserve"> </w:instrText>
      </w:r>
      <w:r>
        <w:fldChar w:fldCharType="end"/>
      </w:r>
      <w:r w:rsidR="0036164D">
        <w:tab/>
      </w:r>
      <w:r w:rsidR="0036164D">
        <w:tab/>
      </w:r>
      <w:r w:rsidR="0036164D">
        <w:rPr>
          <w:rFonts w:hint="eastAsia"/>
        </w:rPr>
        <w:t>0.38</w:t>
      </w:r>
    </w:p>
    <w:p w14:paraId="2F3E98E8" w14:textId="11D84E83" w:rsidR="00530AC8" w:rsidRDefault="00530AC8" w:rsidP="00530AC8">
      <w:r>
        <w:rPr>
          <w:rFonts w:hint="eastAsia"/>
        </w:rPr>
        <w:t>（</w:t>
      </w:r>
      <w:r>
        <w:rPr>
          <w:rFonts w:hint="eastAsia"/>
        </w:rPr>
        <w:t>4</w:t>
      </w:r>
      <w:r>
        <w:rPr>
          <w:rFonts w:hint="eastAsia"/>
        </w:rPr>
        <w:t>）</w:t>
      </w:r>
      <w:r>
        <w:rPr>
          <w:rFonts w:hint="eastAsia"/>
        </w:rPr>
        <w:t>C</w:t>
      </w:r>
      <w:r w:rsidR="0036164D">
        <w:tab/>
      </w:r>
      <w:r w:rsidR="0036164D">
        <w:tab/>
      </w:r>
      <w:r w:rsidR="0036164D">
        <w:rPr>
          <w:rFonts w:hint="eastAsia"/>
        </w:rPr>
        <w:t>0.39</w:t>
      </w:r>
    </w:p>
    <w:p w14:paraId="0F7CCA23" w14:textId="225C8586" w:rsidR="00530AC8" w:rsidRPr="00B62FE3" w:rsidRDefault="00530AC8" w:rsidP="00530AC8">
      <w:r>
        <w:rPr>
          <w:rFonts w:hint="eastAsia"/>
        </w:rPr>
        <w:t>2</w:t>
      </w:r>
      <w:r>
        <w:rPr>
          <w:rFonts w:hint="eastAsia"/>
        </w:rPr>
        <w:t>．</w:t>
      </w:r>
      <w:r>
        <w:rPr>
          <w:rFonts w:hint="eastAsia"/>
        </w:rPr>
        <w:t>B</w:t>
      </w:r>
      <w:r w:rsidR="0036164D">
        <w:tab/>
      </w:r>
      <w:r w:rsidR="0036164D">
        <w:tab/>
      </w:r>
      <w:r w:rsidR="0036164D">
        <w:tab/>
      </w:r>
      <w:r w:rsidR="0036164D">
        <w:rPr>
          <w:rFonts w:hint="eastAsia"/>
        </w:rPr>
        <w:t>0.31</w:t>
      </w:r>
    </w:p>
    <w:p w14:paraId="78B65B66" w14:textId="6E99D31B" w:rsidR="00530AC8" w:rsidRDefault="00530AC8">
      <w:pPr>
        <w:pStyle w:val="af4"/>
      </w:pPr>
      <w:r>
        <w:rPr>
          <w:rFonts w:hint="eastAsia"/>
        </w:rPr>
        <w:t>2024</w:t>
      </w:r>
      <w:r>
        <w:rPr>
          <w:rFonts w:hint="eastAsia"/>
        </w:rPr>
        <w:t>年上海会考四，</w:t>
      </w:r>
      <w:r>
        <w:rPr>
          <w:rFonts w:hint="eastAsia"/>
        </w:rPr>
        <w:t>0.425</w:t>
      </w:r>
    </w:p>
  </w:comment>
  <w:comment w:id="7" w:author="jing fan" w:date="2024-09-27T14:25:00Z" w:initials="jf">
    <w:p w14:paraId="41F53B41" w14:textId="351E5EC7" w:rsidR="00530AC8" w:rsidRDefault="00530AC8" w:rsidP="00530AC8">
      <w:r>
        <w:rPr>
          <w:rStyle w:val="af3"/>
        </w:rPr>
        <w:annotationRef/>
      </w:r>
      <w:r>
        <w:rPr>
          <w:rFonts w:hint="eastAsia"/>
        </w:rPr>
        <w:t>1</w:t>
      </w:r>
      <w:r>
        <w:rPr>
          <w:rFonts w:hint="eastAsia"/>
        </w:rPr>
        <w:t>．</w:t>
      </w:r>
      <w:r>
        <w:rPr>
          <w:rFonts w:hint="eastAsia"/>
        </w:rPr>
        <w:t>C</w:t>
      </w:r>
      <w:r>
        <w:tab/>
      </w:r>
      <w:r>
        <w:rPr>
          <w:rFonts w:hint="eastAsia"/>
        </w:rPr>
        <w:t>0.85</w:t>
      </w:r>
    </w:p>
    <w:p w14:paraId="3B0F5EDF" w14:textId="1D6483DB" w:rsidR="00701996" w:rsidRDefault="00530AC8" w:rsidP="00530AC8">
      <w:r>
        <w:rPr>
          <w:rFonts w:hint="eastAsia"/>
        </w:rPr>
        <w:t>2</w:t>
      </w:r>
      <w:r>
        <w:rPr>
          <w:rFonts w:hint="eastAsia"/>
        </w:rPr>
        <w:t>．（</w:t>
      </w:r>
      <w:r>
        <w:rPr>
          <w:rFonts w:hint="eastAsia"/>
        </w:rPr>
        <w:t>1</w:t>
      </w:r>
      <w:r>
        <w:rPr>
          <w:rFonts w:hint="eastAsia"/>
        </w:rPr>
        <w:t>）</w:t>
      </w:r>
      <w:r>
        <w:rPr>
          <w:rFonts w:hint="eastAsia"/>
        </w:rPr>
        <w:t>B</w:t>
      </w:r>
      <w:r w:rsidR="00701996">
        <w:tab/>
      </w:r>
      <w:r w:rsidR="00701996">
        <w:tab/>
      </w:r>
      <w:r w:rsidR="00701996">
        <w:rPr>
          <w:rFonts w:hint="eastAsia"/>
        </w:rPr>
        <w:t>0.61</w:t>
      </w:r>
    </w:p>
    <w:p w14:paraId="5BDC9D07" w14:textId="7C205C5B" w:rsidR="00701996" w:rsidRDefault="00530AC8" w:rsidP="00530AC8">
      <w:r>
        <w:rPr>
          <w:rFonts w:hint="eastAsia"/>
        </w:rPr>
        <w:t>（</w:t>
      </w:r>
      <w:r>
        <w:rPr>
          <w:rFonts w:hint="eastAsia"/>
        </w:rPr>
        <w:t>2</w:t>
      </w:r>
      <w:r>
        <w:rPr>
          <w:rFonts w:hint="eastAsia"/>
        </w:rPr>
        <w:t>）</w:t>
      </w:r>
      <w:r>
        <w:rPr>
          <w:rFonts w:hint="eastAsia"/>
        </w:rPr>
        <w:t>C</w:t>
      </w:r>
      <w:r w:rsidR="00701996">
        <w:tab/>
      </w:r>
      <w:r w:rsidR="00701996">
        <w:tab/>
      </w:r>
      <w:r w:rsidR="00701996">
        <w:tab/>
      </w:r>
      <w:r w:rsidR="00701996">
        <w:tab/>
      </w:r>
      <w:r w:rsidR="0036164D">
        <w:rPr>
          <w:rFonts w:hint="eastAsia"/>
        </w:rPr>
        <w:t>0.48</w:t>
      </w:r>
    </w:p>
    <w:p w14:paraId="77EEF644" w14:textId="6F110D05" w:rsidR="00530AC8" w:rsidRDefault="00530AC8" w:rsidP="00530AC8">
      <w:r>
        <w:rPr>
          <w:rFonts w:hint="eastAsia"/>
        </w:rPr>
        <w:t>（</w:t>
      </w:r>
      <w:r>
        <w:rPr>
          <w:rFonts w:hint="eastAsia"/>
        </w:rPr>
        <w:t>3</w:t>
      </w:r>
      <w:r>
        <w:rPr>
          <w:rFonts w:hint="eastAsia"/>
        </w:rPr>
        <w:t>）</w:t>
      </w:r>
      <w:r>
        <w:fldChar w:fldCharType="begin"/>
      </w:r>
      <w:r>
        <w:instrText xml:space="preserve"> </w:instrText>
      </w:r>
      <w:r>
        <w:rPr>
          <w:rFonts w:hint="eastAsia"/>
        </w:rPr>
        <w:instrText>EQ \F(</w:instrText>
      </w:r>
      <w:r w:rsidRPr="00165E42">
        <w:rPr>
          <w:rFonts w:ascii="Book Antiqua" w:hAnsi="Book Antiqua"/>
          <w:i/>
          <w:iCs/>
        </w:rPr>
        <w:instrText>v</w:instrText>
      </w:r>
      <w:r>
        <w:rPr>
          <w:rFonts w:hint="eastAsia"/>
          <w:vertAlign w:val="superscript"/>
        </w:rPr>
        <w:instrText>2</w:instrText>
      </w:r>
      <w:r>
        <w:rPr>
          <w:rFonts w:hint="eastAsia"/>
        </w:rPr>
        <w:instrText>,2</w:instrText>
      </w:r>
      <w:r w:rsidRPr="00165E42">
        <w:rPr>
          <w:rFonts w:hint="eastAsia"/>
          <w:i/>
          <w:iCs/>
        </w:rPr>
        <w:instrText>n</w:instrText>
      </w:r>
      <w:r>
        <w:rPr>
          <w:rFonts w:hint="eastAsia"/>
        </w:rPr>
        <w:instrText>)</w:instrText>
      </w:r>
      <w:r>
        <w:instrText xml:space="preserve"> </w:instrText>
      </w:r>
      <w:r>
        <w:fldChar w:fldCharType="end"/>
      </w:r>
      <w:r w:rsidR="0036164D">
        <w:tab/>
      </w:r>
      <w:r w:rsidR="0036164D">
        <w:tab/>
      </w:r>
      <w:r w:rsidR="0036164D">
        <w:tab/>
      </w:r>
      <w:r w:rsidR="0036164D">
        <w:rPr>
          <w:rFonts w:hint="eastAsia"/>
        </w:rPr>
        <w:t>0.18</w:t>
      </w:r>
    </w:p>
    <w:p w14:paraId="39D11E34" w14:textId="038E7F4F" w:rsidR="00701996" w:rsidRPr="00701996" w:rsidRDefault="00530AC8" w:rsidP="00530AC8">
      <w:r>
        <w:rPr>
          <w:rFonts w:hint="eastAsia"/>
        </w:rPr>
        <w:t>3</w:t>
      </w:r>
      <w:r>
        <w:rPr>
          <w:rFonts w:hint="eastAsia"/>
        </w:rPr>
        <w:t>．（</w:t>
      </w:r>
      <w:r>
        <w:rPr>
          <w:rFonts w:hint="eastAsia"/>
        </w:rPr>
        <w:t>1</w:t>
      </w:r>
      <w:r>
        <w:rPr>
          <w:rFonts w:hint="eastAsia"/>
        </w:rPr>
        <w:t>）</w:t>
      </w:r>
      <w:r w:rsidRPr="00165E42">
        <w:rPr>
          <w:rFonts w:hint="eastAsia"/>
          <w:i/>
          <w:iCs/>
        </w:rPr>
        <w:t>BS</w:t>
      </w:r>
      <w:r w:rsidR="00701996">
        <w:tab/>
      </w:r>
      <w:r w:rsidR="00701996">
        <w:tab/>
      </w:r>
      <w:r w:rsidR="00701996">
        <w:rPr>
          <w:rFonts w:hint="eastAsia"/>
        </w:rPr>
        <w:t>0.78</w:t>
      </w:r>
    </w:p>
    <w:p w14:paraId="216A224E" w14:textId="1C5753AB" w:rsidR="00701996" w:rsidRDefault="00530AC8" w:rsidP="00530AC8">
      <w:r>
        <w:rPr>
          <w:rFonts w:hint="eastAsia"/>
        </w:rPr>
        <w:t>（</w:t>
      </w:r>
      <w:r>
        <w:rPr>
          <w:rFonts w:hint="eastAsia"/>
        </w:rPr>
        <w:t>2</w:t>
      </w:r>
      <w:r>
        <w:rPr>
          <w:rFonts w:hint="eastAsia"/>
        </w:rPr>
        <w:t>）</w:t>
      </w:r>
      <w:r>
        <w:rPr>
          <w:rFonts w:hint="eastAsia"/>
        </w:rPr>
        <w:t>A</w:t>
      </w:r>
      <w:r w:rsidR="00701996">
        <w:tab/>
      </w:r>
      <w:r w:rsidR="00701996">
        <w:tab/>
      </w:r>
      <w:r w:rsidR="00701996">
        <w:tab/>
      </w:r>
      <w:r w:rsidR="00701996">
        <w:tab/>
      </w:r>
      <w:r w:rsidR="00701996">
        <w:rPr>
          <w:rFonts w:hint="eastAsia"/>
        </w:rPr>
        <w:t>0.64</w:t>
      </w:r>
    </w:p>
    <w:p w14:paraId="256A7DC0" w14:textId="3DDAA5ED" w:rsidR="00530AC8" w:rsidRPr="00B62FE3" w:rsidRDefault="00530AC8" w:rsidP="00530AC8">
      <w:r>
        <w:rPr>
          <w:rFonts w:hint="eastAsia"/>
        </w:rPr>
        <w:t>（</w:t>
      </w:r>
      <w:r>
        <w:rPr>
          <w:rFonts w:hint="eastAsia"/>
        </w:rPr>
        <w:t>3</w:t>
      </w:r>
      <w:r>
        <w:rPr>
          <w:rFonts w:hint="eastAsia"/>
        </w:rPr>
        <w:t>）</w:t>
      </w:r>
      <w:r>
        <w:fldChar w:fldCharType="begin"/>
      </w:r>
      <w:r>
        <w:instrText xml:space="preserve"> </w:instrText>
      </w:r>
      <w:r>
        <w:rPr>
          <w:rFonts w:hint="eastAsia"/>
        </w:rPr>
        <w:instrText>EQ \F(</w:instrText>
      </w:r>
      <w:r w:rsidRPr="00165E42">
        <w:rPr>
          <w:rFonts w:hint="eastAsia"/>
          <w:i/>
          <w:iCs/>
        </w:rPr>
        <w:instrText>kQ</w:instrText>
      </w:r>
      <w:r>
        <w:rPr>
          <w:rFonts w:hint="eastAsia"/>
        </w:rPr>
        <w:instrText>,</w:instrText>
      </w:r>
      <w:r w:rsidRPr="00165E42">
        <w:rPr>
          <w:rFonts w:hint="eastAsia"/>
          <w:i/>
          <w:iCs/>
        </w:rPr>
        <w:instrText>r</w:instrText>
      </w:r>
      <w:r>
        <w:rPr>
          <w:rFonts w:hint="eastAsia"/>
          <w:vertAlign w:val="superscript"/>
        </w:rPr>
        <w:instrText>2</w:instrText>
      </w:r>
      <w:r>
        <w:rPr>
          <w:rFonts w:hint="eastAsia"/>
        </w:rPr>
        <w:instrText>)</w:instrText>
      </w:r>
      <w:r>
        <w:instrText xml:space="preserve"> </w:instrText>
      </w:r>
      <w:r>
        <w:fldChar w:fldCharType="end"/>
      </w:r>
      <w:r w:rsidR="009116CF">
        <w:rPr>
          <w:rFonts w:hint="eastAsia"/>
        </w:rPr>
        <w:t>(0.42)</w:t>
      </w:r>
      <w:r>
        <w:rPr>
          <w:rFonts w:hint="eastAsia"/>
        </w:rPr>
        <w:t>，</w:t>
      </w:r>
      <w:r>
        <w:fldChar w:fldCharType="begin"/>
      </w:r>
      <w:r>
        <w:instrText xml:space="preserve"> </w:instrText>
      </w:r>
      <w:r>
        <w:rPr>
          <w:rFonts w:hint="eastAsia"/>
        </w:rPr>
        <w:instrText>EQ \F(</w:instrText>
      </w:r>
      <w:r w:rsidRPr="00165E42">
        <w:rPr>
          <w:rFonts w:hint="eastAsia"/>
          <w:i/>
          <w:iCs/>
        </w:rPr>
        <w:instrText>kQ</w:instrText>
      </w:r>
      <w:r>
        <w:rPr>
          <w:rFonts w:hint="eastAsia"/>
          <w:i/>
          <w:iCs/>
        </w:rPr>
        <w:instrText>S</w:instrText>
      </w:r>
      <w:r>
        <w:rPr>
          <w:rFonts w:hint="eastAsia"/>
        </w:rPr>
        <w:instrText>,</w:instrText>
      </w:r>
      <w:r w:rsidRPr="00165E42">
        <w:rPr>
          <w:rFonts w:hint="eastAsia"/>
          <w:i/>
          <w:iCs/>
        </w:rPr>
        <w:instrText>r</w:instrText>
      </w:r>
      <w:r>
        <w:rPr>
          <w:rFonts w:hint="eastAsia"/>
          <w:vertAlign w:val="superscript"/>
        </w:rPr>
        <w:instrText>2</w:instrText>
      </w:r>
      <w:r>
        <w:rPr>
          <w:rFonts w:hint="eastAsia"/>
        </w:rPr>
        <w:instrText>)</w:instrText>
      </w:r>
      <w:r>
        <w:instrText xml:space="preserve"> </w:instrText>
      </w:r>
      <w:r>
        <w:fldChar w:fldCharType="end"/>
      </w:r>
      <w:r w:rsidR="00A17430">
        <w:rPr>
          <w:rFonts w:hint="eastAsia"/>
        </w:rPr>
        <w:t>(0.38)</w:t>
      </w:r>
    </w:p>
    <w:p w14:paraId="4AF6BCF1" w14:textId="095522AD" w:rsidR="00530AC8" w:rsidRDefault="00530AC8">
      <w:pPr>
        <w:pStyle w:val="af4"/>
      </w:pPr>
      <w:r>
        <w:rPr>
          <w:rFonts w:hint="eastAsia"/>
        </w:rPr>
        <w:t>2024</w:t>
      </w:r>
      <w:r>
        <w:rPr>
          <w:rFonts w:hint="eastAsia"/>
        </w:rPr>
        <w:t>年上海会考五，</w:t>
      </w:r>
      <w:r>
        <w:rPr>
          <w:rFonts w:hint="eastAsia"/>
        </w:rPr>
        <w:t>0.543</w:t>
      </w:r>
    </w:p>
  </w:comment>
  <w:comment w:id="8" w:author="jing fan" w:date="2024-09-27T14:25:00Z" w:initials="jf">
    <w:p w14:paraId="6531689D" w14:textId="3E4FCEB9" w:rsidR="00530AC8" w:rsidRDefault="00530AC8" w:rsidP="00530AC8">
      <w:r>
        <w:rPr>
          <w:rStyle w:val="af3"/>
        </w:rPr>
        <w:annotationRef/>
      </w:r>
      <w:r>
        <w:rPr>
          <w:rFonts w:hint="eastAsia"/>
        </w:rPr>
        <w:t>1</w:t>
      </w:r>
      <w:r>
        <w:rPr>
          <w:rFonts w:hint="eastAsia"/>
        </w:rPr>
        <w:t>．</w:t>
      </w:r>
      <w:r>
        <w:rPr>
          <w:rFonts w:hint="eastAsia"/>
        </w:rPr>
        <w:t>A</w:t>
      </w:r>
      <w:r w:rsidR="0036164D">
        <w:tab/>
      </w:r>
      <w:r w:rsidR="0036164D">
        <w:tab/>
      </w:r>
      <w:r w:rsidR="0036164D">
        <w:tab/>
      </w:r>
      <w:r w:rsidR="0036164D">
        <w:tab/>
      </w:r>
      <w:r w:rsidR="0036164D">
        <w:rPr>
          <w:rFonts w:hint="eastAsia"/>
        </w:rPr>
        <w:t>0.38</w:t>
      </w:r>
    </w:p>
    <w:p w14:paraId="33873E61" w14:textId="45C2D498" w:rsidR="00530AC8" w:rsidRDefault="00530AC8" w:rsidP="00530AC8">
      <w:r>
        <w:rPr>
          <w:rFonts w:hint="eastAsia"/>
        </w:rPr>
        <w:t>2</w:t>
      </w:r>
      <w:r>
        <w:rPr>
          <w:rFonts w:hint="eastAsia"/>
        </w:rPr>
        <w:t>．如下图</w:t>
      </w:r>
      <w:r w:rsidR="00701996">
        <w:tab/>
      </w:r>
      <w:r w:rsidR="00701996">
        <w:rPr>
          <w:rFonts w:hint="eastAsia"/>
        </w:rPr>
        <w:t>0.63</w:t>
      </w:r>
    </w:p>
    <w:p w14:paraId="1724432A" w14:textId="28323FE1" w:rsidR="00530AC8" w:rsidRDefault="00530AC8">
      <w:pPr>
        <w:pStyle w:val="af4"/>
      </w:pPr>
      <w:r>
        <w:rPr>
          <w:noProof/>
        </w:rPr>
        <w:drawing>
          <wp:inline distT="0" distB="0" distL="0" distR="0" wp14:anchorId="2AC965BE" wp14:editId="6521C686">
            <wp:extent cx="1285102" cy="987107"/>
            <wp:effectExtent l="0" t="0" r="0" b="3810"/>
            <wp:docPr id="71523392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3928" name=""/>
                    <pic:cNvPicPr/>
                  </pic:nvPicPr>
                  <pic:blipFill>
                    <a:blip r:embed="rId3">
                      <a:extLst>
                        <a:ext uri="{96DAC541-7B7A-43D3-8B79-37D633B846F1}">
                          <asvg:svgBlip xmlns:asvg="http://schemas.microsoft.com/office/drawing/2016/SVG/main" r:embed="rId4"/>
                        </a:ext>
                      </a:extLst>
                    </a:blip>
                    <a:stretch>
                      <a:fillRect/>
                    </a:stretch>
                  </pic:blipFill>
                  <pic:spPr>
                    <a:xfrm>
                      <a:off x="0" y="0"/>
                      <a:ext cx="1287531" cy="988973"/>
                    </a:xfrm>
                    <a:prstGeom prst="rect">
                      <a:avLst/>
                    </a:prstGeom>
                  </pic:spPr>
                </pic:pic>
              </a:graphicData>
            </a:graphic>
          </wp:inline>
        </w:drawing>
      </w:r>
    </w:p>
    <w:p w14:paraId="18E0715F" w14:textId="78811BF9" w:rsidR="00530AC8" w:rsidRDefault="00530AC8" w:rsidP="00530AC8">
      <w:r>
        <w:rPr>
          <w:rFonts w:hint="eastAsia"/>
        </w:rPr>
        <w:t>3</w:t>
      </w:r>
      <w:r>
        <w:rPr>
          <w:rFonts w:hint="eastAsia"/>
        </w:rPr>
        <w:t>．</w:t>
      </w:r>
      <w:r>
        <w:rPr>
          <w:rFonts w:hint="eastAsia"/>
        </w:rPr>
        <w:t>8</w:t>
      </w:r>
      <w:r w:rsidR="0036164D">
        <w:tab/>
      </w:r>
      <w:r w:rsidR="0036164D">
        <w:rPr>
          <w:rFonts w:hint="eastAsia"/>
        </w:rPr>
        <w:t>(0.37)</w:t>
      </w:r>
      <w:r>
        <w:rPr>
          <w:rFonts w:hint="eastAsia"/>
        </w:rPr>
        <w:t>，</w:t>
      </w:r>
      <w:r>
        <w:rPr>
          <w:rFonts w:hint="eastAsia"/>
        </w:rPr>
        <w:t>0.5</w:t>
      </w:r>
      <w:r w:rsidR="0036164D">
        <w:tab/>
      </w:r>
      <w:r w:rsidR="0036164D">
        <w:rPr>
          <w:rFonts w:hint="eastAsia"/>
        </w:rPr>
        <w:t>(0.37)</w:t>
      </w:r>
    </w:p>
    <w:p w14:paraId="7569FDCF" w14:textId="2E4EF93C" w:rsidR="00530AC8" w:rsidRDefault="00530AC8" w:rsidP="00530AC8">
      <w:r>
        <w:rPr>
          <w:rFonts w:hint="eastAsia"/>
        </w:rPr>
        <w:t>4</w:t>
      </w:r>
      <w:r>
        <w:rPr>
          <w:rFonts w:hint="eastAsia"/>
        </w:rPr>
        <w:t>．（</w:t>
      </w:r>
      <w:r>
        <w:rPr>
          <w:rFonts w:hint="eastAsia"/>
        </w:rPr>
        <w:t>1</w:t>
      </w:r>
      <w:r>
        <w:rPr>
          <w:rFonts w:hint="eastAsia"/>
        </w:rPr>
        <w:t>）</w:t>
      </w:r>
      <w:r>
        <w:rPr>
          <w:rFonts w:hint="eastAsia"/>
        </w:rPr>
        <w:t>12</w:t>
      </w:r>
      <w:r>
        <w:rPr>
          <w:rFonts w:hint="eastAsia"/>
        </w:rPr>
        <w:t>∶</w:t>
      </w:r>
      <w:r>
        <w:rPr>
          <w:rFonts w:hint="eastAsia"/>
        </w:rPr>
        <w:t>5</w:t>
      </w:r>
      <w:r w:rsidR="00701996">
        <w:tab/>
      </w:r>
      <w:r w:rsidR="00701996">
        <w:tab/>
      </w:r>
      <w:r w:rsidR="00701996">
        <w:rPr>
          <w:rFonts w:hint="eastAsia"/>
        </w:rPr>
        <w:t>0.48</w:t>
      </w:r>
    </w:p>
    <w:p w14:paraId="7E3AE628" w14:textId="77777777" w:rsidR="00530AC8" w:rsidRDefault="00530AC8" w:rsidP="00530AC8">
      <w:r>
        <w:rPr>
          <w:rFonts w:hint="eastAsia"/>
        </w:rPr>
        <w:t>（</w:t>
      </w:r>
      <w:r>
        <w:rPr>
          <w:rFonts w:hint="eastAsia"/>
        </w:rPr>
        <w:t>2</w:t>
      </w:r>
      <w:r>
        <w:rPr>
          <w:rFonts w:hint="eastAsia"/>
        </w:rPr>
        <w:t>）若同时使用用电器，则总功率</w:t>
      </w:r>
      <w:r>
        <w:rPr>
          <w:rFonts w:hint="eastAsia"/>
        </w:rPr>
        <w:t xml:space="preserve"> </w:t>
      </w:r>
      <w:r w:rsidRPr="0085282F">
        <w:rPr>
          <w:rFonts w:hint="eastAsia"/>
          <w:i/>
          <w:iCs/>
        </w:rPr>
        <w:t>P</w:t>
      </w:r>
      <w:r>
        <w:rPr>
          <w:rFonts w:hint="eastAsia"/>
        </w:rPr>
        <w:t xml:space="preserve"> = (3000 + 1910 + 900 + 350)W = 6160 W</w:t>
      </w:r>
      <w:r>
        <w:rPr>
          <w:rFonts w:hint="eastAsia"/>
        </w:rPr>
        <w:t>；</w:t>
      </w:r>
    </w:p>
    <w:p w14:paraId="349C8564" w14:textId="77777777" w:rsidR="00530AC8" w:rsidRDefault="00530AC8" w:rsidP="00530AC8">
      <w:r>
        <w:rPr>
          <w:rFonts w:hint="eastAsia"/>
        </w:rPr>
        <w:t>厨房支路电线中的电流</w:t>
      </w:r>
      <w:r>
        <w:rPr>
          <w:rFonts w:hint="eastAsia"/>
        </w:rPr>
        <w:t xml:space="preserve"> </w:t>
      </w:r>
      <w:r w:rsidRPr="0085282F">
        <w:rPr>
          <w:rFonts w:hint="eastAsia"/>
          <w:i/>
          <w:iCs/>
        </w:rPr>
        <w:t>I</w:t>
      </w:r>
      <w:r>
        <w:rPr>
          <w:rFonts w:hint="eastAsia"/>
        </w:rPr>
        <w:t xml:space="preserve"> = </w:t>
      </w:r>
      <w:r>
        <w:fldChar w:fldCharType="begin"/>
      </w:r>
      <w:r>
        <w:instrText xml:space="preserve"> </w:instrText>
      </w:r>
      <w:r>
        <w:rPr>
          <w:rFonts w:hint="eastAsia"/>
        </w:rPr>
        <w:instrText>EQ \F(</w:instrText>
      </w:r>
      <w:r w:rsidRPr="0085282F">
        <w:rPr>
          <w:rFonts w:hint="eastAsia"/>
          <w:i/>
          <w:iCs/>
        </w:rPr>
        <w:instrText>P</w:instrText>
      </w:r>
      <w:r>
        <w:rPr>
          <w:rFonts w:hint="eastAsia"/>
        </w:rPr>
        <w:instrText>,</w:instrText>
      </w:r>
      <w:r w:rsidRPr="0085282F">
        <w:rPr>
          <w:rFonts w:hint="eastAsia"/>
          <w:i/>
          <w:iCs/>
        </w:rPr>
        <w:instrText>U</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\F(6160,220)</w:instrText>
      </w:r>
      <w:r>
        <w:instrText xml:space="preserve"> </w:instrText>
      </w:r>
      <w:r>
        <w:fldChar w:fldCharType="end"/>
      </w:r>
      <w:r>
        <w:rPr>
          <w:rFonts w:hint="eastAsia"/>
        </w:rPr>
        <w:t>A = 28 A</w:t>
      </w:r>
      <w:r>
        <w:rPr>
          <w:rFonts w:hint="eastAsia"/>
        </w:rPr>
        <w:t>。</w:t>
      </w:r>
    </w:p>
    <w:p w14:paraId="73B626B7" w14:textId="7E85ADA1" w:rsidR="00530AC8" w:rsidRPr="00802161" w:rsidRDefault="00530AC8" w:rsidP="00530AC8">
      <w:r>
        <w:rPr>
          <w:rFonts w:hint="eastAsia"/>
        </w:rPr>
        <w:t>对照表格并考虑留有一定的余量，进入厨房的支路电线可能是表格中序号为</w:t>
      </w:r>
      <w:r>
        <w:rPr>
          <w:rFonts w:hint="eastAsia"/>
        </w:rPr>
        <w:t xml:space="preserve"> 2</w:t>
      </w:r>
      <w:r>
        <w:rPr>
          <w:rFonts w:hint="eastAsia"/>
        </w:rPr>
        <w:t>、即横截面积为</w:t>
      </w:r>
      <w:r>
        <w:rPr>
          <w:rFonts w:hint="eastAsia"/>
        </w:rPr>
        <w:t xml:space="preserve"> 4 mm</w:t>
      </w:r>
      <w:r>
        <w:rPr>
          <w:rFonts w:hint="eastAsia"/>
          <w:vertAlign w:val="superscript"/>
        </w:rPr>
        <w:t>2</w:t>
      </w:r>
      <w:r>
        <w:rPr>
          <w:rFonts w:hint="eastAsia"/>
        </w:rPr>
        <w:t xml:space="preserve"> </w:t>
      </w:r>
      <w:r>
        <w:rPr>
          <w:rFonts w:hint="eastAsia"/>
        </w:rPr>
        <w:t>的铜导线。</w:t>
      </w:r>
      <w:r w:rsidR="0036164D">
        <w:tab/>
      </w:r>
      <w:r w:rsidR="0036164D">
        <w:tab/>
      </w:r>
      <w:r w:rsidR="0036164D">
        <w:rPr>
          <w:rFonts w:hint="eastAsia"/>
        </w:rPr>
        <w:t>0.46</w:t>
      </w:r>
    </w:p>
    <w:p w14:paraId="599ED9C8" w14:textId="358A5679" w:rsidR="00530AC8" w:rsidRDefault="00530AC8">
      <w:pPr>
        <w:pStyle w:val="af4"/>
      </w:pPr>
      <w:r>
        <w:rPr>
          <w:rFonts w:hint="eastAsia"/>
        </w:rPr>
        <w:t>2024</w:t>
      </w:r>
      <w:r>
        <w:rPr>
          <w:rFonts w:hint="eastAsia"/>
        </w:rPr>
        <w:t>年上海会考六，</w:t>
      </w:r>
      <w:r>
        <w:rPr>
          <w:rFonts w:hint="eastAsia"/>
        </w:rPr>
        <w:t>0.451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3786DF" w15:done="0"/>
  <w15:commentEx w15:paraId="524A36B4" w15:done="0"/>
  <w15:commentEx w15:paraId="47D30172" w15:done="0"/>
  <w15:commentEx w15:paraId="78B65B66" w15:done="0"/>
  <w15:commentEx w15:paraId="4AF6BCF1" w15:done="0"/>
  <w15:commentEx w15:paraId="599ED9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A4BD30" w16cex:dateUtc="2024-09-27T06:24:00Z"/>
  <w16cex:commentExtensible w16cex:durableId="57B844F7" w16cex:dateUtc="2024-09-27T06:24:00Z"/>
  <w16cex:commentExtensible w16cex:durableId="52164BD7" w16cex:dateUtc="2024-09-27T06:24:00Z"/>
  <w16cex:commentExtensible w16cex:durableId="381C6E00" w16cex:dateUtc="2024-09-27T06:25:00Z"/>
  <w16cex:commentExtensible w16cex:durableId="7EE8CD7A" w16cex:dateUtc="2024-09-27T06:25:00Z"/>
  <w16cex:commentExtensible w16cex:durableId="367E82D3" w16cex:dateUtc="2024-09-27T0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3786DF" w16cid:durableId="40A4BD30"/>
  <w16cid:commentId w16cid:paraId="524A36B4" w16cid:durableId="57B844F7"/>
  <w16cid:commentId w16cid:paraId="47D30172" w16cid:durableId="52164BD7"/>
  <w16cid:commentId w16cid:paraId="78B65B66" w16cid:durableId="381C6E00"/>
  <w16cid:commentId w16cid:paraId="4AF6BCF1" w16cid:durableId="7EE8CD7A"/>
  <w16cid:commentId w16cid:paraId="599ED9C8" w16cid:durableId="367E82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23E14" w14:textId="77777777" w:rsidR="001614B0" w:rsidRDefault="001614B0" w:rsidP="00295970">
      <w:r>
        <w:separator/>
      </w:r>
    </w:p>
  </w:endnote>
  <w:endnote w:type="continuationSeparator" w:id="0">
    <w:p w14:paraId="73F3C3F8" w14:textId="77777777" w:rsidR="001614B0" w:rsidRDefault="001614B0" w:rsidP="00295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11743"/>
      <w:docPartObj>
        <w:docPartGallery w:val="Page Numbers (Bottom of Page)"/>
        <w:docPartUnique/>
      </w:docPartObj>
    </w:sdtPr>
    <w:sdtContent>
      <w:sdt>
        <w:sdtPr>
          <w:id w:val="1728636285"/>
          <w:docPartObj>
            <w:docPartGallery w:val="Page Numbers (Top of Page)"/>
            <w:docPartUnique/>
          </w:docPartObj>
        </w:sdtPr>
        <w:sdtContent>
          <w:p w14:paraId="30D86FB6" w14:textId="61F63609" w:rsidR="00DA1D9E" w:rsidRDefault="00DA1D9E">
            <w:pPr>
              <w:pStyle w:val="af0"/>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0B1D6833" w14:textId="77777777" w:rsidR="00DA1D9E" w:rsidRDefault="00DA1D9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B889F" w14:textId="77777777" w:rsidR="001614B0" w:rsidRDefault="001614B0" w:rsidP="00295970">
      <w:r>
        <w:separator/>
      </w:r>
    </w:p>
  </w:footnote>
  <w:footnote w:type="continuationSeparator" w:id="0">
    <w:p w14:paraId="5BB36CB2" w14:textId="77777777" w:rsidR="001614B0" w:rsidRDefault="001614B0" w:rsidP="002959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ing fan">
    <w15:presenceInfo w15:providerId="Windows Live" w15:userId="8f37d9b7970df3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bordersDoNotSurroundHeader/>
  <w:bordersDoNotSurroundFooter/>
  <w:revisionView w:markup="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2"/>
    <w:rsid w:val="000330B4"/>
    <w:rsid w:val="0005619D"/>
    <w:rsid w:val="00067628"/>
    <w:rsid w:val="00067994"/>
    <w:rsid w:val="00085061"/>
    <w:rsid w:val="00093411"/>
    <w:rsid w:val="000A431F"/>
    <w:rsid w:val="000A5F47"/>
    <w:rsid w:val="000D232E"/>
    <w:rsid w:val="000E539D"/>
    <w:rsid w:val="000F50B7"/>
    <w:rsid w:val="000F7005"/>
    <w:rsid w:val="001437EA"/>
    <w:rsid w:val="001614B0"/>
    <w:rsid w:val="00165E42"/>
    <w:rsid w:val="00172E52"/>
    <w:rsid w:val="00194374"/>
    <w:rsid w:val="001C4E49"/>
    <w:rsid w:val="00235712"/>
    <w:rsid w:val="00246975"/>
    <w:rsid w:val="00262014"/>
    <w:rsid w:val="00294238"/>
    <w:rsid w:val="00295970"/>
    <w:rsid w:val="002A0CD2"/>
    <w:rsid w:val="002A77E3"/>
    <w:rsid w:val="002D5A56"/>
    <w:rsid w:val="00300A3F"/>
    <w:rsid w:val="0030352A"/>
    <w:rsid w:val="0031013B"/>
    <w:rsid w:val="00317EB0"/>
    <w:rsid w:val="00331084"/>
    <w:rsid w:val="003379FD"/>
    <w:rsid w:val="0034317D"/>
    <w:rsid w:val="0036164D"/>
    <w:rsid w:val="0036700D"/>
    <w:rsid w:val="00380697"/>
    <w:rsid w:val="003A02BB"/>
    <w:rsid w:val="003A47B0"/>
    <w:rsid w:val="003B3B58"/>
    <w:rsid w:val="003B5AEC"/>
    <w:rsid w:val="003C086C"/>
    <w:rsid w:val="004154D3"/>
    <w:rsid w:val="00416887"/>
    <w:rsid w:val="004229EC"/>
    <w:rsid w:val="004242A9"/>
    <w:rsid w:val="00446E5D"/>
    <w:rsid w:val="00470AF7"/>
    <w:rsid w:val="004B17DE"/>
    <w:rsid w:val="004C084B"/>
    <w:rsid w:val="004C2414"/>
    <w:rsid w:val="004E76C3"/>
    <w:rsid w:val="00530AC8"/>
    <w:rsid w:val="00531CF5"/>
    <w:rsid w:val="005434F4"/>
    <w:rsid w:val="00581951"/>
    <w:rsid w:val="005B7A8B"/>
    <w:rsid w:val="005D5AE9"/>
    <w:rsid w:val="005F686F"/>
    <w:rsid w:val="006237BD"/>
    <w:rsid w:val="006300C5"/>
    <w:rsid w:val="00660FC1"/>
    <w:rsid w:val="006F67C2"/>
    <w:rsid w:val="00701996"/>
    <w:rsid w:val="00715ED6"/>
    <w:rsid w:val="007332C7"/>
    <w:rsid w:val="007376F5"/>
    <w:rsid w:val="007777D4"/>
    <w:rsid w:val="007B2196"/>
    <w:rsid w:val="007C1D90"/>
    <w:rsid w:val="007F3F36"/>
    <w:rsid w:val="00802161"/>
    <w:rsid w:val="0081135F"/>
    <w:rsid w:val="008178AC"/>
    <w:rsid w:val="008213EC"/>
    <w:rsid w:val="00831C37"/>
    <w:rsid w:val="00851A65"/>
    <w:rsid w:val="0085282F"/>
    <w:rsid w:val="00854E11"/>
    <w:rsid w:val="00856794"/>
    <w:rsid w:val="0086233B"/>
    <w:rsid w:val="00862656"/>
    <w:rsid w:val="00863B1E"/>
    <w:rsid w:val="00870123"/>
    <w:rsid w:val="00891C91"/>
    <w:rsid w:val="008C3522"/>
    <w:rsid w:val="008C63A2"/>
    <w:rsid w:val="008E251B"/>
    <w:rsid w:val="00906D87"/>
    <w:rsid w:val="009116CF"/>
    <w:rsid w:val="00923227"/>
    <w:rsid w:val="009461F6"/>
    <w:rsid w:val="00970D64"/>
    <w:rsid w:val="009B1D23"/>
    <w:rsid w:val="009C32F9"/>
    <w:rsid w:val="009C524B"/>
    <w:rsid w:val="00A101CF"/>
    <w:rsid w:val="00A1307D"/>
    <w:rsid w:val="00A17430"/>
    <w:rsid w:val="00A25D1E"/>
    <w:rsid w:val="00A77DD1"/>
    <w:rsid w:val="00AC0BAF"/>
    <w:rsid w:val="00AD6B09"/>
    <w:rsid w:val="00AD7FCC"/>
    <w:rsid w:val="00B0045B"/>
    <w:rsid w:val="00B25718"/>
    <w:rsid w:val="00B3575E"/>
    <w:rsid w:val="00B62FE3"/>
    <w:rsid w:val="00B77E2E"/>
    <w:rsid w:val="00B85EE0"/>
    <w:rsid w:val="00B92322"/>
    <w:rsid w:val="00BA7532"/>
    <w:rsid w:val="00BC4444"/>
    <w:rsid w:val="00BD66EA"/>
    <w:rsid w:val="00C0602D"/>
    <w:rsid w:val="00C11BA2"/>
    <w:rsid w:val="00C376D3"/>
    <w:rsid w:val="00C41843"/>
    <w:rsid w:val="00C6018E"/>
    <w:rsid w:val="00C953E1"/>
    <w:rsid w:val="00CB1DFD"/>
    <w:rsid w:val="00CB4DB5"/>
    <w:rsid w:val="00CC22CC"/>
    <w:rsid w:val="00CC5707"/>
    <w:rsid w:val="00CE4004"/>
    <w:rsid w:val="00CF1CF1"/>
    <w:rsid w:val="00D15850"/>
    <w:rsid w:val="00D61F07"/>
    <w:rsid w:val="00D7369B"/>
    <w:rsid w:val="00D86FDA"/>
    <w:rsid w:val="00DA1D9E"/>
    <w:rsid w:val="00DB09A6"/>
    <w:rsid w:val="00DC44F7"/>
    <w:rsid w:val="00DD6CFF"/>
    <w:rsid w:val="00DE0C16"/>
    <w:rsid w:val="00E06C75"/>
    <w:rsid w:val="00E11BA4"/>
    <w:rsid w:val="00E17B9C"/>
    <w:rsid w:val="00E451FF"/>
    <w:rsid w:val="00E52358"/>
    <w:rsid w:val="00EA484C"/>
    <w:rsid w:val="00EB028F"/>
    <w:rsid w:val="00EB427B"/>
    <w:rsid w:val="00EF7289"/>
    <w:rsid w:val="00F9751D"/>
    <w:rsid w:val="00FA56D9"/>
    <w:rsid w:val="00FD0141"/>
    <w:rsid w:val="00FE6C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832E0"/>
  <w15:chartTrackingRefBased/>
  <w15:docId w15:val="{DC980494-F544-4E0D-B783-56A137D3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黑体" w:hAnsi="Times New Roman" w:cstheme="minorBidi"/>
        <w:bCs/>
        <w:kern w:val="44"/>
        <w:sz w:val="32"/>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686F"/>
    <w:pPr>
      <w:widowControl w:val="0"/>
      <w:jc w:val="both"/>
    </w:pPr>
    <w:rPr>
      <w:rFonts w:eastAsia="宋体"/>
      <w:sz w:val="21"/>
    </w:rPr>
  </w:style>
  <w:style w:type="paragraph" w:styleId="1">
    <w:name w:val="heading 1"/>
    <w:basedOn w:val="a"/>
    <w:next w:val="a"/>
    <w:link w:val="10"/>
    <w:uiPriority w:val="9"/>
    <w:qFormat/>
    <w:rsid w:val="005F686F"/>
    <w:pPr>
      <w:keepNext/>
      <w:keepLines/>
      <w:spacing w:before="75" w:after="75"/>
      <w:jc w:val="center"/>
      <w:outlineLvl w:val="0"/>
    </w:pPr>
    <w:rPr>
      <w:rFonts w:eastAsia="黑体"/>
      <w:bCs w:val="0"/>
      <w:sz w:val="32"/>
    </w:rPr>
  </w:style>
  <w:style w:type="paragraph" w:styleId="2">
    <w:name w:val="heading 2"/>
    <w:basedOn w:val="a"/>
    <w:next w:val="a"/>
    <w:link w:val="20"/>
    <w:uiPriority w:val="9"/>
    <w:unhideWhenUsed/>
    <w:qFormat/>
    <w:rsid w:val="00715ED6"/>
    <w:pPr>
      <w:keepNext/>
      <w:keepLines/>
      <w:spacing w:before="75" w:after="75"/>
      <w:jc w:val="center"/>
      <w:outlineLvl w:val="1"/>
    </w:pPr>
    <w:rPr>
      <w:rFonts w:eastAsia="黑体" w:cstheme="majorBidi"/>
      <w:bCs w:val="0"/>
      <w:sz w:val="28"/>
      <w:szCs w:val="32"/>
    </w:rPr>
  </w:style>
  <w:style w:type="paragraph" w:styleId="3">
    <w:name w:val="heading 3"/>
    <w:basedOn w:val="a"/>
    <w:next w:val="a"/>
    <w:link w:val="30"/>
    <w:uiPriority w:val="9"/>
    <w:semiHidden/>
    <w:unhideWhenUsed/>
    <w:qFormat/>
    <w:rsid w:val="00172E5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172E52"/>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172E52"/>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uiPriority w:val="9"/>
    <w:semiHidden/>
    <w:unhideWhenUsed/>
    <w:qFormat/>
    <w:rsid w:val="00172E52"/>
    <w:pPr>
      <w:keepNext/>
      <w:keepLines/>
      <w:spacing w:before="40"/>
      <w:outlineLvl w:val="5"/>
    </w:pPr>
    <w:rPr>
      <w:rFonts w:asciiTheme="minorHAnsi" w:eastAsiaTheme="minorEastAsia" w:hAnsiTheme="minorHAnsi" w:cstheme="majorBidi"/>
      <w:b/>
      <w:color w:val="0F4761" w:themeColor="accent1" w:themeShade="BF"/>
    </w:rPr>
  </w:style>
  <w:style w:type="paragraph" w:styleId="7">
    <w:name w:val="heading 7"/>
    <w:basedOn w:val="a"/>
    <w:next w:val="a"/>
    <w:link w:val="70"/>
    <w:uiPriority w:val="9"/>
    <w:semiHidden/>
    <w:unhideWhenUsed/>
    <w:qFormat/>
    <w:rsid w:val="00172E52"/>
    <w:pPr>
      <w:keepNext/>
      <w:keepLines/>
      <w:spacing w:before="40"/>
      <w:outlineLvl w:val="6"/>
    </w:pPr>
    <w:rPr>
      <w:rFonts w:asciiTheme="minorHAnsi" w:eastAsiaTheme="minorEastAsia" w:hAnsiTheme="minorHAnsi" w:cstheme="majorBidi"/>
      <w:b/>
      <w:color w:val="595959" w:themeColor="text1" w:themeTint="A6"/>
    </w:rPr>
  </w:style>
  <w:style w:type="paragraph" w:styleId="8">
    <w:name w:val="heading 8"/>
    <w:basedOn w:val="a"/>
    <w:next w:val="a"/>
    <w:link w:val="80"/>
    <w:uiPriority w:val="9"/>
    <w:semiHidden/>
    <w:unhideWhenUsed/>
    <w:qFormat/>
    <w:rsid w:val="00172E52"/>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172E52"/>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F686F"/>
    <w:rPr>
      <w:bCs w:val="0"/>
    </w:rPr>
  </w:style>
  <w:style w:type="character" w:customStyle="1" w:styleId="20">
    <w:name w:val="标题 2 字符"/>
    <w:basedOn w:val="a0"/>
    <w:link w:val="2"/>
    <w:uiPriority w:val="9"/>
    <w:rsid w:val="00715ED6"/>
    <w:rPr>
      <w:rFonts w:cstheme="majorBidi"/>
      <w:bCs w:val="0"/>
      <w:sz w:val="28"/>
      <w:szCs w:val="32"/>
    </w:rPr>
  </w:style>
  <w:style w:type="character" w:customStyle="1" w:styleId="30">
    <w:name w:val="标题 3 字符"/>
    <w:basedOn w:val="a0"/>
    <w:link w:val="3"/>
    <w:uiPriority w:val="9"/>
    <w:semiHidden/>
    <w:rsid w:val="00172E52"/>
    <w:rPr>
      <w:rFonts w:asciiTheme="majorHAnsi" w:eastAsiaTheme="majorEastAsia" w:hAnsiTheme="majorHAnsi" w:cstheme="majorBidi"/>
      <w:color w:val="0F4761" w:themeColor="accent1" w:themeShade="BF"/>
      <w:szCs w:val="32"/>
    </w:rPr>
  </w:style>
  <w:style w:type="character" w:customStyle="1" w:styleId="40">
    <w:name w:val="标题 4 字符"/>
    <w:basedOn w:val="a0"/>
    <w:link w:val="4"/>
    <w:uiPriority w:val="9"/>
    <w:semiHidden/>
    <w:rsid w:val="00172E52"/>
    <w:rPr>
      <w:rFonts w:asciiTheme="minorHAnsi" w:eastAsiaTheme="minorEastAsia" w:hAnsiTheme="minorHAnsi" w:cstheme="majorBidi"/>
      <w:color w:val="0F4761" w:themeColor="accent1" w:themeShade="BF"/>
      <w:sz w:val="28"/>
      <w:szCs w:val="28"/>
    </w:rPr>
  </w:style>
  <w:style w:type="character" w:customStyle="1" w:styleId="50">
    <w:name w:val="标题 5 字符"/>
    <w:basedOn w:val="a0"/>
    <w:link w:val="5"/>
    <w:uiPriority w:val="9"/>
    <w:semiHidden/>
    <w:rsid w:val="00172E52"/>
    <w:rPr>
      <w:rFonts w:asciiTheme="minorHAnsi" w:eastAsiaTheme="minorEastAsia" w:hAnsiTheme="minorHAnsi" w:cstheme="majorBidi"/>
      <w:color w:val="0F4761" w:themeColor="accent1" w:themeShade="BF"/>
      <w:sz w:val="24"/>
      <w:szCs w:val="24"/>
    </w:rPr>
  </w:style>
  <w:style w:type="character" w:customStyle="1" w:styleId="60">
    <w:name w:val="标题 6 字符"/>
    <w:basedOn w:val="a0"/>
    <w:link w:val="6"/>
    <w:uiPriority w:val="9"/>
    <w:semiHidden/>
    <w:rsid w:val="00172E52"/>
    <w:rPr>
      <w:rFonts w:asciiTheme="minorHAnsi" w:eastAsiaTheme="minorEastAsia" w:hAnsiTheme="minorHAnsi" w:cstheme="majorBidi"/>
      <w:b/>
      <w:color w:val="0F4761" w:themeColor="accent1" w:themeShade="BF"/>
      <w:sz w:val="21"/>
    </w:rPr>
  </w:style>
  <w:style w:type="character" w:customStyle="1" w:styleId="70">
    <w:name w:val="标题 7 字符"/>
    <w:basedOn w:val="a0"/>
    <w:link w:val="7"/>
    <w:uiPriority w:val="9"/>
    <w:semiHidden/>
    <w:rsid w:val="00172E52"/>
    <w:rPr>
      <w:rFonts w:asciiTheme="minorHAnsi" w:eastAsiaTheme="minorEastAsia" w:hAnsiTheme="minorHAnsi" w:cstheme="majorBidi"/>
      <w:b/>
      <w:color w:val="595959" w:themeColor="text1" w:themeTint="A6"/>
      <w:sz w:val="21"/>
    </w:rPr>
  </w:style>
  <w:style w:type="character" w:customStyle="1" w:styleId="80">
    <w:name w:val="标题 8 字符"/>
    <w:basedOn w:val="a0"/>
    <w:link w:val="8"/>
    <w:uiPriority w:val="9"/>
    <w:semiHidden/>
    <w:rsid w:val="00172E52"/>
    <w:rPr>
      <w:rFonts w:asciiTheme="minorHAnsi" w:eastAsiaTheme="minorEastAsia" w:hAnsiTheme="minorHAnsi" w:cstheme="majorBidi"/>
      <w:color w:val="595959" w:themeColor="text1" w:themeTint="A6"/>
      <w:sz w:val="21"/>
    </w:rPr>
  </w:style>
  <w:style w:type="character" w:customStyle="1" w:styleId="90">
    <w:name w:val="标题 9 字符"/>
    <w:basedOn w:val="a0"/>
    <w:link w:val="9"/>
    <w:uiPriority w:val="9"/>
    <w:semiHidden/>
    <w:rsid w:val="00172E52"/>
    <w:rPr>
      <w:rFonts w:asciiTheme="minorHAnsi" w:eastAsiaTheme="majorEastAsia" w:hAnsiTheme="minorHAnsi" w:cstheme="majorBidi"/>
      <w:color w:val="595959" w:themeColor="text1" w:themeTint="A6"/>
      <w:sz w:val="21"/>
    </w:rPr>
  </w:style>
  <w:style w:type="paragraph" w:styleId="a3">
    <w:name w:val="Title"/>
    <w:basedOn w:val="a"/>
    <w:next w:val="a"/>
    <w:link w:val="a4"/>
    <w:uiPriority w:val="10"/>
    <w:qFormat/>
    <w:rsid w:val="00172E5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72E5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2E5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72E5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72E52"/>
    <w:pPr>
      <w:spacing w:before="160" w:after="160"/>
      <w:jc w:val="center"/>
    </w:pPr>
    <w:rPr>
      <w:i/>
      <w:iCs/>
      <w:color w:val="404040" w:themeColor="text1" w:themeTint="BF"/>
    </w:rPr>
  </w:style>
  <w:style w:type="character" w:customStyle="1" w:styleId="a8">
    <w:name w:val="引用 字符"/>
    <w:basedOn w:val="a0"/>
    <w:link w:val="a7"/>
    <w:uiPriority w:val="29"/>
    <w:rsid w:val="00172E52"/>
    <w:rPr>
      <w:rFonts w:eastAsia="宋体"/>
      <w:i/>
      <w:iCs/>
      <w:color w:val="404040" w:themeColor="text1" w:themeTint="BF"/>
      <w:sz w:val="21"/>
    </w:rPr>
  </w:style>
  <w:style w:type="paragraph" w:styleId="a9">
    <w:name w:val="List Paragraph"/>
    <w:basedOn w:val="a"/>
    <w:uiPriority w:val="34"/>
    <w:qFormat/>
    <w:rsid w:val="00172E52"/>
    <w:pPr>
      <w:ind w:left="720"/>
      <w:contextualSpacing/>
    </w:pPr>
  </w:style>
  <w:style w:type="character" w:styleId="aa">
    <w:name w:val="Intense Emphasis"/>
    <w:basedOn w:val="a0"/>
    <w:uiPriority w:val="21"/>
    <w:qFormat/>
    <w:rsid w:val="00172E52"/>
    <w:rPr>
      <w:i/>
      <w:iCs/>
      <w:color w:val="0F4761" w:themeColor="accent1" w:themeShade="BF"/>
    </w:rPr>
  </w:style>
  <w:style w:type="paragraph" w:styleId="ab">
    <w:name w:val="Intense Quote"/>
    <w:basedOn w:val="a"/>
    <w:next w:val="a"/>
    <w:link w:val="ac"/>
    <w:uiPriority w:val="30"/>
    <w:qFormat/>
    <w:rsid w:val="00172E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72E52"/>
    <w:rPr>
      <w:rFonts w:eastAsia="宋体"/>
      <w:i/>
      <w:iCs/>
      <w:color w:val="0F4761" w:themeColor="accent1" w:themeShade="BF"/>
      <w:sz w:val="21"/>
    </w:rPr>
  </w:style>
  <w:style w:type="character" w:styleId="ad">
    <w:name w:val="Intense Reference"/>
    <w:basedOn w:val="a0"/>
    <w:uiPriority w:val="32"/>
    <w:qFormat/>
    <w:rsid w:val="00172E52"/>
    <w:rPr>
      <w:b/>
      <w:bCs w:val="0"/>
      <w:smallCaps/>
      <w:color w:val="0F4761" w:themeColor="accent1" w:themeShade="BF"/>
      <w:spacing w:val="5"/>
    </w:rPr>
  </w:style>
  <w:style w:type="paragraph" w:styleId="ae">
    <w:name w:val="header"/>
    <w:basedOn w:val="a"/>
    <w:link w:val="af"/>
    <w:uiPriority w:val="99"/>
    <w:unhideWhenUsed/>
    <w:rsid w:val="00295970"/>
    <w:pPr>
      <w:tabs>
        <w:tab w:val="center" w:pos="4153"/>
        <w:tab w:val="right" w:pos="8306"/>
      </w:tabs>
      <w:snapToGrid w:val="0"/>
      <w:jc w:val="center"/>
    </w:pPr>
    <w:rPr>
      <w:sz w:val="18"/>
      <w:szCs w:val="18"/>
    </w:rPr>
  </w:style>
  <w:style w:type="character" w:customStyle="1" w:styleId="af">
    <w:name w:val="页眉 字符"/>
    <w:basedOn w:val="a0"/>
    <w:link w:val="ae"/>
    <w:uiPriority w:val="99"/>
    <w:rsid w:val="00295970"/>
    <w:rPr>
      <w:rFonts w:eastAsia="宋体"/>
      <w:sz w:val="18"/>
      <w:szCs w:val="18"/>
    </w:rPr>
  </w:style>
  <w:style w:type="paragraph" w:styleId="af0">
    <w:name w:val="footer"/>
    <w:basedOn w:val="a"/>
    <w:link w:val="af1"/>
    <w:uiPriority w:val="99"/>
    <w:unhideWhenUsed/>
    <w:rsid w:val="00295970"/>
    <w:pPr>
      <w:tabs>
        <w:tab w:val="center" w:pos="4153"/>
        <w:tab w:val="right" w:pos="8306"/>
      </w:tabs>
      <w:snapToGrid w:val="0"/>
      <w:jc w:val="left"/>
    </w:pPr>
    <w:rPr>
      <w:sz w:val="18"/>
      <w:szCs w:val="18"/>
    </w:rPr>
  </w:style>
  <w:style w:type="character" w:customStyle="1" w:styleId="af1">
    <w:name w:val="页脚 字符"/>
    <w:basedOn w:val="a0"/>
    <w:link w:val="af0"/>
    <w:uiPriority w:val="99"/>
    <w:rsid w:val="00295970"/>
    <w:rPr>
      <w:rFonts w:eastAsia="宋体"/>
      <w:sz w:val="18"/>
      <w:szCs w:val="18"/>
    </w:rPr>
  </w:style>
  <w:style w:type="table" w:styleId="af2">
    <w:name w:val="Table Grid"/>
    <w:basedOn w:val="a1"/>
    <w:uiPriority w:val="39"/>
    <w:rsid w:val="0080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530AC8"/>
    <w:rPr>
      <w:sz w:val="21"/>
      <w:szCs w:val="21"/>
    </w:rPr>
  </w:style>
  <w:style w:type="paragraph" w:styleId="af4">
    <w:name w:val="annotation text"/>
    <w:basedOn w:val="a"/>
    <w:link w:val="af5"/>
    <w:uiPriority w:val="99"/>
    <w:semiHidden/>
    <w:unhideWhenUsed/>
    <w:rsid w:val="00530AC8"/>
    <w:pPr>
      <w:jc w:val="left"/>
    </w:pPr>
  </w:style>
  <w:style w:type="character" w:customStyle="1" w:styleId="af5">
    <w:name w:val="批注文字 字符"/>
    <w:basedOn w:val="a0"/>
    <w:link w:val="af4"/>
    <w:uiPriority w:val="99"/>
    <w:semiHidden/>
    <w:rsid w:val="00530AC8"/>
    <w:rPr>
      <w:rFonts w:eastAsia="宋体"/>
      <w:sz w:val="21"/>
    </w:rPr>
  </w:style>
  <w:style w:type="paragraph" w:styleId="af6">
    <w:name w:val="annotation subject"/>
    <w:basedOn w:val="af4"/>
    <w:next w:val="af4"/>
    <w:link w:val="af7"/>
    <w:uiPriority w:val="99"/>
    <w:semiHidden/>
    <w:unhideWhenUsed/>
    <w:rsid w:val="00530AC8"/>
    <w:rPr>
      <w:b/>
    </w:rPr>
  </w:style>
  <w:style w:type="character" w:customStyle="1" w:styleId="af7">
    <w:name w:val="批注主题 字符"/>
    <w:basedOn w:val="af5"/>
    <w:link w:val="af6"/>
    <w:uiPriority w:val="99"/>
    <w:semiHidden/>
    <w:rsid w:val="00530AC8"/>
    <w:rPr>
      <w:rFonts w:eastAsia="宋体"/>
      <w:b/>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gif"/><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969</TotalTime>
  <Pages>8</Pages>
  <Words>858</Words>
  <Characters>4891</Characters>
  <Application>Microsoft Office Word</Application>
  <DocSecurity>0</DocSecurity>
  <Lines>40</Lines>
  <Paragraphs>11</Paragraphs>
  <ScaleCrop>false</ScaleCrop>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physics</cp:lastModifiedBy>
  <cp:revision>43</cp:revision>
  <cp:lastPrinted>2024-09-27T07:05:00Z</cp:lastPrinted>
  <dcterms:created xsi:type="dcterms:W3CDTF">2024-09-10T08:02:00Z</dcterms:created>
  <dcterms:modified xsi:type="dcterms:W3CDTF">2025-06-18T07:19:00Z</dcterms:modified>
</cp:coreProperties>
</file>