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5F62" w14:textId="4906E48C" w:rsidR="0060334C" w:rsidRDefault="000675A7" w:rsidP="000675A7">
      <w:pPr>
        <w:pStyle w:val="1"/>
      </w:pPr>
      <w:r>
        <w:rPr>
          <w:rFonts w:hint="eastAsia"/>
        </w:rPr>
        <w:t>上海市普通高中学业水平考试</w:t>
      </w:r>
    </w:p>
    <w:p w14:paraId="638E1B33" w14:textId="7362CAAF" w:rsidR="0060334C" w:rsidRDefault="000675A7" w:rsidP="000675A7">
      <w:pPr>
        <w:pStyle w:val="1"/>
      </w:pPr>
      <w:r>
        <w:rPr>
          <w:rFonts w:hint="eastAsia"/>
        </w:rPr>
        <w:t>物理</w:t>
      </w:r>
      <w:r w:rsidR="0060334C">
        <w:t>合格性考试</w:t>
      </w:r>
      <w:r w:rsidR="00852818">
        <w:rPr>
          <w:rFonts w:hint="eastAsia"/>
        </w:rPr>
        <w:t>补考</w:t>
      </w:r>
      <w:r w:rsidR="0060334C">
        <w:t>试卷</w:t>
      </w:r>
    </w:p>
    <w:p w14:paraId="5DB6633E" w14:textId="581C2B0D" w:rsidR="0060334C" w:rsidRDefault="000675A7" w:rsidP="000675A7">
      <w:pPr>
        <w:jc w:val="center"/>
      </w:pPr>
      <w:r>
        <w:t>（</w:t>
      </w:r>
      <w:r w:rsidR="0060334C">
        <w:t>20</w:t>
      </w:r>
      <w:r w:rsidR="00852818">
        <w:t>20</w:t>
      </w:r>
      <w:r w:rsidR="0060334C">
        <w:t>年</w:t>
      </w:r>
      <w:r w:rsidR="00852818">
        <w:rPr>
          <w:rFonts w:hint="eastAsia"/>
        </w:rPr>
        <w:t>1</w:t>
      </w:r>
      <w:r w:rsidR="0060334C">
        <w:t>月</w:t>
      </w:r>
      <w:r w:rsidR="00852818">
        <w:rPr>
          <w:rFonts w:hint="eastAsia"/>
        </w:rPr>
        <w:t>1</w:t>
      </w:r>
      <w:r w:rsidR="00852818">
        <w:t>1</w:t>
      </w:r>
      <w:r>
        <w:rPr>
          <w:rFonts w:hint="eastAsia"/>
        </w:rPr>
        <w:t>日</w:t>
      </w:r>
      <w:r w:rsidR="00F45DFC">
        <w:rPr>
          <w:rFonts w:hint="eastAsia"/>
        </w:rPr>
        <w:t xml:space="preserve"> </w:t>
      </w:r>
      <w:r w:rsidR="00F45DFC">
        <w:t>1375</w:t>
      </w:r>
      <w:r w:rsidR="00F45DFC">
        <w:rPr>
          <w:rFonts w:hint="eastAsia"/>
        </w:rPr>
        <w:t>人参加</w:t>
      </w:r>
      <w:r>
        <w:t>）</w:t>
      </w:r>
    </w:p>
    <w:p w14:paraId="390A3B0F" w14:textId="77777777" w:rsidR="0060334C" w:rsidRDefault="0060334C" w:rsidP="0060334C">
      <w:r>
        <w:rPr>
          <w:rFonts w:hint="eastAsia"/>
        </w:rPr>
        <w:t>考生</w:t>
      </w:r>
      <w:r w:rsidR="000675A7">
        <w:rPr>
          <w:rFonts w:hint="eastAsia"/>
        </w:rPr>
        <w:t>注意</w:t>
      </w:r>
      <w:r>
        <w:rPr>
          <w:rFonts w:hint="eastAsia"/>
        </w:rPr>
        <w:t>：</w:t>
      </w:r>
    </w:p>
    <w:p w14:paraId="588879C0" w14:textId="26C8A62B" w:rsidR="000675A7" w:rsidRDefault="000675A7" w:rsidP="000675A7">
      <w:pPr>
        <w:ind w:firstLine="420"/>
      </w:pPr>
      <w:r>
        <w:rPr>
          <w:rFonts w:hint="eastAsia"/>
        </w:rPr>
        <w:t>1</w:t>
      </w:r>
      <w:r w:rsidR="0060334C">
        <w:t>、试卷满分</w:t>
      </w:r>
      <w:r>
        <w:rPr>
          <w:rFonts w:hint="eastAsia"/>
        </w:rPr>
        <w:t>100</w:t>
      </w:r>
      <w:r w:rsidR="0060334C">
        <w:t>分，考试时间</w:t>
      </w:r>
      <w:r w:rsidR="0060334C">
        <w:t>6</w:t>
      </w:r>
      <w:r>
        <w:t>0</w:t>
      </w:r>
      <w:r w:rsidR="0060334C">
        <w:t>分钟。</w:t>
      </w:r>
    </w:p>
    <w:p w14:paraId="06B3A9A6" w14:textId="25063D98" w:rsidR="000675A7" w:rsidRDefault="0060334C" w:rsidP="000675A7">
      <w:pPr>
        <w:ind w:firstLine="420"/>
      </w:pPr>
      <w:r>
        <w:t>2</w:t>
      </w:r>
      <w:r>
        <w:t>、本考试分设试卷和答题纸。试卷包括三大部分，第一部分为单项选择题，第二部分</w:t>
      </w:r>
      <w:r w:rsidR="000675A7">
        <w:rPr>
          <w:rFonts w:hint="eastAsia"/>
        </w:rPr>
        <w:t>为</w:t>
      </w:r>
      <w:r>
        <w:rPr>
          <w:rFonts w:hint="eastAsia"/>
        </w:rPr>
        <w:t>实验题，第三部分为简答</w:t>
      </w:r>
      <w:r w:rsidR="000675A7">
        <w:rPr>
          <w:rFonts w:hint="eastAsia"/>
        </w:rPr>
        <w:t>题</w:t>
      </w:r>
      <w:r>
        <w:t>。</w:t>
      </w:r>
    </w:p>
    <w:p w14:paraId="357FF230" w14:textId="4E25ED30" w:rsidR="0060334C" w:rsidRDefault="0060334C" w:rsidP="000675A7">
      <w:pPr>
        <w:ind w:firstLine="420"/>
      </w:pPr>
      <w:r>
        <w:t>3</w:t>
      </w:r>
      <w:r>
        <w:t>、答题前，务必在答题纸上填写姓名、报名</w:t>
      </w:r>
      <w:r w:rsidR="000675A7">
        <w:rPr>
          <w:rFonts w:hint="eastAsia"/>
        </w:rPr>
        <w:t>号</w:t>
      </w:r>
      <w:r>
        <w:t>、考场号和座位号，并将核对后</w:t>
      </w:r>
      <w:r w:rsidR="000675A7">
        <w:rPr>
          <w:rFonts w:hint="eastAsia"/>
        </w:rPr>
        <w:t>的条形码</w:t>
      </w:r>
      <w:r>
        <w:rPr>
          <w:rFonts w:hint="eastAsia"/>
        </w:rPr>
        <w:t>贴在指定位置上。作答必须涂或写在答题纸上，在试卷上作答一律不得分。第一</w:t>
      </w:r>
      <w:r w:rsidR="000675A7">
        <w:rPr>
          <w:rFonts w:hint="eastAsia"/>
        </w:rPr>
        <w:t>部分的作答</w:t>
      </w:r>
      <w:r>
        <w:t>必须涂在答题纸上相应的</w:t>
      </w:r>
      <w:r w:rsidR="000675A7">
        <w:rPr>
          <w:rFonts w:hint="eastAsia"/>
        </w:rPr>
        <w:t>区域</w:t>
      </w:r>
      <w:r>
        <w:t>，</w:t>
      </w:r>
      <w:r w:rsidR="000675A7">
        <w:rPr>
          <w:rFonts w:hint="eastAsia"/>
        </w:rPr>
        <w:t>第二</w:t>
      </w:r>
      <w:r>
        <w:t>、第三部分的作答必须写在答题纸上与试卷题号</w:t>
      </w:r>
      <w:r w:rsidR="000675A7">
        <w:rPr>
          <w:rFonts w:hint="eastAsia"/>
        </w:rPr>
        <w:t>对应的位置。</w:t>
      </w:r>
    </w:p>
    <w:p w14:paraId="087AEDB6" w14:textId="0BD46C46" w:rsidR="000675A7" w:rsidRDefault="000675A7" w:rsidP="000675A7">
      <w:pPr>
        <w:pStyle w:val="2"/>
      </w:pPr>
      <w:r>
        <w:rPr>
          <w:rFonts w:hint="eastAsia"/>
        </w:rPr>
        <w:t>一</w:t>
      </w:r>
      <w:r w:rsidR="0060334C">
        <w:rPr>
          <w:rFonts w:hint="eastAsia"/>
        </w:rPr>
        <w:t>、单项选择题（共</w:t>
      </w:r>
      <w:r w:rsidR="0060334C">
        <w:t>80</w:t>
      </w:r>
      <w:r w:rsidR="0060334C">
        <w:t>分，</w:t>
      </w:r>
      <w:r w:rsidR="0060334C">
        <w:t>1</w:t>
      </w:r>
      <w:r w:rsidR="0060334C">
        <w:t>至</w:t>
      </w:r>
      <w:r w:rsidR="0060334C">
        <w:t>25</w:t>
      </w:r>
      <w:r w:rsidR="0060334C">
        <w:t>题每小题</w:t>
      </w:r>
      <w:r w:rsidR="0060334C">
        <w:t>2</w:t>
      </w:r>
      <w:r w:rsidR="0060334C">
        <w:t>分，</w:t>
      </w:r>
      <w:r w:rsidR="0060334C">
        <w:t>26</w:t>
      </w:r>
      <w:r w:rsidR="0060334C">
        <w:t>至</w:t>
      </w:r>
      <w:r w:rsidR="0060334C">
        <w:t>35</w:t>
      </w:r>
      <w:r w:rsidR="0060334C">
        <w:t>题每小题</w:t>
      </w:r>
      <w:r w:rsidR="0060334C">
        <w:t>3</w:t>
      </w:r>
      <w:r w:rsidR="0060334C">
        <w:t>分。每小题只有一个正确选项。）</w:t>
      </w:r>
    </w:p>
    <w:p w14:paraId="03CB54F8" w14:textId="2A875F53" w:rsidR="00852818" w:rsidRDefault="00852818" w:rsidP="00852818"/>
    <w:p w14:paraId="2660B398" w14:textId="093BB453" w:rsidR="00852818" w:rsidRDefault="00852818" w:rsidP="00852818">
      <w:r>
        <w:rPr>
          <w:rFonts w:hint="eastAsia"/>
        </w:rPr>
        <w:t>2</w:t>
      </w:r>
      <w:r>
        <w:t>5</w:t>
      </w:r>
      <w:r>
        <w:rPr>
          <w:rFonts w:hint="eastAsia"/>
        </w:rPr>
        <w:t>．手掌平托重为</w:t>
      </w:r>
      <w:r w:rsidRPr="004E3386">
        <w:rPr>
          <w:rFonts w:hint="eastAsia"/>
          <w:i/>
          <w:iCs/>
        </w:rPr>
        <w:t>G</w:t>
      </w:r>
      <w:r>
        <w:rPr>
          <w:rFonts w:hint="eastAsia"/>
        </w:rPr>
        <w:t>的橙子加速上升，橙子受到的支持力大小为</w:t>
      </w:r>
      <w:r w:rsidRPr="004E3386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，对手掌压力大小为</w:t>
      </w:r>
      <w:r w:rsidRPr="004E3386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rPr>
          <w:rFonts w:hint="eastAsia"/>
        </w:rPr>
        <w:t>，</w:t>
      </w:r>
      <w:commentRangeStart w:id="0"/>
      <w:r>
        <w:rPr>
          <w:rFonts w:hint="eastAsia"/>
        </w:rPr>
        <w:t>则</w:t>
      </w:r>
      <w:commentRangeEnd w:id="0"/>
      <w:r>
        <w:rPr>
          <w:rStyle w:val="a5"/>
        </w:rPr>
        <w:commentReference w:id="0"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52818B86" w14:textId="476B42A9" w:rsidR="00852818" w:rsidRDefault="00852818" w:rsidP="00852818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4E3386">
        <w:rPr>
          <w:rFonts w:hint="eastAsia"/>
          <w:i/>
          <w:iCs/>
        </w:rPr>
        <w:t>F</w:t>
      </w:r>
      <w:r>
        <w:rPr>
          <w:vertAlign w:val="subscript"/>
        </w:rPr>
        <w:t>1</w:t>
      </w:r>
      <w:r w:rsidR="001F723A">
        <w:rPr>
          <w:rFonts w:hint="eastAsia"/>
        </w:rPr>
        <w:t xml:space="preserve"> = </w:t>
      </w:r>
      <w:r w:rsidRPr="004E3386">
        <w:rPr>
          <w:rFonts w:hint="eastAsia"/>
          <w:i/>
          <w:iCs/>
        </w:rPr>
        <w:t>G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4E3386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＞</w:t>
      </w:r>
      <w:r w:rsidRPr="004E3386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4E3386">
        <w:rPr>
          <w:rFonts w:hint="eastAsia"/>
          <w:i/>
          <w:iCs/>
        </w:rPr>
        <w:t>F</w:t>
      </w:r>
      <w:r>
        <w:rPr>
          <w:vertAlign w:val="subscript"/>
        </w:rPr>
        <w:t>2</w:t>
      </w:r>
      <w:r w:rsidR="001F723A">
        <w:rPr>
          <w:rFonts w:hint="eastAsia"/>
        </w:rPr>
        <w:t xml:space="preserve"> = </w:t>
      </w:r>
      <w:r w:rsidRPr="004E3386">
        <w:rPr>
          <w:rFonts w:hint="eastAsia"/>
          <w:i/>
          <w:iCs/>
        </w:rPr>
        <w:t>G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4E3386">
        <w:rPr>
          <w:rFonts w:hint="eastAsia"/>
          <w:i/>
          <w:iCs/>
        </w:rPr>
        <w:t>F</w:t>
      </w:r>
      <w:r>
        <w:rPr>
          <w:vertAlign w:val="subscript"/>
        </w:rPr>
        <w:t>1</w:t>
      </w:r>
      <w:r w:rsidR="001F723A">
        <w:rPr>
          <w:rFonts w:hint="eastAsia"/>
        </w:rPr>
        <w:t xml:space="preserve"> = </w:t>
      </w:r>
      <w:r w:rsidRPr="004E3386">
        <w:rPr>
          <w:rFonts w:hint="eastAsia"/>
          <w:i/>
          <w:iCs/>
        </w:rPr>
        <w:t>F</w:t>
      </w:r>
      <w:r>
        <w:rPr>
          <w:vertAlign w:val="subscript"/>
        </w:rPr>
        <w:t>2</w:t>
      </w:r>
    </w:p>
    <w:p w14:paraId="3788D152" w14:textId="16D312A7" w:rsidR="00D56B26" w:rsidRDefault="00D56B26" w:rsidP="00852818"/>
    <w:p w14:paraId="3A7F5EAB" w14:textId="4A34B113" w:rsidR="00D56B26" w:rsidRDefault="0001447A" w:rsidP="007C610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1A72D02" wp14:editId="19777314">
                <wp:simplePos x="0" y="0"/>
                <wp:positionH relativeFrom="column">
                  <wp:posOffset>3497580</wp:posOffset>
                </wp:positionH>
                <wp:positionV relativeFrom="paragraph">
                  <wp:posOffset>85725</wp:posOffset>
                </wp:positionV>
                <wp:extent cx="2157095" cy="715645"/>
                <wp:effectExtent l="0" t="0" r="0" b="27305"/>
                <wp:wrapSquare wrapText="bothSides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7095" cy="715645"/>
                          <a:chOff x="-95015" y="0"/>
                          <a:chExt cx="2157341" cy="715645"/>
                        </a:xfrm>
                      </wpg:grpSpPr>
                      <wpg:grpSp>
                        <wpg:cNvPr id="1195" name="组合 1195"/>
                        <wpg:cNvGrpSpPr/>
                        <wpg:grpSpPr>
                          <a:xfrm>
                            <a:off x="-95015" y="0"/>
                            <a:ext cx="2157341" cy="715645"/>
                            <a:chOff x="-118137" y="-52363"/>
                            <a:chExt cx="2695504" cy="893884"/>
                          </a:xfrm>
                        </wpg:grpSpPr>
                        <wpg:grpSp>
                          <wpg:cNvPr id="440" name="组合 440"/>
                          <wpg:cNvGrpSpPr/>
                          <wpg:grpSpPr>
                            <a:xfrm>
                              <a:off x="-118137" y="-52363"/>
                              <a:ext cx="2695504" cy="893884"/>
                              <a:chOff x="-511141" y="145515"/>
                              <a:chExt cx="2695504" cy="894401"/>
                            </a:xfrm>
                          </wpg:grpSpPr>
                          <wpg:grpSp>
                            <wpg:cNvPr id="234" name="组合 2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36550" y="495945"/>
                                <a:ext cx="2227580" cy="502920"/>
                                <a:chOff x="7510" y="9056"/>
                                <a:chExt cx="3508" cy="792"/>
                              </a:xfrm>
                            </wpg:grpSpPr>
                            <wps:wsp>
                              <wps:cNvPr id="240" name="Line 4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10" y="9476"/>
                                  <a:ext cx="35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0" y="9056"/>
                                  <a:ext cx="2390" cy="7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38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8015" y="443549"/>
                                <a:ext cx="330171" cy="951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1239" y="145515"/>
                                <a:ext cx="422392" cy="3398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43485" w14:textId="77777777" w:rsidR="002774D2" w:rsidRPr="00517B99" w:rsidRDefault="002774D2" w:rsidP="002774D2">
                                  <w:r w:rsidRPr="00517B99">
                                    <w:rPr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41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835" y="944798"/>
                                <a:ext cx="330171" cy="951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5815" y="944798"/>
                                <a:ext cx="330171" cy="951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4430" y="648729"/>
                                <a:ext cx="423585" cy="3380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0FAC4E" w14:textId="77777777" w:rsidR="002774D2" w:rsidRPr="00517B99" w:rsidRDefault="002774D2" w:rsidP="002774D2">
                                  <w:r w:rsidRPr="00517B99">
                                    <w:rPr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4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0774" y="644096"/>
                                <a:ext cx="404618" cy="34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20BF1" w14:textId="77777777" w:rsidR="002774D2" w:rsidRPr="00517B99" w:rsidRDefault="002774D2" w:rsidP="002774D2">
                                  <w:r w:rsidRPr="00517B99">
                                    <w:rPr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11141" y="443550"/>
                                <a:ext cx="422393" cy="3398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3CE54" w14:textId="43ED6977" w:rsidR="00616914" w:rsidRPr="00616914" w:rsidRDefault="00616914" w:rsidP="002774D2">
                                  <w:r w:rsidRPr="00616914"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61970" y="445460"/>
                                <a:ext cx="422393" cy="3398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85F68" w14:textId="45639137" w:rsidR="00616914" w:rsidRPr="00616914" w:rsidRDefault="00616914" w:rsidP="002774D2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194" name="椭圆 1194"/>
                          <wps:cNvSpPr/>
                          <wps:spPr>
                            <a:xfrm>
                              <a:off x="9107" y="539518"/>
                              <a:ext cx="47576" cy="4755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6" name="椭圆 1196"/>
                          <wps:cNvSpPr/>
                          <wps:spPr>
                            <a:xfrm>
                              <a:off x="2284028" y="545501"/>
                              <a:ext cx="47576" cy="4755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290554" y="471827"/>
                            <a:ext cx="48887" cy="4885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1508428" y="473318"/>
                            <a:ext cx="48887" cy="4885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A72D02" id="组合 7" o:spid="_x0000_s1026" style="position:absolute;left:0;text-align:left;margin-left:275.4pt;margin-top:6.75pt;width:169.85pt;height:56.35pt;z-index:251666432;mso-width-relative:margin" coordorigin="-950" coordsize="21573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">
                <v:group id="组合 1195" o:spid="_x0000_s1027" style="position:absolute;left:-950;width:21573;height:7156" coordorigin="-1181,-523" coordsize="26955,8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<v:group id="组合 440" o:spid="_x0000_s1028" style="position:absolute;left:-1181;top:-523;width:26954;height:8938" coordorigin="-5111,1455" coordsize="26955,8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  <v:group id="组合 234" o:spid="_x0000_s1029" style="position:absolute;left:-3365;top:4959;width:22275;height:5029" coordorigin="7510,9056" coordsize="3508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<v:line id="Line 41" o:spid="_x0000_s1030" style="position:absolute;flip:x;visibility:visible;mso-wrap-style:square" from="7510,9476" to="11018,9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">
                        <v:stroke endarrowwidth="narrow"/>
                      </v:line>
                      <v:rect id="Rectangle 36" o:spid="_x0000_s1031" style="position:absolute;left:8040;top:9056;width:2390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f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"/>
                    </v:group>
                    <v:rect id="Rectangle 19" o:spid="_x0000_s1032" style="position:absolute;left:6280;top:4435;width:330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33" type="#_x0000_t202" style="position:absolute;left:6012;top:1455;width:4224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9E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om4xn8nYlHQC6fAAAA//8DAFBLAQItABQABgAIAAAAIQDb4fbL7gAAAIUBAAATAAAAAAAAAAAA&#10;AAAAAAAAAABbQ29udGVudF9UeXBlc10ueG1sUEsBAi0AFAAGAAgAAAAhAFr0LFu/AAAAFQEAAAsA&#10;AAAAAAAAAAAAAAAAHwEAAF9yZWxzLy5yZWxzUEsBAi0AFAAGAAgAAAAhAN5o30TEAAAA3AAAAA8A&#10;AAAAAAAAAAAAAAAABwIAAGRycy9kb3ducmV2LnhtbFBLBQYAAAAAAwADALcAAAD4AgAAAAA=&#10;" filled="f" stroked="f">
                      <v:textbox>
                        <w:txbxContent>
                          <w:p w14:paraId="2E743485" w14:textId="77777777" w:rsidR="002774D2" w:rsidRPr="00517B99" w:rsidRDefault="002774D2" w:rsidP="002774D2">
                            <w:r w:rsidRPr="00517B99">
                              <w:rPr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rect id="Rectangle 19" o:spid="_x0000_s1034" style="position:absolute;left:2388;top:9447;width:3302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" strokeweight="1pt"/>
                    <v:rect id="Rectangle 19" o:spid="_x0000_s1035" style="position:absolute;left:9758;top:9447;width:3301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" strokeweight="1pt"/>
                    <v:shape id="文本框 2" o:spid="_x0000_s1036" type="#_x0000_t202" style="position:absolute;left:2044;top:6487;width:4236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Y8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abqCvzPxCMj8BgAA//8DAFBLAQItABQABgAIAAAAIQDb4fbL7gAAAIUBAAATAAAAAAAAAAAA&#10;AAAAAAAAAABbQ29udGVudF9UeXBlc10ueG1sUEsBAi0AFAAGAAgAAAAhAFr0LFu/AAAAFQEAAAsA&#10;AAAAAAAAAAAAAAAAHwEAAF9yZWxzLy5yZWxzUEsBAi0AFAAGAAgAAAAhAAcjpjzEAAAA3AAAAA8A&#10;AAAAAAAAAAAAAAAABwIAAGRycy9kb3ducmV2LnhtbFBLBQYAAAAAAwADALcAAAD4AgAAAAA=&#10;" filled="f" stroked="f">
                      <v:textbox>
                        <w:txbxContent>
                          <w:p w14:paraId="3B0FAC4E" w14:textId="77777777" w:rsidR="002774D2" w:rsidRPr="00517B99" w:rsidRDefault="002774D2" w:rsidP="002774D2">
                            <w:r w:rsidRPr="00517B99">
                              <w:rPr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2" o:spid="_x0000_s1037" type="#_x0000_t202" style="position:absolute;left:9407;top:6440;width:4046;height:3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ThL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SdA73M/EIyOUNAAD//wMAUEsBAi0AFAAGAAgAAAAhANvh9svuAAAAhQEAABMAAAAAAAAAAAAA&#10;AAAAAAAAAFtDb250ZW50X1R5cGVzXS54bWxQSwECLQAUAAYACAAAACEAWvQsW78AAAAVAQAACwAA&#10;AAAAAAAAAAAAAAAfAQAAX3JlbHMvLnJlbHNQSwECLQAUAAYACAAAACEA9/E4S8MAAADcAAAADwAA&#10;AAAAAAAAAAAAAAAHAgAAZHJzL2Rvd25yZXYueG1sUEsFBgAAAAADAAMAtwAAAPcCAAAAAA==&#10;" filled="f" stroked="f">
                      <v:textbox>
                        <w:txbxContent>
                          <w:p w14:paraId="63520BF1" w14:textId="77777777" w:rsidR="002774D2" w:rsidRPr="00517B99" w:rsidRDefault="002774D2" w:rsidP="002774D2">
                            <w:r w:rsidRPr="00517B99">
                              <w:rPr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本框 2" o:spid="_x0000_s1038" type="#_x0000_t202" style="position:absolute;left:-5111;top:4435;width:4224;height:3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    <v:textbox>
                        <w:txbxContent>
                          <w:p w14:paraId="0163CE54" w14:textId="43ED6977" w:rsidR="00616914" w:rsidRPr="00616914" w:rsidRDefault="00616914" w:rsidP="002774D2">
                            <w:r w:rsidRPr="00616914"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1039" type="#_x0000_t202" style="position:absolute;left:17619;top:4454;width:4224;height:3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    <v:textbox>
                        <w:txbxContent>
                          <w:p w14:paraId="4DE85F68" w14:textId="45639137" w:rsidR="00616914" w:rsidRPr="00616914" w:rsidRDefault="00616914" w:rsidP="002774D2">
                            <w:r>
                              <w:t>b</w:t>
                            </w:r>
                          </w:p>
                        </w:txbxContent>
                      </v:textbox>
                    </v:shape>
                  </v:group>
                  <v:oval id="椭圆 1194" o:spid="_x0000_s1040" style="position:absolute;left:91;top:5395;width:475;height: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" fillcolor="white [3212]" strokecolor="black [3213]" strokeweight="1pt">
                    <v:stroke joinstyle="miter"/>
                  </v:oval>
                  <v:oval id="椭圆 1196" o:spid="_x0000_s1041" style="position:absolute;left:22840;top:5455;width:476;height: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" fillcolor="white [3212]" strokecolor="black [3213]" strokeweight="1pt">
                    <v:stroke joinstyle="miter"/>
                  </v:oval>
                </v:group>
                <v:oval id="Oval 76" o:spid="_x0000_s1042" style="position:absolute;left:2905;top:4718;width:489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" fillcolor="black [3213]" stroked="f" strokeweight="1pt"/>
                <v:oval id="Oval 76" o:spid="_x0000_s1043" style="position:absolute;left:15084;top:4733;width:489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" fillcolor="black [3213]" stroked="f" strokeweight="1pt"/>
                <w10:wrap type="square"/>
              </v:group>
            </w:pict>
          </mc:Fallback>
        </mc:AlternateContent>
      </w:r>
      <w:r w:rsidR="00D56B26">
        <w:rPr>
          <w:rFonts w:hint="eastAsia"/>
        </w:rPr>
        <w:t>3</w:t>
      </w:r>
      <w:r w:rsidR="00D56B26">
        <w:t>5</w:t>
      </w:r>
      <w:r w:rsidR="00D56B26">
        <w:rPr>
          <w:rFonts w:hint="eastAsia"/>
        </w:rPr>
        <w:t>．如图所示电路，</w:t>
      </w:r>
      <w:r w:rsidR="00D56B26" w:rsidRPr="007C6107">
        <w:rPr>
          <w:rFonts w:hint="eastAsia"/>
          <w:i/>
          <w:iCs/>
        </w:rPr>
        <w:t>R</w:t>
      </w:r>
      <w:r w:rsidR="00D56B26">
        <w:rPr>
          <w:vertAlign w:val="subscript"/>
        </w:rPr>
        <w:t>1</w:t>
      </w:r>
      <w:r w:rsidR="001F723A">
        <w:rPr>
          <w:rFonts w:hint="eastAsia"/>
        </w:rPr>
        <w:t xml:space="preserve"> = </w:t>
      </w:r>
      <w:r w:rsidR="00D56B26">
        <w:rPr>
          <w:rFonts w:hint="eastAsia"/>
        </w:rPr>
        <w:t>6</w:t>
      </w:r>
      <w:r w:rsidR="007C6107">
        <w:t xml:space="preserve"> </w:t>
      </w:r>
      <w:r w:rsidR="007C6107">
        <w:rPr>
          <w:rFonts w:cs="Times New Roman"/>
        </w:rPr>
        <w:t>Ω</w:t>
      </w:r>
      <w:r w:rsidR="00D56B26">
        <w:rPr>
          <w:rFonts w:hint="eastAsia"/>
        </w:rPr>
        <w:t>，</w:t>
      </w:r>
      <w:r w:rsidR="00D56B26" w:rsidRPr="007C6107">
        <w:rPr>
          <w:rFonts w:hint="eastAsia"/>
          <w:i/>
          <w:iCs/>
        </w:rPr>
        <w:t>R</w:t>
      </w:r>
      <w:r w:rsidR="00D56B26">
        <w:rPr>
          <w:vertAlign w:val="subscript"/>
        </w:rPr>
        <w:t>2</w:t>
      </w:r>
      <w:r w:rsidR="001F723A">
        <w:rPr>
          <w:rFonts w:hint="eastAsia"/>
        </w:rPr>
        <w:t xml:space="preserve"> = </w:t>
      </w:r>
      <w:r w:rsidR="00D56B26">
        <w:rPr>
          <w:rFonts w:hint="eastAsia"/>
        </w:rPr>
        <w:t>4</w:t>
      </w:r>
      <w:r w:rsidR="007C6107">
        <w:t xml:space="preserve"> </w:t>
      </w:r>
      <w:r w:rsidR="007C6107">
        <w:rPr>
          <w:rFonts w:cs="Times New Roman"/>
        </w:rPr>
        <w:t>Ω</w:t>
      </w:r>
      <w:r w:rsidR="00D56B26">
        <w:rPr>
          <w:rFonts w:hint="eastAsia"/>
        </w:rPr>
        <w:t>，</w:t>
      </w:r>
      <w:r w:rsidR="00D56B26" w:rsidRPr="007C6107">
        <w:rPr>
          <w:rFonts w:hint="eastAsia"/>
          <w:i/>
          <w:iCs/>
        </w:rPr>
        <w:t>R</w:t>
      </w:r>
      <w:r w:rsidR="00D56B26">
        <w:rPr>
          <w:vertAlign w:val="subscript"/>
        </w:rPr>
        <w:t>3</w:t>
      </w:r>
      <w:r w:rsidR="001F723A">
        <w:rPr>
          <w:rFonts w:hint="eastAsia"/>
        </w:rPr>
        <w:t xml:space="preserve"> = </w:t>
      </w:r>
      <w:r w:rsidR="00D56B26">
        <w:rPr>
          <w:rFonts w:hint="eastAsia"/>
        </w:rPr>
        <w:t>2</w:t>
      </w:r>
      <w:r w:rsidR="007C6107">
        <w:t xml:space="preserve"> </w:t>
      </w:r>
      <w:r w:rsidR="007C6107">
        <w:rPr>
          <w:rFonts w:cs="Times New Roman"/>
        </w:rPr>
        <w:t>Ω</w:t>
      </w:r>
      <w:r w:rsidR="00D56B26">
        <w:rPr>
          <w:rFonts w:hint="eastAsia"/>
        </w:rPr>
        <w:t>。当在</w:t>
      </w:r>
      <w:r w:rsidR="00D56B26">
        <w:rPr>
          <w:rFonts w:hint="eastAsia"/>
        </w:rPr>
        <w:t>a</w:t>
      </w:r>
      <w:r w:rsidR="00D56B26">
        <w:rPr>
          <w:rFonts w:hint="eastAsia"/>
        </w:rPr>
        <w:t>、</w:t>
      </w:r>
      <w:r w:rsidR="00D56B26">
        <w:rPr>
          <w:rFonts w:hint="eastAsia"/>
        </w:rPr>
        <w:t>b</w:t>
      </w:r>
      <w:r w:rsidR="00D56B26">
        <w:rPr>
          <w:rFonts w:hint="eastAsia"/>
        </w:rPr>
        <w:t>端加一恒定电压时。</w:t>
      </w:r>
      <w:r w:rsidR="007C6107" w:rsidRPr="007C6107">
        <w:rPr>
          <w:rFonts w:hint="eastAsia"/>
          <w:i/>
          <w:iCs/>
        </w:rPr>
        <w:t>R</w:t>
      </w:r>
      <w:r w:rsidR="007C6107">
        <w:rPr>
          <w:vertAlign w:val="subscript"/>
        </w:rPr>
        <w:t>1</w:t>
      </w:r>
      <w:r w:rsidR="007C6107">
        <w:rPr>
          <w:rFonts w:hint="eastAsia"/>
        </w:rPr>
        <w:t>、</w:t>
      </w:r>
      <w:r w:rsidR="007C6107" w:rsidRPr="007C6107">
        <w:rPr>
          <w:rFonts w:hint="eastAsia"/>
          <w:i/>
          <w:iCs/>
        </w:rPr>
        <w:t>R</w:t>
      </w:r>
      <w:r w:rsidR="007C6107">
        <w:rPr>
          <w:vertAlign w:val="subscript"/>
        </w:rPr>
        <w:t>2</w:t>
      </w:r>
      <w:r w:rsidR="007C6107">
        <w:rPr>
          <w:rFonts w:hint="eastAsia"/>
        </w:rPr>
        <w:t>两端的电压比和通过</w:t>
      </w:r>
      <w:r w:rsidR="007C6107" w:rsidRPr="007C6107">
        <w:rPr>
          <w:rFonts w:hint="eastAsia"/>
          <w:i/>
          <w:iCs/>
        </w:rPr>
        <w:t>R</w:t>
      </w:r>
      <w:r w:rsidR="007C6107">
        <w:rPr>
          <w:vertAlign w:val="subscript"/>
        </w:rPr>
        <w:t>1</w:t>
      </w:r>
      <w:r w:rsidR="007C6107">
        <w:rPr>
          <w:rFonts w:hint="eastAsia"/>
        </w:rPr>
        <w:t>、</w:t>
      </w:r>
      <w:r w:rsidR="007C6107" w:rsidRPr="007C6107">
        <w:rPr>
          <w:rFonts w:hint="eastAsia"/>
          <w:i/>
          <w:iCs/>
        </w:rPr>
        <w:t>R</w:t>
      </w:r>
      <w:r w:rsidR="007C6107">
        <w:rPr>
          <w:vertAlign w:val="subscript"/>
        </w:rPr>
        <w:t>2</w:t>
      </w:r>
      <w:r w:rsidR="007C6107">
        <w:rPr>
          <w:rFonts w:hint="eastAsia"/>
        </w:rPr>
        <w:t>的电流比分别</w:t>
      </w:r>
      <w:commentRangeStart w:id="1"/>
      <w:r w:rsidR="007C6107">
        <w:rPr>
          <w:rFonts w:hint="eastAsia"/>
        </w:rPr>
        <w:t>为</w:t>
      </w:r>
      <w:commentRangeEnd w:id="1"/>
      <w:r w:rsidR="007C6107">
        <w:rPr>
          <w:rStyle w:val="a5"/>
        </w:rPr>
        <w:commentReference w:id="1"/>
      </w:r>
      <w:r w:rsidR="007C6107">
        <w:rPr>
          <w:rFonts w:hint="eastAsia"/>
        </w:rPr>
        <w:t>（</w:t>
      </w:r>
      <w:r w:rsidR="007C6107">
        <w:rPr>
          <w:rFonts w:hint="eastAsia"/>
        </w:rPr>
        <w:t xml:space="preserve"> </w:t>
      </w:r>
      <w:r w:rsidR="007C6107">
        <w:t xml:space="preserve">   </w:t>
      </w:r>
      <w:r w:rsidR="007C6107">
        <w:rPr>
          <w:rFonts w:hint="eastAsia"/>
        </w:rPr>
        <w:t>）</w:t>
      </w:r>
    </w:p>
    <w:p w14:paraId="3F7D3A42" w14:textId="2E36F80D" w:rsidR="007C6107" w:rsidRDefault="007C6107" w:rsidP="007C6107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3</w:t>
      </w:r>
      <w:r>
        <w:rPr>
          <w:rFonts w:ascii="宋体" w:hAnsi="宋体" w:hint="eastAsia"/>
        </w:rPr>
        <w:t>∶</w:t>
      </w:r>
      <w:r>
        <w:t>2</w:t>
      </w:r>
      <w:r>
        <w:rPr>
          <w:rFonts w:hint="eastAsia"/>
        </w:rPr>
        <w:t>和</w:t>
      </w:r>
      <w:r>
        <w:rPr>
          <w:rFonts w:hint="eastAsia"/>
        </w:rPr>
        <w:t>1</w:t>
      </w:r>
      <w:r>
        <w:rPr>
          <w:rFonts w:ascii="宋体" w:hAnsi="宋体" w:hint="eastAsia"/>
        </w:rPr>
        <w:t>∶</w:t>
      </w:r>
      <w:r>
        <w:t>1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ascii="宋体" w:hAnsi="宋体" w:hint="eastAsia"/>
        </w:rPr>
        <w:t>∶</w:t>
      </w:r>
      <w:r w:rsidRPr="007C6107">
        <w:rPr>
          <w:rFonts w:hint="eastAsia"/>
        </w:rPr>
        <w:t>1</w:t>
      </w:r>
      <w:r>
        <w:rPr>
          <w:rFonts w:hint="eastAsia"/>
        </w:rPr>
        <w:t>和</w:t>
      </w:r>
      <w:r>
        <w:rPr>
          <w:rFonts w:hint="eastAsia"/>
        </w:rPr>
        <w:t>1</w:t>
      </w:r>
      <w:r>
        <w:rPr>
          <w:rFonts w:ascii="宋体" w:hAnsi="宋体" w:hint="eastAsia"/>
        </w:rPr>
        <w:t>∶</w:t>
      </w:r>
      <w:r>
        <w:t>1</w:t>
      </w:r>
    </w:p>
    <w:p w14:paraId="0AD9003D" w14:textId="4D257C2A" w:rsidR="007C6107" w:rsidRDefault="007C6107" w:rsidP="007C6107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3</w:t>
      </w:r>
      <w:r>
        <w:rPr>
          <w:rFonts w:ascii="宋体" w:hAnsi="宋体" w:hint="eastAsia"/>
        </w:rPr>
        <w:t>∶</w:t>
      </w:r>
      <w:r>
        <w:t>2</w:t>
      </w:r>
      <w:r>
        <w:rPr>
          <w:rFonts w:hint="eastAsia"/>
        </w:rPr>
        <w:t>和</w:t>
      </w:r>
      <w:r>
        <w:rPr>
          <w:rFonts w:hint="eastAsia"/>
        </w:rPr>
        <w:t>2</w:t>
      </w:r>
      <w:r>
        <w:rPr>
          <w:rFonts w:ascii="宋体" w:hAnsi="宋体" w:hint="eastAsia"/>
        </w:rPr>
        <w:t>∶</w:t>
      </w:r>
      <w:r w:rsidRPr="007C6107"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ascii="宋体" w:hAnsi="宋体" w:hint="eastAsia"/>
        </w:rPr>
        <w:t>∶</w:t>
      </w:r>
      <w:r w:rsidRPr="007C6107">
        <w:rPr>
          <w:rFonts w:hint="eastAsia"/>
        </w:rPr>
        <w:t>1</w:t>
      </w:r>
      <w:r>
        <w:rPr>
          <w:rFonts w:hint="eastAsia"/>
        </w:rPr>
        <w:t>和</w:t>
      </w:r>
      <w:r>
        <w:rPr>
          <w:rFonts w:hint="eastAsia"/>
        </w:rPr>
        <w:t>2</w:t>
      </w:r>
      <w:r>
        <w:rPr>
          <w:rFonts w:ascii="宋体" w:hAnsi="宋体" w:hint="eastAsia"/>
        </w:rPr>
        <w:t>∶</w:t>
      </w:r>
      <w:r w:rsidRPr="007C6107">
        <w:rPr>
          <w:rFonts w:hint="eastAsia"/>
        </w:rPr>
        <w:t>3</w:t>
      </w:r>
    </w:p>
    <w:p w14:paraId="0CF5ECD1" w14:textId="2312E292" w:rsidR="002B5571" w:rsidRPr="00941E25" w:rsidRDefault="002B5571" w:rsidP="002B5571">
      <w:pPr>
        <w:rPr>
          <w:rFonts w:asciiTheme="majorBidi" w:hAnsiTheme="majorBidi" w:cstheme="majorBidi"/>
          <w:color w:val="FF0000"/>
        </w:rPr>
      </w:pPr>
      <w:r w:rsidRPr="00F12E04">
        <w:rPr>
          <w:rFonts w:hint="eastAsia"/>
          <w:color w:val="FF0000"/>
        </w:rPr>
        <w:t>【解析】</w:t>
      </w:r>
      <w:r w:rsidRPr="00941E25">
        <w:rPr>
          <w:rFonts w:hint="eastAsia"/>
          <w:i/>
          <w:iCs/>
          <w:color w:val="FF0000"/>
        </w:rPr>
        <w:t>R</w:t>
      </w:r>
      <w:r w:rsidRPr="00941E25">
        <w:rPr>
          <w:color w:val="FF0000"/>
          <w:vertAlign w:val="subscript"/>
        </w:rPr>
        <w:t>2</w:t>
      </w:r>
      <w:r w:rsidRPr="00941E25">
        <w:rPr>
          <w:rFonts w:hint="eastAsia"/>
          <w:color w:val="FF0000"/>
        </w:rPr>
        <w:t>和</w:t>
      </w:r>
      <w:r w:rsidRPr="00941E25">
        <w:rPr>
          <w:rFonts w:hint="eastAsia"/>
          <w:i/>
          <w:iCs/>
          <w:color w:val="FF0000"/>
        </w:rPr>
        <w:t>R</w:t>
      </w:r>
      <w:r w:rsidRPr="00941E25">
        <w:rPr>
          <w:color w:val="FF0000"/>
          <w:vertAlign w:val="subscript"/>
        </w:rPr>
        <w:t>3</w:t>
      </w:r>
      <w:r w:rsidRPr="00941E25">
        <w:rPr>
          <w:rFonts w:hint="eastAsia"/>
          <w:color w:val="FF0000"/>
        </w:rPr>
        <w:t>串联，</w:t>
      </w:r>
      <w:r w:rsidRPr="00941E25">
        <w:rPr>
          <w:rFonts w:hint="eastAsia"/>
          <w:i/>
          <w:iCs/>
          <w:color w:val="FF0000"/>
        </w:rPr>
        <w:t>I</w:t>
      </w:r>
      <w:r w:rsidRPr="00941E25">
        <w:rPr>
          <w:color w:val="FF0000"/>
          <w:vertAlign w:val="subscript"/>
        </w:rPr>
        <w:t>2</w:t>
      </w:r>
      <w:r w:rsidR="001F723A">
        <w:rPr>
          <w:rFonts w:hint="eastAsia"/>
          <w:color w:val="FF0000"/>
        </w:rPr>
        <w:t xml:space="preserve"> = </w:t>
      </w:r>
      <w:r w:rsidRPr="00941E25">
        <w:rPr>
          <w:rFonts w:hint="eastAsia"/>
          <w:i/>
          <w:iCs/>
          <w:color w:val="FF0000"/>
        </w:rPr>
        <w:t>I</w:t>
      </w:r>
      <w:r w:rsidRPr="00941E25">
        <w:rPr>
          <w:color w:val="FF0000"/>
          <w:vertAlign w:val="subscript"/>
        </w:rPr>
        <w:t>3</w:t>
      </w:r>
      <w:r w:rsidRPr="00941E25">
        <w:rPr>
          <w:rFonts w:hint="eastAsia"/>
          <w:color w:val="FF0000"/>
        </w:rPr>
        <w:t>，总电阻为</w:t>
      </w:r>
      <w:r>
        <w:rPr>
          <w:rFonts w:hint="eastAsia"/>
          <w:color w:val="FF0000"/>
        </w:rPr>
        <w:t>6</w:t>
      </w:r>
      <w:r>
        <w:rPr>
          <w:color w:val="FF0000"/>
        </w:rPr>
        <w:t xml:space="preserve"> Ω</w:t>
      </w:r>
      <w:r w:rsidRPr="00941E25">
        <w:rPr>
          <w:rFonts w:hint="eastAsia"/>
          <w:color w:val="FF0000"/>
        </w:rPr>
        <w:t>，根据并联电路的支路电流与电阻成反比的特点可得：</w:t>
      </w:r>
      <w:r w:rsidRPr="00941E25">
        <w:rPr>
          <w:rFonts w:hint="eastAsia"/>
          <w:i/>
          <w:iCs/>
          <w:color w:val="FF0000"/>
        </w:rPr>
        <w:t>I</w:t>
      </w:r>
      <w:r w:rsidRPr="00941E25">
        <w:rPr>
          <w:color w:val="FF0000"/>
          <w:vertAlign w:val="subscript"/>
        </w:rPr>
        <w:t>1</w:t>
      </w:r>
      <w:r w:rsidRPr="00941E25">
        <w:rPr>
          <w:rFonts w:hint="eastAsia"/>
          <w:color w:val="FF0000"/>
        </w:rPr>
        <w:t>∶</w:t>
      </w:r>
      <w:r w:rsidRPr="00941E25">
        <w:rPr>
          <w:rFonts w:hint="eastAsia"/>
          <w:i/>
          <w:iCs/>
          <w:color w:val="FF0000"/>
        </w:rPr>
        <w:t>I</w:t>
      </w:r>
      <w:r w:rsidRPr="00941E25">
        <w:rPr>
          <w:color w:val="FF0000"/>
          <w:vertAlign w:val="subscript"/>
        </w:rPr>
        <w:t>2</w:t>
      </w:r>
      <w:r w:rsidR="001F723A">
        <w:rPr>
          <w:rFonts w:hint="eastAsia"/>
          <w:color w:val="FF0000"/>
        </w:rPr>
        <w:t xml:space="preserve"> = </w:t>
      </w:r>
      <w:r>
        <w:rPr>
          <w:rFonts w:hint="eastAsia"/>
          <w:color w:val="FF0000"/>
        </w:rPr>
        <w:t>1</w:t>
      </w:r>
      <w:r w:rsidRPr="00941E25">
        <w:rPr>
          <w:rFonts w:ascii="宋体" w:hAnsi="宋体" w:cs="宋体" w:hint="eastAsia"/>
          <w:color w:val="FF0000"/>
        </w:rPr>
        <w:t>∶</w:t>
      </w:r>
      <w:r w:rsidRPr="00941E25">
        <w:rPr>
          <w:rFonts w:asciiTheme="majorBidi" w:hAnsiTheme="majorBidi" w:cstheme="majorBidi"/>
          <w:color w:val="FF0000"/>
        </w:rPr>
        <w:t>1</w:t>
      </w:r>
      <w:r w:rsidRPr="00941E25">
        <w:rPr>
          <w:rFonts w:ascii="宋体" w:hAnsi="宋体" w:cs="宋体" w:hint="eastAsia"/>
          <w:color w:val="FF0000"/>
        </w:rPr>
        <w:t>，因此</w:t>
      </w:r>
      <w:r w:rsidRPr="00941E25">
        <w:rPr>
          <w:rFonts w:hint="eastAsia"/>
          <w:i/>
          <w:iCs/>
          <w:color w:val="FF0000"/>
        </w:rPr>
        <w:t>I</w:t>
      </w:r>
      <w:r w:rsidRPr="00941E25">
        <w:rPr>
          <w:color w:val="FF0000"/>
          <w:vertAlign w:val="subscript"/>
        </w:rPr>
        <w:t>1</w:t>
      </w:r>
      <w:r w:rsidRPr="00941E25">
        <w:rPr>
          <w:rFonts w:hint="eastAsia"/>
          <w:color w:val="FF0000"/>
        </w:rPr>
        <w:t>∶</w:t>
      </w:r>
      <w:r w:rsidRPr="00941E25">
        <w:rPr>
          <w:rFonts w:hint="eastAsia"/>
          <w:i/>
          <w:iCs/>
          <w:color w:val="FF0000"/>
        </w:rPr>
        <w:t>I</w:t>
      </w:r>
      <w:r w:rsidRPr="00941E25">
        <w:rPr>
          <w:color w:val="FF0000"/>
          <w:vertAlign w:val="subscript"/>
        </w:rPr>
        <w:t>2</w:t>
      </w:r>
      <w:r w:rsidRPr="00941E25">
        <w:rPr>
          <w:rFonts w:hint="eastAsia"/>
          <w:color w:val="FF0000"/>
        </w:rPr>
        <w:t>∶</w:t>
      </w:r>
      <w:r w:rsidRPr="00941E25">
        <w:rPr>
          <w:rFonts w:hint="eastAsia"/>
          <w:i/>
          <w:iCs/>
          <w:color w:val="FF0000"/>
        </w:rPr>
        <w:t>I</w:t>
      </w:r>
      <w:r w:rsidRPr="00941E25">
        <w:rPr>
          <w:color w:val="FF0000"/>
          <w:vertAlign w:val="subscript"/>
        </w:rPr>
        <w:t>3</w:t>
      </w:r>
      <w:r w:rsidR="001F723A">
        <w:rPr>
          <w:rFonts w:hint="eastAsia"/>
          <w:color w:val="FF0000"/>
        </w:rPr>
        <w:t xml:space="preserve"> = </w:t>
      </w:r>
      <w:r>
        <w:rPr>
          <w:rFonts w:hint="eastAsia"/>
          <w:color w:val="FF0000"/>
        </w:rPr>
        <w:t>1</w:t>
      </w:r>
      <w:r w:rsidRPr="00941E25">
        <w:rPr>
          <w:rFonts w:ascii="宋体" w:hAnsi="宋体" w:cs="宋体" w:hint="eastAsia"/>
          <w:color w:val="FF0000"/>
        </w:rPr>
        <w:t>∶</w:t>
      </w:r>
      <w:r w:rsidRPr="00941E25">
        <w:rPr>
          <w:rFonts w:asciiTheme="majorBidi" w:hAnsiTheme="majorBidi" w:cstheme="majorBidi"/>
          <w:color w:val="FF0000"/>
        </w:rPr>
        <w:t>1</w:t>
      </w:r>
      <w:r w:rsidRPr="00941E25">
        <w:rPr>
          <w:rFonts w:ascii="宋体" w:hAnsi="宋体" w:cs="宋体" w:hint="eastAsia"/>
          <w:color w:val="FF0000"/>
        </w:rPr>
        <w:t>∶</w:t>
      </w:r>
      <w:r w:rsidRPr="00941E25">
        <w:rPr>
          <w:rFonts w:asciiTheme="majorBidi" w:hAnsiTheme="majorBidi" w:cstheme="majorBidi"/>
          <w:color w:val="FF0000"/>
        </w:rPr>
        <w:t>1</w:t>
      </w:r>
      <w:r w:rsidRPr="00941E25">
        <w:rPr>
          <w:rFonts w:asciiTheme="majorBidi" w:hAnsiTheme="majorBidi" w:cstheme="majorBidi" w:hint="eastAsia"/>
          <w:color w:val="FF0000"/>
        </w:rPr>
        <w:t>；</w:t>
      </w:r>
    </w:p>
    <w:p w14:paraId="518ABE2E" w14:textId="7C9E6495" w:rsidR="002B5571" w:rsidRPr="00941E25" w:rsidRDefault="002B5571" w:rsidP="002B5571">
      <w:pPr>
        <w:rPr>
          <w:rFonts w:asciiTheme="majorBidi" w:hAnsiTheme="majorBidi" w:cstheme="majorBidi"/>
          <w:color w:val="FF0000"/>
        </w:rPr>
      </w:pPr>
      <w:r w:rsidRPr="00941E25">
        <w:rPr>
          <w:rFonts w:asciiTheme="majorBidi" w:hAnsiTheme="majorBidi" w:cstheme="majorBidi" w:hint="eastAsia"/>
          <w:color w:val="FF0000"/>
        </w:rPr>
        <w:t>由</w:t>
      </w:r>
      <w:r w:rsidRPr="00941E25">
        <w:rPr>
          <w:rFonts w:asciiTheme="majorBidi" w:hAnsiTheme="majorBidi" w:cstheme="majorBidi" w:hint="eastAsia"/>
          <w:i/>
          <w:iCs/>
          <w:color w:val="FF0000"/>
        </w:rPr>
        <w:t>U</w:t>
      </w:r>
      <w:r w:rsidR="001F723A">
        <w:rPr>
          <w:rFonts w:asciiTheme="majorBidi" w:hAnsiTheme="majorBidi" w:cstheme="majorBidi" w:hint="eastAsia"/>
          <w:color w:val="FF0000"/>
        </w:rPr>
        <w:t xml:space="preserve"> = </w:t>
      </w:r>
      <w:r w:rsidRPr="00941E25">
        <w:rPr>
          <w:rFonts w:asciiTheme="majorBidi" w:hAnsiTheme="majorBidi" w:cstheme="majorBidi" w:hint="eastAsia"/>
          <w:i/>
          <w:iCs/>
          <w:color w:val="FF0000"/>
        </w:rPr>
        <w:t>IR</w:t>
      </w:r>
      <w:r w:rsidRPr="00941E25">
        <w:rPr>
          <w:rFonts w:asciiTheme="majorBidi" w:hAnsiTheme="majorBidi" w:cstheme="majorBidi" w:hint="eastAsia"/>
          <w:color w:val="FF0000"/>
        </w:rPr>
        <w:t>可得，</w:t>
      </w:r>
      <w:r w:rsidRPr="00941E25">
        <w:rPr>
          <w:rFonts w:hint="eastAsia"/>
          <w:i/>
          <w:iCs/>
          <w:color w:val="FF0000"/>
        </w:rPr>
        <w:t>U</w:t>
      </w:r>
      <w:r w:rsidRPr="00941E25">
        <w:rPr>
          <w:color w:val="FF0000"/>
          <w:vertAlign w:val="subscript"/>
        </w:rPr>
        <w:t>1</w:t>
      </w:r>
      <w:r w:rsidRPr="00941E25">
        <w:rPr>
          <w:rFonts w:hint="eastAsia"/>
          <w:color w:val="FF0000"/>
        </w:rPr>
        <w:t>∶</w:t>
      </w:r>
      <w:r w:rsidRPr="00941E25">
        <w:rPr>
          <w:rFonts w:hint="eastAsia"/>
          <w:i/>
          <w:iCs/>
          <w:color w:val="FF0000"/>
        </w:rPr>
        <w:t>U</w:t>
      </w:r>
      <w:r w:rsidRPr="00941E25">
        <w:rPr>
          <w:color w:val="FF0000"/>
          <w:vertAlign w:val="subscript"/>
        </w:rPr>
        <w:t>2</w:t>
      </w:r>
      <w:r w:rsidRPr="00941E25">
        <w:rPr>
          <w:rFonts w:hint="eastAsia"/>
          <w:color w:val="FF0000"/>
        </w:rPr>
        <w:t>∶</w:t>
      </w:r>
      <w:r w:rsidRPr="00941E25">
        <w:rPr>
          <w:rFonts w:hint="eastAsia"/>
          <w:i/>
          <w:iCs/>
          <w:color w:val="FF0000"/>
        </w:rPr>
        <w:t>U</w:t>
      </w:r>
      <w:r w:rsidRPr="00941E25">
        <w:rPr>
          <w:color w:val="FF0000"/>
          <w:vertAlign w:val="subscript"/>
        </w:rPr>
        <w:t>3</w:t>
      </w:r>
      <w:r w:rsidR="001F723A">
        <w:rPr>
          <w:rFonts w:hint="eastAsia"/>
          <w:color w:val="FF0000"/>
        </w:rPr>
        <w:t xml:space="preserve"> = </w:t>
      </w:r>
      <w:r>
        <w:rPr>
          <w:rFonts w:hint="eastAsia"/>
          <w:color w:val="FF0000"/>
        </w:rPr>
        <w:t>6</w:t>
      </w:r>
      <w:r w:rsidRPr="00941E25">
        <w:rPr>
          <w:rFonts w:ascii="宋体" w:hAnsi="宋体" w:cs="宋体" w:hint="eastAsia"/>
          <w:color w:val="FF0000"/>
        </w:rPr>
        <w:t>∶</w:t>
      </w:r>
      <w:r w:rsidRPr="00DE0046">
        <w:rPr>
          <w:rFonts w:asciiTheme="majorBidi" w:hAnsiTheme="majorBidi" w:cstheme="majorBidi"/>
          <w:color w:val="FF0000"/>
        </w:rPr>
        <w:t>4</w:t>
      </w:r>
      <w:r w:rsidRPr="00DE0046">
        <w:rPr>
          <w:rFonts w:ascii="宋体" w:hAnsi="宋体" w:cs="宋体" w:hint="eastAsia"/>
          <w:color w:val="FF0000"/>
        </w:rPr>
        <w:t>∶</w:t>
      </w:r>
      <w:r w:rsidRPr="00DE0046">
        <w:rPr>
          <w:rFonts w:asciiTheme="majorBidi" w:hAnsiTheme="majorBidi" w:cstheme="majorBidi"/>
          <w:color w:val="FF0000"/>
        </w:rPr>
        <w:t>2</w:t>
      </w:r>
      <w:r w:rsidRPr="00941E25">
        <w:rPr>
          <w:rFonts w:asciiTheme="majorBidi" w:hAnsiTheme="majorBidi" w:cstheme="majorBidi" w:hint="eastAsia"/>
          <w:color w:val="FF0000"/>
        </w:rPr>
        <w:t>。</w:t>
      </w:r>
    </w:p>
    <w:p w14:paraId="52AEC3A6" w14:textId="77777777" w:rsidR="002B5571" w:rsidRPr="00F12E04" w:rsidRDefault="002B5571" w:rsidP="002B5571">
      <w:pPr>
        <w:rPr>
          <w:color w:val="FF0000"/>
        </w:rPr>
      </w:pPr>
      <w:r w:rsidRPr="00941E25">
        <w:rPr>
          <w:rFonts w:asciiTheme="majorBidi" w:hAnsiTheme="majorBidi" w:cstheme="majorBidi" w:hint="eastAsia"/>
          <w:color w:val="FF0000"/>
        </w:rPr>
        <w:t>正确选项为</w:t>
      </w:r>
      <w:r>
        <w:rPr>
          <w:rFonts w:asciiTheme="majorBidi" w:hAnsiTheme="majorBidi" w:cstheme="majorBidi" w:hint="eastAsia"/>
          <w:color w:val="FF0000"/>
        </w:rPr>
        <w:t>A</w:t>
      </w:r>
      <w:r w:rsidRPr="00941E25">
        <w:rPr>
          <w:rFonts w:asciiTheme="majorBidi" w:hAnsiTheme="majorBidi" w:cstheme="majorBidi" w:hint="eastAsia"/>
          <w:color w:val="FF0000"/>
        </w:rPr>
        <w:t>。</w:t>
      </w:r>
    </w:p>
    <w:p w14:paraId="6E968973" w14:textId="168E2807" w:rsidR="000675A7" w:rsidRDefault="000675A7" w:rsidP="008C1B53">
      <w:pPr>
        <w:pStyle w:val="2"/>
      </w:pPr>
      <w:r>
        <w:rPr>
          <w:rFonts w:hint="eastAsia"/>
        </w:rPr>
        <w:t>二、实验题（共</w:t>
      </w:r>
      <w:r>
        <w:rPr>
          <w:rFonts w:hint="eastAsia"/>
        </w:rPr>
        <w:t>12</w:t>
      </w:r>
      <w:r>
        <w:rPr>
          <w:rFonts w:hint="eastAsia"/>
        </w:rPr>
        <w:t>分，每小题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14:paraId="560BD99A" w14:textId="32A45B46" w:rsidR="00852818" w:rsidRDefault="00597DA4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D034900" wp14:editId="1B5756D4">
            <wp:simplePos x="0" y="0"/>
            <wp:positionH relativeFrom="column">
              <wp:posOffset>3408500</wp:posOffset>
            </wp:positionH>
            <wp:positionV relativeFrom="paragraph">
              <wp:posOffset>28575</wp:posOffset>
            </wp:positionV>
            <wp:extent cx="1851660" cy="892175"/>
            <wp:effectExtent l="0" t="0" r="0" b="3175"/>
            <wp:wrapSquare wrapText="bothSides"/>
            <wp:docPr id="194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3C95">
        <w:rPr>
          <w:rFonts w:hint="eastAsia"/>
        </w:rPr>
        <w:t>3</w:t>
      </w:r>
      <w:r w:rsidR="00083C95">
        <w:t>6</w:t>
      </w:r>
      <w:r w:rsidR="00083C95">
        <w:rPr>
          <w:rFonts w:hint="eastAsia"/>
        </w:rPr>
        <w:t>．右图为“用</w:t>
      </w:r>
      <w:r w:rsidR="00083C95">
        <w:rPr>
          <w:rFonts w:hint="eastAsia"/>
        </w:rPr>
        <w:t>DIS</w:t>
      </w:r>
      <w:r w:rsidR="00083C95">
        <w:rPr>
          <w:rFonts w:hint="eastAsia"/>
        </w:rPr>
        <w:t>研究温度不变时，一定质量的气体压强与体积的关系”实验装置示意图。该实验的研究对象</w:t>
      </w:r>
      <w:r w:rsidR="0079540B">
        <w:rPr>
          <w:rFonts w:hint="eastAsia"/>
        </w:rPr>
        <w:t>是</w:t>
      </w:r>
      <w:r w:rsidR="00083C95">
        <w:rPr>
          <w:rFonts w:hint="eastAsia"/>
        </w:rPr>
        <w:t>_</w:t>
      </w:r>
      <w:r w:rsidR="00083C95">
        <w:t>___________</w:t>
      </w:r>
      <w:r w:rsidR="00083C95">
        <w:rPr>
          <w:rFonts w:hint="eastAsia"/>
        </w:rPr>
        <w:t>，通过压强传感器可得到气体的压强</w:t>
      </w:r>
      <w:r w:rsidR="00083C95" w:rsidRPr="00083C95">
        <w:rPr>
          <w:rFonts w:hint="eastAsia"/>
          <w:i/>
          <w:iCs/>
        </w:rPr>
        <w:t>p</w:t>
      </w:r>
      <w:r w:rsidR="00083C95">
        <w:rPr>
          <w:rFonts w:hint="eastAsia"/>
        </w:rPr>
        <w:t>，从</w:t>
      </w:r>
      <w:r w:rsidR="00083C95">
        <w:rPr>
          <w:rFonts w:hint="eastAsia"/>
        </w:rPr>
        <w:t>_</w:t>
      </w:r>
      <w:r w:rsidR="00083C95">
        <w:t>______</w:t>
      </w:r>
      <w:r w:rsidR="00083C95">
        <w:rPr>
          <w:rFonts w:hint="eastAsia"/>
        </w:rPr>
        <w:t>读出气体的体积</w:t>
      </w:r>
      <w:commentRangeStart w:id="2"/>
      <w:r w:rsidR="00083C95" w:rsidRPr="00083C95">
        <w:rPr>
          <w:rFonts w:hint="eastAsia"/>
          <w:i/>
          <w:iCs/>
        </w:rPr>
        <w:t>V</w:t>
      </w:r>
      <w:commentRangeEnd w:id="2"/>
      <w:r w:rsidR="00083C95">
        <w:rPr>
          <w:rStyle w:val="a5"/>
        </w:rPr>
        <w:commentReference w:id="2"/>
      </w:r>
      <w:r w:rsidR="00083C95">
        <w:rPr>
          <w:rFonts w:hint="eastAsia"/>
        </w:rPr>
        <w:t>。</w:t>
      </w:r>
    </w:p>
    <w:p w14:paraId="676EF8E0" w14:textId="107909E7" w:rsidR="00083C95" w:rsidRDefault="00083C95">
      <w:pPr>
        <w:widowControl/>
        <w:jc w:val="left"/>
      </w:pPr>
    </w:p>
    <w:bookmarkStart w:id="3" w:name="_Hlk59650428"/>
    <w:p w14:paraId="08333BF3" w14:textId="0E7D97AC" w:rsidR="00083C95" w:rsidRDefault="005A703E">
      <w:pPr>
        <w:widowControl/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C1D6924" wp14:editId="25706706">
                <wp:simplePos x="0" y="0"/>
                <wp:positionH relativeFrom="column">
                  <wp:posOffset>3077439</wp:posOffset>
                </wp:positionH>
                <wp:positionV relativeFrom="paragraph">
                  <wp:posOffset>-5139</wp:posOffset>
                </wp:positionV>
                <wp:extent cx="2184400" cy="1422400"/>
                <wp:effectExtent l="0" t="0" r="6350" b="25400"/>
                <wp:wrapSquare wrapText="bothSides"/>
                <wp:docPr id="188" name="组合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0" cy="1422400"/>
                          <a:chOff x="207432" y="0"/>
                          <a:chExt cx="2882478" cy="1877182"/>
                        </a:xfrm>
                      </wpg:grpSpPr>
                      <wpg:grpSp>
                        <wpg:cNvPr id="179" name="组合 179"/>
                        <wpg:cNvGrpSpPr/>
                        <wpg:grpSpPr>
                          <a:xfrm>
                            <a:off x="207432" y="0"/>
                            <a:ext cx="2882478" cy="1819275"/>
                            <a:chOff x="677141" y="-186487"/>
                            <a:chExt cx="2883727" cy="1821180"/>
                          </a:xfrm>
                        </wpg:grpSpPr>
                        <wpg:grpSp>
                          <wpg:cNvPr id="60" name="Group 923"/>
                          <wpg:cNvGrpSpPr>
                            <a:grpSpLocks/>
                          </wpg:cNvGrpSpPr>
                          <wpg:grpSpPr bwMode="auto">
                            <a:xfrm flipH="1">
                              <a:off x="677141" y="-51888"/>
                              <a:ext cx="2883727" cy="1686581"/>
                              <a:chOff x="4475" y="6182"/>
                              <a:chExt cx="4544" cy="2655"/>
                            </a:xfrm>
                          </wpg:grpSpPr>
                          <pic:pic xmlns:pic="http://schemas.openxmlformats.org/drawingml/2006/picture">
                            <pic:nvPicPr>
                              <pic:cNvPr id="1081" name="xjhsy6" descr="w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475" y="6182"/>
                                <a:ext cx="1242" cy="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82" name="xjhsy8" descr="w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5350" y="7543"/>
                                <a:ext cx="782" cy="7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083" name="Group 45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6904" y="7484"/>
                                <a:ext cx="404" cy="799"/>
                                <a:chOff x="0" y="0"/>
                                <a:chExt cx="338" cy="670"/>
                              </a:xfrm>
                            </wpg:grpSpPr>
                            <wpg:grpSp>
                              <wpg:cNvPr id="1084" name="Group 45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0" y="0"/>
                                  <a:ext cx="102" cy="251"/>
                                  <a:chOff x="0" y="0"/>
                                  <a:chExt cx="102" cy="251"/>
                                </a:xfrm>
                              </wpg:grpSpPr>
                              <wps:wsp>
                                <wps:cNvPr id="1085" name="Rectangle 41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2" y="88"/>
                                    <a:ext cx="85" cy="1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6" name="Rectangle 412" descr="窄竖线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" cy="136"/>
                                  </a:xfrm>
                                  <a:prstGeom prst="rect">
                                    <a:avLst/>
                                  </a:prstGeom>
                                  <a:blipFill dpi="0" rotWithShape="0">
                                    <a:blip r:embed="rId13"/>
                                    <a:srcRect/>
                                    <a:tile tx="0" ty="0" sx="100000" sy="100000" flip="none" algn="tl"/>
                                  </a:blip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87" name="Group 45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105"/>
                                  <a:ext cx="68" cy="87"/>
                                  <a:chOff x="0" y="0"/>
                                  <a:chExt cx="68" cy="87"/>
                                </a:xfrm>
                              </wpg:grpSpPr>
                              <wps:wsp>
                                <wps:cNvPr id="128" name="Rectangle 4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" y="30"/>
                                    <a:ext cx="40" cy="57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000000"/>
                                      </a:gs>
                                      <a:gs pos="50000">
                                        <a:srgbClr val="000000">
                                          <a:gamma/>
                                          <a:tint val="10196"/>
                                          <a:invGamma/>
                                        </a:srgbClr>
                                      </a:gs>
                                      <a:gs pos="100000">
                                        <a:srgbClr val="000000"/>
                                      </a:gs>
                                    </a:gsLst>
                                    <a:lin ang="0" scaled="1"/>
                                  </a:gra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Rectangle 4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8" cy="45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000000"/>
                                      </a:gs>
                                      <a:gs pos="50000">
                                        <a:srgbClr val="000000">
                                          <a:gamma/>
                                          <a:tint val="10196"/>
                                          <a:invGamma/>
                                        </a:srgbClr>
                                      </a:gs>
                                      <a:gs pos="100000">
                                        <a:srgbClr val="000000"/>
                                      </a:gs>
                                    </a:gsLst>
                                    <a:lin ang="0" scaled="1"/>
                                  </a:gra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" name="Group 46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70" y="105"/>
                                  <a:ext cx="68" cy="87"/>
                                  <a:chOff x="0" y="0"/>
                                  <a:chExt cx="68" cy="87"/>
                                </a:xfrm>
                              </wpg:grpSpPr>
                              <wps:wsp>
                                <wps:cNvPr id="131" name="Rectangle 4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" y="30"/>
                                    <a:ext cx="40" cy="57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000000"/>
                                      </a:gs>
                                      <a:gs pos="50000">
                                        <a:srgbClr val="000000">
                                          <a:gamma/>
                                          <a:tint val="10196"/>
                                          <a:invGamma/>
                                        </a:srgbClr>
                                      </a:gs>
                                      <a:gs pos="100000">
                                        <a:srgbClr val="000000"/>
                                      </a:gs>
                                    </a:gsLst>
                                    <a:lin ang="0" scaled="1"/>
                                  </a:gra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Rectangle 41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8" cy="45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000000"/>
                                      </a:gs>
                                      <a:gs pos="50000">
                                        <a:srgbClr val="000000">
                                          <a:gamma/>
                                          <a:tint val="10196"/>
                                          <a:invGamma/>
                                        </a:srgbClr>
                                      </a:gs>
                                      <a:gs pos="100000">
                                        <a:srgbClr val="000000"/>
                                      </a:gs>
                                    </a:gsLst>
                                    <a:lin ang="0" scaled="1"/>
                                  </a:gra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" name="Group 46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" y="193"/>
                                  <a:ext cx="334" cy="477"/>
                                  <a:chOff x="0" y="0"/>
                                  <a:chExt cx="334" cy="477"/>
                                </a:xfrm>
                              </wpg:grpSpPr>
                              <wps:wsp>
                                <wps:cNvPr id="134" name="Rectangle 42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400000">
                                    <a:off x="131" y="-144"/>
                                    <a:ext cx="45" cy="334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9900"/>
                                      </a:gs>
                                      <a:gs pos="50000">
                                        <a:srgbClr val="FFCC99"/>
                                      </a:gs>
                                      <a:gs pos="100000">
                                        <a:srgbClr val="FF9900"/>
                                      </a:gs>
                                    </a:gsLst>
                                    <a:lin ang="0" scaled="1"/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5" name="Group 46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86" y="46"/>
                                    <a:ext cx="170" cy="431"/>
                                    <a:chOff x="0" y="0"/>
                                    <a:chExt cx="170" cy="431"/>
                                  </a:xfrm>
                                </wpg:grpSpPr>
                                <wps:wsp>
                                  <wps:cNvPr id="136" name="Rectangle 4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5400000">
                                      <a:off x="-131" y="133"/>
                                      <a:ext cx="431" cy="166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9900"/>
                                        </a:gs>
                                        <a:gs pos="50000">
                                          <a:srgbClr val="FFCC99"/>
                                        </a:gs>
                                        <a:gs pos="100000">
                                          <a:srgbClr val="FF9900"/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7" name="FreeForm 423"/>
                                  <wps:cNvSpPr>
                                    <a:spLocks noChangeAspect="1"/>
                                  </wps:cNvSpPr>
                                  <wps:spPr bwMode="auto">
                                    <a:xfrm rot="5400000">
                                      <a:off x="63" y="-35"/>
                                      <a:ext cx="43" cy="169"/>
                                    </a:xfrm>
                                    <a:custGeom>
                                      <a:avLst/>
                                      <a:gdLst>
                                        <a:gd name="T0" fmla="*/ 0 w 66"/>
                                        <a:gd name="T1" fmla="*/ 0 h 332"/>
                                        <a:gd name="T2" fmla="*/ 66 w 66"/>
                                        <a:gd name="T3" fmla="*/ 332 h 33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" h="3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" y="332"/>
                                          </a:lnTo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FF9900"/>
                                        </a:gs>
                                        <a:gs pos="50000">
                                          <a:srgbClr val="FFCC99"/>
                                        </a:gs>
                                        <a:gs pos="100000">
                                          <a:srgbClr val="FF9900"/>
                                        </a:gs>
                                      </a:gsLst>
                                      <a:lin ang="0" scaled="1"/>
                                    </a:gra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FreeForm 424"/>
                                  <wps:cNvSpPr>
                                    <a:spLocks noChangeAspect="1"/>
                                  </wps:cNvSpPr>
                                  <wps:spPr bwMode="auto">
                                    <a:xfrm rot="5400000">
                                      <a:off x="63" y="-10"/>
                                      <a:ext cx="43" cy="169"/>
                                    </a:xfrm>
                                    <a:custGeom>
                                      <a:avLst/>
                                      <a:gdLst>
                                        <a:gd name="T0" fmla="*/ 0 w 66"/>
                                        <a:gd name="T1" fmla="*/ 0 h 332"/>
                                        <a:gd name="T2" fmla="*/ 66 w 66"/>
                                        <a:gd name="T3" fmla="*/ 332 h 33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" h="3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" y="332"/>
                                          </a:lnTo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FF9900"/>
                                        </a:gs>
                                        <a:gs pos="50000">
                                          <a:srgbClr val="FFCC99"/>
                                        </a:gs>
                                        <a:gs pos="100000">
                                          <a:srgbClr val="FF9900"/>
                                        </a:gs>
                                      </a:gsLst>
                                      <a:lin ang="0" scaled="1"/>
                                    </a:gra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9" name="FreeForm 425"/>
                                  <wps:cNvSpPr>
                                    <a:spLocks noChangeAspect="1"/>
                                  </wps:cNvSpPr>
                                  <wps:spPr bwMode="auto">
                                    <a:xfrm rot="5400000">
                                      <a:off x="64" y="18"/>
                                      <a:ext cx="42" cy="169"/>
                                    </a:xfrm>
                                    <a:custGeom>
                                      <a:avLst/>
                                      <a:gdLst>
                                        <a:gd name="T0" fmla="*/ 0 w 66"/>
                                        <a:gd name="T1" fmla="*/ 0 h 332"/>
                                        <a:gd name="T2" fmla="*/ 66 w 66"/>
                                        <a:gd name="T3" fmla="*/ 332 h 33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" h="3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" y="332"/>
                                          </a:lnTo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FF9900"/>
                                        </a:gs>
                                        <a:gs pos="50000">
                                          <a:srgbClr val="FFCC99"/>
                                        </a:gs>
                                        <a:gs pos="100000">
                                          <a:srgbClr val="FF9900"/>
                                        </a:gs>
                                      </a:gsLst>
                                      <a:lin ang="0" scaled="1"/>
                                    </a:gra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0" name="FreeForm 426"/>
                                  <wps:cNvSpPr>
                                    <a:spLocks noChangeAspect="1"/>
                                  </wps:cNvSpPr>
                                  <wps:spPr bwMode="auto">
                                    <a:xfrm rot="5400000">
                                      <a:off x="63" y="48"/>
                                      <a:ext cx="43" cy="169"/>
                                    </a:xfrm>
                                    <a:custGeom>
                                      <a:avLst/>
                                      <a:gdLst>
                                        <a:gd name="T0" fmla="*/ 0 w 66"/>
                                        <a:gd name="T1" fmla="*/ 0 h 332"/>
                                        <a:gd name="T2" fmla="*/ 66 w 66"/>
                                        <a:gd name="T3" fmla="*/ 332 h 33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" h="3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" y="332"/>
                                          </a:lnTo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FF9900"/>
                                        </a:gs>
                                        <a:gs pos="50000">
                                          <a:srgbClr val="FFCC99"/>
                                        </a:gs>
                                        <a:gs pos="100000">
                                          <a:srgbClr val="FF9900"/>
                                        </a:gs>
                                      </a:gsLst>
                                      <a:lin ang="0" scaled="1"/>
                                    </a:gra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FreeForm 427"/>
                                  <wps:cNvSpPr>
                                    <a:spLocks noChangeAspect="1"/>
                                  </wps:cNvSpPr>
                                  <wps:spPr bwMode="auto">
                                    <a:xfrm rot="5400000">
                                      <a:off x="63" y="78"/>
                                      <a:ext cx="43" cy="169"/>
                                    </a:xfrm>
                                    <a:custGeom>
                                      <a:avLst/>
                                      <a:gdLst>
                                        <a:gd name="T0" fmla="*/ 0 w 66"/>
                                        <a:gd name="T1" fmla="*/ 0 h 332"/>
                                        <a:gd name="T2" fmla="*/ 66 w 66"/>
                                        <a:gd name="T3" fmla="*/ 332 h 33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" h="3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" y="332"/>
                                          </a:lnTo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FF9900"/>
                                        </a:gs>
                                        <a:gs pos="50000">
                                          <a:srgbClr val="FFCC99"/>
                                        </a:gs>
                                        <a:gs pos="100000">
                                          <a:srgbClr val="FF9900"/>
                                        </a:gs>
                                      </a:gsLst>
                                      <a:lin ang="0" scaled="1"/>
                                    </a:gra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2" name="FreeForm 428"/>
                                  <wps:cNvSpPr>
                                    <a:spLocks noChangeAspect="1"/>
                                  </wps:cNvSpPr>
                                  <wps:spPr bwMode="auto">
                                    <a:xfrm rot="5400000">
                                      <a:off x="63" y="108"/>
                                      <a:ext cx="43" cy="169"/>
                                    </a:xfrm>
                                    <a:custGeom>
                                      <a:avLst/>
                                      <a:gdLst>
                                        <a:gd name="T0" fmla="*/ 0 w 66"/>
                                        <a:gd name="T1" fmla="*/ 0 h 332"/>
                                        <a:gd name="T2" fmla="*/ 66 w 66"/>
                                        <a:gd name="T3" fmla="*/ 332 h 33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" h="3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" y="332"/>
                                          </a:lnTo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FF9900"/>
                                        </a:gs>
                                        <a:gs pos="50000">
                                          <a:srgbClr val="FFCC99"/>
                                        </a:gs>
                                        <a:gs pos="100000">
                                          <a:srgbClr val="FF9900"/>
                                        </a:gs>
                                      </a:gsLst>
                                      <a:lin ang="0" scaled="1"/>
                                    </a:gra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3" name="FreeForm 429"/>
                                  <wps:cNvSpPr>
                                    <a:spLocks noChangeAspect="1"/>
                                  </wps:cNvSpPr>
                                  <wps:spPr bwMode="auto">
                                    <a:xfrm rot="5400000">
                                      <a:off x="63" y="138"/>
                                      <a:ext cx="43" cy="169"/>
                                    </a:xfrm>
                                    <a:custGeom>
                                      <a:avLst/>
                                      <a:gdLst>
                                        <a:gd name="T0" fmla="*/ 0 w 66"/>
                                        <a:gd name="T1" fmla="*/ 0 h 332"/>
                                        <a:gd name="T2" fmla="*/ 66 w 66"/>
                                        <a:gd name="T3" fmla="*/ 332 h 33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" h="3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" y="332"/>
                                          </a:lnTo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FF9900"/>
                                        </a:gs>
                                        <a:gs pos="50000">
                                          <a:srgbClr val="FFCC99"/>
                                        </a:gs>
                                        <a:gs pos="100000">
                                          <a:srgbClr val="FF9900"/>
                                        </a:gs>
                                      </a:gsLst>
                                      <a:lin ang="0" scaled="1"/>
                                    </a:gra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FreeForm 430"/>
                                  <wps:cNvSpPr>
                                    <a:spLocks noChangeAspect="1"/>
                                  </wps:cNvSpPr>
                                  <wps:spPr bwMode="auto">
                                    <a:xfrm rot="5400000">
                                      <a:off x="63" y="168"/>
                                      <a:ext cx="43" cy="169"/>
                                    </a:xfrm>
                                    <a:custGeom>
                                      <a:avLst/>
                                      <a:gdLst>
                                        <a:gd name="T0" fmla="*/ 0 w 66"/>
                                        <a:gd name="T1" fmla="*/ 0 h 332"/>
                                        <a:gd name="T2" fmla="*/ 66 w 66"/>
                                        <a:gd name="T3" fmla="*/ 332 h 33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" h="3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" y="332"/>
                                          </a:lnTo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FF9900"/>
                                        </a:gs>
                                        <a:gs pos="50000">
                                          <a:srgbClr val="FFCC99"/>
                                        </a:gs>
                                        <a:gs pos="100000">
                                          <a:srgbClr val="FF9900"/>
                                        </a:gs>
                                      </a:gsLst>
                                      <a:lin ang="0" scaled="1"/>
                                    </a:gra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5" name="FreeForm 431"/>
                                  <wps:cNvSpPr>
                                    <a:spLocks noChangeAspect="1"/>
                                  </wps:cNvSpPr>
                                  <wps:spPr bwMode="auto">
                                    <a:xfrm rot="5400000">
                                      <a:off x="63" y="198"/>
                                      <a:ext cx="43" cy="169"/>
                                    </a:xfrm>
                                    <a:custGeom>
                                      <a:avLst/>
                                      <a:gdLst>
                                        <a:gd name="T0" fmla="*/ 0 w 66"/>
                                        <a:gd name="T1" fmla="*/ 0 h 332"/>
                                        <a:gd name="T2" fmla="*/ 66 w 66"/>
                                        <a:gd name="T3" fmla="*/ 332 h 33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" h="3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" y="332"/>
                                          </a:lnTo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FF9900"/>
                                        </a:gs>
                                        <a:gs pos="50000">
                                          <a:srgbClr val="FFCC99"/>
                                        </a:gs>
                                        <a:gs pos="100000">
                                          <a:srgbClr val="FF9900"/>
                                        </a:gs>
                                      </a:gsLst>
                                      <a:lin ang="0" scaled="1"/>
                                    </a:gra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6" name="FreeForm 432"/>
                                  <wps:cNvSpPr>
                                    <a:spLocks noChangeAspect="1"/>
                                  </wps:cNvSpPr>
                                  <wps:spPr bwMode="auto">
                                    <a:xfrm rot="5400000">
                                      <a:off x="63" y="226"/>
                                      <a:ext cx="43" cy="169"/>
                                    </a:xfrm>
                                    <a:custGeom>
                                      <a:avLst/>
                                      <a:gdLst>
                                        <a:gd name="T0" fmla="*/ 0 w 66"/>
                                        <a:gd name="T1" fmla="*/ 0 h 332"/>
                                        <a:gd name="T2" fmla="*/ 66 w 66"/>
                                        <a:gd name="T3" fmla="*/ 332 h 33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" h="3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" y="332"/>
                                          </a:lnTo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FF9900"/>
                                        </a:gs>
                                        <a:gs pos="50000">
                                          <a:srgbClr val="FFCC99"/>
                                        </a:gs>
                                        <a:gs pos="100000">
                                          <a:srgbClr val="FF9900"/>
                                        </a:gs>
                                      </a:gsLst>
                                      <a:lin ang="0" scaled="1"/>
                                    </a:gra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147" name="Line 43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111" y="8145"/>
                                <a:ext cx="28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" name="Line 43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126" y="8692"/>
                                <a:ext cx="28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" name="Oval 436"/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7381" y="8113"/>
                                <a:ext cx="75" cy="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Oval 437"/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7381" y="8655"/>
                                <a:ext cx="75" cy="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Rectangle 439"/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6716" y="8226"/>
                                <a:ext cx="785" cy="33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CCFF"/>
                                  </a:gs>
                                  <a:gs pos="50000">
                                    <a:srgbClr val="CCFFFF"/>
                                  </a:gs>
                                  <a:gs pos="100000">
                                    <a:srgbClr val="00CC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Rectangle 440"/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7080" y="7775"/>
                                <a:ext cx="54" cy="433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CCFF"/>
                                  </a:gs>
                                  <a:gs pos="50000">
                                    <a:srgbClr val="CCFFFF"/>
                                  </a:gs>
                                  <a:gs pos="100000">
                                    <a:srgbClr val="00CC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Rectangle 441"/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7080" y="8593"/>
                                <a:ext cx="54" cy="433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CCFF"/>
                                  </a:gs>
                                  <a:gs pos="50000">
                                    <a:srgbClr val="CCFFFF"/>
                                  </a:gs>
                                  <a:gs pos="100000">
                                    <a:srgbClr val="00CC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4" name="Group 9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30" y="8146"/>
                                <a:ext cx="342" cy="580"/>
                                <a:chOff x="6930" y="8146"/>
                                <a:chExt cx="342" cy="580"/>
                              </a:xfrm>
                            </wpg:grpSpPr>
                            <wps:wsp>
                              <wps:cNvPr id="155" name="FreeForm 443"/>
                              <wps:cNvSpPr>
                                <a:spLocks noChangeAspect="1"/>
                              </wps:cNvSpPr>
                              <wps:spPr bwMode="auto">
                                <a:xfrm rot="5400000">
                                  <a:off x="7061" y="8522"/>
                                  <a:ext cx="73" cy="336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0 h 332"/>
                                    <a:gd name="T2" fmla="*/ 66 w 66"/>
                                    <a:gd name="T3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6" h="332">
                                      <a:moveTo>
                                        <a:pt x="0" y="0"/>
                                      </a:moveTo>
                                      <a:lnTo>
                                        <a:pt x="66" y="332"/>
                                      </a:lnTo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00CCFF"/>
                                    </a:gs>
                                    <a:gs pos="50000">
                                      <a:srgbClr val="CCFFFF"/>
                                    </a:gs>
                                    <a:gs pos="100000">
                                      <a:srgbClr val="00CCFF"/>
                                    </a:gs>
                                  </a:gsLst>
                                  <a:lin ang="0" scaled="1"/>
                                </a:gradFill>
                                <a:ln w="12700" cap="flat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444"/>
                              <wps:cNvSpPr>
                                <a:spLocks noChangeAspect="1"/>
                              </wps:cNvSpPr>
                              <wps:spPr bwMode="auto">
                                <a:xfrm rot="5400000">
                                  <a:off x="7063" y="8464"/>
                                  <a:ext cx="72" cy="337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0 h 332"/>
                                    <a:gd name="T2" fmla="*/ 66 w 66"/>
                                    <a:gd name="T3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6" h="332">
                                      <a:moveTo>
                                        <a:pt x="0" y="0"/>
                                      </a:moveTo>
                                      <a:lnTo>
                                        <a:pt x="66" y="332"/>
                                      </a:lnTo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00CCFF"/>
                                    </a:gs>
                                    <a:gs pos="50000">
                                      <a:srgbClr val="CCFFFF"/>
                                    </a:gs>
                                    <a:gs pos="100000">
                                      <a:srgbClr val="00CCFF"/>
                                    </a:gs>
                                  </a:gsLst>
                                  <a:lin ang="0" scaled="1"/>
                                </a:gradFill>
                                <a:ln w="12700" cap="flat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445"/>
                              <wps:cNvSpPr>
                                <a:spLocks noChangeAspect="1"/>
                              </wps:cNvSpPr>
                              <wps:spPr bwMode="auto">
                                <a:xfrm rot="5400000">
                                  <a:off x="7062" y="8408"/>
                                  <a:ext cx="73" cy="337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0 h 332"/>
                                    <a:gd name="T2" fmla="*/ 66 w 66"/>
                                    <a:gd name="T3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6" h="332">
                                      <a:moveTo>
                                        <a:pt x="0" y="0"/>
                                      </a:moveTo>
                                      <a:lnTo>
                                        <a:pt x="66" y="332"/>
                                      </a:lnTo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00CCFF"/>
                                    </a:gs>
                                    <a:gs pos="50000">
                                      <a:srgbClr val="CCFFFF"/>
                                    </a:gs>
                                    <a:gs pos="100000">
                                      <a:srgbClr val="00CCFF"/>
                                    </a:gs>
                                  </a:gsLst>
                                  <a:lin ang="0" scaled="1"/>
                                </a:gradFill>
                                <a:ln w="12700" cap="flat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446"/>
                              <wps:cNvSpPr>
                                <a:spLocks noChangeAspect="1"/>
                              </wps:cNvSpPr>
                              <wps:spPr bwMode="auto">
                                <a:xfrm rot="5400000">
                                  <a:off x="7062" y="8351"/>
                                  <a:ext cx="72" cy="336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0 h 332"/>
                                    <a:gd name="T2" fmla="*/ 66 w 66"/>
                                    <a:gd name="T3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6" h="332">
                                      <a:moveTo>
                                        <a:pt x="0" y="0"/>
                                      </a:moveTo>
                                      <a:lnTo>
                                        <a:pt x="66" y="332"/>
                                      </a:lnTo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00CCFF"/>
                                    </a:gs>
                                    <a:gs pos="50000">
                                      <a:srgbClr val="CCFFFF"/>
                                    </a:gs>
                                    <a:gs pos="100000">
                                      <a:srgbClr val="00CCFF"/>
                                    </a:gs>
                                  </a:gsLst>
                                  <a:lin ang="0" scaled="1"/>
                                </a:gradFill>
                                <a:ln w="12700" cap="flat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447"/>
                              <wps:cNvSpPr>
                                <a:spLocks noChangeAspect="1"/>
                              </wps:cNvSpPr>
                              <wps:spPr bwMode="auto">
                                <a:xfrm rot="5400000">
                                  <a:off x="7061" y="8296"/>
                                  <a:ext cx="73" cy="336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0 h 332"/>
                                    <a:gd name="T2" fmla="*/ 66 w 66"/>
                                    <a:gd name="T3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6" h="332">
                                      <a:moveTo>
                                        <a:pt x="0" y="0"/>
                                      </a:moveTo>
                                      <a:lnTo>
                                        <a:pt x="66" y="332"/>
                                      </a:lnTo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00CCFF"/>
                                    </a:gs>
                                    <a:gs pos="50000">
                                      <a:srgbClr val="CCFFFF"/>
                                    </a:gs>
                                    <a:gs pos="100000">
                                      <a:srgbClr val="00CCFF"/>
                                    </a:gs>
                                  </a:gsLst>
                                  <a:lin ang="0" scaled="1"/>
                                </a:gradFill>
                                <a:ln w="12700" cap="flat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FreeForm 449"/>
                              <wps:cNvSpPr>
                                <a:spLocks noChangeAspect="1"/>
                              </wps:cNvSpPr>
                              <wps:spPr bwMode="auto">
                                <a:xfrm rot="5400000">
                                  <a:off x="7062" y="8238"/>
                                  <a:ext cx="73" cy="337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0 h 332"/>
                                    <a:gd name="T2" fmla="*/ 66 w 66"/>
                                    <a:gd name="T3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6" h="332">
                                      <a:moveTo>
                                        <a:pt x="0" y="0"/>
                                      </a:moveTo>
                                      <a:lnTo>
                                        <a:pt x="66" y="332"/>
                                      </a:lnTo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00CCFF"/>
                                    </a:gs>
                                    <a:gs pos="50000">
                                      <a:srgbClr val="CCFFFF"/>
                                    </a:gs>
                                    <a:gs pos="100000">
                                      <a:srgbClr val="00CCFF"/>
                                    </a:gs>
                                  </a:gsLst>
                                  <a:lin ang="0" scaled="1"/>
                                </a:gradFill>
                                <a:ln w="12700" cap="flat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FreeForm 450"/>
                              <wps:cNvSpPr>
                                <a:spLocks noChangeAspect="1"/>
                              </wps:cNvSpPr>
                              <wps:spPr bwMode="auto">
                                <a:xfrm rot="5400000">
                                  <a:off x="7062" y="8181"/>
                                  <a:ext cx="72" cy="336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0 h 332"/>
                                    <a:gd name="T2" fmla="*/ 66 w 66"/>
                                    <a:gd name="T3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6" h="332">
                                      <a:moveTo>
                                        <a:pt x="0" y="0"/>
                                      </a:moveTo>
                                      <a:lnTo>
                                        <a:pt x="66" y="332"/>
                                      </a:lnTo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00CCFF"/>
                                    </a:gs>
                                    <a:gs pos="50000">
                                      <a:srgbClr val="CCFFFF"/>
                                    </a:gs>
                                    <a:gs pos="100000">
                                      <a:srgbClr val="00CCFF"/>
                                    </a:gs>
                                  </a:gsLst>
                                  <a:lin ang="0" scaled="1"/>
                                </a:gradFill>
                                <a:ln w="12700" cap="flat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FreeForm 45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930" y="8146"/>
                                  <a:ext cx="342" cy="69"/>
                                </a:xfrm>
                                <a:custGeom>
                                  <a:avLst/>
                                  <a:gdLst>
                                    <a:gd name="T0" fmla="*/ 287 w 287"/>
                                    <a:gd name="T1" fmla="*/ 0 h 58"/>
                                    <a:gd name="T2" fmla="*/ 0 w 287"/>
                                    <a:gd name="T3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7" h="58">
                                      <a:moveTo>
                                        <a:pt x="287" y="0"/>
                                      </a:moveTo>
                                      <a:lnTo>
                                        <a:pt x="0" y="58"/>
                                      </a:lnTo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00CCFF"/>
                                    </a:gs>
                                    <a:gs pos="50000">
                                      <a:srgbClr val="CCFFFF"/>
                                    </a:gs>
                                    <a:gs pos="100000">
                                      <a:srgbClr val="00CCFF"/>
                                    </a:gs>
                                  </a:gsLst>
                                  <a:lin ang="0" scaled="1"/>
                                </a:gradFill>
                                <a:ln w="12700" cap="flat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FreeForm 452"/>
                              <wps:cNvSpPr>
                                <a:spLocks noChangeAspect="1"/>
                              </wps:cNvSpPr>
                              <wps:spPr bwMode="auto">
                                <a:xfrm rot="5400000">
                                  <a:off x="7061" y="8069"/>
                                  <a:ext cx="73" cy="336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0 h 332"/>
                                    <a:gd name="T2" fmla="*/ 66 w 66"/>
                                    <a:gd name="T3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6" h="332">
                                      <a:moveTo>
                                        <a:pt x="0" y="0"/>
                                      </a:moveTo>
                                      <a:lnTo>
                                        <a:pt x="66" y="332"/>
                                      </a:lnTo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00CCFF"/>
                                    </a:gs>
                                    <a:gs pos="50000">
                                      <a:srgbClr val="CCFFFF"/>
                                    </a:gs>
                                    <a:gs pos="100000">
                                      <a:srgbClr val="00CCFF"/>
                                    </a:gs>
                                  </a:gsLst>
                                  <a:lin ang="0" scaled="1"/>
                                </a:gradFill>
                                <a:ln w="12700" cap="flat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FreeForm 453"/>
                              <wps:cNvSpPr>
                                <a:spLocks noChangeAspect="1"/>
                              </wps:cNvSpPr>
                              <wps:spPr bwMode="auto">
                                <a:xfrm rot="5400000">
                                  <a:off x="7061" y="8126"/>
                                  <a:ext cx="73" cy="336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0 h 332"/>
                                    <a:gd name="T2" fmla="*/ 66 w 66"/>
                                    <a:gd name="T3" fmla="*/ 332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6" h="332">
                                      <a:moveTo>
                                        <a:pt x="0" y="0"/>
                                      </a:moveTo>
                                      <a:lnTo>
                                        <a:pt x="66" y="332"/>
                                      </a:lnTo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00CCFF"/>
                                    </a:gs>
                                    <a:gs pos="50000">
                                      <a:srgbClr val="CCFFFF"/>
                                    </a:gs>
                                    <a:gs pos="100000">
                                      <a:srgbClr val="00CCFF"/>
                                    </a:gs>
                                  </a:gsLst>
                                  <a:lin ang="0" scaled="1"/>
                                </a:gradFill>
                                <a:ln w="12700" cap="flat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65" name="xjhsy11" descr="a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7919" y="7670"/>
                                <a:ext cx="1100" cy="9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72" name="Text Box 46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890" y="6938"/>
                                <a:ext cx="488" cy="6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CF6C08" w14:textId="77777777" w:rsidR="00BA4D54" w:rsidRPr="0013089E" w:rsidRDefault="00BA4D54" w:rsidP="00BA4D54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 w:rsidRPr="0013089E"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Text Box 46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357" y="8098"/>
                                <a:ext cx="646" cy="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BD4C62" w14:textId="1853ED47" w:rsidR="00BA4D54" w:rsidRPr="0013089E" w:rsidRDefault="00BA4D54" w:rsidP="00BA4D54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78" name="xjhsy4" descr="w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clrChange>
                                <a:clrFrom>
                                  <a:srgbClr val="FE9600"/>
                                </a:clrFrom>
                                <a:clrTo>
                                  <a:srgbClr val="FE96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56728" y="-186487"/>
                              <a:ext cx="1002030" cy="495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80" name="任意多边形: 形状 180"/>
                        <wps:cNvSpPr/>
                        <wps:spPr bwMode="auto">
                          <a:xfrm>
                            <a:off x="1031813" y="302428"/>
                            <a:ext cx="278968" cy="729385"/>
                          </a:xfrm>
                          <a:custGeom>
                            <a:avLst/>
                            <a:gdLst>
                              <a:gd name="connsiteX0" fmla="*/ 190019 w 278968"/>
                              <a:gd name="connsiteY0" fmla="*/ 0 h 729385"/>
                              <a:gd name="connsiteX1" fmla="*/ 1446 w 278968"/>
                              <a:gd name="connsiteY1" fmla="*/ 416283 h 729385"/>
                              <a:gd name="connsiteX2" fmla="*/ 278968 w 278968"/>
                              <a:gd name="connsiteY2" fmla="*/ 729385 h 7293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8968" h="729385">
                                <a:moveTo>
                                  <a:pt x="190019" y="0"/>
                                </a:moveTo>
                                <a:cubicBezTo>
                                  <a:pt x="88320" y="147359"/>
                                  <a:pt x="-13379" y="294719"/>
                                  <a:pt x="1446" y="416283"/>
                                </a:cubicBezTo>
                                <a:cubicBezTo>
                                  <a:pt x="16271" y="537847"/>
                                  <a:pt x="147619" y="633616"/>
                                  <a:pt x="278968" y="72938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任意多边形: 形状 183"/>
                        <wps:cNvSpPr/>
                        <wps:spPr bwMode="auto">
                          <a:xfrm>
                            <a:off x="1551277" y="1056719"/>
                            <a:ext cx="604856" cy="252473"/>
                          </a:xfrm>
                          <a:custGeom>
                            <a:avLst/>
                            <a:gdLst>
                              <a:gd name="connsiteX0" fmla="*/ 0 w 604856"/>
                              <a:gd name="connsiteY0" fmla="*/ 0 h 252473"/>
                              <a:gd name="connsiteX1" fmla="*/ 302428 w 604856"/>
                              <a:gd name="connsiteY1" fmla="*/ 224153 h 252473"/>
                              <a:gd name="connsiteX2" fmla="*/ 604856 w 604856"/>
                              <a:gd name="connsiteY2" fmla="*/ 241943 h 2524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4856" h="252473">
                                <a:moveTo>
                                  <a:pt x="0" y="0"/>
                                </a:moveTo>
                                <a:cubicBezTo>
                                  <a:pt x="100809" y="91914"/>
                                  <a:pt x="201619" y="183829"/>
                                  <a:pt x="302428" y="224153"/>
                                </a:cubicBezTo>
                                <a:cubicBezTo>
                                  <a:pt x="403237" y="264477"/>
                                  <a:pt x="504046" y="253210"/>
                                  <a:pt x="604856" y="24194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任意多边形: 形状 184"/>
                        <wps:cNvSpPr/>
                        <wps:spPr bwMode="auto">
                          <a:xfrm>
                            <a:off x="2447888" y="348682"/>
                            <a:ext cx="537099" cy="946422"/>
                          </a:xfrm>
                          <a:custGeom>
                            <a:avLst/>
                            <a:gdLst>
                              <a:gd name="connsiteX0" fmla="*/ 0 w 537099"/>
                              <a:gd name="connsiteY0" fmla="*/ 946422 h 946422"/>
                              <a:gd name="connsiteX1" fmla="*/ 491000 w 537099"/>
                              <a:gd name="connsiteY1" fmla="*/ 501675 h 946422"/>
                              <a:gd name="connsiteX2" fmla="*/ 487442 w 537099"/>
                              <a:gd name="connsiteY2" fmla="*/ 0 h 9464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37099" h="946422">
                                <a:moveTo>
                                  <a:pt x="0" y="946422"/>
                                </a:moveTo>
                                <a:cubicBezTo>
                                  <a:pt x="204880" y="802917"/>
                                  <a:pt x="409760" y="659412"/>
                                  <a:pt x="491000" y="501675"/>
                                </a:cubicBezTo>
                                <a:cubicBezTo>
                                  <a:pt x="572240" y="343938"/>
                                  <a:pt x="529841" y="171969"/>
                                  <a:pt x="487442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任意多边形: 形状 185"/>
                        <wps:cNvSpPr/>
                        <wps:spPr bwMode="auto">
                          <a:xfrm>
                            <a:off x="1764756" y="163667"/>
                            <a:ext cx="583508" cy="165265"/>
                          </a:xfrm>
                          <a:custGeom>
                            <a:avLst/>
                            <a:gdLst>
                              <a:gd name="connsiteX0" fmla="*/ 0 w 583508"/>
                              <a:gd name="connsiteY0" fmla="*/ 165265 h 165265"/>
                              <a:gd name="connsiteX1" fmla="*/ 348682 w 583508"/>
                              <a:gd name="connsiteY1" fmla="*/ 5156 h 165265"/>
                              <a:gd name="connsiteX2" fmla="*/ 583508 w 583508"/>
                              <a:gd name="connsiteY2" fmla="*/ 54968 h 1652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83508" h="165265">
                                <a:moveTo>
                                  <a:pt x="0" y="165265"/>
                                </a:moveTo>
                                <a:cubicBezTo>
                                  <a:pt x="125715" y="94402"/>
                                  <a:pt x="251431" y="23539"/>
                                  <a:pt x="348682" y="5156"/>
                                </a:cubicBezTo>
                                <a:cubicBezTo>
                                  <a:pt x="445933" y="-13227"/>
                                  <a:pt x="514720" y="20870"/>
                                  <a:pt x="583508" y="5496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任意多边形: 形状 186"/>
                        <wps:cNvSpPr/>
                        <wps:spPr bwMode="auto">
                          <a:xfrm>
                            <a:off x="604856" y="1352031"/>
                            <a:ext cx="601298" cy="141269"/>
                          </a:xfrm>
                          <a:custGeom>
                            <a:avLst/>
                            <a:gdLst>
                              <a:gd name="connsiteX0" fmla="*/ 0 w 601298"/>
                              <a:gd name="connsiteY0" fmla="*/ 141269 h 141269"/>
                              <a:gd name="connsiteX1" fmla="*/ 348681 w 601298"/>
                              <a:gd name="connsiteY1" fmla="*/ 9624 h 141269"/>
                              <a:gd name="connsiteX2" fmla="*/ 601298 w 601298"/>
                              <a:gd name="connsiteY2" fmla="*/ 20298 h 1412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1298" h="141269">
                                <a:moveTo>
                                  <a:pt x="0" y="141269"/>
                                </a:moveTo>
                                <a:cubicBezTo>
                                  <a:pt x="124232" y="85527"/>
                                  <a:pt x="248465" y="29786"/>
                                  <a:pt x="348681" y="9624"/>
                                </a:cubicBezTo>
                                <a:cubicBezTo>
                                  <a:pt x="448897" y="-10538"/>
                                  <a:pt x="525097" y="4880"/>
                                  <a:pt x="601298" y="2029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任意多边形: 形状 187"/>
                        <wps:cNvSpPr/>
                        <wps:spPr bwMode="auto">
                          <a:xfrm>
                            <a:off x="384261" y="1494350"/>
                            <a:ext cx="818335" cy="382832"/>
                          </a:xfrm>
                          <a:custGeom>
                            <a:avLst/>
                            <a:gdLst>
                              <a:gd name="connsiteX0" fmla="*/ 0 w 818335"/>
                              <a:gd name="connsiteY0" fmla="*/ 0 h 382832"/>
                              <a:gd name="connsiteX1" fmla="*/ 238384 w 818335"/>
                              <a:gd name="connsiteY1" fmla="*/ 373588 h 382832"/>
                              <a:gd name="connsiteX2" fmla="*/ 604856 w 818335"/>
                              <a:gd name="connsiteY2" fmla="*/ 266849 h 382832"/>
                              <a:gd name="connsiteX3" fmla="*/ 818335 w 818335"/>
                              <a:gd name="connsiteY3" fmla="*/ 241943 h 3828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8335" h="382832">
                                <a:moveTo>
                                  <a:pt x="0" y="0"/>
                                </a:moveTo>
                                <a:cubicBezTo>
                                  <a:pt x="68787" y="164556"/>
                                  <a:pt x="137575" y="329113"/>
                                  <a:pt x="238384" y="373588"/>
                                </a:cubicBezTo>
                                <a:cubicBezTo>
                                  <a:pt x="339193" y="418063"/>
                                  <a:pt x="508198" y="288790"/>
                                  <a:pt x="604856" y="266849"/>
                                </a:cubicBezTo>
                                <a:cubicBezTo>
                                  <a:pt x="701514" y="244908"/>
                                  <a:pt x="759924" y="243425"/>
                                  <a:pt x="818335" y="24194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1D6924" id="组合 188" o:spid="_x0000_s1044" style="position:absolute;margin-left:242.3pt;margin-top:-.4pt;width:172pt;height:112pt;z-index:251678720;mso-width-relative:margin;mso-height-relative:margin" coordorigin="2074" coordsize="28824,1877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">
                <v:group id="组合 179" o:spid="_x0000_s1045" style="position:absolute;left:2074;width:28825;height:18192" coordorigin="6771,-1864" coordsize="28837,18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group id="Group 923" o:spid="_x0000_s1046" style="position:absolute;left:6771;top:-518;width:28837;height:16864;flip:x" coordorigin="4475,6182" coordsize="4544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xjhsy6" o:spid="_x0000_s1047" type="#_x0000_t75" alt="w4" style="position:absolute;left:4475;top:6182;width:1242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">
                      <v:imagedata r:id="rId16" o:title="w4" chromakey="white"/>
                    </v:shape>
                    <v:shape id="xjhsy8" o:spid="_x0000_s1048" type="#_x0000_t75" alt="w7" style="position:absolute;left:5350;top:7543;width:782;height: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">
                      <v:imagedata r:id="rId17" o:title="w7" chromakey="white"/>
                    </v:shape>
                    <v:group id="Group 453" o:spid="_x0000_s1049" style="position:absolute;left:6904;top:7484;width:404;height:799" coordsize="338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    <o:lock v:ext="edit" aspectratio="t"/>
                      <v:group id="Group 454" o:spid="_x0000_s1050" style="position:absolute;left:120;width:102;height:251" coordsize="10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w6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">
                        <o:lock v:ext="edit" aspectratio="t"/>
                        <v:rect id="Rectangle 411" o:spid="_x0000_s1051" style="position:absolute;left:12;top:88;width:8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">
                          <o:lock v:ext="edit" aspectratio="t"/>
                        </v:rect>
                        <v:rect id="Rectangle 412" o:spid="_x0000_s1052" alt="窄竖线" style="position:absolute;width:102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">
                          <v:fill r:id="rId18" o:title="窄竖线" recolor="t" type="tile"/>
                          <o:lock v:ext="edit" aspectratio="t"/>
                        </v:rect>
                      </v:group>
                      <v:group id="Group 457" o:spid="_x0000_s1053" style="position:absolute;top:105;width:68;height:87" coordsize="6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JNxQAAAN0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">
                        <o:lock v:ext="edit" aspectratio="t"/>
                        <v:rect id="Rectangle 414" o:spid="_x0000_s1054" style="position:absolute;left:15;top:30;width:4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" fillcolor="black" strokeweight=".5pt">
                          <v:fill color2="#e5e5e5" angle="90" focus="50%" type="gradient"/>
                          <o:lock v:ext="edit" aspectratio="t"/>
                        </v:rect>
                        <v:rect id="Rectangle 415" o:spid="_x0000_s1055" style="position:absolute;width:6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" fillcolor="black" strokeweight=".5pt">
                          <v:fill color2="#e5e5e5" angle="90" focus="50%" type="gradient"/>
                          <o:lock v:ext="edit" aspectratio="t"/>
                        </v:rect>
                      </v:group>
                      <v:group id="Group 460" o:spid="_x0000_s1056" style="position:absolute;left:270;top:105;width:68;height:87" coordsize="6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<o:lock v:ext="edit" aspectratio="t"/>
                        <v:rect id="Rectangle 417" o:spid="_x0000_s1057" style="position:absolute;left:15;top:30;width:4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" fillcolor="black" strokeweight=".5pt">
                          <v:fill color2="#e5e5e5" angle="90" focus="50%" type="gradient"/>
                          <o:lock v:ext="edit" aspectratio="t"/>
                        </v:rect>
                        <v:rect id="Rectangle 418" o:spid="_x0000_s1058" style="position:absolute;width:6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" fillcolor="black" strokeweight=".5pt">
                          <v:fill color2="#e5e5e5" angle="90" focus="50%" type="gradient"/>
                          <o:lock v:ext="edit" aspectratio="t"/>
                        </v:rect>
                      </v:group>
                      <v:group id="Group 463" o:spid="_x0000_s1059" style="position:absolute;left:4;top:193;width:334;height:477" coordsize="334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<o:lock v:ext="edit" aspectratio="t"/>
                        <v:rect id="Rectangle 420" o:spid="_x0000_s1060" style="position:absolute;left:131;top:-144;width:45;height:3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" fillcolor="#f90">
                          <v:fill color2="#fc9" angle="90" focus="50%" type="gradient"/>
                          <o:lock v:ext="edit" aspectratio="t"/>
                        </v:rect>
                        <v:group id="Group 465" o:spid="_x0000_s1061" style="position:absolute;left:86;top:46;width:170;height:431" coordsize="17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  <o:lock v:ext="edit" aspectratio="t"/>
                          <v:rect id="Rectangle 422" o:spid="_x0000_s1062" style="position:absolute;left:-131;top:133;width:431;height:16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" fillcolor="#f90">
                            <v:fill color2="#fc9" angle="90" focus="50%" type="gradient"/>
                            <o:lock v:ext="edit" aspectratio="t"/>
                          </v:rect>
                          <v:shape id="FreeForm 423" o:spid="_x0000_s1063" style="position:absolute;left:63;top:-35;width:43;height:169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" path="m,l66,332e" fillcolor="#f90">
                            <v:fill color2="#fc9" angle="90" focus="50%" type="gradient"/>
                            <v:path arrowok="t" o:connecttype="custom" o:connectlocs="0,0;43,169" o:connectangles="0,0"/>
                            <o:lock v:ext="edit" aspectratio="t"/>
                          </v:shape>
                          <v:shape id="FreeForm 424" o:spid="_x0000_s1064" style="position:absolute;left:63;top:-10;width:43;height:169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" path="m,l66,332e" fillcolor="#f90">
                            <v:fill color2="#fc9" angle="90" focus="50%" type="gradient"/>
                            <v:path arrowok="t" o:connecttype="custom" o:connectlocs="0,0;43,169" o:connectangles="0,0"/>
                            <o:lock v:ext="edit" aspectratio="t"/>
                          </v:shape>
                          <v:shape id="FreeForm 425" o:spid="_x0000_s1065" style="position:absolute;left:64;top:18;width:42;height:169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" path="m,l66,332e" fillcolor="#f90">
                            <v:fill color2="#fc9" angle="90" focus="50%" type="gradient"/>
                            <v:path arrowok="t" o:connecttype="custom" o:connectlocs="0,0;42,169" o:connectangles="0,0"/>
                            <o:lock v:ext="edit" aspectratio="t"/>
                          </v:shape>
                          <v:shape id="FreeForm 426" o:spid="_x0000_s1066" style="position:absolute;left:63;top:48;width:43;height:169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" path="m,l66,332e" fillcolor="#f90">
                            <v:fill color2="#fc9" angle="90" focus="50%" type="gradient"/>
                            <v:path arrowok="t" o:connecttype="custom" o:connectlocs="0,0;43,169" o:connectangles="0,0"/>
                            <o:lock v:ext="edit" aspectratio="t"/>
                          </v:shape>
                          <v:shape id="FreeForm 427" o:spid="_x0000_s1067" style="position:absolute;left:63;top:78;width:43;height:169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" path="m,l66,332e" fillcolor="#f90">
                            <v:fill color2="#fc9" angle="90" focus="50%" type="gradient"/>
                            <v:path arrowok="t" o:connecttype="custom" o:connectlocs="0,0;43,169" o:connectangles="0,0"/>
                            <o:lock v:ext="edit" aspectratio="t"/>
                          </v:shape>
                          <v:shape id="FreeForm 428" o:spid="_x0000_s1068" style="position:absolute;left:63;top:108;width:43;height:169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" path="m,l66,332e" fillcolor="#f90">
                            <v:fill color2="#fc9" angle="90" focus="50%" type="gradient"/>
                            <v:path arrowok="t" o:connecttype="custom" o:connectlocs="0,0;43,169" o:connectangles="0,0"/>
                            <o:lock v:ext="edit" aspectratio="t"/>
                          </v:shape>
                          <v:shape id="FreeForm 429" o:spid="_x0000_s1069" style="position:absolute;left:63;top:138;width:43;height:169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" path="m,l66,332e" fillcolor="#f90">
                            <v:fill color2="#fc9" angle="90" focus="50%" type="gradient"/>
                            <v:path arrowok="t" o:connecttype="custom" o:connectlocs="0,0;43,169" o:connectangles="0,0"/>
                            <o:lock v:ext="edit" aspectratio="t"/>
                          </v:shape>
                          <v:shape id="FreeForm 430" o:spid="_x0000_s1070" style="position:absolute;left:63;top:168;width:43;height:169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" path="m,l66,332e" fillcolor="#f90">
                            <v:fill color2="#fc9" angle="90" focus="50%" type="gradient"/>
                            <v:path arrowok="t" o:connecttype="custom" o:connectlocs="0,0;43,169" o:connectangles="0,0"/>
                            <o:lock v:ext="edit" aspectratio="t"/>
                          </v:shape>
                          <v:shape id="FreeForm 431" o:spid="_x0000_s1071" style="position:absolute;left:63;top:198;width:43;height:169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" path="m,l66,332e" fillcolor="#f90">
                            <v:fill color2="#fc9" angle="90" focus="50%" type="gradient"/>
                            <v:path arrowok="t" o:connecttype="custom" o:connectlocs="0,0;43,169" o:connectangles="0,0"/>
                            <o:lock v:ext="edit" aspectratio="t"/>
                          </v:shape>
                          <v:shape id="FreeForm 432" o:spid="_x0000_s1072" style="position:absolute;left:63;top:226;width:43;height:169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" path="m,l66,332e" fillcolor="#f90">
                            <v:fill color2="#fc9" angle="90" focus="50%" type="gradient"/>
                            <v:path arrowok="t" o:connecttype="custom" o:connectlocs="0,0;43,169" o:connectangles="0,0"/>
                            <o:lock v:ext="edit" aspectratio="t"/>
                          </v:shape>
                        </v:group>
                      </v:group>
                    </v:group>
                    <v:line id="Line 434" o:spid="_x0000_s1073" style="position:absolute;visibility:visible;mso-wrap-style:square" from="7111,8145" to="7398,8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fTwgAAANwAAAAPAAAAZHJzL2Rvd25yZXYueG1sRE/NagIx&#10;EL4XfIcwBW+atUh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D5Q4fTwgAAANwAAAAPAAAA&#10;AAAAAAAAAAAAAAcCAABkcnMvZG93bnJldi54bWxQSwUGAAAAAAMAAwC3AAAA9gIAAAAA&#10;" strokeweight="1pt">
                      <o:lock v:ext="edit" aspectratio="t"/>
                    </v:line>
                    <v:line id="Line 435" o:spid="_x0000_s1074" style="position:absolute;visibility:visible;mso-wrap-style:square" from="7126,8692" to="7413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BOhxgAAANwAAAAPAAAAZHJzL2Rvd25yZXYueG1sRI/NagMx&#10;DITvhbyDUaC3xptQSr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iNwTocYAAADcAAAA&#10;DwAAAAAAAAAAAAAAAAAHAgAAZHJzL2Rvd25yZXYueG1sUEsFBgAAAAADAAMAtwAAAPoCAAAAAA==&#10;" strokeweight="1pt">
                      <o:lock v:ext="edit" aspectratio="t"/>
                    </v:line>
                    <v:oval id="Oval 436" o:spid="_x0000_s1075" style="position:absolute;left:7381;top:8113;width:75;height:7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" fillcolor="black">
                      <o:lock v:ext="edit" aspectratio="t"/>
                    </v:oval>
                    <v:oval id="Oval 437" o:spid="_x0000_s1076" style="position:absolute;left:7381;top:8655;width:75;height:7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" fillcolor="black">
                      <o:lock v:ext="edit" aspectratio="t"/>
                    </v:oval>
                    <v:rect id="Rectangle 439" o:spid="_x0000_s1077" style="position:absolute;left:6716;top:8226;width:785;height:3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" fillcolor="#0cf">
                      <v:fill color2="#cff" angle="90" focus="50%" type="gradient"/>
                      <o:lock v:ext="edit" aspectratio="t"/>
                    </v:rect>
                    <v:rect id="Rectangle 440" o:spid="_x0000_s1078" style="position:absolute;left:7080;top:7775;width:54;height:43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" fillcolor="#0cf">
                      <v:fill color2="#cff" angle="90" focus="50%" type="gradient"/>
                      <o:lock v:ext="edit" aspectratio="t"/>
                    </v:rect>
                    <v:rect id="Rectangle 441" o:spid="_x0000_s1079" style="position:absolute;left:7080;top:8593;width:54;height:43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" fillcolor="#0cf">
                      <v:fill color2="#cff" angle="90" focus="50%" type="gradient"/>
                      <o:lock v:ext="edit" aspectratio="t"/>
                    </v:rect>
                    <v:group id="Group 922" o:spid="_x0000_s1080" style="position:absolute;left:6930;top:8146;width:342;height:580" coordorigin="6930,8146" coordsize="34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<v:shape id="FreeForm 443" o:spid="_x0000_s1081" style="position:absolute;left:7061;top:8522;width:73;height:336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" path="m,l66,332e" fillcolor="#0cf" strokeweight="1pt">
                        <v:fill color2="#cff" angle="90" focus="50%" type="gradient"/>
                        <v:path arrowok="t" o:connecttype="custom" o:connectlocs="0,0;73,336" o:connectangles="0,0"/>
                        <o:lock v:ext="edit" aspectratio="t"/>
                      </v:shape>
                      <v:shape id="FreeForm 444" o:spid="_x0000_s1082" style="position:absolute;left:7063;top:8464;width:72;height:337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" path="m,l66,332e" fillcolor="#0cf" strokeweight="1pt">
                        <v:fill color2="#cff" angle="90" focus="50%" type="gradient"/>
                        <v:path arrowok="t" o:connecttype="custom" o:connectlocs="0,0;72,337" o:connectangles="0,0"/>
                        <o:lock v:ext="edit" aspectratio="t"/>
                      </v:shape>
                      <v:shape id="FreeForm 445" o:spid="_x0000_s1083" style="position:absolute;left:7062;top:8408;width:73;height:337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" path="m,l66,332e" fillcolor="#0cf" strokeweight="1pt">
                        <v:fill color2="#cff" angle="90" focus="50%" type="gradient"/>
                        <v:path arrowok="t" o:connecttype="custom" o:connectlocs="0,0;73,337" o:connectangles="0,0"/>
                        <o:lock v:ext="edit" aspectratio="t"/>
                      </v:shape>
                      <v:shape id="FreeForm 446" o:spid="_x0000_s1084" style="position:absolute;left:7062;top:8351;width:72;height:336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" path="m,l66,332e" fillcolor="#0cf" strokeweight="1pt">
                        <v:fill color2="#cff" angle="90" focus="50%" type="gradient"/>
                        <v:path arrowok="t" o:connecttype="custom" o:connectlocs="0,0;72,336" o:connectangles="0,0"/>
                        <o:lock v:ext="edit" aspectratio="t"/>
                      </v:shape>
                      <v:shape id="FreeForm 447" o:spid="_x0000_s1085" style="position:absolute;left:7061;top:8296;width:73;height:336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" path="m,l66,332e" fillcolor="#0cf" strokeweight="1pt">
                        <v:fill color2="#cff" angle="90" focus="50%" type="gradient"/>
                        <v:path arrowok="t" o:connecttype="custom" o:connectlocs="0,0;73,336" o:connectangles="0,0"/>
                        <o:lock v:ext="edit" aspectratio="t"/>
                      </v:shape>
                      <v:shape id="FreeForm 449" o:spid="_x0000_s1086" style="position:absolute;left:7062;top:8238;width:73;height:337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" path="m,l66,332e" fillcolor="#0cf" strokeweight="1pt">
                        <v:fill color2="#cff" angle="90" focus="50%" type="gradient"/>
                        <v:path arrowok="t" o:connecttype="custom" o:connectlocs="0,0;73,337" o:connectangles="0,0"/>
                        <o:lock v:ext="edit" aspectratio="t"/>
                      </v:shape>
                      <v:shape id="FreeForm 450" o:spid="_x0000_s1087" style="position:absolute;left:7062;top:8181;width:72;height:336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" path="m,l66,332e" fillcolor="#0cf" strokeweight="1pt">
                        <v:fill color2="#cff" angle="90" focus="50%" type="gradient"/>
                        <v:path arrowok="t" o:connecttype="custom" o:connectlocs="0,0;72,336" o:connectangles="0,0"/>
                        <o:lock v:ext="edit" aspectratio="t"/>
                      </v:shape>
                      <v:shape id="FreeForm 451" o:spid="_x0000_s1088" style="position:absolute;left:6930;top:8146;width:342;height:69;visibility:visible;mso-wrap-style:square;v-text-anchor:top" coordsize="28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" path="m287,l,58e" fillcolor="#0cf" strokeweight="1pt">
                        <v:fill color2="#cff" angle="90" focus="50%" type="gradient"/>
                        <v:path arrowok="t" o:connecttype="custom" o:connectlocs="342,0;0,69" o:connectangles="0,0"/>
                        <o:lock v:ext="edit" aspectratio="t"/>
                      </v:shape>
                      <v:shape id="FreeForm 452" o:spid="_x0000_s1089" style="position:absolute;left:7061;top:8069;width:73;height:336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" path="m,l66,332e" fillcolor="#0cf" strokeweight="1pt">
                        <v:fill color2="#cff" angle="90" focus="50%" type="gradient"/>
                        <v:path arrowok="t" o:connecttype="custom" o:connectlocs="0,0;73,336" o:connectangles="0,0"/>
                        <o:lock v:ext="edit" aspectratio="t"/>
                      </v:shape>
                      <v:shape id="FreeForm 453" o:spid="_x0000_s1090" style="position:absolute;left:7061;top:8126;width:73;height:336;rotation:90;visibility:visible;mso-wrap-style:square;v-text-anchor:top" coordsize="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" path="m,l66,332e" fillcolor="#0cf" strokeweight="1pt">
                        <v:fill color2="#cff" angle="90" focus="50%" type="gradient"/>
                        <v:path arrowok="t" o:connecttype="custom" o:connectlocs="0,0;73,336" o:connectangles="0,0"/>
                        <o:lock v:ext="edit" aspectratio="t"/>
                      </v:shape>
                    </v:group>
                    <v:shape id="xjhsy11" o:spid="_x0000_s1091" type="#_x0000_t75" alt="a22" style="position:absolute;left:7919;top:7670;width:1100;height:95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">
                      <v:imagedata r:id="rId19" o:title="a22" chromakey="white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1" o:spid="_x0000_s1092" type="#_x0000_t202" style="position:absolute;left:6890;top:6938;width:488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    <o:lock v:ext="edit" aspectratio="t"/>
                      <v:textbox>
                        <w:txbxContent>
                          <w:p w14:paraId="4FCF6C08" w14:textId="77777777" w:rsidR="00BA4D54" w:rsidRPr="0013089E" w:rsidRDefault="00BA4D54" w:rsidP="00BA4D54">
                            <w:pPr>
                              <w:rPr>
                                <w:vertAlign w:val="subscript"/>
                              </w:rPr>
                            </w:pPr>
                            <w:r w:rsidRPr="0013089E"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462" o:spid="_x0000_s1093" type="#_x0000_t202" style="position:absolute;left:6357;top:8098;width:646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    <o:lock v:ext="edit" aspectratio="t"/>
                      <v:textbox>
                        <w:txbxContent>
                          <w:p w14:paraId="66BD4C62" w14:textId="1853ED47" w:rsidR="00BA4D54" w:rsidRPr="0013089E" w:rsidRDefault="00BA4D54" w:rsidP="00BA4D5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xjhsy4" o:spid="_x0000_s1094" type="#_x0000_t75" alt="w3" style="position:absolute;left:15567;top:-1864;width:10020;height:4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">
                    <v:imagedata r:id="rId20" o:title="w3" chromakey="#fe9600"/>
                    <v:path arrowok="t"/>
                  </v:shape>
                </v:group>
                <v:shape id="任意多边形: 形状 180" o:spid="_x0000_s1095" style="position:absolute;left:10318;top:3024;width:2789;height:7294;visibility:visible;mso-wrap-style:square;v-text-anchor:middle" coordsize="278968,72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" path="m190019,c88320,147359,-13379,294719,1446,416283,16271,537847,147619,633616,278968,729385e" filled="f">
                  <v:stroke joinstyle="miter"/>
                  <v:path arrowok="t" o:connecttype="custom" o:connectlocs="190019,0;1446,416283;278968,729385" o:connectangles="0,0,0"/>
                </v:shape>
                <v:shape id="任意多边形: 形状 183" o:spid="_x0000_s1096" style="position:absolute;left:15512;top:10567;width:6049;height:2524;visibility:visible;mso-wrap-style:square;v-text-anchor:middle" coordsize="604856,25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" path="m,c100809,91914,201619,183829,302428,224153v100809,40324,201618,29057,302428,17790e" filled="f">
                  <v:stroke joinstyle="miter"/>
                  <v:path arrowok="t" o:connecttype="custom" o:connectlocs="0,0;302428,224153;604856,241943" o:connectangles="0,0,0"/>
                </v:shape>
                <v:shape id="任意多边形: 形状 184" o:spid="_x0000_s1097" style="position:absolute;left:24478;top:3486;width:5371;height:9465;visibility:visible;mso-wrap-style:square;v-text-anchor:middle" coordsize="537099,946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" path="m,946422c204880,802917,409760,659412,491000,501675,572240,343938,529841,171969,487442,e" filled="f">
                  <v:stroke joinstyle="miter"/>
                  <v:path arrowok="t" o:connecttype="custom" o:connectlocs="0,946422;491000,501675;487442,0" o:connectangles="0,0,0"/>
                </v:shape>
                <v:shape id="任意多边形: 形状 185" o:spid="_x0000_s1098" style="position:absolute;left:17647;top:1636;width:5835;height:1653;visibility:visible;mso-wrap-style:square;v-text-anchor:middle" coordsize="583508,16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" path="m,165265c125715,94402,251431,23539,348682,5156v97251,-18383,166038,15714,234826,49812e" filled="f">
                  <v:stroke joinstyle="miter"/>
                  <v:path arrowok="t" o:connecttype="custom" o:connectlocs="0,165265;348682,5156;583508,54968" o:connectangles="0,0,0"/>
                </v:shape>
                <v:shape id="任意多边形: 形状 186" o:spid="_x0000_s1099" style="position:absolute;left:6048;top:13520;width:6013;height:1413;visibility:visible;mso-wrap-style:square;v-text-anchor:middle" coordsize="601298,14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" path="m,141269c124232,85527,248465,29786,348681,9624,448897,-10538,525097,4880,601298,20298e" filled="f">
                  <v:stroke joinstyle="miter"/>
                  <v:path arrowok="t" o:connecttype="custom" o:connectlocs="0,141269;348681,9624;601298,20298" o:connectangles="0,0,0"/>
                </v:shape>
                <v:shape id="任意多边形: 形状 187" o:spid="_x0000_s1100" style="position:absolute;left:3842;top:14943;width:8183;height:3828;visibility:visible;mso-wrap-style:square;v-text-anchor:middle" coordsize="818335,38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" path="m,c68787,164556,137575,329113,238384,373588,339193,418063,508198,288790,604856,266849v96658,-21941,155068,-23424,213479,-24906e" filled="f">
                  <v:stroke joinstyle="miter"/>
                  <v:path arrowok="t" o:connecttype="custom" o:connectlocs="0,0;238384,373588;604856,266849;818335,241943" o:connectangles="0,0,0,0"/>
                </v:shape>
                <w10:wrap type="square"/>
              </v:group>
            </w:pict>
          </mc:Fallback>
        </mc:AlternateContent>
      </w:r>
      <w:r w:rsidR="00083C95">
        <w:rPr>
          <w:rFonts w:hint="eastAsia"/>
        </w:rPr>
        <w:t>3</w:t>
      </w:r>
      <w:r w:rsidR="00083C95">
        <w:t>7</w:t>
      </w:r>
      <w:r w:rsidR="00083C95">
        <w:rPr>
          <w:rFonts w:hint="eastAsia"/>
        </w:rPr>
        <w:t>．右图为“研究感应电流产生条件”的实验装置示意图。闭合电键后，能产生感应电流的操作有</w:t>
      </w:r>
      <w:r w:rsidR="00083C95">
        <w:rPr>
          <w:rFonts w:hint="eastAsia"/>
        </w:rPr>
        <w:t>_</w:t>
      </w:r>
      <w:r w:rsidR="00083C95">
        <w:t>_________________</w:t>
      </w:r>
      <w:r w:rsidR="00083C95">
        <w:rPr>
          <w:rFonts w:hint="eastAsia"/>
        </w:rPr>
        <w:t>（写出两种）。本实验</w:t>
      </w:r>
      <w:r w:rsidR="00EB46D9">
        <w:rPr>
          <w:rFonts w:hint="eastAsia"/>
        </w:rPr>
        <w:t>产生的感应电流存在于</w:t>
      </w:r>
      <w:r w:rsidR="00EB46D9">
        <w:rPr>
          <w:rFonts w:hint="eastAsia"/>
        </w:rPr>
        <w:t>_</w:t>
      </w:r>
      <w:r w:rsidR="00EB46D9">
        <w:t>_______</w:t>
      </w:r>
      <w:r w:rsidR="00EB46D9">
        <w:rPr>
          <w:rFonts w:hint="eastAsia"/>
        </w:rPr>
        <w:t>（选填“</w:t>
      </w:r>
      <w:r w:rsidR="00EB46D9">
        <w:rPr>
          <w:rFonts w:hint="eastAsia"/>
        </w:rPr>
        <w:t>A</w:t>
      </w:r>
      <w:r w:rsidR="00EB46D9">
        <w:rPr>
          <w:rFonts w:hint="eastAsia"/>
        </w:rPr>
        <w:t>”或“</w:t>
      </w:r>
      <w:r w:rsidR="00EB46D9">
        <w:rPr>
          <w:rFonts w:hint="eastAsia"/>
        </w:rPr>
        <w:t>B</w:t>
      </w:r>
      <w:r w:rsidR="00EB46D9">
        <w:rPr>
          <w:rFonts w:hint="eastAsia"/>
        </w:rPr>
        <w:t>”）</w:t>
      </w:r>
      <w:commentRangeStart w:id="4"/>
      <w:r w:rsidR="00EB46D9">
        <w:rPr>
          <w:rFonts w:hint="eastAsia"/>
        </w:rPr>
        <w:t>线圈</w:t>
      </w:r>
      <w:commentRangeEnd w:id="4"/>
      <w:r w:rsidR="00EB46D9">
        <w:rPr>
          <w:rStyle w:val="a5"/>
        </w:rPr>
        <w:commentReference w:id="4"/>
      </w:r>
      <w:r w:rsidR="00EB46D9">
        <w:rPr>
          <w:rFonts w:hint="eastAsia"/>
        </w:rPr>
        <w:t>。</w:t>
      </w:r>
    </w:p>
    <w:bookmarkEnd w:id="3"/>
    <w:p w14:paraId="4D34129D" w14:textId="77777777" w:rsidR="00EE71A5" w:rsidRPr="00242372" w:rsidRDefault="00EE71A5" w:rsidP="00EE71A5">
      <w:pPr>
        <w:widowControl/>
        <w:jc w:val="left"/>
        <w:rPr>
          <w:color w:val="FF0000"/>
        </w:rPr>
      </w:pPr>
      <w:r w:rsidRPr="00242372">
        <w:rPr>
          <w:rFonts w:hint="eastAsia"/>
          <w:color w:val="FF0000"/>
        </w:rPr>
        <w:t>【解析】只要使穿过闭合线圈</w:t>
      </w:r>
      <w:r w:rsidRPr="00242372">
        <w:rPr>
          <w:rFonts w:hint="eastAsia"/>
          <w:color w:val="FF0000"/>
        </w:rPr>
        <w:t>B</w:t>
      </w:r>
      <w:r w:rsidRPr="00242372">
        <w:rPr>
          <w:rFonts w:hint="eastAsia"/>
          <w:color w:val="FF0000"/>
        </w:rPr>
        <w:t>的磁通量发生变化，就可以在</w:t>
      </w:r>
      <w:r w:rsidRPr="00242372">
        <w:rPr>
          <w:rFonts w:hint="eastAsia"/>
          <w:color w:val="FF0000"/>
        </w:rPr>
        <w:t>B</w:t>
      </w:r>
      <w:r w:rsidRPr="00242372">
        <w:rPr>
          <w:rFonts w:hint="eastAsia"/>
          <w:color w:val="FF0000"/>
        </w:rPr>
        <w:t>线圈中产生感应电流。对应的操</w:t>
      </w:r>
      <w:r w:rsidRPr="00242372">
        <w:rPr>
          <w:rFonts w:hint="eastAsia"/>
          <w:color w:val="FF0000"/>
        </w:rPr>
        <w:lastRenderedPageBreak/>
        <w:t>作有：抽出</w:t>
      </w:r>
      <w:r w:rsidRPr="00242372">
        <w:rPr>
          <w:rFonts w:hint="eastAsia"/>
          <w:color w:val="FF0000"/>
        </w:rPr>
        <w:t>A</w:t>
      </w:r>
      <w:r w:rsidRPr="00242372">
        <w:rPr>
          <w:rFonts w:hint="eastAsia"/>
          <w:color w:val="FF0000"/>
        </w:rPr>
        <w:t>线圈，移动滑动变阻器的滑片</w:t>
      </w:r>
      <w:r w:rsidRPr="00242372">
        <w:rPr>
          <w:rFonts w:hint="eastAsia"/>
          <w:color w:val="FF0000"/>
        </w:rPr>
        <w:t>P</w:t>
      </w:r>
      <w:r w:rsidRPr="00242372">
        <w:rPr>
          <w:rFonts w:hint="eastAsia"/>
          <w:color w:val="FF0000"/>
        </w:rPr>
        <w:t>，断开电键（注意：电键初始时是闭合的）</w:t>
      </w:r>
    </w:p>
    <w:p w14:paraId="0C9F0ABB" w14:textId="72878C6C" w:rsidR="00083C95" w:rsidRPr="00EE71A5" w:rsidRDefault="00083C95">
      <w:pPr>
        <w:widowControl/>
        <w:jc w:val="left"/>
      </w:pPr>
    </w:p>
    <w:p w14:paraId="1AA2C25D" w14:textId="71071C82" w:rsidR="00BA4D54" w:rsidRDefault="00BA4D54">
      <w:pPr>
        <w:widowControl/>
        <w:jc w:val="left"/>
      </w:pPr>
    </w:p>
    <w:p w14:paraId="38DDA64E" w14:textId="2A41DA93" w:rsidR="00BA4D54" w:rsidRDefault="00BA4D54">
      <w:pPr>
        <w:widowControl/>
        <w:jc w:val="left"/>
      </w:pPr>
    </w:p>
    <w:p w14:paraId="3B6B03E2" w14:textId="1380BDB6" w:rsidR="00BA4D54" w:rsidRDefault="00BA4D54">
      <w:pPr>
        <w:widowControl/>
        <w:jc w:val="left"/>
      </w:pPr>
    </w:p>
    <w:p w14:paraId="4CFAA2F8" w14:textId="77777777" w:rsidR="00BA4D54" w:rsidRPr="00BA4D54" w:rsidRDefault="00BA4D54">
      <w:pPr>
        <w:widowControl/>
        <w:jc w:val="left"/>
      </w:pPr>
    </w:p>
    <w:p w14:paraId="177CFF20" w14:textId="26592DE5" w:rsidR="002D76E9" w:rsidRDefault="00EB46D9" w:rsidP="00EB46D9">
      <w:pPr>
        <w:pStyle w:val="a4"/>
        <w:ind w:firstLineChars="0" w:firstLine="0"/>
      </w:pPr>
      <w:r>
        <w:rPr>
          <w:rFonts w:hint="eastAsia"/>
        </w:rPr>
        <w:t>3</w:t>
      </w:r>
      <w:r>
        <w:t>8</w:t>
      </w:r>
      <w:r>
        <w:rPr>
          <w:rFonts w:hint="eastAsia"/>
        </w:rPr>
        <w:t>．在“研究共点力的合成”实验中，橡皮筋、细绳和木板应保持</w:t>
      </w:r>
      <w:r>
        <w:rPr>
          <w:rFonts w:hint="eastAsia"/>
        </w:rPr>
        <w:t>_</w:t>
      </w:r>
      <w:r>
        <w:t>_______</w:t>
      </w:r>
      <w:r>
        <w:rPr>
          <w:rFonts w:hint="eastAsia"/>
        </w:rPr>
        <w:t>。请在图中用力的图示法求出</w:t>
      </w:r>
      <w:r w:rsidRPr="00EB46D9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EB46D9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rPr>
          <w:rFonts w:hint="eastAsia"/>
        </w:rPr>
        <w:t>的合力</w:t>
      </w:r>
      <w:r w:rsidRPr="00EB46D9">
        <w:rPr>
          <w:rFonts w:hint="eastAsia"/>
          <w:i/>
          <w:iCs/>
        </w:rPr>
        <w:t>F</w:t>
      </w:r>
      <w:r w:rsidR="001F723A">
        <w:rPr>
          <w:rFonts w:hint="eastAsia"/>
        </w:rPr>
        <w:t xml:space="preserve"> = </w:t>
      </w:r>
      <w:commentRangeStart w:id="5"/>
      <w:commentRangeEnd w:id="5"/>
      <w:r>
        <w:rPr>
          <w:rStyle w:val="a5"/>
        </w:rPr>
        <w:commentReference w:id="5"/>
      </w:r>
      <w:r>
        <w:rPr>
          <w:rFonts w:hint="eastAsia"/>
        </w:rPr>
        <w:t>_</w:t>
      </w:r>
      <w:r>
        <w:t>______</w:t>
      </w:r>
      <w:r>
        <w:rPr>
          <w:rFonts w:hint="eastAsia"/>
        </w:rPr>
        <w:t>。</w:t>
      </w:r>
    </w:p>
    <w:p w14:paraId="2E2ED79D" w14:textId="77777777" w:rsidR="00597DA4" w:rsidRDefault="00597DA4" w:rsidP="00EB46D9">
      <w:pPr>
        <w:pStyle w:val="a4"/>
        <w:ind w:firstLineChars="0" w:firstLine="0"/>
      </w:pPr>
    </w:p>
    <w:p w14:paraId="1CAB5B68" w14:textId="62607B8B" w:rsidR="002232CE" w:rsidRDefault="007D13E7" w:rsidP="00EB46D9">
      <w:pPr>
        <w:pStyle w:val="a4"/>
        <w:ind w:firstLineChars="0" w:firstLine="0"/>
      </w:pPr>
      <w:r>
        <w:rPr>
          <w:noProof/>
        </w:rPr>
        <mc:AlternateContent>
          <mc:Choice Requires="wpg">
            <w:drawing>
              <wp:inline distT="0" distB="0" distL="0" distR="0" wp14:anchorId="4F5A7C6F" wp14:editId="0496E20D">
                <wp:extent cx="1459573" cy="1275683"/>
                <wp:effectExtent l="0" t="0" r="0" b="1270"/>
                <wp:docPr id="193" name="组合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573" cy="1275683"/>
                          <a:chOff x="-52330" y="-156858"/>
                          <a:chExt cx="1459573" cy="1275683"/>
                        </a:xfrm>
                      </wpg:grpSpPr>
                      <wps:wsp>
                        <wps:cNvPr id="189" name="直接箭头连接符 189"/>
                        <wps:cNvCnPr/>
                        <wps:spPr>
                          <a:xfrm rot="1200000">
                            <a:off x="517087" y="53502"/>
                            <a:ext cx="0" cy="9525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直接箭头连接符 190"/>
                        <wps:cNvCnPr/>
                        <wps:spPr>
                          <a:xfrm rot="19200000" flipH="1">
                            <a:off x="911057" y="0"/>
                            <a:ext cx="0" cy="71437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oval" w="sm" len="sm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直接箭头连接符 191"/>
                        <wps:cNvCnPr/>
                        <wps:spPr>
                          <a:xfrm rot="5400000" flipH="1">
                            <a:off x="119063" y="-34047"/>
                            <a:ext cx="0" cy="23812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Text Box 461"/>
                        <wps:cNvSpPr txBox="1">
                          <a:spLocks noChangeAspect="1" noChangeArrowheads="1"/>
                        </wps:cNvSpPr>
                        <wps:spPr bwMode="auto">
                          <a:xfrm flipH="1">
                            <a:off x="70072" y="802430"/>
                            <a:ext cx="319033" cy="31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AD820C" w14:textId="1C5D90FA" w:rsidR="007D13E7" w:rsidRPr="007D13E7" w:rsidRDefault="007D13E7" w:rsidP="007D13E7">
                              <w:r w:rsidRPr="007D13E7">
                                <w:rPr>
                                  <w:i/>
                                  <w:iCs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461"/>
                        <wps:cNvSpPr txBox="1">
                          <a:spLocks noChangeAspect="1" noChangeArrowheads="1"/>
                        </wps:cNvSpPr>
                        <wps:spPr bwMode="auto">
                          <a:xfrm flipH="1">
                            <a:off x="1088210" y="433643"/>
                            <a:ext cx="319033" cy="31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9EC79F" w14:textId="71EB60DD" w:rsidR="007D13E7" w:rsidRPr="007D13E7" w:rsidRDefault="007D13E7" w:rsidP="007D13E7">
                              <w:r w:rsidRPr="007D13E7">
                                <w:rPr>
                                  <w:i/>
                                  <w:iCs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461"/>
                        <wps:cNvSpPr txBox="1">
                          <a:spLocks noChangeAspect="1" noChangeArrowheads="1"/>
                        </wps:cNvSpPr>
                        <wps:spPr bwMode="auto">
                          <a:xfrm flipH="1">
                            <a:off x="672389" y="-102388"/>
                            <a:ext cx="319033" cy="31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F0036E" w14:textId="3B3FF4C6" w:rsidR="007D13E7" w:rsidRPr="007D13E7" w:rsidRDefault="007D13E7" w:rsidP="007D13E7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Text Box 461"/>
                        <wps:cNvSpPr txBox="1">
                          <a:spLocks noChangeAspect="1" noChangeArrowheads="1"/>
                        </wps:cNvSpPr>
                        <wps:spPr bwMode="auto">
                          <a:xfrm flipH="1">
                            <a:off x="-52330" y="-156858"/>
                            <a:ext cx="406586" cy="31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9E19D0" w14:textId="18CF58E1" w:rsidR="007D13E7" w:rsidRPr="007D13E7" w:rsidRDefault="007D13E7" w:rsidP="007D13E7">
                              <w:pPr>
                                <w:ind w:left="107" w:hangingChars="50" w:hanging="107"/>
                              </w:pPr>
                              <w:r>
                                <w:t>1N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直接箭头连接符 288"/>
                        <wps:cNvCnPr/>
                        <wps:spPr>
                          <a:xfrm flipV="1">
                            <a:off x="1484" y="39287"/>
                            <a:ext cx="0" cy="4762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直接箭头连接符 289"/>
                        <wps:cNvCnPr/>
                        <wps:spPr>
                          <a:xfrm flipV="1">
                            <a:off x="235773" y="36908"/>
                            <a:ext cx="0" cy="4762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直接箭头连接符 292"/>
                        <wps:cNvCnPr/>
                        <wps:spPr>
                          <a:xfrm rot="1200000" flipH="1" flipV="1">
                            <a:off x="415373" y="714309"/>
                            <a:ext cx="28575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直接箭头连接符 293"/>
                        <wps:cNvCnPr/>
                        <wps:spPr>
                          <a:xfrm rot="19200000">
                            <a:off x="828447" y="250167"/>
                            <a:ext cx="28575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直接箭头连接符 296"/>
                        <wps:cNvCnPr/>
                        <wps:spPr>
                          <a:xfrm rot="1200000" flipH="1" flipV="1">
                            <a:off x="496324" y="502216"/>
                            <a:ext cx="28575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直接箭头连接符 297"/>
                        <wps:cNvCnPr/>
                        <wps:spPr>
                          <a:xfrm rot="1200000" flipH="1" flipV="1">
                            <a:off x="574359" y="286120"/>
                            <a:ext cx="28575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直接箭头连接符 298"/>
                        <wps:cNvCnPr/>
                        <wps:spPr>
                          <a:xfrm rot="19200000">
                            <a:off x="966098" y="414856"/>
                            <a:ext cx="28575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A7C6F" id="组合 193" o:spid="_x0000_s1099" style="width:114.95pt;height:100.45pt;mso-position-horizontal-relative:char;mso-position-vertical-relative:line" coordorigin="-523,-1568" coordsize="14595,1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89" o:spid="_x0000_s1100" type="#_x0000_t32" style="position:absolute;left:5170;top:535;width:0;height:9525;rotation: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" strokecolor="black [3213]">
                  <v:stroke endarrow="block" endarrowwidth="narrow" joinstyle="miter"/>
                </v:shape>
                <v:shape id="直接箭头连接符 190" o:spid="_x0000_s1101" type="#_x0000_t32" style="position:absolute;left:9110;width:0;height:7143;rotation: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" strokecolor="black [3213]">
                  <v:stroke startarrow="oval" startarrowwidth="narrow" startarrowlength="short" endarrow="block" endarrowwidth="narrow" joinstyle="miter"/>
                </v:shape>
                <v:shape id="直接箭头连接符 191" o:spid="_x0000_s1102" type="#_x0000_t32" style="position:absolute;left:1191;top:-341;width:0;height:2381;rotation:-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" strokecolor="black [3213]">
                  <v:stroke joinstyle="miter"/>
                </v:shape>
                <v:shape id="Text Box 461" o:spid="_x0000_s1103" type="#_x0000_t202" style="position:absolute;left:700;top:8024;width:3191;height:316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" filled="f" stroked="f">
                  <o:lock v:ext="edit" aspectratio="t"/>
                  <v:textbox>
                    <w:txbxContent>
                      <w:p w14:paraId="28AD820C" w14:textId="1C5D90FA" w:rsidR="007D13E7" w:rsidRPr="007D13E7" w:rsidRDefault="007D13E7" w:rsidP="007D13E7">
                        <w:r w:rsidRPr="007D13E7">
                          <w:rPr>
                            <w:i/>
                            <w:iCs/>
                          </w:rPr>
                          <w:t>F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61" o:spid="_x0000_s1104" type="#_x0000_t202" style="position:absolute;left:10882;top:4336;width:3190;height:316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" filled="f" stroked="f">
                  <o:lock v:ext="edit" aspectratio="t"/>
                  <v:textbox>
                    <w:txbxContent>
                      <w:p w14:paraId="689EC79F" w14:textId="71EB60DD" w:rsidR="007D13E7" w:rsidRPr="007D13E7" w:rsidRDefault="007D13E7" w:rsidP="007D13E7">
                        <w:r w:rsidRPr="007D13E7">
                          <w:rPr>
                            <w:i/>
                            <w:iCs/>
                          </w:rPr>
                          <w:t>F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61" o:spid="_x0000_s1105" type="#_x0000_t202" style="position:absolute;left:6723;top:-1023;width:3191;height:316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" filled="f" stroked="f">
                  <o:lock v:ext="edit" aspectratio="t"/>
                  <v:textbox>
                    <w:txbxContent>
                      <w:p w14:paraId="6DF0036E" w14:textId="3B3FF4C6" w:rsidR="007D13E7" w:rsidRPr="007D13E7" w:rsidRDefault="007D13E7" w:rsidP="007D13E7">
                        <w:r>
                          <w:t>O</w:t>
                        </w:r>
                      </w:p>
                    </w:txbxContent>
                  </v:textbox>
                </v:shape>
                <v:shape id="Text Box 461" o:spid="_x0000_s1106" type="#_x0000_t202" style="position:absolute;left:-523;top:-1568;width:4065;height:316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" filled="f" stroked="f">
                  <o:lock v:ext="edit" aspectratio="t"/>
                  <v:textbox>
                    <w:txbxContent>
                      <w:p w14:paraId="1F9E19D0" w14:textId="18CF58E1" w:rsidR="007D13E7" w:rsidRPr="007D13E7" w:rsidRDefault="007D13E7" w:rsidP="007D13E7">
                        <w:pPr>
                          <w:ind w:left="107" w:hangingChars="50" w:hanging="107"/>
                        </w:pPr>
                        <w:r>
                          <w:t>1N</w:t>
                        </w:r>
                      </w:p>
                    </w:txbxContent>
                  </v:textbox>
                </v:shape>
                <v:shape id="直接箭头连接符 288" o:spid="_x0000_s1107" type="#_x0000_t32" style="position:absolute;left:14;top:392;width:0;height:4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" strokecolor="black [3213]">
                  <v:stroke joinstyle="miter"/>
                </v:shape>
                <v:shape id="直接箭头连接符 289" o:spid="_x0000_s1108" type="#_x0000_t32" style="position:absolute;left:2357;top:369;width:0;height:4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" strokecolor="black [3213]">
                  <v:stroke joinstyle="miter"/>
                </v:shape>
                <v:shape id="直接箭头连接符 292" o:spid="_x0000_s1109" type="#_x0000_t32" style="position:absolute;left:4153;top:7143;width:286;height:0;rotation: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" strokecolor="black [3213]">
                  <v:stroke joinstyle="miter"/>
                </v:shape>
                <v:shape id="直接箭头连接符 293" o:spid="_x0000_s1110" type="#_x0000_t32" style="position:absolute;left:8284;top:2501;width:286;height:0;rotation:-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" strokecolor="black [3213]">
                  <v:stroke joinstyle="miter"/>
                </v:shape>
                <v:shape id="直接箭头连接符 296" o:spid="_x0000_s1111" type="#_x0000_t32" style="position:absolute;left:4963;top:5022;width:285;height:0;rotation: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" strokecolor="black [3213]">
                  <v:stroke joinstyle="miter"/>
                </v:shape>
                <v:shape id="直接箭头连接符 297" o:spid="_x0000_s1112" type="#_x0000_t32" style="position:absolute;left:5743;top:2861;width:286;height:0;rotation: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" strokecolor="black [3213]">
                  <v:stroke joinstyle="miter"/>
                </v:shape>
                <v:shape id="直接箭头连接符 298" o:spid="_x0000_s1113" type="#_x0000_t32" style="position:absolute;left:9660;top:4148;width:286;height:0;rotation:-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" strokecolor="black [3213]">
                  <v:stroke joinstyle="miter"/>
                </v:shape>
                <w10:anchorlock/>
              </v:group>
            </w:pict>
          </mc:Fallback>
        </mc:AlternateContent>
      </w:r>
    </w:p>
    <w:p w14:paraId="24898366" w14:textId="3FDDB02F" w:rsidR="000675A7" w:rsidRDefault="000675A7" w:rsidP="008C1B53">
      <w:pPr>
        <w:pStyle w:val="2"/>
      </w:pPr>
      <w:r>
        <w:rPr>
          <w:rFonts w:hint="eastAsia"/>
        </w:rPr>
        <w:t>三、简答题（共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14:paraId="12A9C6B9" w14:textId="36BCDFB4" w:rsidR="00EE482F" w:rsidRDefault="00597DA4" w:rsidP="00EE482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397A63" wp14:editId="1FAB27E5">
                <wp:simplePos x="0" y="0"/>
                <wp:positionH relativeFrom="column">
                  <wp:posOffset>3661410</wp:posOffset>
                </wp:positionH>
                <wp:positionV relativeFrom="paragraph">
                  <wp:posOffset>31750</wp:posOffset>
                </wp:positionV>
                <wp:extent cx="1558925" cy="1069340"/>
                <wp:effectExtent l="0" t="0" r="22225" b="0"/>
                <wp:wrapSquare wrapText="bothSides"/>
                <wp:docPr id="1177" name="组合 1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8925" cy="1069340"/>
                          <a:chOff x="216607" y="0"/>
                          <a:chExt cx="1559182" cy="1070229"/>
                        </a:xfrm>
                      </wpg:grpSpPr>
                      <wpg:grpSp>
                        <wpg:cNvPr id="966" name="组合 966"/>
                        <wpg:cNvGrpSpPr/>
                        <wpg:grpSpPr>
                          <a:xfrm>
                            <a:off x="232500" y="0"/>
                            <a:ext cx="1524000" cy="1070229"/>
                            <a:chOff x="683740" y="-136855"/>
                            <a:chExt cx="1524000" cy="1070229"/>
                          </a:xfrm>
                        </wpg:grpSpPr>
                        <wpg:grpSp>
                          <wpg:cNvPr id="272" name="组合 272"/>
                          <wpg:cNvGrpSpPr>
                            <a:grpSpLocks/>
                          </wpg:cNvGrpSpPr>
                          <wpg:grpSpPr bwMode="auto">
                            <a:xfrm>
                              <a:off x="683740" y="49530"/>
                              <a:ext cx="1524000" cy="712470"/>
                              <a:chOff x="8040" y="8822"/>
                              <a:chExt cx="2400" cy="1122"/>
                            </a:xfrm>
                          </wpg:grpSpPr>
                          <wps:wsp>
                            <wps:cNvPr id="273" name="Lin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40" y="9424"/>
                                <a:ext cx="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4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80" y="8952"/>
                                <a:ext cx="1080" cy="9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Oval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60" y="8822"/>
                                <a:ext cx="311" cy="311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88" y="9803"/>
                                <a:ext cx="523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Line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37" y="9577"/>
                                <a:ext cx="4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" name="Line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44" y="9577"/>
                                <a:ext cx="0" cy="22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7" name="Oval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69" y="9266"/>
                                <a:ext cx="311" cy="311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8" name="Oval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43" y="9387"/>
                                <a:ext cx="77" cy="7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9" name="Oval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23" y="9388"/>
                                <a:ext cx="77" cy="7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Line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65" y="9577"/>
                                <a:ext cx="0" cy="3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6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9155" y="147546"/>
                              <a:ext cx="191615" cy="2069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32EE18" w14:textId="129A0D97" w:rsidR="002774D2" w:rsidRPr="005D48C6" w:rsidRDefault="002774D2" w:rsidP="002774D2">
                                <w:pPr>
                                  <w:jc w:val="center"/>
                                  <w:rPr>
                                    <w:szCs w:val="21"/>
                                    <w:vertAlign w:val="subscript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05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6131" y="726440"/>
                              <a:ext cx="191615" cy="2069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E4F7B2" w14:textId="77777777" w:rsidR="002774D2" w:rsidRPr="005D48C6" w:rsidRDefault="002774D2" w:rsidP="002774D2">
                                <w:pPr>
                                  <w:jc w:val="center"/>
                                  <w:rPr>
                                    <w:i/>
                                    <w:iCs/>
                                    <w:szCs w:val="21"/>
                                  </w:rPr>
                                </w:pPr>
                                <w:r w:rsidRPr="005D48C6">
                                  <w:rPr>
                                    <w:rFonts w:hint="eastAsia"/>
                                    <w:i/>
                                    <w:iCs/>
                                    <w:szCs w:val="21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05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8180" y="-136855"/>
                              <a:ext cx="191769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69C76D" w14:textId="286BF41F" w:rsidR="002774D2" w:rsidRPr="005D48C6" w:rsidRDefault="002774D2" w:rsidP="002774D2">
                                <w:pPr>
                                  <w:jc w:val="center"/>
                                  <w:rPr>
                                    <w:szCs w:val="21"/>
                                    <w:vertAlign w:val="subscript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  <wps:wsp>
                        <wps:cNvPr id="1176" name="椭圆 1176"/>
                        <wps:cNvSpPr/>
                        <wps:spPr>
                          <a:xfrm>
                            <a:off x="216607" y="547331"/>
                            <a:ext cx="38088" cy="3805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8" name="椭圆 1178"/>
                        <wps:cNvSpPr/>
                        <wps:spPr>
                          <a:xfrm>
                            <a:off x="1737701" y="554160"/>
                            <a:ext cx="38088" cy="3805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397A63" id="组合 1177" o:spid="_x0000_s1114" style="position:absolute;left:0;text-align:left;margin-left:288.3pt;margin-top:2.5pt;width:122.75pt;height:84.2pt;z-index:251661312;mso-position-horizontal-relative:text;mso-position-vertical-relative:text;mso-width-relative:margin;mso-height-relative:margin" coordorigin="2166" coordsize="15591,10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">
                <v:group id="组合 966" o:spid="_x0000_s1115" style="position:absolute;left:2325;width:15240;height:10702" coordorigin="6837,-1368" coordsize="15240,10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<v:group id="组合 272" o:spid="_x0000_s1116" style="position:absolute;left:6837;top:495;width:15240;height:7125" coordorigin="8040,8822" coordsize="2400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<v:line id="Line 74" o:spid="_x0000_s1117" style="position:absolute;visibility:visible;mso-wrap-style:square" from="8040,9424" to="10440,9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yo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B+mcD/mXgE5PwPAAD//wMAUEsBAi0AFAAGAAgAAAAhANvh9svuAAAAhQEAABMAAAAAAAAA&#10;AAAAAAAAAAAAAFtDb250ZW50X1R5cGVzXS54bWxQSwECLQAUAAYACAAAACEAWvQsW78AAAAVAQAA&#10;CwAAAAAAAAAAAAAAAAAfAQAAX3JlbHMvLnJlbHNQSwECLQAUAAYACAAAACEA5QiMqMYAAADcAAAA&#10;DwAAAAAAAAAAAAAAAAAHAgAAZHJzL2Rvd25yZXYueG1sUEsFBgAAAAADAAMAtwAAAPoCAAAAAA==&#10;"/>
                    <v:rect id="Rectangle 75" o:spid="_x0000_s1118" style="position:absolute;left:8880;top:8952;width:108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2uQ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"/>
                    <v:shapetype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Oval 76" o:spid="_x0000_s1119" type="#_x0000_t123" style="position:absolute;left:9260;top:8822;width:31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" strokeweight="1pt"/>
                    <v:rect id="Rectangle 82" o:spid="_x0000_s1120" style="position:absolute;left:9088;top:9803;width:523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" strokeweight="1pt"/>
                    <v:line id="Line 84" o:spid="_x0000_s1121" style="position:absolute;visibility:visible;mso-wrap-style:square" from="9337,9577" to="9769,9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fyP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WMpxO4nolHQM4vAAAA//8DAFBLAQItABQABgAIAAAAIQDb4fbL7gAAAIUBAAATAAAAAAAA&#10;AAAAAAAAAAAAAABbQ29udGVudF9UeXBlc10ueG1sUEsBAi0AFAAGAAgAAAAhAFr0LFu/AAAAFQEA&#10;AAsAAAAAAAAAAAAAAAAAHwEAAF9yZWxzLy5yZWxzUEsBAi0AFAAGAAgAAAAhANDd/I/HAAAA3AAA&#10;AA8AAAAAAAAAAAAAAAAABwIAAGRycy9kb3ducmV2LnhtbFBLBQYAAAAAAwADALcAAAD7AgAAAAA=&#10;"/>
                    <v:line id="Line 85" o:spid="_x0000_s1122" style="position:absolute;visibility:visible;mso-wrap-style:square" from="9344,9577" to="9344,9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">
                      <v:stroke endarrow="block" endarrowwidth="narrow"/>
                    </v:line>
                    <v:shape id="Oval 76" o:spid="_x0000_s1123" type="#_x0000_t123" style="position:absolute;left:8269;top:9266;width:31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" strokeweight="1pt"/>
                    <v:oval id="Oval 76" o:spid="_x0000_s1124" style="position:absolute;left:8843;top:9387;width:77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" fillcolor="black [3213]" stroked="f" strokeweight="1pt"/>
                    <v:oval id="Oval 76" o:spid="_x0000_s1125" style="position:absolute;left:9923;top:9388;width:77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" fillcolor="black [3213]" stroked="f" strokeweight="1pt"/>
                    <v:line id="Line 85" o:spid="_x0000_s1126" style="position:absolute;visibility:visible;mso-wrap-style:square" from="9765,9577" to="9765,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">
                      <v:stroke endarrow="oval" endarrowwidth="narrow" endarrowlength="short"/>
                    </v:line>
                  </v:group>
                  <v:shape id="文本框 2" o:spid="_x0000_s1127" type="#_x0000_t202" style="position:absolute;left:8291;top:1475;width:1916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5532EE18" w14:textId="129A0D97" w:rsidR="002774D2" w:rsidRPr="005D48C6" w:rsidRDefault="002774D2" w:rsidP="002774D2">
                          <w:pPr>
                            <w:jc w:val="center"/>
                            <w:rPr>
                              <w:szCs w:val="21"/>
                              <w:vertAlign w:val="subscript"/>
                            </w:rPr>
                          </w:pPr>
                          <w:r>
                            <w:rPr>
                              <w:szCs w:val="21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128" type="#_x0000_t202" style="position:absolute;left:14361;top:7264;width:1916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" filled="f" stroked="f">
                    <v:textbox style="mso-fit-shape-to-text:t" inset="0,0,0,0">
                      <w:txbxContent>
                        <w:p w14:paraId="1DE4F7B2" w14:textId="77777777" w:rsidR="002774D2" w:rsidRPr="005D48C6" w:rsidRDefault="002774D2" w:rsidP="002774D2">
                          <w:pPr>
                            <w:jc w:val="center"/>
                            <w:rPr>
                              <w:i/>
                              <w:iCs/>
                              <w:szCs w:val="21"/>
                            </w:rPr>
                          </w:pPr>
                          <w:r w:rsidRPr="005D48C6">
                            <w:rPr>
                              <w:rFonts w:hint="eastAsia"/>
                              <w:i/>
                              <w:iCs/>
                              <w:szCs w:val="21"/>
                            </w:rPr>
                            <w:t>R</w:t>
                          </w:r>
                        </w:p>
                      </w:txbxContent>
                    </v:textbox>
                  </v:shape>
                  <v:shape id="文本框 2" o:spid="_x0000_s1129" type="#_x0000_t202" style="position:absolute;left:14581;top:-1368;width:1918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D69C76D" w14:textId="286BF41F" w:rsidR="002774D2" w:rsidRPr="005D48C6" w:rsidRDefault="002774D2" w:rsidP="002774D2">
                          <w:pPr>
                            <w:jc w:val="center"/>
                            <w:rPr>
                              <w:szCs w:val="21"/>
                              <w:vertAlign w:val="subscript"/>
                            </w:rPr>
                          </w:pPr>
                          <w:r>
                            <w:rPr>
                              <w:szCs w:val="21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oval id="椭圆 1176" o:spid="_x0000_s1130" style="position:absolute;left:2166;top:5473;width:380;height: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" fillcolor="white [3212]" strokecolor="black [3213]" strokeweight="1pt">
                  <v:stroke joinstyle="miter"/>
                </v:oval>
                <v:oval id="椭圆 1178" o:spid="_x0000_s1131" style="position:absolute;left:17377;top:5541;width:380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" fillcolor="white [3212]" strokecolor="black [3213]" strokeweight="1pt">
                  <v:stroke joinstyle="miter"/>
                </v:oval>
                <w10:wrap type="square"/>
              </v:group>
            </w:pict>
          </mc:Fallback>
        </mc:AlternateContent>
      </w:r>
      <w:r w:rsidR="00EE482F">
        <w:rPr>
          <w:rFonts w:hint="eastAsia"/>
        </w:rPr>
        <w:t>3</w:t>
      </w:r>
      <w:r w:rsidR="00EE482F">
        <w:t>9</w:t>
      </w:r>
      <w:r w:rsidR="00EE482F">
        <w:rPr>
          <w:rFonts w:hint="eastAsia"/>
        </w:rPr>
        <w:t>．如图所示电路中，</w:t>
      </w:r>
      <w:r w:rsidR="00EE482F">
        <w:rPr>
          <w:rFonts w:hint="eastAsia"/>
        </w:rPr>
        <w:t>A</w:t>
      </w:r>
      <w:r w:rsidR="00EE482F">
        <w:rPr>
          <w:rFonts w:hint="eastAsia"/>
        </w:rPr>
        <w:t>、</w:t>
      </w:r>
      <w:r w:rsidR="00EE482F">
        <w:rPr>
          <w:rFonts w:hint="eastAsia"/>
        </w:rPr>
        <w:t>B</w:t>
      </w:r>
      <w:r w:rsidR="00EE482F">
        <w:rPr>
          <w:rFonts w:hint="eastAsia"/>
        </w:rPr>
        <w:t>为小灯泡，</w:t>
      </w:r>
      <w:r w:rsidR="00EE482F">
        <w:rPr>
          <w:rFonts w:hint="eastAsia"/>
        </w:rPr>
        <w:t>R</w:t>
      </w:r>
      <w:r w:rsidR="00EE482F">
        <w:rPr>
          <w:rFonts w:hint="eastAsia"/>
        </w:rPr>
        <w:t>为滑动变阻器，电路两端的电压和灯泡电阻均保持</w:t>
      </w:r>
      <w:commentRangeStart w:id="6"/>
      <w:r w:rsidR="00EE482F">
        <w:rPr>
          <w:rFonts w:hint="eastAsia"/>
        </w:rPr>
        <w:t>不变</w:t>
      </w:r>
      <w:commentRangeEnd w:id="6"/>
      <w:r w:rsidR="00D56B26">
        <w:rPr>
          <w:rStyle w:val="a5"/>
        </w:rPr>
        <w:commentReference w:id="6"/>
      </w:r>
      <w:r w:rsidR="00EE482F">
        <w:rPr>
          <w:rFonts w:hint="eastAsia"/>
        </w:rPr>
        <w:t>。</w:t>
      </w:r>
    </w:p>
    <w:p w14:paraId="40167E8C" w14:textId="7C913F68" w:rsidR="00EE482F" w:rsidRDefault="00EE482F" w:rsidP="00EE482F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）为使小灯泡</w:t>
      </w:r>
      <w:r>
        <w:rPr>
          <w:rFonts w:hint="eastAsia"/>
        </w:rPr>
        <w:t>B</w:t>
      </w:r>
      <w:r>
        <w:rPr>
          <w:rFonts w:hint="eastAsia"/>
        </w:rPr>
        <w:t>变亮，变阻器的滑片应向哪边移动</w:t>
      </w:r>
    </w:p>
    <w:p w14:paraId="6B3A7BAE" w14:textId="5A47A0A5" w:rsidR="00EE482F" w:rsidRDefault="00EE482F" w:rsidP="00EE482F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）分析证明（</w:t>
      </w:r>
      <w:r>
        <w:rPr>
          <w:rFonts w:hint="eastAsia"/>
        </w:rPr>
        <w:t>1</w:t>
      </w:r>
      <w:r>
        <w:rPr>
          <w:rFonts w:hint="eastAsia"/>
        </w:rPr>
        <w:t>）操作过程中，小灯泡</w:t>
      </w:r>
      <w:r>
        <w:rPr>
          <w:rFonts w:hint="eastAsia"/>
        </w:rPr>
        <w:t>A</w:t>
      </w:r>
      <w:r>
        <w:rPr>
          <w:rFonts w:hint="eastAsia"/>
        </w:rPr>
        <w:t>的亮度变化情况。</w:t>
      </w:r>
    </w:p>
    <w:p w14:paraId="08EAAF23" w14:textId="06DED40F" w:rsidR="00D56B26" w:rsidRDefault="00D56B26" w:rsidP="00EE482F"/>
    <w:p w14:paraId="2D7A0ADB" w14:textId="3DFF515F" w:rsidR="00597DA4" w:rsidRDefault="00597DA4" w:rsidP="00EE482F"/>
    <w:p w14:paraId="06E16CE0" w14:textId="77777777" w:rsidR="00597DA4" w:rsidRDefault="00597DA4" w:rsidP="00EE482F"/>
    <w:p w14:paraId="7200B7AE" w14:textId="0D2CA842" w:rsidR="00D56B26" w:rsidRDefault="00D56B26" w:rsidP="00EE482F">
      <w:r>
        <w:rPr>
          <w:rFonts w:hint="eastAsia"/>
        </w:rPr>
        <w:t>4</w:t>
      </w:r>
      <w:r>
        <w:t>0</w:t>
      </w:r>
      <w:r>
        <w:rPr>
          <w:rFonts w:hint="eastAsia"/>
        </w:rPr>
        <w:t>．</w:t>
      </w:r>
      <w:r w:rsidR="007C6107">
        <w:rPr>
          <w:rFonts w:hint="eastAsia"/>
        </w:rPr>
        <w:t>如图，一物体在恒定水平拉力</w:t>
      </w:r>
      <w:r w:rsidR="007C6107" w:rsidRPr="00DF0952">
        <w:rPr>
          <w:rFonts w:hint="eastAsia"/>
          <w:i/>
          <w:iCs/>
        </w:rPr>
        <w:t>F</w:t>
      </w:r>
      <w:r w:rsidR="007C6107">
        <w:rPr>
          <w:rFonts w:hint="eastAsia"/>
        </w:rPr>
        <w:t>作用下，从静止开始从光滑固定斜面的顶端运动到</w:t>
      </w:r>
      <w:commentRangeStart w:id="7"/>
      <w:r w:rsidR="007C6107">
        <w:rPr>
          <w:rFonts w:hint="eastAsia"/>
        </w:rPr>
        <w:t>底</w:t>
      </w:r>
      <w:r w:rsidR="00226E3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AC8054" wp14:editId="1A2B55F0">
                <wp:simplePos x="0" y="0"/>
                <wp:positionH relativeFrom="column">
                  <wp:posOffset>4326573</wp:posOffset>
                </wp:positionH>
                <wp:positionV relativeFrom="paragraph">
                  <wp:posOffset>14623</wp:posOffset>
                </wp:positionV>
                <wp:extent cx="884555" cy="532130"/>
                <wp:effectExtent l="0" t="0" r="48895" b="20320"/>
                <wp:wrapSquare wrapText="bothSides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555" cy="532130"/>
                          <a:chOff x="0" y="0"/>
                          <a:chExt cx="885139" cy="532376"/>
                        </a:xfrm>
                      </wpg:grpSpPr>
                      <wpg:grpSp>
                        <wpg:cNvPr id="4" name="组合 4"/>
                        <wpg:cNvGrpSpPr/>
                        <wpg:grpSpPr>
                          <a:xfrm>
                            <a:off x="0" y="0"/>
                            <a:ext cx="885139" cy="532376"/>
                            <a:chOff x="0" y="-144188"/>
                            <a:chExt cx="885139" cy="532376"/>
                          </a:xfrm>
                        </wpg:grpSpPr>
                        <wps:wsp>
                          <wps:cNvPr id="2" name="矩形 2"/>
                          <wps:cNvSpPr/>
                          <wps:spPr bwMode="auto">
                            <a:xfrm rot="1414846">
                              <a:off x="315128" y="60698"/>
                              <a:ext cx="112848" cy="10156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等腰三角形 1"/>
                          <wps:cNvSpPr/>
                          <wps:spPr bwMode="auto">
                            <a:xfrm>
                              <a:off x="0" y="0"/>
                              <a:ext cx="885139" cy="388188"/>
                            </a:xfrm>
                            <a:prstGeom prst="triangle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直接箭头连接符 3"/>
                          <wps:cNvCnPr/>
                          <wps:spPr>
                            <a:xfrm>
                              <a:off x="377352" y="113883"/>
                              <a:ext cx="237014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1" name="直接箭头连接符 181"/>
                          <wps:cNvCnPr/>
                          <wps:spPr>
                            <a:xfrm>
                              <a:off x="534739" y="112624"/>
                              <a:ext cx="237014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2" name="直接箭头连接符 182"/>
                          <wps:cNvCnPr/>
                          <wps:spPr>
                            <a:xfrm flipV="1">
                              <a:off x="373936" y="-144188"/>
                              <a:ext cx="0" cy="256791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2570" y="14630"/>
                            <a:ext cx="23304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9F4561" w14:textId="2ED3C4A4" w:rsidR="00226E35" w:rsidRPr="00226E35" w:rsidRDefault="00226E35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226E35">
                                <w:rPr>
                                  <w:i/>
                                  <w:iCs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AC8054" id="组合 5" o:spid="_x0000_s1132" style="position:absolute;left:0;text-align:left;margin-left:340.7pt;margin-top:1.15pt;width:69.65pt;height:41.9pt;z-index:251659264;mso-position-horizontal-relative:text;mso-position-vertical-relative:text" coordsize="8851,5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">
                <v:group id="组合 4" o:spid="_x0000_s1133" style="position:absolute;width:8851;height:5323" coordorigin=",-1441" coordsize="8851,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矩形 2" o:spid="_x0000_s1134" style="position:absolute;left:3151;top:606;width:1128;height:1016;rotation:15453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" filled="f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等腰三角形 1" o:spid="_x0000_s1135" type="#_x0000_t5" style="position:absolute;width:8851;height:3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" adj="0" fillcolor="white [3212]" strokeweight="1pt"/>
                  <v:shape id="直接箭头连接符 3" o:spid="_x0000_s1136" type="#_x0000_t32" style="position:absolute;left:3773;top:1138;width:2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" strokecolor="black [3213]">
                    <v:stroke endarrow="block" endarrowwidth="narrow" joinstyle="miter"/>
                  </v:shape>
                  <v:shape id="直接箭头连接符 181" o:spid="_x0000_s1137" type="#_x0000_t32" style="position:absolute;left:5347;top:1126;width:2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" strokecolor="black [3213]">
                    <v:stroke dashstyle="dash" endarrowwidth="narrow" joinstyle="miter"/>
                  </v:shape>
                  <v:shape id="直接箭头连接符 182" o:spid="_x0000_s1138" type="#_x0000_t32" style="position:absolute;left:3739;top:-1441;width:0;height:25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" strokecolor="black [3213]">
                    <v:stroke dashstyle="dash" endarrowwidth="narrow" joinstyle="miter"/>
                  </v:shape>
                </v:group>
                <v:shape id="文本框 2" o:spid="_x0000_s1139" type="#_x0000_t202" style="position:absolute;left:4425;top:146;width:2331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6D9F4561" w14:textId="2ED3C4A4" w:rsidR="00226E35" w:rsidRPr="00226E35" w:rsidRDefault="00226E35">
                        <w:pPr>
                          <w:rPr>
                            <w:i/>
                            <w:iCs/>
                          </w:rPr>
                        </w:pPr>
                        <w:r w:rsidRPr="00226E35">
                          <w:rPr>
                            <w:i/>
                            <w:iCs/>
                          </w:rPr>
                          <w:t>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C6107">
        <w:rPr>
          <w:rFonts w:hint="eastAsia"/>
        </w:rPr>
        <w:t>端</w:t>
      </w:r>
      <w:commentRangeEnd w:id="7"/>
      <w:r w:rsidR="0093400E">
        <w:rPr>
          <w:rStyle w:val="a5"/>
        </w:rPr>
        <w:commentReference w:id="7"/>
      </w:r>
      <w:r w:rsidR="007C6107">
        <w:rPr>
          <w:rFonts w:hint="eastAsia"/>
        </w:rPr>
        <w:t>。</w:t>
      </w:r>
    </w:p>
    <w:p w14:paraId="08C29961" w14:textId="1B2247E4" w:rsidR="007C6107" w:rsidRDefault="007C6107" w:rsidP="00EE482F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）物体在斜面上做什么运动？</w:t>
      </w:r>
    </w:p>
    <w:p w14:paraId="415EB34E" w14:textId="346FAD5C" w:rsidR="007C6107" w:rsidRPr="00EE482F" w:rsidRDefault="007C6107" w:rsidP="00EE482F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93400E">
        <w:rPr>
          <w:rFonts w:hint="eastAsia"/>
        </w:rPr>
        <w:t>若将拉力</w:t>
      </w:r>
      <w:r w:rsidR="0093400E" w:rsidRPr="00DF0952">
        <w:rPr>
          <w:rFonts w:hint="eastAsia"/>
          <w:i/>
          <w:iCs/>
        </w:rPr>
        <w:t>F</w:t>
      </w:r>
      <w:r w:rsidR="0093400E">
        <w:rPr>
          <w:rFonts w:hint="eastAsia"/>
        </w:rPr>
        <w:t>的方向改为竖直向上，物体仍能从静止开始沿斜面由顶端移动到底端，分析证明此过程中物体机械能的变化情况。</w:t>
      </w:r>
    </w:p>
    <w:p w14:paraId="2F1E8EF6" w14:textId="6088F539" w:rsidR="008C1B53" w:rsidRDefault="008C1B53">
      <w:pPr>
        <w:widowControl/>
        <w:jc w:val="left"/>
      </w:pPr>
    </w:p>
    <w:sectPr w:rsidR="008C1B53" w:rsidSect="00FA3E53"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j" w:date="2020-01-14T20:13:00Z" w:initials="fj">
    <w:p w14:paraId="2B79CA81" w14:textId="77777777" w:rsidR="00852818" w:rsidRDefault="0085281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D</w:t>
      </w:r>
    </w:p>
    <w:p w14:paraId="77167B74" w14:textId="74589145" w:rsidR="00DF0952" w:rsidRDefault="00DF0952">
      <w:pPr>
        <w:pStyle w:val="a6"/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年上海合格考补考</w:t>
      </w:r>
      <w:r>
        <w:rPr>
          <w:rFonts w:hint="eastAsia"/>
        </w:rPr>
        <w:t>2</w:t>
      </w:r>
      <w:r>
        <w:t>5</w:t>
      </w:r>
    </w:p>
  </w:comment>
  <w:comment w:id="1" w:author="fj" w:date="2020-01-16T21:16:00Z" w:initials="fj">
    <w:p w14:paraId="60BD49BB" w14:textId="77777777" w:rsidR="007C6107" w:rsidRDefault="007C6107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  <w:p w14:paraId="74F18B61" w14:textId="0A4CB509" w:rsidR="00DF0952" w:rsidRDefault="00DF0952">
      <w:pPr>
        <w:pStyle w:val="a6"/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年上海合格考补考</w:t>
      </w:r>
      <w:r>
        <w:rPr>
          <w:rFonts w:hint="eastAsia"/>
        </w:rPr>
        <w:t>3</w:t>
      </w:r>
      <w:r>
        <w:t>5</w:t>
      </w:r>
    </w:p>
  </w:comment>
  <w:comment w:id="2" w:author="fj" w:date="2020-01-16T20:55:00Z" w:initials="fj">
    <w:p w14:paraId="49B5B53D" w14:textId="77777777" w:rsidR="00083C95" w:rsidRDefault="00083C95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封闭在注射器内的气体，注射器上的刻度</w:t>
      </w:r>
    </w:p>
    <w:p w14:paraId="6F245755" w14:textId="4C64930A" w:rsidR="00DF0952" w:rsidRDefault="00DF0952">
      <w:pPr>
        <w:pStyle w:val="a6"/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年上海合格考补考</w:t>
      </w:r>
      <w:r>
        <w:rPr>
          <w:rFonts w:hint="eastAsia"/>
        </w:rPr>
        <w:t>3</w:t>
      </w:r>
      <w:r>
        <w:t>6</w:t>
      </w:r>
    </w:p>
  </w:comment>
  <w:comment w:id="4" w:author="fj" w:date="2020-01-16T20:58:00Z" w:initials="fj">
    <w:p w14:paraId="79FB28C3" w14:textId="1A2BFC57" w:rsidR="00EB46D9" w:rsidRDefault="00EB46D9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抽出</w:t>
      </w:r>
      <w:r>
        <w:rPr>
          <w:rFonts w:hint="eastAsia"/>
        </w:rPr>
        <w:t>A</w:t>
      </w:r>
      <w:r>
        <w:rPr>
          <w:rFonts w:hint="eastAsia"/>
        </w:rPr>
        <w:t>线圈，移动滑动变阻器的滑片</w:t>
      </w:r>
      <w:r>
        <w:rPr>
          <w:rFonts w:hint="eastAsia"/>
        </w:rPr>
        <w:t>P</w:t>
      </w:r>
      <w:r>
        <w:rPr>
          <w:rFonts w:hint="eastAsia"/>
        </w:rPr>
        <w:t>等</w:t>
      </w:r>
      <w:r w:rsidR="00DF0952">
        <w:rPr>
          <w:rFonts w:hint="eastAsia"/>
        </w:rPr>
        <w:t>；</w:t>
      </w:r>
      <w:r>
        <w:rPr>
          <w:rFonts w:hint="eastAsia"/>
        </w:rPr>
        <w:t>B</w:t>
      </w:r>
    </w:p>
    <w:p w14:paraId="6734425A" w14:textId="6C84AB59" w:rsidR="00DF0952" w:rsidRDefault="00DF0952">
      <w:pPr>
        <w:pStyle w:val="a6"/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年上海合格考补考</w:t>
      </w:r>
      <w:r>
        <w:rPr>
          <w:rFonts w:hint="eastAsia"/>
        </w:rPr>
        <w:t>3</w:t>
      </w:r>
      <w:r>
        <w:t>7</w:t>
      </w:r>
    </w:p>
  </w:comment>
  <w:comment w:id="5" w:author="fj" w:date="2020-01-16T21:02:00Z" w:initials="fj">
    <w:p w14:paraId="5017D046" w14:textId="77777777" w:rsidR="00EB46D9" w:rsidRDefault="00EB46D9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平行，</w:t>
      </w:r>
      <w:r>
        <w:rPr>
          <w:rFonts w:hint="eastAsia"/>
        </w:rPr>
        <w:t>5</w:t>
      </w:r>
      <w:r>
        <w:t>.0</w:t>
      </w:r>
      <w:r w:rsidR="00EE482F">
        <w:t xml:space="preserve"> </w:t>
      </w:r>
      <w:r>
        <w:t>N</w:t>
      </w:r>
      <w:r>
        <w:rPr>
          <w:rFonts w:hint="eastAsia"/>
        </w:rPr>
        <w:t>＜</w:t>
      </w:r>
      <w:r w:rsidRPr="003B4315">
        <w:rPr>
          <w:rFonts w:hint="eastAsia"/>
          <w:i/>
          <w:iCs/>
        </w:rPr>
        <w:t>F</w:t>
      </w:r>
      <w:r>
        <w:rPr>
          <w:rFonts w:hint="eastAsia"/>
        </w:rPr>
        <w:t>＜</w:t>
      </w:r>
      <w:r w:rsidR="00EE482F">
        <w:rPr>
          <w:rFonts w:hint="eastAsia"/>
        </w:rPr>
        <w:t>6</w:t>
      </w:r>
      <w:r w:rsidR="00EE482F">
        <w:t xml:space="preserve">.0 </w:t>
      </w:r>
      <w:r w:rsidR="00EE482F">
        <w:rPr>
          <w:rFonts w:hint="eastAsia"/>
        </w:rPr>
        <w:t>N</w:t>
      </w:r>
      <w:r w:rsidR="00EE482F">
        <w:rPr>
          <w:rFonts w:hint="eastAsia"/>
        </w:rPr>
        <w:t>均正确</w:t>
      </w:r>
    </w:p>
    <w:p w14:paraId="0755AFFB" w14:textId="78C1A928" w:rsidR="00DF0952" w:rsidRDefault="00DF0952">
      <w:pPr>
        <w:pStyle w:val="a6"/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年上海合格考补考</w:t>
      </w:r>
      <w:r>
        <w:rPr>
          <w:rFonts w:hint="eastAsia"/>
        </w:rPr>
        <w:t>3</w:t>
      </w:r>
      <w:r>
        <w:t>8</w:t>
      </w:r>
    </w:p>
  </w:comment>
  <w:comment w:id="6" w:author="fj" w:date="2020-01-16T21:08:00Z" w:initials="fj">
    <w:p w14:paraId="1E0FD9E0" w14:textId="77777777" w:rsidR="00D56B26" w:rsidRDefault="00D56B2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）滑片应向右移动</w:t>
      </w:r>
    </w:p>
    <w:p w14:paraId="21CA09BD" w14:textId="77777777" w:rsidR="00D56B26" w:rsidRDefault="00D56B26">
      <w:pPr>
        <w:pStyle w:val="a6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）滑片向右移动，并联部分电阻变大；因电源两端电压</w:t>
      </w:r>
      <w:r w:rsidRPr="00D56B26">
        <w:rPr>
          <w:rFonts w:hint="eastAsia"/>
          <w:i/>
          <w:iCs/>
        </w:rPr>
        <w:t>U</w:t>
      </w:r>
      <w:r>
        <w:rPr>
          <w:rFonts w:hint="eastAsia"/>
        </w:rPr>
        <w:t>恒定，</w:t>
      </w:r>
      <w:r w:rsidRPr="00D56B26">
        <w:rPr>
          <w:rFonts w:hint="eastAsia"/>
          <w:i/>
          <w:iCs/>
        </w:rPr>
        <w:t>U</w:t>
      </w:r>
      <w:r>
        <w:rPr>
          <w:rFonts w:hint="eastAsia"/>
        </w:rPr>
        <w:t>＝</w:t>
      </w:r>
      <w:r w:rsidRPr="00D56B26"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+</w:t>
      </w:r>
      <w:r w:rsidRPr="00D56B26"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，所以</w:t>
      </w:r>
      <w:r w:rsidRPr="00D56B26"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增大，</w:t>
      </w:r>
      <w:r w:rsidRPr="00D56B26"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减小，又因为</w:t>
      </w:r>
      <w:r w:rsidRPr="00D56B26">
        <w:rPr>
          <w:rFonts w:hint="eastAsia"/>
          <w:i/>
          <w:iCs/>
        </w:rPr>
        <w:t>P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D56B26">
        <w:rPr>
          <w:i/>
          <w:iCs/>
        </w:rPr>
        <w:instrText>U</w:instrText>
      </w:r>
      <w:r>
        <w:rPr>
          <w:vertAlign w:val="subscript"/>
        </w:rPr>
        <w:instrText>A</w:instrText>
      </w:r>
      <w:r>
        <w:rPr>
          <w:vertAlign w:val="superscript"/>
        </w:rPr>
        <w:instrText>2</w:instrText>
      </w:r>
      <w:r>
        <w:instrText>,</w:instrText>
      </w:r>
      <w:r w:rsidRPr="00D56B26">
        <w:rPr>
          <w:i/>
          <w:iCs/>
        </w:rPr>
        <w:instrText>R</w:instrText>
      </w:r>
      <w:r>
        <w:rPr>
          <w:vertAlign w:val="subscript"/>
        </w:rPr>
        <w:instrText>A</w:instrText>
      </w:r>
      <w:r>
        <w:instrText xml:space="preserve">) </w:instrText>
      </w:r>
      <w:r>
        <w:fldChar w:fldCharType="end"/>
      </w:r>
      <w:r>
        <w:rPr>
          <w:rFonts w:hint="eastAsia"/>
        </w:rPr>
        <w:t>，所以</w:t>
      </w:r>
      <w:r>
        <w:rPr>
          <w:rFonts w:hint="eastAsia"/>
        </w:rPr>
        <w:t>A</w:t>
      </w:r>
      <w:r>
        <w:rPr>
          <w:rFonts w:hint="eastAsia"/>
        </w:rPr>
        <w:t>灯的亮度变暗。</w:t>
      </w:r>
    </w:p>
    <w:p w14:paraId="53CCFC25" w14:textId="74FF1458" w:rsidR="00DF0952" w:rsidRPr="00D56B26" w:rsidRDefault="00DF0952">
      <w:pPr>
        <w:pStyle w:val="a6"/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年上海合格考补考</w:t>
      </w:r>
      <w:r>
        <w:rPr>
          <w:rFonts w:hint="eastAsia"/>
        </w:rPr>
        <w:t>3</w:t>
      </w:r>
      <w:r>
        <w:t>9</w:t>
      </w:r>
    </w:p>
  </w:comment>
  <w:comment w:id="7" w:author="fj" w:date="2020-01-16T21:33:00Z" w:initials="fj">
    <w:p w14:paraId="22062AF7" w14:textId="77777777" w:rsidR="0093400E" w:rsidRDefault="0093400E">
      <w:pPr>
        <w:pStyle w:val="a6"/>
      </w:pPr>
      <w:r>
        <w:rPr>
          <w:rStyle w:val="a5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）初速为零的匀加速直线运动</w:t>
      </w:r>
    </w:p>
    <w:p w14:paraId="6DCAAFDF" w14:textId="77777777" w:rsidR="0093400E" w:rsidRDefault="0093400E">
      <w:pPr>
        <w:pStyle w:val="a6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）物体运动过程中受重力、支持力、拉力作用，其中支持力不做功，重力做功不影响机械能的变化，拉力竖直向上，与物体运动方向的夹角大于</w:t>
      </w:r>
      <w:r>
        <w:rPr>
          <w:rFonts w:hint="eastAsia"/>
        </w:rPr>
        <w:t>9</w:t>
      </w:r>
      <w:r>
        <w:t>0</w:t>
      </w:r>
      <w:r>
        <w:rPr>
          <w:rFonts w:cs="Times New Roman"/>
        </w:rPr>
        <w:t>°</w:t>
      </w:r>
      <w:r>
        <w:rPr>
          <w:rFonts w:hint="eastAsia"/>
        </w:rPr>
        <w:t>，物体克服拉力做功</w:t>
      </w:r>
      <w:r w:rsidR="00496114">
        <w:rPr>
          <w:rFonts w:hint="eastAsia"/>
        </w:rPr>
        <w:t>，机械能减小。</w:t>
      </w:r>
    </w:p>
    <w:p w14:paraId="0BCBE341" w14:textId="5C245B2B" w:rsidR="00DF0952" w:rsidRPr="0093400E" w:rsidRDefault="00DF0952">
      <w:pPr>
        <w:pStyle w:val="a6"/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年上海合格考补考</w:t>
      </w:r>
      <w:r>
        <w:rPr>
          <w:rFonts w:hint="eastAsia"/>
        </w:rPr>
        <w:t>4</w:t>
      </w:r>
      <w:r>
        <w:t>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167B74" w15:done="0"/>
  <w15:commentEx w15:paraId="74F18B61" w15:done="0"/>
  <w15:commentEx w15:paraId="6F245755" w15:done="0"/>
  <w15:commentEx w15:paraId="6734425A" w15:done="0"/>
  <w15:commentEx w15:paraId="0755AFFB" w15:done="0"/>
  <w15:commentEx w15:paraId="53CCFC25" w15:done="0"/>
  <w15:commentEx w15:paraId="0BCBE3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167B74" w16cid:durableId="21C89F5A"/>
  <w16cid:commentId w16cid:paraId="74F18B61" w16cid:durableId="21CB5111"/>
  <w16cid:commentId w16cid:paraId="6F245755" w16cid:durableId="21CB4C4F"/>
  <w16cid:commentId w16cid:paraId="6734425A" w16cid:durableId="21CB4D10"/>
  <w16cid:commentId w16cid:paraId="0755AFFB" w16cid:durableId="21CB4E00"/>
  <w16cid:commentId w16cid:paraId="53CCFC25" w16cid:durableId="21CB4F4D"/>
  <w16cid:commentId w16cid:paraId="0BCBE341" w16cid:durableId="21CB55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079F" w14:textId="77777777" w:rsidR="006208B0" w:rsidRDefault="006208B0" w:rsidP="00CF0A88">
      <w:r>
        <w:separator/>
      </w:r>
    </w:p>
  </w:endnote>
  <w:endnote w:type="continuationSeparator" w:id="0">
    <w:p w14:paraId="7F36335A" w14:textId="77777777" w:rsidR="006208B0" w:rsidRDefault="006208B0" w:rsidP="00CF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DAA7" w14:textId="77777777" w:rsidR="006208B0" w:rsidRDefault="006208B0" w:rsidP="00CF0A88">
      <w:r>
        <w:separator/>
      </w:r>
    </w:p>
  </w:footnote>
  <w:footnote w:type="continuationSeparator" w:id="0">
    <w:p w14:paraId="0D549476" w14:textId="77777777" w:rsidR="006208B0" w:rsidRDefault="006208B0" w:rsidP="00CF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55DE"/>
    <w:multiLevelType w:val="hybridMultilevel"/>
    <w:tmpl w:val="994C62E8"/>
    <w:lvl w:ilvl="0" w:tplc="E8C68258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586599"/>
    <w:multiLevelType w:val="hybridMultilevel"/>
    <w:tmpl w:val="27266514"/>
    <w:lvl w:ilvl="0" w:tplc="354C1B8C">
      <w:start w:val="17"/>
      <w:numFmt w:val="bullet"/>
      <w:lvlText w:val="■"/>
      <w:lvlJc w:val="left"/>
      <w:pPr>
        <w:ind w:left="58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9447080"/>
    <w:multiLevelType w:val="hybridMultilevel"/>
    <w:tmpl w:val="06E4BC2A"/>
    <w:lvl w:ilvl="0" w:tplc="37B0BA48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38876093">
    <w:abstractNumId w:val="0"/>
  </w:num>
  <w:num w:numId="2" w16cid:durableId="1333293887">
    <w:abstractNumId w:val="1"/>
  </w:num>
  <w:num w:numId="3" w16cid:durableId="198272792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4C"/>
    <w:rsid w:val="000078FD"/>
    <w:rsid w:val="0001447A"/>
    <w:rsid w:val="000675A7"/>
    <w:rsid w:val="00083C95"/>
    <w:rsid w:val="00122D34"/>
    <w:rsid w:val="0012520B"/>
    <w:rsid w:val="00151402"/>
    <w:rsid w:val="00183C58"/>
    <w:rsid w:val="001B3188"/>
    <w:rsid w:val="001F723A"/>
    <w:rsid w:val="00210C3A"/>
    <w:rsid w:val="00221BF9"/>
    <w:rsid w:val="00221EBE"/>
    <w:rsid w:val="002232CE"/>
    <w:rsid w:val="00226E35"/>
    <w:rsid w:val="002458D0"/>
    <w:rsid w:val="00255402"/>
    <w:rsid w:val="00261C09"/>
    <w:rsid w:val="00262EC2"/>
    <w:rsid w:val="00264CB6"/>
    <w:rsid w:val="00267E1B"/>
    <w:rsid w:val="002774D2"/>
    <w:rsid w:val="0029394B"/>
    <w:rsid w:val="002A366E"/>
    <w:rsid w:val="002A4C03"/>
    <w:rsid w:val="002B1E22"/>
    <w:rsid w:val="002B5571"/>
    <w:rsid w:val="002D76E9"/>
    <w:rsid w:val="003B4315"/>
    <w:rsid w:val="00452788"/>
    <w:rsid w:val="00485F2A"/>
    <w:rsid w:val="0049468B"/>
    <w:rsid w:val="00496114"/>
    <w:rsid w:val="004D1393"/>
    <w:rsid w:val="004E3386"/>
    <w:rsid w:val="00597DA4"/>
    <w:rsid w:val="005A703E"/>
    <w:rsid w:val="005C6D4B"/>
    <w:rsid w:val="00601189"/>
    <w:rsid w:val="0060334C"/>
    <w:rsid w:val="00616914"/>
    <w:rsid w:val="006208B0"/>
    <w:rsid w:val="0068282A"/>
    <w:rsid w:val="006C2568"/>
    <w:rsid w:val="006E7927"/>
    <w:rsid w:val="00723892"/>
    <w:rsid w:val="0072707D"/>
    <w:rsid w:val="0074398E"/>
    <w:rsid w:val="007840A6"/>
    <w:rsid w:val="0079540B"/>
    <w:rsid w:val="007C6107"/>
    <w:rsid w:val="007D13E7"/>
    <w:rsid w:val="007E6ADA"/>
    <w:rsid w:val="00820A60"/>
    <w:rsid w:val="0082761F"/>
    <w:rsid w:val="00852818"/>
    <w:rsid w:val="008C1B53"/>
    <w:rsid w:val="0093400E"/>
    <w:rsid w:val="0095142A"/>
    <w:rsid w:val="009612F5"/>
    <w:rsid w:val="009E5D04"/>
    <w:rsid w:val="00A612FB"/>
    <w:rsid w:val="00A761D1"/>
    <w:rsid w:val="00A7759A"/>
    <w:rsid w:val="00A80571"/>
    <w:rsid w:val="00A84528"/>
    <w:rsid w:val="00B17A1C"/>
    <w:rsid w:val="00B7533D"/>
    <w:rsid w:val="00BA4D54"/>
    <w:rsid w:val="00BB1ACD"/>
    <w:rsid w:val="00BD38B5"/>
    <w:rsid w:val="00BF2BF7"/>
    <w:rsid w:val="00C454A7"/>
    <w:rsid w:val="00C466D5"/>
    <w:rsid w:val="00C974FE"/>
    <w:rsid w:val="00CF0A88"/>
    <w:rsid w:val="00D56B26"/>
    <w:rsid w:val="00D9399A"/>
    <w:rsid w:val="00DF0952"/>
    <w:rsid w:val="00EB46D9"/>
    <w:rsid w:val="00ED4E92"/>
    <w:rsid w:val="00ED5EBC"/>
    <w:rsid w:val="00EE482F"/>
    <w:rsid w:val="00EE71A5"/>
    <w:rsid w:val="00F1122D"/>
    <w:rsid w:val="00F45DFC"/>
    <w:rsid w:val="00FA3E53"/>
    <w:rsid w:val="00FB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003A2"/>
  <w15:chartTrackingRefBased/>
  <w15:docId w15:val="{EBB45BB2-A355-4A95-B1E0-60DDA82C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34C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0675A7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675A7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675A7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0675A7"/>
    <w:rPr>
      <w:rFonts w:asciiTheme="majorHAnsi" w:eastAsia="黑体" w:hAnsiTheme="majorHAnsi" w:cstheme="majorBidi"/>
      <w:b/>
      <w:bCs/>
      <w:szCs w:val="32"/>
    </w:rPr>
  </w:style>
  <w:style w:type="table" w:styleId="a3">
    <w:name w:val="Table Grid"/>
    <w:basedOn w:val="a1"/>
    <w:uiPriority w:val="39"/>
    <w:rsid w:val="002B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4FE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B7533D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B7533D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B7533D"/>
    <w:rPr>
      <w:rFonts w:ascii="Times New Roman" w:eastAsia="宋体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533D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B7533D"/>
    <w:rPr>
      <w:rFonts w:ascii="Times New Roman" w:eastAsia="宋体" w:hAnsi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533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7533D"/>
    <w:rPr>
      <w:rFonts w:ascii="Times New Roman" w:eastAsia="宋体" w:hAnsi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F0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CF0A88"/>
    <w:rPr>
      <w:rFonts w:ascii="Times New Roman" w:eastAsia="宋体" w:hAnsi="Times New Roman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F0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CF0A88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mments" Target="comment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5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808080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190</Words>
  <Characters>1086</Characters>
  <Application>Microsoft Office Word</Application>
  <DocSecurity>0</DocSecurity>
  <Lines>9</Lines>
  <Paragraphs>2</Paragraphs>
  <ScaleCrop>false</ScaleCrop>
  <Company>shiba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fanjing</cp:lastModifiedBy>
  <cp:revision>38</cp:revision>
  <dcterms:created xsi:type="dcterms:W3CDTF">2017-04-10T13:07:00Z</dcterms:created>
  <dcterms:modified xsi:type="dcterms:W3CDTF">2022-09-09T03:21:00Z</dcterms:modified>
</cp:coreProperties>
</file>