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781E47" w14:textId="77777777" w:rsidR="00D91BD4" w:rsidRPr="009D1DB1" w:rsidRDefault="00D91BD4" w:rsidP="00945F1A">
      <w:pPr>
        <w:pStyle w:val="1"/>
      </w:pPr>
      <w:r w:rsidRPr="009D1DB1">
        <w:t>1982</w:t>
      </w:r>
      <w:r w:rsidRPr="009D1DB1">
        <w:t>年全国普通高等学校招生统一考试物理</w:t>
      </w:r>
    </w:p>
    <w:p w14:paraId="0A2E6103" w14:textId="04D42C28" w:rsidR="00D91BD4" w:rsidRPr="009D1DB1" w:rsidRDefault="00D91BD4" w:rsidP="00945F1A">
      <w:pPr>
        <w:pStyle w:val="2"/>
      </w:pPr>
      <w:r w:rsidRPr="009D1DB1">
        <w:t>一、</w:t>
      </w:r>
      <w:r w:rsidR="00A55024">
        <w:rPr>
          <w:rFonts w:hint="eastAsia"/>
        </w:rPr>
        <w:t>选择题。</w:t>
      </w:r>
      <w:r w:rsidRPr="009D1DB1">
        <w:t>每小题</w:t>
      </w:r>
      <w:r w:rsidRPr="009D1DB1">
        <w:t>3</w:t>
      </w:r>
      <w:r w:rsidRPr="009D1DB1">
        <w:t>分</w:t>
      </w:r>
      <w:r w:rsidR="00B2708B">
        <w:t>。</w:t>
      </w:r>
      <w:r w:rsidRPr="009D1DB1">
        <w:t>每小题选出一个正确的答案</w:t>
      </w:r>
      <w:r w:rsidR="00945F1A">
        <w:t>，</w:t>
      </w:r>
      <w:r w:rsidRPr="009D1DB1">
        <w:t>把它的号码填写在题后的方括号内</w:t>
      </w:r>
      <w:r w:rsidR="00B2708B">
        <w:t>。</w:t>
      </w:r>
      <w:r w:rsidRPr="009D1DB1">
        <w:t>选对的</w:t>
      </w:r>
      <w:r w:rsidR="00945F1A">
        <w:t>，</w:t>
      </w:r>
      <w:r w:rsidRPr="009D1DB1">
        <w:t>得</w:t>
      </w:r>
      <w:r w:rsidRPr="009D1DB1">
        <w:t>3</w:t>
      </w:r>
      <w:r w:rsidRPr="009D1DB1">
        <w:t>分</w:t>
      </w:r>
      <w:r w:rsidR="00945F1A">
        <w:t>；</w:t>
      </w:r>
      <w:r w:rsidRPr="009D1DB1">
        <w:t>选错的</w:t>
      </w:r>
      <w:r w:rsidR="00945F1A">
        <w:t>，</w:t>
      </w:r>
      <w:r w:rsidRPr="009D1DB1">
        <w:t>得</w:t>
      </w:r>
      <w:r w:rsidR="00162CF0">
        <w:rPr>
          <w:rFonts w:hint="eastAsia"/>
        </w:rPr>
        <w:t xml:space="preserve"> </w:t>
      </w:r>
      <w:r w:rsidR="00162CF0">
        <w:rPr>
          <w:rFonts w:cs="Arial"/>
        </w:rPr>
        <w:t>−</w:t>
      </w:r>
      <w:r w:rsidR="00162CF0">
        <w:rPr>
          <w:rFonts w:hint="eastAsia"/>
        </w:rPr>
        <w:t xml:space="preserve"> </w:t>
      </w:r>
      <w:r w:rsidRPr="009D1DB1">
        <w:t>1</w:t>
      </w:r>
      <w:r w:rsidRPr="009D1DB1">
        <w:t>分</w:t>
      </w:r>
      <w:r w:rsidR="00945F1A">
        <w:t>；</w:t>
      </w:r>
      <w:r w:rsidRPr="009D1DB1">
        <w:t>不答的</w:t>
      </w:r>
      <w:r w:rsidR="00945F1A">
        <w:t>，</w:t>
      </w:r>
      <w:r w:rsidRPr="009D1DB1">
        <w:t>得</w:t>
      </w:r>
      <w:r w:rsidRPr="009D1DB1">
        <w:t>0</w:t>
      </w:r>
      <w:r w:rsidRPr="009D1DB1">
        <w:t>分</w:t>
      </w:r>
      <w:r w:rsidR="00945F1A">
        <w:t>；</w:t>
      </w:r>
      <w:r w:rsidRPr="009D1DB1">
        <w:t>如选了两个答案</w:t>
      </w:r>
      <w:r w:rsidR="00945F1A">
        <w:t>，</w:t>
      </w:r>
      <w:r w:rsidRPr="009D1DB1">
        <w:t>不论写在括号内或括号旁</w:t>
      </w:r>
      <w:r w:rsidR="00945F1A">
        <w:t>，</w:t>
      </w:r>
      <w:r w:rsidRPr="009D1DB1">
        <w:t>得</w:t>
      </w:r>
      <w:r w:rsidRPr="009D1DB1">
        <w:t>-1</w:t>
      </w:r>
      <w:r w:rsidRPr="009D1DB1">
        <w:t>分</w:t>
      </w:r>
      <w:r w:rsidR="00B2708B">
        <w:t>。</w:t>
      </w:r>
    </w:p>
    <w:p w14:paraId="304C740D" w14:textId="189176DB" w:rsidR="00D91BD4" w:rsidRPr="009D1DB1" w:rsidRDefault="00FA35E7" w:rsidP="00945F1A">
      <w:pPr>
        <w:numPr>
          <w:ilvl w:val="0"/>
          <w:numId w:val="1"/>
        </w:numPr>
      </w:pPr>
      <w:r>
        <w:rPr>
          <w:noProof/>
          <w:lang w:val="zh-CN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1F8961B0" wp14:editId="6DBBF864">
                <wp:simplePos x="0" y="0"/>
                <wp:positionH relativeFrom="column">
                  <wp:posOffset>3667125</wp:posOffset>
                </wp:positionH>
                <wp:positionV relativeFrom="paragraph">
                  <wp:posOffset>100965</wp:posOffset>
                </wp:positionV>
                <wp:extent cx="1499235" cy="814705"/>
                <wp:effectExtent l="0" t="0" r="43815" b="23495"/>
                <wp:wrapSquare wrapText="bothSides"/>
                <wp:docPr id="1967420969" name="组合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99235" cy="814705"/>
                          <a:chOff x="10151" y="-1"/>
                          <a:chExt cx="1499257" cy="814706"/>
                        </a:xfrm>
                      </wpg:grpSpPr>
                      <wpg:grpSp>
                        <wpg:cNvPr id="1260638727" name="组合 36"/>
                        <wpg:cNvGrpSpPr/>
                        <wpg:grpSpPr>
                          <a:xfrm>
                            <a:off x="10151" y="-1"/>
                            <a:ext cx="1499257" cy="814706"/>
                            <a:chOff x="1180450" y="0"/>
                            <a:chExt cx="1499889" cy="815480"/>
                          </a:xfrm>
                        </wpg:grpSpPr>
                        <wpg:grpSp>
                          <wpg:cNvPr id="1843146466" name="Group 723"/>
                          <wpg:cNvGrpSpPr>
                            <a:grpSpLocks/>
                          </wpg:cNvGrpSpPr>
                          <wpg:grpSpPr bwMode="auto">
                            <a:xfrm>
                              <a:off x="1180450" y="0"/>
                              <a:ext cx="1499889" cy="729294"/>
                              <a:chOff x="4341" y="6471"/>
                              <a:chExt cx="2363" cy="1150"/>
                            </a:xfrm>
                          </wpg:grpSpPr>
                          <wps:wsp>
                            <wps:cNvPr id="203597866" name="Text Box 73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372" y="6471"/>
                                <a:ext cx="194" cy="31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30658CE" w14:textId="77777777" w:rsidR="00545657" w:rsidRPr="00121D8F" w:rsidRDefault="00545657" w:rsidP="00712A26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121D8F">
                                    <w:rPr>
                                      <w:rFonts w:hint="eastAsia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x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  <wps:wsp>
                            <wps:cNvPr id="629005948" name="Text Box 73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341" y="7160"/>
                                <a:ext cx="244" cy="31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D8DF70D" w14:textId="77777777" w:rsidR="00545657" w:rsidRPr="00121D8F" w:rsidRDefault="00545657" w:rsidP="00545657">
                                  <w:pPr>
                                    <w:rPr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121D8F">
                                    <w:rPr>
                                      <w:rFonts w:hint="eastAsia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  <wps:wsp>
                            <wps:cNvPr id="2018601977" name="Text Box 73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809" y="7298"/>
                                <a:ext cx="205" cy="31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4CF29AC" w14:textId="77777777" w:rsidR="00545657" w:rsidRPr="00121D8F" w:rsidRDefault="00545657" w:rsidP="00545657">
                                  <w:pPr>
                                    <w:rPr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121D8F">
                                    <w:rPr>
                                      <w:rFonts w:hint="eastAsia"/>
                                      <w:iCs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  <wps:wsp>
                            <wps:cNvPr id="1561283472" name="Text Box 73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166" y="7298"/>
                                <a:ext cx="205" cy="31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212BB3B" w14:textId="77777777" w:rsidR="00545657" w:rsidRPr="00121D8F" w:rsidRDefault="00545657" w:rsidP="00545657">
                                  <w:pPr>
                                    <w:rPr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121D8F">
                                    <w:rPr>
                                      <w:rFonts w:hint="eastAsia"/>
                                      <w:iCs/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  <wps:wsp>
                            <wps:cNvPr id="1791781853" name="Text Box 73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535" y="7298"/>
                                <a:ext cx="205" cy="31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D7510A" w14:textId="77777777" w:rsidR="00545657" w:rsidRPr="00121D8F" w:rsidRDefault="00545657" w:rsidP="00545657">
                                  <w:pPr>
                                    <w:rPr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121D8F">
                                    <w:rPr>
                                      <w:rFonts w:hint="eastAsia"/>
                                      <w:iCs/>
                                      <w:sz w:val="18"/>
                                      <w:szCs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  <wps:wsp>
                            <wps:cNvPr id="2135739819" name="Text Box 73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836" y="7298"/>
                                <a:ext cx="205" cy="31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DD95A13" w14:textId="77777777" w:rsidR="00545657" w:rsidRPr="00121D8F" w:rsidRDefault="00545657" w:rsidP="00545657">
                                  <w:pPr>
                                    <w:rPr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121D8F">
                                    <w:rPr>
                                      <w:rFonts w:hint="eastAsia"/>
                                      <w:iCs/>
                                      <w:sz w:val="18"/>
                                      <w:szCs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  <wps:wsp>
                            <wps:cNvPr id="1985244010" name="Text Box 73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419" y="7308"/>
                                <a:ext cx="285" cy="31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387A625" w14:textId="77777777" w:rsidR="00545657" w:rsidRPr="00121D8F" w:rsidRDefault="00545657" w:rsidP="00712A26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121D8F">
                                    <w:rPr>
                                      <w:rFonts w:hint="eastAsia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121D8F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/s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 upright="1">
                              <a:spAutoFit/>
                            </wps:bodyPr>
                          </wps:wsp>
                        </wpg:grpSp>
                        <wps:wsp>
                          <wps:cNvPr id="387343169" name="任意多边形: 形状 14"/>
                          <wps:cNvSpPr>
                            <a:spLocks/>
                          </wps:cNvSpPr>
                          <wps:spPr bwMode="auto">
                            <a:xfrm>
                              <a:off x="1338500" y="241783"/>
                              <a:ext cx="1071138" cy="573697"/>
                            </a:xfrm>
                            <a:custGeom>
                              <a:avLst/>
                              <a:gdLst>
                                <a:gd name="T0" fmla="*/ 0 w 9033"/>
                                <a:gd name="T1" fmla="*/ 0 h 4000"/>
                                <a:gd name="T2" fmla="*/ 200 w 9033"/>
                                <a:gd name="T3" fmla="*/ 30 h 4000"/>
                                <a:gd name="T4" fmla="*/ 400 w 9033"/>
                                <a:gd name="T5" fmla="*/ 121 h 4000"/>
                                <a:gd name="T6" fmla="*/ 600 w 9033"/>
                                <a:gd name="T7" fmla="*/ 268 h 4000"/>
                                <a:gd name="T8" fmla="*/ 800 w 9033"/>
                                <a:gd name="T9" fmla="*/ 468 h 4000"/>
                                <a:gd name="T10" fmla="*/ 1000 w 9033"/>
                                <a:gd name="T11" fmla="*/ 714 h 4000"/>
                                <a:gd name="T12" fmla="*/ 1200 w 9033"/>
                                <a:gd name="T13" fmla="*/ 1000 h 4000"/>
                                <a:gd name="T14" fmla="*/ 1400 w 9033"/>
                                <a:gd name="T15" fmla="*/ 1316 h 4000"/>
                                <a:gd name="T16" fmla="*/ 1600 w 9033"/>
                                <a:gd name="T17" fmla="*/ 1653 h 4000"/>
                                <a:gd name="T18" fmla="*/ 1800 w 9033"/>
                                <a:gd name="T19" fmla="*/ 2000 h 4000"/>
                                <a:gd name="T20" fmla="*/ 2000 w 9033"/>
                                <a:gd name="T21" fmla="*/ 2347 h 4000"/>
                                <a:gd name="T22" fmla="*/ 2200 w 9033"/>
                                <a:gd name="T23" fmla="*/ 2684 h 4000"/>
                                <a:gd name="T24" fmla="*/ 2400 w 9033"/>
                                <a:gd name="T25" fmla="*/ 3000 h 4000"/>
                                <a:gd name="T26" fmla="*/ 2600 w 9033"/>
                                <a:gd name="T27" fmla="*/ 3285 h 4000"/>
                                <a:gd name="T28" fmla="*/ 2800 w 9033"/>
                                <a:gd name="T29" fmla="*/ 3532 h 4000"/>
                                <a:gd name="T30" fmla="*/ 3000 w 9033"/>
                                <a:gd name="T31" fmla="*/ 3732 h 4000"/>
                                <a:gd name="T32" fmla="*/ 3200 w 9033"/>
                                <a:gd name="T33" fmla="*/ 3879 h 4000"/>
                                <a:gd name="T34" fmla="*/ 3400 w 9033"/>
                                <a:gd name="T35" fmla="*/ 3970 h 4000"/>
                                <a:gd name="T36" fmla="*/ 3600 w 9033"/>
                                <a:gd name="T37" fmla="*/ 4000 h 4000"/>
                                <a:gd name="T38" fmla="*/ 3800 w 9033"/>
                                <a:gd name="T39" fmla="*/ 3970 h 4000"/>
                                <a:gd name="T40" fmla="*/ 4000 w 9033"/>
                                <a:gd name="T41" fmla="*/ 3879 h 4000"/>
                                <a:gd name="T42" fmla="*/ 4200 w 9033"/>
                                <a:gd name="T43" fmla="*/ 3732 h 4000"/>
                                <a:gd name="T44" fmla="*/ 4400 w 9033"/>
                                <a:gd name="T45" fmla="*/ 3532 h 4000"/>
                                <a:gd name="T46" fmla="*/ 4600 w 9033"/>
                                <a:gd name="T47" fmla="*/ 3286 h 4000"/>
                                <a:gd name="T48" fmla="*/ 4800 w 9033"/>
                                <a:gd name="T49" fmla="*/ 3000 h 4000"/>
                                <a:gd name="T50" fmla="*/ 5000 w 9033"/>
                                <a:gd name="T51" fmla="*/ 2684 h 4000"/>
                                <a:gd name="T52" fmla="*/ 5200 w 9033"/>
                                <a:gd name="T53" fmla="*/ 2348 h 4000"/>
                                <a:gd name="T54" fmla="*/ 5400 w 9033"/>
                                <a:gd name="T55" fmla="*/ 2000 h 4000"/>
                                <a:gd name="T56" fmla="*/ 5600 w 9033"/>
                                <a:gd name="T57" fmla="*/ 1653 h 4000"/>
                                <a:gd name="T58" fmla="*/ 5800 w 9033"/>
                                <a:gd name="T59" fmla="*/ 1316 h 4000"/>
                                <a:gd name="T60" fmla="*/ 6000 w 9033"/>
                                <a:gd name="T61" fmla="*/ 1000 h 4000"/>
                                <a:gd name="T62" fmla="*/ 6200 w 9033"/>
                                <a:gd name="T63" fmla="*/ 715 h 4000"/>
                                <a:gd name="T64" fmla="*/ 6400 w 9033"/>
                                <a:gd name="T65" fmla="*/ 468 h 4000"/>
                                <a:gd name="T66" fmla="*/ 6600 w 9033"/>
                                <a:gd name="T67" fmla="*/ 268 h 4000"/>
                                <a:gd name="T68" fmla="*/ 6800 w 9033"/>
                                <a:gd name="T69" fmla="*/ 121 h 4000"/>
                                <a:gd name="T70" fmla="*/ 7000 w 9033"/>
                                <a:gd name="T71" fmla="*/ 30 h 4000"/>
                                <a:gd name="T72" fmla="*/ 7200 w 9033"/>
                                <a:gd name="T73" fmla="*/ 0 h 4000"/>
                                <a:gd name="T74" fmla="*/ 7400 w 9033"/>
                                <a:gd name="T75" fmla="*/ 30 h 4000"/>
                                <a:gd name="T76" fmla="*/ 7600 w 9033"/>
                                <a:gd name="T77" fmla="*/ 120 h 4000"/>
                                <a:gd name="T78" fmla="*/ 7800 w 9033"/>
                                <a:gd name="T79" fmla="*/ 268 h 4000"/>
                                <a:gd name="T80" fmla="*/ 8000 w 9033"/>
                                <a:gd name="T81" fmla="*/ 468 h 4000"/>
                                <a:gd name="T82" fmla="*/ 8200 w 9033"/>
                                <a:gd name="T83" fmla="*/ 714 h 4000"/>
                                <a:gd name="T84" fmla="*/ 8400 w 9033"/>
                                <a:gd name="T85" fmla="*/ 1000 h 4000"/>
                                <a:gd name="T86" fmla="*/ 8600 w 9033"/>
                                <a:gd name="T87" fmla="*/ 1315 h 4000"/>
                                <a:gd name="T88" fmla="*/ 8800 w 9033"/>
                                <a:gd name="T89" fmla="*/ 1652 h 4000"/>
                                <a:gd name="T90" fmla="*/ 9000 w 9033"/>
                                <a:gd name="T91" fmla="*/ 1999 h 4000"/>
                                <a:gd name="T92" fmla="*/ 9000 w 9033"/>
                                <a:gd name="T93" fmla="*/ 1999 h 40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</a:cxnLst>
                              <a:rect l="0" t="0" r="r" b="b"/>
                              <a:pathLst>
                                <a:path w="9033" h="4000">
                                  <a:moveTo>
                                    <a:pt x="0" y="0"/>
                                  </a:moveTo>
                                  <a:cubicBezTo>
                                    <a:pt x="66" y="5"/>
                                    <a:pt x="133" y="10"/>
                                    <a:pt x="200" y="30"/>
                                  </a:cubicBezTo>
                                  <a:cubicBezTo>
                                    <a:pt x="267" y="50"/>
                                    <a:pt x="333" y="81"/>
                                    <a:pt x="400" y="121"/>
                                  </a:cubicBezTo>
                                  <a:cubicBezTo>
                                    <a:pt x="467" y="161"/>
                                    <a:pt x="533" y="210"/>
                                    <a:pt x="600" y="268"/>
                                  </a:cubicBezTo>
                                  <a:cubicBezTo>
                                    <a:pt x="667" y="326"/>
                                    <a:pt x="733" y="394"/>
                                    <a:pt x="800" y="468"/>
                                  </a:cubicBezTo>
                                  <a:cubicBezTo>
                                    <a:pt x="867" y="542"/>
                                    <a:pt x="933" y="625"/>
                                    <a:pt x="1000" y="714"/>
                                  </a:cubicBezTo>
                                  <a:cubicBezTo>
                                    <a:pt x="1067" y="803"/>
                                    <a:pt x="1133" y="900"/>
                                    <a:pt x="1200" y="1000"/>
                                  </a:cubicBezTo>
                                  <a:cubicBezTo>
                                    <a:pt x="1267" y="1100"/>
                                    <a:pt x="1333" y="1207"/>
                                    <a:pt x="1400" y="1316"/>
                                  </a:cubicBezTo>
                                  <a:cubicBezTo>
                                    <a:pt x="1467" y="1425"/>
                                    <a:pt x="1533" y="1539"/>
                                    <a:pt x="1600" y="1653"/>
                                  </a:cubicBezTo>
                                  <a:cubicBezTo>
                                    <a:pt x="1667" y="1767"/>
                                    <a:pt x="1733" y="1884"/>
                                    <a:pt x="1800" y="2000"/>
                                  </a:cubicBezTo>
                                  <a:cubicBezTo>
                                    <a:pt x="1867" y="2116"/>
                                    <a:pt x="1933" y="2233"/>
                                    <a:pt x="2000" y="2347"/>
                                  </a:cubicBezTo>
                                  <a:cubicBezTo>
                                    <a:pt x="2067" y="2461"/>
                                    <a:pt x="2133" y="2575"/>
                                    <a:pt x="2200" y="2684"/>
                                  </a:cubicBezTo>
                                  <a:cubicBezTo>
                                    <a:pt x="2267" y="2793"/>
                                    <a:pt x="2333" y="2900"/>
                                    <a:pt x="2400" y="3000"/>
                                  </a:cubicBezTo>
                                  <a:cubicBezTo>
                                    <a:pt x="2467" y="3100"/>
                                    <a:pt x="2533" y="3196"/>
                                    <a:pt x="2600" y="3285"/>
                                  </a:cubicBezTo>
                                  <a:cubicBezTo>
                                    <a:pt x="2667" y="3374"/>
                                    <a:pt x="2733" y="3458"/>
                                    <a:pt x="2800" y="3532"/>
                                  </a:cubicBezTo>
                                  <a:cubicBezTo>
                                    <a:pt x="2867" y="3606"/>
                                    <a:pt x="2933" y="3674"/>
                                    <a:pt x="3000" y="3732"/>
                                  </a:cubicBezTo>
                                  <a:cubicBezTo>
                                    <a:pt x="3067" y="3790"/>
                                    <a:pt x="3133" y="3839"/>
                                    <a:pt x="3200" y="3879"/>
                                  </a:cubicBezTo>
                                  <a:cubicBezTo>
                                    <a:pt x="3267" y="3919"/>
                                    <a:pt x="3333" y="3950"/>
                                    <a:pt x="3400" y="3970"/>
                                  </a:cubicBezTo>
                                  <a:cubicBezTo>
                                    <a:pt x="3467" y="3990"/>
                                    <a:pt x="3533" y="4000"/>
                                    <a:pt x="3600" y="4000"/>
                                  </a:cubicBezTo>
                                  <a:cubicBezTo>
                                    <a:pt x="3667" y="4000"/>
                                    <a:pt x="3733" y="3990"/>
                                    <a:pt x="3800" y="3970"/>
                                  </a:cubicBezTo>
                                  <a:cubicBezTo>
                                    <a:pt x="3867" y="3950"/>
                                    <a:pt x="3933" y="3919"/>
                                    <a:pt x="4000" y="3879"/>
                                  </a:cubicBezTo>
                                  <a:cubicBezTo>
                                    <a:pt x="4067" y="3839"/>
                                    <a:pt x="4133" y="3790"/>
                                    <a:pt x="4200" y="3732"/>
                                  </a:cubicBezTo>
                                  <a:cubicBezTo>
                                    <a:pt x="4267" y="3674"/>
                                    <a:pt x="4333" y="3606"/>
                                    <a:pt x="4400" y="3532"/>
                                  </a:cubicBezTo>
                                  <a:cubicBezTo>
                                    <a:pt x="4467" y="3458"/>
                                    <a:pt x="4533" y="3375"/>
                                    <a:pt x="4600" y="3286"/>
                                  </a:cubicBezTo>
                                  <a:cubicBezTo>
                                    <a:pt x="4667" y="3197"/>
                                    <a:pt x="4733" y="3100"/>
                                    <a:pt x="4800" y="3000"/>
                                  </a:cubicBezTo>
                                  <a:cubicBezTo>
                                    <a:pt x="4867" y="2900"/>
                                    <a:pt x="4933" y="2793"/>
                                    <a:pt x="5000" y="2684"/>
                                  </a:cubicBezTo>
                                  <a:cubicBezTo>
                                    <a:pt x="5067" y="2575"/>
                                    <a:pt x="5133" y="2462"/>
                                    <a:pt x="5200" y="2348"/>
                                  </a:cubicBezTo>
                                  <a:cubicBezTo>
                                    <a:pt x="5267" y="2234"/>
                                    <a:pt x="5333" y="2116"/>
                                    <a:pt x="5400" y="2000"/>
                                  </a:cubicBezTo>
                                  <a:cubicBezTo>
                                    <a:pt x="5467" y="1884"/>
                                    <a:pt x="5533" y="1767"/>
                                    <a:pt x="5600" y="1653"/>
                                  </a:cubicBezTo>
                                  <a:cubicBezTo>
                                    <a:pt x="5667" y="1539"/>
                                    <a:pt x="5733" y="1425"/>
                                    <a:pt x="5800" y="1316"/>
                                  </a:cubicBezTo>
                                  <a:cubicBezTo>
                                    <a:pt x="5867" y="1207"/>
                                    <a:pt x="5933" y="1100"/>
                                    <a:pt x="6000" y="1000"/>
                                  </a:cubicBezTo>
                                  <a:cubicBezTo>
                                    <a:pt x="6067" y="900"/>
                                    <a:pt x="6133" y="804"/>
                                    <a:pt x="6200" y="715"/>
                                  </a:cubicBezTo>
                                  <a:cubicBezTo>
                                    <a:pt x="6267" y="626"/>
                                    <a:pt x="6333" y="542"/>
                                    <a:pt x="6400" y="468"/>
                                  </a:cubicBezTo>
                                  <a:cubicBezTo>
                                    <a:pt x="6467" y="394"/>
                                    <a:pt x="6533" y="326"/>
                                    <a:pt x="6600" y="268"/>
                                  </a:cubicBezTo>
                                  <a:cubicBezTo>
                                    <a:pt x="6667" y="210"/>
                                    <a:pt x="6733" y="161"/>
                                    <a:pt x="6800" y="121"/>
                                  </a:cubicBezTo>
                                  <a:cubicBezTo>
                                    <a:pt x="6867" y="81"/>
                                    <a:pt x="6933" y="50"/>
                                    <a:pt x="7000" y="30"/>
                                  </a:cubicBezTo>
                                  <a:cubicBezTo>
                                    <a:pt x="7067" y="10"/>
                                    <a:pt x="7133" y="0"/>
                                    <a:pt x="7200" y="0"/>
                                  </a:cubicBezTo>
                                  <a:cubicBezTo>
                                    <a:pt x="7267" y="0"/>
                                    <a:pt x="7333" y="10"/>
                                    <a:pt x="7400" y="30"/>
                                  </a:cubicBezTo>
                                  <a:cubicBezTo>
                                    <a:pt x="7467" y="50"/>
                                    <a:pt x="7533" y="80"/>
                                    <a:pt x="7600" y="120"/>
                                  </a:cubicBezTo>
                                  <a:cubicBezTo>
                                    <a:pt x="7667" y="160"/>
                                    <a:pt x="7733" y="210"/>
                                    <a:pt x="7800" y="268"/>
                                  </a:cubicBezTo>
                                  <a:cubicBezTo>
                                    <a:pt x="7867" y="326"/>
                                    <a:pt x="7933" y="394"/>
                                    <a:pt x="8000" y="468"/>
                                  </a:cubicBezTo>
                                  <a:cubicBezTo>
                                    <a:pt x="8067" y="542"/>
                                    <a:pt x="8133" y="625"/>
                                    <a:pt x="8200" y="714"/>
                                  </a:cubicBezTo>
                                  <a:cubicBezTo>
                                    <a:pt x="8267" y="803"/>
                                    <a:pt x="8333" y="900"/>
                                    <a:pt x="8400" y="1000"/>
                                  </a:cubicBezTo>
                                  <a:cubicBezTo>
                                    <a:pt x="8467" y="1100"/>
                                    <a:pt x="8533" y="1206"/>
                                    <a:pt x="8600" y="1315"/>
                                  </a:cubicBezTo>
                                  <a:cubicBezTo>
                                    <a:pt x="8667" y="1424"/>
                                    <a:pt x="8733" y="1538"/>
                                    <a:pt x="8800" y="1652"/>
                                  </a:cubicBezTo>
                                  <a:cubicBezTo>
                                    <a:pt x="8867" y="1766"/>
                                    <a:pt x="8967" y="1941"/>
                                    <a:pt x="9000" y="1999"/>
                                  </a:cubicBezTo>
                                  <a:cubicBezTo>
                                    <a:pt x="9033" y="2057"/>
                                    <a:pt x="9016" y="2028"/>
                                    <a:pt x="9000" y="1999"/>
                                  </a:cubicBez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chemeClr val="tx1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none" lIns="36000" tIns="0" rIns="36000" bIns="0" anchor="t" anchorCtr="0" upright="1">
                            <a:spAutoFit/>
                          </wps:bodyPr>
                        </wps:wsp>
                      </wpg:grpSp>
                      <wpg:grpSp>
                        <wpg:cNvPr id="76739522" name="组合 37"/>
                        <wpg:cNvGrpSpPr/>
                        <wpg:grpSpPr>
                          <a:xfrm>
                            <a:off x="164824" y="67917"/>
                            <a:ext cx="1313358" cy="722828"/>
                            <a:chOff x="-2485" y="0"/>
                            <a:chExt cx="1313358" cy="722828"/>
                          </a:xfrm>
                        </wpg:grpSpPr>
                        <wps:wsp>
                          <wps:cNvPr id="440008225" name="Line 72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0"/>
                              <a:ext cx="0" cy="722828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65909153" name="Line 72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-2485" y="467140"/>
                              <a:ext cx="1313358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4501782" name="Line 73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57250" y="176420"/>
                              <a:ext cx="0" cy="287863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prstDash val="dash"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522477717" name="Line 7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9868" y="434837"/>
                              <a:ext cx="0" cy="28533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F8961B0" id="组合 38" o:spid="_x0000_s1026" style="position:absolute;left:0;text-align:left;margin-left:288.75pt;margin-top:7.95pt;width:118.05pt;height:64.15pt;z-index:251666432" coordorigin="101" coordsize="14992,81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">
                <v:group id="组合 36" o:spid="_x0000_s1027" style="position:absolute;left:101;width:14993;height:8147" coordorigin="11804" coordsize="14998,81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">
                  <v:group id="Group 723" o:spid="_x0000_s1028" style="position:absolute;left:11804;width:14999;height:7292" coordorigin="4341,6471" coordsize="2363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30" o:spid="_x0000_s1029" type="#_x0000_t202" style="position:absolute;left:4372;top:6471;width:194;height:31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" filled="f" stroked="f">
                      <v:textbox style="mso-fit-shape-to-text:t" inset="1mm,0,1mm,0">
                        <w:txbxContent>
                          <w:p w14:paraId="530658CE" w14:textId="77777777" w:rsidR="00545657" w:rsidRPr="00121D8F" w:rsidRDefault="00545657" w:rsidP="00712A2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121D8F">
                              <w:rPr>
                                <w:rFonts w:hint="eastAsia"/>
                                <w:i/>
                                <w:iCs/>
                                <w:sz w:val="18"/>
                                <w:szCs w:val="18"/>
                              </w:rPr>
                              <w:t>x</w:t>
                            </w:r>
                          </w:p>
                        </w:txbxContent>
                      </v:textbox>
                    </v:shape>
                    <v:shape id="Text Box 732" o:spid="_x0000_s1030" type="#_x0000_t202" style="position:absolute;left:4341;top:7160;width:244;height:31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7D8DF70D" w14:textId="77777777" w:rsidR="00545657" w:rsidRPr="00121D8F" w:rsidRDefault="00545657" w:rsidP="00545657">
                            <w:pP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121D8F">
                              <w:rPr>
                                <w:rFonts w:hint="eastAsia"/>
                                <w:i/>
                                <w:iCs/>
                                <w:sz w:val="18"/>
                                <w:szCs w:val="18"/>
                              </w:rPr>
                              <w:t>O</w:t>
                            </w:r>
                          </w:p>
                        </w:txbxContent>
                      </v:textbox>
                    </v:shape>
                    <v:shape id="Text Box 733" o:spid="_x0000_s1031" type="#_x0000_t202" style="position:absolute;left:4809;top:7298;width:205;height:31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" filled="f" stroked="f">
                      <v:textbox style="mso-fit-shape-to-text:t" inset="1mm,0,1mm,0">
                        <w:txbxContent>
                          <w:p w14:paraId="54CF29AC" w14:textId="77777777" w:rsidR="00545657" w:rsidRPr="00121D8F" w:rsidRDefault="00545657" w:rsidP="00545657">
                            <w:pPr>
                              <w:rPr>
                                <w:iCs/>
                                <w:sz w:val="18"/>
                                <w:szCs w:val="18"/>
                              </w:rPr>
                            </w:pPr>
                            <w:r w:rsidRPr="00121D8F">
                              <w:rPr>
                                <w:rFonts w:hint="eastAsia"/>
                                <w:iCs/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734" o:spid="_x0000_s1032" type="#_x0000_t202" style="position:absolute;left:5166;top:7298;width:205;height:31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5212BB3B" w14:textId="77777777" w:rsidR="00545657" w:rsidRPr="00121D8F" w:rsidRDefault="00545657" w:rsidP="00545657">
                            <w:pPr>
                              <w:rPr>
                                <w:iCs/>
                                <w:sz w:val="18"/>
                                <w:szCs w:val="18"/>
                              </w:rPr>
                            </w:pPr>
                            <w:r w:rsidRPr="00121D8F">
                              <w:rPr>
                                <w:rFonts w:hint="eastAsia"/>
                                <w:iCs/>
                                <w:sz w:val="18"/>
                                <w:szCs w:val="18"/>
                              </w:rPr>
                              <w:t>2</w:t>
                            </w:r>
                          </w:p>
                        </w:txbxContent>
                      </v:textbox>
                    </v:shape>
                    <v:shape id="Text Box 736" o:spid="_x0000_s1033" type="#_x0000_t202" style="position:absolute;left:5535;top:7298;width:205;height:31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73D7510A" w14:textId="77777777" w:rsidR="00545657" w:rsidRPr="00121D8F" w:rsidRDefault="00545657" w:rsidP="00545657">
                            <w:pPr>
                              <w:rPr>
                                <w:iCs/>
                                <w:sz w:val="18"/>
                                <w:szCs w:val="18"/>
                              </w:rPr>
                            </w:pPr>
                            <w:r w:rsidRPr="00121D8F">
                              <w:rPr>
                                <w:rFonts w:hint="eastAsia"/>
                                <w:iCs/>
                                <w:sz w:val="18"/>
                                <w:szCs w:val="18"/>
                              </w:rPr>
                              <w:t>3</w:t>
                            </w:r>
                          </w:p>
                        </w:txbxContent>
                      </v:textbox>
                    </v:shape>
                    <v:shape id="Text Box 737" o:spid="_x0000_s1034" type="#_x0000_t202" style="position:absolute;left:5836;top:7298;width:205;height:31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" filled="f" stroked="f">
                      <v:textbox style="mso-fit-shape-to-text:t" inset="1mm,0,1mm,0">
                        <w:txbxContent>
                          <w:p w14:paraId="6DD95A13" w14:textId="77777777" w:rsidR="00545657" w:rsidRPr="00121D8F" w:rsidRDefault="00545657" w:rsidP="00545657">
                            <w:pPr>
                              <w:rPr>
                                <w:iCs/>
                                <w:sz w:val="18"/>
                                <w:szCs w:val="18"/>
                              </w:rPr>
                            </w:pPr>
                            <w:r w:rsidRPr="00121D8F">
                              <w:rPr>
                                <w:rFonts w:hint="eastAsia"/>
                                <w:iCs/>
                                <w:sz w:val="18"/>
                                <w:szCs w:val="18"/>
                              </w:rPr>
                              <w:t>4</w:t>
                            </w:r>
                          </w:p>
                        </w:txbxContent>
                      </v:textbox>
                    </v:shape>
                    <v:shape id="Text Box 738" o:spid="_x0000_s1035" type="#_x0000_t202" style="position:absolute;left:6419;top:7308;width:285;height:31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" filled="f" stroked="f">
                      <v:textbox style="mso-fit-shape-to-text:t" inset="1mm,0,1mm,0">
                        <w:txbxContent>
                          <w:p w14:paraId="2387A625" w14:textId="77777777" w:rsidR="00545657" w:rsidRPr="00121D8F" w:rsidRDefault="00545657" w:rsidP="00712A2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121D8F">
                              <w:rPr>
                                <w:rFonts w:hint="eastAsia"/>
                                <w:i/>
                                <w:iCs/>
                                <w:sz w:val="18"/>
                                <w:szCs w:val="18"/>
                              </w:rPr>
                              <w:t>t</w:t>
                            </w:r>
                            <w:r w:rsidRPr="00121D8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/s</w:t>
                            </w:r>
                          </w:p>
                        </w:txbxContent>
                      </v:textbox>
                    </v:shape>
                  </v:group>
                  <v:shape id="任意多边形: 形状 14" o:spid="_x0000_s1036" style="position:absolute;left:13385;top:2417;width:10711;height:5737;visibility:visible;mso-wrap-style:none;v-text-anchor:top" coordsize="9033,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" path="m,c66,5,133,10,200,30v67,20,133,51,200,91c467,161,533,210,600,268v67,58,133,126,200,200c867,542,933,625,1000,714v67,89,133,186,200,286c1267,1100,1333,1207,1400,1316v67,109,133,223,200,337c1667,1767,1733,1884,1800,2000v67,116,133,233,200,347c2067,2461,2133,2575,2200,2684v67,109,133,216,200,316c2467,3100,2533,3196,2600,3285v67,89,133,173,200,247c2867,3606,2933,3674,3000,3732v67,58,133,107,200,147c3267,3919,3333,3950,3400,3970v67,20,133,30,200,30c3667,4000,3733,3990,3800,3970v67,-20,133,-51,200,-91c4067,3839,4133,3790,4200,3732v67,-58,133,-126,200,-200c4467,3458,4533,3375,4600,3286v67,-89,133,-186,200,-286c4867,2900,4933,2793,5000,2684v67,-109,133,-222,200,-336c5267,2234,5333,2116,5400,2000v67,-116,133,-233,200,-347c5667,1539,5733,1425,5800,1316v67,-109,133,-216,200,-316c6067,900,6133,804,6200,715v67,-89,133,-173,200,-247c6467,394,6533,326,6600,268v67,-58,133,-107,200,-147c6867,81,6933,50,7000,30,7067,10,7133,,7200,v67,,133,10,200,30c7467,50,7533,80,7600,120v67,40,133,90,200,148c7867,326,7933,394,8000,468v67,74,133,157,200,246c8267,803,8333,900,8400,1000v67,100,133,206,200,315c8667,1424,8733,1538,8800,1652v67,114,167,289,200,347c9033,2057,9016,2028,9000,1999e" filled="f" strokecolor="black [3213]" strokeweight="1pt">
                    <v:path arrowok="t" o:connecttype="custom" o:connectlocs="0,0;23716,4303;47432,17354;71148,38438;94864,67123;118581,102405;142297,143424;166013,188746;189729,237080;213445,286849;237161,336617;260877,384951;284593,430273;308309,471149;332026,506574;355742,535259;379458,556343;403174,569394;426890,573697;450606,569394;474322,556343;498038,535259;521754,506574;545470,471292;569187,430273;592903,384951;616619,336760;640335,286849;664051,237080;687767,188746;711483,143424;735199,102548;758915,67123;782632,38438;806348,17354;830064,4303;853780,0;877496,4303;901212,17211;924928,38438;948644,67123;972360,102405;996077,143424;1019793,188603;1043509,236937;1067225,286705;1067225,286705" o:connectangles="0,0,0,0,0,0,0,0,0,0,0,0,0,0,0,0,0,0,0,0,0,0,0,0,0,0,0,0,0,0,0,0,0,0,0,0,0,0,0,0,0,0,0,0,0,0,0"/>
                  </v:shape>
                </v:group>
                <v:group id="组合 37" o:spid="_x0000_s1037" style="position:absolute;left:1648;top:679;width:13133;height:7228" coordorigin="-24" coordsize="13133,7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">
                  <v:line id="Line 724" o:spid="_x0000_s1038" style="position:absolute;flip:y;visibility:visible;mso-wrap-style:square" from="0,0" to="0,72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" strokeweight=".5pt">
                    <v:stroke endarrow="block" endarrowwidth="narrow"/>
                  </v:line>
                  <v:line id="Line 725" o:spid="_x0000_s1039" style="position:absolute;flip:y;visibility:visible;mso-wrap-style:square" from="-24,4671" to="13108,46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" strokeweight=".5pt">
                    <v:stroke endarrow="block" endarrowwidth="narrow"/>
                  </v:line>
                  <v:line id="Line 731" o:spid="_x0000_s1040" style="position:absolute;visibility:visible;mso-wrap-style:square" from="8572,1764" to="8572,46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" strokeweight=".5pt">
                    <v:stroke dashstyle="dash"/>
                  </v:line>
                  <v:line id="Line 735" o:spid="_x0000_s1041" style="position:absolute;visibility:visible;mso-wrap-style:square" from="4298,4348" to="4298,46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" strokeweight=".5pt"/>
                </v:group>
                <w10:wrap type="square"/>
              </v:group>
            </w:pict>
          </mc:Fallback>
        </mc:AlternateContent>
      </w:r>
      <w:r w:rsidR="00D91BD4" w:rsidRPr="009D1DB1">
        <w:t>一质点作简谐振动</w:t>
      </w:r>
      <w:r w:rsidR="00945F1A">
        <w:t>，</w:t>
      </w:r>
      <w:r w:rsidR="00D91BD4" w:rsidRPr="009D1DB1">
        <w:t>其位移</w:t>
      </w:r>
      <w:r w:rsidR="00AD792B">
        <w:rPr>
          <w:rFonts w:hint="eastAsia"/>
        </w:rPr>
        <w:t xml:space="preserve"> </w:t>
      </w:r>
      <w:r w:rsidR="00D91BD4" w:rsidRPr="00945F1A">
        <w:rPr>
          <w:i/>
        </w:rPr>
        <w:t>x</w:t>
      </w:r>
      <w:r w:rsidR="00AD792B">
        <w:rPr>
          <w:rFonts w:hint="eastAsia"/>
          <w:iCs/>
        </w:rPr>
        <w:t xml:space="preserve"> </w:t>
      </w:r>
      <w:r w:rsidR="00D91BD4" w:rsidRPr="009D1DB1">
        <w:t>与时间</w:t>
      </w:r>
      <w:r w:rsidR="00AD792B">
        <w:rPr>
          <w:rFonts w:hint="eastAsia"/>
        </w:rPr>
        <w:t xml:space="preserve"> </w:t>
      </w:r>
      <w:r w:rsidR="00D91BD4" w:rsidRPr="00945F1A">
        <w:rPr>
          <w:i/>
        </w:rPr>
        <w:t>t</w:t>
      </w:r>
      <w:r w:rsidR="00AD792B">
        <w:rPr>
          <w:rFonts w:hint="eastAsia"/>
          <w:iCs/>
        </w:rPr>
        <w:t xml:space="preserve"> </w:t>
      </w:r>
      <w:r w:rsidR="00D91BD4" w:rsidRPr="009D1DB1">
        <w:t>的关系曲线如图所示</w:t>
      </w:r>
      <w:r w:rsidR="00B2708B">
        <w:t>。</w:t>
      </w:r>
      <w:r w:rsidR="00D91BD4" w:rsidRPr="009D1DB1">
        <w:t>由图可知</w:t>
      </w:r>
      <w:r w:rsidR="00945F1A">
        <w:t>，</w:t>
      </w:r>
      <w:r w:rsidR="00D91BD4" w:rsidRPr="009D1DB1">
        <w:t>在</w:t>
      </w:r>
      <w:r w:rsidR="00AD792B">
        <w:rPr>
          <w:rFonts w:hint="eastAsia"/>
        </w:rPr>
        <w:t xml:space="preserve"> </w:t>
      </w:r>
      <w:r w:rsidR="00D91BD4" w:rsidRPr="00945F1A">
        <w:rPr>
          <w:i/>
        </w:rPr>
        <w:t>t</w:t>
      </w:r>
      <w:r w:rsidR="0061256A">
        <w:t xml:space="preserve"> = </w:t>
      </w:r>
      <w:r w:rsidR="00D91BD4" w:rsidRPr="009D1DB1">
        <w:t>4</w:t>
      </w:r>
      <w:r w:rsidR="00545657">
        <w:t xml:space="preserve"> </w:t>
      </w:r>
      <w:r w:rsidR="00945F1A">
        <w:t>s</w:t>
      </w:r>
      <w:r w:rsidR="00AD792B">
        <w:rPr>
          <w:rFonts w:hint="eastAsia"/>
        </w:rPr>
        <w:t xml:space="preserve"> </w:t>
      </w:r>
      <w:r w:rsidR="00D91BD4" w:rsidRPr="009D1DB1">
        <w:t>时</w:t>
      </w:r>
      <w:r w:rsidR="00945F1A">
        <w:t>，</w:t>
      </w:r>
      <w:r w:rsidR="00D91BD4" w:rsidRPr="009D1DB1">
        <w:t>质点</w:t>
      </w:r>
      <w:commentRangeStart w:id="0"/>
      <w:r w:rsidR="00D91BD4" w:rsidRPr="009D1DB1">
        <w:t>的</w:t>
      </w:r>
      <w:commentRangeEnd w:id="0"/>
      <w:r w:rsidR="004506BD">
        <w:rPr>
          <w:rStyle w:val="aa"/>
        </w:rPr>
        <w:commentReference w:id="0"/>
      </w:r>
      <w:r w:rsidR="00945F1A">
        <w:rPr>
          <w:rFonts w:hint="eastAsia"/>
        </w:rPr>
        <w:t>（</w:t>
      </w:r>
      <w:r w:rsidR="00945F1A">
        <w:rPr>
          <w:rFonts w:hint="eastAsia"/>
        </w:rPr>
        <w:t xml:space="preserve">    </w:t>
      </w:r>
      <w:r w:rsidR="00945F1A">
        <w:rPr>
          <w:rFonts w:hint="eastAsia"/>
        </w:rPr>
        <w:t>）</w:t>
      </w:r>
    </w:p>
    <w:p w14:paraId="000CE6E6" w14:textId="65A72E4B" w:rsidR="00D91BD4" w:rsidRPr="009D1DB1" w:rsidRDefault="00B2708B" w:rsidP="009D1DB1">
      <w:r>
        <w:t>（</w:t>
      </w:r>
      <w:r>
        <w:t>A</w:t>
      </w:r>
      <w:r>
        <w:t>）</w:t>
      </w:r>
      <w:r w:rsidR="00D91BD4" w:rsidRPr="009D1DB1">
        <w:t>速度为正的最大值</w:t>
      </w:r>
      <w:r w:rsidR="00945F1A">
        <w:t>，</w:t>
      </w:r>
      <w:r w:rsidR="00D91BD4" w:rsidRPr="009D1DB1">
        <w:t>加速度为零</w:t>
      </w:r>
    </w:p>
    <w:p w14:paraId="0A02C6AC" w14:textId="465424A9" w:rsidR="00D91BD4" w:rsidRPr="009D1DB1" w:rsidRDefault="00B2708B" w:rsidP="009D1DB1">
      <w:r>
        <w:t>（</w:t>
      </w:r>
      <w:r>
        <w:t>B</w:t>
      </w:r>
      <w:r>
        <w:t>）</w:t>
      </w:r>
      <w:r w:rsidR="00D91BD4" w:rsidRPr="009D1DB1">
        <w:t>速度为负的最大值</w:t>
      </w:r>
      <w:r w:rsidR="00945F1A">
        <w:t>，</w:t>
      </w:r>
      <w:r w:rsidR="00D91BD4" w:rsidRPr="009D1DB1">
        <w:t>加速度为零</w:t>
      </w:r>
    </w:p>
    <w:p w14:paraId="278C620B" w14:textId="5348E92A" w:rsidR="00D91BD4" w:rsidRPr="009D1DB1" w:rsidRDefault="00B2708B" w:rsidP="009D1DB1">
      <w:r>
        <w:t>（</w:t>
      </w:r>
      <w:r>
        <w:t>C</w:t>
      </w:r>
      <w:r>
        <w:t>）</w:t>
      </w:r>
      <w:r w:rsidR="00D91BD4" w:rsidRPr="009D1DB1">
        <w:t>速度为零</w:t>
      </w:r>
      <w:r w:rsidR="00945F1A">
        <w:t>，</w:t>
      </w:r>
      <w:r w:rsidR="00D91BD4" w:rsidRPr="009D1DB1">
        <w:t>加速度为正的最大值</w:t>
      </w:r>
    </w:p>
    <w:p w14:paraId="4F9A11E9" w14:textId="773D2120" w:rsidR="00D91BD4" w:rsidRPr="009D1DB1" w:rsidRDefault="00B2708B" w:rsidP="009D1DB1">
      <w:r>
        <w:t>（</w:t>
      </w:r>
      <w:r>
        <w:t>D</w:t>
      </w:r>
      <w:r>
        <w:t>）</w:t>
      </w:r>
      <w:r w:rsidR="00D91BD4" w:rsidRPr="009D1DB1">
        <w:t>速度为零</w:t>
      </w:r>
      <w:r w:rsidR="00945F1A">
        <w:t>，</w:t>
      </w:r>
      <w:r w:rsidR="00D91BD4" w:rsidRPr="009D1DB1">
        <w:t>加速度为负的最大值</w:t>
      </w:r>
    </w:p>
    <w:p w14:paraId="64ADFE12" w14:textId="28C35CF1" w:rsidR="00945F1A" w:rsidRDefault="00945F1A" w:rsidP="009D1DB1"/>
    <w:p w14:paraId="01F8DDFF" w14:textId="5A4DB78C" w:rsidR="00D91BD4" w:rsidRPr="009D1DB1" w:rsidRDefault="00121D8F" w:rsidP="00945F1A">
      <w:pPr>
        <w:numPr>
          <w:ilvl w:val="0"/>
          <w:numId w:val="1"/>
        </w:numPr>
      </w:pPr>
      <w:r>
        <w:rPr>
          <w:noProof/>
          <w:lang w:val="zh-CN"/>
        </w:rPr>
        <w:drawing>
          <wp:anchor distT="0" distB="0" distL="114300" distR="114300" simplePos="0" relativeHeight="251667456" behindDoc="0" locked="0" layoutInCell="1" allowOverlap="1" wp14:anchorId="461AB657" wp14:editId="5F3500F9">
            <wp:simplePos x="0" y="0"/>
            <wp:positionH relativeFrom="column">
              <wp:posOffset>4255770</wp:posOffset>
            </wp:positionH>
            <wp:positionV relativeFrom="paragraph">
              <wp:posOffset>36195</wp:posOffset>
            </wp:positionV>
            <wp:extent cx="1009015" cy="1013460"/>
            <wp:effectExtent l="0" t="0" r="635" b="0"/>
            <wp:wrapSquare wrapText="bothSides"/>
            <wp:docPr id="301827422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1827422" name="图片 30182742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9015" cy="1013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91BD4" w:rsidRPr="009D1DB1">
        <w:t>如图所示</w:t>
      </w:r>
      <w:r w:rsidR="00945F1A">
        <w:t>，</w:t>
      </w:r>
      <w:r w:rsidR="00D91BD4" w:rsidRPr="009D1DB1">
        <w:t>在垂直于纸面向内的匀强磁场中</w:t>
      </w:r>
      <w:r w:rsidR="00945F1A">
        <w:t>，</w:t>
      </w:r>
      <w:r w:rsidR="00D91BD4" w:rsidRPr="009D1DB1">
        <w:t>从</w:t>
      </w:r>
      <w:r w:rsidR="0061256A">
        <w:rPr>
          <w:rFonts w:hint="eastAsia"/>
        </w:rPr>
        <w:t xml:space="preserve"> </w:t>
      </w:r>
      <w:r w:rsidR="00D91BD4" w:rsidRPr="009D1DB1">
        <w:t>P</w:t>
      </w:r>
      <w:r w:rsidR="0061256A">
        <w:t xml:space="preserve"> </w:t>
      </w:r>
      <w:r w:rsidR="00D91BD4" w:rsidRPr="009D1DB1">
        <w:t>处垂直于磁场方向发射出两个电子</w:t>
      </w:r>
      <w:r w:rsidR="0061256A">
        <w:rPr>
          <w:rFonts w:hint="eastAsia"/>
        </w:rPr>
        <w:t xml:space="preserve"> </w:t>
      </w:r>
      <w:r w:rsidR="00D91BD4" w:rsidRPr="009D1DB1">
        <w:t>1</w:t>
      </w:r>
      <w:r w:rsidR="0061256A">
        <w:t xml:space="preserve"> </w:t>
      </w:r>
      <w:r w:rsidR="00D91BD4" w:rsidRPr="009D1DB1">
        <w:t>和</w:t>
      </w:r>
      <w:r w:rsidR="0061256A">
        <w:rPr>
          <w:rFonts w:hint="eastAsia"/>
        </w:rPr>
        <w:t xml:space="preserve"> </w:t>
      </w:r>
      <w:r w:rsidR="00D91BD4" w:rsidRPr="009D1DB1">
        <w:t>2</w:t>
      </w:r>
      <w:r w:rsidR="00945F1A">
        <w:t>，</w:t>
      </w:r>
      <w:r w:rsidR="00D91BD4" w:rsidRPr="009D1DB1">
        <w:t>其速度分别为</w:t>
      </w:r>
      <w:r w:rsidR="0061256A">
        <w:rPr>
          <w:rFonts w:hint="eastAsia"/>
        </w:rPr>
        <w:t xml:space="preserve"> </w:t>
      </w:r>
      <w:r w:rsidR="00D91BD4" w:rsidRPr="0061256A">
        <w:rPr>
          <w:rFonts w:ascii="Book Antiqua" w:hAnsi="Book Antiqua"/>
          <w:i/>
        </w:rPr>
        <w:t>v</w:t>
      </w:r>
      <w:r w:rsidR="00D91BD4" w:rsidRPr="00B2708B">
        <w:rPr>
          <w:vertAlign w:val="subscript"/>
        </w:rPr>
        <w:t>1</w:t>
      </w:r>
      <w:r w:rsidR="0061256A">
        <w:t xml:space="preserve"> </w:t>
      </w:r>
      <w:r w:rsidR="00D91BD4" w:rsidRPr="009D1DB1">
        <w:rPr>
          <w:rFonts w:hint="eastAsia"/>
        </w:rPr>
        <w:t>和</w:t>
      </w:r>
      <w:r w:rsidR="0061256A">
        <w:rPr>
          <w:rFonts w:hint="eastAsia"/>
        </w:rPr>
        <w:t xml:space="preserve"> </w:t>
      </w:r>
      <w:r w:rsidR="00D91BD4" w:rsidRPr="0061256A">
        <w:rPr>
          <w:rFonts w:ascii="Book Antiqua" w:hAnsi="Book Antiqua"/>
          <w:i/>
        </w:rPr>
        <w:t>v</w:t>
      </w:r>
      <w:r w:rsidR="00B2708B">
        <w:rPr>
          <w:vertAlign w:val="subscript"/>
        </w:rPr>
        <w:t>2</w:t>
      </w:r>
      <w:r w:rsidR="00B2708B">
        <w:rPr>
          <w:rFonts w:hint="eastAsia"/>
        </w:rPr>
        <w:t>。</w:t>
      </w:r>
      <w:r w:rsidR="00D91BD4" w:rsidRPr="009D1DB1">
        <w:t>如果</w:t>
      </w:r>
      <w:r w:rsidR="0061256A">
        <w:rPr>
          <w:rFonts w:hint="eastAsia"/>
        </w:rPr>
        <w:t xml:space="preserve"> </w:t>
      </w:r>
      <w:r w:rsidR="00D91BD4" w:rsidRPr="001B2A59">
        <w:rPr>
          <w:rFonts w:ascii="Book Antiqua" w:hAnsi="Book Antiqua"/>
          <w:i/>
        </w:rPr>
        <w:t>v</w:t>
      </w:r>
      <w:r w:rsidR="00D91BD4" w:rsidRPr="00B2708B">
        <w:rPr>
          <w:vertAlign w:val="subscript"/>
        </w:rPr>
        <w:t>2</w:t>
      </w:r>
      <w:r w:rsidR="0061256A">
        <w:t xml:space="preserve"> = </w:t>
      </w:r>
      <w:r w:rsidR="00D91BD4" w:rsidRPr="009D1DB1">
        <w:t>2</w:t>
      </w:r>
      <w:r w:rsidR="00D91BD4" w:rsidRPr="001B2A59">
        <w:rPr>
          <w:rFonts w:ascii="Book Antiqua" w:hAnsi="Book Antiqua"/>
          <w:i/>
        </w:rPr>
        <w:t>v</w:t>
      </w:r>
      <w:r w:rsidR="00D91BD4" w:rsidRPr="00B2708B">
        <w:rPr>
          <w:vertAlign w:val="subscript"/>
        </w:rPr>
        <w:t>1</w:t>
      </w:r>
      <w:r w:rsidR="00945F1A">
        <w:t>，</w:t>
      </w:r>
      <w:r w:rsidR="00D91BD4" w:rsidRPr="009D1DB1">
        <w:t>则</w:t>
      </w:r>
      <w:r w:rsidR="0061256A">
        <w:rPr>
          <w:rFonts w:hint="eastAsia"/>
        </w:rPr>
        <w:t xml:space="preserve"> </w:t>
      </w:r>
      <w:r w:rsidR="00D91BD4" w:rsidRPr="009D1DB1">
        <w:t>1</w:t>
      </w:r>
      <w:r w:rsidR="0061256A">
        <w:t xml:space="preserve"> </w:t>
      </w:r>
      <w:r w:rsidR="00D91BD4" w:rsidRPr="009D1DB1">
        <w:t>和</w:t>
      </w:r>
      <w:r w:rsidR="0061256A">
        <w:rPr>
          <w:rFonts w:hint="eastAsia"/>
        </w:rPr>
        <w:t xml:space="preserve"> </w:t>
      </w:r>
      <w:r w:rsidR="00D91BD4" w:rsidRPr="009D1DB1">
        <w:t>2</w:t>
      </w:r>
      <w:r w:rsidR="0061256A">
        <w:t xml:space="preserve"> </w:t>
      </w:r>
      <w:r w:rsidR="00D91BD4" w:rsidRPr="009D1DB1">
        <w:t>的轨道半径之比</w:t>
      </w:r>
      <w:r w:rsidR="0061256A">
        <w:rPr>
          <w:rFonts w:hint="eastAsia"/>
        </w:rPr>
        <w:t xml:space="preserve"> </w:t>
      </w:r>
      <w:r w:rsidR="00D91BD4" w:rsidRPr="00A55024">
        <w:rPr>
          <w:i/>
        </w:rPr>
        <w:t>r</w:t>
      </w:r>
      <w:r w:rsidR="00D91BD4" w:rsidRPr="00B2708B">
        <w:rPr>
          <w:vertAlign w:val="subscript"/>
        </w:rPr>
        <w:t>1</w:t>
      </w:r>
      <w:r w:rsidR="0061256A">
        <w:rPr>
          <w:rFonts w:hint="eastAsia"/>
        </w:rPr>
        <w:t>∶</w:t>
      </w:r>
      <w:r w:rsidR="00D91BD4" w:rsidRPr="00A55024">
        <w:rPr>
          <w:i/>
        </w:rPr>
        <w:t>r</w:t>
      </w:r>
      <w:r w:rsidR="00D91BD4" w:rsidRPr="00B2708B">
        <w:rPr>
          <w:vertAlign w:val="subscript"/>
        </w:rPr>
        <w:t>2</w:t>
      </w:r>
      <w:r w:rsidR="0061256A">
        <w:t xml:space="preserve"> </w:t>
      </w:r>
      <w:r w:rsidR="00D91BD4" w:rsidRPr="009D1DB1">
        <w:rPr>
          <w:rFonts w:hint="eastAsia"/>
        </w:rPr>
        <w:t>及周期之比</w:t>
      </w:r>
      <w:r w:rsidR="0061256A">
        <w:rPr>
          <w:rFonts w:hint="eastAsia"/>
        </w:rPr>
        <w:t xml:space="preserve"> </w:t>
      </w:r>
      <w:r w:rsidR="00D91BD4" w:rsidRPr="00A55024">
        <w:rPr>
          <w:i/>
        </w:rPr>
        <w:t>T</w:t>
      </w:r>
      <w:r w:rsidR="00D91BD4" w:rsidRPr="00B2708B">
        <w:rPr>
          <w:vertAlign w:val="subscript"/>
        </w:rPr>
        <w:t>1</w:t>
      </w:r>
      <w:r w:rsidR="0061256A">
        <w:rPr>
          <w:rFonts w:hint="eastAsia"/>
        </w:rPr>
        <w:t>∶</w:t>
      </w:r>
      <w:r w:rsidR="00D91BD4" w:rsidRPr="00A55024">
        <w:rPr>
          <w:i/>
        </w:rPr>
        <w:t>T</w:t>
      </w:r>
      <w:r w:rsidR="00D91BD4" w:rsidRPr="00B2708B">
        <w:rPr>
          <w:vertAlign w:val="subscript"/>
        </w:rPr>
        <w:t>2</w:t>
      </w:r>
      <w:r w:rsidR="0061256A">
        <w:t xml:space="preserve"> </w:t>
      </w:r>
      <w:r w:rsidR="00D91BD4" w:rsidRPr="009D1DB1">
        <w:rPr>
          <w:rFonts w:hint="eastAsia"/>
        </w:rPr>
        <w:t>分别</w:t>
      </w:r>
      <w:commentRangeStart w:id="1"/>
      <w:r w:rsidR="00D91BD4" w:rsidRPr="009D1DB1">
        <w:rPr>
          <w:rFonts w:hint="eastAsia"/>
        </w:rPr>
        <w:t>为</w:t>
      </w:r>
      <w:commentRangeEnd w:id="1"/>
      <w:r w:rsidR="004506BD">
        <w:rPr>
          <w:rStyle w:val="aa"/>
        </w:rPr>
        <w:commentReference w:id="1"/>
      </w:r>
      <w:r w:rsidR="00945F1A">
        <w:rPr>
          <w:rFonts w:hint="eastAsia"/>
        </w:rPr>
        <w:t>（</w:t>
      </w:r>
      <w:r w:rsidR="00945F1A">
        <w:rPr>
          <w:rFonts w:hint="eastAsia"/>
        </w:rPr>
        <w:t xml:space="preserve">    </w:t>
      </w:r>
      <w:r w:rsidR="00945F1A">
        <w:rPr>
          <w:rFonts w:hint="eastAsia"/>
        </w:rPr>
        <w:t>）</w:t>
      </w:r>
    </w:p>
    <w:p w14:paraId="436930DD" w14:textId="73F97A30" w:rsidR="00D91BD4" w:rsidRPr="009D1DB1" w:rsidRDefault="00B2708B" w:rsidP="00712A26">
      <w:r>
        <w:t>（</w:t>
      </w:r>
      <w:r>
        <w:t>A</w:t>
      </w:r>
      <w:r>
        <w:t>）</w:t>
      </w:r>
      <w:r w:rsidR="00D91BD4" w:rsidRPr="004506BD">
        <w:rPr>
          <w:i/>
        </w:rPr>
        <w:t>r</w:t>
      </w:r>
      <w:r w:rsidR="00D91BD4" w:rsidRPr="004506BD">
        <w:rPr>
          <w:vertAlign w:val="subscript"/>
        </w:rPr>
        <w:t>1</w:t>
      </w:r>
      <w:r w:rsidR="004506BD">
        <w:rPr>
          <w:rFonts w:ascii="宋体" w:hAnsi="宋体" w:hint="eastAsia"/>
        </w:rPr>
        <w:t>∶</w:t>
      </w:r>
      <w:r w:rsidR="00D91BD4" w:rsidRPr="004506BD">
        <w:rPr>
          <w:i/>
        </w:rPr>
        <w:t>r</w:t>
      </w:r>
      <w:r w:rsidR="00D91BD4" w:rsidRPr="004506BD">
        <w:rPr>
          <w:vertAlign w:val="subscript"/>
        </w:rPr>
        <w:t>2</w:t>
      </w:r>
      <w:r w:rsidR="0061256A">
        <w:t xml:space="preserve"> = </w:t>
      </w:r>
      <w:r w:rsidR="00D91BD4" w:rsidRPr="009D1DB1">
        <w:t>1</w:t>
      </w:r>
      <w:r w:rsidR="004506BD">
        <w:rPr>
          <w:rFonts w:ascii="宋体" w:hAnsi="宋体" w:hint="eastAsia"/>
        </w:rPr>
        <w:t>∶</w:t>
      </w:r>
      <w:r w:rsidR="00D91BD4" w:rsidRPr="009D1DB1">
        <w:t>2</w:t>
      </w:r>
      <w:r w:rsidR="00A55024">
        <w:rPr>
          <w:rFonts w:hint="eastAsia"/>
        </w:rPr>
        <w:t>，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1</w:t>
      </w:r>
      <w:r w:rsidR="004506BD">
        <w:rPr>
          <w:rFonts w:ascii="宋体" w:hAnsi="宋体" w:hint="eastAsia"/>
        </w:rPr>
        <w:t>∶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2</w:t>
      </w:r>
      <w:r w:rsidR="0061256A">
        <w:t xml:space="preserve"> = </w:t>
      </w:r>
      <w:r w:rsidR="00D91BD4" w:rsidRPr="009D1DB1">
        <w:t>1</w:t>
      </w:r>
      <w:r w:rsidR="004506BD">
        <w:rPr>
          <w:rFonts w:ascii="宋体" w:hAnsi="宋体" w:hint="eastAsia"/>
        </w:rPr>
        <w:t>∶</w:t>
      </w:r>
      <w:r w:rsidR="00D91BD4" w:rsidRPr="009D1DB1">
        <w:t>2</w:t>
      </w:r>
    </w:p>
    <w:p w14:paraId="35847517" w14:textId="12619442" w:rsidR="00D91BD4" w:rsidRPr="009D1DB1" w:rsidRDefault="00B2708B" w:rsidP="009D1DB1">
      <w:r>
        <w:t>（</w:t>
      </w:r>
      <w:r>
        <w:t>B</w:t>
      </w:r>
      <w:r>
        <w:t>）</w:t>
      </w:r>
      <w:r w:rsidR="00D91BD4" w:rsidRPr="004506BD">
        <w:rPr>
          <w:i/>
        </w:rPr>
        <w:t>r</w:t>
      </w:r>
      <w:r w:rsidR="00D91BD4" w:rsidRPr="004506BD">
        <w:rPr>
          <w:vertAlign w:val="subscript"/>
        </w:rPr>
        <w:t>1</w:t>
      </w:r>
      <w:r w:rsidR="004506BD">
        <w:rPr>
          <w:rFonts w:ascii="宋体" w:hAnsi="宋体" w:hint="eastAsia"/>
        </w:rPr>
        <w:t>∶</w:t>
      </w:r>
      <w:r w:rsidR="00D91BD4" w:rsidRPr="004506BD">
        <w:rPr>
          <w:i/>
        </w:rPr>
        <w:t>r</w:t>
      </w:r>
      <w:r w:rsidR="00D91BD4" w:rsidRPr="004506BD">
        <w:rPr>
          <w:vertAlign w:val="subscript"/>
        </w:rPr>
        <w:t>2</w:t>
      </w:r>
      <w:r w:rsidR="0061256A">
        <w:t xml:space="preserve"> = </w:t>
      </w:r>
      <w:r w:rsidR="00D91BD4" w:rsidRPr="009D1DB1">
        <w:t>1</w:t>
      </w:r>
      <w:r w:rsidR="004506BD">
        <w:rPr>
          <w:rFonts w:ascii="宋体" w:hAnsi="宋体" w:hint="eastAsia"/>
        </w:rPr>
        <w:t>∶</w:t>
      </w:r>
      <w:r w:rsidR="00D91BD4" w:rsidRPr="009D1DB1">
        <w:t>2</w:t>
      </w:r>
      <w:r w:rsidR="00A55024">
        <w:rPr>
          <w:rFonts w:hint="eastAsia"/>
        </w:rPr>
        <w:t>，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1</w:t>
      </w:r>
      <w:r w:rsidR="004506BD">
        <w:rPr>
          <w:rFonts w:ascii="宋体" w:hAnsi="宋体" w:hint="eastAsia"/>
        </w:rPr>
        <w:t>∶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2</w:t>
      </w:r>
      <w:r w:rsidR="0061256A">
        <w:t xml:space="preserve"> = </w:t>
      </w:r>
      <w:r w:rsidR="00D91BD4" w:rsidRPr="009D1DB1">
        <w:t>1</w:t>
      </w:r>
      <w:r w:rsidR="004506BD">
        <w:rPr>
          <w:rFonts w:ascii="宋体" w:hAnsi="宋体" w:hint="eastAsia"/>
        </w:rPr>
        <w:t>∶</w:t>
      </w:r>
      <w:r w:rsidR="00D91BD4" w:rsidRPr="009D1DB1">
        <w:t>1</w:t>
      </w:r>
    </w:p>
    <w:p w14:paraId="358CC5ED" w14:textId="3C4114F6" w:rsidR="00D91BD4" w:rsidRPr="009D1DB1" w:rsidRDefault="00B2708B" w:rsidP="009D1DB1">
      <w:r>
        <w:t>（</w:t>
      </w:r>
      <w:r>
        <w:t>C</w:t>
      </w:r>
      <w:r>
        <w:t>）</w:t>
      </w:r>
      <w:r w:rsidR="00D91BD4" w:rsidRPr="004506BD">
        <w:rPr>
          <w:i/>
        </w:rPr>
        <w:t>r</w:t>
      </w:r>
      <w:r w:rsidR="00D91BD4" w:rsidRPr="004506BD">
        <w:rPr>
          <w:vertAlign w:val="subscript"/>
        </w:rPr>
        <w:t>1</w:t>
      </w:r>
      <w:r w:rsidR="004506BD">
        <w:rPr>
          <w:rFonts w:ascii="宋体" w:hAnsi="宋体" w:hint="eastAsia"/>
        </w:rPr>
        <w:t>∶</w:t>
      </w:r>
      <w:r w:rsidR="00D91BD4" w:rsidRPr="004506BD">
        <w:rPr>
          <w:i/>
        </w:rPr>
        <w:t>r</w:t>
      </w:r>
      <w:r w:rsidR="00D91BD4" w:rsidRPr="004506BD">
        <w:rPr>
          <w:vertAlign w:val="subscript"/>
        </w:rPr>
        <w:t>2</w:t>
      </w:r>
      <w:r w:rsidR="0061256A">
        <w:t xml:space="preserve"> = </w:t>
      </w:r>
      <w:r w:rsidR="00D91BD4" w:rsidRPr="009D1DB1">
        <w:t>2</w:t>
      </w:r>
      <w:r w:rsidR="004506BD">
        <w:rPr>
          <w:rFonts w:ascii="宋体" w:hAnsi="宋体" w:hint="eastAsia"/>
        </w:rPr>
        <w:t>∶</w:t>
      </w:r>
      <w:r w:rsidR="00D91BD4" w:rsidRPr="009D1DB1">
        <w:t>1</w:t>
      </w:r>
      <w:r w:rsidR="00A55024">
        <w:rPr>
          <w:rFonts w:hint="eastAsia"/>
        </w:rPr>
        <w:t>，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1</w:t>
      </w:r>
      <w:r w:rsidR="004506BD">
        <w:rPr>
          <w:rFonts w:ascii="宋体" w:hAnsi="宋体" w:hint="eastAsia"/>
        </w:rPr>
        <w:t>∶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2</w:t>
      </w:r>
      <w:r w:rsidR="0061256A">
        <w:t xml:space="preserve"> = </w:t>
      </w:r>
      <w:r w:rsidR="00D91BD4" w:rsidRPr="009D1DB1">
        <w:t>1</w:t>
      </w:r>
      <w:r w:rsidR="004506BD">
        <w:rPr>
          <w:rFonts w:ascii="宋体" w:hAnsi="宋体" w:hint="eastAsia"/>
        </w:rPr>
        <w:t>∶</w:t>
      </w:r>
      <w:r w:rsidR="00D91BD4" w:rsidRPr="009D1DB1">
        <w:t>1</w:t>
      </w:r>
    </w:p>
    <w:p w14:paraId="7491F561" w14:textId="42309633" w:rsidR="00D91BD4" w:rsidRPr="009D1DB1" w:rsidRDefault="00B2708B" w:rsidP="009D1DB1">
      <w:r>
        <w:t>（</w:t>
      </w:r>
      <w:r>
        <w:t>D</w:t>
      </w:r>
      <w:r>
        <w:t>）</w:t>
      </w:r>
      <w:r w:rsidR="00D91BD4" w:rsidRPr="004506BD">
        <w:rPr>
          <w:i/>
        </w:rPr>
        <w:t>r</w:t>
      </w:r>
      <w:r w:rsidR="00D91BD4" w:rsidRPr="004506BD">
        <w:rPr>
          <w:vertAlign w:val="subscript"/>
        </w:rPr>
        <w:t>1</w:t>
      </w:r>
      <w:r w:rsidR="004506BD">
        <w:rPr>
          <w:rFonts w:ascii="宋体" w:hAnsi="宋体" w:hint="eastAsia"/>
        </w:rPr>
        <w:t>∶</w:t>
      </w:r>
      <w:r w:rsidR="00D91BD4" w:rsidRPr="004506BD">
        <w:rPr>
          <w:i/>
        </w:rPr>
        <w:t>r</w:t>
      </w:r>
      <w:r w:rsidR="00D91BD4" w:rsidRPr="004506BD">
        <w:rPr>
          <w:vertAlign w:val="subscript"/>
        </w:rPr>
        <w:t>2</w:t>
      </w:r>
      <w:r w:rsidR="0061256A">
        <w:t xml:space="preserve"> = </w:t>
      </w:r>
      <w:r w:rsidR="00D91BD4" w:rsidRPr="009D1DB1">
        <w:t>1</w:t>
      </w:r>
      <w:r w:rsidR="004506BD">
        <w:rPr>
          <w:rFonts w:ascii="宋体" w:hAnsi="宋体" w:hint="eastAsia"/>
        </w:rPr>
        <w:t>∶</w:t>
      </w:r>
      <w:r w:rsidR="00D91BD4" w:rsidRPr="009D1DB1">
        <w:t>1</w:t>
      </w:r>
      <w:r w:rsidR="00A55024">
        <w:rPr>
          <w:rFonts w:hint="eastAsia"/>
        </w:rPr>
        <w:t>，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1</w:t>
      </w:r>
      <w:r w:rsidR="004506BD">
        <w:rPr>
          <w:rFonts w:ascii="宋体" w:hAnsi="宋体" w:hint="eastAsia"/>
        </w:rPr>
        <w:t>∶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2</w:t>
      </w:r>
      <w:r w:rsidR="0061256A">
        <w:t xml:space="preserve"> = </w:t>
      </w:r>
      <w:r w:rsidR="00D91BD4" w:rsidRPr="009D1DB1">
        <w:t>2</w:t>
      </w:r>
      <w:r w:rsidR="004506BD">
        <w:rPr>
          <w:rFonts w:ascii="宋体" w:hAnsi="宋体" w:hint="eastAsia"/>
        </w:rPr>
        <w:t>∶</w:t>
      </w:r>
      <w:r w:rsidR="00D91BD4" w:rsidRPr="009D1DB1">
        <w:t>1</w:t>
      </w:r>
    </w:p>
    <w:p w14:paraId="1E7F73BD" w14:textId="77777777" w:rsidR="00D91BD4" w:rsidRPr="009D1DB1" w:rsidRDefault="00D91BD4" w:rsidP="009D1DB1"/>
    <w:p w14:paraId="1A87E9E9" w14:textId="148D7A0F" w:rsidR="00D91BD4" w:rsidRPr="009D1DB1" w:rsidRDefault="00E61D6A" w:rsidP="00945F1A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75648" behindDoc="0" locked="0" layoutInCell="1" allowOverlap="1" wp14:anchorId="33E0F9FC" wp14:editId="525DDDEF">
            <wp:simplePos x="0" y="0"/>
            <wp:positionH relativeFrom="column">
              <wp:posOffset>3928745</wp:posOffset>
            </wp:positionH>
            <wp:positionV relativeFrom="paragraph">
              <wp:posOffset>60960</wp:posOffset>
            </wp:positionV>
            <wp:extent cx="1293394" cy="1228725"/>
            <wp:effectExtent l="0" t="0" r="2540" b="0"/>
            <wp:wrapSquare wrapText="bothSides"/>
            <wp:docPr id="2105793460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5793460" name="图片 2105793460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3394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91BD4" w:rsidRPr="009D1DB1">
        <w:t>有两根相互平行的无限长直导线</w:t>
      </w:r>
      <w:r w:rsidR="00AD792B">
        <w:rPr>
          <w:rFonts w:hint="eastAsia"/>
        </w:rPr>
        <w:t xml:space="preserve"> </w:t>
      </w:r>
      <w:r w:rsidR="00D91BD4" w:rsidRPr="009D1DB1">
        <w:t>a</w:t>
      </w:r>
      <w:r w:rsidR="00AD792B">
        <w:rPr>
          <w:rFonts w:hint="eastAsia"/>
        </w:rPr>
        <w:t xml:space="preserve"> </w:t>
      </w:r>
      <w:r w:rsidR="00D91BD4" w:rsidRPr="009D1DB1">
        <w:t>和</w:t>
      </w:r>
      <w:r w:rsidR="00AD792B">
        <w:rPr>
          <w:rFonts w:hint="eastAsia"/>
        </w:rPr>
        <w:t xml:space="preserve"> </w:t>
      </w:r>
      <w:r w:rsidR="00D91BD4" w:rsidRPr="009D1DB1">
        <w:t>b</w:t>
      </w:r>
      <w:r w:rsidR="00945F1A">
        <w:t>，</w:t>
      </w:r>
      <w:r w:rsidR="00D91BD4" w:rsidRPr="009D1DB1">
        <w:t>相距</w:t>
      </w:r>
      <w:r w:rsidR="00AD792B">
        <w:rPr>
          <w:rFonts w:hint="eastAsia"/>
        </w:rPr>
        <w:t xml:space="preserve"> </w:t>
      </w:r>
      <w:r w:rsidR="00D91BD4" w:rsidRPr="009D1DB1">
        <w:t>15</w:t>
      </w:r>
      <w:r w:rsidR="00AD792B">
        <w:rPr>
          <w:rFonts w:hint="eastAsia"/>
        </w:rPr>
        <w:t xml:space="preserve"> </w:t>
      </w:r>
      <w:r w:rsidR="00D91BD4" w:rsidRPr="009D1DB1">
        <w:t>厘米</w:t>
      </w:r>
      <w:r w:rsidR="00945F1A">
        <w:t>，</w:t>
      </w:r>
      <w:r w:rsidR="00D91BD4" w:rsidRPr="009D1DB1">
        <w:t>通过两导线的电流大小和方向如下图所示</w:t>
      </w:r>
      <w:r w:rsidR="00B2708B">
        <w:t>。</w:t>
      </w:r>
      <w:r w:rsidR="00D91BD4" w:rsidRPr="009D1DB1">
        <w:t>在两导线所在的平面内、两电流产生的磁场中</w:t>
      </w:r>
      <w:r w:rsidR="00945F1A">
        <w:t>，</w:t>
      </w:r>
      <w:r w:rsidR="00D91BD4" w:rsidRPr="009D1DB1">
        <w:t>磁感应强度为零的点到导线</w:t>
      </w:r>
      <w:r w:rsidR="00AD792B">
        <w:rPr>
          <w:rFonts w:hint="eastAsia"/>
        </w:rPr>
        <w:t xml:space="preserve"> </w:t>
      </w:r>
      <w:r w:rsidR="00D91BD4" w:rsidRPr="009D1DB1">
        <w:t>a</w:t>
      </w:r>
      <w:r w:rsidR="00AD792B">
        <w:rPr>
          <w:rFonts w:hint="eastAsia"/>
        </w:rPr>
        <w:t xml:space="preserve"> </w:t>
      </w:r>
      <w:r w:rsidR="00D91BD4" w:rsidRPr="009D1DB1">
        <w:t>和</w:t>
      </w:r>
      <w:r w:rsidR="00AD792B">
        <w:rPr>
          <w:rFonts w:hint="eastAsia"/>
        </w:rPr>
        <w:t xml:space="preserve"> </w:t>
      </w:r>
      <w:r w:rsidR="00D91BD4" w:rsidRPr="009D1DB1">
        <w:t>b</w:t>
      </w:r>
      <w:r w:rsidR="00AD792B">
        <w:rPr>
          <w:rFonts w:hint="eastAsia"/>
        </w:rPr>
        <w:t xml:space="preserve"> </w:t>
      </w:r>
      <w:r w:rsidR="00D91BD4" w:rsidRPr="009D1DB1">
        <w:t>的距离分别</w:t>
      </w:r>
      <w:commentRangeStart w:id="2"/>
      <w:r w:rsidR="00D91BD4" w:rsidRPr="009D1DB1">
        <w:t>为</w:t>
      </w:r>
      <w:commentRangeEnd w:id="2"/>
      <w:r w:rsidR="004506BD">
        <w:rPr>
          <w:rStyle w:val="aa"/>
        </w:rPr>
        <w:commentReference w:id="2"/>
      </w:r>
      <w:r w:rsidR="00945F1A">
        <w:rPr>
          <w:rFonts w:hint="eastAsia"/>
        </w:rPr>
        <w:t>（</w:t>
      </w:r>
      <w:r w:rsidR="00945F1A">
        <w:rPr>
          <w:rFonts w:hint="eastAsia"/>
        </w:rPr>
        <w:t xml:space="preserve">    </w:t>
      </w:r>
      <w:r w:rsidR="00945F1A">
        <w:rPr>
          <w:rFonts w:hint="eastAsia"/>
        </w:rPr>
        <w:t>）</w:t>
      </w:r>
    </w:p>
    <w:p w14:paraId="6B2557B9" w14:textId="0F44D951" w:rsidR="00D91BD4" w:rsidRPr="009D1DB1" w:rsidRDefault="00B2708B" w:rsidP="009D1DB1">
      <w:r>
        <w:t>（</w:t>
      </w:r>
      <w:r>
        <w:t>A</w:t>
      </w:r>
      <w:r>
        <w:t>）</w:t>
      </w:r>
      <w:r w:rsidR="00D91BD4" w:rsidRPr="009D1DB1">
        <w:t>10</w:t>
      </w:r>
      <w:r w:rsidR="00AD792B">
        <w:rPr>
          <w:rFonts w:hint="eastAsia"/>
        </w:rPr>
        <w:t xml:space="preserve"> </w:t>
      </w:r>
      <w:r w:rsidR="00D91BD4" w:rsidRPr="009D1DB1">
        <w:t>厘米和</w:t>
      </w:r>
      <w:r w:rsidR="00AD792B">
        <w:rPr>
          <w:rFonts w:hint="eastAsia"/>
        </w:rPr>
        <w:t xml:space="preserve"> </w:t>
      </w:r>
      <w:r w:rsidR="00D91BD4" w:rsidRPr="009D1DB1">
        <w:t>5</w:t>
      </w:r>
      <w:r w:rsidR="00AD792B">
        <w:rPr>
          <w:rFonts w:hint="eastAsia"/>
        </w:rPr>
        <w:t xml:space="preserve"> </w:t>
      </w:r>
      <w:r w:rsidR="00D91BD4" w:rsidRPr="009D1DB1">
        <w:t>厘米</w:t>
      </w:r>
      <w:r w:rsidR="00945F1A">
        <w:t>，</w:t>
      </w:r>
      <w:r w:rsidR="00D91BD4" w:rsidRPr="009D1DB1">
        <w:t>如</w:t>
      </w:r>
      <w:r w:rsidR="00AD792B">
        <w:rPr>
          <w:rFonts w:hint="eastAsia"/>
        </w:rPr>
        <w:t xml:space="preserve"> </w:t>
      </w:r>
      <w:r w:rsidR="00D91BD4" w:rsidRPr="009D1DB1">
        <w:t>A</w:t>
      </w:r>
      <w:r w:rsidR="00AD792B">
        <w:rPr>
          <w:rFonts w:hint="eastAsia"/>
        </w:rPr>
        <w:t xml:space="preserve"> </w:t>
      </w:r>
      <w:r w:rsidR="00D91BD4" w:rsidRPr="009D1DB1">
        <w:t>点</w:t>
      </w:r>
    </w:p>
    <w:p w14:paraId="12A34A5F" w14:textId="51A762A5" w:rsidR="00D91BD4" w:rsidRPr="009D1DB1" w:rsidRDefault="00B2708B" w:rsidP="009D1DB1">
      <w:r>
        <w:t>（</w:t>
      </w:r>
      <w:r>
        <w:t>B</w:t>
      </w:r>
      <w:r>
        <w:t>）</w:t>
      </w:r>
      <w:r w:rsidR="00D91BD4" w:rsidRPr="009D1DB1">
        <w:t>30</w:t>
      </w:r>
      <w:r w:rsidR="00AD792B">
        <w:rPr>
          <w:rFonts w:hint="eastAsia"/>
        </w:rPr>
        <w:t xml:space="preserve"> </w:t>
      </w:r>
      <w:r w:rsidR="00D91BD4" w:rsidRPr="009D1DB1">
        <w:t>厘米和</w:t>
      </w:r>
      <w:r w:rsidR="00AD792B">
        <w:rPr>
          <w:rFonts w:hint="eastAsia"/>
        </w:rPr>
        <w:t xml:space="preserve"> </w:t>
      </w:r>
      <w:r w:rsidR="00D91BD4" w:rsidRPr="009D1DB1">
        <w:t>15</w:t>
      </w:r>
      <w:r w:rsidR="00AD792B">
        <w:rPr>
          <w:rFonts w:hint="eastAsia"/>
        </w:rPr>
        <w:t xml:space="preserve"> </w:t>
      </w:r>
      <w:r w:rsidR="00D91BD4" w:rsidRPr="009D1DB1">
        <w:t>厘米</w:t>
      </w:r>
      <w:r w:rsidR="00945F1A">
        <w:t>，</w:t>
      </w:r>
      <w:r w:rsidR="00D91BD4" w:rsidRPr="009D1DB1">
        <w:t>如</w:t>
      </w:r>
      <w:r w:rsidR="00AD792B">
        <w:rPr>
          <w:rFonts w:hint="eastAsia"/>
        </w:rPr>
        <w:t xml:space="preserve"> </w:t>
      </w:r>
      <w:r w:rsidR="00D91BD4" w:rsidRPr="009D1DB1">
        <w:t>B</w:t>
      </w:r>
      <w:r w:rsidR="00AD792B">
        <w:rPr>
          <w:rFonts w:hint="eastAsia"/>
        </w:rPr>
        <w:t xml:space="preserve"> </w:t>
      </w:r>
      <w:r w:rsidR="00D91BD4" w:rsidRPr="009D1DB1">
        <w:t>点</w:t>
      </w:r>
    </w:p>
    <w:p w14:paraId="1D68E339" w14:textId="24010043" w:rsidR="00D91BD4" w:rsidRPr="009D1DB1" w:rsidRDefault="00B2708B" w:rsidP="009D1DB1">
      <w:r>
        <w:t>（</w:t>
      </w:r>
      <w:r>
        <w:t>C</w:t>
      </w:r>
      <w:r>
        <w:t>）</w:t>
      </w:r>
      <w:r w:rsidR="00D91BD4" w:rsidRPr="009D1DB1">
        <w:t>12</w:t>
      </w:r>
      <w:r w:rsidR="00AD792B">
        <w:rPr>
          <w:rFonts w:hint="eastAsia"/>
        </w:rPr>
        <w:t xml:space="preserve"> </w:t>
      </w:r>
      <w:r w:rsidR="00D91BD4" w:rsidRPr="009D1DB1">
        <w:t>厘米和</w:t>
      </w:r>
      <w:r w:rsidR="00AD792B">
        <w:rPr>
          <w:rFonts w:hint="eastAsia"/>
        </w:rPr>
        <w:t xml:space="preserve"> </w:t>
      </w:r>
      <w:r w:rsidR="00D91BD4" w:rsidRPr="009D1DB1">
        <w:t>3</w:t>
      </w:r>
      <w:r w:rsidR="00AD792B">
        <w:rPr>
          <w:rFonts w:hint="eastAsia"/>
        </w:rPr>
        <w:t xml:space="preserve"> </w:t>
      </w:r>
      <w:r w:rsidR="00D91BD4" w:rsidRPr="009D1DB1">
        <w:t>厘米</w:t>
      </w:r>
      <w:r w:rsidR="00945F1A">
        <w:t>，</w:t>
      </w:r>
      <w:r w:rsidR="00D91BD4" w:rsidRPr="009D1DB1">
        <w:t>如</w:t>
      </w:r>
      <w:r w:rsidR="00AD792B">
        <w:rPr>
          <w:rFonts w:hint="eastAsia"/>
        </w:rPr>
        <w:t xml:space="preserve"> </w:t>
      </w:r>
      <w:r w:rsidR="00D91BD4" w:rsidRPr="009D1DB1">
        <w:t>C</w:t>
      </w:r>
      <w:r w:rsidR="00D91BD4" w:rsidRPr="009D1DB1">
        <w:t>点</w:t>
      </w:r>
    </w:p>
    <w:p w14:paraId="5BE1CAD6" w14:textId="730BF090" w:rsidR="00D91BD4" w:rsidRPr="009D1DB1" w:rsidRDefault="00B2708B" w:rsidP="009D1DB1">
      <w:r>
        <w:t>（</w:t>
      </w:r>
      <w:r>
        <w:t>D</w:t>
      </w:r>
      <w:r>
        <w:t>）</w:t>
      </w:r>
      <w:r w:rsidR="00D91BD4" w:rsidRPr="009D1DB1">
        <w:t>20</w:t>
      </w:r>
      <w:r w:rsidR="00AD792B">
        <w:rPr>
          <w:rFonts w:hint="eastAsia"/>
        </w:rPr>
        <w:t xml:space="preserve"> </w:t>
      </w:r>
      <w:r w:rsidR="00D91BD4" w:rsidRPr="009D1DB1">
        <w:t>厘米和</w:t>
      </w:r>
      <w:r w:rsidR="00AD792B">
        <w:rPr>
          <w:rFonts w:hint="eastAsia"/>
        </w:rPr>
        <w:t xml:space="preserve"> </w:t>
      </w:r>
      <w:r w:rsidR="00D91BD4" w:rsidRPr="009D1DB1">
        <w:t>5</w:t>
      </w:r>
      <w:r w:rsidR="00AD792B">
        <w:rPr>
          <w:rFonts w:hint="eastAsia"/>
        </w:rPr>
        <w:t xml:space="preserve"> </w:t>
      </w:r>
      <w:r w:rsidR="00D91BD4" w:rsidRPr="009D1DB1">
        <w:t>厘米</w:t>
      </w:r>
      <w:r w:rsidR="00945F1A">
        <w:t>，</w:t>
      </w:r>
      <w:r w:rsidR="00D91BD4" w:rsidRPr="009D1DB1">
        <w:t>如</w:t>
      </w:r>
      <w:r w:rsidR="00AD792B">
        <w:rPr>
          <w:rFonts w:hint="eastAsia"/>
        </w:rPr>
        <w:t xml:space="preserve">  </w:t>
      </w:r>
      <w:r w:rsidR="00D91BD4" w:rsidRPr="009D1DB1">
        <w:t>D</w:t>
      </w:r>
      <w:r w:rsidR="00AD792B">
        <w:rPr>
          <w:rFonts w:hint="eastAsia"/>
        </w:rPr>
        <w:t xml:space="preserve"> </w:t>
      </w:r>
      <w:r w:rsidR="00D91BD4" w:rsidRPr="009D1DB1">
        <w:t>点</w:t>
      </w:r>
    </w:p>
    <w:p w14:paraId="002F5860" w14:textId="150A1B91" w:rsidR="00D91BD4" w:rsidRPr="009D1DB1" w:rsidRDefault="00D91BD4" w:rsidP="009D1DB1"/>
    <w:p w14:paraId="335E0C2E" w14:textId="1D802A7C" w:rsidR="00D91BD4" w:rsidRPr="009D1DB1" w:rsidRDefault="00E61D6A" w:rsidP="00945F1A">
      <w:pPr>
        <w:numPr>
          <w:ilvl w:val="0"/>
          <w:numId w:val="1"/>
        </w:numPr>
      </w:pPr>
      <w:r>
        <w:rPr>
          <w:noProof/>
          <w:lang w:val="zh-CN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3C3D1C56" wp14:editId="0F7338FC">
                <wp:simplePos x="0" y="0"/>
                <wp:positionH relativeFrom="column">
                  <wp:posOffset>3907790</wp:posOffset>
                </wp:positionH>
                <wp:positionV relativeFrom="paragraph">
                  <wp:posOffset>114935</wp:posOffset>
                </wp:positionV>
                <wp:extent cx="1312545" cy="351790"/>
                <wp:effectExtent l="0" t="0" r="20955" b="0"/>
                <wp:wrapSquare wrapText="bothSides"/>
                <wp:docPr id="1105636337" name="组合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2545" cy="351790"/>
                          <a:chOff x="3901924" y="277826"/>
                          <a:chExt cx="1313331" cy="352204"/>
                        </a:xfrm>
                      </wpg:grpSpPr>
                      <wps:wsp>
                        <wps:cNvPr id="876858351" name="矩形 41"/>
                        <wps:cNvSpPr/>
                        <wps:spPr>
                          <a:xfrm>
                            <a:off x="3901924" y="584287"/>
                            <a:ext cx="1312475" cy="45743"/>
                          </a:xfrm>
                          <a:prstGeom prst="rect">
                            <a:avLst/>
                          </a:prstGeom>
                          <a:pattFill prst="ltUpDiag">
                            <a:fgClr>
                              <a:sysClr val="windowText" lastClr="000000"/>
                            </a:fgClr>
                            <a:bgClr>
                              <a:schemeClr val="bg1"/>
                            </a:bgClr>
                          </a:patt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63331847" name="组合 40"/>
                        <wpg:cNvGrpSpPr/>
                        <wpg:grpSpPr>
                          <a:xfrm>
                            <a:off x="3901924" y="277826"/>
                            <a:ext cx="1313331" cy="307119"/>
                            <a:chOff x="3901924" y="277826"/>
                            <a:chExt cx="1313331" cy="307119"/>
                          </a:xfrm>
                        </wpg:grpSpPr>
                        <wps:wsp>
                          <wps:cNvPr id="1391765597" name="Text Box 73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44732" y="370952"/>
                              <a:ext cx="129821" cy="1982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47F0160" w14:textId="6545574D" w:rsidR="00E61D6A" w:rsidRPr="00E61D6A" w:rsidRDefault="00E61D6A" w:rsidP="00E61D6A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E61D6A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 upright="1">
                            <a:spAutoFit/>
                          </wps:bodyPr>
                        </wps:wsp>
                        <wps:wsp>
                          <wps:cNvPr id="1298949703" name="Line 72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20383" y="470208"/>
                              <a:ext cx="320441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119270" name="Line 7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01924" y="584945"/>
                              <a:ext cx="1313331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non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5645248" name="Line 72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920246" y="470297"/>
                              <a:ext cx="260617" cy="1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5452487" name="Text Box 73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87295" y="371564"/>
                              <a:ext cx="129821" cy="1982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AED39DA" w14:textId="2DC8A9D5" w:rsidR="00E61D6A" w:rsidRPr="00E61D6A" w:rsidRDefault="00E61D6A" w:rsidP="00E61D6A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 upright="1">
                            <a:spAutoFit/>
                          </wps:bodyPr>
                        </wps:wsp>
                        <wps:wsp>
                          <wps:cNvPr id="1774111870" name="Text Box 73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005972" y="277826"/>
                              <a:ext cx="179999" cy="1982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DD458EC" w14:textId="53E4406C" w:rsidR="00E61D6A" w:rsidRPr="00E61D6A" w:rsidRDefault="00E61D6A" w:rsidP="00E61D6A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E61D6A">
                                  <w:rPr>
                                    <w:rFonts w:hint="eastAsia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t>F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  <w:vertAlign w:val="subscript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 upright="1">
                            <a:spAutoFit/>
                          </wps:bodyPr>
                        </wps:wsp>
                        <wps:wsp>
                          <wps:cNvPr id="1747271970" name="Text Box 73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982373" y="277826"/>
                              <a:ext cx="179999" cy="1982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D561128" w14:textId="576458F6" w:rsidR="00E61D6A" w:rsidRPr="00E61D6A" w:rsidRDefault="00E61D6A" w:rsidP="00E61D6A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E61D6A">
                                  <w:rPr>
                                    <w:rFonts w:hint="eastAsia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t>F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  <w:vertAlign w:val="subscript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 upright="1">
                            <a:spAutoFit/>
                          </wps:bodyPr>
                        </wps:wsp>
                      </wpg:grpSp>
                      <wps:wsp>
                        <wps:cNvPr id="1533673430" name="矩形 41"/>
                        <wps:cNvSpPr/>
                        <wps:spPr>
                          <a:xfrm>
                            <a:off x="4240824" y="356255"/>
                            <a:ext cx="339722" cy="228266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4402640" name="矩形 41"/>
                        <wps:cNvSpPr/>
                        <wps:spPr>
                          <a:xfrm>
                            <a:off x="4580524" y="356255"/>
                            <a:ext cx="339722" cy="228266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C3D1C56" id="组合 42" o:spid="_x0000_s1042" style="position:absolute;left:0;text-align:left;margin-left:307.7pt;margin-top:9.05pt;width:103.35pt;height:27.7pt;z-index:251674624;mso-width-relative:margin;mso-height-relative:margin" coordorigin="39019,2778" coordsize="13133,35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">
                <v:rect id="矩形 41" o:spid="_x0000_s1043" style="position:absolute;left:39019;top:5842;width:13124;height:4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" fillcolor="windowText" stroked="f" strokeweight="1pt">
                  <v:fill r:id="rId12" o:title="" color2="white [3212]" type="pattern"/>
                </v:rect>
                <v:group id="组合 40" o:spid="_x0000_s1044" style="position:absolute;left:39019;top:2778;width:13133;height:3071" coordorigin="39019,2778" coordsize="13133,30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">
                  <v:shape id="Text Box 730" o:spid="_x0000_s1045" type="#_x0000_t202" style="position:absolute;left:43447;top:3709;width:1298;height:19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" filled="f" stroked="f">
                    <v:textbox style="mso-fit-shape-to-text:t" inset="1mm,0,1mm,0">
                      <w:txbxContent>
                        <w:p w14:paraId="047F0160" w14:textId="6545574D" w:rsidR="00E61D6A" w:rsidRPr="00E61D6A" w:rsidRDefault="00E61D6A" w:rsidP="00E61D6A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61D6A">
                            <w:rPr>
                              <w:rFonts w:hint="eastAsia"/>
                              <w:sz w:val="18"/>
                              <w:szCs w:val="18"/>
                            </w:rPr>
                            <w:t>1</w:t>
                          </w:r>
                        </w:p>
                      </w:txbxContent>
                    </v:textbox>
                  </v:shape>
                  <v:line id="Line 724" o:spid="_x0000_s1046" style="position:absolute;visibility:visible;mso-wrap-style:square" from="39203,4702" to="42408,47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" strokeweight=".5pt">
                    <v:stroke endarrow="block" endarrowwidth="narrow"/>
                  </v:line>
                  <v:line id="Line 725" o:spid="_x0000_s1047" style="position:absolute;visibility:visible;mso-wrap-style:square" from="39019,5849" to="52152,58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" strokeweight="1pt">
                    <v:stroke endarrowwidth="narrow"/>
                  </v:line>
                  <v:line id="Line 724" o:spid="_x0000_s1048" style="position:absolute;flip:x y;visibility:visible;mso-wrap-style:square" from="49202,4702" to="51808,47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" strokeweight=".5pt">
                    <v:stroke endarrow="block" endarrowwidth="narrow"/>
                  </v:line>
                  <v:shape id="Text Box 730" o:spid="_x0000_s1049" type="#_x0000_t202" style="position:absolute;left:46872;top:3715;width:1299;height:19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" filled="f" stroked="f">
                    <v:textbox style="mso-fit-shape-to-text:t" inset="1mm,0,1mm,0">
                      <w:txbxContent>
                        <w:p w14:paraId="0AED39DA" w14:textId="2DC8A9D5" w:rsidR="00E61D6A" w:rsidRPr="00E61D6A" w:rsidRDefault="00E61D6A" w:rsidP="00E61D6A">
                          <w:pPr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2</w:t>
                          </w:r>
                        </w:p>
                      </w:txbxContent>
                    </v:textbox>
                  </v:shape>
                  <v:shape id="Text Box 730" o:spid="_x0000_s1050" type="#_x0000_t202" style="position:absolute;left:40059;top:2778;width:1800;height:19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" filled="f" stroked="f">
                    <v:textbox style="mso-fit-shape-to-text:t" inset="1mm,0,1mm,0">
                      <w:txbxContent>
                        <w:p w14:paraId="4DD458EC" w14:textId="53E4406C" w:rsidR="00E61D6A" w:rsidRPr="00E61D6A" w:rsidRDefault="00E61D6A" w:rsidP="00E61D6A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61D6A">
                            <w:rPr>
                              <w:rFonts w:hint="eastAsia"/>
                              <w:i/>
                              <w:iCs/>
                              <w:sz w:val="18"/>
                              <w:szCs w:val="18"/>
                            </w:rPr>
                            <w:t>F</w:t>
                          </w:r>
                          <w:r>
                            <w:rPr>
                              <w:rFonts w:hint="eastAsia"/>
                              <w:sz w:val="18"/>
                              <w:szCs w:val="18"/>
                              <w:vertAlign w:val="subscript"/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730" o:spid="_x0000_s1051" type="#_x0000_t202" style="position:absolute;left:49823;top:2778;width:1800;height:19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" filled="f" stroked="f">
                    <v:textbox style="mso-fit-shape-to-text:t" inset="1mm,0,1mm,0">
                      <w:txbxContent>
                        <w:p w14:paraId="3D561128" w14:textId="576458F6" w:rsidR="00E61D6A" w:rsidRPr="00E61D6A" w:rsidRDefault="00E61D6A" w:rsidP="00E61D6A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61D6A">
                            <w:rPr>
                              <w:rFonts w:hint="eastAsia"/>
                              <w:i/>
                              <w:iCs/>
                              <w:sz w:val="18"/>
                              <w:szCs w:val="18"/>
                            </w:rPr>
                            <w:t>F</w:t>
                          </w:r>
                          <w:r>
                            <w:rPr>
                              <w:rFonts w:hint="eastAsia"/>
                              <w:sz w:val="18"/>
                              <w:szCs w:val="18"/>
                              <w:vertAlign w:val="subscript"/>
                            </w:rPr>
                            <w:t>2</w:t>
                          </w:r>
                        </w:p>
                      </w:txbxContent>
                    </v:textbox>
                  </v:shape>
                </v:group>
                <v:rect id="矩形 41" o:spid="_x0000_s1052" style="position:absolute;left:42408;top:3562;width:3397;height:22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" filled="f" strokecolor="black [3213]" strokeweight="1pt"/>
                <v:rect id="矩形 41" o:spid="_x0000_s1053" style="position:absolute;left:45805;top:3562;width:3397;height:22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" filled="f" strokecolor="black [3213]" strokeweight="1pt"/>
                <w10:wrap type="square"/>
              </v:group>
            </w:pict>
          </mc:Fallback>
        </mc:AlternateContent>
      </w:r>
      <w:r w:rsidR="00D91BD4" w:rsidRPr="009D1DB1">
        <w:t>两个质量相同的物体</w:t>
      </w:r>
      <w:r w:rsidR="00AD792B">
        <w:rPr>
          <w:rFonts w:hint="eastAsia"/>
        </w:rPr>
        <w:t xml:space="preserve"> </w:t>
      </w:r>
      <w:r w:rsidR="00D91BD4" w:rsidRPr="009D1DB1">
        <w:t>1</w:t>
      </w:r>
      <w:r w:rsidR="00AD792B">
        <w:rPr>
          <w:rFonts w:hint="eastAsia"/>
        </w:rPr>
        <w:t xml:space="preserve"> </w:t>
      </w:r>
      <w:r w:rsidR="00D91BD4" w:rsidRPr="009D1DB1">
        <w:t>和</w:t>
      </w:r>
      <w:r w:rsidR="00AD792B">
        <w:rPr>
          <w:rFonts w:hint="eastAsia"/>
        </w:rPr>
        <w:t xml:space="preserve"> </w:t>
      </w:r>
      <w:r w:rsidR="00D91BD4" w:rsidRPr="009D1DB1">
        <w:t>2</w:t>
      </w:r>
      <w:r w:rsidR="00AD792B">
        <w:rPr>
          <w:rFonts w:hint="eastAsia"/>
        </w:rPr>
        <w:t xml:space="preserve"> </w:t>
      </w:r>
      <w:r w:rsidR="00D91BD4" w:rsidRPr="009D1DB1">
        <w:t>紧靠在一起放在光滑水平桌面上</w:t>
      </w:r>
      <w:r w:rsidR="00945F1A">
        <w:t>，</w:t>
      </w:r>
      <w:r w:rsidR="00D91BD4" w:rsidRPr="009D1DB1">
        <w:t>如下图所示</w:t>
      </w:r>
      <w:r w:rsidR="00B2708B">
        <w:t>。</w:t>
      </w:r>
      <w:r w:rsidR="00D91BD4" w:rsidRPr="009D1DB1">
        <w:t>如果它们分别受到水平推力</w:t>
      </w:r>
      <w:r w:rsidR="00AD792B">
        <w:rPr>
          <w:rFonts w:hint="eastAsia"/>
        </w:rPr>
        <w:t xml:space="preserve"> </w:t>
      </w:r>
      <w:r w:rsidR="00D91BD4" w:rsidRPr="004506BD">
        <w:rPr>
          <w:i/>
        </w:rPr>
        <w:t>F</w:t>
      </w:r>
      <w:r w:rsidR="00D91BD4" w:rsidRPr="004506BD">
        <w:rPr>
          <w:vertAlign w:val="subscript"/>
        </w:rPr>
        <w:t>1</w:t>
      </w:r>
      <w:r w:rsidR="00AD792B">
        <w:rPr>
          <w:rFonts w:hint="eastAsia"/>
        </w:rPr>
        <w:t xml:space="preserve"> </w:t>
      </w:r>
      <w:r w:rsidR="00D91BD4" w:rsidRPr="009D1DB1">
        <w:rPr>
          <w:rFonts w:hint="eastAsia"/>
        </w:rPr>
        <w:t>和</w:t>
      </w:r>
      <w:r w:rsidR="00AD792B">
        <w:rPr>
          <w:rFonts w:hint="eastAsia"/>
        </w:rPr>
        <w:t xml:space="preserve"> </w:t>
      </w:r>
      <w:r w:rsidR="00D91BD4" w:rsidRPr="004506BD">
        <w:rPr>
          <w:i/>
        </w:rPr>
        <w:t>F</w:t>
      </w:r>
      <w:r w:rsidR="00D91BD4" w:rsidRPr="004506BD">
        <w:rPr>
          <w:vertAlign w:val="subscript"/>
        </w:rPr>
        <w:t>2</w:t>
      </w:r>
      <w:r w:rsidR="00945F1A">
        <w:t>，</w:t>
      </w:r>
      <w:r w:rsidR="00D91BD4" w:rsidRPr="009D1DB1">
        <w:t>且</w:t>
      </w:r>
      <w:r w:rsidR="00AD792B">
        <w:rPr>
          <w:rFonts w:hint="eastAsia"/>
        </w:rPr>
        <w:t xml:space="preserve"> </w:t>
      </w:r>
      <w:r w:rsidR="00D91BD4" w:rsidRPr="004506BD">
        <w:rPr>
          <w:i/>
        </w:rPr>
        <w:t>F</w:t>
      </w:r>
      <w:r w:rsidR="00D91BD4" w:rsidRPr="004506BD">
        <w:rPr>
          <w:vertAlign w:val="subscript"/>
        </w:rPr>
        <w:t>1</w:t>
      </w:r>
      <w:r w:rsidR="00AD792B">
        <w:rPr>
          <w:rFonts w:hint="eastAsia"/>
        </w:rPr>
        <w:t xml:space="preserve"> &gt; </w:t>
      </w:r>
      <w:r w:rsidR="00D91BD4" w:rsidRPr="004506BD">
        <w:rPr>
          <w:i/>
        </w:rPr>
        <w:t>F</w:t>
      </w:r>
      <w:r w:rsidR="00D91BD4" w:rsidRPr="004506BD">
        <w:rPr>
          <w:vertAlign w:val="subscript"/>
        </w:rPr>
        <w:t>2</w:t>
      </w:r>
      <w:r w:rsidR="00945F1A">
        <w:t>，</w:t>
      </w:r>
      <w:r w:rsidR="00D91BD4" w:rsidRPr="009D1DB1">
        <w:t>则</w:t>
      </w:r>
      <w:r w:rsidR="00AD792B">
        <w:rPr>
          <w:rFonts w:hint="eastAsia"/>
        </w:rPr>
        <w:t xml:space="preserve"> </w:t>
      </w:r>
      <w:r w:rsidR="00D91BD4" w:rsidRPr="009D1DB1">
        <w:t>1</w:t>
      </w:r>
      <w:r w:rsidR="00AD792B">
        <w:rPr>
          <w:rFonts w:hint="eastAsia"/>
        </w:rPr>
        <w:t xml:space="preserve"> </w:t>
      </w:r>
      <w:r w:rsidR="00D91BD4" w:rsidRPr="009D1DB1">
        <w:t>施于</w:t>
      </w:r>
      <w:r w:rsidR="00AD792B">
        <w:rPr>
          <w:rFonts w:hint="eastAsia"/>
        </w:rPr>
        <w:t xml:space="preserve"> </w:t>
      </w:r>
      <w:r w:rsidR="00D91BD4" w:rsidRPr="009D1DB1">
        <w:t>2</w:t>
      </w:r>
      <w:r w:rsidR="00AD792B">
        <w:rPr>
          <w:rFonts w:hint="eastAsia"/>
        </w:rPr>
        <w:t xml:space="preserve"> </w:t>
      </w:r>
      <w:r w:rsidR="00D91BD4" w:rsidRPr="009D1DB1">
        <w:t>的作用力的大小</w:t>
      </w:r>
      <w:commentRangeStart w:id="3"/>
      <w:r w:rsidR="00D91BD4" w:rsidRPr="009D1DB1">
        <w:t>为</w:t>
      </w:r>
      <w:commentRangeEnd w:id="3"/>
      <w:r w:rsidR="004506BD">
        <w:rPr>
          <w:rStyle w:val="aa"/>
        </w:rPr>
        <w:commentReference w:id="3"/>
      </w:r>
      <w:r w:rsidR="00945F1A">
        <w:rPr>
          <w:rFonts w:hint="eastAsia"/>
        </w:rPr>
        <w:t>（</w:t>
      </w:r>
      <w:r w:rsidR="00945F1A">
        <w:rPr>
          <w:rFonts w:hint="eastAsia"/>
        </w:rPr>
        <w:t xml:space="preserve">    </w:t>
      </w:r>
      <w:r w:rsidR="00945F1A">
        <w:rPr>
          <w:rFonts w:hint="eastAsia"/>
        </w:rPr>
        <w:t>）</w:t>
      </w:r>
    </w:p>
    <w:p w14:paraId="3A06081F" w14:textId="7A9C0941" w:rsidR="00D91BD4" w:rsidRPr="009D1DB1" w:rsidRDefault="00B2708B" w:rsidP="004506BD">
      <w:pPr>
        <w:spacing w:line="480" w:lineRule="auto"/>
      </w:pPr>
      <w:r>
        <w:t>（</w:t>
      </w:r>
      <w:r>
        <w:t>A</w:t>
      </w:r>
      <w:r>
        <w:t>）</w:t>
      </w:r>
      <w:r w:rsidR="00D91BD4" w:rsidRPr="008706A2">
        <w:rPr>
          <w:i/>
        </w:rPr>
        <w:t>F</w:t>
      </w:r>
      <w:r w:rsidR="00D91BD4" w:rsidRPr="004506BD">
        <w:rPr>
          <w:vertAlign w:val="subscript"/>
        </w:rPr>
        <w:t>1</w:t>
      </w:r>
      <w:r>
        <w:tab/>
      </w:r>
      <w:r>
        <w:tab/>
      </w:r>
      <w:r>
        <w:t>（</w:t>
      </w:r>
      <w:r>
        <w:t>B</w:t>
      </w:r>
      <w:r>
        <w:t>）</w:t>
      </w:r>
      <w:r w:rsidR="00D91BD4" w:rsidRPr="008706A2">
        <w:rPr>
          <w:i/>
        </w:rPr>
        <w:t>F</w:t>
      </w:r>
      <w:r w:rsidR="00D91BD4" w:rsidRPr="004506BD">
        <w:rPr>
          <w:vertAlign w:val="subscript"/>
        </w:rPr>
        <w:t>2</w:t>
      </w:r>
      <w:r>
        <w:tab/>
      </w:r>
      <w:r>
        <w:tab/>
      </w:r>
      <w:r w:rsidR="004506BD">
        <w:rPr>
          <w:rFonts w:hint="eastAsia"/>
        </w:rPr>
        <w:t>（</w:t>
      </w:r>
      <w:r w:rsidR="004506BD">
        <w:rPr>
          <w:rFonts w:hint="eastAsia"/>
        </w:rPr>
        <w:t>C</w:t>
      </w:r>
      <w:r w:rsidR="004506BD">
        <w:rPr>
          <w:rFonts w:hint="eastAsia"/>
        </w:rPr>
        <w:t>）</w:t>
      </w:r>
      <w:r w:rsidR="004506BD">
        <w:fldChar w:fldCharType="begin"/>
      </w:r>
      <w:r w:rsidR="004506BD">
        <w:instrText xml:space="preserve"> </w:instrText>
      </w:r>
      <w:r w:rsidR="004506BD">
        <w:rPr>
          <w:rFonts w:hint="eastAsia"/>
        </w:rPr>
        <w:instrText>EQ \F(1,2)</w:instrText>
      </w:r>
      <w:r w:rsidR="004506BD">
        <w:instrText xml:space="preserve"> </w:instrText>
      </w:r>
      <w:r w:rsidR="004506BD">
        <w:fldChar w:fldCharType="end"/>
      </w:r>
      <w:r w:rsidR="004506BD">
        <w:rPr>
          <w:rFonts w:hint="eastAsia"/>
        </w:rPr>
        <w:t>（</w:t>
      </w:r>
      <w:r w:rsidR="004506BD" w:rsidRPr="008706A2">
        <w:rPr>
          <w:rFonts w:hint="eastAsia"/>
          <w:i/>
        </w:rPr>
        <w:t>F</w:t>
      </w:r>
      <w:r w:rsidR="004506BD">
        <w:rPr>
          <w:rFonts w:hint="eastAsia"/>
          <w:vertAlign w:val="subscript"/>
        </w:rPr>
        <w:t>1</w:t>
      </w:r>
      <w:r w:rsidR="00AD792B">
        <w:rPr>
          <w:rFonts w:hint="eastAsia"/>
        </w:rPr>
        <w:t xml:space="preserve"> + </w:t>
      </w:r>
      <w:r w:rsidR="004506BD" w:rsidRPr="008706A2">
        <w:rPr>
          <w:rFonts w:hint="eastAsia"/>
          <w:i/>
        </w:rPr>
        <w:t>F</w:t>
      </w:r>
      <w:r w:rsidR="004506BD">
        <w:rPr>
          <w:vertAlign w:val="subscript"/>
        </w:rPr>
        <w:t>2</w:t>
      </w:r>
      <w:r w:rsidR="004506BD">
        <w:rPr>
          <w:rFonts w:hint="eastAsia"/>
        </w:rPr>
        <w:t>）</w:t>
      </w:r>
      <w:r w:rsidR="004506BD">
        <w:tab/>
      </w:r>
      <w:r w:rsidR="004506BD">
        <w:rPr>
          <w:rFonts w:hint="eastAsia"/>
        </w:rPr>
        <w:t>（</w:t>
      </w:r>
      <w:r w:rsidR="004506BD">
        <w:rPr>
          <w:rFonts w:hint="eastAsia"/>
        </w:rPr>
        <w:t>D</w:t>
      </w:r>
      <w:r w:rsidR="004506BD">
        <w:rPr>
          <w:rFonts w:hint="eastAsia"/>
        </w:rPr>
        <w:t>）</w:t>
      </w:r>
      <w:r w:rsidR="008706A2">
        <w:fldChar w:fldCharType="begin"/>
      </w:r>
      <w:r w:rsidR="008706A2">
        <w:instrText xml:space="preserve"> </w:instrText>
      </w:r>
      <w:r w:rsidR="008706A2">
        <w:rPr>
          <w:rFonts w:hint="eastAsia"/>
        </w:rPr>
        <w:instrText>EQ \F(1,2)</w:instrText>
      </w:r>
      <w:r w:rsidR="008706A2">
        <w:instrText xml:space="preserve"> </w:instrText>
      </w:r>
      <w:r w:rsidR="008706A2">
        <w:fldChar w:fldCharType="end"/>
      </w:r>
      <w:r w:rsidR="008706A2">
        <w:rPr>
          <w:rFonts w:hint="eastAsia"/>
        </w:rPr>
        <w:t>（</w:t>
      </w:r>
      <w:r w:rsidR="008706A2" w:rsidRPr="008706A2">
        <w:rPr>
          <w:rFonts w:hint="eastAsia"/>
          <w:i/>
        </w:rPr>
        <w:t>F</w:t>
      </w:r>
      <w:r w:rsidR="008706A2">
        <w:rPr>
          <w:rFonts w:hint="eastAsia"/>
          <w:vertAlign w:val="subscript"/>
        </w:rPr>
        <w:t>1</w:t>
      </w:r>
      <w:r w:rsidR="00AD792B">
        <w:rPr>
          <w:rFonts w:hint="eastAsia"/>
        </w:rPr>
        <w:t xml:space="preserve"> </w:t>
      </w:r>
      <w:r w:rsidR="00AD792B">
        <w:t>−</w:t>
      </w:r>
      <w:r w:rsidR="00AD792B">
        <w:rPr>
          <w:rFonts w:hint="eastAsia"/>
        </w:rPr>
        <w:t xml:space="preserve"> </w:t>
      </w:r>
      <w:r w:rsidR="008706A2" w:rsidRPr="008706A2">
        <w:rPr>
          <w:rFonts w:hint="eastAsia"/>
          <w:i/>
        </w:rPr>
        <w:t>F</w:t>
      </w:r>
      <w:r w:rsidR="008706A2">
        <w:rPr>
          <w:vertAlign w:val="subscript"/>
        </w:rPr>
        <w:t>2</w:t>
      </w:r>
      <w:r w:rsidR="008706A2">
        <w:rPr>
          <w:rFonts w:hint="eastAsia"/>
        </w:rPr>
        <w:t>）</w:t>
      </w:r>
    </w:p>
    <w:p w14:paraId="14725319" w14:textId="77777777" w:rsidR="00D91BD4" w:rsidRPr="009D1DB1" w:rsidRDefault="00D91BD4" w:rsidP="009D1DB1"/>
    <w:p w14:paraId="00EAA4A7" w14:textId="611CBB8F" w:rsidR="00D91BD4" w:rsidRPr="009D1DB1" w:rsidRDefault="00D91BD4" w:rsidP="00945F1A">
      <w:pPr>
        <w:numPr>
          <w:ilvl w:val="0"/>
          <w:numId w:val="1"/>
        </w:numPr>
      </w:pPr>
      <w:r w:rsidRPr="009D1DB1">
        <w:t>设行星</w:t>
      </w:r>
      <w:r w:rsidR="00AD792B">
        <w:rPr>
          <w:rFonts w:hint="eastAsia"/>
        </w:rPr>
        <w:t xml:space="preserve"> </w:t>
      </w:r>
      <w:r w:rsidRPr="009D1DB1">
        <w:t>A</w:t>
      </w:r>
      <w:r w:rsidR="00AD792B">
        <w:rPr>
          <w:rFonts w:hint="eastAsia"/>
        </w:rPr>
        <w:t xml:space="preserve"> </w:t>
      </w:r>
      <w:r w:rsidRPr="009D1DB1">
        <w:t>和行星</w:t>
      </w:r>
      <w:r w:rsidR="00AD792B">
        <w:rPr>
          <w:rFonts w:hint="eastAsia"/>
        </w:rPr>
        <w:t xml:space="preserve"> </w:t>
      </w:r>
      <w:r w:rsidRPr="009D1DB1">
        <w:t>B</w:t>
      </w:r>
      <w:r w:rsidR="00AD792B">
        <w:rPr>
          <w:rFonts w:hint="eastAsia"/>
        </w:rPr>
        <w:t xml:space="preserve"> </w:t>
      </w:r>
      <w:r w:rsidRPr="009D1DB1">
        <w:t>是两个均匀球体</w:t>
      </w:r>
      <w:r w:rsidR="00B2708B">
        <w:t>。</w:t>
      </w:r>
      <w:r w:rsidRPr="009D1DB1">
        <w:t>A</w:t>
      </w:r>
      <w:r w:rsidR="00AD792B">
        <w:rPr>
          <w:rFonts w:hint="eastAsia"/>
        </w:rPr>
        <w:t xml:space="preserve"> </w:t>
      </w:r>
      <w:r w:rsidRPr="009D1DB1">
        <w:t>与</w:t>
      </w:r>
      <w:r w:rsidR="00AD792B">
        <w:rPr>
          <w:rFonts w:hint="eastAsia"/>
        </w:rPr>
        <w:t xml:space="preserve"> </w:t>
      </w:r>
      <w:r w:rsidRPr="009D1DB1">
        <w:t>B</w:t>
      </w:r>
      <w:r w:rsidR="00AD792B">
        <w:rPr>
          <w:rFonts w:hint="eastAsia"/>
        </w:rPr>
        <w:t xml:space="preserve"> </w:t>
      </w:r>
      <w:r w:rsidRPr="009D1DB1">
        <w:t>的质量之比</w:t>
      </w:r>
      <w:r w:rsidR="00AD792B">
        <w:rPr>
          <w:rFonts w:hint="eastAsia"/>
        </w:rPr>
        <w:t xml:space="preserve"> </w:t>
      </w:r>
      <w:r w:rsidRPr="004506BD">
        <w:rPr>
          <w:i/>
        </w:rPr>
        <w:t>m</w:t>
      </w:r>
      <w:r w:rsidRPr="004506BD">
        <w:rPr>
          <w:vertAlign w:val="subscript"/>
        </w:rPr>
        <w:t>A</w:t>
      </w:r>
      <w:r w:rsidR="004506BD">
        <w:rPr>
          <w:rFonts w:ascii="宋体" w:hAnsi="宋体" w:hint="eastAsia"/>
        </w:rPr>
        <w:t>∶</w:t>
      </w:r>
      <w:r w:rsidRPr="004506BD">
        <w:rPr>
          <w:i/>
        </w:rPr>
        <w:t>m</w:t>
      </w:r>
      <w:r w:rsidRPr="004506BD">
        <w:rPr>
          <w:vertAlign w:val="subscript"/>
        </w:rPr>
        <w:t>B</w:t>
      </w:r>
      <w:r w:rsidR="0061256A">
        <w:t xml:space="preserve"> = </w:t>
      </w:r>
      <w:r w:rsidRPr="009D1DB1">
        <w:t>2</w:t>
      </w:r>
      <w:r w:rsidR="004506BD">
        <w:rPr>
          <w:rFonts w:ascii="宋体" w:hAnsi="宋体" w:hint="eastAsia"/>
        </w:rPr>
        <w:t>∶</w:t>
      </w:r>
      <w:r w:rsidRPr="009D1DB1">
        <w:t>1</w:t>
      </w:r>
      <w:r w:rsidR="00945F1A">
        <w:t>；</w:t>
      </w:r>
      <w:r w:rsidRPr="009D1DB1">
        <w:t>A</w:t>
      </w:r>
      <w:r w:rsidR="00AD792B">
        <w:rPr>
          <w:rFonts w:hint="eastAsia"/>
        </w:rPr>
        <w:t xml:space="preserve"> </w:t>
      </w:r>
      <w:r w:rsidRPr="009D1DB1">
        <w:t>与</w:t>
      </w:r>
      <w:r w:rsidR="00AD792B">
        <w:rPr>
          <w:rFonts w:hint="eastAsia"/>
        </w:rPr>
        <w:t xml:space="preserve"> </w:t>
      </w:r>
      <w:r w:rsidRPr="009D1DB1">
        <w:t>B</w:t>
      </w:r>
      <w:r w:rsidR="00AD792B">
        <w:rPr>
          <w:rFonts w:hint="eastAsia"/>
        </w:rPr>
        <w:t xml:space="preserve"> </w:t>
      </w:r>
      <w:r w:rsidRPr="009D1DB1">
        <w:t>的半径之比</w:t>
      </w:r>
      <w:r w:rsidR="00AD792B">
        <w:rPr>
          <w:rFonts w:hint="eastAsia"/>
        </w:rPr>
        <w:t xml:space="preserve"> </w:t>
      </w:r>
      <w:r w:rsidRPr="004506BD">
        <w:rPr>
          <w:i/>
        </w:rPr>
        <w:t>R</w:t>
      </w:r>
      <w:r w:rsidRPr="004506BD">
        <w:rPr>
          <w:vertAlign w:val="subscript"/>
        </w:rPr>
        <w:t>A</w:t>
      </w:r>
      <w:r w:rsidR="004506BD">
        <w:rPr>
          <w:rFonts w:ascii="宋体" w:hAnsi="宋体" w:hint="eastAsia"/>
        </w:rPr>
        <w:t>∶</w:t>
      </w:r>
      <w:r w:rsidRPr="004506BD">
        <w:rPr>
          <w:i/>
        </w:rPr>
        <w:t>R</w:t>
      </w:r>
      <w:r w:rsidRPr="004506BD">
        <w:rPr>
          <w:vertAlign w:val="subscript"/>
        </w:rPr>
        <w:t>B</w:t>
      </w:r>
      <w:r w:rsidR="0061256A">
        <w:t xml:space="preserve"> = </w:t>
      </w:r>
      <w:r w:rsidRPr="009D1DB1">
        <w:t>1</w:t>
      </w:r>
      <w:r w:rsidR="004506BD">
        <w:rPr>
          <w:rFonts w:ascii="宋体" w:hAnsi="宋体" w:hint="eastAsia"/>
        </w:rPr>
        <w:t>∶</w:t>
      </w:r>
      <w:r w:rsidR="004506BD">
        <w:rPr>
          <w:rFonts w:hint="eastAsia"/>
        </w:rPr>
        <w:t>2</w:t>
      </w:r>
      <w:r w:rsidR="004506BD">
        <w:rPr>
          <w:rFonts w:hint="eastAsia"/>
        </w:rPr>
        <w:t>。</w:t>
      </w:r>
      <w:r w:rsidRPr="009D1DB1">
        <w:t>行星</w:t>
      </w:r>
      <w:r w:rsidR="00AD792B">
        <w:rPr>
          <w:rFonts w:hint="eastAsia"/>
        </w:rPr>
        <w:t xml:space="preserve"> </w:t>
      </w:r>
      <w:r w:rsidRPr="009D1DB1">
        <w:t>A</w:t>
      </w:r>
      <w:r w:rsidR="00AD792B">
        <w:rPr>
          <w:rFonts w:hint="eastAsia"/>
        </w:rPr>
        <w:t xml:space="preserve"> </w:t>
      </w:r>
      <w:r w:rsidRPr="009D1DB1">
        <w:t>的卫星</w:t>
      </w:r>
      <w:r w:rsidR="00AD792B">
        <w:rPr>
          <w:rFonts w:hint="eastAsia"/>
        </w:rPr>
        <w:t xml:space="preserve"> </w:t>
      </w:r>
      <w:r w:rsidRPr="009D1DB1">
        <w:t>a</w:t>
      </w:r>
      <w:r w:rsidR="00AD792B">
        <w:rPr>
          <w:rFonts w:hint="eastAsia"/>
        </w:rPr>
        <w:t xml:space="preserve"> </w:t>
      </w:r>
      <w:r w:rsidRPr="009D1DB1">
        <w:t>沿圆轨道运行的周期为</w:t>
      </w:r>
      <w:r w:rsidR="00AD792B">
        <w:rPr>
          <w:rFonts w:hint="eastAsia"/>
        </w:rPr>
        <w:t xml:space="preserve"> </w:t>
      </w:r>
      <w:r w:rsidRPr="004506BD">
        <w:rPr>
          <w:i/>
        </w:rPr>
        <w:t>T</w:t>
      </w:r>
      <w:r w:rsidRPr="004506BD">
        <w:rPr>
          <w:vertAlign w:val="subscript"/>
        </w:rPr>
        <w:t>a</w:t>
      </w:r>
      <w:r w:rsidR="00945F1A">
        <w:t>，</w:t>
      </w:r>
      <w:r w:rsidRPr="009D1DB1">
        <w:t>行星</w:t>
      </w:r>
      <w:r w:rsidR="00AD792B">
        <w:rPr>
          <w:rFonts w:hint="eastAsia"/>
        </w:rPr>
        <w:t xml:space="preserve"> </w:t>
      </w:r>
      <w:r w:rsidRPr="009D1DB1">
        <w:t>B</w:t>
      </w:r>
      <w:r w:rsidR="00AD792B">
        <w:rPr>
          <w:rFonts w:hint="eastAsia"/>
        </w:rPr>
        <w:t xml:space="preserve"> </w:t>
      </w:r>
      <w:r w:rsidRPr="009D1DB1">
        <w:t>的卫星</w:t>
      </w:r>
      <w:r w:rsidR="00AD792B">
        <w:rPr>
          <w:rFonts w:hint="eastAsia"/>
        </w:rPr>
        <w:t xml:space="preserve"> </w:t>
      </w:r>
      <w:r w:rsidRPr="009D1DB1">
        <w:t>b</w:t>
      </w:r>
      <w:r w:rsidR="00AD792B">
        <w:rPr>
          <w:rFonts w:hint="eastAsia"/>
        </w:rPr>
        <w:t xml:space="preserve"> </w:t>
      </w:r>
      <w:r w:rsidRPr="009D1DB1">
        <w:t>沿圆轨道运行的周期为</w:t>
      </w:r>
      <w:r w:rsidR="00AD792B">
        <w:rPr>
          <w:rFonts w:hint="eastAsia"/>
        </w:rPr>
        <w:t xml:space="preserve"> </w:t>
      </w:r>
      <w:r w:rsidRPr="004506BD">
        <w:rPr>
          <w:i/>
        </w:rPr>
        <w:t>T</w:t>
      </w:r>
      <w:r w:rsidRPr="004506BD">
        <w:rPr>
          <w:vertAlign w:val="subscript"/>
        </w:rPr>
        <w:t>b</w:t>
      </w:r>
      <w:r w:rsidR="00945F1A">
        <w:t>，</w:t>
      </w:r>
      <w:r w:rsidRPr="009D1DB1">
        <w:t>两卫星的圆轨道都非常接近各自的行星表面</w:t>
      </w:r>
      <w:r w:rsidR="00945F1A">
        <w:t>，</w:t>
      </w:r>
      <w:r w:rsidRPr="009D1DB1">
        <w:t>则它们运行的周期之比</w:t>
      </w:r>
      <w:commentRangeStart w:id="4"/>
      <w:r w:rsidRPr="009D1DB1">
        <w:t>为</w:t>
      </w:r>
      <w:commentRangeEnd w:id="4"/>
      <w:r w:rsidR="004506BD">
        <w:rPr>
          <w:rStyle w:val="aa"/>
        </w:rPr>
        <w:commentReference w:id="4"/>
      </w:r>
      <w:r w:rsidR="004506BD">
        <w:rPr>
          <w:rFonts w:hint="eastAsia"/>
        </w:rPr>
        <w:t>（</w:t>
      </w:r>
      <w:r w:rsidR="004506BD">
        <w:rPr>
          <w:rFonts w:hint="eastAsia"/>
        </w:rPr>
        <w:t xml:space="preserve">    </w:t>
      </w:r>
      <w:r w:rsidR="004506BD">
        <w:rPr>
          <w:rFonts w:hint="eastAsia"/>
        </w:rPr>
        <w:t>）</w:t>
      </w:r>
    </w:p>
    <w:p w14:paraId="44BB417B" w14:textId="786FFD71" w:rsidR="00D91BD4" w:rsidRPr="009D1DB1" w:rsidRDefault="00B2708B" w:rsidP="009D1DB1">
      <w:r>
        <w:t>（</w:t>
      </w:r>
      <w:r>
        <w:t>A</w:t>
      </w:r>
      <w:r>
        <w:t>）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a</w:t>
      </w:r>
      <w:r w:rsidR="004506BD">
        <w:rPr>
          <w:rFonts w:ascii="宋体" w:hAnsi="宋体" w:hint="eastAsia"/>
        </w:rPr>
        <w:t>∶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b</w:t>
      </w:r>
      <w:r w:rsidR="0061256A">
        <w:t xml:space="preserve"> = </w:t>
      </w:r>
      <w:r w:rsidR="00D91BD4" w:rsidRPr="009D1DB1">
        <w:t>1</w:t>
      </w:r>
      <w:r w:rsidR="00945F1A">
        <w:t>：</w:t>
      </w:r>
      <w:r w:rsidR="004506BD">
        <w:rPr>
          <w:rFonts w:hint="eastAsia"/>
        </w:rPr>
        <w:t>4</w:t>
      </w:r>
      <w:r w:rsidR="004506BD">
        <w:tab/>
      </w:r>
      <w:r w:rsidR="004506BD">
        <w:tab/>
      </w:r>
      <w:r>
        <w:t>（</w:t>
      </w:r>
      <w:r>
        <w:t>B</w:t>
      </w:r>
      <w:r>
        <w:t>）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a</w:t>
      </w:r>
      <w:r w:rsidR="004506BD">
        <w:rPr>
          <w:rFonts w:ascii="宋体" w:hAnsi="宋体" w:hint="eastAsia"/>
        </w:rPr>
        <w:t>∶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b</w:t>
      </w:r>
      <w:r w:rsidR="0061256A">
        <w:t xml:space="preserve"> = </w:t>
      </w:r>
      <w:r w:rsidR="00D91BD4" w:rsidRPr="009D1DB1">
        <w:t>1</w:t>
      </w:r>
      <w:r w:rsidR="004506BD">
        <w:rPr>
          <w:rFonts w:ascii="宋体" w:hAnsi="宋体" w:hint="eastAsia"/>
        </w:rPr>
        <w:t>∶</w:t>
      </w:r>
      <w:r w:rsidR="004506BD">
        <w:rPr>
          <w:rFonts w:hint="eastAsia"/>
        </w:rPr>
        <w:t>2</w:t>
      </w:r>
    </w:p>
    <w:p w14:paraId="5ECBE8F8" w14:textId="275EDAD6" w:rsidR="00D91BD4" w:rsidRPr="009D1DB1" w:rsidRDefault="00B2708B" w:rsidP="009D1DB1">
      <w:r>
        <w:t>（</w:t>
      </w:r>
      <w:r>
        <w:t>C</w:t>
      </w:r>
      <w:r>
        <w:t>）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a</w:t>
      </w:r>
      <w:r w:rsidR="004506BD">
        <w:rPr>
          <w:rFonts w:ascii="宋体" w:hAnsi="宋体" w:hint="eastAsia"/>
        </w:rPr>
        <w:t>∶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b</w:t>
      </w:r>
      <w:r w:rsidR="0061256A">
        <w:t xml:space="preserve"> = </w:t>
      </w:r>
      <w:r w:rsidR="00D91BD4" w:rsidRPr="009D1DB1">
        <w:t>2</w:t>
      </w:r>
      <w:r w:rsidR="00945F1A">
        <w:t>：</w:t>
      </w:r>
      <w:r w:rsidR="004506BD">
        <w:rPr>
          <w:rFonts w:hint="eastAsia"/>
        </w:rPr>
        <w:t>1</w:t>
      </w:r>
      <w:r w:rsidR="004506BD">
        <w:tab/>
      </w:r>
      <w:r w:rsidR="004506BD">
        <w:tab/>
      </w:r>
      <w:r>
        <w:t>（</w:t>
      </w:r>
      <w:r>
        <w:t>D</w:t>
      </w:r>
      <w:r>
        <w:t>）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a</w:t>
      </w:r>
      <w:r w:rsidR="004506BD">
        <w:rPr>
          <w:rFonts w:ascii="宋体" w:hAnsi="宋体" w:hint="eastAsia"/>
        </w:rPr>
        <w:t>∶</w:t>
      </w:r>
      <w:r w:rsidR="00D91BD4" w:rsidRPr="004506BD">
        <w:rPr>
          <w:i/>
        </w:rPr>
        <w:t>T</w:t>
      </w:r>
      <w:r w:rsidR="00D91BD4" w:rsidRPr="004506BD">
        <w:rPr>
          <w:vertAlign w:val="subscript"/>
        </w:rPr>
        <w:t>b</w:t>
      </w:r>
      <w:r w:rsidR="0061256A">
        <w:t xml:space="preserve"> = </w:t>
      </w:r>
      <w:r w:rsidR="00D91BD4" w:rsidRPr="009D1DB1">
        <w:t>4</w:t>
      </w:r>
      <w:r w:rsidR="004506BD">
        <w:rPr>
          <w:rFonts w:ascii="宋体" w:hAnsi="宋体" w:hint="eastAsia"/>
        </w:rPr>
        <w:t>∶</w:t>
      </w:r>
      <w:r w:rsidR="004506BD">
        <w:rPr>
          <w:rFonts w:hint="eastAsia"/>
        </w:rPr>
        <w:t>1</w:t>
      </w:r>
    </w:p>
    <w:p w14:paraId="4FB55CDE" w14:textId="3913AE11" w:rsidR="00D91BD4" w:rsidRPr="009D1DB1" w:rsidRDefault="00D91BD4" w:rsidP="009D1DB1">
      <w:pPr>
        <w:pStyle w:val="2"/>
      </w:pPr>
      <w:r w:rsidRPr="009D1DB1">
        <w:lastRenderedPageBreak/>
        <w:t>二</w:t>
      </w:r>
      <w:r w:rsidR="00946A5E">
        <w:rPr>
          <w:rFonts w:hint="eastAsia"/>
        </w:rPr>
        <w:t>、</w:t>
      </w:r>
      <w:r w:rsidR="00A55024">
        <w:rPr>
          <w:rFonts w:hint="eastAsia"/>
        </w:rPr>
        <w:t>填空题。</w:t>
      </w:r>
      <w:r w:rsidRPr="009D1DB1">
        <w:t>每小题</w:t>
      </w:r>
      <w:r w:rsidRPr="009D1DB1">
        <w:t>5</w:t>
      </w:r>
      <w:r w:rsidRPr="009D1DB1">
        <w:t>分</w:t>
      </w:r>
    </w:p>
    <w:p w14:paraId="7BB88444" w14:textId="5A7EA976" w:rsidR="00D91BD4" w:rsidRPr="009D1DB1" w:rsidRDefault="00484E2A" w:rsidP="008706A2">
      <w:pPr>
        <w:numPr>
          <w:ilvl w:val="0"/>
          <w:numId w:val="1"/>
        </w:numPr>
      </w:pPr>
      <w:r w:rsidRPr="00EC2D3D">
        <w:rPr>
          <w:noProof/>
          <w:sz w:val="20"/>
          <w:szCs w:val="21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36D4CCC6" wp14:editId="36034F12">
                <wp:simplePos x="0" y="0"/>
                <wp:positionH relativeFrom="column">
                  <wp:posOffset>3683635</wp:posOffset>
                </wp:positionH>
                <wp:positionV relativeFrom="paragraph">
                  <wp:posOffset>81280</wp:posOffset>
                </wp:positionV>
                <wp:extent cx="1560195" cy="889635"/>
                <wp:effectExtent l="0" t="0" r="20955" b="5715"/>
                <wp:wrapSquare wrapText="left"/>
                <wp:docPr id="930552635" name="Group 10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60195" cy="889635"/>
                          <a:chOff x="8704" y="7730"/>
                          <a:chExt cx="2457" cy="1401"/>
                        </a:xfrm>
                      </wpg:grpSpPr>
                      <wps:wsp>
                        <wps:cNvPr id="1195673776" name="Rectangle 1052"/>
                        <wps:cNvSpPr>
                          <a:spLocks noChangeArrowheads="1"/>
                        </wps:cNvSpPr>
                        <wps:spPr bwMode="auto">
                          <a:xfrm>
                            <a:off x="8840" y="9059"/>
                            <a:ext cx="2306" cy="72"/>
                          </a:xfrm>
                          <a:prstGeom prst="rect">
                            <a:avLst/>
                          </a:prstGeom>
                          <a:pattFill prst="ltUpDiag">
                            <a:fgClr>
                              <a:schemeClr val="tx1"/>
                            </a:fgClr>
                            <a:bgClr>
                              <a:schemeClr val="bg1"/>
                            </a:bgClr>
                          </a:patt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777104540" name="Rectangle 1051" descr="棚架"/>
                        <wps:cNvSpPr>
                          <a:spLocks noChangeArrowheads="1"/>
                        </wps:cNvSpPr>
                        <wps:spPr bwMode="auto">
                          <a:xfrm>
                            <a:off x="8997" y="8042"/>
                            <a:ext cx="73" cy="1012"/>
                          </a:xfrm>
                          <a:prstGeom prst="rect">
                            <a:avLst/>
                          </a:prstGeom>
                          <a:pattFill prst="horzBrick">
                            <a:fgClr>
                              <a:srgbClr val="000000"/>
                            </a:fgClr>
                            <a:bgClr>
                              <a:srgbClr val="FFFFFF"/>
                            </a:bgClr>
                          </a:patt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36000" tIns="0" rIns="36000" bIns="0" anchor="t" anchorCtr="0" upright="1">
                          <a:spAutoFit/>
                        </wps:bodyPr>
                      </wps:wsp>
                      <wps:wsp>
                        <wps:cNvPr id="1949487196" name="Rectangle 1052"/>
                        <wps:cNvSpPr>
                          <a:spLocks noChangeArrowheads="1"/>
                        </wps:cNvSpPr>
                        <wps:spPr bwMode="auto">
                          <a:xfrm>
                            <a:off x="8997" y="7930"/>
                            <a:ext cx="1869" cy="1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36000" tIns="0" rIns="36000" bIns="0" anchor="t" anchorCtr="0" upright="1">
                          <a:spAutoFit/>
                        </wps:bodyPr>
                      </wps:wsp>
                      <wps:wsp>
                        <wps:cNvPr id="1704431798" name="Oval 1055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10029" y="7856"/>
                            <a:ext cx="62" cy="62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none" lIns="36000" tIns="0" rIns="36000" bIns="0" anchor="t" anchorCtr="0" upright="1">
                          <a:spAutoFit/>
                        </wps:bodyPr>
                      </wps:wsp>
                      <wps:wsp>
                        <wps:cNvPr id="205753922" name="Oval 1056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10152" y="7856"/>
                            <a:ext cx="62" cy="62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none" lIns="36000" tIns="0" rIns="36000" bIns="0" anchor="t" anchorCtr="0" upright="1">
                          <a:spAutoFit/>
                        </wps:bodyPr>
                      </wps:wsp>
                      <wps:wsp>
                        <wps:cNvPr id="1145789840" name="Line 1057"/>
                        <wps:cNvCnPr>
                          <a:cxnSpLocks noChangeShapeType="1"/>
                        </wps:cNvCnPr>
                        <wps:spPr bwMode="auto">
                          <a:xfrm flipH="1">
                            <a:off x="10121" y="7865"/>
                            <a:ext cx="0" cy="78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30436101" name="Rectangle 1058"/>
                        <wps:cNvSpPr>
                          <a:spLocks noChangeArrowheads="1"/>
                        </wps:cNvSpPr>
                        <wps:spPr bwMode="auto">
                          <a:xfrm>
                            <a:off x="10068" y="8641"/>
                            <a:ext cx="106" cy="11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36000" tIns="0" rIns="36000" bIns="0" anchor="t" anchorCtr="0" upright="1">
                          <a:spAutoFit/>
                        </wps:bodyPr>
                      </wps:wsp>
                      <wps:wsp>
                        <wps:cNvPr id="804097463" name="Line 1060"/>
                        <wps:cNvCnPr>
                          <a:cxnSpLocks noChangeShapeType="1"/>
                        </wps:cNvCnPr>
                        <wps:spPr bwMode="auto">
                          <a:xfrm>
                            <a:off x="8840" y="9053"/>
                            <a:ext cx="2306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41289056" name="Text Box 1062"/>
                        <wps:cNvSpPr txBox="1">
                          <a:spLocks noChangeArrowheads="1"/>
                        </wps:cNvSpPr>
                        <wps:spPr bwMode="auto">
                          <a:xfrm>
                            <a:off x="8704" y="8716"/>
                            <a:ext cx="294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0B379EA" w14:textId="219CE080" w:rsidR="004C49D3" w:rsidRPr="00253A0A" w:rsidRDefault="00484E2A" w:rsidP="004C49D3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西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 upright="1">
                          <a:spAutoFit/>
                        </wps:bodyPr>
                      </wps:wsp>
                      <wps:wsp>
                        <wps:cNvPr id="2001121479" name="Rectangle 1051" descr="棚架"/>
                        <wps:cNvSpPr>
                          <a:spLocks noChangeArrowheads="1"/>
                        </wps:cNvSpPr>
                        <wps:spPr bwMode="auto">
                          <a:xfrm>
                            <a:off x="10791" y="8042"/>
                            <a:ext cx="73" cy="1012"/>
                          </a:xfrm>
                          <a:prstGeom prst="rect">
                            <a:avLst/>
                          </a:prstGeom>
                          <a:pattFill prst="horzBrick">
                            <a:fgClr>
                              <a:srgbClr val="000000"/>
                            </a:fgClr>
                            <a:bgClr>
                              <a:srgbClr val="FFFFFF"/>
                            </a:bgClr>
                          </a:patt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36000" tIns="0" rIns="36000" bIns="0" anchor="t" anchorCtr="0" upright="1">
                          <a:spAutoFit/>
                        </wps:bodyPr>
                      </wps:wsp>
                      <wps:wsp>
                        <wps:cNvPr id="1675952310" name="Text Box 1062"/>
                        <wps:cNvSpPr txBox="1">
                          <a:spLocks noChangeArrowheads="1"/>
                        </wps:cNvSpPr>
                        <wps:spPr bwMode="auto">
                          <a:xfrm>
                            <a:off x="10867" y="8716"/>
                            <a:ext cx="294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FFF1EE" w14:textId="07CCD915" w:rsidR="004C49D3" w:rsidRPr="00253A0A" w:rsidRDefault="00484E2A" w:rsidP="004C49D3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东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 upright="1">
                          <a:spAutoFit/>
                        </wps:bodyPr>
                      </wps:wsp>
                      <wps:wsp>
                        <wps:cNvPr id="50590037" name="Rectangle 1054"/>
                        <wps:cNvSpPr>
                          <a:spLocks noChangeArrowheads="1"/>
                        </wps:cNvSpPr>
                        <wps:spPr bwMode="auto">
                          <a:xfrm>
                            <a:off x="10013" y="7730"/>
                            <a:ext cx="217" cy="12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36000" tIns="0" rIns="36000" bIns="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6D4CCC6" id="Group 1050" o:spid="_x0000_s1054" style="position:absolute;left:0;text-align:left;margin-left:290.05pt;margin-top:6.4pt;width:122.85pt;height:70.05pt;z-index:251680768" coordorigin="8704,7730" coordsize="2457,14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">
                <v:rect id="Rectangle 1052" o:spid="_x0000_s1055" style="position:absolute;left:8840;top:9059;width:2306;height: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" fillcolor="black [3213]" stroked="f">
                  <v:fill r:id="rId12" o:title="" color2="white [3212]" type="pattern"/>
                  <v:textbox inset="1mm,0,1mm,0"/>
                </v:rect>
                <v:rect id="Rectangle 1051" o:spid="_x0000_s1056" alt="棚架" style="position:absolute;left:8997;top:8042;width:73;height:10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" fillcolor="black">
                  <v:fill r:id="rId13" o:title="" type="pattern"/>
                  <v:textbox style="mso-fit-shape-to-text:t" inset="1mm,0,1mm,0"/>
                </v:rect>
                <v:rect id="Rectangle 1052" o:spid="_x0000_s1057" style="position:absolute;left:8997;top:7930;width:1869;height:1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">
                  <v:textbox style="mso-fit-shape-to-text:t" inset="1mm,0,1mm,0"/>
                </v:rect>
                <v:oval id="Oval 1055" o:spid="_x0000_s1058" style="position:absolute;left:10029;top:7856;width:62;height:6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">
                  <o:lock v:ext="edit" aspectratio="t"/>
                  <v:textbox style="mso-fit-shape-to-text:t" inset="1mm,0,1mm,0"/>
                </v:oval>
                <v:oval id="Oval 1056" o:spid="_x0000_s1059" style="position:absolute;left:10152;top:7856;width:62;height:6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">
                  <o:lock v:ext="edit" aspectratio="t"/>
                  <v:textbox style="mso-fit-shape-to-text:t" inset="1mm,0,1mm,0"/>
                </v:oval>
                <v:line id="Line 1057" o:spid="_x0000_s1060" style="position:absolute;flip:x;visibility:visible;mso-wrap-style:square" from="10121,7865" to="10121,86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" strokeweight=".5pt"/>
                <v:rect id="Rectangle 1058" o:spid="_x0000_s1061" style="position:absolute;left:10068;top:8641;width:106;height:1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">
                  <v:textbox style="mso-fit-shape-to-text:t" inset="1mm,0,1mm,0"/>
                </v:rect>
                <v:line id="Line 1060" o:spid="_x0000_s1062" style="position:absolute;visibility:visible;mso-wrap-style:square" from="8840,9053" to="11146,90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"/>
                <v:shape id="Text Box 1062" o:spid="_x0000_s1063" type="#_x0000_t202" style="position:absolute;left:8704;top:8716;width:294;height:31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" filled="f" stroked="f">
                  <v:textbox style="mso-fit-shape-to-text:t" inset="1mm,0,1mm,0">
                    <w:txbxContent>
                      <w:p w14:paraId="60B379EA" w14:textId="219CE080" w:rsidR="004C49D3" w:rsidRPr="00253A0A" w:rsidRDefault="00484E2A" w:rsidP="004C49D3">
                        <w:pPr>
                          <w:rPr>
                            <w:rFonts w:hint="eastAsia"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西</w:t>
                        </w:r>
                      </w:p>
                    </w:txbxContent>
                  </v:textbox>
                </v:shape>
                <v:rect id="Rectangle 1051" o:spid="_x0000_s1064" alt="棚架" style="position:absolute;left:10791;top:8042;width:73;height:10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" fillcolor="black">
                  <v:fill r:id="rId13" o:title="" type="pattern"/>
                  <v:textbox style="mso-fit-shape-to-text:t" inset="1mm,0,1mm,0"/>
                </v:rect>
                <v:shape id="Text Box 1062" o:spid="_x0000_s1065" type="#_x0000_t202" style="position:absolute;left:10867;top:8716;width:294;height:31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" filled="f" stroked="f">
                  <v:textbox style="mso-fit-shape-to-text:t" inset="1mm,0,1mm,0">
                    <w:txbxContent>
                      <w:p w14:paraId="4FFFF1EE" w14:textId="07CCD915" w:rsidR="004C49D3" w:rsidRPr="00253A0A" w:rsidRDefault="00484E2A" w:rsidP="004C49D3">
                        <w:pPr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东</w:t>
                        </w:r>
                      </w:p>
                    </w:txbxContent>
                  </v:textbox>
                </v:shape>
                <v:rect id="Rectangle 1054" o:spid="_x0000_s1066" style="position:absolute;left:10013;top:7730;width:217;height:1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">
                  <v:textbox style="mso-fit-shape-to-text:t" inset="1mm,0,1mm,0"/>
                </v:rect>
                <w10:wrap type="square" side="left"/>
              </v:group>
            </w:pict>
          </mc:Fallback>
        </mc:AlternateContent>
      </w:r>
      <w:r w:rsidR="00D91BD4" w:rsidRPr="009D1DB1">
        <w:t>质量为</w:t>
      </w:r>
      <w:r w:rsidR="00BF050F">
        <w:rPr>
          <w:rFonts w:hint="eastAsia"/>
        </w:rPr>
        <w:t xml:space="preserve"> </w:t>
      </w:r>
      <w:r w:rsidR="00D91BD4" w:rsidRPr="009D1DB1">
        <w:t>2000</w:t>
      </w:r>
      <w:r w:rsidR="00BF050F">
        <w:rPr>
          <w:rFonts w:hint="eastAsia"/>
        </w:rPr>
        <w:t xml:space="preserve"> </w:t>
      </w:r>
      <w:r w:rsidR="00945F1A">
        <w:t>kg</w:t>
      </w:r>
      <w:r w:rsidR="00BF050F">
        <w:rPr>
          <w:rFonts w:hint="eastAsia"/>
        </w:rPr>
        <w:t xml:space="preserve"> </w:t>
      </w:r>
      <w:r w:rsidR="00D91BD4" w:rsidRPr="009D1DB1">
        <w:t>的均匀横梁</w:t>
      </w:r>
      <w:r w:rsidR="00945F1A">
        <w:t>，</w:t>
      </w:r>
      <w:r w:rsidR="00D91BD4" w:rsidRPr="009D1DB1">
        <w:t>架在相距</w:t>
      </w:r>
      <w:r w:rsidR="00BF050F">
        <w:rPr>
          <w:rFonts w:hint="eastAsia"/>
        </w:rPr>
        <w:t xml:space="preserve"> </w:t>
      </w:r>
      <w:r w:rsidR="00D91BD4" w:rsidRPr="009D1DB1">
        <w:t>8</w:t>
      </w:r>
      <w:r w:rsidR="00BF050F">
        <w:rPr>
          <w:rFonts w:hint="eastAsia"/>
        </w:rPr>
        <w:t xml:space="preserve"> </w:t>
      </w:r>
      <w:r w:rsidR="00945F1A">
        <w:t>m</w:t>
      </w:r>
      <w:r w:rsidR="00BF050F">
        <w:rPr>
          <w:rFonts w:hint="eastAsia"/>
        </w:rPr>
        <w:t xml:space="preserve"> </w:t>
      </w:r>
      <w:r w:rsidR="00D91BD4" w:rsidRPr="009D1DB1">
        <w:t>的东、西墙上</w:t>
      </w:r>
      <w:r w:rsidR="00945F1A">
        <w:rPr>
          <w:rFonts w:hint="eastAsia"/>
        </w:rPr>
        <w:t>。</w:t>
      </w:r>
      <w:r w:rsidR="00D91BD4" w:rsidRPr="009D1DB1">
        <w:t>一质量为</w:t>
      </w:r>
      <w:r w:rsidR="00BF050F">
        <w:rPr>
          <w:rFonts w:hint="eastAsia"/>
        </w:rPr>
        <w:t xml:space="preserve"> </w:t>
      </w:r>
      <w:r w:rsidR="00D91BD4" w:rsidRPr="009D1DB1">
        <w:t>3200</w:t>
      </w:r>
      <w:r w:rsidR="00BF050F">
        <w:rPr>
          <w:rFonts w:hint="eastAsia"/>
        </w:rPr>
        <w:t xml:space="preserve"> </w:t>
      </w:r>
      <w:r w:rsidR="00945F1A">
        <w:t>kg</w:t>
      </w:r>
      <w:r w:rsidR="00BF050F">
        <w:rPr>
          <w:rFonts w:hint="eastAsia"/>
        </w:rPr>
        <w:t xml:space="preserve"> </w:t>
      </w:r>
      <w:r w:rsidR="00D91BD4" w:rsidRPr="009D1DB1">
        <w:t>的天车停在横梁上距东墙</w:t>
      </w:r>
      <w:r w:rsidR="00BF050F">
        <w:rPr>
          <w:rFonts w:hint="eastAsia"/>
        </w:rPr>
        <w:t xml:space="preserve"> </w:t>
      </w:r>
      <w:r w:rsidR="00D91BD4" w:rsidRPr="009D1DB1">
        <w:t>3</w:t>
      </w:r>
      <w:r w:rsidR="00BF050F">
        <w:rPr>
          <w:rFonts w:hint="eastAsia"/>
        </w:rPr>
        <w:t xml:space="preserve"> </w:t>
      </w:r>
      <w:r w:rsidR="00945F1A">
        <w:t>m</w:t>
      </w:r>
      <w:r w:rsidR="00BF050F">
        <w:rPr>
          <w:rFonts w:hint="eastAsia"/>
        </w:rPr>
        <w:t xml:space="preserve"> </w:t>
      </w:r>
      <w:r w:rsidR="00D91BD4" w:rsidRPr="009D1DB1">
        <w:t>处</w:t>
      </w:r>
      <w:r w:rsidR="00945F1A">
        <w:rPr>
          <w:rFonts w:hint="eastAsia"/>
        </w:rPr>
        <w:t>。</w:t>
      </w:r>
      <w:r w:rsidR="00D91BD4" w:rsidRPr="009D1DB1">
        <w:t>当天车下端未悬吊重物时</w:t>
      </w:r>
      <w:r w:rsidR="00945F1A">
        <w:t>，</w:t>
      </w:r>
      <w:r w:rsidR="00D91BD4" w:rsidRPr="009D1DB1">
        <w:t>东墙承受的压力为</w:t>
      </w:r>
      <w:r w:rsidR="00945F1A">
        <w:rPr>
          <w:rFonts w:hint="eastAsia"/>
        </w:rPr>
        <w:t>______N</w:t>
      </w:r>
      <w:r w:rsidR="00945F1A">
        <w:t>；</w:t>
      </w:r>
      <w:r w:rsidR="00D91BD4" w:rsidRPr="009D1DB1">
        <w:t>当天车吊着一质量为</w:t>
      </w:r>
      <w:r w:rsidR="00BF050F">
        <w:rPr>
          <w:rFonts w:hint="eastAsia"/>
        </w:rPr>
        <w:t xml:space="preserve"> </w:t>
      </w:r>
      <w:r w:rsidR="00D91BD4" w:rsidRPr="009D1DB1">
        <w:t>1600</w:t>
      </w:r>
      <w:r w:rsidR="00BF050F">
        <w:rPr>
          <w:rFonts w:hint="eastAsia"/>
        </w:rPr>
        <w:t xml:space="preserve"> </w:t>
      </w:r>
      <w:r w:rsidR="00945F1A">
        <w:t>kg</w:t>
      </w:r>
      <w:r w:rsidR="00D91BD4" w:rsidRPr="009D1DB1">
        <w:t>的重物使它以</w:t>
      </w:r>
      <w:r w:rsidR="00BF050F">
        <w:rPr>
          <w:rFonts w:hint="eastAsia"/>
        </w:rPr>
        <w:t xml:space="preserve"> </w:t>
      </w:r>
      <w:r w:rsidR="00D91BD4" w:rsidRPr="009D1DB1">
        <w:t>4</w:t>
      </w:r>
      <w:r w:rsidR="00945F1A">
        <w:t>.</w:t>
      </w:r>
      <w:r w:rsidR="00D91BD4" w:rsidRPr="009D1DB1">
        <w:t>9</w:t>
      </w:r>
      <w:r w:rsidR="00BF050F">
        <w:rPr>
          <w:rFonts w:hint="eastAsia"/>
        </w:rPr>
        <w:t xml:space="preserve"> </w:t>
      </w:r>
      <w:r w:rsidR="00945F1A">
        <w:t>m/s</w:t>
      </w:r>
      <w:r w:rsidR="00945F1A">
        <w:rPr>
          <w:vertAlign w:val="superscript"/>
        </w:rPr>
        <w:t>2</w:t>
      </w:r>
      <w:r w:rsidR="00BF050F">
        <w:rPr>
          <w:rFonts w:hint="eastAsia"/>
        </w:rPr>
        <w:t xml:space="preserve"> </w:t>
      </w:r>
      <w:r w:rsidR="00D91BD4" w:rsidRPr="009D1DB1">
        <w:rPr>
          <w:rFonts w:hint="eastAsia"/>
        </w:rPr>
        <w:t>的加速度上升时</w:t>
      </w:r>
      <w:r w:rsidR="00945F1A">
        <w:rPr>
          <w:rFonts w:hint="eastAsia"/>
        </w:rPr>
        <w:t>，</w:t>
      </w:r>
      <w:r w:rsidR="00D91BD4" w:rsidRPr="009D1DB1">
        <w:rPr>
          <w:rFonts w:hint="eastAsia"/>
        </w:rPr>
        <w:t>东墙承受的压力比原来增大</w:t>
      </w:r>
      <w:r w:rsidR="00945F1A">
        <w:rPr>
          <w:rFonts w:hint="eastAsia"/>
        </w:rPr>
        <w:t>______</w:t>
      </w:r>
      <w:commentRangeStart w:id="5"/>
      <w:r w:rsidR="00945F1A">
        <w:rPr>
          <w:rFonts w:hint="eastAsia"/>
        </w:rPr>
        <w:t>N</w:t>
      </w:r>
      <w:commentRangeEnd w:id="5"/>
      <w:r w:rsidR="008706A2">
        <w:rPr>
          <w:rStyle w:val="aa"/>
        </w:rPr>
        <w:commentReference w:id="5"/>
      </w:r>
      <w:r w:rsidR="00945F1A">
        <w:rPr>
          <w:rFonts w:hint="eastAsia"/>
        </w:rPr>
        <w:t>。</w:t>
      </w:r>
    </w:p>
    <w:p w14:paraId="70B719D0" w14:textId="77777777" w:rsidR="009D1DB1" w:rsidRDefault="009D1DB1" w:rsidP="009D1DB1"/>
    <w:p w14:paraId="3B663D2B" w14:textId="79E482DF" w:rsidR="00D91BD4" w:rsidRPr="009D1DB1" w:rsidRDefault="00D91BD4" w:rsidP="00945F1A">
      <w:pPr>
        <w:numPr>
          <w:ilvl w:val="0"/>
          <w:numId w:val="1"/>
        </w:numPr>
      </w:pPr>
      <w:r w:rsidRPr="009D1DB1">
        <w:t>一定质量的理想气体</w:t>
      </w:r>
      <w:r w:rsidR="00945F1A">
        <w:t>，</w:t>
      </w:r>
      <w:r w:rsidRPr="009D1DB1">
        <w:t>当体积保持不变时</w:t>
      </w:r>
      <w:r w:rsidR="00945F1A">
        <w:t>，</w:t>
      </w:r>
      <w:r w:rsidRPr="009D1DB1">
        <w:t>其压强随温度升高而增大</w:t>
      </w:r>
      <w:r w:rsidR="00B2708B">
        <w:t>。</w:t>
      </w:r>
      <w:r w:rsidRPr="009D1DB1">
        <w:t>用分子运动论来解释</w:t>
      </w:r>
      <w:r w:rsidR="00945F1A">
        <w:t>，</w:t>
      </w:r>
      <w:r w:rsidRPr="009D1DB1">
        <w:t>当气体的温度升高时</w:t>
      </w:r>
      <w:r w:rsidR="00945F1A">
        <w:t>，</w:t>
      </w:r>
      <w:r w:rsidRPr="009D1DB1">
        <w:t>其分子的热运动加剧</w:t>
      </w:r>
      <w:r w:rsidR="00945F1A">
        <w:t>，</w:t>
      </w:r>
      <w:r w:rsidRPr="009D1DB1">
        <w:t>因此</w:t>
      </w:r>
      <w:r w:rsidR="00945F1A">
        <w:t>：</w:t>
      </w:r>
      <w:r w:rsidRPr="009D1DB1">
        <w:t>1</w:t>
      </w:r>
      <w:r w:rsidR="00A55024">
        <w:rPr>
          <w:rFonts w:hint="eastAsia"/>
        </w:rPr>
        <w:t>．</w:t>
      </w:r>
      <w:r w:rsidR="00A55024">
        <w:rPr>
          <w:rFonts w:hint="eastAsia"/>
        </w:rPr>
        <w:t>_</w:t>
      </w:r>
      <w:r w:rsidR="00A55024">
        <w:t>__________</w:t>
      </w:r>
      <w:r w:rsidR="00B2708B">
        <w:t>。</w:t>
      </w:r>
      <w:r w:rsidRPr="009D1DB1">
        <w:t>2</w:t>
      </w:r>
      <w:r w:rsidR="00A55024">
        <w:rPr>
          <w:rFonts w:hint="eastAsia"/>
        </w:rPr>
        <w:t>．</w:t>
      </w:r>
      <w:r w:rsidR="00A55024">
        <w:rPr>
          <w:rFonts w:hint="eastAsia"/>
        </w:rPr>
        <w:t>________</w:t>
      </w:r>
      <w:r w:rsidR="00945F1A">
        <w:t>，</w:t>
      </w:r>
      <w:r w:rsidRPr="009D1DB1">
        <w:t>从而导致压强</w:t>
      </w:r>
      <w:commentRangeStart w:id="6"/>
      <w:r w:rsidRPr="009D1DB1">
        <w:t>增大</w:t>
      </w:r>
      <w:commentRangeEnd w:id="6"/>
      <w:r w:rsidR="008706A2">
        <w:rPr>
          <w:rStyle w:val="aa"/>
        </w:rPr>
        <w:commentReference w:id="6"/>
      </w:r>
      <w:r w:rsidR="00B2708B">
        <w:t>。</w:t>
      </w:r>
    </w:p>
    <w:p w14:paraId="5C457728" w14:textId="5AB382AB" w:rsidR="009D1DB1" w:rsidRDefault="009D1DB1" w:rsidP="009D1DB1"/>
    <w:p w14:paraId="6FF91FE1" w14:textId="33A8BE00" w:rsidR="00D91BD4" w:rsidRPr="009D1DB1" w:rsidRDefault="004E2DA2" w:rsidP="00945F1A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77696" behindDoc="0" locked="0" layoutInCell="1" allowOverlap="1" wp14:anchorId="2C4687F1" wp14:editId="0F89D6D4">
            <wp:simplePos x="0" y="0"/>
            <wp:positionH relativeFrom="column">
              <wp:posOffset>3986127</wp:posOffset>
            </wp:positionH>
            <wp:positionV relativeFrom="paragraph">
              <wp:posOffset>10872</wp:posOffset>
            </wp:positionV>
            <wp:extent cx="1287145" cy="978535"/>
            <wp:effectExtent l="0" t="0" r="8255" b="0"/>
            <wp:wrapSquare wrapText="bothSides"/>
            <wp:docPr id="484926544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4926544" name="图片 484926544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7145" cy="978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91BD4" w:rsidRPr="009D1DB1">
        <w:t>在右图所示的电路中</w:t>
      </w:r>
      <w:r w:rsidR="00945F1A">
        <w:t>，</w:t>
      </w:r>
      <w:r w:rsidR="00D91BD4" w:rsidRPr="009D1DB1">
        <w:t>直流电源的电压为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U</w:t>
      </w:r>
      <w:r w:rsidR="0061256A">
        <w:t xml:space="preserve"> = </w:t>
      </w:r>
      <w:r w:rsidR="00D91BD4" w:rsidRPr="009D1DB1">
        <w:t>18</w:t>
      </w:r>
      <w:r w:rsidR="00BF050F">
        <w:rPr>
          <w:rFonts w:hint="eastAsia"/>
        </w:rPr>
        <w:t xml:space="preserve"> </w:t>
      </w:r>
      <w:r w:rsidR="00D91BD4" w:rsidRPr="009D1DB1">
        <w:t>伏特</w:t>
      </w:r>
      <w:r w:rsidR="00945F1A">
        <w:t>，</w:t>
      </w:r>
      <w:r w:rsidR="00D91BD4" w:rsidRPr="009D1DB1">
        <w:t>电容器</w:t>
      </w:r>
      <w:r w:rsidR="00BF050F">
        <w:rPr>
          <w:rFonts w:hint="eastAsia"/>
        </w:rPr>
        <w:t xml:space="preserve"> </w:t>
      </w:r>
      <w:r w:rsidR="00D91BD4" w:rsidRPr="009D1DB1">
        <w:t>A</w:t>
      </w:r>
      <w:r w:rsidR="00BF050F">
        <w:rPr>
          <w:rFonts w:hint="eastAsia"/>
        </w:rPr>
        <w:t xml:space="preserve"> </w:t>
      </w:r>
      <w:r w:rsidR="00D91BD4" w:rsidRPr="009D1DB1">
        <w:t>和</w:t>
      </w:r>
      <w:r w:rsidR="00BF050F">
        <w:rPr>
          <w:rFonts w:hint="eastAsia"/>
        </w:rPr>
        <w:t xml:space="preserve"> </w:t>
      </w:r>
      <w:r w:rsidR="00D91BD4" w:rsidRPr="009D1DB1">
        <w:t>B</w:t>
      </w:r>
      <w:r w:rsidR="00BF050F">
        <w:rPr>
          <w:rFonts w:hint="eastAsia"/>
        </w:rPr>
        <w:t xml:space="preserve"> </w:t>
      </w:r>
      <w:r w:rsidR="00D91BD4" w:rsidRPr="009D1DB1">
        <w:t>的电容分别为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C</w:t>
      </w:r>
      <w:r w:rsidR="00D91BD4" w:rsidRPr="00A55024">
        <w:rPr>
          <w:vertAlign w:val="subscript"/>
        </w:rPr>
        <w:t>A</w:t>
      </w:r>
      <w:r w:rsidR="0061256A">
        <w:t xml:space="preserve"> = </w:t>
      </w:r>
      <w:r w:rsidR="00D91BD4" w:rsidRPr="009D1DB1">
        <w:t>20</w:t>
      </w:r>
      <w:r w:rsidR="00D91BD4" w:rsidRPr="009D1DB1">
        <w:t>微法和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C</w:t>
      </w:r>
      <w:r w:rsidR="00D91BD4" w:rsidRPr="00A55024">
        <w:rPr>
          <w:vertAlign w:val="subscript"/>
        </w:rPr>
        <w:t>B</w:t>
      </w:r>
      <w:r w:rsidR="0061256A">
        <w:t xml:space="preserve"> = </w:t>
      </w:r>
      <w:r w:rsidR="00D91BD4" w:rsidRPr="009D1DB1">
        <w:t>10</w:t>
      </w:r>
      <w:r w:rsidR="00D91BD4" w:rsidRPr="009D1DB1">
        <w:t>微法</w:t>
      </w:r>
      <w:r w:rsidR="00B2708B">
        <w:t>。</w:t>
      </w:r>
      <w:r w:rsidR="00D91BD4" w:rsidRPr="009D1DB1">
        <w:t>开始时</w:t>
      </w:r>
      <w:r w:rsidR="00945F1A">
        <w:t>，</w:t>
      </w:r>
      <w:r w:rsidR="00D91BD4" w:rsidRPr="009D1DB1">
        <w:t>单刀双掷开关</w:t>
      </w:r>
      <w:r w:rsidR="00BF050F">
        <w:rPr>
          <w:rFonts w:hint="eastAsia"/>
        </w:rPr>
        <w:t xml:space="preserve"> </w:t>
      </w:r>
      <w:r w:rsidR="00D91BD4" w:rsidRPr="009D1DB1">
        <w:t>K</w:t>
      </w:r>
      <w:r w:rsidR="00BF050F">
        <w:rPr>
          <w:rFonts w:hint="eastAsia"/>
        </w:rPr>
        <w:t xml:space="preserve"> </w:t>
      </w:r>
      <w:r w:rsidR="00D91BD4" w:rsidRPr="009D1DB1">
        <w:t>是断开的</w:t>
      </w:r>
      <w:r w:rsidR="00945F1A">
        <w:t>，</w:t>
      </w:r>
      <w:r w:rsidR="00D91BD4" w:rsidRPr="009D1DB1">
        <w:t>A</w:t>
      </w:r>
      <w:r w:rsidR="00BF050F">
        <w:rPr>
          <w:rFonts w:hint="eastAsia"/>
        </w:rPr>
        <w:t xml:space="preserve"> </w:t>
      </w:r>
      <w:r w:rsidR="00D91BD4" w:rsidRPr="009D1DB1">
        <w:t>和</w:t>
      </w:r>
      <w:r w:rsidR="00BF050F">
        <w:rPr>
          <w:rFonts w:hint="eastAsia"/>
        </w:rPr>
        <w:t xml:space="preserve"> </w:t>
      </w:r>
      <w:r w:rsidR="00D91BD4" w:rsidRPr="009D1DB1">
        <w:t>B</w:t>
      </w:r>
      <w:r w:rsidR="00BF050F">
        <w:rPr>
          <w:rFonts w:hint="eastAsia"/>
        </w:rPr>
        <w:t xml:space="preserve"> </w:t>
      </w:r>
      <w:r w:rsidR="00D91BD4" w:rsidRPr="009D1DB1">
        <w:t>都不</w:t>
      </w:r>
      <w:commentRangeStart w:id="7"/>
      <w:r w:rsidR="00D91BD4" w:rsidRPr="009D1DB1">
        <w:t>带电</w:t>
      </w:r>
      <w:commentRangeEnd w:id="7"/>
      <w:r w:rsidR="008706A2">
        <w:rPr>
          <w:rStyle w:val="aa"/>
        </w:rPr>
        <w:commentReference w:id="7"/>
      </w:r>
      <w:r w:rsidR="00B2708B">
        <w:t>。</w:t>
      </w:r>
    </w:p>
    <w:p w14:paraId="4348FF96" w14:textId="7E2F2C44" w:rsidR="00D91BD4" w:rsidRPr="009D1DB1" w:rsidRDefault="00A55024" w:rsidP="009D1DB1">
      <w:r>
        <w:rPr>
          <w:rFonts w:hint="eastAsia"/>
        </w:rPr>
        <w:t>（</w:t>
      </w:r>
      <w:r w:rsidR="00D91BD4" w:rsidRPr="009D1DB1">
        <w:t>1</w:t>
      </w:r>
      <w:r>
        <w:rPr>
          <w:rFonts w:hint="eastAsia"/>
        </w:rPr>
        <w:t>）</w:t>
      </w:r>
      <w:r w:rsidR="00D91BD4" w:rsidRPr="009D1DB1">
        <w:t>把</w:t>
      </w:r>
      <w:r w:rsidR="00BF050F">
        <w:rPr>
          <w:rFonts w:hint="eastAsia"/>
        </w:rPr>
        <w:t xml:space="preserve"> </w:t>
      </w:r>
      <w:r w:rsidR="00D91BD4" w:rsidRPr="009D1DB1">
        <w:t>K</w:t>
      </w:r>
      <w:r w:rsidR="00BF050F">
        <w:rPr>
          <w:rFonts w:hint="eastAsia"/>
        </w:rPr>
        <w:t xml:space="preserve"> </w:t>
      </w:r>
      <w:r w:rsidR="00D91BD4" w:rsidRPr="009D1DB1">
        <w:t>扳到位置</w:t>
      </w:r>
      <w:r w:rsidR="00BF050F">
        <w:rPr>
          <w:rFonts w:hint="eastAsia"/>
        </w:rPr>
        <w:t xml:space="preserve"> </w:t>
      </w:r>
      <w:r w:rsidR="00D91BD4" w:rsidRPr="009D1DB1">
        <w:t>1</w:t>
      </w:r>
      <w:r w:rsidR="00945F1A">
        <w:t>，</w:t>
      </w:r>
      <w:r w:rsidR="00D91BD4" w:rsidRPr="009D1DB1">
        <w:t>A</w:t>
      </w:r>
      <w:r w:rsidR="00BF050F">
        <w:rPr>
          <w:rFonts w:hint="eastAsia"/>
        </w:rPr>
        <w:t xml:space="preserve"> </w:t>
      </w:r>
      <w:r w:rsidR="00D91BD4" w:rsidRPr="009D1DB1">
        <w:t>的带电量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Q</w:t>
      </w:r>
      <w:r w:rsidR="00D91BD4" w:rsidRPr="00A55024">
        <w:rPr>
          <w:vertAlign w:val="subscript"/>
        </w:rPr>
        <w:t>A</w:t>
      </w:r>
      <w:r w:rsidR="0061256A">
        <w:t xml:space="preserve"> = </w:t>
      </w:r>
      <w:r>
        <w:rPr>
          <w:rFonts w:hint="eastAsia"/>
        </w:rPr>
        <w:t>_________</w:t>
      </w:r>
      <w:r w:rsidR="00D91BD4" w:rsidRPr="009D1DB1">
        <w:t>库仑</w:t>
      </w:r>
      <w:r w:rsidR="00945F1A">
        <w:t>；</w:t>
      </w:r>
    </w:p>
    <w:p w14:paraId="6281F947" w14:textId="149C970A" w:rsidR="00D91BD4" w:rsidRPr="009D1DB1" w:rsidRDefault="00A55024" w:rsidP="009D1DB1">
      <w:r>
        <w:rPr>
          <w:rFonts w:hint="eastAsia"/>
        </w:rPr>
        <w:t>（</w:t>
      </w:r>
      <w:r w:rsidR="00D91BD4" w:rsidRPr="009D1DB1">
        <w:t>2</w:t>
      </w:r>
      <w:r>
        <w:rPr>
          <w:rFonts w:hint="eastAsia"/>
        </w:rPr>
        <w:t>）</w:t>
      </w:r>
      <w:r w:rsidR="00D91BD4" w:rsidRPr="009D1DB1">
        <w:t>然后把</w:t>
      </w:r>
      <w:r w:rsidR="00BF050F">
        <w:rPr>
          <w:rFonts w:hint="eastAsia"/>
        </w:rPr>
        <w:t xml:space="preserve"> </w:t>
      </w:r>
      <w:r w:rsidR="00D91BD4" w:rsidRPr="009D1DB1">
        <w:t>K</w:t>
      </w:r>
      <w:r w:rsidR="00BF050F">
        <w:rPr>
          <w:rFonts w:hint="eastAsia"/>
        </w:rPr>
        <w:t xml:space="preserve"> </w:t>
      </w:r>
      <w:r w:rsidR="00D91BD4" w:rsidRPr="009D1DB1">
        <w:t>从位置</w:t>
      </w:r>
      <w:r w:rsidR="00BF050F">
        <w:rPr>
          <w:rFonts w:hint="eastAsia"/>
        </w:rPr>
        <w:t xml:space="preserve"> </w:t>
      </w:r>
      <w:r w:rsidR="00D91BD4" w:rsidRPr="009D1DB1">
        <w:t>1</w:t>
      </w:r>
      <w:r w:rsidR="00BF050F">
        <w:rPr>
          <w:rFonts w:hint="eastAsia"/>
        </w:rPr>
        <w:t xml:space="preserve"> </w:t>
      </w:r>
      <w:r w:rsidR="00D91BD4" w:rsidRPr="009D1DB1">
        <w:t>换接到位置</w:t>
      </w:r>
      <w:r w:rsidR="00BF050F">
        <w:rPr>
          <w:rFonts w:hint="eastAsia"/>
        </w:rPr>
        <w:t xml:space="preserve"> </w:t>
      </w:r>
      <w:r w:rsidR="00D91BD4" w:rsidRPr="009D1DB1">
        <w:t>2</w:t>
      </w:r>
      <w:r w:rsidR="00945F1A">
        <w:t>，</w:t>
      </w:r>
      <w:r w:rsidR="00D91BD4" w:rsidRPr="009D1DB1">
        <w:t>则</w:t>
      </w:r>
      <w:r w:rsidR="00BF050F">
        <w:rPr>
          <w:rFonts w:hint="eastAsia"/>
        </w:rPr>
        <w:t xml:space="preserve"> </w:t>
      </w:r>
      <w:r w:rsidR="00D91BD4" w:rsidRPr="009D1DB1">
        <w:t>B</w:t>
      </w:r>
      <w:r w:rsidR="00BF050F">
        <w:rPr>
          <w:rFonts w:hint="eastAsia"/>
        </w:rPr>
        <w:t xml:space="preserve"> </w:t>
      </w:r>
      <w:r w:rsidR="00D91BD4" w:rsidRPr="009D1DB1">
        <w:t>的带电量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Q</w:t>
      </w:r>
      <w:r w:rsidR="00D91BD4" w:rsidRPr="00A55024">
        <w:rPr>
          <w:vertAlign w:val="subscript"/>
        </w:rPr>
        <w:t>B</w:t>
      </w:r>
      <w:r w:rsidR="0061256A">
        <w:t xml:space="preserve"> = </w:t>
      </w:r>
      <w:r>
        <w:rPr>
          <w:rFonts w:hint="eastAsia"/>
        </w:rPr>
        <w:t>_____</w:t>
      </w:r>
      <w:r w:rsidR="00D91BD4" w:rsidRPr="009D1DB1">
        <w:t>库仑</w:t>
      </w:r>
      <w:r w:rsidR="00945F1A">
        <w:t>；</w:t>
      </w:r>
    </w:p>
    <w:p w14:paraId="2F450631" w14:textId="41782582" w:rsidR="00D91BD4" w:rsidRPr="009D1DB1" w:rsidRDefault="00A55024" w:rsidP="009D1DB1">
      <w:r>
        <w:rPr>
          <w:rFonts w:hint="eastAsia"/>
        </w:rPr>
        <w:t>（</w:t>
      </w:r>
      <w:r w:rsidR="00D91BD4" w:rsidRPr="009D1DB1">
        <w:t>3</w:t>
      </w:r>
      <w:r>
        <w:rPr>
          <w:rFonts w:hint="eastAsia"/>
        </w:rPr>
        <w:t>）</w:t>
      </w:r>
      <w:r w:rsidR="00D91BD4" w:rsidRPr="009D1DB1">
        <w:t>再把</w:t>
      </w:r>
      <w:r w:rsidR="00BF050F">
        <w:rPr>
          <w:rFonts w:hint="eastAsia"/>
        </w:rPr>
        <w:t xml:space="preserve"> </w:t>
      </w:r>
      <w:r w:rsidR="00D91BD4" w:rsidRPr="009D1DB1">
        <w:t>K</w:t>
      </w:r>
      <w:r w:rsidR="00BF050F">
        <w:rPr>
          <w:rFonts w:hint="eastAsia"/>
        </w:rPr>
        <w:t xml:space="preserve"> </w:t>
      </w:r>
      <w:r w:rsidR="00D91BD4" w:rsidRPr="009D1DB1">
        <w:t>扳到位置</w:t>
      </w:r>
      <w:r w:rsidR="00BF050F">
        <w:rPr>
          <w:rFonts w:hint="eastAsia"/>
        </w:rPr>
        <w:t xml:space="preserve"> </w:t>
      </w:r>
      <w:r w:rsidR="00D91BD4" w:rsidRPr="009D1DB1">
        <w:t>1</w:t>
      </w:r>
      <w:r w:rsidR="00945F1A">
        <w:t>，</w:t>
      </w:r>
      <w:r w:rsidR="00D91BD4" w:rsidRPr="009D1DB1">
        <w:t>使</w:t>
      </w:r>
      <w:r w:rsidR="00BF050F">
        <w:rPr>
          <w:rFonts w:hint="eastAsia"/>
        </w:rPr>
        <w:t xml:space="preserve"> </w:t>
      </w:r>
      <w:r w:rsidR="00D91BD4" w:rsidRPr="009D1DB1">
        <w:t>A</w:t>
      </w:r>
      <w:r w:rsidR="00BF050F">
        <w:rPr>
          <w:rFonts w:hint="eastAsia"/>
        </w:rPr>
        <w:t xml:space="preserve"> </w:t>
      </w:r>
      <w:r w:rsidR="00D91BD4" w:rsidRPr="009D1DB1">
        <w:t>充电</w:t>
      </w:r>
      <w:r w:rsidR="00945F1A">
        <w:t>，</w:t>
      </w:r>
      <w:r w:rsidR="00D91BD4" w:rsidRPr="009D1DB1">
        <w:t>然后把</w:t>
      </w:r>
      <w:r w:rsidR="00BF050F">
        <w:rPr>
          <w:rFonts w:hint="eastAsia"/>
        </w:rPr>
        <w:t xml:space="preserve"> </w:t>
      </w:r>
      <w:r w:rsidR="00D91BD4" w:rsidRPr="009D1DB1">
        <w:t>K</w:t>
      </w:r>
      <w:r w:rsidR="00BF050F">
        <w:rPr>
          <w:rFonts w:hint="eastAsia"/>
        </w:rPr>
        <w:t xml:space="preserve"> </w:t>
      </w:r>
      <w:r w:rsidR="00D91BD4" w:rsidRPr="009D1DB1">
        <w:t>换接到位置</w:t>
      </w:r>
      <w:r w:rsidR="00BF050F">
        <w:rPr>
          <w:rFonts w:hint="eastAsia"/>
        </w:rPr>
        <w:t xml:space="preserve"> </w:t>
      </w:r>
      <w:r w:rsidR="00D91BD4" w:rsidRPr="009D1DB1">
        <w:t>2</w:t>
      </w:r>
      <w:r w:rsidR="00945F1A">
        <w:t>，</w:t>
      </w:r>
      <w:r w:rsidR="00D91BD4" w:rsidRPr="009D1DB1">
        <w:t>则</w:t>
      </w:r>
      <w:r w:rsidR="00BF050F">
        <w:rPr>
          <w:rFonts w:hint="eastAsia"/>
        </w:rPr>
        <w:t xml:space="preserve"> </w:t>
      </w:r>
      <w:r w:rsidR="00D91BD4" w:rsidRPr="009D1DB1">
        <w:t>B</w:t>
      </w:r>
      <w:r w:rsidR="00BF050F">
        <w:rPr>
          <w:rFonts w:hint="eastAsia"/>
        </w:rPr>
        <w:t xml:space="preserve"> </w:t>
      </w:r>
      <w:r w:rsidR="00D91BD4" w:rsidRPr="009D1DB1">
        <w:t>的带电量变为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Q</w:t>
      </w:r>
      <w:r w:rsidR="00D91BD4" w:rsidRPr="00A55024">
        <w:rPr>
          <w:vertAlign w:val="subscript"/>
        </w:rPr>
        <w:t>B</w:t>
      </w:r>
      <w:r w:rsidR="0061256A">
        <w:t xml:space="preserve"> = </w:t>
      </w:r>
      <w:r>
        <w:rPr>
          <w:rFonts w:hint="eastAsia"/>
        </w:rPr>
        <w:t>______</w:t>
      </w:r>
      <w:r w:rsidR="00D91BD4" w:rsidRPr="009D1DB1">
        <w:t>库仑</w:t>
      </w:r>
      <w:r w:rsidR="00B2708B">
        <w:t>。</w:t>
      </w:r>
    </w:p>
    <w:p w14:paraId="060B40C6" w14:textId="77777777" w:rsidR="00D91BD4" w:rsidRPr="009D1DB1" w:rsidRDefault="00D91BD4" w:rsidP="009D1DB1"/>
    <w:p w14:paraId="78C09D87" w14:textId="138BE4C6" w:rsidR="00945F1A" w:rsidRDefault="004E2DA2" w:rsidP="008706A2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76672" behindDoc="0" locked="0" layoutInCell="1" allowOverlap="1" wp14:anchorId="1AC66A31" wp14:editId="7617F11D">
            <wp:simplePos x="0" y="0"/>
            <wp:positionH relativeFrom="column">
              <wp:posOffset>3315970</wp:posOffset>
            </wp:positionH>
            <wp:positionV relativeFrom="paragraph">
              <wp:posOffset>36830</wp:posOffset>
            </wp:positionV>
            <wp:extent cx="1958975" cy="734695"/>
            <wp:effectExtent l="0" t="0" r="3175" b="8255"/>
            <wp:wrapSquare wrapText="bothSides"/>
            <wp:docPr id="170167411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1674119" name="图片 1701674119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8975" cy="734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45F1A">
        <w:t>两个相同的声源</w:t>
      </w:r>
      <w:r w:rsidR="00BF050F">
        <w:rPr>
          <w:rFonts w:hint="eastAsia"/>
        </w:rPr>
        <w:t xml:space="preserve"> </w:t>
      </w:r>
      <w:r w:rsidR="00945F1A">
        <w:t>S</w:t>
      </w:r>
      <w:r w:rsidR="00945F1A" w:rsidRPr="00945F1A">
        <w:rPr>
          <w:vertAlign w:val="subscript"/>
        </w:rPr>
        <w:t>1</w:t>
      </w:r>
      <w:r w:rsidR="00BF050F">
        <w:rPr>
          <w:rFonts w:hint="eastAsia"/>
        </w:rPr>
        <w:t xml:space="preserve"> </w:t>
      </w:r>
      <w:r w:rsidR="00945F1A">
        <w:t>和</w:t>
      </w:r>
      <w:r w:rsidR="00BF050F">
        <w:rPr>
          <w:rFonts w:hint="eastAsia"/>
        </w:rPr>
        <w:t xml:space="preserve"> </w:t>
      </w:r>
      <w:r w:rsidR="00945F1A">
        <w:t>S</w:t>
      </w:r>
      <w:r w:rsidR="00945F1A" w:rsidRPr="00945F1A">
        <w:rPr>
          <w:vertAlign w:val="subscript"/>
        </w:rPr>
        <w:t>2</w:t>
      </w:r>
      <w:r w:rsidR="00BF050F">
        <w:rPr>
          <w:rFonts w:hint="eastAsia"/>
        </w:rPr>
        <w:t xml:space="preserve"> </w:t>
      </w:r>
      <w:r w:rsidR="00945F1A">
        <w:t>相距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10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m</w:t>
      </w:r>
      <w:r w:rsidR="00945F1A">
        <w:rPr>
          <w:rFonts w:hint="eastAsia"/>
        </w:rPr>
        <w:t>，频率为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1700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Hz</w:t>
      </w:r>
      <w:r w:rsidR="00945F1A">
        <w:rPr>
          <w:rFonts w:hint="eastAsia"/>
        </w:rPr>
        <w:t>，振动位相相同。已知空气中的声速是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340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m/s</w:t>
      </w:r>
      <w:r w:rsidR="00945F1A">
        <w:rPr>
          <w:rFonts w:hint="eastAsia"/>
        </w:rPr>
        <w:t>，所以由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S</w:t>
      </w:r>
      <w:r w:rsidR="00945F1A" w:rsidRPr="00945F1A">
        <w:rPr>
          <w:vertAlign w:val="subscript"/>
        </w:rPr>
        <w:t>1</w:t>
      </w:r>
      <w:r w:rsidR="00BF050F">
        <w:rPr>
          <w:rFonts w:hint="eastAsia"/>
        </w:rPr>
        <w:t xml:space="preserve"> </w:t>
      </w:r>
      <w:r w:rsidR="00945F1A">
        <w:t>和</w:t>
      </w:r>
      <w:r w:rsidR="00BF050F">
        <w:rPr>
          <w:rFonts w:hint="eastAsia"/>
        </w:rPr>
        <w:t xml:space="preserve"> </w:t>
      </w:r>
      <w:r w:rsidR="00945F1A">
        <w:t>S</w:t>
      </w:r>
      <w:r w:rsidR="00945F1A" w:rsidRPr="00945F1A">
        <w:rPr>
          <w:vertAlign w:val="subscript"/>
        </w:rPr>
        <w:t>2</w:t>
      </w:r>
      <w:r w:rsidR="00BF050F">
        <w:rPr>
          <w:rFonts w:hint="eastAsia"/>
        </w:rPr>
        <w:t xml:space="preserve"> </w:t>
      </w:r>
      <w:r w:rsidR="00945F1A">
        <w:t>发出的声波在空气中的波长是</w:t>
      </w:r>
      <w:r w:rsidR="00945F1A">
        <w:rPr>
          <w:rFonts w:hint="eastAsia"/>
        </w:rPr>
        <w:t>______m</w:t>
      </w:r>
      <w:r w:rsidR="00945F1A">
        <w:rPr>
          <w:rFonts w:hint="eastAsia"/>
        </w:rPr>
        <w:t>。图中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Q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是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S</w:t>
      </w:r>
      <w:r w:rsidR="00945F1A" w:rsidRPr="00945F1A">
        <w:rPr>
          <w:vertAlign w:val="subscript"/>
        </w:rPr>
        <w:t>1</w:t>
      </w:r>
      <w:r w:rsidR="00945F1A">
        <w:rPr>
          <w:rFonts w:hint="eastAsia"/>
        </w:rPr>
        <w:t>S</w:t>
      </w:r>
      <w:r w:rsidR="00945F1A" w:rsidRPr="00945F1A">
        <w:rPr>
          <w:vertAlign w:val="subscript"/>
        </w:rPr>
        <w:t>2</w:t>
      </w:r>
      <w:r w:rsidR="00BF050F">
        <w:rPr>
          <w:rFonts w:hint="eastAsia"/>
        </w:rPr>
        <w:t xml:space="preserve"> </w:t>
      </w:r>
      <w:r w:rsidR="00945F1A">
        <w:t>的中点</w:t>
      </w:r>
      <w:r w:rsidR="00945F1A">
        <w:rPr>
          <w:rFonts w:hint="eastAsia"/>
        </w:rPr>
        <w:t>，</w:t>
      </w:r>
      <w:r w:rsidR="00945F1A">
        <w:t>OQ</w:t>
      </w:r>
      <w:r w:rsidR="00BF050F">
        <w:rPr>
          <w:rFonts w:hint="eastAsia"/>
        </w:rPr>
        <w:t xml:space="preserve"> </w:t>
      </w:r>
      <w:r w:rsidR="00945F1A">
        <w:t>是</w:t>
      </w:r>
      <w:r w:rsidR="00BF050F">
        <w:rPr>
          <w:rFonts w:hint="eastAsia"/>
        </w:rPr>
        <w:t xml:space="preserve"> </w:t>
      </w:r>
      <w:r w:rsidR="00945F1A">
        <w:t>S</w:t>
      </w:r>
      <w:r w:rsidR="00945F1A" w:rsidRPr="00945F1A">
        <w:rPr>
          <w:vertAlign w:val="subscript"/>
        </w:rPr>
        <w:t>1</w:t>
      </w:r>
      <w:r w:rsidR="00945F1A">
        <w:t>S</w:t>
      </w:r>
      <w:r w:rsidR="00945F1A" w:rsidRPr="00945F1A">
        <w:rPr>
          <w:vertAlign w:val="subscript"/>
        </w:rPr>
        <w:t>2</w:t>
      </w:r>
      <w:r w:rsidR="00BF050F">
        <w:rPr>
          <w:rFonts w:hint="eastAsia"/>
        </w:rPr>
        <w:t xml:space="preserve"> </w:t>
      </w:r>
      <w:r w:rsidR="00945F1A">
        <w:t>的中垂线</w:t>
      </w:r>
      <w:r w:rsidR="00945F1A">
        <w:rPr>
          <w:rFonts w:hint="eastAsia"/>
        </w:rPr>
        <w:t>，</w:t>
      </w:r>
      <w:r w:rsidR="00945F1A">
        <w:t>长度</w:t>
      </w:r>
      <w:r w:rsidR="00BF050F">
        <w:rPr>
          <w:rFonts w:hint="eastAsia"/>
        </w:rPr>
        <w:t xml:space="preserve"> </w:t>
      </w:r>
      <w:r w:rsidR="00945F1A">
        <w:t>OQ</w:t>
      </w:r>
      <w:r w:rsidR="0061256A">
        <w:rPr>
          <w:rFonts w:hint="eastAsia"/>
        </w:rPr>
        <w:t xml:space="preserve"> = </w:t>
      </w:r>
      <w:r w:rsidR="00945F1A">
        <w:rPr>
          <w:rFonts w:hint="eastAsia"/>
        </w:rPr>
        <w:t>400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m</w:t>
      </w:r>
      <w:r w:rsidR="00945F1A">
        <w:rPr>
          <w:rFonts w:hint="eastAsia"/>
        </w:rPr>
        <w:t>，</w:t>
      </w:r>
      <w:r w:rsidR="00945F1A">
        <w:rPr>
          <w:rFonts w:hint="eastAsia"/>
        </w:rPr>
        <w:t>OP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平行于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S</w:t>
      </w:r>
      <w:r w:rsidR="00945F1A" w:rsidRPr="00945F1A">
        <w:rPr>
          <w:vertAlign w:val="subscript"/>
        </w:rPr>
        <w:t>1</w:t>
      </w:r>
      <w:r w:rsidR="00945F1A">
        <w:rPr>
          <w:rFonts w:hint="eastAsia"/>
        </w:rPr>
        <w:t>S</w:t>
      </w:r>
      <w:r w:rsidR="00945F1A" w:rsidRPr="00945F1A">
        <w:rPr>
          <w:vertAlign w:val="subscript"/>
        </w:rPr>
        <w:t>2</w:t>
      </w:r>
      <w:r w:rsidR="00945F1A">
        <w:rPr>
          <w:rFonts w:hint="eastAsia"/>
        </w:rPr>
        <w:t>，长度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OP</w:t>
      </w:r>
      <w:r w:rsidR="0061256A">
        <w:rPr>
          <w:rFonts w:hint="eastAsia"/>
        </w:rPr>
        <w:t xml:space="preserve"> = </w:t>
      </w:r>
      <w:r w:rsidR="00945F1A">
        <w:rPr>
          <w:rFonts w:hint="eastAsia"/>
        </w:rPr>
        <w:t>16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m</w:t>
      </w:r>
      <w:r w:rsidR="00945F1A">
        <w:rPr>
          <w:rFonts w:hint="eastAsia"/>
        </w:rPr>
        <w:t>。由于两列声波干涉的结果，在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O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点声振动将</w:t>
      </w:r>
      <w:r w:rsidR="00945F1A">
        <w:rPr>
          <w:rFonts w:hint="eastAsia"/>
        </w:rPr>
        <w:t>___________</w:t>
      </w:r>
      <w:r w:rsidR="00945F1A">
        <w:rPr>
          <w:rFonts w:hint="eastAsia"/>
        </w:rPr>
        <w:t>，并且在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O</w:t>
      </w:r>
      <w:r w:rsidR="00945F1A">
        <w:rPr>
          <w:rFonts w:hint="eastAsia"/>
        </w:rPr>
        <w:t>、</w:t>
      </w:r>
      <w:r w:rsidR="00945F1A">
        <w:rPr>
          <w:rFonts w:hint="eastAsia"/>
        </w:rPr>
        <w:t>P</w:t>
      </w:r>
      <w:r w:rsidR="00BF050F">
        <w:rPr>
          <w:rFonts w:hint="eastAsia"/>
        </w:rPr>
        <w:t xml:space="preserve"> </w:t>
      </w:r>
      <w:r w:rsidR="00945F1A">
        <w:rPr>
          <w:rFonts w:hint="eastAsia"/>
        </w:rPr>
        <w:t>之间的线段上会出现</w:t>
      </w:r>
      <w:r w:rsidR="00945F1A">
        <w:rPr>
          <w:rFonts w:hint="eastAsia"/>
        </w:rPr>
        <w:t>______</w:t>
      </w:r>
      <w:r w:rsidR="00945F1A">
        <w:rPr>
          <w:rFonts w:hint="eastAsia"/>
        </w:rPr>
        <w:t>个振动最弱的</w:t>
      </w:r>
      <w:commentRangeStart w:id="8"/>
      <w:r w:rsidR="00945F1A">
        <w:rPr>
          <w:rFonts w:hint="eastAsia"/>
        </w:rPr>
        <w:t>位置</w:t>
      </w:r>
      <w:commentRangeEnd w:id="8"/>
      <w:r w:rsidR="008706A2">
        <w:rPr>
          <w:rStyle w:val="aa"/>
        </w:rPr>
        <w:commentReference w:id="8"/>
      </w:r>
      <w:r w:rsidR="00945F1A">
        <w:rPr>
          <w:rFonts w:hint="eastAsia"/>
        </w:rPr>
        <w:t>。</w:t>
      </w:r>
    </w:p>
    <w:p w14:paraId="10684DB1" w14:textId="77777777" w:rsidR="009D1DB1" w:rsidRDefault="009D1DB1" w:rsidP="009D1DB1"/>
    <w:p w14:paraId="0C792658" w14:textId="098985D2" w:rsidR="00D91BD4" w:rsidRPr="009D1DB1" w:rsidRDefault="00D91BD4" w:rsidP="00945F1A">
      <w:pPr>
        <w:numPr>
          <w:ilvl w:val="0"/>
          <w:numId w:val="1"/>
        </w:numPr>
      </w:pPr>
      <w:r w:rsidRPr="009D1DB1">
        <w:t>飞机从一地起飞</w:t>
      </w:r>
      <w:r w:rsidR="00945F1A">
        <w:t>，</w:t>
      </w:r>
      <w:r w:rsidRPr="009D1DB1">
        <w:t>到另一地降落</w:t>
      </w:r>
      <w:r w:rsidR="00B2708B">
        <w:t>。</w:t>
      </w:r>
      <w:r w:rsidRPr="009D1DB1">
        <w:t>如果飞机在竖直方向的分速度</w:t>
      </w:r>
      <w:r w:rsidR="00A11ED4">
        <w:rPr>
          <w:rFonts w:hint="eastAsia"/>
        </w:rPr>
        <w:t xml:space="preserve"> </w:t>
      </w:r>
      <w:r w:rsidRPr="00A11ED4">
        <w:rPr>
          <w:rFonts w:ascii="Book Antiqua" w:hAnsi="Book Antiqua"/>
          <w:i/>
        </w:rPr>
        <w:t>v</w:t>
      </w:r>
      <w:r w:rsidRPr="00A11ED4">
        <w:rPr>
          <w:i/>
          <w:iCs/>
          <w:vertAlign w:val="subscript"/>
        </w:rPr>
        <w:t>y</w:t>
      </w:r>
      <w:r w:rsidR="00A11ED4">
        <w:t xml:space="preserve"> </w:t>
      </w:r>
      <w:r w:rsidRPr="009D1DB1">
        <w:rPr>
          <w:rFonts w:hint="eastAsia"/>
        </w:rPr>
        <w:t>与时间</w:t>
      </w:r>
      <w:r w:rsidR="00A11ED4">
        <w:rPr>
          <w:rFonts w:hint="eastAsia"/>
        </w:rPr>
        <w:t xml:space="preserve"> </w:t>
      </w:r>
      <w:r w:rsidRPr="00945F1A">
        <w:rPr>
          <w:rFonts w:hint="eastAsia"/>
          <w:i/>
        </w:rPr>
        <w:t>t</w:t>
      </w:r>
      <w:r w:rsidR="00A11ED4">
        <w:rPr>
          <w:iCs/>
        </w:rPr>
        <w:t xml:space="preserve"> </w:t>
      </w:r>
      <w:r w:rsidRPr="009D1DB1">
        <w:rPr>
          <w:rFonts w:hint="eastAsia"/>
        </w:rPr>
        <w:t>的关系曲线如图所示</w:t>
      </w:r>
      <w:r w:rsidR="009D1DB1">
        <w:rPr>
          <w:rFonts w:hint="eastAsia"/>
        </w:rPr>
        <w:t>（</w:t>
      </w:r>
      <w:r w:rsidRPr="009D1DB1">
        <w:rPr>
          <w:rFonts w:hint="eastAsia"/>
        </w:rPr>
        <w:t>作图时规定飞机向上运动时</w:t>
      </w:r>
      <w:r w:rsidR="00A11ED4">
        <w:rPr>
          <w:rFonts w:hint="eastAsia"/>
        </w:rPr>
        <w:t xml:space="preserve"> </w:t>
      </w:r>
      <w:r w:rsidRPr="00A11ED4">
        <w:rPr>
          <w:rFonts w:ascii="Book Antiqua" w:hAnsi="Book Antiqua"/>
          <w:i/>
        </w:rPr>
        <w:t>v</w:t>
      </w:r>
      <w:r w:rsidRPr="00A11ED4">
        <w:rPr>
          <w:i/>
          <w:iCs/>
          <w:vertAlign w:val="subscript"/>
        </w:rPr>
        <w:t>y</w:t>
      </w:r>
      <w:r w:rsidR="00A11ED4">
        <w:t xml:space="preserve"> </w:t>
      </w:r>
      <w:r w:rsidRPr="009D1DB1">
        <w:t>为正</w:t>
      </w:r>
      <w:r w:rsidR="009D1DB1">
        <w:t>）</w:t>
      </w:r>
      <w:r w:rsidR="00945F1A">
        <w:t>，</w:t>
      </w:r>
      <w:r w:rsidRPr="009D1DB1">
        <w:t>则在飞行过程中</w:t>
      </w:r>
      <w:r w:rsidR="00945F1A">
        <w:t>，</w:t>
      </w:r>
      <w:r w:rsidRPr="009D1DB1">
        <w:t>飞机上升的最大高度是</w:t>
      </w:r>
      <w:r w:rsidR="00945F1A">
        <w:rPr>
          <w:rFonts w:hint="eastAsia"/>
        </w:rPr>
        <w:t>________</w:t>
      </w:r>
      <w:r w:rsidR="00945F1A">
        <w:t>m</w:t>
      </w:r>
      <w:r w:rsidR="00945F1A">
        <w:t>；</w:t>
      </w:r>
      <w:r w:rsidRPr="009D1DB1">
        <w:t>在</w:t>
      </w:r>
      <w:r w:rsidR="00A11ED4">
        <w:rPr>
          <w:rFonts w:hint="eastAsia"/>
        </w:rPr>
        <w:t xml:space="preserve"> </w:t>
      </w:r>
      <w:r w:rsidRPr="00945F1A">
        <w:rPr>
          <w:i/>
        </w:rPr>
        <w:t>t</w:t>
      </w:r>
      <w:r w:rsidR="0061256A">
        <w:t xml:space="preserve"> = </w:t>
      </w:r>
      <w:r w:rsidRPr="009D1DB1">
        <w:t>2200</w:t>
      </w:r>
      <w:r w:rsidR="00A11ED4">
        <w:t xml:space="preserve"> </w:t>
      </w:r>
      <w:r w:rsidR="00945F1A">
        <w:t>s</w:t>
      </w:r>
      <w:r w:rsidR="00A11ED4">
        <w:t xml:space="preserve"> </w:t>
      </w:r>
      <w:r w:rsidRPr="009D1DB1">
        <w:t>到</w:t>
      </w:r>
      <w:r w:rsidRPr="00945F1A">
        <w:rPr>
          <w:i/>
        </w:rPr>
        <w:t>t</w:t>
      </w:r>
      <w:r w:rsidR="0061256A">
        <w:t xml:space="preserve"> = </w:t>
      </w:r>
      <w:r w:rsidRPr="009D1DB1">
        <w:t>2400</w:t>
      </w:r>
      <w:r w:rsidR="00A11ED4">
        <w:t xml:space="preserve"> </w:t>
      </w:r>
      <w:r w:rsidR="00945F1A">
        <w:t>s</w:t>
      </w:r>
      <w:r w:rsidR="00A11ED4">
        <w:t xml:space="preserve"> </w:t>
      </w:r>
      <w:r w:rsidRPr="009D1DB1">
        <w:t>一段时间内</w:t>
      </w:r>
      <w:r w:rsidR="00945F1A">
        <w:t>，</w:t>
      </w:r>
      <w:r w:rsidRPr="009D1DB1">
        <w:t>它在竖直方向的分加速度</w:t>
      </w:r>
      <w:r w:rsidR="00A11ED4">
        <w:rPr>
          <w:rFonts w:hint="eastAsia"/>
        </w:rPr>
        <w:t xml:space="preserve"> </w:t>
      </w:r>
      <w:r w:rsidRPr="00945F1A">
        <w:rPr>
          <w:i/>
        </w:rPr>
        <w:t>a</w:t>
      </w:r>
      <w:r w:rsidRPr="00A11ED4">
        <w:rPr>
          <w:i/>
          <w:iCs/>
          <w:vertAlign w:val="subscript"/>
        </w:rPr>
        <w:t>y</w:t>
      </w:r>
      <w:r w:rsidR="00A11ED4">
        <w:t xml:space="preserve"> </w:t>
      </w:r>
      <w:r w:rsidRPr="009D1DB1">
        <w:rPr>
          <w:rFonts w:hint="eastAsia"/>
        </w:rPr>
        <w:t>为</w:t>
      </w:r>
      <w:r w:rsidR="00945F1A">
        <w:rPr>
          <w:rFonts w:hint="eastAsia"/>
        </w:rPr>
        <w:t>_____</w:t>
      </w:r>
      <w:r w:rsidR="00945F1A">
        <w:t>m/</w:t>
      </w:r>
      <w:commentRangeStart w:id="9"/>
      <w:r w:rsidR="00945F1A">
        <w:t>s</w:t>
      </w:r>
      <w:r w:rsidR="00945F1A">
        <w:rPr>
          <w:vertAlign w:val="superscript"/>
        </w:rPr>
        <w:t>2</w:t>
      </w:r>
      <w:commentRangeEnd w:id="9"/>
      <w:r w:rsidR="008706A2">
        <w:rPr>
          <w:rStyle w:val="aa"/>
        </w:rPr>
        <w:commentReference w:id="9"/>
      </w:r>
      <w:r w:rsidR="00945F1A">
        <w:rPr>
          <w:rFonts w:hint="eastAsia"/>
        </w:rPr>
        <w:t>。</w:t>
      </w:r>
    </w:p>
    <w:p w14:paraId="7A4F217E" w14:textId="2F4A2869" w:rsidR="005C18D1" w:rsidRDefault="00481402" w:rsidP="003A7660">
      <w:r>
        <w:rPr>
          <w:noProof/>
        </w:rPr>
        <mc:AlternateContent>
          <mc:Choice Requires="wpg">
            <w:drawing>
              <wp:inline distT="0" distB="0" distL="0" distR="0" wp14:anchorId="4AFD04A8" wp14:editId="307025A6">
                <wp:extent cx="3217545" cy="1119505"/>
                <wp:effectExtent l="0" t="0" r="0" b="4445"/>
                <wp:docPr id="1975815278" name="组合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17545" cy="1119505"/>
                          <a:chOff x="0" y="0"/>
                          <a:chExt cx="3217545" cy="1119505"/>
                        </a:xfrm>
                      </wpg:grpSpPr>
                      <wps:wsp>
                        <wps:cNvPr id="212429773" name="Freeform 54">
                          <a:extLst>
                            <a:ext uri="{FF2B5EF4-FFF2-40B4-BE49-F238E27FC236}">
                              <a16:creationId xmlns:a16="http://schemas.microsoft.com/office/drawing/2014/main" id="{6D6FDA8F-1F44-1365-84AE-05E07219B2F1}"/>
                            </a:ext>
                          </a:extLst>
                        </wps:cNvPr>
                        <wps:cNvSpPr>
                          <a:spLocks/>
                        </wps:cNvSpPr>
                        <wps:spPr bwMode="auto">
                          <a:xfrm>
                            <a:off x="342900" y="263387"/>
                            <a:ext cx="152271" cy="352831"/>
                          </a:xfrm>
                          <a:custGeom>
                            <a:avLst/>
                            <a:gdLst>
                              <a:gd name="T0" fmla="*/ 0 w 782"/>
                              <a:gd name="T1" fmla="*/ 0 h 975"/>
                              <a:gd name="T2" fmla="*/ 782 w 782"/>
                              <a:gd name="T3" fmla="*/ 0 h 975"/>
                              <a:gd name="T4" fmla="*/ 782 w 782"/>
                              <a:gd name="T5" fmla="*/ 975 h 9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782" h="975">
                                <a:moveTo>
                                  <a:pt x="0" y="0"/>
                                </a:moveTo>
                                <a:lnTo>
                                  <a:pt x="782" y="0"/>
                                </a:lnTo>
                                <a:lnTo>
                                  <a:pt x="782" y="975"/>
                                </a:lnTo>
                              </a:path>
                            </a:pathLst>
                          </a:custGeom>
                          <a:noFill/>
                          <a:ln w="6350" cap="flat">
                            <a:solidFill>
                              <a:schemeClr val="tx1"/>
                            </a:solidFill>
                            <a:prstDash val="dash"/>
                            <a:bevel/>
                            <a:headEnd type="none" w="sm" len="med"/>
                            <a:tailEnd type="none" w="sm" len="med"/>
                          </a:ln>
                        </wps:spPr>
                        <wps:bodyPr rot="0" vert="horz" wrap="none" lIns="36000" tIns="0" rIns="36000" bIns="0" anchor="t" anchorCtr="0" upright="1">
                          <a:noAutofit/>
                        </wps:bodyPr>
                      </wps:wsp>
                      <wps:wsp>
                        <wps:cNvPr id="645717935" name="Freeform 54"/>
                        <wps:cNvSpPr>
                          <a:spLocks/>
                        </wps:cNvSpPr>
                        <wps:spPr bwMode="auto">
                          <a:xfrm flipV="1">
                            <a:off x="342900" y="653498"/>
                            <a:ext cx="1992222" cy="362579"/>
                          </a:xfrm>
                          <a:custGeom>
                            <a:avLst/>
                            <a:gdLst>
                              <a:gd name="T0" fmla="*/ 0 w 782"/>
                              <a:gd name="T1" fmla="*/ 0 h 975"/>
                              <a:gd name="T2" fmla="*/ 782 w 782"/>
                              <a:gd name="T3" fmla="*/ 0 h 975"/>
                              <a:gd name="T4" fmla="*/ 782 w 782"/>
                              <a:gd name="T5" fmla="*/ 975 h 9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782" h="975">
                                <a:moveTo>
                                  <a:pt x="0" y="0"/>
                                </a:moveTo>
                                <a:lnTo>
                                  <a:pt x="782" y="0"/>
                                </a:lnTo>
                                <a:lnTo>
                                  <a:pt x="782" y="975"/>
                                </a:lnTo>
                              </a:path>
                            </a:pathLst>
                          </a:custGeom>
                          <a:noFill/>
                          <a:ln w="6350" cap="flat">
                            <a:solidFill>
                              <a:schemeClr val="tx1"/>
                            </a:solidFill>
                            <a:prstDash val="dash"/>
                            <a:bevel/>
                            <a:headEnd type="none" w="sm" len="med"/>
                            <a:tailEnd type="none" w="sm" len="med"/>
                          </a:ln>
                        </wps:spPr>
                        <wps:bodyPr rot="0" vert="horz" wrap="none" lIns="36000" tIns="0" rIns="36000" bIns="0" anchor="t" anchorCtr="0" upright="1">
                          <a:noAutofit/>
                        </wps:bodyPr>
                      </wps:wsp>
                      <wpg:grpSp>
                        <wpg:cNvPr id="1479064861" name="组合 54"/>
                        <wpg:cNvGrpSpPr/>
                        <wpg:grpSpPr>
                          <a:xfrm>
                            <a:off x="0" y="0"/>
                            <a:ext cx="3217545" cy="1119505"/>
                            <a:chOff x="0" y="0"/>
                            <a:chExt cx="3217545" cy="1119505"/>
                          </a:xfrm>
                        </wpg:grpSpPr>
                        <wpg:grpSp>
                          <wpg:cNvPr id="952548227" name="组合 52"/>
                          <wpg:cNvGrpSpPr/>
                          <wpg:grpSpPr>
                            <a:xfrm>
                              <a:off x="0" y="0"/>
                              <a:ext cx="3217545" cy="1119505"/>
                              <a:chOff x="-99663" y="-1369658"/>
                              <a:chExt cx="3220539" cy="1120810"/>
                            </a:xfrm>
                          </wpg:grpSpPr>
                          <wpg:grpSp>
                            <wpg:cNvPr id="1344027222" name="组合 1344027222"/>
                            <wpg:cNvGrpSpPr/>
                            <wpg:grpSpPr>
                              <a:xfrm>
                                <a:off x="189706" y="-1285491"/>
                                <a:ext cx="2827222" cy="1018297"/>
                                <a:chOff x="4605" y="-1181728"/>
                                <a:chExt cx="2828953" cy="1019097"/>
                              </a:xfrm>
                            </wpg:grpSpPr>
                            <wps:wsp>
                              <wps:cNvPr id="772287021" name="Line 603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5976" y="-1181728"/>
                                  <a:ext cx="76" cy="101909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3988665" name="Line 60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976" y="-611417"/>
                                  <a:ext cx="282758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19301796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10636" y="-649500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48958033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415367" y="-649500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77771527" name="Line 60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605" y="-1002743"/>
                                  <a:ext cx="3814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88960103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08688" y="-650028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56106502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13398" y="-649500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77694562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518096" y="-660945"/>
                                  <a:ext cx="0" cy="4768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17569053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620077" y="-649500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10656317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722432" y="-649500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89948734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824966" y="-649500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41959113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927499" y="-649500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15286126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029577" y="-660945"/>
                                  <a:ext cx="0" cy="4768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88380636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131802" y="-649500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10643158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234336" y="-650028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74118359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336447" y="-649500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18784649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438696" y="-649500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82624055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541361" y="-660945"/>
                                  <a:ext cx="0" cy="4768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83646239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643830" y="-649565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36964482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746299" y="-649565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77000234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848393" y="-649565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9117801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950667" y="-649565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9120587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564409" y="-658250"/>
                                  <a:ext cx="0" cy="4768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02606067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462649" y="-649949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03427888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359730" y="-646806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68950572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257521" y="-649705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09583019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155284" y="-649949"/>
                                  <a:ext cx="0" cy="3814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55085081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052988" y="-661393"/>
                                  <a:ext cx="0" cy="4768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95095323" name="Line 60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605" y="-815815"/>
                                  <a:ext cx="3814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62725701" name="Line 60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605" y="-427971"/>
                                  <a:ext cx="3814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49846385" name="Line 60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889" y="-252423"/>
                                  <a:ext cx="3814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35920504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417184" y="-1003309"/>
                                  <a:ext cx="0" cy="34191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08365475" name="Line 604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257521" y="-608657"/>
                                  <a:ext cx="0" cy="34191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 type="none" w="sm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908268150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05118" y="-1369658"/>
                                <a:ext cx="456997" cy="20772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63BF493" w14:textId="6B77D841" w:rsidR="005C18D1" w:rsidRPr="00E61D6A" w:rsidRDefault="005C18D1" w:rsidP="005C18D1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  <w:vertAlign w:val="superscript"/>
                                    </w:rPr>
                                  </w:pPr>
                                  <w:r w:rsidRPr="00E61D6A">
                                    <w:rPr>
                                      <w:rFonts w:ascii="Book Antiqua" w:hAnsi="Book Antiqua"/>
                                      <w:i/>
                                      <w:sz w:val="18"/>
                                      <w:szCs w:val="18"/>
                                    </w:rPr>
                                    <w:t>v</w:t>
                                  </w:r>
                                  <w:r w:rsidRPr="00E61D6A">
                                    <w:rPr>
                                      <w:i/>
                                      <w:iCs/>
                                      <w:sz w:val="18"/>
                                      <w:szCs w:val="18"/>
                                      <w:vertAlign w:val="subscript"/>
                                    </w:rPr>
                                    <w:t>y</w:t>
                                  </w:r>
                                  <w:r w:rsidRPr="00E61D6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/m</w:t>
                                  </w:r>
                                  <w:r w:rsidRPr="00E61D6A">
                                    <w:rPr>
                                      <w:sz w:val="18"/>
                                      <w:szCs w:val="18"/>
                                    </w:rPr>
                                    <w:t>·</w:t>
                                  </w:r>
                                  <w:r w:rsidRPr="00E61D6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="00E61D6A" w:rsidRPr="00E61D6A">
                                    <w:rPr>
                                      <w:sz w:val="18"/>
                                      <w:szCs w:val="18"/>
                                      <w:vertAlign w:val="superscript"/>
                                    </w:rPr>
                                    <w:t>−</w:t>
                                  </w:r>
                                  <w:r w:rsidRPr="00E61D6A">
                                    <w:rPr>
                                      <w:sz w:val="18"/>
                                      <w:szCs w:val="18"/>
                                      <w:vertAlign w:val="superscript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>
                              <a:spAutoFit/>
                            </wps:bodyPr>
                          </wps:wsp>
                          <wps:wsp>
                            <wps:cNvPr id="271542770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930689" y="-710314"/>
                                <a:ext cx="190187" cy="20772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39BA407" w14:textId="148E3784" w:rsidR="005C18D1" w:rsidRPr="00E61D6A" w:rsidRDefault="005C18D1" w:rsidP="005C18D1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  <w:vertAlign w:val="superscript"/>
                                    </w:rPr>
                                  </w:pPr>
                                  <w:r w:rsidRPr="00E61D6A">
                                    <w:rPr>
                                      <w:rFonts w:hint="eastAsia"/>
                                      <w:i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E61D6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/s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>
                              <a:spAutoFit/>
                            </wps:bodyPr>
                          </wps:wsp>
                          <wps:wsp>
                            <wps:cNvPr id="1866981374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6901" y="-1210315"/>
                                <a:ext cx="196540" cy="20772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BA76FD6" w14:textId="77777777" w:rsidR="005C18D1" w:rsidRPr="00E61D6A" w:rsidRDefault="005C18D1" w:rsidP="005C18D1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E61D6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20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>
                              <a:spAutoFit/>
                            </wps:bodyPr>
                          </wps:wsp>
                          <wps:wsp>
                            <wps:cNvPr id="771171150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99663" y="-456594"/>
                                <a:ext cx="289369" cy="20774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CF00726" w14:textId="011A8359" w:rsidR="005C18D1" w:rsidRPr="00E61D6A" w:rsidRDefault="003A7660" w:rsidP="005C18D1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−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5C18D1" w:rsidRPr="00E61D6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20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>
                              <a:spAutoFit/>
                            </wps:bodyPr>
                          </wps:wsp>
                          <wps:wsp>
                            <wps:cNvPr id="78600828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063" y="-827115"/>
                                <a:ext cx="139366" cy="20772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6333FFC" w14:textId="77777777" w:rsidR="005C18D1" w:rsidRPr="00E61D6A" w:rsidRDefault="005C18D1" w:rsidP="005C18D1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E61D6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>
                              <a:spAutoFit/>
                            </wps:bodyPr>
                          </wps:wsp>
                          <wps:wsp>
                            <wps:cNvPr id="1396444866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75843" y="-717835"/>
                                <a:ext cx="253736" cy="20774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7D661BF" w14:textId="5F544FFC" w:rsidR="005C18D1" w:rsidRPr="00E61D6A" w:rsidRDefault="003A7660" w:rsidP="005C18D1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500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>
                              <a:spAutoFit/>
                            </wps:bodyPr>
                          </wps:wsp>
                          <wps:wsp>
                            <wps:cNvPr id="1109586245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5630" y="-1025290"/>
                                <a:ext cx="196606" cy="20774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AB8A818" w14:textId="0A260625" w:rsidR="005C18D1" w:rsidRPr="00E61D6A" w:rsidRDefault="005C18D1" w:rsidP="005C18D1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E61D6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481402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>
                              <a:spAutoFit/>
                            </wps:bodyPr>
                          </wps:wsp>
                          <wps:wsp>
                            <wps:cNvPr id="1125763437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060046" y="-717904"/>
                                <a:ext cx="310974" cy="20774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B5C179" w14:textId="373B57B7" w:rsidR="00481402" w:rsidRPr="00E61D6A" w:rsidRDefault="00481402" w:rsidP="005C18D1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1000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>
                              <a:spAutoFit/>
                            </wps:bodyPr>
                          </wps:wsp>
                          <wps:wsp>
                            <wps:cNvPr id="1886956173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69669" y="-717986"/>
                                <a:ext cx="310974" cy="20774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7DCE4E1" w14:textId="61C04F4E" w:rsidR="00481402" w:rsidRPr="00E61D6A" w:rsidRDefault="00481402" w:rsidP="005C18D1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1500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>
                              <a:spAutoFit/>
                            </wps:bodyPr>
                          </wps:wsp>
                          <wps:wsp>
                            <wps:cNvPr id="1070251855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083106" y="-717973"/>
                                <a:ext cx="310974" cy="20774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496A454" w14:textId="6CE08D10" w:rsidR="00481402" w:rsidRPr="00E61D6A" w:rsidRDefault="00481402" w:rsidP="005C18D1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2000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>
                              <a:spAutoFit/>
                            </wps:bodyPr>
                          </wps:wsp>
                          <wps:wsp>
                            <wps:cNvPr id="1804110296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92738" y="-717916"/>
                                <a:ext cx="310992" cy="20774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908CF4" w14:textId="12361352" w:rsidR="00481402" w:rsidRPr="00E61D6A" w:rsidRDefault="00481402" w:rsidP="005C18D1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2500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>
                              <a:spAutoFit/>
                            </wps:bodyPr>
                          </wps:wsp>
                          <wps:wsp>
                            <wps:cNvPr id="1418845031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98409" y="-637750"/>
                                <a:ext cx="289386" cy="20774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0EDB7A9" w14:textId="2824E714" w:rsidR="00481402" w:rsidRPr="00E61D6A" w:rsidRDefault="00481402" w:rsidP="005C18D1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−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E61D6A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none" lIns="36000" tIns="0" rIns="36000" bIns="0" anchor="t" anchorCtr="0">
                              <a:spAutoFit/>
                            </wps:bodyPr>
                          </wps:wsp>
                        </wpg:grpSp>
                        <wps:wsp>
                          <wps:cNvPr id="119368209" name="任意多边形: 形状 53"/>
                          <wps:cNvSpPr/>
                          <wps:spPr>
                            <a:xfrm>
                              <a:off x="290719" y="265872"/>
                              <a:ext cx="2453640" cy="746760"/>
                            </a:xfrm>
                            <a:custGeom>
                              <a:avLst/>
                              <a:gdLst>
                                <a:gd name="connsiteX0" fmla="*/ 0 w 2453640"/>
                                <a:gd name="connsiteY0" fmla="*/ 386080 h 746760"/>
                                <a:gd name="connsiteX1" fmla="*/ 204470 w 2453640"/>
                                <a:gd name="connsiteY1" fmla="*/ 0 h 746760"/>
                                <a:gd name="connsiteX2" fmla="*/ 408940 w 2453640"/>
                                <a:gd name="connsiteY2" fmla="*/ 0 h 746760"/>
                                <a:gd name="connsiteX3" fmla="*/ 610870 w 2453640"/>
                                <a:gd name="connsiteY3" fmla="*/ 387350 h 746760"/>
                                <a:gd name="connsiteX4" fmla="*/ 1841500 w 2453640"/>
                                <a:gd name="connsiteY4" fmla="*/ 387350 h 746760"/>
                                <a:gd name="connsiteX5" fmla="*/ 2042160 w 2453640"/>
                                <a:gd name="connsiteY5" fmla="*/ 746760 h 746760"/>
                                <a:gd name="connsiteX6" fmla="*/ 2249170 w 2453640"/>
                                <a:gd name="connsiteY6" fmla="*/ 746760 h 746760"/>
                                <a:gd name="connsiteX7" fmla="*/ 2453640 w 2453640"/>
                                <a:gd name="connsiteY7" fmla="*/ 386080 h 74676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</a:cxnLst>
                              <a:rect l="l" t="t" r="r" b="b"/>
                              <a:pathLst>
                                <a:path w="2453640" h="746760">
                                  <a:moveTo>
                                    <a:pt x="0" y="386080"/>
                                  </a:moveTo>
                                  <a:lnTo>
                                    <a:pt x="204470" y="0"/>
                                  </a:lnTo>
                                  <a:lnTo>
                                    <a:pt x="408940" y="0"/>
                                  </a:lnTo>
                                  <a:lnTo>
                                    <a:pt x="610870" y="387350"/>
                                  </a:lnTo>
                                  <a:lnTo>
                                    <a:pt x="1841500" y="387350"/>
                                  </a:lnTo>
                                  <a:lnTo>
                                    <a:pt x="2042160" y="746760"/>
                                  </a:lnTo>
                                  <a:lnTo>
                                    <a:pt x="2249170" y="746760"/>
                                  </a:lnTo>
                                  <a:lnTo>
                                    <a:pt x="2453640" y="38608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AFD04A8" id="组合 55" o:spid="_x0000_s1067" style="width:253.35pt;height:88.15pt;mso-position-horizontal-relative:char;mso-position-vertical-relative:line" coordsize="32175,11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">
                <v:shape id="Freeform 54" o:spid="_x0000_s1068" style="position:absolute;left:3429;top:2633;width:1522;height:3529;visibility:visible;mso-wrap-style:none;v-text-anchor:top" coordsize="782,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" path="m,l782,r,975e" filled="f" strokecolor="black [3213]" strokeweight=".5pt">
                  <v:stroke dashstyle="dash" startarrowwidth="narrow" endarrowwidth="narrow" joinstyle="bevel"/>
                  <v:path arrowok="t" o:connecttype="custom" o:connectlocs="0,0;152271,0;152271,352831" o:connectangles="0,0,0"/>
                </v:shape>
                <v:shape id="Freeform 54" o:spid="_x0000_s1069" style="position:absolute;left:3429;top:6534;width:19922;height:3626;flip:y;visibility:visible;mso-wrap-style:none;v-text-anchor:top" coordsize="782,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" path="m,l782,r,975e" filled="f" strokecolor="black [3213]" strokeweight=".5pt">
                  <v:stroke dashstyle="dash" startarrowwidth="narrow" endarrowwidth="narrow" joinstyle="bevel"/>
                  <v:path arrowok="t" o:connecttype="custom" o:connectlocs="0,0;1992222,0;1992222,362579" o:connectangles="0,0,0"/>
                </v:shape>
                <v:group id="组合 54" o:spid="_x0000_s1070" style="position:absolute;width:32175;height:11195" coordsize="32175,11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">
                  <v:group id="组合 52" o:spid="_x0000_s1071" style="position:absolute;width:32175;height:11195" coordorigin="-996,-13696" coordsize="32205,11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">
                    <v:group id="组合 1344027222" o:spid="_x0000_s1072" style="position:absolute;left:1897;top:-12854;width:28272;height:10183" coordorigin="46,-11817" coordsize="28289,101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">
                      <v:line id="Line 603" o:spid="_x0000_s1073" style="position:absolute;flip:y;visibility:visible;mso-wrap-style:square" from="59,-11817" to="60,-16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" strokeweight=".5pt">
                        <v:stroke endarrow="block" endarrowwidth="narrow"/>
                      </v:line>
                      <v:line id="Line 604" o:spid="_x0000_s1074" style="position:absolute;visibility:visible;mso-wrap-style:square" from="59,-6114" to="28335,-61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" strokeweight=".5pt">
                        <v:stroke endarrow="block" endarrowwidth="narrow"/>
                      </v:line>
                      <v:line id="Line 604" o:spid="_x0000_s1075" style="position:absolute;flip:y;visibility:visible;mso-wrap-style:square" from="2106,-6495" to="2106,-61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" strokeweight=".5pt">
                        <v:stroke endarrowwidth="narrow"/>
                      </v:line>
                      <v:line id="Line 604" o:spid="_x0000_s1076" style="position:absolute;flip:y;visibility:visible;mso-wrap-style:square" from="4153,-6495" to="4153,-61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" strokeweight=".5pt">
                        <v:stroke endarrowwidth="narrow"/>
                      </v:line>
                      <v:line id="Line 604" o:spid="_x0000_s1077" style="position:absolute;visibility:visible;mso-wrap-style:square" from="46,-10027" to="427,-100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" strokeweight=".5pt">
                        <v:stroke endarrowwidth="narrow"/>
                      </v:line>
                      <v:line id="Line 604" o:spid="_x0000_s1078" style="position:absolute;flip:y;visibility:visible;mso-wrap-style:square" from="1086,-6500" to="1086,-61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" strokeweight=".5pt">
                        <v:stroke endarrowwidth="narrow"/>
                      </v:line>
                      <v:line id="Line 604" o:spid="_x0000_s1079" style="position:absolute;flip:y;visibility:visible;mso-wrap-style:square" from="3133,-6495" to="3133,-61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" strokeweight=".5pt">
                        <v:stroke endarrowwidth="narrow"/>
                      </v:line>
                      <v:line id="Line 604" o:spid="_x0000_s1080" style="position:absolute;flip:y;visibility:visible;mso-wrap-style:square" from="5180,-6609" to="5180,-61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" strokeweight=".5pt">
                        <v:stroke endarrowwidth="narrow"/>
                      </v:line>
                      <v:line id="Line 604" o:spid="_x0000_s1081" style="position:absolute;flip:y;visibility:visible;mso-wrap-style:square" from="6200,-6495" to="6200,-61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" strokeweight=".5pt">
                        <v:stroke endarrowwidth="narrow"/>
                      </v:line>
                      <v:line id="Line 604" o:spid="_x0000_s1082" style="position:absolute;flip:y;visibility:visible;mso-wrap-style:square" from="7224,-6495" to="7224,-61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" strokeweight=".5pt">
                        <v:stroke endarrowwidth="narrow"/>
                      </v:line>
                      <v:line id="Line 604" o:spid="_x0000_s1083" style="position:absolute;flip:y;visibility:visible;mso-wrap-style:square" from="8249,-6495" to="8249,-61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" strokeweight=".5pt">
                        <v:stroke endarrowwidth="narrow"/>
                      </v:line>
                      <v:line id="Line 604" o:spid="_x0000_s1084" style="position:absolute;flip:y;visibility:visible;mso-wrap-style:square" from="9274,-6495" to="9274,-61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" strokeweight=".5pt">
                        <v:stroke endarrowwidth="narrow"/>
                      </v:line>
                      <v:line id="Line 604" o:spid="_x0000_s1085" style="position:absolute;flip:y;visibility:visible;mso-wrap-style:square" from="10295,-6609" to="10295,-61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" strokeweight=".5pt">
                        <v:stroke endarrowwidth="narrow"/>
                      </v:line>
                      <v:line id="Line 604" o:spid="_x0000_s1086" style="position:absolute;flip:y;visibility:visible;mso-wrap-style:square" from="11318,-6495" to="11318,-61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" strokeweight=".5pt">
                        <v:stroke endarrowwidth="narrow"/>
                      </v:line>
                      <v:line id="Line 604" o:spid="_x0000_s1087" style="position:absolute;flip:y;visibility:visible;mso-wrap-style:square" from="12343,-6500" to="12343,-61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" strokeweight=".5pt">
                        <v:stroke endarrowwidth="narrow"/>
                      </v:line>
                      <v:line id="Line 604" o:spid="_x0000_s1088" style="position:absolute;flip:y;visibility:visible;mso-wrap-style:square" from="13364,-6495" to="13364,-61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" strokeweight=".5pt">
                        <v:stroke endarrowwidth="narrow"/>
                      </v:line>
                      <v:line id="Line 604" o:spid="_x0000_s1089" style="position:absolute;flip:y;visibility:visible;mso-wrap-style:square" from="14386,-6495" to="14386,-61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" strokeweight=".5pt">
                        <v:stroke endarrowwidth="narrow"/>
                      </v:line>
                      <v:line id="Line 604" o:spid="_x0000_s1090" style="position:absolute;flip:y;visibility:visible;mso-wrap-style:square" from="15413,-6609" to="15413,-61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" strokeweight=".5pt">
                        <v:stroke endarrowwidth="narrow"/>
                      </v:line>
                      <v:line id="Line 604" o:spid="_x0000_s1091" style="position:absolute;flip:y;visibility:visible;mso-wrap-style:square" from="16438,-6495" to="16438,-61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" strokeweight=".5pt">
                        <v:stroke endarrowwidth="narrow"/>
                      </v:line>
                      <v:line id="Line 604" o:spid="_x0000_s1092" style="position:absolute;flip:y;visibility:visible;mso-wrap-style:square" from="17462,-6495" to="17462,-61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" strokeweight=".5pt">
                        <v:stroke endarrowwidth="narrow"/>
                      </v:line>
                      <v:line id="Line 604" o:spid="_x0000_s1093" style="position:absolute;flip:y;visibility:visible;mso-wrap-style:square" from="18483,-6495" to="18483,-61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" strokeweight=".5pt">
                        <v:stroke endarrowwidth="narrow"/>
                      </v:line>
                      <v:line id="Line 604" o:spid="_x0000_s1094" style="position:absolute;flip:y;visibility:visible;mso-wrap-style:square" from="19506,-6495" to="19506,-61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" strokeweight=".5pt">
                        <v:stroke endarrowwidth="narrow"/>
                      </v:line>
                      <v:line id="Line 604" o:spid="_x0000_s1095" style="position:absolute;flip:y;visibility:visible;mso-wrap-style:square" from="25644,-6582" to="25644,-61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" strokeweight=".5pt">
                        <v:stroke endarrowwidth="narrow"/>
                      </v:line>
                      <v:line id="Line 604" o:spid="_x0000_s1096" style="position:absolute;flip:y;visibility:visible;mso-wrap-style:square" from="24626,-6499" to="24626,-61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" strokeweight=".5pt">
                        <v:stroke endarrowwidth="narrow"/>
                      </v:line>
                      <v:line id="Line 604" o:spid="_x0000_s1097" style="position:absolute;flip:y;visibility:visible;mso-wrap-style:square" from="23597,-6468" to="23597,-60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" strokeweight=".5pt">
                        <v:stroke endarrowwidth="narrow"/>
                      </v:line>
                      <v:line id="Line 604" o:spid="_x0000_s1098" style="position:absolute;flip:y;visibility:visible;mso-wrap-style:square" from="22575,-6497" to="22575,-61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" strokeweight=".5pt">
                        <v:stroke endarrowwidth="narrow"/>
                      </v:line>
                      <v:line id="Line 604" o:spid="_x0000_s1099" style="position:absolute;flip:y;visibility:visible;mso-wrap-style:square" from="21552,-6499" to="21552,-61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" strokeweight=".5pt">
                        <v:stroke endarrowwidth="narrow"/>
                      </v:line>
                      <v:line id="Line 604" o:spid="_x0000_s1100" style="position:absolute;flip:y;visibility:visible;mso-wrap-style:square" from="20529,-6613" to="20529,-61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" strokeweight=".5pt">
                        <v:stroke endarrowwidth="narrow"/>
                      </v:line>
                      <v:line id="Line 604" o:spid="_x0000_s1101" style="position:absolute;visibility:visible;mso-wrap-style:square" from="46,-8158" to="427,-81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" strokeweight=".5pt">
                        <v:stroke endarrowwidth="narrow"/>
                      </v:line>
                      <v:line id="Line 604" o:spid="_x0000_s1102" style="position:absolute;visibility:visible;mso-wrap-style:square" from="46,-4279" to="427,-42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" strokeweight=".5pt">
                        <v:stroke endarrowwidth="narrow"/>
                      </v:line>
                      <v:line id="Line 604" o:spid="_x0000_s1103" style="position:absolute;visibility:visible;mso-wrap-style:square" from="48,-2524" to="430,-25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" strokeweight=".5pt">
                        <v:stroke endarrowwidth="narrow"/>
                      </v:line>
                      <v:line id="Line 604" o:spid="_x0000_s1104" style="position:absolute;flip:y;visibility:visible;mso-wrap-style:square" from="4171,-10033" to="4171,-66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" strokeweight=".5pt">
                        <v:stroke dashstyle="dash" endarrowwidth="narrow"/>
                      </v:line>
                      <v:line id="Line 604" o:spid="_x0000_s1105" style="position:absolute;flip:y;visibility:visible;mso-wrap-style:square" from="22575,-6086" to="22575,-26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" strokeweight=".5pt">
                        <v:stroke dashstyle="dash" endarrowwidth="narrow"/>
                      </v:line>
                    </v:group>
                    <v:shape id="文本框 2" o:spid="_x0000_s1106" type="#_x0000_t202" style="position:absolute;left:2051;top:-13696;width:4570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" filled="f" stroked="f">
                      <v:textbox style="mso-fit-shape-to-text:t" inset="1mm,0,1mm,0">
                        <w:txbxContent>
                          <w:p w14:paraId="063BF493" w14:textId="6B77D841" w:rsidR="005C18D1" w:rsidRPr="00E61D6A" w:rsidRDefault="005C18D1" w:rsidP="005C18D1">
                            <w:pPr>
                              <w:jc w:val="center"/>
                              <w:rPr>
                                <w:sz w:val="18"/>
                                <w:szCs w:val="18"/>
                                <w:vertAlign w:val="superscript"/>
                              </w:rPr>
                            </w:pPr>
                            <w:r w:rsidRPr="00E61D6A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>v</w:t>
                            </w:r>
                            <w:r w:rsidRPr="00E61D6A">
                              <w:rPr>
                                <w:i/>
                                <w:iCs/>
                                <w:sz w:val="18"/>
                                <w:szCs w:val="18"/>
                                <w:vertAlign w:val="subscript"/>
                              </w:rPr>
                              <w:t>y</w:t>
                            </w:r>
                            <w:r w:rsidRPr="00E61D6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/m</w:t>
                            </w:r>
                            <w:r w:rsidRPr="00E61D6A">
                              <w:rPr>
                                <w:sz w:val="18"/>
                                <w:szCs w:val="18"/>
                              </w:rPr>
                              <w:t>·</w:t>
                            </w:r>
                            <w:r w:rsidRPr="00E61D6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s</w:t>
                            </w:r>
                            <w:r w:rsidR="00E61D6A" w:rsidRPr="00E61D6A">
                              <w:rPr>
                                <w:sz w:val="18"/>
                                <w:szCs w:val="18"/>
                                <w:vertAlign w:val="superscript"/>
                              </w:rPr>
                              <w:t>−</w:t>
                            </w:r>
                            <w:r w:rsidRPr="00E61D6A">
                              <w:rPr>
                                <w:sz w:val="18"/>
                                <w:szCs w:val="18"/>
                                <w:vertAlign w:val="superscript"/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文本框 2" o:spid="_x0000_s1107" type="#_x0000_t202" style="position:absolute;left:29306;top:-7103;width:1902;height:2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" filled="f" stroked="f">
                      <v:textbox style="mso-fit-shape-to-text:t" inset="1mm,0,1mm,0">
                        <w:txbxContent>
                          <w:p w14:paraId="539BA407" w14:textId="148E3784" w:rsidR="005C18D1" w:rsidRPr="00E61D6A" w:rsidRDefault="005C18D1" w:rsidP="005C18D1">
                            <w:pPr>
                              <w:jc w:val="center"/>
                              <w:rPr>
                                <w:sz w:val="18"/>
                                <w:szCs w:val="18"/>
                                <w:vertAlign w:val="superscript"/>
                              </w:rPr>
                            </w:pPr>
                            <w:r w:rsidRPr="00E61D6A">
                              <w:rPr>
                                <w:rFonts w:hint="eastAsia"/>
                                <w:i/>
                                <w:sz w:val="18"/>
                                <w:szCs w:val="18"/>
                              </w:rPr>
                              <w:t>t</w:t>
                            </w:r>
                            <w:r w:rsidRPr="00E61D6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/s</w:t>
                            </w:r>
                          </w:p>
                        </w:txbxContent>
                      </v:textbox>
                    </v:shape>
                    <v:shape id="文本框 2" o:spid="_x0000_s1108" type="#_x0000_t202" style="position:absolute;left:-69;top:-12103;width:1965;height:2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6BA76FD6" w14:textId="77777777" w:rsidR="005C18D1" w:rsidRPr="00E61D6A" w:rsidRDefault="005C18D1" w:rsidP="005C18D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E61D6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20</w:t>
                            </w:r>
                          </w:p>
                        </w:txbxContent>
                      </v:textbox>
                    </v:shape>
                    <v:shape id="文本框 2" o:spid="_x0000_s1109" type="#_x0000_t202" style="position:absolute;left:-996;top:-4565;width:2893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" filled="f" stroked="f">
                      <v:textbox style="mso-fit-shape-to-text:t" inset="1mm,0,1mm,0">
                        <w:txbxContent>
                          <w:p w14:paraId="1CF00726" w14:textId="011A8359" w:rsidR="005C18D1" w:rsidRPr="00E61D6A" w:rsidRDefault="003A7660" w:rsidP="005C18D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−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C18D1" w:rsidRPr="00E61D6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20</w:t>
                            </w:r>
                          </w:p>
                        </w:txbxContent>
                      </v:textbox>
                    </v:shape>
                    <v:shape id="文本框 2" o:spid="_x0000_s1110" type="#_x0000_t202" style="position:absolute;left:630;top:-8271;width:1394;height:2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" filled="f" stroked="f">
                      <v:textbox style="mso-fit-shape-to-text:t" inset="1mm,0,1mm,0">
                        <w:txbxContent>
                          <w:p w14:paraId="56333FFC" w14:textId="77777777" w:rsidR="005C18D1" w:rsidRPr="00E61D6A" w:rsidRDefault="005C18D1" w:rsidP="005C18D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E61D6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0</w:t>
                            </w:r>
                          </w:p>
                        </w:txbxContent>
                      </v:textbox>
                    </v:shape>
                    <v:shape id="文本框 2" o:spid="_x0000_s1111" type="#_x0000_t202" style="position:absolute;left:5758;top:-7178;width:2537;height:2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07D661BF" w14:textId="5F544FFC" w:rsidR="005C18D1" w:rsidRPr="00E61D6A" w:rsidRDefault="003A7660" w:rsidP="005C18D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500</w:t>
                            </w:r>
                          </w:p>
                        </w:txbxContent>
                      </v:textbox>
                    </v:shape>
                    <v:shape id="文本框 2" o:spid="_x0000_s1112" type="#_x0000_t202" style="position:absolute;left:-56;top:-10252;width:1965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2AB8A818" w14:textId="0A260625" w:rsidR="005C18D1" w:rsidRPr="00E61D6A" w:rsidRDefault="005C18D1" w:rsidP="005C18D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E61D6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</w:t>
                            </w:r>
                            <w:r w:rsidR="00481402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0</w:t>
                            </w:r>
                          </w:p>
                        </w:txbxContent>
                      </v:textbox>
                    </v:shape>
                    <v:shape id="文本框 2" o:spid="_x0000_s1113" type="#_x0000_t202" style="position:absolute;left:10600;top:-7179;width:3110;height:2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2CB5C179" w14:textId="373B57B7" w:rsidR="00481402" w:rsidRPr="00E61D6A" w:rsidRDefault="00481402" w:rsidP="005C18D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1000</w:t>
                            </w:r>
                          </w:p>
                        </w:txbxContent>
                      </v:textbox>
                    </v:shape>
                    <v:shape id="文本框 2" o:spid="_x0000_s1114" type="#_x0000_t202" style="position:absolute;left:15696;top:-7179;width:3110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07DCE4E1" w14:textId="61C04F4E" w:rsidR="00481402" w:rsidRPr="00E61D6A" w:rsidRDefault="00481402" w:rsidP="005C18D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1500</w:t>
                            </w:r>
                          </w:p>
                        </w:txbxContent>
                      </v:textbox>
                    </v:shape>
                    <v:shape id="文本框 2" o:spid="_x0000_s1115" type="#_x0000_t202" style="position:absolute;left:20831;top:-7179;width:3109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" filled="f" stroked="f">
                      <v:textbox style="mso-fit-shape-to-text:t" inset="1mm,0,1mm,0">
                        <w:txbxContent>
                          <w:p w14:paraId="4496A454" w14:textId="6CE08D10" w:rsidR="00481402" w:rsidRPr="00E61D6A" w:rsidRDefault="00481402" w:rsidP="005C18D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2000</w:t>
                            </w:r>
                          </w:p>
                        </w:txbxContent>
                      </v:textbox>
                    </v:shape>
                    <v:shape id="文本框 2" o:spid="_x0000_s1116" type="#_x0000_t202" style="position:absolute;left:25927;top:-7179;width:3110;height:2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" filled="f" stroked="f">
                      <v:textbox style="mso-fit-shape-to-text:t" inset="1mm,0,1mm,0">
                        <w:txbxContent>
                          <w:p w14:paraId="7D908CF4" w14:textId="12361352" w:rsidR="00481402" w:rsidRPr="00E61D6A" w:rsidRDefault="00481402" w:rsidP="005C18D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2500</w:t>
                            </w:r>
                          </w:p>
                        </w:txbxContent>
                      </v:textbox>
                    </v:shape>
                    <v:shape id="文本框 2" o:spid="_x0000_s1117" type="#_x0000_t202" style="position:absolute;left:-984;top:-6377;width:2893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" filled="f" stroked="f">
                      <v:textbox style="mso-fit-shape-to-text:t" inset="1mm,0,1mm,0">
                        <w:txbxContent>
                          <w:p w14:paraId="10EDB7A9" w14:textId="2824E714" w:rsidR="00481402" w:rsidRPr="00E61D6A" w:rsidRDefault="00481402" w:rsidP="005C18D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−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E61D6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0</w:t>
                            </w:r>
                          </w:p>
                        </w:txbxContent>
                      </v:textbox>
                    </v:shape>
                  </v:group>
                  <v:shape id="任意多边形: 形状 53" o:spid="_x0000_s1118" style="position:absolute;left:2907;top:2658;width:24536;height:7468;visibility:visible;mso-wrap-style:square;v-text-anchor:middle" coordsize="2453640,7467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" path="m,386080l204470,,408940,,610870,387350r1230630,l2042160,746760r207010,l2453640,386080e" filled="f" strokecolor="black [3213]" strokeweight="1pt">
                    <v:stroke joinstyle="miter"/>
                    <v:path arrowok="t" o:connecttype="custom" o:connectlocs="0,386080;204470,0;408940,0;610870,387350;1841500,387350;2042160,746760;2249170,746760;2453640,386080" o:connectangles="0,0,0,0,0,0,0,0"/>
                  </v:shape>
                </v:group>
                <w10:anchorlock/>
              </v:group>
            </w:pict>
          </mc:Fallback>
        </mc:AlternateContent>
      </w:r>
    </w:p>
    <w:p w14:paraId="31BF76BE" w14:textId="77777777" w:rsidR="00E61D6A" w:rsidRPr="009D1DB1" w:rsidRDefault="00E61D6A" w:rsidP="009D1DB1"/>
    <w:p w14:paraId="5F4AAC45" w14:textId="77777777" w:rsidR="00D91BD4" w:rsidRPr="009D1DB1" w:rsidRDefault="00D91BD4" w:rsidP="00945F1A">
      <w:pPr>
        <w:pStyle w:val="2"/>
      </w:pPr>
      <w:r w:rsidRPr="009D1DB1">
        <w:t>三、</w:t>
      </w:r>
      <w:r w:rsidR="00A55024">
        <w:rPr>
          <w:rFonts w:hint="eastAsia"/>
        </w:rPr>
        <w:t>实验题</w:t>
      </w:r>
    </w:p>
    <w:p w14:paraId="4EBFAFD4" w14:textId="1A8D6038" w:rsidR="00D91BD4" w:rsidRPr="009D1DB1" w:rsidRDefault="00D91BD4" w:rsidP="00945F1A">
      <w:pPr>
        <w:numPr>
          <w:ilvl w:val="0"/>
          <w:numId w:val="1"/>
        </w:numPr>
      </w:pPr>
      <w:r w:rsidRPr="009D1DB1">
        <w:t>如右图所示</w:t>
      </w:r>
      <w:r w:rsidR="00945F1A">
        <w:t>，</w:t>
      </w:r>
      <w:r w:rsidRPr="009D1DB1">
        <w:t>S</w:t>
      </w:r>
      <w:r w:rsidR="00BF050F">
        <w:rPr>
          <w:rFonts w:hint="eastAsia"/>
        </w:rPr>
        <w:t xml:space="preserve"> </w:t>
      </w:r>
      <w:r w:rsidRPr="009D1DB1">
        <w:t>是侧壁上开有一个三角形小孔的光源箱</w:t>
      </w:r>
      <w:r w:rsidR="00945F1A">
        <w:t>，</w:t>
      </w:r>
      <w:r w:rsidRPr="009D1DB1">
        <w:t>M</w:t>
      </w:r>
      <w:r w:rsidR="00BF050F">
        <w:rPr>
          <w:rFonts w:hint="eastAsia"/>
        </w:rPr>
        <w:t xml:space="preserve"> </w:t>
      </w:r>
      <w:r w:rsidRPr="009D1DB1">
        <w:t>是平面镜</w:t>
      </w:r>
      <w:r w:rsidR="00945F1A">
        <w:t>，</w:t>
      </w:r>
      <w:r w:rsidRPr="009D1DB1">
        <w:t>L</w:t>
      </w:r>
      <w:r w:rsidR="00BF050F">
        <w:rPr>
          <w:rFonts w:hint="eastAsia"/>
        </w:rPr>
        <w:t xml:space="preserve"> </w:t>
      </w:r>
      <w:r w:rsidRPr="009D1DB1">
        <w:t>是凸透镜</w:t>
      </w:r>
      <w:r w:rsidR="00B2708B">
        <w:t>。</w:t>
      </w:r>
      <w:r w:rsidRPr="009D1DB1">
        <w:t>图中上方所画的是各个器件在光路图中采用的符号</w:t>
      </w:r>
      <w:r w:rsidR="00B2708B">
        <w:t>。</w:t>
      </w:r>
      <w:r w:rsidRPr="009D1DB1">
        <w:t>现在要用这些器件和光具座用平面镜补助法测定凸透镜</w:t>
      </w:r>
      <w:r w:rsidR="00BF050F">
        <w:rPr>
          <w:rFonts w:hint="eastAsia"/>
        </w:rPr>
        <w:t xml:space="preserve"> </w:t>
      </w:r>
      <w:r w:rsidRPr="009D1DB1">
        <w:t>L</w:t>
      </w:r>
      <w:r w:rsidR="00BF050F">
        <w:rPr>
          <w:rFonts w:hint="eastAsia"/>
        </w:rPr>
        <w:t xml:space="preserve"> </w:t>
      </w:r>
      <w:r w:rsidRPr="009D1DB1">
        <w:t>的</w:t>
      </w:r>
      <w:commentRangeStart w:id="10"/>
      <w:r w:rsidRPr="009D1DB1">
        <w:t>焦距</w:t>
      </w:r>
      <w:commentRangeEnd w:id="10"/>
      <w:r w:rsidR="008706A2">
        <w:rPr>
          <w:rStyle w:val="aa"/>
        </w:rPr>
        <w:commentReference w:id="10"/>
      </w:r>
      <w:r w:rsidR="00B2708B">
        <w:t>。</w:t>
      </w:r>
    </w:p>
    <w:p w14:paraId="02CCB8C5" w14:textId="4907F292" w:rsidR="00D91BD4" w:rsidRPr="009D1DB1" w:rsidRDefault="00747523" w:rsidP="009D1DB1">
      <w:r>
        <w:rPr>
          <w:noProof/>
        </w:rPr>
        <w:lastRenderedPageBreak/>
        <w:drawing>
          <wp:inline distT="0" distB="0" distL="0" distR="0" wp14:anchorId="71DC0086" wp14:editId="50F1A268">
            <wp:extent cx="2699902" cy="1353852"/>
            <wp:effectExtent l="0" t="0" r="5715" b="0"/>
            <wp:docPr id="1672332776" name="图片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2332776" name="图片 1672332776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4487" cy="1356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D9140B" w14:textId="77777777" w:rsidR="00D91BD4" w:rsidRPr="009D1DB1" w:rsidRDefault="008706A2" w:rsidP="009D1DB1">
      <w:r>
        <w:rPr>
          <w:rFonts w:hint="eastAsia"/>
        </w:rPr>
        <w:t>（</w:t>
      </w:r>
      <w:r w:rsidR="00D91BD4" w:rsidRPr="009D1DB1">
        <w:t>1</w:t>
      </w:r>
      <w:r>
        <w:rPr>
          <w:rFonts w:hint="eastAsia"/>
        </w:rPr>
        <w:t>）</w:t>
      </w:r>
      <w:r w:rsidR="00D91BD4" w:rsidRPr="009D1DB1">
        <w:t>画出反映测量原理的光路图</w:t>
      </w:r>
      <w:r w:rsidR="00B2708B">
        <w:t>。</w:t>
      </w:r>
    </w:p>
    <w:p w14:paraId="5CE29F7F" w14:textId="20D667E4" w:rsidR="00D91BD4" w:rsidRPr="009D1DB1" w:rsidRDefault="008706A2" w:rsidP="009D1DB1">
      <w:r>
        <w:rPr>
          <w:rFonts w:hint="eastAsia"/>
        </w:rPr>
        <w:t>（</w:t>
      </w:r>
      <w:r w:rsidR="00D91BD4" w:rsidRPr="009D1DB1">
        <w:t>2</w:t>
      </w:r>
      <w:r>
        <w:rPr>
          <w:rFonts w:hint="eastAsia"/>
        </w:rPr>
        <w:t>）</w:t>
      </w:r>
      <w:r w:rsidR="00D91BD4" w:rsidRPr="009D1DB1">
        <w:t>扼要说明实验步骤</w:t>
      </w:r>
      <w:r w:rsidR="00B2708B">
        <w:t>。</w:t>
      </w:r>
    </w:p>
    <w:p w14:paraId="7D0DB022" w14:textId="71BF9D39" w:rsidR="00D91BD4" w:rsidRPr="009D1DB1" w:rsidRDefault="00D91BD4" w:rsidP="009D1DB1"/>
    <w:p w14:paraId="112AFB38" w14:textId="1602C60F" w:rsidR="00D91BD4" w:rsidRPr="009D1DB1" w:rsidRDefault="00D91BD4" w:rsidP="00945F1A">
      <w:pPr>
        <w:numPr>
          <w:ilvl w:val="0"/>
          <w:numId w:val="1"/>
        </w:numPr>
      </w:pPr>
      <w:r w:rsidRPr="009D1DB1">
        <w:t>有一个量程为</w:t>
      </w:r>
      <w:r w:rsidR="00BF050F">
        <w:rPr>
          <w:rFonts w:hint="eastAsia"/>
        </w:rPr>
        <w:t xml:space="preserve"> </w:t>
      </w:r>
      <w:r w:rsidRPr="009D1DB1">
        <w:t>0</w:t>
      </w:r>
      <w:r w:rsidR="00BF050F">
        <w:rPr>
          <w:rFonts w:hint="eastAsia"/>
        </w:rPr>
        <w:t xml:space="preserve"> ~ </w:t>
      </w:r>
      <w:r w:rsidRPr="009D1DB1">
        <w:t>0</w:t>
      </w:r>
      <w:r w:rsidR="00A55024">
        <w:t>.</w:t>
      </w:r>
      <w:r w:rsidRPr="009D1DB1">
        <w:t>6</w:t>
      </w:r>
      <w:r w:rsidR="00BF050F">
        <w:rPr>
          <w:rFonts w:hint="eastAsia"/>
        </w:rPr>
        <w:t xml:space="preserve"> ~ </w:t>
      </w:r>
      <w:r w:rsidRPr="009D1DB1">
        <w:t>3</w:t>
      </w:r>
      <w:r w:rsidR="00BF050F">
        <w:rPr>
          <w:rFonts w:hint="eastAsia"/>
        </w:rPr>
        <w:t xml:space="preserve"> </w:t>
      </w:r>
      <w:r w:rsidRPr="009D1DB1">
        <w:t>安培的安培表</w:t>
      </w:r>
      <w:r w:rsidR="009D1DB1">
        <w:t>（</w:t>
      </w:r>
      <w:r w:rsidRPr="009D1DB1">
        <w:t>0</w:t>
      </w:r>
      <w:r w:rsidR="00BF050F">
        <w:rPr>
          <w:rFonts w:hint="eastAsia"/>
        </w:rPr>
        <w:t xml:space="preserve"> ~ </w:t>
      </w:r>
      <w:r w:rsidRPr="009D1DB1">
        <w:t>0</w:t>
      </w:r>
      <w:r w:rsidR="00A55024">
        <w:t>.</w:t>
      </w:r>
      <w:r w:rsidRPr="009D1DB1">
        <w:t>6</w:t>
      </w:r>
      <w:r w:rsidR="00BF050F">
        <w:rPr>
          <w:rFonts w:hint="eastAsia"/>
        </w:rPr>
        <w:t xml:space="preserve"> </w:t>
      </w:r>
      <w:r w:rsidRPr="009D1DB1">
        <w:t>安培挡的内阻为</w:t>
      </w:r>
      <w:r w:rsidR="00BF050F">
        <w:rPr>
          <w:rFonts w:hint="eastAsia"/>
        </w:rPr>
        <w:t xml:space="preserve"> </w:t>
      </w:r>
      <w:r w:rsidRPr="009D1DB1">
        <w:t>0</w:t>
      </w:r>
      <w:r w:rsidR="00A55024">
        <w:t>.</w:t>
      </w:r>
      <w:r w:rsidRPr="009D1DB1">
        <w:t>125</w:t>
      </w:r>
      <w:r w:rsidR="00BF050F">
        <w:rPr>
          <w:rFonts w:hint="eastAsia"/>
        </w:rPr>
        <w:t xml:space="preserve"> </w:t>
      </w:r>
      <w:r w:rsidRPr="009D1DB1">
        <w:t>欧姆</w:t>
      </w:r>
      <w:r w:rsidR="00945F1A">
        <w:t>，</w:t>
      </w:r>
      <w:r w:rsidRPr="009D1DB1">
        <w:t>0</w:t>
      </w:r>
      <w:r w:rsidR="00BF050F">
        <w:rPr>
          <w:rFonts w:hint="eastAsia"/>
        </w:rPr>
        <w:t xml:space="preserve"> ~ </w:t>
      </w:r>
      <w:r w:rsidRPr="009D1DB1">
        <w:t>3</w:t>
      </w:r>
      <w:r w:rsidR="00BF050F">
        <w:rPr>
          <w:rFonts w:hint="eastAsia"/>
        </w:rPr>
        <w:t xml:space="preserve"> </w:t>
      </w:r>
      <w:r w:rsidRPr="009D1DB1">
        <w:t>安培挡的内阻为</w:t>
      </w:r>
      <w:r w:rsidR="00BF050F">
        <w:rPr>
          <w:rFonts w:hint="eastAsia"/>
        </w:rPr>
        <w:t xml:space="preserve"> </w:t>
      </w:r>
      <w:r w:rsidRPr="009D1DB1">
        <w:t>0</w:t>
      </w:r>
      <w:r w:rsidR="00A55024">
        <w:t>.</w:t>
      </w:r>
      <w:r w:rsidRPr="009D1DB1">
        <w:t>025</w:t>
      </w:r>
      <w:r w:rsidR="00BF050F">
        <w:rPr>
          <w:rFonts w:hint="eastAsia"/>
        </w:rPr>
        <w:t xml:space="preserve"> </w:t>
      </w:r>
      <w:r w:rsidRPr="009D1DB1">
        <w:t>欧姆</w:t>
      </w:r>
      <w:r w:rsidR="009D1DB1">
        <w:t>）</w:t>
      </w:r>
      <w:r w:rsidR="00945F1A">
        <w:t>，</w:t>
      </w:r>
      <w:r w:rsidRPr="009D1DB1">
        <w:t>一个量程为</w:t>
      </w:r>
      <w:r w:rsidR="00BF050F">
        <w:rPr>
          <w:rFonts w:hint="eastAsia"/>
        </w:rPr>
        <w:t xml:space="preserve"> </w:t>
      </w:r>
      <w:r w:rsidRPr="009D1DB1">
        <w:t>0</w:t>
      </w:r>
      <w:r w:rsidR="00BF050F">
        <w:rPr>
          <w:rFonts w:hint="eastAsia"/>
        </w:rPr>
        <w:t xml:space="preserve"> ~ </w:t>
      </w:r>
      <w:r w:rsidRPr="009D1DB1">
        <w:t>15</w:t>
      </w:r>
      <w:r w:rsidR="00BF050F">
        <w:rPr>
          <w:rFonts w:hint="eastAsia"/>
        </w:rPr>
        <w:t xml:space="preserve"> </w:t>
      </w:r>
      <w:r w:rsidRPr="009D1DB1">
        <w:t>伏特的伏特表</w:t>
      </w:r>
      <w:r w:rsidR="009D1DB1">
        <w:t>（</w:t>
      </w:r>
      <w:r w:rsidRPr="009D1DB1">
        <w:t>内阻为</w:t>
      </w:r>
      <w:r w:rsidR="00BF050F">
        <w:rPr>
          <w:rFonts w:hint="eastAsia"/>
        </w:rPr>
        <w:t xml:space="preserve"> </w:t>
      </w:r>
      <w:r w:rsidRPr="009D1DB1">
        <w:t>1</w:t>
      </w:r>
      <w:r w:rsidR="00A55024">
        <w:t>.</w:t>
      </w:r>
      <w:r w:rsidRPr="009D1DB1">
        <w:t>5×10</w:t>
      </w:r>
      <w:r w:rsidR="00A55024">
        <w:rPr>
          <w:vertAlign w:val="superscript"/>
        </w:rPr>
        <w:t>4</w:t>
      </w:r>
      <w:r w:rsidR="00BF050F">
        <w:rPr>
          <w:rFonts w:hint="eastAsia"/>
        </w:rPr>
        <w:t xml:space="preserve"> </w:t>
      </w:r>
      <w:r w:rsidRPr="009D1DB1">
        <w:rPr>
          <w:rFonts w:hint="eastAsia"/>
        </w:rPr>
        <w:t>欧姆</w:t>
      </w:r>
      <w:r w:rsidR="009D1DB1">
        <w:rPr>
          <w:rFonts w:hint="eastAsia"/>
        </w:rPr>
        <w:t>）</w:t>
      </w:r>
      <w:r w:rsidR="00945F1A">
        <w:rPr>
          <w:rFonts w:hint="eastAsia"/>
        </w:rPr>
        <w:t>，</w:t>
      </w:r>
      <w:r w:rsidRPr="009D1DB1">
        <w:rPr>
          <w:rFonts w:hint="eastAsia"/>
        </w:rPr>
        <w:t>一个滑动变阻器</w:t>
      </w:r>
      <w:r w:rsidR="009D1DB1">
        <w:rPr>
          <w:rFonts w:hint="eastAsia"/>
        </w:rPr>
        <w:t>（</w:t>
      </w:r>
      <w:r w:rsidRPr="009D1DB1">
        <w:rPr>
          <w:rFonts w:hint="eastAsia"/>
        </w:rPr>
        <w:t>电阻为</w:t>
      </w:r>
      <w:r w:rsidR="00BF050F">
        <w:rPr>
          <w:rFonts w:hint="eastAsia"/>
        </w:rPr>
        <w:t xml:space="preserve"> </w:t>
      </w:r>
      <w:r w:rsidRPr="009D1DB1">
        <w:rPr>
          <w:rFonts w:hint="eastAsia"/>
        </w:rPr>
        <w:t>0</w:t>
      </w:r>
      <w:r w:rsidR="00BF050F">
        <w:rPr>
          <w:rFonts w:hint="eastAsia"/>
        </w:rPr>
        <w:t xml:space="preserve"> ~ </w:t>
      </w:r>
      <w:r w:rsidRPr="009D1DB1">
        <w:rPr>
          <w:rFonts w:hint="eastAsia"/>
        </w:rPr>
        <w:t>200</w:t>
      </w:r>
      <w:r w:rsidR="00BF050F">
        <w:rPr>
          <w:rFonts w:hint="eastAsia"/>
        </w:rPr>
        <w:t xml:space="preserve"> </w:t>
      </w:r>
      <w:r w:rsidRPr="009D1DB1">
        <w:rPr>
          <w:rFonts w:hint="eastAsia"/>
        </w:rPr>
        <w:t>欧姆</w:t>
      </w:r>
      <w:r w:rsidR="009D1DB1">
        <w:rPr>
          <w:rFonts w:hint="eastAsia"/>
        </w:rPr>
        <w:t>）</w:t>
      </w:r>
      <w:r w:rsidR="00945F1A">
        <w:rPr>
          <w:rFonts w:hint="eastAsia"/>
        </w:rPr>
        <w:t>，</w:t>
      </w:r>
      <w:r w:rsidRPr="009D1DB1">
        <w:rPr>
          <w:rFonts w:hint="eastAsia"/>
        </w:rPr>
        <w:t>一个电压为</w:t>
      </w:r>
      <w:r w:rsidR="00BF050F">
        <w:rPr>
          <w:rFonts w:hint="eastAsia"/>
        </w:rPr>
        <w:t xml:space="preserve"> </w:t>
      </w:r>
      <w:r w:rsidRPr="009D1DB1">
        <w:rPr>
          <w:rFonts w:hint="eastAsia"/>
        </w:rPr>
        <w:t>12</w:t>
      </w:r>
      <w:r w:rsidR="00BF050F">
        <w:rPr>
          <w:rFonts w:hint="eastAsia"/>
        </w:rPr>
        <w:t xml:space="preserve"> </w:t>
      </w:r>
      <w:r w:rsidRPr="009D1DB1">
        <w:rPr>
          <w:rFonts w:hint="eastAsia"/>
        </w:rPr>
        <w:t>伏特的蓄电池组</w:t>
      </w:r>
      <w:r w:rsidR="00945F1A">
        <w:rPr>
          <w:rFonts w:hint="eastAsia"/>
        </w:rPr>
        <w:t>，</w:t>
      </w:r>
      <w:r w:rsidRPr="009D1DB1">
        <w:rPr>
          <w:rFonts w:hint="eastAsia"/>
        </w:rPr>
        <w:t>一个电键和一些导线</w:t>
      </w:r>
      <w:r w:rsidR="00B2708B">
        <w:rPr>
          <w:rFonts w:hint="eastAsia"/>
        </w:rPr>
        <w:t>。</w:t>
      </w:r>
      <w:r w:rsidRPr="009D1DB1">
        <w:rPr>
          <w:rFonts w:hint="eastAsia"/>
        </w:rPr>
        <w:t>要使用这些器件用伏安法测量一个阻值约为几十欧姆的线圈的</w:t>
      </w:r>
      <w:commentRangeStart w:id="11"/>
      <w:r w:rsidRPr="009D1DB1">
        <w:rPr>
          <w:rFonts w:hint="eastAsia"/>
        </w:rPr>
        <w:t>电阻</w:t>
      </w:r>
      <w:commentRangeEnd w:id="11"/>
      <w:r w:rsidR="008706A2">
        <w:rPr>
          <w:rStyle w:val="aa"/>
        </w:rPr>
        <w:commentReference w:id="11"/>
      </w:r>
      <w:r w:rsidR="00B2708B">
        <w:rPr>
          <w:rFonts w:hint="eastAsia"/>
        </w:rPr>
        <w:t>。</w:t>
      </w:r>
    </w:p>
    <w:p w14:paraId="10EE59B4" w14:textId="796361F6" w:rsidR="00D91BD4" w:rsidRPr="009D1DB1" w:rsidRDefault="00747523" w:rsidP="00747523">
      <w:pPr>
        <w:jc w:val="center"/>
      </w:pPr>
      <w:r>
        <w:rPr>
          <w:noProof/>
        </w:rPr>
        <w:drawing>
          <wp:inline distT="0" distB="0" distL="0" distR="0" wp14:anchorId="2C609A8C" wp14:editId="2AD5E5ED">
            <wp:extent cx="2548591" cy="1439987"/>
            <wp:effectExtent l="0" t="0" r="4445" b="8255"/>
            <wp:docPr id="1367001722" name="图片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7001722" name="图片 1367001722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2420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F3FC2D" w14:textId="77777777" w:rsidR="00D91BD4" w:rsidRPr="009D1DB1" w:rsidRDefault="00A55024" w:rsidP="009D1DB1">
      <w:r>
        <w:rPr>
          <w:rFonts w:hint="eastAsia"/>
        </w:rPr>
        <w:t>（</w:t>
      </w:r>
      <w:r w:rsidR="00D91BD4" w:rsidRPr="009D1DB1">
        <w:t>1</w:t>
      </w:r>
      <w:r>
        <w:rPr>
          <w:rFonts w:hint="eastAsia"/>
        </w:rPr>
        <w:t>）</w:t>
      </w:r>
      <w:r w:rsidR="00D91BD4" w:rsidRPr="009D1DB1">
        <w:t>画出实验应采用的电路图</w:t>
      </w:r>
      <w:r w:rsidR="00B2708B">
        <w:t>。</w:t>
      </w:r>
    </w:p>
    <w:p w14:paraId="051DFD27" w14:textId="1289EF88" w:rsidR="00D91BD4" w:rsidRPr="009D1DB1" w:rsidRDefault="00A55024" w:rsidP="009D1DB1">
      <w:r>
        <w:rPr>
          <w:rFonts w:hint="eastAsia"/>
        </w:rPr>
        <w:t>（</w:t>
      </w:r>
      <w:r w:rsidR="00D91BD4" w:rsidRPr="009D1DB1">
        <w:t>2</w:t>
      </w:r>
      <w:r>
        <w:rPr>
          <w:rFonts w:hint="eastAsia"/>
        </w:rPr>
        <w:t>）</w:t>
      </w:r>
      <w:r w:rsidR="00D91BD4" w:rsidRPr="009D1DB1">
        <w:t>在上图中画线把所示的器件联接成电路</w:t>
      </w:r>
      <w:r w:rsidR="009D1DB1">
        <w:t>（</w:t>
      </w:r>
      <w:r w:rsidR="00D91BD4" w:rsidRPr="009D1DB1">
        <w:t>只要求完成以上两项</w:t>
      </w:r>
      <w:r w:rsidR="009D1DB1">
        <w:t>）</w:t>
      </w:r>
      <w:r w:rsidR="00B2708B">
        <w:t>。</w:t>
      </w:r>
    </w:p>
    <w:p w14:paraId="6A857A7C" w14:textId="33752535" w:rsidR="00D91BD4" w:rsidRPr="009D1DB1" w:rsidRDefault="00D91BD4" w:rsidP="00945F1A">
      <w:pPr>
        <w:pStyle w:val="2"/>
      </w:pPr>
      <w:r w:rsidRPr="009D1DB1">
        <w:t>四、</w:t>
      </w:r>
    </w:p>
    <w:p w14:paraId="1DB8E587" w14:textId="74B202F7" w:rsidR="00D91BD4" w:rsidRPr="009D1DB1" w:rsidRDefault="00747523" w:rsidP="00945F1A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81792" behindDoc="0" locked="0" layoutInCell="1" allowOverlap="1" wp14:anchorId="326DAC0B" wp14:editId="37FD2707">
            <wp:simplePos x="0" y="0"/>
            <wp:positionH relativeFrom="column">
              <wp:posOffset>3522345</wp:posOffset>
            </wp:positionH>
            <wp:positionV relativeFrom="paragraph">
              <wp:posOffset>38735</wp:posOffset>
            </wp:positionV>
            <wp:extent cx="1705610" cy="1031875"/>
            <wp:effectExtent l="0" t="0" r="8890" b="0"/>
            <wp:wrapSquare wrapText="bothSides"/>
            <wp:docPr id="517887794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7887794" name="图片 517887794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5610" cy="1031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A00A1">
        <w:rPr>
          <w:rFonts w:hint="eastAsia"/>
        </w:rPr>
        <w:t>（</w:t>
      </w:r>
      <w:r w:rsidR="00EA00A1">
        <w:rPr>
          <w:rFonts w:hint="eastAsia"/>
        </w:rPr>
        <w:t>1</w:t>
      </w:r>
      <w:r w:rsidR="00EA00A1">
        <w:t>0</w:t>
      </w:r>
      <w:r w:rsidR="00EA00A1">
        <w:rPr>
          <w:rFonts w:hint="eastAsia"/>
        </w:rPr>
        <w:t>分）</w:t>
      </w:r>
      <w:r w:rsidR="00D91BD4" w:rsidRPr="009D1DB1">
        <w:t>如右图</w:t>
      </w:r>
      <w:r w:rsidR="00945F1A">
        <w:t>，</w:t>
      </w:r>
      <w:r w:rsidR="00D91BD4" w:rsidRPr="009D1DB1">
        <w:t>汽缸</w:t>
      </w:r>
      <w:r w:rsidR="00BF050F">
        <w:rPr>
          <w:rFonts w:hint="eastAsia"/>
        </w:rPr>
        <w:t xml:space="preserve"> </w:t>
      </w:r>
      <w:r w:rsidR="00D91BD4" w:rsidRPr="009D1DB1">
        <w:t>A</w:t>
      </w:r>
      <w:r w:rsidR="00BF050F">
        <w:rPr>
          <w:rFonts w:hint="eastAsia"/>
        </w:rPr>
        <w:t xml:space="preserve"> </w:t>
      </w:r>
      <w:r w:rsidR="00D91BD4" w:rsidRPr="009D1DB1">
        <w:t>和容器</w:t>
      </w:r>
      <w:r w:rsidR="00BF050F">
        <w:rPr>
          <w:rFonts w:hint="eastAsia"/>
        </w:rPr>
        <w:t xml:space="preserve"> </w:t>
      </w:r>
      <w:r w:rsidR="00D91BD4" w:rsidRPr="009D1DB1">
        <w:t>B</w:t>
      </w:r>
      <w:r w:rsidR="00BF050F">
        <w:rPr>
          <w:rFonts w:hint="eastAsia"/>
        </w:rPr>
        <w:t xml:space="preserve"> </w:t>
      </w:r>
      <w:r w:rsidR="00D91BD4" w:rsidRPr="009D1DB1">
        <w:t>由一细管经阀门</w:t>
      </w:r>
      <w:r w:rsidR="00BF050F">
        <w:rPr>
          <w:rFonts w:hint="eastAsia"/>
        </w:rPr>
        <w:t xml:space="preserve"> </w:t>
      </w:r>
      <w:r w:rsidR="00D91BD4" w:rsidRPr="009D1DB1">
        <w:t>K</w:t>
      </w:r>
      <w:r w:rsidR="00BF050F">
        <w:rPr>
          <w:rFonts w:hint="eastAsia"/>
        </w:rPr>
        <w:t xml:space="preserve"> </w:t>
      </w:r>
      <w:r w:rsidR="00D91BD4" w:rsidRPr="009D1DB1">
        <w:t>相联</w:t>
      </w:r>
      <w:r w:rsidR="00B2708B">
        <w:t>。</w:t>
      </w:r>
      <w:r w:rsidR="00D91BD4" w:rsidRPr="009D1DB1">
        <w:t>A</w:t>
      </w:r>
      <w:r w:rsidR="00BF050F">
        <w:rPr>
          <w:rFonts w:hint="eastAsia"/>
        </w:rPr>
        <w:t xml:space="preserve"> </w:t>
      </w:r>
      <w:r w:rsidR="00D91BD4" w:rsidRPr="009D1DB1">
        <w:t>和</w:t>
      </w:r>
      <w:r w:rsidR="00BF050F">
        <w:rPr>
          <w:rFonts w:hint="eastAsia"/>
        </w:rPr>
        <w:t xml:space="preserve"> </w:t>
      </w:r>
      <w:r w:rsidR="00D91BD4" w:rsidRPr="009D1DB1">
        <w:t>B</w:t>
      </w:r>
      <w:r w:rsidR="00BF050F">
        <w:rPr>
          <w:rFonts w:hint="eastAsia"/>
        </w:rPr>
        <w:t xml:space="preserve"> </w:t>
      </w:r>
      <w:r w:rsidR="00D91BD4" w:rsidRPr="009D1DB1">
        <w:t>的壁都是透热的</w:t>
      </w:r>
      <w:r w:rsidR="00945F1A">
        <w:t>，</w:t>
      </w:r>
      <w:r w:rsidR="00D91BD4" w:rsidRPr="009D1DB1">
        <w:t>A</w:t>
      </w:r>
      <w:r w:rsidR="00BF050F">
        <w:rPr>
          <w:rFonts w:hint="eastAsia"/>
        </w:rPr>
        <w:t xml:space="preserve"> </w:t>
      </w:r>
      <w:r w:rsidR="00D91BD4" w:rsidRPr="009D1DB1">
        <w:t>放置在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27"/>
          <w:attr w:name="UnitName" w:val="℃"/>
        </w:smartTagPr>
        <w:r w:rsidR="00BF050F">
          <w:rPr>
            <w:rFonts w:hint="eastAsia"/>
          </w:rPr>
          <w:t xml:space="preserve"> </w:t>
        </w:r>
        <w:r w:rsidR="00D91BD4" w:rsidRPr="009D1DB1">
          <w:t>27</w:t>
        </w:r>
        <w:r w:rsidR="00D91BD4" w:rsidRPr="00BF050F">
          <w:rPr>
            <w:rFonts w:asciiTheme="majorBidi" w:hAnsiTheme="majorBidi" w:cstheme="majorBidi"/>
          </w:rPr>
          <w:t>℃</w:t>
        </w:r>
      </w:smartTag>
      <w:r w:rsidR="00D91BD4" w:rsidRPr="009D1DB1">
        <w:t>、</w:t>
      </w:r>
      <w:r w:rsidR="00D91BD4" w:rsidRPr="009D1DB1">
        <w:t>1</w:t>
      </w:r>
      <w:r w:rsidR="00A55024">
        <w:t>.</w:t>
      </w:r>
      <w:r w:rsidR="00D91BD4" w:rsidRPr="009D1DB1">
        <w:t>00</w:t>
      </w:r>
      <w:r w:rsidR="00BF050F">
        <w:rPr>
          <w:rFonts w:hint="eastAsia"/>
        </w:rPr>
        <w:t xml:space="preserve"> </w:t>
      </w:r>
      <w:r w:rsidR="00D91BD4" w:rsidRPr="009D1DB1">
        <w:t>大气压的空气中</w:t>
      </w:r>
      <w:r w:rsidR="00945F1A">
        <w:t>，</w:t>
      </w:r>
      <w:r w:rsidR="00D91BD4" w:rsidRPr="009D1DB1">
        <w:t>B</w:t>
      </w:r>
      <w:r w:rsidR="00BF050F">
        <w:rPr>
          <w:rFonts w:hint="eastAsia"/>
        </w:rPr>
        <w:t xml:space="preserve"> </w:t>
      </w:r>
      <w:r w:rsidR="00D91BD4" w:rsidRPr="009D1DB1">
        <w:t>浸在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27"/>
          <w:attr w:name="UnitName" w:val="℃"/>
        </w:smartTagPr>
        <w:r w:rsidR="00BF050F">
          <w:rPr>
            <w:rFonts w:hint="eastAsia"/>
          </w:rPr>
          <w:t xml:space="preserve"> </w:t>
        </w:r>
        <w:r w:rsidR="00D91BD4" w:rsidRPr="009D1DB1">
          <w:t>127</w:t>
        </w:r>
        <w:r w:rsidR="00D91BD4" w:rsidRPr="00BF050F">
          <w:rPr>
            <w:rFonts w:asciiTheme="majorBidi" w:hAnsiTheme="majorBidi" w:cstheme="majorBidi"/>
          </w:rPr>
          <w:t>℃</w:t>
        </w:r>
      </w:smartTag>
      <w:r w:rsidR="00BF050F">
        <w:rPr>
          <w:rFonts w:asciiTheme="majorBidi" w:hAnsiTheme="majorBidi" w:cstheme="majorBidi" w:hint="eastAsia"/>
        </w:rPr>
        <w:t xml:space="preserve"> </w:t>
      </w:r>
      <w:r w:rsidR="00D91BD4" w:rsidRPr="009D1DB1">
        <w:t>的恒温槽内</w:t>
      </w:r>
      <w:r w:rsidR="00B2708B">
        <w:t>。</w:t>
      </w:r>
      <w:r w:rsidR="00D91BD4" w:rsidRPr="009D1DB1">
        <w:t>开始时</w:t>
      </w:r>
      <w:r w:rsidR="00945F1A">
        <w:t>，</w:t>
      </w:r>
      <w:r w:rsidR="00D91BD4" w:rsidRPr="009D1DB1">
        <w:t>K</w:t>
      </w:r>
      <w:r w:rsidR="00BF050F">
        <w:rPr>
          <w:rFonts w:hint="eastAsia"/>
        </w:rPr>
        <w:t xml:space="preserve"> </w:t>
      </w:r>
      <w:r w:rsidR="00D91BD4" w:rsidRPr="009D1DB1">
        <w:t>是关断的</w:t>
      </w:r>
      <w:r w:rsidR="00945F1A">
        <w:t>，</w:t>
      </w:r>
      <w:r w:rsidR="00D91BD4" w:rsidRPr="009D1DB1">
        <w:t>B</w:t>
      </w:r>
      <w:r w:rsidR="00BF050F">
        <w:rPr>
          <w:rFonts w:hint="eastAsia"/>
        </w:rPr>
        <w:t xml:space="preserve"> </w:t>
      </w:r>
      <w:r w:rsidR="00D91BD4" w:rsidRPr="009D1DB1">
        <w:t>内为真空</w:t>
      </w:r>
      <w:r w:rsidR="00945F1A">
        <w:t>，</w:t>
      </w:r>
      <w:r w:rsidR="00D91BD4" w:rsidRPr="009D1DB1">
        <w:t>容积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V</w:t>
      </w:r>
      <w:r w:rsidR="00D91BD4" w:rsidRPr="00A55024">
        <w:rPr>
          <w:vertAlign w:val="subscript"/>
        </w:rPr>
        <w:t>B</w:t>
      </w:r>
      <w:r w:rsidR="0061256A">
        <w:t xml:space="preserve"> = </w:t>
      </w:r>
      <w:r w:rsidR="00D91BD4" w:rsidRPr="009D1DB1">
        <w:t>2</w:t>
      </w:r>
      <w:r w:rsidR="00A55024">
        <w:t>.</w:t>
      </w:r>
      <w:r w:rsidR="00D91BD4" w:rsidRPr="009D1DB1">
        <w:t>40</w:t>
      </w:r>
      <w:r w:rsidR="00BF050F">
        <w:rPr>
          <w:rFonts w:hint="eastAsia"/>
        </w:rPr>
        <w:t xml:space="preserve"> </w:t>
      </w:r>
      <w:r w:rsidR="00D91BD4" w:rsidRPr="009D1DB1">
        <w:t>升</w:t>
      </w:r>
      <w:r w:rsidR="00945F1A">
        <w:t>；</w:t>
      </w:r>
      <w:r w:rsidR="00D91BD4" w:rsidRPr="009D1DB1">
        <w:t>A</w:t>
      </w:r>
      <w:r w:rsidR="00BF050F">
        <w:rPr>
          <w:rFonts w:hint="eastAsia"/>
        </w:rPr>
        <w:t xml:space="preserve"> </w:t>
      </w:r>
      <w:r w:rsidR="00D91BD4" w:rsidRPr="009D1DB1">
        <w:t>内装有理想气体</w:t>
      </w:r>
      <w:r w:rsidR="00945F1A">
        <w:t>，</w:t>
      </w:r>
      <w:r w:rsidR="00D91BD4" w:rsidRPr="009D1DB1">
        <w:t>体积为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V</w:t>
      </w:r>
      <w:r w:rsidR="00D91BD4" w:rsidRPr="00A55024">
        <w:rPr>
          <w:vertAlign w:val="subscript"/>
        </w:rPr>
        <w:t>A</w:t>
      </w:r>
      <w:r w:rsidR="0061256A">
        <w:t xml:space="preserve"> = </w:t>
      </w:r>
      <w:r w:rsidR="00D91BD4" w:rsidRPr="009D1DB1">
        <w:t>4</w:t>
      </w:r>
      <w:r w:rsidR="00A55024">
        <w:t>.</w:t>
      </w:r>
      <w:r w:rsidR="00D91BD4" w:rsidRPr="009D1DB1">
        <w:t>80</w:t>
      </w:r>
      <w:r w:rsidR="00BF050F">
        <w:rPr>
          <w:rFonts w:hint="eastAsia"/>
        </w:rPr>
        <w:t xml:space="preserve"> </w:t>
      </w:r>
      <w:r w:rsidR="00D91BD4" w:rsidRPr="009D1DB1">
        <w:t>升</w:t>
      </w:r>
      <w:r w:rsidR="00B2708B">
        <w:t>。</w:t>
      </w:r>
      <w:r w:rsidR="00D91BD4" w:rsidRPr="009D1DB1">
        <w:t>假设汽缸壁与活塞</w:t>
      </w:r>
      <w:r w:rsidR="00BF050F">
        <w:rPr>
          <w:rFonts w:hint="eastAsia"/>
        </w:rPr>
        <w:t xml:space="preserve"> </w:t>
      </w:r>
      <w:r w:rsidR="00D91BD4" w:rsidRPr="009D1DB1">
        <w:t>D</w:t>
      </w:r>
      <w:r w:rsidR="00BF050F">
        <w:rPr>
          <w:rFonts w:hint="eastAsia"/>
        </w:rPr>
        <w:t xml:space="preserve"> </w:t>
      </w:r>
      <w:r w:rsidR="00D91BD4" w:rsidRPr="009D1DB1">
        <w:t>之间无摩擦</w:t>
      </w:r>
      <w:r w:rsidR="00945F1A">
        <w:t>，</w:t>
      </w:r>
      <w:r w:rsidR="00D91BD4" w:rsidRPr="009D1DB1">
        <w:t>细管的容积可忽略不计</w:t>
      </w:r>
      <w:r w:rsidR="00B2708B">
        <w:t>。</w:t>
      </w:r>
      <w:r w:rsidR="00D91BD4" w:rsidRPr="009D1DB1">
        <w:t>打开</w:t>
      </w:r>
      <w:r w:rsidR="00BF050F">
        <w:rPr>
          <w:rFonts w:hint="eastAsia"/>
        </w:rPr>
        <w:t xml:space="preserve"> </w:t>
      </w:r>
      <w:r w:rsidR="00D91BD4" w:rsidRPr="009D1DB1">
        <w:t>K</w:t>
      </w:r>
      <w:r w:rsidR="00945F1A">
        <w:t>，</w:t>
      </w:r>
      <w:r w:rsidR="00D91BD4" w:rsidRPr="009D1DB1">
        <w:t>使气体由</w:t>
      </w:r>
      <w:r w:rsidR="00BF050F">
        <w:rPr>
          <w:rFonts w:hint="eastAsia"/>
        </w:rPr>
        <w:t xml:space="preserve"> </w:t>
      </w:r>
      <w:r w:rsidR="00D91BD4" w:rsidRPr="009D1DB1">
        <w:t>A</w:t>
      </w:r>
      <w:r w:rsidR="00BF050F">
        <w:rPr>
          <w:rFonts w:hint="eastAsia"/>
        </w:rPr>
        <w:t xml:space="preserve"> </w:t>
      </w:r>
      <w:r w:rsidR="00D91BD4" w:rsidRPr="009D1DB1">
        <w:t>流入</w:t>
      </w:r>
      <w:r w:rsidR="00BF050F">
        <w:rPr>
          <w:rFonts w:hint="eastAsia"/>
        </w:rPr>
        <w:t xml:space="preserve"> </w:t>
      </w:r>
      <w:r w:rsidR="00D91BD4" w:rsidRPr="009D1DB1">
        <w:t>B</w:t>
      </w:r>
      <w:r w:rsidR="00B2708B">
        <w:t>。</w:t>
      </w:r>
      <w:r w:rsidR="00D91BD4" w:rsidRPr="009D1DB1">
        <w:t>等到活塞</w:t>
      </w:r>
      <w:r w:rsidR="00BF050F">
        <w:rPr>
          <w:rFonts w:hint="eastAsia"/>
        </w:rPr>
        <w:t xml:space="preserve"> </w:t>
      </w:r>
      <w:r w:rsidR="00D91BD4" w:rsidRPr="009D1DB1">
        <w:t>D</w:t>
      </w:r>
      <w:r w:rsidR="00BF050F">
        <w:rPr>
          <w:rFonts w:hint="eastAsia"/>
        </w:rPr>
        <w:t xml:space="preserve"> </w:t>
      </w:r>
      <w:r w:rsidR="00D91BD4" w:rsidRPr="009D1DB1">
        <w:t>停止移动时</w:t>
      </w:r>
      <w:r w:rsidR="00945F1A">
        <w:t>，</w:t>
      </w:r>
      <w:r w:rsidR="00D91BD4" w:rsidRPr="009D1DB1">
        <w:t>A</w:t>
      </w:r>
      <w:r w:rsidR="00BF050F">
        <w:rPr>
          <w:rFonts w:hint="eastAsia"/>
        </w:rPr>
        <w:t xml:space="preserve"> </w:t>
      </w:r>
      <w:r w:rsidR="00D91BD4" w:rsidRPr="009D1DB1">
        <w:t>内气体的体积将是</w:t>
      </w:r>
      <w:commentRangeStart w:id="12"/>
      <w:r w:rsidR="00D91BD4" w:rsidRPr="009D1DB1">
        <w:t>多少</w:t>
      </w:r>
      <w:commentRangeEnd w:id="12"/>
      <w:r w:rsidR="008706A2">
        <w:rPr>
          <w:rStyle w:val="aa"/>
        </w:rPr>
        <w:commentReference w:id="12"/>
      </w:r>
      <w:r w:rsidR="009D1DB1">
        <w:t>？</w:t>
      </w:r>
    </w:p>
    <w:p w14:paraId="594A36E5" w14:textId="77777777" w:rsidR="00D91BD4" w:rsidRPr="009D1DB1" w:rsidRDefault="00D91BD4" w:rsidP="009D1DB1"/>
    <w:p w14:paraId="0F28DAA4" w14:textId="77777777" w:rsidR="00D91BD4" w:rsidRPr="009D1DB1" w:rsidRDefault="00D91BD4" w:rsidP="009D1DB1"/>
    <w:p w14:paraId="2D588B30" w14:textId="77777777" w:rsidR="00D91BD4" w:rsidRPr="009D1DB1" w:rsidRDefault="00D91BD4" w:rsidP="00945F1A">
      <w:pPr>
        <w:pStyle w:val="2"/>
      </w:pPr>
      <w:r w:rsidRPr="009D1DB1">
        <w:t>五、</w:t>
      </w:r>
    </w:p>
    <w:p w14:paraId="38E08076" w14:textId="777722D4" w:rsidR="00D91BD4" w:rsidRPr="009D1DB1" w:rsidRDefault="00EA00A1" w:rsidP="00BF050F">
      <w:pPr>
        <w:numPr>
          <w:ilvl w:val="0"/>
          <w:numId w:val="1"/>
        </w:numPr>
      </w:pPr>
      <w:r>
        <w:rPr>
          <w:rFonts w:hint="eastAsia"/>
        </w:rPr>
        <w:t>（</w:t>
      </w:r>
      <w:r>
        <w:rPr>
          <w:rFonts w:hint="eastAsia"/>
        </w:rPr>
        <w:t>10</w:t>
      </w:r>
      <w:r>
        <w:rPr>
          <w:rFonts w:hint="eastAsia"/>
        </w:rPr>
        <w:t>分）</w:t>
      </w:r>
      <w:r w:rsidR="00D91BD4" w:rsidRPr="009D1DB1">
        <w:t>已知氢原子基态的电子轨道半径为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r</w:t>
      </w:r>
      <w:r w:rsidR="00D91BD4" w:rsidRPr="00A55024">
        <w:rPr>
          <w:vertAlign w:val="subscript"/>
        </w:rPr>
        <w:t>1</w:t>
      </w:r>
      <w:r w:rsidR="0061256A">
        <w:t xml:space="preserve"> = </w:t>
      </w:r>
      <w:r w:rsidR="00D91BD4" w:rsidRPr="009D1DB1">
        <w:t>0</w:t>
      </w:r>
      <w:r w:rsidR="00A55024">
        <w:rPr>
          <w:rFonts w:hint="eastAsia"/>
        </w:rPr>
        <w:t>.</w:t>
      </w:r>
      <w:r w:rsidR="00D91BD4" w:rsidRPr="009D1DB1">
        <w:t>0528×10</w:t>
      </w:r>
      <w:r w:rsidR="00BF050F" w:rsidRPr="00BF050F">
        <w:rPr>
          <w:vertAlign w:val="superscript"/>
        </w:rPr>
        <w:t>−</w:t>
      </w:r>
      <w:r w:rsidR="004506BD">
        <w:rPr>
          <w:vertAlign w:val="superscript"/>
        </w:rPr>
        <w:t>10</w:t>
      </w:r>
      <w:r w:rsidR="00BF050F">
        <w:rPr>
          <w:rFonts w:hint="eastAsia"/>
        </w:rPr>
        <w:t xml:space="preserve"> </w:t>
      </w:r>
      <w:r w:rsidR="00D91BD4" w:rsidRPr="009D1DB1">
        <w:t>米量子数为</w:t>
      </w:r>
      <w:r w:rsidR="00BF050F">
        <w:rPr>
          <w:rFonts w:hint="eastAsia"/>
        </w:rPr>
        <w:t xml:space="preserve"> </w:t>
      </w:r>
      <w:r w:rsidR="00D91BD4" w:rsidRPr="000F3802">
        <w:rPr>
          <w:i/>
        </w:rPr>
        <w:t>n</w:t>
      </w:r>
      <w:r w:rsidR="00BF050F">
        <w:rPr>
          <w:rFonts w:hint="eastAsia"/>
          <w:iCs/>
        </w:rPr>
        <w:t xml:space="preserve"> </w:t>
      </w:r>
      <w:commentRangeStart w:id="13"/>
      <w:r w:rsidR="00D91BD4" w:rsidRPr="009D1DB1">
        <w:t>的</w:t>
      </w:r>
      <w:commentRangeEnd w:id="13"/>
      <w:r w:rsidR="004506BD">
        <w:rPr>
          <w:rStyle w:val="aa"/>
        </w:rPr>
        <w:commentReference w:id="13"/>
      </w:r>
      <w:r w:rsidR="004506BD">
        <w:rPr>
          <w:rFonts w:hint="eastAsia"/>
        </w:rPr>
        <w:t>能级值为</w:t>
      </w:r>
      <w:r w:rsidR="00BF050F">
        <w:rPr>
          <w:rFonts w:hint="eastAsia"/>
        </w:rPr>
        <w:t xml:space="preserve"> </w:t>
      </w:r>
      <w:r w:rsidR="004506BD" w:rsidRPr="004506BD">
        <w:rPr>
          <w:rFonts w:hint="eastAsia"/>
          <w:i/>
        </w:rPr>
        <w:t>E</w:t>
      </w:r>
      <w:r w:rsidR="004506BD">
        <w:rPr>
          <w:rFonts w:hint="eastAsia"/>
          <w:vertAlign w:val="subscript"/>
        </w:rPr>
        <w:t>n</w:t>
      </w:r>
      <w:r w:rsidR="0061256A">
        <w:rPr>
          <w:rFonts w:hint="eastAsia"/>
        </w:rPr>
        <w:t xml:space="preserve"> = </w:t>
      </w:r>
      <w:r w:rsidR="00BF050F" w:rsidRPr="00BF050F">
        <w:t>−</w:t>
      </w:r>
      <w:r w:rsidR="00BF050F">
        <w:rPr>
          <w:rFonts w:hint="eastAsia"/>
        </w:rPr>
        <w:t xml:space="preserve"> </w:t>
      </w:r>
      <w:r w:rsidR="004506BD">
        <w:fldChar w:fldCharType="begin"/>
      </w:r>
      <w:r w:rsidR="004506BD">
        <w:instrText xml:space="preserve"> </w:instrText>
      </w:r>
      <w:r w:rsidR="004506BD">
        <w:rPr>
          <w:rFonts w:hint="eastAsia"/>
        </w:rPr>
        <w:instrText>EQ \F(13.6,</w:instrText>
      </w:r>
      <w:r w:rsidR="004506BD" w:rsidRPr="004506BD">
        <w:rPr>
          <w:rFonts w:hint="eastAsia"/>
          <w:i/>
        </w:rPr>
        <w:instrText>n</w:instrText>
      </w:r>
      <w:r w:rsidR="004506BD">
        <w:rPr>
          <w:vertAlign w:val="superscript"/>
        </w:rPr>
        <w:instrText>2</w:instrText>
      </w:r>
      <w:r w:rsidR="004506BD">
        <w:rPr>
          <w:rFonts w:hint="eastAsia"/>
        </w:rPr>
        <w:instrText>)</w:instrText>
      </w:r>
      <w:r w:rsidR="004506BD">
        <w:instrText xml:space="preserve"> </w:instrText>
      </w:r>
      <w:r w:rsidR="004506BD">
        <w:fldChar w:fldCharType="end"/>
      </w:r>
      <w:r w:rsidR="004506BD">
        <w:rPr>
          <w:rFonts w:hint="eastAsia"/>
        </w:rPr>
        <w:t>电子伏特。</w:t>
      </w:r>
    </w:p>
    <w:p w14:paraId="17AD0869" w14:textId="77777777" w:rsidR="00D91BD4" w:rsidRPr="009D1DB1" w:rsidRDefault="009D1DB1" w:rsidP="009D1DB1">
      <w:r>
        <w:t>（</w:t>
      </w:r>
      <w:r w:rsidR="00D91BD4" w:rsidRPr="009D1DB1">
        <w:t>1</w:t>
      </w:r>
      <w:r>
        <w:t>）</w:t>
      </w:r>
      <w:r w:rsidR="00D91BD4" w:rsidRPr="009D1DB1">
        <w:t>求电子在基态轨道上运动时的动能</w:t>
      </w:r>
      <w:r w:rsidR="00B2708B">
        <w:t>。</w:t>
      </w:r>
    </w:p>
    <w:p w14:paraId="642859F1" w14:textId="3E0F5AF5" w:rsidR="00D91BD4" w:rsidRPr="009D1DB1" w:rsidRDefault="009D1DB1" w:rsidP="009D1DB1">
      <w:r>
        <w:t>（</w:t>
      </w:r>
      <w:r w:rsidR="00D91BD4" w:rsidRPr="009D1DB1">
        <w:t>2</w:t>
      </w:r>
      <w:r>
        <w:t>）</w:t>
      </w:r>
      <w:r w:rsidR="00D91BD4" w:rsidRPr="009D1DB1">
        <w:t>有一群氢原子处于量子数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n</w:t>
      </w:r>
      <w:r w:rsidR="0061256A">
        <w:t xml:space="preserve"> = </w:t>
      </w:r>
      <w:r w:rsidR="00D91BD4" w:rsidRPr="009D1DB1">
        <w:t>3</w:t>
      </w:r>
      <w:r w:rsidR="00BF050F">
        <w:rPr>
          <w:rFonts w:hint="eastAsia"/>
        </w:rPr>
        <w:t xml:space="preserve"> </w:t>
      </w:r>
      <w:r w:rsidR="00D91BD4" w:rsidRPr="009D1DB1">
        <w:t>的激发态</w:t>
      </w:r>
      <w:r w:rsidR="00B2708B">
        <w:t>。</w:t>
      </w:r>
      <w:r w:rsidR="00D91BD4" w:rsidRPr="009D1DB1">
        <w:t>画一能级图在图上</w:t>
      </w:r>
      <w:r w:rsidR="004506BD">
        <w:rPr>
          <w:rFonts w:hint="eastAsia"/>
        </w:rPr>
        <w:t>，</w:t>
      </w:r>
      <w:r w:rsidR="00D91BD4" w:rsidRPr="009D1DB1">
        <w:t>用箭头标明这些氢原子能发出哪几条光谱线</w:t>
      </w:r>
      <w:r w:rsidR="00B2708B">
        <w:t>。</w:t>
      </w:r>
    </w:p>
    <w:p w14:paraId="7B0F5C6C" w14:textId="77777777" w:rsidR="00D91BD4" w:rsidRPr="009D1DB1" w:rsidRDefault="009D1DB1" w:rsidP="009D1DB1">
      <w:r>
        <w:t>（</w:t>
      </w:r>
      <w:r w:rsidR="00D91BD4" w:rsidRPr="009D1DB1">
        <w:t>3</w:t>
      </w:r>
      <w:r>
        <w:t>）</w:t>
      </w:r>
      <w:r w:rsidR="00D91BD4" w:rsidRPr="009D1DB1">
        <w:t>计算这几条光谱线中波长最短的一条的波长</w:t>
      </w:r>
      <w:r w:rsidR="00B2708B">
        <w:t>。</w:t>
      </w:r>
    </w:p>
    <w:p w14:paraId="17598E54" w14:textId="0F88504E" w:rsidR="00D91BD4" w:rsidRPr="009D1DB1" w:rsidRDefault="009D1DB1" w:rsidP="00BF050F">
      <w:r>
        <w:t>（</w:t>
      </w:r>
      <w:r w:rsidR="00D91BD4" w:rsidRPr="009D1DB1">
        <w:t>静电力恒量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k</w:t>
      </w:r>
      <w:r w:rsidR="0061256A">
        <w:t xml:space="preserve"> = </w:t>
      </w:r>
      <w:r w:rsidR="00D91BD4" w:rsidRPr="009D1DB1">
        <w:t>9</w:t>
      </w:r>
      <w:r w:rsidR="004506BD">
        <w:rPr>
          <w:rFonts w:hint="eastAsia"/>
        </w:rPr>
        <w:t>.</w:t>
      </w:r>
      <w:r w:rsidR="00D91BD4" w:rsidRPr="009D1DB1">
        <w:t>0×10</w:t>
      </w:r>
      <w:r w:rsidR="004506BD">
        <w:rPr>
          <w:vertAlign w:val="superscript"/>
        </w:rPr>
        <w:t>9</w:t>
      </w:r>
      <w:r w:rsidR="00BF050F">
        <w:rPr>
          <w:rFonts w:hint="eastAsia"/>
        </w:rPr>
        <w:t xml:space="preserve"> </w:t>
      </w:r>
      <w:r w:rsidR="00D91BD4" w:rsidRPr="009D1DB1">
        <w:rPr>
          <w:rFonts w:hint="eastAsia"/>
        </w:rPr>
        <w:t>牛顿·米</w:t>
      </w:r>
      <w:r w:rsidR="004506BD">
        <w:rPr>
          <w:rFonts w:hint="eastAsia"/>
          <w:vertAlign w:val="superscript"/>
        </w:rPr>
        <w:t>2</w:t>
      </w:r>
      <w:r w:rsidR="00D91BD4" w:rsidRPr="009D1DB1">
        <w:t>/</w:t>
      </w:r>
      <w:r w:rsidR="00D91BD4" w:rsidRPr="009D1DB1">
        <w:t>库仑</w:t>
      </w:r>
      <w:r w:rsidR="004506BD">
        <w:rPr>
          <w:rFonts w:hint="eastAsia"/>
          <w:vertAlign w:val="superscript"/>
        </w:rPr>
        <w:t>2</w:t>
      </w:r>
      <w:r w:rsidR="00945F1A">
        <w:t>，</w:t>
      </w:r>
      <w:r w:rsidR="00D91BD4" w:rsidRPr="009D1DB1">
        <w:t>电子电量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e</w:t>
      </w:r>
      <w:r w:rsidR="0061256A">
        <w:t xml:space="preserve"> = </w:t>
      </w:r>
      <w:r w:rsidR="00D91BD4" w:rsidRPr="009D1DB1">
        <w:t>1</w:t>
      </w:r>
      <w:r w:rsidR="004506BD">
        <w:t>.</w:t>
      </w:r>
      <w:r w:rsidR="00D91BD4" w:rsidRPr="009D1DB1">
        <w:t>60×10</w:t>
      </w:r>
      <w:r w:rsidR="00BF050F" w:rsidRPr="00BF050F">
        <w:rPr>
          <w:vertAlign w:val="superscript"/>
        </w:rPr>
        <w:t>−</w:t>
      </w:r>
      <w:r w:rsidR="004506BD">
        <w:rPr>
          <w:vertAlign w:val="superscript"/>
        </w:rPr>
        <w:t>19</w:t>
      </w:r>
      <w:r w:rsidR="00BF050F">
        <w:rPr>
          <w:rFonts w:hint="eastAsia"/>
        </w:rPr>
        <w:t xml:space="preserve"> </w:t>
      </w:r>
      <w:r w:rsidR="00D91BD4" w:rsidRPr="009D1DB1">
        <w:t>库仑</w:t>
      </w:r>
      <w:r w:rsidR="00945F1A">
        <w:t>，</w:t>
      </w:r>
      <w:r w:rsidR="00D91BD4" w:rsidRPr="009D1DB1">
        <w:t>普朗克恒量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n</w:t>
      </w:r>
      <w:r w:rsidR="0061256A">
        <w:t xml:space="preserve"> </w:t>
      </w:r>
      <w:r w:rsidR="0061256A">
        <w:lastRenderedPageBreak/>
        <w:t xml:space="preserve">= </w:t>
      </w:r>
      <w:r w:rsidR="00D91BD4" w:rsidRPr="009D1DB1">
        <w:t>6</w:t>
      </w:r>
      <w:r w:rsidR="004506BD">
        <w:t>.</w:t>
      </w:r>
      <w:r w:rsidR="00D91BD4" w:rsidRPr="009D1DB1">
        <w:t>63×10</w:t>
      </w:r>
      <w:r w:rsidR="00BF050F" w:rsidRPr="00BF050F">
        <w:rPr>
          <w:vertAlign w:val="superscript"/>
        </w:rPr>
        <w:t>−</w:t>
      </w:r>
      <w:r w:rsidR="004506BD">
        <w:rPr>
          <w:vertAlign w:val="superscript"/>
        </w:rPr>
        <w:t>34</w:t>
      </w:r>
      <w:r w:rsidR="00BF050F">
        <w:rPr>
          <w:rFonts w:hint="eastAsia"/>
        </w:rPr>
        <w:t xml:space="preserve"> </w:t>
      </w:r>
      <w:r w:rsidR="00D91BD4" w:rsidRPr="009D1DB1">
        <w:t>焦耳</w:t>
      </w:r>
      <w:r w:rsidR="004506BD">
        <w:rPr>
          <w:rFonts w:hint="eastAsia"/>
        </w:rPr>
        <w:t>·</w:t>
      </w:r>
      <w:r w:rsidR="00D91BD4" w:rsidRPr="009D1DB1">
        <w:t>秒</w:t>
      </w:r>
      <w:r w:rsidR="00945F1A">
        <w:t>，</w:t>
      </w:r>
      <w:r w:rsidR="00D91BD4" w:rsidRPr="009D1DB1">
        <w:t>真空中光速</w:t>
      </w:r>
      <w:r w:rsidR="00BF050F">
        <w:rPr>
          <w:rFonts w:hint="eastAsia"/>
        </w:rPr>
        <w:t xml:space="preserve"> </w:t>
      </w:r>
      <w:r w:rsidR="00D91BD4" w:rsidRPr="00A55024">
        <w:rPr>
          <w:i/>
        </w:rPr>
        <w:t>c</w:t>
      </w:r>
      <w:r w:rsidR="0061256A">
        <w:t xml:space="preserve"> = </w:t>
      </w:r>
      <w:r w:rsidR="00D91BD4" w:rsidRPr="009D1DB1">
        <w:t>3</w:t>
      </w:r>
      <w:r w:rsidR="004506BD">
        <w:t>.</w:t>
      </w:r>
      <w:r w:rsidR="00D91BD4" w:rsidRPr="009D1DB1">
        <w:t>00×10</w:t>
      </w:r>
      <w:r w:rsidR="004506BD">
        <w:rPr>
          <w:vertAlign w:val="superscript"/>
        </w:rPr>
        <w:t>8</w:t>
      </w:r>
      <w:r w:rsidR="00D91BD4" w:rsidRPr="009D1DB1">
        <w:t>米</w:t>
      </w:r>
      <w:r w:rsidR="00D91BD4" w:rsidRPr="009D1DB1">
        <w:t>/</w:t>
      </w:r>
      <w:r w:rsidR="00D91BD4" w:rsidRPr="009D1DB1">
        <w:t>秒</w:t>
      </w:r>
      <w:r w:rsidR="00B2708B">
        <w:t>。</w:t>
      </w:r>
      <w:r>
        <w:t>）</w:t>
      </w:r>
    </w:p>
    <w:p w14:paraId="61B5DFFD" w14:textId="77777777" w:rsidR="00D91BD4" w:rsidRPr="009D1DB1" w:rsidRDefault="00D91BD4" w:rsidP="009D1DB1"/>
    <w:p w14:paraId="195EE4F3" w14:textId="77777777" w:rsidR="00D91BD4" w:rsidRPr="009D1DB1" w:rsidRDefault="00D91BD4" w:rsidP="00945F1A">
      <w:pPr>
        <w:pStyle w:val="2"/>
      </w:pPr>
      <w:r w:rsidRPr="009D1DB1">
        <w:t>六、</w:t>
      </w:r>
    </w:p>
    <w:p w14:paraId="6881F14D" w14:textId="0CC91105" w:rsidR="00D91BD4" w:rsidRDefault="00EA00A1" w:rsidP="00945F1A">
      <w:pPr>
        <w:numPr>
          <w:ilvl w:val="0"/>
          <w:numId w:val="1"/>
        </w:numPr>
      </w:pPr>
      <w:r>
        <w:rPr>
          <w:rFonts w:hint="eastAsia"/>
        </w:rPr>
        <w:t>（</w:t>
      </w:r>
      <w:r>
        <w:rPr>
          <w:rFonts w:hint="eastAsia"/>
        </w:rPr>
        <w:t>16</w:t>
      </w:r>
      <w:r>
        <w:rPr>
          <w:rFonts w:hint="eastAsia"/>
        </w:rPr>
        <w:t>分）</w:t>
      </w:r>
      <w:r w:rsidR="00D91BD4" w:rsidRPr="009D1DB1">
        <w:t>如图</w:t>
      </w:r>
      <w:r w:rsidR="00344981">
        <w:rPr>
          <w:rFonts w:hint="eastAsia"/>
        </w:rPr>
        <w:t xml:space="preserve"> </w:t>
      </w:r>
      <w:r w:rsidR="00D91BD4" w:rsidRPr="009D1DB1">
        <w:t>1</w:t>
      </w:r>
      <w:r w:rsidR="00945F1A">
        <w:t>，</w:t>
      </w:r>
      <w:r w:rsidR="00D91BD4" w:rsidRPr="009D1DB1">
        <w:t>闭合的单匝线圈在匀强磁场中以角速度</w:t>
      </w:r>
      <w:r w:rsidR="00344981">
        <w:rPr>
          <w:rFonts w:hint="eastAsia"/>
        </w:rPr>
        <w:t xml:space="preserve"> </w:t>
      </w:r>
      <w:r w:rsidR="00D91BD4" w:rsidRPr="004506BD">
        <w:rPr>
          <w:i/>
        </w:rPr>
        <w:t>ω</w:t>
      </w:r>
      <w:r w:rsidR="00344981">
        <w:rPr>
          <w:rFonts w:hint="eastAsia"/>
          <w:iCs/>
        </w:rPr>
        <w:t xml:space="preserve"> </w:t>
      </w:r>
      <w:r w:rsidR="00D91BD4" w:rsidRPr="009D1DB1">
        <w:t>绕中心轴</w:t>
      </w:r>
      <w:r w:rsidR="00344981">
        <w:rPr>
          <w:rFonts w:hint="eastAsia"/>
        </w:rPr>
        <w:t xml:space="preserve"> </w:t>
      </w:r>
      <w:r w:rsidR="00D91BD4" w:rsidRPr="009D1DB1">
        <w:t>OO</w:t>
      </w:r>
      <w:r w:rsidR="00A55024">
        <w:t>ʹ</w:t>
      </w:r>
      <w:r w:rsidR="00344981">
        <w:rPr>
          <w:rFonts w:hint="eastAsia"/>
        </w:rPr>
        <w:t xml:space="preserve"> </w:t>
      </w:r>
      <w:r w:rsidR="00D91BD4" w:rsidRPr="009D1DB1">
        <w:t>逆时针匀速转动</w:t>
      </w:r>
      <w:r w:rsidR="00B2708B">
        <w:t>。</w:t>
      </w:r>
      <w:r w:rsidR="00D91BD4" w:rsidRPr="009D1DB1">
        <w:t>已知</w:t>
      </w:r>
      <w:r w:rsidR="00945F1A">
        <w:t>：</w:t>
      </w:r>
      <w:r w:rsidR="00D91BD4" w:rsidRPr="009D1DB1">
        <w:t>线圈的边长</w:t>
      </w:r>
      <w:r w:rsidR="00344981">
        <w:rPr>
          <w:rFonts w:hint="eastAsia"/>
        </w:rPr>
        <w:t xml:space="preserve"> </w:t>
      </w:r>
      <w:r w:rsidR="00D91BD4" w:rsidRPr="009D1DB1">
        <w:t>ab</w:t>
      </w:r>
      <w:r w:rsidR="0061256A">
        <w:t xml:space="preserve"> = </w:t>
      </w:r>
      <w:r w:rsidR="00D91BD4" w:rsidRPr="009D1DB1">
        <w:t>cd</w:t>
      </w:r>
      <w:r w:rsidR="0061256A">
        <w:t xml:space="preserve"> = </w:t>
      </w:r>
      <w:r w:rsidR="00D91BD4" w:rsidRPr="004506BD">
        <w:rPr>
          <w:i/>
        </w:rPr>
        <w:t>l</w:t>
      </w:r>
      <w:r w:rsidR="00D91BD4" w:rsidRPr="004506BD">
        <w:rPr>
          <w:vertAlign w:val="subscript"/>
        </w:rPr>
        <w:t>1</w:t>
      </w:r>
      <w:r w:rsidR="0061256A">
        <w:t xml:space="preserve"> = </w:t>
      </w:r>
      <w:r w:rsidR="00D91BD4" w:rsidRPr="009D1DB1">
        <w:t>0</w:t>
      </w:r>
      <w:r w:rsidR="004506BD">
        <w:t>.</w:t>
      </w:r>
      <w:r w:rsidR="00D91BD4" w:rsidRPr="009D1DB1">
        <w:t>20</w:t>
      </w:r>
      <w:r w:rsidR="00344981">
        <w:rPr>
          <w:rFonts w:hint="eastAsia"/>
        </w:rPr>
        <w:t xml:space="preserve"> </w:t>
      </w:r>
      <w:r w:rsidR="00D91BD4" w:rsidRPr="009D1DB1">
        <w:t>米</w:t>
      </w:r>
      <w:r w:rsidR="00945F1A">
        <w:t>，</w:t>
      </w:r>
      <w:r w:rsidR="00D91BD4" w:rsidRPr="009D1DB1">
        <w:t>bc</w:t>
      </w:r>
      <w:r w:rsidR="0061256A">
        <w:t xml:space="preserve"> = </w:t>
      </w:r>
      <w:r w:rsidR="00D91BD4" w:rsidRPr="009D1DB1">
        <w:t>da</w:t>
      </w:r>
      <w:r w:rsidR="0061256A">
        <w:t xml:space="preserve"> = </w:t>
      </w:r>
      <w:r w:rsidR="00D91BD4" w:rsidRPr="004506BD">
        <w:rPr>
          <w:i/>
        </w:rPr>
        <w:t>l</w:t>
      </w:r>
      <w:r w:rsidR="00D91BD4" w:rsidRPr="004506BD">
        <w:rPr>
          <w:vertAlign w:val="subscript"/>
        </w:rPr>
        <w:t>2</w:t>
      </w:r>
      <w:r w:rsidR="0061256A">
        <w:t xml:space="preserve"> = </w:t>
      </w:r>
      <w:r w:rsidR="00D91BD4" w:rsidRPr="009D1DB1">
        <w:t>0</w:t>
      </w:r>
      <w:r w:rsidR="004506BD">
        <w:t>.</w:t>
      </w:r>
      <w:r w:rsidR="00D91BD4" w:rsidRPr="009D1DB1">
        <w:t>10</w:t>
      </w:r>
      <w:r w:rsidR="00344981">
        <w:rPr>
          <w:rFonts w:hint="eastAsia"/>
        </w:rPr>
        <w:t xml:space="preserve"> </w:t>
      </w:r>
      <w:r w:rsidR="00D91BD4" w:rsidRPr="009D1DB1">
        <w:t>米</w:t>
      </w:r>
      <w:r w:rsidR="00945F1A">
        <w:t>，</w:t>
      </w:r>
      <w:r w:rsidR="00D91BD4" w:rsidRPr="009D1DB1">
        <w:t>线圈的电阻值</w:t>
      </w:r>
      <w:r w:rsidR="00344981">
        <w:rPr>
          <w:rFonts w:hint="eastAsia"/>
        </w:rPr>
        <w:t xml:space="preserve"> </w:t>
      </w:r>
      <w:r w:rsidR="00D91BD4" w:rsidRPr="00344981">
        <w:rPr>
          <w:i/>
          <w:iCs/>
        </w:rPr>
        <w:t>R</w:t>
      </w:r>
      <w:r w:rsidR="0061256A">
        <w:t xml:space="preserve"> = </w:t>
      </w:r>
      <w:r w:rsidR="00D91BD4" w:rsidRPr="009D1DB1">
        <w:t>0</w:t>
      </w:r>
      <w:r w:rsidR="004506BD">
        <w:t>.</w:t>
      </w:r>
      <w:r w:rsidR="00D91BD4" w:rsidRPr="009D1DB1">
        <w:t>050</w:t>
      </w:r>
      <w:r w:rsidR="00344981">
        <w:rPr>
          <w:rFonts w:hint="eastAsia"/>
        </w:rPr>
        <w:t xml:space="preserve"> </w:t>
      </w:r>
      <w:r w:rsidR="00D91BD4" w:rsidRPr="009D1DB1">
        <w:t>欧姆</w:t>
      </w:r>
      <w:r w:rsidR="00945F1A">
        <w:t>，</w:t>
      </w:r>
      <w:r w:rsidR="00D91BD4" w:rsidRPr="009D1DB1">
        <w:t>角速度</w:t>
      </w:r>
      <w:r w:rsidR="00344981">
        <w:rPr>
          <w:rFonts w:hint="eastAsia"/>
        </w:rPr>
        <w:t xml:space="preserve"> </w:t>
      </w:r>
      <w:r w:rsidR="00D91BD4" w:rsidRPr="004506BD">
        <w:rPr>
          <w:i/>
        </w:rPr>
        <w:t>ω</w:t>
      </w:r>
      <w:r w:rsidR="0061256A">
        <w:t xml:space="preserve"> = </w:t>
      </w:r>
      <w:r w:rsidR="00D91BD4" w:rsidRPr="009D1DB1">
        <w:t>300</w:t>
      </w:r>
      <w:r w:rsidR="00344981">
        <w:rPr>
          <w:rFonts w:hint="eastAsia"/>
        </w:rPr>
        <w:t xml:space="preserve"> </w:t>
      </w:r>
      <w:r w:rsidR="00D91BD4" w:rsidRPr="009D1DB1">
        <w:t>弧度</w:t>
      </w:r>
      <w:r w:rsidR="00D91BD4" w:rsidRPr="009D1DB1">
        <w:t>/</w:t>
      </w:r>
      <w:r w:rsidR="00D91BD4" w:rsidRPr="009D1DB1">
        <w:t>秒</w:t>
      </w:r>
      <w:r w:rsidR="00945F1A">
        <w:t>；</w:t>
      </w:r>
      <w:r w:rsidR="00D91BD4" w:rsidRPr="009D1DB1">
        <w:t>匀强磁场磁感应强度的大小</w:t>
      </w:r>
      <w:r w:rsidR="00344981">
        <w:rPr>
          <w:rFonts w:hint="eastAsia"/>
        </w:rPr>
        <w:t xml:space="preserve"> </w:t>
      </w:r>
      <w:r w:rsidR="00D91BD4" w:rsidRPr="004506BD">
        <w:rPr>
          <w:i/>
        </w:rPr>
        <w:t>B</w:t>
      </w:r>
      <w:r w:rsidR="0061256A">
        <w:t xml:space="preserve"> = </w:t>
      </w:r>
      <w:r w:rsidR="00D91BD4" w:rsidRPr="009D1DB1">
        <w:t>0</w:t>
      </w:r>
      <w:r w:rsidR="004506BD">
        <w:t>.</w:t>
      </w:r>
      <w:r w:rsidR="00D91BD4" w:rsidRPr="009D1DB1">
        <w:t>50</w:t>
      </w:r>
      <w:r w:rsidR="00344981">
        <w:rPr>
          <w:rFonts w:hint="eastAsia"/>
        </w:rPr>
        <w:t xml:space="preserve"> </w:t>
      </w:r>
      <w:r w:rsidR="00D91BD4" w:rsidRPr="009D1DB1">
        <w:t>特斯拉</w:t>
      </w:r>
      <w:r w:rsidR="00945F1A">
        <w:t>，</w:t>
      </w:r>
      <w:r w:rsidR="00D91BD4" w:rsidRPr="009D1DB1">
        <w:t>方向与转轴</w:t>
      </w:r>
      <w:r w:rsidR="00344981">
        <w:rPr>
          <w:rFonts w:hint="eastAsia"/>
        </w:rPr>
        <w:t xml:space="preserve"> </w:t>
      </w:r>
      <w:r w:rsidR="00D91BD4" w:rsidRPr="009D1DB1">
        <w:t>OO</w:t>
      </w:r>
      <w:r w:rsidR="004506BD">
        <w:t>ʹ</w:t>
      </w:r>
      <w:r w:rsidR="00344981">
        <w:rPr>
          <w:rFonts w:hint="eastAsia"/>
        </w:rPr>
        <w:t xml:space="preserve"> </w:t>
      </w:r>
      <w:r w:rsidR="00D91BD4" w:rsidRPr="009D1DB1">
        <w:t>垂直</w:t>
      </w:r>
      <w:r w:rsidR="00B2708B">
        <w:t>。</w:t>
      </w:r>
      <w:r w:rsidR="00D91BD4" w:rsidRPr="009D1DB1">
        <w:t>规定当线圈平面与</w:t>
      </w:r>
      <w:r w:rsidR="00344981">
        <w:rPr>
          <w:rFonts w:hint="eastAsia"/>
        </w:rPr>
        <w:t xml:space="preserve"> </w:t>
      </w:r>
      <w:r w:rsidR="00D91BD4" w:rsidRPr="004506BD">
        <w:rPr>
          <w:i/>
        </w:rPr>
        <w:t>B</w:t>
      </w:r>
      <w:r w:rsidR="00344981">
        <w:rPr>
          <w:rFonts w:hint="eastAsia"/>
          <w:iCs/>
        </w:rPr>
        <w:t xml:space="preserve"> </w:t>
      </w:r>
      <w:r w:rsidR="00D91BD4" w:rsidRPr="009D1DB1">
        <w:t>垂直</w:t>
      </w:r>
      <w:r w:rsidR="00945F1A">
        <w:t>，</w:t>
      </w:r>
      <w:r w:rsidR="00D91BD4" w:rsidRPr="009D1DB1">
        <w:t>并且</w:t>
      </w:r>
      <w:r w:rsidR="00344981">
        <w:rPr>
          <w:rFonts w:hint="eastAsia"/>
        </w:rPr>
        <w:t xml:space="preserve"> </w:t>
      </w:r>
      <w:r w:rsidR="00D91BD4" w:rsidRPr="009D1DB1">
        <w:t>ab</w:t>
      </w:r>
      <w:r w:rsidR="00344981">
        <w:rPr>
          <w:rFonts w:hint="eastAsia"/>
        </w:rPr>
        <w:t xml:space="preserve"> </w:t>
      </w:r>
      <w:r w:rsidR="00D91BD4" w:rsidRPr="009D1DB1">
        <w:t>边在纸面</w:t>
      </w:r>
      <w:r w:rsidR="009D1DB1">
        <w:t>（</w:t>
      </w:r>
      <w:r w:rsidR="00D91BD4" w:rsidRPr="009D1DB1">
        <w:t>即过</w:t>
      </w:r>
      <w:r w:rsidR="00344981">
        <w:rPr>
          <w:rFonts w:hint="eastAsia"/>
        </w:rPr>
        <w:t xml:space="preserve"> </w:t>
      </w:r>
      <w:r w:rsidR="00D91BD4" w:rsidRPr="009D1DB1">
        <w:t>OO</w:t>
      </w:r>
      <w:r w:rsidR="004506BD">
        <w:t>ʹ</w:t>
      </w:r>
      <w:r w:rsidR="00344981">
        <w:rPr>
          <w:rFonts w:hint="eastAsia"/>
        </w:rPr>
        <w:t xml:space="preserve"> </w:t>
      </w:r>
      <w:r w:rsidR="00D91BD4" w:rsidRPr="009D1DB1">
        <w:t>轴平行于</w:t>
      </w:r>
      <w:r w:rsidR="00344981">
        <w:rPr>
          <w:rFonts w:hint="eastAsia"/>
        </w:rPr>
        <w:t xml:space="preserve"> </w:t>
      </w:r>
      <w:r w:rsidR="00D91BD4" w:rsidRPr="004506BD">
        <w:rPr>
          <w:i/>
        </w:rPr>
        <w:t>B</w:t>
      </w:r>
      <w:r w:rsidR="00344981">
        <w:rPr>
          <w:rFonts w:hint="eastAsia"/>
          <w:iCs/>
        </w:rPr>
        <w:t xml:space="preserve"> </w:t>
      </w:r>
      <w:r w:rsidR="00D91BD4" w:rsidRPr="009D1DB1">
        <w:t>的平面</w:t>
      </w:r>
      <w:r w:rsidR="009D1DB1">
        <w:t>）</w:t>
      </w:r>
      <w:r w:rsidR="00D91BD4" w:rsidRPr="009D1DB1">
        <w:t>前时开始计算线圈的转角</w:t>
      </w:r>
      <w:r w:rsidR="00344981">
        <w:rPr>
          <w:rFonts w:hint="eastAsia"/>
        </w:rPr>
        <w:t xml:space="preserve"> </w:t>
      </w:r>
      <w:commentRangeStart w:id="14"/>
      <w:r w:rsidR="00D91BD4" w:rsidRPr="004506BD">
        <w:rPr>
          <w:i/>
        </w:rPr>
        <w:t>θ</w:t>
      </w:r>
      <w:commentRangeEnd w:id="14"/>
      <w:r w:rsidR="004377A0">
        <w:rPr>
          <w:rStyle w:val="aa"/>
        </w:rPr>
        <w:commentReference w:id="14"/>
      </w:r>
      <w:r w:rsidR="00B2708B">
        <w:t>。</w:t>
      </w:r>
    </w:p>
    <w:p w14:paraId="4D480694" w14:textId="7E149AC0" w:rsidR="00481402" w:rsidRPr="009D1DB1" w:rsidRDefault="00481402" w:rsidP="00481402">
      <w:pPr>
        <w:jc w:val="center"/>
      </w:pPr>
      <w:r>
        <w:rPr>
          <w:rFonts w:hint="eastAsia"/>
          <w:noProof/>
        </w:rPr>
        <w:drawing>
          <wp:inline distT="0" distB="0" distL="0" distR="0" wp14:anchorId="7781BF98" wp14:editId="20172668">
            <wp:extent cx="2379041" cy="2093476"/>
            <wp:effectExtent l="0" t="0" r="2540" b="2540"/>
            <wp:docPr id="68912332" name="图片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912332" name="图片 68912332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6206" cy="20997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AF5F10" w14:textId="07BA7ED7" w:rsidR="00D91BD4" w:rsidRPr="009D1DB1" w:rsidRDefault="009D1DB1" w:rsidP="009D1DB1">
      <w:r>
        <w:t>（</w:t>
      </w:r>
      <w:r w:rsidR="00D91BD4" w:rsidRPr="009D1DB1">
        <w:t>1</w:t>
      </w:r>
      <w:r>
        <w:t>）</w:t>
      </w:r>
      <w:r w:rsidR="00D91BD4" w:rsidRPr="009D1DB1">
        <w:t>当</w:t>
      </w:r>
      <w:r w:rsidR="00344981">
        <w:rPr>
          <w:rFonts w:hint="eastAsia"/>
        </w:rPr>
        <w:t xml:space="preserve"> </w:t>
      </w:r>
      <w:r w:rsidR="00D91BD4" w:rsidRPr="004506BD">
        <w:rPr>
          <w:i/>
        </w:rPr>
        <w:t>θ</w:t>
      </w:r>
      <w:r w:rsidR="0061256A">
        <w:t xml:space="preserve"> = </w:t>
      </w:r>
      <w:r w:rsidR="00D91BD4" w:rsidRPr="004506BD">
        <w:rPr>
          <w:i/>
        </w:rPr>
        <w:t>ωt</w:t>
      </w:r>
      <w:r w:rsidR="0061256A">
        <w:t xml:space="preserve"> = </w:t>
      </w:r>
      <w:r w:rsidR="00D91BD4" w:rsidRPr="009D1DB1">
        <w:t>30°</w:t>
      </w:r>
      <w:r w:rsidR="00344981">
        <w:rPr>
          <w:rFonts w:hint="eastAsia"/>
        </w:rPr>
        <w:t xml:space="preserve"> </w:t>
      </w:r>
      <w:r w:rsidR="00D91BD4" w:rsidRPr="009D1DB1">
        <w:t>时</w:t>
      </w:r>
      <w:r w:rsidR="00945F1A">
        <w:t>，</w:t>
      </w:r>
      <w:r w:rsidR="00D91BD4" w:rsidRPr="009D1DB1">
        <w:t>线圈中感生电动势的大小、方向如何</w:t>
      </w:r>
      <w:r>
        <w:t>？</w:t>
      </w:r>
      <w:r w:rsidR="00D91BD4" w:rsidRPr="009D1DB1">
        <w:t>线圈所受电磁力矩</w:t>
      </w:r>
      <w:r w:rsidR="00344981">
        <w:rPr>
          <w:rFonts w:hint="eastAsia"/>
        </w:rPr>
        <w:t xml:space="preserve"> </w:t>
      </w:r>
      <w:r w:rsidR="00D91BD4" w:rsidRPr="004377A0">
        <w:rPr>
          <w:i/>
        </w:rPr>
        <w:t>M</w:t>
      </w:r>
      <w:r w:rsidR="00D91BD4" w:rsidRPr="004377A0">
        <w:rPr>
          <w:vertAlign w:val="subscript"/>
        </w:rPr>
        <w:t>磁</w:t>
      </w:r>
      <w:r w:rsidR="00344981">
        <w:rPr>
          <w:rFonts w:hint="eastAsia"/>
        </w:rPr>
        <w:t xml:space="preserve"> </w:t>
      </w:r>
      <w:r w:rsidR="00D91BD4" w:rsidRPr="009D1DB1">
        <w:t>的大小、方向如何</w:t>
      </w:r>
      <w:r>
        <w:t>？</w:t>
      </w:r>
    </w:p>
    <w:p w14:paraId="1FDEDB28" w14:textId="77777777" w:rsidR="00D91BD4" w:rsidRPr="009D1DB1" w:rsidRDefault="009D1DB1" w:rsidP="009D1DB1">
      <w:r>
        <w:t>（</w:t>
      </w:r>
      <w:r w:rsidR="00D91BD4" w:rsidRPr="009D1DB1">
        <w:t>2</w:t>
      </w:r>
      <w:r>
        <w:t>）</w:t>
      </w:r>
      <w:r w:rsidR="00D91BD4" w:rsidRPr="009D1DB1">
        <w:t>这时</w:t>
      </w:r>
      <w:r w:rsidR="00945F1A">
        <w:t>，</w:t>
      </w:r>
      <w:r w:rsidR="00D91BD4" w:rsidRPr="009D1DB1">
        <w:t>作用在线圈上电磁力的即时功率等于多少</w:t>
      </w:r>
      <w:r>
        <w:t>？</w:t>
      </w:r>
    </w:p>
    <w:p w14:paraId="438A480D" w14:textId="29625742" w:rsidR="00D91BD4" w:rsidRPr="009D1DB1" w:rsidRDefault="009D1DB1" w:rsidP="009D1DB1">
      <w:r>
        <w:t>（</w:t>
      </w:r>
      <w:r w:rsidR="00D91BD4" w:rsidRPr="009D1DB1">
        <w:t>3</w:t>
      </w:r>
      <w:r>
        <w:t>）</w:t>
      </w:r>
      <w:r w:rsidR="00D91BD4" w:rsidRPr="009D1DB1">
        <w:t>要维持线圈作匀角速转动</w:t>
      </w:r>
      <w:r w:rsidR="00945F1A">
        <w:t>，</w:t>
      </w:r>
      <w:r w:rsidR="00D91BD4" w:rsidRPr="009D1DB1">
        <w:t>除电磁力矩</w:t>
      </w:r>
      <w:r w:rsidR="00344981">
        <w:rPr>
          <w:rFonts w:hint="eastAsia"/>
        </w:rPr>
        <w:t xml:space="preserve"> </w:t>
      </w:r>
      <w:r w:rsidR="00D91BD4" w:rsidRPr="004506BD">
        <w:rPr>
          <w:i/>
        </w:rPr>
        <w:t>M</w:t>
      </w:r>
      <w:r w:rsidR="00D91BD4" w:rsidRPr="004506BD">
        <w:rPr>
          <w:vertAlign w:val="subscript"/>
        </w:rPr>
        <w:t>磁</w:t>
      </w:r>
      <w:r w:rsidR="00344981">
        <w:rPr>
          <w:rFonts w:hint="eastAsia"/>
        </w:rPr>
        <w:t xml:space="preserve"> </w:t>
      </w:r>
      <w:r w:rsidR="00D91BD4" w:rsidRPr="009D1DB1">
        <w:t>外</w:t>
      </w:r>
      <w:r w:rsidR="00945F1A">
        <w:t>，</w:t>
      </w:r>
      <w:r w:rsidR="00D91BD4" w:rsidRPr="009D1DB1">
        <w:t>还必须另有外力矩</w:t>
      </w:r>
      <w:r w:rsidR="00344981">
        <w:rPr>
          <w:rFonts w:hint="eastAsia"/>
        </w:rPr>
        <w:t xml:space="preserve"> </w:t>
      </w:r>
      <w:r w:rsidR="00D91BD4" w:rsidRPr="004506BD">
        <w:rPr>
          <w:i/>
        </w:rPr>
        <w:t>M</w:t>
      </w:r>
      <w:r w:rsidR="00D91BD4" w:rsidRPr="004506BD">
        <w:rPr>
          <w:vertAlign w:val="subscript"/>
        </w:rPr>
        <w:t>外</w:t>
      </w:r>
      <w:r w:rsidR="00344981">
        <w:rPr>
          <w:rFonts w:hint="eastAsia"/>
        </w:rPr>
        <w:t xml:space="preserve"> </w:t>
      </w:r>
      <w:r w:rsidR="00D91BD4" w:rsidRPr="009D1DB1">
        <w:t>作用在线圈上</w:t>
      </w:r>
      <w:r w:rsidR="00B2708B">
        <w:t>。</w:t>
      </w:r>
      <w:r w:rsidR="00D91BD4" w:rsidRPr="009D1DB1">
        <w:t>写出</w:t>
      </w:r>
      <w:r w:rsidR="00344981">
        <w:rPr>
          <w:rFonts w:hint="eastAsia"/>
        </w:rPr>
        <w:t xml:space="preserve"> </w:t>
      </w:r>
      <w:r w:rsidR="00D91BD4" w:rsidRPr="004506BD">
        <w:rPr>
          <w:i/>
        </w:rPr>
        <w:t>M</w:t>
      </w:r>
      <w:r w:rsidR="00D91BD4" w:rsidRPr="004506BD">
        <w:rPr>
          <w:vertAlign w:val="subscript"/>
        </w:rPr>
        <w:t>外</w:t>
      </w:r>
      <w:r w:rsidR="00344981">
        <w:rPr>
          <w:rFonts w:hint="eastAsia"/>
        </w:rPr>
        <w:t xml:space="preserve"> </w:t>
      </w:r>
      <w:r w:rsidR="00D91BD4" w:rsidRPr="009D1DB1">
        <w:t>随时间</w:t>
      </w:r>
      <w:r w:rsidR="00344981">
        <w:rPr>
          <w:rFonts w:hint="eastAsia"/>
        </w:rPr>
        <w:t xml:space="preserve"> </w:t>
      </w:r>
      <w:r w:rsidR="00D91BD4" w:rsidRPr="004506BD">
        <w:rPr>
          <w:i/>
        </w:rPr>
        <w:t>t</w:t>
      </w:r>
      <w:r w:rsidR="00344981">
        <w:rPr>
          <w:rFonts w:hint="eastAsia"/>
          <w:iCs/>
        </w:rPr>
        <w:t xml:space="preserve"> </w:t>
      </w:r>
      <w:r w:rsidR="00D91BD4" w:rsidRPr="009D1DB1">
        <w:t>变化的关系式</w:t>
      </w:r>
      <w:r w:rsidR="00945F1A">
        <w:t>，</w:t>
      </w:r>
      <w:r w:rsidR="00D91BD4" w:rsidRPr="009D1DB1">
        <w:t>并以</w:t>
      </w:r>
      <w:r w:rsidR="00344981">
        <w:rPr>
          <w:rFonts w:hint="eastAsia"/>
        </w:rPr>
        <w:t xml:space="preserve"> </w:t>
      </w:r>
      <w:r w:rsidR="00D91BD4" w:rsidRPr="004506BD">
        <w:rPr>
          <w:i/>
        </w:rPr>
        <w:t>t</w:t>
      </w:r>
      <w:r w:rsidR="00344981">
        <w:rPr>
          <w:rFonts w:hint="eastAsia"/>
          <w:iCs/>
        </w:rPr>
        <w:t xml:space="preserve"> </w:t>
      </w:r>
      <w:r w:rsidR="00D91BD4" w:rsidRPr="009D1DB1">
        <w:t>为横坐标、</w:t>
      </w:r>
      <w:r w:rsidR="00D91BD4" w:rsidRPr="004506BD">
        <w:rPr>
          <w:i/>
        </w:rPr>
        <w:t>M</w:t>
      </w:r>
      <w:r w:rsidR="00D91BD4" w:rsidRPr="00344981">
        <w:rPr>
          <w:vertAlign w:val="subscript"/>
        </w:rPr>
        <w:t>外</w:t>
      </w:r>
      <w:r w:rsidR="00344981">
        <w:rPr>
          <w:rFonts w:hint="eastAsia"/>
        </w:rPr>
        <w:t xml:space="preserve"> </w:t>
      </w:r>
      <w:r w:rsidR="00D91BD4" w:rsidRPr="009D1DB1">
        <w:t>为纵坐标画出</w:t>
      </w:r>
      <w:r w:rsidR="00344981">
        <w:rPr>
          <w:rFonts w:hint="eastAsia"/>
        </w:rPr>
        <w:t xml:space="preserve"> </w:t>
      </w:r>
      <w:r w:rsidR="00D91BD4" w:rsidRPr="004506BD">
        <w:rPr>
          <w:i/>
        </w:rPr>
        <w:t>M</w:t>
      </w:r>
      <w:r w:rsidR="00D91BD4" w:rsidRPr="004506BD">
        <w:rPr>
          <w:vertAlign w:val="subscript"/>
        </w:rPr>
        <w:t>外</w:t>
      </w:r>
      <w:r w:rsidR="00344981">
        <w:rPr>
          <w:rFonts w:hint="eastAsia"/>
        </w:rPr>
        <w:t xml:space="preserve"> </w:t>
      </w:r>
      <w:r w:rsidR="00D91BD4" w:rsidRPr="009D1DB1">
        <w:t>随</w:t>
      </w:r>
      <w:r w:rsidR="00344981">
        <w:rPr>
          <w:rFonts w:hint="eastAsia"/>
        </w:rPr>
        <w:t xml:space="preserve"> </w:t>
      </w:r>
      <w:r w:rsidR="00D91BD4" w:rsidRPr="004506BD">
        <w:rPr>
          <w:i/>
        </w:rPr>
        <w:t>t</w:t>
      </w:r>
      <w:r w:rsidR="00344981">
        <w:rPr>
          <w:rFonts w:hint="eastAsia"/>
          <w:iCs/>
        </w:rPr>
        <w:t xml:space="preserve"> </w:t>
      </w:r>
      <w:r w:rsidR="00D91BD4" w:rsidRPr="009D1DB1">
        <w:t>变化的图线</w:t>
      </w:r>
      <w:r w:rsidR="00B2708B">
        <w:t>。</w:t>
      </w:r>
    </w:p>
    <w:p w14:paraId="2AFAEF3E" w14:textId="77777777" w:rsidR="00D91BD4" w:rsidRPr="009D1DB1" w:rsidRDefault="00D91BD4" w:rsidP="009D1DB1"/>
    <w:p w14:paraId="77B8F32A" w14:textId="77777777" w:rsidR="00D91BD4" w:rsidRPr="009D1DB1" w:rsidRDefault="00D91BD4" w:rsidP="00945F1A">
      <w:pPr>
        <w:pStyle w:val="2"/>
      </w:pPr>
      <w:r w:rsidRPr="009D1DB1">
        <w:t>七、</w:t>
      </w:r>
    </w:p>
    <w:p w14:paraId="0D5583B4" w14:textId="46A485EA" w:rsidR="00D91BD4" w:rsidRPr="009D1DB1" w:rsidRDefault="00EA00A1" w:rsidP="00945F1A">
      <w:pPr>
        <w:numPr>
          <w:ilvl w:val="0"/>
          <w:numId w:val="1"/>
        </w:numPr>
      </w:pPr>
      <w:r>
        <w:rPr>
          <w:rFonts w:hint="eastAsia"/>
        </w:rPr>
        <w:t>（</w:t>
      </w:r>
      <w:r>
        <w:rPr>
          <w:rFonts w:hint="eastAsia"/>
        </w:rPr>
        <w:t>12</w:t>
      </w:r>
      <w:r>
        <w:rPr>
          <w:rFonts w:hint="eastAsia"/>
        </w:rPr>
        <w:t>分）</w:t>
      </w:r>
      <w:r w:rsidR="00D91BD4" w:rsidRPr="009D1DB1">
        <w:t>在一原子反应堆中</w:t>
      </w:r>
      <w:r w:rsidR="00945F1A">
        <w:t>，</w:t>
      </w:r>
      <w:r w:rsidR="00D91BD4" w:rsidRPr="009D1DB1">
        <w:t>用石墨</w:t>
      </w:r>
      <w:r w:rsidR="009D1DB1">
        <w:t>（</w:t>
      </w:r>
      <w:r w:rsidR="00D91BD4" w:rsidRPr="009D1DB1">
        <w:t>碳</w:t>
      </w:r>
      <w:r w:rsidR="009D1DB1">
        <w:t>）</w:t>
      </w:r>
      <w:r w:rsidR="00D91BD4" w:rsidRPr="009D1DB1">
        <w:t>作减速剂使快中子减速</w:t>
      </w:r>
      <w:r w:rsidR="00B2708B">
        <w:t>。</w:t>
      </w:r>
      <w:r w:rsidR="00D91BD4" w:rsidRPr="009D1DB1">
        <w:t>已知碳核的质量是中子的</w:t>
      </w:r>
      <w:r w:rsidR="00344981">
        <w:rPr>
          <w:rFonts w:hint="eastAsia"/>
        </w:rPr>
        <w:t xml:space="preserve"> </w:t>
      </w:r>
      <w:r w:rsidR="00D91BD4" w:rsidRPr="009D1DB1">
        <w:t>12</w:t>
      </w:r>
      <w:r w:rsidR="00344981">
        <w:rPr>
          <w:rFonts w:hint="eastAsia"/>
        </w:rPr>
        <w:t xml:space="preserve"> </w:t>
      </w:r>
      <w:r w:rsidR="00D91BD4" w:rsidRPr="009D1DB1">
        <w:t>倍</w:t>
      </w:r>
      <w:r w:rsidR="00B2708B">
        <w:t>。</w:t>
      </w:r>
      <w:r w:rsidR="00D91BD4" w:rsidRPr="009D1DB1">
        <w:t>假设把中子与碳核的每次碰撞都看作是弹性正碰</w:t>
      </w:r>
      <w:r w:rsidR="00945F1A">
        <w:t>，</w:t>
      </w:r>
      <w:r w:rsidR="00D91BD4" w:rsidRPr="009D1DB1">
        <w:t>而且认为碰撞前碳核都是静止</w:t>
      </w:r>
      <w:commentRangeStart w:id="15"/>
      <w:r w:rsidR="00D91BD4" w:rsidRPr="009D1DB1">
        <w:t>的</w:t>
      </w:r>
      <w:commentRangeEnd w:id="15"/>
      <w:r w:rsidR="008706A2">
        <w:rPr>
          <w:rStyle w:val="aa"/>
        </w:rPr>
        <w:commentReference w:id="15"/>
      </w:r>
      <w:r w:rsidR="00B2708B">
        <w:t>。</w:t>
      </w:r>
    </w:p>
    <w:p w14:paraId="24AA442B" w14:textId="77777777" w:rsidR="00D91BD4" w:rsidRPr="009D1DB1" w:rsidRDefault="009D1DB1" w:rsidP="009D1DB1">
      <w:r>
        <w:t>（</w:t>
      </w:r>
      <w:r w:rsidR="00D91BD4" w:rsidRPr="009D1DB1">
        <w:t>1</w:t>
      </w:r>
      <w:r>
        <w:t>）</w:t>
      </w:r>
      <w:r w:rsidR="00D91BD4" w:rsidRPr="009D1DB1">
        <w:t>设碰撞前中子的动能是</w:t>
      </w:r>
      <w:r w:rsidR="00D91BD4" w:rsidRPr="008706A2">
        <w:rPr>
          <w:i/>
        </w:rPr>
        <w:t>E</w:t>
      </w:r>
      <w:r w:rsidR="00D91BD4" w:rsidRPr="008706A2">
        <w:rPr>
          <w:vertAlign w:val="subscript"/>
        </w:rPr>
        <w:t>0</w:t>
      </w:r>
      <w:r w:rsidR="00945F1A">
        <w:t>，</w:t>
      </w:r>
      <w:r w:rsidR="00D91BD4" w:rsidRPr="009D1DB1">
        <w:t>问经过一次碰撞中子损失的能量是多少</w:t>
      </w:r>
      <w:r>
        <w:t>？</w:t>
      </w:r>
    </w:p>
    <w:p w14:paraId="3305ECCE" w14:textId="680FD680" w:rsidR="00945F1A" w:rsidRDefault="009D1DB1" w:rsidP="00344981">
      <w:r>
        <w:t>（</w:t>
      </w:r>
      <w:r w:rsidR="00D91BD4" w:rsidRPr="009D1DB1">
        <w:t>2</w:t>
      </w:r>
      <w:r>
        <w:t>）</w:t>
      </w:r>
      <w:r w:rsidR="00D91BD4" w:rsidRPr="009D1DB1">
        <w:t>至少经过多少次碰撞</w:t>
      </w:r>
      <w:r w:rsidR="00945F1A">
        <w:t>，</w:t>
      </w:r>
      <w:r w:rsidR="00D91BD4" w:rsidRPr="009D1DB1">
        <w:t>中子的动能才能小于</w:t>
      </w:r>
      <w:r w:rsidR="00344981">
        <w:rPr>
          <w:rFonts w:hint="eastAsia"/>
        </w:rPr>
        <w:t xml:space="preserve"> </w:t>
      </w:r>
      <w:r w:rsidR="00D91BD4" w:rsidRPr="009D1DB1">
        <w:t>10</w:t>
      </w:r>
      <w:r w:rsidR="00344981" w:rsidRPr="00344981">
        <w:rPr>
          <w:vertAlign w:val="superscript"/>
        </w:rPr>
        <w:t>−</w:t>
      </w:r>
      <w:r w:rsidR="00D91BD4" w:rsidRPr="009D1DB1">
        <w:rPr>
          <w:vertAlign w:val="superscript"/>
        </w:rPr>
        <w:t>6</w:t>
      </w:r>
      <w:r w:rsidR="00D91BD4" w:rsidRPr="008706A2">
        <w:rPr>
          <w:i/>
        </w:rPr>
        <w:t>E</w:t>
      </w:r>
      <w:r>
        <w:rPr>
          <w:rFonts w:hint="eastAsia"/>
          <w:vertAlign w:val="subscript"/>
        </w:rPr>
        <w:t>0</w:t>
      </w:r>
      <w:r>
        <w:t>？（</w:t>
      </w:r>
      <w:r w:rsidR="00D91BD4" w:rsidRPr="009D1DB1">
        <w:t>lg13</w:t>
      </w:r>
      <w:r w:rsidR="0061256A">
        <w:t xml:space="preserve"> = </w:t>
      </w:r>
      <w:r w:rsidR="00D91BD4" w:rsidRPr="009D1DB1">
        <w:t>1</w:t>
      </w:r>
      <w:r w:rsidR="008706A2">
        <w:t>.</w:t>
      </w:r>
      <w:r w:rsidR="00D91BD4" w:rsidRPr="009D1DB1">
        <w:t>114</w:t>
      </w:r>
      <w:r w:rsidR="00945F1A">
        <w:t>，</w:t>
      </w:r>
      <w:r w:rsidR="00D91BD4" w:rsidRPr="009D1DB1">
        <w:t>lg11</w:t>
      </w:r>
      <w:r w:rsidR="0061256A">
        <w:t xml:space="preserve"> = </w:t>
      </w:r>
      <w:r w:rsidR="00D91BD4" w:rsidRPr="009D1DB1">
        <w:t>1</w:t>
      </w:r>
      <w:r w:rsidR="008706A2">
        <w:t>.</w:t>
      </w:r>
      <w:r w:rsidR="00D91BD4" w:rsidRPr="009D1DB1">
        <w:t>041</w:t>
      </w:r>
      <w:r w:rsidR="00B2708B">
        <w:t>。</w:t>
      </w:r>
      <w:r>
        <w:t>）</w:t>
      </w:r>
      <w:r w:rsidR="00945F1A">
        <w:br w:type="page"/>
      </w:r>
    </w:p>
    <w:p w14:paraId="055A63BF" w14:textId="77777777" w:rsidR="00D91BD4" w:rsidRPr="009D1DB1" w:rsidRDefault="00D91BD4" w:rsidP="00945F1A">
      <w:pPr>
        <w:pStyle w:val="1"/>
      </w:pPr>
      <w:r w:rsidRPr="009D1DB1">
        <w:t>1982</w:t>
      </w:r>
      <w:r w:rsidRPr="009D1DB1">
        <w:t>年全国普通高等学校招生统一考试物理参考答案</w:t>
      </w:r>
    </w:p>
    <w:p w14:paraId="77B13FBE" w14:textId="77777777" w:rsidR="004506BD" w:rsidRDefault="00D91BD4" w:rsidP="004506BD">
      <w:pPr>
        <w:pStyle w:val="2"/>
      </w:pPr>
      <w:r w:rsidRPr="009D1DB1">
        <w:t>一、</w:t>
      </w:r>
      <w:r w:rsidR="004506BD">
        <w:rPr>
          <w:rFonts w:hint="eastAsia"/>
        </w:rPr>
        <w:t>选择题</w:t>
      </w:r>
    </w:p>
    <w:p w14:paraId="65E7666A" w14:textId="77777777" w:rsidR="00D91BD4" w:rsidRPr="009D1DB1" w:rsidRDefault="00D91BD4" w:rsidP="009D1DB1">
      <w:r w:rsidRPr="009D1DB1">
        <w:t>1</w:t>
      </w:r>
      <w:r w:rsidR="008706A2">
        <w:rPr>
          <w:rFonts w:hint="eastAsia"/>
        </w:rPr>
        <w:t>．</w:t>
      </w:r>
      <w:r w:rsidR="004506BD">
        <w:rPr>
          <w:rFonts w:hint="eastAsia"/>
        </w:rPr>
        <w:t>D</w:t>
      </w:r>
      <w:r w:rsidR="004506BD">
        <w:tab/>
      </w:r>
      <w:r w:rsidR="004506BD">
        <w:tab/>
      </w:r>
      <w:r w:rsidRPr="009D1DB1">
        <w:t>2</w:t>
      </w:r>
      <w:r w:rsidR="008706A2">
        <w:rPr>
          <w:rFonts w:hint="eastAsia"/>
        </w:rPr>
        <w:t>．</w:t>
      </w:r>
      <w:r w:rsidR="004506BD">
        <w:rPr>
          <w:rFonts w:hint="eastAsia"/>
        </w:rPr>
        <w:t>B</w:t>
      </w:r>
      <w:r w:rsidR="004506BD">
        <w:tab/>
      </w:r>
      <w:r w:rsidR="004506BD">
        <w:tab/>
      </w:r>
      <w:r w:rsidRPr="009D1DB1">
        <w:t>3</w:t>
      </w:r>
      <w:r w:rsidR="008706A2">
        <w:rPr>
          <w:rFonts w:hint="eastAsia"/>
        </w:rPr>
        <w:t>．</w:t>
      </w:r>
      <w:r w:rsidR="004506BD">
        <w:rPr>
          <w:rFonts w:hint="eastAsia"/>
        </w:rPr>
        <w:t>B</w:t>
      </w:r>
      <w:r w:rsidR="004506BD">
        <w:tab/>
      </w:r>
      <w:r w:rsidR="004506BD">
        <w:tab/>
      </w:r>
      <w:r w:rsidRPr="009D1DB1">
        <w:t>4</w:t>
      </w:r>
      <w:r w:rsidR="008706A2">
        <w:rPr>
          <w:rFonts w:hint="eastAsia"/>
        </w:rPr>
        <w:t>．</w:t>
      </w:r>
      <w:r w:rsidR="004506BD">
        <w:rPr>
          <w:rFonts w:hint="eastAsia"/>
        </w:rPr>
        <w:t>C</w:t>
      </w:r>
      <w:r w:rsidR="004506BD">
        <w:tab/>
      </w:r>
      <w:r w:rsidR="004506BD">
        <w:tab/>
      </w:r>
      <w:r w:rsidRPr="009D1DB1">
        <w:t>5</w:t>
      </w:r>
      <w:r w:rsidR="008706A2">
        <w:rPr>
          <w:rFonts w:hint="eastAsia"/>
        </w:rPr>
        <w:t>．</w:t>
      </w:r>
      <w:r w:rsidR="004506BD">
        <w:rPr>
          <w:rFonts w:hint="eastAsia"/>
        </w:rPr>
        <w:t>A</w:t>
      </w:r>
    </w:p>
    <w:p w14:paraId="7950DD3A" w14:textId="77777777" w:rsidR="00D91BD4" w:rsidRPr="009D1DB1" w:rsidRDefault="00D91BD4" w:rsidP="009D1DB1">
      <w:r w:rsidRPr="009D1DB1">
        <w:t>评分说明</w:t>
      </w:r>
      <w:r w:rsidR="00945F1A">
        <w:t>：</w:t>
      </w:r>
      <w:r w:rsidRPr="009D1DB1">
        <w:t>全题</w:t>
      </w:r>
      <w:r w:rsidRPr="009D1DB1">
        <w:t>15</w:t>
      </w:r>
      <w:r w:rsidRPr="009D1DB1">
        <w:t>分</w:t>
      </w:r>
      <w:r w:rsidR="00945F1A">
        <w:t>，</w:t>
      </w:r>
      <w:r w:rsidRPr="009D1DB1">
        <w:t>每小题</w:t>
      </w:r>
      <w:r w:rsidRPr="009D1DB1">
        <w:t>3</w:t>
      </w:r>
      <w:r w:rsidRPr="009D1DB1">
        <w:t>分</w:t>
      </w:r>
      <w:r w:rsidR="00B2708B">
        <w:t>。</w:t>
      </w:r>
    </w:p>
    <w:p w14:paraId="2E43E96A" w14:textId="77777777" w:rsidR="00D91BD4" w:rsidRPr="009D1DB1" w:rsidRDefault="00D91BD4" w:rsidP="009D1DB1">
      <w:r w:rsidRPr="009D1DB1">
        <w:t>1</w:t>
      </w:r>
      <w:r w:rsidR="008706A2">
        <w:rPr>
          <w:rFonts w:hint="eastAsia"/>
        </w:rPr>
        <w:t>．</w:t>
      </w:r>
      <w:r w:rsidRPr="009D1DB1">
        <w:t>每小题答案正确的给</w:t>
      </w:r>
      <w:r w:rsidRPr="009D1DB1">
        <w:t>3</w:t>
      </w:r>
      <w:r w:rsidRPr="009D1DB1">
        <w:t>分</w:t>
      </w:r>
      <w:r w:rsidR="00945F1A">
        <w:t>，</w:t>
      </w:r>
      <w:r w:rsidRPr="009D1DB1">
        <w:t>答案错误的给</w:t>
      </w:r>
      <w:r w:rsidRPr="009D1DB1">
        <w:t>-1</w:t>
      </w:r>
      <w:r w:rsidRPr="009D1DB1">
        <w:t>分</w:t>
      </w:r>
      <w:r w:rsidR="00945F1A">
        <w:t>，</w:t>
      </w:r>
      <w:r w:rsidRPr="009D1DB1">
        <w:t>未答的给</w:t>
      </w:r>
      <w:r w:rsidRPr="009D1DB1">
        <w:t>0</w:t>
      </w:r>
      <w:r w:rsidRPr="009D1DB1">
        <w:t>分</w:t>
      </w:r>
      <w:r w:rsidR="00B2708B">
        <w:t>。</w:t>
      </w:r>
    </w:p>
    <w:p w14:paraId="7E5E5E59" w14:textId="77777777" w:rsidR="00D91BD4" w:rsidRPr="009D1DB1" w:rsidRDefault="00D91BD4" w:rsidP="009D1DB1">
      <w:r w:rsidRPr="009D1DB1">
        <w:t>2</w:t>
      </w:r>
      <w:r w:rsidR="008706A2">
        <w:rPr>
          <w:rFonts w:hint="eastAsia"/>
        </w:rPr>
        <w:t>．</w:t>
      </w:r>
      <w:r w:rsidRPr="009D1DB1">
        <w:t>每小题选择了两个或两个以上答案的</w:t>
      </w:r>
      <w:r w:rsidR="00945F1A">
        <w:t>，</w:t>
      </w:r>
      <w:r w:rsidRPr="009D1DB1">
        <w:t>无论答案写在括号内或括号旁</w:t>
      </w:r>
      <w:r w:rsidR="00945F1A">
        <w:t>，</w:t>
      </w:r>
      <w:r w:rsidRPr="009D1DB1">
        <w:t>都给</w:t>
      </w:r>
      <w:r w:rsidRPr="009D1DB1">
        <w:t>-1</w:t>
      </w:r>
      <w:r w:rsidRPr="009D1DB1">
        <w:t>分</w:t>
      </w:r>
      <w:r w:rsidR="00B2708B">
        <w:t>。</w:t>
      </w:r>
    </w:p>
    <w:p w14:paraId="05566A2E" w14:textId="77777777" w:rsidR="00D91BD4" w:rsidRPr="009D1DB1" w:rsidRDefault="00D91BD4" w:rsidP="009D1DB1">
      <w:r w:rsidRPr="009D1DB1">
        <w:t>3</w:t>
      </w:r>
      <w:r w:rsidR="008706A2">
        <w:rPr>
          <w:rFonts w:hint="eastAsia"/>
        </w:rPr>
        <w:t>．</w:t>
      </w:r>
      <w:r w:rsidRPr="009D1DB1">
        <w:t>五个小题分数的代数和</w:t>
      </w:r>
      <w:r w:rsidR="00945F1A">
        <w:t>，</w:t>
      </w:r>
      <w:r w:rsidRPr="009D1DB1">
        <w:t>如果是正数或</w:t>
      </w:r>
      <w:r w:rsidRPr="009D1DB1">
        <w:t>0</w:t>
      </w:r>
      <w:r w:rsidR="00945F1A">
        <w:t>，</w:t>
      </w:r>
      <w:r w:rsidRPr="009D1DB1">
        <w:t>这就是本题的得分</w:t>
      </w:r>
      <w:r w:rsidR="00945F1A">
        <w:t>；</w:t>
      </w:r>
      <w:r w:rsidRPr="009D1DB1">
        <w:t>如果是负数</w:t>
      </w:r>
      <w:r w:rsidR="00945F1A">
        <w:t>，</w:t>
      </w:r>
      <w:r w:rsidRPr="009D1DB1">
        <w:t>本题得分记作</w:t>
      </w:r>
      <w:r w:rsidRPr="009D1DB1">
        <w:t>0</w:t>
      </w:r>
      <w:r w:rsidR="00B2708B">
        <w:t>。</w:t>
      </w:r>
    </w:p>
    <w:p w14:paraId="5F342546" w14:textId="77777777" w:rsidR="004506BD" w:rsidRDefault="00D91BD4" w:rsidP="004506BD">
      <w:pPr>
        <w:pStyle w:val="2"/>
      </w:pPr>
      <w:r w:rsidRPr="009D1DB1">
        <w:t>二、</w:t>
      </w:r>
      <w:r w:rsidR="004506BD">
        <w:rPr>
          <w:rFonts w:hint="eastAsia"/>
        </w:rPr>
        <w:t>填空题</w:t>
      </w:r>
    </w:p>
    <w:p w14:paraId="6E86E1F7" w14:textId="77777777" w:rsidR="00D91BD4" w:rsidRPr="009D1DB1" w:rsidRDefault="00D91BD4" w:rsidP="009D1DB1">
      <w:r w:rsidRPr="009D1DB1">
        <w:t>全题</w:t>
      </w:r>
      <w:r w:rsidRPr="009D1DB1">
        <w:t>25</w:t>
      </w:r>
      <w:r w:rsidRPr="009D1DB1">
        <w:t>分</w:t>
      </w:r>
      <w:r w:rsidR="00945F1A">
        <w:t>，</w:t>
      </w:r>
      <w:r w:rsidRPr="009D1DB1">
        <w:t>每小题</w:t>
      </w:r>
      <w:r w:rsidRPr="009D1DB1">
        <w:t>5</w:t>
      </w:r>
      <w:r w:rsidRPr="009D1DB1">
        <w:t>分</w:t>
      </w:r>
      <w:r w:rsidR="00B2708B">
        <w:t>。</w:t>
      </w:r>
      <w:r w:rsidRPr="009D1DB1">
        <w:t>各题中</w:t>
      </w:r>
      <w:r w:rsidR="00945F1A">
        <w:t>，</w:t>
      </w:r>
      <w:r w:rsidRPr="009D1DB1">
        <w:t>在每一空格内填入正确答案的</w:t>
      </w:r>
      <w:r w:rsidR="00945F1A">
        <w:t>，</w:t>
      </w:r>
      <w:r w:rsidRPr="009D1DB1">
        <w:t>按该答案后面方括号内的分数给分</w:t>
      </w:r>
      <w:r w:rsidR="00945F1A">
        <w:t>，</w:t>
      </w:r>
      <w:r w:rsidRPr="009D1DB1">
        <w:t>错误的给</w:t>
      </w:r>
      <w:r w:rsidRPr="009D1DB1">
        <w:t>0</w:t>
      </w:r>
      <w:r w:rsidRPr="009D1DB1">
        <w:t>分</w:t>
      </w:r>
      <w:r w:rsidR="00B2708B">
        <w:t>。</w:t>
      </w:r>
    </w:p>
    <w:p w14:paraId="4797C461" w14:textId="77777777" w:rsidR="00D91BD4" w:rsidRPr="009D1DB1" w:rsidRDefault="008706A2" w:rsidP="009D1DB1">
      <w:r>
        <w:t>6</w:t>
      </w:r>
      <w:r>
        <w:rPr>
          <w:rFonts w:hint="eastAsia"/>
        </w:rPr>
        <w:t>．</w:t>
      </w:r>
      <w:r w:rsidR="00D91BD4" w:rsidRPr="009D1DB1">
        <w:t>2</w:t>
      </w:r>
      <w:r w:rsidR="004506BD">
        <w:t>.</w:t>
      </w:r>
      <w:r w:rsidR="00D91BD4" w:rsidRPr="009D1DB1">
        <w:t>94×10</w:t>
      </w:r>
      <w:r w:rsidR="004506BD">
        <w:rPr>
          <w:vertAlign w:val="superscript"/>
        </w:rPr>
        <w:t>4</w:t>
      </w:r>
      <w:r w:rsidR="00945F1A">
        <w:t>，</w:t>
      </w:r>
      <w:r w:rsidR="00D91BD4" w:rsidRPr="009D1DB1">
        <w:t>1</w:t>
      </w:r>
      <w:r w:rsidR="004506BD">
        <w:rPr>
          <w:rFonts w:hint="eastAsia"/>
        </w:rPr>
        <w:t>.</w:t>
      </w:r>
      <w:r w:rsidR="00D91BD4" w:rsidRPr="009D1DB1">
        <w:t>47×10</w:t>
      </w:r>
      <w:r w:rsidR="004506BD">
        <w:rPr>
          <w:vertAlign w:val="superscript"/>
        </w:rPr>
        <w:t>4</w:t>
      </w:r>
    </w:p>
    <w:p w14:paraId="24559CA0" w14:textId="77777777" w:rsidR="004506BD" w:rsidRDefault="004506BD" w:rsidP="009D1DB1"/>
    <w:p w14:paraId="0366625F" w14:textId="77777777" w:rsidR="00D91BD4" w:rsidRPr="009D1DB1" w:rsidRDefault="008706A2" w:rsidP="009D1DB1">
      <w:r>
        <w:rPr>
          <w:rFonts w:hint="eastAsia"/>
        </w:rPr>
        <w:t>7</w:t>
      </w:r>
      <w:r>
        <w:rPr>
          <w:rFonts w:hint="eastAsia"/>
        </w:rPr>
        <w:t>．</w:t>
      </w:r>
      <w:r w:rsidR="00D91BD4" w:rsidRPr="009D1DB1">
        <w:t>1</w:t>
      </w:r>
      <w:r w:rsidR="004506BD">
        <w:rPr>
          <w:rFonts w:hint="eastAsia"/>
        </w:rPr>
        <w:t>．</w:t>
      </w:r>
      <w:r w:rsidR="00D91BD4" w:rsidRPr="009D1DB1">
        <w:t>分子每次碰壁时给器壁的冲量增大</w:t>
      </w:r>
      <w:r w:rsidR="00945F1A">
        <w:t>；</w:t>
      </w:r>
      <w:r w:rsidR="00D91BD4" w:rsidRPr="009D1DB1">
        <w:t>2</w:t>
      </w:r>
      <w:r w:rsidR="004506BD">
        <w:rPr>
          <w:rFonts w:hint="eastAsia"/>
        </w:rPr>
        <w:t>．</w:t>
      </w:r>
      <w:r w:rsidR="00D91BD4" w:rsidRPr="009D1DB1">
        <w:t>分子在单位时间内对单位面积器壁的碰撞次数增多</w:t>
      </w:r>
      <w:r w:rsidR="00B2708B">
        <w:t>。</w:t>
      </w:r>
      <w:r w:rsidR="009D1DB1">
        <w:t>（</w:t>
      </w:r>
      <w:r w:rsidR="00D91BD4" w:rsidRPr="009D1DB1">
        <w:t>两问都答对的给</w:t>
      </w:r>
      <w:r w:rsidR="00D91BD4" w:rsidRPr="009D1DB1">
        <w:t>5</w:t>
      </w:r>
      <w:r w:rsidR="00D91BD4" w:rsidRPr="009D1DB1">
        <w:t>分</w:t>
      </w:r>
      <w:r w:rsidR="00945F1A">
        <w:t>，</w:t>
      </w:r>
      <w:r w:rsidR="00D91BD4" w:rsidRPr="009D1DB1">
        <w:t>答对一问的给</w:t>
      </w:r>
      <w:r w:rsidR="00D91BD4" w:rsidRPr="009D1DB1">
        <w:t>3</w:t>
      </w:r>
      <w:r w:rsidR="00D91BD4" w:rsidRPr="009D1DB1">
        <w:t>分</w:t>
      </w:r>
      <w:r w:rsidR="00B2708B">
        <w:t>。</w:t>
      </w:r>
      <w:r w:rsidR="00D91BD4" w:rsidRPr="009D1DB1">
        <w:t>1</w:t>
      </w:r>
      <w:r w:rsidR="00D91BD4" w:rsidRPr="009D1DB1">
        <w:t>中只答出分子平均速率增大或分子动量增大的</w:t>
      </w:r>
      <w:r w:rsidR="00945F1A">
        <w:t>，</w:t>
      </w:r>
      <w:r w:rsidR="00D91BD4" w:rsidRPr="009D1DB1">
        <w:t>这一问不给分</w:t>
      </w:r>
      <w:r w:rsidR="00B2708B">
        <w:t>。</w:t>
      </w:r>
      <w:r w:rsidR="00D91BD4" w:rsidRPr="009D1DB1">
        <w:t>2</w:t>
      </w:r>
      <w:r w:rsidR="00D91BD4" w:rsidRPr="009D1DB1">
        <w:t>中未答出</w:t>
      </w:r>
      <w:r w:rsidR="00D91BD4" w:rsidRPr="009D1DB1">
        <w:t>"</w:t>
      </w:r>
      <w:r w:rsidR="00D91BD4" w:rsidRPr="009D1DB1">
        <w:t>单位时间</w:t>
      </w:r>
      <w:r w:rsidR="00D91BD4" w:rsidRPr="009D1DB1">
        <w:t>"</w:t>
      </w:r>
      <w:r w:rsidR="00D91BD4" w:rsidRPr="009D1DB1">
        <w:t>和</w:t>
      </w:r>
      <w:r w:rsidR="00D91BD4" w:rsidRPr="009D1DB1">
        <w:t>"</w:t>
      </w:r>
      <w:r w:rsidR="00D91BD4" w:rsidRPr="009D1DB1">
        <w:t>单位面积</w:t>
      </w:r>
      <w:r w:rsidR="00D91BD4" w:rsidRPr="009D1DB1">
        <w:t>"</w:t>
      </w:r>
      <w:r w:rsidR="00D91BD4" w:rsidRPr="009D1DB1">
        <w:t>的</w:t>
      </w:r>
      <w:r w:rsidR="00945F1A">
        <w:t>，</w:t>
      </w:r>
      <w:r w:rsidR="00D91BD4" w:rsidRPr="009D1DB1">
        <w:t>不扣分</w:t>
      </w:r>
      <w:r w:rsidR="00B2708B">
        <w:t>。</w:t>
      </w:r>
      <w:r w:rsidR="009D1DB1">
        <w:t>）</w:t>
      </w:r>
    </w:p>
    <w:p w14:paraId="09D88B7D" w14:textId="77777777" w:rsidR="004506BD" w:rsidRDefault="004506BD" w:rsidP="009D1DB1"/>
    <w:p w14:paraId="536BFDFF" w14:textId="3298E68B" w:rsidR="00D91BD4" w:rsidRPr="009D1DB1" w:rsidRDefault="008706A2" w:rsidP="00BF050F">
      <w:r>
        <w:rPr>
          <w:rFonts w:hint="eastAsia"/>
        </w:rPr>
        <w:t>8</w:t>
      </w:r>
      <w:r>
        <w:rPr>
          <w:rFonts w:hint="eastAsia"/>
        </w:rPr>
        <w:t>．</w:t>
      </w:r>
      <w:r w:rsidR="00D91BD4" w:rsidRPr="009D1DB1">
        <w:t>3</w:t>
      </w:r>
      <w:r>
        <w:t>.</w:t>
      </w:r>
      <w:r w:rsidR="00D91BD4" w:rsidRPr="009D1DB1">
        <w:t>6×10</w:t>
      </w:r>
      <w:r w:rsidR="00BF050F" w:rsidRPr="00BF050F">
        <w:rPr>
          <w:vertAlign w:val="superscript"/>
        </w:rPr>
        <w:t>−</w:t>
      </w:r>
      <w:r>
        <w:rPr>
          <w:vertAlign w:val="superscript"/>
        </w:rPr>
        <w:t>4</w:t>
      </w:r>
      <w:r w:rsidR="00945F1A">
        <w:t>，</w:t>
      </w:r>
      <w:r w:rsidR="00D91BD4" w:rsidRPr="009D1DB1">
        <w:t>1</w:t>
      </w:r>
      <w:r>
        <w:t>.</w:t>
      </w:r>
      <w:r w:rsidR="00D91BD4" w:rsidRPr="009D1DB1">
        <w:t>2×10</w:t>
      </w:r>
      <w:r w:rsidR="00BF050F" w:rsidRPr="00BF050F">
        <w:rPr>
          <w:vertAlign w:val="superscript"/>
        </w:rPr>
        <w:t>−</w:t>
      </w:r>
      <w:r>
        <w:rPr>
          <w:vertAlign w:val="superscript"/>
        </w:rPr>
        <w:t>4</w:t>
      </w:r>
      <w:r w:rsidR="00945F1A">
        <w:t>，</w:t>
      </w:r>
      <w:r w:rsidR="00D91BD4" w:rsidRPr="009D1DB1">
        <w:t>1</w:t>
      </w:r>
      <w:r>
        <w:t>.</w:t>
      </w:r>
      <w:r w:rsidR="00D91BD4" w:rsidRPr="009D1DB1">
        <w:t>6×10</w:t>
      </w:r>
      <w:r w:rsidR="00BF050F" w:rsidRPr="00BF050F">
        <w:rPr>
          <w:vertAlign w:val="superscript"/>
        </w:rPr>
        <w:t>−</w:t>
      </w:r>
      <w:r>
        <w:rPr>
          <w:vertAlign w:val="superscript"/>
        </w:rPr>
        <w:t>4</w:t>
      </w:r>
      <w:r w:rsidR="00B2708B">
        <w:t>。</w:t>
      </w:r>
    </w:p>
    <w:p w14:paraId="70FBF354" w14:textId="77777777" w:rsidR="004506BD" w:rsidRDefault="004506BD" w:rsidP="009D1DB1"/>
    <w:p w14:paraId="0CB2D99A" w14:textId="77777777" w:rsidR="00D91BD4" w:rsidRPr="009D1DB1" w:rsidRDefault="008706A2" w:rsidP="009D1DB1">
      <w:r>
        <w:rPr>
          <w:rFonts w:hint="eastAsia"/>
        </w:rPr>
        <w:t>9</w:t>
      </w:r>
      <w:r>
        <w:rPr>
          <w:rFonts w:hint="eastAsia"/>
        </w:rPr>
        <w:t>．</w:t>
      </w:r>
      <w:r w:rsidR="00D91BD4" w:rsidRPr="009D1DB1">
        <w:t>0</w:t>
      </w:r>
      <w:r>
        <w:t>.</w:t>
      </w:r>
      <w:r w:rsidR="00D91BD4" w:rsidRPr="009D1DB1">
        <w:t>20</w:t>
      </w:r>
      <w:r w:rsidR="00945F1A">
        <w:t>，</w:t>
      </w:r>
      <w:r w:rsidR="00D91BD4" w:rsidRPr="009D1DB1">
        <w:t>加强</w:t>
      </w:r>
      <w:r w:rsidR="00945F1A">
        <w:t>，</w:t>
      </w:r>
      <w:r w:rsidR="00D91BD4" w:rsidRPr="009D1DB1">
        <w:t>2</w:t>
      </w:r>
      <w:r w:rsidR="00B2708B">
        <w:t>。</w:t>
      </w:r>
    </w:p>
    <w:p w14:paraId="445294A1" w14:textId="77777777" w:rsidR="004506BD" w:rsidRDefault="004506BD" w:rsidP="009D1DB1"/>
    <w:p w14:paraId="2F1CBA5C" w14:textId="77777777" w:rsidR="00D91BD4" w:rsidRPr="009D1DB1" w:rsidRDefault="008706A2" w:rsidP="009D1DB1">
      <w:r>
        <w:rPr>
          <w:rFonts w:hint="eastAsia"/>
        </w:rPr>
        <w:t>10</w:t>
      </w:r>
      <w:r>
        <w:rPr>
          <w:rFonts w:hint="eastAsia"/>
        </w:rPr>
        <w:t>．</w:t>
      </w:r>
      <w:r w:rsidR="00D91BD4" w:rsidRPr="009D1DB1">
        <w:t>8000</w:t>
      </w:r>
      <w:r w:rsidR="00945F1A">
        <w:t>，</w:t>
      </w:r>
      <w:r w:rsidR="00D91BD4" w:rsidRPr="009D1DB1">
        <w:t>0</w:t>
      </w:r>
      <w:r>
        <w:rPr>
          <w:rFonts w:hint="eastAsia"/>
        </w:rPr>
        <w:t>.</w:t>
      </w:r>
      <w:r w:rsidR="00D91BD4" w:rsidRPr="009D1DB1">
        <w:t>10</w:t>
      </w:r>
      <w:r w:rsidR="00B2708B">
        <w:t>。</w:t>
      </w:r>
    </w:p>
    <w:p w14:paraId="7C26150A" w14:textId="77777777" w:rsidR="004506BD" w:rsidRDefault="00D91BD4" w:rsidP="004506BD">
      <w:pPr>
        <w:pStyle w:val="2"/>
      </w:pPr>
      <w:r w:rsidRPr="009D1DB1">
        <w:t>三、</w:t>
      </w:r>
      <w:r w:rsidR="004506BD">
        <w:rPr>
          <w:rFonts w:hint="eastAsia"/>
        </w:rPr>
        <w:t>实验题</w:t>
      </w:r>
    </w:p>
    <w:p w14:paraId="5C02149F" w14:textId="4A9B45A0" w:rsidR="00D91BD4" w:rsidRDefault="00D91BD4" w:rsidP="009D1DB1">
      <w:r w:rsidRPr="009D1DB1">
        <w:t>1</w:t>
      </w:r>
      <w:r w:rsidR="008706A2">
        <w:t>1</w:t>
      </w:r>
      <w:r w:rsidR="008706A2">
        <w:rPr>
          <w:rFonts w:hint="eastAsia"/>
        </w:rPr>
        <w:t>．（</w:t>
      </w:r>
      <w:r w:rsidR="008706A2">
        <w:rPr>
          <w:rFonts w:hint="eastAsia"/>
        </w:rPr>
        <w:t>1</w:t>
      </w:r>
      <w:r w:rsidR="008706A2">
        <w:rPr>
          <w:rFonts w:hint="eastAsia"/>
        </w:rPr>
        <w:t>）</w:t>
      </w:r>
      <w:r w:rsidRPr="009D1DB1">
        <w:t>光路图如图</w:t>
      </w:r>
      <w:r w:rsidR="00B2708B">
        <w:t>。</w:t>
      </w:r>
    </w:p>
    <w:p w14:paraId="24483C53" w14:textId="530CCC89" w:rsidR="00747523" w:rsidRPr="009D1DB1" w:rsidRDefault="00747523" w:rsidP="009D1DB1">
      <w:r>
        <w:rPr>
          <w:noProof/>
        </w:rPr>
        <w:drawing>
          <wp:inline distT="0" distB="0" distL="0" distR="0" wp14:anchorId="2D0F92D1" wp14:editId="56C32FBA">
            <wp:extent cx="1471146" cy="1000379"/>
            <wp:effectExtent l="0" t="0" r="0" b="0"/>
            <wp:docPr id="743875748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3875748" name="图片 743875748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1917" cy="10077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92E6B9" w14:textId="77777777" w:rsidR="00D91BD4" w:rsidRPr="009D1DB1" w:rsidRDefault="008706A2" w:rsidP="009D1DB1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="00D91BD4" w:rsidRPr="009D1DB1">
        <w:t>实验步骤如下</w:t>
      </w:r>
      <w:r w:rsidR="00945F1A">
        <w:t>：</w:t>
      </w:r>
    </w:p>
    <w:p w14:paraId="4AA9FEBB" w14:textId="45A5BDD8" w:rsidR="00D91BD4" w:rsidRPr="009D1DB1" w:rsidRDefault="00D91BD4" w:rsidP="009D1DB1">
      <w:r w:rsidRPr="009D1DB1">
        <w:rPr>
          <w:rFonts w:ascii="宋体" w:hAnsi="宋体" w:cs="宋体" w:hint="eastAsia"/>
        </w:rPr>
        <w:t>①</w:t>
      </w:r>
      <w:r w:rsidRPr="009D1DB1">
        <w:t>把光源箱、凸透镜和平面镜放在光具座上</w:t>
      </w:r>
      <w:r w:rsidR="00945F1A">
        <w:t>，</w:t>
      </w:r>
      <w:r w:rsidRPr="009D1DB1">
        <w:t>凸透镜放在光源箱和平面镜之间</w:t>
      </w:r>
      <w:r w:rsidR="00B2708B">
        <w:t>。</w:t>
      </w:r>
      <w:r w:rsidRPr="009D1DB1">
        <w:t>调整三者的高度</w:t>
      </w:r>
      <w:r w:rsidR="00945F1A">
        <w:t>，</w:t>
      </w:r>
      <w:r w:rsidRPr="009D1DB1">
        <w:t>使光源箱的小孔、透镜的光心</w:t>
      </w:r>
      <w:r w:rsidR="00C81176">
        <w:rPr>
          <w:rFonts w:hint="eastAsia"/>
        </w:rPr>
        <w:t xml:space="preserve"> </w:t>
      </w:r>
      <w:r w:rsidRPr="009D1DB1">
        <w:t>O</w:t>
      </w:r>
      <w:r w:rsidR="00C81176">
        <w:rPr>
          <w:rFonts w:hint="eastAsia"/>
        </w:rPr>
        <w:t xml:space="preserve"> </w:t>
      </w:r>
      <w:r w:rsidRPr="009D1DB1">
        <w:t>和平面镜的中心在一条直线上</w:t>
      </w:r>
      <w:r w:rsidR="00B2708B">
        <w:t>。</w:t>
      </w:r>
    </w:p>
    <w:p w14:paraId="769E1642" w14:textId="77777777" w:rsidR="00D91BD4" w:rsidRPr="009D1DB1" w:rsidRDefault="00D91BD4" w:rsidP="009D1DB1">
      <w:r w:rsidRPr="009D1DB1">
        <w:rPr>
          <w:rFonts w:ascii="宋体" w:hAnsi="宋体" w:cs="宋体" w:hint="eastAsia"/>
        </w:rPr>
        <w:t>②</w:t>
      </w:r>
      <w:r w:rsidRPr="009D1DB1">
        <w:t>调节透镜和光源箱之间的距离</w:t>
      </w:r>
      <w:r w:rsidR="00945F1A">
        <w:t>，</w:t>
      </w:r>
      <w:r w:rsidRPr="009D1DB1">
        <w:t>直到从三角形小孔射出的光线经透镜折射与平面镜反射后</w:t>
      </w:r>
      <w:r w:rsidR="00945F1A">
        <w:t>，</w:t>
      </w:r>
      <w:r w:rsidRPr="009D1DB1">
        <w:t>在光源箱开孔壁上形成小孔的清晰的倒像</w:t>
      </w:r>
      <w:r w:rsidR="00B2708B">
        <w:t>。</w:t>
      </w:r>
    </w:p>
    <w:p w14:paraId="29C8E960" w14:textId="77777777" w:rsidR="00D91BD4" w:rsidRPr="009D1DB1" w:rsidRDefault="00D91BD4" w:rsidP="009D1DB1">
      <w:r w:rsidRPr="009D1DB1">
        <w:rPr>
          <w:rFonts w:ascii="宋体" w:hAnsi="宋体" w:cs="宋体" w:hint="eastAsia"/>
        </w:rPr>
        <w:t>③</w:t>
      </w:r>
      <w:r w:rsidRPr="009D1DB1">
        <w:t>量出小孔与透镜之间的距离</w:t>
      </w:r>
      <w:r w:rsidR="00945F1A">
        <w:t>，</w:t>
      </w:r>
      <w:r w:rsidRPr="009D1DB1">
        <w:t>它就等于透镜的焦距</w:t>
      </w:r>
      <w:r w:rsidR="00B2708B">
        <w:t>。</w:t>
      </w:r>
    </w:p>
    <w:p w14:paraId="1BADC40C" w14:textId="77777777" w:rsidR="00D91BD4" w:rsidRPr="009D1DB1" w:rsidRDefault="00D91BD4" w:rsidP="009D1DB1">
      <w:r w:rsidRPr="009D1DB1">
        <w:t>评分说明</w:t>
      </w:r>
      <w:r w:rsidR="00945F1A">
        <w:t>：</w:t>
      </w:r>
      <w:r w:rsidRPr="009D1DB1">
        <w:t>本小题共</w:t>
      </w:r>
      <w:r w:rsidRPr="009D1DB1">
        <w:t>6</w:t>
      </w:r>
      <w:r w:rsidRPr="009D1DB1">
        <w:t>分</w:t>
      </w:r>
      <w:r w:rsidR="00945F1A">
        <w:t>，</w:t>
      </w:r>
      <w:r w:rsidRPr="009D1DB1">
        <w:t>其中光路图占</w:t>
      </w:r>
      <w:r w:rsidRPr="009D1DB1">
        <w:t>3</w:t>
      </w:r>
      <w:r w:rsidRPr="009D1DB1">
        <w:t>分</w:t>
      </w:r>
      <w:r w:rsidR="00945F1A">
        <w:t>，</w:t>
      </w:r>
      <w:r w:rsidRPr="009D1DB1">
        <w:t>实验步骤占</w:t>
      </w:r>
      <w:r w:rsidRPr="009D1DB1">
        <w:t>3</w:t>
      </w:r>
      <w:r w:rsidRPr="009D1DB1">
        <w:t>分</w:t>
      </w:r>
      <w:r w:rsidR="00B2708B">
        <w:t>。</w:t>
      </w:r>
    </w:p>
    <w:p w14:paraId="7446AE5D" w14:textId="77777777" w:rsidR="00D91BD4" w:rsidRPr="009D1DB1" w:rsidRDefault="00D91BD4" w:rsidP="009D1DB1">
      <w:r w:rsidRPr="009D1DB1">
        <w:t>正确画出光路图的</w:t>
      </w:r>
      <w:r w:rsidR="00945F1A">
        <w:t>，</w:t>
      </w:r>
      <w:r w:rsidRPr="009D1DB1">
        <w:t>给</w:t>
      </w:r>
      <w:r w:rsidRPr="009D1DB1">
        <w:t>3</w:t>
      </w:r>
      <w:r w:rsidRPr="009D1DB1">
        <w:t>分</w:t>
      </w:r>
      <w:r w:rsidR="00945F1A">
        <w:t>；</w:t>
      </w:r>
      <w:r w:rsidRPr="009D1DB1">
        <w:t>光路图中未标明光线进行方向或未标全的</w:t>
      </w:r>
      <w:r w:rsidR="00945F1A">
        <w:t>，</w:t>
      </w:r>
      <w:r w:rsidRPr="009D1DB1">
        <w:t>扣</w:t>
      </w:r>
      <w:r w:rsidRPr="009D1DB1">
        <w:t>1</w:t>
      </w:r>
      <w:r w:rsidRPr="009D1DB1">
        <w:t>分</w:t>
      </w:r>
      <w:r w:rsidR="00B2708B">
        <w:t>。</w:t>
      </w:r>
    </w:p>
    <w:p w14:paraId="569C13DB" w14:textId="77777777" w:rsidR="00D91BD4" w:rsidRPr="009D1DB1" w:rsidRDefault="00D91BD4" w:rsidP="009D1DB1">
      <w:r w:rsidRPr="009D1DB1">
        <w:t>步骤</w:t>
      </w:r>
      <w:r w:rsidRPr="009D1DB1">
        <w:rPr>
          <w:rFonts w:ascii="宋体" w:hAnsi="宋体" w:cs="宋体" w:hint="eastAsia"/>
        </w:rPr>
        <w:t>①</w:t>
      </w:r>
      <w:r w:rsidRPr="009D1DB1">
        <w:t>中答出使三者在一条直线上或共轴的</w:t>
      </w:r>
      <w:r w:rsidR="00945F1A">
        <w:t>，</w:t>
      </w:r>
      <w:r w:rsidRPr="009D1DB1">
        <w:t>给</w:t>
      </w:r>
      <w:r w:rsidRPr="009D1DB1">
        <w:t>1</w:t>
      </w:r>
      <w:r w:rsidRPr="009D1DB1">
        <w:t>分</w:t>
      </w:r>
      <w:r w:rsidR="00945F1A">
        <w:t>；</w:t>
      </w:r>
      <w:r w:rsidRPr="009D1DB1">
        <w:t>步骤</w:t>
      </w:r>
      <w:r w:rsidRPr="009D1DB1">
        <w:rPr>
          <w:rFonts w:ascii="宋体" w:hAnsi="宋体" w:cs="宋体" w:hint="eastAsia"/>
        </w:rPr>
        <w:t>②</w:t>
      </w:r>
      <w:r w:rsidRPr="009D1DB1">
        <w:t>中答出在光源箱壁上得到小孔的清晰的像的</w:t>
      </w:r>
      <w:r w:rsidR="00945F1A">
        <w:t>，</w:t>
      </w:r>
      <w:r w:rsidRPr="009D1DB1">
        <w:t>给</w:t>
      </w:r>
      <w:r w:rsidRPr="009D1DB1">
        <w:t>1</w:t>
      </w:r>
      <w:r w:rsidRPr="009D1DB1">
        <w:t>分</w:t>
      </w:r>
      <w:r w:rsidR="00945F1A">
        <w:t>；</w:t>
      </w:r>
      <w:r w:rsidRPr="009D1DB1">
        <w:t>步骤</w:t>
      </w:r>
      <w:r w:rsidRPr="009D1DB1">
        <w:rPr>
          <w:rFonts w:ascii="宋体" w:hAnsi="宋体" w:cs="宋体" w:hint="eastAsia"/>
        </w:rPr>
        <w:t>③</w:t>
      </w:r>
      <w:r w:rsidRPr="009D1DB1">
        <w:t>中答出测量小孔与透镜距离的</w:t>
      </w:r>
      <w:r w:rsidR="00945F1A">
        <w:t>，</w:t>
      </w:r>
      <w:r w:rsidRPr="009D1DB1">
        <w:t>给</w:t>
      </w:r>
      <w:r w:rsidRPr="009D1DB1">
        <w:t>1</w:t>
      </w:r>
      <w:r w:rsidRPr="009D1DB1">
        <w:t>分</w:t>
      </w:r>
      <w:r w:rsidR="00B2708B">
        <w:t>。</w:t>
      </w:r>
    </w:p>
    <w:p w14:paraId="252CA10B" w14:textId="77777777" w:rsidR="00AE428B" w:rsidRDefault="00AE428B" w:rsidP="009D1DB1"/>
    <w:p w14:paraId="3CB28BF4" w14:textId="26805AEB" w:rsidR="00D91BD4" w:rsidRPr="009D1DB1" w:rsidRDefault="008706A2" w:rsidP="009D1DB1">
      <w:r>
        <w:rPr>
          <w:rFonts w:hint="eastAsia"/>
        </w:rPr>
        <w:t>12</w:t>
      </w:r>
      <w:r>
        <w:rPr>
          <w:rFonts w:hint="eastAsia"/>
        </w:rPr>
        <w:t>．（</w:t>
      </w:r>
      <w:r w:rsidR="00D91BD4" w:rsidRPr="009D1DB1">
        <w:t>1</w:t>
      </w:r>
      <w:r>
        <w:rPr>
          <w:rFonts w:hint="eastAsia"/>
        </w:rPr>
        <w:t>）</w:t>
      </w:r>
      <w:r w:rsidR="00D91BD4" w:rsidRPr="009D1DB1">
        <w:t>应采用的电路图如右图</w:t>
      </w:r>
      <w:r w:rsidR="00945F1A">
        <w:t>：</w:t>
      </w:r>
    </w:p>
    <w:p w14:paraId="28AFEFDA" w14:textId="64D0EDBA" w:rsidR="00D91BD4" w:rsidRPr="009D1DB1" w:rsidRDefault="001452A8" w:rsidP="009D1DB1">
      <w:r>
        <w:rPr>
          <w:noProof/>
        </w:rPr>
        <w:drawing>
          <wp:inline distT="0" distB="0" distL="0" distR="0" wp14:anchorId="0D3EDEB9" wp14:editId="7FC88528">
            <wp:extent cx="1624263" cy="1207511"/>
            <wp:effectExtent l="0" t="0" r="0" b="0"/>
            <wp:docPr id="2035557799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5557799" name="图片 2035557799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3106" cy="1214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913A5E" w14:textId="77777777" w:rsidR="00D91BD4" w:rsidRPr="009D1DB1" w:rsidRDefault="008706A2" w:rsidP="009D1DB1">
      <w:r>
        <w:rPr>
          <w:rFonts w:hint="eastAsia"/>
        </w:rPr>
        <w:t>（</w:t>
      </w:r>
      <w:r w:rsidR="00D91BD4" w:rsidRPr="009D1DB1">
        <w:t>2</w:t>
      </w:r>
      <w:r>
        <w:rPr>
          <w:rFonts w:hint="eastAsia"/>
        </w:rPr>
        <w:t>）</w:t>
      </w:r>
      <w:r w:rsidR="00D91BD4" w:rsidRPr="009D1DB1">
        <w:t>按照电路图画线把实物连接成的实验电路如右图</w:t>
      </w:r>
      <w:r w:rsidR="00945F1A">
        <w:t>：</w:t>
      </w:r>
    </w:p>
    <w:p w14:paraId="5E78D627" w14:textId="4B0CCFB1" w:rsidR="00D91BD4" w:rsidRPr="009D1DB1" w:rsidRDefault="001452A8" w:rsidP="009D1DB1">
      <w:r>
        <w:rPr>
          <w:noProof/>
        </w:rPr>
        <w:drawing>
          <wp:inline distT="0" distB="0" distL="0" distR="0" wp14:anchorId="69F301D7" wp14:editId="79C1691E">
            <wp:extent cx="2990438" cy="1709440"/>
            <wp:effectExtent l="0" t="0" r="635" b="5080"/>
            <wp:docPr id="542772702" name="图片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2772702" name="图片 542772702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1563" cy="17157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BC843D" w14:textId="77777777" w:rsidR="00D91BD4" w:rsidRPr="009D1DB1" w:rsidRDefault="00D91BD4" w:rsidP="009D1DB1">
      <w:r w:rsidRPr="009D1DB1">
        <w:t>评分说明</w:t>
      </w:r>
      <w:r w:rsidR="00945F1A">
        <w:t>：</w:t>
      </w:r>
      <w:r w:rsidRPr="009D1DB1">
        <w:t>本小题共</w:t>
      </w:r>
      <w:r w:rsidRPr="009D1DB1">
        <w:t>6</w:t>
      </w:r>
      <w:r w:rsidRPr="009D1DB1">
        <w:t>分</w:t>
      </w:r>
      <w:r w:rsidR="00B2708B">
        <w:t>。</w:t>
      </w:r>
      <w:r w:rsidRPr="009D1DB1">
        <w:t>其中电路图占</w:t>
      </w:r>
      <w:r w:rsidRPr="009D1DB1">
        <w:t>2</w:t>
      </w:r>
      <w:r w:rsidRPr="009D1DB1">
        <w:t>分</w:t>
      </w:r>
      <w:r w:rsidR="00945F1A">
        <w:t>，</w:t>
      </w:r>
      <w:r w:rsidRPr="009D1DB1">
        <w:t>画线连接电路占</w:t>
      </w:r>
      <w:r w:rsidRPr="009D1DB1">
        <w:t>4</w:t>
      </w:r>
      <w:r w:rsidRPr="009D1DB1">
        <w:t>分</w:t>
      </w:r>
      <w:r w:rsidR="00B2708B">
        <w:t>。</w:t>
      </w:r>
    </w:p>
    <w:p w14:paraId="4729F6F2" w14:textId="77777777" w:rsidR="00D91BD4" w:rsidRPr="009D1DB1" w:rsidRDefault="00D91BD4" w:rsidP="009D1DB1">
      <w:r w:rsidRPr="009D1DB1">
        <w:t>1</w:t>
      </w:r>
      <w:r w:rsidRPr="009D1DB1">
        <w:t>中</w:t>
      </w:r>
      <w:r w:rsidR="00945F1A">
        <w:t>，</w:t>
      </w:r>
      <w:r w:rsidRPr="009D1DB1">
        <w:t>正确画出电路图的给</w:t>
      </w:r>
      <w:r w:rsidRPr="009D1DB1">
        <w:t>2</w:t>
      </w:r>
      <w:r w:rsidRPr="009D1DB1">
        <w:t>分</w:t>
      </w:r>
      <w:r w:rsidR="00945F1A">
        <w:t>；</w:t>
      </w:r>
      <w:r w:rsidRPr="009D1DB1">
        <w:t>把安培表画作并联或把伏特表画作串联的</w:t>
      </w:r>
      <w:r w:rsidR="00945F1A">
        <w:t>，</w:t>
      </w:r>
      <w:r w:rsidRPr="009D1DB1">
        <w:t>给</w:t>
      </w:r>
      <w:r w:rsidRPr="009D1DB1">
        <w:t>0</w:t>
      </w:r>
      <w:r w:rsidRPr="009D1DB1">
        <w:t>分</w:t>
      </w:r>
      <w:r w:rsidR="00945F1A">
        <w:t>；</w:t>
      </w:r>
      <w:r w:rsidRPr="009D1DB1">
        <w:t>未画出滑动变阻器的</w:t>
      </w:r>
      <w:r w:rsidR="00945F1A">
        <w:t>，</w:t>
      </w:r>
      <w:r w:rsidRPr="009D1DB1">
        <w:t>只给</w:t>
      </w:r>
      <w:r w:rsidRPr="009D1DB1">
        <w:t>1</w:t>
      </w:r>
      <w:r w:rsidRPr="009D1DB1">
        <w:t>分</w:t>
      </w:r>
      <w:r w:rsidR="00B2708B">
        <w:t>。</w:t>
      </w:r>
      <w:r w:rsidRPr="009D1DB1">
        <w:t>如果在电路图上标出安培表或伏特表的正负端而又标错了的</w:t>
      </w:r>
      <w:r w:rsidR="00945F1A">
        <w:t>，</w:t>
      </w:r>
      <w:r w:rsidRPr="009D1DB1">
        <w:t>此处不扣分</w:t>
      </w:r>
      <w:r w:rsidR="00B2708B">
        <w:t>。</w:t>
      </w:r>
    </w:p>
    <w:p w14:paraId="2FF37323" w14:textId="77777777" w:rsidR="00D91BD4" w:rsidRPr="009D1DB1" w:rsidRDefault="00D91BD4" w:rsidP="009D1DB1">
      <w:r w:rsidRPr="009D1DB1">
        <w:t>2</w:t>
      </w:r>
      <w:r w:rsidRPr="009D1DB1">
        <w:t>中</w:t>
      </w:r>
      <w:r w:rsidR="00945F1A">
        <w:t>，</w:t>
      </w:r>
      <w:r w:rsidRPr="009D1DB1">
        <w:t>电路连接正确的</w:t>
      </w:r>
      <w:r w:rsidR="00945F1A">
        <w:t>，</w:t>
      </w:r>
      <w:r w:rsidRPr="009D1DB1">
        <w:t>给</w:t>
      </w:r>
      <w:r w:rsidRPr="009D1DB1">
        <w:t>4</w:t>
      </w:r>
      <w:r w:rsidRPr="009D1DB1">
        <w:t>分</w:t>
      </w:r>
      <w:r w:rsidR="00945F1A">
        <w:t>，</w:t>
      </w:r>
      <w:r w:rsidRPr="009D1DB1">
        <w:t>把安培表并联进电路或把伏特表串联进电路的</w:t>
      </w:r>
      <w:r w:rsidR="00945F1A">
        <w:t>，</w:t>
      </w:r>
      <w:r w:rsidRPr="009D1DB1">
        <w:t>给</w:t>
      </w:r>
      <w:r w:rsidRPr="009D1DB1">
        <w:t>0</w:t>
      </w:r>
      <w:r w:rsidRPr="009D1DB1">
        <w:t>分</w:t>
      </w:r>
      <w:r w:rsidR="00B2708B">
        <w:t>。</w:t>
      </w:r>
      <w:r w:rsidRPr="009D1DB1">
        <w:t>安培表量程选择错误的</w:t>
      </w:r>
      <w:r w:rsidR="00945F1A">
        <w:t>，</w:t>
      </w:r>
      <w:r w:rsidRPr="009D1DB1">
        <w:t>扣</w:t>
      </w:r>
      <w:r w:rsidRPr="009D1DB1">
        <w:t>1</w:t>
      </w:r>
      <w:r w:rsidRPr="009D1DB1">
        <w:t>分</w:t>
      </w:r>
      <w:r w:rsidR="00945F1A">
        <w:t>；</w:t>
      </w:r>
      <w:r w:rsidRPr="009D1DB1">
        <w:t>安培表和伏特表正负端连接错误的</w:t>
      </w:r>
      <w:r w:rsidR="00945F1A">
        <w:t>，</w:t>
      </w:r>
      <w:r w:rsidRPr="009D1DB1">
        <w:t>各扣</w:t>
      </w:r>
      <w:r w:rsidRPr="009D1DB1">
        <w:t>1</w:t>
      </w:r>
      <w:r w:rsidRPr="009D1DB1">
        <w:t>分</w:t>
      </w:r>
      <w:r w:rsidR="00945F1A">
        <w:t>；</w:t>
      </w:r>
      <w:r w:rsidRPr="009D1DB1">
        <w:t>滑动变阻器连接成固定电阻、接成短路或未接入电路的</w:t>
      </w:r>
      <w:r w:rsidR="00945F1A">
        <w:t>，</w:t>
      </w:r>
      <w:r w:rsidRPr="009D1DB1">
        <w:t>扣</w:t>
      </w:r>
      <w:r w:rsidRPr="009D1DB1">
        <w:t>1</w:t>
      </w:r>
      <w:r w:rsidRPr="009D1DB1">
        <w:t>分</w:t>
      </w:r>
      <w:r w:rsidR="00B2708B">
        <w:t>。</w:t>
      </w:r>
    </w:p>
    <w:p w14:paraId="2994DBA9" w14:textId="77777777" w:rsidR="00D91BD4" w:rsidRPr="009D1DB1" w:rsidRDefault="00D91BD4" w:rsidP="009D1DB1">
      <w:r w:rsidRPr="009D1DB1">
        <w:t>无论在</w:t>
      </w:r>
      <w:r w:rsidRPr="009D1DB1">
        <w:t>1</w:t>
      </w:r>
      <w:r w:rsidRPr="009D1DB1">
        <w:t>或</w:t>
      </w:r>
      <w:r w:rsidRPr="009D1DB1">
        <w:t>2</w:t>
      </w:r>
      <w:r w:rsidRPr="009D1DB1">
        <w:t>中</w:t>
      </w:r>
      <w:r w:rsidR="00945F1A">
        <w:t>，</w:t>
      </w:r>
      <w:r w:rsidRPr="009D1DB1">
        <w:t>安培表内接的不扣分</w:t>
      </w:r>
      <w:r w:rsidR="00945F1A">
        <w:t>；</w:t>
      </w:r>
      <w:r w:rsidRPr="009D1DB1">
        <w:t>把滑动变阻器接作分压用的不扣分</w:t>
      </w:r>
      <w:r w:rsidR="00B2708B">
        <w:t>。</w:t>
      </w:r>
    </w:p>
    <w:p w14:paraId="4EBBA2FB" w14:textId="77777777" w:rsidR="00D91BD4" w:rsidRDefault="00D91BD4" w:rsidP="004506BD">
      <w:pPr>
        <w:pStyle w:val="2"/>
      </w:pPr>
      <w:r w:rsidRPr="009D1DB1">
        <w:t>四、</w:t>
      </w:r>
    </w:p>
    <w:p w14:paraId="1496C700" w14:textId="0C4CCE15" w:rsidR="00946A5E" w:rsidRPr="00946A5E" w:rsidRDefault="00946A5E" w:rsidP="00946A5E">
      <w:r>
        <w:rPr>
          <w:rFonts w:hint="eastAsia"/>
        </w:rPr>
        <w:t>3.00 L</w:t>
      </w:r>
    </w:p>
    <w:p w14:paraId="152DC7DE" w14:textId="3C8E5508" w:rsidR="00946A5E" w:rsidRPr="00CB1FAC" w:rsidRDefault="00946A5E" w:rsidP="00946A5E">
      <w:r>
        <w:rPr>
          <w:rFonts w:hint="eastAsia"/>
        </w:rPr>
        <w:t>【解析】</w:t>
      </w:r>
      <w:r w:rsidRPr="00CB1FAC">
        <w:t>打开</w:t>
      </w:r>
      <w:r>
        <w:rPr>
          <w:rFonts w:hint="eastAsia"/>
        </w:rPr>
        <w:t xml:space="preserve"> K </w:t>
      </w:r>
      <w:r w:rsidRPr="00CB1FAC">
        <w:t>前，气体的状态方程为</w:t>
      </w:r>
    </w:p>
    <w:p w14:paraId="18595D21" w14:textId="4A78A020" w:rsidR="00946A5E" w:rsidRPr="00CB1FAC" w:rsidRDefault="00946A5E" w:rsidP="00946A5E">
      <w:r w:rsidRPr="00CB1FAC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nR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</m:oMath>
      <w:r w:rsidRPr="00CB1FAC">
        <w:t>，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>（</w:t>
      </w:r>
      <w:r w:rsidRPr="009D1DB1">
        <w:t>a</w:t>
      </w:r>
      <w:r>
        <w:t>）</w:t>
      </w:r>
    </w:p>
    <w:p w14:paraId="3756676C" w14:textId="77777777" w:rsidR="00946A5E" w:rsidRPr="00CB1FAC" w:rsidRDefault="00946A5E" w:rsidP="00946A5E">
      <w:r w:rsidRPr="00CB1FAC">
        <w:tab/>
      </w:r>
      <w:r w:rsidRPr="00CB1FAC">
        <w:t>打开</w:t>
      </w:r>
      <m:oMath>
        <m:r>
          <m:rPr>
            <m:sty m:val="p"/>
          </m:rPr>
          <w:rPr>
            <w:rFonts w:ascii="Cambria Math" w:hAnsi="Cambria Math"/>
          </w:rPr>
          <m:t>K</m:t>
        </m:r>
      </m:oMath>
      <w:r w:rsidRPr="00CB1FAC">
        <w:t>后</w:t>
      </w:r>
      <m:oMath>
        <m:r>
          <w:rPr>
            <w:rFonts w:ascii="Cambria Math" w:hAnsi="Cambria Math"/>
          </w:rPr>
          <m:t>A</m:t>
        </m:r>
      </m:oMath>
      <w:r w:rsidRPr="00CB1FAC">
        <w:t>和</w:t>
      </w:r>
      <m:oMath>
        <m:r>
          <w:rPr>
            <w:rFonts w:ascii="Cambria Math" w:hAnsi="Cambria Math"/>
          </w:rPr>
          <m:t>B</m:t>
        </m:r>
      </m:oMath>
      <w:r w:rsidRPr="00CB1FAC">
        <w:t>内的气体状态方程分别为</w:t>
      </w:r>
    </w:p>
    <w:p w14:paraId="08CA6910" w14:textId="0F410301" w:rsidR="00946A5E" w:rsidRPr="00CB1FAC" w:rsidRDefault="00946A5E" w:rsidP="00946A5E">
      <w:r w:rsidRPr="00CB1FAC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A</m:t>
            </m:r>
          </m:sub>
          <m:sup>
            <m:r>
              <w:rPr>
                <w:rFonts w:ascii="Cambria Math" w:hAnsi="Cambria Math"/>
              </w:rPr>
              <m:t>'</m:t>
            </m:r>
          </m:sup>
        </m:sSubSup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n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r>
          <w:rPr>
            <w:rFonts w:ascii="Cambria Math" w:hAnsi="Cambria Math"/>
          </w:rPr>
          <m:t>R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</m:oMath>
      <w:r w:rsidRPr="00CB1FAC">
        <w:t>，其中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r>
          <m:rPr>
            <m:sty m:val="p"/>
          </m:rPr>
          <w:rPr>
            <w:rFonts w:ascii="Cambria Math" w:hAnsi="Cambria Math"/>
          </w:rPr>
          <m:t>=300K</m:t>
        </m:r>
      </m:oMath>
      <w:r w:rsidRPr="00CB1FAC">
        <w:t>，</w:t>
      </w:r>
      <w:r>
        <w:tab/>
      </w:r>
      <w:r>
        <w:tab/>
      </w:r>
      <w:r>
        <w:tab/>
      </w:r>
      <w:r>
        <w:t>（</w:t>
      </w:r>
      <w:r>
        <w:rPr>
          <w:rFonts w:hint="eastAsia"/>
        </w:rPr>
        <w:t>b</w:t>
      </w:r>
      <w:r>
        <w:t>）</w:t>
      </w:r>
    </w:p>
    <w:p w14:paraId="582D4195" w14:textId="110081C0" w:rsidR="00946A5E" w:rsidRPr="00CB1FAC" w:rsidRDefault="00946A5E" w:rsidP="00946A5E">
      <w:r w:rsidRPr="00CB1FAC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n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w:rPr>
            <w:rFonts w:ascii="Cambria Math" w:hAnsi="Cambria Math"/>
          </w:rPr>
          <m:t>R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</m:oMath>
      <w:r w:rsidRPr="00CB1FAC">
        <w:t>，其中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m:rPr>
            <m:sty m:val="p"/>
          </m:rPr>
          <w:rPr>
            <w:rFonts w:ascii="Cambria Math" w:hAnsi="Cambria Math"/>
          </w:rPr>
          <m:t>=400K</m:t>
        </m:r>
      </m:oMath>
      <w:r w:rsidRPr="00CB1FAC">
        <w:t>，</w:t>
      </w:r>
      <w:r>
        <w:tab/>
      </w:r>
      <w:r>
        <w:tab/>
      </w:r>
      <w:r>
        <w:tab/>
      </w:r>
      <w:r>
        <w:t>（</w:t>
      </w:r>
      <w:r>
        <w:rPr>
          <w:rFonts w:hint="eastAsia"/>
        </w:rPr>
        <w:t>c</w:t>
      </w:r>
      <w:r>
        <w:t>）</w:t>
      </w:r>
    </w:p>
    <w:p w14:paraId="5B39E8DD" w14:textId="77777777" w:rsidR="00946A5E" w:rsidRPr="00CB1FAC" w:rsidRDefault="00946A5E" w:rsidP="00946A5E">
      <w:r w:rsidRPr="00CB1FAC">
        <w:tab/>
      </w:r>
      <w:r w:rsidRPr="00CB1FAC">
        <w:t>活塞停止移动时</w:t>
      </w:r>
      <m:oMath>
        <m:r>
          <w:rPr>
            <w:rFonts w:ascii="Cambria Math" w:hAnsi="Cambria Math"/>
          </w:rPr>
          <m:t>A</m:t>
        </m:r>
      </m:oMath>
      <w:r w:rsidRPr="00CB1FAC">
        <w:t>和</w:t>
      </w:r>
      <m:oMath>
        <m:r>
          <w:rPr>
            <w:rFonts w:ascii="Cambria Math" w:hAnsi="Cambria Math"/>
          </w:rPr>
          <m:t>B</m:t>
        </m:r>
      </m:oMath>
      <w:r w:rsidRPr="00CB1FAC">
        <w:t>内气体的压强均应等于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</m:oMath>
      <w:r w:rsidRPr="00CB1FAC">
        <w:t>，即</w:t>
      </w:r>
    </w:p>
    <w:p w14:paraId="57A74A2A" w14:textId="18C1903E" w:rsidR="00946A5E" w:rsidRPr="00CB1FAC" w:rsidRDefault="00946A5E" w:rsidP="00946A5E">
      <w:r w:rsidRPr="00CB1FAC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</m:oMath>
      <w:r w:rsidRPr="00CB1FAC">
        <w:t>，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>（</w:t>
      </w:r>
      <w:r>
        <w:rPr>
          <w:rFonts w:hint="eastAsia"/>
        </w:rPr>
        <w:t>d</w:t>
      </w:r>
      <w:r>
        <w:t>）</w:t>
      </w:r>
    </w:p>
    <w:p w14:paraId="47D50BF8" w14:textId="77777777" w:rsidR="00946A5E" w:rsidRPr="00CB1FAC" w:rsidRDefault="00946A5E" w:rsidP="00946A5E">
      <w:r w:rsidRPr="00CB1FAC">
        <w:tab/>
      </w:r>
      <m:oMath>
        <m:r>
          <m:rPr>
            <m:sty m:val="p"/>
          </m:rPr>
          <w:rPr>
            <w:rFonts w:ascii="Cambria Math" w:hAnsi="Cambria Math"/>
          </w:rPr>
          <m:t>K</m:t>
        </m:r>
      </m:oMath>
      <w:r w:rsidRPr="00CB1FAC">
        <w:t>打开前后气体的总摩尔数不变，即</w:t>
      </w:r>
    </w:p>
    <w:p w14:paraId="5338F359" w14:textId="567243A5" w:rsidR="00946A5E" w:rsidRPr="00CB1FAC" w:rsidRDefault="00946A5E" w:rsidP="00946A5E">
      <w:r w:rsidRPr="00CB1FAC">
        <w:tab/>
      </w:r>
      <m:oMath>
        <m:r>
          <w:rPr>
            <w:rFonts w:ascii="Cambria Math" w:hAnsi="Cambria Math"/>
          </w:rPr>
          <m:t>n</m:t>
        </m:r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n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r>
          <m:rPr>
            <m:sty m:val="p"/>
          </m:rP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n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</m:oMath>
      <w:r w:rsidRPr="00CB1FAC">
        <w:t>，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>（</w:t>
      </w:r>
      <w:r>
        <w:rPr>
          <w:rFonts w:hint="eastAsia"/>
        </w:rPr>
        <w:t>e</w:t>
      </w:r>
      <w:r>
        <w:t>）</w:t>
      </w:r>
    </w:p>
    <w:p w14:paraId="4ADC7765" w14:textId="05EB4212" w:rsidR="00946A5E" w:rsidRPr="00CB1FAC" w:rsidRDefault="00946A5E" w:rsidP="00946A5E">
      <w:r w:rsidRPr="00CB1FAC">
        <w:tab/>
      </w:r>
      <w:r w:rsidRPr="00CB1FAC">
        <w:t>联立解得</w:t>
      </w:r>
      <m:oMath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A</m:t>
            </m:r>
          </m:sub>
          <m:sup>
            <m:r>
              <w:rPr>
                <w:rFonts w:ascii="Cambria Math" w:hAnsi="Cambria Math"/>
              </w:rPr>
              <m:t>'</m:t>
            </m:r>
          </m:sup>
        </m:sSubSup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den>
        </m:f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m:rPr>
            <m:sty m:val="p"/>
          </m:rPr>
          <w:rPr>
            <w:rFonts w:ascii="Cambria Math" w:hAnsi="Cambria Math"/>
          </w:rPr>
          <m:t>=3.00L</m:t>
        </m:r>
      </m:oMath>
      <w:r w:rsidRPr="00CB1FAC">
        <w:t>.</w:t>
      </w:r>
      <w:r>
        <w:tab/>
      </w:r>
      <w:r>
        <w:tab/>
      </w:r>
      <w:r>
        <w:tab/>
      </w:r>
      <w:r>
        <w:t>（</w:t>
      </w:r>
      <w:r>
        <w:rPr>
          <w:rFonts w:hint="eastAsia"/>
        </w:rPr>
        <w:t>f</w:t>
      </w:r>
      <w:r>
        <w:t>）</w:t>
      </w:r>
    </w:p>
    <w:p w14:paraId="50272CD0" w14:textId="77777777" w:rsidR="00D91BD4" w:rsidRPr="009D1DB1" w:rsidRDefault="00D91BD4" w:rsidP="009D1DB1">
      <w:r w:rsidRPr="009D1DB1">
        <w:t>评分说明</w:t>
      </w:r>
      <w:r w:rsidR="00945F1A">
        <w:t>：</w:t>
      </w:r>
      <w:r w:rsidRPr="009D1DB1">
        <w:t>全题</w:t>
      </w:r>
      <w:r w:rsidRPr="009D1DB1">
        <w:t>10</w:t>
      </w:r>
      <w:r w:rsidRPr="009D1DB1">
        <w:t>分</w:t>
      </w:r>
      <w:r w:rsidR="00B2708B">
        <w:t>。</w:t>
      </w:r>
    </w:p>
    <w:p w14:paraId="09EF138A" w14:textId="77777777" w:rsidR="00D91BD4" w:rsidRDefault="00D91BD4" w:rsidP="009D1DB1">
      <w:r w:rsidRPr="009D1DB1">
        <w:t>正确写出三个状态方程</w:t>
      </w:r>
      <w:r w:rsidR="009D1DB1">
        <w:t>（</w:t>
      </w:r>
      <w:r w:rsidRPr="009D1DB1">
        <w:t>a</w:t>
      </w:r>
      <w:r w:rsidR="009D1DB1">
        <w:t>）</w:t>
      </w:r>
      <w:r w:rsidRPr="009D1DB1">
        <w:t>、</w:t>
      </w:r>
      <w:r w:rsidR="009D1DB1">
        <w:t>（</w:t>
      </w:r>
      <w:r w:rsidRPr="009D1DB1">
        <w:t>b</w:t>
      </w:r>
      <w:r w:rsidR="009D1DB1">
        <w:t>）</w:t>
      </w:r>
      <w:r w:rsidRPr="009D1DB1">
        <w:t>、</w:t>
      </w:r>
      <w:r w:rsidR="009D1DB1">
        <w:t>（</w:t>
      </w:r>
      <w:r w:rsidRPr="009D1DB1">
        <w:t>c</w:t>
      </w:r>
      <w:r w:rsidR="009D1DB1">
        <w:t>）</w:t>
      </w:r>
      <w:r w:rsidRPr="009D1DB1">
        <w:t>的</w:t>
      </w:r>
      <w:r w:rsidR="00945F1A">
        <w:t>，</w:t>
      </w:r>
      <w:r w:rsidRPr="009D1DB1">
        <w:t>各给</w:t>
      </w:r>
      <w:r w:rsidRPr="009D1DB1">
        <w:t>1</w:t>
      </w:r>
      <w:r w:rsidRPr="009D1DB1">
        <w:t>分</w:t>
      </w:r>
      <w:r w:rsidR="00945F1A">
        <w:t>；</w:t>
      </w:r>
      <w:r w:rsidRPr="009D1DB1">
        <w:t>写出式</w:t>
      </w:r>
      <w:r w:rsidR="009D1DB1">
        <w:t>（</w:t>
      </w:r>
      <w:r w:rsidRPr="009D1DB1">
        <w:t>d</w:t>
      </w:r>
      <w:r w:rsidR="009D1DB1">
        <w:t>）</w:t>
      </w:r>
      <w:r w:rsidRPr="009D1DB1">
        <w:t>的</w:t>
      </w:r>
      <w:r w:rsidR="00945F1A">
        <w:t>，</w:t>
      </w:r>
      <w:r w:rsidRPr="009D1DB1">
        <w:t>再给</w:t>
      </w:r>
      <w:r w:rsidRPr="009D1DB1">
        <w:t>2</w:t>
      </w:r>
      <w:r w:rsidRPr="009D1DB1">
        <w:t>分</w:t>
      </w:r>
      <w:r w:rsidR="00945F1A">
        <w:t>；</w:t>
      </w:r>
      <w:r w:rsidRPr="009D1DB1">
        <w:t>写出式</w:t>
      </w:r>
      <w:r w:rsidR="009D1DB1">
        <w:t>（</w:t>
      </w:r>
      <w:r w:rsidRPr="009D1DB1">
        <w:t>e</w:t>
      </w:r>
      <w:r w:rsidR="009D1DB1">
        <w:t>）</w:t>
      </w:r>
      <w:r w:rsidRPr="009D1DB1">
        <w:t>或总质量不变方程的</w:t>
      </w:r>
      <w:r w:rsidR="00945F1A">
        <w:t>，</w:t>
      </w:r>
      <w:r w:rsidRPr="009D1DB1">
        <w:t>再给</w:t>
      </w:r>
      <w:r w:rsidRPr="009D1DB1">
        <w:t>2</w:t>
      </w:r>
      <w:r w:rsidRPr="009D1DB1">
        <w:t>分</w:t>
      </w:r>
      <w:r w:rsidR="00B2708B">
        <w:t>。</w:t>
      </w:r>
      <w:r w:rsidRPr="009D1DB1">
        <w:t>解方程并算出最后结果</w:t>
      </w:r>
      <w:r w:rsidR="009D1DB1">
        <w:t>（</w:t>
      </w:r>
      <w:r w:rsidRPr="009D1DB1">
        <w:t>f</w:t>
      </w:r>
      <w:r w:rsidR="009D1DB1">
        <w:t>）</w:t>
      </w:r>
      <w:r w:rsidRPr="009D1DB1">
        <w:t>的</w:t>
      </w:r>
      <w:r w:rsidR="00945F1A">
        <w:t>，</w:t>
      </w:r>
      <w:r w:rsidRPr="009D1DB1">
        <w:t>给</w:t>
      </w:r>
      <w:r w:rsidRPr="009D1DB1">
        <w:t>3</w:t>
      </w:r>
      <w:r w:rsidRPr="009D1DB1">
        <w:t>分</w:t>
      </w:r>
      <w:r w:rsidR="00945F1A">
        <w:t>，</w:t>
      </w:r>
      <w:r w:rsidRPr="009D1DB1">
        <w:t>其中数值计算和单位各占</w:t>
      </w:r>
      <w:r w:rsidRPr="009D1DB1">
        <w:t>1</w:t>
      </w:r>
      <w:r w:rsidRPr="009D1DB1">
        <w:t>分</w:t>
      </w:r>
      <w:r w:rsidR="00B2708B">
        <w:t>。</w:t>
      </w:r>
    </w:p>
    <w:p w14:paraId="33CD3ECB" w14:textId="77777777" w:rsidR="00945F1A" w:rsidRPr="009D1DB1" w:rsidRDefault="00945F1A" w:rsidP="009D1DB1"/>
    <w:p w14:paraId="63EECB49" w14:textId="77777777" w:rsidR="00D91BD4" w:rsidRDefault="00D91BD4" w:rsidP="00945F1A">
      <w:pPr>
        <w:pStyle w:val="2"/>
      </w:pPr>
      <w:r w:rsidRPr="009D1DB1">
        <w:t>五、</w:t>
      </w:r>
    </w:p>
    <w:p w14:paraId="5BE84515" w14:textId="524FF904" w:rsidR="00772455" w:rsidRDefault="00772455" w:rsidP="00772455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Pr="00772455">
        <w:rPr>
          <w:rFonts w:hint="eastAsia"/>
        </w:rPr>
        <w:t>13.6</w:t>
      </w:r>
      <w:r>
        <w:rPr>
          <w:rFonts w:hint="eastAsia"/>
        </w:rPr>
        <w:t xml:space="preserve"> </w:t>
      </w:r>
      <w:r w:rsidRPr="00772455">
        <w:rPr>
          <w:rFonts w:hint="eastAsia"/>
        </w:rPr>
        <w:t>eV</w:t>
      </w:r>
    </w:p>
    <w:p w14:paraId="20855A0C" w14:textId="1156D17E" w:rsidR="00772455" w:rsidRDefault="00772455" w:rsidP="00772455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Pr="00772455">
        <w:rPr>
          <w:rFonts w:hint="eastAsia"/>
        </w:rPr>
        <w:t>如图所示</w:t>
      </w:r>
    </w:p>
    <w:p w14:paraId="26D3B2DF" w14:textId="02A7AC9D" w:rsidR="00772455" w:rsidRDefault="00643437" w:rsidP="00772455"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7595BB27" wp14:editId="0C39C940">
                <wp:extent cx="1204949" cy="1111996"/>
                <wp:effectExtent l="0" t="0" r="0" b="12065"/>
                <wp:docPr id="911493739" name="组合 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04949" cy="1111996"/>
                          <a:chOff x="-1405699" y="-66129"/>
                          <a:chExt cx="1205313" cy="1113088"/>
                        </a:xfrm>
                      </wpg:grpSpPr>
                      <wps:wsp>
                        <wps:cNvPr id="1799479682" name="Line 1060"/>
                        <wps:cNvCnPr>
                          <a:cxnSpLocks noChangeShapeType="1"/>
                        </wps:cNvCnPr>
                        <wps:spPr bwMode="auto">
                          <a:xfrm>
                            <a:off x="-1405699" y="42877"/>
                            <a:ext cx="89709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2204457" name="Text Box 1062"/>
                        <wps:cNvSpPr txBox="1">
                          <a:spLocks noChangeArrowheads="1"/>
                        </wps:cNvSpPr>
                        <wps:spPr bwMode="auto">
                          <a:xfrm>
                            <a:off x="-508606" y="-66129"/>
                            <a:ext cx="308220" cy="198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4C41D3" w14:textId="77777777" w:rsidR="00643437" w:rsidRPr="00253A0A" w:rsidRDefault="00643437" w:rsidP="00643437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B123E0">
                                <w:rPr>
                                  <w:rFonts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n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 xml:space="preserve"> = 3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 upright="1">
                          <a:spAutoFit/>
                        </wps:bodyPr>
                      </wps:wsp>
                      <wps:wsp>
                        <wps:cNvPr id="781728161" name="Text Box 1062"/>
                        <wps:cNvSpPr txBox="1">
                          <a:spLocks noChangeArrowheads="1"/>
                        </wps:cNvSpPr>
                        <wps:spPr bwMode="auto">
                          <a:xfrm>
                            <a:off x="-508644" y="101271"/>
                            <a:ext cx="308258" cy="1981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A863915" w14:textId="77777777" w:rsidR="00643437" w:rsidRPr="00253A0A" w:rsidRDefault="00643437" w:rsidP="00643437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B123E0">
                                <w:rPr>
                                  <w:rFonts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n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 xml:space="preserve"> = 2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 upright="1">
                          <a:spAutoFit/>
                        </wps:bodyPr>
                      </wps:wsp>
                      <wps:wsp>
                        <wps:cNvPr id="55700881" name="Line 1060"/>
                        <wps:cNvCnPr>
                          <a:cxnSpLocks noChangeShapeType="1"/>
                        </wps:cNvCnPr>
                        <wps:spPr bwMode="auto">
                          <a:xfrm>
                            <a:off x="-1405699" y="210573"/>
                            <a:ext cx="89709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1585062" name="Line 1060"/>
                        <wps:cNvCnPr>
                          <a:cxnSpLocks noChangeShapeType="1"/>
                        </wps:cNvCnPr>
                        <wps:spPr bwMode="auto">
                          <a:xfrm>
                            <a:off x="-1405608" y="953229"/>
                            <a:ext cx="89709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4104886" name="Line 1060"/>
                        <wps:cNvCnPr>
                          <a:cxnSpLocks noChangeShapeType="1"/>
                        </wps:cNvCnPr>
                        <wps:spPr bwMode="auto">
                          <a:xfrm>
                            <a:off x="-659049" y="42875"/>
                            <a:ext cx="0" cy="167693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8636460" name="Line 1060"/>
                        <wps:cNvCnPr>
                          <a:cxnSpLocks noChangeShapeType="1"/>
                        </wps:cNvCnPr>
                        <wps:spPr bwMode="auto">
                          <a:xfrm>
                            <a:off x="-963721" y="210573"/>
                            <a:ext cx="0" cy="742656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79873001" name="Line 1060"/>
                        <wps:cNvCnPr>
                          <a:cxnSpLocks noChangeShapeType="1"/>
                        </wps:cNvCnPr>
                        <wps:spPr bwMode="auto">
                          <a:xfrm>
                            <a:off x="-1233768" y="42877"/>
                            <a:ext cx="0" cy="910352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8911526" name="Text Box 1062"/>
                        <wps:cNvSpPr txBox="1">
                          <a:spLocks noChangeArrowheads="1"/>
                        </wps:cNvSpPr>
                        <wps:spPr bwMode="auto">
                          <a:xfrm>
                            <a:off x="-528244" y="848645"/>
                            <a:ext cx="308313" cy="19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A48B72A" w14:textId="77777777" w:rsidR="00643437" w:rsidRPr="00253A0A" w:rsidRDefault="00643437" w:rsidP="00643437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B123E0">
                                <w:rPr>
                                  <w:rFonts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n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 xml:space="preserve"> = 1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 upright="1">
                          <a:sp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595BB27" id="组合 63" o:spid="_x0000_s1119" style="width:94.9pt;height:87.55pt;mso-position-horizontal-relative:char;mso-position-vertical-relative:line" coordorigin="-14056,-661" coordsize="12053,11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">
                <v:line id="Line 1060" o:spid="_x0000_s1120" style="position:absolute;visibility:visible;mso-wrap-style:square" from="-14056,428" to="-5086,4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"/>
                <v:shape id="Text Box 1062" o:spid="_x0000_s1121" type="#_x0000_t202" style="position:absolute;left:-5086;top:-661;width:3083;height:198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" filled="f" stroked="f">
                  <v:textbox style="mso-fit-shape-to-text:t" inset="1mm,0,1mm,0">
                    <w:txbxContent>
                      <w:p w14:paraId="7A4C41D3" w14:textId="77777777" w:rsidR="00643437" w:rsidRPr="00253A0A" w:rsidRDefault="00643437" w:rsidP="00643437">
                        <w:pPr>
                          <w:rPr>
                            <w:sz w:val="18"/>
                            <w:szCs w:val="18"/>
                          </w:rPr>
                        </w:pPr>
                        <w:r w:rsidRPr="00B123E0">
                          <w:rPr>
                            <w:rFonts w:hint="eastAsia"/>
                            <w:i/>
                            <w:iCs/>
                            <w:sz w:val="18"/>
                            <w:szCs w:val="18"/>
                          </w:rPr>
                          <w:t>n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 xml:space="preserve"> = 3</w:t>
                        </w:r>
                      </w:p>
                    </w:txbxContent>
                  </v:textbox>
                </v:shape>
                <v:shape id="Text Box 1062" o:spid="_x0000_s1122" type="#_x0000_t202" style="position:absolute;left:-5086;top:1012;width:3083;height:19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" filled="f" stroked="f">
                  <v:textbox style="mso-fit-shape-to-text:t" inset="1mm,0,1mm,0">
                    <w:txbxContent>
                      <w:p w14:paraId="5A863915" w14:textId="77777777" w:rsidR="00643437" w:rsidRPr="00253A0A" w:rsidRDefault="00643437" w:rsidP="00643437">
                        <w:pPr>
                          <w:rPr>
                            <w:sz w:val="18"/>
                            <w:szCs w:val="18"/>
                          </w:rPr>
                        </w:pPr>
                        <w:r w:rsidRPr="00B123E0">
                          <w:rPr>
                            <w:rFonts w:hint="eastAsia"/>
                            <w:i/>
                            <w:iCs/>
                            <w:sz w:val="18"/>
                            <w:szCs w:val="18"/>
                          </w:rPr>
                          <w:t>n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 xml:space="preserve"> = 2</w:t>
                        </w:r>
                      </w:p>
                    </w:txbxContent>
                  </v:textbox>
                </v:shape>
                <v:line id="Line 1060" o:spid="_x0000_s1123" style="position:absolute;visibility:visible;mso-wrap-style:square" from="-14056,2105" to="-5086,21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"/>
                <v:line id="Line 1060" o:spid="_x0000_s1124" style="position:absolute;visibility:visible;mso-wrap-style:square" from="-14056,9532" to="-5085,95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"/>
                <v:line id="Line 1060" o:spid="_x0000_s1125" style="position:absolute;visibility:visible;mso-wrap-style:square" from="-6590,428" to="-6590,21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" strokeweight=".5pt">
                  <v:stroke endarrow="block" endarrowwidth="narrow"/>
                </v:line>
                <v:line id="Line 1060" o:spid="_x0000_s1126" style="position:absolute;visibility:visible;mso-wrap-style:square" from="-9637,2105" to="-9637,95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" strokeweight=".5pt">
                  <v:stroke endarrow="block" endarrowwidth="narrow"/>
                </v:line>
                <v:line id="Line 1060" o:spid="_x0000_s1127" style="position:absolute;visibility:visible;mso-wrap-style:square" from="-12337,428" to="-12337,95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" strokeweight=".5pt">
                  <v:stroke endarrow="block" endarrowwidth="narrow"/>
                </v:line>
                <v:shape id="Text Box 1062" o:spid="_x0000_s1128" type="#_x0000_t202" style="position:absolute;left:-5282;top:8486;width:3083;height:198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" filled="f" stroked="f">
                  <v:textbox style="mso-fit-shape-to-text:t" inset="1mm,0,1mm,0">
                    <w:txbxContent>
                      <w:p w14:paraId="6A48B72A" w14:textId="77777777" w:rsidR="00643437" w:rsidRPr="00253A0A" w:rsidRDefault="00643437" w:rsidP="00643437">
                        <w:pPr>
                          <w:rPr>
                            <w:sz w:val="18"/>
                            <w:szCs w:val="18"/>
                          </w:rPr>
                        </w:pPr>
                        <w:r w:rsidRPr="00B123E0">
                          <w:rPr>
                            <w:rFonts w:hint="eastAsia"/>
                            <w:i/>
                            <w:iCs/>
                            <w:sz w:val="18"/>
                            <w:szCs w:val="18"/>
                          </w:rPr>
                          <w:t>n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 xml:space="preserve"> = 1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6E31733A" w14:textId="1E1DDAF1" w:rsidR="00772455" w:rsidRDefault="00772455" w:rsidP="00772455"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</w:t>
      </w:r>
      <w:r w:rsidRPr="009D1DB1">
        <w:t>1</w:t>
      </w:r>
      <w:r>
        <w:t>.</w:t>
      </w:r>
      <w:r w:rsidRPr="009D1DB1">
        <w:t>03×10</w:t>
      </w:r>
      <w:r>
        <w:rPr>
          <w:vertAlign w:val="superscript"/>
        </w:rPr>
        <w:t>−7</w:t>
      </w:r>
      <w:r>
        <w:rPr>
          <w:rFonts w:hint="eastAsia"/>
        </w:rPr>
        <w:t xml:space="preserve"> m</w:t>
      </w:r>
    </w:p>
    <w:p w14:paraId="390C1F66" w14:textId="5FF3B91B" w:rsidR="00772455" w:rsidRPr="00CB1FAC" w:rsidRDefault="00772455" w:rsidP="00772455">
      <w:r>
        <w:rPr>
          <w:rFonts w:hint="eastAsia"/>
        </w:rPr>
        <w:t>【解析】（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Pr="00CB1FAC">
        <w:t>设电子的质量为</w:t>
      </w:r>
      <m:oMath>
        <m:r>
          <w:rPr>
            <w:rFonts w:ascii="Cambria Math" w:hAnsi="Cambria Math"/>
          </w:rPr>
          <m:t>m</m:t>
        </m:r>
      </m:oMath>
      <w:r w:rsidRPr="00CB1FAC">
        <w:t>，电子在基态轨道上的速率为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CB1FAC">
        <w:t>，由牛顿第二定律和库仑定律得</w:t>
      </w:r>
    </w:p>
    <w:p w14:paraId="211D5FE7" w14:textId="77777777" w:rsidR="00772455" w:rsidRPr="00CB1FAC" w:rsidRDefault="00772455" w:rsidP="00772455">
      <w:r w:rsidRPr="00CB1FAC">
        <w:tab/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k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e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</m:den>
        </m:f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</m:t>
        </m:r>
        <m:f>
          <m:fPr>
            <m:ctrlPr>
              <w:rPr>
                <w:rFonts w:ascii="Cambria Math" w:hAnsi="Cambria Math"/>
              </w:rPr>
            </m:ctrlPr>
          </m:fPr>
          <m:num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den>
        </m:f>
      </m:oMath>
      <w:r w:rsidRPr="00CB1FAC">
        <w:t>，</w:t>
      </w:r>
    </w:p>
    <w:p w14:paraId="7EF4DE35" w14:textId="77777777" w:rsidR="00772455" w:rsidRPr="00CB1FAC" w:rsidRDefault="00772455" w:rsidP="00772455">
      <w:r w:rsidRPr="00CB1FAC">
        <w:tab/>
      </w:r>
      <w:r w:rsidRPr="00CB1FAC">
        <w:t>由上式可得电子动能为</w:t>
      </w:r>
    </w:p>
    <w:p w14:paraId="12FD876D" w14:textId="339CC3A9" w:rsidR="00772455" w:rsidRPr="00CB1FAC" w:rsidRDefault="00772455" w:rsidP="00772455">
      <w:r w:rsidRPr="00CB1FAC">
        <w:tab/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bSup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k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e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=2.18×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-18</m:t>
            </m:r>
          </m:sup>
        </m:sSup>
        <m:r>
          <m:rPr>
            <m:sty m:val="p"/>
          </m:rPr>
          <w:rPr>
            <w:rFonts w:ascii="Cambria Math" w:hAnsi="Cambria Math"/>
          </w:rPr>
          <m:t>J</m:t>
        </m:r>
      </m:oMath>
      <w:r>
        <w:rPr>
          <w:rFonts w:hint="eastAsia"/>
        </w:rPr>
        <w:t xml:space="preserve"> =</w:t>
      </w:r>
      <w:r w:rsidRPr="00772455">
        <w:rPr>
          <w:rFonts w:hint="eastAsia"/>
        </w:rPr>
        <w:t xml:space="preserve"> 13.6</w:t>
      </w:r>
      <w:r>
        <w:rPr>
          <w:rFonts w:hint="eastAsia"/>
        </w:rPr>
        <w:t xml:space="preserve"> </w:t>
      </w:r>
      <w:r w:rsidRPr="00772455">
        <w:rPr>
          <w:rFonts w:hint="eastAsia"/>
        </w:rPr>
        <w:t>eV</w:t>
      </w:r>
    </w:p>
    <w:p w14:paraId="234110EE" w14:textId="783061FD" w:rsidR="00772455" w:rsidRPr="00CB1FAC" w:rsidRDefault="00772455" w:rsidP="00772455">
      <w:r w:rsidRPr="00CB1FAC">
        <w:tab/>
      </w:r>
      <m:oMath>
        <m:r>
          <m:rPr>
            <m:sty m:val="p"/>
          </m:rPr>
          <w:rPr>
            <w:rFonts w:ascii="Cambria Math" w:hAnsi="Cambria Math"/>
          </w:rPr>
          <m:t>(2)</m:t>
        </m:r>
      </m:oMath>
      <w:r w:rsidRPr="00CB1FAC">
        <w:t>当氢原子从量子数</w:t>
      </w:r>
      <w:r>
        <w:rPr>
          <w:rFonts w:hint="eastAsia"/>
        </w:rPr>
        <w:t xml:space="preserve"> </w:t>
      </w:r>
      <w:r w:rsidRPr="00772455">
        <w:rPr>
          <w:i/>
          <w:iCs/>
        </w:rPr>
        <w:t>n</w:t>
      </w:r>
      <w:r w:rsidRPr="00772455">
        <w:t xml:space="preserve"> = 3</w:t>
      </w:r>
      <w:r>
        <w:rPr>
          <w:rFonts w:hint="eastAsia"/>
        </w:rPr>
        <w:t xml:space="preserve"> </w:t>
      </w:r>
      <w:r w:rsidRPr="00CB1FAC">
        <w:t>的能级跃迁到较低能级时</w:t>
      </w:r>
      <w:r w:rsidRPr="00CB1FAC">
        <w:t>,</w:t>
      </w:r>
      <w:r w:rsidRPr="00CB1FAC">
        <w:t>可以得到三条光谱线，如图所示</w:t>
      </w:r>
      <w:r w:rsidRPr="00CB1FAC">
        <w:t>.</w:t>
      </w:r>
    </w:p>
    <w:p w14:paraId="12333402" w14:textId="2C27C2BA" w:rsidR="00772455" w:rsidRPr="00CB1FAC" w:rsidRDefault="00643437" w:rsidP="00772455"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0C662986" wp14:editId="4653A5E3">
                <wp:extent cx="1204949" cy="1111996"/>
                <wp:effectExtent l="0" t="0" r="0" b="12065"/>
                <wp:docPr id="1900658903" name="组合 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04949" cy="1111996"/>
                          <a:chOff x="-1405699" y="-66129"/>
                          <a:chExt cx="1205313" cy="1113088"/>
                        </a:xfrm>
                      </wpg:grpSpPr>
                      <wps:wsp>
                        <wps:cNvPr id="74910692" name="Line 1060"/>
                        <wps:cNvCnPr>
                          <a:cxnSpLocks noChangeShapeType="1"/>
                        </wps:cNvCnPr>
                        <wps:spPr bwMode="auto">
                          <a:xfrm>
                            <a:off x="-1405699" y="42877"/>
                            <a:ext cx="89709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2273538" name="Text Box 1062"/>
                        <wps:cNvSpPr txBox="1">
                          <a:spLocks noChangeArrowheads="1"/>
                        </wps:cNvSpPr>
                        <wps:spPr bwMode="auto">
                          <a:xfrm>
                            <a:off x="-508606" y="-66129"/>
                            <a:ext cx="308220" cy="198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7BA701" w14:textId="77777777" w:rsidR="00643437" w:rsidRPr="00253A0A" w:rsidRDefault="00643437" w:rsidP="00643437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B123E0">
                                <w:rPr>
                                  <w:rFonts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n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 xml:space="preserve"> = 3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 upright="1">
                          <a:spAutoFit/>
                        </wps:bodyPr>
                      </wps:wsp>
                      <wps:wsp>
                        <wps:cNvPr id="1124906787" name="Text Box 1062"/>
                        <wps:cNvSpPr txBox="1">
                          <a:spLocks noChangeArrowheads="1"/>
                        </wps:cNvSpPr>
                        <wps:spPr bwMode="auto">
                          <a:xfrm>
                            <a:off x="-508644" y="101271"/>
                            <a:ext cx="308258" cy="1981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4DF443F" w14:textId="77777777" w:rsidR="00643437" w:rsidRPr="00253A0A" w:rsidRDefault="00643437" w:rsidP="00643437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B123E0">
                                <w:rPr>
                                  <w:rFonts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n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 xml:space="preserve"> = 2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 upright="1">
                          <a:spAutoFit/>
                        </wps:bodyPr>
                      </wps:wsp>
                      <wps:wsp>
                        <wps:cNvPr id="798843613" name="Line 1060"/>
                        <wps:cNvCnPr>
                          <a:cxnSpLocks noChangeShapeType="1"/>
                        </wps:cNvCnPr>
                        <wps:spPr bwMode="auto">
                          <a:xfrm>
                            <a:off x="-1405699" y="210573"/>
                            <a:ext cx="89709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3058287" name="Line 1060"/>
                        <wps:cNvCnPr>
                          <a:cxnSpLocks noChangeShapeType="1"/>
                        </wps:cNvCnPr>
                        <wps:spPr bwMode="auto">
                          <a:xfrm>
                            <a:off x="-1405608" y="953229"/>
                            <a:ext cx="89709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5044603" name="Line 1060"/>
                        <wps:cNvCnPr>
                          <a:cxnSpLocks noChangeShapeType="1"/>
                        </wps:cNvCnPr>
                        <wps:spPr bwMode="auto">
                          <a:xfrm>
                            <a:off x="-659049" y="42875"/>
                            <a:ext cx="0" cy="167693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39545394" name="Line 1060"/>
                        <wps:cNvCnPr>
                          <a:cxnSpLocks noChangeShapeType="1"/>
                        </wps:cNvCnPr>
                        <wps:spPr bwMode="auto">
                          <a:xfrm>
                            <a:off x="-963721" y="210573"/>
                            <a:ext cx="0" cy="742656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81272581" name="Line 1060"/>
                        <wps:cNvCnPr>
                          <a:cxnSpLocks noChangeShapeType="1"/>
                        </wps:cNvCnPr>
                        <wps:spPr bwMode="auto">
                          <a:xfrm>
                            <a:off x="-1233768" y="42877"/>
                            <a:ext cx="0" cy="910352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85328811" name="Text Box 1062"/>
                        <wps:cNvSpPr txBox="1">
                          <a:spLocks noChangeArrowheads="1"/>
                        </wps:cNvSpPr>
                        <wps:spPr bwMode="auto">
                          <a:xfrm>
                            <a:off x="-528244" y="848645"/>
                            <a:ext cx="308313" cy="19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0F21AA" w14:textId="77777777" w:rsidR="00643437" w:rsidRPr="00253A0A" w:rsidRDefault="00643437" w:rsidP="00643437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B123E0">
                                <w:rPr>
                                  <w:rFonts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n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 xml:space="preserve"> = 1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 upright="1">
                          <a:sp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C662986" id="_x0000_s1129" style="width:94.9pt;height:87.55pt;mso-position-horizontal-relative:char;mso-position-vertical-relative:line" coordorigin="-14056,-661" coordsize="12053,11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">
                <v:line id="Line 1060" o:spid="_x0000_s1130" style="position:absolute;visibility:visible;mso-wrap-style:square" from="-14056,428" to="-5086,4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"/>
                <v:shape id="Text Box 1062" o:spid="_x0000_s1131" type="#_x0000_t202" style="position:absolute;left:-5086;top:-661;width:3083;height:198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" filled="f" stroked="f">
                  <v:textbox style="mso-fit-shape-to-text:t" inset="1mm,0,1mm,0">
                    <w:txbxContent>
                      <w:p w14:paraId="1A7BA701" w14:textId="77777777" w:rsidR="00643437" w:rsidRPr="00253A0A" w:rsidRDefault="00643437" w:rsidP="00643437">
                        <w:pPr>
                          <w:rPr>
                            <w:sz w:val="18"/>
                            <w:szCs w:val="18"/>
                          </w:rPr>
                        </w:pPr>
                        <w:r w:rsidRPr="00B123E0">
                          <w:rPr>
                            <w:rFonts w:hint="eastAsia"/>
                            <w:i/>
                            <w:iCs/>
                            <w:sz w:val="18"/>
                            <w:szCs w:val="18"/>
                          </w:rPr>
                          <w:t>n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 xml:space="preserve"> = 3</w:t>
                        </w:r>
                      </w:p>
                    </w:txbxContent>
                  </v:textbox>
                </v:shape>
                <v:shape id="Text Box 1062" o:spid="_x0000_s1132" type="#_x0000_t202" style="position:absolute;left:-5086;top:1012;width:3083;height:19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" filled="f" stroked="f">
                  <v:textbox style="mso-fit-shape-to-text:t" inset="1mm,0,1mm,0">
                    <w:txbxContent>
                      <w:p w14:paraId="04DF443F" w14:textId="77777777" w:rsidR="00643437" w:rsidRPr="00253A0A" w:rsidRDefault="00643437" w:rsidP="00643437">
                        <w:pPr>
                          <w:rPr>
                            <w:sz w:val="18"/>
                            <w:szCs w:val="18"/>
                          </w:rPr>
                        </w:pPr>
                        <w:r w:rsidRPr="00B123E0">
                          <w:rPr>
                            <w:rFonts w:hint="eastAsia"/>
                            <w:i/>
                            <w:iCs/>
                            <w:sz w:val="18"/>
                            <w:szCs w:val="18"/>
                          </w:rPr>
                          <w:t>n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 xml:space="preserve"> = 2</w:t>
                        </w:r>
                      </w:p>
                    </w:txbxContent>
                  </v:textbox>
                </v:shape>
                <v:line id="Line 1060" o:spid="_x0000_s1133" style="position:absolute;visibility:visible;mso-wrap-style:square" from="-14056,2105" to="-5086,21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"/>
                <v:line id="Line 1060" o:spid="_x0000_s1134" style="position:absolute;visibility:visible;mso-wrap-style:square" from="-14056,9532" to="-5085,95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"/>
                <v:line id="Line 1060" o:spid="_x0000_s1135" style="position:absolute;visibility:visible;mso-wrap-style:square" from="-6590,428" to="-6590,21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" strokeweight=".5pt">
                  <v:stroke endarrow="block" endarrowwidth="narrow"/>
                </v:line>
                <v:line id="Line 1060" o:spid="_x0000_s1136" style="position:absolute;visibility:visible;mso-wrap-style:square" from="-9637,2105" to="-9637,95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" strokeweight=".5pt">
                  <v:stroke endarrow="block" endarrowwidth="narrow"/>
                </v:line>
                <v:line id="Line 1060" o:spid="_x0000_s1137" style="position:absolute;visibility:visible;mso-wrap-style:square" from="-12337,428" to="-12337,95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" strokeweight=".5pt">
                  <v:stroke endarrow="block" endarrowwidth="narrow"/>
                </v:line>
                <v:shape id="Text Box 1062" o:spid="_x0000_s1138" type="#_x0000_t202" style="position:absolute;left:-5282;top:8486;width:3083;height:198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" filled="f" stroked="f">
                  <v:textbox style="mso-fit-shape-to-text:t" inset="1mm,0,1mm,0">
                    <w:txbxContent>
                      <w:p w14:paraId="220F21AA" w14:textId="77777777" w:rsidR="00643437" w:rsidRPr="00253A0A" w:rsidRDefault="00643437" w:rsidP="00643437">
                        <w:pPr>
                          <w:rPr>
                            <w:sz w:val="18"/>
                            <w:szCs w:val="18"/>
                          </w:rPr>
                        </w:pPr>
                        <w:r w:rsidRPr="00B123E0">
                          <w:rPr>
                            <w:rFonts w:hint="eastAsia"/>
                            <w:i/>
                            <w:iCs/>
                            <w:sz w:val="18"/>
                            <w:szCs w:val="18"/>
                          </w:rPr>
                          <w:t>n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 xml:space="preserve"> = 1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15EF762" w14:textId="3EF81EB4" w:rsidR="00772455" w:rsidRPr="00CB1FAC" w:rsidRDefault="00772455" w:rsidP="00772455"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</w:t>
      </w:r>
      <w:r w:rsidRPr="00772455">
        <w:rPr>
          <w:i/>
          <w:iCs/>
        </w:rPr>
        <w:t>n</w:t>
      </w:r>
      <w:r>
        <w:t xml:space="preserve"> = </w:t>
      </w:r>
      <w:r w:rsidRPr="009D1DB1">
        <w:t>3</w:t>
      </w:r>
      <w:r>
        <w:rPr>
          <w:rFonts w:hint="eastAsia"/>
        </w:rPr>
        <w:t xml:space="preserve"> </w:t>
      </w:r>
      <w:r w:rsidRPr="00CB1FAC">
        <w:t>的能级值为</w:t>
      </w:r>
    </w:p>
    <w:p w14:paraId="43454F75" w14:textId="77777777" w:rsidR="00772455" w:rsidRPr="00CB1FAC" w:rsidRDefault="00772455" w:rsidP="00772455">
      <w:r w:rsidRPr="00CB1FAC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3</m:t>
            </m:r>
          </m:sub>
        </m:sSub>
        <m:r>
          <m:rPr>
            <m:sty m:val="p"/>
          </m:rPr>
          <w:rPr>
            <w:rFonts w:ascii="Cambria Math" w:hAnsi="Cambria Math"/>
          </w:rPr>
          <m:t>=-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13.6</m:t>
            </m:r>
          </m:num>
          <m:den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3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den>
        </m:f>
        <m:r>
          <m:rPr>
            <m:sty m:val="p"/>
          </m:rPr>
          <w:rPr>
            <w:rFonts w:ascii="Cambria Math" w:hAnsi="Cambria Math"/>
          </w:rPr>
          <m:t>eV=-1.51eV</m:t>
        </m:r>
      </m:oMath>
      <w:r w:rsidRPr="00CB1FAC">
        <w:t>,</w:t>
      </w:r>
    </w:p>
    <w:p w14:paraId="550601B6" w14:textId="77777777" w:rsidR="00772455" w:rsidRPr="00CB1FAC" w:rsidRDefault="00772455" w:rsidP="00772455">
      <w:r w:rsidRPr="00CB1FAC">
        <w:tab/>
      </w:r>
      <w:r w:rsidRPr="00CB1FAC">
        <w:t>与波长最短的一条光谱线对应的能级差为</w:t>
      </w:r>
    </w:p>
    <w:p w14:paraId="627C8486" w14:textId="77777777" w:rsidR="00772455" w:rsidRPr="00CB1FAC" w:rsidRDefault="00772455" w:rsidP="00772455">
      <w:r w:rsidRPr="00CB1FAC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3</m:t>
            </m:r>
          </m:sub>
        </m:sSub>
        <m:r>
          <m:rPr>
            <m:sty m:val="p"/>
          </m:rPr>
          <w:rPr>
            <w:rFonts w:ascii="Cambria Math" w:hAnsi="Cambria Math"/>
          </w:rPr>
          <m:t>-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=12.09eV</m:t>
        </m:r>
      </m:oMath>
      <w:r w:rsidRPr="00CB1FAC">
        <w:t>,</w:t>
      </w:r>
    </w:p>
    <w:p w14:paraId="5DF4E79D" w14:textId="77777777" w:rsidR="00772455" w:rsidRPr="00CB1FAC" w:rsidRDefault="00772455" w:rsidP="00772455">
      <w:r w:rsidRPr="00CB1FAC">
        <w:tab/>
      </w:r>
      <w:r w:rsidRPr="00CB1FAC">
        <w:t>由玻尔理论知</w:t>
      </w:r>
    </w:p>
    <w:p w14:paraId="17665132" w14:textId="77777777" w:rsidR="00772455" w:rsidRPr="00CB1FAC" w:rsidRDefault="00772455" w:rsidP="00772455">
      <w:r w:rsidRPr="00CB1FAC">
        <w:tab/>
      </w:r>
      <m:oMath>
        <m:r>
          <w:rPr>
            <w:rFonts w:ascii="Cambria Math" w:hAnsi="Cambria Math"/>
          </w:rPr>
          <m:t>hν</m:t>
        </m:r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3</m:t>
            </m:r>
          </m:sub>
        </m:sSub>
        <m:r>
          <m:rPr>
            <m:sty m:val="p"/>
          </m:rPr>
          <w:rPr>
            <w:rFonts w:ascii="Cambria Math" w:hAnsi="Cambria Math"/>
          </w:rPr>
          <m:t>-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CB1FAC">
        <w:t>，又</w:t>
      </w:r>
      <m:oMath>
        <m:r>
          <w:rPr>
            <w:rFonts w:ascii="Cambria Math" w:hAnsi="Cambria Math"/>
          </w:rPr>
          <m:t>λ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c</m:t>
            </m:r>
          </m:num>
          <m:den>
            <m:r>
              <w:rPr>
                <w:rFonts w:ascii="Cambria Math" w:hAnsi="Cambria Math"/>
              </w:rPr>
              <m:t>ν</m:t>
            </m:r>
          </m:den>
        </m:f>
      </m:oMath>
      <w:r w:rsidRPr="00CB1FAC">
        <w:t>，</w:t>
      </w:r>
    </w:p>
    <w:p w14:paraId="4B45B8DD" w14:textId="5FE994AD" w:rsidR="00772455" w:rsidRPr="00CB1FAC" w:rsidRDefault="00772455" w:rsidP="00772455">
      <w:r w:rsidRPr="00CB1FAC">
        <w:tab/>
      </w:r>
      <w:r w:rsidRPr="00CB1FAC">
        <w:t>解得</w:t>
      </w:r>
      <m:oMath>
        <m:r>
          <w:rPr>
            <w:rFonts w:ascii="Cambria Math" w:hAnsi="Cambria Math"/>
          </w:rPr>
          <m:t>λ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hc</m:t>
            </m:r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E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3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-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E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≈</m:t>
        </m:r>
      </m:oMath>
      <w:r w:rsidRPr="009D1DB1">
        <w:t>1</w:t>
      </w:r>
      <w:r>
        <w:t>.</w:t>
      </w:r>
      <w:r w:rsidRPr="009D1DB1">
        <w:t>03×10</w:t>
      </w:r>
      <w:r>
        <w:rPr>
          <w:vertAlign w:val="superscript"/>
        </w:rPr>
        <w:t>−7</w:t>
      </w:r>
      <w:r>
        <w:rPr>
          <w:rFonts w:hint="eastAsia"/>
        </w:rPr>
        <w:t xml:space="preserve"> m</w:t>
      </w:r>
    </w:p>
    <w:p w14:paraId="6B2E93A1" w14:textId="77777777" w:rsidR="00D91BD4" w:rsidRPr="009D1DB1" w:rsidRDefault="00D91BD4" w:rsidP="009D1DB1">
      <w:r w:rsidRPr="009D1DB1">
        <w:t>评分说明</w:t>
      </w:r>
      <w:r w:rsidR="00945F1A">
        <w:t>：</w:t>
      </w:r>
      <w:r w:rsidRPr="009D1DB1">
        <w:t>全题</w:t>
      </w:r>
      <w:r w:rsidRPr="009D1DB1">
        <w:t>10</w:t>
      </w:r>
      <w:r w:rsidRPr="009D1DB1">
        <w:t>分</w:t>
      </w:r>
      <w:r w:rsidR="00B2708B">
        <w:t>。</w:t>
      </w:r>
      <w:r w:rsidR="009D1DB1">
        <w:t>（</w:t>
      </w:r>
      <w:r w:rsidRPr="009D1DB1">
        <w:t>1</w:t>
      </w:r>
      <w:r w:rsidR="009D1DB1">
        <w:t>）</w:t>
      </w:r>
      <w:r w:rsidRPr="009D1DB1">
        <w:t>3</w:t>
      </w:r>
      <w:r w:rsidRPr="009D1DB1">
        <w:t>分</w:t>
      </w:r>
      <w:r w:rsidR="00945F1A">
        <w:t>，</w:t>
      </w:r>
      <w:r w:rsidR="009D1DB1">
        <w:t>（</w:t>
      </w:r>
      <w:r w:rsidRPr="009D1DB1">
        <w:t>2</w:t>
      </w:r>
      <w:r w:rsidR="009D1DB1">
        <w:t>）</w:t>
      </w:r>
      <w:r w:rsidRPr="009D1DB1">
        <w:t>3</w:t>
      </w:r>
      <w:r w:rsidRPr="009D1DB1">
        <w:t>分</w:t>
      </w:r>
      <w:r w:rsidR="00945F1A">
        <w:t>，</w:t>
      </w:r>
      <w:r w:rsidR="009D1DB1">
        <w:t>（</w:t>
      </w:r>
      <w:r w:rsidRPr="009D1DB1">
        <w:t>3</w:t>
      </w:r>
      <w:r w:rsidR="009D1DB1">
        <w:t>）</w:t>
      </w:r>
      <w:r w:rsidRPr="009D1DB1">
        <w:t>4</w:t>
      </w:r>
      <w:r w:rsidRPr="009D1DB1">
        <w:t>分</w:t>
      </w:r>
      <w:r w:rsidR="00B2708B">
        <w:t>。</w:t>
      </w:r>
    </w:p>
    <w:p w14:paraId="74E26718" w14:textId="77777777" w:rsidR="00D91BD4" w:rsidRPr="009D1DB1" w:rsidRDefault="009D1DB1" w:rsidP="009D1DB1">
      <w:r>
        <w:t>（</w:t>
      </w:r>
      <w:r w:rsidR="00D91BD4" w:rsidRPr="009D1DB1">
        <w:t>1</w:t>
      </w:r>
      <w:r>
        <w:t>）</w:t>
      </w:r>
      <w:r w:rsidR="00D91BD4" w:rsidRPr="009D1DB1">
        <w:t>中</w:t>
      </w:r>
      <w:r w:rsidR="00945F1A">
        <w:t>，</w:t>
      </w:r>
      <w:r w:rsidR="00D91BD4" w:rsidRPr="009D1DB1">
        <w:t>列出式</w:t>
      </w:r>
      <w:r>
        <w:t>（</w:t>
      </w:r>
      <w:r w:rsidR="00D91BD4" w:rsidRPr="009D1DB1">
        <w:t>a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给</w:t>
      </w:r>
      <w:r w:rsidR="00D91BD4" w:rsidRPr="009D1DB1">
        <w:t>1</w:t>
      </w:r>
      <w:r w:rsidR="00D91BD4" w:rsidRPr="009D1DB1">
        <w:t>分</w:t>
      </w:r>
      <w:r w:rsidR="00945F1A">
        <w:t>；</w:t>
      </w:r>
      <w:r w:rsidR="00D91BD4" w:rsidRPr="009D1DB1">
        <w:t>进一步得出电子动能表达式</w:t>
      </w:r>
      <w:r>
        <w:t>（</w:t>
      </w:r>
      <w:r w:rsidR="00D91BD4" w:rsidRPr="009D1DB1">
        <w:t>b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再给</w:t>
      </w:r>
      <w:r w:rsidR="00D91BD4" w:rsidRPr="009D1DB1">
        <w:t>1</w:t>
      </w:r>
      <w:r w:rsidR="00D91BD4" w:rsidRPr="009D1DB1">
        <w:t>分</w:t>
      </w:r>
      <w:r w:rsidR="00945F1A">
        <w:t>；</w:t>
      </w:r>
      <w:r w:rsidR="00D91BD4" w:rsidRPr="009D1DB1">
        <w:t>算出动能值</w:t>
      </w:r>
      <w:r>
        <w:t>（</w:t>
      </w:r>
      <w:r w:rsidR="00D91BD4" w:rsidRPr="009D1DB1">
        <w:t>c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再给</w:t>
      </w:r>
      <w:r w:rsidR="00D91BD4" w:rsidRPr="009D1DB1">
        <w:t>1</w:t>
      </w:r>
      <w:r w:rsidR="00D91BD4" w:rsidRPr="009D1DB1">
        <w:t>分</w:t>
      </w:r>
      <w:r w:rsidR="00B2708B">
        <w:t>。</w:t>
      </w:r>
      <w:r w:rsidR="00D91BD4" w:rsidRPr="009D1DB1">
        <w:t>答案</w:t>
      </w:r>
      <w:r>
        <w:t>（</w:t>
      </w:r>
      <w:r w:rsidR="00D91BD4" w:rsidRPr="009D1DB1">
        <w:t>c</w:t>
      </w:r>
      <w:r>
        <w:t>）</w:t>
      </w:r>
      <w:r w:rsidR="00D91BD4" w:rsidRPr="009D1DB1">
        <w:t>中</w:t>
      </w:r>
      <w:r w:rsidR="00945F1A">
        <w:t>，</w:t>
      </w:r>
      <w:r w:rsidR="00D91BD4" w:rsidRPr="009D1DB1">
        <w:t>对能量单位不作限制</w:t>
      </w:r>
      <w:r w:rsidR="00945F1A">
        <w:t>，</w:t>
      </w:r>
      <w:r w:rsidR="00D91BD4" w:rsidRPr="009D1DB1">
        <w:t>但数值和单位必须一致方能得分</w:t>
      </w:r>
      <w:r w:rsidR="00B2708B">
        <w:t>。</w:t>
      </w:r>
    </w:p>
    <w:p w14:paraId="2C99FB3B" w14:textId="4FBEBE2D" w:rsidR="00D91BD4" w:rsidRPr="009D1DB1" w:rsidRDefault="009D1DB1" w:rsidP="009D1DB1">
      <w:r>
        <w:t>（</w:t>
      </w:r>
      <w:r w:rsidR="00D91BD4" w:rsidRPr="009D1DB1">
        <w:t>2</w:t>
      </w:r>
      <w:r>
        <w:t>）</w:t>
      </w:r>
      <w:r w:rsidR="00D91BD4" w:rsidRPr="009D1DB1">
        <w:t>中</w:t>
      </w:r>
      <w:r w:rsidR="00945F1A">
        <w:t>，</w:t>
      </w:r>
      <w:r w:rsidR="00D91BD4" w:rsidRPr="009D1DB1">
        <w:t>正确画出能级图并且标明三个量子数</w:t>
      </w:r>
      <w:r w:rsidR="00772455">
        <w:rPr>
          <w:rFonts w:hint="eastAsia"/>
        </w:rPr>
        <w:t xml:space="preserve"> </w:t>
      </w:r>
      <w:r w:rsidR="00D91BD4" w:rsidRPr="00772455">
        <w:rPr>
          <w:i/>
          <w:iCs/>
        </w:rPr>
        <w:t>n</w:t>
      </w:r>
      <w:r w:rsidR="0061256A">
        <w:t xml:space="preserve"> = </w:t>
      </w:r>
      <w:r w:rsidR="00D91BD4" w:rsidRPr="009D1DB1">
        <w:t>1</w:t>
      </w:r>
      <w:r w:rsidR="00D91BD4" w:rsidRPr="009D1DB1">
        <w:t>、</w:t>
      </w:r>
      <w:r w:rsidR="00D91BD4" w:rsidRPr="009D1DB1">
        <w:t>2</w:t>
      </w:r>
      <w:r w:rsidR="00D91BD4" w:rsidRPr="009D1DB1">
        <w:t>、</w:t>
      </w:r>
      <w:r w:rsidR="00D91BD4" w:rsidRPr="009D1DB1">
        <w:t>3</w:t>
      </w:r>
      <w:r w:rsidR="00D91BD4" w:rsidRPr="009D1DB1">
        <w:t>和三条光谱线的</w:t>
      </w:r>
      <w:r w:rsidR="00945F1A">
        <w:t>，</w:t>
      </w:r>
      <w:r w:rsidR="00D91BD4" w:rsidRPr="009D1DB1">
        <w:t>给</w:t>
      </w:r>
      <w:r w:rsidR="00D91BD4" w:rsidRPr="009D1DB1">
        <w:t>3</w:t>
      </w:r>
      <w:r w:rsidR="00D91BD4" w:rsidRPr="009D1DB1">
        <w:t>分</w:t>
      </w:r>
      <w:r w:rsidR="00B2708B">
        <w:t>。</w:t>
      </w:r>
      <w:r w:rsidR="00D91BD4" w:rsidRPr="009D1DB1">
        <w:t>每缺一条谱线扣</w:t>
      </w:r>
      <w:r w:rsidR="00D91BD4" w:rsidRPr="009D1DB1">
        <w:t>1</w:t>
      </w:r>
      <w:r w:rsidR="00D91BD4" w:rsidRPr="009D1DB1">
        <w:t>分</w:t>
      </w:r>
      <w:r w:rsidR="00945F1A">
        <w:t>，</w:t>
      </w:r>
      <w:r w:rsidR="00D91BD4" w:rsidRPr="009D1DB1">
        <w:t>缺量子数或量子数不全的扣</w:t>
      </w:r>
      <w:r w:rsidR="00D91BD4" w:rsidRPr="009D1DB1">
        <w:t>1</w:t>
      </w:r>
      <w:r w:rsidR="00D91BD4" w:rsidRPr="009D1DB1">
        <w:t>分</w:t>
      </w:r>
      <w:r w:rsidR="00945F1A">
        <w:t>，</w:t>
      </w:r>
      <w:r w:rsidR="00D91BD4" w:rsidRPr="009D1DB1">
        <w:t>总共最多扣</w:t>
      </w:r>
      <w:r w:rsidR="00D91BD4" w:rsidRPr="009D1DB1">
        <w:t>3</w:t>
      </w:r>
      <w:r w:rsidR="00D91BD4" w:rsidRPr="009D1DB1">
        <w:t>分</w:t>
      </w:r>
      <w:r w:rsidR="00B2708B">
        <w:t>。</w:t>
      </w:r>
    </w:p>
    <w:p w14:paraId="2A47D57C" w14:textId="77777777" w:rsidR="00D91BD4" w:rsidRPr="009D1DB1" w:rsidRDefault="009D1DB1" w:rsidP="009D1DB1">
      <w:r>
        <w:t>（</w:t>
      </w:r>
      <w:r w:rsidR="00D91BD4" w:rsidRPr="009D1DB1">
        <w:t>3</w:t>
      </w:r>
      <w:r>
        <w:t>）</w:t>
      </w:r>
      <w:r w:rsidR="00D91BD4" w:rsidRPr="009D1DB1">
        <w:t>中</w:t>
      </w:r>
      <w:r w:rsidR="00945F1A">
        <w:t>，</w:t>
      </w:r>
      <w:r w:rsidR="00D91BD4" w:rsidRPr="009D1DB1">
        <w:t>算出能级差</w:t>
      </w:r>
      <w:r>
        <w:t>（</w:t>
      </w:r>
      <w:r w:rsidR="00D91BD4" w:rsidRPr="009D1DB1">
        <w:t>d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给</w:t>
      </w:r>
      <w:r w:rsidR="00D91BD4" w:rsidRPr="009D1DB1">
        <w:t>1</w:t>
      </w:r>
      <w:r w:rsidR="00D91BD4" w:rsidRPr="009D1DB1">
        <w:t>分</w:t>
      </w:r>
      <w:r w:rsidR="00945F1A">
        <w:t>；</w:t>
      </w:r>
      <w:r w:rsidR="00D91BD4" w:rsidRPr="009D1DB1">
        <w:t>写出频率表达式</w:t>
      </w:r>
      <w:r>
        <w:t>（</w:t>
      </w:r>
      <w:r w:rsidR="00D91BD4" w:rsidRPr="009D1DB1">
        <w:t>e</w:t>
      </w:r>
      <w:r>
        <w:t>）</w:t>
      </w:r>
      <w:r w:rsidR="00D91BD4" w:rsidRPr="009D1DB1">
        <w:t>和波长表达式</w:t>
      </w:r>
      <w:r>
        <w:t>（</w:t>
      </w:r>
      <w:r w:rsidR="00D91BD4" w:rsidRPr="009D1DB1">
        <w:t>f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各给</w:t>
      </w:r>
      <w:r w:rsidR="00D91BD4" w:rsidRPr="009D1DB1">
        <w:t>1</w:t>
      </w:r>
      <w:r w:rsidR="00D91BD4" w:rsidRPr="009D1DB1">
        <w:t>分</w:t>
      </w:r>
      <w:r w:rsidR="00945F1A">
        <w:t>；</w:t>
      </w:r>
      <w:r w:rsidR="00D91BD4" w:rsidRPr="009D1DB1">
        <w:t>算出波长</w:t>
      </w:r>
      <w:r>
        <w:t>（</w:t>
      </w:r>
      <w:r w:rsidR="00D91BD4" w:rsidRPr="009D1DB1">
        <w:t>g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给</w:t>
      </w:r>
      <w:r w:rsidR="00D91BD4" w:rsidRPr="009D1DB1">
        <w:t>1</w:t>
      </w:r>
      <w:r w:rsidR="00D91BD4" w:rsidRPr="009D1DB1">
        <w:t>分</w:t>
      </w:r>
      <w:r w:rsidR="00B2708B">
        <w:t>。</w:t>
      </w:r>
      <w:r w:rsidR="00D91BD4" w:rsidRPr="009D1DB1">
        <w:t>有效数字只要求三位</w:t>
      </w:r>
      <w:r w:rsidR="00B2708B">
        <w:t>。</w:t>
      </w:r>
    </w:p>
    <w:p w14:paraId="20D5C1BA" w14:textId="77777777" w:rsidR="00945F1A" w:rsidRDefault="00945F1A" w:rsidP="009D1DB1"/>
    <w:p w14:paraId="4375C194" w14:textId="77777777" w:rsidR="00D91BD4" w:rsidRDefault="00D91BD4" w:rsidP="00945F1A">
      <w:pPr>
        <w:pStyle w:val="2"/>
      </w:pPr>
      <w:r w:rsidRPr="009D1DB1">
        <w:t>六、</w:t>
      </w:r>
    </w:p>
    <w:p w14:paraId="6CCF7240" w14:textId="412D97BD" w:rsidR="00772455" w:rsidRDefault="00772455" w:rsidP="00772455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Pr="00772455">
        <w:rPr>
          <w:rFonts w:hint="eastAsia"/>
        </w:rPr>
        <w:t>0.15</w:t>
      </w:r>
      <w:r w:rsidR="00103F6B">
        <w:rPr>
          <w:rFonts w:hint="eastAsia"/>
        </w:rPr>
        <w:t xml:space="preserve"> </w:t>
      </w:r>
      <w:r w:rsidRPr="00772455">
        <w:rPr>
          <w:rFonts w:hint="eastAsia"/>
        </w:rPr>
        <w:t>N</w:t>
      </w:r>
      <w:r w:rsidRPr="00772455">
        <w:rPr>
          <w:rFonts w:hint="eastAsia"/>
        </w:rPr>
        <w:t>·</w:t>
      </w:r>
      <w:r w:rsidRPr="00772455">
        <w:rPr>
          <w:rFonts w:hint="eastAsia"/>
        </w:rPr>
        <w:t>m</w:t>
      </w:r>
      <w:r>
        <w:tab/>
      </w:r>
      <w:r>
        <w:tab/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Pr="00772455">
        <w:rPr>
          <w:rFonts w:hint="eastAsia"/>
        </w:rPr>
        <w:t>45</w:t>
      </w:r>
      <w:r>
        <w:rPr>
          <w:rFonts w:hint="eastAsia"/>
        </w:rPr>
        <w:t xml:space="preserve"> </w:t>
      </w:r>
      <w:r w:rsidRPr="00772455">
        <w:rPr>
          <w:rFonts w:hint="eastAsia"/>
        </w:rPr>
        <w:t>W</w:t>
      </w:r>
      <w:r>
        <w:tab/>
      </w:r>
      <w:r>
        <w:tab/>
      </w: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</w:t>
      </w:r>
      <w:r w:rsidRPr="00772455">
        <w:rPr>
          <w:rFonts w:hint="eastAsia"/>
        </w:rPr>
        <w:t>见解析</w:t>
      </w:r>
    </w:p>
    <w:p w14:paraId="24A4EBCD" w14:textId="792C33E1" w:rsidR="00643437" w:rsidRDefault="00643437" w:rsidP="00772455">
      <w:r w:rsidRPr="00643437">
        <w:rPr>
          <w:rFonts w:hint="eastAsia"/>
        </w:rPr>
        <w:t>【解析】</w:t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Pr="00643437">
        <w:rPr>
          <w:rFonts w:hint="eastAsia"/>
        </w:rPr>
        <w:t>ab</w:t>
      </w:r>
      <w:r>
        <w:rPr>
          <w:rFonts w:hint="eastAsia"/>
        </w:rPr>
        <w:t xml:space="preserve"> </w:t>
      </w:r>
      <w:r w:rsidRPr="00643437">
        <w:rPr>
          <w:rFonts w:hint="eastAsia"/>
        </w:rPr>
        <w:t>段和</w:t>
      </w:r>
      <w:r>
        <w:rPr>
          <w:rFonts w:hint="eastAsia"/>
        </w:rPr>
        <w:t xml:space="preserve"> </w:t>
      </w:r>
      <w:r w:rsidRPr="00643437">
        <w:rPr>
          <w:rFonts w:hint="eastAsia"/>
        </w:rPr>
        <w:t>cd</w:t>
      </w:r>
      <w:r>
        <w:rPr>
          <w:rFonts w:hint="eastAsia"/>
        </w:rPr>
        <w:t xml:space="preserve"> </w:t>
      </w:r>
      <w:r w:rsidRPr="00643437">
        <w:rPr>
          <w:rFonts w:hint="eastAsia"/>
        </w:rPr>
        <w:t>段切割磁感线的的速率为</w:t>
      </w:r>
    </w:p>
    <w:p w14:paraId="00FB2C81" w14:textId="371F0688" w:rsidR="00643437" w:rsidRDefault="00643437" w:rsidP="00772455">
      <w:r w:rsidRPr="00643437">
        <w:rPr>
          <w:rFonts w:ascii="Book Antiqua" w:hAnsi="Book Antiqua"/>
          <w:i/>
          <w:iCs/>
        </w:rPr>
        <w:t>v</w:t>
      </w:r>
      <w:r>
        <w:rPr>
          <w:rFonts w:hint="eastAsia"/>
        </w:rPr>
        <w:t xml:space="preserve"> </w:t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 w:rsidRPr="00643437">
        <w:rPr>
          <w:rFonts w:asciiTheme="majorBidi" w:hAnsiTheme="majorBidi" w:cstheme="majorBidi"/>
          <w:i/>
          <w:iCs/>
        </w:rPr>
        <w:t>ω</w:t>
      </w:r>
      <w:r w:rsidRPr="00643437"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643437">
        <w:rPr>
          <w:rFonts w:hint="eastAsia"/>
          <w:i/>
          <w:iCs/>
        </w:rPr>
        <w:instrText>l</w:instrText>
      </w:r>
      <w:r>
        <w:rPr>
          <w:rFonts w:hint="eastAsia"/>
          <w:vertAlign w:val="subscript"/>
        </w:rPr>
        <w:instrText>2</w:instrText>
      </w:r>
      <w:r>
        <w:rPr>
          <w:rFonts w:hint="eastAsia"/>
        </w:rPr>
        <w:instrText>,2)</w:instrText>
      </w:r>
      <w:r>
        <w:instrText xml:space="preserve"> </w:instrText>
      </w:r>
      <w:r>
        <w:fldChar w:fldCharType="end"/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 w:rsidRPr="00643437">
        <w:rPr>
          <w:rFonts w:hint="eastAsia"/>
        </w:rPr>
        <w:t>300</w:t>
      </w:r>
      <w:r w:rsidRPr="00643437">
        <w:rPr>
          <w:rFonts w:asciiTheme="majorBidi" w:hAnsiTheme="majorBidi" w:cstheme="majorBidi"/>
        </w:rPr>
        <w:t>×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\F(0.10,2)</w:instrText>
      </w:r>
      <w:r>
        <w:instrText xml:space="preserve"> </w:instrText>
      </w:r>
      <w:r>
        <w:fldChar w:fldCharType="end"/>
      </w:r>
      <w:r w:rsidRPr="00643437">
        <w:rPr>
          <w:rFonts w:hint="eastAsia"/>
        </w:rPr>
        <w:t>m/s</w:t>
      </w:r>
      <w:r>
        <w:rPr>
          <w:rFonts w:hint="eastAsia"/>
        </w:rPr>
        <w:t xml:space="preserve"> </w:t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 w:rsidRPr="00643437">
        <w:rPr>
          <w:rFonts w:hint="eastAsia"/>
        </w:rPr>
        <w:t>15</w:t>
      </w:r>
      <w:r>
        <w:rPr>
          <w:rFonts w:hint="eastAsia"/>
        </w:rPr>
        <w:t xml:space="preserve"> </w:t>
      </w:r>
      <w:r w:rsidRPr="00643437">
        <w:rPr>
          <w:rFonts w:hint="eastAsia"/>
        </w:rPr>
        <w:t>m/s</w:t>
      </w:r>
      <w:r>
        <w:tab/>
      </w:r>
      <w:r>
        <w:tab/>
      </w:r>
      <w:r>
        <w:tab/>
      </w:r>
      <w:r w:rsidRPr="00643437">
        <w:rPr>
          <w:rFonts w:hint="eastAsia"/>
        </w:rPr>
        <w:t>①</w:t>
      </w:r>
    </w:p>
    <w:p w14:paraId="3DBE1952" w14:textId="7C54CEE1" w:rsidR="00643437" w:rsidRPr="00643437" w:rsidRDefault="00643437" w:rsidP="00772455">
      <w:pPr>
        <w:rPr>
          <w:rFonts w:asciiTheme="majorBidi" w:hAnsiTheme="majorBidi" w:cstheme="majorBidi"/>
        </w:rPr>
      </w:pPr>
      <w:r w:rsidRPr="00643437">
        <w:rPr>
          <w:rFonts w:asciiTheme="majorBidi" w:hAnsiTheme="majorBidi" w:cstheme="majorBidi" w:hint="eastAsia"/>
        </w:rPr>
        <w:t>线圈内的感生电动势</w:t>
      </w:r>
      <w:r>
        <w:rPr>
          <w:rFonts w:asciiTheme="majorBidi" w:hAnsiTheme="majorBidi" w:cstheme="majorBidi" w:hint="eastAsia"/>
        </w:rPr>
        <w:t xml:space="preserve"> </w:t>
      </w:r>
      <w:r w:rsidRPr="00643437">
        <w:rPr>
          <w:rFonts w:asciiTheme="majorBidi" w:hAnsiTheme="majorBidi" w:cstheme="majorBidi" w:hint="eastAsia"/>
          <w:i/>
          <w:iCs/>
        </w:rPr>
        <w:t>e</w:t>
      </w:r>
      <w:r>
        <w:rPr>
          <w:rFonts w:asciiTheme="majorBidi" w:hAnsiTheme="majorBidi" w:cstheme="majorBidi" w:hint="eastAsia"/>
        </w:rPr>
        <w:t xml:space="preserve"> </w:t>
      </w:r>
      <w:r w:rsidRPr="00643437">
        <w:rPr>
          <w:rFonts w:asciiTheme="majorBidi" w:hAnsiTheme="majorBidi" w:cstheme="majorBidi" w:hint="eastAsia"/>
        </w:rPr>
        <w:t>等于</w:t>
      </w:r>
      <w:r>
        <w:rPr>
          <w:rFonts w:asciiTheme="majorBidi" w:hAnsiTheme="majorBidi" w:cstheme="majorBidi" w:hint="eastAsia"/>
        </w:rPr>
        <w:t xml:space="preserve"> </w:t>
      </w:r>
      <w:r w:rsidRPr="00643437">
        <w:rPr>
          <w:rFonts w:asciiTheme="majorBidi" w:hAnsiTheme="majorBidi" w:cstheme="majorBidi" w:hint="eastAsia"/>
        </w:rPr>
        <w:t>ab</w:t>
      </w:r>
      <w:r>
        <w:rPr>
          <w:rFonts w:asciiTheme="majorBidi" w:hAnsiTheme="majorBidi" w:cstheme="majorBidi" w:hint="eastAsia"/>
        </w:rPr>
        <w:t xml:space="preserve"> </w:t>
      </w:r>
      <w:r w:rsidRPr="00643437">
        <w:rPr>
          <w:rFonts w:asciiTheme="majorBidi" w:hAnsiTheme="majorBidi" w:cstheme="majorBidi" w:hint="eastAsia"/>
        </w:rPr>
        <w:t>段和</w:t>
      </w:r>
      <w:r>
        <w:rPr>
          <w:rFonts w:asciiTheme="majorBidi" w:hAnsiTheme="majorBidi" w:cstheme="majorBidi" w:hint="eastAsia"/>
        </w:rPr>
        <w:t xml:space="preserve"> </w:t>
      </w:r>
      <w:r w:rsidRPr="00643437">
        <w:rPr>
          <w:rFonts w:asciiTheme="majorBidi" w:hAnsiTheme="majorBidi" w:cstheme="majorBidi" w:hint="eastAsia"/>
        </w:rPr>
        <w:t>cd</w:t>
      </w:r>
      <w:r>
        <w:rPr>
          <w:rFonts w:asciiTheme="majorBidi" w:hAnsiTheme="majorBidi" w:cstheme="majorBidi" w:hint="eastAsia"/>
        </w:rPr>
        <w:t xml:space="preserve"> </w:t>
      </w:r>
      <w:r w:rsidRPr="00643437">
        <w:rPr>
          <w:rFonts w:asciiTheme="majorBidi" w:hAnsiTheme="majorBidi" w:cstheme="majorBidi" w:hint="eastAsia"/>
        </w:rPr>
        <w:t>段切割磁感线产生的感生电动势之和，即</w:t>
      </w:r>
    </w:p>
    <w:p w14:paraId="1B6BBD63" w14:textId="06B3E0A7" w:rsidR="00C81176" w:rsidRPr="00C81176" w:rsidRDefault="00C81176" w:rsidP="00772455">
      <w:pPr>
        <w:rPr>
          <w:rFonts w:asciiTheme="majorBidi" w:hAnsiTheme="majorBidi" w:cstheme="majorBidi"/>
        </w:rPr>
      </w:pPr>
      <w:r w:rsidRPr="00C81176">
        <w:rPr>
          <w:rFonts w:asciiTheme="majorBidi" w:hAnsiTheme="majorBidi" w:cstheme="majorBidi"/>
          <w:i/>
          <w:iCs/>
        </w:rPr>
        <w:t>E</w:t>
      </w:r>
      <w:r w:rsidRPr="00C81176">
        <w:rPr>
          <w:rFonts w:asciiTheme="majorBidi" w:hAnsiTheme="majorBidi" w:cstheme="majorBidi"/>
        </w:rPr>
        <w:t xml:space="preserve"> = 2</w:t>
      </w:r>
      <w:r w:rsidRPr="00C81176">
        <w:rPr>
          <w:rFonts w:asciiTheme="majorBidi" w:hAnsiTheme="majorBidi" w:cstheme="majorBidi"/>
          <w:i/>
          <w:iCs/>
        </w:rPr>
        <w:t>Bl</w:t>
      </w:r>
      <w:r w:rsidRPr="00C81176">
        <w:rPr>
          <w:rFonts w:asciiTheme="majorBidi" w:hAnsiTheme="majorBidi" w:cstheme="majorBidi"/>
          <w:vertAlign w:val="subscript"/>
        </w:rPr>
        <w:t>1</w:t>
      </w:r>
      <w:r w:rsidRPr="00C81176">
        <w:rPr>
          <w:rFonts w:ascii="Book Antiqua" w:hAnsi="Book Antiqua" w:cstheme="majorBidi"/>
          <w:i/>
          <w:iCs/>
        </w:rPr>
        <w:t>v</w:t>
      </w:r>
      <w:r w:rsidRPr="00C81176">
        <w:rPr>
          <w:rFonts w:asciiTheme="majorBidi" w:hAnsiTheme="majorBidi" w:cstheme="majorBidi"/>
        </w:rPr>
        <w:t>sin</w:t>
      </w:r>
      <w:r w:rsidRPr="00C81176">
        <w:rPr>
          <w:rFonts w:asciiTheme="majorBidi" w:hAnsiTheme="majorBidi" w:cstheme="majorBidi"/>
          <w:i/>
          <w:iCs/>
        </w:rPr>
        <w:t>θ</w:t>
      </w:r>
      <w:r w:rsidRPr="00C81176">
        <w:rPr>
          <w:rFonts w:asciiTheme="majorBidi" w:hAnsiTheme="majorBidi" w:cstheme="majorBidi"/>
        </w:rPr>
        <w:t xml:space="preserve"> = </w:t>
      </w:r>
      <w:r w:rsidRPr="00C81176">
        <w:rPr>
          <w:rFonts w:asciiTheme="majorBidi" w:hAnsiTheme="majorBidi" w:cstheme="majorBidi"/>
          <w:i/>
          <w:iCs/>
        </w:rPr>
        <w:t>Bl</w:t>
      </w:r>
      <w:r w:rsidRPr="00C81176">
        <w:rPr>
          <w:rFonts w:asciiTheme="majorBidi" w:hAnsiTheme="majorBidi" w:cstheme="majorBidi"/>
          <w:vertAlign w:val="subscript"/>
        </w:rPr>
        <w:t>1</w:t>
      </w:r>
      <w:r w:rsidRPr="00C81176">
        <w:rPr>
          <w:rFonts w:asciiTheme="majorBidi" w:hAnsiTheme="majorBidi" w:cstheme="majorBidi"/>
          <w:i/>
          <w:iCs/>
        </w:rPr>
        <w:t>l</w:t>
      </w:r>
      <w:r w:rsidRPr="00C81176">
        <w:rPr>
          <w:rFonts w:asciiTheme="majorBidi" w:hAnsiTheme="majorBidi" w:cstheme="majorBidi"/>
          <w:vertAlign w:val="subscript"/>
        </w:rPr>
        <w:t>2</w:t>
      </w:r>
      <w:r w:rsidRPr="00C81176">
        <w:rPr>
          <w:rFonts w:asciiTheme="majorBidi" w:hAnsiTheme="majorBidi" w:cstheme="majorBidi"/>
          <w:i/>
          <w:iCs/>
        </w:rPr>
        <w:t>ω</w:t>
      </w:r>
      <w:r w:rsidRPr="00C81176">
        <w:rPr>
          <w:rFonts w:asciiTheme="majorBidi" w:hAnsiTheme="majorBidi" w:cstheme="majorBidi"/>
        </w:rPr>
        <w:t>sin</w:t>
      </w:r>
      <w:r w:rsidRPr="00C81176">
        <w:rPr>
          <w:rFonts w:asciiTheme="majorBidi" w:hAnsiTheme="majorBidi" w:cstheme="majorBidi"/>
          <w:i/>
          <w:iCs/>
        </w:rPr>
        <w:t>θ</w:t>
      </w:r>
      <w:r w:rsidRPr="00C81176">
        <w:rPr>
          <w:rFonts w:asciiTheme="majorBidi" w:hAnsiTheme="majorBidi" w:cstheme="majorBidi"/>
        </w:rPr>
        <w:t>，</w:t>
      </w:r>
    </w:p>
    <w:p w14:paraId="35925CA6" w14:textId="5EEC617D" w:rsidR="00772455" w:rsidRPr="00CB1FAC" w:rsidRDefault="00772455" w:rsidP="00772455">
      <w:r w:rsidRPr="00CB1FAC">
        <w:t>当</w:t>
      </w:r>
      <w:r w:rsidR="00643437">
        <w:rPr>
          <w:rFonts w:hint="eastAsia"/>
        </w:rPr>
        <w:t xml:space="preserve"> </w:t>
      </w:r>
      <w:r w:rsidR="00643437" w:rsidRPr="00643437">
        <w:rPr>
          <w:rFonts w:asciiTheme="majorBidi" w:hAnsiTheme="majorBidi" w:cstheme="majorBidi"/>
          <w:i/>
          <w:iCs/>
        </w:rPr>
        <w:t>θ</w:t>
      </w:r>
      <w:r w:rsidR="00643437">
        <w:rPr>
          <w:rFonts w:hint="eastAsia"/>
        </w:rPr>
        <w:t xml:space="preserve"> </w:t>
      </w:r>
      <w:r w:rsidR="00643437" w:rsidRPr="00643437">
        <w:t>=</w:t>
      </w:r>
      <w:r w:rsidR="00643437">
        <w:rPr>
          <w:rFonts w:hint="eastAsia"/>
        </w:rPr>
        <w:t xml:space="preserve"> </w:t>
      </w:r>
      <w:r w:rsidR="00643437" w:rsidRPr="00643437">
        <w:t>30°</w:t>
      </w:r>
      <w:r w:rsidR="00643437">
        <w:rPr>
          <w:rFonts w:hint="eastAsia"/>
        </w:rPr>
        <w:t xml:space="preserve"> </w:t>
      </w:r>
      <w:r w:rsidRPr="00CB1FAC">
        <w:t>时，</w:t>
      </w:r>
    </w:p>
    <w:p w14:paraId="58AE7678" w14:textId="0453A1DB" w:rsidR="00643437" w:rsidRDefault="00643437" w:rsidP="00772455">
      <w:r w:rsidRPr="00643437">
        <w:rPr>
          <w:rFonts w:hint="eastAsia"/>
          <w:i/>
          <w:iCs/>
        </w:rPr>
        <w:t>E</w:t>
      </w:r>
      <w:r>
        <w:rPr>
          <w:rFonts w:hint="eastAsia"/>
        </w:rPr>
        <w:t xml:space="preserve"> </w:t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 w:rsidRPr="00643437">
        <w:rPr>
          <w:rFonts w:hint="eastAsia"/>
        </w:rPr>
        <w:t>0.5</w:t>
      </w:r>
      <w:r w:rsidRPr="00643437">
        <w:rPr>
          <w:rFonts w:asciiTheme="majorBidi" w:hAnsiTheme="majorBidi" w:cstheme="majorBidi"/>
        </w:rPr>
        <w:t>0×0.20×0.10×300×</w:t>
      </w:r>
      <w:r w:rsidRPr="00643437">
        <w:rPr>
          <w:rFonts w:hint="eastAsia"/>
        </w:rPr>
        <w:t>0.5</w:t>
      </w:r>
      <w:r>
        <w:rPr>
          <w:rFonts w:hint="eastAsia"/>
        </w:rPr>
        <w:t xml:space="preserve"> </w:t>
      </w:r>
      <w:r w:rsidRPr="00643437">
        <w:rPr>
          <w:rFonts w:hint="eastAsia"/>
        </w:rPr>
        <w:t>V</w:t>
      </w:r>
      <w:r>
        <w:rPr>
          <w:rFonts w:hint="eastAsia"/>
        </w:rPr>
        <w:t xml:space="preserve"> </w:t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 w:rsidRPr="00643437">
        <w:rPr>
          <w:rFonts w:hint="eastAsia"/>
        </w:rPr>
        <w:t>1.5V</w:t>
      </w:r>
      <w:r>
        <w:tab/>
      </w:r>
      <w:r>
        <w:tab/>
      </w:r>
      <w:r>
        <w:tab/>
      </w:r>
      <w:r w:rsidRPr="00643437">
        <w:rPr>
          <w:rFonts w:hint="eastAsia"/>
        </w:rPr>
        <w:t>②</w:t>
      </w:r>
    </w:p>
    <w:p w14:paraId="5102E497" w14:textId="0A9386FE" w:rsidR="00772455" w:rsidRPr="00CB1FAC" w:rsidRDefault="00643437" w:rsidP="00772455">
      <w:r>
        <w:rPr>
          <w:noProof/>
        </w:rPr>
        <w:drawing>
          <wp:anchor distT="0" distB="0" distL="114300" distR="114300" simplePos="0" relativeHeight="251682816" behindDoc="0" locked="0" layoutInCell="1" allowOverlap="1" wp14:anchorId="3FDFE75B" wp14:editId="39E49339">
            <wp:simplePos x="0" y="0"/>
            <wp:positionH relativeFrom="column">
              <wp:posOffset>3239135</wp:posOffset>
            </wp:positionH>
            <wp:positionV relativeFrom="paragraph">
              <wp:posOffset>71120</wp:posOffset>
            </wp:positionV>
            <wp:extent cx="883285" cy="1030605"/>
            <wp:effectExtent l="0" t="0" r="0" b="0"/>
            <wp:wrapSquare wrapText="bothSides"/>
            <wp:docPr id="1781664366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1664366" name="图片 1781664366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3285" cy="1030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2455" w:rsidRPr="00CB1FAC">
        <w:t>方向沿</w:t>
      </w:r>
      <w:r>
        <w:rPr>
          <w:rFonts w:hint="eastAsia"/>
        </w:rPr>
        <w:t xml:space="preserve"> abcd</w:t>
      </w:r>
      <w:r w:rsidR="00772455" w:rsidRPr="00CB1FAC">
        <w:t>，</w:t>
      </w:r>
    </w:p>
    <w:p w14:paraId="77085476" w14:textId="436973EA" w:rsidR="00772455" w:rsidRDefault="00772455" w:rsidP="00772455">
      <w:r w:rsidRPr="00CB1FAC">
        <w:t>线圈内的电流大小为</w:t>
      </w:r>
    </w:p>
    <w:p w14:paraId="6BAAF19A" w14:textId="2D481F7D" w:rsidR="00643437" w:rsidRPr="00CB1FAC" w:rsidRDefault="00643437" w:rsidP="00772455">
      <w:r w:rsidRPr="00643437">
        <w:rPr>
          <w:rFonts w:hint="eastAsia"/>
          <w:i/>
          <w:iCs/>
        </w:rPr>
        <w:t>I</w:t>
      </w:r>
      <w:r>
        <w:rPr>
          <w:rFonts w:hint="eastAsia"/>
        </w:rPr>
        <w:t xml:space="preserve"> </w:t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643437">
        <w:rPr>
          <w:rFonts w:hint="eastAsia"/>
          <w:i/>
          <w:iCs/>
        </w:rPr>
        <w:instrText>E</w:instrText>
      </w:r>
      <w:r>
        <w:rPr>
          <w:rFonts w:hint="eastAsia"/>
        </w:rPr>
        <w:instrText>,</w:instrText>
      </w:r>
      <w:r w:rsidRPr="00643437">
        <w:rPr>
          <w:rFonts w:hint="eastAsia"/>
          <w:i/>
          <w:iCs/>
        </w:rPr>
        <w:instrText>R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643437">
        <w:rPr>
          <w:rFonts w:hint="eastAsia"/>
        </w:rPr>
        <w:instrText>1.5</w:instrText>
      </w:r>
      <w:r>
        <w:rPr>
          <w:rFonts w:hint="eastAsia"/>
        </w:rPr>
        <w:instrText>,</w:instrText>
      </w:r>
      <w:r w:rsidRPr="00643437">
        <w:rPr>
          <w:rFonts w:hint="eastAsia"/>
        </w:rPr>
        <w:instrText>0.050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 w:rsidRPr="00643437">
        <w:rPr>
          <w:rFonts w:hint="eastAsia"/>
        </w:rPr>
        <w:t>A</w:t>
      </w:r>
      <w:r>
        <w:rPr>
          <w:rFonts w:hint="eastAsia"/>
        </w:rPr>
        <w:t xml:space="preserve"> </w:t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 w:rsidRPr="00643437">
        <w:rPr>
          <w:rFonts w:hint="eastAsia"/>
        </w:rPr>
        <w:t>30</w:t>
      </w:r>
      <w:r>
        <w:rPr>
          <w:rFonts w:hint="eastAsia"/>
        </w:rPr>
        <w:t xml:space="preserve"> </w:t>
      </w:r>
      <w:r w:rsidRPr="00643437">
        <w:rPr>
          <w:rFonts w:hint="eastAsia"/>
        </w:rPr>
        <w:t>A</w:t>
      </w:r>
      <w:r>
        <w:tab/>
      </w:r>
      <w:r>
        <w:tab/>
      </w:r>
      <w:r>
        <w:tab/>
      </w:r>
      <w:r>
        <w:tab/>
      </w:r>
      <w:r>
        <w:tab/>
      </w:r>
      <w:r w:rsidRPr="00643437">
        <w:rPr>
          <w:rFonts w:hint="eastAsia"/>
        </w:rPr>
        <w:t>③</w:t>
      </w:r>
    </w:p>
    <w:p w14:paraId="625E0C14" w14:textId="11CF50D5" w:rsidR="00643437" w:rsidRDefault="00643437" w:rsidP="00772455">
      <w:r>
        <w:rPr>
          <w:rFonts w:hint="eastAsia"/>
        </w:rPr>
        <w:t>a</w:t>
      </w:r>
      <w:r w:rsidRPr="00643437">
        <w:rPr>
          <w:rFonts w:hint="eastAsia"/>
        </w:rPr>
        <w:t>b</w:t>
      </w:r>
      <w:r>
        <w:rPr>
          <w:rFonts w:hint="eastAsia"/>
        </w:rPr>
        <w:t xml:space="preserve"> </w:t>
      </w:r>
      <w:r w:rsidRPr="00643437">
        <w:rPr>
          <w:rFonts w:hint="eastAsia"/>
        </w:rPr>
        <w:t>段所受安培力</w:t>
      </w:r>
      <w:r>
        <w:rPr>
          <w:rFonts w:hint="eastAsia"/>
        </w:rPr>
        <w:t xml:space="preserve"> </w:t>
      </w:r>
      <w:r w:rsidRPr="00643437">
        <w:rPr>
          <w:rFonts w:hint="eastAsia"/>
          <w:i/>
          <w:iCs/>
        </w:rPr>
        <w:t>F</w:t>
      </w:r>
      <w:r w:rsidRPr="00643437">
        <w:rPr>
          <w:rFonts w:hint="eastAsia"/>
          <w:vertAlign w:val="subscript"/>
        </w:rPr>
        <w:t>ab</w:t>
      </w:r>
      <w:r>
        <w:rPr>
          <w:rFonts w:hint="eastAsia"/>
        </w:rPr>
        <w:t xml:space="preserve"> </w:t>
      </w:r>
      <w:r w:rsidRPr="00643437">
        <w:rPr>
          <w:rFonts w:hint="eastAsia"/>
        </w:rPr>
        <w:t>的方向如图所示，大小为</w:t>
      </w:r>
    </w:p>
    <w:p w14:paraId="54D4EBE9" w14:textId="5879A2A0" w:rsidR="00643437" w:rsidRDefault="00643437" w:rsidP="00772455">
      <w:r w:rsidRPr="00643437">
        <w:rPr>
          <w:rFonts w:hint="eastAsia"/>
          <w:i/>
          <w:iCs/>
        </w:rPr>
        <w:t>F</w:t>
      </w:r>
      <w:r w:rsidRPr="00643437">
        <w:rPr>
          <w:rFonts w:hint="eastAsia"/>
          <w:vertAlign w:val="subscript"/>
        </w:rPr>
        <w:t>ab</w:t>
      </w:r>
      <w:r>
        <w:rPr>
          <w:rFonts w:hint="eastAsia"/>
        </w:rPr>
        <w:t xml:space="preserve"> </w:t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 w:rsidRPr="00643437">
        <w:rPr>
          <w:rFonts w:hint="eastAsia"/>
          <w:i/>
          <w:iCs/>
        </w:rPr>
        <w:t>BIl</w:t>
      </w:r>
      <w:r w:rsidRPr="00643437">
        <w:rPr>
          <w:rFonts w:hint="eastAsia"/>
          <w:vertAlign w:val="subscript"/>
        </w:rPr>
        <w:t>1</w:t>
      </w:r>
      <w:r>
        <w:rPr>
          <w:rFonts w:hint="eastAsia"/>
        </w:rPr>
        <w:t xml:space="preserve"> </w:t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 w:rsidRPr="00643437">
        <w:rPr>
          <w:rFonts w:hint="eastAsia"/>
        </w:rPr>
        <w:t>30</w:t>
      </w:r>
      <w:r w:rsidRPr="00643437">
        <w:rPr>
          <w:rFonts w:asciiTheme="majorBidi" w:hAnsiTheme="majorBidi" w:cstheme="majorBidi"/>
        </w:rPr>
        <w:t>×0.20×</w:t>
      </w:r>
      <w:r w:rsidRPr="00643437">
        <w:rPr>
          <w:rFonts w:hint="eastAsia"/>
        </w:rPr>
        <w:t>0.50</w:t>
      </w:r>
      <w:r>
        <w:rPr>
          <w:rFonts w:hint="eastAsia"/>
        </w:rPr>
        <w:t xml:space="preserve"> </w:t>
      </w:r>
      <w:r w:rsidRPr="00643437">
        <w:rPr>
          <w:rFonts w:hint="eastAsia"/>
        </w:rPr>
        <w:t>N</w:t>
      </w:r>
      <w:r>
        <w:rPr>
          <w:rFonts w:hint="eastAsia"/>
        </w:rPr>
        <w:t xml:space="preserve"> </w:t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 w:rsidRPr="00643437">
        <w:rPr>
          <w:rFonts w:hint="eastAsia"/>
        </w:rPr>
        <w:t>3</w:t>
      </w:r>
      <w:r>
        <w:rPr>
          <w:rFonts w:hint="eastAsia"/>
        </w:rPr>
        <w:t xml:space="preserve"> </w:t>
      </w:r>
      <w:r w:rsidRPr="00643437">
        <w:rPr>
          <w:rFonts w:hint="eastAsia"/>
        </w:rPr>
        <w:t>N</w:t>
      </w:r>
      <w:r>
        <w:tab/>
      </w:r>
      <w:r>
        <w:tab/>
      </w:r>
      <w:r>
        <w:tab/>
      </w:r>
      <w:r w:rsidRPr="00643437">
        <w:rPr>
          <w:rFonts w:hint="eastAsia"/>
        </w:rPr>
        <w:t>④</w:t>
      </w:r>
    </w:p>
    <w:p w14:paraId="22E1F7CB" w14:textId="5B896E07" w:rsidR="00772455" w:rsidRDefault="00772455" w:rsidP="00772455">
      <w:r w:rsidRPr="00CB1FAC">
        <w:t>安培力</w:t>
      </w:r>
      <w:r w:rsidR="00643437">
        <w:rPr>
          <w:rFonts w:hint="eastAsia"/>
        </w:rPr>
        <w:t xml:space="preserve"> </w:t>
      </w:r>
      <w:r w:rsidR="00643437" w:rsidRPr="00643437">
        <w:rPr>
          <w:rFonts w:hint="eastAsia"/>
          <w:i/>
          <w:iCs/>
        </w:rPr>
        <w:t>F</w:t>
      </w:r>
      <w:r w:rsidR="00643437" w:rsidRPr="00643437">
        <w:rPr>
          <w:rFonts w:hint="eastAsia"/>
          <w:vertAlign w:val="subscript"/>
        </w:rPr>
        <w:t>ab</w:t>
      </w:r>
      <w:r w:rsidR="00643437">
        <w:rPr>
          <w:rFonts w:hint="eastAsia"/>
        </w:rPr>
        <w:t xml:space="preserve"> </w:t>
      </w:r>
      <w:r w:rsidRPr="00CB1FAC">
        <w:t>对于</w:t>
      </w:r>
      <w:r w:rsidR="00643437">
        <w:rPr>
          <w:rFonts w:hint="eastAsia"/>
        </w:rPr>
        <w:t xml:space="preserve"> OO</w:t>
      </w:r>
      <w:r w:rsidR="00643437">
        <w:t>ʹ</w:t>
      </w:r>
      <w:r w:rsidR="00643437">
        <w:rPr>
          <w:rFonts w:hint="eastAsia"/>
        </w:rPr>
        <w:t xml:space="preserve"> </w:t>
      </w:r>
      <w:r w:rsidRPr="00CB1FAC">
        <w:t>轴的力矩方向，在俯视图中是顺时针的，大小为</w:t>
      </w:r>
    </w:p>
    <w:p w14:paraId="51E8A1D9" w14:textId="6BAF5A71" w:rsidR="00103F6B" w:rsidRPr="00CB1FAC" w:rsidRDefault="00103F6B" w:rsidP="00772455">
      <w:r w:rsidRPr="00103F6B">
        <w:rPr>
          <w:rFonts w:hint="eastAsia"/>
          <w:i/>
          <w:iCs/>
        </w:rPr>
        <w:t>M</w:t>
      </w:r>
      <w:r w:rsidRPr="00103F6B">
        <w:rPr>
          <w:rFonts w:hint="eastAsia"/>
          <w:vertAlign w:val="subscript"/>
        </w:rPr>
        <w:t>ab</w:t>
      </w:r>
      <w:r>
        <w:rPr>
          <w:rFonts w:hint="eastAsia"/>
        </w:rPr>
        <w:t xml:space="preserve"> </w:t>
      </w:r>
      <w:r w:rsidRPr="00103F6B">
        <w:rPr>
          <w:rFonts w:hint="eastAsia"/>
        </w:rPr>
        <w:t>=</w:t>
      </w:r>
      <w:r>
        <w:rPr>
          <w:rFonts w:hint="eastAsia"/>
        </w:rPr>
        <w:t xml:space="preserve"> </w:t>
      </w:r>
      <w:r w:rsidRPr="00103F6B">
        <w:rPr>
          <w:rFonts w:hint="eastAsia"/>
          <w:i/>
          <w:iCs/>
        </w:rPr>
        <w:t>F</w:t>
      </w:r>
      <w:r w:rsidRPr="00103F6B">
        <w:rPr>
          <w:rFonts w:hint="eastAsia"/>
          <w:vertAlign w:val="subscript"/>
        </w:rPr>
        <w:t>ab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643437">
        <w:rPr>
          <w:rFonts w:hint="eastAsia"/>
          <w:i/>
          <w:iCs/>
        </w:rPr>
        <w:instrText>l</w:instrText>
      </w:r>
      <w:r>
        <w:rPr>
          <w:rFonts w:hint="eastAsia"/>
          <w:vertAlign w:val="subscript"/>
        </w:rPr>
        <w:instrText>2</w:instrText>
      </w:r>
      <w:r>
        <w:rPr>
          <w:rFonts w:hint="eastAsia"/>
        </w:rPr>
        <w:instrText>,2)</w:instrText>
      </w:r>
      <w:r>
        <w:instrText xml:space="preserve"> </w:instrText>
      </w:r>
      <w:r>
        <w:fldChar w:fldCharType="end"/>
      </w:r>
      <w:r w:rsidRPr="00103F6B">
        <w:rPr>
          <w:rFonts w:hint="eastAsia"/>
        </w:rPr>
        <w:t>sin</w:t>
      </w:r>
      <w:r w:rsidRPr="00103F6B">
        <w:rPr>
          <w:rFonts w:asciiTheme="majorBidi" w:hAnsiTheme="majorBidi" w:cstheme="majorBidi"/>
          <w:i/>
          <w:iCs/>
        </w:rPr>
        <w:t>θ</w:t>
      </w:r>
    </w:p>
    <w:p w14:paraId="434FC98C" w14:textId="3FAA2504" w:rsidR="00643437" w:rsidRDefault="00103F6B" w:rsidP="00772455">
      <w:r>
        <w:rPr>
          <w:rFonts w:hint="eastAsia"/>
        </w:rPr>
        <w:t>c</w:t>
      </w:r>
      <w:r w:rsidR="00643437" w:rsidRPr="00643437">
        <w:rPr>
          <w:rFonts w:hint="eastAsia"/>
        </w:rPr>
        <w:t>d</w:t>
      </w:r>
      <w:r w:rsidR="00643437">
        <w:rPr>
          <w:rFonts w:hint="eastAsia"/>
        </w:rPr>
        <w:t xml:space="preserve"> </w:t>
      </w:r>
      <w:r w:rsidR="00643437" w:rsidRPr="00643437">
        <w:rPr>
          <w:rFonts w:hint="eastAsia"/>
        </w:rPr>
        <w:t>段所受电磁力矩</w:t>
      </w:r>
      <w:r w:rsidR="00643437">
        <w:rPr>
          <w:rFonts w:hint="eastAsia"/>
        </w:rPr>
        <w:t xml:space="preserve"> </w:t>
      </w:r>
      <w:r w:rsidR="00643437" w:rsidRPr="00643437">
        <w:rPr>
          <w:rFonts w:hint="eastAsia"/>
          <w:i/>
          <w:iCs/>
        </w:rPr>
        <w:t>M</w:t>
      </w:r>
      <w:r w:rsidR="00643437" w:rsidRPr="00643437">
        <w:rPr>
          <w:rFonts w:hint="eastAsia"/>
          <w:vertAlign w:val="subscript"/>
        </w:rPr>
        <w:t>cd</w:t>
      </w:r>
      <w:r w:rsidR="00643437">
        <w:rPr>
          <w:rFonts w:hint="eastAsia"/>
        </w:rPr>
        <w:t xml:space="preserve"> </w:t>
      </w:r>
      <w:r w:rsidR="00643437" w:rsidRPr="00643437">
        <w:rPr>
          <w:rFonts w:hint="eastAsia"/>
        </w:rPr>
        <w:t>的方向和大小与</w:t>
      </w:r>
      <w:r w:rsidR="00643437">
        <w:rPr>
          <w:rFonts w:hint="eastAsia"/>
        </w:rPr>
        <w:t xml:space="preserve"> </w:t>
      </w:r>
      <w:r w:rsidR="00643437" w:rsidRPr="00643437">
        <w:rPr>
          <w:rFonts w:hint="eastAsia"/>
        </w:rPr>
        <w:t>ab</w:t>
      </w:r>
      <w:r w:rsidR="00643437">
        <w:rPr>
          <w:rFonts w:hint="eastAsia"/>
        </w:rPr>
        <w:t xml:space="preserve"> </w:t>
      </w:r>
      <w:r w:rsidR="00643437" w:rsidRPr="00643437">
        <w:rPr>
          <w:rFonts w:hint="eastAsia"/>
        </w:rPr>
        <w:t>段相同</w:t>
      </w:r>
      <w:r w:rsidR="00643437">
        <w:rPr>
          <w:rFonts w:hint="eastAsia"/>
        </w:rPr>
        <w:t>。</w:t>
      </w:r>
    </w:p>
    <w:p w14:paraId="059250F6" w14:textId="510EE40E" w:rsidR="00772455" w:rsidRDefault="00772455" w:rsidP="00772455">
      <w:r w:rsidRPr="00CB1FAC">
        <w:t>因此总磁力矩方向是顺时针的，大小为</w:t>
      </w:r>
    </w:p>
    <w:p w14:paraId="0F217723" w14:textId="658E1330" w:rsidR="00643437" w:rsidRPr="00CB1FAC" w:rsidRDefault="00643437" w:rsidP="00772455">
      <w:r w:rsidRPr="00643437">
        <w:rPr>
          <w:rFonts w:hint="eastAsia"/>
          <w:i/>
          <w:iCs/>
        </w:rPr>
        <w:t>M</w:t>
      </w:r>
      <w:r w:rsidRPr="00643437">
        <w:rPr>
          <w:rFonts w:hint="eastAsia"/>
          <w:vertAlign w:val="subscript"/>
        </w:rPr>
        <w:t>磁</w:t>
      </w:r>
      <w:r>
        <w:rPr>
          <w:rFonts w:hint="eastAsia"/>
        </w:rPr>
        <w:t xml:space="preserve"> </w:t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 w:rsidRPr="00643437">
        <w:rPr>
          <w:rFonts w:hint="eastAsia"/>
          <w:i/>
          <w:iCs/>
        </w:rPr>
        <w:t>M</w:t>
      </w:r>
      <w:r w:rsidRPr="00643437">
        <w:rPr>
          <w:rFonts w:hint="eastAsia"/>
          <w:vertAlign w:val="subscript"/>
        </w:rPr>
        <w:t>ab</w:t>
      </w:r>
      <w:r>
        <w:rPr>
          <w:rFonts w:hint="eastAsia"/>
        </w:rPr>
        <w:t xml:space="preserve"> </w:t>
      </w:r>
      <w:r w:rsidRPr="00643437">
        <w:rPr>
          <w:rFonts w:hint="eastAsia"/>
        </w:rPr>
        <w:t>+</w:t>
      </w:r>
      <w:r>
        <w:rPr>
          <w:rFonts w:hint="eastAsia"/>
        </w:rPr>
        <w:t xml:space="preserve"> </w:t>
      </w:r>
      <w:r w:rsidRPr="00643437">
        <w:rPr>
          <w:rFonts w:hint="eastAsia"/>
          <w:i/>
          <w:iCs/>
        </w:rPr>
        <w:t>M</w:t>
      </w:r>
      <w:r w:rsidRPr="00643437">
        <w:rPr>
          <w:rFonts w:hint="eastAsia"/>
          <w:vertAlign w:val="subscript"/>
        </w:rPr>
        <w:t>cd</w:t>
      </w:r>
      <w:r>
        <w:rPr>
          <w:rFonts w:hint="eastAsia"/>
        </w:rPr>
        <w:t xml:space="preserve"> </w:t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 w:rsidRPr="00643437">
        <w:rPr>
          <w:rFonts w:hint="eastAsia"/>
          <w:i/>
          <w:iCs/>
        </w:rPr>
        <w:t>F</w:t>
      </w:r>
      <w:r w:rsidRPr="00643437">
        <w:rPr>
          <w:rFonts w:hint="eastAsia"/>
          <w:vertAlign w:val="subscript"/>
        </w:rPr>
        <w:t>ab</w:t>
      </w:r>
      <w:r w:rsidRPr="00643437">
        <w:rPr>
          <w:rFonts w:hint="eastAsia"/>
          <w:i/>
          <w:iCs/>
        </w:rPr>
        <w:t>l</w:t>
      </w:r>
      <w:r w:rsidRPr="00643437">
        <w:rPr>
          <w:rFonts w:hint="eastAsia"/>
          <w:vertAlign w:val="subscript"/>
        </w:rPr>
        <w:t>2</w:t>
      </w:r>
      <w:r w:rsidRPr="00643437">
        <w:rPr>
          <w:rFonts w:hint="eastAsia"/>
        </w:rPr>
        <w:t xml:space="preserve"> sin</w:t>
      </w:r>
      <w:r w:rsidRPr="00643437">
        <w:rPr>
          <w:rFonts w:asciiTheme="majorBidi" w:hAnsiTheme="majorBidi" w:cstheme="majorBidi"/>
          <w:i/>
          <w:iCs/>
        </w:rPr>
        <w:t>θ</w:t>
      </w:r>
      <w:r>
        <w:rPr>
          <w:rFonts w:hint="eastAsia"/>
        </w:rPr>
        <w:t xml:space="preserve"> </w:t>
      </w:r>
      <w:r w:rsidRPr="00643437">
        <w:rPr>
          <w:rFonts w:hint="eastAsia"/>
        </w:rPr>
        <w:t>=</w:t>
      </w:r>
      <w:r>
        <w:rPr>
          <w:rFonts w:hint="eastAsia"/>
        </w:rPr>
        <w:t xml:space="preserve"> </w:t>
      </w:r>
      <w:r w:rsidRPr="00643437">
        <w:rPr>
          <w:rFonts w:hint="eastAsia"/>
        </w:rPr>
        <w:t>0.15</w:t>
      </w:r>
      <w:r>
        <w:rPr>
          <w:rFonts w:hint="eastAsia"/>
        </w:rPr>
        <w:t xml:space="preserve"> </w:t>
      </w:r>
      <w:r w:rsidRPr="00643437">
        <w:rPr>
          <w:rFonts w:hint="eastAsia"/>
        </w:rPr>
        <w:t>N</w:t>
      </w:r>
      <w:r w:rsidRPr="00643437">
        <w:rPr>
          <w:rFonts w:hint="eastAsia"/>
        </w:rPr>
        <w:t>·</w:t>
      </w:r>
      <w:r w:rsidRPr="00643437">
        <w:rPr>
          <w:rFonts w:hint="eastAsia"/>
        </w:rPr>
        <w:t>m</w:t>
      </w:r>
      <w:r>
        <w:tab/>
      </w:r>
      <w:r>
        <w:tab/>
      </w:r>
      <w:r>
        <w:tab/>
      </w:r>
      <w:r>
        <w:tab/>
      </w:r>
      <w:r w:rsidRPr="00643437">
        <w:rPr>
          <w:rFonts w:hint="eastAsia"/>
        </w:rPr>
        <w:t>⑤</w:t>
      </w:r>
    </w:p>
    <w:p w14:paraId="36433BEA" w14:textId="500739A8" w:rsidR="00643437" w:rsidRDefault="00643437" w:rsidP="00772455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Pr="00643437">
        <w:rPr>
          <w:rFonts w:hint="eastAsia"/>
        </w:rPr>
        <w:t>ab</w:t>
      </w:r>
      <w:r>
        <w:rPr>
          <w:rFonts w:hint="eastAsia"/>
        </w:rPr>
        <w:t xml:space="preserve"> </w:t>
      </w:r>
      <w:r w:rsidRPr="00643437">
        <w:rPr>
          <w:rFonts w:hint="eastAsia"/>
        </w:rPr>
        <w:t>段上电磁力的方向与速度方向间的夹角是</w:t>
      </w:r>
      <w:r>
        <w:rPr>
          <w:rFonts w:hint="eastAsia"/>
        </w:rPr>
        <w:t xml:space="preserve"> </w:t>
      </w:r>
      <w:r w:rsidRPr="00643437">
        <w:rPr>
          <w:rFonts w:hint="eastAsia"/>
        </w:rPr>
        <w:t>90</w:t>
      </w:r>
      <w:r w:rsidRPr="00643437">
        <w:rPr>
          <w:rFonts w:asciiTheme="majorBidi" w:hAnsiTheme="majorBidi" w:cstheme="majorBidi"/>
        </w:rPr>
        <w:t>°</w:t>
      </w:r>
      <w:r>
        <w:rPr>
          <w:rFonts w:asciiTheme="majorBidi" w:hAnsiTheme="majorBidi" w:cstheme="majorBidi" w:hint="eastAsia"/>
        </w:rPr>
        <w:t xml:space="preserve"> </w:t>
      </w:r>
      <w:r w:rsidRPr="00643437">
        <w:rPr>
          <w:rFonts w:asciiTheme="majorBidi" w:hAnsiTheme="majorBidi" w:cstheme="majorBidi"/>
        </w:rPr>
        <w:t>+</w:t>
      </w:r>
      <w:r>
        <w:rPr>
          <w:rFonts w:asciiTheme="majorBidi" w:hAnsiTheme="majorBidi" w:cstheme="majorBidi" w:hint="eastAsia"/>
        </w:rPr>
        <w:t xml:space="preserve"> </w:t>
      </w:r>
      <w:r w:rsidRPr="00643437">
        <w:rPr>
          <w:rFonts w:asciiTheme="majorBidi" w:hAnsiTheme="majorBidi" w:cstheme="majorBidi"/>
          <w:i/>
          <w:iCs/>
        </w:rPr>
        <w:t>θ</w:t>
      </w:r>
      <w:r w:rsidRPr="00643437">
        <w:rPr>
          <w:rFonts w:hint="eastAsia"/>
        </w:rPr>
        <w:t>，垂直于速度方向的分力不做功；平行于速度方向的分力为</w:t>
      </w:r>
      <w:r>
        <w:rPr>
          <w:rFonts w:hint="eastAsia"/>
        </w:rPr>
        <w:t xml:space="preserve"> </w:t>
      </w:r>
      <w:r w:rsidRPr="00643437">
        <w:rPr>
          <w:rFonts w:hint="eastAsia"/>
          <w:i/>
          <w:iCs/>
        </w:rPr>
        <w:t>F</w:t>
      </w:r>
      <w:r>
        <w:rPr>
          <w:rFonts w:hint="eastAsia"/>
          <w:vertAlign w:val="subscript"/>
        </w:rPr>
        <w:t>ab</w:t>
      </w:r>
      <w:r w:rsidRPr="00643437">
        <w:rPr>
          <w:rFonts w:hint="eastAsia"/>
        </w:rPr>
        <w:t>cos</w:t>
      </w:r>
      <w:r w:rsidRPr="00643437">
        <w:rPr>
          <w:rFonts w:asciiTheme="majorBidi" w:hAnsiTheme="majorBidi" w:cstheme="majorBidi"/>
          <w:i/>
          <w:iCs/>
        </w:rPr>
        <w:t>θ</w:t>
      </w:r>
      <w:r w:rsidRPr="00643437">
        <w:rPr>
          <w:rFonts w:hint="eastAsia"/>
        </w:rPr>
        <w:t>，方向总是与速度相反，所以安培力</w:t>
      </w:r>
      <w:r>
        <w:rPr>
          <w:rFonts w:hint="eastAsia"/>
        </w:rPr>
        <w:t xml:space="preserve"> </w:t>
      </w:r>
      <w:r w:rsidRPr="00643437">
        <w:rPr>
          <w:rFonts w:hint="eastAsia"/>
          <w:i/>
          <w:iCs/>
        </w:rPr>
        <w:t>F</w:t>
      </w:r>
      <w:r>
        <w:rPr>
          <w:rFonts w:hint="eastAsia"/>
          <w:vertAlign w:val="subscript"/>
        </w:rPr>
        <w:t>ab</w:t>
      </w:r>
      <w:r>
        <w:rPr>
          <w:rFonts w:hint="eastAsia"/>
        </w:rPr>
        <w:t xml:space="preserve"> </w:t>
      </w:r>
      <w:r w:rsidRPr="00643437">
        <w:rPr>
          <w:rFonts w:hint="eastAsia"/>
        </w:rPr>
        <w:t>的即时功率大小为</w:t>
      </w:r>
    </w:p>
    <w:p w14:paraId="02DECAFD" w14:textId="4C5E3D99" w:rsidR="00772455" w:rsidRPr="00CB1FAC" w:rsidRDefault="00000000" w:rsidP="00772455"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ab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</w:rPr>
            </m:ctrlPr>
          </m:dPr>
          <m:e>
            <m:r>
              <m:rPr>
                <m:sty m:val="p"/>
              </m:rPr>
              <w:rPr>
                <w:rFonts w:ascii="Cambria Math" w:hAnsi="Cambria Math"/>
              </w:rPr>
              <m:t>-(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F</m:t>
                </m:r>
              </m:e>
              <m:sub>
                <m:r>
                  <w:rPr>
                    <w:rFonts w:ascii="Cambria Math" w:hAnsi="Cambria Math"/>
                  </w:rPr>
                  <m:t>ab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sin</m:t>
            </m:r>
            <m:r>
              <w:rPr>
                <w:rFonts w:ascii="Cambria Math" w:hAnsi="Cambria Math"/>
              </w:rPr>
              <m:t>θ</m:t>
            </m:r>
            <m:r>
              <m:rPr>
                <m:sty m:val="p"/>
              </m:rPr>
              <w:rPr>
                <w:rFonts w:ascii="Cambria Math" w:hAnsi="Cambria Math"/>
              </w:rPr>
              <m:t>)</m:t>
            </m:r>
            <m:r>
              <w:rPr>
                <w:rFonts w:ascii="Cambria Math" w:hAnsi="Cambria Math"/>
              </w:rPr>
              <m:t>v</m:t>
            </m:r>
          </m:e>
        </m:d>
      </m:oMath>
      <w:r w:rsidR="00772455" w:rsidRPr="00CB1FAC">
        <w:t>，</w:t>
      </w:r>
    </w:p>
    <w:p w14:paraId="381DEB4E" w14:textId="54735C79" w:rsidR="00772455" w:rsidRPr="00CB1FAC" w:rsidRDefault="00772455" w:rsidP="00772455">
      <w:r w:rsidRPr="00CB1FAC">
        <w:t>故作用在线圈上的电磁力的即时功率为</w:t>
      </w:r>
    </w:p>
    <w:p w14:paraId="6ED8ED4C" w14:textId="566DFC42" w:rsidR="00772455" w:rsidRPr="00CB1FAC" w:rsidRDefault="00772455" w:rsidP="00772455">
      <m:oMath>
        <m:r>
          <w:rPr>
            <w:rFonts w:ascii="Cambria Math" w:hAnsi="Cambria Math"/>
          </w:rPr>
          <m:t>P</m:t>
        </m:r>
        <m:r>
          <m:rPr>
            <m:sty m:val="p"/>
          </m:rPr>
          <w:rPr>
            <w:rFonts w:ascii="Cambria Math" w:hAnsi="Cambria Math"/>
          </w:rPr>
          <m:t>=2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ab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</w:rPr>
            </m:ctrlPr>
          </m:dPr>
          <m:e>
            <m:r>
              <m:rPr>
                <m:sty m:val="p"/>
              </m:rPr>
              <w:rPr>
                <w:rFonts w:ascii="Cambria Math" w:hAnsi="Cambria Math"/>
              </w:rPr>
              <m:t>-2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F</m:t>
                </m:r>
              </m:e>
              <m:sub>
                <m:r>
                  <w:rPr>
                    <w:rFonts w:ascii="Cambria Math" w:hAnsi="Cambria Math"/>
                  </w:rPr>
                  <m:t>ab</m:t>
                </m:r>
              </m:sub>
            </m:sSub>
            <m:r>
              <w:rPr>
                <w:rFonts w:ascii="Cambria Math" w:hAnsi="Cambria Math"/>
              </w:rPr>
              <m:t>v</m:t>
            </m:r>
            <m:r>
              <m:rPr>
                <m:sty m:val="p"/>
              </m:rPr>
              <w:rPr>
                <w:rFonts w:ascii="Cambria Math" w:hAnsi="Cambria Math"/>
              </w:rPr>
              <m:t>sin</m:t>
            </m:r>
            <m:r>
              <w:rPr>
                <w:rFonts w:ascii="Cambria Math" w:hAnsi="Cambria Math"/>
              </w:rPr>
              <m:t>θ</m:t>
            </m:r>
          </m:e>
        </m:d>
        <m:r>
          <m:rPr>
            <m:sty m:val="p"/>
          </m:rPr>
          <w:rPr>
            <w:rFonts w:ascii="Cambria Math" w:hAnsi="Cambria Math"/>
          </w:rPr>
          <m:t>=45W</m:t>
        </m:r>
      </m:oMath>
      <w:r w:rsidRPr="00CB1FAC">
        <w:t>.</w:t>
      </w:r>
      <m:oMath>
        <m:r>
          <m:rPr>
            <m:sty m:val="p"/>
          </m:rPr>
          <w:rPr>
            <w:rFonts w:ascii="Cambria Math" w:hAnsi="Cambria Math"/>
          </w:rPr>
          <m:t>⑥</m:t>
        </m:r>
      </m:oMath>
    </w:p>
    <w:p w14:paraId="131464EA" w14:textId="3D4F9FE9" w:rsidR="00772455" w:rsidRDefault="00C81176" w:rsidP="00C81176"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</w:t>
      </w:r>
      <w:r w:rsidR="00772455" w:rsidRPr="00CB1FAC">
        <w:t>当线圈绕</w:t>
      </w:r>
      <w:r>
        <w:rPr>
          <w:rFonts w:hint="eastAsia"/>
        </w:rPr>
        <w:t xml:space="preserve"> OO</w:t>
      </w:r>
      <w:r>
        <w:t>ʹ</w:t>
      </w:r>
      <w:r>
        <w:rPr>
          <w:rFonts w:hint="eastAsia"/>
        </w:rPr>
        <w:t xml:space="preserve"> </w:t>
      </w:r>
      <w:r w:rsidR="00772455" w:rsidRPr="00CB1FAC">
        <w:t>轴匀速转动时，线圈所受力矩的代数和等于零，因此，外力矩</w:t>
      </w:r>
      <w:r>
        <w:rPr>
          <w:rFonts w:hint="eastAsia"/>
        </w:rPr>
        <w:t xml:space="preserve"> </w:t>
      </w:r>
      <w:r w:rsidRPr="00C81176">
        <w:rPr>
          <w:rFonts w:hint="eastAsia"/>
          <w:i/>
          <w:iCs/>
        </w:rPr>
        <w:t>M</w:t>
      </w:r>
      <w:r>
        <w:rPr>
          <w:rFonts w:hint="eastAsia"/>
          <w:vertAlign w:val="subscript"/>
        </w:rPr>
        <w:t>外</w:t>
      </w:r>
      <w:r>
        <w:rPr>
          <w:rFonts w:hint="eastAsia"/>
        </w:rPr>
        <w:t xml:space="preserve"> </w:t>
      </w:r>
      <w:r w:rsidR="00772455" w:rsidRPr="00CB1FAC">
        <w:t>的大小与电磁力矩</w:t>
      </w:r>
      <w:r>
        <w:rPr>
          <w:rFonts w:hint="eastAsia"/>
        </w:rPr>
        <w:t xml:space="preserve"> </w:t>
      </w:r>
      <w:r w:rsidRPr="00C81176">
        <w:rPr>
          <w:rFonts w:hint="eastAsia"/>
          <w:i/>
          <w:iCs/>
        </w:rPr>
        <w:t>M</w:t>
      </w:r>
      <w:r>
        <w:rPr>
          <w:rFonts w:hint="eastAsia"/>
          <w:vertAlign w:val="subscript"/>
        </w:rPr>
        <w:t>磁</w:t>
      </w:r>
      <w:r>
        <w:rPr>
          <w:rFonts w:hint="eastAsia"/>
        </w:rPr>
        <w:t xml:space="preserve"> </w:t>
      </w:r>
      <w:r w:rsidR="00772455" w:rsidRPr="00CB1FAC">
        <w:t>相等，方向相反，是逆时针的，所以利用</w:t>
      </w:r>
      <w:r w:rsidRPr="00C81176">
        <w:rPr>
          <w:rFonts w:ascii="宋体" w:hAnsi="宋体" w:cs="宋体" w:hint="eastAsia"/>
        </w:rPr>
        <w:t>①</w:t>
      </w:r>
      <w:r w:rsidR="00772455" w:rsidRPr="00CB1FAC">
        <w:t>中已经得到的各公式及</w:t>
      </w:r>
      <w:r w:rsidRPr="00C81176">
        <w:rPr>
          <w:rFonts w:hint="eastAsia"/>
        </w:rPr>
        <w:t xml:space="preserve"> </w:t>
      </w:r>
      <w:r w:rsidRPr="00C81176">
        <w:rPr>
          <w:rFonts w:asciiTheme="majorBidi" w:hAnsiTheme="majorBidi" w:cstheme="majorBidi"/>
          <w:i/>
          <w:iCs/>
        </w:rPr>
        <w:t>θ</w:t>
      </w:r>
      <w:r>
        <w:rPr>
          <w:rFonts w:hint="eastAsia"/>
        </w:rPr>
        <w:t xml:space="preserve"> </w:t>
      </w:r>
      <w:r w:rsidRPr="00C81176">
        <w:t>=</w:t>
      </w:r>
      <w:r>
        <w:rPr>
          <w:rFonts w:hint="eastAsia"/>
        </w:rPr>
        <w:t xml:space="preserve"> </w:t>
      </w:r>
      <w:r w:rsidRPr="00C81176">
        <w:rPr>
          <w:i/>
          <w:iCs/>
        </w:rPr>
        <w:t>ωt</w:t>
      </w:r>
      <w:r>
        <w:rPr>
          <w:rFonts w:hint="eastAsia"/>
        </w:rPr>
        <w:t xml:space="preserve"> </w:t>
      </w:r>
      <w:r w:rsidR="00772455" w:rsidRPr="00CB1FAC">
        <w:t>可得</w:t>
      </w:r>
    </w:p>
    <w:p w14:paraId="4F333BCA" w14:textId="2815F932" w:rsidR="006678B3" w:rsidRPr="00CB1FAC" w:rsidRDefault="006678B3" w:rsidP="00C81176">
      <w:r w:rsidRPr="006678B3">
        <w:rPr>
          <w:rFonts w:hint="eastAsia"/>
          <w:i/>
          <w:iCs/>
        </w:rPr>
        <w:t>M</w:t>
      </w:r>
      <w:r w:rsidRPr="006678B3">
        <w:rPr>
          <w:rFonts w:hint="eastAsia"/>
          <w:vertAlign w:val="subscript"/>
        </w:rPr>
        <w:t>外</w:t>
      </w:r>
      <w:r w:rsidRPr="006678B3">
        <w:rPr>
          <w:rFonts w:hint="eastAsia"/>
        </w:rPr>
        <w:t xml:space="preserve"> = </w:t>
      </w:r>
      <w:r w:rsidRPr="006678B3">
        <w:rPr>
          <w:rFonts w:hint="eastAsia"/>
          <w:i/>
          <w:iCs/>
        </w:rPr>
        <w:t>F</w:t>
      </w:r>
      <w:r w:rsidRPr="006678B3">
        <w:rPr>
          <w:rFonts w:hint="eastAsia"/>
          <w:vertAlign w:val="subscript"/>
        </w:rPr>
        <w:t>ab</w:t>
      </w:r>
      <w:r w:rsidRPr="006678B3">
        <w:rPr>
          <w:rFonts w:hint="eastAsia"/>
          <w:i/>
          <w:iCs/>
        </w:rPr>
        <w:t>l</w:t>
      </w:r>
      <w:r w:rsidRPr="006678B3">
        <w:rPr>
          <w:rFonts w:hint="eastAsia"/>
          <w:vertAlign w:val="subscript"/>
        </w:rPr>
        <w:t>2</w:t>
      </w:r>
      <w:r w:rsidRPr="006678B3">
        <w:rPr>
          <w:rFonts w:hint="eastAsia"/>
        </w:rPr>
        <w:t>sin</w:t>
      </w:r>
      <w:r w:rsidRPr="006678B3">
        <w:rPr>
          <w:i/>
          <w:iCs/>
        </w:rPr>
        <w:t>θ</w:t>
      </w:r>
      <w:r>
        <w:rPr>
          <w:rFonts w:hint="eastAsia"/>
        </w:rPr>
        <w:t xml:space="preserve"> </w:t>
      </w:r>
      <w:r w:rsidRPr="006678B3">
        <w:rPr>
          <w:rFonts w:hint="eastAsia"/>
        </w:rPr>
        <w:t>=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6678B3">
        <w:rPr>
          <w:rFonts w:hint="eastAsia"/>
          <w:i/>
          <w:iCs/>
        </w:rPr>
        <w:instrText>B</w:instrText>
      </w:r>
      <w:r w:rsidRPr="006678B3">
        <w:rPr>
          <w:rFonts w:hint="eastAsia"/>
          <w:vertAlign w:val="superscript"/>
        </w:rPr>
        <w:instrText>2</w:instrText>
      </w:r>
      <w:r w:rsidRPr="006678B3">
        <w:rPr>
          <w:rFonts w:hint="eastAsia"/>
          <w:i/>
          <w:iCs/>
        </w:rPr>
        <w:instrText>l</w:instrText>
      </w:r>
      <w:r>
        <w:rPr>
          <w:rFonts w:hint="eastAsia"/>
          <w:vertAlign w:val="subscript"/>
        </w:rPr>
        <w:instrText>1</w:instrText>
      </w:r>
      <w:r>
        <w:rPr>
          <w:rFonts w:hint="eastAsia"/>
          <w:vertAlign w:val="superscript"/>
        </w:rPr>
        <w:instrText>2</w:instrText>
      </w:r>
      <w:r w:rsidRPr="006678B3">
        <w:rPr>
          <w:rFonts w:hint="eastAsia"/>
          <w:i/>
          <w:iCs/>
        </w:rPr>
        <w:instrText>l</w:instrText>
      </w:r>
      <w:r>
        <w:rPr>
          <w:rFonts w:hint="eastAsia"/>
          <w:vertAlign w:val="subscript"/>
        </w:rPr>
        <w:instrText>2</w:instrText>
      </w:r>
      <w:r>
        <w:rPr>
          <w:rFonts w:hint="eastAsia"/>
          <w:vertAlign w:val="superscript"/>
        </w:rPr>
        <w:instrText>2</w:instrText>
      </w:r>
      <w:r w:rsidRPr="006678B3">
        <w:rPr>
          <w:i/>
          <w:iCs/>
        </w:rPr>
        <w:instrText>ω</w:instrText>
      </w:r>
      <w:r>
        <w:rPr>
          <w:rFonts w:hint="eastAsia"/>
        </w:rPr>
        <w:instrText>,</w:instrText>
      </w:r>
      <w:r w:rsidRPr="006678B3">
        <w:rPr>
          <w:rFonts w:hint="eastAsia"/>
          <w:i/>
          <w:iCs/>
        </w:rPr>
        <w:instrText>R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sin</w:t>
      </w:r>
      <w:r>
        <w:rPr>
          <w:rFonts w:hint="eastAsia"/>
          <w:vertAlign w:val="superscript"/>
        </w:rPr>
        <w:t>2</w:t>
      </w:r>
      <w:r w:rsidRPr="006678B3">
        <w:rPr>
          <w:rFonts w:asciiTheme="majorBidi" w:hAnsiTheme="majorBidi" w:cstheme="majorBidi"/>
          <w:i/>
          <w:iCs/>
        </w:rPr>
        <w:t>ωt</w:t>
      </w:r>
      <w:r>
        <w:tab/>
      </w:r>
      <w:r>
        <w:tab/>
      </w:r>
      <w:r>
        <w:tab/>
      </w:r>
      <w:r>
        <w:tab/>
      </w:r>
      <w:r>
        <w:tab/>
      </w:r>
      <w:r w:rsidRPr="006678B3">
        <w:rPr>
          <w:rFonts w:hint="eastAsia"/>
        </w:rPr>
        <w:t>⑦</w:t>
      </w:r>
    </w:p>
    <w:p w14:paraId="36822911" w14:textId="561FE9F6" w:rsidR="00772455" w:rsidRPr="00CB1FAC" w:rsidRDefault="00772455" w:rsidP="00772455">
      <w:r w:rsidRPr="00CB1FAC">
        <w:t>代入数据得</w:t>
      </w:r>
      <w:r w:rsidR="00C81176">
        <w:rPr>
          <w:rFonts w:hint="eastAsia"/>
        </w:rPr>
        <w:t xml:space="preserve"> </w:t>
      </w:r>
      <w:r w:rsidR="00C81176" w:rsidRPr="00C81176">
        <w:rPr>
          <w:i/>
          <w:iCs/>
        </w:rPr>
        <w:t>M</w:t>
      </w:r>
      <w:r w:rsidR="00C81176" w:rsidRPr="00C81176">
        <w:rPr>
          <w:vertAlign w:val="subscript"/>
        </w:rPr>
        <w:t>外</w:t>
      </w:r>
      <w:r w:rsidR="00C81176">
        <w:rPr>
          <w:rFonts w:hint="eastAsia"/>
        </w:rPr>
        <w:t xml:space="preserve"> =</w:t>
      </w:r>
      <w:r w:rsidR="006678B3">
        <w:rPr>
          <w:rFonts w:hint="eastAsia"/>
        </w:rPr>
        <w:t xml:space="preserve"> 0.60</w:t>
      </w:r>
      <w:r w:rsidR="006678B3" w:rsidRPr="006678B3">
        <w:rPr>
          <w:rFonts w:hint="eastAsia"/>
        </w:rPr>
        <w:t xml:space="preserve"> </w:t>
      </w:r>
      <w:r w:rsidR="006678B3">
        <w:rPr>
          <w:rFonts w:hint="eastAsia"/>
        </w:rPr>
        <w:t>sin</w:t>
      </w:r>
      <w:r w:rsidR="006678B3">
        <w:rPr>
          <w:rFonts w:hint="eastAsia"/>
          <w:vertAlign w:val="superscript"/>
        </w:rPr>
        <w:t>2</w:t>
      </w:r>
      <w:r w:rsidR="006678B3">
        <w:rPr>
          <w:rFonts w:hint="eastAsia"/>
        </w:rPr>
        <w:t>300</w:t>
      </w:r>
      <w:r w:rsidR="006678B3" w:rsidRPr="006678B3">
        <w:rPr>
          <w:rFonts w:asciiTheme="majorBidi" w:hAnsiTheme="majorBidi" w:cstheme="majorBidi"/>
          <w:i/>
          <w:iCs/>
        </w:rPr>
        <w:t>t</w:t>
      </w:r>
      <w:r w:rsidR="006678B3">
        <w:rPr>
          <w:rFonts w:asciiTheme="majorBidi" w:hAnsiTheme="majorBidi" w:cstheme="majorBidi"/>
        </w:rPr>
        <w:tab/>
      </w:r>
      <w:r w:rsidR="006678B3">
        <w:rPr>
          <w:rFonts w:asciiTheme="majorBidi" w:hAnsiTheme="majorBidi" w:cstheme="majorBidi"/>
        </w:rPr>
        <w:tab/>
      </w:r>
      <w:r w:rsidR="006678B3">
        <w:rPr>
          <w:rFonts w:asciiTheme="majorBidi" w:hAnsiTheme="majorBidi" w:cstheme="majorBidi"/>
        </w:rPr>
        <w:tab/>
      </w:r>
      <w:r w:rsidR="006678B3">
        <w:rPr>
          <w:rFonts w:asciiTheme="majorBidi" w:hAnsiTheme="majorBidi" w:cstheme="majorBidi"/>
        </w:rPr>
        <w:tab/>
      </w:r>
      <w:r w:rsidR="006678B3">
        <w:rPr>
          <w:rFonts w:asciiTheme="majorBidi" w:hAnsiTheme="majorBidi" w:cstheme="majorBidi"/>
        </w:rPr>
        <w:tab/>
      </w:r>
      <w:r w:rsidR="006678B3" w:rsidRPr="006678B3">
        <w:rPr>
          <w:rFonts w:asciiTheme="majorBidi" w:hAnsiTheme="majorBidi" w:cstheme="majorBidi" w:hint="eastAsia"/>
        </w:rPr>
        <w:t>⑧</w:t>
      </w:r>
    </w:p>
    <w:p w14:paraId="3A6E3AFB" w14:textId="684E196C" w:rsidR="00772455" w:rsidRPr="00CB1FAC" w:rsidRDefault="00772455" w:rsidP="006678B3">
      <w:r w:rsidRPr="00CB1FAC">
        <w:t>以</w:t>
      </w:r>
      <w:r w:rsidR="00C81176">
        <w:rPr>
          <w:rFonts w:hint="eastAsia"/>
        </w:rPr>
        <w:t xml:space="preserve"> </w:t>
      </w:r>
      <w:r w:rsidR="00C81176" w:rsidRPr="00C81176">
        <w:rPr>
          <w:rFonts w:hint="eastAsia"/>
          <w:i/>
          <w:iCs/>
        </w:rPr>
        <w:t>t</w:t>
      </w:r>
      <w:r w:rsidR="00C81176">
        <w:rPr>
          <w:rFonts w:hint="eastAsia"/>
        </w:rPr>
        <w:t xml:space="preserve"> </w:t>
      </w:r>
      <w:r w:rsidRPr="00CB1FAC">
        <w:t>为横坐标和</w:t>
      </w:r>
      <w:r w:rsidR="00C81176">
        <w:rPr>
          <w:rFonts w:hint="eastAsia"/>
        </w:rPr>
        <w:t xml:space="preserve"> </w:t>
      </w:r>
      <w:r w:rsidR="00C81176" w:rsidRPr="00C81176">
        <w:rPr>
          <w:i/>
          <w:iCs/>
        </w:rPr>
        <w:t>M</w:t>
      </w:r>
      <w:r w:rsidR="00C81176" w:rsidRPr="00C81176">
        <w:rPr>
          <w:vertAlign w:val="subscript"/>
        </w:rPr>
        <w:t>外</w:t>
      </w:r>
      <w:r w:rsidR="00C81176">
        <w:rPr>
          <w:rFonts w:hint="eastAsia"/>
        </w:rPr>
        <w:t xml:space="preserve"> </w:t>
      </w:r>
      <w:r w:rsidRPr="00CB1FAC">
        <w:t>为纵坐标的</w:t>
      </w:r>
      <w:r w:rsidR="00C81176">
        <w:rPr>
          <w:rFonts w:hint="eastAsia"/>
        </w:rPr>
        <w:t xml:space="preserve"> </w:t>
      </w:r>
      <w:r w:rsidR="00C81176" w:rsidRPr="00C81176">
        <w:rPr>
          <w:i/>
          <w:iCs/>
        </w:rPr>
        <w:t>M</w:t>
      </w:r>
      <w:r w:rsidR="00C81176" w:rsidRPr="00C81176">
        <w:rPr>
          <w:vertAlign w:val="subscript"/>
        </w:rPr>
        <w:t>外</w:t>
      </w:r>
      <w:r w:rsidR="00C81176">
        <w:t>–</w:t>
      </w:r>
      <w:r w:rsidR="00C81176" w:rsidRPr="00C81176">
        <w:rPr>
          <w:i/>
          <w:iCs/>
        </w:rPr>
        <w:t>t</w:t>
      </w:r>
      <w:r w:rsidR="00C81176">
        <w:rPr>
          <w:rFonts w:hint="eastAsia"/>
        </w:rPr>
        <w:t xml:space="preserve"> </w:t>
      </w:r>
      <w:r w:rsidRPr="00CB1FAC">
        <w:t>图线如图所示</w:t>
      </w:r>
      <w:r w:rsidR="006678B3">
        <w:rPr>
          <w:rFonts w:hint="eastAsia"/>
        </w:rPr>
        <w:t>。</w:t>
      </w:r>
    </w:p>
    <w:p w14:paraId="31D985CD" w14:textId="6F714C48" w:rsidR="00772455" w:rsidRPr="00CB1FAC" w:rsidRDefault="00AE428B" w:rsidP="006678B3">
      <w:r>
        <w:rPr>
          <w:noProof/>
          <w:lang w:val="zh-CN"/>
        </w:rPr>
        <mc:AlternateContent>
          <mc:Choice Requires="wpg">
            <w:drawing>
              <wp:inline distT="0" distB="0" distL="0" distR="0" wp14:anchorId="42831C28" wp14:editId="3ADC01F9">
                <wp:extent cx="2059139" cy="1308384"/>
                <wp:effectExtent l="0" t="19050" r="17780" b="6350"/>
                <wp:docPr id="813472132" name="组合 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59139" cy="1308384"/>
                          <a:chOff x="-452625" y="139608"/>
                          <a:chExt cx="1711943" cy="1088020"/>
                        </a:xfrm>
                      </wpg:grpSpPr>
                      <wps:wsp>
                        <wps:cNvPr id="1341324878" name="图形 143">
                          <a:extLst>
                            <a:ext uri="{FF2B5EF4-FFF2-40B4-BE49-F238E27FC236}">
                              <a16:creationId xmlns:a16="http://schemas.microsoft.com/office/drawing/2014/main" id="{A4F3FF69-E404-E385-7C4E-D09C0217440D}"/>
                            </a:ext>
                          </a:extLst>
                        </wps:cNvPr>
                        <wps:cNvSpPr/>
                        <wps:spPr>
                          <a:xfrm>
                            <a:off x="0" y="467969"/>
                            <a:ext cx="986848" cy="455469"/>
                          </a:xfrm>
                          <a:custGeom>
                            <a:avLst/>
                            <a:gdLst>
                              <a:gd name="connsiteX0" fmla="*/ 0 w 1996786"/>
                              <a:gd name="connsiteY0" fmla="*/ 316385 h 316385"/>
                              <a:gd name="connsiteX1" fmla="*/ 4676 w 1996786"/>
                              <a:gd name="connsiteY1" fmla="*/ 316385 h 316385"/>
                              <a:gd name="connsiteX2" fmla="*/ 7101 w 1996786"/>
                              <a:gd name="connsiteY2" fmla="*/ 316139 h 316385"/>
                              <a:gd name="connsiteX3" fmla="*/ 9316 w 1996786"/>
                              <a:gd name="connsiteY3" fmla="*/ 316139 h 316385"/>
                              <a:gd name="connsiteX4" fmla="*/ 11742 w 1996786"/>
                              <a:gd name="connsiteY4" fmla="*/ 315893 h 316385"/>
                              <a:gd name="connsiteX5" fmla="*/ 13956 w 1996786"/>
                              <a:gd name="connsiteY5" fmla="*/ 315893 h 316385"/>
                              <a:gd name="connsiteX6" fmla="*/ 16417 w 1996786"/>
                              <a:gd name="connsiteY6" fmla="*/ 315647 h 316385"/>
                              <a:gd name="connsiteX7" fmla="*/ 18597 w 1996786"/>
                              <a:gd name="connsiteY7" fmla="*/ 315436 h 316385"/>
                              <a:gd name="connsiteX8" fmla="*/ 21058 w 1996786"/>
                              <a:gd name="connsiteY8" fmla="*/ 314944 h 316385"/>
                              <a:gd name="connsiteX9" fmla="*/ 23237 w 1996786"/>
                              <a:gd name="connsiteY9" fmla="*/ 314698 h 316385"/>
                              <a:gd name="connsiteX10" fmla="*/ 25698 w 1996786"/>
                              <a:gd name="connsiteY10" fmla="*/ 314452 h 316385"/>
                              <a:gd name="connsiteX11" fmla="*/ 27913 w 1996786"/>
                              <a:gd name="connsiteY11" fmla="*/ 313959 h 316385"/>
                              <a:gd name="connsiteX12" fmla="*/ 30339 w 1996786"/>
                              <a:gd name="connsiteY12" fmla="*/ 313467 h 316385"/>
                              <a:gd name="connsiteX13" fmla="*/ 32553 w 1996786"/>
                              <a:gd name="connsiteY13" fmla="*/ 312975 h 316385"/>
                              <a:gd name="connsiteX14" fmla="*/ 34979 w 1996786"/>
                              <a:gd name="connsiteY14" fmla="*/ 312483 h 316385"/>
                              <a:gd name="connsiteX15" fmla="*/ 37194 w 1996786"/>
                              <a:gd name="connsiteY15" fmla="*/ 312026 h 316385"/>
                              <a:gd name="connsiteX16" fmla="*/ 39654 w 1996786"/>
                              <a:gd name="connsiteY16" fmla="*/ 311534 h 316385"/>
                              <a:gd name="connsiteX17" fmla="*/ 41834 w 1996786"/>
                              <a:gd name="connsiteY17" fmla="*/ 311042 h 316385"/>
                              <a:gd name="connsiteX18" fmla="*/ 44295 w 1996786"/>
                              <a:gd name="connsiteY18" fmla="*/ 310303 h 316385"/>
                              <a:gd name="connsiteX19" fmla="*/ 46475 w 1996786"/>
                              <a:gd name="connsiteY19" fmla="*/ 309565 h 316385"/>
                              <a:gd name="connsiteX20" fmla="*/ 48935 w 1996786"/>
                              <a:gd name="connsiteY20" fmla="*/ 309108 h 316385"/>
                              <a:gd name="connsiteX21" fmla="*/ 51150 w 1996786"/>
                              <a:gd name="connsiteY21" fmla="*/ 308370 h 316385"/>
                              <a:gd name="connsiteX22" fmla="*/ 53576 w 1996786"/>
                              <a:gd name="connsiteY22" fmla="*/ 307632 h 316385"/>
                              <a:gd name="connsiteX23" fmla="*/ 55791 w 1996786"/>
                              <a:gd name="connsiteY23" fmla="*/ 306647 h 316385"/>
                              <a:gd name="connsiteX24" fmla="*/ 58216 w 1996786"/>
                              <a:gd name="connsiteY24" fmla="*/ 305944 h 316385"/>
                              <a:gd name="connsiteX25" fmla="*/ 60431 w 1996786"/>
                              <a:gd name="connsiteY25" fmla="*/ 305206 h 316385"/>
                              <a:gd name="connsiteX26" fmla="*/ 62857 w 1996786"/>
                              <a:gd name="connsiteY26" fmla="*/ 304222 h 316385"/>
                              <a:gd name="connsiteX27" fmla="*/ 65071 w 1996786"/>
                              <a:gd name="connsiteY27" fmla="*/ 303237 h 316385"/>
                              <a:gd name="connsiteX28" fmla="*/ 67532 w 1996786"/>
                              <a:gd name="connsiteY28" fmla="*/ 302288 h 316385"/>
                              <a:gd name="connsiteX29" fmla="*/ 69712 w 1996786"/>
                              <a:gd name="connsiteY29" fmla="*/ 301304 h 316385"/>
                              <a:gd name="connsiteX30" fmla="*/ 72173 w 1996786"/>
                              <a:gd name="connsiteY30" fmla="*/ 300319 h 316385"/>
                              <a:gd name="connsiteX31" fmla="*/ 74387 w 1996786"/>
                              <a:gd name="connsiteY31" fmla="*/ 299370 h 316385"/>
                              <a:gd name="connsiteX32" fmla="*/ 76813 w 1996786"/>
                              <a:gd name="connsiteY32" fmla="*/ 298386 h 316385"/>
                              <a:gd name="connsiteX33" fmla="*/ 79028 w 1996786"/>
                              <a:gd name="connsiteY33" fmla="*/ 297156 h 316385"/>
                              <a:gd name="connsiteX34" fmla="*/ 81453 w 1996786"/>
                              <a:gd name="connsiteY34" fmla="*/ 296206 h 316385"/>
                              <a:gd name="connsiteX35" fmla="*/ 83668 w 1996786"/>
                              <a:gd name="connsiteY35" fmla="*/ 294976 h 316385"/>
                              <a:gd name="connsiteX36" fmla="*/ 86094 w 1996786"/>
                              <a:gd name="connsiteY36" fmla="*/ 293746 h 316385"/>
                              <a:gd name="connsiteX37" fmla="*/ 88309 w 1996786"/>
                              <a:gd name="connsiteY37" fmla="*/ 292550 h 316385"/>
                              <a:gd name="connsiteX38" fmla="*/ 90769 w 1996786"/>
                              <a:gd name="connsiteY38" fmla="*/ 291320 h 316385"/>
                              <a:gd name="connsiteX39" fmla="*/ 92949 w 1996786"/>
                              <a:gd name="connsiteY39" fmla="*/ 290125 h 316385"/>
                              <a:gd name="connsiteX40" fmla="*/ 95410 w 1996786"/>
                              <a:gd name="connsiteY40" fmla="*/ 288894 h 316385"/>
                              <a:gd name="connsiteX41" fmla="*/ 97589 w 1996786"/>
                              <a:gd name="connsiteY41" fmla="*/ 287418 h 316385"/>
                              <a:gd name="connsiteX42" fmla="*/ 100050 w 1996786"/>
                              <a:gd name="connsiteY42" fmla="*/ 286222 h 316385"/>
                              <a:gd name="connsiteX43" fmla="*/ 102265 w 1996786"/>
                              <a:gd name="connsiteY43" fmla="*/ 284746 h 316385"/>
                              <a:gd name="connsiteX44" fmla="*/ 104691 w 1996786"/>
                              <a:gd name="connsiteY44" fmla="*/ 283305 h 316385"/>
                              <a:gd name="connsiteX45" fmla="*/ 106905 w 1996786"/>
                              <a:gd name="connsiteY45" fmla="*/ 281828 h 316385"/>
                              <a:gd name="connsiteX46" fmla="*/ 109331 w 1996786"/>
                              <a:gd name="connsiteY46" fmla="*/ 280387 h 316385"/>
                              <a:gd name="connsiteX47" fmla="*/ 111546 w 1996786"/>
                              <a:gd name="connsiteY47" fmla="*/ 278910 h 316385"/>
                              <a:gd name="connsiteX48" fmla="*/ 114007 w 1996786"/>
                              <a:gd name="connsiteY48" fmla="*/ 277469 h 316385"/>
                              <a:gd name="connsiteX49" fmla="*/ 116186 w 1996786"/>
                              <a:gd name="connsiteY49" fmla="*/ 275992 h 316385"/>
                              <a:gd name="connsiteX50" fmla="*/ 118647 w 1996786"/>
                              <a:gd name="connsiteY50" fmla="*/ 274305 h 316385"/>
                              <a:gd name="connsiteX51" fmla="*/ 120827 w 1996786"/>
                              <a:gd name="connsiteY51" fmla="*/ 272829 h 316385"/>
                              <a:gd name="connsiteX52" fmla="*/ 123288 w 1996786"/>
                              <a:gd name="connsiteY52" fmla="*/ 271106 h 316385"/>
                              <a:gd name="connsiteX53" fmla="*/ 125502 w 1996786"/>
                              <a:gd name="connsiteY53" fmla="*/ 269665 h 316385"/>
                              <a:gd name="connsiteX54" fmla="*/ 127928 w 1996786"/>
                              <a:gd name="connsiteY54" fmla="*/ 267977 h 316385"/>
                              <a:gd name="connsiteX55" fmla="*/ 130143 w 1996786"/>
                              <a:gd name="connsiteY55" fmla="*/ 266255 h 316385"/>
                              <a:gd name="connsiteX56" fmla="*/ 132568 w 1996786"/>
                              <a:gd name="connsiteY56" fmla="*/ 264567 h 316385"/>
                              <a:gd name="connsiteX57" fmla="*/ 134783 w 1996786"/>
                              <a:gd name="connsiteY57" fmla="*/ 262845 h 316385"/>
                              <a:gd name="connsiteX58" fmla="*/ 137244 w 1996786"/>
                              <a:gd name="connsiteY58" fmla="*/ 261157 h 316385"/>
                              <a:gd name="connsiteX59" fmla="*/ 139424 w 1996786"/>
                              <a:gd name="connsiteY59" fmla="*/ 259188 h 316385"/>
                              <a:gd name="connsiteX60" fmla="*/ 141884 w 1996786"/>
                              <a:gd name="connsiteY60" fmla="*/ 257501 h 316385"/>
                              <a:gd name="connsiteX61" fmla="*/ 144064 w 1996786"/>
                              <a:gd name="connsiteY61" fmla="*/ 255778 h 316385"/>
                              <a:gd name="connsiteX62" fmla="*/ 146525 w 1996786"/>
                              <a:gd name="connsiteY62" fmla="*/ 253845 h 316385"/>
                              <a:gd name="connsiteX63" fmla="*/ 148740 w 1996786"/>
                              <a:gd name="connsiteY63" fmla="*/ 252158 h 316385"/>
                              <a:gd name="connsiteX64" fmla="*/ 151165 w 1996786"/>
                              <a:gd name="connsiteY64" fmla="*/ 250189 h 316385"/>
                              <a:gd name="connsiteX65" fmla="*/ 153380 w 1996786"/>
                              <a:gd name="connsiteY65" fmla="*/ 248255 h 316385"/>
                              <a:gd name="connsiteX66" fmla="*/ 155806 w 1996786"/>
                              <a:gd name="connsiteY66" fmla="*/ 246287 h 316385"/>
                              <a:gd name="connsiteX67" fmla="*/ 158020 w 1996786"/>
                              <a:gd name="connsiteY67" fmla="*/ 244353 h 316385"/>
                              <a:gd name="connsiteX68" fmla="*/ 160481 w 1996786"/>
                              <a:gd name="connsiteY68" fmla="*/ 242420 h 316385"/>
                              <a:gd name="connsiteX69" fmla="*/ 162661 w 1996786"/>
                              <a:gd name="connsiteY69" fmla="*/ 240451 h 316385"/>
                              <a:gd name="connsiteX70" fmla="*/ 165122 w 1996786"/>
                              <a:gd name="connsiteY70" fmla="*/ 238518 h 316385"/>
                              <a:gd name="connsiteX71" fmla="*/ 167301 w 1996786"/>
                              <a:gd name="connsiteY71" fmla="*/ 236549 h 316385"/>
                              <a:gd name="connsiteX72" fmla="*/ 169762 w 1996786"/>
                              <a:gd name="connsiteY72" fmla="*/ 234615 h 316385"/>
                              <a:gd name="connsiteX73" fmla="*/ 171977 w 1996786"/>
                              <a:gd name="connsiteY73" fmla="*/ 232436 h 316385"/>
                              <a:gd name="connsiteX74" fmla="*/ 174402 w 1996786"/>
                              <a:gd name="connsiteY74" fmla="*/ 230467 h 316385"/>
                              <a:gd name="connsiteX75" fmla="*/ 176617 w 1996786"/>
                              <a:gd name="connsiteY75" fmla="*/ 228288 h 316385"/>
                              <a:gd name="connsiteX76" fmla="*/ 179043 w 1996786"/>
                              <a:gd name="connsiteY76" fmla="*/ 226354 h 316385"/>
                              <a:gd name="connsiteX77" fmla="*/ 181258 w 1996786"/>
                              <a:gd name="connsiteY77" fmla="*/ 224139 h 316385"/>
                              <a:gd name="connsiteX78" fmla="*/ 183683 w 1996786"/>
                              <a:gd name="connsiteY78" fmla="*/ 221960 h 316385"/>
                              <a:gd name="connsiteX79" fmla="*/ 185898 w 1996786"/>
                              <a:gd name="connsiteY79" fmla="*/ 220026 h 316385"/>
                              <a:gd name="connsiteX80" fmla="*/ 188359 w 1996786"/>
                              <a:gd name="connsiteY80" fmla="*/ 217811 h 316385"/>
                              <a:gd name="connsiteX81" fmla="*/ 190538 w 1996786"/>
                              <a:gd name="connsiteY81" fmla="*/ 215632 h 316385"/>
                              <a:gd name="connsiteX82" fmla="*/ 192999 w 1996786"/>
                              <a:gd name="connsiteY82" fmla="*/ 213452 h 316385"/>
                              <a:gd name="connsiteX83" fmla="*/ 195179 w 1996786"/>
                              <a:gd name="connsiteY83" fmla="*/ 211237 h 316385"/>
                              <a:gd name="connsiteX84" fmla="*/ 197640 w 1996786"/>
                              <a:gd name="connsiteY84" fmla="*/ 209058 h 316385"/>
                              <a:gd name="connsiteX85" fmla="*/ 199854 w 1996786"/>
                              <a:gd name="connsiteY85" fmla="*/ 206878 h 316385"/>
                              <a:gd name="connsiteX86" fmla="*/ 202280 w 1996786"/>
                              <a:gd name="connsiteY86" fmla="*/ 204699 h 316385"/>
                              <a:gd name="connsiteX87" fmla="*/ 204495 w 1996786"/>
                              <a:gd name="connsiteY87" fmla="*/ 202484 h 316385"/>
                              <a:gd name="connsiteX88" fmla="*/ 206921 w 1996786"/>
                              <a:gd name="connsiteY88" fmla="*/ 200304 h 316385"/>
                              <a:gd name="connsiteX89" fmla="*/ 209135 w 1996786"/>
                              <a:gd name="connsiteY89" fmla="*/ 198125 h 316385"/>
                              <a:gd name="connsiteX90" fmla="*/ 211596 w 1996786"/>
                              <a:gd name="connsiteY90" fmla="*/ 195910 h 316385"/>
                              <a:gd name="connsiteX91" fmla="*/ 213776 w 1996786"/>
                              <a:gd name="connsiteY91" fmla="*/ 193484 h 316385"/>
                              <a:gd name="connsiteX92" fmla="*/ 216237 w 1996786"/>
                              <a:gd name="connsiteY92" fmla="*/ 191305 h 316385"/>
                              <a:gd name="connsiteX93" fmla="*/ 218416 w 1996786"/>
                              <a:gd name="connsiteY93" fmla="*/ 189090 h 316385"/>
                              <a:gd name="connsiteX94" fmla="*/ 220877 w 1996786"/>
                              <a:gd name="connsiteY94" fmla="*/ 186664 h 316385"/>
                              <a:gd name="connsiteX95" fmla="*/ 223092 w 1996786"/>
                              <a:gd name="connsiteY95" fmla="*/ 184485 h 316385"/>
                              <a:gd name="connsiteX96" fmla="*/ 225517 w 1996786"/>
                              <a:gd name="connsiteY96" fmla="*/ 182305 h 316385"/>
                              <a:gd name="connsiteX97" fmla="*/ 227732 w 1996786"/>
                              <a:gd name="connsiteY97" fmla="*/ 179844 h 316385"/>
                              <a:gd name="connsiteX98" fmla="*/ 230158 w 1996786"/>
                              <a:gd name="connsiteY98" fmla="*/ 177665 h 316385"/>
                              <a:gd name="connsiteX99" fmla="*/ 232373 w 1996786"/>
                              <a:gd name="connsiteY99" fmla="*/ 175239 h 316385"/>
                              <a:gd name="connsiteX100" fmla="*/ 234833 w 1996786"/>
                              <a:gd name="connsiteY100" fmla="*/ 173060 h 316385"/>
                              <a:gd name="connsiteX101" fmla="*/ 237013 w 1996786"/>
                              <a:gd name="connsiteY101" fmla="*/ 170845 h 316385"/>
                              <a:gd name="connsiteX102" fmla="*/ 239474 w 1996786"/>
                              <a:gd name="connsiteY102" fmla="*/ 168419 h 316385"/>
                              <a:gd name="connsiteX103" fmla="*/ 241653 w 1996786"/>
                              <a:gd name="connsiteY103" fmla="*/ 166239 h 316385"/>
                              <a:gd name="connsiteX104" fmla="*/ 244114 w 1996786"/>
                              <a:gd name="connsiteY104" fmla="*/ 163779 h 316385"/>
                              <a:gd name="connsiteX105" fmla="*/ 246329 w 1996786"/>
                              <a:gd name="connsiteY105" fmla="*/ 161599 h 316385"/>
                              <a:gd name="connsiteX106" fmla="*/ 248755 w 1996786"/>
                              <a:gd name="connsiteY106" fmla="*/ 159173 h 316385"/>
                              <a:gd name="connsiteX107" fmla="*/ 250969 w 1996786"/>
                              <a:gd name="connsiteY107" fmla="*/ 156994 h 316385"/>
                              <a:gd name="connsiteX108" fmla="*/ 253395 w 1996786"/>
                              <a:gd name="connsiteY108" fmla="*/ 154533 h 316385"/>
                              <a:gd name="connsiteX109" fmla="*/ 255610 w 1996786"/>
                              <a:gd name="connsiteY109" fmla="*/ 152353 h 316385"/>
                              <a:gd name="connsiteX110" fmla="*/ 258071 w 1996786"/>
                              <a:gd name="connsiteY110" fmla="*/ 149928 h 316385"/>
                              <a:gd name="connsiteX111" fmla="*/ 260250 w 1996786"/>
                              <a:gd name="connsiteY111" fmla="*/ 147748 h 316385"/>
                              <a:gd name="connsiteX112" fmla="*/ 262711 w 1996786"/>
                              <a:gd name="connsiteY112" fmla="*/ 145287 h 316385"/>
                              <a:gd name="connsiteX113" fmla="*/ 264891 w 1996786"/>
                              <a:gd name="connsiteY113" fmla="*/ 143108 h 316385"/>
                              <a:gd name="connsiteX114" fmla="*/ 267351 w 1996786"/>
                              <a:gd name="connsiteY114" fmla="*/ 140682 h 316385"/>
                              <a:gd name="connsiteX115" fmla="*/ 269566 w 1996786"/>
                              <a:gd name="connsiteY115" fmla="*/ 138467 h 316385"/>
                              <a:gd name="connsiteX116" fmla="*/ 271992 w 1996786"/>
                              <a:gd name="connsiteY116" fmla="*/ 136042 h 316385"/>
                              <a:gd name="connsiteX117" fmla="*/ 274207 w 1996786"/>
                              <a:gd name="connsiteY117" fmla="*/ 133862 h 316385"/>
                              <a:gd name="connsiteX118" fmla="*/ 276632 w 1996786"/>
                              <a:gd name="connsiteY118" fmla="*/ 131682 h 316385"/>
                              <a:gd name="connsiteX119" fmla="*/ 278847 w 1996786"/>
                              <a:gd name="connsiteY119" fmla="*/ 129222 h 316385"/>
                              <a:gd name="connsiteX120" fmla="*/ 281273 w 1996786"/>
                              <a:gd name="connsiteY120" fmla="*/ 127042 h 316385"/>
                              <a:gd name="connsiteX121" fmla="*/ 283487 w 1996786"/>
                              <a:gd name="connsiteY121" fmla="*/ 124862 h 316385"/>
                              <a:gd name="connsiteX122" fmla="*/ 285948 w 1996786"/>
                              <a:gd name="connsiteY122" fmla="*/ 122437 h 316385"/>
                              <a:gd name="connsiteX123" fmla="*/ 288374 w 1996786"/>
                              <a:gd name="connsiteY123" fmla="*/ 120222 h 316385"/>
                              <a:gd name="connsiteX124" fmla="*/ 290589 w 1996786"/>
                              <a:gd name="connsiteY124" fmla="*/ 118042 h 316385"/>
                              <a:gd name="connsiteX125" fmla="*/ 293014 w 1996786"/>
                              <a:gd name="connsiteY125" fmla="*/ 115863 h 316385"/>
                              <a:gd name="connsiteX126" fmla="*/ 295229 w 1996786"/>
                              <a:gd name="connsiteY126" fmla="*/ 113648 h 316385"/>
                              <a:gd name="connsiteX127" fmla="*/ 297690 w 1996786"/>
                              <a:gd name="connsiteY127" fmla="*/ 111222 h 316385"/>
                              <a:gd name="connsiteX128" fmla="*/ 299870 w 1996786"/>
                              <a:gd name="connsiteY128" fmla="*/ 109043 h 316385"/>
                              <a:gd name="connsiteX129" fmla="*/ 302330 w 1996786"/>
                              <a:gd name="connsiteY129" fmla="*/ 106828 h 316385"/>
                              <a:gd name="connsiteX130" fmla="*/ 304510 w 1996786"/>
                              <a:gd name="connsiteY130" fmla="*/ 104648 h 316385"/>
                              <a:gd name="connsiteX131" fmla="*/ 306971 w 1996786"/>
                              <a:gd name="connsiteY131" fmla="*/ 102469 h 316385"/>
                              <a:gd name="connsiteX132" fmla="*/ 309186 w 1996786"/>
                              <a:gd name="connsiteY132" fmla="*/ 100500 h 316385"/>
                              <a:gd name="connsiteX133" fmla="*/ 311611 w 1996786"/>
                              <a:gd name="connsiteY133" fmla="*/ 98321 h 316385"/>
                              <a:gd name="connsiteX134" fmla="*/ 313826 w 1996786"/>
                              <a:gd name="connsiteY134" fmla="*/ 96141 h 316385"/>
                              <a:gd name="connsiteX135" fmla="*/ 316252 w 1996786"/>
                              <a:gd name="connsiteY135" fmla="*/ 93961 h 316385"/>
                              <a:gd name="connsiteX136" fmla="*/ 318466 w 1996786"/>
                              <a:gd name="connsiteY136" fmla="*/ 91993 h 316385"/>
                              <a:gd name="connsiteX137" fmla="*/ 320927 w 1996786"/>
                              <a:gd name="connsiteY137" fmla="*/ 89813 h 316385"/>
                              <a:gd name="connsiteX138" fmla="*/ 323107 w 1996786"/>
                              <a:gd name="connsiteY138" fmla="*/ 87634 h 316385"/>
                              <a:gd name="connsiteX139" fmla="*/ 325568 w 1996786"/>
                              <a:gd name="connsiteY139" fmla="*/ 85665 h 316385"/>
                              <a:gd name="connsiteX140" fmla="*/ 327747 w 1996786"/>
                              <a:gd name="connsiteY140" fmla="*/ 83731 h 316385"/>
                              <a:gd name="connsiteX141" fmla="*/ 330208 w 1996786"/>
                              <a:gd name="connsiteY141" fmla="*/ 81517 h 316385"/>
                              <a:gd name="connsiteX142" fmla="*/ 332423 w 1996786"/>
                              <a:gd name="connsiteY142" fmla="*/ 79583 h 316385"/>
                              <a:gd name="connsiteX143" fmla="*/ 334848 w 1996786"/>
                              <a:gd name="connsiteY143" fmla="*/ 77650 h 316385"/>
                              <a:gd name="connsiteX144" fmla="*/ 337063 w 1996786"/>
                              <a:gd name="connsiteY144" fmla="*/ 75681 h 316385"/>
                              <a:gd name="connsiteX145" fmla="*/ 339489 w 1996786"/>
                              <a:gd name="connsiteY145" fmla="*/ 73748 h 316385"/>
                              <a:gd name="connsiteX146" fmla="*/ 341704 w 1996786"/>
                              <a:gd name="connsiteY146" fmla="*/ 71814 h 316385"/>
                              <a:gd name="connsiteX147" fmla="*/ 344164 w 1996786"/>
                              <a:gd name="connsiteY147" fmla="*/ 69845 h 316385"/>
                              <a:gd name="connsiteX148" fmla="*/ 346344 w 1996786"/>
                              <a:gd name="connsiteY148" fmla="*/ 67912 h 316385"/>
                              <a:gd name="connsiteX149" fmla="*/ 348805 w 1996786"/>
                              <a:gd name="connsiteY149" fmla="*/ 65943 h 316385"/>
                              <a:gd name="connsiteX150" fmla="*/ 350984 w 1996786"/>
                              <a:gd name="connsiteY150" fmla="*/ 64010 h 316385"/>
                              <a:gd name="connsiteX151" fmla="*/ 353445 w 1996786"/>
                              <a:gd name="connsiteY151" fmla="*/ 62322 h 316385"/>
                              <a:gd name="connsiteX152" fmla="*/ 355625 w 1996786"/>
                              <a:gd name="connsiteY152" fmla="*/ 60354 h 316385"/>
                              <a:gd name="connsiteX153" fmla="*/ 358086 w 1996786"/>
                              <a:gd name="connsiteY153" fmla="*/ 58666 h 316385"/>
                              <a:gd name="connsiteX154" fmla="*/ 360300 w 1996786"/>
                              <a:gd name="connsiteY154" fmla="*/ 56697 h 316385"/>
                              <a:gd name="connsiteX155" fmla="*/ 362726 w 1996786"/>
                              <a:gd name="connsiteY155" fmla="*/ 55010 h 316385"/>
                              <a:gd name="connsiteX156" fmla="*/ 364941 w 1996786"/>
                              <a:gd name="connsiteY156" fmla="*/ 53287 h 316385"/>
                              <a:gd name="connsiteX157" fmla="*/ 367367 w 1996786"/>
                              <a:gd name="connsiteY157" fmla="*/ 51600 h 316385"/>
                              <a:gd name="connsiteX158" fmla="*/ 369581 w 1996786"/>
                              <a:gd name="connsiteY158" fmla="*/ 49877 h 316385"/>
                              <a:gd name="connsiteX159" fmla="*/ 372042 w 1996786"/>
                              <a:gd name="connsiteY159" fmla="*/ 48190 h 316385"/>
                              <a:gd name="connsiteX160" fmla="*/ 374222 w 1996786"/>
                              <a:gd name="connsiteY160" fmla="*/ 46489 h 316385"/>
                              <a:gd name="connsiteX161" fmla="*/ 376683 w 1996786"/>
                              <a:gd name="connsiteY161" fmla="*/ 45026 h 316385"/>
                              <a:gd name="connsiteX162" fmla="*/ 378862 w 1996786"/>
                              <a:gd name="connsiteY162" fmla="*/ 43321 h 316385"/>
                              <a:gd name="connsiteX163" fmla="*/ 381323 w 1996786"/>
                              <a:gd name="connsiteY163" fmla="*/ 41862 h 316385"/>
                              <a:gd name="connsiteX164" fmla="*/ 383538 w 1996786"/>
                              <a:gd name="connsiteY164" fmla="*/ 40157 h 316385"/>
                              <a:gd name="connsiteX165" fmla="*/ 385963 w 1996786"/>
                              <a:gd name="connsiteY165" fmla="*/ 38698 h 316385"/>
                              <a:gd name="connsiteX166" fmla="*/ 388178 w 1996786"/>
                              <a:gd name="connsiteY166" fmla="*/ 37236 h 316385"/>
                              <a:gd name="connsiteX167" fmla="*/ 390604 w 1996786"/>
                              <a:gd name="connsiteY167" fmla="*/ 35777 h 316385"/>
                              <a:gd name="connsiteX168" fmla="*/ 392819 w 1996786"/>
                              <a:gd name="connsiteY168" fmla="*/ 34318 h 316385"/>
                              <a:gd name="connsiteX169" fmla="*/ 395279 w 1996786"/>
                              <a:gd name="connsiteY169" fmla="*/ 32859 h 316385"/>
                              <a:gd name="connsiteX170" fmla="*/ 397459 w 1996786"/>
                              <a:gd name="connsiteY170" fmla="*/ 31397 h 316385"/>
                              <a:gd name="connsiteX171" fmla="*/ 399920 w 1996786"/>
                              <a:gd name="connsiteY171" fmla="*/ 30180 h 316385"/>
                              <a:gd name="connsiteX172" fmla="*/ 402099 w 1996786"/>
                              <a:gd name="connsiteY172" fmla="*/ 28721 h 316385"/>
                              <a:gd name="connsiteX173" fmla="*/ 404560 w 1996786"/>
                              <a:gd name="connsiteY173" fmla="*/ 27502 h 316385"/>
                              <a:gd name="connsiteX174" fmla="*/ 406775 w 1996786"/>
                              <a:gd name="connsiteY174" fmla="*/ 26043 h 316385"/>
                              <a:gd name="connsiteX175" fmla="*/ 409201 w 1996786"/>
                              <a:gd name="connsiteY175" fmla="*/ 24823 h 316385"/>
                              <a:gd name="connsiteX176" fmla="*/ 411415 w 1996786"/>
                              <a:gd name="connsiteY176" fmla="*/ 23606 h 316385"/>
                              <a:gd name="connsiteX177" fmla="*/ 413841 w 1996786"/>
                              <a:gd name="connsiteY177" fmla="*/ 22390 h 316385"/>
                              <a:gd name="connsiteX178" fmla="*/ 416056 w 1996786"/>
                              <a:gd name="connsiteY178" fmla="*/ 21177 h 316385"/>
                              <a:gd name="connsiteX179" fmla="*/ 418517 w 1996786"/>
                              <a:gd name="connsiteY179" fmla="*/ 20203 h 316385"/>
                              <a:gd name="connsiteX180" fmla="*/ 420696 w 1996786"/>
                              <a:gd name="connsiteY180" fmla="*/ 18984 h 316385"/>
                              <a:gd name="connsiteX181" fmla="*/ 423157 w 1996786"/>
                              <a:gd name="connsiteY181" fmla="*/ 18010 h 316385"/>
                              <a:gd name="connsiteX182" fmla="*/ 425337 w 1996786"/>
                              <a:gd name="connsiteY182" fmla="*/ 16793 h 316385"/>
                              <a:gd name="connsiteX183" fmla="*/ 427797 w 1996786"/>
                              <a:gd name="connsiteY183" fmla="*/ 15820 h 316385"/>
                              <a:gd name="connsiteX184" fmla="*/ 430012 w 1996786"/>
                              <a:gd name="connsiteY184" fmla="*/ 14846 h 316385"/>
                              <a:gd name="connsiteX185" fmla="*/ 432438 w 1996786"/>
                              <a:gd name="connsiteY185" fmla="*/ 13872 h 316385"/>
                              <a:gd name="connsiteX186" fmla="*/ 434653 w 1996786"/>
                              <a:gd name="connsiteY186" fmla="*/ 12898 h 316385"/>
                              <a:gd name="connsiteX187" fmla="*/ 437078 w 1996786"/>
                              <a:gd name="connsiteY187" fmla="*/ 11924 h 316385"/>
                              <a:gd name="connsiteX188" fmla="*/ 439293 w 1996786"/>
                              <a:gd name="connsiteY188" fmla="*/ 11197 h 316385"/>
                              <a:gd name="connsiteX189" fmla="*/ 441719 w 1996786"/>
                              <a:gd name="connsiteY189" fmla="*/ 10223 h 316385"/>
                              <a:gd name="connsiteX190" fmla="*/ 443934 w 1996786"/>
                              <a:gd name="connsiteY190" fmla="*/ 9492 h 316385"/>
                              <a:gd name="connsiteX191" fmla="*/ 446394 w 1996786"/>
                              <a:gd name="connsiteY191" fmla="*/ 8764 h 316385"/>
                              <a:gd name="connsiteX192" fmla="*/ 448574 w 1996786"/>
                              <a:gd name="connsiteY192" fmla="*/ 8033 h 316385"/>
                              <a:gd name="connsiteX193" fmla="*/ 451035 w 1996786"/>
                              <a:gd name="connsiteY193" fmla="*/ 7305 h 316385"/>
                              <a:gd name="connsiteX194" fmla="*/ 453214 w 1996786"/>
                              <a:gd name="connsiteY194" fmla="*/ 6574 h 316385"/>
                              <a:gd name="connsiteX195" fmla="*/ 455675 w 1996786"/>
                              <a:gd name="connsiteY195" fmla="*/ 6085 h 316385"/>
                              <a:gd name="connsiteX196" fmla="*/ 457890 w 1996786"/>
                              <a:gd name="connsiteY196" fmla="*/ 5358 h 316385"/>
                              <a:gd name="connsiteX197" fmla="*/ 460316 w 1996786"/>
                              <a:gd name="connsiteY197" fmla="*/ 4869 h 316385"/>
                              <a:gd name="connsiteX198" fmla="*/ 462530 w 1996786"/>
                              <a:gd name="connsiteY198" fmla="*/ 4138 h 316385"/>
                              <a:gd name="connsiteX199" fmla="*/ 464956 w 1996786"/>
                              <a:gd name="connsiteY199" fmla="*/ 3653 h 316385"/>
                              <a:gd name="connsiteX200" fmla="*/ 467171 w 1996786"/>
                              <a:gd name="connsiteY200" fmla="*/ 3164 h 316385"/>
                              <a:gd name="connsiteX201" fmla="*/ 469632 w 1996786"/>
                              <a:gd name="connsiteY201" fmla="*/ 2679 h 316385"/>
                              <a:gd name="connsiteX202" fmla="*/ 471811 w 1996786"/>
                              <a:gd name="connsiteY202" fmla="*/ 2433 h 316385"/>
                              <a:gd name="connsiteX203" fmla="*/ 474272 w 1996786"/>
                              <a:gd name="connsiteY203" fmla="*/ 1948 h 316385"/>
                              <a:gd name="connsiteX204" fmla="*/ 476452 w 1996786"/>
                              <a:gd name="connsiteY204" fmla="*/ 1705 h 316385"/>
                              <a:gd name="connsiteX205" fmla="*/ 478912 w 1996786"/>
                              <a:gd name="connsiteY205" fmla="*/ 1216 h 316385"/>
                              <a:gd name="connsiteX206" fmla="*/ 481127 w 1996786"/>
                              <a:gd name="connsiteY206" fmla="*/ 974 h 316385"/>
                              <a:gd name="connsiteX207" fmla="*/ 483553 w 1996786"/>
                              <a:gd name="connsiteY207" fmla="*/ 731 h 316385"/>
                              <a:gd name="connsiteX208" fmla="*/ 485768 w 1996786"/>
                              <a:gd name="connsiteY208" fmla="*/ 485 h 316385"/>
                              <a:gd name="connsiteX209" fmla="*/ 488193 w 1996786"/>
                              <a:gd name="connsiteY209" fmla="*/ 485 h 316385"/>
                              <a:gd name="connsiteX210" fmla="*/ 490408 w 1996786"/>
                              <a:gd name="connsiteY210" fmla="*/ 243 h 316385"/>
                              <a:gd name="connsiteX211" fmla="*/ 492869 w 1996786"/>
                              <a:gd name="connsiteY211" fmla="*/ 243 h 316385"/>
                              <a:gd name="connsiteX212" fmla="*/ 495048 w 1996786"/>
                              <a:gd name="connsiteY212" fmla="*/ 0 h 316385"/>
                              <a:gd name="connsiteX213" fmla="*/ 504364 w 1996786"/>
                              <a:gd name="connsiteY213" fmla="*/ 0 h 316385"/>
                              <a:gd name="connsiteX214" fmla="*/ 506790 w 1996786"/>
                              <a:gd name="connsiteY214" fmla="*/ 243 h 316385"/>
                              <a:gd name="connsiteX215" fmla="*/ 509005 w 1996786"/>
                              <a:gd name="connsiteY215" fmla="*/ 243 h 316385"/>
                              <a:gd name="connsiteX216" fmla="*/ 511431 w 1996786"/>
                              <a:gd name="connsiteY216" fmla="*/ 485 h 316385"/>
                              <a:gd name="connsiteX217" fmla="*/ 513645 w 1996786"/>
                              <a:gd name="connsiteY217" fmla="*/ 731 h 316385"/>
                              <a:gd name="connsiteX218" fmla="*/ 516106 w 1996786"/>
                              <a:gd name="connsiteY218" fmla="*/ 974 h 316385"/>
                              <a:gd name="connsiteX219" fmla="*/ 518286 w 1996786"/>
                              <a:gd name="connsiteY219" fmla="*/ 1216 h 316385"/>
                              <a:gd name="connsiteX220" fmla="*/ 520747 w 1996786"/>
                              <a:gd name="connsiteY220" fmla="*/ 1459 h 316385"/>
                              <a:gd name="connsiteX221" fmla="*/ 522926 w 1996786"/>
                              <a:gd name="connsiteY221" fmla="*/ 1705 h 316385"/>
                              <a:gd name="connsiteX222" fmla="*/ 525387 w 1996786"/>
                              <a:gd name="connsiteY222" fmla="*/ 2190 h 316385"/>
                              <a:gd name="connsiteX223" fmla="*/ 527602 w 1996786"/>
                              <a:gd name="connsiteY223" fmla="*/ 2433 h 316385"/>
                              <a:gd name="connsiteX224" fmla="*/ 530027 w 1996786"/>
                              <a:gd name="connsiteY224" fmla="*/ 2921 h 316385"/>
                              <a:gd name="connsiteX225" fmla="*/ 532242 w 1996786"/>
                              <a:gd name="connsiteY225" fmla="*/ 3406 h 316385"/>
                              <a:gd name="connsiteX226" fmla="*/ 534668 w 1996786"/>
                              <a:gd name="connsiteY226" fmla="*/ 3895 h 316385"/>
                              <a:gd name="connsiteX227" fmla="*/ 536883 w 1996786"/>
                              <a:gd name="connsiteY227" fmla="*/ 4384 h 316385"/>
                              <a:gd name="connsiteX228" fmla="*/ 539308 w 1996786"/>
                              <a:gd name="connsiteY228" fmla="*/ 4869 h 316385"/>
                              <a:gd name="connsiteX229" fmla="*/ 541523 w 1996786"/>
                              <a:gd name="connsiteY229" fmla="*/ 5600 h 316385"/>
                              <a:gd name="connsiteX230" fmla="*/ 543984 w 1996786"/>
                              <a:gd name="connsiteY230" fmla="*/ 6085 h 316385"/>
                              <a:gd name="connsiteX231" fmla="*/ 546163 w 1996786"/>
                              <a:gd name="connsiteY231" fmla="*/ 6816 h 316385"/>
                              <a:gd name="connsiteX232" fmla="*/ 548624 w 1996786"/>
                              <a:gd name="connsiteY232" fmla="*/ 7548 h 316385"/>
                              <a:gd name="connsiteX233" fmla="*/ 550804 w 1996786"/>
                              <a:gd name="connsiteY233" fmla="*/ 8275 h 316385"/>
                              <a:gd name="connsiteX234" fmla="*/ 553265 w 1996786"/>
                              <a:gd name="connsiteY234" fmla="*/ 9007 h 316385"/>
                              <a:gd name="connsiteX235" fmla="*/ 555479 w 1996786"/>
                              <a:gd name="connsiteY235" fmla="*/ 9734 h 316385"/>
                              <a:gd name="connsiteX236" fmla="*/ 557905 w 1996786"/>
                              <a:gd name="connsiteY236" fmla="*/ 10466 h 316385"/>
                              <a:gd name="connsiteX237" fmla="*/ 560120 w 1996786"/>
                              <a:gd name="connsiteY237" fmla="*/ 11439 h 316385"/>
                              <a:gd name="connsiteX238" fmla="*/ 562545 w 1996786"/>
                              <a:gd name="connsiteY238" fmla="*/ 12413 h 316385"/>
                              <a:gd name="connsiteX239" fmla="*/ 564760 w 1996786"/>
                              <a:gd name="connsiteY239" fmla="*/ 13144 h 316385"/>
                              <a:gd name="connsiteX240" fmla="*/ 567221 w 1996786"/>
                              <a:gd name="connsiteY240" fmla="*/ 14118 h 316385"/>
                              <a:gd name="connsiteX241" fmla="*/ 569401 w 1996786"/>
                              <a:gd name="connsiteY241" fmla="*/ 15092 h 316385"/>
                              <a:gd name="connsiteX242" fmla="*/ 571861 w 1996786"/>
                              <a:gd name="connsiteY242" fmla="*/ 16066 h 316385"/>
                              <a:gd name="connsiteX243" fmla="*/ 574287 w 1996786"/>
                              <a:gd name="connsiteY243" fmla="*/ 17036 h 316385"/>
                              <a:gd name="connsiteX244" fmla="*/ 576502 w 1996786"/>
                              <a:gd name="connsiteY244" fmla="*/ 18256 h 316385"/>
                              <a:gd name="connsiteX245" fmla="*/ 578963 w 1996786"/>
                              <a:gd name="connsiteY245" fmla="*/ 19230 h 316385"/>
                              <a:gd name="connsiteX246" fmla="*/ 581142 w 1996786"/>
                              <a:gd name="connsiteY246" fmla="*/ 20446 h 316385"/>
                              <a:gd name="connsiteX247" fmla="*/ 583603 w 1996786"/>
                              <a:gd name="connsiteY247" fmla="*/ 21662 h 316385"/>
                              <a:gd name="connsiteX248" fmla="*/ 585783 w 1996786"/>
                              <a:gd name="connsiteY248" fmla="*/ 22879 h 316385"/>
                              <a:gd name="connsiteX249" fmla="*/ 588244 w 1996786"/>
                              <a:gd name="connsiteY249" fmla="*/ 23852 h 316385"/>
                              <a:gd name="connsiteX250" fmla="*/ 590458 w 1996786"/>
                              <a:gd name="connsiteY250" fmla="*/ 25311 h 316385"/>
                              <a:gd name="connsiteX251" fmla="*/ 592884 w 1996786"/>
                              <a:gd name="connsiteY251" fmla="*/ 26528 h 316385"/>
                              <a:gd name="connsiteX252" fmla="*/ 595099 w 1996786"/>
                              <a:gd name="connsiteY252" fmla="*/ 27744 h 316385"/>
                              <a:gd name="connsiteX253" fmla="*/ 597524 w 1996786"/>
                              <a:gd name="connsiteY253" fmla="*/ 29207 h 316385"/>
                              <a:gd name="connsiteX254" fmla="*/ 599739 w 1996786"/>
                              <a:gd name="connsiteY254" fmla="*/ 30423 h 316385"/>
                              <a:gd name="connsiteX255" fmla="*/ 602165 w 1996786"/>
                              <a:gd name="connsiteY255" fmla="*/ 31885 h 316385"/>
                              <a:gd name="connsiteX256" fmla="*/ 604380 w 1996786"/>
                              <a:gd name="connsiteY256" fmla="*/ 33344 h 316385"/>
                              <a:gd name="connsiteX257" fmla="*/ 606840 w 1996786"/>
                              <a:gd name="connsiteY257" fmla="*/ 34561 h 316385"/>
                              <a:gd name="connsiteX258" fmla="*/ 609020 w 1996786"/>
                              <a:gd name="connsiteY258" fmla="*/ 36019 h 316385"/>
                              <a:gd name="connsiteX259" fmla="*/ 611481 w 1996786"/>
                              <a:gd name="connsiteY259" fmla="*/ 37482 h 316385"/>
                              <a:gd name="connsiteX260" fmla="*/ 613696 w 1996786"/>
                              <a:gd name="connsiteY260" fmla="*/ 39183 h 316385"/>
                              <a:gd name="connsiteX261" fmla="*/ 616121 w 1996786"/>
                              <a:gd name="connsiteY261" fmla="*/ 40646 h 316385"/>
                              <a:gd name="connsiteX262" fmla="*/ 618336 w 1996786"/>
                              <a:gd name="connsiteY262" fmla="*/ 42105 h 316385"/>
                              <a:gd name="connsiteX263" fmla="*/ 620762 w 1996786"/>
                              <a:gd name="connsiteY263" fmla="*/ 43810 h 316385"/>
                              <a:gd name="connsiteX264" fmla="*/ 622976 w 1996786"/>
                              <a:gd name="connsiteY264" fmla="*/ 45515 h 316385"/>
                              <a:gd name="connsiteX265" fmla="*/ 625402 w 1996786"/>
                              <a:gd name="connsiteY265" fmla="*/ 46974 h 316385"/>
                              <a:gd name="connsiteX266" fmla="*/ 627617 w 1996786"/>
                              <a:gd name="connsiteY266" fmla="*/ 48682 h 316385"/>
                              <a:gd name="connsiteX267" fmla="*/ 630078 w 1996786"/>
                              <a:gd name="connsiteY267" fmla="*/ 50370 h 316385"/>
                              <a:gd name="connsiteX268" fmla="*/ 632257 w 1996786"/>
                              <a:gd name="connsiteY268" fmla="*/ 52092 h 316385"/>
                              <a:gd name="connsiteX269" fmla="*/ 634718 w 1996786"/>
                              <a:gd name="connsiteY269" fmla="*/ 53780 h 316385"/>
                              <a:gd name="connsiteX270" fmla="*/ 636898 w 1996786"/>
                              <a:gd name="connsiteY270" fmla="*/ 55502 h 316385"/>
                              <a:gd name="connsiteX271" fmla="*/ 639358 w 1996786"/>
                              <a:gd name="connsiteY271" fmla="*/ 57436 h 316385"/>
                              <a:gd name="connsiteX272" fmla="*/ 641573 w 1996786"/>
                              <a:gd name="connsiteY272" fmla="*/ 59158 h 316385"/>
                              <a:gd name="connsiteX273" fmla="*/ 643999 w 1996786"/>
                              <a:gd name="connsiteY273" fmla="*/ 60846 h 316385"/>
                              <a:gd name="connsiteX274" fmla="*/ 646214 w 1996786"/>
                              <a:gd name="connsiteY274" fmla="*/ 62779 h 316385"/>
                              <a:gd name="connsiteX275" fmla="*/ 648639 w 1996786"/>
                              <a:gd name="connsiteY275" fmla="*/ 64748 h 316385"/>
                              <a:gd name="connsiteX276" fmla="*/ 650854 w 1996786"/>
                              <a:gd name="connsiteY276" fmla="*/ 66435 h 316385"/>
                              <a:gd name="connsiteX277" fmla="*/ 653315 w 1996786"/>
                              <a:gd name="connsiteY277" fmla="*/ 68404 h 316385"/>
                              <a:gd name="connsiteX278" fmla="*/ 655494 w 1996786"/>
                              <a:gd name="connsiteY278" fmla="*/ 70338 h 316385"/>
                              <a:gd name="connsiteX279" fmla="*/ 657955 w 1996786"/>
                              <a:gd name="connsiteY279" fmla="*/ 72271 h 316385"/>
                              <a:gd name="connsiteX280" fmla="*/ 660135 w 1996786"/>
                              <a:gd name="connsiteY280" fmla="*/ 74240 h 316385"/>
                              <a:gd name="connsiteX281" fmla="*/ 662596 w 1996786"/>
                              <a:gd name="connsiteY281" fmla="*/ 76173 h 316385"/>
                              <a:gd name="connsiteX282" fmla="*/ 664810 w 1996786"/>
                              <a:gd name="connsiteY282" fmla="*/ 78142 h 316385"/>
                              <a:gd name="connsiteX283" fmla="*/ 667236 w 1996786"/>
                              <a:gd name="connsiteY283" fmla="*/ 80075 h 316385"/>
                              <a:gd name="connsiteX284" fmla="*/ 669451 w 1996786"/>
                              <a:gd name="connsiteY284" fmla="*/ 82255 h 316385"/>
                              <a:gd name="connsiteX285" fmla="*/ 671877 w 1996786"/>
                              <a:gd name="connsiteY285" fmla="*/ 84224 h 316385"/>
                              <a:gd name="connsiteX286" fmla="*/ 674091 w 1996786"/>
                              <a:gd name="connsiteY286" fmla="*/ 86157 h 316385"/>
                              <a:gd name="connsiteX287" fmla="*/ 676552 w 1996786"/>
                              <a:gd name="connsiteY287" fmla="*/ 88337 h 316385"/>
                              <a:gd name="connsiteX288" fmla="*/ 678732 w 1996786"/>
                              <a:gd name="connsiteY288" fmla="*/ 90305 h 316385"/>
                              <a:gd name="connsiteX289" fmla="*/ 681193 w 1996786"/>
                              <a:gd name="connsiteY289" fmla="*/ 92485 h 316385"/>
                              <a:gd name="connsiteX290" fmla="*/ 683372 w 1996786"/>
                              <a:gd name="connsiteY290" fmla="*/ 94665 h 316385"/>
                              <a:gd name="connsiteX291" fmla="*/ 685833 w 1996786"/>
                              <a:gd name="connsiteY291" fmla="*/ 96633 h 316385"/>
                              <a:gd name="connsiteX292" fmla="*/ 688048 w 1996786"/>
                              <a:gd name="connsiteY292" fmla="*/ 98813 h 316385"/>
                              <a:gd name="connsiteX293" fmla="*/ 690473 w 1996786"/>
                              <a:gd name="connsiteY293" fmla="*/ 100992 h 316385"/>
                              <a:gd name="connsiteX294" fmla="*/ 692688 w 1996786"/>
                              <a:gd name="connsiteY294" fmla="*/ 103207 h 316385"/>
                              <a:gd name="connsiteX295" fmla="*/ 695114 w 1996786"/>
                              <a:gd name="connsiteY295" fmla="*/ 105387 h 316385"/>
                              <a:gd name="connsiteX296" fmla="*/ 697329 w 1996786"/>
                              <a:gd name="connsiteY296" fmla="*/ 107566 h 316385"/>
                              <a:gd name="connsiteX297" fmla="*/ 699789 w 1996786"/>
                              <a:gd name="connsiteY297" fmla="*/ 109781 h 316385"/>
                              <a:gd name="connsiteX298" fmla="*/ 701969 w 1996786"/>
                              <a:gd name="connsiteY298" fmla="*/ 111961 h 316385"/>
                              <a:gd name="connsiteX299" fmla="*/ 704430 w 1996786"/>
                              <a:gd name="connsiteY299" fmla="*/ 114140 h 316385"/>
                              <a:gd name="connsiteX300" fmla="*/ 706609 w 1996786"/>
                              <a:gd name="connsiteY300" fmla="*/ 116320 h 316385"/>
                              <a:gd name="connsiteX301" fmla="*/ 709070 w 1996786"/>
                              <a:gd name="connsiteY301" fmla="*/ 118535 h 316385"/>
                              <a:gd name="connsiteX302" fmla="*/ 711285 w 1996786"/>
                              <a:gd name="connsiteY302" fmla="*/ 120960 h 316385"/>
                              <a:gd name="connsiteX303" fmla="*/ 713711 w 1996786"/>
                              <a:gd name="connsiteY303" fmla="*/ 123140 h 316385"/>
                              <a:gd name="connsiteX304" fmla="*/ 715925 w 1996786"/>
                              <a:gd name="connsiteY304" fmla="*/ 125355 h 316385"/>
                              <a:gd name="connsiteX305" fmla="*/ 718351 w 1996786"/>
                              <a:gd name="connsiteY305" fmla="*/ 127534 h 316385"/>
                              <a:gd name="connsiteX306" fmla="*/ 720566 w 1996786"/>
                              <a:gd name="connsiteY306" fmla="*/ 129960 h 316385"/>
                              <a:gd name="connsiteX307" fmla="*/ 722991 w 1996786"/>
                              <a:gd name="connsiteY307" fmla="*/ 132139 h 316385"/>
                              <a:gd name="connsiteX308" fmla="*/ 725206 w 1996786"/>
                              <a:gd name="connsiteY308" fmla="*/ 134600 h 316385"/>
                              <a:gd name="connsiteX309" fmla="*/ 727667 w 1996786"/>
                              <a:gd name="connsiteY309" fmla="*/ 136780 h 316385"/>
                              <a:gd name="connsiteX310" fmla="*/ 729847 w 1996786"/>
                              <a:gd name="connsiteY310" fmla="*/ 138959 h 316385"/>
                              <a:gd name="connsiteX311" fmla="*/ 732307 w 1996786"/>
                              <a:gd name="connsiteY311" fmla="*/ 141420 h 316385"/>
                              <a:gd name="connsiteX312" fmla="*/ 734487 w 1996786"/>
                              <a:gd name="connsiteY312" fmla="*/ 143600 h 316385"/>
                              <a:gd name="connsiteX313" fmla="*/ 736948 w 1996786"/>
                              <a:gd name="connsiteY313" fmla="*/ 146026 h 316385"/>
                              <a:gd name="connsiteX314" fmla="*/ 739163 w 1996786"/>
                              <a:gd name="connsiteY314" fmla="*/ 148205 h 316385"/>
                              <a:gd name="connsiteX315" fmla="*/ 741588 w 1996786"/>
                              <a:gd name="connsiteY315" fmla="*/ 150666 h 316385"/>
                              <a:gd name="connsiteX316" fmla="*/ 743803 w 1996786"/>
                              <a:gd name="connsiteY316" fmla="*/ 152846 h 316385"/>
                              <a:gd name="connsiteX317" fmla="*/ 746229 w 1996786"/>
                              <a:gd name="connsiteY317" fmla="*/ 155271 h 316385"/>
                              <a:gd name="connsiteX318" fmla="*/ 748443 w 1996786"/>
                              <a:gd name="connsiteY318" fmla="*/ 157451 h 316385"/>
                              <a:gd name="connsiteX319" fmla="*/ 750904 w 1996786"/>
                              <a:gd name="connsiteY319" fmla="*/ 159912 h 316385"/>
                              <a:gd name="connsiteX320" fmla="*/ 753084 w 1996786"/>
                              <a:gd name="connsiteY320" fmla="*/ 162091 h 316385"/>
                              <a:gd name="connsiteX321" fmla="*/ 755545 w 1996786"/>
                              <a:gd name="connsiteY321" fmla="*/ 164517 h 316385"/>
                              <a:gd name="connsiteX322" fmla="*/ 757724 w 1996786"/>
                              <a:gd name="connsiteY322" fmla="*/ 166732 h 316385"/>
                              <a:gd name="connsiteX323" fmla="*/ 760185 w 1996786"/>
                              <a:gd name="connsiteY323" fmla="*/ 169157 h 316385"/>
                              <a:gd name="connsiteX324" fmla="*/ 762400 w 1996786"/>
                              <a:gd name="connsiteY324" fmla="*/ 171337 h 316385"/>
                              <a:gd name="connsiteX325" fmla="*/ 764826 w 1996786"/>
                              <a:gd name="connsiteY325" fmla="*/ 173763 h 316385"/>
                              <a:gd name="connsiteX326" fmla="*/ 767040 w 1996786"/>
                              <a:gd name="connsiteY326" fmla="*/ 175977 h 316385"/>
                              <a:gd name="connsiteX327" fmla="*/ 769466 w 1996786"/>
                              <a:gd name="connsiteY327" fmla="*/ 178403 h 316385"/>
                              <a:gd name="connsiteX328" fmla="*/ 771681 w 1996786"/>
                              <a:gd name="connsiteY328" fmla="*/ 180583 h 316385"/>
                              <a:gd name="connsiteX329" fmla="*/ 774142 w 1996786"/>
                              <a:gd name="connsiteY329" fmla="*/ 182762 h 316385"/>
                              <a:gd name="connsiteX330" fmla="*/ 776321 w 1996786"/>
                              <a:gd name="connsiteY330" fmla="*/ 185223 h 316385"/>
                              <a:gd name="connsiteX331" fmla="*/ 778782 w 1996786"/>
                              <a:gd name="connsiteY331" fmla="*/ 187403 h 316385"/>
                              <a:gd name="connsiteX332" fmla="*/ 780962 w 1996786"/>
                              <a:gd name="connsiteY332" fmla="*/ 189582 h 316385"/>
                              <a:gd name="connsiteX333" fmla="*/ 783422 w 1996786"/>
                              <a:gd name="connsiteY333" fmla="*/ 192043 h 316385"/>
                              <a:gd name="connsiteX334" fmla="*/ 785637 w 1996786"/>
                              <a:gd name="connsiteY334" fmla="*/ 194223 h 316385"/>
                              <a:gd name="connsiteX335" fmla="*/ 788063 w 1996786"/>
                              <a:gd name="connsiteY335" fmla="*/ 196402 h 316385"/>
                              <a:gd name="connsiteX336" fmla="*/ 790278 w 1996786"/>
                              <a:gd name="connsiteY336" fmla="*/ 198582 h 316385"/>
                              <a:gd name="connsiteX337" fmla="*/ 792703 w 1996786"/>
                              <a:gd name="connsiteY337" fmla="*/ 201043 h 316385"/>
                              <a:gd name="connsiteX338" fmla="*/ 794918 w 1996786"/>
                              <a:gd name="connsiteY338" fmla="*/ 203222 h 316385"/>
                              <a:gd name="connsiteX339" fmla="*/ 797379 w 1996786"/>
                              <a:gd name="connsiteY339" fmla="*/ 205402 h 316385"/>
                              <a:gd name="connsiteX340" fmla="*/ 799558 w 1996786"/>
                              <a:gd name="connsiteY340" fmla="*/ 207617 h 316385"/>
                              <a:gd name="connsiteX341" fmla="*/ 802019 w 1996786"/>
                              <a:gd name="connsiteY341" fmla="*/ 209796 h 316385"/>
                              <a:gd name="connsiteX342" fmla="*/ 804199 w 1996786"/>
                              <a:gd name="connsiteY342" fmla="*/ 211976 h 316385"/>
                              <a:gd name="connsiteX343" fmla="*/ 806660 w 1996786"/>
                              <a:gd name="connsiteY343" fmla="*/ 214190 h 316385"/>
                              <a:gd name="connsiteX344" fmla="*/ 808874 w 1996786"/>
                              <a:gd name="connsiteY344" fmla="*/ 216370 h 316385"/>
                              <a:gd name="connsiteX345" fmla="*/ 811300 w 1996786"/>
                              <a:gd name="connsiteY345" fmla="*/ 218304 h 316385"/>
                              <a:gd name="connsiteX346" fmla="*/ 813515 w 1996786"/>
                              <a:gd name="connsiteY346" fmla="*/ 220483 h 316385"/>
                              <a:gd name="connsiteX347" fmla="*/ 815940 w 1996786"/>
                              <a:gd name="connsiteY347" fmla="*/ 222698 h 316385"/>
                              <a:gd name="connsiteX348" fmla="*/ 818155 w 1996786"/>
                              <a:gd name="connsiteY348" fmla="*/ 224878 h 316385"/>
                              <a:gd name="connsiteX349" fmla="*/ 820581 w 1996786"/>
                              <a:gd name="connsiteY349" fmla="*/ 226846 h 316385"/>
                              <a:gd name="connsiteX350" fmla="*/ 822796 w 1996786"/>
                              <a:gd name="connsiteY350" fmla="*/ 229026 h 316385"/>
                              <a:gd name="connsiteX351" fmla="*/ 825256 w 1996786"/>
                              <a:gd name="connsiteY351" fmla="*/ 230959 h 316385"/>
                              <a:gd name="connsiteX352" fmla="*/ 827436 w 1996786"/>
                              <a:gd name="connsiteY352" fmla="*/ 233174 h 316385"/>
                              <a:gd name="connsiteX353" fmla="*/ 829897 w 1996786"/>
                              <a:gd name="connsiteY353" fmla="*/ 235108 h 316385"/>
                              <a:gd name="connsiteX354" fmla="*/ 832077 w 1996786"/>
                              <a:gd name="connsiteY354" fmla="*/ 237041 h 316385"/>
                              <a:gd name="connsiteX355" fmla="*/ 834537 w 1996786"/>
                              <a:gd name="connsiteY355" fmla="*/ 239010 h 316385"/>
                              <a:gd name="connsiteX356" fmla="*/ 836752 w 1996786"/>
                              <a:gd name="connsiteY356" fmla="*/ 241189 h 316385"/>
                              <a:gd name="connsiteX357" fmla="*/ 839178 w 1996786"/>
                              <a:gd name="connsiteY357" fmla="*/ 243123 h 316385"/>
                              <a:gd name="connsiteX358" fmla="*/ 841392 w 1996786"/>
                              <a:gd name="connsiteY358" fmla="*/ 245091 h 316385"/>
                              <a:gd name="connsiteX359" fmla="*/ 843818 w 1996786"/>
                              <a:gd name="connsiteY359" fmla="*/ 246779 h 316385"/>
                              <a:gd name="connsiteX360" fmla="*/ 846033 w 1996786"/>
                              <a:gd name="connsiteY360" fmla="*/ 248748 h 316385"/>
                              <a:gd name="connsiteX361" fmla="*/ 848494 w 1996786"/>
                              <a:gd name="connsiteY361" fmla="*/ 250681 h 316385"/>
                              <a:gd name="connsiteX362" fmla="*/ 850673 w 1996786"/>
                              <a:gd name="connsiteY362" fmla="*/ 252615 h 316385"/>
                              <a:gd name="connsiteX363" fmla="*/ 853134 w 1996786"/>
                              <a:gd name="connsiteY363" fmla="*/ 254337 h 316385"/>
                              <a:gd name="connsiteX364" fmla="*/ 855314 w 1996786"/>
                              <a:gd name="connsiteY364" fmla="*/ 256271 h 316385"/>
                              <a:gd name="connsiteX365" fmla="*/ 857775 w 1996786"/>
                              <a:gd name="connsiteY365" fmla="*/ 257993 h 316385"/>
                              <a:gd name="connsiteX366" fmla="*/ 860235 w 1996786"/>
                              <a:gd name="connsiteY366" fmla="*/ 259927 h 316385"/>
                              <a:gd name="connsiteX367" fmla="*/ 862415 w 1996786"/>
                              <a:gd name="connsiteY367" fmla="*/ 261649 h 316385"/>
                              <a:gd name="connsiteX368" fmla="*/ 864876 w 1996786"/>
                              <a:gd name="connsiteY368" fmla="*/ 263337 h 316385"/>
                              <a:gd name="connsiteX369" fmla="*/ 867055 w 1996786"/>
                              <a:gd name="connsiteY369" fmla="*/ 265024 h 316385"/>
                              <a:gd name="connsiteX370" fmla="*/ 869516 w 1996786"/>
                              <a:gd name="connsiteY370" fmla="*/ 266747 h 316385"/>
                              <a:gd name="connsiteX371" fmla="*/ 871731 w 1996786"/>
                              <a:gd name="connsiteY371" fmla="*/ 268434 h 316385"/>
                              <a:gd name="connsiteX372" fmla="*/ 874157 w 1996786"/>
                              <a:gd name="connsiteY372" fmla="*/ 270157 h 316385"/>
                              <a:gd name="connsiteX373" fmla="*/ 876371 w 1996786"/>
                              <a:gd name="connsiteY373" fmla="*/ 271598 h 316385"/>
                              <a:gd name="connsiteX374" fmla="*/ 878797 w 1996786"/>
                              <a:gd name="connsiteY374" fmla="*/ 273321 h 316385"/>
                              <a:gd name="connsiteX375" fmla="*/ 881012 w 1996786"/>
                              <a:gd name="connsiteY375" fmla="*/ 274762 h 316385"/>
                              <a:gd name="connsiteX376" fmla="*/ 883473 w 1996786"/>
                              <a:gd name="connsiteY376" fmla="*/ 276485 h 316385"/>
                              <a:gd name="connsiteX377" fmla="*/ 885652 w 1996786"/>
                              <a:gd name="connsiteY377" fmla="*/ 277926 h 316385"/>
                              <a:gd name="connsiteX378" fmla="*/ 888113 w 1996786"/>
                              <a:gd name="connsiteY378" fmla="*/ 279402 h 316385"/>
                              <a:gd name="connsiteX379" fmla="*/ 890293 w 1996786"/>
                              <a:gd name="connsiteY379" fmla="*/ 280879 h 316385"/>
                              <a:gd name="connsiteX380" fmla="*/ 892753 w 1996786"/>
                              <a:gd name="connsiteY380" fmla="*/ 282320 h 316385"/>
                              <a:gd name="connsiteX381" fmla="*/ 894968 w 1996786"/>
                              <a:gd name="connsiteY381" fmla="*/ 283797 h 316385"/>
                              <a:gd name="connsiteX382" fmla="*/ 897394 w 1996786"/>
                              <a:gd name="connsiteY382" fmla="*/ 285238 h 316385"/>
                              <a:gd name="connsiteX383" fmla="*/ 899609 w 1996786"/>
                              <a:gd name="connsiteY383" fmla="*/ 286469 h 316385"/>
                              <a:gd name="connsiteX384" fmla="*/ 902034 w 1996786"/>
                              <a:gd name="connsiteY384" fmla="*/ 287910 h 316385"/>
                              <a:gd name="connsiteX385" fmla="*/ 904249 w 1996786"/>
                              <a:gd name="connsiteY385" fmla="*/ 289140 h 316385"/>
                              <a:gd name="connsiteX386" fmla="*/ 906675 w 1996786"/>
                              <a:gd name="connsiteY386" fmla="*/ 290336 h 316385"/>
                              <a:gd name="connsiteX387" fmla="*/ 908889 w 1996786"/>
                              <a:gd name="connsiteY387" fmla="*/ 291812 h 316385"/>
                              <a:gd name="connsiteX388" fmla="*/ 911350 w 1996786"/>
                              <a:gd name="connsiteY388" fmla="*/ 293042 h 316385"/>
                              <a:gd name="connsiteX389" fmla="*/ 913530 w 1996786"/>
                              <a:gd name="connsiteY389" fmla="*/ 294238 h 316385"/>
                              <a:gd name="connsiteX390" fmla="*/ 915991 w 1996786"/>
                              <a:gd name="connsiteY390" fmla="*/ 295222 h 316385"/>
                              <a:gd name="connsiteX391" fmla="*/ 918170 w 1996786"/>
                              <a:gd name="connsiteY391" fmla="*/ 296452 h 316385"/>
                              <a:gd name="connsiteX392" fmla="*/ 920631 w 1996786"/>
                              <a:gd name="connsiteY392" fmla="*/ 297648 h 316385"/>
                              <a:gd name="connsiteX393" fmla="*/ 922846 w 1996786"/>
                              <a:gd name="connsiteY393" fmla="*/ 298632 h 316385"/>
                              <a:gd name="connsiteX394" fmla="*/ 925272 w 1996786"/>
                              <a:gd name="connsiteY394" fmla="*/ 299616 h 316385"/>
                              <a:gd name="connsiteX395" fmla="*/ 927486 w 1996786"/>
                              <a:gd name="connsiteY395" fmla="*/ 300812 h 316385"/>
                              <a:gd name="connsiteX396" fmla="*/ 929912 w 1996786"/>
                              <a:gd name="connsiteY396" fmla="*/ 301796 h 316385"/>
                              <a:gd name="connsiteX397" fmla="*/ 932127 w 1996786"/>
                              <a:gd name="connsiteY397" fmla="*/ 302780 h 316385"/>
                              <a:gd name="connsiteX398" fmla="*/ 934588 w 1996786"/>
                              <a:gd name="connsiteY398" fmla="*/ 303483 h 316385"/>
                              <a:gd name="connsiteX399" fmla="*/ 936767 w 1996786"/>
                              <a:gd name="connsiteY399" fmla="*/ 304468 h 316385"/>
                              <a:gd name="connsiteX400" fmla="*/ 939228 w 1996786"/>
                              <a:gd name="connsiteY400" fmla="*/ 305452 h 316385"/>
                              <a:gd name="connsiteX401" fmla="*/ 941408 w 1996786"/>
                              <a:gd name="connsiteY401" fmla="*/ 306155 h 316385"/>
                              <a:gd name="connsiteX402" fmla="*/ 943868 w 1996786"/>
                              <a:gd name="connsiteY402" fmla="*/ 306893 h 316385"/>
                              <a:gd name="connsiteX403" fmla="*/ 946083 w 1996786"/>
                              <a:gd name="connsiteY403" fmla="*/ 307632 h 316385"/>
                              <a:gd name="connsiteX404" fmla="*/ 948509 w 1996786"/>
                              <a:gd name="connsiteY404" fmla="*/ 308616 h 316385"/>
                              <a:gd name="connsiteX405" fmla="*/ 950724 w 1996786"/>
                              <a:gd name="connsiteY405" fmla="*/ 309108 h 316385"/>
                              <a:gd name="connsiteX406" fmla="*/ 953149 w 1996786"/>
                              <a:gd name="connsiteY406" fmla="*/ 309811 h 316385"/>
                              <a:gd name="connsiteX407" fmla="*/ 955364 w 1996786"/>
                              <a:gd name="connsiteY407" fmla="*/ 310549 h 316385"/>
                              <a:gd name="connsiteX408" fmla="*/ 957825 w 1996786"/>
                              <a:gd name="connsiteY408" fmla="*/ 311042 h 316385"/>
                              <a:gd name="connsiteX409" fmla="*/ 960004 w 1996786"/>
                              <a:gd name="connsiteY409" fmla="*/ 311780 h 316385"/>
                              <a:gd name="connsiteX410" fmla="*/ 962465 w 1996786"/>
                              <a:gd name="connsiteY410" fmla="*/ 312272 h 316385"/>
                              <a:gd name="connsiteX411" fmla="*/ 964645 w 1996786"/>
                              <a:gd name="connsiteY411" fmla="*/ 312729 h 316385"/>
                              <a:gd name="connsiteX412" fmla="*/ 967106 w 1996786"/>
                              <a:gd name="connsiteY412" fmla="*/ 313221 h 316385"/>
                              <a:gd name="connsiteX413" fmla="*/ 969320 w 1996786"/>
                              <a:gd name="connsiteY413" fmla="*/ 313713 h 316385"/>
                              <a:gd name="connsiteX414" fmla="*/ 971746 w 1996786"/>
                              <a:gd name="connsiteY414" fmla="*/ 313959 h 316385"/>
                              <a:gd name="connsiteX415" fmla="*/ 973961 w 1996786"/>
                              <a:gd name="connsiteY415" fmla="*/ 314452 h 316385"/>
                              <a:gd name="connsiteX416" fmla="*/ 976387 w 1996786"/>
                              <a:gd name="connsiteY416" fmla="*/ 314698 h 316385"/>
                              <a:gd name="connsiteX417" fmla="*/ 978601 w 1996786"/>
                              <a:gd name="connsiteY417" fmla="*/ 315190 h 316385"/>
                              <a:gd name="connsiteX418" fmla="*/ 981062 w 1996786"/>
                              <a:gd name="connsiteY418" fmla="*/ 315436 h 316385"/>
                              <a:gd name="connsiteX419" fmla="*/ 983242 w 1996786"/>
                              <a:gd name="connsiteY419" fmla="*/ 315647 h 316385"/>
                              <a:gd name="connsiteX420" fmla="*/ 985703 w 1996786"/>
                              <a:gd name="connsiteY420" fmla="*/ 315893 h 316385"/>
                              <a:gd name="connsiteX421" fmla="*/ 987882 w 1996786"/>
                              <a:gd name="connsiteY421" fmla="*/ 315893 h 316385"/>
                              <a:gd name="connsiteX422" fmla="*/ 990343 w 1996786"/>
                              <a:gd name="connsiteY422" fmla="*/ 316139 h 316385"/>
                              <a:gd name="connsiteX423" fmla="*/ 992558 w 1996786"/>
                              <a:gd name="connsiteY423" fmla="*/ 316139 h 316385"/>
                              <a:gd name="connsiteX424" fmla="*/ 994983 w 1996786"/>
                              <a:gd name="connsiteY424" fmla="*/ 316385 h 316385"/>
                              <a:gd name="connsiteX425" fmla="*/ 1004264 w 1996786"/>
                              <a:gd name="connsiteY425" fmla="*/ 316385 h 316385"/>
                              <a:gd name="connsiteX426" fmla="*/ 1006479 w 1996786"/>
                              <a:gd name="connsiteY426" fmla="*/ 316139 h 316385"/>
                              <a:gd name="connsiteX427" fmla="*/ 1008940 w 1996786"/>
                              <a:gd name="connsiteY427" fmla="*/ 316139 h 316385"/>
                              <a:gd name="connsiteX428" fmla="*/ 1011119 w 1996786"/>
                              <a:gd name="connsiteY428" fmla="*/ 315893 h 316385"/>
                              <a:gd name="connsiteX429" fmla="*/ 1013580 w 1996786"/>
                              <a:gd name="connsiteY429" fmla="*/ 315647 h 316385"/>
                              <a:gd name="connsiteX430" fmla="*/ 1015760 w 1996786"/>
                              <a:gd name="connsiteY430" fmla="*/ 315436 h 316385"/>
                              <a:gd name="connsiteX431" fmla="*/ 1018221 w 1996786"/>
                              <a:gd name="connsiteY431" fmla="*/ 315190 h 316385"/>
                              <a:gd name="connsiteX432" fmla="*/ 1020435 w 1996786"/>
                              <a:gd name="connsiteY432" fmla="*/ 314944 h 316385"/>
                              <a:gd name="connsiteX433" fmla="*/ 1022861 w 1996786"/>
                              <a:gd name="connsiteY433" fmla="*/ 314698 h 316385"/>
                              <a:gd name="connsiteX434" fmla="*/ 1025076 w 1996786"/>
                              <a:gd name="connsiteY434" fmla="*/ 314206 h 316385"/>
                              <a:gd name="connsiteX435" fmla="*/ 1027501 w 1996786"/>
                              <a:gd name="connsiteY435" fmla="*/ 313959 h 316385"/>
                              <a:gd name="connsiteX436" fmla="*/ 1029716 w 1996786"/>
                              <a:gd name="connsiteY436" fmla="*/ 313467 h 316385"/>
                              <a:gd name="connsiteX437" fmla="*/ 1032177 w 1996786"/>
                              <a:gd name="connsiteY437" fmla="*/ 312975 h 316385"/>
                              <a:gd name="connsiteX438" fmla="*/ 1034357 w 1996786"/>
                              <a:gd name="connsiteY438" fmla="*/ 312483 h 316385"/>
                              <a:gd name="connsiteX439" fmla="*/ 1036817 w 1996786"/>
                              <a:gd name="connsiteY439" fmla="*/ 312026 h 316385"/>
                              <a:gd name="connsiteX440" fmla="*/ 1038997 w 1996786"/>
                              <a:gd name="connsiteY440" fmla="*/ 311288 h 316385"/>
                              <a:gd name="connsiteX441" fmla="*/ 1041458 w 1996786"/>
                              <a:gd name="connsiteY441" fmla="*/ 310796 h 316385"/>
                              <a:gd name="connsiteX442" fmla="*/ 1043673 w 1996786"/>
                              <a:gd name="connsiteY442" fmla="*/ 310057 h 316385"/>
                              <a:gd name="connsiteX443" fmla="*/ 1046098 w 1996786"/>
                              <a:gd name="connsiteY443" fmla="*/ 309565 h 316385"/>
                              <a:gd name="connsiteX444" fmla="*/ 1048313 w 1996786"/>
                              <a:gd name="connsiteY444" fmla="*/ 308862 h 316385"/>
                              <a:gd name="connsiteX445" fmla="*/ 1050739 w 1996786"/>
                              <a:gd name="connsiteY445" fmla="*/ 308124 h 316385"/>
                              <a:gd name="connsiteX446" fmla="*/ 1052953 w 1996786"/>
                              <a:gd name="connsiteY446" fmla="*/ 307386 h 316385"/>
                              <a:gd name="connsiteX447" fmla="*/ 1055414 w 1996786"/>
                              <a:gd name="connsiteY447" fmla="*/ 306401 h 316385"/>
                              <a:gd name="connsiteX448" fmla="*/ 1057594 w 1996786"/>
                              <a:gd name="connsiteY448" fmla="*/ 305698 h 316385"/>
                              <a:gd name="connsiteX449" fmla="*/ 1060055 w 1996786"/>
                              <a:gd name="connsiteY449" fmla="*/ 304960 h 316385"/>
                              <a:gd name="connsiteX450" fmla="*/ 1062234 w 1996786"/>
                              <a:gd name="connsiteY450" fmla="*/ 303976 h 316385"/>
                              <a:gd name="connsiteX451" fmla="*/ 1064695 w 1996786"/>
                              <a:gd name="connsiteY451" fmla="*/ 302991 h 316385"/>
                              <a:gd name="connsiteX452" fmla="*/ 1066875 w 1996786"/>
                              <a:gd name="connsiteY452" fmla="*/ 302042 h 316385"/>
                              <a:gd name="connsiteX453" fmla="*/ 1069336 w 1996786"/>
                              <a:gd name="connsiteY453" fmla="*/ 301058 h 316385"/>
                              <a:gd name="connsiteX454" fmla="*/ 1071550 w 1996786"/>
                              <a:gd name="connsiteY454" fmla="*/ 300073 h 316385"/>
                              <a:gd name="connsiteX455" fmla="*/ 1073976 w 1996786"/>
                              <a:gd name="connsiteY455" fmla="*/ 299124 h 316385"/>
                              <a:gd name="connsiteX456" fmla="*/ 1076191 w 1996786"/>
                              <a:gd name="connsiteY456" fmla="*/ 298140 h 316385"/>
                              <a:gd name="connsiteX457" fmla="*/ 1078652 w 1996786"/>
                              <a:gd name="connsiteY457" fmla="*/ 296909 h 316385"/>
                              <a:gd name="connsiteX458" fmla="*/ 1080831 w 1996786"/>
                              <a:gd name="connsiteY458" fmla="*/ 295714 h 316385"/>
                              <a:gd name="connsiteX459" fmla="*/ 1083292 w 1996786"/>
                              <a:gd name="connsiteY459" fmla="*/ 294730 h 316385"/>
                              <a:gd name="connsiteX460" fmla="*/ 1085472 w 1996786"/>
                              <a:gd name="connsiteY460" fmla="*/ 293499 h 316385"/>
                              <a:gd name="connsiteX461" fmla="*/ 1087932 w 1996786"/>
                              <a:gd name="connsiteY461" fmla="*/ 292304 h 316385"/>
                              <a:gd name="connsiteX462" fmla="*/ 1090112 w 1996786"/>
                              <a:gd name="connsiteY462" fmla="*/ 291074 h 316385"/>
                              <a:gd name="connsiteX463" fmla="*/ 1092573 w 1996786"/>
                              <a:gd name="connsiteY463" fmla="*/ 289632 h 316385"/>
                              <a:gd name="connsiteX464" fmla="*/ 1094788 w 1996786"/>
                              <a:gd name="connsiteY464" fmla="*/ 288402 h 316385"/>
                              <a:gd name="connsiteX465" fmla="*/ 1097213 w 1996786"/>
                              <a:gd name="connsiteY465" fmla="*/ 287172 h 316385"/>
                              <a:gd name="connsiteX466" fmla="*/ 1099428 w 1996786"/>
                              <a:gd name="connsiteY466" fmla="*/ 285730 h 316385"/>
                              <a:gd name="connsiteX467" fmla="*/ 1101854 w 1996786"/>
                              <a:gd name="connsiteY467" fmla="*/ 284254 h 316385"/>
                              <a:gd name="connsiteX468" fmla="*/ 1104068 w 1996786"/>
                              <a:gd name="connsiteY468" fmla="*/ 283059 h 316385"/>
                              <a:gd name="connsiteX469" fmla="*/ 1106529 w 1996786"/>
                              <a:gd name="connsiteY469" fmla="*/ 281582 h 316385"/>
                              <a:gd name="connsiteX470" fmla="*/ 1108709 w 1996786"/>
                              <a:gd name="connsiteY470" fmla="*/ 280141 h 316385"/>
                              <a:gd name="connsiteX471" fmla="*/ 1111170 w 1996786"/>
                              <a:gd name="connsiteY471" fmla="*/ 278664 h 316385"/>
                              <a:gd name="connsiteX472" fmla="*/ 1113349 w 1996786"/>
                              <a:gd name="connsiteY472" fmla="*/ 276977 h 316385"/>
                              <a:gd name="connsiteX473" fmla="*/ 1115810 w 1996786"/>
                              <a:gd name="connsiteY473" fmla="*/ 275500 h 316385"/>
                              <a:gd name="connsiteX474" fmla="*/ 1118025 w 1996786"/>
                              <a:gd name="connsiteY474" fmla="*/ 274059 h 316385"/>
                              <a:gd name="connsiteX475" fmla="*/ 1120450 w 1996786"/>
                              <a:gd name="connsiteY475" fmla="*/ 272336 h 316385"/>
                              <a:gd name="connsiteX476" fmla="*/ 1122665 w 1996786"/>
                              <a:gd name="connsiteY476" fmla="*/ 270895 h 316385"/>
                              <a:gd name="connsiteX477" fmla="*/ 1125091 w 1996786"/>
                              <a:gd name="connsiteY477" fmla="*/ 269172 h 316385"/>
                              <a:gd name="connsiteX478" fmla="*/ 1127306 w 1996786"/>
                              <a:gd name="connsiteY478" fmla="*/ 267485 h 316385"/>
                              <a:gd name="connsiteX479" fmla="*/ 1129767 w 1996786"/>
                              <a:gd name="connsiteY479" fmla="*/ 265762 h 316385"/>
                              <a:gd name="connsiteX480" fmla="*/ 1131946 w 1996786"/>
                              <a:gd name="connsiteY480" fmla="*/ 264075 h 316385"/>
                              <a:gd name="connsiteX481" fmla="*/ 1134407 w 1996786"/>
                              <a:gd name="connsiteY481" fmla="*/ 262352 h 316385"/>
                              <a:gd name="connsiteX482" fmla="*/ 1136587 w 1996786"/>
                              <a:gd name="connsiteY482" fmla="*/ 260665 h 316385"/>
                              <a:gd name="connsiteX483" fmla="*/ 1139047 w 1996786"/>
                              <a:gd name="connsiteY483" fmla="*/ 258696 h 316385"/>
                              <a:gd name="connsiteX484" fmla="*/ 1141508 w 1996786"/>
                              <a:gd name="connsiteY484" fmla="*/ 257009 h 316385"/>
                              <a:gd name="connsiteX485" fmla="*/ 1143688 w 1996786"/>
                              <a:gd name="connsiteY485" fmla="*/ 255321 h 316385"/>
                              <a:gd name="connsiteX486" fmla="*/ 1146149 w 1996786"/>
                              <a:gd name="connsiteY486" fmla="*/ 253353 h 316385"/>
                              <a:gd name="connsiteX487" fmla="*/ 1148328 w 1996786"/>
                              <a:gd name="connsiteY487" fmla="*/ 251419 h 316385"/>
                              <a:gd name="connsiteX488" fmla="*/ 1150789 w 1996786"/>
                              <a:gd name="connsiteY488" fmla="*/ 249697 h 316385"/>
                              <a:gd name="connsiteX489" fmla="*/ 1153004 w 1996786"/>
                              <a:gd name="connsiteY489" fmla="*/ 247763 h 316385"/>
                              <a:gd name="connsiteX490" fmla="*/ 1155429 w 1996786"/>
                              <a:gd name="connsiteY490" fmla="*/ 245830 h 316385"/>
                              <a:gd name="connsiteX491" fmla="*/ 1157644 w 1996786"/>
                              <a:gd name="connsiteY491" fmla="*/ 243861 h 316385"/>
                              <a:gd name="connsiteX492" fmla="*/ 1160070 w 1996786"/>
                              <a:gd name="connsiteY492" fmla="*/ 241928 h 316385"/>
                              <a:gd name="connsiteX493" fmla="*/ 1162285 w 1996786"/>
                              <a:gd name="connsiteY493" fmla="*/ 239959 h 316385"/>
                              <a:gd name="connsiteX494" fmla="*/ 1164710 w 1996786"/>
                              <a:gd name="connsiteY494" fmla="*/ 238025 h 316385"/>
                              <a:gd name="connsiteX495" fmla="*/ 1166925 w 1996786"/>
                              <a:gd name="connsiteY495" fmla="*/ 236092 h 316385"/>
                              <a:gd name="connsiteX496" fmla="*/ 1169386 w 1996786"/>
                              <a:gd name="connsiteY496" fmla="*/ 233877 h 316385"/>
                              <a:gd name="connsiteX497" fmla="*/ 1171565 w 1996786"/>
                              <a:gd name="connsiteY497" fmla="*/ 231944 h 316385"/>
                              <a:gd name="connsiteX498" fmla="*/ 1174026 w 1996786"/>
                              <a:gd name="connsiteY498" fmla="*/ 229764 h 316385"/>
                              <a:gd name="connsiteX499" fmla="*/ 1176206 w 1996786"/>
                              <a:gd name="connsiteY499" fmla="*/ 227795 h 316385"/>
                              <a:gd name="connsiteX500" fmla="*/ 1178667 w 1996786"/>
                              <a:gd name="connsiteY500" fmla="*/ 225616 h 316385"/>
                              <a:gd name="connsiteX501" fmla="*/ 1180881 w 1996786"/>
                              <a:gd name="connsiteY501" fmla="*/ 223682 h 316385"/>
                              <a:gd name="connsiteX502" fmla="*/ 1183307 w 1996786"/>
                              <a:gd name="connsiteY502" fmla="*/ 221468 h 316385"/>
                              <a:gd name="connsiteX503" fmla="*/ 1185522 w 1996786"/>
                              <a:gd name="connsiteY503" fmla="*/ 219288 h 316385"/>
                              <a:gd name="connsiteX504" fmla="*/ 1187948 w 1996786"/>
                              <a:gd name="connsiteY504" fmla="*/ 217108 h 316385"/>
                              <a:gd name="connsiteX505" fmla="*/ 1190162 w 1996786"/>
                              <a:gd name="connsiteY505" fmla="*/ 215140 h 316385"/>
                              <a:gd name="connsiteX506" fmla="*/ 1192623 w 1996786"/>
                              <a:gd name="connsiteY506" fmla="*/ 212960 h 316385"/>
                              <a:gd name="connsiteX507" fmla="*/ 1194803 w 1996786"/>
                              <a:gd name="connsiteY507" fmla="*/ 210780 h 316385"/>
                              <a:gd name="connsiteX508" fmla="*/ 1197263 w 1996786"/>
                              <a:gd name="connsiteY508" fmla="*/ 208566 h 316385"/>
                              <a:gd name="connsiteX509" fmla="*/ 1199443 w 1996786"/>
                              <a:gd name="connsiteY509" fmla="*/ 206386 h 316385"/>
                              <a:gd name="connsiteX510" fmla="*/ 1201904 w 1996786"/>
                              <a:gd name="connsiteY510" fmla="*/ 204207 h 316385"/>
                              <a:gd name="connsiteX511" fmla="*/ 1204119 w 1996786"/>
                              <a:gd name="connsiteY511" fmla="*/ 201992 h 316385"/>
                              <a:gd name="connsiteX512" fmla="*/ 1206544 w 1996786"/>
                              <a:gd name="connsiteY512" fmla="*/ 199566 h 316385"/>
                              <a:gd name="connsiteX513" fmla="*/ 1208759 w 1996786"/>
                              <a:gd name="connsiteY513" fmla="*/ 197387 h 316385"/>
                              <a:gd name="connsiteX514" fmla="*/ 1211185 w 1996786"/>
                              <a:gd name="connsiteY514" fmla="*/ 195207 h 316385"/>
                              <a:gd name="connsiteX515" fmla="*/ 1213399 w 1996786"/>
                              <a:gd name="connsiteY515" fmla="*/ 192992 h 316385"/>
                              <a:gd name="connsiteX516" fmla="*/ 1215860 w 1996786"/>
                              <a:gd name="connsiteY516" fmla="*/ 190813 h 316385"/>
                              <a:gd name="connsiteX517" fmla="*/ 1218040 w 1996786"/>
                              <a:gd name="connsiteY517" fmla="*/ 188387 h 316385"/>
                              <a:gd name="connsiteX518" fmla="*/ 1220501 w 1996786"/>
                              <a:gd name="connsiteY518" fmla="*/ 186172 h 316385"/>
                              <a:gd name="connsiteX519" fmla="*/ 1222680 w 1996786"/>
                              <a:gd name="connsiteY519" fmla="*/ 183747 h 316385"/>
                              <a:gd name="connsiteX520" fmla="*/ 1225141 w 1996786"/>
                              <a:gd name="connsiteY520" fmla="*/ 181567 h 316385"/>
                              <a:gd name="connsiteX521" fmla="*/ 1227356 w 1996786"/>
                              <a:gd name="connsiteY521" fmla="*/ 179387 h 316385"/>
                              <a:gd name="connsiteX522" fmla="*/ 1229782 w 1996786"/>
                              <a:gd name="connsiteY522" fmla="*/ 176927 h 316385"/>
                              <a:gd name="connsiteX523" fmla="*/ 1231996 w 1996786"/>
                              <a:gd name="connsiteY523" fmla="*/ 174747 h 316385"/>
                              <a:gd name="connsiteX524" fmla="*/ 1234422 w 1996786"/>
                              <a:gd name="connsiteY524" fmla="*/ 172321 h 316385"/>
                              <a:gd name="connsiteX525" fmla="*/ 1236637 w 1996786"/>
                              <a:gd name="connsiteY525" fmla="*/ 170107 h 316385"/>
                              <a:gd name="connsiteX526" fmla="*/ 1239098 w 1996786"/>
                              <a:gd name="connsiteY526" fmla="*/ 167681 h 316385"/>
                              <a:gd name="connsiteX527" fmla="*/ 1241277 w 1996786"/>
                              <a:gd name="connsiteY527" fmla="*/ 165501 h 316385"/>
                              <a:gd name="connsiteX528" fmla="*/ 1243738 w 1996786"/>
                              <a:gd name="connsiteY528" fmla="*/ 163076 h 316385"/>
                              <a:gd name="connsiteX529" fmla="*/ 1245918 w 1996786"/>
                              <a:gd name="connsiteY529" fmla="*/ 160861 h 316385"/>
                              <a:gd name="connsiteX530" fmla="*/ 1248378 w 1996786"/>
                              <a:gd name="connsiteY530" fmla="*/ 158435 h 316385"/>
                              <a:gd name="connsiteX531" fmla="*/ 1250558 w 1996786"/>
                              <a:gd name="connsiteY531" fmla="*/ 156256 h 316385"/>
                              <a:gd name="connsiteX532" fmla="*/ 1253019 w 1996786"/>
                              <a:gd name="connsiteY532" fmla="*/ 153830 h 316385"/>
                              <a:gd name="connsiteX533" fmla="*/ 1255234 w 1996786"/>
                              <a:gd name="connsiteY533" fmla="*/ 151615 h 316385"/>
                              <a:gd name="connsiteX534" fmla="*/ 1257659 w 1996786"/>
                              <a:gd name="connsiteY534" fmla="*/ 149189 h 316385"/>
                              <a:gd name="connsiteX535" fmla="*/ 1259874 w 1996786"/>
                              <a:gd name="connsiteY535" fmla="*/ 147010 h 316385"/>
                              <a:gd name="connsiteX536" fmla="*/ 1262300 w 1996786"/>
                              <a:gd name="connsiteY536" fmla="*/ 144584 h 316385"/>
                              <a:gd name="connsiteX537" fmla="*/ 1264514 w 1996786"/>
                              <a:gd name="connsiteY537" fmla="*/ 142369 h 316385"/>
                              <a:gd name="connsiteX538" fmla="*/ 1266975 w 1996786"/>
                              <a:gd name="connsiteY538" fmla="*/ 140190 h 316385"/>
                              <a:gd name="connsiteX539" fmla="*/ 1269155 w 1996786"/>
                              <a:gd name="connsiteY539" fmla="*/ 137764 h 316385"/>
                              <a:gd name="connsiteX540" fmla="*/ 1271616 w 1996786"/>
                              <a:gd name="connsiteY540" fmla="*/ 135549 h 316385"/>
                              <a:gd name="connsiteX541" fmla="*/ 1273795 w 1996786"/>
                              <a:gd name="connsiteY541" fmla="*/ 133124 h 316385"/>
                              <a:gd name="connsiteX542" fmla="*/ 1276256 w 1996786"/>
                              <a:gd name="connsiteY542" fmla="*/ 130944 h 316385"/>
                              <a:gd name="connsiteX543" fmla="*/ 1278471 w 1996786"/>
                              <a:gd name="connsiteY543" fmla="*/ 128765 h 316385"/>
                              <a:gd name="connsiteX544" fmla="*/ 1280897 w 1996786"/>
                              <a:gd name="connsiteY544" fmla="*/ 126304 h 316385"/>
                              <a:gd name="connsiteX545" fmla="*/ 1283111 w 1996786"/>
                              <a:gd name="connsiteY545" fmla="*/ 124124 h 316385"/>
                              <a:gd name="connsiteX546" fmla="*/ 1285537 w 1996786"/>
                              <a:gd name="connsiteY546" fmla="*/ 121945 h 316385"/>
                              <a:gd name="connsiteX547" fmla="*/ 1287752 w 1996786"/>
                              <a:gd name="connsiteY547" fmla="*/ 119484 h 316385"/>
                              <a:gd name="connsiteX548" fmla="*/ 1290212 w 1996786"/>
                              <a:gd name="connsiteY548" fmla="*/ 117304 h 316385"/>
                              <a:gd name="connsiteX549" fmla="*/ 1292392 w 1996786"/>
                              <a:gd name="connsiteY549" fmla="*/ 115125 h 316385"/>
                              <a:gd name="connsiteX550" fmla="*/ 1294853 w 1996786"/>
                              <a:gd name="connsiteY550" fmla="*/ 112945 h 316385"/>
                              <a:gd name="connsiteX551" fmla="*/ 1297033 w 1996786"/>
                              <a:gd name="connsiteY551" fmla="*/ 110730 h 316385"/>
                              <a:gd name="connsiteX552" fmla="*/ 1299493 w 1996786"/>
                              <a:gd name="connsiteY552" fmla="*/ 108551 h 316385"/>
                              <a:gd name="connsiteX553" fmla="*/ 1301708 w 1996786"/>
                              <a:gd name="connsiteY553" fmla="*/ 106371 h 316385"/>
                              <a:gd name="connsiteX554" fmla="*/ 1304134 w 1996786"/>
                              <a:gd name="connsiteY554" fmla="*/ 104156 h 316385"/>
                              <a:gd name="connsiteX555" fmla="*/ 1306348 w 1996786"/>
                              <a:gd name="connsiteY555" fmla="*/ 101977 h 316385"/>
                              <a:gd name="connsiteX556" fmla="*/ 1308774 w 1996786"/>
                              <a:gd name="connsiteY556" fmla="*/ 99797 h 316385"/>
                              <a:gd name="connsiteX557" fmla="*/ 1310989 w 1996786"/>
                              <a:gd name="connsiteY557" fmla="*/ 97582 h 316385"/>
                              <a:gd name="connsiteX558" fmla="*/ 1313450 w 1996786"/>
                              <a:gd name="connsiteY558" fmla="*/ 95649 h 316385"/>
                              <a:gd name="connsiteX559" fmla="*/ 1315629 w 1996786"/>
                              <a:gd name="connsiteY559" fmla="*/ 93469 h 316385"/>
                              <a:gd name="connsiteX560" fmla="*/ 1318090 w 1996786"/>
                              <a:gd name="connsiteY560" fmla="*/ 91255 h 316385"/>
                              <a:gd name="connsiteX561" fmla="*/ 1320270 w 1996786"/>
                              <a:gd name="connsiteY561" fmla="*/ 89321 h 316385"/>
                              <a:gd name="connsiteX562" fmla="*/ 1322731 w 1996786"/>
                              <a:gd name="connsiteY562" fmla="*/ 87141 h 316385"/>
                              <a:gd name="connsiteX563" fmla="*/ 1324945 w 1996786"/>
                              <a:gd name="connsiteY563" fmla="*/ 85173 h 316385"/>
                              <a:gd name="connsiteX564" fmla="*/ 1327371 w 1996786"/>
                              <a:gd name="connsiteY564" fmla="*/ 82993 h 316385"/>
                              <a:gd name="connsiteX565" fmla="*/ 1329586 w 1996786"/>
                              <a:gd name="connsiteY565" fmla="*/ 81060 h 316385"/>
                              <a:gd name="connsiteX566" fmla="*/ 1332011 w 1996786"/>
                              <a:gd name="connsiteY566" fmla="*/ 79091 h 316385"/>
                              <a:gd name="connsiteX567" fmla="*/ 1334226 w 1996786"/>
                              <a:gd name="connsiteY567" fmla="*/ 76911 h 316385"/>
                              <a:gd name="connsiteX568" fmla="*/ 1336652 w 1996786"/>
                              <a:gd name="connsiteY568" fmla="*/ 74978 h 316385"/>
                              <a:gd name="connsiteX569" fmla="*/ 1338867 w 1996786"/>
                              <a:gd name="connsiteY569" fmla="*/ 73009 h 316385"/>
                              <a:gd name="connsiteX570" fmla="*/ 1341327 w 1996786"/>
                              <a:gd name="connsiteY570" fmla="*/ 71076 h 316385"/>
                              <a:gd name="connsiteX571" fmla="*/ 1343507 w 1996786"/>
                              <a:gd name="connsiteY571" fmla="*/ 69107 h 316385"/>
                              <a:gd name="connsiteX572" fmla="*/ 1345968 w 1996786"/>
                              <a:gd name="connsiteY572" fmla="*/ 67420 h 316385"/>
                              <a:gd name="connsiteX573" fmla="*/ 1348183 w 1996786"/>
                              <a:gd name="connsiteY573" fmla="*/ 65486 h 316385"/>
                              <a:gd name="connsiteX574" fmla="*/ 1350608 w 1996786"/>
                              <a:gd name="connsiteY574" fmla="*/ 63517 h 316385"/>
                              <a:gd name="connsiteX575" fmla="*/ 1352823 w 1996786"/>
                              <a:gd name="connsiteY575" fmla="*/ 61830 h 316385"/>
                              <a:gd name="connsiteX576" fmla="*/ 1355249 w 1996786"/>
                              <a:gd name="connsiteY576" fmla="*/ 59861 h 316385"/>
                              <a:gd name="connsiteX577" fmla="*/ 1357463 w 1996786"/>
                              <a:gd name="connsiteY577" fmla="*/ 58174 h 316385"/>
                              <a:gd name="connsiteX578" fmla="*/ 1359889 w 1996786"/>
                              <a:gd name="connsiteY578" fmla="*/ 56205 h 316385"/>
                              <a:gd name="connsiteX579" fmla="*/ 1362104 w 1996786"/>
                              <a:gd name="connsiteY579" fmla="*/ 54518 h 316385"/>
                              <a:gd name="connsiteX580" fmla="*/ 1364565 w 1996786"/>
                              <a:gd name="connsiteY580" fmla="*/ 52830 h 316385"/>
                              <a:gd name="connsiteX581" fmla="*/ 1366744 w 1996786"/>
                              <a:gd name="connsiteY581" fmla="*/ 51108 h 316385"/>
                              <a:gd name="connsiteX582" fmla="*/ 1369205 w 1996786"/>
                              <a:gd name="connsiteY582" fmla="*/ 49420 h 316385"/>
                              <a:gd name="connsiteX583" fmla="*/ 1371385 w 1996786"/>
                              <a:gd name="connsiteY583" fmla="*/ 47698 h 316385"/>
                              <a:gd name="connsiteX584" fmla="*/ 1373846 w 1996786"/>
                              <a:gd name="connsiteY584" fmla="*/ 46000 h 316385"/>
                              <a:gd name="connsiteX585" fmla="*/ 1376060 w 1996786"/>
                              <a:gd name="connsiteY585" fmla="*/ 44541 h 316385"/>
                              <a:gd name="connsiteX586" fmla="*/ 1378486 w 1996786"/>
                              <a:gd name="connsiteY586" fmla="*/ 42836 h 316385"/>
                              <a:gd name="connsiteX587" fmla="*/ 1380701 w 1996786"/>
                              <a:gd name="connsiteY587" fmla="*/ 41374 h 316385"/>
                              <a:gd name="connsiteX588" fmla="*/ 1383126 w 1996786"/>
                              <a:gd name="connsiteY588" fmla="*/ 39672 h 316385"/>
                              <a:gd name="connsiteX589" fmla="*/ 1385341 w 1996786"/>
                              <a:gd name="connsiteY589" fmla="*/ 38210 h 316385"/>
                              <a:gd name="connsiteX590" fmla="*/ 1387802 w 1996786"/>
                              <a:gd name="connsiteY590" fmla="*/ 36751 h 316385"/>
                              <a:gd name="connsiteX591" fmla="*/ 1389982 w 1996786"/>
                              <a:gd name="connsiteY591" fmla="*/ 35292 h 316385"/>
                              <a:gd name="connsiteX592" fmla="*/ 1392442 w 1996786"/>
                              <a:gd name="connsiteY592" fmla="*/ 33829 h 316385"/>
                              <a:gd name="connsiteX593" fmla="*/ 1394622 w 1996786"/>
                              <a:gd name="connsiteY593" fmla="*/ 32370 h 316385"/>
                              <a:gd name="connsiteX594" fmla="*/ 1397083 w 1996786"/>
                              <a:gd name="connsiteY594" fmla="*/ 31154 h 316385"/>
                              <a:gd name="connsiteX595" fmla="*/ 1399298 w 1996786"/>
                              <a:gd name="connsiteY595" fmla="*/ 29695 h 316385"/>
                              <a:gd name="connsiteX596" fmla="*/ 1401723 w 1996786"/>
                              <a:gd name="connsiteY596" fmla="*/ 28233 h 316385"/>
                              <a:gd name="connsiteX597" fmla="*/ 1403938 w 1996786"/>
                              <a:gd name="connsiteY597" fmla="*/ 27016 h 316385"/>
                              <a:gd name="connsiteX598" fmla="*/ 1406364 w 1996786"/>
                              <a:gd name="connsiteY598" fmla="*/ 25797 h 316385"/>
                              <a:gd name="connsiteX599" fmla="*/ 1408578 w 1996786"/>
                              <a:gd name="connsiteY599" fmla="*/ 24580 h 316385"/>
                              <a:gd name="connsiteX600" fmla="*/ 1411039 w 1996786"/>
                              <a:gd name="connsiteY600" fmla="*/ 23364 h 316385"/>
                              <a:gd name="connsiteX601" fmla="*/ 1413219 w 1996786"/>
                              <a:gd name="connsiteY601" fmla="*/ 22147 h 316385"/>
                              <a:gd name="connsiteX602" fmla="*/ 1415680 w 1996786"/>
                              <a:gd name="connsiteY602" fmla="*/ 20931 h 316385"/>
                              <a:gd name="connsiteX603" fmla="*/ 1417859 w 1996786"/>
                              <a:gd name="connsiteY603" fmla="*/ 19715 h 316385"/>
                              <a:gd name="connsiteX604" fmla="*/ 1420320 w 1996786"/>
                              <a:gd name="connsiteY604" fmla="*/ 18741 h 316385"/>
                              <a:gd name="connsiteX605" fmla="*/ 1422535 w 1996786"/>
                              <a:gd name="connsiteY605" fmla="*/ 17525 h 316385"/>
                              <a:gd name="connsiteX606" fmla="*/ 1424961 w 1996786"/>
                              <a:gd name="connsiteY606" fmla="*/ 16551 h 316385"/>
                              <a:gd name="connsiteX607" fmla="*/ 1427421 w 1996786"/>
                              <a:gd name="connsiteY607" fmla="*/ 15577 h 316385"/>
                              <a:gd name="connsiteX608" fmla="*/ 1429601 w 1996786"/>
                              <a:gd name="connsiteY608" fmla="*/ 14603 h 316385"/>
                              <a:gd name="connsiteX609" fmla="*/ 1432062 w 1996786"/>
                              <a:gd name="connsiteY609" fmla="*/ 13629 h 316385"/>
                              <a:gd name="connsiteX610" fmla="*/ 1434276 w 1996786"/>
                              <a:gd name="connsiteY610" fmla="*/ 12656 h 316385"/>
                              <a:gd name="connsiteX611" fmla="*/ 1436702 w 1996786"/>
                              <a:gd name="connsiteY611" fmla="*/ 11682 h 316385"/>
                              <a:gd name="connsiteX612" fmla="*/ 1438917 w 1996786"/>
                              <a:gd name="connsiteY612" fmla="*/ 10951 h 316385"/>
                              <a:gd name="connsiteX613" fmla="*/ 1441342 w 1996786"/>
                              <a:gd name="connsiteY613" fmla="*/ 10223 h 316385"/>
                              <a:gd name="connsiteX614" fmla="*/ 1443557 w 1996786"/>
                              <a:gd name="connsiteY614" fmla="*/ 9249 h 316385"/>
                              <a:gd name="connsiteX615" fmla="*/ 1445983 w 1996786"/>
                              <a:gd name="connsiteY615" fmla="*/ 8518 h 316385"/>
                              <a:gd name="connsiteX616" fmla="*/ 1448198 w 1996786"/>
                              <a:gd name="connsiteY616" fmla="*/ 7790 h 316385"/>
                              <a:gd name="connsiteX617" fmla="*/ 1450659 w 1996786"/>
                              <a:gd name="connsiteY617" fmla="*/ 7059 h 316385"/>
                              <a:gd name="connsiteX618" fmla="*/ 1452838 w 1996786"/>
                              <a:gd name="connsiteY618" fmla="*/ 6331 h 316385"/>
                              <a:gd name="connsiteX619" fmla="*/ 1455299 w 1996786"/>
                              <a:gd name="connsiteY619" fmla="*/ 5843 h 316385"/>
                              <a:gd name="connsiteX620" fmla="*/ 1457479 w 1996786"/>
                              <a:gd name="connsiteY620" fmla="*/ 5111 h 316385"/>
                              <a:gd name="connsiteX621" fmla="*/ 1459939 w 1996786"/>
                              <a:gd name="connsiteY621" fmla="*/ 4626 h 316385"/>
                              <a:gd name="connsiteX622" fmla="*/ 1462154 w 1996786"/>
                              <a:gd name="connsiteY622" fmla="*/ 4138 h 316385"/>
                              <a:gd name="connsiteX623" fmla="*/ 1464580 w 1996786"/>
                              <a:gd name="connsiteY623" fmla="*/ 3653 h 316385"/>
                              <a:gd name="connsiteX624" fmla="*/ 1466795 w 1996786"/>
                              <a:gd name="connsiteY624" fmla="*/ 3164 h 316385"/>
                              <a:gd name="connsiteX625" fmla="*/ 1469220 w 1996786"/>
                              <a:gd name="connsiteY625" fmla="*/ 2679 h 316385"/>
                              <a:gd name="connsiteX626" fmla="*/ 1471435 w 1996786"/>
                              <a:gd name="connsiteY626" fmla="*/ 2190 h 316385"/>
                              <a:gd name="connsiteX627" fmla="*/ 1473896 w 1996786"/>
                              <a:gd name="connsiteY627" fmla="*/ 1948 h 316385"/>
                              <a:gd name="connsiteX628" fmla="*/ 1476075 w 1996786"/>
                              <a:gd name="connsiteY628" fmla="*/ 1459 h 316385"/>
                              <a:gd name="connsiteX629" fmla="*/ 1478536 w 1996786"/>
                              <a:gd name="connsiteY629" fmla="*/ 1216 h 316385"/>
                              <a:gd name="connsiteX630" fmla="*/ 1480716 w 1996786"/>
                              <a:gd name="connsiteY630" fmla="*/ 974 h 316385"/>
                              <a:gd name="connsiteX631" fmla="*/ 1483177 w 1996786"/>
                              <a:gd name="connsiteY631" fmla="*/ 731 h 316385"/>
                              <a:gd name="connsiteX632" fmla="*/ 1485391 w 1996786"/>
                              <a:gd name="connsiteY632" fmla="*/ 485 h 316385"/>
                              <a:gd name="connsiteX633" fmla="*/ 1487817 w 1996786"/>
                              <a:gd name="connsiteY633" fmla="*/ 243 h 316385"/>
                              <a:gd name="connsiteX634" fmla="*/ 1490032 w 1996786"/>
                              <a:gd name="connsiteY634" fmla="*/ 243 h 316385"/>
                              <a:gd name="connsiteX635" fmla="*/ 1492457 w 1996786"/>
                              <a:gd name="connsiteY635" fmla="*/ 0 h 316385"/>
                              <a:gd name="connsiteX636" fmla="*/ 1503953 w 1996786"/>
                              <a:gd name="connsiteY636" fmla="*/ 0 h 316385"/>
                              <a:gd name="connsiteX637" fmla="*/ 1506414 w 1996786"/>
                              <a:gd name="connsiteY637" fmla="*/ 243 h 316385"/>
                              <a:gd name="connsiteX638" fmla="*/ 1508629 w 1996786"/>
                              <a:gd name="connsiteY638" fmla="*/ 243 h 316385"/>
                              <a:gd name="connsiteX639" fmla="*/ 1511054 w 1996786"/>
                              <a:gd name="connsiteY639" fmla="*/ 485 h 316385"/>
                              <a:gd name="connsiteX640" fmla="*/ 1513269 w 1996786"/>
                              <a:gd name="connsiteY640" fmla="*/ 731 h 316385"/>
                              <a:gd name="connsiteX641" fmla="*/ 1515695 w 1996786"/>
                              <a:gd name="connsiteY641" fmla="*/ 974 h 316385"/>
                              <a:gd name="connsiteX642" fmla="*/ 1517909 w 1996786"/>
                              <a:gd name="connsiteY642" fmla="*/ 1216 h 316385"/>
                              <a:gd name="connsiteX643" fmla="*/ 1520335 w 1996786"/>
                              <a:gd name="connsiteY643" fmla="*/ 1459 h 316385"/>
                              <a:gd name="connsiteX644" fmla="*/ 1522550 w 1996786"/>
                              <a:gd name="connsiteY644" fmla="*/ 1948 h 316385"/>
                              <a:gd name="connsiteX645" fmla="*/ 1525011 w 1996786"/>
                              <a:gd name="connsiteY645" fmla="*/ 2190 h 316385"/>
                              <a:gd name="connsiteX646" fmla="*/ 1527190 w 1996786"/>
                              <a:gd name="connsiteY646" fmla="*/ 2679 h 316385"/>
                              <a:gd name="connsiteX647" fmla="*/ 1529651 w 1996786"/>
                              <a:gd name="connsiteY647" fmla="*/ 2921 h 316385"/>
                              <a:gd name="connsiteX648" fmla="*/ 1531866 w 1996786"/>
                              <a:gd name="connsiteY648" fmla="*/ 3406 h 316385"/>
                              <a:gd name="connsiteX649" fmla="*/ 1534292 w 1996786"/>
                              <a:gd name="connsiteY649" fmla="*/ 3895 h 316385"/>
                              <a:gd name="connsiteX650" fmla="*/ 1536506 w 1996786"/>
                              <a:gd name="connsiteY650" fmla="*/ 4626 h 316385"/>
                              <a:gd name="connsiteX651" fmla="*/ 1538932 w 1996786"/>
                              <a:gd name="connsiteY651" fmla="*/ 5111 h 316385"/>
                              <a:gd name="connsiteX652" fmla="*/ 1541147 w 1996786"/>
                              <a:gd name="connsiteY652" fmla="*/ 5600 h 316385"/>
                              <a:gd name="connsiteX653" fmla="*/ 1543572 w 1996786"/>
                              <a:gd name="connsiteY653" fmla="*/ 6331 h 316385"/>
                              <a:gd name="connsiteX654" fmla="*/ 1545787 w 1996786"/>
                              <a:gd name="connsiteY654" fmla="*/ 7059 h 316385"/>
                              <a:gd name="connsiteX655" fmla="*/ 1548248 w 1996786"/>
                              <a:gd name="connsiteY655" fmla="*/ 7790 h 316385"/>
                              <a:gd name="connsiteX656" fmla="*/ 1550428 w 1996786"/>
                              <a:gd name="connsiteY656" fmla="*/ 8518 h 316385"/>
                              <a:gd name="connsiteX657" fmla="*/ 1552888 w 1996786"/>
                              <a:gd name="connsiteY657" fmla="*/ 9249 h 316385"/>
                              <a:gd name="connsiteX658" fmla="*/ 1555068 w 1996786"/>
                              <a:gd name="connsiteY658" fmla="*/ 9980 h 316385"/>
                              <a:gd name="connsiteX659" fmla="*/ 1557529 w 1996786"/>
                              <a:gd name="connsiteY659" fmla="*/ 10708 h 316385"/>
                              <a:gd name="connsiteX660" fmla="*/ 1559744 w 1996786"/>
                              <a:gd name="connsiteY660" fmla="*/ 11682 h 316385"/>
                              <a:gd name="connsiteX661" fmla="*/ 1562169 w 1996786"/>
                              <a:gd name="connsiteY661" fmla="*/ 12656 h 316385"/>
                              <a:gd name="connsiteX662" fmla="*/ 1564384 w 1996786"/>
                              <a:gd name="connsiteY662" fmla="*/ 13387 h 316385"/>
                              <a:gd name="connsiteX663" fmla="*/ 1566810 w 1996786"/>
                              <a:gd name="connsiteY663" fmla="*/ 14361 h 316385"/>
                              <a:gd name="connsiteX664" fmla="*/ 1569024 w 1996786"/>
                              <a:gd name="connsiteY664" fmla="*/ 15334 h 316385"/>
                              <a:gd name="connsiteX665" fmla="*/ 1571485 w 1996786"/>
                              <a:gd name="connsiteY665" fmla="*/ 16308 h 316385"/>
                              <a:gd name="connsiteX666" fmla="*/ 1573665 w 1996786"/>
                              <a:gd name="connsiteY666" fmla="*/ 17525 h 316385"/>
                              <a:gd name="connsiteX667" fmla="*/ 1576126 w 1996786"/>
                              <a:gd name="connsiteY667" fmla="*/ 18498 h 316385"/>
                              <a:gd name="connsiteX668" fmla="*/ 1578305 w 1996786"/>
                              <a:gd name="connsiteY668" fmla="*/ 19715 h 316385"/>
                              <a:gd name="connsiteX669" fmla="*/ 1580766 w 1996786"/>
                              <a:gd name="connsiteY669" fmla="*/ 20689 h 316385"/>
                              <a:gd name="connsiteX670" fmla="*/ 1582981 w 1996786"/>
                              <a:gd name="connsiteY670" fmla="*/ 21905 h 316385"/>
                              <a:gd name="connsiteX671" fmla="*/ 1585406 w 1996786"/>
                              <a:gd name="connsiteY671" fmla="*/ 23121 h 316385"/>
                              <a:gd name="connsiteX672" fmla="*/ 1587621 w 1996786"/>
                              <a:gd name="connsiteY672" fmla="*/ 24338 h 316385"/>
                              <a:gd name="connsiteX673" fmla="*/ 1590047 w 1996786"/>
                              <a:gd name="connsiteY673" fmla="*/ 25554 h 316385"/>
                              <a:gd name="connsiteX674" fmla="*/ 1592262 w 1996786"/>
                              <a:gd name="connsiteY674" fmla="*/ 26770 h 316385"/>
                              <a:gd name="connsiteX675" fmla="*/ 1594722 w 1996786"/>
                              <a:gd name="connsiteY675" fmla="*/ 28233 h 316385"/>
                              <a:gd name="connsiteX676" fmla="*/ 1596902 w 1996786"/>
                              <a:gd name="connsiteY676" fmla="*/ 29449 h 316385"/>
                              <a:gd name="connsiteX677" fmla="*/ 1599363 w 1996786"/>
                              <a:gd name="connsiteY677" fmla="*/ 30912 h 316385"/>
                              <a:gd name="connsiteX678" fmla="*/ 1601542 w 1996786"/>
                              <a:gd name="connsiteY678" fmla="*/ 32128 h 316385"/>
                              <a:gd name="connsiteX679" fmla="*/ 1604003 w 1996786"/>
                              <a:gd name="connsiteY679" fmla="*/ 33587 h 316385"/>
                              <a:gd name="connsiteX680" fmla="*/ 1606218 w 1996786"/>
                              <a:gd name="connsiteY680" fmla="*/ 35046 h 316385"/>
                              <a:gd name="connsiteX681" fmla="*/ 1608644 w 1996786"/>
                              <a:gd name="connsiteY681" fmla="*/ 36508 h 316385"/>
                              <a:gd name="connsiteX682" fmla="*/ 1610858 w 1996786"/>
                              <a:gd name="connsiteY682" fmla="*/ 37967 h 316385"/>
                              <a:gd name="connsiteX683" fmla="*/ 1613284 w 1996786"/>
                              <a:gd name="connsiteY683" fmla="*/ 39430 h 316385"/>
                              <a:gd name="connsiteX684" fmla="*/ 1615499 w 1996786"/>
                              <a:gd name="connsiteY684" fmla="*/ 41131 h 316385"/>
                              <a:gd name="connsiteX685" fmla="*/ 1617960 w 1996786"/>
                              <a:gd name="connsiteY685" fmla="*/ 42593 h 316385"/>
                              <a:gd name="connsiteX686" fmla="*/ 1620139 w 1996786"/>
                              <a:gd name="connsiteY686" fmla="*/ 44295 h 316385"/>
                              <a:gd name="connsiteX687" fmla="*/ 1622600 w 1996786"/>
                              <a:gd name="connsiteY687" fmla="*/ 45757 h 316385"/>
                              <a:gd name="connsiteX688" fmla="*/ 1624780 w 1996786"/>
                              <a:gd name="connsiteY688" fmla="*/ 47452 h 316385"/>
                              <a:gd name="connsiteX689" fmla="*/ 1627241 w 1996786"/>
                              <a:gd name="connsiteY689" fmla="*/ 49174 h 316385"/>
                              <a:gd name="connsiteX690" fmla="*/ 1629420 w 1996786"/>
                              <a:gd name="connsiteY690" fmla="*/ 50862 h 316385"/>
                              <a:gd name="connsiteX691" fmla="*/ 1631881 w 1996786"/>
                              <a:gd name="connsiteY691" fmla="*/ 52584 h 316385"/>
                              <a:gd name="connsiteX692" fmla="*/ 1634096 w 1996786"/>
                              <a:gd name="connsiteY692" fmla="*/ 54272 h 316385"/>
                              <a:gd name="connsiteX693" fmla="*/ 1636521 w 1996786"/>
                              <a:gd name="connsiteY693" fmla="*/ 55994 h 316385"/>
                              <a:gd name="connsiteX694" fmla="*/ 1638736 w 1996786"/>
                              <a:gd name="connsiteY694" fmla="*/ 57928 h 316385"/>
                              <a:gd name="connsiteX695" fmla="*/ 1641162 w 1996786"/>
                              <a:gd name="connsiteY695" fmla="*/ 59615 h 316385"/>
                              <a:gd name="connsiteX696" fmla="*/ 1643377 w 1996786"/>
                              <a:gd name="connsiteY696" fmla="*/ 61338 h 316385"/>
                              <a:gd name="connsiteX697" fmla="*/ 1645837 w 1996786"/>
                              <a:gd name="connsiteY697" fmla="*/ 63271 h 316385"/>
                              <a:gd name="connsiteX698" fmla="*/ 1648017 w 1996786"/>
                              <a:gd name="connsiteY698" fmla="*/ 65240 h 316385"/>
                              <a:gd name="connsiteX699" fmla="*/ 1650478 w 1996786"/>
                              <a:gd name="connsiteY699" fmla="*/ 66928 h 316385"/>
                              <a:gd name="connsiteX700" fmla="*/ 1652657 w 1996786"/>
                              <a:gd name="connsiteY700" fmla="*/ 68861 h 316385"/>
                              <a:gd name="connsiteX701" fmla="*/ 1655118 w 1996786"/>
                              <a:gd name="connsiteY701" fmla="*/ 70830 h 316385"/>
                              <a:gd name="connsiteX702" fmla="*/ 1657333 w 1996786"/>
                              <a:gd name="connsiteY702" fmla="*/ 72763 h 316385"/>
                              <a:gd name="connsiteX703" fmla="*/ 1659759 w 1996786"/>
                              <a:gd name="connsiteY703" fmla="*/ 74732 h 316385"/>
                              <a:gd name="connsiteX704" fmla="*/ 1661973 w 1996786"/>
                              <a:gd name="connsiteY704" fmla="*/ 76665 h 316385"/>
                              <a:gd name="connsiteX705" fmla="*/ 1664399 w 1996786"/>
                              <a:gd name="connsiteY705" fmla="*/ 78599 h 316385"/>
                              <a:gd name="connsiteX706" fmla="*/ 1666614 w 1996786"/>
                              <a:gd name="connsiteY706" fmla="*/ 80814 h 316385"/>
                              <a:gd name="connsiteX707" fmla="*/ 1669075 w 1996786"/>
                              <a:gd name="connsiteY707" fmla="*/ 82747 h 316385"/>
                              <a:gd name="connsiteX708" fmla="*/ 1671254 w 1996786"/>
                              <a:gd name="connsiteY708" fmla="*/ 84681 h 316385"/>
                              <a:gd name="connsiteX709" fmla="*/ 1673715 w 1996786"/>
                              <a:gd name="connsiteY709" fmla="*/ 86895 h 316385"/>
                              <a:gd name="connsiteX710" fmla="*/ 1675895 w 1996786"/>
                              <a:gd name="connsiteY710" fmla="*/ 88829 h 316385"/>
                              <a:gd name="connsiteX711" fmla="*/ 1678355 w 1996786"/>
                              <a:gd name="connsiteY711" fmla="*/ 91008 h 316385"/>
                              <a:gd name="connsiteX712" fmla="*/ 1680570 w 1996786"/>
                              <a:gd name="connsiteY712" fmla="*/ 93223 h 316385"/>
                              <a:gd name="connsiteX713" fmla="*/ 1682996 w 1996786"/>
                              <a:gd name="connsiteY713" fmla="*/ 95157 h 316385"/>
                              <a:gd name="connsiteX714" fmla="*/ 1685211 w 1996786"/>
                              <a:gd name="connsiteY714" fmla="*/ 97336 h 316385"/>
                              <a:gd name="connsiteX715" fmla="*/ 1687636 w 1996786"/>
                              <a:gd name="connsiteY715" fmla="*/ 99551 h 316385"/>
                              <a:gd name="connsiteX716" fmla="*/ 1689851 w 1996786"/>
                              <a:gd name="connsiteY716" fmla="*/ 101731 h 316385"/>
                              <a:gd name="connsiteX717" fmla="*/ 1692312 w 1996786"/>
                              <a:gd name="connsiteY717" fmla="*/ 103664 h 316385"/>
                              <a:gd name="connsiteX718" fmla="*/ 1694491 w 1996786"/>
                              <a:gd name="connsiteY718" fmla="*/ 105879 h 316385"/>
                              <a:gd name="connsiteX719" fmla="*/ 1696952 w 1996786"/>
                              <a:gd name="connsiteY719" fmla="*/ 108058 h 316385"/>
                              <a:gd name="connsiteX720" fmla="*/ 1699132 w 1996786"/>
                              <a:gd name="connsiteY720" fmla="*/ 110238 h 316385"/>
                              <a:gd name="connsiteX721" fmla="*/ 1701593 w 1996786"/>
                              <a:gd name="connsiteY721" fmla="*/ 112699 h 316385"/>
                              <a:gd name="connsiteX722" fmla="*/ 1703807 w 1996786"/>
                              <a:gd name="connsiteY722" fmla="*/ 114878 h 316385"/>
                              <a:gd name="connsiteX723" fmla="*/ 1706233 w 1996786"/>
                              <a:gd name="connsiteY723" fmla="*/ 117058 h 316385"/>
                              <a:gd name="connsiteX724" fmla="*/ 1708448 w 1996786"/>
                              <a:gd name="connsiteY724" fmla="*/ 119273 h 316385"/>
                              <a:gd name="connsiteX725" fmla="*/ 1710874 w 1996786"/>
                              <a:gd name="connsiteY725" fmla="*/ 121452 h 316385"/>
                              <a:gd name="connsiteX726" fmla="*/ 1713334 w 1996786"/>
                              <a:gd name="connsiteY726" fmla="*/ 123878 h 316385"/>
                              <a:gd name="connsiteX727" fmla="*/ 1715549 w 1996786"/>
                              <a:gd name="connsiteY727" fmla="*/ 126058 h 316385"/>
                              <a:gd name="connsiteX728" fmla="*/ 1717975 w 1996786"/>
                              <a:gd name="connsiteY728" fmla="*/ 128272 h 316385"/>
                              <a:gd name="connsiteX729" fmla="*/ 1720190 w 1996786"/>
                              <a:gd name="connsiteY729" fmla="*/ 130452 h 316385"/>
                              <a:gd name="connsiteX730" fmla="*/ 1722615 w 1996786"/>
                              <a:gd name="connsiteY730" fmla="*/ 132878 h 316385"/>
                              <a:gd name="connsiteX731" fmla="*/ 1724830 w 1996786"/>
                              <a:gd name="connsiteY731" fmla="*/ 135092 h 316385"/>
                              <a:gd name="connsiteX732" fmla="*/ 1727256 w 1996786"/>
                              <a:gd name="connsiteY732" fmla="*/ 137518 h 316385"/>
                              <a:gd name="connsiteX733" fmla="*/ 1729470 w 1996786"/>
                              <a:gd name="connsiteY733" fmla="*/ 139698 h 316385"/>
                              <a:gd name="connsiteX734" fmla="*/ 1731931 w 1996786"/>
                              <a:gd name="connsiteY734" fmla="*/ 142123 h 316385"/>
                              <a:gd name="connsiteX735" fmla="*/ 1734111 w 1996786"/>
                              <a:gd name="connsiteY735" fmla="*/ 144338 h 316385"/>
                              <a:gd name="connsiteX736" fmla="*/ 1736572 w 1996786"/>
                              <a:gd name="connsiteY736" fmla="*/ 146518 h 316385"/>
                              <a:gd name="connsiteX737" fmla="*/ 1738751 w 1996786"/>
                              <a:gd name="connsiteY737" fmla="*/ 148943 h 316385"/>
                              <a:gd name="connsiteX738" fmla="*/ 1741212 w 1996786"/>
                              <a:gd name="connsiteY738" fmla="*/ 151123 h 316385"/>
                              <a:gd name="connsiteX739" fmla="*/ 1743427 w 1996786"/>
                              <a:gd name="connsiteY739" fmla="*/ 153584 h 316385"/>
                              <a:gd name="connsiteX740" fmla="*/ 1745853 w 1996786"/>
                              <a:gd name="connsiteY740" fmla="*/ 155763 h 316385"/>
                              <a:gd name="connsiteX741" fmla="*/ 1748067 w 1996786"/>
                              <a:gd name="connsiteY741" fmla="*/ 158189 h 316385"/>
                              <a:gd name="connsiteX742" fmla="*/ 1750493 w 1996786"/>
                              <a:gd name="connsiteY742" fmla="*/ 160404 h 316385"/>
                              <a:gd name="connsiteX743" fmla="*/ 1752708 w 1996786"/>
                              <a:gd name="connsiteY743" fmla="*/ 162829 h 316385"/>
                              <a:gd name="connsiteX744" fmla="*/ 1755169 w 1996786"/>
                              <a:gd name="connsiteY744" fmla="*/ 165009 h 316385"/>
                              <a:gd name="connsiteX745" fmla="*/ 1757348 w 1996786"/>
                              <a:gd name="connsiteY745" fmla="*/ 167435 h 316385"/>
                              <a:gd name="connsiteX746" fmla="*/ 1759809 w 1996786"/>
                              <a:gd name="connsiteY746" fmla="*/ 169649 h 316385"/>
                              <a:gd name="connsiteX747" fmla="*/ 1761989 w 1996786"/>
                              <a:gd name="connsiteY747" fmla="*/ 172075 h 316385"/>
                              <a:gd name="connsiteX748" fmla="*/ 1764449 w 1996786"/>
                              <a:gd name="connsiteY748" fmla="*/ 174255 h 316385"/>
                              <a:gd name="connsiteX749" fmla="*/ 1766664 w 1996786"/>
                              <a:gd name="connsiteY749" fmla="*/ 176680 h 316385"/>
                              <a:gd name="connsiteX750" fmla="*/ 1769090 w 1996786"/>
                              <a:gd name="connsiteY750" fmla="*/ 178895 h 316385"/>
                              <a:gd name="connsiteX751" fmla="*/ 1771305 w 1996786"/>
                              <a:gd name="connsiteY751" fmla="*/ 181321 h 316385"/>
                              <a:gd name="connsiteX752" fmla="*/ 1773730 w 1996786"/>
                              <a:gd name="connsiteY752" fmla="*/ 183500 h 316385"/>
                              <a:gd name="connsiteX753" fmla="*/ 1775945 w 1996786"/>
                              <a:gd name="connsiteY753" fmla="*/ 185715 h 316385"/>
                              <a:gd name="connsiteX754" fmla="*/ 1778406 w 1996786"/>
                              <a:gd name="connsiteY754" fmla="*/ 188141 h 316385"/>
                              <a:gd name="connsiteX755" fmla="*/ 1780585 w 1996786"/>
                              <a:gd name="connsiteY755" fmla="*/ 190320 h 316385"/>
                              <a:gd name="connsiteX756" fmla="*/ 1783046 w 1996786"/>
                              <a:gd name="connsiteY756" fmla="*/ 192500 h 316385"/>
                              <a:gd name="connsiteX757" fmla="*/ 1785226 w 1996786"/>
                              <a:gd name="connsiteY757" fmla="*/ 194961 h 316385"/>
                              <a:gd name="connsiteX758" fmla="*/ 1787687 w 1996786"/>
                              <a:gd name="connsiteY758" fmla="*/ 197140 h 316385"/>
                              <a:gd name="connsiteX759" fmla="*/ 1789866 w 1996786"/>
                              <a:gd name="connsiteY759" fmla="*/ 199320 h 316385"/>
                              <a:gd name="connsiteX760" fmla="*/ 1792327 w 1996786"/>
                              <a:gd name="connsiteY760" fmla="*/ 201535 h 316385"/>
                              <a:gd name="connsiteX761" fmla="*/ 1794542 w 1996786"/>
                              <a:gd name="connsiteY761" fmla="*/ 203714 h 316385"/>
                              <a:gd name="connsiteX762" fmla="*/ 1796967 w 1996786"/>
                              <a:gd name="connsiteY762" fmla="*/ 205894 h 316385"/>
                              <a:gd name="connsiteX763" fmla="*/ 1799182 w 1996786"/>
                              <a:gd name="connsiteY763" fmla="*/ 208074 h 316385"/>
                              <a:gd name="connsiteX764" fmla="*/ 1801643 w 1996786"/>
                              <a:gd name="connsiteY764" fmla="*/ 210288 h 316385"/>
                              <a:gd name="connsiteX765" fmla="*/ 1803823 w 1996786"/>
                              <a:gd name="connsiteY765" fmla="*/ 212468 h 316385"/>
                              <a:gd name="connsiteX766" fmla="*/ 1806283 w 1996786"/>
                              <a:gd name="connsiteY766" fmla="*/ 214648 h 316385"/>
                              <a:gd name="connsiteX767" fmla="*/ 1808463 w 1996786"/>
                              <a:gd name="connsiteY767" fmla="*/ 216862 h 316385"/>
                              <a:gd name="connsiteX768" fmla="*/ 1810924 w 1996786"/>
                              <a:gd name="connsiteY768" fmla="*/ 219042 h 316385"/>
                              <a:gd name="connsiteX769" fmla="*/ 1813103 w 1996786"/>
                              <a:gd name="connsiteY769" fmla="*/ 221221 h 316385"/>
                              <a:gd name="connsiteX770" fmla="*/ 1815564 w 1996786"/>
                              <a:gd name="connsiteY770" fmla="*/ 223190 h 316385"/>
                              <a:gd name="connsiteX771" fmla="*/ 1817779 w 1996786"/>
                              <a:gd name="connsiteY771" fmla="*/ 225370 h 316385"/>
                              <a:gd name="connsiteX772" fmla="*/ 1820205 w 1996786"/>
                              <a:gd name="connsiteY772" fmla="*/ 227549 h 316385"/>
                              <a:gd name="connsiteX773" fmla="*/ 1822419 w 1996786"/>
                              <a:gd name="connsiteY773" fmla="*/ 229518 h 316385"/>
                              <a:gd name="connsiteX774" fmla="*/ 1824845 w 1996786"/>
                              <a:gd name="connsiteY774" fmla="*/ 231698 h 316385"/>
                              <a:gd name="connsiteX775" fmla="*/ 1827060 w 1996786"/>
                              <a:gd name="connsiteY775" fmla="*/ 233631 h 316385"/>
                              <a:gd name="connsiteX776" fmla="*/ 1829521 w 1996786"/>
                              <a:gd name="connsiteY776" fmla="*/ 235600 h 316385"/>
                              <a:gd name="connsiteX777" fmla="*/ 1831700 w 1996786"/>
                              <a:gd name="connsiteY777" fmla="*/ 237779 h 316385"/>
                              <a:gd name="connsiteX778" fmla="*/ 1834161 w 1996786"/>
                              <a:gd name="connsiteY778" fmla="*/ 239713 h 316385"/>
                              <a:gd name="connsiteX779" fmla="*/ 1836341 w 1996786"/>
                              <a:gd name="connsiteY779" fmla="*/ 241681 h 316385"/>
                              <a:gd name="connsiteX780" fmla="*/ 1838802 w 1996786"/>
                              <a:gd name="connsiteY780" fmla="*/ 243615 h 316385"/>
                              <a:gd name="connsiteX781" fmla="*/ 1841016 w 1996786"/>
                              <a:gd name="connsiteY781" fmla="*/ 245584 h 316385"/>
                              <a:gd name="connsiteX782" fmla="*/ 1843442 w 1996786"/>
                              <a:gd name="connsiteY782" fmla="*/ 247517 h 316385"/>
                              <a:gd name="connsiteX783" fmla="*/ 1845657 w 1996786"/>
                              <a:gd name="connsiteY783" fmla="*/ 249451 h 316385"/>
                              <a:gd name="connsiteX784" fmla="*/ 1848082 w 1996786"/>
                              <a:gd name="connsiteY784" fmla="*/ 251173 h 316385"/>
                              <a:gd name="connsiteX785" fmla="*/ 1850297 w 1996786"/>
                              <a:gd name="connsiteY785" fmla="*/ 253107 h 316385"/>
                              <a:gd name="connsiteX786" fmla="*/ 1852758 w 1996786"/>
                              <a:gd name="connsiteY786" fmla="*/ 254829 h 316385"/>
                              <a:gd name="connsiteX787" fmla="*/ 1854937 w 1996786"/>
                              <a:gd name="connsiteY787" fmla="*/ 256763 h 316385"/>
                              <a:gd name="connsiteX788" fmla="*/ 1857398 w 1996786"/>
                              <a:gd name="connsiteY788" fmla="*/ 258485 h 316385"/>
                              <a:gd name="connsiteX789" fmla="*/ 1859578 w 1996786"/>
                              <a:gd name="connsiteY789" fmla="*/ 260419 h 316385"/>
                              <a:gd name="connsiteX790" fmla="*/ 1862039 w 1996786"/>
                              <a:gd name="connsiteY790" fmla="*/ 262106 h 316385"/>
                              <a:gd name="connsiteX791" fmla="*/ 1864254 w 1996786"/>
                              <a:gd name="connsiteY791" fmla="*/ 263829 h 316385"/>
                              <a:gd name="connsiteX792" fmla="*/ 1866679 w 1996786"/>
                              <a:gd name="connsiteY792" fmla="*/ 265516 h 316385"/>
                              <a:gd name="connsiteX793" fmla="*/ 1868894 w 1996786"/>
                              <a:gd name="connsiteY793" fmla="*/ 267239 h 316385"/>
                              <a:gd name="connsiteX794" fmla="*/ 1871320 w 1996786"/>
                              <a:gd name="connsiteY794" fmla="*/ 268926 h 316385"/>
                              <a:gd name="connsiteX795" fmla="*/ 1873534 w 1996786"/>
                              <a:gd name="connsiteY795" fmla="*/ 270403 h 316385"/>
                              <a:gd name="connsiteX796" fmla="*/ 1875995 w 1996786"/>
                              <a:gd name="connsiteY796" fmla="*/ 272090 h 316385"/>
                              <a:gd name="connsiteX797" fmla="*/ 1878175 w 1996786"/>
                              <a:gd name="connsiteY797" fmla="*/ 273813 h 316385"/>
                              <a:gd name="connsiteX798" fmla="*/ 1880636 w 1996786"/>
                              <a:gd name="connsiteY798" fmla="*/ 275254 h 316385"/>
                              <a:gd name="connsiteX799" fmla="*/ 1882815 w 1996786"/>
                              <a:gd name="connsiteY799" fmla="*/ 276731 h 316385"/>
                              <a:gd name="connsiteX800" fmla="*/ 1885276 w 1996786"/>
                              <a:gd name="connsiteY800" fmla="*/ 278418 h 316385"/>
                              <a:gd name="connsiteX801" fmla="*/ 1887456 w 1996786"/>
                              <a:gd name="connsiteY801" fmla="*/ 279895 h 316385"/>
                              <a:gd name="connsiteX802" fmla="*/ 1889916 w 1996786"/>
                              <a:gd name="connsiteY802" fmla="*/ 281336 h 316385"/>
                              <a:gd name="connsiteX803" fmla="*/ 1892131 w 1996786"/>
                              <a:gd name="connsiteY803" fmla="*/ 282812 h 316385"/>
                              <a:gd name="connsiteX804" fmla="*/ 1894557 w 1996786"/>
                              <a:gd name="connsiteY804" fmla="*/ 284254 h 316385"/>
                              <a:gd name="connsiteX805" fmla="*/ 1896772 w 1996786"/>
                              <a:gd name="connsiteY805" fmla="*/ 285484 h 316385"/>
                              <a:gd name="connsiteX806" fmla="*/ 1899197 w 1996786"/>
                              <a:gd name="connsiteY806" fmla="*/ 286961 h 316385"/>
                              <a:gd name="connsiteX807" fmla="*/ 1901412 w 1996786"/>
                              <a:gd name="connsiteY807" fmla="*/ 288156 h 316385"/>
                              <a:gd name="connsiteX808" fmla="*/ 1903873 w 1996786"/>
                              <a:gd name="connsiteY808" fmla="*/ 289632 h 316385"/>
                              <a:gd name="connsiteX809" fmla="*/ 1906053 w 1996786"/>
                              <a:gd name="connsiteY809" fmla="*/ 290828 h 316385"/>
                              <a:gd name="connsiteX810" fmla="*/ 1908513 w 1996786"/>
                              <a:gd name="connsiteY810" fmla="*/ 292058 h 316385"/>
                              <a:gd name="connsiteX811" fmla="*/ 1910693 w 1996786"/>
                              <a:gd name="connsiteY811" fmla="*/ 293289 h 316385"/>
                              <a:gd name="connsiteX812" fmla="*/ 1913154 w 1996786"/>
                              <a:gd name="connsiteY812" fmla="*/ 294484 h 316385"/>
                              <a:gd name="connsiteX813" fmla="*/ 1915368 w 1996786"/>
                              <a:gd name="connsiteY813" fmla="*/ 295714 h 316385"/>
                              <a:gd name="connsiteX814" fmla="*/ 1917794 w 1996786"/>
                              <a:gd name="connsiteY814" fmla="*/ 296663 h 316385"/>
                              <a:gd name="connsiteX815" fmla="*/ 1920009 w 1996786"/>
                              <a:gd name="connsiteY815" fmla="*/ 297894 h 316385"/>
                              <a:gd name="connsiteX816" fmla="*/ 1922435 w 1996786"/>
                              <a:gd name="connsiteY816" fmla="*/ 298878 h 316385"/>
                              <a:gd name="connsiteX817" fmla="*/ 1924649 w 1996786"/>
                              <a:gd name="connsiteY817" fmla="*/ 300073 h 316385"/>
                              <a:gd name="connsiteX818" fmla="*/ 1927110 w 1996786"/>
                              <a:gd name="connsiteY818" fmla="*/ 301058 h 316385"/>
                              <a:gd name="connsiteX819" fmla="*/ 1929290 w 1996786"/>
                              <a:gd name="connsiteY819" fmla="*/ 302042 h 316385"/>
                              <a:gd name="connsiteX820" fmla="*/ 1931751 w 1996786"/>
                              <a:gd name="connsiteY820" fmla="*/ 302991 h 316385"/>
                              <a:gd name="connsiteX821" fmla="*/ 1933930 w 1996786"/>
                              <a:gd name="connsiteY821" fmla="*/ 303729 h 316385"/>
                              <a:gd name="connsiteX822" fmla="*/ 1936391 w 1996786"/>
                              <a:gd name="connsiteY822" fmla="*/ 304714 h 316385"/>
                              <a:gd name="connsiteX823" fmla="*/ 1938606 w 1996786"/>
                              <a:gd name="connsiteY823" fmla="*/ 305698 h 316385"/>
                              <a:gd name="connsiteX824" fmla="*/ 1941031 w 1996786"/>
                              <a:gd name="connsiteY824" fmla="*/ 306401 h 316385"/>
                              <a:gd name="connsiteX825" fmla="*/ 1943246 w 1996786"/>
                              <a:gd name="connsiteY825" fmla="*/ 307139 h 316385"/>
                              <a:gd name="connsiteX826" fmla="*/ 1945672 w 1996786"/>
                              <a:gd name="connsiteY826" fmla="*/ 307878 h 316385"/>
                              <a:gd name="connsiteX827" fmla="*/ 1947886 w 1996786"/>
                              <a:gd name="connsiteY827" fmla="*/ 308616 h 316385"/>
                              <a:gd name="connsiteX828" fmla="*/ 1950347 w 1996786"/>
                              <a:gd name="connsiteY828" fmla="*/ 309319 h 316385"/>
                              <a:gd name="connsiteX829" fmla="*/ 1952527 w 1996786"/>
                              <a:gd name="connsiteY829" fmla="*/ 310057 h 316385"/>
                              <a:gd name="connsiteX830" fmla="*/ 1954988 w 1996786"/>
                              <a:gd name="connsiteY830" fmla="*/ 310796 h 316385"/>
                              <a:gd name="connsiteX831" fmla="*/ 1957167 w 1996786"/>
                              <a:gd name="connsiteY831" fmla="*/ 311288 h 316385"/>
                              <a:gd name="connsiteX832" fmla="*/ 1959628 w 1996786"/>
                              <a:gd name="connsiteY832" fmla="*/ 311780 h 316385"/>
                              <a:gd name="connsiteX833" fmla="*/ 1961843 w 1996786"/>
                              <a:gd name="connsiteY833" fmla="*/ 312483 h 316385"/>
                              <a:gd name="connsiteX834" fmla="*/ 1964269 w 1996786"/>
                              <a:gd name="connsiteY834" fmla="*/ 312975 h 316385"/>
                              <a:gd name="connsiteX835" fmla="*/ 1966483 w 1996786"/>
                              <a:gd name="connsiteY835" fmla="*/ 313221 h 316385"/>
                              <a:gd name="connsiteX836" fmla="*/ 1968909 w 1996786"/>
                              <a:gd name="connsiteY836" fmla="*/ 313713 h 316385"/>
                              <a:gd name="connsiteX837" fmla="*/ 1971124 w 1996786"/>
                              <a:gd name="connsiteY837" fmla="*/ 314206 h 316385"/>
                              <a:gd name="connsiteX838" fmla="*/ 1973549 w 1996786"/>
                              <a:gd name="connsiteY838" fmla="*/ 314452 h 316385"/>
                              <a:gd name="connsiteX839" fmla="*/ 1975764 w 1996786"/>
                              <a:gd name="connsiteY839" fmla="*/ 314944 h 316385"/>
                              <a:gd name="connsiteX840" fmla="*/ 1978225 w 1996786"/>
                              <a:gd name="connsiteY840" fmla="*/ 315190 h 316385"/>
                              <a:gd name="connsiteX841" fmla="*/ 1980405 w 1996786"/>
                              <a:gd name="connsiteY841" fmla="*/ 315436 h 316385"/>
                              <a:gd name="connsiteX842" fmla="*/ 1982865 w 1996786"/>
                              <a:gd name="connsiteY842" fmla="*/ 315647 h 316385"/>
                              <a:gd name="connsiteX843" fmla="*/ 1985080 w 1996786"/>
                              <a:gd name="connsiteY843" fmla="*/ 315893 h 316385"/>
                              <a:gd name="connsiteX844" fmla="*/ 1987506 w 1996786"/>
                              <a:gd name="connsiteY844" fmla="*/ 316139 h 316385"/>
                              <a:gd name="connsiteX845" fmla="*/ 1989721 w 1996786"/>
                              <a:gd name="connsiteY845" fmla="*/ 316139 h 316385"/>
                              <a:gd name="connsiteX846" fmla="*/ 1992146 w 1996786"/>
                              <a:gd name="connsiteY846" fmla="*/ 316385 h 316385"/>
                              <a:gd name="connsiteX847" fmla="*/ 1996787 w 1996786"/>
                              <a:gd name="connsiteY847" fmla="*/ 316385 h 31638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</a:cxnLst>
                            <a:rect l="l" t="t" r="r" b="b"/>
                            <a:pathLst>
                              <a:path w="1996786" h="316385">
                                <a:moveTo>
                                  <a:pt x="0" y="316385"/>
                                </a:moveTo>
                                <a:lnTo>
                                  <a:pt x="4676" y="316385"/>
                                </a:lnTo>
                                <a:lnTo>
                                  <a:pt x="7101" y="316139"/>
                                </a:lnTo>
                                <a:lnTo>
                                  <a:pt x="9316" y="316139"/>
                                </a:lnTo>
                                <a:lnTo>
                                  <a:pt x="11742" y="315893"/>
                                </a:lnTo>
                                <a:lnTo>
                                  <a:pt x="13956" y="315893"/>
                                </a:lnTo>
                                <a:lnTo>
                                  <a:pt x="16417" y="315647"/>
                                </a:lnTo>
                                <a:lnTo>
                                  <a:pt x="18597" y="315436"/>
                                </a:lnTo>
                                <a:lnTo>
                                  <a:pt x="21058" y="314944"/>
                                </a:lnTo>
                                <a:lnTo>
                                  <a:pt x="23237" y="314698"/>
                                </a:lnTo>
                                <a:lnTo>
                                  <a:pt x="25698" y="314452"/>
                                </a:lnTo>
                                <a:lnTo>
                                  <a:pt x="27913" y="313959"/>
                                </a:lnTo>
                                <a:lnTo>
                                  <a:pt x="30339" y="313467"/>
                                </a:lnTo>
                                <a:lnTo>
                                  <a:pt x="32553" y="312975"/>
                                </a:lnTo>
                                <a:lnTo>
                                  <a:pt x="34979" y="312483"/>
                                </a:lnTo>
                                <a:lnTo>
                                  <a:pt x="37194" y="312026"/>
                                </a:lnTo>
                                <a:lnTo>
                                  <a:pt x="39654" y="311534"/>
                                </a:lnTo>
                                <a:lnTo>
                                  <a:pt x="41834" y="311042"/>
                                </a:lnTo>
                                <a:lnTo>
                                  <a:pt x="44295" y="310303"/>
                                </a:lnTo>
                                <a:lnTo>
                                  <a:pt x="46475" y="309565"/>
                                </a:lnTo>
                                <a:lnTo>
                                  <a:pt x="48935" y="309108"/>
                                </a:lnTo>
                                <a:lnTo>
                                  <a:pt x="51150" y="308370"/>
                                </a:lnTo>
                                <a:lnTo>
                                  <a:pt x="53576" y="307632"/>
                                </a:lnTo>
                                <a:lnTo>
                                  <a:pt x="55791" y="306647"/>
                                </a:lnTo>
                                <a:lnTo>
                                  <a:pt x="58216" y="305944"/>
                                </a:lnTo>
                                <a:lnTo>
                                  <a:pt x="60431" y="305206"/>
                                </a:lnTo>
                                <a:lnTo>
                                  <a:pt x="62857" y="304222"/>
                                </a:lnTo>
                                <a:lnTo>
                                  <a:pt x="65071" y="303237"/>
                                </a:lnTo>
                                <a:lnTo>
                                  <a:pt x="67532" y="302288"/>
                                </a:lnTo>
                                <a:lnTo>
                                  <a:pt x="69712" y="301304"/>
                                </a:lnTo>
                                <a:lnTo>
                                  <a:pt x="72173" y="300319"/>
                                </a:lnTo>
                                <a:lnTo>
                                  <a:pt x="74387" y="299370"/>
                                </a:lnTo>
                                <a:lnTo>
                                  <a:pt x="76813" y="298386"/>
                                </a:lnTo>
                                <a:lnTo>
                                  <a:pt x="79028" y="297156"/>
                                </a:lnTo>
                                <a:lnTo>
                                  <a:pt x="81453" y="296206"/>
                                </a:lnTo>
                                <a:lnTo>
                                  <a:pt x="83668" y="294976"/>
                                </a:lnTo>
                                <a:lnTo>
                                  <a:pt x="86094" y="293746"/>
                                </a:lnTo>
                                <a:lnTo>
                                  <a:pt x="88309" y="292550"/>
                                </a:lnTo>
                                <a:lnTo>
                                  <a:pt x="90769" y="291320"/>
                                </a:lnTo>
                                <a:lnTo>
                                  <a:pt x="92949" y="290125"/>
                                </a:lnTo>
                                <a:lnTo>
                                  <a:pt x="95410" y="288894"/>
                                </a:lnTo>
                                <a:lnTo>
                                  <a:pt x="97589" y="287418"/>
                                </a:lnTo>
                                <a:lnTo>
                                  <a:pt x="100050" y="286222"/>
                                </a:lnTo>
                                <a:lnTo>
                                  <a:pt x="102265" y="284746"/>
                                </a:lnTo>
                                <a:lnTo>
                                  <a:pt x="104691" y="283305"/>
                                </a:lnTo>
                                <a:lnTo>
                                  <a:pt x="106905" y="281828"/>
                                </a:lnTo>
                                <a:lnTo>
                                  <a:pt x="109331" y="280387"/>
                                </a:lnTo>
                                <a:lnTo>
                                  <a:pt x="111546" y="278910"/>
                                </a:lnTo>
                                <a:lnTo>
                                  <a:pt x="114007" y="277469"/>
                                </a:lnTo>
                                <a:lnTo>
                                  <a:pt x="116186" y="275992"/>
                                </a:lnTo>
                                <a:lnTo>
                                  <a:pt x="118647" y="274305"/>
                                </a:lnTo>
                                <a:lnTo>
                                  <a:pt x="120827" y="272829"/>
                                </a:lnTo>
                                <a:lnTo>
                                  <a:pt x="123288" y="271106"/>
                                </a:lnTo>
                                <a:lnTo>
                                  <a:pt x="125502" y="269665"/>
                                </a:lnTo>
                                <a:lnTo>
                                  <a:pt x="127928" y="267977"/>
                                </a:lnTo>
                                <a:lnTo>
                                  <a:pt x="130143" y="266255"/>
                                </a:lnTo>
                                <a:lnTo>
                                  <a:pt x="132568" y="264567"/>
                                </a:lnTo>
                                <a:lnTo>
                                  <a:pt x="134783" y="262845"/>
                                </a:lnTo>
                                <a:lnTo>
                                  <a:pt x="137244" y="261157"/>
                                </a:lnTo>
                                <a:lnTo>
                                  <a:pt x="139424" y="259188"/>
                                </a:lnTo>
                                <a:lnTo>
                                  <a:pt x="141884" y="257501"/>
                                </a:lnTo>
                                <a:lnTo>
                                  <a:pt x="144064" y="255778"/>
                                </a:lnTo>
                                <a:lnTo>
                                  <a:pt x="146525" y="253845"/>
                                </a:lnTo>
                                <a:lnTo>
                                  <a:pt x="148740" y="252158"/>
                                </a:lnTo>
                                <a:lnTo>
                                  <a:pt x="151165" y="250189"/>
                                </a:lnTo>
                                <a:lnTo>
                                  <a:pt x="153380" y="248255"/>
                                </a:lnTo>
                                <a:lnTo>
                                  <a:pt x="155806" y="246287"/>
                                </a:lnTo>
                                <a:lnTo>
                                  <a:pt x="158020" y="244353"/>
                                </a:lnTo>
                                <a:lnTo>
                                  <a:pt x="160481" y="242420"/>
                                </a:lnTo>
                                <a:lnTo>
                                  <a:pt x="162661" y="240451"/>
                                </a:lnTo>
                                <a:lnTo>
                                  <a:pt x="165122" y="238518"/>
                                </a:lnTo>
                                <a:lnTo>
                                  <a:pt x="167301" y="236549"/>
                                </a:lnTo>
                                <a:lnTo>
                                  <a:pt x="169762" y="234615"/>
                                </a:lnTo>
                                <a:lnTo>
                                  <a:pt x="171977" y="232436"/>
                                </a:lnTo>
                                <a:lnTo>
                                  <a:pt x="174402" y="230467"/>
                                </a:lnTo>
                                <a:lnTo>
                                  <a:pt x="176617" y="228288"/>
                                </a:lnTo>
                                <a:lnTo>
                                  <a:pt x="179043" y="226354"/>
                                </a:lnTo>
                                <a:lnTo>
                                  <a:pt x="181258" y="224139"/>
                                </a:lnTo>
                                <a:lnTo>
                                  <a:pt x="183683" y="221960"/>
                                </a:lnTo>
                                <a:lnTo>
                                  <a:pt x="185898" y="220026"/>
                                </a:lnTo>
                                <a:lnTo>
                                  <a:pt x="188359" y="217811"/>
                                </a:lnTo>
                                <a:lnTo>
                                  <a:pt x="190538" y="215632"/>
                                </a:lnTo>
                                <a:lnTo>
                                  <a:pt x="192999" y="213452"/>
                                </a:lnTo>
                                <a:lnTo>
                                  <a:pt x="195179" y="211237"/>
                                </a:lnTo>
                                <a:lnTo>
                                  <a:pt x="197640" y="209058"/>
                                </a:lnTo>
                                <a:lnTo>
                                  <a:pt x="199854" y="206878"/>
                                </a:lnTo>
                                <a:lnTo>
                                  <a:pt x="202280" y="204699"/>
                                </a:lnTo>
                                <a:lnTo>
                                  <a:pt x="204495" y="202484"/>
                                </a:lnTo>
                                <a:lnTo>
                                  <a:pt x="206921" y="200304"/>
                                </a:lnTo>
                                <a:lnTo>
                                  <a:pt x="209135" y="198125"/>
                                </a:lnTo>
                                <a:lnTo>
                                  <a:pt x="211596" y="195910"/>
                                </a:lnTo>
                                <a:lnTo>
                                  <a:pt x="213776" y="193484"/>
                                </a:lnTo>
                                <a:lnTo>
                                  <a:pt x="216237" y="191305"/>
                                </a:lnTo>
                                <a:lnTo>
                                  <a:pt x="218416" y="189090"/>
                                </a:lnTo>
                                <a:lnTo>
                                  <a:pt x="220877" y="186664"/>
                                </a:lnTo>
                                <a:lnTo>
                                  <a:pt x="223092" y="184485"/>
                                </a:lnTo>
                                <a:lnTo>
                                  <a:pt x="225517" y="182305"/>
                                </a:lnTo>
                                <a:lnTo>
                                  <a:pt x="227732" y="179844"/>
                                </a:lnTo>
                                <a:lnTo>
                                  <a:pt x="230158" y="177665"/>
                                </a:lnTo>
                                <a:lnTo>
                                  <a:pt x="232373" y="175239"/>
                                </a:lnTo>
                                <a:lnTo>
                                  <a:pt x="234833" y="173060"/>
                                </a:lnTo>
                                <a:lnTo>
                                  <a:pt x="237013" y="170845"/>
                                </a:lnTo>
                                <a:lnTo>
                                  <a:pt x="239474" y="168419"/>
                                </a:lnTo>
                                <a:lnTo>
                                  <a:pt x="241653" y="166239"/>
                                </a:lnTo>
                                <a:lnTo>
                                  <a:pt x="244114" y="163779"/>
                                </a:lnTo>
                                <a:lnTo>
                                  <a:pt x="246329" y="161599"/>
                                </a:lnTo>
                                <a:lnTo>
                                  <a:pt x="248755" y="159173"/>
                                </a:lnTo>
                                <a:lnTo>
                                  <a:pt x="250969" y="156994"/>
                                </a:lnTo>
                                <a:lnTo>
                                  <a:pt x="253395" y="154533"/>
                                </a:lnTo>
                                <a:lnTo>
                                  <a:pt x="255610" y="152353"/>
                                </a:lnTo>
                                <a:lnTo>
                                  <a:pt x="258071" y="149928"/>
                                </a:lnTo>
                                <a:lnTo>
                                  <a:pt x="260250" y="147748"/>
                                </a:lnTo>
                                <a:lnTo>
                                  <a:pt x="262711" y="145287"/>
                                </a:lnTo>
                                <a:lnTo>
                                  <a:pt x="264891" y="143108"/>
                                </a:lnTo>
                                <a:lnTo>
                                  <a:pt x="267351" y="140682"/>
                                </a:lnTo>
                                <a:lnTo>
                                  <a:pt x="269566" y="138467"/>
                                </a:lnTo>
                                <a:lnTo>
                                  <a:pt x="271992" y="136042"/>
                                </a:lnTo>
                                <a:lnTo>
                                  <a:pt x="274207" y="133862"/>
                                </a:lnTo>
                                <a:lnTo>
                                  <a:pt x="276632" y="131682"/>
                                </a:lnTo>
                                <a:lnTo>
                                  <a:pt x="278847" y="129222"/>
                                </a:lnTo>
                                <a:lnTo>
                                  <a:pt x="281273" y="127042"/>
                                </a:lnTo>
                                <a:lnTo>
                                  <a:pt x="283487" y="124862"/>
                                </a:lnTo>
                                <a:lnTo>
                                  <a:pt x="285948" y="122437"/>
                                </a:lnTo>
                                <a:lnTo>
                                  <a:pt x="288374" y="120222"/>
                                </a:lnTo>
                                <a:lnTo>
                                  <a:pt x="290589" y="118042"/>
                                </a:lnTo>
                                <a:lnTo>
                                  <a:pt x="293014" y="115863"/>
                                </a:lnTo>
                                <a:lnTo>
                                  <a:pt x="295229" y="113648"/>
                                </a:lnTo>
                                <a:lnTo>
                                  <a:pt x="297690" y="111222"/>
                                </a:lnTo>
                                <a:lnTo>
                                  <a:pt x="299870" y="109043"/>
                                </a:lnTo>
                                <a:lnTo>
                                  <a:pt x="302330" y="106828"/>
                                </a:lnTo>
                                <a:lnTo>
                                  <a:pt x="304510" y="104648"/>
                                </a:lnTo>
                                <a:lnTo>
                                  <a:pt x="306971" y="102469"/>
                                </a:lnTo>
                                <a:lnTo>
                                  <a:pt x="309186" y="100500"/>
                                </a:lnTo>
                                <a:lnTo>
                                  <a:pt x="311611" y="98321"/>
                                </a:lnTo>
                                <a:lnTo>
                                  <a:pt x="313826" y="96141"/>
                                </a:lnTo>
                                <a:lnTo>
                                  <a:pt x="316252" y="93961"/>
                                </a:lnTo>
                                <a:lnTo>
                                  <a:pt x="318466" y="91993"/>
                                </a:lnTo>
                                <a:lnTo>
                                  <a:pt x="320927" y="89813"/>
                                </a:lnTo>
                                <a:lnTo>
                                  <a:pt x="323107" y="87634"/>
                                </a:lnTo>
                                <a:lnTo>
                                  <a:pt x="325568" y="85665"/>
                                </a:lnTo>
                                <a:lnTo>
                                  <a:pt x="327747" y="83731"/>
                                </a:lnTo>
                                <a:lnTo>
                                  <a:pt x="330208" y="81517"/>
                                </a:lnTo>
                                <a:lnTo>
                                  <a:pt x="332423" y="79583"/>
                                </a:lnTo>
                                <a:lnTo>
                                  <a:pt x="334848" y="77650"/>
                                </a:lnTo>
                                <a:lnTo>
                                  <a:pt x="337063" y="75681"/>
                                </a:lnTo>
                                <a:lnTo>
                                  <a:pt x="339489" y="73748"/>
                                </a:lnTo>
                                <a:lnTo>
                                  <a:pt x="341704" y="71814"/>
                                </a:lnTo>
                                <a:lnTo>
                                  <a:pt x="344164" y="69845"/>
                                </a:lnTo>
                                <a:lnTo>
                                  <a:pt x="346344" y="67912"/>
                                </a:lnTo>
                                <a:lnTo>
                                  <a:pt x="348805" y="65943"/>
                                </a:lnTo>
                                <a:lnTo>
                                  <a:pt x="350984" y="64010"/>
                                </a:lnTo>
                                <a:lnTo>
                                  <a:pt x="353445" y="62322"/>
                                </a:lnTo>
                                <a:lnTo>
                                  <a:pt x="355625" y="60354"/>
                                </a:lnTo>
                                <a:lnTo>
                                  <a:pt x="358086" y="58666"/>
                                </a:lnTo>
                                <a:lnTo>
                                  <a:pt x="360300" y="56697"/>
                                </a:lnTo>
                                <a:lnTo>
                                  <a:pt x="362726" y="55010"/>
                                </a:lnTo>
                                <a:lnTo>
                                  <a:pt x="364941" y="53287"/>
                                </a:lnTo>
                                <a:lnTo>
                                  <a:pt x="367367" y="51600"/>
                                </a:lnTo>
                                <a:lnTo>
                                  <a:pt x="369581" y="49877"/>
                                </a:lnTo>
                                <a:lnTo>
                                  <a:pt x="372042" y="48190"/>
                                </a:lnTo>
                                <a:lnTo>
                                  <a:pt x="374222" y="46489"/>
                                </a:lnTo>
                                <a:lnTo>
                                  <a:pt x="376683" y="45026"/>
                                </a:lnTo>
                                <a:lnTo>
                                  <a:pt x="378862" y="43321"/>
                                </a:lnTo>
                                <a:lnTo>
                                  <a:pt x="381323" y="41862"/>
                                </a:lnTo>
                                <a:lnTo>
                                  <a:pt x="383538" y="40157"/>
                                </a:lnTo>
                                <a:lnTo>
                                  <a:pt x="385963" y="38698"/>
                                </a:lnTo>
                                <a:lnTo>
                                  <a:pt x="388178" y="37236"/>
                                </a:lnTo>
                                <a:lnTo>
                                  <a:pt x="390604" y="35777"/>
                                </a:lnTo>
                                <a:lnTo>
                                  <a:pt x="392819" y="34318"/>
                                </a:lnTo>
                                <a:lnTo>
                                  <a:pt x="395279" y="32859"/>
                                </a:lnTo>
                                <a:lnTo>
                                  <a:pt x="397459" y="31397"/>
                                </a:lnTo>
                                <a:lnTo>
                                  <a:pt x="399920" y="30180"/>
                                </a:lnTo>
                                <a:lnTo>
                                  <a:pt x="402099" y="28721"/>
                                </a:lnTo>
                                <a:lnTo>
                                  <a:pt x="404560" y="27502"/>
                                </a:lnTo>
                                <a:lnTo>
                                  <a:pt x="406775" y="26043"/>
                                </a:lnTo>
                                <a:lnTo>
                                  <a:pt x="409201" y="24823"/>
                                </a:lnTo>
                                <a:lnTo>
                                  <a:pt x="411415" y="23606"/>
                                </a:lnTo>
                                <a:lnTo>
                                  <a:pt x="413841" y="22390"/>
                                </a:lnTo>
                                <a:lnTo>
                                  <a:pt x="416056" y="21177"/>
                                </a:lnTo>
                                <a:lnTo>
                                  <a:pt x="418517" y="20203"/>
                                </a:lnTo>
                                <a:lnTo>
                                  <a:pt x="420696" y="18984"/>
                                </a:lnTo>
                                <a:lnTo>
                                  <a:pt x="423157" y="18010"/>
                                </a:lnTo>
                                <a:lnTo>
                                  <a:pt x="425337" y="16793"/>
                                </a:lnTo>
                                <a:lnTo>
                                  <a:pt x="427797" y="15820"/>
                                </a:lnTo>
                                <a:lnTo>
                                  <a:pt x="430012" y="14846"/>
                                </a:lnTo>
                                <a:lnTo>
                                  <a:pt x="432438" y="13872"/>
                                </a:lnTo>
                                <a:lnTo>
                                  <a:pt x="434653" y="12898"/>
                                </a:lnTo>
                                <a:lnTo>
                                  <a:pt x="437078" y="11924"/>
                                </a:lnTo>
                                <a:lnTo>
                                  <a:pt x="439293" y="11197"/>
                                </a:lnTo>
                                <a:lnTo>
                                  <a:pt x="441719" y="10223"/>
                                </a:lnTo>
                                <a:lnTo>
                                  <a:pt x="443934" y="9492"/>
                                </a:lnTo>
                                <a:lnTo>
                                  <a:pt x="446394" y="8764"/>
                                </a:lnTo>
                                <a:lnTo>
                                  <a:pt x="448574" y="8033"/>
                                </a:lnTo>
                                <a:lnTo>
                                  <a:pt x="451035" y="7305"/>
                                </a:lnTo>
                                <a:lnTo>
                                  <a:pt x="453214" y="6574"/>
                                </a:lnTo>
                                <a:lnTo>
                                  <a:pt x="455675" y="6085"/>
                                </a:lnTo>
                                <a:lnTo>
                                  <a:pt x="457890" y="5358"/>
                                </a:lnTo>
                                <a:lnTo>
                                  <a:pt x="460316" y="4869"/>
                                </a:lnTo>
                                <a:lnTo>
                                  <a:pt x="462530" y="4138"/>
                                </a:lnTo>
                                <a:lnTo>
                                  <a:pt x="464956" y="3653"/>
                                </a:lnTo>
                                <a:lnTo>
                                  <a:pt x="467171" y="3164"/>
                                </a:lnTo>
                                <a:lnTo>
                                  <a:pt x="469632" y="2679"/>
                                </a:lnTo>
                                <a:lnTo>
                                  <a:pt x="471811" y="2433"/>
                                </a:lnTo>
                                <a:lnTo>
                                  <a:pt x="474272" y="1948"/>
                                </a:lnTo>
                                <a:lnTo>
                                  <a:pt x="476452" y="1705"/>
                                </a:lnTo>
                                <a:lnTo>
                                  <a:pt x="478912" y="1216"/>
                                </a:lnTo>
                                <a:lnTo>
                                  <a:pt x="481127" y="974"/>
                                </a:lnTo>
                                <a:lnTo>
                                  <a:pt x="483553" y="731"/>
                                </a:lnTo>
                                <a:lnTo>
                                  <a:pt x="485768" y="485"/>
                                </a:lnTo>
                                <a:lnTo>
                                  <a:pt x="488193" y="485"/>
                                </a:lnTo>
                                <a:lnTo>
                                  <a:pt x="490408" y="243"/>
                                </a:lnTo>
                                <a:lnTo>
                                  <a:pt x="492869" y="243"/>
                                </a:lnTo>
                                <a:lnTo>
                                  <a:pt x="495048" y="0"/>
                                </a:lnTo>
                                <a:lnTo>
                                  <a:pt x="504364" y="0"/>
                                </a:lnTo>
                                <a:lnTo>
                                  <a:pt x="506790" y="243"/>
                                </a:lnTo>
                                <a:lnTo>
                                  <a:pt x="509005" y="243"/>
                                </a:lnTo>
                                <a:lnTo>
                                  <a:pt x="511431" y="485"/>
                                </a:lnTo>
                                <a:lnTo>
                                  <a:pt x="513645" y="731"/>
                                </a:lnTo>
                                <a:lnTo>
                                  <a:pt x="516106" y="974"/>
                                </a:lnTo>
                                <a:lnTo>
                                  <a:pt x="518286" y="1216"/>
                                </a:lnTo>
                                <a:lnTo>
                                  <a:pt x="520747" y="1459"/>
                                </a:lnTo>
                                <a:lnTo>
                                  <a:pt x="522926" y="1705"/>
                                </a:lnTo>
                                <a:lnTo>
                                  <a:pt x="525387" y="2190"/>
                                </a:lnTo>
                                <a:lnTo>
                                  <a:pt x="527602" y="2433"/>
                                </a:lnTo>
                                <a:lnTo>
                                  <a:pt x="530027" y="2921"/>
                                </a:lnTo>
                                <a:lnTo>
                                  <a:pt x="532242" y="3406"/>
                                </a:lnTo>
                                <a:lnTo>
                                  <a:pt x="534668" y="3895"/>
                                </a:lnTo>
                                <a:lnTo>
                                  <a:pt x="536883" y="4384"/>
                                </a:lnTo>
                                <a:lnTo>
                                  <a:pt x="539308" y="4869"/>
                                </a:lnTo>
                                <a:lnTo>
                                  <a:pt x="541523" y="5600"/>
                                </a:lnTo>
                                <a:lnTo>
                                  <a:pt x="543984" y="6085"/>
                                </a:lnTo>
                                <a:lnTo>
                                  <a:pt x="546163" y="6816"/>
                                </a:lnTo>
                                <a:lnTo>
                                  <a:pt x="548624" y="7548"/>
                                </a:lnTo>
                                <a:lnTo>
                                  <a:pt x="550804" y="8275"/>
                                </a:lnTo>
                                <a:lnTo>
                                  <a:pt x="553265" y="9007"/>
                                </a:lnTo>
                                <a:lnTo>
                                  <a:pt x="555479" y="9734"/>
                                </a:lnTo>
                                <a:lnTo>
                                  <a:pt x="557905" y="10466"/>
                                </a:lnTo>
                                <a:lnTo>
                                  <a:pt x="560120" y="11439"/>
                                </a:lnTo>
                                <a:lnTo>
                                  <a:pt x="562545" y="12413"/>
                                </a:lnTo>
                                <a:lnTo>
                                  <a:pt x="564760" y="13144"/>
                                </a:lnTo>
                                <a:lnTo>
                                  <a:pt x="567221" y="14118"/>
                                </a:lnTo>
                                <a:lnTo>
                                  <a:pt x="569401" y="15092"/>
                                </a:lnTo>
                                <a:lnTo>
                                  <a:pt x="571861" y="16066"/>
                                </a:lnTo>
                                <a:lnTo>
                                  <a:pt x="574287" y="17036"/>
                                </a:lnTo>
                                <a:lnTo>
                                  <a:pt x="576502" y="18256"/>
                                </a:lnTo>
                                <a:lnTo>
                                  <a:pt x="578963" y="19230"/>
                                </a:lnTo>
                                <a:lnTo>
                                  <a:pt x="581142" y="20446"/>
                                </a:lnTo>
                                <a:lnTo>
                                  <a:pt x="583603" y="21662"/>
                                </a:lnTo>
                                <a:lnTo>
                                  <a:pt x="585783" y="22879"/>
                                </a:lnTo>
                                <a:lnTo>
                                  <a:pt x="588244" y="23852"/>
                                </a:lnTo>
                                <a:lnTo>
                                  <a:pt x="590458" y="25311"/>
                                </a:lnTo>
                                <a:lnTo>
                                  <a:pt x="592884" y="26528"/>
                                </a:lnTo>
                                <a:lnTo>
                                  <a:pt x="595099" y="27744"/>
                                </a:lnTo>
                                <a:lnTo>
                                  <a:pt x="597524" y="29207"/>
                                </a:lnTo>
                                <a:lnTo>
                                  <a:pt x="599739" y="30423"/>
                                </a:lnTo>
                                <a:lnTo>
                                  <a:pt x="602165" y="31885"/>
                                </a:lnTo>
                                <a:lnTo>
                                  <a:pt x="604380" y="33344"/>
                                </a:lnTo>
                                <a:lnTo>
                                  <a:pt x="606840" y="34561"/>
                                </a:lnTo>
                                <a:lnTo>
                                  <a:pt x="609020" y="36019"/>
                                </a:lnTo>
                                <a:lnTo>
                                  <a:pt x="611481" y="37482"/>
                                </a:lnTo>
                                <a:lnTo>
                                  <a:pt x="613696" y="39183"/>
                                </a:lnTo>
                                <a:lnTo>
                                  <a:pt x="616121" y="40646"/>
                                </a:lnTo>
                                <a:lnTo>
                                  <a:pt x="618336" y="42105"/>
                                </a:lnTo>
                                <a:lnTo>
                                  <a:pt x="620762" y="43810"/>
                                </a:lnTo>
                                <a:lnTo>
                                  <a:pt x="622976" y="45515"/>
                                </a:lnTo>
                                <a:lnTo>
                                  <a:pt x="625402" y="46974"/>
                                </a:lnTo>
                                <a:lnTo>
                                  <a:pt x="627617" y="48682"/>
                                </a:lnTo>
                                <a:lnTo>
                                  <a:pt x="630078" y="50370"/>
                                </a:lnTo>
                                <a:lnTo>
                                  <a:pt x="632257" y="52092"/>
                                </a:lnTo>
                                <a:lnTo>
                                  <a:pt x="634718" y="53780"/>
                                </a:lnTo>
                                <a:lnTo>
                                  <a:pt x="636898" y="55502"/>
                                </a:lnTo>
                                <a:lnTo>
                                  <a:pt x="639358" y="57436"/>
                                </a:lnTo>
                                <a:lnTo>
                                  <a:pt x="641573" y="59158"/>
                                </a:lnTo>
                                <a:lnTo>
                                  <a:pt x="643999" y="60846"/>
                                </a:lnTo>
                                <a:lnTo>
                                  <a:pt x="646214" y="62779"/>
                                </a:lnTo>
                                <a:lnTo>
                                  <a:pt x="648639" y="64748"/>
                                </a:lnTo>
                                <a:lnTo>
                                  <a:pt x="650854" y="66435"/>
                                </a:lnTo>
                                <a:lnTo>
                                  <a:pt x="653315" y="68404"/>
                                </a:lnTo>
                                <a:lnTo>
                                  <a:pt x="655494" y="70338"/>
                                </a:lnTo>
                                <a:lnTo>
                                  <a:pt x="657955" y="72271"/>
                                </a:lnTo>
                                <a:lnTo>
                                  <a:pt x="660135" y="74240"/>
                                </a:lnTo>
                                <a:lnTo>
                                  <a:pt x="662596" y="76173"/>
                                </a:lnTo>
                                <a:lnTo>
                                  <a:pt x="664810" y="78142"/>
                                </a:lnTo>
                                <a:lnTo>
                                  <a:pt x="667236" y="80075"/>
                                </a:lnTo>
                                <a:lnTo>
                                  <a:pt x="669451" y="82255"/>
                                </a:lnTo>
                                <a:lnTo>
                                  <a:pt x="671877" y="84224"/>
                                </a:lnTo>
                                <a:lnTo>
                                  <a:pt x="674091" y="86157"/>
                                </a:lnTo>
                                <a:lnTo>
                                  <a:pt x="676552" y="88337"/>
                                </a:lnTo>
                                <a:lnTo>
                                  <a:pt x="678732" y="90305"/>
                                </a:lnTo>
                                <a:lnTo>
                                  <a:pt x="681193" y="92485"/>
                                </a:lnTo>
                                <a:lnTo>
                                  <a:pt x="683372" y="94665"/>
                                </a:lnTo>
                                <a:lnTo>
                                  <a:pt x="685833" y="96633"/>
                                </a:lnTo>
                                <a:lnTo>
                                  <a:pt x="688048" y="98813"/>
                                </a:lnTo>
                                <a:lnTo>
                                  <a:pt x="690473" y="100992"/>
                                </a:lnTo>
                                <a:lnTo>
                                  <a:pt x="692688" y="103207"/>
                                </a:lnTo>
                                <a:lnTo>
                                  <a:pt x="695114" y="105387"/>
                                </a:lnTo>
                                <a:lnTo>
                                  <a:pt x="697329" y="107566"/>
                                </a:lnTo>
                                <a:lnTo>
                                  <a:pt x="699789" y="109781"/>
                                </a:lnTo>
                                <a:lnTo>
                                  <a:pt x="701969" y="111961"/>
                                </a:lnTo>
                                <a:lnTo>
                                  <a:pt x="704430" y="114140"/>
                                </a:lnTo>
                                <a:lnTo>
                                  <a:pt x="706609" y="116320"/>
                                </a:lnTo>
                                <a:lnTo>
                                  <a:pt x="709070" y="118535"/>
                                </a:lnTo>
                                <a:lnTo>
                                  <a:pt x="711285" y="120960"/>
                                </a:lnTo>
                                <a:lnTo>
                                  <a:pt x="713711" y="123140"/>
                                </a:lnTo>
                                <a:lnTo>
                                  <a:pt x="715925" y="125355"/>
                                </a:lnTo>
                                <a:lnTo>
                                  <a:pt x="718351" y="127534"/>
                                </a:lnTo>
                                <a:lnTo>
                                  <a:pt x="720566" y="129960"/>
                                </a:lnTo>
                                <a:lnTo>
                                  <a:pt x="722991" y="132139"/>
                                </a:lnTo>
                                <a:lnTo>
                                  <a:pt x="725206" y="134600"/>
                                </a:lnTo>
                                <a:lnTo>
                                  <a:pt x="727667" y="136780"/>
                                </a:lnTo>
                                <a:lnTo>
                                  <a:pt x="729847" y="138959"/>
                                </a:lnTo>
                                <a:lnTo>
                                  <a:pt x="732307" y="141420"/>
                                </a:lnTo>
                                <a:lnTo>
                                  <a:pt x="734487" y="143600"/>
                                </a:lnTo>
                                <a:lnTo>
                                  <a:pt x="736948" y="146026"/>
                                </a:lnTo>
                                <a:lnTo>
                                  <a:pt x="739163" y="148205"/>
                                </a:lnTo>
                                <a:lnTo>
                                  <a:pt x="741588" y="150666"/>
                                </a:lnTo>
                                <a:lnTo>
                                  <a:pt x="743803" y="152846"/>
                                </a:lnTo>
                                <a:lnTo>
                                  <a:pt x="746229" y="155271"/>
                                </a:lnTo>
                                <a:lnTo>
                                  <a:pt x="748443" y="157451"/>
                                </a:lnTo>
                                <a:lnTo>
                                  <a:pt x="750904" y="159912"/>
                                </a:lnTo>
                                <a:lnTo>
                                  <a:pt x="753084" y="162091"/>
                                </a:lnTo>
                                <a:lnTo>
                                  <a:pt x="755545" y="164517"/>
                                </a:lnTo>
                                <a:lnTo>
                                  <a:pt x="757724" y="166732"/>
                                </a:lnTo>
                                <a:lnTo>
                                  <a:pt x="760185" y="169157"/>
                                </a:lnTo>
                                <a:lnTo>
                                  <a:pt x="762400" y="171337"/>
                                </a:lnTo>
                                <a:lnTo>
                                  <a:pt x="764826" y="173763"/>
                                </a:lnTo>
                                <a:lnTo>
                                  <a:pt x="767040" y="175977"/>
                                </a:lnTo>
                                <a:lnTo>
                                  <a:pt x="769466" y="178403"/>
                                </a:lnTo>
                                <a:lnTo>
                                  <a:pt x="771681" y="180583"/>
                                </a:lnTo>
                                <a:lnTo>
                                  <a:pt x="774142" y="182762"/>
                                </a:lnTo>
                                <a:lnTo>
                                  <a:pt x="776321" y="185223"/>
                                </a:lnTo>
                                <a:lnTo>
                                  <a:pt x="778782" y="187403"/>
                                </a:lnTo>
                                <a:lnTo>
                                  <a:pt x="780962" y="189582"/>
                                </a:lnTo>
                                <a:lnTo>
                                  <a:pt x="783422" y="192043"/>
                                </a:lnTo>
                                <a:lnTo>
                                  <a:pt x="785637" y="194223"/>
                                </a:lnTo>
                                <a:lnTo>
                                  <a:pt x="788063" y="196402"/>
                                </a:lnTo>
                                <a:lnTo>
                                  <a:pt x="790278" y="198582"/>
                                </a:lnTo>
                                <a:lnTo>
                                  <a:pt x="792703" y="201043"/>
                                </a:lnTo>
                                <a:lnTo>
                                  <a:pt x="794918" y="203222"/>
                                </a:lnTo>
                                <a:lnTo>
                                  <a:pt x="797379" y="205402"/>
                                </a:lnTo>
                                <a:lnTo>
                                  <a:pt x="799558" y="207617"/>
                                </a:lnTo>
                                <a:lnTo>
                                  <a:pt x="802019" y="209796"/>
                                </a:lnTo>
                                <a:lnTo>
                                  <a:pt x="804199" y="211976"/>
                                </a:lnTo>
                                <a:lnTo>
                                  <a:pt x="806660" y="214190"/>
                                </a:lnTo>
                                <a:lnTo>
                                  <a:pt x="808874" y="216370"/>
                                </a:lnTo>
                                <a:lnTo>
                                  <a:pt x="811300" y="218304"/>
                                </a:lnTo>
                                <a:lnTo>
                                  <a:pt x="813515" y="220483"/>
                                </a:lnTo>
                                <a:lnTo>
                                  <a:pt x="815940" y="222698"/>
                                </a:lnTo>
                                <a:lnTo>
                                  <a:pt x="818155" y="224878"/>
                                </a:lnTo>
                                <a:lnTo>
                                  <a:pt x="820581" y="226846"/>
                                </a:lnTo>
                                <a:lnTo>
                                  <a:pt x="822796" y="229026"/>
                                </a:lnTo>
                                <a:lnTo>
                                  <a:pt x="825256" y="230959"/>
                                </a:lnTo>
                                <a:lnTo>
                                  <a:pt x="827436" y="233174"/>
                                </a:lnTo>
                                <a:lnTo>
                                  <a:pt x="829897" y="235108"/>
                                </a:lnTo>
                                <a:lnTo>
                                  <a:pt x="832077" y="237041"/>
                                </a:lnTo>
                                <a:lnTo>
                                  <a:pt x="834537" y="239010"/>
                                </a:lnTo>
                                <a:lnTo>
                                  <a:pt x="836752" y="241189"/>
                                </a:lnTo>
                                <a:lnTo>
                                  <a:pt x="839178" y="243123"/>
                                </a:lnTo>
                                <a:lnTo>
                                  <a:pt x="841392" y="245091"/>
                                </a:lnTo>
                                <a:lnTo>
                                  <a:pt x="843818" y="246779"/>
                                </a:lnTo>
                                <a:lnTo>
                                  <a:pt x="846033" y="248748"/>
                                </a:lnTo>
                                <a:lnTo>
                                  <a:pt x="848494" y="250681"/>
                                </a:lnTo>
                                <a:lnTo>
                                  <a:pt x="850673" y="252615"/>
                                </a:lnTo>
                                <a:lnTo>
                                  <a:pt x="853134" y="254337"/>
                                </a:lnTo>
                                <a:lnTo>
                                  <a:pt x="855314" y="256271"/>
                                </a:lnTo>
                                <a:lnTo>
                                  <a:pt x="857775" y="257993"/>
                                </a:lnTo>
                                <a:lnTo>
                                  <a:pt x="860235" y="259927"/>
                                </a:lnTo>
                                <a:lnTo>
                                  <a:pt x="862415" y="261649"/>
                                </a:lnTo>
                                <a:lnTo>
                                  <a:pt x="864876" y="263337"/>
                                </a:lnTo>
                                <a:lnTo>
                                  <a:pt x="867055" y="265024"/>
                                </a:lnTo>
                                <a:lnTo>
                                  <a:pt x="869516" y="266747"/>
                                </a:lnTo>
                                <a:lnTo>
                                  <a:pt x="871731" y="268434"/>
                                </a:lnTo>
                                <a:lnTo>
                                  <a:pt x="874157" y="270157"/>
                                </a:lnTo>
                                <a:lnTo>
                                  <a:pt x="876371" y="271598"/>
                                </a:lnTo>
                                <a:lnTo>
                                  <a:pt x="878797" y="273321"/>
                                </a:lnTo>
                                <a:lnTo>
                                  <a:pt x="881012" y="274762"/>
                                </a:lnTo>
                                <a:lnTo>
                                  <a:pt x="883473" y="276485"/>
                                </a:lnTo>
                                <a:lnTo>
                                  <a:pt x="885652" y="277926"/>
                                </a:lnTo>
                                <a:lnTo>
                                  <a:pt x="888113" y="279402"/>
                                </a:lnTo>
                                <a:lnTo>
                                  <a:pt x="890293" y="280879"/>
                                </a:lnTo>
                                <a:lnTo>
                                  <a:pt x="892753" y="282320"/>
                                </a:lnTo>
                                <a:lnTo>
                                  <a:pt x="894968" y="283797"/>
                                </a:lnTo>
                                <a:lnTo>
                                  <a:pt x="897394" y="285238"/>
                                </a:lnTo>
                                <a:lnTo>
                                  <a:pt x="899609" y="286469"/>
                                </a:lnTo>
                                <a:lnTo>
                                  <a:pt x="902034" y="287910"/>
                                </a:lnTo>
                                <a:lnTo>
                                  <a:pt x="904249" y="289140"/>
                                </a:lnTo>
                                <a:lnTo>
                                  <a:pt x="906675" y="290336"/>
                                </a:lnTo>
                                <a:lnTo>
                                  <a:pt x="908889" y="291812"/>
                                </a:lnTo>
                                <a:lnTo>
                                  <a:pt x="911350" y="293042"/>
                                </a:lnTo>
                                <a:lnTo>
                                  <a:pt x="913530" y="294238"/>
                                </a:lnTo>
                                <a:lnTo>
                                  <a:pt x="915991" y="295222"/>
                                </a:lnTo>
                                <a:lnTo>
                                  <a:pt x="918170" y="296452"/>
                                </a:lnTo>
                                <a:lnTo>
                                  <a:pt x="920631" y="297648"/>
                                </a:lnTo>
                                <a:lnTo>
                                  <a:pt x="922846" y="298632"/>
                                </a:lnTo>
                                <a:lnTo>
                                  <a:pt x="925272" y="299616"/>
                                </a:lnTo>
                                <a:lnTo>
                                  <a:pt x="927486" y="300812"/>
                                </a:lnTo>
                                <a:lnTo>
                                  <a:pt x="929912" y="301796"/>
                                </a:lnTo>
                                <a:lnTo>
                                  <a:pt x="932127" y="302780"/>
                                </a:lnTo>
                                <a:lnTo>
                                  <a:pt x="934588" y="303483"/>
                                </a:lnTo>
                                <a:lnTo>
                                  <a:pt x="936767" y="304468"/>
                                </a:lnTo>
                                <a:lnTo>
                                  <a:pt x="939228" y="305452"/>
                                </a:lnTo>
                                <a:lnTo>
                                  <a:pt x="941408" y="306155"/>
                                </a:lnTo>
                                <a:lnTo>
                                  <a:pt x="943868" y="306893"/>
                                </a:lnTo>
                                <a:lnTo>
                                  <a:pt x="946083" y="307632"/>
                                </a:lnTo>
                                <a:lnTo>
                                  <a:pt x="948509" y="308616"/>
                                </a:lnTo>
                                <a:lnTo>
                                  <a:pt x="950724" y="309108"/>
                                </a:lnTo>
                                <a:lnTo>
                                  <a:pt x="953149" y="309811"/>
                                </a:lnTo>
                                <a:lnTo>
                                  <a:pt x="955364" y="310549"/>
                                </a:lnTo>
                                <a:lnTo>
                                  <a:pt x="957825" y="311042"/>
                                </a:lnTo>
                                <a:lnTo>
                                  <a:pt x="960004" y="311780"/>
                                </a:lnTo>
                                <a:lnTo>
                                  <a:pt x="962465" y="312272"/>
                                </a:lnTo>
                                <a:lnTo>
                                  <a:pt x="964645" y="312729"/>
                                </a:lnTo>
                                <a:lnTo>
                                  <a:pt x="967106" y="313221"/>
                                </a:lnTo>
                                <a:lnTo>
                                  <a:pt x="969320" y="313713"/>
                                </a:lnTo>
                                <a:lnTo>
                                  <a:pt x="971746" y="313959"/>
                                </a:lnTo>
                                <a:lnTo>
                                  <a:pt x="973961" y="314452"/>
                                </a:lnTo>
                                <a:lnTo>
                                  <a:pt x="976387" y="314698"/>
                                </a:lnTo>
                                <a:lnTo>
                                  <a:pt x="978601" y="315190"/>
                                </a:lnTo>
                                <a:lnTo>
                                  <a:pt x="981062" y="315436"/>
                                </a:lnTo>
                                <a:lnTo>
                                  <a:pt x="983242" y="315647"/>
                                </a:lnTo>
                                <a:lnTo>
                                  <a:pt x="985703" y="315893"/>
                                </a:lnTo>
                                <a:lnTo>
                                  <a:pt x="987882" y="315893"/>
                                </a:lnTo>
                                <a:lnTo>
                                  <a:pt x="990343" y="316139"/>
                                </a:lnTo>
                                <a:lnTo>
                                  <a:pt x="992558" y="316139"/>
                                </a:lnTo>
                                <a:lnTo>
                                  <a:pt x="994983" y="316385"/>
                                </a:lnTo>
                                <a:lnTo>
                                  <a:pt x="1004264" y="316385"/>
                                </a:lnTo>
                                <a:lnTo>
                                  <a:pt x="1006479" y="316139"/>
                                </a:lnTo>
                                <a:lnTo>
                                  <a:pt x="1008940" y="316139"/>
                                </a:lnTo>
                                <a:lnTo>
                                  <a:pt x="1011119" y="315893"/>
                                </a:lnTo>
                                <a:lnTo>
                                  <a:pt x="1013580" y="315647"/>
                                </a:lnTo>
                                <a:lnTo>
                                  <a:pt x="1015760" y="315436"/>
                                </a:lnTo>
                                <a:lnTo>
                                  <a:pt x="1018221" y="315190"/>
                                </a:lnTo>
                                <a:lnTo>
                                  <a:pt x="1020435" y="314944"/>
                                </a:lnTo>
                                <a:lnTo>
                                  <a:pt x="1022861" y="314698"/>
                                </a:lnTo>
                                <a:lnTo>
                                  <a:pt x="1025076" y="314206"/>
                                </a:lnTo>
                                <a:lnTo>
                                  <a:pt x="1027501" y="313959"/>
                                </a:lnTo>
                                <a:lnTo>
                                  <a:pt x="1029716" y="313467"/>
                                </a:lnTo>
                                <a:lnTo>
                                  <a:pt x="1032177" y="312975"/>
                                </a:lnTo>
                                <a:lnTo>
                                  <a:pt x="1034357" y="312483"/>
                                </a:lnTo>
                                <a:lnTo>
                                  <a:pt x="1036817" y="312026"/>
                                </a:lnTo>
                                <a:lnTo>
                                  <a:pt x="1038997" y="311288"/>
                                </a:lnTo>
                                <a:lnTo>
                                  <a:pt x="1041458" y="310796"/>
                                </a:lnTo>
                                <a:lnTo>
                                  <a:pt x="1043673" y="310057"/>
                                </a:lnTo>
                                <a:lnTo>
                                  <a:pt x="1046098" y="309565"/>
                                </a:lnTo>
                                <a:lnTo>
                                  <a:pt x="1048313" y="308862"/>
                                </a:lnTo>
                                <a:lnTo>
                                  <a:pt x="1050739" y="308124"/>
                                </a:lnTo>
                                <a:lnTo>
                                  <a:pt x="1052953" y="307386"/>
                                </a:lnTo>
                                <a:lnTo>
                                  <a:pt x="1055414" y="306401"/>
                                </a:lnTo>
                                <a:lnTo>
                                  <a:pt x="1057594" y="305698"/>
                                </a:lnTo>
                                <a:lnTo>
                                  <a:pt x="1060055" y="304960"/>
                                </a:lnTo>
                                <a:lnTo>
                                  <a:pt x="1062234" y="303976"/>
                                </a:lnTo>
                                <a:lnTo>
                                  <a:pt x="1064695" y="302991"/>
                                </a:lnTo>
                                <a:lnTo>
                                  <a:pt x="1066875" y="302042"/>
                                </a:lnTo>
                                <a:lnTo>
                                  <a:pt x="1069336" y="301058"/>
                                </a:lnTo>
                                <a:lnTo>
                                  <a:pt x="1071550" y="300073"/>
                                </a:lnTo>
                                <a:lnTo>
                                  <a:pt x="1073976" y="299124"/>
                                </a:lnTo>
                                <a:lnTo>
                                  <a:pt x="1076191" y="298140"/>
                                </a:lnTo>
                                <a:lnTo>
                                  <a:pt x="1078652" y="296909"/>
                                </a:lnTo>
                                <a:lnTo>
                                  <a:pt x="1080831" y="295714"/>
                                </a:lnTo>
                                <a:lnTo>
                                  <a:pt x="1083292" y="294730"/>
                                </a:lnTo>
                                <a:lnTo>
                                  <a:pt x="1085472" y="293499"/>
                                </a:lnTo>
                                <a:lnTo>
                                  <a:pt x="1087932" y="292304"/>
                                </a:lnTo>
                                <a:lnTo>
                                  <a:pt x="1090112" y="291074"/>
                                </a:lnTo>
                                <a:lnTo>
                                  <a:pt x="1092573" y="289632"/>
                                </a:lnTo>
                                <a:lnTo>
                                  <a:pt x="1094788" y="288402"/>
                                </a:lnTo>
                                <a:lnTo>
                                  <a:pt x="1097213" y="287172"/>
                                </a:lnTo>
                                <a:lnTo>
                                  <a:pt x="1099428" y="285730"/>
                                </a:lnTo>
                                <a:lnTo>
                                  <a:pt x="1101854" y="284254"/>
                                </a:lnTo>
                                <a:lnTo>
                                  <a:pt x="1104068" y="283059"/>
                                </a:lnTo>
                                <a:lnTo>
                                  <a:pt x="1106529" y="281582"/>
                                </a:lnTo>
                                <a:lnTo>
                                  <a:pt x="1108709" y="280141"/>
                                </a:lnTo>
                                <a:lnTo>
                                  <a:pt x="1111170" y="278664"/>
                                </a:lnTo>
                                <a:lnTo>
                                  <a:pt x="1113349" y="276977"/>
                                </a:lnTo>
                                <a:lnTo>
                                  <a:pt x="1115810" y="275500"/>
                                </a:lnTo>
                                <a:lnTo>
                                  <a:pt x="1118025" y="274059"/>
                                </a:lnTo>
                                <a:lnTo>
                                  <a:pt x="1120450" y="272336"/>
                                </a:lnTo>
                                <a:lnTo>
                                  <a:pt x="1122665" y="270895"/>
                                </a:lnTo>
                                <a:lnTo>
                                  <a:pt x="1125091" y="269172"/>
                                </a:lnTo>
                                <a:lnTo>
                                  <a:pt x="1127306" y="267485"/>
                                </a:lnTo>
                                <a:lnTo>
                                  <a:pt x="1129767" y="265762"/>
                                </a:lnTo>
                                <a:lnTo>
                                  <a:pt x="1131946" y="264075"/>
                                </a:lnTo>
                                <a:lnTo>
                                  <a:pt x="1134407" y="262352"/>
                                </a:lnTo>
                                <a:lnTo>
                                  <a:pt x="1136587" y="260665"/>
                                </a:lnTo>
                                <a:lnTo>
                                  <a:pt x="1139047" y="258696"/>
                                </a:lnTo>
                                <a:lnTo>
                                  <a:pt x="1141508" y="257009"/>
                                </a:lnTo>
                                <a:lnTo>
                                  <a:pt x="1143688" y="255321"/>
                                </a:lnTo>
                                <a:lnTo>
                                  <a:pt x="1146149" y="253353"/>
                                </a:lnTo>
                                <a:lnTo>
                                  <a:pt x="1148328" y="251419"/>
                                </a:lnTo>
                                <a:lnTo>
                                  <a:pt x="1150789" y="249697"/>
                                </a:lnTo>
                                <a:lnTo>
                                  <a:pt x="1153004" y="247763"/>
                                </a:lnTo>
                                <a:lnTo>
                                  <a:pt x="1155429" y="245830"/>
                                </a:lnTo>
                                <a:lnTo>
                                  <a:pt x="1157644" y="243861"/>
                                </a:lnTo>
                                <a:lnTo>
                                  <a:pt x="1160070" y="241928"/>
                                </a:lnTo>
                                <a:lnTo>
                                  <a:pt x="1162285" y="239959"/>
                                </a:lnTo>
                                <a:lnTo>
                                  <a:pt x="1164710" y="238025"/>
                                </a:lnTo>
                                <a:lnTo>
                                  <a:pt x="1166925" y="236092"/>
                                </a:lnTo>
                                <a:lnTo>
                                  <a:pt x="1169386" y="233877"/>
                                </a:lnTo>
                                <a:lnTo>
                                  <a:pt x="1171565" y="231944"/>
                                </a:lnTo>
                                <a:lnTo>
                                  <a:pt x="1174026" y="229764"/>
                                </a:lnTo>
                                <a:lnTo>
                                  <a:pt x="1176206" y="227795"/>
                                </a:lnTo>
                                <a:lnTo>
                                  <a:pt x="1178667" y="225616"/>
                                </a:lnTo>
                                <a:lnTo>
                                  <a:pt x="1180881" y="223682"/>
                                </a:lnTo>
                                <a:lnTo>
                                  <a:pt x="1183307" y="221468"/>
                                </a:lnTo>
                                <a:lnTo>
                                  <a:pt x="1185522" y="219288"/>
                                </a:lnTo>
                                <a:lnTo>
                                  <a:pt x="1187948" y="217108"/>
                                </a:lnTo>
                                <a:lnTo>
                                  <a:pt x="1190162" y="215140"/>
                                </a:lnTo>
                                <a:lnTo>
                                  <a:pt x="1192623" y="212960"/>
                                </a:lnTo>
                                <a:lnTo>
                                  <a:pt x="1194803" y="210780"/>
                                </a:lnTo>
                                <a:lnTo>
                                  <a:pt x="1197263" y="208566"/>
                                </a:lnTo>
                                <a:lnTo>
                                  <a:pt x="1199443" y="206386"/>
                                </a:lnTo>
                                <a:lnTo>
                                  <a:pt x="1201904" y="204207"/>
                                </a:lnTo>
                                <a:lnTo>
                                  <a:pt x="1204119" y="201992"/>
                                </a:lnTo>
                                <a:lnTo>
                                  <a:pt x="1206544" y="199566"/>
                                </a:lnTo>
                                <a:lnTo>
                                  <a:pt x="1208759" y="197387"/>
                                </a:lnTo>
                                <a:lnTo>
                                  <a:pt x="1211185" y="195207"/>
                                </a:lnTo>
                                <a:lnTo>
                                  <a:pt x="1213399" y="192992"/>
                                </a:lnTo>
                                <a:lnTo>
                                  <a:pt x="1215860" y="190813"/>
                                </a:lnTo>
                                <a:lnTo>
                                  <a:pt x="1218040" y="188387"/>
                                </a:lnTo>
                                <a:lnTo>
                                  <a:pt x="1220501" y="186172"/>
                                </a:lnTo>
                                <a:lnTo>
                                  <a:pt x="1222680" y="183747"/>
                                </a:lnTo>
                                <a:lnTo>
                                  <a:pt x="1225141" y="181567"/>
                                </a:lnTo>
                                <a:lnTo>
                                  <a:pt x="1227356" y="179387"/>
                                </a:lnTo>
                                <a:lnTo>
                                  <a:pt x="1229782" y="176927"/>
                                </a:lnTo>
                                <a:lnTo>
                                  <a:pt x="1231996" y="174747"/>
                                </a:lnTo>
                                <a:lnTo>
                                  <a:pt x="1234422" y="172321"/>
                                </a:lnTo>
                                <a:lnTo>
                                  <a:pt x="1236637" y="170107"/>
                                </a:lnTo>
                                <a:lnTo>
                                  <a:pt x="1239098" y="167681"/>
                                </a:lnTo>
                                <a:lnTo>
                                  <a:pt x="1241277" y="165501"/>
                                </a:lnTo>
                                <a:lnTo>
                                  <a:pt x="1243738" y="163076"/>
                                </a:lnTo>
                                <a:lnTo>
                                  <a:pt x="1245918" y="160861"/>
                                </a:lnTo>
                                <a:lnTo>
                                  <a:pt x="1248378" y="158435"/>
                                </a:lnTo>
                                <a:lnTo>
                                  <a:pt x="1250558" y="156256"/>
                                </a:lnTo>
                                <a:lnTo>
                                  <a:pt x="1253019" y="153830"/>
                                </a:lnTo>
                                <a:lnTo>
                                  <a:pt x="1255234" y="151615"/>
                                </a:lnTo>
                                <a:lnTo>
                                  <a:pt x="1257659" y="149189"/>
                                </a:lnTo>
                                <a:lnTo>
                                  <a:pt x="1259874" y="147010"/>
                                </a:lnTo>
                                <a:lnTo>
                                  <a:pt x="1262300" y="144584"/>
                                </a:lnTo>
                                <a:lnTo>
                                  <a:pt x="1264514" y="142369"/>
                                </a:lnTo>
                                <a:lnTo>
                                  <a:pt x="1266975" y="140190"/>
                                </a:lnTo>
                                <a:lnTo>
                                  <a:pt x="1269155" y="137764"/>
                                </a:lnTo>
                                <a:lnTo>
                                  <a:pt x="1271616" y="135549"/>
                                </a:lnTo>
                                <a:lnTo>
                                  <a:pt x="1273795" y="133124"/>
                                </a:lnTo>
                                <a:lnTo>
                                  <a:pt x="1276256" y="130944"/>
                                </a:lnTo>
                                <a:lnTo>
                                  <a:pt x="1278471" y="128765"/>
                                </a:lnTo>
                                <a:lnTo>
                                  <a:pt x="1280897" y="126304"/>
                                </a:lnTo>
                                <a:lnTo>
                                  <a:pt x="1283111" y="124124"/>
                                </a:lnTo>
                                <a:lnTo>
                                  <a:pt x="1285537" y="121945"/>
                                </a:lnTo>
                                <a:lnTo>
                                  <a:pt x="1287752" y="119484"/>
                                </a:lnTo>
                                <a:lnTo>
                                  <a:pt x="1290212" y="117304"/>
                                </a:lnTo>
                                <a:lnTo>
                                  <a:pt x="1292392" y="115125"/>
                                </a:lnTo>
                                <a:lnTo>
                                  <a:pt x="1294853" y="112945"/>
                                </a:lnTo>
                                <a:lnTo>
                                  <a:pt x="1297033" y="110730"/>
                                </a:lnTo>
                                <a:lnTo>
                                  <a:pt x="1299493" y="108551"/>
                                </a:lnTo>
                                <a:lnTo>
                                  <a:pt x="1301708" y="106371"/>
                                </a:lnTo>
                                <a:lnTo>
                                  <a:pt x="1304134" y="104156"/>
                                </a:lnTo>
                                <a:lnTo>
                                  <a:pt x="1306348" y="101977"/>
                                </a:lnTo>
                                <a:lnTo>
                                  <a:pt x="1308774" y="99797"/>
                                </a:lnTo>
                                <a:lnTo>
                                  <a:pt x="1310989" y="97582"/>
                                </a:lnTo>
                                <a:lnTo>
                                  <a:pt x="1313450" y="95649"/>
                                </a:lnTo>
                                <a:lnTo>
                                  <a:pt x="1315629" y="93469"/>
                                </a:lnTo>
                                <a:lnTo>
                                  <a:pt x="1318090" y="91255"/>
                                </a:lnTo>
                                <a:lnTo>
                                  <a:pt x="1320270" y="89321"/>
                                </a:lnTo>
                                <a:lnTo>
                                  <a:pt x="1322731" y="87141"/>
                                </a:lnTo>
                                <a:lnTo>
                                  <a:pt x="1324945" y="85173"/>
                                </a:lnTo>
                                <a:lnTo>
                                  <a:pt x="1327371" y="82993"/>
                                </a:lnTo>
                                <a:lnTo>
                                  <a:pt x="1329586" y="81060"/>
                                </a:lnTo>
                                <a:lnTo>
                                  <a:pt x="1332011" y="79091"/>
                                </a:lnTo>
                                <a:lnTo>
                                  <a:pt x="1334226" y="76911"/>
                                </a:lnTo>
                                <a:lnTo>
                                  <a:pt x="1336652" y="74978"/>
                                </a:lnTo>
                                <a:lnTo>
                                  <a:pt x="1338867" y="73009"/>
                                </a:lnTo>
                                <a:lnTo>
                                  <a:pt x="1341327" y="71076"/>
                                </a:lnTo>
                                <a:lnTo>
                                  <a:pt x="1343507" y="69107"/>
                                </a:lnTo>
                                <a:lnTo>
                                  <a:pt x="1345968" y="67420"/>
                                </a:lnTo>
                                <a:lnTo>
                                  <a:pt x="1348183" y="65486"/>
                                </a:lnTo>
                                <a:lnTo>
                                  <a:pt x="1350608" y="63517"/>
                                </a:lnTo>
                                <a:lnTo>
                                  <a:pt x="1352823" y="61830"/>
                                </a:lnTo>
                                <a:lnTo>
                                  <a:pt x="1355249" y="59861"/>
                                </a:lnTo>
                                <a:lnTo>
                                  <a:pt x="1357463" y="58174"/>
                                </a:lnTo>
                                <a:lnTo>
                                  <a:pt x="1359889" y="56205"/>
                                </a:lnTo>
                                <a:lnTo>
                                  <a:pt x="1362104" y="54518"/>
                                </a:lnTo>
                                <a:lnTo>
                                  <a:pt x="1364565" y="52830"/>
                                </a:lnTo>
                                <a:lnTo>
                                  <a:pt x="1366744" y="51108"/>
                                </a:lnTo>
                                <a:lnTo>
                                  <a:pt x="1369205" y="49420"/>
                                </a:lnTo>
                                <a:lnTo>
                                  <a:pt x="1371385" y="47698"/>
                                </a:lnTo>
                                <a:lnTo>
                                  <a:pt x="1373846" y="46000"/>
                                </a:lnTo>
                                <a:lnTo>
                                  <a:pt x="1376060" y="44541"/>
                                </a:lnTo>
                                <a:lnTo>
                                  <a:pt x="1378486" y="42836"/>
                                </a:lnTo>
                                <a:lnTo>
                                  <a:pt x="1380701" y="41374"/>
                                </a:lnTo>
                                <a:lnTo>
                                  <a:pt x="1383126" y="39672"/>
                                </a:lnTo>
                                <a:lnTo>
                                  <a:pt x="1385341" y="38210"/>
                                </a:lnTo>
                                <a:lnTo>
                                  <a:pt x="1387802" y="36751"/>
                                </a:lnTo>
                                <a:lnTo>
                                  <a:pt x="1389982" y="35292"/>
                                </a:lnTo>
                                <a:lnTo>
                                  <a:pt x="1392442" y="33829"/>
                                </a:lnTo>
                                <a:lnTo>
                                  <a:pt x="1394622" y="32370"/>
                                </a:lnTo>
                                <a:lnTo>
                                  <a:pt x="1397083" y="31154"/>
                                </a:lnTo>
                                <a:lnTo>
                                  <a:pt x="1399298" y="29695"/>
                                </a:lnTo>
                                <a:lnTo>
                                  <a:pt x="1401723" y="28233"/>
                                </a:lnTo>
                                <a:lnTo>
                                  <a:pt x="1403938" y="27016"/>
                                </a:lnTo>
                                <a:lnTo>
                                  <a:pt x="1406364" y="25797"/>
                                </a:lnTo>
                                <a:lnTo>
                                  <a:pt x="1408578" y="24580"/>
                                </a:lnTo>
                                <a:lnTo>
                                  <a:pt x="1411039" y="23364"/>
                                </a:lnTo>
                                <a:lnTo>
                                  <a:pt x="1413219" y="22147"/>
                                </a:lnTo>
                                <a:lnTo>
                                  <a:pt x="1415680" y="20931"/>
                                </a:lnTo>
                                <a:lnTo>
                                  <a:pt x="1417859" y="19715"/>
                                </a:lnTo>
                                <a:lnTo>
                                  <a:pt x="1420320" y="18741"/>
                                </a:lnTo>
                                <a:lnTo>
                                  <a:pt x="1422535" y="17525"/>
                                </a:lnTo>
                                <a:lnTo>
                                  <a:pt x="1424961" y="16551"/>
                                </a:lnTo>
                                <a:lnTo>
                                  <a:pt x="1427421" y="15577"/>
                                </a:lnTo>
                                <a:lnTo>
                                  <a:pt x="1429601" y="14603"/>
                                </a:lnTo>
                                <a:lnTo>
                                  <a:pt x="1432062" y="13629"/>
                                </a:lnTo>
                                <a:lnTo>
                                  <a:pt x="1434276" y="12656"/>
                                </a:lnTo>
                                <a:lnTo>
                                  <a:pt x="1436702" y="11682"/>
                                </a:lnTo>
                                <a:lnTo>
                                  <a:pt x="1438917" y="10951"/>
                                </a:lnTo>
                                <a:lnTo>
                                  <a:pt x="1441342" y="10223"/>
                                </a:lnTo>
                                <a:lnTo>
                                  <a:pt x="1443557" y="9249"/>
                                </a:lnTo>
                                <a:lnTo>
                                  <a:pt x="1445983" y="8518"/>
                                </a:lnTo>
                                <a:lnTo>
                                  <a:pt x="1448198" y="7790"/>
                                </a:lnTo>
                                <a:lnTo>
                                  <a:pt x="1450659" y="7059"/>
                                </a:lnTo>
                                <a:lnTo>
                                  <a:pt x="1452838" y="6331"/>
                                </a:lnTo>
                                <a:lnTo>
                                  <a:pt x="1455299" y="5843"/>
                                </a:lnTo>
                                <a:lnTo>
                                  <a:pt x="1457479" y="5111"/>
                                </a:lnTo>
                                <a:lnTo>
                                  <a:pt x="1459939" y="4626"/>
                                </a:lnTo>
                                <a:lnTo>
                                  <a:pt x="1462154" y="4138"/>
                                </a:lnTo>
                                <a:lnTo>
                                  <a:pt x="1464580" y="3653"/>
                                </a:lnTo>
                                <a:lnTo>
                                  <a:pt x="1466795" y="3164"/>
                                </a:lnTo>
                                <a:lnTo>
                                  <a:pt x="1469220" y="2679"/>
                                </a:lnTo>
                                <a:lnTo>
                                  <a:pt x="1471435" y="2190"/>
                                </a:lnTo>
                                <a:lnTo>
                                  <a:pt x="1473896" y="1948"/>
                                </a:lnTo>
                                <a:lnTo>
                                  <a:pt x="1476075" y="1459"/>
                                </a:lnTo>
                                <a:lnTo>
                                  <a:pt x="1478536" y="1216"/>
                                </a:lnTo>
                                <a:lnTo>
                                  <a:pt x="1480716" y="974"/>
                                </a:lnTo>
                                <a:lnTo>
                                  <a:pt x="1483177" y="731"/>
                                </a:lnTo>
                                <a:lnTo>
                                  <a:pt x="1485391" y="485"/>
                                </a:lnTo>
                                <a:lnTo>
                                  <a:pt x="1487817" y="243"/>
                                </a:lnTo>
                                <a:lnTo>
                                  <a:pt x="1490032" y="243"/>
                                </a:lnTo>
                                <a:lnTo>
                                  <a:pt x="1492457" y="0"/>
                                </a:lnTo>
                                <a:lnTo>
                                  <a:pt x="1503953" y="0"/>
                                </a:lnTo>
                                <a:lnTo>
                                  <a:pt x="1506414" y="243"/>
                                </a:lnTo>
                                <a:lnTo>
                                  <a:pt x="1508629" y="243"/>
                                </a:lnTo>
                                <a:lnTo>
                                  <a:pt x="1511054" y="485"/>
                                </a:lnTo>
                                <a:lnTo>
                                  <a:pt x="1513269" y="731"/>
                                </a:lnTo>
                                <a:lnTo>
                                  <a:pt x="1515695" y="974"/>
                                </a:lnTo>
                                <a:lnTo>
                                  <a:pt x="1517909" y="1216"/>
                                </a:lnTo>
                                <a:lnTo>
                                  <a:pt x="1520335" y="1459"/>
                                </a:lnTo>
                                <a:lnTo>
                                  <a:pt x="1522550" y="1948"/>
                                </a:lnTo>
                                <a:lnTo>
                                  <a:pt x="1525011" y="2190"/>
                                </a:lnTo>
                                <a:lnTo>
                                  <a:pt x="1527190" y="2679"/>
                                </a:lnTo>
                                <a:lnTo>
                                  <a:pt x="1529651" y="2921"/>
                                </a:lnTo>
                                <a:lnTo>
                                  <a:pt x="1531866" y="3406"/>
                                </a:lnTo>
                                <a:lnTo>
                                  <a:pt x="1534292" y="3895"/>
                                </a:lnTo>
                                <a:lnTo>
                                  <a:pt x="1536506" y="4626"/>
                                </a:lnTo>
                                <a:lnTo>
                                  <a:pt x="1538932" y="5111"/>
                                </a:lnTo>
                                <a:lnTo>
                                  <a:pt x="1541147" y="5600"/>
                                </a:lnTo>
                                <a:lnTo>
                                  <a:pt x="1543572" y="6331"/>
                                </a:lnTo>
                                <a:lnTo>
                                  <a:pt x="1545787" y="7059"/>
                                </a:lnTo>
                                <a:lnTo>
                                  <a:pt x="1548248" y="7790"/>
                                </a:lnTo>
                                <a:lnTo>
                                  <a:pt x="1550428" y="8518"/>
                                </a:lnTo>
                                <a:lnTo>
                                  <a:pt x="1552888" y="9249"/>
                                </a:lnTo>
                                <a:lnTo>
                                  <a:pt x="1555068" y="9980"/>
                                </a:lnTo>
                                <a:lnTo>
                                  <a:pt x="1557529" y="10708"/>
                                </a:lnTo>
                                <a:lnTo>
                                  <a:pt x="1559744" y="11682"/>
                                </a:lnTo>
                                <a:lnTo>
                                  <a:pt x="1562169" y="12656"/>
                                </a:lnTo>
                                <a:lnTo>
                                  <a:pt x="1564384" y="13387"/>
                                </a:lnTo>
                                <a:lnTo>
                                  <a:pt x="1566810" y="14361"/>
                                </a:lnTo>
                                <a:lnTo>
                                  <a:pt x="1569024" y="15334"/>
                                </a:lnTo>
                                <a:lnTo>
                                  <a:pt x="1571485" y="16308"/>
                                </a:lnTo>
                                <a:lnTo>
                                  <a:pt x="1573665" y="17525"/>
                                </a:lnTo>
                                <a:lnTo>
                                  <a:pt x="1576126" y="18498"/>
                                </a:lnTo>
                                <a:lnTo>
                                  <a:pt x="1578305" y="19715"/>
                                </a:lnTo>
                                <a:lnTo>
                                  <a:pt x="1580766" y="20689"/>
                                </a:lnTo>
                                <a:lnTo>
                                  <a:pt x="1582981" y="21905"/>
                                </a:lnTo>
                                <a:lnTo>
                                  <a:pt x="1585406" y="23121"/>
                                </a:lnTo>
                                <a:lnTo>
                                  <a:pt x="1587621" y="24338"/>
                                </a:lnTo>
                                <a:lnTo>
                                  <a:pt x="1590047" y="25554"/>
                                </a:lnTo>
                                <a:lnTo>
                                  <a:pt x="1592262" y="26770"/>
                                </a:lnTo>
                                <a:lnTo>
                                  <a:pt x="1594722" y="28233"/>
                                </a:lnTo>
                                <a:lnTo>
                                  <a:pt x="1596902" y="29449"/>
                                </a:lnTo>
                                <a:lnTo>
                                  <a:pt x="1599363" y="30912"/>
                                </a:lnTo>
                                <a:lnTo>
                                  <a:pt x="1601542" y="32128"/>
                                </a:lnTo>
                                <a:lnTo>
                                  <a:pt x="1604003" y="33587"/>
                                </a:lnTo>
                                <a:lnTo>
                                  <a:pt x="1606218" y="35046"/>
                                </a:lnTo>
                                <a:lnTo>
                                  <a:pt x="1608644" y="36508"/>
                                </a:lnTo>
                                <a:lnTo>
                                  <a:pt x="1610858" y="37967"/>
                                </a:lnTo>
                                <a:lnTo>
                                  <a:pt x="1613284" y="39430"/>
                                </a:lnTo>
                                <a:lnTo>
                                  <a:pt x="1615499" y="41131"/>
                                </a:lnTo>
                                <a:lnTo>
                                  <a:pt x="1617960" y="42593"/>
                                </a:lnTo>
                                <a:lnTo>
                                  <a:pt x="1620139" y="44295"/>
                                </a:lnTo>
                                <a:lnTo>
                                  <a:pt x="1622600" y="45757"/>
                                </a:lnTo>
                                <a:lnTo>
                                  <a:pt x="1624780" y="47452"/>
                                </a:lnTo>
                                <a:lnTo>
                                  <a:pt x="1627241" y="49174"/>
                                </a:lnTo>
                                <a:lnTo>
                                  <a:pt x="1629420" y="50862"/>
                                </a:lnTo>
                                <a:lnTo>
                                  <a:pt x="1631881" y="52584"/>
                                </a:lnTo>
                                <a:lnTo>
                                  <a:pt x="1634096" y="54272"/>
                                </a:lnTo>
                                <a:lnTo>
                                  <a:pt x="1636521" y="55994"/>
                                </a:lnTo>
                                <a:lnTo>
                                  <a:pt x="1638736" y="57928"/>
                                </a:lnTo>
                                <a:lnTo>
                                  <a:pt x="1641162" y="59615"/>
                                </a:lnTo>
                                <a:lnTo>
                                  <a:pt x="1643377" y="61338"/>
                                </a:lnTo>
                                <a:lnTo>
                                  <a:pt x="1645837" y="63271"/>
                                </a:lnTo>
                                <a:lnTo>
                                  <a:pt x="1648017" y="65240"/>
                                </a:lnTo>
                                <a:lnTo>
                                  <a:pt x="1650478" y="66928"/>
                                </a:lnTo>
                                <a:lnTo>
                                  <a:pt x="1652657" y="68861"/>
                                </a:lnTo>
                                <a:lnTo>
                                  <a:pt x="1655118" y="70830"/>
                                </a:lnTo>
                                <a:lnTo>
                                  <a:pt x="1657333" y="72763"/>
                                </a:lnTo>
                                <a:lnTo>
                                  <a:pt x="1659759" y="74732"/>
                                </a:lnTo>
                                <a:lnTo>
                                  <a:pt x="1661973" y="76665"/>
                                </a:lnTo>
                                <a:lnTo>
                                  <a:pt x="1664399" y="78599"/>
                                </a:lnTo>
                                <a:lnTo>
                                  <a:pt x="1666614" y="80814"/>
                                </a:lnTo>
                                <a:lnTo>
                                  <a:pt x="1669075" y="82747"/>
                                </a:lnTo>
                                <a:lnTo>
                                  <a:pt x="1671254" y="84681"/>
                                </a:lnTo>
                                <a:lnTo>
                                  <a:pt x="1673715" y="86895"/>
                                </a:lnTo>
                                <a:lnTo>
                                  <a:pt x="1675895" y="88829"/>
                                </a:lnTo>
                                <a:lnTo>
                                  <a:pt x="1678355" y="91008"/>
                                </a:lnTo>
                                <a:lnTo>
                                  <a:pt x="1680570" y="93223"/>
                                </a:lnTo>
                                <a:lnTo>
                                  <a:pt x="1682996" y="95157"/>
                                </a:lnTo>
                                <a:lnTo>
                                  <a:pt x="1685211" y="97336"/>
                                </a:lnTo>
                                <a:lnTo>
                                  <a:pt x="1687636" y="99551"/>
                                </a:lnTo>
                                <a:lnTo>
                                  <a:pt x="1689851" y="101731"/>
                                </a:lnTo>
                                <a:lnTo>
                                  <a:pt x="1692312" y="103664"/>
                                </a:lnTo>
                                <a:lnTo>
                                  <a:pt x="1694491" y="105879"/>
                                </a:lnTo>
                                <a:lnTo>
                                  <a:pt x="1696952" y="108058"/>
                                </a:lnTo>
                                <a:lnTo>
                                  <a:pt x="1699132" y="110238"/>
                                </a:lnTo>
                                <a:lnTo>
                                  <a:pt x="1701593" y="112699"/>
                                </a:lnTo>
                                <a:lnTo>
                                  <a:pt x="1703807" y="114878"/>
                                </a:lnTo>
                                <a:lnTo>
                                  <a:pt x="1706233" y="117058"/>
                                </a:lnTo>
                                <a:lnTo>
                                  <a:pt x="1708448" y="119273"/>
                                </a:lnTo>
                                <a:lnTo>
                                  <a:pt x="1710874" y="121452"/>
                                </a:lnTo>
                                <a:lnTo>
                                  <a:pt x="1713334" y="123878"/>
                                </a:lnTo>
                                <a:lnTo>
                                  <a:pt x="1715549" y="126058"/>
                                </a:lnTo>
                                <a:lnTo>
                                  <a:pt x="1717975" y="128272"/>
                                </a:lnTo>
                                <a:lnTo>
                                  <a:pt x="1720190" y="130452"/>
                                </a:lnTo>
                                <a:lnTo>
                                  <a:pt x="1722615" y="132878"/>
                                </a:lnTo>
                                <a:lnTo>
                                  <a:pt x="1724830" y="135092"/>
                                </a:lnTo>
                                <a:lnTo>
                                  <a:pt x="1727256" y="137518"/>
                                </a:lnTo>
                                <a:lnTo>
                                  <a:pt x="1729470" y="139698"/>
                                </a:lnTo>
                                <a:lnTo>
                                  <a:pt x="1731931" y="142123"/>
                                </a:lnTo>
                                <a:lnTo>
                                  <a:pt x="1734111" y="144338"/>
                                </a:lnTo>
                                <a:lnTo>
                                  <a:pt x="1736572" y="146518"/>
                                </a:lnTo>
                                <a:lnTo>
                                  <a:pt x="1738751" y="148943"/>
                                </a:lnTo>
                                <a:lnTo>
                                  <a:pt x="1741212" y="151123"/>
                                </a:lnTo>
                                <a:lnTo>
                                  <a:pt x="1743427" y="153584"/>
                                </a:lnTo>
                                <a:lnTo>
                                  <a:pt x="1745853" y="155763"/>
                                </a:lnTo>
                                <a:lnTo>
                                  <a:pt x="1748067" y="158189"/>
                                </a:lnTo>
                                <a:lnTo>
                                  <a:pt x="1750493" y="160404"/>
                                </a:lnTo>
                                <a:lnTo>
                                  <a:pt x="1752708" y="162829"/>
                                </a:lnTo>
                                <a:lnTo>
                                  <a:pt x="1755169" y="165009"/>
                                </a:lnTo>
                                <a:lnTo>
                                  <a:pt x="1757348" y="167435"/>
                                </a:lnTo>
                                <a:lnTo>
                                  <a:pt x="1759809" y="169649"/>
                                </a:lnTo>
                                <a:lnTo>
                                  <a:pt x="1761989" y="172075"/>
                                </a:lnTo>
                                <a:lnTo>
                                  <a:pt x="1764449" y="174255"/>
                                </a:lnTo>
                                <a:lnTo>
                                  <a:pt x="1766664" y="176680"/>
                                </a:lnTo>
                                <a:lnTo>
                                  <a:pt x="1769090" y="178895"/>
                                </a:lnTo>
                                <a:lnTo>
                                  <a:pt x="1771305" y="181321"/>
                                </a:lnTo>
                                <a:lnTo>
                                  <a:pt x="1773730" y="183500"/>
                                </a:lnTo>
                                <a:lnTo>
                                  <a:pt x="1775945" y="185715"/>
                                </a:lnTo>
                                <a:lnTo>
                                  <a:pt x="1778406" y="188141"/>
                                </a:lnTo>
                                <a:lnTo>
                                  <a:pt x="1780585" y="190320"/>
                                </a:lnTo>
                                <a:lnTo>
                                  <a:pt x="1783046" y="192500"/>
                                </a:lnTo>
                                <a:lnTo>
                                  <a:pt x="1785226" y="194961"/>
                                </a:lnTo>
                                <a:lnTo>
                                  <a:pt x="1787687" y="197140"/>
                                </a:lnTo>
                                <a:lnTo>
                                  <a:pt x="1789866" y="199320"/>
                                </a:lnTo>
                                <a:lnTo>
                                  <a:pt x="1792327" y="201535"/>
                                </a:lnTo>
                                <a:lnTo>
                                  <a:pt x="1794542" y="203714"/>
                                </a:lnTo>
                                <a:lnTo>
                                  <a:pt x="1796967" y="205894"/>
                                </a:lnTo>
                                <a:lnTo>
                                  <a:pt x="1799182" y="208074"/>
                                </a:lnTo>
                                <a:lnTo>
                                  <a:pt x="1801643" y="210288"/>
                                </a:lnTo>
                                <a:lnTo>
                                  <a:pt x="1803823" y="212468"/>
                                </a:lnTo>
                                <a:lnTo>
                                  <a:pt x="1806283" y="214648"/>
                                </a:lnTo>
                                <a:lnTo>
                                  <a:pt x="1808463" y="216862"/>
                                </a:lnTo>
                                <a:lnTo>
                                  <a:pt x="1810924" y="219042"/>
                                </a:lnTo>
                                <a:lnTo>
                                  <a:pt x="1813103" y="221221"/>
                                </a:lnTo>
                                <a:lnTo>
                                  <a:pt x="1815564" y="223190"/>
                                </a:lnTo>
                                <a:lnTo>
                                  <a:pt x="1817779" y="225370"/>
                                </a:lnTo>
                                <a:lnTo>
                                  <a:pt x="1820205" y="227549"/>
                                </a:lnTo>
                                <a:lnTo>
                                  <a:pt x="1822419" y="229518"/>
                                </a:lnTo>
                                <a:lnTo>
                                  <a:pt x="1824845" y="231698"/>
                                </a:lnTo>
                                <a:lnTo>
                                  <a:pt x="1827060" y="233631"/>
                                </a:lnTo>
                                <a:lnTo>
                                  <a:pt x="1829521" y="235600"/>
                                </a:lnTo>
                                <a:lnTo>
                                  <a:pt x="1831700" y="237779"/>
                                </a:lnTo>
                                <a:lnTo>
                                  <a:pt x="1834161" y="239713"/>
                                </a:lnTo>
                                <a:lnTo>
                                  <a:pt x="1836341" y="241681"/>
                                </a:lnTo>
                                <a:lnTo>
                                  <a:pt x="1838802" y="243615"/>
                                </a:lnTo>
                                <a:lnTo>
                                  <a:pt x="1841016" y="245584"/>
                                </a:lnTo>
                                <a:lnTo>
                                  <a:pt x="1843442" y="247517"/>
                                </a:lnTo>
                                <a:lnTo>
                                  <a:pt x="1845657" y="249451"/>
                                </a:lnTo>
                                <a:lnTo>
                                  <a:pt x="1848082" y="251173"/>
                                </a:lnTo>
                                <a:lnTo>
                                  <a:pt x="1850297" y="253107"/>
                                </a:lnTo>
                                <a:lnTo>
                                  <a:pt x="1852758" y="254829"/>
                                </a:lnTo>
                                <a:lnTo>
                                  <a:pt x="1854937" y="256763"/>
                                </a:lnTo>
                                <a:lnTo>
                                  <a:pt x="1857398" y="258485"/>
                                </a:lnTo>
                                <a:lnTo>
                                  <a:pt x="1859578" y="260419"/>
                                </a:lnTo>
                                <a:lnTo>
                                  <a:pt x="1862039" y="262106"/>
                                </a:lnTo>
                                <a:lnTo>
                                  <a:pt x="1864254" y="263829"/>
                                </a:lnTo>
                                <a:lnTo>
                                  <a:pt x="1866679" y="265516"/>
                                </a:lnTo>
                                <a:lnTo>
                                  <a:pt x="1868894" y="267239"/>
                                </a:lnTo>
                                <a:lnTo>
                                  <a:pt x="1871320" y="268926"/>
                                </a:lnTo>
                                <a:lnTo>
                                  <a:pt x="1873534" y="270403"/>
                                </a:lnTo>
                                <a:lnTo>
                                  <a:pt x="1875995" y="272090"/>
                                </a:lnTo>
                                <a:lnTo>
                                  <a:pt x="1878175" y="273813"/>
                                </a:lnTo>
                                <a:lnTo>
                                  <a:pt x="1880636" y="275254"/>
                                </a:lnTo>
                                <a:lnTo>
                                  <a:pt x="1882815" y="276731"/>
                                </a:lnTo>
                                <a:lnTo>
                                  <a:pt x="1885276" y="278418"/>
                                </a:lnTo>
                                <a:lnTo>
                                  <a:pt x="1887456" y="279895"/>
                                </a:lnTo>
                                <a:lnTo>
                                  <a:pt x="1889916" y="281336"/>
                                </a:lnTo>
                                <a:lnTo>
                                  <a:pt x="1892131" y="282812"/>
                                </a:lnTo>
                                <a:lnTo>
                                  <a:pt x="1894557" y="284254"/>
                                </a:lnTo>
                                <a:lnTo>
                                  <a:pt x="1896772" y="285484"/>
                                </a:lnTo>
                                <a:lnTo>
                                  <a:pt x="1899197" y="286961"/>
                                </a:lnTo>
                                <a:lnTo>
                                  <a:pt x="1901412" y="288156"/>
                                </a:lnTo>
                                <a:lnTo>
                                  <a:pt x="1903873" y="289632"/>
                                </a:lnTo>
                                <a:lnTo>
                                  <a:pt x="1906053" y="290828"/>
                                </a:lnTo>
                                <a:lnTo>
                                  <a:pt x="1908513" y="292058"/>
                                </a:lnTo>
                                <a:lnTo>
                                  <a:pt x="1910693" y="293289"/>
                                </a:lnTo>
                                <a:lnTo>
                                  <a:pt x="1913154" y="294484"/>
                                </a:lnTo>
                                <a:lnTo>
                                  <a:pt x="1915368" y="295714"/>
                                </a:lnTo>
                                <a:lnTo>
                                  <a:pt x="1917794" y="296663"/>
                                </a:lnTo>
                                <a:lnTo>
                                  <a:pt x="1920009" y="297894"/>
                                </a:lnTo>
                                <a:lnTo>
                                  <a:pt x="1922435" y="298878"/>
                                </a:lnTo>
                                <a:lnTo>
                                  <a:pt x="1924649" y="300073"/>
                                </a:lnTo>
                                <a:lnTo>
                                  <a:pt x="1927110" y="301058"/>
                                </a:lnTo>
                                <a:lnTo>
                                  <a:pt x="1929290" y="302042"/>
                                </a:lnTo>
                                <a:lnTo>
                                  <a:pt x="1931751" y="302991"/>
                                </a:lnTo>
                                <a:lnTo>
                                  <a:pt x="1933930" y="303729"/>
                                </a:lnTo>
                                <a:lnTo>
                                  <a:pt x="1936391" y="304714"/>
                                </a:lnTo>
                                <a:lnTo>
                                  <a:pt x="1938606" y="305698"/>
                                </a:lnTo>
                                <a:lnTo>
                                  <a:pt x="1941031" y="306401"/>
                                </a:lnTo>
                                <a:lnTo>
                                  <a:pt x="1943246" y="307139"/>
                                </a:lnTo>
                                <a:lnTo>
                                  <a:pt x="1945672" y="307878"/>
                                </a:lnTo>
                                <a:lnTo>
                                  <a:pt x="1947886" y="308616"/>
                                </a:lnTo>
                                <a:lnTo>
                                  <a:pt x="1950347" y="309319"/>
                                </a:lnTo>
                                <a:lnTo>
                                  <a:pt x="1952527" y="310057"/>
                                </a:lnTo>
                                <a:lnTo>
                                  <a:pt x="1954988" y="310796"/>
                                </a:lnTo>
                                <a:lnTo>
                                  <a:pt x="1957167" y="311288"/>
                                </a:lnTo>
                                <a:lnTo>
                                  <a:pt x="1959628" y="311780"/>
                                </a:lnTo>
                                <a:lnTo>
                                  <a:pt x="1961843" y="312483"/>
                                </a:lnTo>
                                <a:lnTo>
                                  <a:pt x="1964269" y="312975"/>
                                </a:lnTo>
                                <a:lnTo>
                                  <a:pt x="1966483" y="313221"/>
                                </a:lnTo>
                                <a:lnTo>
                                  <a:pt x="1968909" y="313713"/>
                                </a:lnTo>
                                <a:lnTo>
                                  <a:pt x="1971124" y="314206"/>
                                </a:lnTo>
                                <a:lnTo>
                                  <a:pt x="1973549" y="314452"/>
                                </a:lnTo>
                                <a:lnTo>
                                  <a:pt x="1975764" y="314944"/>
                                </a:lnTo>
                                <a:lnTo>
                                  <a:pt x="1978225" y="315190"/>
                                </a:lnTo>
                                <a:lnTo>
                                  <a:pt x="1980405" y="315436"/>
                                </a:lnTo>
                                <a:lnTo>
                                  <a:pt x="1982865" y="315647"/>
                                </a:lnTo>
                                <a:lnTo>
                                  <a:pt x="1985080" y="315893"/>
                                </a:lnTo>
                                <a:lnTo>
                                  <a:pt x="1987506" y="316139"/>
                                </a:lnTo>
                                <a:lnTo>
                                  <a:pt x="1989721" y="316139"/>
                                </a:lnTo>
                                <a:lnTo>
                                  <a:pt x="1992146" y="316385"/>
                                </a:lnTo>
                                <a:lnTo>
                                  <a:pt x="1996787" y="316385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000000">
                                <a:alpha val="80000"/>
                              </a:srgbClr>
                            </a:solidFill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g:grpSp>
                        <wpg:cNvPr id="735898727" name="组合 24">
                          <a:extLst>
                            <a:ext uri="{FF2B5EF4-FFF2-40B4-BE49-F238E27FC236}">
                              <a16:creationId xmlns:a16="http://schemas.microsoft.com/office/drawing/2014/main" id="{AFCBD140-6C58-0E8A-4D8F-C38F27851DCE}"/>
                            </a:ext>
                          </a:extLst>
                        </wpg:cNvPr>
                        <wpg:cNvGrpSpPr/>
                        <wpg:grpSpPr>
                          <a:xfrm>
                            <a:off x="-452625" y="139608"/>
                            <a:ext cx="1711943" cy="1088020"/>
                            <a:chOff x="-1897216" y="139608"/>
                            <a:chExt cx="1711943" cy="1088020"/>
                          </a:xfrm>
                        </wpg:grpSpPr>
                        <wps:wsp>
                          <wps:cNvPr id="390676811" name="文本框 2">
                            <a:extLst>
                              <a:ext uri="{FF2B5EF4-FFF2-40B4-BE49-F238E27FC236}">
                                <a16:creationId xmlns:a16="http://schemas.microsoft.com/office/drawing/2014/main" id="{3C03E5B9-B66B-9BAD-DFE3-D06088E25EF7}"/>
                              </a:ext>
                            </a:extLst>
                          </wps:cNvPr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279976" y="924193"/>
                              <a:ext cx="94703" cy="172672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4400223" w14:textId="77777777" w:rsidR="00AE428B" w:rsidRDefault="00AE428B" w:rsidP="00AE428B">
                                <w:pPr>
                                  <w:jc w:val="center"/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t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396373252" name="文本框 2">
                            <a:extLst>
                              <a:ext uri="{FF2B5EF4-FFF2-40B4-BE49-F238E27FC236}">
                                <a16:creationId xmlns:a16="http://schemas.microsoft.com/office/drawing/2014/main" id="{E9B070F3-B1D8-54C4-874F-36DB906332EB}"/>
                              </a:ext>
                            </a:extLst>
                          </wps:cNvPr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1581900" y="831614"/>
                              <a:ext cx="136409" cy="172672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69EC4FD" w14:textId="77777777" w:rsidR="00AE428B" w:rsidRDefault="00AE428B" w:rsidP="00AE428B">
                                <w:pPr>
                                  <w:jc w:val="center"/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O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383301771" name="文本框 2">
                            <a:extLst>
                              <a:ext uri="{FF2B5EF4-FFF2-40B4-BE49-F238E27FC236}">
                                <a16:creationId xmlns:a16="http://schemas.microsoft.com/office/drawing/2014/main" id="{9F5FDA4C-0CE1-0CA4-1D6C-E7755D565CF4}"/>
                              </a:ext>
                            </a:extLst>
                          </wps:cNvPr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1019826" y="886672"/>
                              <a:ext cx="182867" cy="33742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3F81AAA" w14:textId="77777777" w:rsidR="00AE428B" w:rsidRPr="006678B3" w:rsidRDefault="00AE428B" w:rsidP="00AE428B">
                                <w:pPr>
                                  <w:jc w:val="center"/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 w:rsidRPr="006678B3"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  <w:fldChar w:fldCharType="begin"/>
                                </w:r>
                                <w:r w:rsidRPr="006678B3"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 xml:space="preserve"> </w:instrText>
                                </w:r>
                                <w:r w:rsidRPr="006678B3">
                                  <w:rPr>
                                    <w:rFonts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>EQ \F(</w:instrText>
                                </w:r>
                                <w:r w:rsidRPr="006678B3"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>π</w:instrText>
                                </w:r>
                                <w:r w:rsidRPr="006678B3">
                                  <w:rPr>
                                    <w:rFonts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>,</w:instrText>
                                </w:r>
                                <w:r w:rsidRPr="006678B3"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>ω</w:instrText>
                                </w:r>
                                <w:r w:rsidRPr="006678B3">
                                  <w:rPr>
                                    <w:rFonts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>)</w:instrText>
                                </w:r>
                                <w:r w:rsidRPr="006678B3"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 xml:space="preserve"> </w:instrText>
                                </w:r>
                                <w:r w:rsidRPr="006678B3"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720277957" name="Freeform 54">
                            <a:extLst>
                              <a:ext uri="{FF2B5EF4-FFF2-40B4-BE49-F238E27FC236}">
                                <a16:creationId xmlns:a16="http://schemas.microsoft.com/office/drawing/2014/main" id="{6D6FDA8F-1F44-1365-84AE-05E07219B2F1}"/>
                              </a:ext>
                            </a:extLst>
                          </wps:cNvPr>
                          <wps:cNvSpPr>
                            <a:spLocks/>
                          </wps:cNvSpPr>
                          <wps:spPr bwMode="auto">
                            <a:xfrm rot="10800000">
                              <a:off x="-1444226" y="188490"/>
                              <a:ext cx="1249186" cy="735700"/>
                            </a:xfrm>
                            <a:custGeom>
                              <a:avLst/>
                              <a:gdLst>
                                <a:gd name="T0" fmla="*/ 0 w 782"/>
                                <a:gd name="T1" fmla="*/ 0 h 975"/>
                                <a:gd name="T2" fmla="*/ 782 w 782"/>
                                <a:gd name="T3" fmla="*/ 0 h 975"/>
                                <a:gd name="T4" fmla="*/ 782 w 782"/>
                                <a:gd name="T5" fmla="*/ 975 h 97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782" h="975">
                                  <a:moveTo>
                                    <a:pt x="0" y="0"/>
                                  </a:moveTo>
                                  <a:lnTo>
                                    <a:pt x="782" y="0"/>
                                  </a:lnTo>
                                  <a:lnTo>
                                    <a:pt x="782" y="975"/>
                                  </a:lnTo>
                                </a:path>
                              </a:pathLst>
                            </a:custGeom>
                            <a:noFill/>
                            <a:ln w="6350" cap="flat">
                              <a:solidFill>
                                <a:schemeClr val="tx1"/>
                              </a:solidFill>
                              <a:prstDash val="solid"/>
                              <a:bevel/>
                              <a:headEnd type="triangle" w="sm" len="med"/>
                              <a:tailEnd type="triangle" w="sm" len="med"/>
                            </a:ln>
                          </wps:spPr>
                          <wps:bodyPr rot="0" vert="horz" wrap="square" lIns="36000" tIns="0" rIns="36000" bIns="0" anchor="t" anchorCtr="0" upright="1">
                            <a:spAutoFit/>
                          </wps:bodyPr>
                        </wps:wsp>
                        <wps:wsp>
                          <wps:cNvPr id="1223394525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1897216" y="298013"/>
                              <a:ext cx="452112" cy="33742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023D629" w14:textId="77777777" w:rsidR="00AE428B" w:rsidRPr="006678B3" w:rsidRDefault="00AE428B" w:rsidP="00AE428B">
                                <w:pPr>
                                  <w:jc w:val="center"/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 w:rsidRPr="006678B3">
                                  <w:rPr>
                                    <w:sz w:val="18"/>
                                    <w:szCs w:val="18"/>
                                  </w:rPr>
                                  <w:fldChar w:fldCharType="begin"/>
                                </w:r>
                                <w:r w:rsidRPr="006678B3">
                                  <w:rPr>
                                    <w:sz w:val="18"/>
                                    <w:szCs w:val="18"/>
                                  </w:rPr>
                                  <w:instrText xml:space="preserve"> </w:instrText>
                                </w:r>
                                <w:r w:rsidRPr="006678B3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instrText>EQ \F(</w:instrText>
                                </w:r>
                                <w:r w:rsidRPr="006678B3">
                                  <w:rPr>
                                    <w:rFonts w:hint="eastAsia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instrText>B</w:instrText>
                                </w:r>
                                <w:r w:rsidRPr="006678B3">
                                  <w:rPr>
                                    <w:rFonts w:hint="eastAsia"/>
                                    <w:sz w:val="18"/>
                                    <w:szCs w:val="18"/>
                                    <w:vertAlign w:val="superscript"/>
                                  </w:rPr>
                                  <w:instrText>2</w:instrText>
                                </w:r>
                                <w:r w:rsidRPr="006678B3">
                                  <w:rPr>
                                    <w:rFonts w:hint="eastAsia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instrText>l</w:instrText>
                                </w:r>
                                <w:r w:rsidRPr="006678B3">
                                  <w:rPr>
                                    <w:rFonts w:hint="eastAsia"/>
                                    <w:sz w:val="18"/>
                                    <w:szCs w:val="18"/>
                                    <w:vertAlign w:val="subscript"/>
                                  </w:rPr>
                                  <w:instrText>1</w:instrText>
                                </w:r>
                                <w:r w:rsidRPr="006678B3">
                                  <w:rPr>
                                    <w:rFonts w:hint="eastAsia"/>
                                    <w:sz w:val="18"/>
                                    <w:szCs w:val="18"/>
                                    <w:vertAlign w:val="superscript"/>
                                  </w:rPr>
                                  <w:instrText>2</w:instrText>
                                </w:r>
                                <w:r w:rsidRPr="006678B3">
                                  <w:rPr>
                                    <w:rFonts w:hint="eastAsia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instrText>l</w:instrText>
                                </w:r>
                                <w:r w:rsidRPr="006678B3">
                                  <w:rPr>
                                    <w:rFonts w:hint="eastAsia"/>
                                    <w:sz w:val="18"/>
                                    <w:szCs w:val="18"/>
                                    <w:vertAlign w:val="subscript"/>
                                  </w:rPr>
                                  <w:instrText>2</w:instrText>
                                </w:r>
                                <w:r w:rsidRPr="006678B3">
                                  <w:rPr>
                                    <w:rFonts w:hint="eastAsia"/>
                                    <w:sz w:val="18"/>
                                    <w:szCs w:val="18"/>
                                    <w:vertAlign w:val="superscript"/>
                                  </w:rPr>
                                  <w:instrText>2</w:instrText>
                                </w:r>
                                <w:r w:rsidRPr="006678B3">
                                  <w:rPr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instrText>ω</w:instrText>
                                </w:r>
                                <w:r w:rsidRPr="006678B3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instrText>,</w:instrText>
                                </w:r>
                                <w:r w:rsidRPr="006678B3">
                                  <w:rPr>
                                    <w:rFonts w:hint="eastAsia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instrText>R</w:instrText>
                                </w:r>
                                <w:r w:rsidRPr="006678B3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instrText>)</w:instrText>
                                </w:r>
                                <w:r w:rsidRPr="006678B3">
                                  <w:rPr>
                                    <w:sz w:val="18"/>
                                    <w:szCs w:val="18"/>
                                  </w:rPr>
                                  <w:instrText xml:space="preserve"> </w:instrText>
                                </w:r>
                                <w:r w:rsidRPr="006678B3">
                                  <w:rPr>
                                    <w:sz w:val="18"/>
                                    <w:szCs w:val="18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091351606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560777" y="890205"/>
                              <a:ext cx="210847" cy="33742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9DB93AC" w14:textId="77777777" w:rsidR="00AE428B" w:rsidRPr="006678B3" w:rsidRDefault="00AE428B" w:rsidP="00AE428B">
                                <w:pPr>
                                  <w:jc w:val="center"/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 w:rsidRPr="006678B3"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  <w:fldChar w:fldCharType="begin"/>
                                </w:r>
                                <w:r w:rsidRPr="006678B3"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 xml:space="preserve"> </w:instrText>
                                </w:r>
                                <w:r w:rsidRPr="006678B3">
                                  <w:rPr>
                                    <w:rFonts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>EQ \F(2</w:instrText>
                                </w:r>
                                <w:r w:rsidRPr="006678B3"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>π</w:instrText>
                                </w:r>
                                <w:r w:rsidRPr="006678B3">
                                  <w:rPr>
                                    <w:rFonts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>,</w:instrText>
                                </w:r>
                                <w:r w:rsidRPr="006678B3"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>ω</w:instrText>
                                </w:r>
                                <w:r w:rsidRPr="006678B3">
                                  <w:rPr>
                                    <w:rFonts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>)</w:instrText>
                                </w:r>
                                <w:r w:rsidRPr="006678B3"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  <w:instrText xml:space="preserve"> </w:instrText>
                                </w:r>
                                <w:r w:rsidRPr="006678B3"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402016002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1440407" y="139608"/>
                              <a:ext cx="246219" cy="172672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7BD10D8" w14:textId="77777777" w:rsidR="00AE428B" w:rsidRDefault="00AE428B" w:rsidP="00AE428B">
                                <w:pPr>
                                  <w:jc w:val="center"/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 w:rsidRPr="00C81176">
                                  <w:rPr>
                                    <w:i/>
                                    <w:iCs/>
                                  </w:rPr>
                                  <w:t>M</w:t>
                                </w:r>
                                <w:r w:rsidRPr="00C81176">
                                  <w:rPr>
                                    <w:vertAlign w:val="subscript"/>
                                  </w:rPr>
                                  <w:t>外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</wpg:grpSp>
                      <wps:wsp>
                        <wps:cNvPr id="1092693186" name="直接连接符 65"/>
                        <wps:cNvCnPr/>
                        <wps:spPr>
                          <a:xfrm>
                            <a:off x="0" y="462276"/>
                            <a:ext cx="939448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2897627" name="直接连接符 65"/>
                        <wps:cNvCnPr/>
                        <wps:spPr>
                          <a:xfrm>
                            <a:off x="245913" y="892238"/>
                            <a:ext cx="0" cy="31683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soli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8404754" name="直接连接符 65"/>
                        <wps:cNvCnPr/>
                        <wps:spPr>
                          <a:xfrm>
                            <a:off x="748928" y="892276"/>
                            <a:ext cx="0" cy="31683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soli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2831C28" id="组合 66" o:spid="_x0000_s1139" style="width:162.15pt;height:103pt;mso-position-horizontal-relative:char;mso-position-vertical-relative:line" coordorigin="-4526,1396" coordsize="17119,10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">
                <v:shape id="图形 143" o:spid="_x0000_s1140" style="position:absolute;top:4679;width:9868;height:4555;visibility:visible;mso-wrap-style:none;v-text-anchor:middle" coordsize="1996786,316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" path="m,316385r4676,l7101,316139r2215,l11742,315893r2214,l16417,315647r2180,-211l21058,314944r2179,-246l25698,314452r2215,-493l30339,313467r2214,-492l34979,312483r2215,-457l39654,311534r2180,-492l44295,310303r2180,-738l48935,309108r2215,-738l53576,307632r2215,-985l58216,305944r2215,-738l62857,304222r2214,-985l67532,302288r2180,-984l72173,300319r2214,-949l76813,298386r2215,-1230l81453,296206r2215,-1230l86094,293746r2215,-1196l90769,291320r2180,-1195l95410,288894r2179,-1476l100050,286222r2215,-1476l104691,283305r2214,-1477l109331,280387r2215,-1477l114007,277469r2179,-1477l118647,274305r2180,-1476l123288,271106r2214,-1441l127928,267977r2215,-1722l132568,264567r2215,-1722l137244,261157r2180,-1969l141884,257501r2180,-1723l146525,253845r2215,-1687l151165,250189r2215,-1934l155806,246287r2214,-1934l160481,242420r2180,-1969l165122,238518r2179,-1969l169762,234615r2215,-2179l174402,230467r2215,-2179l179043,226354r2215,-2215l183683,221960r2215,-1934l188359,217811r2179,-2179l192999,213452r2180,-2215l197640,209058r2214,-2180l202280,204699r2215,-2215l206921,200304r2214,-2179l211596,195910r2180,-2426l216237,191305r2179,-2215l220877,186664r2215,-2179l225517,182305r2215,-2461l230158,177665r2215,-2426l234833,173060r2180,-2215l239474,168419r2179,-2180l244114,163779r2215,-2180l248755,159173r2214,-2179l253395,154533r2215,-2180l258071,149928r2179,-2180l262711,145287r2180,-2179l267351,140682r2215,-2215l271992,136042r2215,-2180l276632,131682r2215,-2460l281273,127042r2214,-2180l285948,122437r2426,-2215l290589,118042r2425,-2179l295229,113648r2461,-2426l299870,109043r2460,-2215l304510,104648r2461,-2179l309186,100500r2425,-2179l313826,96141r2426,-2180l318466,91993r2461,-2180l323107,87634r2461,-1969l327747,83731r2461,-2214l332423,79583r2425,-1933l337063,75681r2426,-1933l341704,71814r2460,-1969l346344,67912r2461,-1969l350984,64010r2461,-1688l355625,60354r2461,-1688l360300,56697r2426,-1687l364941,53287r2426,-1687l369581,49877r2461,-1687l374222,46489r2461,-1463l378862,43321r2461,-1459l383538,40157r2425,-1459l388178,37236r2426,-1459l392819,34318r2460,-1459l397459,31397r2461,-1217l402099,28721r2461,-1219l406775,26043r2426,-1220l411415,23606r2426,-1216l416056,21177r2461,-974l420696,18984r2461,-974l425337,16793r2460,-973l430012,14846r2426,-974l434653,12898r2425,-974l439293,11197r2426,-974l443934,9492r2460,-728l448574,8033r2461,-728l453214,6574r2461,-489l457890,5358r2426,-489l462530,4138r2426,-485l467171,3164r2461,-485l471811,2433r2461,-485l476452,1705r2460,-489l481127,974r2426,-243l485768,485r2425,l490408,243r2461,l495048,r9316,l506790,243r2215,l511431,485r2214,246l516106,974r2180,242l520747,1459r2179,246l525387,2190r2215,243l530027,2921r2215,485l534668,3895r2215,489l539308,4869r2215,731l543984,6085r2179,731l548624,7548r2180,727l553265,9007r2214,727l557905,10466r2215,973l562545,12413r2215,731l567221,14118r2180,974l571861,16066r2426,970l576502,18256r2461,974l581142,20446r2461,1216l585783,22879r2461,973l590458,25311r2426,1217l595099,27744r2425,1463l599739,30423r2426,1462l604380,33344r2460,1217l609020,36019r2461,1463l613696,39183r2425,1463l618336,42105r2426,1705l622976,45515r2426,1459l627617,48682r2461,1688l632257,52092r2461,1688l636898,55502r2460,1934l641573,59158r2426,1688l646214,62779r2425,1969l650854,66435r2461,1969l655494,70338r2461,1933l660135,74240r2461,1933l664810,78142r2426,1933l669451,82255r2426,1969l674091,86157r2461,2180l678732,90305r2461,2180l683372,94665r2461,1968l688048,98813r2425,2179l692688,103207r2426,2180l697329,107566r2460,2215l701969,111961r2461,2179l706609,116320r2461,2215l711285,120960r2426,2180l715925,125355r2426,2179l720566,129960r2425,2179l725206,134600r2461,2180l729847,138959r2460,2461l734487,143600r2461,2426l739163,148205r2425,2461l743803,152846r2426,2425l748443,157451r2461,2461l753084,162091r2461,2426l757724,166732r2461,2425l762400,171337r2426,2426l767040,175977r2426,2426l771681,180583r2461,2179l776321,185223r2461,2180l780962,189582r2460,2461l785637,194223r2426,2179l790278,198582r2425,2461l794918,203222r2461,2180l799558,207617r2461,2179l804199,211976r2461,2214l808874,216370r2426,1934l813515,220483r2425,2215l818155,224878r2426,1968l822796,229026r2460,1933l827436,233174r2461,1934l832077,237041r2460,1969l836752,241189r2426,1934l841392,245091r2426,1688l846033,248748r2461,1933l850673,252615r2461,1722l855314,256271r2461,1722l860235,259927r2180,1722l864876,263337r2179,1687l869516,266747r2215,1687l874157,270157r2214,1441l878797,273321r2215,1441l883473,276485r2179,1441l888113,279402r2180,1477l892753,282320r2215,1477l897394,285238r2215,1231l902034,287910r2215,1230l906675,290336r2214,1476l911350,293042r2180,1196l915991,295222r2179,1230l920631,297648r2215,984l925272,299616r2214,1196l929912,301796r2215,984l934588,303483r2179,985l939228,305452r2180,703l943868,306893r2215,739l948509,308616r2215,492l953149,309811r2215,738l957825,311042r2179,738l962465,312272r2180,457l967106,313221r2214,492l971746,313959r2215,493l976387,314698r2214,492l981062,315436r2180,211l985703,315893r2179,l990343,316139r2215,l994983,316385r9281,l1006479,316139r2461,l1011119,315893r2461,-246l1015760,315436r2461,-246l1020435,314944r2426,-246l1025076,314206r2425,-247l1029716,313467r2461,-492l1034357,312483r2460,-457l1038997,311288r2461,-492l1043673,310057r2425,-492l1048313,308862r2426,-738l1052953,307386r2461,-985l1057594,305698r2461,-738l1062234,303976r2461,-985l1066875,302042r2461,-984l1071550,300073r2426,-949l1076191,298140r2461,-1231l1080831,295714r2461,-984l1085472,293499r2460,-1195l1090112,291074r2461,-1442l1094788,288402r2425,-1230l1099428,285730r2426,-1476l1104068,283059r2461,-1477l1108709,280141r2461,-1477l1113349,276977r2461,-1477l1118025,274059r2425,-1723l1122665,270895r2426,-1723l1127306,267485r2461,-1723l1131946,264075r2461,-1723l1136587,260665r2460,-1969l1141508,257009r2180,-1688l1146149,253353r2179,-1934l1150789,249697r2215,-1934l1155429,245830r2215,-1969l1160070,241928r2215,-1969l1164710,238025r2215,-1933l1169386,233877r2179,-1933l1174026,229764r2180,-1969l1178667,225616r2214,-1934l1183307,221468r2215,-2180l1187948,217108r2214,-1968l1192623,212960r2180,-2180l1197263,208566r2180,-2180l1201904,204207r2215,-2215l1206544,199566r2215,-2179l1211185,195207r2214,-2215l1215860,190813r2180,-2426l1220501,186172r2179,-2425l1225141,181567r2215,-2180l1229782,176927r2214,-2180l1234422,172321r2215,-2214l1239098,167681r2179,-2180l1243738,163076r2180,-2215l1248378,158435r2180,-2179l1253019,153830r2215,-2215l1257659,149189r2215,-2179l1262300,144584r2214,-2215l1266975,140190r2180,-2426l1271616,135549r2179,-2425l1276256,130944r2215,-2179l1280897,126304r2214,-2180l1285537,121945r2215,-2461l1290212,117304r2180,-2179l1294853,112945r2180,-2215l1299493,108551r2215,-2180l1304134,104156r2214,-2179l1308774,99797r2215,-2215l1313450,95649r2179,-2180l1318090,91255r2180,-1934l1322731,87141r2214,-1968l1327371,82993r2215,-1933l1332011,79091r2215,-2180l1336652,74978r2215,-1969l1341327,71076r2180,-1969l1345968,67420r2215,-1934l1350608,63517r2215,-1687l1355249,59861r2214,-1687l1359889,56205r2215,-1687l1364565,52830r2179,-1722l1369205,49420r2180,-1722l1373846,46000r2214,-1459l1378486,42836r2215,-1462l1383126,39672r2215,-1462l1387802,36751r2180,-1459l1392442,33829r2180,-1459l1397083,31154r2215,-1459l1401723,28233r2215,-1217l1406364,25797r2214,-1217l1411039,23364r2180,-1217l1415680,20931r2179,-1216l1420320,18741r2215,-1216l1424961,16551r2460,-974l1429601,14603r2461,-974l1434276,12656r2426,-974l1438917,10951r2425,-728l1443557,9249r2426,-731l1448198,7790r2461,-731l1452838,6331r2461,-488l1457479,5111r2460,-485l1462154,4138r2426,-485l1466795,3164r2425,-485l1471435,2190r2461,-242l1476075,1459r2461,-243l1480716,974r2461,-243l1485391,485r2426,-242l1490032,243,1492457,r11496,l1506414,243r2215,l1511054,485r2215,246l1515695,974r2214,242l1520335,1459r2215,489l1525011,2190r2179,489l1529651,2921r2215,485l1534292,3895r2214,731l1538932,5111r2215,489l1543572,6331r2215,728l1548248,7790r2180,728l1552888,9249r2180,731l1557529,10708r2215,974l1562169,12656r2215,731l1566810,14361r2214,973l1571485,16308r2180,1217l1576126,18498r2179,1217l1580766,20689r2215,1216l1585406,23121r2215,1217l1590047,25554r2215,1216l1594722,28233r2180,1216l1599363,30912r2179,1216l1604003,33587r2215,1459l1608644,36508r2214,1459l1613284,39430r2215,1701l1617960,42593r2179,1702l1622600,45757r2180,1695l1627241,49174r2179,1688l1631881,52584r2215,1688l1636521,55994r2215,1934l1641162,59615r2215,1723l1645837,63271r2180,1969l1650478,66928r2179,1933l1655118,70830r2215,1933l1659759,74732r2214,1933l1664399,78599r2215,2215l1669075,82747r2179,1934l1673715,86895r2180,1934l1678355,91008r2215,2215l1682996,95157r2215,2179l1687636,99551r2215,2180l1692312,103664r2179,2215l1696952,108058r2180,2180l1701593,112699r2214,2179l1706233,117058r2215,2215l1710874,121452r2460,2426l1715549,126058r2426,2214l1720190,130452r2425,2426l1724830,135092r2426,2426l1729470,139698r2461,2425l1734111,144338r2461,2180l1738751,148943r2461,2180l1743427,153584r2426,2179l1748067,158189r2426,2215l1752708,162829r2461,2180l1757348,167435r2461,2214l1761989,172075r2460,2180l1766664,176680r2426,2215l1771305,181321r2425,2179l1775945,185715r2461,2426l1780585,190320r2461,2180l1785226,194961r2461,2179l1789866,199320r2461,2215l1794542,203714r2425,2180l1799182,208074r2461,2214l1803823,212468r2460,2180l1808463,216862r2461,2180l1813103,221221r2461,1969l1817779,225370r2426,2179l1822419,229518r2426,2180l1827060,233631r2461,1969l1831700,237779r2461,1934l1836341,241681r2461,1934l1841016,245584r2426,1933l1845657,249451r2425,1722l1850297,253107r2461,1722l1854937,256763r2461,1722l1859578,260419r2461,1687l1864254,263829r2425,1687l1868894,267239r2426,1687l1873534,270403r2461,1687l1878175,273813r2461,1441l1882815,276731r2461,1687l1887456,279895r2460,1441l1892131,282812r2426,1442l1896772,285484r2425,1477l1901412,288156r2461,1476l1906053,290828r2460,1230l1910693,293289r2461,1195l1915368,295714r2426,949l1920009,297894r2426,984l1924649,300073r2461,985l1929290,302042r2461,949l1933930,303729r2461,985l1938606,305698r2425,703l1943246,307139r2426,739l1947886,308616r2461,703l1952527,310057r2461,739l1957167,311288r2461,492l1961843,312483r2426,492l1966483,313221r2426,492l1971124,314206r2425,246l1975764,314944r2461,246l1980405,315436r2460,211l1985080,315893r2426,246l1989721,316139r2425,246l1996787,316385e" filled="f" strokeweight="1pt">
                  <v:stroke opacity="52428f" joinstyle="miter"/>
                  <v:path arrowok="t" o:connecttype="custom" o:connectlocs="0,455469;2311,455469;3509,455115;4604,455115;5803,454761;6897,454761;8114,454407;9191,454103;10407,453395;11484,453040;12700,452686;13795,451977;14994,451268;16088,450560;17287,449852;18382,449194;19598,448485;20675,447777;21891,446713;22969,445651;24185,444993;25279,443931;26478,442868;27573,441450;28771,440438;29866,439376;31065,437959;32159,436541;33376,435175;34453,433758;35669,432340;36763,430974;37962,429558;39057,427787;40256,426419;41350,424649;42549,422878;43644,421156;44860,419385;45937,417665;47153,415893;48230,413768;49447,412046;50541,409921;51740,407847;52834,405721;54033,403646;55128,401520;56344,399445;57421,397319;58638,394890;59715,392766;60931,390285;62025,388211;63224,385781;64319,383302;65518,380872;66612,378393;67828,375963;68906,373128;70122,370699;71199,368219;72415,365436;73510,363008;74708,360173;75803,357389;77002,354556;78096,351771;79313,348989;80390,346154;81606,343371;82683,340537;83899,337753;84994,334616;86193,331781;87287,328644;88486,325860;89581,322671;90779,319534;91874,316750;93090,313562;94167,310425;95384,307286;96461,304098;97677,300961;98771,297822;99970,294685;101065,291497;102264,288358;103358,285221;104575,282033;105652,278540;106868,275403;107945,272215;109161,268722;110256,265585;111455,262447;112549,258904;113748,255767;114843,252275;116059,249138;117136,245949;118352,242457;119429,239318;120646,235777;121740,232639;122939,229146;124033,226009;125232,222466;126327,219328;127543,215837;128620,212699;129837,209156;130914,206019;132130,202526;133224,199338;134423,195847;135518,192708;136717,189570;137811,186028;139010,182890;140104,179752;141321,176261;142520,173072;143614,169934;144813,166797;145908,163608;147124,160116;148201,156979;149417,153790;150494,150652;151711,147515;152805,144680;154004,141543;155099,138405;156297,135267;157392,132433;158608,129295;159685,126158;160902,123324;161979,120539;163195,117352;164289,114568;165488,111785;166583,108951;167782,106168;168876,103384;170092,100549;171170,97766;172386,94932;173463,92149;174679,89719;175756,86886;176973,84456;178067,81621;179266,79193;180360,76712;181559,74284;182654,71803;183870,69374;184947,66926;186164,64820;187240,62365;188457,60265;189551,57810;190750,55710;191845,53605;193044,51505;194138,49404;195354,47304;196431,45199;197648,43447;198725,41347;199941,39592;201036,37492;202235,35735;203329,33983;204528,32233;205622,30486;206839,29084;207916,27329;209132,25927;210209,24175;211425,22775;212520,21372;213719,19970;214813,18568;216012,17166;217107,16119;218306,14717;219400,13665;220616,12617;221693,11564;222910,10516;223987,9464;225203,8760;226298,7713;227497,7009;228591,5957;229790,5259;230884,4555;232101,3857;233178,3503;234394,2804;235471,2455;236687,1751;237782,1402;238981,1052;240075,698;241274,698;242369,350;243585,350;244662,0;249266,0;250465,350;251560,350;252759,698;253853,1052;255069,1402;256146,1751;257363,2100;258440,2455;259656,3153;260751,3503;261949,4205;263044,4903;264243,5607;265337,6311;266536,7009;267631,8062;268847,8760;269924,9812;271140,10866;272217,11913;273434,12967;274528,14013;275727,15067;276822,16468;278020,17870;279115,18922;280331,20324;281408,21726;282624,23129;283823,24525;284918,26281;286134,27684;287211,29434;288427,31185;289505,32937;290721,34337;291815,36438;293014,38190;294109,39940;295307,42047;296402,43797;297601,45902;298696,48002;299911,49754;300989,51853;302205,53959;303300,56408;304498,58514;305593,60615;306792,63069;307886,65524;309085,67624;310180,70083;311396,72513;312473,74992;313689,77422;314767,79901;315982,82685;317077,85164;318276,87594;319371,90377;320569,93211;321664,95640;322880,98475;323957,101259;325173,104042;326251,106876;327467,109659;328561,112494;329760,115276;330855,118415;332054,121249;333148,124032;334364,127170;335442,130003;336658,133142;337735,136280;338951,139113;340046,142252;341244,145388;342339,148577;343538,151716;344633,154852;345848,158041;346926,161179;348142,164316;349219,167455;350435,170643;351530,174134;352729,177273;353823,180462;355022,183598;356117,187091;357315,190228;358410,193771;359626,196909;360704,200046;361919,203589;362997,206727;364213,210220;365308,213356;366506,216899;367601,220038;368800,223529;369894,226667;371110,230210;372188,233347;373404,236839;374481,240028;375697,243519;376792,246657;377991,250150;379085,253337;380284,256830;381379,259968;382595,263105;383672,266648;384888,269786;385966,272923;387181,276466;388276,279604;389475,282741;390570,285879;391768,289422;392863,292559;394079,295697;395156,298886;396372,302023;397450,305161;398666,308349;399760,311487;400959,314271;402054,317408;403252,320597;404347,323735;405546,326568;406641,329707;407857,332489;408934,335678;410150,338462;411228,341245;412443,344080;413538,347217;414737,350001;415831,352834;417030,355264;418125,358099;419341,360881;420418,363665;421634,366144;422712,368929;423928,371408;425144,374192;426221,376671;427437,379101;428514,381530;429731,384010;430825,386439;432024,388919;433119,390993;434317,393474;435412,395548;436628,398029;437705,400103;438922,402228;439999,404354;441215,406429;442309,408555;443508,410630;444603,412402;445802,414476;446896,416247;448095,417969;449189,420094;450406,421864;451483,423586;452699,425003;453776,426773;454993,428495;456087,429912;457286,431328;458380,433050;459579,434467;460674,435883;461890,436895;462967,438313;464184,439730;465261,440742;466477,441804;467571,442868;468770,444285;469865,444993;471064,446005;472158,447067;473375,447777;474451,448840;475668,449548;476745,450206;477961,450914;479056,451622;480255,451977;481349,452686;482548,453040;483642,453749;484859,454103;485936,454407;487152,454761;488229,454761;489446,455115;490540,455115;491739,455469;496326,455469;497420,455115;498637,455115;499713,454761;500930,454407;502007,454103;503223,453749;504318,453395;505517,453040;506611,452332;507810,451977;508904,451268;510121,450560;511198,449852;512414,449194;513491,448131;514708,447423;515802,446359;517001,445651;518095,444639;519294,443576;520389,442514;521605,441096;522682,440084;523898,439022;524975,437605;526192,436187;527269,434821;528485,433404;529580,431986;530778,430620;531873,429203;533089,427431;534166,425711;535383,424294;536460,422522;537676,420802;538753,419031;539969,416955;541064,415185;542263,413414;543357,411338;544556,409213;545651,407493;546867,405366;547944,403292;549160,401166;550237,398737;551454,396611;552548,394536;553747,392056;554841,389981;556040,387501;557135,385072;558351,382592;559428,380163;560645,377683;561722,375254;562938,372420;564154,369991;565231,367561;566448,364728;567525,361944;568741,359465;569836,356681;571034,353898;572129,351063;573328,348280;574422,345446;575621,342662;576716,339879;577932,336690;579009,333907;580225,330769;581302,327935;582519,324798;583613,322013;584812,318826;585907,315688;587106,312549;588200,309716;589416,306578;590493,303440;591709,300252;592787,297114;594003,293977;595098,290788;596296,287296;597391,284159;598590,281021;599684,277832;600900,274695;601978,271203;603194,268014;604271,264523;605487,261385;606582,258246;607781,254705;608875,251566;610074,248074;611169,244887;612385,241394;613462,238256;614678,234765;615755,231576;616971,228084;618049,224947;619265,221454;620359,218266;621558,214773;622653,211636;623852,208144;624946,204955;626162,201818;627240,198326;628456,195137;629533,191646;630749,188507;631844,185371;633043,181828;634137,178689;635336,175552;636430,172010;637646,168871;638724,165734;639940,162596;641017,159407;642233,156270;643328,153132;644527,149943;645621,146806;646820,143668;647915,140479;649131,137697;650208,134558;651424,131371;652501,128587;653718,125449;654812,122615;656011,119477;657106,116694;658304,113860;659399,110721;660598,107939;661692,105104;662908,102321;663986,99487;665202,97058;666297,94274;667495,91439;668590,89011;669789,86176;670883,83748;672082,80913;673177,78484;674393,76054;675470,73575;676686,71145;677763,68666;678980,66222;680074,64121;681273,61667;682368,59562;683566,57112;684661,55007;685877,52907;686954,50806;688170,48700;689248,46600;690464,44849;691559,42749;692757,40644;693852,38892;695051,37137;696145,35385;697361,33635;698439,31883;699655,30132;700732,28382;701948,26980;703043,25229;704242,23827;705457,22425;706535,21023;707751,19620;708845,18220;710044,16817;711139,15765;712337,14717;713432,13315;714631,12263;715726,11215;716942,10162;718019,9114;719235,8412;720313,7358;721528,6660;722623,5957;723822,5259;724917,4555;726115,3857;727210,3153;728426,2804;729503,2100;730719,1751;731797,1402;733013,1052;734107,698;735306,350;736401,350;737599,0;743281,0;744497,350;745592,350;746790,698;747885,1052;749084,1402;750178,1751;751377,2100;752472,2804;753688,3153;754765,3857;755981,4205;757076,4903;758275,5607;759369,6660;760568,7358;761663,8062;762861,9114;763956,10162;765172,11215;766250,12263;767466,13315;768543,14367;769759,15415;770854,16817;772052,18220;773147,19272;774346,20674;775440,22075;776657,23477;777734,25229;778950,26630;780027,28382;781243,29784;782338,31535;783537,33285;784631,35037;785830,36788;786925,38538;788141,40644;789218,42395;790434,44501;791511,46252;792727,48352;793822,50452;795021,52557;796115,54657;797314,56764;798409,59212;799625,61317;800702,63767;801918,65872;802996,68312;804212,70791;805289,73221;806505,75700;807600,78130;808798,80609;809893,83393;811092,85822;812187,88302;813403,91085;814480,93920;815696,96350;816773,99133;817989,101967;819084,104750;820283,107584;821377,110367;822576,113151;823671,116340;824887,119123;825964,121907;827180,125094;828258,127879;829474,131015;830568,134204;831767,136988;832862,140125;834060,143314;835155,146452;836371,149235;837448,152424;838665,155561;839742,158699;840958,162242;842052,165379;843251,168517;844346,171706;845545,174843;846761,178335;847856,181474;849055,184661;850149,187799;851348,191292;852442,194479;853641,197971;854736,201110;855952,204601;857029,207790;858246,210928;859322,214419;860539,217557;861633,221100;862832,224237;863927,227729;865126,230918;866220,234409;867436,237548;868513,241040;869730,244227;870807,247720;872023,250858;873118,254349;874316,257538;875411,261030;876610,264167;877704,267356;878921,270848;879998,273985;881214,277124;882291,280667;883507,283803;884584,286942;885801,290131;886895,293267;888094,296406;889189,299544;890405,302731;891482,305870;892698,309008;893775,312195;894992,315334;896069,318471;897285,321305;898379,324443;899578,327580;900673,330415;901872,333553;902966,336336;904183,339171;905259,342308;906476,345092;907553,347925;908769,350709;909864,353544;911063,356326;912157,359111;913356,361590;914450,364374;915667,366853;916744,369637;917960,372116;919037,374900;920254,377329;921348,379809;922547,382238;923641,384718;924840,387147;925935,389273;927151,391702;928228,394182;929445,396257;930521,398383;931738,400812;932815,402938;934031,405012;935126,407137;936325,409213;937419,410984;938618,413110;939712,414830;940929,416955;942006,418677;943222,420448;944299,422220;945516,423940;946610,425711;947809,427077;948903,428849;950102,430266;951197,431986;952413,433404;953490,434821;954707,436187;955783,437249;957000,438667;958094,440084;959293,441096;960388,442158;961587,443222;962681,444285;963897,445297;964974,446359;966191,447423;967268,448131;968484,448840;969579,449852;970778,450560;971872,450914;973071,451622;974165,452332;975364,452686;976459,453395;977675,453749;978752,454103;979968,454407;981063,454761;982262,455115;983356,455115;984555,455469;986848,455469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group id="组合 24" o:spid="_x0000_s1141" style="position:absolute;left:-4526;top:1396;width:17119;height:10880" coordorigin="-18972,1396" coordsize="17119,108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">
                  <v:shape id="文本框 2" o:spid="_x0000_s1142" type="#_x0000_t202" style="position:absolute;left:-2799;top:9241;width:947;height:172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" filled="f" stroked="f">
                    <v:textbox style="mso-fit-shape-to-text:t" inset="1mm,0,1mm,0">
                      <w:txbxContent>
                        <w:p w14:paraId="44400223" w14:textId="77777777" w:rsidR="00AE428B" w:rsidRDefault="00AE428B" w:rsidP="00AE428B">
                          <w:pPr>
                            <w:jc w:val="center"/>
                            <w:rPr>
                              <w:rFonts w:hint="eastAsi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t>t</w:t>
                          </w:r>
                        </w:p>
                      </w:txbxContent>
                    </v:textbox>
                  </v:shape>
                  <v:shape id="文本框 2" o:spid="_x0000_s1143" type="#_x0000_t202" style="position:absolute;left:-15819;top:8316;width:1365;height:172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" filled="f" stroked="f">
                    <v:textbox style="mso-fit-shape-to-text:t" inset="1mm,0,1mm,0">
                      <w:txbxContent>
                        <w:p w14:paraId="669EC4FD" w14:textId="77777777" w:rsidR="00AE428B" w:rsidRDefault="00AE428B" w:rsidP="00AE428B">
                          <w:pPr>
                            <w:jc w:val="center"/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t>O</w:t>
                          </w:r>
                        </w:p>
                      </w:txbxContent>
                    </v:textbox>
                  </v:shape>
                  <v:shape id="文本框 2" o:spid="_x0000_s1144" type="#_x0000_t202" style="position:absolute;left:-10198;top:8866;width:1829;height:337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" filled="f" stroked="f">
                    <v:textbox style="mso-fit-shape-to-text:t" inset="1mm,0,1mm,0">
                      <w:txbxContent>
                        <w:p w14:paraId="73F81AAA" w14:textId="77777777" w:rsidR="00AE428B" w:rsidRPr="006678B3" w:rsidRDefault="00AE428B" w:rsidP="00AE428B">
                          <w:pPr>
                            <w:jc w:val="center"/>
                            <w:rPr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6678B3">
                            <w:rPr>
                              <w:color w:val="000000" w:themeColor="text1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6678B3">
                            <w:rPr>
                              <w:color w:val="000000" w:themeColor="text1"/>
                              <w:sz w:val="18"/>
                              <w:szCs w:val="18"/>
                            </w:rPr>
                            <w:instrText xml:space="preserve"> </w:instrText>
                          </w:r>
                          <w:r w:rsidRPr="006678B3">
                            <w:rPr>
                              <w:rFonts w:hint="eastAsia"/>
                              <w:color w:val="000000" w:themeColor="text1"/>
                              <w:sz w:val="18"/>
                              <w:szCs w:val="18"/>
                            </w:rPr>
                            <w:instrText>EQ \F(</w:instrText>
                          </w:r>
                          <w:r w:rsidRPr="006678B3">
                            <w:rPr>
                              <w:color w:val="000000" w:themeColor="text1"/>
                              <w:sz w:val="18"/>
                              <w:szCs w:val="18"/>
                            </w:rPr>
                            <w:instrText>π</w:instrText>
                          </w:r>
                          <w:r w:rsidRPr="006678B3">
                            <w:rPr>
                              <w:rFonts w:hint="eastAsia"/>
                              <w:color w:val="000000" w:themeColor="text1"/>
                              <w:sz w:val="18"/>
                              <w:szCs w:val="18"/>
                            </w:rPr>
                            <w:instrText>,</w:instrText>
                          </w:r>
                          <w:r w:rsidRPr="006678B3"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instrText>ω</w:instrText>
                          </w:r>
                          <w:r w:rsidRPr="006678B3">
                            <w:rPr>
                              <w:rFonts w:hint="eastAsia"/>
                              <w:color w:val="000000" w:themeColor="text1"/>
                              <w:sz w:val="18"/>
                              <w:szCs w:val="18"/>
                            </w:rPr>
                            <w:instrText>)</w:instrText>
                          </w:r>
                          <w:r w:rsidRPr="006678B3">
                            <w:rPr>
                              <w:color w:val="000000" w:themeColor="text1"/>
                              <w:sz w:val="18"/>
                              <w:szCs w:val="18"/>
                            </w:rPr>
                            <w:instrText xml:space="preserve"> </w:instrText>
                          </w:r>
                          <w:r w:rsidRPr="006678B3">
                            <w:rPr>
                              <w:color w:val="000000" w:themeColor="text1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shape id="Freeform 54" o:spid="_x0000_s1145" style="position:absolute;left:-14442;top:1884;width:12492;height:7357;rotation:180;visibility:visible;mso-wrap-style:square;v-text-anchor:top" coordsize="782,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" path="m,l782,r,975e" filled="f" strokecolor="black [3213]" strokeweight=".5pt">
                    <v:stroke startarrow="block" startarrowwidth="narrow" endarrow="block" endarrowwidth="narrow" joinstyle="bevel"/>
                    <v:path arrowok="t" o:connecttype="custom" o:connectlocs="0,0;1249186,0;1249186,735700" o:connectangles="0,0,0"/>
                  </v:shape>
                  <v:shape id="文本框 2" o:spid="_x0000_s1146" type="#_x0000_t202" style="position:absolute;left:-18972;top:2980;width:4521;height:337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" filled="f" stroked="f">
                    <v:textbox style="mso-fit-shape-to-text:t" inset="1mm,0,1mm,0">
                      <w:txbxContent>
                        <w:p w14:paraId="1023D629" w14:textId="77777777" w:rsidR="00AE428B" w:rsidRPr="006678B3" w:rsidRDefault="00AE428B" w:rsidP="00AE428B">
                          <w:pPr>
                            <w:jc w:val="center"/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6678B3">
                            <w:rPr>
                              <w:sz w:val="18"/>
                              <w:szCs w:val="18"/>
                            </w:rPr>
                            <w:fldChar w:fldCharType="begin"/>
                          </w:r>
                          <w:r w:rsidRPr="006678B3">
                            <w:rPr>
                              <w:sz w:val="18"/>
                              <w:szCs w:val="18"/>
                            </w:rPr>
                            <w:instrText xml:space="preserve"> </w:instrText>
                          </w:r>
                          <w:r w:rsidRPr="006678B3">
                            <w:rPr>
                              <w:rFonts w:hint="eastAsia"/>
                              <w:sz w:val="18"/>
                              <w:szCs w:val="18"/>
                            </w:rPr>
                            <w:instrText>EQ \F(</w:instrText>
                          </w:r>
                          <w:r w:rsidRPr="006678B3">
                            <w:rPr>
                              <w:rFonts w:hint="eastAsia"/>
                              <w:i/>
                              <w:iCs/>
                              <w:sz w:val="18"/>
                              <w:szCs w:val="18"/>
                            </w:rPr>
                            <w:instrText>B</w:instrText>
                          </w:r>
                          <w:r w:rsidRPr="006678B3">
                            <w:rPr>
                              <w:rFonts w:hint="eastAsia"/>
                              <w:sz w:val="18"/>
                              <w:szCs w:val="18"/>
                              <w:vertAlign w:val="superscript"/>
                            </w:rPr>
                            <w:instrText>2</w:instrText>
                          </w:r>
                          <w:r w:rsidRPr="006678B3">
                            <w:rPr>
                              <w:rFonts w:hint="eastAsia"/>
                              <w:i/>
                              <w:iCs/>
                              <w:sz w:val="18"/>
                              <w:szCs w:val="18"/>
                            </w:rPr>
                            <w:instrText>l</w:instrText>
                          </w:r>
                          <w:r w:rsidRPr="006678B3">
                            <w:rPr>
                              <w:rFonts w:hint="eastAsia"/>
                              <w:sz w:val="18"/>
                              <w:szCs w:val="18"/>
                              <w:vertAlign w:val="subscript"/>
                            </w:rPr>
                            <w:instrText>1</w:instrText>
                          </w:r>
                          <w:r w:rsidRPr="006678B3">
                            <w:rPr>
                              <w:rFonts w:hint="eastAsia"/>
                              <w:sz w:val="18"/>
                              <w:szCs w:val="18"/>
                              <w:vertAlign w:val="superscript"/>
                            </w:rPr>
                            <w:instrText>2</w:instrText>
                          </w:r>
                          <w:r w:rsidRPr="006678B3">
                            <w:rPr>
                              <w:rFonts w:hint="eastAsia"/>
                              <w:i/>
                              <w:iCs/>
                              <w:sz w:val="18"/>
                              <w:szCs w:val="18"/>
                            </w:rPr>
                            <w:instrText>l</w:instrText>
                          </w:r>
                          <w:r w:rsidRPr="006678B3">
                            <w:rPr>
                              <w:rFonts w:hint="eastAsia"/>
                              <w:sz w:val="18"/>
                              <w:szCs w:val="18"/>
                              <w:vertAlign w:val="subscript"/>
                            </w:rPr>
                            <w:instrText>2</w:instrText>
                          </w:r>
                          <w:r w:rsidRPr="006678B3">
                            <w:rPr>
                              <w:rFonts w:hint="eastAsia"/>
                              <w:sz w:val="18"/>
                              <w:szCs w:val="18"/>
                              <w:vertAlign w:val="superscript"/>
                            </w:rPr>
                            <w:instrText>2</w:instrText>
                          </w:r>
                          <w:r w:rsidRPr="006678B3">
                            <w:rPr>
                              <w:i/>
                              <w:iCs/>
                              <w:sz w:val="18"/>
                              <w:szCs w:val="18"/>
                            </w:rPr>
                            <w:instrText>ω</w:instrText>
                          </w:r>
                          <w:r w:rsidRPr="006678B3">
                            <w:rPr>
                              <w:rFonts w:hint="eastAsia"/>
                              <w:sz w:val="18"/>
                              <w:szCs w:val="18"/>
                            </w:rPr>
                            <w:instrText>,</w:instrText>
                          </w:r>
                          <w:r w:rsidRPr="006678B3">
                            <w:rPr>
                              <w:rFonts w:hint="eastAsia"/>
                              <w:i/>
                              <w:iCs/>
                              <w:sz w:val="18"/>
                              <w:szCs w:val="18"/>
                            </w:rPr>
                            <w:instrText>R</w:instrText>
                          </w:r>
                          <w:r w:rsidRPr="006678B3">
                            <w:rPr>
                              <w:rFonts w:hint="eastAsia"/>
                              <w:sz w:val="18"/>
                              <w:szCs w:val="18"/>
                            </w:rPr>
                            <w:instrText>)</w:instrText>
                          </w:r>
                          <w:r w:rsidRPr="006678B3">
                            <w:rPr>
                              <w:sz w:val="18"/>
                              <w:szCs w:val="18"/>
                            </w:rPr>
                            <w:instrText xml:space="preserve"> </w:instrText>
                          </w:r>
                          <w:r w:rsidRPr="006678B3">
                            <w:rPr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shape id="文本框 2" o:spid="_x0000_s1147" type="#_x0000_t202" style="position:absolute;left:-5607;top:8902;width:2108;height:337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" filled="f" stroked="f">
                    <v:textbox style="mso-fit-shape-to-text:t" inset="1mm,0,1mm,0">
                      <w:txbxContent>
                        <w:p w14:paraId="49DB93AC" w14:textId="77777777" w:rsidR="00AE428B" w:rsidRPr="006678B3" w:rsidRDefault="00AE428B" w:rsidP="00AE428B">
                          <w:pPr>
                            <w:jc w:val="center"/>
                            <w:rPr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6678B3">
                            <w:rPr>
                              <w:color w:val="000000" w:themeColor="text1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6678B3">
                            <w:rPr>
                              <w:color w:val="000000" w:themeColor="text1"/>
                              <w:sz w:val="18"/>
                              <w:szCs w:val="18"/>
                            </w:rPr>
                            <w:instrText xml:space="preserve"> </w:instrText>
                          </w:r>
                          <w:r w:rsidRPr="006678B3">
                            <w:rPr>
                              <w:rFonts w:hint="eastAsia"/>
                              <w:color w:val="000000" w:themeColor="text1"/>
                              <w:sz w:val="18"/>
                              <w:szCs w:val="18"/>
                            </w:rPr>
                            <w:instrText>EQ \F(2</w:instrText>
                          </w:r>
                          <w:r w:rsidRPr="006678B3">
                            <w:rPr>
                              <w:color w:val="000000" w:themeColor="text1"/>
                              <w:sz w:val="18"/>
                              <w:szCs w:val="18"/>
                            </w:rPr>
                            <w:instrText>π</w:instrText>
                          </w:r>
                          <w:r w:rsidRPr="006678B3">
                            <w:rPr>
                              <w:rFonts w:hint="eastAsia"/>
                              <w:color w:val="000000" w:themeColor="text1"/>
                              <w:sz w:val="18"/>
                              <w:szCs w:val="18"/>
                            </w:rPr>
                            <w:instrText>,</w:instrText>
                          </w:r>
                          <w:r w:rsidRPr="006678B3"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instrText>ω</w:instrText>
                          </w:r>
                          <w:r w:rsidRPr="006678B3">
                            <w:rPr>
                              <w:rFonts w:hint="eastAsia"/>
                              <w:color w:val="000000" w:themeColor="text1"/>
                              <w:sz w:val="18"/>
                              <w:szCs w:val="18"/>
                            </w:rPr>
                            <w:instrText>)</w:instrText>
                          </w:r>
                          <w:r w:rsidRPr="006678B3">
                            <w:rPr>
                              <w:color w:val="000000" w:themeColor="text1"/>
                              <w:sz w:val="18"/>
                              <w:szCs w:val="18"/>
                            </w:rPr>
                            <w:instrText xml:space="preserve"> </w:instrText>
                          </w:r>
                          <w:r w:rsidRPr="006678B3">
                            <w:rPr>
                              <w:color w:val="000000" w:themeColor="text1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shape id="文本框 2" o:spid="_x0000_s1148" type="#_x0000_t202" style="position:absolute;left:-14404;top:1396;width:2463;height:172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" filled="f" stroked="f">
                    <v:textbox style="mso-fit-shape-to-text:t" inset="1mm,0,1mm,0">
                      <w:txbxContent>
                        <w:p w14:paraId="07BD10D8" w14:textId="77777777" w:rsidR="00AE428B" w:rsidRDefault="00AE428B" w:rsidP="00AE428B">
                          <w:pPr>
                            <w:jc w:val="center"/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C81176">
                            <w:rPr>
                              <w:i/>
                              <w:iCs/>
                            </w:rPr>
                            <w:t>M</w:t>
                          </w:r>
                          <w:r w:rsidRPr="00C81176">
                            <w:rPr>
                              <w:vertAlign w:val="subscript"/>
                            </w:rPr>
                            <w:t>外</w:t>
                          </w:r>
                        </w:p>
                      </w:txbxContent>
                    </v:textbox>
                  </v:shape>
                </v:group>
                <v:line id="直接连接符 65" o:spid="_x0000_s1149" style="position:absolute;visibility:visible;mso-wrap-style:square" from="0,4622" to="9394,46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" strokecolor="black [3213]" strokeweight=".5pt">
                  <v:stroke dashstyle="dash" joinstyle="miter"/>
                </v:line>
                <v:line id="直接连接符 65" o:spid="_x0000_s1150" style="position:absolute;visibility:visible;mso-wrap-style:square" from="2459,8922" to="2459,92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" strokecolor="black [3213]" strokeweight=".5pt">
                  <v:stroke joinstyle="miter"/>
                </v:line>
                <v:line id="直接连接符 65" o:spid="_x0000_s1151" style="position:absolute;visibility:visible;mso-wrap-style:square" from="7489,8922" to="7489,92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" strokecolor="black [3213]" strokeweight=".5pt">
                  <v:stroke joinstyle="miter"/>
                </v:line>
                <w10:anchorlock/>
              </v:group>
            </w:pict>
          </mc:Fallback>
        </mc:AlternateContent>
      </w:r>
    </w:p>
    <w:p w14:paraId="7D4BB2FB" w14:textId="77777777" w:rsidR="00D91BD4" w:rsidRPr="009D1DB1" w:rsidRDefault="00D91BD4" w:rsidP="009D1DB1">
      <w:r w:rsidRPr="009D1DB1">
        <w:t>评分说明</w:t>
      </w:r>
      <w:r w:rsidR="00945F1A">
        <w:t>：</w:t>
      </w:r>
      <w:r w:rsidRPr="009D1DB1">
        <w:t>全题</w:t>
      </w:r>
      <w:r w:rsidRPr="009D1DB1">
        <w:t>16</w:t>
      </w:r>
      <w:r w:rsidRPr="009D1DB1">
        <w:t>分</w:t>
      </w:r>
      <w:r w:rsidR="00B2708B">
        <w:t>。</w:t>
      </w:r>
      <w:r w:rsidR="009D1DB1">
        <w:t>（</w:t>
      </w:r>
      <w:r w:rsidRPr="009D1DB1">
        <w:t>1</w:t>
      </w:r>
      <w:r w:rsidR="009D1DB1">
        <w:t>）</w:t>
      </w:r>
      <w:r w:rsidRPr="009D1DB1">
        <w:t>9</w:t>
      </w:r>
      <w:r w:rsidRPr="009D1DB1">
        <w:t>分</w:t>
      </w:r>
      <w:r w:rsidR="00945F1A">
        <w:t>，</w:t>
      </w:r>
      <w:r w:rsidR="009D1DB1">
        <w:t>（</w:t>
      </w:r>
      <w:r w:rsidRPr="009D1DB1">
        <w:t>2</w:t>
      </w:r>
      <w:r w:rsidR="009D1DB1">
        <w:t>）</w:t>
      </w:r>
      <w:r w:rsidRPr="009D1DB1">
        <w:t>3</w:t>
      </w:r>
      <w:r w:rsidRPr="009D1DB1">
        <w:t>分</w:t>
      </w:r>
      <w:r w:rsidR="00945F1A">
        <w:t>，</w:t>
      </w:r>
      <w:r w:rsidR="009D1DB1">
        <w:t>（</w:t>
      </w:r>
      <w:r w:rsidRPr="009D1DB1">
        <w:t>3</w:t>
      </w:r>
      <w:r w:rsidR="009D1DB1">
        <w:t>）</w:t>
      </w:r>
      <w:r w:rsidRPr="009D1DB1">
        <w:t>4</w:t>
      </w:r>
      <w:r w:rsidRPr="009D1DB1">
        <w:t>分</w:t>
      </w:r>
      <w:r w:rsidR="00B2708B">
        <w:t>。</w:t>
      </w:r>
    </w:p>
    <w:p w14:paraId="5C1E3CD2" w14:textId="02762D91" w:rsidR="00D91BD4" w:rsidRPr="009D1DB1" w:rsidRDefault="009D1DB1" w:rsidP="009D1DB1">
      <w:r>
        <w:t>（</w:t>
      </w:r>
      <w:r w:rsidR="00D91BD4" w:rsidRPr="009D1DB1">
        <w:t>1</w:t>
      </w:r>
      <w:r>
        <w:t>）</w:t>
      </w:r>
      <w:r w:rsidR="00D91BD4" w:rsidRPr="009D1DB1">
        <w:t>中</w:t>
      </w:r>
      <w:r w:rsidR="00945F1A">
        <w:t>，</w:t>
      </w:r>
      <w:r w:rsidR="00D91BD4" w:rsidRPr="009D1DB1">
        <w:t>算出速率</w:t>
      </w:r>
      <w:r>
        <w:t>（</w:t>
      </w:r>
      <w:r w:rsidR="00D91BD4" w:rsidRPr="009D1DB1">
        <w:t>a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给</w:t>
      </w:r>
      <w:r w:rsidR="00D91BD4" w:rsidRPr="009D1DB1">
        <w:t>1</w:t>
      </w:r>
      <w:r w:rsidR="00D91BD4" w:rsidRPr="009D1DB1">
        <w:t>分</w:t>
      </w:r>
      <w:r w:rsidR="00945F1A">
        <w:t>；</w:t>
      </w:r>
      <w:r w:rsidR="00D91BD4" w:rsidRPr="009D1DB1">
        <w:t>算出电动势</w:t>
      </w:r>
      <w:r>
        <w:t>（</w:t>
      </w:r>
      <w:r w:rsidR="00D91BD4" w:rsidRPr="009D1DB1">
        <w:t>b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再给</w:t>
      </w:r>
      <w:r w:rsidR="00D91BD4" w:rsidRPr="009D1DB1">
        <w:t>2</w:t>
      </w:r>
      <w:r w:rsidR="00D91BD4" w:rsidRPr="009D1DB1">
        <w:t>分</w:t>
      </w:r>
      <w:r w:rsidR="00945F1A">
        <w:t>，</w:t>
      </w:r>
      <w:r w:rsidR="00D91BD4" w:rsidRPr="009D1DB1">
        <w:t>得出电动势方向的</w:t>
      </w:r>
      <w:r w:rsidR="00945F1A">
        <w:t>，</w:t>
      </w:r>
      <w:r w:rsidR="00D91BD4" w:rsidRPr="009D1DB1">
        <w:t>再给</w:t>
      </w:r>
      <w:r w:rsidR="00D91BD4" w:rsidRPr="009D1DB1">
        <w:t>1</w:t>
      </w:r>
      <w:r w:rsidR="00D91BD4" w:rsidRPr="009D1DB1">
        <w:t>分</w:t>
      </w:r>
      <w:r w:rsidR="00B2708B">
        <w:t>。</w:t>
      </w:r>
      <w:r w:rsidR="00D91BD4" w:rsidRPr="009D1DB1">
        <w:t>算出电流</w:t>
      </w:r>
      <w:r>
        <w:t>（</w:t>
      </w:r>
      <w:r w:rsidR="00D91BD4" w:rsidRPr="009D1DB1">
        <w:t>c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给</w:t>
      </w:r>
      <w:r w:rsidR="00D91BD4" w:rsidRPr="009D1DB1">
        <w:t>1</w:t>
      </w:r>
      <w:r w:rsidR="00D91BD4" w:rsidRPr="009D1DB1">
        <w:t>分</w:t>
      </w:r>
      <w:r w:rsidR="00945F1A">
        <w:t>；</w:t>
      </w:r>
      <w:r w:rsidR="00D91BD4" w:rsidRPr="009D1DB1">
        <w:t>算出</w:t>
      </w:r>
      <w:r w:rsidR="00D91BD4" w:rsidRPr="009D1DB1">
        <w:t>ab</w:t>
      </w:r>
      <w:r w:rsidR="00D91BD4" w:rsidRPr="009D1DB1">
        <w:t>段或</w:t>
      </w:r>
      <w:r w:rsidR="00D91BD4" w:rsidRPr="009D1DB1">
        <w:t>cd</w:t>
      </w:r>
      <w:r w:rsidR="00D91BD4" w:rsidRPr="009D1DB1">
        <w:t>段上电磁力大小</w:t>
      </w:r>
      <w:r>
        <w:t>（</w:t>
      </w:r>
      <w:r w:rsidR="00D91BD4" w:rsidRPr="009D1DB1">
        <w:t>d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再给</w:t>
      </w:r>
      <w:r w:rsidR="00D91BD4" w:rsidRPr="009D1DB1">
        <w:t>1</w:t>
      </w:r>
      <w:r w:rsidR="00D91BD4" w:rsidRPr="009D1DB1">
        <w:t>分</w:t>
      </w:r>
      <w:r w:rsidR="00945F1A">
        <w:t>；</w:t>
      </w:r>
      <w:r w:rsidR="00D91BD4" w:rsidRPr="009D1DB1">
        <w:t>得出电磁力方向的</w:t>
      </w:r>
      <w:r w:rsidR="00945F1A">
        <w:t>，</w:t>
      </w:r>
      <w:r w:rsidR="00D91BD4" w:rsidRPr="009D1DB1">
        <w:t>再给</w:t>
      </w:r>
      <w:r w:rsidR="00D91BD4" w:rsidRPr="009D1DB1">
        <w:t>1</w:t>
      </w:r>
      <w:r w:rsidR="00D91BD4" w:rsidRPr="009D1DB1">
        <w:t>分</w:t>
      </w:r>
      <w:r w:rsidR="00945F1A">
        <w:t>；</w:t>
      </w:r>
      <w:r w:rsidR="00D91BD4" w:rsidRPr="009D1DB1">
        <w:t>算出总电磁力矩大小</w:t>
      </w:r>
      <w:r>
        <w:t>（</w:t>
      </w:r>
      <w:r w:rsidR="00D91BD4" w:rsidRPr="009D1DB1">
        <w:t>e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再给</w:t>
      </w:r>
      <w:r w:rsidR="00D91BD4" w:rsidRPr="009D1DB1">
        <w:t>1</w:t>
      </w:r>
      <w:r w:rsidR="00D91BD4" w:rsidRPr="009D1DB1">
        <w:t>分</w:t>
      </w:r>
      <w:r w:rsidR="00945F1A">
        <w:t>；</w:t>
      </w:r>
      <w:r w:rsidR="00D91BD4" w:rsidRPr="009D1DB1">
        <w:t>得出总电磁力矩方向的</w:t>
      </w:r>
      <w:r w:rsidR="00945F1A">
        <w:t>，</w:t>
      </w:r>
      <w:r w:rsidR="00D91BD4" w:rsidRPr="009D1DB1">
        <w:t>再给</w:t>
      </w:r>
      <w:r w:rsidR="00D91BD4" w:rsidRPr="009D1DB1">
        <w:t>1</w:t>
      </w:r>
      <w:r w:rsidR="00D91BD4" w:rsidRPr="009D1DB1">
        <w:t>分</w:t>
      </w:r>
      <w:r w:rsidR="00B2708B">
        <w:t>。</w:t>
      </w:r>
      <w:r w:rsidR="00D91BD4" w:rsidRPr="009D1DB1">
        <w:t>在求</w:t>
      </w:r>
      <w:r w:rsidR="00C81176">
        <w:rPr>
          <w:rFonts w:hint="eastAsia"/>
        </w:rPr>
        <w:t xml:space="preserve"> </w:t>
      </w:r>
      <w:r w:rsidR="00D91BD4" w:rsidRPr="00C81176">
        <w:rPr>
          <w:i/>
          <w:iCs/>
        </w:rPr>
        <w:t>e</w:t>
      </w:r>
      <w:r w:rsidR="00C81176">
        <w:rPr>
          <w:rFonts w:hint="eastAsia"/>
        </w:rPr>
        <w:t xml:space="preserve"> </w:t>
      </w:r>
      <w:r w:rsidR="00D91BD4" w:rsidRPr="009D1DB1">
        <w:t>和</w:t>
      </w:r>
      <w:r w:rsidR="00C81176">
        <w:rPr>
          <w:rFonts w:hint="eastAsia"/>
        </w:rPr>
        <w:t xml:space="preserve"> </w:t>
      </w:r>
      <w:r w:rsidR="00D91BD4" w:rsidRPr="00C81176">
        <w:rPr>
          <w:i/>
          <w:iCs/>
        </w:rPr>
        <w:t>M</w:t>
      </w:r>
      <w:r w:rsidR="00D91BD4" w:rsidRPr="00C81176">
        <w:rPr>
          <w:vertAlign w:val="subscript"/>
        </w:rPr>
        <w:t>磁</w:t>
      </w:r>
      <w:r w:rsidR="00C81176">
        <w:rPr>
          <w:rFonts w:hint="eastAsia"/>
        </w:rPr>
        <w:t xml:space="preserve"> </w:t>
      </w:r>
      <w:r w:rsidR="00D91BD4" w:rsidRPr="009D1DB1">
        <w:t>时</w:t>
      </w:r>
      <w:r w:rsidR="00945F1A">
        <w:t>，</w:t>
      </w:r>
      <w:r w:rsidR="00D91BD4" w:rsidRPr="009D1DB1">
        <w:t>未分步计算</w:t>
      </w:r>
      <w:r w:rsidR="00945F1A">
        <w:t>，</w:t>
      </w:r>
      <w:r w:rsidR="00D91BD4" w:rsidRPr="009D1DB1">
        <w:t>直接写出</w:t>
      </w:r>
      <w:r w:rsidR="00C81176">
        <w:rPr>
          <w:rFonts w:hint="eastAsia"/>
        </w:rPr>
        <w:t xml:space="preserve"> </w:t>
      </w:r>
      <w:r w:rsidR="00D91BD4" w:rsidRPr="00C81176">
        <w:rPr>
          <w:i/>
          <w:iCs/>
        </w:rPr>
        <w:t>e</w:t>
      </w:r>
      <w:r w:rsidR="0061256A">
        <w:t xml:space="preserve"> = </w:t>
      </w:r>
      <w:r w:rsidR="00D91BD4" w:rsidRPr="009D1DB1">
        <w:t>2</w:t>
      </w:r>
      <w:r w:rsidR="00D91BD4" w:rsidRPr="00C81176">
        <w:rPr>
          <w:i/>
          <w:iCs/>
        </w:rPr>
        <w:t>Bl</w:t>
      </w:r>
      <w:r w:rsidR="00D91BD4" w:rsidRPr="00C81176">
        <w:rPr>
          <w:vertAlign w:val="subscript"/>
        </w:rPr>
        <w:t>1</w:t>
      </w:r>
      <w:r w:rsidR="00D91BD4" w:rsidRPr="00C81176">
        <w:rPr>
          <w:rFonts w:ascii="Book Antiqua" w:hAnsi="Book Antiqua"/>
          <w:i/>
          <w:iCs/>
        </w:rPr>
        <w:t>v</w:t>
      </w:r>
      <w:r w:rsidR="00D91BD4" w:rsidRPr="009D1DB1">
        <w:t>sin</w:t>
      </w:r>
      <w:r w:rsidR="00D91BD4" w:rsidRPr="00C81176">
        <w:rPr>
          <w:i/>
          <w:iCs/>
        </w:rPr>
        <w:t>θ</w:t>
      </w:r>
      <w:r w:rsidR="00C81176">
        <w:rPr>
          <w:rFonts w:hint="eastAsia"/>
        </w:rPr>
        <w:t xml:space="preserve"> </w:t>
      </w:r>
      <w:r w:rsidR="00D91BD4" w:rsidRPr="009D1DB1">
        <w:t>和</w:t>
      </w:r>
      <w:r w:rsidR="00C81176">
        <w:rPr>
          <w:rFonts w:hint="eastAsia"/>
        </w:rPr>
        <w:t xml:space="preserve"> </w:t>
      </w:r>
      <w:r w:rsidR="00D91BD4" w:rsidRPr="00C81176">
        <w:rPr>
          <w:i/>
          <w:iCs/>
        </w:rPr>
        <w:t>M</w:t>
      </w:r>
      <w:r w:rsidR="00D91BD4" w:rsidRPr="00C81176">
        <w:rPr>
          <w:vertAlign w:val="subscript"/>
        </w:rPr>
        <w:t>磁</w:t>
      </w:r>
      <w:r w:rsidR="0061256A">
        <w:t xml:space="preserve"> = </w:t>
      </w:r>
      <w:r w:rsidR="00C81176" w:rsidRPr="00C81176">
        <w:rPr>
          <w:rFonts w:hint="eastAsia"/>
          <w:i/>
          <w:iCs/>
        </w:rPr>
        <w:t>I</w:t>
      </w:r>
      <w:r w:rsidR="00D91BD4" w:rsidRPr="00C81176">
        <w:rPr>
          <w:i/>
          <w:iCs/>
        </w:rPr>
        <w:t>l</w:t>
      </w:r>
      <w:r w:rsidR="00C81176">
        <w:rPr>
          <w:rFonts w:hint="eastAsia"/>
          <w:vertAlign w:val="subscript"/>
        </w:rPr>
        <w:t>1</w:t>
      </w:r>
      <w:r w:rsidR="00D91BD4" w:rsidRPr="00C81176">
        <w:rPr>
          <w:i/>
          <w:iCs/>
        </w:rPr>
        <w:t>l</w:t>
      </w:r>
      <w:r w:rsidR="00C81176">
        <w:rPr>
          <w:rFonts w:hint="eastAsia"/>
          <w:vertAlign w:val="subscript"/>
        </w:rPr>
        <w:t>2</w:t>
      </w:r>
      <w:r w:rsidR="00D91BD4" w:rsidRPr="00C81176">
        <w:rPr>
          <w:i/>
          <w:iCs/>
        </w:rPr>
        <w:t>B</w:t>
      </w:r>
      <w:r w:rsidR="00D91BD4" w:rsidRPr="009D1DB1">
        <w:t>sin</w:t>
      </w:r>
      <w:r w:rsidR="00D91BD4" w:rsidRPr="00C81176">
        <w:rPr>
          <w:i/>
          <w:iCs/>
        </w:rPr>
        <w:t>θ</w:t>
      </w:r>
      <w:r w:rsidR="00C81176">
        <w:rPr>
          <w:rFonts w:hint="eastAsia"/>
        </w:rPr>
        <w:t xml:space="preserve"> </w:t>
      </w:r>
      <w:r w:rsidR="00D91BD4" w:rsidRPr="009D1DB1">
        <w:t>的</w:t>
      </w:r>
      <w:r w:rsidR="00B2708B">
        <w:t>。</w:t>
      </w:r>
      <w:r w:rsidR="00D91BD4" w:rsidRPr="009D1DB1">
        <w:t>不扣分</w:t>
      </w:r>
      <w:r w:rsidR="00B2708B">
        <w:t>。</w:t>
      </w:r>
    </w:p>
    <w:p w14:paraId="0F102506" w14:textId="071B71A1" w:rsidR="00D91BD4" w:rsidRPr="009D1DB1" w:rsidRDefault="009D1DB1" w:rsidP="009D1DB1">
      <w:r>
        <w:t>（</w:t>
      </w:r>
      <w:r w:rsidR="00D91BD4" w:rsidRPr="009D1DB1">
        <w:t>2</w:t>
      </w:r>
      <w:r>
        <w:t>）</w:t>
      </w:r>
      <w:r w:rsidR="00D91BD4" w:rsidRPr="009D1DB1">
        <w:t>中</w:t>
      </w:r>
      <w:r w:rsidR="00945F1A">
        <w:t>，</w:t>
      </w:r>
      <w:r w:rsidR="00D91BD4" w:rsidRPr="009D1DB1">
        <w:t>算出电磁力即时功率</w:t>
      </w:r>
      <w:r>
        <w:t>（</w:t>
      </w:r>
      <w:r w:rsidR="00D91BD4" w:rsidRPr="009D1DB1">
        <w:t>f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给</w:t>
      </w:r>
      <w:r w:rsidR="00D91BD4" w:rsidRPr="009D1DB1">
        <w:t>3</w:t>
      </w:r>
      <w:r w:rsidR="00D91BD4" w:rsidRPr="009D1DB1">
        <w:t>分</w:t>
      </w:r>
      <w:r w:rsidR="00B2708B">
        <w:t>。</w:t>
      </w:r>
      <w:r w:rsidR="00D91BD4" w:rsidRPr="009D1DB1">
        <w:t>符号错误的</w:t>
      </w:r>
      <w:r w:rsidR="00945F1A">
        <w:t>，</w:t>
      </w:r>
      <w:r w:rsidR="00D91BD4" w:rsidRPr="009D1DB1">
        <w:t>扣</w:t>
      </w:r>
      <w:r w:rsidR="00D91BD4" w:rsidRPr="009D1DB1">
        <w:t>1</w:t>
      </w:r>
      <w:r w:rsidR="00D91BD4" w:rsidRPr="009D1DB1">
        <w:t>分</w:t>
      </w:r>
      <w:r w:rsidR="00B2708B">
        <w:t>。</w:t>
      </w:r>
      <w:r w:rsidR="00D91BD4" w:rsidRPr="009D1DB1">
        <w:t>按其他方法计算</w:t>
      </w:r>
      <w:r w:rsidR="00945F1A">
        <w:t>，</w:t>
      </w:r>
      <w:r w:rsidR="00D91BD4" w:rsidRPr="009D1DB1">
        <w:t>例如</w:t>
      </w:r>
      <w:r w:rsidR="00945F1A">
        <w:t>，</w:t>
      </w:r>
      <w:r w:rsidR="00D91BD4" w:rsidRPr="009D1DB1">
        <w:t>按</w:t>
      </w:r>
      <w:r w:rsidR="00C81176">
        <w:rPr>
          <w:rFonts w:hint="eastAsia"/>
        </w:rPr>
        <w:t xml:space="preserve"> </w:t>
      </w:r>
      <w:r w:rsidR="00D91BD4" w:rsidRPr="00C81176">
        <w:rPr>
          <w:i/>
          <w:iCs/>
        </w:rPr>
        <w:t>P</w:t>
      </w:r>
      <w:r w:rsidR="0061256A">
        <w:t xml:space="preserve"> = </w:t>
      </w:r>
      <w:r w:rsidR="00C81176" w:rsidRPr="00C81176">
        <w:rPr>
          <w:rFonts w:hint="eastAsia"/>
          <w:i/>
          <w:iCs/>
        </w:rPr>
        <w:t>IE</w:t>
      </w:r>
      <w:r w:rsidR="00C81176">
        <w:rPr>
          <w:rFonts w:hint="eastAsia"/>
        </w:rPr>
        <w:t xml:space="preserve"> </w:t>
      </w:r>
      <w:r w:rsidR="00D91BD4" w:rsidRPr="009D1DB1">
        <w:t>或</w:t>
      </w:r>
      <w:r w:rsidR="00C81176">
        <w:rPr>
          <w:rFonts w:hint="eastAsia"/>
        </w:rPr>
        <w:t xml:space="preserve"> P</w:t>
      </w:r>
      <w:r w:rsidR="0061256A">
        <w:t xml:space="preserve"> = </w:t>
      </w:r>
      <w:r w:rsidR="00C81176" w:rsidRPr="00C81176">
        <w:rPr>
          <w:rFonts w:hint="eastAsia"/>
          <w:i/>
          <w:iCs/>
        </w:rPr>
        <w:t>I</w:t>
      </w:r>
      <w:r w:rsidR="00C81176">
        <w:rPr>
          <w:rFonts w:hint="eastAsia"/>
          <w:vertAlign w:val="superscript"/>
        </w:rPr>
        <w:t>2</w:t>
      </w:r>
      <w:r w:rsidR="00D91BD4" w:rsidRPr="00C81176">
        <w:rPr>
          <w:i/>
          <w:iCs/>
        </w:rPr>
        <w:t>R</w:t>
      </w:r>
      <w:r w:rsidR="00C81176">
        <w:rPr>
          <w:rFonts w:hint="eastAsia"/>
        </w:rPr>
        <w:t xml:space="preserve"> </w:t>
      </w:r>
      <w:r w:rsidR="00D91BD4" w:rsidRPr="009D1DB1">
        <w:t>计算的</w:t>
      </w:r>
      <w:r w:rsidR="00945F1A">
        <w:t>，</w:t>
      </w:r>
      <w:r w:rsidR="00D91BD4" w:rsidRPr="009D1DB1">
        <w:t>同样给分</w:t>
      </w:r>
      <w:r w:rsidR="00B2708B">
        <w:t>。</w:t>
      </w:r>
    </w:p>
    <w:p w14:paraId="79691DC2" w14:textId="5FE0973D" w:rsidR="00D91BD4" w:rsidRPr="009D1DB1" w:rsidRDefault="009D1DB1" w:rsidP="009D1DB1">
      <w:r>
        <w:t>（</w:t>
      </w:r>
      <w:r w:rsidR="00D91BD4" w:rsidRPr="009D1DB1">
        <w:t>3</w:t>
      </w:r>
      <w:r>
        <w:t>）</w:t>
      </w:r>
      <w:r w:rsidR="00D91BD4" w:rsidRPr="009D1DB1">
        <w:t>中</w:t>
      </w:r>
      <w:r w:rsidR="00945F1A">
        <w:t>，</w:t>
      </w:r>
      <w:r w:rsidR="00D91BD4" w:rsidRPr="009D1DB1">
        <w:t>得出</w:t>
      </w:r>
      <w:r w:rsidR="00C81176">
        <w:rPr>
          <w:rFonts w:hint="eastAsia"/>
        </w:rPr>
        <w:t xml:space="preserve"> </w:t>
      </w:r>
      <w:r w:rsidR="00D91BD4" w:rsidRPr="00C81176">
        <w:rPr>
          <w:i/>
          <w:iCs/>
        </w:rPr>
        <w:t>M</w:t>
      </w:r>
      <w:r w:rsidR="00D91BD4" w:rsidRPr="00C81176">
        <w:rPr>
          <w:vertAlign w:val="subscript"/>
        </w:rPr>
        <w:t>外</w:t>
      </w:r>
      <w:r w:rsidR="00C81176">
        <w:rPr>
          <w:rFonts w:hint="eastAsia"/>
        </w:rPr>
        <w:t xml:space="preserve"> </w:t>
      </w:r>
      <w:r w:rsidR="00D91BD4" w:rsidRPr="009D1DB1">
        <w:t>表达式</w:t>
      </w:r>
      <w:r>
        <w:t>（</w:t>
      </w:r>
      <w:r w:rsidR="00D91BD4" w:rsidRPr="009D1DB1">
        <w:t>g</w:t>
      </w:r>
      <w:r>
        <w:t>）</w:t>
      </w:r>
      <w:r w:rsidR="00D91BD4" w:rsidRPr="009D1DB1">
        <w:t>或</w:t>
      </w:r>
      <w:r>
        <w:t>（</w:t>
      </w:r>
      <w:r w:rsidR="00D91BD4" w:rsidRPr="009D1DB1">
        <w:t>h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给</w:t>
      </w:r>
      <w:r w:rsidR="00D91BD4" w:rsidRPr="009D1DB1">
        <w:t>2</w:t>
      </w:r>
      <w:r w:rsidR="00D91BD4" w:rsidRPr="009D1DB1">
        <w:t>分</w:t>
      </w:r>
      <w:r w:rsidR="00945F1A">
        <w:t>；</w:t>
      </w:r>
      <w:r w:rsidR="00D91BD4" w:rsidRPr="009D1DB1">
        <w:t>作出</w:t>
      </w:r>
      <w:r w:rsidR="00C81176">
        <w:rPr>
          <w:rFonts w:hint="eastAsia"/>
        </w:rPr>
        <w:t xml:space="preserve"> </w:t>
      </w:r>
      <w:r w:rsidR="00D91BD4" w:rsidRPr="00C81176">
        <w:rPr>
          <w:i/>
          <w:iCs/>
        </w:rPr>
        <w:t>M</w:t>
      </w:r>
      <w:r w:rsidR="00D91BD4" w:rsidRPr="00C81176">
        <w:rPr>
          <w:vertAlign w:val="subscript"/>
        </w:rPr>
        <w:t>外</w:t>
      </w:r>
      <w:r w:rsidR="00C81176">
        <w:t>–</w:t>
      </w:r>
      <w:r w:rsidR="00D91BD4" w:rsidRPr="00C81176">
        <w:rPr>
          <w:i/>
          <w:iCs/>
        </w:rPr>
        <w:t>t</w:t>
      </w:r>
      <w:r w:rsidR="00C81176">
        <w:rPr>
          <w:rFonts w:hint="eastAsia"/>
        </w:rPr>
        <w:t xml:space="preserve"> </w:t>
      </w:r>
      <w:r w:rsidR="00D91BD4" w:rsidRPr="009D1DB1">
        <w:t>曲线的</w:t>
      </w:r>
      <w:r w:rsidR="00945F1A">
        <w:t>，</w:t>
      </w:r>
      <w:r w:rsidR="00D91BD4" w:rsidRPr="009D1DB1">
        <w:t>再给</w:t>
      </w:r>
      <w:r w:rsidR="00D91BD4" w:rsidRPr="009D1DB1">
        <w:t>2</w:t>
      </w:r>
      <w:r w:rsidR="00D91BD4" w:rsidRPr="009D1DB1">
        <w:t>分</w:t>
      </w:r>
      <w:r w:rsidR="00B2708B">
        <w:t>。</w:t>
      </w:r>
      <w:r w:rsidR="00D91BD4" w:rsidRPr="009D1DB1">
        <w:t>在图上</w:t>
      </w:r>
      <w:r w:rsidR="00945F1A">
        <w:t>，</w:t>
      </w:r>
      <w:r w:rsidR="00D91BD4" w:rsidRPr="009D1DB1">
        <w:t>将</w:t>
      </w:r>
      <w:r w:rsidR="00C81176">
        <w:rPr>
          <w:rFonts w:hint="eastAsia"/>
        </w:rPr>
        <w:t xml:space="preserve"> </w:t>
      </w:r>
      <w:r w:rsidR="00D91BD4" w:rsidRPr="009D1DB1">
        <w:t>2π/ω</w:t>
      </w:r>
      <w:r w:rsidR="00D91BD4" w:rsidRPr="009D1DB1">
        <w:t>标作</w:t>
      </w:r>
      <w:r w:rsidR="00C81176">
        <w:rPr>
          <w:rFonts w:hint="eastAsia"/>
        </w:rPr>
        <w:t xml:space="preserve"> </w:t>
      </w:r>
      <w:r w:rsidR="00D91BD4" w:rsidRPr="009D1DB1">
        <w:t>π/150</w:t>
      </w:r>
      <w:r w:rsidR="00C81176">
        <w:rPr>
          <w:rFonts w:hint="eastAsia"/>
        </w:rPr>
        <w:t xml:space="preserve"> </w:t>
      </w:r>
      <w:r w:rsidR="00D91BD4" w:rsidRPr="009D1DB1">
        <w:t>以及将</w:t>
      </w:r>
      <w:r>
        <w:t>（</w:t>
      </w:r>
      <w:r w:rsidR="00D91BD4" w:rsidRPr="00C81176">
        <w:rPr>
          <w:i/>
          <w:iCs/>
        </w:rPr>
        <w:t>Bl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"/>
          <w:attr w:name="UnitName" w:val="l"/>
        </w:smartTagPr>
        <w:r w:rsidR="00D91BD4" w:rsidRPr="00C81176">
          <w:rPr>
            <w:vertAlign w:val="subscript"/>
          </w:rPr>
          <w:t>1</w:t>
        </w:r>
        <w:r w:rsidR="00D91BD4" w:rsidRPr="00C81176">
          <w:rPr>
            <w:i/>
            <w:iCs/>
          </w:rPr>
          <w:t>l</w:t>
        </w:r>
      </w:smartTag>
      <w:r w:rsidR="00D91BD4" w:rsidRPr="00C81176">
        <w:rPr>
          <w:vertAlign w:val="subscript"/>
        </w:rPr>
        <w:t>2</w:t>
      </w:r>
      <w:r>
        <w:t>）</w:t>
      </w:r>
      <w:r w:rsidR="00D91BD4" w:rsidRPr="00C81176">
        <w:rPr>
          <w:vertAlign w:val="superscript"/>
        </w:rPr>
        <w:t>2</w:t>
      </w:r>
      <w:r w:rsidR="00D91BD4" w:rsidRPr="00C81176">
        <w:rPr>
          <w:rFonts w:asciiTheme="majorBidi" w:hAnsiTheme="majorBidi" w:cstheme="majorBidi"/>
          <w:i/>
          <w:iCs/>
        </w:rPr>
        <w:t>ω</w:t>
      </w:r>
      <w:r w:rsidR="00D91BD4" w:rsidRPr="009D1DB1">
        <w:rPr>
          <w:rFonts w:hint="eastAsia"/>
        </w:rPr>
        <w:t>/</w:t>
      </w:r>
      <w:r w:rsidR="00D91BD4" w:rsidRPr="00C81176">
        <w:rPr>
          <w:rFonts w:hint="eastAsia"/>
          <w:i/>
          <w:iCs/>
        </w:rPr>
        <w:t>R</w:t>
      </w:r>
      <w:r w:rsidR="00C81176">
        <w:rPr>
          <w:rFonts w:hint="eastAsia"/>
        </w:rPr>
        <w:t xml:space="preserve"> </w:t>
      </w:r>
      <w:r w:rsidR="00D91BD4" w:rsidRPr="009D1DB1">
        <w:rPr>
          <w:rFonts w:hint="eastAsia"/>
        </w:rPr>
        <w:t>标作</w:t>
      </w:r>
      <w:r w:rsidR="00C81176">
        <w:rPr>
          <w:rFonts w:hint="eastAsia"/>
        </w:rPr>
        <w:t xml:space="preserve"> </w:t>
      </w:r>
      <w:r w:rsidR="00D91BD4" w:rsidRPr="009D1DB1">
        <w:rPr>
          <w:rFonts w:hint="eastAsia"/>
        </w:rPr>
        <w:t>0</w:t>
      </w:r>
      <w:r w:rsidR="00C81176">
        <w:rPr>
          <w:rFonts w:hint="eastAsia"/>
        </w:rPr>
        <w:t>.</w:t>
      </w:r>
      <w:r w:rsidR="00D91BD4" w:rsidRPr="009D1DB1">
        <w:rPr>
          <w:rFonts w:hint="eastAsia"/>
        </w:rPr>
        <w:t>6</w:t>
      </w:r>
      <w:r w:rsidR="00C81176">
        <w:rPr>
          <w:rFonts w:hint="eastAsia"/>
        </w:rPr>
        <w:t xml:space="preserve"> </w:t>
      </w:r>
      <w:r w:rsidR="00D91BD4" w:rsidRPr="009D1DB1">
        <w:rPr>
          <w:rFonts w:hint="eastAsia"/>
        </w:rPr>
        <w:t>的</w:t>
      </w:r>
      <w:r w:rsidR="00945F1A">
        <w:rPr>
          <w:rFonts w:hint="eastAsia"/>
        </w:rPr>
        <w:t>，</w:t>
      </w:r>
      <w:r w:rsidR="00D91BD4" w:rsidRPr="009D1DB1">
        <w:rPr>
          <w:rFonts w:hint="eastAsia"/>
        </w:rPr>
        <w:t>同样给分</w:t>
      </w:r>
      <w:r w:rsidR="00B2708B">
        <w:rPr>
          <w:rFonts w:hint="eastAsia"/>
        </w:rPr>
        <w:t>。</w:t>
      </w:r>
      <w:r w:rsidR="00D91BD4" w:rsidRPr="009D1DB1">
        <w:rPr>
          <w:rFonts w:hint="eastAsia"/>
        </w:rPr>
        <w:t>曲线上只要</w:t>
      </w:r>
      <w:r w:rsidR="00C81176">
        <w:rPr>
          <w:rFonts w:hint="eastAsia"/>
        </w:rPr>
        <w:t xml:space="preserve"> </w:t>
      </w:r>
      <w:r w:rsidR="00D91BD4" w:rsidRPr="00C81176">
        <w:rPr>
          <w:rFonts w:hint="eastAsia"/>
          <w:i/>
          <w:iCs/>
        </w:rPr>
        <w:t>t</w:t>
      </w:r>
      <w:r w:rsidR="0061256A">
        <w:rPr>
          <w:rFonts w:hint="eastAsia"/>
        </w:rPr>
        <w:t xml:space="preserve"> = </w:t>
      </w:r>
      <w:r w:rsidR="00D91BD4" w:rsidRPr="009D1DB1">
        <w:rPr>
          <w:rFonts w:hint="eastAsia"/>
        </w:rPr>
        <w:t>0</w:t>
      </w:r>
      <w:r w:rsidR="00D91BD4" w:rsidRPr="009D1DB1">
        <w:rPr>
          <w:rFonts w:hint="eastAsia"/>
        </w:rPr>
        <w:t>、</w:t>
      </w:r>
      <w:r w:rsidR="00D91BD4" w:rsidRPr="00C81176">
        <w:rPr>
          <w:rFonts w:asciiTheme="majorBidi" w:hAnsiTheme="majorBidi" w:cstheme="majorBidi"/>
        </w:rPr>
        <w:t>π/2ω</w:t>
      </w:r>
      <w:r w:rsidR="00D91BD4" w:rsidRPr="00C81176">
        <w:rPr>
          <w:rFonts w:asciiTheme="majorBidi" w:hAnsiTheme="majorBidi" w:cstheme="majorBidi"/>
        </w:rPr>
        <w:t>、</w:t>
      </w:r>
      <w:r w:rsidR="00D91BD4" w:rsidRPr="00C81176">
        <w:rPr>
          <w:rFonts w:asciiTheme="majorBidi" w:hAnsiTheme="majorBidi" w:cstheme="majorBidi"/>
        </w:rPr>
        <w:t>π/ω</w:t>
      </w:r>
      <w:r w:rsidR="00D91BD4" w:rsidRPr="00C81176">
        <w:rPr>
          <w:rFonts w:asciiTheme="majorBidi" w:hAnsiTheme="majorBidi" w:cstheme="majorBidi"/>
        </w:rPr>
        <w:t>、</w:t>
      </w:r>
      <w:r w:rsidR="00D91BD4" w:rsidRPr="00C81176">
        <w:rPr>
          <w:rFonts w:asciiTheme="majorBidi" w:hAnsiTheme="majorBidi" w:cstheme="majorBidi"/>
        </w:rPr>
        <w:t>3π/2ω</w:t>
      </w:r>
      <w:r w:rsidR="00D91BD4" w:rsidRPr="00C81176">
        <w:rPr>
          <w:rFonts w:asciiTheme="majorBidi" w:hAnsiTheme="majorBidi" w:cstheme="majorBidi"/>
        </w:rPr>
        <w:t>、</w:t>
      </w:r>
      <w:r w:rsidR="00D91BD4" w:rsidRPr="00C81176">
        <w:rPr>
          <w:rFonts w:asciiTheme="majorBidi" w:hAnsiTheme="majorBidi" w:cstheme="majorBidi"/>
        </w:rPr>
        <w:t>2π/ω</w:t>
      </w:r>
      <w:r w:rsidR="00C81176" w:rsidRPr="00C81176">
        <w:rPr>
          <w:rFonts w:asciiTheme="majorBidi" w:hAnsiTheme="majorBidi" w:cstheme="majorBidi"/>
        </w:rPr>
        <w:t xml:space="preserve"> </w:t>
      </w:r>
      <w:r w:rsidR="00D91BD4" w:rsidRPr="009D1DB1">
        <w:rPr>
          <w:rFonts w:hint="eastAsia"/>
        </w:rPr>
        <w:t>各时刻的</w:t>
      </w:r>
      <w:r w:rsidR="00C81176">
        <w:rPr>
          <w:rFonts w:hint="eastAsia"/>
        </w:rPr>
        <w:t xml:space="preserve"> </w:t>
      </w:r>
      <w:r w:rsidR="00D91BD4" w:rsidRPr="00C81176">
        <w:rPr>
          <w:rFonts w:hint="eastAsia"/>
          <w:i/>
          <w:iCs/>
        </w:rPr>
        <w:t>M</w:t>
      </w:r>
      <w:r w:rsidR="00D91BD4" w:rsidRPr="00C81176">
        <w:rPr>
          <w:vertAlign w:val="subscript"/>
        </w:rPr>
        <w:t>外</w:t>
      </w:r>
      <w:r w:rsidR="00C81176">
        <w:rPr>
          <w:rFonts w:hint="eastAsia"/>
        </w:rPr>
        <w:t xml:space="preserve"> </w:t>
      </w:r>
      <w:r w:rsidR="00D91BD4" w:rsidRPr="009D1DB1">
        <w:t>值正确</w:t>
      </w:r>
      <w:r w:rsidR="00945F1A">
        <w:t>，</w:t>
      </w:r>
      <w:r w:rsidR="00D91BD4" w:rsidRPr="009D1DB1">
        <w:t>形状虽与正弦平方曲线稍有出入</w:t>
      </w:r>
      <w:r w:rsidR="00945F1A">
        <w:t>，</w:t>
      </w:r>
      <w:r w:rsidR="00D91BD4" w:rsidRPr="009D1DB1">
        <w:t>不扣分</w:t>
      </w:r>
      <w:r w:rsidR="00B2708B">
        <w:t>。</w:t>
      </w:r>
      <w:r w:rsidR="00D91BD4" w:rsidRPr="009D1DB1">
        <w:t>所得</w:t>
      </w:r>
      <w:r w:rsidR="00C81176">
        <w:rPr>
          <w:rFonts w:hint="eastAsia"/>
        </w:rPr>
        <w:t xml:space="preserve"> </w:t>
      </w:r>
      <w:r w:rsidR="00C81176" w:rsidRPr="00C81176">
        <w:rPr>
          <w:i/>
          <w:iCs/>
        </w:rPr>
        <w:t>M</w:t>
      </w:r>
      <w:r w:rsidR="00C81176" w:rsidRPr="00C81176">
        <w:rPr>
          <w:vertAlign w:val="subscript"/>
        </w:rPr>
        <w:t>外</w:t>
      </w:r>
      <w:r w:rsidR="00C81176">
        <w:rPr>
          <w:rFonts w:hint="eastAsia"/>
        </w:rPr>
        <w:t xml:space="preserve"> </w:t>
      </w:r>
      <w:r w:rsidR="00D91BD4" w:rsidRPr="009D1DB1">
        <w:t>表达式与</w:t>
      </w:r>
      <w:r>
        <w:t>（</w:t>
      </w:r>
      <w:r w:rsidR="00D91BD4" w:rsidRPr="009D1DB1">
        <w:t>g</w:t>
      </w:r>
      <w:r>
        <w:t>）</w:t>
      </w:r>
      <w:r w:rsidR="00D91BD4" w:rsidRPr="009D1DB1">
        <w:t>式或</w:t>
      </w:r>
      <w:r>
        <w:t>（</w:t>
      </w:r>
      <w:r w:rsidR="00D91BD4" w:rsidRPr="009D1DB1">
        <w:t>h</w:t>
      </w:r>
      <w:r>
        <w:t>）</w:t>
      </w:r>
      <w:r w:rsidR="00D91BD4" w:rsidRPr="009D1DB1">
        <w:t>式差一负号</w:t>
      </w:r>
      <w:r w:rsidR="00945F1A">
        <w:t>，</w:t>
      </w:r>
      <w:r w:rsidR="00D91BD4" w:rsidRPr="009D1DB1">
        <w:t>并且曲线全在横轴下方的</w:t>
      </w:r>
      <w:r w:rsidR="00945F1A">
        <w:t>，</w:t>
      </w:r>
      <w:r w:rsidR="00D91BD4" w:rsidRPr="009D1DB1">
        <w:t>不扣分</w:t>
      </w:r>
      <w:r w:rsidR="00B2708B">
        <w:t>。</w:t>
      </w:r>
    </w:p>
    <w:p w14:paraId="50A79FB9" w14:textId="77777777" w:rsidR="00945F1A" w:rsidRDefault="00945F1A" w:rsidP="009D1DB1"/>
    <w:p w14:paraId="49A76CF9" w14:textId="77777777" w:rsidR="00D91BD4" w:rsidRDefault="00D91BD4" w:rsidP="00945F1A">
      <w:pPr>
        <w:pStyle w:val="2"/>
      </w:pPr>
      <w:r w:rsidRPr="009D1DB1">
        <w:t>七、</w:t>
      </w:r>
    </w:p>
    <w:p w14:paraId="338E0083" w14:textId="1F63B87B" w:rsidR="00946A5E" w:rsidRPr="00946A5E" w:rsidRDefault="00946A5E" w:rsidP="00946A5E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fldChar w:fldCharType="begin"/>
      </w:r>
      <w:r>
        <w:instrText xml:space="preserve"> EQ \F(48,169) </w:instrText>
      </w:r>
      <w:r>
        <w:fldChar w:fldCharType="end"/>
      </w:r>
      <w:r w:rsidRPr="008706A2">
        <w:rPr>
          <w:rFonts w:hint="eastAsia"/>
          <w:i/>
        </w:rPr>
        <w:t>E</w:t>
      </w:r>
      <w:r>
        <w:rPr>
          <w:vertAlign w:val="subscript"/>
        </w:rPr>
        <w:t>0</w:t>
      </w:r>
      <w:r>
        <w:tab/>
      </w:r>
      <w:r>
        <w:tab/>
      </w:r>
      <w:r>
        <w:tab/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rFonts w:hint="eastAsia"/>
        </w:rPr>
        <w:t>42</w:t>
      </w:r>
    </w:p>
    <w:p w14:paraId="70B53B65" w14:textId="77777777" w:rsidR="00946A5E" w:rsidRDefault="00946A5E" w:rsidP="00946A5E">
      <w:r>
        <w:rPr>
          <w:rFonts w:hint="eastAsia"/>
        </w:rPr>
        <w:t>【解析】</w:t>
      </w:r>
    </w:p>
    <w:p w14:paraId="3C0B0BA2" w14:textId="2902EFC6" w:rsidR="00946A5E" w:rsidRPr="00CB1FAC" w:rsidRDefault="00946A5E" w:rsidP="00946A5E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Pr="00CB1FAC">
        <w:t>设中子和碳核的质量分别为</w:t>
      </w:r>
      <m:oMath>
        <m:r>
          <w:rPr>
            <w:rFonts w:ascii="Cambria Math" w:hAnsi="Cambria Math"/>
          </w:rPr>
          <m:t>m</m:t>
        </m:r>
      </m:oMath>
      <w:r w:rsidRPr="00CB1FAC">
        <w:t>和</w:t>
      </w:r>
      <m:oMath>
        <m:r>
          <w:rPr>
            <w:rFonts w:ascii="Cambria Math" w:hAnsi="Cambria Math"/>
          </w:rPr>
          <m:t>M</m:t>
        </m:r>
      </m:oMath>
      <w:r w:rsidRPr="00CB1FAC">
        <w:t>，碰撞前中子的速度为</w:t>
      </w:r>
      <w:r>
        <w:rPr>
          <w:rFonts w:hint="eastAsia"/>
        </w:rPr>
        <w:t xml:space="preserve"> </w:t>
      </w:r>
      <w:r w:rsidRPr="00946A5E">
        <w:rPr>
          <w:rFonts w:ascii="Book Antiqua" w:hAnsi="Book Antiqua"/>
          <w:i/>
          <w:iCs/>
        </w:rPr>
        <w:t>v</w:t>
      </w:r>
      <w:r>
        <w:rPr>
          <w:rFonts w:hint="eastAsia"/>
          <w:vertAlign w:val="subscript"/>
        </w:rPr>
        <w:t>0</w:t>
      </w:r>
      <w:r w:rsidRPr="00CB1FAC">
        <w:t>，碰撞后中子和碳核的速度分别为</w:t>
      </w:r>
      <m:oMath>
        <m:r>
          <w:rPr>
            <w:rFonts w:ascii="Cambria Math" w:hAnsi="Cambria Math"/>
          </w:rPr>
          <m:t>v</m:t>
        </m:r>
      </m:oMath>
      <w:r w:rsidRPr="00CB1FAC">
        <w:t>和</w:t>
      </w:r>
      <m:oMath>
        <m:r>
          <w:rPr>
            <w:rFonts w:ascii="Cambria Math" w:hAnsi="Cambria Math"/>
          </w:rPr>
          <m:t>V</m:t>
        </m:r>
      </m:oMath>
      <w:r w:rsidRPr="00CB1FAC">
        <w:t>,</w:t>
      </w:r>
      <w:r w:rsidRPr="00CB1FAC">
        <w:t>由动量守恒得</w:t>
      </w:r>
    </w:p>
    <w:p w14:paraId="0ECA2C82" w14:textId="77777777" w:rsidR="00946A5E" w:rsidRPr="00CB1FAC" w:rsidRDefault="00946A5E" w:rsidP="00946A5E">
      <w:r w:rsidRPr="00CB1FAC">
        <w:tab/>
      </w:r>
      <m:oMath>
        <m:r>
          <w:rPr>
            <w:rFonts w:ascii="Cambria Math" w:hAnsi="Cambria Math"/>
          </w:rPr>
          <m:t>m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mv</m:t>
        </m:r>
        <m:r>
          <m:rPr>
            <m:sty m:val="p"/>
          </m:rPr>
          <w:rPr>
            <w:rFonts w:ascii="Cambria Math" w:hAnsi="Cambria Math"/>
          </w:rPr>
          <m:t>+</m:t>
        </m:r>
        <m:r>
          <w:rPr>
            <w:rFonts w:ascii="Cambria Math" w:hAnsi="Cambria Math"/>
          </w:rPr>
          <m:t>MV</m:t>
        </m:r>
        <m:r>
          <m:rPr>
            <m:sty m:val="p"/>
          </m:rPr>
          <w:rPr>
            <w:rFonts w:ascii="Cambria Math" w:hAnsi="Cambria Math"/>
          </w:rPr>
          <m:t>①</m:t>
        </m:r>
      </m:oMath>
      <w:r w:rsidRPr="00CB1FAC">
        <w:t>，</w:t>
      </w:r>
    </w:p>
    <w:p w14:paraId="7D1A24DB" w14:textId="77777777" w:rsidR="00946A5E" w:rsidRPr="00CB1FAC" w:rsidRDefault="00946A5E" w:rsidP="00946A5E">
      <w:r w:rsidRPr="00CB1FAC">
        <w:tab/>
      </w:r>
      <w:r w:rsidRPr="00CB1FAC">
        <w:t>由能量守恒得</w:t>
      </w:r>
    </w:p>
    <w:p w14:paraId="6F04D726" w14:textId="77777777" w:rsidR="00946A5E" w:rsidRPr="00CB1FAC" w:rsidRDefault="00946A5E" w:rsidP="00946A5E">
      <w:r w:rsidRPr="00CB1FAC">
        <w:tab/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bSup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②</m:t>
        </m:r>
      </m:oMath>
      <w:r w:rsidRPr="00CB1FAC">
        <w:t>，</w:t>
      </w:r>
    </w:p>
    <w:p w14:paraId="27BEB4BB" w14:textId="77777777" w:rsidR="00946A5E" w:rsidRPr="00CB1FAC" w:rsidRDefault="00946A5E" w:rsidP="00946A5E">
      <w:r w:rsidRPr="00CB1FAC">
        <w:tab/>
      </w:r>
      <w:r w:rsidRPr="00CB1FAC">
        <w:t>由</w:t>
      </w:r>
      <m:oMath>
        <m:r>
          <m:rPr>
            <m:sty m:val="p"/>
          </m:rPr>
          <w:rPr>
            <w:rFonts w:ascii="Cambria Math" w:hAnsi="Cambria Math"/>
          </w:rPr>
          <m:t>①②</m:t>
        </m:r>
      </m:oMath>
      <w:r w:rsidRPr="00CB1FAC">
        <w:t>两式可解出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+</m:t>
        </m:r>
        <m:r>
          <w:rPr>
            <w:rFonts w:ascii="Cambria Math" w:hAnsi="Cambria Math"/>
          </w:rPr>
          <m:t>v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V</m:t>
        </m:r>
      </m:oMath>
      <w:r w:rsidRPr="00CB1FAC">
        <w:t>.</w:t>
      </w:r>
      <m:oMath>
        <m:r>
          <m:rPr>
            <m:sty m:val="p"/>
          </m:rPr>
          <w:rPr>
            <w:rFonts w:ascii="Cambria Math" w:hAnsi="Cambria Math"/>
          </w:rPr>
          <m:t>③</m:t>
        </m:r>
      </m:oMath>
    </w:p>
    <w:p w14:paraId="5A284160" w14:textId="77777777" w:rsidR="00946A5E" w:rsidRPr="00CB1FAC" w:rsidRDefault="00946A5E" w:rsidP="00946A5E">
      <w:r w:rsidRPr="00CB1FAC">
        <w:tab/>
      </w:r>
      <w:r w:rsidRPr="00CB1FAC">
        <w:t>将上式代入</w:t>
      </w:r>
      <m:oMath>
        <m:r>
          <m:rPr>
            <m:sty m:val="p"/>
          </m:rPr>
          <w:rPr>
            <w:rFonts w:ascii="Cambria Math" w:hAnsi="Cambria Math"/>
          </w:rPr>
          <m:t>①</m:t>
        </m:r>
      </m:oMath>
      <w:r w:rsidRPr="00CB1FAC">
        <w:t>中，得</w:t>
      </w:r>
    </w:p>
    <w:p w14:paraId="5560D8BD" w14:textId="77777777" w:rsidR="00946A5E" w:rsidRPr="00CB1FAC" w:rsidRDefault="00946A5E" w:rsidP="00946A5E">
      <w:r w:rsidRPr="00CB1FAC">
        <w:tab/>
      </w:r>
      <m:oMath>
        <m:r>
          <w:rPr>
            <w:rFonts w:ascii="Cambria Math" w:hAnsi="Cambria Math"/>
          </w:rPr>
          <m:t>v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  <m:r>
              <m:rPr>
                <m:sty m:val="p"/>
              </m:rPr>
              <w:rPr>
                <w:rFonts w:ascii="Cambria Math" w:hAnsi="Cambria Math"/>
              </w:rPr>
              <m:t>-</m:t>
            </m:r>
            <m:r>
              <w:rPr>
                <w:rFonts w:ascii="Cambria Math" w:hAnsi="Cambria Math"/>
              </w:rPr>
              <m:t>M</m:t>
            </m:r>
          </m:num>
          <m:den>
            <m:r>
              <w:rPr>
                <w:rFonts w:ascii="Cambria Math" w:hAnsi="Cambria Math"/>
              </w:rPr>
              <m:t>m</m:t>
            </m:r>
            <m:r>
              <m:rPr>
                <m:sty m:val="p"/>
              </m:rPr>
              <w:rPr>
                <w:rFonts w:ascii="Cambria Math" w:hAnsi="Cambria Math"/>
              </w:rPr>
              <m:t>+</m:t>
            </m:r>
            <m:r>
              <w:rPr>
                <w:rFonts w:ascii="Cambria Math" w:hAnsi="Cambria Math"/>
              </w:rPr>
              <m:t>M</m:t>
            </m:r>
          </m:den>
        </m:f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</m:oMath>
      <w:r w:rsidRPr="00CB1FAC">
        <w:t>.</w:t>
      </w:r>
    </w:p>
    <w:p w14:paraId="7F67B4D4" w14:textId="77777777" w:rsidR="00946A5E" w:rsidRPr="00CB1FAC" w:rsidRDefault="00946A5E" w:rsidP="00946A5E">
      <w:r w:rsidRPr="00CB1FAC">
        <w:tab/>
      </w:r>
      <w:r w:rsidRPr="00CB1FAC">
        <w:t>已</w:t>
      </w:r>
      <m:oMath>
        <m:r>
          <m:rPr>
            <m:sty m:val="p"/>
          </m:rPr>
          <w:rPr>
            <w:rFonts w:ascii="Cambria Math" w:hAnsi="Cambria Math"/>
          </w:rPr>
          <m:t>知</m:t>
        </m:r>
        <m:r>
          <w:rPr>
            <w:rFonts w:ascii="Cambria Math" w:hAnsi="Cambria Math"/>
          </w:rPr>
          <m:t>M</m:t>
        </m:r>
        <m:r>
          <m:rPr>
            <m:sty m:val="p"/>
          </m:rPr>
          <w:rPr>
            <w:rFonts w:ascii="Cambria Math" w:hAnsi="Cambria Math"/>
          </w:rPr>
          <m:t>=12</m:t>
        </m:r>
        <m:r>
          <w:rPr>
            <w:rFonts w:ascii="Cambria Math" w:hAnsi="Cambria Math"/>
          </w:rPr>
          <m:t>m</m:t>
        </m:r>
      </m:oMath>
      <w:r w:rsidRPr="00CB1FAC">
        <w:t>，代入</w:t>
      </w:r>
      <m:oMath>
        <m:r>
          <m:rPr>
            <m:sty m:val="p"/>
          </m:rPr>
          <w:rPr>
            <w:rFonts w:ascii="Cambria Math" w:hAnsi="Cambria Math"/>
          </w:rPr>
          <m:t>③</m:t>
        </m:r>
      </m:oMath>
      <w:r w:rsidRPr="00CB1FAC">
        <w:t>中可得</w:t>
      </w:r>
    </w:p>
    <w:p w14:paraId="489137FB" w14:textId="77777777" w:rsidR="00946A5E" w:rsidRPr="00CB1FAC" w:rsidRDefault="00946A5E" w:rsidP="00946A5E">
      <w:r w:rsidRPr="00CB1FAC">
        <w:tab/>
      </w:r>
      <m:oMath>
        <m:r>
          <w:rPr>
            <w:rFonts w:ascii="Cambria Math" w:hAnsi="Cambria Math"/>
          </w:rPr>
          <m:t>v</m:t>
        </m:r>
        <m:r>
          <m:rPr>
            <m:sty m:val="p"/>
          </m:rPr>
          <w:rPr>
            <w:rFonts w:ascii="Cambria Math" w:hAnsi="Cambria Math"/>
          </w:rPr>
          <m:t>=-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13</m:t>
            </m:r>
          </m:den>
        </m:f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④</m:t>
        </m:r>
      </m:oMath>
      <w:r w:rsidRPr="00CB1FAC">
        <w:t>.</w:t>
      </w:r>
    </w:p>
    <w:p w14:paraId="061D618B" w14:textId="77777777" w:rsidR="00946A5E" w:rsidRPr="00CB1FAC" w:rsidRDefault="00946A5E" w:rsidP="00946A5E">
      <w:r w:rsidRPr="00CB1FAC">
        <w:tab/>
      </w:r>
      <w:r w:rsidRPr="00CB1FAC">
        <w:t>因此在碰撞过程中中子损失的能量为</w:t>
      </w:r>
    </w:p>
    <w:p w14:paraId="3033BE4E" w14:textId="77777777" w:rsidR="00946A5E" w:rsidRPr="00CB1FAC" w:rsidRDefault="00946A5E" w:rsidP="00946A5E">
      <w:r w:rsidRPr="00CB1FAC">
        <w:tab/>
      </w:r>
      <m:oMath>
        <m:r>
          <m:rPr>
            <m:sty m:val="p"/>
          </m:rPr>
          <w:rPr>
            <w:rFonts w:ascii="Cambria Math" w:hAnsi="Cambria Math"/>
          </w:rPr>
          <m:t>Δ</m:t>
        </m:r>
        <m:r>
          <w:rPr>
            <w:rFonts w:ascii="Cambria Math" w:hAnsi="Cambria Math"/>
          </w:rPr>
          <m:t>E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bSup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⑤</m:t>
        </m:r>
      </m:oMath>
    </w:p>
    <w:p w14:paraId="4C1881A3" w14:textId="77777777" w:rsidR="00946A5E" w:rsidRPr="00CB1FAC" w:rsidRDefault="00946A5E" w:rsidP="00946A5E">
      <w:r w:rsidRPr="00CB1FAC">
        <w:tab/>
      </w:r>
      <m:oMath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d>
          <m:dPr>
            <m:ctrlPr>
              <w:rPr>
                <w:rFonts w:ascii="Cambria Math" w:hAnsi="Cambria Math"/>
              </w:rPr>
            </m:ctrlPr>
          </m:dPr>
          <m:e>
            <m:r>
              <m:rPr>
                <m:sty m:val="p"/>
              </m:rPr>
              <w:rPr>
                <w:rFonts w:ascii="Cambria Math" w:hAnsi="Cambria Math"/>
              </w:rPr>
              <m:t>1-</m:t>
            </m:r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</w:rPr>
                  <m:t>121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</w:rPr>
                  <m:t>169</m:t>
                </m:r>
              </m:den>
            </m:f>
          </m:e>
        </m:d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48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169</m:t>
            </m:r>
          </m:den>
        </m:f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⑥</m:t>
        </m:r>
      </m:oMath>
      <w:r w:rsidRPr="00CB1FAC">
        <w:t>.</w:t>
      </w:r>
    </w:p>
    <w:p w14:paraId="6332391B" w14:textId="55A1463A" w:rsidR="00946A5E" w:rsidRPr="00CB1FAC" w:rsidRDefault="00946A5E" w:rsidP="00946A5E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Pr="00CB1FAC">
        <w:t>设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CB1FAC">
        <w:t>，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</m:oMath>
      <w:r w:rsidRPr="00CB1FAC">
        <w:t>,</w:t>
      </w:r>
      <m:oMath>
        <m:r>
          <m:rPr>
            <m:sty m:val="p"/>
          </m:rPr>
          <w:rPr>
            <w:rFonts w:ascii="Cambria Math" w:hAnsi="Cambria Math"/>
          </w:rPr>
          <m:t>…</m:t>
        </m:r>
      </m:oMath>
      <w:r w:rsidRPr="00CB1FAC">
        <w:t>，</w:t>
      </w:r>
      <m:oMath>
        <m:r>
          <w:rPr>
            <w:rFonts w:ascii="Cambria Math" w:hAnsi="Cambria Math"/>
          </w:rPr>
          <m:t>En</m:t>
        </m:r>
      </m:oMath>
      <w:r w:rsidRPr="00CB1FAC">
        <w:t>分别表示中子在第</w:t>
      </w:r>
      <w:r w:rsidRPr="00CB1FAC">
        <w:t>1</w:t>
      </w:r>
      <w:r w:rsidRPr="00CB1FAC">
        <w:t>次、第</w:t>
      </w:r>
      <w:r w:rsidRPr="00CB1FAC">
        <w:t>2</w:t>
      </w:r>
      <w:r w:rsidRPr="00CB1FAC">
        <w:t>次</w:t>
      </w:r>
      <w:r w:rsidRPr="00CB1FAC">
        <w:t>…</w:t>
      </w:r>
      <w:r w:rsidRPr="00CB1FAC">
        <w:t>第</w:t>
      </w:r>
      <m:oMath>
        <m:r>
          <w:rPr>
            <w:rFonts w:ascii="Cambria Math" w:hAnsi="Cambria Math"/>
          </w:rPr>
          <m:t>n</m:t>
        </m:r>
      </m:oMath>
      <w:r w:rsidRPr="00CB1FAC">
        <w:t>次碰撞的动能</w:t>
      </w:r>
      <w:r w:rsidRPr="00CB1FAC">
        <w:t>.</w:t>
      </w:r>
      <w:r w:rsidRPr="00CB1FAC">
        <w:t>由</w:t>
      </w:r>
      <m:oMath>
        <m:r>
          <m:rPr>
            <m:sty m:val="p"/>
          </m:rPr>
          <w:rPr>
            <w:rFonts w:ascii="Cambria Math" w:hAnsi="Cambria Math"/>
          </w:rPr>
          <m:t>④</m:t>
        </m:r>
      </m:oMath>
      <w:r w:rsidRPr="00CB1FAC">
        <w:t>可得</w:t>
      </w:r>
    </w:p>
    <w:p w14:paraId="18C5BA6C" w14:textId="77777777" w:rsidR="00946A5E" w:rsidRPr="00CB1FAC" w:rsidRDefault="00946A5E" w:rsidP="00946A5E">
      <w:r w:rsidRPr="00CB1FAC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</w:rPr>
            </m:ctrlPr>
          </m:sSupPr>
          <m:e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11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13</m:t>
                    </m:r>
                  </m:den>
                </m:f>
              </m:e>
            </m:d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</m:oMath>
      <w:r w:rsidRPr="00CB1FAC">
        <w:t>.</w:t>
      </w:r>
      <m:oMath>
        <m:r>
          <m:rPr>
            <m:sty m:val="p"/>
          </m:rPr>
          <w:rPr>
            <w:rFonts w:ascii="Cambria Math" w:hAnsi="Cambria Math"/>
          </w:rPr>
          <m:t>⑦</m:t>
        </m:r>
      </m:oMath>
    </w:p>
    <w:p w14:paraId="748D6D24" w14:textId="77777777" w:rsidR="00946A5E" w:rsidRPr="00CB1FAC" w:rsidRDefault="00946A5E" w:rsidP="00946A5E">
      <w:r w:rsidRPr="00CB1FAC">
        <w:tab/>
      </w:r>
      <w:r w:rsidRPr="00CB1FAC">
        <w:t>同理可得</w:t>
      </w:r>
    </w:p>
    <w:p w14:paraId="70A0E8D9" w14:textId="77777777" w:rsidR="00946A5E" w:rsidRPr="00CB1FAC" w:rsidRDefault="00946A5E" w:rsidP="00946A5E">
      <w:r w:rsidRPr="00CB1FAC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</w:rPr>
            </m:ctrlPr>
          </m:sSupPr>
          <m:e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11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13</m:t>
                    </m:r>
                  </m:den>
                </m:f>
              </m:e>
            </m:d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</w:rPr>
            </m:ctrlPr>
          </m:sSupPr>
          <m:e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11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13</m:t>
                    </m:r>
                  </m:den>
                </m:f>
              </m:e>
            </m:d>
          </m:e>
          <m:sup>
            <m:r>
              <m:rPr>
                <m:sty m:val="p"/>
              </m:rPr>
              <w:rPr>
                <w:rFonts w:ascii="Cambria Math" w:hAnsi="Cambria Math"/>
              </w:rPr>
              <m:t>4</m:t>
            </m:r>
          </m:sup>
        </m:sSup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</m:oMath>
      <w:r w:rsidRPr="00CB1FAC">
        <w:t>，</w:t>
      </w:r>
    </w:p>
    <w:p w14:paraId="6811C6E3" w14:textId="77777777" w:rsidR="00946A5E" w:rsidRPr="00CB1FAC" w:rsidRDefault="00946A5E" w:rsidP="00946A5E">
      <w:r w:rsidRPr="00CB1FAC">
        <w:tab/>
        <w:t>…</w:t>
      </w:r>
    </w:p>
    <w:p w14:paraId="0D07EEA0" w14:textId="77777777" w:rsidR="00946A5E" w:rsidRPr="00CB1FAC" w:rsidRDefault="00946A5E" w:rsidP="00946A5E">
      <w:r w:rsidRPr="00CB1FAC">
        <w:tab/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w:rPr>
                <w:rFonts w:ascii="Cambria Math" w:hAnsi="Cambria Math"/>
              </w:rPr>
              <m:t>n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</w:rPr>
            </m:ctrlPr>
          </m:sSupPr>
          <m:e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11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13</m:t>
                    </m:r>
                  </m:den>
                </m:f>
              </m:e>
            </m:d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  <m:r>
              <w:rPr>
                <w:rFonts w:ascii="Cambria Math" w:hAnsi="Cambria Math"/>
              </w:rPr>
              <m:t>n</m:t>
            </m:r>
          </m:sup>
        </m:sSup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⑧</m:t>
        </m:r>
      </m:oMath>
      <w:r w:rsidRPr="00CB1FAC">
        <w:t>，</w:t>
      </w:r>
    </w:p>
    <w:p w14:paraId="045A22C8" w14:textId="77777777" w:rsidR="00946A5E" w:rsidRPr="00CB1FAC" w:rsidRDefault="00946A5E" w:rsidP="00946A5E">
      <w:r w:rsidRPr="00CB1FAC">
        <w:tab/>
      </w:r>
      <w:r w:rsidRPr="00CB1FAC">
        <w:t>已知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w:rPr>
                <w:rFonts w:ascii="Cambria Math" w:hAnsi="Cambria Math"/>
              </w:rPr>
              <m:t>n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-6</m:t>
            </m:r>
          </m:sup>
        </m:sSup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</m:oMath>
      <w:r w:rsidRPr="00CB1FAC">
        <w:t>，代入上式可得</w:t>
      </w:r>
    </w:p>
    <w:p w14:paraId="10F4FE0B" w14:textId="77777777" w:rsidR="00946A5E" w:rsidRPr="00CB1FAC" w:rsidRDefault="00946A5E" w:rsidP="00946A5E">
      <w:r w:rsidRPr="00CB1FAC">
        <w:tab/>
      </w:r>
      <m:oMath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-6</m:t>
            </m:r>
          </m:sup>
        </m:sSup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</w:rPr>
            </m:ctrlPr>
          </m:sSupPr>
          <m:e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11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13</m:t>
                    </m:r>
                  </m:den>
                </m:f>
              </m:e>
            </m:d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  <m:r>
              <w:rPr>
                <w:rFonts w:ascii="Cambria Math" w:hAnsi="Cambria Math"/>
              </w:rPr>
              <m:t>n</m:t>
            </m:r>
          </m:sup>
        </m:sSup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</m:oMath>
      <w:r w:rsidRPr="00CB1FAC">
        <w:t>，即</w:t>
      </w:r>
      <m:oMath>
        <m:sSup>
          <m:sSupPr>
            <m:ctrlPr>
              <w:rPr>
                <w:rFonts w:ascii="Cambria Math" w:hAnsi="Cambria Math"/>
              </w:rPr>
            </m:ctrlPr>
          </m:sSupPr>
          <m:e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11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13</m:t>
                    </m:r>
                  </m:den>
                </m:f>
              </m:e>
            </m:d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  <m:r>
              <w:rPr>
                <w:rFonts w:ascii="Cambria Math" w:hAnsi="Cambria Math"/>
              </w:rPr>
              <m:t>n</m:t>
            </m:r>
          </m:sup>
        </m:sSup>
        <m:r>
          <m:rPr>
            <m:sty m:val="p"/>
          </m:rP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-6</m:t>
            </m:r>
          </m:sup>
        </m:sSup>
        <m:r>
          <m:rPr>
            <m:sty m:val="p"/>
          </m:rPr>
          <w:rPr>
            <w:rFonts w:ascii="Cambria Math" w:hAnsi="Cambria Math"/>
          </w:rPr>
          <m:t>⑨</m:t>
        </m:r>
      </m:oMath>
      <w:r w:rsidRPr="00CB1FAC">
        <w:t>，</w:t>
      </w:r>
    </w:p>
    <w:p w14:paraId="5D7CD8BE" w14:textId="77777777" w:rsidR="00946A5E" w:rsidRPr="009D1DB1" w:rsidRDefault="00946A5E" w:rsidP="00946A5E">
      <w:r w:rsidRPr="009D1DB1">
        <w:t>取对数可得</w:t>
      </w:r>
      <w:r>
        <w:t>：</w:t>
      </w:r>
    </w:p>
    <w:p w14:paraId="1993DC19" w14:textId="647346E9" w:rsidR="00946A5E" w:rsidRPr="009D1DB1" w:rsidRDefault="00946A5E" w:rsidP="00946A5E">
      <w:r w:rsidRPr="009D1DB1">
        <w:t>2</w:t>
      </w:r>
      <w:r w:rsidRPr="00946A5E">
        <w:rPr>
          <w:i/>
          <w:iCs/>
        </w:rPr>
        <w:t>n</w:t>
      </w:r>
      <w:r>
        <w:t>（</w:t>
      </w:r>
      <w:r w:rsidRPr="009D1DB1">
        <w:t>lg13</w:t>
      </w:r>
      <w:r>
        <w:rPr>
          <w:rFonts w:hint="eastAsia"/>
        </w:rPr>
        <w:t xml:space="preserve"> </w:t>
      </w:r>
      <w:r>
        <w:t>−</w:t>
      </w:r>
      <w:r>
        <w:rPr>
          <w:rFonts w:hint="eastAsia"/>
        </w:rPr>
        <w:t xml:space="preserve"> </w:t>
      </w:r>
      <w:r w:rsidRPr="009D1DB1">
        <w:t>lg11</w:t>
      </w:r>
      <w:r>
        <w:t>）</w:t>
      </w:r>
      <w:r>
        <w:t xml:space="preserve">= </w:t>
      </w:r>
      <w:r w:rsidRPr="009D1DB1">
        <w:t>6</w:t>
      </w:r>
      <w:r>
        <w:t>。</w:t>
      </w:r>
    </w:p>
    <w:p w14:paraId="586F7436" w14:textId="70695C8F" w:rsidR="00946A5E" w:rsidRPr="009D1DB1" w:rsidRDefault="00946A5E" w:rsidP="00946A5E">
      <w:r w:rsidRPr="009D1DB1">
        <w:t>将</w:t>
      </w:r>
      <w:r>
        <w:rPr>
          <w:rFonts w:hint="eastAsia"/>
        </w:rPr>
        <w:t xml:space="preserve"> </w:t>
      </w:r>
      <w:r w:rsidRPr="009D1DB1">
        <w:t>lg13</w:t>
      </w:r>
      <w:r>
        <w:t xml:space="preserve"> = </w:t>
      </w:r>
      <w:r w:rsidRPr="009D1DB1">
        <w:t>1</w:t>
      </w:r>
      <w:r>
        <w:rPr>
          <w:rFonts w:hint="eastAsia"/>
        </w:rPr>
        <w:t>.</w:t>
      </w:r>
      <w:r w:rsidRPr="009D1DB1">
        <w:t>114</w:t>
      </w:r>
      <w:r>
        <w:t>，</w:t>
      </w:r>
      <w:r w:rsidRPr="009D1DB1">
        <w:t>lg11</w:t>
      </w:r>
      <w:r>
        <w:t xml:space="preserve"> = </w:t>
      </w:r>
      <w:r w:rsidRPr="009D1DB1">
        <w:t>1</w:t>
      </w:r>
      <w:r>
        <w:rPr>
          <w:rFonts w:hint="eastAsia"/>
        </w:rPr>
        <w:t>.</w:t>
      </w:r>
      <w:r w:rsidRPr="009D1DB1">
        <w:t>041</w:t>
      </w:r>
      <w:r>
        <w:rPr>
          <w:rFonts w:hint="eastAsia"/>
        </w:rPr>
        <w:t xml:space="preserve"> </w:t>
      </w:r>
      <w:r w:rsidRPr="009D1DB1">
        <w:t>代入上式</w:t>
      </w:r>
      <w:r>
        <w:t>，</w:t>
      </w:r>
      <w:r w:rsidRPr="009D1DB1">
        <w:t>即得</w:t>
      </w:r>
      <w:r>
        <w:t>：</w:t>
      </w:r>
    </w:p>
    <w:p w14:paraId="46CA203F" w14:textId="77777777" w:rsidR="00946A5E" w:rsidRPr="009D1DB1" w:rsidRDefault="00946A5E" w:rsidP="00946A5E">
      <w:r w:rsidRPr="008706A2">
        <w:rPr>
          <w:rFonts w:hint="eastAsia"/>
          <w:i/>
        </w:rPr>
        <w:t>n</w:t>
      </w:r>
      <w:r>
        <w:rPr>
          <w:rFonts w:hint="eastAsia"/>
        </w:rPr>
        <w:t xml:space="preserve"> =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\F(3,0.073)</w:instrText>
      </w:r>
      <w:r>
        <w:instrText xml:space="preserve"> </w:instrText>
      </w:r>
      <w:r>
        <w:fldChar w:fldCharType="end"/>
      </w:r>
      <w:r>
        <w:rPr>
          <w:rFonts w:hint="eastAsia"/>
        </w:rPr>
        <w:t>= 41.1</w:t>
      </w:r>
    </w:p>
    <w:p w14:paraId="5343E88D" w14:textId="7DEE2F2A" w:rsidR="00946A5E" w:rsidRDefault="00946A5E" w:rsidP="00946A5E">
      <w:r w:rsidRPr="009D1DB1">
        <w:t>因此</w:t>
      </w:r>
      <w:r>
        <w:t>，</w:t>
      </w:r>
      <w:r w:rsidRPr="009D1DB1">
        <w:t>至少需经过</w:t>
      </w:r>
      <w:r>
        <w:rPr>
          <w:rFonts w:hint="eastAsia"/>
        </w:rPr>
        <w:t xml:space="preserve"> </w:t>
      </w:r>
      <w:r w:rsidRPr="009D1DB1">
        <w:t>42</w:t>
      </w:r>
      <w:r>
        <w:rPr>
          <w:rFonts w:hint="eastAsia"/>
        </w:rPr>
        <w:t xml:space="preserve"> </w:t>
      </w:r>
      <w:r w:rsidRPr="009D1DB1">
        <w:t>次碰撞</w:t>
      </w:r>
      <w:r>
        <w:t>，</w:t>
      </w:r>
      <w:r w:rsidRPr="009D1DB1">
        <w:t>中子的动能才能小于</w:t>
      </w:r>
      <w:r>
        <w:rPr>
          <w:rFonts w:hint="eastAsia"/>
        </w:rPr>
        <w:t xml:space="preserve"> </w:t>
      </w:r>
      <w:r w:rsidRPr="009D1DB1">
        <w:t>10</w:t>
      </w:r>
      <w:r>
        <w:rPr>
          <w:vertAlign w:val="superscript"/>
        </w:rPr>
        <w:t>−</w:t>
      </w:r>
      <w:r>
        <w:rPr>
          <w:rFonts w:hint="eastAsia"/>
          <w:vertAlign w:val="superscript"/>
        </w:rPr>
        <w:t>6</w:t>
      </w:r>
      <w:r>
        <w:rPr>
          <w:rFonts w:hint="eastAsia"/>
        </w:rPr>
        <w:t xml:space="preserve"> </w:t>
      </w:r>
      <w:r w:rsidRPr="00946A5E">
        <w:rPr>
          <w:i/>
          <w:iCs/>
        </w:rPr>
        <w:t>E</w:t>
      </w:r>
      <w:r>
        <w:rPr>
          <w:rFonts w:hint="eastAsia"/>
          <w:vertAlign w:val="subscript"/>
        </w:rPr>
        <w:t>0</w:t>
      </w:r>
      <w:r>
        <w:rPr>
          <w:rFonts w:hint="eastAsia"/>
        </w:rPr>
        <w:t>。</w:t>
      </w:r>
    </w:p>
    <w:p w14:paraId="3E5A8554" w14:textId="77777777" w:rsidR="00D91BD4" w:rsidRPr="009D1DB1" w:rsidRDefault="00D91BD4" w:rsidP="009D1DB1">
      <w:r w:rsidRPr="009D1DB1">
        <w:t>评分说明</w:t>
      </w:r>
      <w:r w:rsidR="00945F1A">
        <w:t>：</w:t>
      </w:r>
      <w:r w:rsidRPr="009D1DB1">
        <w:t>全题</w:t>
      </w:r>
      <w:r w:rsidRPr="009D1DB1">
        <w:t>12</w:t>
      </w:r>
      <w:r w:rsidRPr="009D1DB1">
        <w:t>分</w:t>
      </w:r>
      <w:r w:rsidR="00B2708B">
        <w:t>。</w:t>
      </w:r>
      <w:r w:rsidR="009D1DB1">
        <w:t>（</w:t>
      </w:r>
      <w:r w:rsidRPr="009D1DB1">
        <w:t>1</w:t>
      </w:r>
      <w:r w:rsidR="009D1DB1">
        <w:t>）</w:t>
      </w:r>
      <w:r w:rsidRPr="009D1DB1">
        <w:t>6</w:t>
      </w:r>
      <w:r w:rsidRPr="009D1DB1">
        <w:t>分</w:t>
      </w:r>
      <w:r w:rsidR="00945F1A">
        <w:t>，</w:t>
      </w:r>
      <w:r w:rsidR="009D1DB1">
        <w:t>（</w:t>
      </w:r>
      <w:r w:rsidRPr="009D1DB1">
        <w:t>2</w:t>
      </w:r>
      <w:r w:rsidR="009D1DB1">
        <w:t>）</w:t>
      </w:r>
      <w:r w:rsidRPr="009D1DB1">
        <w:t>6</w:t>
      </w:r>
      <w:r w:rsidRPr="009D1DB1">
        <w:t>分</w:t>
      </w:r>
      <w:r w:rsidR="00B2708B">
        <w:t>。</w:t>
      </w:r>
    </w:p>
    <w:p w14:paraId="31B9BAD6" w14:textId="77777777" w:rsidR="00D91BD4" w:rsidRPr="009D1DB1" w:rsidRDefault="009D1DB1" w:rsidP="009D1DB1">
      <w:r>
        <w:t>（</w:t>
      </w:r>
      <w:r w:rsidR="00D91BD4" w:rsidRPr="009D1DB1">
        <w:t>1</w:t>
      </w:r>
      <w:r>
        <w:t>）</w:t>
      </w:r>
      <w:r w:rsidR="00D91BD4" w:rsidRPr="009D1DB1">
        <w:t>中</w:t>
      </w:r>
      <w:r w:rsidR="00945F1A">
        <w:t>，</w:t>
      </w:r>
      <w:r w:rsidR="00D91BD4" w:rsidRPr="009D1DB1">
        <w:t>列出</w:t>
      </w:r>
      <w:r>
        <w:t>（</w:t>
      </w:r>
      <w:r w:rsidR="00D91BD4" w:rsidRPr="009D1DB1">
        <w:t>a</w:t>
      </w:r>
      <w:r>
        <w:t>）</w:t>
      </w:r>
      <w:r w:rsidR="00D91BD4" w:rsidRPr="009D1DB1">
        <w:t>和</w:t>
      </w:r>
      <w:r>
        <w:t>（</w:t>
      </w:r>
      <w:r w:rsidR="00D91BD4" w:rsidRPr="009D1DB1">
        <w:t>b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各给</w:t>
      </w:r>
      <w:r w:rsidR="00D91BD4" w:rsidRPr="009D1DB1">
        <w:t>1</w:t>
      </w:r>
      <w:r w:rsidR="00D91BD4" w:rsidRPr="009D1DB1">
        <w:t>分</w:t>
      </w:r>
      <w:r w:rsidR="00945F1A">
        <w:t>；</w:t>
      </w:r>
      <w:r w:rsidR="00D91BD4" w:rsidRPr="009D1DB1">
        <w:t>从</w:t>
      </w:r>
      <w:r>
        <w:t>（</w:t>
      </w:r>
      <w:r w:rsidR="00D91BD4" w:rsidRPr="009D1DB1">
        <w:t>a</w:t>
      </w:r>
      <w:r>
        <w:t>）</w:t>
      </w:r>
      <w:r w:rsidR="00D91BD4" w:rsidRPr="009D1DB1">
        <w:t>、</w:t>
      </w:r>
      <w:r>
        <w:t>（</w:t>
      </w:r>
      <w:r w:rsidR="00D91BD4" w:rsidRPr="009D1DB1">
        <w:t>b</w:t>
      </w:r>
      <w:r>
        <w:t>）</w:t>
      </w:r>
      <w:r w:rsidR="00D91BD4" w:rsidRPr="009D1DB1">
        <w:t>解出</w:t>
      </w:r>
      <w:r>
        <w:t>（</w:t>
      </w:r>
      <w:r w:rsidR="00D91BD4" w:rsidRPr="009D1DB1">
        <w:t>c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再给</w:t>
      </w:r>
      <w:r w:rsidR="00D91BD4" w:rsidRPr="009D1DB1">
        <w:t>2</w:t>
      </w:r>
      <w:r w:rsidR="00D91BD4" w:rsidRPr="009D1DB1">
        <w:t>分</w:t>
      </w:r>
      <w:r w:rsidR="00B2708B">
        <w:t>。</w:t>
      </w:r>
      <w:r w:rsidR="00D91BD4" w:rsidRPr="009D1DB1">
        <w:t>不写出</w:t>
      </w:r>
      <w:r>
        <w:t>（</w:t>
      </w:r>
      <w:r w:rsidR="00D91BD4" w:rsidRPr="009D1DB1">
        <w:t>a</w:t>
      </w:r>
      <w:r>
        <w:t>）</w:t>
      </w:r>
      <w:r w:rsidR="00D91BD4" w:rsidRPr="009D1DB1">
        <w:t>和</w:t>
      </w:r>
      <w:r>
        <w:t>（</w:t>
      </w:r>
      <w:r w:rsidR="00D91BD4" w:rsidRPr="009D1DB1">
        <w:t>b</w:t>
      </w:r>
      <w:r>
        <w:t>）</w:t>
      </w:r>
      <w:r w:rsidR="00D91BD4" w:rsidRPr="009D1DB1">
        <w:t>直按写出</w:t>
      </w:r>
      <w:r>
        <w:t>（</w:t>
      </w:r>
      <w:r w:rsidR="00D91BD4" w:rsidRPr="009D1DB1">
        <w:t>c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只给</w:t>
      </w:r>
      <w:r w:rsidR="00D91BD4" w:rsidRPr="009D1DB1">
        <w:t>1</w:t>
      </w:r>
      <w:r w:rsidR="00D91BD4" w:rsidRPr="009D1DB1">
        <w:t>分</w:t>
      </w:r>
      <w:r w:rsidR="00B2708B">
        <w:t>。</w:t>
      </w:r>
      <w:r w:rsidR="00D91BD4" w:rsidRPr="009D1DB1">
        <w:t>得出</w:t>
      </w:r>
      <w:r>
        <w:t>（</w:t>
      </w:r>
      <w:r w:rsidR="00D91BD4" w:rsidRPr="009D1DB1">
        <w:t>e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再给</w:t>
      </w:r>
      <w:r w:rsidR="00D91BD4" w:rsidRPr="009D1DB1">
        <w:t>1</w:t>
      </w:r>
      <w:r w:rsidR="00D91BD4" w:rsidRPr="009D1DB1">
        <w:t>分</w:t>
      </w:r>
      <w:r w:rsidR="00945F1A">
        <w:t>；</w:t>
      </w:r>
      <w:r w:rsidR="00D91BD4" w:rsidRPr="009D1DB1">
        <w:t>求出结果</w:t>
      </w:r>
      <w:r>
        <w:t>（</w:t>
      </w:r>
      <w:r w:rsidR="00D91BD4" w:rsidRPr="009D1DB1">
        <w:t>f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再给</w:t>
      </w:r>
      <w:r w:rsidR="00D91BD4" w:rsidRPr="009D1DB1">
        <w:t>1</w:t>
      </w:r>
      <w:r w:rsidR="00D91BD4" w:rsidRPr="009D1DB1">
        <w:t>分</w:t>
      </w:r>
      <w:r w:rsidR="00B2708B">
        <w:t>。</w:t>
      </w:r>
    </w:p>
    <w:p w14:paraId="3D417CFB" w14:textId="70C75A3F" w:rsidR="00D91BD4" w:rsidRPr="009D1DB1" w:rsidRDefault="009D1DB1" w:rsidP="009D1DB1">
      <w:r>
        <w:t>（</w:t>
      </w:r>
      <w:r w:rsidR="00D91BD4" w:rsidRPr="009D1DB1">
        <w:t>2</w:t>
      </w:r>
      <w:r>
        <w:t>）</w:t>
      </w:r>
      <w:r w:rsidR="00D91BD4" w:rsidRPr="009D1DB1">
        <w:t>中</w:t>
      </w:r>
      <w:r w:rsidR="00945F1A">
        <w:t>，</w:t>
      </w:r>
      <w:r w:rsidR="00D91BD4" w:rsidRPr="009D1DB1">
        <w:t>列出</w:t>
      </w:r>
      <w:r>
        <w:t>（</w:t>
      </w:r>
      <w:r w:rsidR="00D91BD4" w:rsidRPr="009D1DB1">
        <w:t>h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给</w:t>
      </w:r>
      <w:r w:rsidR="00D91BD4" w:rsidRPr="009D1DB1">
        <w:t>4</w:t>
      </w:r>
      <w:r w:rsidR="00D91BD4" w:rsidRPr="009D1DB1">
        <w:t>分</w:t>
      </w:r>
      <w:r w:rsidR="00945F1A">
        <w:t>；</w:t>
      </w:r>
      <w:r w:rsidR="00D91BD4" w:rsidRPr="009D1DB1">
        <w:t>只写出</w:t>
      </w:r>
      <w:r>
        <w:t>（</w:t>
      </w:r>
      <w:r w:rsidR="00D91BD4" w:rsidRPr="009D1DB1">
        <w:t>g</w:t>
      </w:r>
      <w:r>
        <w:t>）</w:t>
      </w:r>
      <w:r w:rsidR="00D91BD4" w:rsidRPr="009D1DB1">
        <w:t>的</w:t>
      </w:r>
      <w:r w:rsidR="00945F1A">
        <w:t>，</w:t>
      </w:r>
      <w:r w:rsidR="00D91BD4" w:rsidRPr="009D1DB1">
        <w:t>给</w:t>
      </w:r>
      <w:r w:rsidR="00D91BD4" w:rsidRPr="009D1DB1">
        <w:t>1</w:t>
      </w:r>
      <w:r w:rsidR="00D91BD4" w:rsidRPr="009D1DB1">
        <w:t>分</w:t>
      </w:r>
      <w:r w:rsidR="00B2708B">
        <w:t>。</w:t>
      </w:r>
      <w:r w:rsidR="00D91BD4" w:rsidRPr="009D1DB1">
        <w:t>将</w:t>
      </w:r>
      <w:r w:rsidR="00946A5E">
        <w:rPr>
          <w:rFonts w:hint="eastAsia"/>
        </w:rPr>
        <w:t xml:space="preserve"> </w:t>
      </w:r>
      <w:r w:rsidR="00D91BD4" w:rsidRPr="00946A5E">
        <w:rPr>
          <w:i/>
          <w:iCs/>
        </w:rPr>
        <w:t>E</w:t>
      </w:r>
      <w:r w:rsidR="00D91BD4" w:rsidRPr="00946A5E">
        <w:rPr>
          <w:vertAlign w:val="subscript"/>
        </w:rPr>
        <w:t>n</w:t>
      </w:r>
      <w:r w:rsidR="0061256A">
        <w:t xml:space="preserve"> = </w:t>
      </w:r>
      <w:r w:rsidR="00946A5E" w:rsidRPr="009D1DB1">
        <w:t>10</w:t>
      </w:r>
      <w:r w:rsidR="00946A5E">
        <w:rPr>
          <w:vertAlign w:val="superscript"/>
        </w:rPr>
        <w:t>−</w:t>
      </w:r>
      <w:r w:rsidR="00946A5E">
        <w:rPr>
          <w:rFonts w:hint="eastAsia"/>
          <w:vertAlign w:val="superscript"/>
        </w:rPr>
        <w:t>6</w:t>
      </w:r>
      <w:r w:rsidR="00946A5E">
        <w:rPr>
          <w:rFonts w:hint="eastAsia"/>
        </w:rPr>
        <w:t xml:space="preserve"> </w:t>
      </w:r>
      <w:r w:rsidR="00946A5E" w:rsidRPr="00946A5E">
        <w:rPr>
          <w:i/>
          <w:iCs/>
        </w:rPr>
        <w:t>E</w:t>
      </w:r>
      <w:r w:rsidR="00946A5E">
        <w:rPr>
          <w:rFonts w:hint="eastAsia"/>
          <w:vertAlign w:val="subscript"/>
        </w:rPr>
        <w:t>0</w:t>
      </w:r>
      <w:r w:rsidR="00946A5E">
        <w:rPr>
          <w:rFonts w:hint="eastAsia"/>
        </w:rPr>
        <w:t xml:space="preserve"> </w:t>
      </w:r>
      <w:r w:rsidR="00D91BD4" w:rsidRPr="009D1DB1">
        <w:rPr>
          <w:rFonts w:hint="eastAsia"/>
        </w:rPr>
        <w:t>代入</w:t>
      </w:r>
      <w:r>
        <w:rPr>
          <w:rFonts w:hint="eastAsia"/>
        </w:rPr>
        <w:t>（</w:t>
      </w:r>
      <w:r w:rsidR="00D91BD4" w:rsidRPr="009D1DB1">
        <w:rPr>
          <w:rFonts w:hint="eastAsia"/>
        </w:rPr>
        <w:t>h</w:t>
      </w:r>
      <w:r>
        <w:rPr>
          <w:rFonts w:hint="eastAsia"/>
        </w:rPr>
        <w:t>）</w:t>
      </w:r>
      <w:r w:rsidR="00945F1A">
        <w:rPr>
          <w:rFonts w:hint="eastAsia"/>
        </w:rPr>
        <w:t>，</w:t>
      </w:r>
      <w:r w:rsidR="00D91BD4" w:rsidRPr="009D1DB1">
        <w:rPr>
          <w:rFonts w:hint="eastAsia"/>
        </w:rPr>
        <w:t>并得出</w:t>
      </w:r>
      <w:r>
        <w:rPr>
          <w:rFonts w:hint="eastAsia"/>
        </w:rPr>
        <w:t>（</w:t>
      </w:r>
      <w:r w:rsidR="00D91BD4" w:rsidRPr="009D1DB1">
        <w:rPr>
          <w:rFonts w:hint="eastAsia"/>
        </w:rPr>
        <w:t>i</w:t>
      </w:r>
      <w:r>
        <w:rPr>
          <w:rFonts w:hint="eastAsia"/>
        </w:rPr>
        <w:t>）</w:t>
      </w:r>
      <w:r w:rsidR="00D91BD4" w:rsidRPr="009D1DB1">
        <w:rPr>
          <w:rFonts w:hint="eastAsia"/>
        </w:rPr>
        <w:t>的</w:t>
      </w:r>
      <w:r w:rsidR="00945F1A">
        <w:rPr>
          <w:rFonts w:hint="eastAsia"/>
        </w:rPr>
        <w:t>，</w:t>
      </w:r>
      <w:r w:rsidR="00D91BD4" w:rsidRPr="009D1DB1">
        <w:rPr>
          <w:rFonts w:hint="eastAsia"/>
        </w:rPr>
        <w:t>再给</w:t>
      </w:r>
      <w:r w:rsidR="00D91BD4" w:rsidRPr="009D1DB1">
        <w:rPr>
          <w:rFonts w:hint="eastAsia"/>
        </w:rPr>
        <w:t>1</w:t>
      </w:r>
      <w:r w:rsidR="00D91BD4" w:rsidRPr="009D1DB1">
        <w:rPr>
          <w:rFonts w:hint="eastAsia"/>
        </w:rPr>
        <w:t>分</w:t>
      </w:r>
      <w:r w:rsidR="00B2708B">
        <w:rPr>
          <w:rFonts w:hint="eastAsia"/>
        </w:rPr>
        <w:t>。</w:t>
      </w:r>
      <w:r w:rsidR="00D91BD4" w:rsidRPr="009D1DB1">
        <w:rPr>
          <w:rFonts w:hint="eastAsia"/>
        </w:rPr>
        <w:t>由</w:t>
      </w:r>
      <w:r>
        <w:rPr>
          <w:rFonts w:hint="eastAsia"/>
        </w:rPr>
        <w:t>（</w:t>
      </w:r>
      <w:r w:rsidR="00D91BD4" w:rsidRPr="009D1DB1">
        <w:rPr>
          <w:rFonts w:hint="eastAsia"/>
        </w:rPr>
        <w:t>i</w:t>
      </w:r>
      <w:r>
        <w:rPr>
          <w:rFonts w:hint="eastAsia"/>
        </w:rPr>
        <w:t>）</w:t>
      </w:r>
      <w:r w:rsidR="00D91BD4" w:rsidRPr="009D1DB1">
        <w:rPr>
          <w:rFonts w:hint="eastAsia"/>
        </w:rPr>
        <w:t>算出最后结果的</w:t>
      </w:r>
      <w:r w:rsidR="00945F1A">
        <w:rPr>
          <w:rFonts w:hint="eastAsia"/>
        </w:rPr>
        <w:t>，</w:t>
      </w:r>
      <w:r w:rsidR="00D91BD4" w:rsidRPr="009D1DB1">
        <w:rPr>
          <w:rFonts w:hint="eastAsia"/>
        </w:rPr>
        <w:t>再给</w:t>
      </w:r>
      <w:r w:rsidR="00D91BD4" w:rsidRPr="009D1DB1">
        <w:rPr>
          <w:rFonts w:hint="eastAsia"/>
        </w:rPr>
        <w:t>1</w:t>
      </w:r>
      <w:r w:rsidR="00D91BD4" w:rsidRPr="009D1DB1">
        <w:rPr>
          <w:rFonts w:hint="eastAsia"/>
        </w:rPr>
        <w:t>分</w:t>
      </w:r>
      <w:r w:rsidR="00B2708B">
        <w:rPr>
          <w:rFonts w:hint="eastAsia"/>
        </w:rPr>
        <w:t>。</w:t>
      </w:r>
    </w:p>
    <w:p w14:paraId="14648FD7" w14:textId="321BEF94" w:rsidR="00D91BD4" w:rsidRPr="009D1DB1" w:rsidRDefault="00C81176" w:rsidP="00C81176">
      <w:pPr>
        <w:pStyle w:val="1"/>
      </w:pPr>
      <w:r>
        <w:rPr>
          <w:rFonts w:hint="eastAsia"/>
        </w:rPr>
        <w:t>解析</w:t>
      </w:r>
    </w:p>
    <w:p w14:paraId="273AFACE" w14:textId="77777777" w:rsidR="00946A5E" w:rsidRDefault="00946A5E" w:rsidP="00946A5E">
      <w:r w:rsidRPr="00CB1FAC">
        <w:t>1.</w:t>
      </w:r>
      <w:r w:rsidRPr="00CB1FAC">
        <w:tab/>
        <w:t>D</w:t>
      </w:r>
    </w:p>
    <w:p w14:paraId="0423432B" w14:textId="142D419E" w:rsidR="00946A5E" w:rsidRPr="00CB1FAC" w:rsidRDefault="00946A5E" w:rsidP="00946A5E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CB1FAC">
        <w:t>在</w:t>
      </w:r>
      <m:oMath>
        <m:r>
          <w:rPr>
            <w:rFonts w:ascii="Cambria Math" w:hAnsi="Cambria Math"/>
          </w:rPr>
          <m:t>t</m:t>
        </m:r>
        <m:r>
          <m:rPr>
            <m:sty m:val="p"/>
          </m:rPr>
          <w:rPr>
            <w:rFonts w:ascii="Cambria Math" w:hAnsi="Cambria Math"/>
          </w:rPr>
          <m:t>=4s</m:t>
        </m:r>
      </m:oMath>
      <w:r w:rsidRPr="00CB1FAC">
        <w:t>时</w:t>
      </w:r>
      <w:r w:rsidRPr="00CB1FAC">
        <w:t>,</w:t>
      </w:r>
      <w:r w:rsidRPr="00CB1FAC">
        <w:t>质点的位移为正向最大</w:t>
      </w:r>
      <w:r w:rsidRPr="00CB1FAC">
        <w:t>,</w:t>
      </w:r>
      <w:r w:rsidRPr="00CB1FAC">
        <w:t>质点的速度为零</w:t>
      </w:r>
      <w:r w:rsidRPr="00CB1FAC">
        <w:t>,</w:t>
      </w:r>
      <w:r w:rsidRPr="00CB1FAC">
        <w:t>由</w:t>
      </w:r>
      <m:oMath>
        <m:r>
          <w:rPr>
            <w:rFonts w:ascii="Cambria Math" w:hAnsi="Cambria Math"/>
          </w:rPr>
          <m:t>a</m:t>
        </m:r>
        <m:r>
          <m:rPr>
            <m:sty m:val="p"/>
          </m:rPr>
          <w:rPr>
            <w:rFonts w:ascii="Cambria Math" w:hAnsi="Cambria Math"/>
          </w:rPr>
          <m:t>=-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kx</m:t>
            </m:r>
          </m:num>
          <m:den>
            <m:r>
              <w:rPr>
                <w:rFonts w:ascii="Cambria Math" w:hAnsi="Cambria Math"/>
              </w:rPr>
              <m:t>m</m:t>
            </m:r>
          </m:den>
        </m:f>
      </m:oMath>
      <w:r w:rsidRPr="00CB1FAC">
        <w:t>知</w:t>
      </w:r>
      <w:r w:rsidRPr="00CB1FAC">
        <w:t>,</w:t>
      </w:r>
      <w:r w:rsidRPr="00CB1FAC">
        <w:t>质点的加速度方向总是与位移方向相反</w:t>
      </w:r>
      <w:r w:rsidRPr="00CB1FAC">
        <w:t>,</w:t>
      </w:r>
      <w:r w:rsidRPr="00CB1FAC">
        <w:t>大小与位移大小成正比</w:t>
      </w:r>
      <w:r w:rsidRPr="00CB1FAC">
        <w:t>,</w:t>
      </w:r>
      <w:r w:rsidRPr="00CB1FAC">
        <w:t>即此时加速度为负向最大</w:t>
      </w:r>
      <w:r w:rsidRPr="00CB1FAC">
        <w:t>,</w:t>
      </w:r>
      <w:r w:rsidRPr="00CB1FAC">
        <w:t>故</w:t>
      </w:r>
      <w:r w:rsidRPr="00CB1FAC">
        <w:t>D</w:t>
      </w:r>
      <w:r w:rsidRPr="00CB1FAC">
        <w:t>正确</w:t>
      </w:r>
      <w:r w:rsidRPr="00CB1FAC">
        <w:t>.</w:t>
      </w:r>
    </w:p>
    <w:p w14:paraId="0DEC541F" w14:textId="77777777" w:rsidR="00946A5E" w:rsidRDefault="00946A5E" w:rsidP="00946A5E"/>
    <w:p w14:paraId="2D24D722" w14:textId="77777777" w:rsidR="00946A5E" w:rsidRDefault="00946A5E" w:rsidP="00946A5E">
      <w:r w:rsidRPr="00CB1FAC">
        <w:t>2.B</w:t>
      </w:r>
    </w:p>
    <w:p w14:paraId="57D486A9" w14:textId="189F2A42" w:rsidR="00946A5E" w:rsidRPr="00CB1FAC" w:rsidRDefault="00946A5E" w:rsidP="00946A5E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CB1FAC">
        <w:t>对于任一电子</w:t>
      </w:r>
      <w:r w:rsidRPr="00CB1FAC">
        <w:t>,</w:t>
      </w:r>
      <w:r w:rsidRPr="00CB1FAC">
        <w:t>由牛顿第二定律得</w:t>
      </w:r>
      <m:oMath>
        <m:r>
          <w:rPr>
            <w:rFonts w:ascii="Cambria Math" w:hAnsi="Cambria Math"/>
          </w:rPr>
          <m:t>evB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</m:t>
        </m:r>
        <m:f>
          <m:fPr>
            <m:ctrlPr>
              <w:rPr>
                <w:rFonts w:ascii="Cambria Math" w:hAnsi="Cambria Math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v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w:rPr>
                <w:rFonts w:ascii="Cambria Math" w:hAnsi="Cambria Math"/>
              </w:rPr>
              <m:t>R</m:t>
            </m:r>
          </m:den>
        </m:f>
      </m:oMath>
      <w:r w:rsidRPr="00CB1FAC">
        <w:t>,</w:t>
      </w:r>
      <w:r w:rsidRPr="00CB1FAC">
        <w:t>解得轨道半径为</w:t>
      </w:r>
      <m:oMath>
        <m:r>
          <w:rPr>
            <w:rFonts w:ascii="Cambria Math" w:hAnsi="Cambria Math"/>
          </w:rPr>
          <m:t>R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mv</m:t>
            </m:r>
          </m:num>
          <m:den>
            <m:r>
              <w:rPr>
                <w:rFonts w:ascii="Cambria Math" w:hAnsi="Cambria Math"/>
              </w:rPr>
              <m:t>eB</m:t>
            </m:r>
          </m:den>
        </m:f>
      </m:oMath>
      <w:r w:rsidRPr="00CB1FAC">
        <w:t>①</w:t>
      </w:r>
      <w:r w:rsidRPr="00CB1FAC">
        <w:t>，周期为</w:t>
      </w:r>
      <m:oMath>
        <m:r>
          <w:rPr>
            <w:rFonts w:ascii="Cambria Math" w:hAnsi="Cambria Math"/>
          </w:rPr>
          <m:t>T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2π</m:t>
            </m:r>
            <m:r>
              <w:rPr>
                <w:rFonts w:ascii="Cambria Math" w:hAnsi="Cambria Math"/>
              </w:rPr>
              <m:t>R</m:t>
            </m:r>
          </m:num>
          <m:den>
            <m:r>
              <w:rPr>
                <w:rFonts w:ascii="Cambria Math" w:hAnsi="Cambria Math"/>
              </w:rPr>
              <m:t>v</m:t>
            </m:r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2π</m:t>
            </m:r>
            <m:r>
              <w:rPr>
                <w:rFonts w:ascii="Cambria Math" w:hAnsi="Cambria Math"/>
              </w:rPr>
              <m:t>m</m:t>
            </m:r>
          </m:num>
          <m:den>
            <m:r>
              <w:rPr>
                <w:rFonts w:ascii="Cambria Math" w:hAnsi="Cambria Math"/>
              </w:rPr>
              <m:t>eB</m:t>
            </m:r>
          </m:den>
        </m:f>
      </m:oMath>
      <w:r w:rsidRPr="00CB1FAC">
        <w:t>②</w:t>
      </w:r>
      <w:r w:rsidRPr="00CB1FAC">
        <w:t>，由</w:t>
      </w:r>
      <w:r w:rsidRPr="00CB1FAC">
        <w:t>①</w:t>
      </w:r>
      <w:r w:rsidRPr="00CB1FAC">
        <w:t>知</w:t>
      </w:r>
      <w:r w:rsidRPr="00CB1FAC">
        <w:t>,</w:t>
      </w:r>
      <m:oMath>
        <m:r>
          <w:rPr>
            <w:rFonts w:ascii="Cambria Math" w:hAnsi="Cambria Math"/>
          </w:rPr>
          <m:t>R</m:t>
        </m:r>
        <m:r>
          <m:rPr>
            <m:sty m:val="p"/>
          </m:rPr>
          <w:rPr>
            <w:rFonts w:ascii="Cambria Math" w:hAnsi="Cambria Math"/>
          </w:rPr>
          <m:t>∝</m:t>
        </m:r>
        <m:r>
          <w:rPr>
            <w:rFonts w:ascii="Cambria Math" w:hAnsi="Cambria Math"/>
          </w:rPr>
          <m:t>v</m:t>
        </m:r>
      </m:oMath>
      <w:r w:rsidRPr="00CB1FAC">
        <w:t>,</w:t>
      </w:r>
      <w:r w:rsidRPr="00CB1FAC">
        <w:t>所以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∶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=1∶2</m:t>
        </m:r>
      </m:oMath>
      <w:r w:rsidRPr="00CB1FAC">
        <w:t>;</w:t>
      </w:r>
      <w:r w:rsidRPr="00CB1FAC">
        <w:t>由</w:t>
      </w:r>
      <w:r w:rsidRPr="00CB1FAC">
        <w:t>②</w:t>
      </w:r>
      <w:r w:rsidRPr="00CB1FAC">
        <w:t>知</w:t>
      </w:r>
      <w:r w:rsidRPr="00CB1FAC">
        <w:t>,</w:t>
      </w:r>
      <m:oMath>
        <m:r>
          <w:rPr>
            <w:rFonts w:ascii="Cambria Math" w:hAnsi="Cambria Math"/>
          </w:rPr>
          <m:t>T</m:t>
        </m:r>
      </m:oMath>
      <w:r w:rsidRPr="00CB1FAC">
        <w:t>与</w:t>
      </w:r>
      <m:oMath>
        <m:r>
          <w:rPr>
            <w:rFonts w:ascii="Cambria Math" w:hAnsi="Cambria Math"/>
          </w:rPr>
          <m:t>v</m:t>
        </m:r>
      </m:oMath>
      <w:r w:rsidRPr="00CB1FAC">
        <w:t>无关</w:t>
      </w:r>
      <w:r w:rsidRPr="00CB1FAC">
        <w:t>,</w:t>
      </w:r>
      <w:r w:rsidRPr="00CB1FAC">
        <w:t>仅与荷质比有关，所以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∶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=1∶1</m:t>
        </m:r>
      </m:oMath>
      <w:r w:rsidRPr="00CB1FAC">
        <w:t>,</w:t>
      </w:r>
      <w:r w:rsidRPr="00CB1FAC">
        <w:t>故</w:t>
      </w:r>
      <w:r w:rsidRPr="00CB1FAC">
        <w:t>B</w:t>
      </w:r>
      <w:r w:rsidRPr="00CB1FAC">
        <w:t>正确</w:t>
      </w:r>
      <w:r w:rsidRPr="00CB1FAC">
        <w:t>.</w:t>
      </w:r>
    </w:p>
    <w:p w14:paraId="50E7CFE0" w14:textId="77777777" w:rsidR="00946A5E" w:rsidRDefault="00946A5E" w:rsidP="00946A5E"/>
    <w:p w14:paraId="462664BB" w14:textId="3AF12A12" w:rsidR="00946A5E" w:rsidRDefault="00946A5E" w:rsidP="00946A5E">
      <w:r w:rsidRPr="00CB1FAC">
        <w:t>3.</w:t>
      </w:r>
      <w:r w:rsidRPr="00CB1FAC">
        <w:tab/>
        <w:t>B</w:t>
      </w:r>
    </w:p>
    <w:p w14:paraId="0F3EEA86" w14:textId="23531A58" w:rsidR="00946A5E" w:rsidRPr="00CB1FAC" w:rsidRDefault="00946A5E" w:rsidP="00946A5E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CB1FAC">
        <w:t>由右手螺旋定则知，</w:t>
      </w:r>
      <m:oMath>
        <m:r>
          <w:rPr>
            <w:rFonts w:ascii="Cambria Math" w:hAnsi="Cambria Math"/>
          </w:rPr>
          <m:t>a</m:t>
        </m:r>
      </m:oMath>
      <w:r w:rsidRPr="00CB1FAC">
        <w:t>、</w:t>
      </w:r>
      <m:oMath>
        <m:r>
          <w:rPr>
            <w:rFonts w:ascii="Cambria Math" w:hAnsi="Cambria Math"/>
          </w:rPr>
          <m:t>b</m:t>
        </m:r>
      </m:oMath>
      <w:r w:rsidRPr="00CB1FAC">
        <w:t>导线在</w:t>
      </w:r>
      <m:oMath>
        <m:r>
          <w:rPr>
            <w:rFonts w:ascii="Cambria Math" w:hAnsi="Cambria Math"/>
          </w:rPr>
          <m:t>A</m:t>
        </m:r>
      </m:oMath>
      <w:r w:rsidRPr="00CB1FAC">
        <w:t>、</w:t>
      </w:r>
      <m:oMath>
        <m:r>
          <w:rPr>
            <w:rFonts w:ascii="Cambria Math" w:hAnsi="Cambria Math"/>
          </w:rPr>
          <m:t>C</m:t>
        </m:r>
      </m:oMath>
      <w:r w:rsidRPr="00CB1FAC">
        <w:t>两点产生的磁场方向相同，均垂直纸面向外，故叠加后两点的磁感应强度必不为零，故</w:t>
      </w:r>
      <w:r w:rsidRPr="00CB1FAC">
        <w:t>AC</w:t>
      </w:r>
      <w:r w:rsidRPr="00CB1FAC">
        <w:t>错误；</w:t>
      </w:r>
      <m:oMath>
        <m:r>
          <w:rPr>
            <w:rFonts w:ascii="Cambria Math" w:hAnsi="Cambria Math"/>
          </w:rPr>
          <m:t>a</m:t>
        </m:r>
      </m:oMath>
      <w:r w:rsidRPr="00CB1FAC">
        <w:t>导线在</w:t>
      </w:r>
      <m:oMath>
        <m:r>
          <w:rPr>
            <w:rFonts w:ascii="Cambria Math" w:hAnsi="Cambria Math"/>
          </w:rPr>
          <m:t>B</m:t>
        </m:r>
      </m:oMath>
      <w:r w:rsidRPr="00CB1FAC">
        <w:t>、</w:t>
      </w:r>
      <m:oMath>
        <m:r>
          <w:rPr>
            <w:rFonts w:ascii="Cambria Math" w:hAnsi="Cambria Math"/>
          </w:rPr>
          <m:t>D</m:t>
        </m:r>
      </m:oMath>
      <w:r w:rsidRPr="00CB1FAC">
        <w:t>两点产生的磁场方向垂直纸面向外，</w:t>
      </w:r>
      <m:oMath>
        <m:r>
          <w:rPr>
            <w:rFonts w:ascii="Cambria Math" w:hAnsi="Cambria Math"/>
          </w:rPr>
          <m:t>b</m:t>
        </m:r>
      </m:oMath>
      <w:r w:rsidRPr="00CB1FAC">
        <w:t>导线在</w:t>
      </w:r>
      <m:oMath>
        <m:r>
          <w:rPr>
            <w:rFonts w:ascii="Cambria Math" w:hAnsi="Cambria Math"/>
          </w:rPr>
          <m:t>B</m:t>
        </m:r>
      </m:oMath>
      <w:r w:rsidRPr="00CB1FAC">
        <w:t>、</w:t>
      </w:r>
      <m:oMath>
        <m:r>
          <w:rPr>
            <w:rFonts w:ascii="Cambria Math" w:hAnsi="Cambria Math"/>
          </w:rPr>
          <m:t>D</m:t>
        </m:r>
      </m:oMath>
      <w:r w:rsidRPr="00CB1FAC">
        <w:t>两点产生的磁场方向垂直纸面向里，故</w:t>
      </w:r>
      <m:oMath>
        <m:r>
          <w:rPr>
            <w:rFonts w:ascii="Cambria Math" w:hAnsi="Cambria Math"/>
          </w:rPr>
          <m:t>B</m:t>
        </m:r>
      </m:oMath>
      <w:r w:rsidRPr="00CB1FAC">
        <w:t>、</w:t>
      </w:r>
      <m:oMath>
        <m:r>
          <w:rPr>
            <w:rFonts w:ascii="Cambria Math" w:hAnsi="Cambria Math"/>
          </w:rPr>
          <m:t>D</m:t>
        </m:r>
      </m:oMath>
      <w:r w:rsidRPr="00CB1FAC">
        <w:t>两点磁感应强度可能为零，由题意知</w:t>
      </w:r>
      <m:oMath>
        <m:r>
          <w:rPr>
            <w:rFonts w:ascii="Cambria Math" w:hAnsi="Cambria Math"/>
          </w:rPr>
          <m:t>k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I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k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I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=0</m:t>
        </m:r>
      </m:oMath>
      <w:r w:rsidRPr="00CB1FAC">
        <w:t>,</w:t>
      </w:r>
      <w:r w:rsidRPr="00CB1FAC">
        <w:t>得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r>
          <m:rPr>
            <m:sty m:val="p"/>
          </m:rPr>
          <w:rPr>
            <w:rFonts w:ascii="Cambria Math" w:hAnsi="Cambria Math"/>
          </w:rPr>
          <m:t>∶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m:rPr>
            <m:sty m:val="p"/>
          </m:rPr>
          <w:rPr>
            <w:rFonts w:ascii="Cambria Math" w:hAnsi="Cambria Math"/>
          </w:rPr>
          <m:t>=2∶1</m:t>
        </m:r>
      </m:oMath>
      <w:r w:rsidRPr="00CB1FAC">
        <w:t>，</w:t>
      </w:r>
      <w:r w:rsidRPr="00CB1FAC">
        <w:t>B</w:t>
      </w:r>
      <w:r w:rsidRPr="00CB1FAC">
        <w:t>选项的数据满足要求，</w:t>
      </w:r>
      <w:r w:rsidRPr="00CB1FAC">
        <w:t>D</w:t>
      </w:r>
      <w:r w:rsidRPr="00CB1FAC">
        <w:t>选项的数据不满足，故</w:t>
      </w:r>
      <w:r w:rsidRPr="00CB1FAC">
        <w:t>B</w:t>
      </w:r>
      <w:r w:rsidRPr="00CB1FAC">
        <w:t>正确</w:t>
      </w:r>
      <w:r w:rsidRPr="00CB1FAC">
        <w:t>D</w:t>
      </w:r>
      <w:r w:rsidRPr="00CB1FAC">
        <w:t>错误</w:t>
      </w:r>
      <w:r w:rsidRPr="00CB1FAC">
        <w:t>.</w:t>
      </w:r>
    </w:p>
    <w:p w14:paraId="0D73E032" w14:textId="77777777" w:rsidR="00946A5E" w:rsidRDefault="00946A5E" w:rsidP="00946A5E"/>
    <w:p w14:paraId="7BC11FE2" w14:textId="77777777" w:rsidR="00946A5E" w:rsidRDefault="00946A5E" w:rsidP="00946A5E">
      <w:r w:rsidRPr="00CB1FAC">
        <w:t>4.C</w:t>
      </w:r>
    </w:p>
    <w:p w14:paraId="7BB7C415" w14:textId="2C921876" w:rsidR="00946A5E" w:rsidRPr="00CB1FAC" w:rsidRDefault="00946A5E" w:rsidP="00946A5E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CB1FAC">
        <w:t>因两个物体具有向右的加速度，所以可看作一个整体，整体在水平方向受到外力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CB1FAC">
        <w:t>和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</m:oMath>
      <w:r w:rsidRPr="00CB1FAC">
        <w:t>的作用，对整体由牛顿第二定律得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-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=(</m:t>
        </m:r>
        <m:r>
          <w:rPr>
            <w:rFonts w:ascii="Cambria Math" w:hAnsi="Cambria Math"/>
          </w:rPr>
          <m:t>m</m:t>
        </m:r>
        <m:r>
          <m:rPr>
            <m:sty m:val="p"/>
          </m:rPr>
          <w:rPr>
            <w:rFonts w:ascii="Cambria Math" w:hAnsi="Cambria Math"/>
          </w:rPr>
          <m:t>+</m:t>
        </m:r>
        <m:r>
          <w:rPr>
            <w:rFonts w:ascii="Cambria Math" w:hAnsi="Cambria Math"/>
          </w:rPr>
          <m:t>m</m:t>
        </m:r>
        <m:r>
          <m:rPr>
            <m:sty m:val="p"/>
          </m:rPr>
          <w:rPr>
            <w:rFonts w:ascii="Cambria Math" w:hAnsi="Cambria Math"/>
          </w:rPr>
          <m:t>)</m:t>
        </m:r>
        <m:r>
          <w:rPr>
            <w:rFonts w:ascii="Cambria Math" w:hAnsi="Cambria Math"/>
          </w:rPr>
          <m:t>a</m:t>
        </m:r>
      </m:oMath>
      <w:r w:rsidRPr="00CB1FAC">
        <w:t>，解得</w:t>
      </w:r>
      <m:oMath>
        <m:r>
          <w:rPr>
            <w:rFonts w:ascii="Cambria Math" w:hAnsi="Cambria Math"/>
          </w:rPr>
          <m:t>a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F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-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F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  <m:r>
              <w:rPr>
                <w:rFonts w:ascii="Cambria Math" w:hAnsi="Cambria Math"/>
              </w:rPr>
              <m:t>m</m:t>
            </m:r>
          </m:den>
        </m:f>
      </m:oMath>
      <w:r w:rsidRPr="00CB1FAC">
        <w:t>；隔离物体</w:t>
      </w:r>
      <w:r w:rsidRPr="00CB1FAC">
        <w:t>2</w:t>
      </w:r>
      <w:r w:rsidRPr="00CB1FAC">
        <w:t>，由牛顿第二定律得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N</m:t>
            </m:r>
          </m:sub>
        </m:sSub>
        <m:r>
          <m:rPr>
            <m:sty m:val="p"/>
          </m:rPr>
          <w:rPr>
            <w:rFonts w:ascii="Cambria Math" w:hAnsi="Cambria Math"/>
          </w:rPr>
          <m:t>-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ma</m:t>
        </m:r>
      </m:oMath>
      <w:r w:rsidRPr="00CB1FAC">
        <w:t>，解得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N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d>
          <m:dPr>
            <m:ctrlPr>
              <w:rPr>
                <w:rFonts w:ascii="Cambria Math" w:hAnsi="Cambria Math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F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F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b>
            </m:sSub>
          </m:e>
        </m:d>
      </m:oMath>
      <w:r w:rsidRPr="00CB1FAC">
        <w:t>，故</w:t>
      </w:r>
      <w:r w:rsidRPr="00CB1FAC">
        <w:t>C</w:t>
      </w:r>
      <w:r w:rsidRPr="00CB1FAC">
        <w:t>正确</w:t>
      </w:r>
      <w:r w:rsidRPr="00CB1FAC">
        <w:t>.</w:t>
      </w:r>
    </w:p>
    <w:p w14:paraId="6BD94F8C" w14:textId="77777777" w:rsidR="00946A5E" w:rsidRDefault="00946A5E" w:rsidP="00946A5E"/>
    <w:p w14:paraId="0C2BE2AE" w14:textId="77777777" w:rsidR="00946A5E" w:rsidRDefault="00946A5E" w:rsidP="00946A5E">
      <w:r w:rsidRPr="00CB1FAC">
        <w:t>5.A</w:t>
      </w:r>
    </w:p>
    <w:p w14:paraId="53EA5CAD" w14:textId="0E707B03" w:rsidR="00946A5E" w:rsidRPr="00CB1FAC" w:rsidRDefault="00946A5E" w:rsidP="00946A5E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CB1FAC">
        <w:t>由万有引力提供向心力得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GMm</m:t>
            </m:r>
          </m:num>
          <m:den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R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den>
        </m:f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4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π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T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den>
        </m:f>
        <m:r>
          <w:rPr>
            <w:rFonts w:ascii="Cambria Math" w:hAnsi="Cambria Math"/>
          </w:rPr>
          <m:t>R</m:t>
        </m:r>
      </m:oMath>
      <w:r w:rsidRPr="00CB1FAC">
        <w:t>，解得</w:t>
      </w:r>
      <m:oMath>
        <m:r>
          <w:rPr>
            <w:rFonts w:ascii="Cambria Math" w:hAnsi="Cambria Math"/>
          </w:rPr>
          <m:t>T</m:t>
        </m:r>
        <m:r>
          <m:rPr>
            <m:sty m:val="p"/>
          </m:rPr>
          <w:rPr>
            <w:rFonts w:ascii="Cambria Math" w:hAnsi="Cambria Math"/>
          </w:rPr>
          <m:t>=2π</m:t>
        </m:r>
        <m:rad>
          <m:radPr>
            <m:degHide m:val="1"/>
            <m:ctrlPr>
              <w:rPr>
                <w:rFonts w:ascii="Cambria Math" w:hAnsi="Cambria Math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R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3</m:t>
                    </m:r>
                  </m:sup>
                </m:sSup>
              </m:num>
              <m:den>
                <m:r>
                  <w:rPr>
                    <w:rFonts w:ascii="Cambria Math" w:hAnsi="Cambria Math"/>
                  </w:rPr>
                  <m:t>GM</m:t>
                </m:r>
              </m:den>
            </m:f>
          </m:e>
        </m:rad>
      </m:oMath>
      <w:r w:rsidRPr="00CB1FAC">
        <w:t>，故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</w:rPr>
            </m:ctrlPr>
          </m:sSupPr>
          <m:e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R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A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R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B</m:t>
                        </m:r>
                      </m:sub>
                    </m:sSub>
                  </m:den>
                </m:f>
              </m:e>
            </m:d>
          </m:e>
          <m:sup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</w:rPr>
                  <m:t>3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den>
            </m:f>
          </m:sup>
        </m:sSup>
        <m:r>
          <m:rPr>
            <m:sty m:val="p"/>
          </m:rPr>
          <w:rPr>
            <w:rFonts w:ascii="Cambria Math" w:hAnsi="Cambria Math"/>
          </w:rPr>
          <m:t>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m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B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m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A</m:t>
                        </m:r>
                      </m:sub>
                    </m:sSub>
                  </m:den>
                </m:f>
              </m:e>
            </m:d>
          </m:e>
          <m:sup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den>
            </m:f>
          </m:sup>
        </m:sSup>
        <m:r>
          <m:rPr>
            <m:sty m:val="p"/>
          </m:rP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</w:rPr>
            </m:ctrlPr>
          </m:sSupPr>
          <m:e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2</m:t>
                    </m:r>
                  </m:den>
                </m:f>
              </m:e>
            </m:d>
          </m:e>
          <m:sup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</w:rPr>
                  <m:t>3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den>
            </m:f>
          </m:sup>
        </m:sSup>
        <m:r>
          <m:rPr>
            <m:sty m:val="p"/>
          </m:rPr>
          <w:rPr>
            <w:rFonts w:ascii="Cambria Math" w:hAnsi="Cambria Math"/>
          </w:rPr>
          <m:t>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1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2</m:t>
                    </m:r>
                  </m:den>
                </m:f>
              </m:e>
            </m:d>
          </m:e>
          <m:sup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den>
            </m:f>
          </m:sup>
        </m:sSup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4</m:t>
            </m:r>
          </m:den>
        </m:f>
      </m:oMath>
      <w:r w:rsidRPr="00CB1FAC">
        <w:t>,</w:t>
      </w:r>
      <w:r w:rsidRPr="00CB1FAC">
        <w:t>故</w:t>
      </w:r>
      <w:r w:rsidRPr="00CB1FAC">
        <w:t>A</w:t>
      </w:r>
      <w:r w:rsidRPr="00CB1FAC">
        <w:t>正确</w:t>
      </w:r>
      <w:r w:rsidRPr="00CB1FAC">
        <w:t>.</w:t>
      </w:r>
    </w:p>
    <w:p w14:paraId="658F82EA" w14:textId="77777777" w:rsidR="00946A5E" w:rsidRDefault="00946A5E" w:rsidP="00946A5E"/>
    <w:p w14:paraId="60F24D36" w14:textId="4F3CAB96" w:rsidR="00946A5E" w:rsidRPr="00CB1FAC" w:rsidRDefault="00946A5E" w:rsidP="00946A5E">
      <w:r w:rsidRPr="00CB1FAC">
        <w:t>6.</w:t>
      </w:r>
      <w:r w:rsidRPr="00CB1FAC">
        <w:tab/>
      </w:r>
      <m:oMath>
        <m:r>
          <m:rPr>
            <m:sty m:val="p"/>
          </m:rPr>
          <w:rPr>
            <w:rFonts w:ascii="Cambria Math" w:hAnsi="Cambria Math"/>
          </w:rPr>
          <m:t>3.0×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4</m:t>
            </m:r>
          </m:sup>
        </m:sSup>
      </m:oMath>
      <w:r w:rsidRPr="00CB1FAC">
        <w:t>；</w:t>
      </w:r>
      <m:oMath>
        <m:r>
          <m:rPr>
            <m:sty m:val="p"/>
          </m:rPr>
          <w:rPr>
            <w:rFonts w:ascii="Cambria Math" w:hAnsi="Cambria Math"/>
          </w:rPr>
          <m:t>1.5×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4</m:t>
            </m:r>
          </m:sup>
        </m:sSup>
      </m:oMath>
      <w:r w:rsidRPr="00CB1FAC">
        <w:t>.</w:t>
      </w:r>
    </w:p>
    <w:p w14:paraId="4A88EDD4" w14:textId="4D9E3AA7" w:rsidR="00946A5E" w:rsidRPr="00CB1FAC" w:rsidRDefault="00946A5E" w:rsidP="00946A5E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CB1FAC">
        <w:t>以西墙支撑点为支点</w:t>
      </w:r>
      <w:r w:rsidRPr="00CB1FAC">
        <w:t>,</w:t>
      </w:r>
      <w:r w:rsidRPr="00CB1FAC">
        <w:t>东墙支撑点给横梁的支持力为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东</m:t>
            </m:r>
          </m:sub>
        </m:sSub>
      </m:oMath>
      <w:r w:rsidRPr="00CB1FAC">
        <w:t>，由力矩平衡得</w:t>
      </w:r>
    </w:p>
    <w:p w14:paraId="0218B65C" w14:textId="4A3CE4DF" w:rsidR="00946A5E" w:rsidRPr="00CB1FAC" w:rsidRDefault="00000000" w:rsidP="00946A5E"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东</m:t>
            </m:r>
          </m:sub>
        </m:sSub>
        <m:r>
          <m:rPr>
            <m:sty m:val="p"/>
          </m:rPr>
          <w:rPr>
            <w:rFonts w:ascii="Cambria Math" w:hAnsi="Cambria Math"/>
          </w:rPr>
          <m:t>⋅</m:t>
        </m:r>
        <m:r>
          <w:rPr>
            <w:rFonts w:ascii="Cambria Math" w:hAnsi="Cambria Math"/>
          </w:rPr>
          <m:t>L</m:t>
        </m:r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车</m:t>
            </m:r>
          </m:sub>
        </m:sSub>
        <m:r>
          <w:rPr>
            <w:rFonts w:ascii="Cambria Math" w:hAnsi="Cambria Math"/>
          </w:rPr>
          <m:t>g</m:t>
        </m:r>
        <m:r>
          <m:rPr>
            <m:sty m:val="p"/>
          </m:rPr>
          <w:rPr>
            <w:rFonts w:ascii="Cambria Math" w:hAnsi="Cambria Math"/>
          </w:rPr>
          <m:t>⋅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5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8</m:t>
            </m:r>
          </m:den>
        </m:f>
        <m:r>
          <w:rPr>
            <w:rFonts w:ascii="Cambria Math" w:hAnsi="Cambria Math"/>
          </w:rPr>
          <m:t>L</m:t>
        </m:r>
        <m:r>
          <m:rPr>
            <m:sty m:val="p"/>
          </m:rP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梁</m:t>
            </m:r>
          </m:sub>
        </m:sSub>
        <m:r>
          <w:rPr>
            <w:rFonts w:ascii="Cambria Math" w:hAnsi="Cambria Math"/>
          </w:rPr>
          <m:t>g</m:t>
        </m:r>
        <m:r>
          <m:rPr>
            <m:sty m:val="p"/>
          </m:rPr>
          <w:rPr>
            <w:rFonts w:ascii="Cambria Math" w:hAnsi="Cambria Math"/>
          </w:rPr>
          <m:t>⋅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L</m:t>
        </m:r>
      </m:oMath>
      <w:r w:rsidR="00946A5E" w:rsidRPr="00CB1FAC">
        <w:t>，解得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东</m:t>
            </m:r>
          </m:sub>
        </m:sSub>
        <m:r>
          <m:rPr>
            <m:sty m:val="p"/>
          </m:rPr>
          <w:rPr>
            <w:rFonts w:ascii="Cambria Math" w:hAnsi="Cambria Math"/>
          </w:rPr>
          <m:t>=3.0×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4</m:t>
            </m:r>
          </m:sup>
        </m:sSup>
        <m:r>
          <m:rPr>
            <m:sty m:val="p"/>
          </m:rPr>
          <w:rPr>
            <w:rFonts w:ascii="Cambria Math" w:hAnsi="Cambria Math"/>
          </w:rPr>
          <m:t>N</m:t>
        </m:r>
      </m:oMath>
      <w:r w:rsidR="00946A5E" w:rsidRPr="00CB1FAC">
        <w:t>，</w:t>
      </w:r>
    </w:p>
    <w:p w14:paraId="0918A0D2" w14:textId="1D250E70" w:rsidR="00946A5E" w:rsidRPr="00CB1FAC" w:rsidRDefault="00946A5E" w:rsidP="00946A5E">
      <w:r w:rsidRPr="00CB1FAC">
        <w:t>由牛顿第三定律知东墙受到的承受力为</w:t>
      </w:r>
      <m:oMath>
        <m:r>
          <m:rPr>
            <m:sty m:val="p"/>
          </m:rPr>
          <w:rPr>
            <w:rFonts w:ascii="Cambria Math" w:hAnsi="Cambria Math"/>
          </w:rPr>
          <m:t>3.0×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4</m:t>
            </m:r>
          </m:sup>
        </m:sSup>
        <m:r>
          <m:rPr>
            <m:sty m:val="p"/>
          </m:rPr>
          <w:rPr>
            <w:rFonts w:ascii="Cambria Math" w:hAnsi="Cambria Math"/>
          </w:rPr>
          <m:t>N</m:t>
        </m:r>
      </m:oMath>
      <w:r w:rsidRPr="00CB1FAC">
        <w:t>.</w:t>
      </w:r>
    </w:p>
    <w:p w14:paraId="10DE5104" w14:textId="31A7A6D8" w:rsidR="00946A5E" w:rsidRPr="00CB1FAC" w:rsidRDefault="00946A5E" w:rsidP="00946A5E">
      <w:r w:rsidRPr="00CB1FAC">
        <w:t>当天车吊着一质量为</w:t>
      </w:r>
      <m:oMath>
        <m:r>
          <m:rPr>
            <m:sty m:val="p"/>
          </m:rPr>
          <w:rPr>
            <w:rFonts w:ascii="Cambria Math" w:hAnsi="Cambria Math"/>
          </w:rPr>
          <m:t>1600kg</m:t>
        </m:r>
      </m:oMath>
      <w:r w:rsidRPr="00CB1FAC">
        <w:t>的重物使它以</w:t>
      </w:r>
      <m:oMath>
        <m:r>
          <m:rPr>
            <m:sty m:val="p"/>
          </m:rPr>
          <w:rPr>
            <w:rFonts w:ascii="Cambria Math" w:hAnsi="Cambria Math"/>
          </w:rPr>
          <m:t>5m/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s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</m:oMath>
      <w:r w:rsidRPr="00CB1FAC">
        <w:t>的加速度上升时</w:t>
      </w:r>
      <w:r w:rsidRPr="00CB1FAC">
        <w:t>,</w:t>
      </w:r>
      <w:r w:rsidRPr="00CB1FAC">
        <w:t>对重物</w:t>
      </w:r>
      <w:r w:rsidRPr="00CB1FAC">
        <w:t>,</w:t>
      </w:r>
      <w:r w:rsidRPr="00CB1FAC">
        <w:t>由牛顿第二定律得</w:t>
      </w:r>
    </w:p>
    <w:p w14:paraId="3BD6BDD1" w14:textId="07B8833D" w:rsidR="00946A5E" w:rsidRPr="00CB1FAC" w:rsidRDefault="00946A5E" w:rsidP="00946A5E">
      <m:oMath>
        <m:r>
          <w:rPr>
            <w:rFonts w:ascii="Cambria Math" w:hAnsi="Cambria Math"/>
          </w:rPr>
          <m:t>F</m:t>
        </m:r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mg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ma</m:t>
        </m:r>
      </m:oMath>
      <w:r w:rsidRPr="00CB1FAC">
        <w:t>，解得</w:t>
      </w:r>
      <m:oMath>
        <m:r>
          <w:rPr>
            <w:rFonts w:ascii="Cambria Math" w:hAnsi="Cambria Math"/>
          </w:rPr>
          <m:t>F</m:t>
        </m:r>
        <m:r>
          <m:rPr>
            <m:sty m:val="p"/>
          </m:rPr>
          <w:rPr>
            <w:rFonts w:ascii="Cambria Math" w:hAnsi="Cambria Math"/>
          </w:rPr>
          <m:t>=2.4×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4</m:t>
            </m:r>
          </m:sup>
        </m:sSup>
        <m:r>
          <m:rPr>
            <m:sty m:val="p"/>
          </m:rPr>
          <w:rPr>
            <w:rFonts w:ascii="Cambria Math" w:hAnsi="Cambria Math"/>
          </w:rPr>
          <m:t>N</m:t>
        </m:r>
      </m:oMath>
      <w:r w:rsidRPr="00CB1FAC">
        <w:t>，</w:t>
      </w:r>
    </w:p>
    <w:p w14:paraId="383CCE6F" w14:textId="4C8F7BAC" w:rsidR="00946A5E" w:rsidRPr="00CB1FAC" w:rsidRDefault="00946A5E" w:rsidP="00946A5E">
      <w:r w:rsidRPr="00CB1FAC">
        <w:t>由牛顿第三定律知重物对车的作用力也为</w:t>
      </w:r>
      <m:oMath>
        <m:r>
          <m:rPr>
            <m:sty m:val="p"/>
          </m:rPr>
          <w:rPr>
            <w:rFonts w:ascii="Cambria Math" w:hAnsi="Cambria Math"/>
          </w:rPr>
          <m:t>2.4×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4</m:t>
            </m:r>
          </m:sup>
        </m:sSup>
        <m:r>
          <m:rPr>
            <m:sty m:val="p"/>
          </m:rPr>
          <w:rPr>
            <w:rFonts w:ascii="Cambria Math" w:hAnsi="Cambria Math"/>
          </w:rPr>
          <m:t>N</m:t>
        </m:r>
      </m:oMath>
      <w:r w:rsidRPr="00CB1FAC">
        <w:t>，</w:t>
      </w:r>
    </w:p>
    <w:p w14:paraId="0FC84FD8" w14:textId="37885E63" w:rsidR="00946A5E" w:rsidRPr="00CB1FAC" w:rsidRDefault="00946A5E" w:rsidP="00946A5E">
      <w:r w:rsidRPr="00CB1FAC">
        <w:t>故车对梁的作用力为</w:t>
      </w:r>
    </w:p>
    <w:p w14:paraId="12ABCAF1" w14:textId="0599BAD5" w:rsidR="00946A5E" w:rsidRPr="00CB1FAC" w:rsidRDefault="00000000" w:rsidP="00946A5E"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车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车</m:t>
            </m:r>
          </m:sub>
        </m:sSub>
        <m:r>
          <w:rPr>
            <w:rFonts w:ascii="Cambria Math" w:hAnsi="Cambria Math"/>
          </w:rPr>
          <m:t>g</m:t>
        </m:r>
        <m:r>
          <m:rPr>
            <m:sty m:val="p"/>
          </m:rPr>
          <w:rPr>
            <w:rFonts w:ascii="Cambria Math" w:hAnsi="Cambria Math"/>
          </w:rPr>
          <m:t>+</m:t>
        </m:r>
        <m:r>
          <w:rPr>
            <w:rFonts w:ascii="Cambria Math" w:hAnsi="Cambria Math"/>
          </w:rPr>
          <m:t>F</m:t>
        </m:r>
        <m:r>
          <m:rPr>
            <m:sty m:val="p"/>
          </m:rPr>
          <w:rPr>
            <w:rFonts w:ascii="Cambria Math" w:hAnsi="Cambria Math"/>
          </w:rPr>
          <m:t>=5.6×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4</m:t>
            </m:r>
          </m:sup>
        </m:sSup>
        <m:r>
          <m:rPr>
            <m:sty m:val="p"/>
          </m:rPr>
          <w:rPr>
            <w:rFonts w:ascii="Cambria Math" w:hAnsi="Cambria Math"/>
          </w:rPr>
          <m:t>N</m:t>
        </m:r>
      </m:oMath>
      <w:r w:rsidR="00946A5E" w:rsidRPr="00CB1FAC">
        <w:t>，</w:t>
      </w:r>
    </w:p>
    <w:p w14:paraId="63953F3D" w14:textId="75A14010" w:rsidR="00946A5E" w:rsidRPr="00CB1FAC" w:rsidRDefault="00946A5E" w:rsidP="00946A5E">
      <w:r w:rsidRPr="00CB1FAC">
        <w:t>仍以西墙支撑点为支点</w:t>
      </w:r>
      <w:r w:rsidRPr="00CB1FAC">
        <w:t>,</w:t>
      </w:r>
      <w:r w:rsidRPr="00CB1FAC">
        <w:t>由力矩平衡得</w:t>
      </w:r>
    </w:p>
    <w:p w14:paraId="6FA7F022" w14:textId="77777777" w:rsidR="00946A5E" w:rsidRPr="00CB1FAC" w:rsidRDefault="00946A5E" w:rsidP="00946A5E">
      <w:r w:rsidRPr="00CB1FAC">
        <w:tab/>
      </w:r>
      <m:oMath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东</m:t>
            </m:r>
          </m:sub>
          <m:sup>
            <m:r>
              <w:rPr>
                <w:rFonts w:ascii="Cambria Math" w:hAnsi="Cambria Math"/>
              </w:rPr>
              <m:t>'</m:t>
            </m:r>
          </m:sup>
        </m:sSubSup>
        <m:r>
          <w:rPr>
            <w:rFonts w:ascii="Cambria Math" w:hAnsi="Cambria Math"/>
          </w:rPr>
          <m:t>L</m:t>
        </m:r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车</m:t>
            </m:r>
          </m:sub>
        </m:sSub>
        <m:r>
          <m:rPr>
            <m:sty m:val="p"/>
          </m:rPr>
          <w:rPr>
            <w:rFonts w:ascii="Cambria Math" w:hAnsi="Cambria Math"/>
          </w:rPr>
          <m:t>⋅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5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8</m:t>
            </m:r>
          </m:den>
        </m:f>
        <m:r>
          <w:rPr>
            <w:rFonts w:ascii="Cambria Math" w:hAnsi="Cambria Math"/>
          </w:rPr>
          <m:t>L</m:t>
        </m:r>
        <m:r>
          <m:rPr>
            <m:sty m:val="p"/>
          </m:rP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梁</m:t>
            </m:r>
          </m:sub>
        </m:sSub>
        <m:r>
          <w:rPr>
            <w:rFonts w:ascii="Cambria Math" w:hAnsi="Cambria Math"/>
          </w:rPr>
          <m:t>g</m:t>
        </m:r>
        <m:r>
          <m:rPr>
            <m:sty m:val="p"/>
          </m:rPr>
          <w:rPr>
            <w:rFonts w:ascii="Cambria Math" w:hAnsi="Cambria Math"/>
          </w:rPr>
          <m:t>⋅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L</m:t>
        </m:r>
      </m:oMath>
      <w:r w:rsidRPr="00CB1FAC">
        <w:t>，</w:t>
      </w:r>
    </w:p>
    <w:p w14:paraId="18B4348D" w14:textId="77777777" w:rsidR="00946A5E" w:rsidRPr="00CB1FAC" w:rsidRDefault="00946A5E" w:rsidP="00946A5E">
      <w:r w:rsidRPr="00CB1FAC">
        <w:tab/>
      </w:r>
      <w:r w:rsidRPr="00CB1FAC">
        <w:t>解得</w:t>
      </w:r>
      <m:oMath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东</m:t>
            </m:r>
          </m:sub>
          <m:sup>
            <m:r>
              <w:rPr>
                <w:rFonts w:ascii="Cambria Math" w:hAnsi="Cambria Math"/>
              </w:rPr>
              <m:t>'</m:t>
            </m:r>
          </m:sup>
        </m:sSubSup>
        <m:r>
          <m:rPr>
            <m:sty m:val="p"/>
          </m:rPr>
          <w:rPr>
            <w:rFonts w:ascii="Cambria Math" w:hAnsi="Cambria Math"/>
          </w:rPr>
          <m:t>=4.5×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4</m:t>
            </m:r>
          </m:sup>
        </m:sSup>
        <m:r>
          <m:rPr>
            <m:sty m:val="p"/>
          </m:rPr>
          <w:rPr>
            <w:rFonts w:ascii="Cambria Math" w:hAnsi="Cambria Math"/>
          </w:rPr>
          <m:t>N</m:t>
        </m:r>
      </m:oMath>
      <w:r w:rsidRPr="00CB1FAC">
        <w:t>，</w:t>
      </w:r>
    </w:p>
    <w:p w14:paraId="5450C3C9" w14:textId="77777777" w:rsidR="00946A5E" w:rsidRPr="00CB1FAC" w:rsidRDefault="00946A5E" w:rsidP="00946A5E">
      <w:r w:rsidRPr="00CB1FAC">
        <w:tab/>
      </w:r>
      <w:r w:rsidRPr="00CB1FAC">
        <w:t>由牛顿第三定律知东墙受到的承受力为</w:t>
      </w:r>
      <m:oMath>
        <m:r>
          <m:rPr>
            <m:sty m:val="p"/>
          </m:rPr>
          <w:rPr>
            <w:rFonts w:ascii="Cambria Math" w:hAnsi="Cambria Math"/>
          </w:rPr>
          <m:t>4.5×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4</m:t>
            </m:r>
          </m:sup>
        </m:sSup>
        <m:r>
          <m:rPr>
            <m:sty m:val="p"/>
          </m:rPr>
          <w:rPr>
            <w:rFonts w:ascii="Cambria Math" w:hAnsi="Cambria Math"/>
          </w:rPr>
          <m:t>N</m:t>
        </m:r>
      </m:oMath>
      <w:r w:rsidRPr="00CB1FAC">
        <w:t>，</w:t>
      </w:r>
    </w:p>
    <w:p w14:paraId="3973E98F" w14:textId="77777777" w:rsidR="00946A5E" w:rsidRPr="00CB1FAC" w:rsidRDefault="00946A5E" w:rsidP="00946A5E">
      <w:r w:rsidRPr="00CB1FAC">
        <w:tab/>
      </w:r>
      <w:r w:rsidRPr="00CB1FAC">
        <w:t>故东墙承受的压力比原来增大</w:t>
      </w:r>
      <m:oMath>
        <m:r>
          <m:rPr>
            <m:sty m:val="p"/>
          </m:rPr>
          <w:rPr>
            <w:rFonts w:ascii="Cambria Math" w:hAnsi="Cambria Math"/>
          </w:rPr>
          <m:t>1.5×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4</m:t>
            </m:r>
          </m:sup>
        </m:sSup>
        <m:r>
          <m:rPr>
            <m:sty m:val="p"/>
          </m:rPr>
          <w:rPr>
            <w:rFonts w:ascii="Cambria Math" w:hAnsi="Cambria Math"/>
          </w:rPr>
          <m:t>N</m:t>
        </m:r>
      </m:oMath>
      <w:r w:rsidRPr="00CB1FAC">
        <w:t>.</w:t>
      </w:r>
    </w:p>
    <w:p w14:paraId="3685C0E9" w14:textId="77777777" w:rsidR="00946A5E" w:rsidRDefault="00946A5E" w:rsidP="00946A5E"/>
    <w:p w14:paraId="2ED3F03C" w14:textId="5EB08FB3" w:rsidR="00946A5E" w:rsidRPr="00CB1FAC" w:rsidRDefault="00946A5E" w:rsidP="00946A5E">
      <w:r w:rsidRPr="00CB1FAC">
        <w:t>7.</w:t>
      </w:r>
      <w:r w:rsidRPr="00CB1FAC">
        <w:tab/>
      </w:r>
      <w:r w:rsidRPr="00CB1FAC">
        <w:t>分子每次碰壁时对器壁的冲量增大；分子在单位时间内对单位面积器壁的碰撞次数增多</w:t>
      </w:r>
      <w:r w:rsidRPr="00CB1FAC">
        <w:t>.</w:t>
      </w:r>
    </w:p>
    <w:p w14:paraId="13B40D1C" w14:textId="4446804A" w:rsidR="00946A5E" w:rsidRPr="00CB1FAC" w:rsidRDefault="00946A5E" w:rsidP="00946A5E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CB1FAC">
        <w:t>按照气体分子热运动的理论</w:t>
      </w:r>
      <w:r w:rsidRPr="00CB1FAC">
        <w:t>,</w:t>
      </w:r>
      <w:r w:rsidRPr="00CB1FAC">
        <w:t>气体的体积保持不变时</w:t>
      </w:r>
      <w:r w:rsidRPr="00CB1FAC">
        <w:t>,</w:t>
      </w:r>
      <w:r w:rsidRPr="00CB1FAC">
        <w:t>分子的疏密程度也不改变</w:t>
      </w:r>
      <w:r w:rsidRPr="00CB1FAC">
        <w:t>,</w:t>
      </w:r>
      <w:r w:rsidRPr="00CB1FAC">
        <w:t>温度升高时</w:t>
      </w:r>
      <w:r w:rsidRPr="00CB1FAC">
        <w:t>,</w:t>
      </w:r>
      <w:r w:rsidRPr="00CB1FAC">
        <w:t>分子的热运动变得剧烈</w:t>
      </w:r>
      <w:r w:rsidRPr="00CB1FAC">
        <w:t>,</w:t>
      </w:r>
      <w:r w:rsidRPr="00CB1FAC">
        <w:t>分子的平均动能增大</w:t>
      </w:r>
      <w:r w:rsidRPr="00CB1FAC">
        <w:t>,</w:t>
      </w:r>
      <w:r w:rsidRPr="00CB1FAC">
        <w:t>撞击器壁时对器壁的作用力变大</w:t>
      </w:r>
      <w:r w:rsidRPr="00CB1FAC">
        <w:t>,</w:t>
      </w:r>
      <w:r w:rsidRPr="00CB1FAC">
        <w:t>所以气体的压强增大，这就是气体温度升高</w:t>
      </w:r>
      <w:r w:rsidRPr="00CB1FAC">
        <w:t>,</w:t>
      </w:r>
      <w:r w:rsidRPr="00CB1FAC">
        <w:t>压强增大的微观解释，故答案为分子每次碰壁时对器壁的冲量增大；分子在单位时间内对单位面积器壁的碰撞次数增多</w:t>
      </w:r>
      <w:r w:rsidRPr="00CB1FAC">
        <w:t>.</w:t>
      </w:r>
    </w:p>
    <w:p w14:paraId="0C9126AC" w14:textId="77777777" w:rsidR="00946A5E" w:rsidRDefault="00946A5E" w:rsidP="00946A5E"/>
    <w:p w14:paraId="7D67A071" w14:textId="261EF45C" w:rsidR="00946A5E" w:rsidRPr="00CB1FAC" w:rsidRDefault="00946A5E" w:rsidP="00946A5E">
      <w:r w:rsidRPr="00CB1FAC">
        <w:t>8.</w:t>
      </w:r>
      <w:r w:rsidRPr="00CB1FAC">
        <w:tab/>
      </w:r>
      <m:oMath>
        <m:r>
          <m:rPr>
            <m:sty m:val="p"/>
          </m:rPr>
          <w:rPr>
            <w:rFonts w:ascii="Cambria Math" w:hAnsi="Cambria Math"/>
          </w:rPr>
          <m:t>3.6×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-4</m:t>
            </m:r>
          </m:sup>
        </m:sSup>
      </m:oMath>
      <w:r w:rsidRPr="00CB1FAC">
        <w:t>；</w:t>
      </w:r>
      <m:oMath>
        <m:r>
          <m:rPr>
            <m:sty m:val="p"/>
          </m:rPr>
          <w:rPr>
            <w:rFonts w:ascii="Cambria Math" w:hAnsi="Cambria Math"/>
          </w:rPr>
          <m:t>1.2×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-4</m:t>
            </m:r>
          </m:sup>
        </m:sSup>
      </m:oMath>
      <w:r w:rsidRPr="00CB1FAC">
        <w:t>；</w:t>
      </w:r>
      <m:oMath>
        <m:r>
          <m:rPr>
            <m:sty m:val="p"/>
          </m:rPr>
          <w:rPr>
            <w:rFonts w:ascii="Cambria Math" w:hAnsi="Cambria Math"/>
          </w:rPr>
          <m:t>1.6×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-4</m:t>
            </m:r>
          </m:sup>
        </m:sSup>
      </m:oMath>
      <w:r w:rsidRPr="00CB1FAC">
        <w:t>.</w:t>
      </w:r>
    </w:p>
    <w:p w14:paraId="0B8314E0" w14:textId="37853F45" w:rsidR="00946A5E" w:rsidRPr="00CB1FAC" w:rsidRDefault="00946A5E" w:rsidP="00946A5E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CB1FAC">
        <w:t>将</w:t>
      </w:r>
      <w:r w:rsidRPr="00CB1FAC">
        <w:t>K</w:t>
      </w:r>
      <w:r w:rsidRPr="00CB1FAC">
        <w:t>接到位置</w:t>
      </w:r>
      <w:r w:rsidRPr="00CB1FAC">
        <w:t>1</w:t>
      </w:r>
      <w:r w:rsidRPr="00CB1FAC">
        <w:t>时，电容</w:t>
      </w:r>
      <m:oMath>
        <m:r>
          <w:rPr>
            <w:rFonts w:ascii="Cambria Math" w:hAnsi="Cambria Math"/>
          </w:rPr>
          <m:t>A</m:t>
        </m:r>
      </m:oMath>
      <w:r w:rsidRPr="00CB1FAC">
        <w:t>两端的电压为</w:t>
      </w:r>
      <m:oMath>
        <m:r>
          <w:rPr>
            <w:rFonts w:ascii="Cambria Math" w:hAnsi="Cambria Math"/>
          </w:rPr>
          <m:t>U</m:t>
        </m:r>
      </m:oMath>
      <w:r w:rsidRPr="00CB1FAC">
        <w:t>，又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Q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C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r>
          <w:rPr>
            <w:rFonts w:ascii="Cambria Math" w:hAnsi="Cambria Math"/>
          </w:rPr>
          <m:t>U</m:t>
        </m:r>
      </m:oMath>
      <w:r w:rsidRPr="00CB1FAC">
        <w:t>,</w:t>
      </w:r>
      <w:r w:rsidRPr="00CB1FAC">
        <w:t>代入解得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Q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r>
          <m:rPr>
            <m:sty m:val="p"/>
          </m:rPr>
          <w:rPr>
            <w:rFonts w:ascii="Cambria Math" w:hAnsi="Cambria Math"/>
          </w:rPr>
          <m:t>=3.6×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-4</m:t>
            </m:r>
          </m:sup>
        </m:sSup>
        <m:r>
          <m:rPr>
            <m:sty m:val="p"/>
          </m:rPr>
          <w:rPr>
            <w:rFonts w:ascii="Cambria Math" w:hAnsi="Cambria Math"/>
          </w:rPr>
          <m:t>C</m:t>
        </m:r>
      </m:oMath>
      <w:r w:rsidRPr="00CB1FAC">
        <w:t>；然后将</w:t>
      </w:r>
      <w:r w:rsidRPr="00CB1FAC">
        <w:t>K</w:t>
      </w:r>
      <w:r w:rsidRPr="00CB1FAC">
        <w:t>接到位置</w:t>
      </w:r>
      <w:r w:rsidRPr="00CB1FAC">
        <w:t>2</w:t>
      </w:r>
      <w:r w:rsidRPr="00CB1FAC">
        <w:t>时，电容器</w:t>
      </w:r>
      <m:oMath>
        <m:r>
          <w:rPr>
            <w:rFonts w:ascii="Cambria Math" w:hAnsi="Cambria Math"/>
          </w:rPr>
          <m:t>A</m:t>
        </m:r>
      </m:oMath>
      <w:r w:rsidRPr="00CB1FAC">
        <w:t>给电容器</w:t>
      </w:r>
      <m:oMath>
        <m:r>
          <w:rPr>
            <w:rFonts w:ascii="Cambria Math" w:hAnsi="Cambria Math"/>
          </w:rPr>
          <m:t>B</m:t>
        </m:r>
      </m:oMath>
      <w:r w:rsidRPr="00CB1FAC">
        <w:t>充电，当两电容器两端电压相等时，电容器</w:t>
      </w:r>
      <m:oMath>
        <m:r>
          <w:rPr>
            <w:rFonts w:ascii="Cambria Math" w:hAnsi="Cambria Math"/>
          </w:rPr>
          <m:t>A</m:t>
        </m:r>
      </m:oMath>
      <w:r w:rsidRPr="00CB1FAC">
        <w:t>停止给电容器</w:t>
      </w:r>
      <m:oMath>
        <m:r>
          <w:rPr>
            <w:rFonts w:ascii="Cambria Math" w:hAnsi="Cambria Math"/>
          </w:rPr>
          <m:t>B</m:t>
        </m:r>
      </m:oMath>
      <w:r w:rsidRPr="00CB1FAC">
        <w:t>充电，电容器</w:t>
      </w:r>
      <m:oMath>
        <m:r>
          <w:rPr>
            <w:rFonts w:ascii="Cambria Math" w:hAnsi="Cambria Math"/>
          </w:rPr>
          <m:t>A</m:t>
        </m:r>
      </m:oMath>
      <w:r w:rsidRPr="00CB1FAC">
        <w:t>上电量的减少量等于电容器</w:t>
      </w:r>
      <m:oMath>
        <m:r>
          <w:rPr>
            <w:rFonts w:ascii="Cambria Math" w:hAnsi="Cambria Math"/>
          </w:rPr>
          <m:t>B</m:t>
        </m:r>
      </m:oMath>
      <w:r w:rsidRPr="00CB1FAC">
        <w:t>上电量的增加量，则有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Q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-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Q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C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Q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C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den>
        </m:f>
      </m:oMath>
      <w:r w:rsidRPr="00CB1FAC">
        <w:t>，解得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Q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3</m:t>
            </m:r>
          </m:den>
        </m:f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Q</m:t>
            </m:r>
          </m:e>
          <m:sub>
            <m:r>
              <w:rPr>
                <w:rFonts w:ascii="Cambria Math" w:hAnsi="Cambria Math"/>
              </w:rPr>
              <m:t>A</m:t>
            </m:r>
          </m:sub>
        </m:sSub>
        <m:r>
          <m:rPr>
            <m:sty m:val="p"/>
          </m:rPr>
          <w:rPr>
            <w:rFonts w:ascii="Cambria Math" w:hAnsi="Cambria Math"/>
          </w:rPr>
          <m:t>=1.2×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-4</m:t>
            </m:r>
          </m:sup>
        </m:sSup>
        <m:r>
          <m:rPr>
            <m:sty m:val="p"/>
          </m:rPr>
          <w:rPr>
            <w:rFonts w:ascii="Cambria Math" w:hAnsi="Cambria Math"/>
          </w:rPr>
          <m:t>C</m:t>
        </m:r>
      </m:oMath>
      <w:r w:rsidRPr="00CB1FAC">
        <w:t>；电容器</w:t>
      </w:r>
      <m:oMath>
        <m:r>
          <w:rPr>
            <w:rFonts w:ascii="Cambria Math" w:hAnsi="Cambria Math"/>
          </w:rPr>
          <m:t>A</m:t>
        </m:r>
      </m:oMath>
      <w:r w:rsidRPr="00CB1FAC">
        <w:t>再次充满电后，再给电容器</w:t>
      </w:r>
      <m:oMath>
        <m:r>
          <w:rPr>
            <w:rFonts w:ascii="Cambria Math" w:hAnsi="Cambria Math"/>
          </w:rPr>
          <m:t>B</m:t>
        </m:r>
      </m:oMath>
      <w:r w:rsidRPr="00CB1FAC">
        <w:t>充电，设电容器</w:t>
      </w:r>
      <m:oMath>
        <m:r>
          <w:rPr>
            <w:rFonts w:ascii="Cambria Math" w:hAnsi="Cambria Math"/>
          </w:rPr>
          <m:t>A</m:t>
        </m:r>
      </m:oMath>
      <w:r w:rsidRPr="00CB1FAC">
        <w:t>转移的电量为</w:t>
      </w:r>
      <m:oMath>
        <m:r>
          <m:rPr>
            <m:sty m:val="p"/>
          </m:rPr>
          <w:rPr>
            <w:rFonts w:ascii="Cambria Math" w:hAnsi="Cambria Math"/>
          </w:rPr>
          <m:t>Δ</m:t>
        </m:r>
        <m:r>
          <w:rPr>
            <w:rFonts w:ascii="Cambria Math" w:hAnsi="Cambria Math"/>
          </w:rPr>
          <m:t>Q</m:t>
        </m:r>
      </m:oMath>
      <w:r w:rsidRPr="00CB1FAC">
        <w:t>，则有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Q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-Δ</m:t>
            </m:r>
            <m:r>
              <w:rPr>
                <w:rFonts w:ascii="Cambria Math" w:hAnsi="Cambria Math"/>
              </w:rPr>
              <m:t>Q</m:t>
            </m:r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C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Q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+Δ</m:t>
            </m:r>
            <m:r>
              <w:rPr>
                <w:rFonts w:ascii="Cambria Math" w:hAnsi="Cambria Math"/>
              </w:rPr>
              <m:t>Q</m:t>
            </m:r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C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den>
        </m:f>
      </m:oMath>
      <w:r w:rsidRPr="00CB1FAC">
        <w:t>，解得</w:t>
      </w:r>
      <m:oMath>
        <m:r>
          <m:rPr>
            <m:sty m:val="p"/>
          </m:rPr>
          <w:rPr>
            <w:rFonts w:ascii="Cambria Math" w:hAnsi="Cambria Math"/>
          </w:rPr>
          <m:t>Δ</m:t>
        </m:r>
        <m:r>
          <w:rPr>
            <w:rFonts w:ascii="Cambria Math" w:hAnsi="Cambria Math"/>
          </w:rPr>
          <m:t>Q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3</m:t>
            </m:r>
          </m:den>
        </m:f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Q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m:rPr>
            <m:sty m:val="p"/>
          </m:rPr>
          <w:rPr>
            <w:rFonts w:ascii="Cambria Math" w:hAnsi="Cambria Math"/>
          </w:rPr>
          <m:t>=0.4×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-4</m:t>
            </m:r>
          </m:sup>
        </m:sSup>
        <m:r>
          <m:rPr>
            <m:sty m:val="p"/>
          </m:rPr>
          <w:rPr>
            <w:rFonts w:ascii="Cambria Math" w:hAnsi="Cambria Math"/>
          </w:rPr>
          <m:t>C</m:t>
        </m:r>
      </m:oMath>
      <w:r w:rsidRPr="00CB1FAC">
        <w:t>，最终电容器</w:t>
      </w:r>
      <m:oMath>
        <m:r>
          <w:rPr>
            <w:rFonts w:ascii="Cambria Math" w:hAnsi="Cambria Math"/>
          </w:rPr>
          <m:t>B</m:t>
        </m:r>
      </m:oMath>
      <w:r w:rsidRPr="00CB1FAC">
        <w:t>的带电量为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Q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m:rPr>
            <m:sty m:val="p"/>
          </m:rPr>
          <w:rPr>
            <w:rFonts w:ascii="Cambria Math" w:hAnsi="Cambria Math"/>
          </w:rPr>
          <m:t>+Δ</m:t>
        </m:r>
        <m:r>
          <w:rPr>
            <w:rFonts w:ascii="Cambria Math" w:hAnsi="Cambria Math"/>
          </w:rPr>
          <m:t>Q</m:t>
        </m:r>
        <m:r>
          <m:rPr>
            <m:sty m:val="p"/>
          </m:rPr>
          <w:rPr>
            <w:rFonts w:ascii="Cambria Math" w:hAnsi="Cambria Math"/>
          </w:rPr>
          <m:t>=1.6×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-4</m:t>
            </m:r>
          </m:sup>
        </m:sSup>
        <m:r>
          <m:rPr>
            <m:sty m:val="p"/>
          </m:rPr>
          <w:rPr>
            <w:rFonts w:ascii="Cambria Math" w:hAnsi="Cambria Math"/>
          </w:rPr>
          <m:t>C</m:t>
        </m:r>
      </m:oMath>
      <w:r w:rsidRPr="00CB1FAC">
        <w:t>.</w:t>
      </w:r>
    </w:p>
    <w:p w14:paraId="652D7BE2" w14:textId="77777777" w:rsidR="00946A5E" w:rsidRDefault="00946A5E" w:rsidP="00946A5E"/>
    <w:p w14:paraId="3EC498BC" w14:textId="5A3CAFB4" w:rsidR="00946A5E" w:rsidRPr="00CB1FAC" w:rsidRDefault="00946A5E" w:rsidP="00946A5E">
      <w:r w:rsidRPr="00CB1FAC">
        <w:t>9.</w:t>
      </w:r>
      <w:r w:rsidRPr="00CB1FAC">
        <w:tab/>
      </w:r>
      <m:oMath>
        <m:r>
          <m:rPr>
            <m:sty m:val="p"/>
          </m:rPr>
          <w:rPr>
            <w:rFonts w:ascii="Cambria Math" w:hAnsi="Cambria Math"/>
          </w:rPr>
          <m:t>0.20</m:t>
        </m:r>
      </m:oMath>
      <w:r w:rsidRPr="00CB1FAC">
        <w:t>；加强；</w:t>
      </w:r>
      <w:r w:rsidRPr="00CB1FAC">
        <w:t>2.</w:t>
      </w:r>
    </w:p>
    <w:p w14:paraId="17244974" w14:textId="1CF671BC" w:rsidR="00946A5E" w:rsidRPr="00CB1FAC" w:rsidRDefault="00946A5E" w:rsidP="00946A5E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CB1FAC">
        <w:t>由题意知</w:t>
      </w:r>
      <m:oMath>
        <m:r>
          <w:rPr>
            <w:rFonts w:ascii="Cambria Math" w:hAnsi="Cambria Math"/>
          </w:rPr>
          <m:t>λ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v</m:t>
            </m:r>
          </m:num>
          <m:den>
            <m:r>
              <w:rPr>
                <w:rFonts w:ascii="Cambria Math" w:hAnsi="Cambria Math"/>
              </w:rPr>
              <m:t>f</m:t>
            </m:r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340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1700</m:t>
            </m:r>
          </m:den>
        </m:f>
        <m:r>
          <m:rPr>
            <m:sty m:val="p"/>
          </m:rPr>
          <w:rPr>
            <w:rFonts w:ascii="Cambria Math" w:hAnsi="Cambria Math"/>
          </w:rPr>
          <m:t>m=0.2m</m:t>
        </m:r>
      </m:oMath>
      <w:r w:rsidRPr="00CB1FAC">
        <w:t>.</w:t>
      </w:r>
      <w:r w:rsidRPr="00CB1FAC">
        <w:t>由于</w:t>
      </w:r>
      <m:oMath>
        <m:r>
          <w:rPr>
            <w:rFonts w:ascii="Cambria Math" w:hAnsi="Cambria Math"/>
          </w:rPr>
          <m:t>O</m:t>
        </m:r>
      </m:oMath>
      <w:r w:rsidRPr="00CB1FAC">
        <w:t>点到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S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CB1FAC">
        <w:t>、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S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</m:oMath>
      <w:r w:rsidRPr="00CB1FAC">
        <w:t>的距离相等</w:t>
      </w:r>
      <w:r w:rsidRPr="00CB1FAC">
        <w:t>,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S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CB1FAC">
        <w:t>、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S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</m:oMath>
      <w:r w:rsidRPr="00CB1FAC">
        <w:t>相位相同</w:t>
      </w:r>
      <w:r w:rsidRPr="00CB1FAC">
        <w:t>,</w:t>
      </w:r>
      <w:r w:rsidRPr="00CB1FAC">
        <w:t>则对</w:t>
      </w:r>
      <m:oMath>
        <m:r>
          <w:rPr>
            <w:rFonts w:ascii="Cambria Math" w:hAnsi="Cambria Math"/>
          </w:rPr>
          <m:t>O</m:t>
        </m:r>
      </m:oMath>
      <w:r w:rsidRPr="00CB1FAC">
        <w:t>点引起的振动也是同步振动</w:t>
      </w:r>
      <w:r w:rsidRPr="00CB1FAC">
        <w:t>,</w:t>
      </w:r>
      <w:r w:rsidRPr="00CB1FAC">
        <w:t>所以</w:t>
      </w:r>
      <m:oMath>
        <m:r>
          <w:rPr>
            <w:rFonts w:ascii="Cambria Math" w:hAnsi="Cambria Math"/>
          </w:rPr>
          <m:t>O</m:t>
        </m:r>
      </m:oMath>
      <w:r w:rsidRPr="00CB1FAC">
        <w:t>点是振动加强点</w:t>
      </w:r>
      <w:r w:rsidRPr="00CB1FAC">
        <w:t>.</w:t>
      </w:r>
      <w:r w:rsidRPr="00CB1FAC">
        <w:t>由干涉条纹间距公式得</w:t>
      </w:r>
      <m:oMath>
        <m:r>
          <m:rPr>
            <m:sty m:val="p"/>
          </m:rPr>
          <w:rPr>
            <w:rFonts w:ascii="Cambria Math" w:hAnsi="Cambria Math"/>
          </w:rPr>
          <m:t>Δ</m:t>
        </m:r>
        <m:r>
          <w:rPr>
            <w:rFonts w:ascii="Cambria Math" w:hAnsi="Cambria Math"/>
          </w:rPr>
          <m:t>x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OQ</m:t>
            </m:r>
          </m:num>
          <m:den>
            <m:r>
              <w:rPr>
                <w:rFonts w:ascii="Cambria Math" w:hAnsi="Cambria Math"/>
              </w:rPr>
              <m:t>d</m:t>
            </m:r>
          </m:den>
        </m:f>
        <m:r>
          <w:rPr>
            <w:rFonts w:ascii="Cambria Math" w:hAnsi="Cambria Math"/>
          </w:rPr>
          <m:t>λ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400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den>
        </m:f>
        <m:r>
          <m:rPr>
            <m:sty m:val="p"/>
          </m:rPr>
          <w:rPr>
            <w:rFonts w:ascii="Cambria Math" w:hAnsi="Cambria Math"/>
          </w:rPr>
          <m:t>×0.2m=8m</m:t>
        </m:r>
      </m:oMath>
      <w:r w:rsidRPr="00CB1FAC">
        <w:t>，相邻振动加强点的间距与相邻振动减弱点的点距相等，因</w:t>
      </w:r>
      <m:oMath>
        <m:r>
          <w:rPr>
            <w:rFonts w:ascii="Cambria Math" w:hAnsi="Cambria Math"/>
          </w:rPr>
          <m:t>O</m:t>
        </m:r>
      </m:oMath>
      <w:r w:rsidRPr="00CB1FAC">
        <w:t>点为振动加强点，故当</w:t>
      </w:r>
      <m:oMath>
        <m:r>
          <w:rPr>
            <w:rFonts w:ascii="Cambria Math" w:hAnsi="Cambria Math"/>
          </w:rPr>
          <m:t>O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=4m</m:t>
        </m:r>
      </m:oMath>
      <w:r w:rsidRPr="00CB1FAC">
        <w:t>时，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CB1FAC">
        <w:t>为振动减弱点；当</w:t>
      </w:r>
      <m:oMath>
        <m:r>
          <w:rPr>
            <w:rFonts w:ascii="Cambria Math" w:hAnsi="Cambria Math"/>
          </w:rPr>
          <m:t>O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=12m</m:t>
        </m:r>
      </m:oMath>
      <w:r w:rsidRPr="00CB1FAC">
        <w:t>时，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</m:oMath>
      <w:r w:rsidRPr="00CB1FAC">
        <w:t>为振动减弱点；当</w:t>
      </w:r>
      <m:oMath>
        <m:r>
          <w:rPr>
            <w:rFonts w:ascii="Cambria Math" w:hAnsi="Cambria Math"/>
          </w:rPr>
          <m:t>O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3</m:t>
            </m:r>
          </m:sub>
        </m:sSub>
        <m:r>
          <m:rPr>
            <m:sty m:val="p"/>
          </m:rPr>
          <w:rPr>
            <w:rFonts w:ascii="Cambria Math" w:hAnsi="Cambria Math"/>
          </w:rPr>
          <m:t>=20m</m:t>
        </m:r>
      </m:oMath>
      <w:r w:rsidRPr="00CB1FAC">
        <w:t>时，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3</m:t>
            </m:r>
          </m:sub>
        </m:sSub>
      </m:oMath>
      <w:r w:rsidRPr="00CB1FAC">
        <w:t>为振动减弱点，又</w:t>
      </w:r>
      <m:oMath>
        <m:r>
          <w:rPr>
            <w:rFonts w:ascii="Cambria Math" w:hAnsi="Cambria Math"/>
          </w:rPr>
          <m:t>O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3</m:t>
            </m:r>
          </m:sub>
        </m:sSub>
        <m:r>
          <m:rPr>
            <m:sty m:val="p"/>
          </m:rPr>
          <w:rPr>
            <w:rFonts w:ascii="Cambria Math" w:hAnsi="Cambria Math"/>
          </w:rPr>
          <m:t>&gt;</m:t>
        </m:r>
        <m:r>
          <w:rPr>
            <w:rFonts w:ascii="Cambria Math" w:hAnsi="Cambria Math"/>
          </w:rPr>
          <m:t>OP</m:t>
        </m:r>
      </m:oMath>
      <w:r w:rsidRPr="00CB1FAC">
        <w:t>,</w:t>
      </w:r>
      <w:r w:rsidRPr="00CB1FAC">
        <w:t>故在</w:t>
      </w:r>
      <m:oMath>
        <m:r>
          <w:rPr>
            <w:rFonts w:ascii="Cambria Math" w:hAnsi="Cambria Math"/>
          </w:rPr>
          <m:t>OP</m:t>
        </m:r>
      </m:oMath>
      <w:r w:rsidRPr="00CB1FAC">
        <w:t>之间声振动减弱的位置只有</w:t>
      </w:r>
      <w:r w:rsidRPr="00CB1FAC">
        <w:t>2</w:t>
      </w:r>
      <w:r w:rsidRPr="00CB1FAC">
        <w:t>个</w:t>
      </w:r>
      <w:r w:rsidRPr="00CB1FAC">
        <w:t>.</w:t>
      </w:r>
    </w:p>
    <w:p w14:paraId="66F9A381" w14:textId="77777777" w:rsidR="00946A5E" w:rsidRDefault="00946A5E" w:rsidP="00946A5E"/>
    <w:p w14:paraId="6622A2DB" w14:textId="07B5DD5B" w:rsidR="00946A5E" w:rsidRPr="00CB1FAC" w:rsidRDefault="00946A5E" w:rsidP="00946A5E">
      <w:r w:rsidRPr="00CB1FAC">
        <w:t>10.</w:t>
      </w:r>
      <w:r w:rsidRPr="00CB1FAC">
        <w:tab/>
      </w:r>
      <m:oMath>
        <m:r>
          <m:rPr>
            <m:sty m:val="p"/>
          </m:rPr>
          <w:rPr>
            <w:rFonts w:ascii="Cambria Math" w:hAnsi="Cambria Math"/>
          </w:rPr>
          <m:t>8000</m:t>
        </m:r>
      </m:oMath>
      <w:r w:rsidRPr="00CB1FAC">
        <w:t>；</w:t>
      </w:r>
      <m:oMath>
        <m:r>
          <m:rPr>
            <m:sty m:val="p"/>
          </m:rPr>
          <w:rPr>
            <w:rFonts w:ascii="Cambria Math" w:hAnsi="Cambria Math"/>
          </w:rPr>
          <m:t>0.10</m:t>
        </m:r>
      </m:oMath>
      <w:r w:rsidRPr="00CB1FAC">
        <w:t>.</w:t>
      </w:r>
    </w:p>
    <w:p w14:paraId="59CEA2D8" w14:textId="12027597" w:rsidR="00946A5E" w:rsidRPr="00CB1FAC" w:rsidRDefault="00946A5E" w:rsidP="00946A5E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CB1FAC">
        <w:t>飞机在</w:t>
      </w:r>
      <m:oMath>
        <m:r>
          <m:rPr>
            <m:sty m:val="p"/>
          </m:rPr>
          <w:rPr>
            <w:rFonts w:ascii="Cambria Math" w:hAnsi="Cambria Math"/>
          </w:rPr>
          <m:t>0~600s</m:t>
        </m:r>
      </m:oMath>
      <w:r w:rsidRPr="00CB1FAC">
        <w:t>内竖直方向的位移方向向上</w:t>
      </w:r>
      <w:r w:rsidRPr="00CB1FAC">
        <w:t>,</w:t>
      </w:r>
      <w:r w:rsidRPr="00CB1FAC">
        <w:t>在</w:t>
      </w:r>
      <m:oMath>
        <m:r>
          <m:rPr>
            <m:sty m:val="p"/>
          </m:rPr>
          <w:rPr>
            <w:rFonts w:ascii="Cambria Math" w:hAnsi="Cambria Math"/>
          </w:rPr>
          <m:t>1800s~2200s</m:t>
        </m:r>
      </m:oMath>
      <w:r w:rsidRPr="00CB1FAC">
        <w:t>内竖直方向的位移方向向下</w:t>
      </w:r>
      <w:r w:rsidRPr="00CB1FAC">
        <w:t>,</w:t>
      </w:r>
      <w:r w:rsidRPr="00CB1FAC">
        <w:t>图像与横轴围成的面积等于位移，可知在</w:t>
      </w:r>
      <m:oMath>
        <m:r>
          <m:rPr>
            <m:sty m:val="p"/>
          </m:rPr>
          <w:rPr>
            <w:rFonts w:ascii="Cambria Math" w:hAnsi="Cambria Math"/>
          </w:rPr>
          <m:t>600s</m:t>
        </m:r>
      </m:oMath>
      <w:r w:rsidRPr="00CB1FAC">
        <w:t>末飞机的高度最高</w:t>
      </w:r>
      <w:r w:rsidRPr="00CB1FAC">
        <w:t>,</w:t>
      </w:r>
      <w:r w:rsidRPr="00CB1FAC">
        <w:t>则</w:t>
      </w:r>
      <m:oMath>
        <m:r>
          <w:rPr>
            <w:rFonts w:ascii="Cambria Math" w:hAnsi="Cambria Math"/>
          </w:rPr>
          <m:t>h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m:rPr>
            <m:sty m:val="p"/>
          </m:rPr>
          <w:rPr>
            <w:rFonts w:ascii="Cambria Math" w:hAnsi="Cambria Math"/>
          </w:rPr>
          <m:t>×20×(600+200)m=8000m</m:t>
        </m:r>
      </m:oMath>
      <w:r w:rsidRPr="00CB1FAC">
        <w:t>，又图像的斜率等于加速度</w:t>
      </w:r>
      <w:r w:rsidRPr="00CB1FAC">
        <w:t>,</w:t>
      </w:r>
      <w:r w:rsidRPr="00CB1FAC">
        <w:t>在</w:t>
      </w:r>
      <m:oMath>
        <m:r>
          <m:rPr>
            <m:sty m:val="p"/>
          </m:rPr>
          <w:rPr>
            <w:rFonts w:ascii="Cambria Math" w:hAnsi="Cambria Math"/>
          </w:rPr>
          <m:t>2200s~2400s</m:t>
        </m:r>
      </m:oMath>
      <w:r w:rsidRPr="00CB1FAC">
        <w:t>内</w:t>
      </w:r>
      <w:r w:rsidRPr="00CB1FAC">
        <w:t>,</w:t>
      </w:r>
      <w:r w:rsidRPr="00CB1FAC">
        <w:t>飞机在竖直方向的加速度为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a</m:t>
            </m:r>
          </m:e>
          <m:sub>
            <m:r>
              <w:rPr>
                <w:rFonts w:ascii="Cambria Math" w:hAnsi="Cambria Math"/>
              </w:rPr>
              <m:t>y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Δ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w:rPr>
                    <w:rFonts w:ascii="Cambria Math" w:hAnsi="Cambria Math"/>
                  </w:rPr>
                  <m:t>y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hAnsi="Cambria Math"/>
              </w:rPr>
              <m:t>Δ</m:t>
            </m:r>
            <m:r>
              <w:rPr>
                <w:rFonts w:ascii="Cambria Math" w:hAnsi="Cambria Math"/>
              </w:rPr>
              <m:t>t</m:t>
            </m:r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0-(-20)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200</m:t>
            </m:r>
          </m:den>
        </m:f>
        <m:r>
          <m:rPr>
            <m:sty m:val="p"/>
          </m:rPr>
          <w:rPr>
            <w:rFonts w:ascii="Cambria Math" w:hAnsi="Cambria Math"/>
          </w:rPr>
          <m:t>m/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s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=0.10m/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s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</m:oMath>
      <w:r w:rsidRPr="00CB1FAC">
        <w:t>.</w:t>
      </w:r>
    </w:p>
    <w:p w14:paraId="327DA0E8" w14:textId="77777777" w:rsidR="00946A5E" w:rsidRDefault="00946A5E" w:rsidP="00946A5E"/>
    <w:p w14:paraId="3178EE51" w14:textId="1EEACD3F" w:rsidR="00946A5E" w:rsidRPr="00CB1FAC" w:rsidRDefault="00946A5E" w:rsidP="00AE428B">
      <w:r w:rsidRPr="00CB1FAC">
        <w:t>12.</w:t>
      </w:r>
      <w:r w:rsidRPr="00CB1FAC">
        <w:tab/>
      </w:r>
    </w:p>
    <w:p w14:paraId="5D80AB9E" w14:textId="2E031D87" w:rsidR="00946A5E" w:rsidRDefault="00946A5E" w:rsidP="00772455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CB1FAC">
        <w:t>使用限流接法时，电路中的最小电流约为</w:t>
      </w:r>
      <m:oMath>
        <m:r>
          <w:rPr>
            <w:rFonts w:ascii="Cambria Math" w:hAnsi="Cambria Math"/>
          </w:rPr>
          <m:t>I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12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200</m:t>
            </m:r>
          </m:den>
        </m:f>
        <m:r>
          <m:rPr>
            <m:sty m:val="p"/>
          </m:rPr>
          <w:rPr>
            <w:rFonts w:ascii="Cambria Math" w:hAnsi="Cambria Math"/>
          </w:rPr>
          <m:t>=0.06A</m:t>
        </m:r>
      </m:oMath>
      <w:r w:rsidRPr="00CB1FAC">
        <w:t>,</w:t>
      </w:r>
      <w:r w:rsidRPr="00CB1FAC">
        <w:t>电流较小接近</w:t>
      </w:r>
      <w:r w:rsidRPr="00CB1FAC">
        <w:t>0</w:t>
      </w:r>
      <w:r w:rsidRPr="00CB1FAC">
        <w:t>，故采用限流接法是可以的，采用分压接法也行</w:t>
      </w:r>
      <w:r w:rsidRPr="00CB1FAC">
        <w:t>.</w:t>
      </w:r>
      <w:r w:rsidRPr="00CB1FAC">
        <w:t>又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x</m:t>
            </m:r>
          </m:sub>
        </m:sSub>
        <m:r>
          <m:rPr>
            <m:sty m:val="p"/>
          </m:rPr>
          <w:rPr>
            <w:rFonts w:ascii="Cambria Math" w:hAnsi="Cambria Math"/>
          </w:rPr>
          <m:t>&lt;</m:t>
        </m:r>
        <m:rad>
          <m:radPr>
            <m:degHide m:val="1"/>
            <m:ctrlPr>
              <w:rPr>
                <w:rFonts w:ascii="Cambria Math" w:hAnsi="Cambria Math"/>
              </w:rPr>
            </m:ctrlPr>
          </m:radPr>
          <m:deg/>
          <m:e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A</m:t>
                </m:r>
              </m:sub>
            </m:sSub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V</m:t>
                </m:r>
              </m:sub>
            </m:sSub>
          </m:e>
        </m:rad>
        <m:r>
          <m:rPr>
            <m:sty m:val="p"/>
          </m:rPr>
          <w:rPr>
            <w:rFonts w:ascii="Cambria Math" w:hAnsi="Cambria Math"/>
          </w:rPr>
          <m:t>≈400</m:t>
        </m:r>
      </m:oMath>
      <w:r w:rsidRPr="00CB1FAC">
        <w:t>,</w:t>
      </w:r>
      <w:r w:rsidRPr="00CB1FAC">
        <w:t>故电流表应采用外接法</w:t>
      </w:r>
      <w:r w:rsidRPr="00CB1FAC">
        <w:t>.</w:t>
      </w:r>
    </w:p>
    <w:sectPr w:rsidR="00946A5E" w:rsidSect="00CC570E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fanjing" w:date="2016-02-16T19:53:00Z" w:initials="fj">
    <w:p w14:paraId="216402B0" w14:textId="77777777" w:rsidR="008706A2" w:rsidRDefault="008706A2">
      <w:pPr>
        <w:pStyle w:val="ab"/>
      </w:pPr>
      <w:r>
        <w:rPr>
          <w:rStyle w:val="aa"/>
        </w:rPr>
        <w:annotationRef/>
      </w:r>
      <w:r>
        <w:rPr>
          <w:rFonts w:hint="eastAsia"/>
        </w:rPr>
        <w:t>D</w:t>
      </w:r>
    </w:p>
    <w:p w14:paraId="14C7CEEA" w14:textId="77777777" w:rsidR="008706A2" w:rsidRDefault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1</w:t>
      </w:r>
    </w:p>
  </w:comment>
  <w:comment w:id="1" w:author="fanjing" w:date="2016-02-16T19:53:00Z" w:initials="fj">
    <w:p w14:paraId="5059AA98" w14:textId="77777777" w:rsidR="008706A2" w:rsidRDefault="008706A2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</w:t>
      </w:r>
    </w:p>
    <w:p w14:paraId="1AF25CEB" w14:textId="77777777" w:rsidR="008706A2" w:rsidRDefault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2</w:t>
      </w:r>
    </w:p>
  </w:comment>
  <w:comment w:id="2" w:author="fanjing" w:date="2016-02-16T19:53:00Z" w:initials="fj">
    <w:p w14:paraId="5EE352B9" w14:textId="77777777" w:rsidR="008706A2" w:rsidRDefault="008706A2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</w:t>
      </w:r>
    </w:p>
    <w:p w14:paraId="51E97B9E" w14:textId="77777777" w:rsidR="008706A2" w:rsidRDefault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3</w:t>
      </w:r>
    </w:p>
  </w:comment>
  <w:comment w:id="3" w:author="fanjing" w:date="2016-02-16T19:53:00Z" w:initials="fj">
    <w:p w14:paraId="05383245" w14:textId="77777777" w:rsidR="008706A2" w:rsidRDefault="008706A2">
      <w:pPr>
        <w:pStyle w:val="ab"/>
      </w:pPr>
      <w:r>
        <w:rPr>
          <w:rStyle w:val="aa"/>
        </w:rPr>
        <w:annotationRef/>
      </w:r>
      <w:r>
        <w:rPr>
          <w:rFonts w:hint="eastAsia"/>
        </w:rPr>
        <w:t>C</w:t>
      </w:r>
    </w:p>
    <w:p w14:paraId="57ED3AAF" w14:textId="77777777" w:rsidR="008706A2" w:rsidRDefault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4</w:t>
      </w:r>
    </w:p>
  </w:comment>
  <w:comment w:id="4" w:author="fanjing" w:date="2016-02-16T19:53:00Z" w:initials="fj">
    <w:p w14:paraId="42F13F90" w14:textId="77777777" w:rsidR="008706A2" w:rsidRDefault="008706A2">
      <w:pPr>
        <w:pStyle w:val="ab"/>
      </w:pPr>
      <w:r>
        <w:rPr>
          <w:rStyle w:val="aa"/>
        </w:rPr>
        <w:annotationRef/>
      </w:r>
      <w:r>
        <w:rPr>
          <w:rFonts w:hint="eastAsia"/>
        </w:rPr>
        <w:t>C</w:t>
      </w:r>
    </w:p>
    <w:p w14:paraId="3C20580C" w14:textId="77777777" w:rsidR="008706A2" w:rsidRDefault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5</w:t>
      </w:r>
    </w:p>
  </w:comment>
  <w:comment w:id="5" w:author="fanjing" w:date="2016-02-16T19:57:00Z" w:initials="fj">
    <w:p w14:paraId="3FDE8AF1" w14:textId="77777777" w:rsidR="008706A2" w:rsidRPr="009D1DB1" w:rsidRDefault="008706A2" w:rsidP="008706A2">
      <w:r>
        <w:rPr>
          <w:rStyle w:val="aa"/>
        </w:rPr>
        <w:annotationRef/>
      </w:r>
      <w:r w:rsidRPr="009D1DB1">
        <w:t>2</w:t>
      </w:r>
      <w:r>
        <w:t>.</w:t>
      </w:r>
      <w:r w:rsidRPr="009D1DB1">
        <w:t>94×10</w:t>
      </w:r>
      <w:r>
        <w:rPr>
          <w:vertAlign w:val="superscript"/>
        </w:rPr>
        <w:t>4</w:t>
      </w:r>
      <w:r>
        <w:t>，</w:t>
      </w:r>
      <w:r w:rsidRPr="009D1DB1">
        <w:t>1</w:t>
      </w:r>
      <w:r>
        <w:rPr>
          <w:rFonts w:hint="eastAsia"/>
        </w:rPr>
        <w:t>.</w:t>
      </w:r>
      <w:r w:rsidRPr="009D1DB1">
        <w:t>47×10</w:t>
      </w:r>
      <w:r>
        <w:rPr>
          <w:vertAlign w:val="superscript"/>
        </w:rPr>
        <w:t>4</w:t>
      </w:r>
    </w:p>
    <w:p w14:paraId="57851D6F" w14:textId="77777777" w:rsidR="008706A2" w:rsidRPr="008706A2" w:rsidRDefault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6</w:t>
      </w:r>
    </w:p>
  </w:comment>
  <w:comment w:id="6" w:author="fanjing" w:date="2016-02-16T19:57:00Z" w:initials="fj">
    <w:p w14:paraId="28C71C05" w14:textId="77777777" w:rsidR="008706A2" w:rsidRDefault="008706A2" w:rsidP="008706A2">
      <w:r>
        <w:rPr>
          <w:rStyle w:val="aa"/>
        </w:rPr>
        <w:annotationRef/>
      </w:r>
      <w:r w:rsidRPr="009D1DB1">
        <w:t>分子每次碰壁时给器壁的冲量增大</w:t>
      </w:r>
      <w:r>
        <w:t>；</w:t>
      </w:r>
      <w:r w:rsidRPr="009D1DB1">
        <w:t>分子在单位时间内对单位面积器壁的碰撞次数增多</w:t>
      </w:r>
      <w:r>
        <w:t>。</w:t>
      </w:r>
    </w:p>
    <w:p w14:paraId="798AA67B" w14:textId="77777777" w:rsidR="008706A2" w:rsidRDefault="008706A2" w:rsidP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7</w:t>
      </w:r>
    </w:p>
  </w:comment>
  <w:comment w:id="7" w:author="fanjing" w:date="2016-02-16T19:57:00Z" w:initials="fj">
    <w:p w14:paraId="5721C580" w14:textId="3FA0DACC" w:rsidR="008706A2" w:rsidRPr="009D1DB1" w:rsidRDefault="008706A2" w:rsidP="00BF050F">
      <w:r>
        <w:rPr>
          <w:rStyle w:val="aa"/>
        </w:rPr>
        <w:annotationRef/>
      </w:r>
      <w:r w:rsidRPr="009D1DB1">
        <w:t>3</w:t>
      </w:r>
      <w:r>
        <w:t>.</w:t>
      </w:r>
      <w:r w:rsidRPr="009D1DB1">
        <w:t>6×10</w:t>
      </w:r>
      <w:r w:rsidR="00BF050F" w:rsidRPr="00BF050F">
        <w:rPr>
          <w:vertAlign w:val="superscript"/>
        </w:rPr>
        <w:t>−</w:t>
      </w:r>
      <w:r>
        <w:rPr>
          <w:vertAlign w:val="superscript"/>
        </w:rPr>
        <w:t>4</w:t>
      </w:r>
      <w:r>
        <w:t>，</w:t>
      </w:r>
      <w:r w:rsidRPr="009D1DB1">
        <w:t>1</w:t>
      </w:r>
      <w:r>
        <w:t>.</w:t>
      </w:r>
      <w:r w:rsidRPr="009D1DB1">
        <w:t>2×10</w:t>
      </w:r>
      <w:r w:rsidR="00BF050F" w:rsidRPr="00BF050F">
        <w:rPr>
          <w:vertAlign w:val="superscript"/>
        </w:rPr>
        <w:t>−</w:t>
      </w:r>
      <w:r>
        <w:rPr>
          <w:vertAlign w:val="superscript"/>
        </w:rPr>
        <w:t>4</w:t>
      </w:r>
      <w:r>
        <w:t>，</w:t>
      </w:r>
      <w:r w:rsidRPr="009D1DB1">
        <w:t>1</w:t>
      </w:r>
      <w:r>
        <w:t>.</w:t>
      </w:r>
      <w:r w:rsidRPr="009D1DB1">
        <w:t>6×10</w:t>
      </w:r>
      <w:r w:rsidR="00BF050F" w:rsidRPr="00BF050F">
        <w:rPr>
          <w:vertAlign w:val="superscript"/>
        </w:rPr>
        <w:t>−</w:t>
      </w:r>
      <w:r>
        <w:rPr>
          <w:vertAlign w:val="superscript"/>
        </w:rPr>
        <w:t>4</w:t>
      </w:r>
    </w:p>
    <w:p w14:paraId="45A2B36A" w14:textId="77777777" w:rsidR="008706A2" w:rsidRDefault="008706A2" w:rsidP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8</w:t>
      </w:r>
    </w:p>
  </w:comment>
  <w:comment w:id="8" w:author="fanjing" w:date="2016-02-16T19:57:00Z" w:initials="fj">
    <w:p w14:paraId="0DC9C346" w14:textId="77777777" w:rsidR="008706A2" w:rsidRDefault="008706A2" w:rsidP="008706A2">
      <w:r>
        <w:rPr>
          <w:rStyle w:val="aa"/>
        </w:rPr>
        <w:annotationRef/>
      </w:r>
      <w:r w:rsidRPr="009D1DB1">
        <w:t>0</w:t>
      </w:r>
      <w:r>
        <w:t>.</w:t>
      </w:r>
      <w:r w:rsidRPr="009D1DB1">
        <w:t>20</w:t>
      </w:r>
      <w:r>
        <w:t>，</w:t>
      </w:r>
      <w:r w:rsidRPr="009D1DB1">
        <w:t>加强</w:t>
      </w:r>
      <w:r>
        <w:t>，</w:t>
      </w:r>
      <w:r w:rsidRPr="009D1DB1">
        <w:t>2</w:t>
      </w:r>
    </w:p>
    <w:p w14:paraId="10551F23" w14:textId="77777777" w:rsidR="008706A2" w:rsidRDefault="008706A2" w:rsidP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9</w:t>
      </w:r>
    </w:p>
  </w:comment>
  <w:comment w:id="9" w:author="fanjing" w:date="2016-02-16T19:57:00Z" w:initials="fj">
    <w:p w14:paraId="2C9838DD" w14:textId="77777777" w:rsidR="008706A2" w:rsidRDefault="008706A2">
      <w:pPr>
        <w:pStyle w:val="ab"/>
      </w:pPr>
      <w:r>
        <w:rPr>
          <w:rStyle w:val="aa"/>
        </w:rPr>
        <w:annotationRef/>
      </w:r>
      <w:r w:rsidRPr="009D1DB1">
        <w:t>8000</w:t>
      </w:r>
      <w:r>
        <w:t>，</w:t>
      </w:r>
      <w:r w:rsidRPr="009D1DB1">
        <w:t>0</w:t>
      </w:r>
      <w:r>
        <w:rPr>
          <w:rFonts w:hint="eastAsia"/>
        </w:rPr>
        <w:t>.</w:t>
      </w:r>
      <w:r w:rsidRPr="009D1DB1">
        <w:t>10</w:t>
      </w:r>
    </w:p>
    <w:p w14:paraId="66CA4422" w14:textId="77777777" w:rsidR="008706A2" w:rsidRPr="008706A2" w:rsidRDefault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10</w:t>
      </w:r>
    </w:p>
  </w:comment>
  <w:comment w:id="10" w:author="fanjing" w:date="2016-02-16T19:59:00Z" w:initials="fj">
    <w:p w14:paraId="78A4C1FC" w14:textId="5FE5AF86" w:rsidR="008706A2" w:rsidRPr="009D1DB1" w:rsidRDefault="008706A2" w:rsidP="008706A2">
      <w:r>
        <w:rPr>
          <w:rStyle w:val="aa"/>
        </w:rPr>
        <w:annotationRef/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Pr="009D1DB1">
        <w:t>光路图如图</w:t>
      </w:r>
      <w:r>
        <w:t>。</w:t>
      </w:r>
    </w:p>
    <w:p w14:paraId="63B2E77E" w14:textId="483F59A0" w:rsidR="008706A2" w:rsidRPr="009D1DB1" w:rsidRDefault="00747523" w:rsidP="008706A2">
      <w:r>
        <w:rPr>
          <w:noProof/>
        </w:rPr>
        <w:drawing>
          <wp:inline distT="0" distB="0" distL="0" distR="0" wp14:anchorId="415E3075" wp14:editId="5575D078">
            <wp:extent cx="1471146" cy="1000379"/>
            <wp:effectExtent l="0" t="0" r="0" b="0"/>
            <wp:docPr id="880031936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3875748" name="图片 743875748"/>
                    <pic:cNvPicPr/>
                  </pic:nvPicPr>
                  <pic:blipFill>
                    <a:blip r:embed="rId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1917" cy="10077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67ABDB" w14:textId="77777777" w:rsidR="008706A2" w:rsidRPr="009D1DB1" w:rsidRDefault="008706A2" w:rsidP="008706A2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Pr="009D1DB1">
        <w:t>实验步骤如下</w:t>
      </w:r>
      <w:r>
        <w:t>：</w:t>
      </w:r>
    </w:p>
    <w:p w14:paraId="6138DDA7" w14:textId="6DD4F14D" w:rsidR="008706A2" w:rsidRPr="009D1DB1" w:rsidRDefault="008706A2" w:rsidP="008706A2">
      <w:r w:rsidRPr="009D1DB1">
        <w:rPr>
          <w:rFonts w:ascii="宋体" w:hAnsi="宋体" w:cs="宋体" w:hint="eastAsia"/>
        </w:rPr>
        <w:t>①</w:t>
      </w:r>
      <w:r w:rsidRPr="009D1DB1">
        <w:t>把光源箱、凸透镜和平面镜放在光具座上</w:t>
      </w:r>
      <w:r>
        <w:t>，</w:t>
      </w:r>
      <w:r w:rsidRPr="009D1DB1">
        <w:t>凸透镜放在光源箱和平面镜之间</w:t>
      </w:r>
      <w:r>
        <w:t>。</w:t>
      </w:r>
      <w:r w:rsidRPr="009D1DB1">
        <w:t>调整三者的高度</w:t>
      </w:r>
      <w:r>
        <w:t>，</w:t>
      </w:r>
      <w:r w:rsidRPr="009D1DB1">
        <w:t>使光源箱的小孔、透镜的光心</w:t>
      </w:r>
      <w:r w:rsidR="00BF050F">
        <w:rPr>
          <w:rFonts w:hint="eastAsia"/>
        </w:rPr>
        <w:t xml:space="preserve"> </w:t>
      </w:r>
      <w:r w:rsidRPr="009D1DB1">
        <w:t>O</w:t>
      </w:r>
      <w:r w:rsidR="00BF050F">
        <w:rPr>
          <w:rFonts w:hint="eastAsia"/>
        </w:rPr>
        <w:t xml:space="preserve"> </w:t>
      </w:r>
      <w:r w:rsidRPr="009D1DB1">
        <w:t>和平面镜的中心在一条直线上</w:t>
      </w:r>
      <w:r>
        <w:t>。</w:t>
      </w:r>
    </w:p>
    <w:p w14:paraId="5D9C3B7D" w14:textId="77777777" w:rsidR="008706A2" w:rsidRPr="009D1DB1" w:rsidRDefault="008706A2" w:rsidP="008706A2">
      <w:r w:rsidRPr="009D1DB1">
        <w:rPr>
          <w:rFonts w:ascii="宋体" w:hAnsi="宋体" w:cs="宋体" w:hint="eastAsia"/>
        </w:rPr>
        <w:t>②</w:t>
      </w:r>
      <w:r w:rsidRPr="009D1DB1">
        <w:t>调节透镜和光源箱之间的距离</w:t>
      </w:r>
      <w:r>
        <w:t>，</w:t>
      </w:r>
      <w:r w:rsidRPr="009D1DB1">
        <w:t>直到从三角形小孔射出的光线经透镜折射与平面镜反射后</w:t>
      </w:r>
      <w:r>
        <w:t>，</w:t>
      </w:r>
      <w:r w:rsidRPr="009D1DB1">
        <w:t>在光源箱开孔壁上形成小孔的清晰的倒像</w:t>
      </w:r>
      <w:r>
        <w:t>。</w:t>
      </w:r>
    </w:p>
    <w:p w14:paraId="4DA312DC" w14:textId="77777777" w:rsidR="008706A2" w:rsidRDefault="008706A2" w:rsidP="008706A2">
      <w:r w:rsidRPr="009D1DB1">
        <w:rPr>
          <w:rFonts w:ascii="宋体" w:hAnsi="宋体" w:cs="宋体" w:hint="eastAsia"/>
        </w:rPr>
        <w:t>③</w:t>
      </w:r>
      <w:r w:rsidRPr="009D1DB1">
        <w:t>量出小孔与透镜之间的距离</w:t>
      </w:r>
      <w:r>
        <w:t>，</w:t>
      </w:r>
      <w:r w:rsidRPr="009D1DB1">
        <w:t>它就等于透镜的焦距</w:t>
      </w:r>
      <w:r>
        <w:t>。</w:t>
      </w:r>
    </w:p>
    <w:p w14:paraId="041763B5" w14:textId="77777777" w:rsidR="008706A2" w:rsidRPr="008706A2" w:rsidRDefault="008706A2" w:rsidP="008706A2"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11</w:t>
      </w:r>
    </w:p>
  </w:comment>
  <w:comment w:id="11" w:author="fanjing" w:date="2016-02-16T19:59:00Z" w:initials="fj">
    <w:p w14:paraId="1058CBCE" w14:textId="77777777" w:rsidR="008706A2" w:rsidRPr="009D1DB1" w:rsidRDefault="008706A2" w:rsidP="008706A2">
      <w:r>
        <w:rPr>
          <w:rStyle w:val="aa"/>
        </w:rPr>
        <w:annotationRef/>
      </w:r>
      <w:r>
        <w:rPr>
          <w:rFonts w:hint="eastAsia"/>
        </w:rPr>
        <w:t>（</w:t>
      </w:r>
      <w:r w:rsidRPr="009D1DB1">
        <w:t>1</w:t>
      </w:r>
      <w:r>
        <w:rPr>
          <w:rFonts w:hint="eastAsia"/>
        </w:rPr>
        <w:t>）</w:t>
      </w:r>
      <w:r w:rsidRPr="009D1DB1">
        <w:t>应采用的电路图如右图</w:t>
      </w:r>
      <w:r>
        <w:t>：</w:t>
      </w:r>
    </w:p>
    <w:p w14:paraId="398F6864" w14:textId="104F875C" w:rsidR="008706A2" w:rsidRPr="009D1DB1" w:rsidRDefault="001452A8" w:rsidP="008706A2">
      <w:r>
        <w:rPr>
          <w:noProof/>
        </w:rPr>
        <w:drawing>
          <wp:inline distT="0" distB="0" distL="0" distR="0" wp14:anchorId="6D394771" wp14:editId="56089861">
            <wp:extent cx="1624263" cy="1207511"/>
            <wp:effectExtent l="0" t="0" r="0" b="0"/>
            <wp:docPr id="494926451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5557799" name="图片 2035557799"/>
                    <pic:cNvPicPr/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3106" cy="1214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A493E7" w14:textId="77777777" w:rsidR="008706A2" w:rsidRPr="009D1DB1" w:rsidRDefault="008706A2" w:rsidP="008706A2">
      <w:r>
        <w:rPr>
          <w:rFonts w:hint="eastAsia"/>
        </w:rPr>
        <w:t>（</w:t>
      </w:r>
      <w:r w:rsidRPr="009D1DB1">
        <w:t>2</w:t>
      </w:r>
      <w:r>
        <w:rPr>
          <w:rFonts w:hint="eastAsia"/>
        </w:rPr>
        <w:t>）</w:t>
      </w:r>
      <w:r w:rsidRPr="009D1DB1">
        <w:t>按照电路图画线把实物连接成的实验电路如图</w:t>
      </w:r>
      <w:r>
        <w:t>：</w:t>
      </w:r>
    </w:p>
    <w:p w14:paraId="3DCADB03" w14:textId="36B3E562" w:rsidR="008706A2" w:rsidRPr="009D1DB1" w:rsidRDefault="001452A8" w:rsidP="008706A2">
      <w:r>
        <w:rPr>
          <w:noProof/>
        </w:rPr>
        <w:drawing>
          <wp:inline distT="0" distB="0" distL="0" distR="0" wp14:anchorId="2E73AF5A" wp14:editId="21F8D782">
            <wp:extent cx="2412180" cy="1378887"/>
            <wp:effectExtent l="0" t="0" r="7620" b="0"/>
            <wp:docPr id="1376436057" name="图片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2772702" name="图片 542772702"/>
                    <pic:cNvPicPr/>
                  </pic:nvPicPr>
                  <pic:blipFill>
                    <a:blip r:embed="rId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7807" cy="138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40D09E" w14:textId="77777777" w:rsidR="008706A2" w:rsidRDefault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12</w:t>
      </w:r>
    </w:p>
  </w:comment>
  <w:comment w:id="12" w:author="fanjing" w:date="2016-02-16T19:59:00Z" w:initials="fj">
    <w:p w14:paraId="138FFEAA" w14:textId="074B156C" w:rsidR="008706A2" w:rsidRPr="009D1DB1" w:rsidRDefault="008706A2" w:rsidP="008706A2">
      <w:r>
        <w:rPr>
          <w:rStyle w:val="aa"/>
        </w:rPr>
        <w:annotationRef/>
      </w:r>
      <w:r w:rsidRPr="009D1DB1">
        <w:t>3</w:t>
      </w:r>
      <w:r>
        <w:rPr>
          <w:rFonts w:hint="eastAsia"/>
        </w:rPr>
        <w:t>.</w:t>
      </w:r>
      <w:r w:rsidRPr="009D1DB1">
        <w:t>00</w:t>
      </w:r>
      <w:r w:rsidR="00BF050F">
        <w:rPr>
          <w:rFonts w:hint="eastAsia"/>
        </w:rPr>
        <w:t xml:space="preserve"> </w:t>
      </w:r>
      <w:r w:rsidRPr="009D1DB1">
        <w:t>升</w:t>
      </w:r>
    </w:p>
    <w:p w14:paraId="16297B41" w14:textId="77777777" w:rsidR="008706A2" w:rsidRPr="008706A2" w:rsidRDefault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13</w:t>
      </w:r>
    </w:p>
  </w:comment>
  <w:comment w:id="13" w:author="fanjing" w:date="2016-02-16T19:49:00Z" w:initials="fj">
    <w:p w14:paraId="506A28A1" w14:textId="604A4850" w:rsidR="008706A2" w:rsidRPr="009D1DB1" w:rsidRDefault="008706A2" w:rsidP="004506BD">
      <w:r>
        <w:rPr>
          <w:rStyle w:val="aa"/>
        </w:rPr>
        <w:annotationRef/>
      </w:r>
      <w:r>
        <w:t>（</w:t>
      </w:r>
      <w:r w:rsidRPr="009D1DB1">
        <w:t>1</w:t>
      </w:r>
      <w:r>
        <w:t>）</w:t>
      </w:r>
      <w:r w:rsidRPr="009D1DB1">
        <w:t>13</w:t>
      </w:r>
      <w:r>
        <w:rPr>
          <w:rFonts w:hint="eastAsia"/>
        </w:rPr>
        <w:t>.</w:t>
      </w:r>
      <w:r w:rsidRPr="009D1DB1">
        <w:t>6</w:t>
      </w:r>
      <w:r w:rsidR="00BF050F">
        <w:rPr>
          <w:rFonts w:hint="eastAsia"/>
        </w:rPr>
        <w:t xml:space="preserve"> </w:t>
      </w:r>
      <w:r w:rsidRPr="009D1DB1">
        <w:t>电子伏特</w:t>
      </w:r>
    </w:p>
    <w:p w14:paraId="13A5954A" w14:textId="77777777" w:rsidR="008706A2" w:rsidRPr="009D1DB1" w:rsidRDefault="008706A2" w:rsidP="004506BD">
      <w:r>
        <w:t>（</w:t>
      </w:r>
      <w:r w:rsidRPr="009D1DB1">
        <w:t>2</w:t>
      </w:r>
      <w:r>
        <w:t>）</w:t>
      </w:r>
      <w:r w:rsidRPr="009D1DB1">
        <w:t>三条光谱线</w:t>
      </w:r>
      <w:r>
        <w:t>，</w:t>
      </w:r>
      <w:r w:rsidRPr="009D1DB1">
        <w:t>如能级图中所示</w:t>
      </w:r>
      <w:r>
        <w:t>：</w:t>
      </w:r>
    </w:p>
    <w:p w14:paraId="525CE178" w14:textId="0B747149" w:rsidR="008706A2" w:rsidRPr="009D1DB1" w:rsidRDefault="00AE428B" w:rsidP="004506BD">
      <w:r>
        <w:rPr>
          <w:noProof/>
        </w:rPr>
        <w:drawing>
          <wp:inline distT="0" distB="0" distL="0" distR="0" wp14:anchorId="0D2AC12F" wp14:editId="05DCCC24">
            <wp:extent cx="1026980" cy="962505"/>
            <wp:effectExtent l="0" t="0" r="1905" b="0"/>
            <wp:docPr id="2060948771" name="图形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0948771" name="图形 2060948771"/>
                    <pic:cNvPicPr/>
                  </pic:nvPicPr>
                  <pic:blipFill>
                    <a:blip r:embed="rId4">
                      <a:extLs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2748" cy="967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428B2A" w14:textId="4C291CFF" w:rsidR="008706A2" w:rsidRPr="009D1DB1" w:rsidRDefault="008706A2" w:rsidP="00BF050F">
      <w:r>
        <w:t>（</w:t>
      </w:r>
      <w:r w:rsidRPr="009D1DB1">
        <w:t>3</w:t>
      </w:r>
      <w:r>
        <w:t>）</w:t>
      </w:r>
      <w:r w:rsidRPr="009D1DB1">
        <w:t>1</w:t>
      </w:r>
      <w:r>
        <w:t>.</w:t>
      </w:r>
      <w:r w:rsidRPr="009D1DB1">
        <w:t>03×10</w:t>
      </w:r>
      <w:r w:rsidR="00BF050F" w:rsidRPr="00BF050F">
        <w:rPr>
          <w:vertAlign w:val="superscript"/>
        </w:rPr>
        <w:t>−</w:t>
      </w:r>
      <w:r>
        <w:rPr>
          <w:vertAlign w:val="superscript"/>
        </w:rPr>
        <w:t>7</w:t>
      </w:r>
      <w:r w:rsidRPr="009D1DB1">
        <w:rPr>
          <w:rFonts w:hint="eastAsia"/>
        </w:rPr>
        <w:t>米</w:t>
      </w:r>
    </w:p>
    <w:p w14:paraId="23E1AA8B" w14:textId="77777777" w:rsidR="008706A2" w:rsidRDefault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14</w:t>
      </w:r>
    </w:p>
  </w:comment>
  <w:comment w:id="14" w:author="fanjing" w:date="2016-02-16T20:06:00Z" w:initials="fj">
    <w:p w14:paraId="235859A2" w14:textId="3CBA4DE0" w:rsidR="004377A0" w:rsidRPr="009D1DB1" w:rsidRDefault="004377A0" w:rsidP="004377A0">
      <w:r>
        <w:rPr>
          <w:rStyle w:val="aa"/>
        </w:rPr>
        <w:annotationRef/>
      </w:r>
      <w:r>
        <w:t>（</w:t>
      </w:r>
      <w:r w:rsidRPr="009D1DB1">
        <w:t>1</w:t>
      </w:r>
      <w:r>
        <w:t>）</w:t>
      </w:r>
      <w:r w:rsidRPr="004377A0">
        <w:rPr>
          <w:i/>
        </w:rPr>
        <w:t>e</w:t>
      </w:r>
      <w:r w:rsidR="00344981">
        <w:t xml:space="preserve"> = </w:t>
      </w:r>
      <w:r w:rsidRPr="009D1DB1">
        <w:t>1</w:t>
      </w:r>
      <w:r>
        <w:t>.</w:t>
      </w:r>
      <w:r w:rsidRPr="009D1DB1">
        <w:t>5</w:t>
      </w:r>
      <w:r w:rsidR="00344981">
        <w:rPr>
          <w:rFonts w:hint="eastAsia"/>
        </w:rPr>
        <w:t xml:space="preserve"> </w:t>
      </w:r>
      <w:r w:rsidRPr="009D1DB1">
        <w:t>伏特</w:t>
      </w:r>
    </w:p>
    <w:p w14:paraId="0F736C1A" w14:textId="524A6E7A" w:rsidR="004377A0" w:rsidRPr="009D1DB1" w:rsidRDefault="004377A0" w:rsidP="004377A0">
      <w:r w:rsidRPr="009D1DB1">
        <w:t>方向沿</w:t>
      </w:r>
      <w:r w:rsidR="00344981">
        <w:rPr>
          <w:rFonts w:hint="eastAsia"/>
        </w:rPr>
        <w:t xml:space="preserve"> </w:t>
      </w:r>
      <w:r w:rsidRPr="009D1DB1">
        <w:t>abcd</w:t>
      </w:r>
      <w:r>
        <w:t>。</w:t>
      </w:r>
    </w:p>
    <w:p w14:paraId="5A06E986" w14:textId="77777777" w:rsidR="004377A0" w:rsidRPr="009D1DB1" w:rsidRDefault="004377A0" w:rsidP="004377A0">
      <w:r w:rsidRPr="009D1DB1">
        <w:rPr>
          <w:rFonts w:hint="eastAsia"/>
        </w:rPr>
        <w:t>电磁力矩方向是顺时针的</w:t>
      </w:r>
    </w:p>
    <w:p w14:paraId="5639AFD7" w14:textId="0C7D31F0" w:rsidR="004377A0" w:rsidRPr="009D1DB1" w:rsidRDefault="004377A0" w:rsidP="004377A0">
      <w:r w:rsidRPr="004377A0">
        <w:rPr>
          <w:i/>
        </w:rPr>
        <w:t>M</w:t>
      </w:r>
      <w:r w:rsidRPr="004377A0">
        <w:rPr>
          <w:rFonts w:hint="eastAsia"/>
          <w:vertAlign w:val="subscript"/>
        </w:rPr>
        <w:t>磁</w:t>
      </w:r>
      <w:r w:rsidR="00344981">
        <w:t xml:space="preserve"> = </w:t>
      </w:r>
      <w:r w:rsidRPr="009D1DB1">
        <w:t>0</w:t>
      </w:r>
      <w:r>
        <w:rPr>
          <w:rFonts w:hint="eastAsia"/>
        </w:rPr>
        <w:t>.</w:t>
      </w:r>
      <w:r w:rsidRPr="009D1DB1">
        <w:t>15</w:t>
      </w:r>
      <w:r w:rsidR="00344981">
        <w:rPr>
          <w:rFonts w:hint="eastAsia"/>
        </w:rPr>
        <w:t xml:space="preserve"> </w:t>
      </w:r>
      <w:r w:rsidRPr="009D1DB1">
        <w:t>牛顿</w:t>
      </w:r>
      <w:r>
        <w:rPr>
          <w:rFonts w:hint="eastAsia"/>
        </w:rPr>
        <w:t>·</w:t>
      </w:r>
      <w:r w:rsidRPr="009D1DB1">
        <w:t>米</w:t>
      </w:r>
    </w:p>
    <w:p w14:paraId="7E1BB619" w14:textId="173E2632" w:rsidR="004377A0" w:rsidRPr="009D1DB1" w:rsidRDefault="004377A0" w:rsidP="00344981">
      <w:r>
        <w:t>（</w:t>
      </w:r>
      <w:r w:rsidRPr="009D1DB1">
        <w:t>2</w:t>
      </w:r>
      <w:r>
        <w:t>）</w:t>
      </w:r>
      <w:r w:rsidR="00344981" w:rsidRPr="00344981">
        <w:t>−</w:t>
      </w:r>
      <w:r w:rsidR="00344981">
        <w:rPr>
          <w:rFonts w:hint="eastAsia"/>
        </w:rPr>
        <w:t xml:space="preserve"> </w:t>
      </w:r>
      <w:r w:rsidRPr="009D1DB1">
        <w:t>45</w:t>
      </w:r>
      <w:r w:rsidRPr="009D1DB1">
        <w:t>瓦特</w:t>
      </w:r>
    </w:p>
    <w:p w14:paraId="0825EBF9" w14:textId="464C12BF" w:rsidR="004377A0" w:rsidRPr="009D1DB1" w:rsidRDefault="004377A0" w:rsidP="004377A0">
      <w:r>
        <w:t>（</w:t>
      </w:r>
      <w:r w:rsidRPr="009D1DB1">
        <w:t>3</w:t>
      </w:r>
      <w:r>
        <w:t>）</w:t>
      </w:r>
      <w:r w:rsidRPr="004377A0">
        <w:rPr>
          <w:i/>
        </w:rPr>
        <w:t>M</w:t>
      </w:r>
      <w:r w:rsidRPr="004377A0">
        <w:rPr>
          <w:rFonts w:hint="eastAsia"/>
          <w:vertAlign w:val="subscript"/>
        </w:rPr>
        <w:t>外</w:t>
      </w:r>
      <w:r w:rsidR="00344981">
        <w:t xml:space="preserve"> = </w:t>
      </w:r>
      <w:r w:rsidRPr="009D1DB1">
        <w:t>0</w:t>
      </w:r>
      <w:r>
        <w:t>.</w:t>
      </w:r>
      <w:r w:rsidRPr="009D1DB1">
        <w:t>60</w:t>
      </w:r>
      <w:r w:rsidR="00344981">
        <w:rPr>
          <w:rFonts w:hint="eastAsia"/>
        </w:rPr>
        <w:t xml:space="preserve"> </w:t>
      </w:r>
      <w:r>
        <w:t>s</w:t>
      </w:r>
      <w:r w:rsidRPr="009D1DB1">
        <w:t>in</w:t>
      </w:r>
      <w:r>
        <w:rPr>
          <w:vertAlign w:val="superscript"/>
        </w:rPr>
        <w:t>2</w:t>
      </w:r>
      <w:r>
        <w:t>300</w:t>
      </w:r>
      <w:r w:rsidRPr="00344981">
        <w:rPr>
          <w:i/>
          <w:iCs/>
        </w:rPr>
        <w:t>t</w:t>
      </w:r>
    </w:p>
    <w:p w14:paraId="31DA71EB" w14:textId="77777777" w:rsidR="004377A0" w:rsidRPr="009D1DB1" w:rsidRDefault="004377A0" w:rsidP="004377A0">
      <w:r w:rsidRPr="009D1DB1">
        <w:t>如图所示</w:t>
      </w:r>
      <w:r>
        <w:t>。</w:t>
      </w:r>
    </w:p>
    <w:p w14:paraId="245122A2" w14:textId="2632207D" w:rsidR="004377A0" w:rsidRPr="009D1DB1" w:rsidRDefault="00AE428B" w:rsidP="004377A0">
      <w:r>
        <w:rPr>
          <w:noProof/>
        </w:rPr>
        <w:drawing>
          <wp:inline distT="0" distB="0" distL="0" distR="0" wp14:anchorId="6C153133" wp14:editId="7D607782">
            <wp:extent cx="2142348" cy="1232378"/>
            <wp:effectExtent l="0" t="0" r="0" b="6350"/>
            <wp:docPr id="1189797973" name="图形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9797973" name="图形 1189797973"/>
                    <pic:cNvPicPr/>
                  </pic:nvPicPr>
                  <pic:blipFill>
                    <a:blip r:embed="rId6"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4497" cy="12393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AA67A8" w14:textId="77777777" w:rsidR="004377A0" w:rsidRDefault="004377A0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15</w:t>
      </w:r>
    </w:p>
  </w:comment>
  <w:comment w:id="15" w:author="fanjing" w:date="2016-02-16T20:02:00Z" w:initials="fj">
    <w:p w14:paraId="3F578AD2" w14:textId="41CE3892" w:rsidR="008706A2" w:rsidRPr="008706A2" w:rsidRDefault="008706A2" w:rsidP="008706A2">
      <w:r>
        <w:rPr>
          <w:rStyle w:val="aa"/>
        </w:rPr>
        <w:annotationRef/>
      </w:r>
      <w:r>
        <w:t>（</w:t>
      </w:r>
      <w:r w:rsidRPr="009D1DB1">
        <w:t>1</w:t>
      </w:r>
      <w:r>
        <w:t>）</w:t>
      </w:r>
      <w:r>
        <w:t>Δ</w:t>
      </w:r>
      <w:r w:rsidRPr="008706A2">
        <w:rPr>
          <w:rFonts w:hint="eastAsia"/>
          <w:i/>
        </w:rPr>
        <w:t>E</w:t>
      </w:r>
      <w:r w:rsidR="00344981">
        <w:rPr>
          <w:rFonts w:hint="eastAsia"/>
        </w:rPr>
        <w:t xml:space="preserve"> = </w:t>
      </w:r>
      <w:r>
        <w:fldChar w:fldCharType="begin"/>
      </w:r>
      <w:r>
        <w:instrText xml:space="preserve"> EQ \F(48,169) </w:instrText>
      </w:r>
      <w:r>
        <w:fldChar w:fldCharType="end"/>
      </w:r>
      <w:r w:rsidRPr="008706A2">
        <w:rPr>
          <w:rFonts w:hint="eastAsia"/>
          <w:i/>
        </w:rPr>
        <w:t>E</w:t>
      </w:r>
      <w:r>
        <w:rPr>
          <w:vertAlign w:val="subscript"/>
        </w:rPr>
        <w:t>0</w:t>
      </w:r>
    </w:p>
    <w:p w14:paraId="1C757E9F" w14:textId="793CF1C5" w:rsidR="008706A2" w:rsidRPr="009D1DB1" w:rsidRDefault="008706A2" w:rsidP="008706A2">
      <w:r>
        <w:t>（</w:t>
      </w:r>
      <w:r w:rsidRPr="009D1DB1">
        <w:t>2</w:t>
      </w:r>
      <w:r>
        <w:t>）</w:t>
      </w:r>
      <w:r w:rsidR="000F3802" w:rsidRPr="009D1DB1">
        <w:t>42</w:t>
      </w:r>
      <w:r w:rsidR="000F3802" w:rsidRPr="009D1DB1">
        <w:t>次</w:t>
      </w:r>
    </w:p>
    <w:p w14:paraId="6287558D" w14:textId="77777777" w:rsidR="008706A2" w:rsidRDefault="008706A2">
      <w:pPr>
        <w:pStyle w:val="ab"/>
      </w:pPr>
      <w:r>
        <w:rPr>
          <w:rFonts w:hint="eastAsia"/>
        </w:rPr>
        <w:t>1982</w:t>
      </w:r>
      <w:r>
        <w:rPr>
          <w:rFonts w:hint="eastAsia"/>
        </w:rPr>
        <w:t>年全国高考</w:t>
      </w:r>
      <w:r>
        <w:rPr>
          <w:rFonts w:hint="eastAsia"/>
        </w:rPr>
        <w:t>16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14C7CEEA" w15:done="0"/>
  <w15:commentEx w15:paraId="1AF25CEB" w15:done="0"/>
  <w15:commentEx w15:paraId="51E97B9E" w15:done="0"/>
  <w15:commentEx w15:paraId="57ED3AAF" w15:done="0"/>
  <w15:commentEx w15:paraId="3C20580C" w15:done="0"/>
  <w15:commentEx w15:paraId="57851D6F" w15:done="0"/>
  <w15:commentEx w15:paraId="798AA67B" w15:done="0"/>
  <w15:commentEx w15:paraId="45A2B36A" w15:done="0"/>
  <w15:commentEx w15:paraId="10551F23" w15:done="0"/>
  <w15:commentEx w15:paraId="66CA4422" w15:done="0"/>
  <w15:commentEx w15:paraId="041763B5" w15:done="0"/>
  <w15:commentEx w15:paraId="2A40D09E" w15:done="0"/>
  <w15:commentEx w15:paraId="16297B41" w15:done="0"/>
  <w15:commentEx w15:paraId="23E1AA8B" w15:done="0"/>
  <w15:commentEx w15:paraId="57AA67A8" w15:done="0"/>
  <w15:commentEx w15:paraId="6287558D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14C7CEEA" w16cid:durableId="2417E98A"/>
  <w16cid:commentId w16cid:paraId="1AF25CEB" w16cid:durableId="2417E98B"/>
  <w16cid:commentId w16cid:paraId="51E97B9E" w16cid:durableId="2417E98C"/>
  <w16cid:commentId w16cid:paraId="57ED3AAF" w16cid:durableId="2417E98D"/>
  <w16cid:commentId w16cid:paraId="3C20580C" w16cid:durableId="2417E98E"/>
  <w16cid:commentId w16cid:paraId="57851D6F" w16cid:durableId="2417E98F"/>
  <w16cid:commentId w16cid:paraId="798AA67B" w16cid:durableId="2417E990"/>
  <w16cid:commentId w16cid:paraId="45A2B36A" w16cid:durableId="2417E991"/>
  <w16cid:commentId w16cid:paraId="10551F23" w16cid:durableId="2417E992"/>
  <w16cid:commentId w16cid:paraId="66CA4422" w16cid:durableId="2417E993"/>
  <w16cid:commentId w16cid:paraId="041763B5" w16cid:durableId="2417E994"/>
  <w16cid:commentId w16cid:paraId="2A40D09E" w16cid:durableId="2417E995"/>
  <w16cid:commentId w16cid:paraId="16297B41" w16cid:durableId="2417E996"/>
  <w16cid:commentId w16cid:paraId="23E1AA8B" w16cid:durableId="2417E997"/>
  <w16cid:commentId w16cid:paraId="57AA67A8" w16cid:durableId="2417E998"/>
  <w16cid:commentId w16cid:paraId="6287558D" w16cid:durableId="2417E99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FD5738" w14:textId="77777777" w:rsidR="006E56F2" w:rsidRDefault="006E56F2">
      <w:r>
        <w:separator/>
      </w:r>
    </w:p>
  </w:endnote>
  <w:endnote w:type="continuationSeparator" w:id="0">
    <w:p w14:paraId="149CC356" w14:textId="77777777" w:rsidR="006E56F2" w:rsidRDefault="006E56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EU-BZ">
    <w:altName w:val="微软雅黑"/>
    <w:charset w:val="86"/>
    <w:family w:val="script"/>
    <w:pitch w:val="default"/>
    <w:sig w:usb0="E00002FF" w:usb1="58CFECFF" w:usb2="05000016" w:usb3="00000008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851ABE" w14:textId="77777777" w:rsidR="008706A2" w:rsidRDefault="008706A2" w:rsidP="00D91BD4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015F930A" w14:textId="77777777" w:rsidR="008706A2" w:rsidRDefault="008706A2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57361A" w14:textId="2D076C9E" w:rsidR="008706A2" w:rsidRDefault="008706A2" w:rsidP="00D91BD4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73A44">
      <w:rPr>
        <w:rStyle w:val="a9"/>
        <w:noProof/>
      </w:rPr>
      <w:t>- 11 -</w:t>
    </w:r>
    <w:r>
      <w:rPr>
        <w:rStyle w:val="a9"/>
      </w:rPr>
      <w:fldChar w:fldCharType="end"/>
    </w:r>
  </w:p>
  <w:p w14:paraId="3BC3708B" w14:textId="33030DAC" w:rsidR="008706A2" w:rsidRDefault="008706A2" w:rsidP="00BD3D97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3AC6DD" w14:textId="77777777" w:rsidR="00BD3D97" w:rsidRDefault="00BD3D9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B40611" w14:textId="77777777" w:rsidR="006E56F2" w:rsidRDefault="006E56F2">
      <w:r>
        <w:separator/>
      </w:r>
    </w:p>
  </w:footnote>
  <w:footnote w:type="continuationSeparator" w:id="0">
    <w:p w14:paraId="30C0B5E8" w14:textId="77777777" w:rsidR="006E56F2" w:rsidRDefault="006E56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F93764" w14:textId="77777777" w:rsidR="00BD3D97" w:rsidRDefault="00BD3D97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069912" w14:textId="77777777" w:rsidR="00BD3D97" w:rsidRDefault="00BD3D97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5BB006" w14:textId="77777777" w:rsidR="00BD3D97" w:rsidRDefault="00BD3D97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B74EFE"/>
    <w:multiLevelType w:val="hybridMultilevel"/>
    <w:tmpl w:val="8F8EAB78"/>
    <w:lvl w:ilvl="0" w:tplc="37B0BA48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7C222D4"/>
    <w:multiLevelType w:val="hybridMultilevel"/>
    <w:tmpl w:val="3DE038CA"/>
    <w:lvl w:ilvl="0" w:tplc="D4B01E5E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4C570CF"/>
    <w:multiLevelType w:val="hybridMultilevel"/>
    <w:tmpl w:val="B1EAD452"/>
    <w:lvl w:ilvl="0" w:tplc="CA1C17E6">
      <w:start w:val="1"/>
      <w:numFmt w:val="decimal"/>
      <w:suff w:val="nothing"/>
      <w:lvlText w:val="%1．"/>
      <w:lvlJc w:val="left"/>
      <w:pPr>
        <w:ind w:left="0" w:firstLine="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172111848">
    <w:abstractNumId w:val="2"/>
  </w:num>
  <w:num w:numId="2" w16cid:durableId="1045065279">
    <w:abstractNumId w:val="1"/>
  </w:num>
  <w:num w:numId="3" w16cid:durableId="1773436708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fanjing">
    <w15:presenceInfo w15:providerId="None" w15:userId="fanjing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570E"/>
    <w:rsid w:val="00075EC1"/>
    <w:rsid w:val="000F3802"/>
    <w:rsid w:val="00103F6B"/>
    <w:rsid w:val="00121D8F"/>
    <w:rsid w:val="00141AE8"/>
    <w:rsid w:val="001452A8"/>
    <w:rsid w:val="00162CF0"/>
    <w:rsid w:val="001B2A59"/>
    <w:rsid w:val="001D2546"/>
    <w:rsid w:val="00234B85"/>
    <w:rsid w:val="002A717F"/>
    <w:rsid w:val="002C5103"/>
    <w:rsid w:val="00313B2C"/>
    <w:rsid w:val="00344981"/>
    <w:rsid w:val="003A7660"/>
    <w:rsid w:val="004377A0"/>
    <w:rsid w:val="004468DD"/>
    <w:rsid w:val="004506BD"/>
    <w:rsid w:val="00481402"/>
    <w:rsid w:val="00484E2A"/>
    <w:rsid w:val="004B7E61"/>
    <w:rsid w:val="004C49D3"/>
    <w:rsid w:val="004E2DA2"/>
    <w:rsid w:val="004F7601"/>
    <w:rsid w:val="00545657"/>
    <w:rsid w:val="005C18D1"/>
    <w:rsid w:val="0061256A"/>
    <w:rsid w:val="00643437"/>
    <w:rsid w:val="006678B3"/>
    <w:rsid w:val="006A64F5"/>
    <w:rsid w:val="006E56F2"/>
    <w:rsid w:val="00712A26"/>
    <w:rsid w:val="00733782"/>
    <w:rsid w:val="00747523"/>
    <w:rsid w:val="00760C6C"/>
    <w:rsid w:val="00767A94"/>
    <w:rsid w:val="00772455"/>
    <w:rsid w:val="00864F05"/>
    <w:rsid w:val="008706A2"/>
    <w:rsid w:val="008B420C"/>
    <w:rsid w:val="00945F1A"/>
    <w:rsid w:val="00946A5E"/>
    <w:rsid w:val="009711C2"/>
    <w:rsid w:val="00977EAF"/>
    <w:rsid w:val="00997465"/>
    <w:rsid w:val="009D1DB1"/>
    <w:rsid w:val="00A11ED4"/>
    <w:rsid w:val="00A17B65"/>
    <w:rsid w:val="00A45946"/>
    <w:rsid w:val="00A55024"/>
    <w:rsid w:val="00A73A44"/>
    <w:rsid w:val="00A973E6"/>
    <w:rsid w:val="00AD792B"/>
    <w:rsid w:val="00AE428B"/>
    <w:rsid w:val="00B123E0"/>
    <w:rsid w:val="00B2708B"/>
    <w:rsid w:val="00BD3D97"/>
    <w:rsid w:val="00BF050F"/>
    <w:rsid w:val="00C00D4B"/>
    <w:rsid w:val="00C30F1F"/>
    <w:rsid w:val="00C81176"/>
    <w:rsid w:val="00CC570E"/>
    <w:rsid w:val="00CF3DE8"/>
    <w:rsid w:val="00D91BD4"/>
    <w:rsid w:val="00E20693"/>
    <w:rsid w:val="00E61D6A"/>
    <w:rsid w:val="00E632DD"/>
    <w:rsid w:val="00EA00A1"/>
    <w:rsid w:val="00FA3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hapeDefaults>
    <o:shapedefaults v:ext="edit" spidmax="2050"/>
    <o:shapelayout v:ext="edit">
      <o:idmap v:ext="edit" data="2"/>
    </o:shapelayout>
  </w:shapeDefaults>
  <w:decimalSymbol w:val="."/>
  <w:listSeparator w:val=","/>
  <w14:docId w14:val="1D4C5CA5"/>
  <w15:chartTrackingRefBased/>
  <w15:docId w15:val="{0C1849A2-6BE1-49A4-9032-30D5ABFB7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 w:qFormat="1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 w:qFormat="1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945F1A"/>
    <w:pPr>
      <w:keepNext/>
      <w:keepLines/>
      <w:spacing w:before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qFormat/>
    <w:rsid w:val="00162CF0"/>
    <w:pPr>
      <w:keepNext/>
      <w:keepLines/>
      <w:spacing w:before="75" w:after="75"/>
      <w:outlineLvl w:val="1"/>
    </w:pPr>
    <w:rPr>
      <w:rFonts w:eastAsia="黑体"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rsid w:val="00945F1A"/>
    <w:rPr>
      <w:rFonts w:eastAsia="黑体"/>
      <w:bCs/>
      <w:kern w:val="44"/>
      <w:sz w:val="32"/>
      <w:szCs w:val="44"/>
    </w:rPr>
  </w:style>
  <w:style w:type="paragraph" w:styleId="a3">
    <w:name w:val="Subtitle"/>
    <w:basedOn w:val="a"/>
    <w:next w:val="a"/>
    <w:link w:val="a4"/>
    <w:qFormat/>
    <w:rsid w:val="00945F1A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paragraph" w:styleId="a5">
    <w:name w:val="header"/>
    <w:basedOn w:val="a"/>
    <w:link w:val="a6"/>
    <w:uiPriority w:val="99"/>
    <w:rsid w:val="00CC57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footer"/>
    <w:basedOn w:val="a"/>
    <w:link w:val="a8"/>
    <w:uiPriority w:val="99"/>
    <w:qFormat/>
    <w:rsid w:val="00CC57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9">
    <w:name w:val="page number"/>
    <w:basedOn w:val="a0"/>
    <w:rsid w:val="00CC570E"/>
  </w:style>
  <w:style w:type="character" w:customStyle="1" w:styleId="a4">
    <w:name w:val="副标题 字符"/>
    <w:basedOn w:val="a0"/>
    <w:link w:val="a3"/>
    <w:rsid w:val="00945F1A"/>
    <w:rPr>
      <w:rFonts w:asciiTheme="majorHAnsi" w:hAnsiTheme="majorHAnsi" w:cstheme="majorBidi"/>
      <w:b/>
      <w:bCs/>
      <w:kern w:val="28"/>
      <w:sz w:val="32"/>
      <w:szCs w:val="32"/>
    </w:rPr>
  </w:style>
  <w:style w:type="character" w:styleId="aa">
    <w:name w:val="annotation reference"/>
    <w:basedOn w:val="a0"/>
    <w:rsid w:val="004506BD"/>
    <w:rPr>
      <w:sz w:val="21"/>
      <w:szCs w:val="21"/>
    </w:rPr>
  </w:style>
  <w:style w:type="paragraph" w:styleId="ab">
    <w:name w:val="annotation text"/>
    <w:basedOn w:val="a"/>
    <w:link w:val="ac"/>
    <w:rsid w:val="004506BD"/>
    <w:pPr>
      <w:jc w:val="left"/>
    </w:pPr>
  </w:style>
  <w:style w:type="character" w:customStyle="1" w:styleId="ac">
    <w:name w:val="批注文字 字符"/>
    <w:basedOn w:val="a0"/>
    <w:link w:val="ab"/>
    <w:rsid w:val="004506BD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4506BD"/>
    <w:rPr>
      <w:b/>
      <w:bCs/>
    </w:rPr>
  </w:style>
  <w:style w:type="character" w:customStyle="1" w:styleId="ae">
    <w:name w:val="批注主题 字符"/>
    <w:basedOn w:val="ac"/>
    <w:link w:val="ad"/>
    <w:rsid w:val="004506BD"/>
    <w:rPr>
      <w:b/>
      <w:bCs/>
      <w:kern w:val="2"/>
      <w:sz w:val="21"/>
      <w:szCs w:val="24"/>
    </w:rPr>
  </w:style>
  <w:style w:type="paragraph" w:styleId="af">
    <w:name w:val="Balloon Text"/>
    <w:basedOn w:val="a"/>
    <w:link w:val="af0"/>
    <w:uiPriority w:val="99"/>
    <w:rsid w:val="004506BD"/>
    <w:rPr>
      <w:sz w:val="18"/>
      <w:szCs w:val="18"/>
    </w:rPr>
  </w:style>
  <w:style w:type="character" w:customStyle="1" w:styleId="af0">
    <w:name w:val="批注框文本 字符"/>
    <w:basedOn w:val="a0"/>
    <w:link w:val="af"/>
    <w:uiPriority w:val="99"/>
    <w:rsid w:val="004506BD"/>
    <w:rPr>
      <w:kern w:val="2"/>
      <w:sz w:val="18"/>
      <w:szCs w:val="18"/>
    </w:rPr>
  </w:style>
  <w:style w:type="paragraph" w:styleId="af1">
    <w:name w:val="footnote text"/>
    <w:basedOn w:val="a"/>
    <w:link w:val="af2"/>
    <w:uiPriority w:val="99"/>
    <w:unhideWhenUsed/>
    <w:rsid w:val="00946A5E"/>
    <w:pPr>
      <w:widowControl/>
      <w:snapToGrid w:val="0"/>
      <w:jc w:val="left"/>
    </w:pPr>
    <w:rPr>
      <w:rFonts w:asciiTheme="minorHAnsi" w:eastAsiaTheme="minorEastAsia" w:hAnsi="NEU-BZ" w:cstheme="minorBidi"/>
      <w:kern w:val="0"/>
      <w:sz w:val="18"/>
      <w:szCs w:val="18"/>
    </w:rPr>
  </w:style>
  <w:style w:type="character" w:customStyle="1" w:styleId="af2">
    <w:name w:val="脚注文本 字符"/>
    <w:basedOn w:val="a0"/>
    <w:link w:val="af1"/>
    <w:uiPriority w:val="99"/>
    <w:qFormat/>
    <w:rsid w:val="00946A5E"/>
    <w:rPr>
      <w:rFonts w:asciiTheme="minorHAnsi" w:eastAsiaTheme="minorEastAsia" w:hAnsi="NEU-BZ" w:cstheme="minorBidi"/>
      <w:sz w:val="18"/>
      <w:szCs w:val="18"/>
    </w:rPr>
  </w:style>
  <w:style w:type="table" w:styleId="af3">
    <w:name w:val="Table Grid"/>
    <w:basedOn w:val="a1"/>
    <w:uiPriority w:val="59"/>
    <w:rsid w:val="00946A5E"/>
    <w:rPr>
      <w:rFonts w:asciiTheme="minorHAnsi" w:eastAsiaTheme="minorEastAsia" w:hAnsi="NEU-BZ"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-3">
    <w:name w:val="Light Shading Accent 3"/>
    <w:basedOn w:val="a1"/>
    <w:uiPriority w:val="60"/>
    <w:qFormat/>
    <w:rsid w:val="00946A5E"/>
    <w:rPr>
      <w:rFonts w:asciiTheme="minorHAnsi" w:eastAsiaTheme="minorEastAsia" w:hAnsi="NEU-BZ" w:cstheme="minorBidi"/>
      <w:color w:val="7B7B7B" w:themeColor="accent3" w:themeShade="BF"/>
    </w:rPr>
    <w:tblPr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character" w:styleId="af4">
    <w:name w:val="footnote reference"/>
    <w:basedOn w:val="a0"/>
    <w:uiPriority w:val="99"/>
    <w:unhideWhenUsed/>
    <w:rsid w:val="00946A5E"/>
    <w:rPr>
      <w:vertAlign w:val="superscript"/>
    </w:rPr>
  </w:style>
  <w:style w:type="character" w:customStyle="1" w:styleId="a6">
    <w:name w:val="页眉 字符"/>
    <w:basedOn w:val="a0"/>
    <w:link w:val="a5"/>
    <w:uiPriority w:val="99"/>
    <w:qFormat/>
    <w:rsid w:val="00946A5E"/>
    <w:rPr>
      <w:kern w:val="2"/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946A5E"/>
    <w:rPr>
      <w:kern w:val="2"/>
      <w:sz w:val="18"/>
      <w:szCs w:val="18"/>
    </w:rPr>
  </w:style>
  <w:style w:type="paragraph" w:styleId="af5">
    <w:name w:val="List Paragraph"/>
    <w:basedOn w:val="a"/>
    <w:uiPriority w:val="34"/>
    <w:qFormat/>
    <w:rsid w:val="00946A5E"/>
    <w:pPr>
      <w:widowControl/>
      <w:ind w:left="720"/>
      <w:contextualSpacing/>
      <w:jc w:val="left"/>
    </w:pPr>
    <w:rPr>
      <w:rFonts w:asciiTheme="minorHAnsi" w:eastAsiaTheme="minorEastAsia" w:hAnsi="NEU-BZ" w:cstheme="minorBidi"/>
      <w:kern w:val="0"/>
      <w:sz w:val="22"/>
      <w:szCs w:val="22"/>
    </w:rPr>
  </w:style>
  <w:style w:type="paragraph" w:styleId="af6">
    <w:name w:val="Quote"/>
    <w:basedOn w:val="a"/>
    <w:next w:val="a"/>
    <w:link w:val="af7"/>
    <w:uiPriority w:val="29"/>
    <w:qFormat/>
    <w:rsid w:val="00946A5E"/>
    <w:pPr>
      <w:widowControl/>
      <w:jc w:val="left"/>
    </w:pPr>
    <w:rPr>
      <w:rFonts w:asciiTheme="minorHAnsi" w:eastAsiaTheme="minorEastAsia" w:hAnsi="NEU-BZ" w:cstheme="minorBidi"/>
      <w:i/>
      <w:iCs/>
      <w:color w:val="000000" w:themeColor="text1"/>
      <w:kern w:val="0"/>
      <w:sz w:val="22"/>
      <w:szCs w:val="22"/>
    </w:rPr>
  </w:style>
  <w:style w:type="character" w:customStyle="1" w:styleId="af7">
    <w:name w:val="引用 字符"/>
    <w:basedOn w:val="a0"/>
    <w:link w:val="af6"/>
    <w:uiPriority w:val="29"/>
    <w:rsid w:val="00946A5E"/>
    <w:rPr>
      <w:rFonts w:asciiTheme="minorHAnsi" w:eastAsiaTheme="minorEastAsia" w:hAnsi="NEU-BZ" w:cstheme="minorBidi"/>
      <w:i/>
      <w:iCs/>
      <w:color w:val="000000" w:themeColor="text1"/>
      <w:sz w:val="22"/>
      <w:szCs w:val="22"/>
    </w:rPr>
  </w:style>
  <w:style w:type="paragraph" w:customStyle="1" w:styleId="MTDisplayEquation">
    <w:name w:val="MTDisplayEquation"/>
    <w:basedOn w:val="a"/>
    <w:next w:val="a"/>
    <w:link w:val="MTDisplayEquationChar"/>
    <w:qFormat/>
    <w:rsid w:val="00946A5E"/>
    <w:pPr>
      <w:widowControl/>
      <w:tabs>
        <w:tab w:val="center" w:pos="4160"/>
        <w:tab w:val="right" w:pos="8300"/>
      </w:tabs>
      <w:jc w:val="left"/>
    </w:pPr>
    <w:rPr>
      <w:rFonts w:asciiTheme="minorHAnsi" w:eastAsiaTheme="minorEastAsia" w:hAnsi="NEU-BZ" w:cstheme="minorBidi"/>
      <w:kern w:val="0"/>
      <w:sz w:val="22"/>
      <w:szCs w:val="22"/>
    </w:rPr>
  </w:style>
  <w:style w:type="character" w:customStyle="1" w:styleId="MTDisplayEquationChar">
    <w:name w:val="MTDisplayEquation Char"/>
    <w:basedOn w:val="a0"/>
    <w:link w:val="MTDisplayEquation"/>
    <w:qFormat/>
    <w:rsid w:val="00946A5E"/>
    <w:rPr>
      <w:rFonts w:asciiTheme="minorHAnsi" w:eastAsiaTheme="minorEastAsia" w:hAnsi="NEU-BZ" w:cstheme="minorBidi"/>
      <w:sz w:val="22"/>
      <w:szCs w:val="22"/>
    </w:rPr>
  </w:style>
  <w:style w:type="paragraph" w:customStyle="1" w:styleId="af8">
    <w:name w:val="一级标题（题型训练×.×）"/>
    <w:basedOn w:val="af9"/>
    <w:rsid w:val="00946A5E"/>
    <w:pPr>
      <w:spacing w:after="90"/>
      <w:jc w:val="center"/>
    </w:pPr>
  </w:style>
  <w:style w:type="paragraph" w:customStyle="1" w:styleId="af9">
    <w:name w:val="[系统文字]"/>
    <w:rsid w:val="00946A5E"/>
    <w:pPr>
      <w:jc w:val="both"/>
    </w:pPr>
    <w:rPr>
      <w:rFonts w:asciiTheme="minorHAnsi" w:eastAsiaTheme="minorEastAsia" w:hAnsi="NEU-BZ" w:cstheme="minorBidi"/>
      <w:sz w:val="22"/>
      <w:szCs w:val="22"/>
    </w:rPr>
  </w:style>
  <w:style w:type="paragraph" w:customStyle="1" w:styleId="afa">
    <w:name w:val="选择题答案"/>
    <w:basedOn w:val="af9"/>
    <w:rsid w:val="00946A5E"/>
    <w:pPr>
      <w:tabs>
        <w:tab w:val="center" w:pos="180"/>
        <w:tab w:val="left" w:pos="360"/>
      </w:tabs>
      <w:ind w:left="960" w:hangingChars="300" w:hanging="960"/>
    </w:pPr>
    <w:rPr>
      <w:rFonts w:hAnsiTheme="minorHAnsi"/>
    </w:rPr>
  </w:style>
  <w:style w:type="paragraph" w:customStyle="1" w:styleId="afb">
    <w:name w:val="大题答案"/>
    <w:basedOn w:val="af9"/>
    <w:rsid w:val="00946A5E"/>
    <w:pPr>
      <w:tabs>
        <w:tab w:val="center" w:pos="180"/>
        <w:tab w:val="left" w:pos="360"/>
      </w:tabs>
      <w:ind w:left="960" w:hangingChars="300" w:hanging="960"/>
    </w:pPr>
    <w:rPr>
      <w:rFonts w:hAnsiTheme="minorHAnsi"/>
    </w:rPr>
  </w:style>
  <w:style w:type="paragraph" w:customStyle="1" w:styleId="afc">
    <w:name w:val="大题解析"/>
    <w:basedOn w:val="af9"/>
    <w:rsid w:val="00946A5E"/>
    <w:pPr>
      <w:tabs>
        <w:tab w:val="left" w:pos="360"/>
      </w:tabs>
      <w:ind w:left="960" w:hangingChars="300" w:hanging="960"/>
    </w:pPr>
    <w:rPr>
      <w:rFonts w:hAnsiTheme="minorHAnsi"/>
    </w:rPr>
  </w:style>
  <w:style w:type="paragraph" w:customStyle="1" w:styleId="afd">
    <w:name w:val="一行一图"/>
    <w:basedOn w:val="af9"/>
    <w:rsid w:val="00946A5E"/>
    <w:pPr>
      <w:tabs>
        <w:tab w:val="center" w:pos="2665"/>
      </w:tabs>
    </w:pPr>
  </w:style>
  <w:style w:type="paragraph" w:customStyle="1" w:styleId="afe">
    <w:name w:val="一行两图"/>
    <w:basedOn w:val="af9"/>
    <w:rsid w:val="00946A5E"/>
    <w:pPr>
      <w:tabs>
        <w:tab w:val="center" w:pos="1502"/>
        <w:tab w:val="center" w:pos="3827"/>
      </w:tabs>
    </w:pPr>
  </w:style>
  <w:style w:type="paragraph" w:customStyle="1" w:styleId="aff">
    <w:name w:val="[基本段落]"/>
    <w:basedOn w:val="af9"/>
    <w:rsid w:val="00946A5E"/>
  </w:style>
  <w:style w:type="character" w:styleId="aff0">
    <w:name w:val="Placeholder Text"/>
    <w:basedOn w:val="a0"/>
    <w:uiPriority w:val="99"/>
    <w:semiHidden/>
    <w:rsid w:val="006678B3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comments.xml.rels><?xml version="1.0" encoding="UTF-8" standalone="yes"?>
<Relationships xmlns="http://schemas.openxmlformats.org/package/2006/relationships"><Relationship Id="rId3" Type="http://schemas.openxmlformats.org/officeDocument/2006/relationships/image" Target="media/image8.png"/><Relationship Id="rId7" Type="http://schemas.openxmlformats.org/officeDocument/2006/relationships/image" Target="media/image14.svg"/><Relationship Id="rId2" Type="http://schemas.openxmlformats.org/officeDocument/2006/relationships/image" Target="media/image7.png"/><Relationship Id="rId1" Type="http://schemas.openxmlformats.org/officeDocument/2006/relationships/image" Target="media/image5.png"/><Relationship Id="rId6" Type="http://schemas.openxmlformats.org/officeDocument/2006/relationships/image" Target="media/image13.png"/><Relationship Id="rId5" Type="http://schemas.openxmlformats.org/officeDocument/2006/relationships/image" Target="media/image12.svg"/><Relationship Id="rId4" Type="http://schemas.openxmlformats.org/officeDocument/2006/relationships/image" Target="media/image11.png"/></Relationship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image" Target="media/image4.gif"/><Relationship Id="rId18" Type="http://schemas.openxmlformats.org/officeDocument/2006/relationships/image" Target="media/image10.png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7.png"/><Relationship Id="rId7" Type="http://schemas.openxmlformats.org/officeDocument/2006/relationships/comments" Target="comments.xml"/><Relationship Id="rId12" Type="http://schemas.openxmlformats.org/officeDocument/2006/relationships/image" Target="media/image3.gif"/><Relationship Id="rId17" Type="http://schemas.openxmlformats.org/officeDocument/2006/relationships/image" Target="media/image9.png"/><Relationship Id="rId25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image" Target="media/image5.png"/><Relationship Id="rId29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24" Type="http://schemas.openxmlformats.org/officeDocument/2006/relationships/header" Target="header1.xm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4.png"/><Relationship Id="rId23" Type="http://schemas.openxmlformats.org/officeDocument/2006/relationships/image" Target="media/image16.png"/><Relationship Id="rId28" Type="http://schemas.openxmlformats.org/officeDocument/2006/relationships/header" Target="header3.xml"/><Relationship Id="rId10" Type="http://schemas.openxmlformats.org/officeDocument/2006/relationships/image" Target="media/image1.png"/><Relationship Id="rId19" Type="http://schemas.openxmlformats.org/officeDocument/2006/relationships/image" Target="media/image15.png"/><Relationship Id="rId31" Type="http://schemas.microsoft.com/office/2011/relationships/people" Target="people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image" Target="media/image3.png"/><Relationship Id="rId22" Type="http://schemas.openxmlformats.org/officeDocument/2006/relationships/image" Target="media/image8.png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4</Pages>
  <Words>1610</Words>
  <Characters>9183</Characters>
  <Application>Microsoft Office Word</Application>
  <DocSecurity>0</DocSecurity>
  <Lines>76</Lines>
  <Paragraphs>21</Paragraphs>
  <ScaleCrop>false</ScaleCrop>
  <Company>Talents Edu</Company>
  <LinksUpToDate>false</LinksUpToDate>
  <CharactersWithSpaces>10772</CharactersWithSpaces>
  <SharedDoc>false</SharedDoc>
  <HyperlinkBase>http://www.talents.com.cn/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1982年普通高等学校招生全国统一考试</dc:title>
  <dc:subject>高考物理试卷</dc:subject>
  <dc:creator>Talents Edu</dc:creator>
  <cp:keywords>高考 物理 试卷</cp:keywords>
  <dc:description>北京才汇教育技术研究中心整理</dc:description>
  <cp:lastModifiedBy>physics</cp:lastModifiedBy>
  <cp:revision>29</cp:revision>
  <dcterms:created xsi:type="dcterms:W3CDTF">2016-01-04T12:33:00Z</dcterms:created>
  <dcterms:modified xsi:type="dcterms:W3CDTF">2025-01-27T07:56:00Z</dcterms:modified>
  <cp:category>试卷</cp:category>
</cp:coreProperties>
</file>