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1166C" w14:textId="60299019" w:rsidR="00FC5860" w:rsidRPr="00021176" w:rsidRDefault="00000000" w:rsidP="00A6484E">
      <w:pPr>
        <w:pStyle w:val="1"/>
      </w:pPr>
      <w:r w:rsidRPr="00021176">
        <w:rPr>
          <w:noProof/>
        </w:rPr>
        <w:drawing>
          <wp:anchor distT="0" distB="0" distL="114300" distR="114300" simplePos="0" relativeHeight="251659264" behindDoc="0" locked="0" layoutInCell="1" allowOverlap="1" wp14:anchorId="0695E7E4" wp14:editId="3589F4C3">
            <wp:simplePos x="0" y="0"/>
            <wp:positionH relativeFrom="page">
              <wp:posOffset>12052300</wp:posOffset>
            </wp:positionH>
            <wp:positionV relativeFrom="topMargin">
              <wp:posOffset>12522200</wp:posOffset>
            </wp:positionV>
            <wp:extent cx="457200" cy="368300"/>
            <wp:effectExtent l="0" t="0" r="0" b="0"/>
            <wp:wrapNone/>
            <wp:docPr id="764065845" name="图片 7640658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65845" name=""/>
                    <pic:cNvPicPr>
                      <a:picLocks noChangeAspect="1"/>
                    </pic:cNvPicPr>
                  </pic:nvPicPr>
                  <pic:blipFill>
                    <a:blip r:embed="rId8"/>
                    <a:stretch>
                      <a:fillRect/>
                    </a:stretch>
                  </pic:blipFill>
                  <pic:spPr>
                    <a:xfrm>
                      <a:off x="0" y="0"/>
                      <a:ext cx="457200" cy="368300"/>
                    </a:xfrm>
                    <a:prstGeom prst="rect">
                      <a:avLst/>
                    </a:prstGeom>
                  </pic:spPr>
                </pic:pic>
              </a:graphicData>
            </a:graphic>
          </wp:anchor>
        </w:drawing>
      </w:r>
      <w:r w:rsidRPr="00021176">
        <w:t>北京市</w:t>
      </w:r>
      <w:r w:rsidRPr="00021176">
        <w:rPr>
          <w:rFonts w:eastAsia="Times New Roman" w:cs="Times New Roman"/>
        </w:rPr>
        <w:t>2026</w:t>
      </w:r>
      <w:r w:rsidRPr="00021176">
        <w:t>年普通高中学业水平等级性考试</w:t>
      </w:r>
    </w:p>
    <w:p w14:paraId="20F5FC49" w14:textId="77777777" w:rsidR="00FC5860" w:rsidRPr="00597E78" w:rsidRDefault="00000000" w:rsidP="00A6484E">
      <w:pPr>
        <w:pStyle w:val="1"/>
        <w:rPr>
          <w:sz w:val="44"/>
        </w:rPr>
      </w:pPr>
      <w:r w:rsidRPr="00597E78">
        <w:rPr>
          <w:sz w:val="44"/>
        </w:rPr>
        <w:t>物理</w:t>
      </w:r>
    </w:p>
    <w:p w14:paraId="78CA9188" w14:textId="77777777" w:rsidR="00FC5860" w:rsidRPr="00021176" w:rsidRDefault="00000000" w:rsidP="00A6484E">
      <w:pPr>
        <w:ind w:firstLine="420"/>
      </w:pPr>
      <w:r w:rsidRPr="00021176">
        <w:t>本试卷共</w:t>
      </w:r>
      <w:r w:rsidRPr="00021176">
        <w:rPr>
          <w:rFonts w:eastAsia="Times New Roman" w:cs="Times New Roman"/>
        </w:rPr>
        <w:t>8</w:t>
      </w:r>
      <w:r w:rsidRPr="00021176">
        <w:t>页，</w:t>
      </w:r>
      <w:r w:rsidRPr="00021176">
        <w:rPr>
          <w:rFonts w:eastAsia="Times New Roman" w:cs="Times New Roman"/>
        </w:rPr>
        <w:t>100</w:t>
      </w:r>
      <w:r w:rsidRPr="00021176">
        <w:t>分。考试时长</w:t>
      </w:r>
      <w:r w:rsidRPr="00021176">
        <w:rPr>
          <w:rFonts w:eastAsia="Times New Roman" w:cs="Times New Roman"/>
        </w:rPr>
        <w:t>90</w:t>
      </w:r>
      <w:r w:rsidRPr="00021176">
        <w:t>分钟。考生务必将答案答在答题卡上，在试卷上作答无效。考试结束后，将本试卷和答题卡一并交回。</w:t>
      </w:r>
    </w:p>
    <w:p w14:paraId="0E3E19C7" w14:textId="77777777" w:rsidR="00FC5860" w:rsidRPr="00021176" w:rsidRDefault="00000000" w:rsidP="00A6484E">
      <w:pPr>
        <w:jc w:val="center"/>
      </w:pPr>
      <w:r w:rsidRPr="00021176">
        <w:rPr>
          <w:sz w:val="24"/>
        </w:rPr>
        <w:t>第一部分</w:t>
      </w:r>
    </w:p>
    <w:p w14:paraId="7F6F9512" w14:textId="588C78BA" w:rsidR="00FC5860" w:rsidRPr="00021176" w:rsidRDefault="00A46C6B" w:rsidP="00A6484E">
      <w:pPr>
        <w:pStyle w:val="2"/>
      </w:pPr>
      <w:r>
        <w:rPr>
          <w:rFonts w:hint="eastAsia"/>
          <w:noProof/>
        </w:rPr>
        <w:drawing>
          <wp:anchor distT="0" distB="0" distL="114300" distR="114300" simplePos="0" relativeHeight="251673600" behindDoc="0" locked="0" layoutInCell="1" allowOverlap="1" wp14:anchorId="377A9401" wp14:editId="55453543">
            <wp:simplePos x="0" y="0"/>
            <wp:positionH relativeFrom="margin">
              <wp:align>right</wp:align>
            </wp:positionH>
            <wp:positionV relativeFrom="paragraph">
              <wp:posOffset>417075</wp:posOffset>
            </wp:positionV>
            <wp:extent cx="828675" cy="1040765"/>
            <wp:effectExtent l="0" t="0" r="9525" b="6985"/>
            <wp:wrapSquare wrapText="bothSides"/>
            <wp:docPr id="13362378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1040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1176">
        <w:t>本部分共</w:t>
      </w:r>
      <w:r w:rsidRPr="00021176">
        <w:rPr>
          <w:rFonts w:eastAsia="Times New Roman" w:cs="Times New Roman"/>
        </w:rPr>
        <w:t>14</w:t>
      </w:r>
      <w:r w:rsidRPr="00021176">
        <w:t>题，每题</w:t>
      </w:r>
      <w:r w:rsidRPr="00021176">
        <w:rPr>
          <w:rFonts w:eastAsia="Times New Roman" w:cs="Times New Roman"/>
        </w:rPr>
        <w:t>3</w:t>
      </w:r>
      <w:r w:rsidRPr="00021176">
        <w:t>分，共</w:t>
      </w:r>
      <w:r w:rsidRPr="00021176">
        <w:rPr>
          <w:rFonts w:eastAsia="Times New Roman" w:cs="Times New Roman"/>
        </w:rPr>
        <w:t>42</w:t>
      </w:r>
      <w:r w:rsidRPr="00021176">
        <w:t>分。在每题列出的四个选项中，选出最符合题目要求的一项。</w:t>
      </w:r>
    </w:p>
    <w:p w14:paraId="76B6D310" w14:textId="7226184A" w:rsidR="00FC5860" w:rsidRPr="00021176" w:rsidRDefault="00A6484E" w:rsidP="00A6484E">
      <w:pPr>
        <w:numPr>
          <w:ilvl w:val="0"/>
          <w:numId w:val="2"/>
        </w:numPr>
      </w:pPr>
      <w:r w:rsidRPr="00021176">
        <w:t>如图所示，插入水中的筷子看上去产生了侧移。</w:t>
      </w:r>
      <w:commentRangeStart w:id="0"/>
      <w:r w:rsidRPr="00021176">
        <w:t>这种现象属于</w:t>
      </w:r>
      <w:commentRangeEnd w:id="0"/>
      <w:r w:rsidR="00021176" w:rsidRPr="00021176">
        <w:rPr>
          <w:rStyle w:val="aa"/>
          <w:szCs w:val="24"/>
        </w:rPr>
        <w:commentReference w:id="0"/>
      </w:r>
      <w:r w:rsidRPr="00021176">
        <w:t>（</w:t>
      </w:r>
      <w:r w:rsidRPr="00021176">
        <w:t xml:space="preserve">    </w:t>
      </w:r>
      <w:r w:rsidRPr="00021176">
        <w:t>）</w:t>
      </w:r>
    </w:p>
    <w:p w14:paraId="60DEBCA8" w14:textId="252D7996" w:rsidR="00021176" w:rsidRDefault="00021176" w:rsidP="004D26FB">
      <w:r>
        <w:t>A</w:t>
      </w:r>
      <w:r>
        <w:t>．</w:t>
      </w:r>
      <w:r w:rsidR="00FC5860" w:rsidRPr="00021176">
        <w:t>光的全反射</w:t>
      </w:r>
      <w:r w:rsidR="00FC5860" w:rsidRPr="00021176">
        <w:tab/>
      </w:r>
      <w:r>
        <w:tab/>
      </w:r>
      <w:r>
        <w:tab/>
        <w:t>B</w:t>
      </w:r>
      <w:r>
        <w:t>．</w:t>
      </w:r>
      <w:r w:rsidR="00FC5860" w:rsidRPr="00021176">
        <w:t>光的折射</w:t>
      </w:r>
    </w:p>
    <w:p w14:paraId="560219DA" w14:textId="4DC34DCC" w:rsidR="001616AA" w:rsidRPr="00021176" w:rsidRDefault="00021176" w:rsidP="004D26FB">
      <w:r>
        <w:t>C</w:t>
      </w:r>
      <w:r>
        <w:t>．</w:t>
      </w:r>
      <w:r w:rsidR="00FC5860" w:rsidRPr="00021176">
        <w:t>光的干涉</w:t>
      </w:r>
      <w:r w:rsidR="00FC5860" w:rsidRPr="00021176">
        <w:tab/>
      </w:r>
      <w:r>
        <w:tab/>
      </w:r>
      <w:r>
        <w:tab/>
      </w:r>
      <w:r>
        <w:tab/>
        <w:t>D</w:t>
      </w:r>
      <w:r>
        <w:t>．</w:t>
      </w:r>
      <w:r w:rsidR="00FC5860" w:rsidRPr="00021176">
        <w:t>光的衍射</w:t>
      </w:r>
    </w:p>
    <w:p w14:paraId="363728B0" w14:textId="5048F0E8" w:rsidR="001616AA" w:rsidRPr="00A6484E" w:rsidRDefault="00000000" w:rsidP="004D26FB">
      <w:pPr>
        <w:rPr>
          <w:color w:val="EE0000"/>
        </w:rPr>
      </w:pPr>
      <w:r w:rsidRPr="00A6484E">
        <w:rPr>
          <w:color w:val="EE0000"/>
        </w:rPr>
        <w:t>【详解】插入水中的筷子，其水下部分反射的光线传播时，传播方向会发生偏折，是光的折射现象。</w:t>
      </w:r>
    </w:p>
    <w:p w14:paraId="7D20B197" w14:textId="2967AFB8" w:rsidR="001616AA" w:rsidRPr="00A6484E" w:rsidRDefault="00000000" w:rsidP="004D26FB">
      <w:pPr>
        <w:rPr>
          <w:color w:val="EE0000"/>
        </w:rPr>
      </w:pPr>
      <w:r w:rsidRPr="00A6484E">
        <w:rPr>
          <w:color w:val="EE0000"/>
        </w:rPr>
        <w:t>人眼逆着折射光线看去，会认为光线沿直线传播，因此感知到的筷子虚像位置和实际位置发生偏移，造成筷子看上去侧移的效果。</w:t>
      </w:r>
    </w:p>
    <w:p w14:paraId="6A49DCE6" w14:textId="7EA6615A" w:rsidR="001616AA" w:rsidRDefault="00000000" w:rsidP="004D26FB">
      <w:pPr>
        <w:rPr>
          <w:color w:val="EE0000"/>
        </w:rPr>
      </w:pPr>
      <w:r w:rsidRPr="00A6484E">
        <w:rPr>
          <w:color w:val="EE0000"/>
        </w:rPr>
        <w:t>故选</w:t>
      </w:r>
      <w:r w:rsidRPr="00A6484E">
        <w:rPr>
          <w:rFonts w:eastAsia="Times New Roman" w:cs="Times New Roman"/>
          <w:color w:val="EE0000"/>
        </w:rPr>
        <w:t>B</w:t>
      </w:r>
      <w:r w:rsidRPr="00A6484E">
        <w:rPr>
          <w:color w:val="EE0000"/>
        </w:rPr>
        <w:t>。</w:t>
      </w:r>
    </w:p>
    <w:p w14:paraId="29C76DF5" w14:textId="77777777" w:rsidR="00021176" w:rsidRPr="00A6484E" w:rsidRDefault="00021176" w:rsidP="004D26FB">
      <w:pPr>
        <w:rPr>
          <w:color w:val="EE0000"/>
        </w:rPr>
      </w:pPr>
    </w:p>
    <w:p w14:paraId="2EAC44E3" w14:textId="0DC30203" w:rsidR="001616AA" w:rsidRPr="00021176" w:rsidRDefault="00000000" w:rsidP="00A6484E">
      <w:pPr>
        <w:numPr>
          <w:ilvl w:val="0"/>
          <w:numId w:val="2"/>
        </w:numPr>
      </w:pPr>
      <w:r w:rsidRPr="00021176">
        <w:t>氟</w:t>
      </w:r>
      <w:r w:rsidRPr="00021176">
        <w:rPr>
          <w:rFonts w:eastAsia="Times New Roman" w:cs="Times New Roman"/>
        </w:rPr>
        <w:t>18</w:t>
      </w:r>
      <w:r w:rsidRPr="00021176">
        <w:t>是正电子发射断层成像（</w:t>
      </w:r>
      <w:r w:rsidRPr="00021176">
        <w:rPr>
          <w:rFonts w:eastAsia="Times New Roman" w:cs="Times New Roman"/>
        </w:rPr>
        <w:t>PET</w:t>
      </w:r>
      <w:r w:rsidRPr="00021176">
        <w:t>）中常用的放射性核素，可通过</w:t>
      </w:r>
      <w:r w:rsidR="00021176" w:rsidRPr="00021176">
        <w:rPr>
          <w:rFonts w:hint="eastAsia"/>
          <w:vertAlign w:val="superscript"/>
        </w:rPr>
        <w:t>1</w:t>
      </w:r>
      <w:r w:rsidR="00021176" w:rsidRPr="00021176">
        <w:rPr>
          <w:rFonts w:hint="eastAsia"/>
          <w:vertAlign w:val="subscript"/>
        </w:rPr>
        <w:t>1</w:t>
      </w:r>
      <w:r w:rsidR="00021176" w:rsidRPr="00021176">
        <w:rPr>
          <w:rFonts w:hint="eastAsia"/>
        </w:rPr>
        <w:t xml:space="preserve">H+ </w:t>
      </w:r>
      <w:r w:rsidR="00021176" w:rsidRPr="00021176">
        <w:rPr>
          <w:rFonts w:hint="eastAsia"/>
          <w:vertAlign w:val="superscript"/>
        </w:rPr>
        <w:t>18</w:t>
      </w:r>
      <w:r w:rsidR="00021176" w:rsidRPr="00021176">
        <w:rPr>
          <w:rFonts w:hint="eastAsia"/>
          <w:vertAlign w:val="subscript"/>
        </w:rPr>
        <w:t>8</w:t>
      </w:r>
      <w:r w:rsidR="00021176" w:rsidRPr="00021176">
        <w:rPr>
          <w:rFonts w:hint="eastAsia"/>
        </w:rPr>
        <w:t>O</w:t>
      </w:r>
      <w:r w:rsidR="00021176" w:rsidRPr="00021176">
        <w:rPr>
          <w:rFonts w:hint="eastAsia"/>
        </w:rPr>
        <w:t>→</w:t>
      </w:r>
      <w:r w:rsidR="00021176" w:rsidRPr="00021176">
        <w:rPr>
          <w:rFonts w:hint="eastAsia"/>
          <w:vertAlign w:val="superscript"/>
        </w:rPr>
        <w:t>18</w:t>
      </w:r>
      <w:r w:rsidR="00021176" w:rsidRPr="00021176">
        <w:rPr>
          <w:rFonts w:hint="eastAsia"/>
          <w:vertAlign w:val="subscript"/>
        </w:rPr>
        <w:t>9</w:t>
      </w:r>
      <w:r w:rsidR="00021176" w:rsidRPr="00021176">
        <w:rPr>
          <w:rFonts w:hint="eastAsia"/>
        </w:rPr>
        <w:t xml:space="preserve">F + </w:t>
      </w:r>
      <w:r w:rsidR="00021176" w:rsidRPr="00021176">
        <w:rPr>
          <w:rFonts w:hint="eastAsia"/>
        </w:rPr>
        <w:t>（</w:t>
      </w:r>
      <w:r w:rsidR="00021176" w:rsidRPr="00021176">
        <w:rPr>
          <w:rFonts w:hint="eastAsia"/>
        </w:rPr>
        <w:t xml:space="preserve">    </w:t>
      </w:r>
      <w:r w:rsidR="00021176" w:rsidRPr="00021176">
        <w:rPr>
          <w:rFonts w:hint="eastAsia"/>
        </w:rPr>
        <w:t>）</w:t>
      </w:r>
      <w:r w:rsidRPr="00021176">
        <w:t>核反应制备，</w:t>
      </w:r>
      <w:commentRangeStart w:id="1"/>
      <w:r w:rsidRPr="00021176">
        <w:t>括号内的粒子为</w:t>
      </w:r>
      <w:commentRangeEnd w:id="1"/>
      <w:r w:rsidR="00021176" w:rsidRPr="00021176">
        <w:rPr>
          <w:rStyle w:val="aa"/>
          <w:szCs w:val="24"/>
        </w:rPr>
        <w:commentReference w:id="1"/>
      </w:r>
      <w:r w:rsidR="00A6484E" w:rsidRPr="00021176">
        <w:t>（</w:t>
      </w:r>
      <w:r w:rsidR="00A6484E" w:rsidRPr="00021176">
        <w:t xml:space="preserve">    </w:t>
      </w:r>
      <w:r w:rsidR="00A6484E" w:rsidRPr="00021176">
        <w:t>）</w:t>
      </w:r>
    </w:p>
    <w:p w14:paraId="21DB906F" w14:textId="2772E704" w:rsidR="001616AA" w:rsidRPr="00021176" w:rsidRDefault="00021176" w:rsidP="004D26FB">
      <w:r w:rsidRPr="00021176">
        <w:t>A</w:t>
      </w:r>
      <w:r w:rsidRPr="00021176">
        <w:t>．</w:t>
      </w:r>
      <w:r w:rsidRPr="00021176">
        <w:rPr>
          <w:rFonts w:hint="eastAsia"/>
          <w:vertAlign w:val="superscript"/>
        </w:rPr>
        <w:t>4</w:t>
      </w:r>
      <w:r w:rsidRPr="00021176">
        <w:rPr>
          <w:rFonts w:hint="eastAsia"/>
          <w:vertAlign w:val="subscript"/>
        </w:rPr>
        <w:t>2</w:t>
      </w:r>
      <w:r w:rsidRPr="00021176">
        <w:rPr>
          <w:rFonts w:hint="eastAsia"/>
        </w:rPr>
        <w:t>He</w:t>
      </w:r>
      <w:r w:rsidRPr="00021176">
        <w:tab/>
      </w:r>
      <w:r w:rsidRPr="00021176">
        <w:tab/>
      </w:r>
      <w:r w:rsidRPr="00021176">
        <w:tab/>
        <w:t>B</w:t>
      </w:r>
      <w:r w:rsidRPr="00021176">
        <w:t>．</w:t>
      </w:r>
      <w:r w:rsidRPr="00021176">
        <w:rPr>
          <w:rFonts w:hint="eastAsia"/>
          <w:vertAlign w:val="superscript"/>
        </w:rPr>
        <w:t>0</w:t>
      </w:r>
      <w:r w:rsidRPr="00021176">
        <w:rPr>
          <w:rFonts w:cs="Times New Roman"/>
          <w:vertAlign w:val="subscript"/>
        </w:rPr>
        <w:t>−</w:t>
      </w:r>
      <w:r w:rsidRPr="00021176">
        <w:rPr>
          <w:rFonts w:hint="eastAsia"/>
          <w:vertAlign w:val="subscript"/>
        </w:rPr>
        <w:t>1</w:t>
      </w:r>
      <w:r w:rsidRPr="00021176">
        <w:rPr>
          <w:rFonts w:hint="eastAsia"/>
        </w:rPr>
        <w:t>e</w:t>
      </w:r>
      <w:r w:rsidRPr="00021176">
        <w:tab/>
      </w:r>
      <w:r w:rsidRPr="00021176">
        <w:tab/>
      </w:r>
      <w:r w:rsidRPr="00021176">
        <w:tab/>
        <w:t>C</w:t>
      </w:r>
      <w:r w:rsidRPr="00021176">
        <w:t>．</w:t>
      </w:r>
      <w:r w:rsidRPr="00021176">
        <w:rPr>
          <w:rFonts w:hint="eastAsia"/>
          <w:vertAlign w:val="superscript"/>
        </w:rPr>
        <w:t>0</w:t>
      </w:r>
      <w:r w:rsidRPr="00021176">
        <w:rPr>
          <w:rFonts w:hint="eastAsia"/>
          <w:vertAlign w:val="subscript"/>
        </w:rPr>
        <w:t>1</w:t>
      </w:r>
      <w:r w:rsidRPr="00021176">
        <w:rPr>
          <w:rFonts w:hint="eastAsia"/>
        </w:rPr>
        <w:t>e</w:t>
      </w:r>
      <w:r w:rsidRPr="00021176">
        <w:tab/>
      </w:r>
      <w:r w:rsidRPr="00021176">
        <w:tab/>
      </w:r>
      <w:r w:rsidRPr="00021176">
        <w:tab/>
        <w:t>D</w:t>
      </w:r>
      <w:r w:rsidRPr="00021176">
        <w:t>．</w:t>
      </w:r>
      <w:r w:rsidRPr="00021176">
        <w:rPr>
          <w:rFonts w:hint="eastAsia"/>
          <w:vertAlign w:val="superscript"/>
        </w:rPr>
        <w:t>1</w:t>
      </w:r>
      <w:r w:rsidRPr="00021176">
        <w:rPr>
          <w:rFonts w:hint="eastAsia"/>
          <w:vertAlign w:val="subscript"/>
        </w:rPr>
        <w:t>0</w:t>
      </w:r>
      <w:r w:rsidRPr="00021176">
        <w:rPr>
          <w:rFonts w:hint="eastAsia"/>
        </w:rPr>
        <w:t>n</w:t>
      </w:r>
    </w:p>
    <w:p w14:paraId="377F1A3A" w14:textId="121F91CF" w:rsidR="001616AA" w:rsidRPr="00A6484E" w:rsidRDefault="00000000" w:rsidP="00021176">
      <w:pPr>
        <w:rPr>
          <w:color w:val="EE0000"/>
        </w:rPr>
      </w:pPr>
      <w:r w:rsidRPr="00A6484E">
        <w:rPr>
          <w:color w:val="EE0000"/>
        </w:rPr>
        <w:t>【详解】根据题意，设括号内未知粒子为</w:t>
      </w:r>
      <w:r w:rsidR="00021176" w:rsidRPr="00021176">
        <w:rPr>
          <w:rFonts w:hint="eastAsia"/>
          <w:i/>
          <w:iCs/>
          <w:color w:val="EE0000"/>
          <w:vertAlign w:val="superscript"/>
        </w:rPr>
        <w:t>A</w:t>
      </w:r>
      <w:r w:rsidR="00021176" w:rsidRPr="00021176">
        <w:rPr>
          <w:rFonts w:hint="eastAsia"/>
          <w:i/>
          <w:iCs/>
          <w:color w:val="EE0000"/>
          <w:vertAlign w:val="subscript"/>
        </w:rPr>
        <w:t>Z</w:t>
      </w:r>
      <w:r w:rsidR="00021176">
        <w:rPr>
          <w:rFonts w:hint="eastAsia"/>
          <w:color w:val="EE0000"/>
        </w:rPr>
        <w:t>X</w:t>
      </w:r>
      <w:r w:rsidRPr="00A6484E">
        <w:rPr>
          <w:color w:val="EE0000"/>
        </w:rPr>
        <w:t>，根据质量数守恒和电荷数守恒可知，</w:t>
      </w:r>
      <w:r w:rsidR="00021176" w:rsidRPr="00021176">
        <w:rPr>
          <w:rFonts w:hint="eastAsia"/>
          <w:i/>
          <w:iCs/>
          <w:color w:val="EE0000"/>
        </w:rPr>
        <w:t>A</w:t>
      </w:r>
      <w:r w:rsidR="00021176">
        <w:rPr>
          <w:rFonts w:hint="eastAsia"/>
          <w:color w:val="EE0000"/>
        </w:rPr>
        <w:t xml:space="preserve"> = 1</w:t>
      </w:r>
      <w:r w:rsidRPr="00A6484E">
        <w:rPr>
          <w:color w:val="EE0000"/>
        </w:rPr>
        <w:t>，</w:t>
      </w:r>
      <w:r w:rsidR="00021176" w:rsidRPr="00021176">
        <w:rPr>
          <w:rFonts w:hint="eastAsia"/>
          <w:i/>
          <w:iCs/>
          <w:color w:val="EE0000"/>
        </w:rPr>
        <w:t>Z</w:t>
      </w:r>
      <w:r w:rsidR="00021176">
        <w:rPr>
          <w:rFonts w:hint="eastAsia"/>
          <w:color w:val="EE0000"/>
        </w:rPr>
        <w:t xml:space="preserve"> = 0</w:t>
      </w:r>
      <w:r w:rsidR="00021176">
        <w:rPr>
          <w:rFonts w:hint="eastAsia"/>
          <w:color w:val="EE0000"/>
        </w:rPr>
        <w:t>。</w:t>
      </w:r>
      <w:r w:rsidRPr="00A6484E">
        <w:rPr>
          <w:color w:val="EE0000"/>
        </w:rPr>
        <w:t>则括号内未知粒子为中子</w:t>
      </w:r>
      <w:r w:rsidR="00021176">
        <w:rPr>
          <w:rFonts w:hint="eastAsia"/>
          <w:color w:val="EE0000"/>
          <w:vertAlign w:val="superscript"/>
        </w:rPr>
        <w:t>1</w:t>
      </w:r>
      <w:r w:rsidR="00021176">
        <w:rPr>
          <w:rFonts w:hint="eastAsia"/>
          <w:color w:val="EE0000"/>
          <w:vertAlign w:val="subscript"/>
        </w:rPr>
        <w:t>0</w:t>
      </w:r>
      <w:r w:rsidR="00021176">
        <w:rPr>
          <w:rFonts w:hint="eastAsia"/>
          <w:color w:val="EE0000"/>
        </w:rPr>
        <w:t>n</w:t>
      </w:r>
      <w:r w:rsidRPr="00A6484E">
        <w:rPr>
          <w:color w:val="EE0000"/>
        </w:rPr>
        <w:t>。</w:t>
      </w:r>
    </w:p>
    <w:p w14:paraId="221E0681" w14:textId="77777777" w:rsidR="001616AA" w:rsidRPr="00A6484E" w:rsidRDefault="00000000" w:rsidP="004D26FB">
      <w:pPr>
        <w:rPr>
          <w:color w:val="EE0000"/>
        </w:rPr>
      </w:pPr>
      <w:r w:rsidRPr="00A6484E">
        <w:rPr>
          <w:color w:val="EE0000"/>
        </w:rPr>
        <w:t>故选</w:t>
      </w:r>
      <w:r w:rsidRPr="00A6484E">
        <w:rPr>
          <w:rFonts w:eastAsia="Times New Roman" w:cs="Times New Roman"/>
          <w:color w:val="EE0000"/>
        </w:rPr>
        <w:t>D</w:t>
      </w:r>
      <w:r w:rsidRPr="00A6484E">
        <w:rPr>
          <w:color w:val="EE0000"/>
        </w:rPr>
        <w:t>。</w:t>
      </w:r>
    </w:p>
    <w:p w14:paraId="2A2CE087" w14:textId="77777777" w:rsidR="00A6484E" w:rsidRPr="00A6484E" w:rsidRDefault="00A6484E" w:rsidP="004D26FB">
      <w:pPr>
        <w:rPr>
          <w:color w:val="EE0000"/>
        </w:rPr>
      </w:pPr>
    </w:p>
    <w:p w14:paraId="74EC37C2" w14:textId="4F379A5A" w:rsidR="001616AA" w:rsidRPr="00021176" w:rsidRDefault="00000000" w:rsidP="00A6484E">
      <w:pPr>
        <w:numPr>
          <w:ilvl w:val="0"/>
          <w:numId w:val="2"/>
        </w:numPr>
      </w:pPr>
      <w:commentRangeStart w:id="2"/>
      <w:r w:rsidRPr="00021176">
        <w:t>一定质量的理想气体在等温膨胀过程中</w:t>
      </w:r>
      <w:commentRangeEnd w:id="2"/>
      <w:r w:rsidR="00021176" w:rsidRPr="00021176">
        <w:rPr>
          <w:rStyle w:val="aa"/>
          <w:szCs w:val="24"/>
        </w:rPr>
        <w:commentReference w:id="2"/>
      </w:r>
      <w:r w:rsidR="00A6484E" w:rsidRPr="00021176">
        <w:t>（</w:t>
      </w:r>
      <w:r w:rsidR="00A6484E" w:rsidRPr="00021176">
        <w:t xml:space="preserve">    </w:t>
      </w:r>
      <w:r w:rsidR="00A6484E" w:rsidRPr="00021176">
        <w:t>）</w:t>
      </w:r>
    </w:p>
    <w:p w14:paraId="252416D2" w14:textId="6D4332AC" w:rsidR="001616AA" w:rsidRPr="00021176" w:rsidRDefault="00021176" w:rsidP="004D26FB">
      <w:r w:rsidRPr="00021176">
        <w:t>A</w:t>
      </w:r>
      <w:r w:rsidRPr="00021176">
        <w:t>．气体压强减小</w:t>
      </w:r>
      <w:r w:rsidRPr="00021176">
        <w:tab/>
      </w:r>
      <w:r w:rsidRPr="00021176">
        <w:tab/>
      </w:r>
      <w:r w:rsidRPr="00021176">
        <w:tab/>
      </w:r>
      <w:r w:rsidRPr="00021176">
        <w:tab/>
      </w:r>
      <w:r w:rsidRPr="00021176">
        <w:tab/>
        <w:t>B</w:t>
      </w:r>
      <w:r w:rsidRPr="00021176">
        <w:t>．外界对气体做正功</w:t>
      </w:r>
    </w:p>
    <w:p w14:paraId="748C4E2D" w14:textId="6CA98921" w:rsidR="001616AA" w:rsidRPr="00021176" w:rsidRDefault="00021176" w:rsidP="004D26FB">
      <w:r w:rsidRPr="00021176">
        <w:t>C</w:t>
      </w:r>
      <w:r w:rsidRPr="00021176">
        <w:t>．气体分子平均动能增大</w:t>
      </w:r>
      <w:r w:rsidRPr="00021176">
        <w:tab/>
      </w:r>
      <w:r w:rsidRPr="00021176">
        <w:tab/>
      </w:r>
      <w:r w:rsidRPr="00021176">
        <w:tab/>
        <w:t>D</w:t>
      </w:r>
      <w:r w:rsidRPr="00021176">
        <w:t>．气体与外界无热量交换</w:t>
      </w:r>
    </w:p>
    <w:p w14:paraId="7CF76EF8" w14:textId="1E77FA50" w:rsidR="001616AA" w:rsidRPr="00A6484E" w:rsidRDefault="00000000" w:rsidP="004D26FB">
      <w:pPr>
        <w:rPr>
          <w:color w:val="EE0000"/>
        </w:rPr>
      </w:pPr>
      <w:r w:rsidRPr="00A6484E">
        <w:rPr>
          <w:color w:val="EE0000"/>
        </w:rPr>
        <w:t>【详解】</w:t>
      </w:r>
      <w:r w:rsidRPr="00A6484E">
        <w:rPr>
          <w:color w:val="EE0000"/>
        </w:rPr>
        <w:t>A</w:t>
      </w:r>
      <w:r w:rsidRPr="00A6484E">
        <w:rPr>
          <w:color w:val="EE0000"/>
        </w:rPr>
        <w:t>．一定质量的理想气体等温过程满足玻意耳定律</w:t>
      </w:r>
      <w:r w:rsidR="00021176" w:rsidRPr="00021176">
        <w:rPr>
          <w:rFonts w:hint="eastAsia"/>
          <w:i/>
          <w:iCs/>
          <w:color w:val="EE0000"/>
        </w:rPr>
        <w:t>pV</w:t>
      </w:r>
      <w:r w:rsidR="00021176">
        <w:rPr>
          <w:rFonts w:hint="eastAsia"/>
          <w:color w:val="EE0000"/>
        </w:rPr>
        <w:t xml:space="preserve"> = </w:t>
      </w:r>
      <w:r w:rsidR="00021176" w:rsidRPr="00021176">
        <w:rPr>
          <w:rFonts w:hint="eastAsia"/>
          <w:i/>
          <w:iCs/>
          <w:color w:val="EE0000"/>
        </w:rPr>
        <w:t>C</w:t>
      </w:r>
      <w:r w:rsidRPr="00A6484E">
        <w:rPr>
          <w:color w:val="EE0000"/>
        </w:rPr>
        <w:t>（</w:t>
      </w:r>
      <w:r w:rsidR="00021176" w:rsidRPr="00021176">
        <w:rPr>
          <w:rFonts w:hint="eastAsia"/>
          <w:i/>
          <w:iCs/>
          <w:color w:val="EE0000"/>
        </w:rPr>
        <w:t>C</w:t>
      </w:r>
      <w:r w:rsidRPr="00A6484E">
        <w:rPr>
          <w:color w:val="EE0000"/>
        </w:rPr>
        <w:t>为常量），膨胀时体积</w:t>
      </w:r>
      <w:r w:rsidR="00021176" w:rsidRPr="00021176">
        <w:rPr>
          <w:rFonts w:hint="eastAsia"/>
          <w:i/>
          <w:iCs/>
          <w:color w:val="EE0000"/>
        </w:rPr>
        <w:t>V</w:t>
      </w:r>
      <w:r w:rsidRPr="00A6484E">
        <w:rPr>
          <w:color w:val="EE0000"/>
        </w:rPr>
        <w:t>增大，因此压强</w:t>
      </w:r>
      <w:r w:rsidR="00021176" w:rsidRPr="00021176">
        <w:rPr>
          <w:rFonts w:hint="eastAsia"/>
          <w:i/>
          <w:iCs/>
          <w:color w:val="EE0000"/>
        </w:rPr>
        <w:t>p</w:t>
      </w:r>
      <w:r w:rsidRPr="00A6484E">
        <w:rPr>
          <w:color w:val="EE0000"/>
        </w:rPr>
        <w:t>减小，故</w:t>
      </w:r>
      <w:r w:rsidRPr="00A6484E">
        <w:rPr>
          <w:color w:val="EE0000"/>
        </w:rPr>
        <w:t>A</w:t>
      </w:r>
      <w:r w:rsidRPr="00A6484E">
        <w:rPr>
          <w:color w:val="EE0000"/>
        </w:rPr>
        <w:t>正确；</w:t>
      </w:r>
    </w:p>
    <w:p w14:paraId="3B69210C" w14:textId="77777777" w:rsidR="001616AA" w:rsidRPr="00A6484E" w:rsidRDefault="00000000" w:rsidP="004D26FB">
      <w:pPr>
        <w:rPr>
          <w:color w:val="EE0000"/>
        </w:rPr>
      </w:pPr>
      <w:r w:rsidRPr="00A6484E">
        <w:rPr>
          <w:color w:val="EE0000"/>
        </w:rPr>
        <w:t>B</w:t>
      </w:r>
      <w:r w:rsidRPr="00A6484E">
        <w:rPr>
          <w:color w:val="EE0000"/>
        </w:rPr>
        <w:t>．气体膨胀时体积增大，是气体对外界做功，外界对气体做负功，故</w:t>
      </w:r>
      <w:r w:rsidRPr="00A6484E">
        <w:rPr>
          <w:color w:val="EE0000"/>
        </w:rPr>
        <w:t>B</w:t>
      </w:r>
      <w:r w:rsidRPr="00A6484E">
        <w:rPr>
          <w:color w:val="EE0000"/>
        </w:rPr>
        <w:t>错误；</w:t>
      </w:r>
    </w:p>
    <w:p w14:paraId="4B259410" w14:textId="77777777" w:rsidR="001616AA" w:rsidRPr="00A6484E" w:rsidRDefault="00000000" w:rsidP="004D26FB">
      <w:pPr>
        <w:rPr>
          <w:color w:val="EE0000"/>
        </w:rPr>
      </w:pPr>
      <w:r w:rsidRPr="00A6484E">
        <w:rPr>
          <w:color w:val="EE0000"/>
        </w:rPr>
        <w:t>C</w:t>
      </w:r>
      <w:r w:rsidRPr="00A6484E">
        <w:rPr>
          <w:color w:val="EE0000"/>
        </w:rPr>
        <w:t>．理想气体分子平均动能仅由温度决定，等温过程温度不变，分子平均动能不变，故</w:t>
      </w:r>
      <w:r w:rsidRPr="00A6484E">
        <w:rPr>
          <w:color w:val="EE0000"/>
        </w:rPr>
        <w:t>C</w:t>
      </w:r>
      <w:r w:rsidRPr="00A6484E">
        <w:rPr>
          <w:color w:val="EE0000"/>
        </w:rPr>
        <w:t>错误；</w:t>
      </w:r>
    </w:p>
    <w:p w14:paraId="7BAE0752" w14:textId="3ABE9B70" w:rsidR="001616AA" w:rsidRPr="00A6484E" w:rsidRDefault="00000000" w:rsidP="00021176">
      <w:pPr>
        <w:rPr>
          <w:color w:val="EE0000"/>
        </w:rPr>
      </w:pPr>
      <w:r w:rsidRPr="00A6484E">
        <w:rPr>
          <w:color w:val="EE0000"/>
        </w:rPr>
        <w:t>D</w:t>
      </w:r>
      <w:r w:rsidRPr="00A6484E">
        <w:rPr>
          <w:color w:val="EE0000"/>
        </w:rPr>
        <w:t>．理想气体内能仅与温度有关，等温过程内能变化</w:t>
      </w:r>
      <w:r w:rsidR="00021176">
        <w:rPr>
          <w:rFonts w:cs="Times New Roman"/>
          <w:color w:val="EE0000"/>
        </w:rPr>
        <w:t>Δ</w:t>
      </w:r>
      <w:r w:rsidR="00021176" w:rsidRPr="00021176">
        <w:rPr>
          <w:rFonts w:hint="eastAsia"/>
          <w:i/>
          <w:iCs/>
          <w:color w:val="EE0000"/>
        </w:rPr>
        <w:t>U</w:t>
      </w:r>
      <w:r w:rsidR="00021176">
        <w:rPr>
          <w:rFonts w:hint="eastAsia"/>
          <w:color w:val="EE0000"/>
        </w:rPr>
        <w:t xml:space="preserve"> = 0</w:t>
      </w:r>
      <w:r w:rsidRPr="00A6484E">
        <w:rPr>
          <w:color w:val="EE0000"/>
        </w:rPr>
        <w:t>；根据热力学第一定律</w:t>
      </w:r>
      <w:r w:rsidR="00021176">
        <w:rPr>
          <w:rFonts w:cs="Times New Roman"/>
          <w:color w:val="EE0000"/>
        </w:rPr>
        <w:t>Δ</w:t>
      </w:r>
      <w:r w:rsidR="00021176" w:rsidRPr="00021176">
        <w:rPr>
          <w:rFonts w:hint="eastAsia"/>
          <w:i/>
          <w:iCs/>
          <w:color w:val="EE0000"/>
        </w:rPr>
        <w:t>U</w:t>
      </w:r>
      <w:r w:rsidR="00021176">
        <w:rPr>
          <w:rFonts w:hint="eastAsia"/>
          <w:color w:val="EE0000"/>
        </w:rPr>
        <w:t xml:space="preserve"> = </w:t>
      </w:r>
      <w:r w:rsidR="00021176" w:rsidRPr="00021176">
        <w:rPr>
          <w:rFonts w:hint="eastAsia"/>
          <w:i/>
          <w:iCs/>
          <w:color w:val="EE0000"/>
        </w:rPr>
        <w:t>Q</w:t>
      </w:r>
      <w:r w:rsidR="00021176">
        <w:rPr>
          <w:rFonts w:hint="eastAsia"/>
          <w:color w:val="EE0000"/>
        </w:rPr>
        <w:t xml:space="preserve"> + </w:t>
      </w:r>
      <w:r w:rsidR="00021176" w:rsidRPr="00021176">
        <w:rPr>
          <w:rFonts w:hint="eastAsia"/>
          <w:i/>
          <w:iCs/>
          <w:color w:val="EE0000"/>
        </w:rPr>
        <w:t>W</w:t>
      </w:r>
      <w:r w:rsidRPr="00A6484E">
        <w:rPr>
          <w:color w:val="EE0000"/>
        </w:rPr>
        <w:t>（</w:t>
      </w:r>
      <w:r w:rsidR="00021176" w:rsidRPr="00021176">
        <w:rPr>
          <w:rFonts w:hint="eastAsia"/>
          <w:i/>
          <w:iCs/>
          <w:color w:val="EE0000"/>
        </w:rPr>
        <w:t>W</w:t>
      </w:r>
      <w:r w:rsidRPr="00A6484E">
        <w:rPr>
          <w:color w:val="EE0000"/>
        </w:rPr>
        <w:t>为外界对气体做的功），本题中</w:t>
      </w:r>
      <w:r w:rsidR="00021176" w:rsidRPr="00021176">
        <w:rPr>
          <w:rFonts w:hint="eastAsia"/>
          <w:i/>
          <w:iCs/>
          <w:color w:val="EE0000"/>
        </w:rPr>
        <w:t>W</w:t>
      </w:r>
      <w:r w:rsidR="00021176">
        <w:rPr>
          <w:rFonts w:hint="eastAsia"/>
          <w:color w:val="EE0000"/>
        </w:rPr>
        <w:t xml:space="preserve"> &lt; 0</w:t>
      </w:r>
      <w:r w:rsidRPr="00A6484E">
        <w:rPr>
          <w:color w:val="EE0000"/>
        </w:rPr>
        <w:t>，可得</w:t>
      </w:r>
      <w:r w:rsidR="00021176" w:rsidRPr="00021176">
        <w:rPr>
          <w:rFonts w:hint="eastAsia"/>
          <w:i/>
          <w:iCs/>
          <w:color w:val="EE0000"/>
        </w:rPr>
        <w:t>Q</w:t>
      </w:r>
      <w:r w:rsidR="00021176">
        <w:rPr>
          <w:rFonts w:hint="eastAsia"/>
          <w:color w:val="EE0000"/>
        </w:rPr>
        <w:t xml:space="preserve"> = </w:t>
      </w:r>
      <w:r w:rsidR="00021176">
        <w:rPr>
          <w:rFonts w:cs="Times New Roman"/>
          <w:color w:val="EE0000"/>
        </w:rPr>
        <w:t>−</w:t>
      </w:r>
      <w:r w:rsidR="00021176">
        <w:rPr>
          <w:rFonts w:hint="eastAsia"/>
          <w:color w:val="EE0000"/>
        </w:rPr>
        <w:t xml:space="preserve"> </w:t>
      </w:r>
      <w:r w:rsidR="00021176" w:rsidRPr="00021176">
        <w:rPr>
          <w:rFonts w:hint="eastAsia"/>
          <w:i/>
          <w:iCs/>
          <w:color w:val="EE0000"/>
        </w:rPr>
        <w:t>W</w:t>
      </w:r>
      <w:r w:rsidR="00021176">
        <w:rPr>
          <w:rFonts w:hint="eastAsia"/>
          <w:color w:val="EE0000"/>
        </w:rPr>
        <w:t xml:space="preserve"> &gt; 0</w:t>
      </w:r>
      <w:r w:rsidRPr="00A6484E">
        <w:rPr>
          <w:color w:val="EE0000"/>
        </w:rPr>
        <w:t>，即气体从外界吸收热量，存在热量交换，故</w:t>
      </w:r>
      <w:r w:rsidRPr="00A6484E">
        <w:rPr>
          <w:color w:val="EE0000"/>
        </w:rPr>
        <w:t>D</w:t>
      </w:r>
      <w:r w:rsidRPr="00A6484E">
        <w:rPr>
          <w:color w:val="EE0000"/>
        </w:rPr>
        <w:t>错误。</w:t>
      </w:r>
    </w:p>
    <w:p w14:paraId="5E5BC900" w14:textId="77777777" w:rsidR="001616AA" w:rsidRPr="00A6484E" w:rsidRDefault="00000000" w:rsidP="004D26FB">
      <w:pPr>
        <w:rPr>
          <w:color w:val="EE0000"/>
        </w:rPr>
      </w:pPr>
      <w:r w:rsidRPr="00A6484E">
        <w:rPr>
          <w:color w:val="EE0000"/>
        </w:rPr>
        <w:t>故选</w:t>
      </w:r>
      <w:r w:rsidRPr="00A6484E">
        <w:rPr>
          <w:color w:val="EE0000"/>
        </w:rPr>
        <w:t>A</w:t>
      </w:r>
      <w:r w:rsidRPr="00A6484E">
        <w:rPr>
          <w:color w:val="EE0000"/>
        </w:rPr>
        <w:t>。</w:t>
      </w:r>
    </w:p>
    <w:p w14:paraId="04AD8BEE" w14:textId="77777777" w:rsidR="00A6484E" w:rsidRPr="00A6484E" w:rsidRDefault="00A6484E" w:rsidP="004D26FB">
      <w:pPr>
        <w:rPr>
          <w:color w:val="EE0000"/>
        </w:rPr>
      </w:pPr>
    </w:p>
    <w:p w14:paraId="023AFAB7" w14:textId="4DDC45DC" w:rsidR="001616AA" w:rsidRPr="00021176" w:rsidRDefault="00000000" w:rsidP="00A6484E">
      <w:pPr>
        <w:numPr>
          <w:ilvl w:val="0"/>
          <w:numId w:val="2"/>
        </w:numPr>
      </w:pPr>
      <w:r w:rsidRPr="00021176">
        <w:t>质量为</w:t>
      </w:r>
      <w:r w:rsidR="00021176" w:rsidRPr="00021176">
        <w:rPr>
          <w:rFonts w:hint="eastAsia"/>
        </w:rPr>
        <w:t>2.0</w:t>
      </w:r>
      <w:r w:rsidR="00021176" w:rsidRPr="00021176">
        <w:rPr>
          <w:rFonts w:asciiTheme="majorBidi" w:hAnsiTheme="majorBidi" w:cstheme="majorBidi"/>
        </w:rPr>
        <w:t>×</w:t>
      </w:r>
      <w:r w:rsidR="00021176" w:rsidRPr="00021176">
        <w:rPr>
          <w:rFonts w:hint="eastAsia"/>
        </w:rPr>
        <w:t>10</w:t>
      </w:r>
      <w:r w:rsidR="00021176" w:rsidRPr="00021176">
        <w:rPr>
          <w:rFonts w:hint="eastAsia"/>
          <w:vertAlign w:val="superscript"/>
        </w:rPr>
        <w:t xml:space="preserve">3 </w:t>
      </w:r>
      <w:r w:rsidR="00021176" w:rsidRPr="00021176">
        <w:rPr>
          <w:rFonts w:hint="eastAsia"/>
        </w:rPr>
        <w:t>kg</w:t>
      </w:r>
      <w:r w:rsidRPr="00021176">
        <w:t>的汽车在水平直道上进行刹车性能测试。汽车速度为</w:t>
      </w:r>
      <w:r w:rsidR="00021176" w:rsidRPr="00021176">
        <w:rPr>
          <w:rFonts w:hint="eastAsia"/>
        </w:rPr>
        <w:t>30 m/s</w:t>
      </w:r>
      <w:r w:rsidRPr="00021176">
        <w:t>时开始刹车直至停止，刹车过程中所受合力为</w:t>
      </w:r>
      <w:r w:rsidR="00021176" w:rsidRPr="00021176">
        <w:rPr>
          <w:rFonts w:hint="eastAsia"/>
        </w:rPr>
        <w:t>2.0</w:t>
      </w:r>
      <w:r w:rsidR="00021176" w:rsidRPr="00021176">
        <w:rPr>
          <w:rFonts w:asciiTheme="majorBidi" w:hAnsiTheme="majorBidi" w:cstheme="majorBidi"/>
        </w:rPr>
        <w:t>×</w:t>
      </w:r>
      <w:r w:rsidR="00021176" w:rsidRPr="00021176">
        <w:rPr>
          <w:rFonts w:hint="eastAsia"/>
        </w:rPr>
        <w:t>10</w:t>
      </w:r>
      <w:r w:rsidR="00021176" w:rsidRPr="00021176">
        <w:rPr>
          <w:rFonts w:hint="eastAsia"/>
          <w:vertAlign w:val="superscript"/>
        </w:rPr>
        <w:t>4</w:t>
      </w:r>
      <w:r w:rsidR="00021176" w:rsidRPr="00021176">
        <w:rPr>
          <w:rFonts w:hint="eastAsia"/>
        </w:rPr>
        <w:t xml:space="preserve"> N</w:t>
      </w:r>
      <w:r w:rsidRPr="00021176">
        <w:t>，则刹车距离为</w:t>
      </w:r>
      <w:commentRangeStart w:id="3"/>
      <w:commentRangeEnd w:id="3"/>
      <w:r w:rsidR="00021176" w:rsidRPr="00021176">
        <w:rPr>
          <w:rStyle w:val="aa"/>
          <w:szCs w:val="24"/>
        </w:rPr>
        <w:commentReference w:id="3"/>
      </w:r>
      <w:r w:rsidR="00A6484E" w:rsidRPr="00021176">
        <w:t>（</w:t>
      </w:r>
      <w:r w:rsidR="00A6484E" w:rsidRPr="00021176">
        <w:t xml:space="preserve">    </w:t>
      </w:r>
      <w:r w:rsidR="00A6484E" w:rsidRPr="00021176">
        <w:t>）</w:t>
      </w:r>
    </w:p>
    <w:p w14:paraId="2BB0FFAB" w14:textId="123803B6" w:rsidR="001616AA" w:rsidRPr="00021176" w:rsidRDefault="00021176" w:rsidP="004D26FB">
      <w:r w:rsidRPr="00021176">
        <w:t>A</w:t>
      </w:r>
      <w:r w:rsidRPr="00021176">
        <w:t>．</w:t>
      </w:r>
      <w:r w:rsidRPr="00021176">
        <w:rPr>
          <w:rFonts w:hint="eastAsia"/>
        </w:rPr>
        <w:t>135 m</w:t>
      </w:r>
      <w:r w:rsidRPr="00021176">
        <w:tab/>
      </w:r>
      <w:r w:rsidRPr="00021176">
        <w:tab/>
      </w:r>
      <w:r w:rsidRPr="00021176">
        <w:tab/>
        <w:t>B</w:t>
      </w:r>
      <w:r w:rsidRPr="00021176">
        <w:t>．</w:t>
      </w:r>
      <w:r w:rsidRPr="00021176">
        <w:rPr>
          <w:rFonts w:hint="eastAsia"/>
        </w:rPr>
        <w:t>90 m</w:t>
      </w:r>
      <w:r w:rsidRPr="00021176">
        <w:tab/>
      </w:r>
      <w:r w:rsidRPr="00021176">
        <w:tab/>
      </w:r>
      <w:r w:rsidRPr="00021176">
        <w:tab/>
        <w:t>C</w:t>
      </w:r>
      <w:r w:rsidRPr="00021176">
        <w:t>．</w:t>
      </w:r>
      <w:r w:rsidRPr="00021176">
        <w:rPr>
          <w:rFonts w:hint="eastAsia"/>
        </w:rPr>
        <w:t>45 m</w:t>
      </w:r>
      <w:r w:rsidRPr="00021176">
        <w:tab/>
      </w:r>
      <w:r w:rsidRPr="00021176">
        <w:tab/>
      </w:r>
      <w:r w:rsidRPr="00021176">
        <w:tab/>
        <w:t>D</w:t>
      </w:r>
      <w:r w:rsidRPr="00021176">
        <w:t>．</w:t>
      </w:r>
      <w:r w:rsidRPr="00021176">
        <w:rPr>
          <w:rFonts w:hint="eastAsia"/>
        </w:rPr>
        <w:t>15 m</w:t>
      </w:r>
    </w:p>
    <w:p w14:paraId="35982ACA" w14:textId="4541769F" w:rsidR="001616AA" w:rsidRPr="00A6484E" w:rsidRDefault="00000000" w:rsidP="004D26FB">
      <w:pPr>
        <w:rPr>
          <w:color w:val="EE0000"/>
        </w:rPr>
      </w:pPr>
      <w:r w:rsidRPr="00A6484E">
        <w:rPr>
          <w:color w:val="EE0000"/>
        </w:rPr>
        <w:t>【详解】根据牛顿第二定律</w:t>
      </w:r>
      <w:r w:rsidR="00021176" w:rsidRPr="00021176">
        <w:rPr>
          <w:rFonts w:hint="eastAsia"/>
          <w:i/>
          <w:iCs/>
          <w:color w:val="EE0000"/>
        </w:rPr>
        <w:t>F</w:t>
      </w:r>
      <w:r w:rsidR="00021176">
        <w:rPr>
          <w:rFonts w:hint="eastAsia"/>
          <w:color w:val="EE0000"/>
        </w:rPr>
        <w:t xml:space="preserve"> = </w:t>
      </w:r>
      <w:r w:rsidR="00021176" w:rsidRPr="00021176">
        <w:rPr>
          <w:rFonts w:hint="eastAsia"/>
          <w:i/>
          <w:iCs/>
          <w:color w:val="EE0000"/>
        </w:rPr>
        <w:t>ma</w:t>
      </w:r>
      <w:r w:rsidRPr="00A6484E">
        <w:rPr>
          <w:color w:val="EE0000"/>
        </w:rPr>
        <w:t>，代入数据得加速度大小</w:t>
      </w:r>
      <w:r w:rsidRPr="00A6484E">
        <w:rPr>
          <w:color w:val="EE0000"/>
        </w:rPr>
        <w:object w:dxaOrig="2835" w:dyaOrig="720" w14:anchorId="7E54F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1.75pt;height:36.15pt" o:ole="">
            <v:imagedata r:id="rId14" o:title="eqIdbb30c45a8094f74a6d74c5135a89481c"/>
          </v:shape>
          <o:OLEObject Type="Embed" ProgID="Equation.DSMT4" ShapeID="_x0000_i1025" DrawAspect="Content" ObjectID="_1848814929" r:id="rId15"/>
        </w:object>
      </w:r>
    </w:p>
    <w:p w14:paraId="29AE5BAE" w14:textId="77777777" w:rsidR="001616AA" w:rsidRPr="00A6484E" w:rsidRDefault="00000000" w:rsidP="004D26FB">
      <w:pPr>
        <w:rPr>
          <w:color w:val="EE0000"/>
        </w:rPr>
      </w:pPr>
      <w:r w:rsidRPr="00A6484E">
        <w:rPr>
          <w:color w:val="EE0000"/>
        </w:rPr>
        <w:lastRenderedPageBreak/>
        <w:t>方向与运动方向相反。</w:t>
      </w:r>
    </w:p>
    <w:p w14:paraId="20FFE2F4" w14:textId="77777777" w:rsidR="001616AA" w:rsidRPr="00A6484E" w:rsidRDefault="00000000" w:rsidP="004D26FB">
      <w:pPr>
        <w:rPr>
          <w:color w:val="EE0000"/>
        </w:rPr>
      </w:pPr>
      <w:r w:rsidRPr="00A6484E">
        <w:rPr>
          <w:color w:val="EE0000"/>
        </w:rPr>
        <w:t>刹车过程是末速度为</w:t>
      </w:r>
      <w:r w:rsidRPr="00A6484E">
        <w:rPr>
          <w:color w:val="EE0000"/>
        </w:rPr>
        <w:t>0</w:t>
      </w:r>
      <w:r w:rsidRPr="00A6484E">
        <w:rPr>
          <w:color w:val="EE0000"/>
        </w:rPr>
        <w:t>的匀减速直线运动，由匀变速直线运动速度位移公式</w:t>
      </w:r>
      <w:r w:rsidRPr="00A6484E">
        <w:rPr>
          <w:color w:val="EE0000"/>
        </w:rPr>
        <w:object w:dxaOrig="1335" w:dyaOrig="375" w14:anchorId="1D670095">
          <v:shape id="_x0000_i1026" type="#_x0000_t75" alt="学科网(www.zxxk.com)--教育资源门户，提供试卷、教案、课件、论文、素材以及各类教学资源下载，还有大量而丰富的教学相关资讯！" style="width:66.7pt;height:18.8pt" o:ole="">
            <v:imagedata r:id="rId16" o:title="eqIdeef393a124fa28f0f10ad418af453446"/>
          </v:shape>
          <o:OLEObject Type="Embed" ProgID="Equation.DSMT4" ShapeID="_x0000_i1026" DrawAspect="Content" ObjectID="_1848814930" r:id="rId17"/>
        </w:object>
      </w:r>
    </w:p>
    <w:p w14:paraId="13B25BB9" w14:textId="77777777" w:rsidR="001616AA" w:rsidRPr="00A6484E" w:rsidRDefault="00000000" w:rsidP="004D26FB">
      <w:pPr>
        <w:rPr>
          <w:color w:val="EE0000"/>
        </w:rPr>
      </w:pPr>
      <w:r w:rsidRPr="00A6484E">
        <w:rPr>
          <w:color w:val="EE0000"/>
        </w:rPr>
        <w:t>整理得</w:t>
      </w:r>
      <w:r w:rsidRPr="00A6484E">
        <w:rPr>
          <w:color w:val="EE0000"/>
        </w:rPr>
        <w:object w:dxaOrig="720" w:dyaOrig="660" w14:anchorId="138E1E63">
          <v:shape id="_x0000_i1027" type="#_x0000_t75" alt="学科网(www.zxxk.com)--教育资源门户，提供试卷、教案、课件、论文、素材以及各类教学资源下载，还有大量而丰富的教学相关资讯！" style="width:36.15pt;height:32.95pt" o:ole="">
            <v:imagedata r:id="rId18" o:title="eqIdbd23900c4eb7267a36f49135e6f89c8f"/>
          </v:shape>
          <o:OLEObject Type="Embed" ProgID="Equation.DSMT4" ShapeID="_x0000_i1027" DrawAspect="Content" ObjectID="_1848814931" r:id="rId19"/>
        </w:object>
      </w:r>
    </w:p>
    <w:p w14:paraId="3C757AB6" w14:textId="3B98F185" w:rsidR="001616AA" w:rsidRPr="00A6484E" w:rsidRDefault="00000000" w:rsidP="004D26FB">
      <w:pPr>
        <w:rPr>
          <w:color w:val="EE0000"/>
        </w:rPr>
      </w:pPr>
      <w:r w:rsidRPr="00A6484E">
        <w:rPr>
          <w:color w:val="EE0000"/>
        </w:rPr>
        <w:t>代入</w:t>
      </w:r>
      <w:r w:rsidR="00021176" w:rsidRPr="00021176">
        <w:rPr>
          <w:rFonts w:ascii="Book Antiqua" w:hAnsi="Book Antiqua"/>
          <w:i/>
          <w:iCs/>
          <w:color w:val="EE0000"/>
        </w:rPr>
        <w:t>v</w:t>
      </w:r>
      <w:r w:rsidR="00021176">
        <w:rPr>
          <w:rFonts w:hint="eastAsia"/>
          <w:color w:val="EE0000"/>
          <w:vertAlign w:val="subscript"/>
        </w:rPr>
        <w:t>0</w:t>
      </w:r>
      <w:r w:rsidR="00021176">
        <w:rPr>
          <w:rFonts w:hint="eastAsia"/>
          <w:color w:val="EE0000"/>
        </w:rPr>
        <w:t xml:space="preserve"> = 30 m/s</w:t>
      </w:r>
      <w:r w:rsidRPr="00A6484E">
        <w:rPr>
          <w:color w:val="EE0000"/>
        </w:rPr>
        <w:t>、</w:t>
      </w:r>
      <w:r w:rsidR="00021176" w:rsidRPr="00021176">
        <w:rPr>
          <w:rFonts w:hint="eastAsia"/>
          <w:i/>
          <w:iCs/>
          <w:color w:val="EE0000"/>
        </w:rPr>
        <w:t>a</w:t>
      </w:r>
      <w:r w:rsidR="00021176">
        <w:rPr>
          <w:rFonts w:hint="eastAsia"/>
          <w:color w:val="EE0000"/>
        </w:rPr>
        <w:t xml:space="preserve"> = 10 m/s</w:t>
      </w:r>
      <w:r w:rsidR="00021176">
        <w:rPr>
          <w:rFonts w:hint="eastAsia"/>
          <w:color w:val="EE0000"/>
          <w:vertAlign w:val="superscript"/>
        </w:rPr>
        <w:t>2</w:t>
      </w:r>
      <w:r w:rsidRPr="00A6484E">
        <w:rPr>
          <w:color w:val="EE0000"/>
        </w:rPr>
        <w:t>，计算得</w:t>
      </w:r>
      <w:r w:rsidRPr="00A6484E">
        <w:rPr>
          <w:color w:val="EE0000"/>
        </w:rPr>
        <w:object w:dxaOrig="1665" w:dyaOrig="660" w14:anchorId="2144B745">
          <v:shape id="_x0000_i1028" type="#_x0000_t75" alt="学科网(www.zxxk.com)--教育资源门户，提供试卷、教案、课件、论文、素材以及各类教学资源下载，还有大量而丰富的教学相关资讯！" style="width:83.25pt;height:32.95pt" o:ole="">
            <v:imagedata r:id="rId20" o:title="eqId55a465548177ad49ec4d6a84bf28d242"/>
          </v:shape>
          <o:OLEObject Type="Embed" ProgID="Equation.DSMT4" ShapeID="_x0000_i1028" DrawAspect="Content" ObjectID="_1848814932" r:id="rId21"/>
        </w:object>
      </w:r>
    </w:p>
    <w:p w14:paraId="01F15BEE" w14:textId="77777777" w:rsidR="001616AA" w:rsidRPr="00A6484E" w:rsidRDefault="00000000" w:rsidP="004D26FB">
      <w:pPr>
        <w:rPr>
          <w:color w:val="EE0000"/>
        </w:rPr>
      </w:pPr>
      <w:r w:rsidRPr="00A6484E">
        <w:rPr>
          <w:color w:val="EE0000"/>
        </w:rPr>
        <w:t>故选</w:t>
      </w:r>
      <w:r w:rsidRPr="00A6484E">
        <w:rPr>
          <w:color w:val="EE0000"/>
        </w:rPr>
        <w:t>C</w:t>
      </w:r>
      <w:r w:rsidRPr="00A6484E">
        <w:rPr>
          <w:color w:val="EE0000"/>
        </w:rPr>
        <w:t>。</w:t>
      </w:r>
    </w:p>
    <w:p w14:paraId="2EEA5DEF" w14:textId="77777777" w:rsidR="00A6484E" w:rsidRPr="00A6484E" w:rsidRDefault="00A6484E" w:rsidP="004D26FB">
      <w:pPr>
        <w:rPr>
          <w:color w:val="EE0000"/>
        </w:rPr>
      </w:pPr>
    </w:p>
    <w:p w14:paraId="23607BB3" w14:textId="1A9F74BC" w:rsidR="001616AA" w:rsidRPr="00816062" w:rsidRDefault="003A3F5B" w:rsidP="00A6484E">
      <w:pPr>
        <w:numPr>
          <w:ilvl w:val="0"/>
          <w:numId w:val="2"/>
        </w:numPr>
      </w:pPr>
      <w:r>
        <w:rPr>
          <w:noProof/>
          <w14:ligatures w14:val="standardContextual"/>
        </w:rPr>
        <mc:AlternateContent>
          <mc:Choice Requires="wpg">
            <w:drawing>
              <wp:anchor distT="0" distB="0" distL="114300" distR="114300" simplePos="0" relativeHeight="251675648" behindDoc="0" locked="0" layoutInCell="1" allowOverlap="1" wp14:anchorId="7E6FCCD2" wp14:editId="1935CE75">
                <wp:simplePos x="0" y="0"/>
                <wp:positionH relativeFrom="margin">
                  <wp:align>right</wp:align>
                </wp:positionH>
                <wp:positionV relativeFrom="paragraph">
                  <wp:posOffset>19311</wp:posOffset>
                </wp:positionV>
                <wp:extent cx="1530399" cy="970280"/>
                <wp:effectExtent l="0" t="0" r="0" b="1270"/>
                <wp:wrapSquare wrapText="bothSides"/>
                <wp:docPr id="436060528" name="组合 62"/>
                <wp:cNvGraphicFramePr/>
                <a:graphic xmlns:a="http://schemas.openxmlformats.org/drawingml/2006/main">
                  <a:graphicData uri="http://schemas.microsoft.com/office/word/2010/wordprocessingGroup">
                    <wpg:wgp>
                      <wpg:cNvGrpSpPr/>
                      <wpg:grpSpPr>
                        <a:xfrm>
                          <a:off x="0" y="0"/>
                          <a:ext cx="1530399" cy="970280"/>
                          <a:chOff x="0" y="0"/>
                          <a:chExt cx="1530399" cy="970280"/>
                        </a:xfrm>
                      </wpg:grpSpPr>
                      <wpg:grpSp>
                        <wpg:cNvPr id="1270422457" name="组合 481">
                          <a:extLst>
                            <a:ext uri="{FF2B5EF4-FFF2-40B4-BE49-F238E27FC236}">
                              <a16:creationId xmlns:a16="http://schemas.microsoft.com/office/drawing/2014/main" id="{B18E3C79-E265-42E2-6ACB-8F5EACED36C9}"/>
                            </a:ext>
                          </a:extLst>
                        </wpg:cNvPr>
                        <wpg:cNvGrpSpPr/>
                        <wpg:grpSpPr>
                          <a:xfrm>
                            <a:off x="258345" y="85187"/>
                            <a:ext cx="1118642" cy="885093"/>
                            <a:chOff x="0" y="0"/>
                            <a:chExt cx="2011017" cy="1591648"/>
                          </a:xfrm>
                        </wpg:grpSpPr>
                        <wpg:grpSp>
                          <wpg:cNvPr id="321045296" name="组合 321045296">
                            <a:extLst>
                              <a:ext uri="{FF2B5EF4-FFF2-40B4-BE49-F238E27FC236}">
                                <a16:creationId xmlns:a16="http://schemas.microsoft.com/office/drawing/2014/main" id="{300A411F-8A52-CA02-FC30-1E11628686C5}"/>
                              </a:ext>
                            </a:extLst>
                          </wpg:cNvPr>
                          <wpg:cNvGrpSpPr/>
                          <wpg:grpSpPr>
                            <a:xfrm>
                              <a:off x="0" y="0"/>
                              <a:ext cx="2011017" cy="1591648"/>
                              <a:chOff x="0" y="0"/>
                              <a:chExt cx="2011017" cy="1591648"/>
                            </a:xfrm>
                          </wpg:grpSpPr>
                          <wpg:grpSp>
                            <wpg:cNvPr id="233262050" name="组合 233262050">
                              <a:extLst>
                                <a:ext uri="{FF2B5EF4-FFF2-40B4-BE49-F238E27FC236}">
                                  <a16:creationId xmlns:a16="http://schemas.microsoft.com/office/drawing/2014/main" id="{C6E5499F-1518-2C6B-ACEE-D271C2B22D54}"/>
                                </a:ext>
                              </a:extLst>
                            </wpg:cNvPr>
                            <wpg:cNvGrpSpPr/>
                            <wpg:grpSpPr>
                              <a:xfrm>
                                <a:off x="1" y="0"/>
                                <a:ext cx="2011016" cy="1591648"/>
                                <a:chOff x="1" y="0"/>
                                <a:chExt cx="2011016" cy="1591648"/>
                              </a:xfrm>
                            </wpg:grpSpPr>
                            <wps:wsp>
                              <wps:cNvPr id="1961073827" name="直接箭头连接符 1961073827">
                                <a:extLst>
                                  <a:ext uri="{FF2B5EF4-FFF2-40B4-BE49-F238E27FC236}">
                                    <a16:creationId xmlns:a16="http://schemas.microsoft.com/office/drawing/2014/main" id="{DE12A8A6-7EF4-CD7F-29A1-92DE865FD2D9}"/>
                                  </a:ext>
                                </a:extLst>
                              </wps:cNvPr>
                              <wps:cNvCnPr>
                                <a:cxnSpLocks/>
                              </wps:cNvCnPr>
                              <wps:spPr>
                                <a:xfrm>
                                  <a:off x="2073" y="876771"/>
                                  <a:ext cx="2008944"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10836147" name="直接箭头连接符 1710836147">
                                <a:extLst>
                                  <a:ext uri="{FF2B5EF4-FFF2-40B4-BE49-F238E27FC236}">
                                    <a16:creationId xmlns:a16="http://schemas.microsoft.com/office/drawing/2014/main" id="{D7AF5785-C034-6C12-E66E-26B58677FB77}"/>
                                  </a:ext>
                                </a:extLst>
                              </wps:cNvPr>
                              <wps:cNvCnPr>
                                <a:cxnSpLocks/>
                              </wps:cNvCnPr>
                              <wps:spPr>
                                <a:xfrm flipV="1">
                                  <a:off x="1" y="0"/>
                                  <a:ext cx="0" cy="159164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280206946" name="任意多边形: 形状 1280206946">
                              <a:extLst>
                                <a:ext uri="{FF2B5EF4-FFF2-40B4-BE49-F238E27FC236}">
                                  <a16:creationId xmlns:a16="http://schemas.microsoft.com/office/drawing/2014/main" id="{0B8B94BE-3714-9C67-9DEC-95F58F1F6633}"/>
                                </a:ext>
                              </a:extLst>
                            </wps:cNvPr>
                            <wps:cNvSpPr/>
                            <wps:spPr>
                              <a:xfrm>
                                <a:off x="2" y="351753"/>
                                <a:ext cx="1374924" cy="525018"/>
                              </a:xfrm>
                              <a:custGeom>
                                <a:avLst/>
                                <a:gdLst>
                                  <a:gd name="csX0" fmla="*/ 0 w 770742"/>
                                  <a:gd name="csY0" fmla="*/ 0 h 339765"/>
                                  <a:gd name="csX1" fmla="*/ 15963 w 770742"/>
                                  <a:gd name="csY1" fmla="*/ 0 h 339765"/>
                                  <a:gd name="csX2" fmla="*/ 770742 w 770742"/>
                                  <a:gd name="csY2" fmla="*/ 4561 h 339765"/>
                                  <a:gd name="csX3" fmla="*/ 770742 w 770742"/>
                                  <a:gd name="csY3" fmla="*/ 339765 h 339765"/>
                                </a:gdLst>
                                <a:ahLst/>
                                <a:cxnLst>
                                  <a:cxn ang="0">
                                    <a:pos x="csX0" y="csY0"/>
                                  </a:cxn>
                                  <a:cxn ang="0">
                                    <a:pos x="csX1" y="csY1"/>
                                  </a:cxn>
                                  <a:cxn ang="0">
                                    <a:pos x="csX2" y="csY2"/>
                                  </a:cxn>
                                  <a:cxn ang="0">
                                    <a:pos x="csX3" y="csY3"/>
                                  </a:cxn>
                                </a:cxnLst>
                                <a:rect l="l" t="t" r="r" b="b"/>
                                <a:pathLst>
                                  <a:path w="770742" h="339765">
                                    <a:moveTo>
                                      <a:pt x="0" y="0"/>
                                    </a:moveTo>
                                    <a:lnTo>
                                      <a:pt x="15963" y="0"/>
                                    </a:lnTo>
                                    <a:lnTo>
                                      <a:pt x="770742" y="4561"/>
                                    </a:lnTo>
                                    <a:lnTo>
                                      <a:pt x="770742" y="339765"/>
                                    </a:lnTo>
                                  </a:path>
                                </a:pathLst>
                              </a:custGeom>
                              <a:noFill/>
                              <a:ln w="6350">
                                <a:solidFill>
                                  <a:srgbClr val="04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0616944" name="椭圆 360616944">
                              <a:extLst>
                                <a:ext uri="{FF2B5EF4-FFF2-40B4-BE49-F238E27FC236}">
                                  <a16:creationId xmlns:a16="http://schemas.microsoft.com/office/drawing/2014/main" id="{CAFC7FBD-0A7A-CF14-A32A-1AC930B3F31B}"/>
                                </a:ext>
                              </a:extLst>
                            </wps:cNvPr>
                            <wps:cNvSpPr/>
                            <wps:spPr>
                              <a:xfrm>
                                <a:off x="1001809" y="845309"/>
                                <a:ext cx="64167" cy="64167"/>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0919658" name="任意多边形: 形状 540919658">
                              <a:extLst>
                                <a:ext uri="{FF2B5EF4-FFF2-40B4-BE49-F238E27FC236}">
                                  <a16:creationId xmlns:a16="http://schemas.microsoft.com/office/drawing/2014/main" id="{069A3090-F70B-D48D-4308-6C23FE69589D}"/>
                                </a:ext>
                              </a:extLst>
                            </wps:cNvPr>
                            <wps:cNvSpPr/>
                            <wps:spPr>
                              <a:xfrm flipV="1">
                                <a:off x="0" y="876771"/>
                                <a:ext cx="701385" cy="525018"/>
                              </a:xfrm>
                              <a:custGeom>
                                <a:avLst/>
                                <a:gdLst>
                                  <a:gd name="csX0" fmla="*/ 0 w 770742"/>
                                  <a:gd name="csY0" fmla="*/ 0 h 339765"/>
                                  <a:gd name="csX1" fmla="*/ 15963 w 770742"/>
                                  <a:gd name="csY1" fmla="*/ 0 h 339765"/>
                                  <a:gd name="csX2" fmla="*/ 770742 w 770742"/>
                                  <a:gd name="csY2" fmla="*/ 4561 h 339765"/>
                                  <a:gd name="csX3" fmla="*/ 770742 w 770742"/>
                                  <a:gd name="csY3" fmla="*/ 339765 h 339765"/>
                                </a:gdLst>
                                <a:ahLst/>
                                <a:cxnLst>
                                  <a:cxn ang="0">
                                    <a:pos x="csX0" y="csY0"/>
                                  </a:cxn>
                                  <a:cxn ang="0">
                                    <a:pos x="csX1" y="csY1"/>
                                  </a:cxn>
                                  <a:cxn ang="0">
                                    <a:pos x="csX2" y="csY2"/>
                                  </a:cxn>
                                  <a:cxn ang="0">
                                    <a:pos x="csX3" y="csY3"/>
                                  </a:cxn>
                                </a:cxnLst>
                                <a:rect l="l" t="t" r="r" b="b"/>
                                <a:pathLst>
                                  <a:path w="770742" h="339765">
                                    <a:moveTo>
                                      <a:pt x="0" y="0"/>
                                    </a:moveTo>
                                    <a:lnTo>
                                      <a:pt x="15963" y="0"/>
                                    </a:lnTo>
                                    <a:lnTo>
                                      <a:pt x="770742" y="4561"/>
                                    </a:lnTo>
                                    <a:lnTo>
                                      <a:pt x="770742" y="339765"/>
                                    </a:lnTo>
                                  </a:path>
                                </a:pathLst>
                              </a:custGeom>
                              <a:noFill/>
                              <a:ln w="6350">
                                <a:solidFill>
                                  <a:srgbClr val="04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964763176" name="任意多边形: 形状 1964763176">
                            <a:extLst>
                              <a:ext uri="{FF2B5EF4-FFF2-40B4-BE49-F238E27FC236}">
                                <a16:creationId xmlns:a16="http://schemas.microsoft.com/office/drawing/2014/main" id="{ABC3435F-EDA2-37DD-E4D2-4630E99D8EAC}"/>
                              </a:ext>
                            </a:extLst>
                          </wps:cNvPr>
                          <wps:cNvSpPr/>
                          <wps:spPr>
                            <a:xfrm flipH="1" flipV="1">
                              <a:off x="0" y="366649"/>
                              <a:ext cx="1723260" cy="1020147"/>
                            </a:xfrm>
                            <a:custGeom>
                              <a:avLst/>
                              <a:gdLst>
                                <a:gd name="connsiteX0" fmla="*/ 0 w 419100"/>
                                <a:gd name="connsiteY0" fmla="*/ 190500 h 381000"/>
                                <a:gd name="connsiteX1" fmla="*/ 78581 w 419100"/>
                                <a:gd name="connsiteY1" fmla="*/ 381000 h 381000"/>
                                <a:gd name="connsiteX2" fmla="*/ 157163 w 419100"/>
                                <a:gd name="connsiteY2" fmla="*/ 190500 h 381000"/>
                                <a:gd name="connsiteX3" fmla="*/ 235744 w 419100"/>
                                <a:gd name="connsiteY3" fmla="*/ 0 h 381000"/>
                                <a:gd name="connsiteX4" fmla="*/ 314325 w 419100"/>
                                <a:gd name="connsiteY4" fmla="*/ 190500 h 381000"/>
                                <a:gd name="connsiteX5" fmla="*/ 392906 w 419100"/>
                                <a:gd name="connsiteY5" fmla="*/ 381000 h 381000"/>
                                <a:gd name="connsiteX6" fmla="*/ 419100 w 419100"/>
                                <a:gd name="connsiteY6" fmla="*/ 355473 h 381000"/>
                                <a:gd name="connsiteX0" fmla="*/ 0 w 392906"/>
                                <a:gd name="connsiteY0" fmla="*/ 190500 h 381000"/>
                                <a:gd name="connsiteX1" fmla="*/ 78581 w 392906"/>
                                <a:gd name="connsiteY1" fmla="*/ 381000 h 381000"/>
                                <a:gd name="connsiteX2" fmla="*/ 157163 w 392906"/>
                                <a:gd name="connsiteY2" fmla="*/ 190500 h 381000"/>
                                <a:gd name="connsiteX3" fmla="*/ 235744 w 392906"/>
                                <a:gd name="connsiteY3" fmla="*/ 0 h 381000"/>
                                <a:gd name="connsiteX4" fmla="*/ 314325 w 392906"/>
                                <a:gd name="connsiteY4" fmla="*/ 190500 h 381000"/>
                                <a:gd name="connsiteX5" fmla="*/ 392906 w 392906"/>
                                <a:gd name="connsiteY5" fmla="*/ 381000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2906" h="381000">
                                  <a:moveTo>
                                    <a:pt x="0" y="190500"/>
                                  </a:moveTo>
                                  <a:cubicBezTo>
                                    <a:pt x="25622" y="288131"/>
                                    <a:pt x="50101" y="381000"/>
                                    <a:pt x="78581" y="381000"/>
                                  </a:cubicBezTo>
                                  <a:cubicBezTo>
                                    <a:pt x="107061" y="381000"/>
                                    <a:pt x="131540" y="288131"/>
                                    <a:pt x="157163" y="190500"/>
                                  </a:cubicBezTo>
                                  <a:cubicBezTo>
                                    <a:pt x="182785" y="92869"/>
                                    <a:pt x="207264" y="0"/>
                                    <a:pt x="235744" y="0"/>
                                  </a:cubicBezTo>
                                  <a:cubicBezTo>
                                    <a:pt x="264224" y="0"/>
                                    <a:pt x="288703" y="92869"/>
                                    <a:pt x="314325" y="190500"/>
                                  </a:cubicBezTo>
                                  <a:cubicBezTo>
                                    <a:pt x="339947" y="288131"/>
                                    <a:pt x="364426" y="381000"/>
                                    <a:pt x="392906" y="381000"/>
                                  </a:cubicBezTo>
                                </a:path>
                              </a:pathLst>
                            </a:custGeom>
                            <a:noFill/>
                            <a:ln w="12700" cap="flat">
                              <a:solidFill>
                                <a:srgbClr val="000000"/>
                              </a:solidFill>
                              <a:prstDash val="solid"/>
                              <a:miter/>
                            </a:ln>
                          </wps:spPr>
                          <wps:bodyPr rtlCol="0" anchor="ctr"/>
                        </wps:wsp>
                      </wpg:grpSp>
                      <wpg:grpSp>
                        <wpg:cNvPr id="378584791" name="组合 61"/>
                        <wpg:cNvGrpSpPr/>
                        <wpg:grpSpPr>
                          <a:xfrm>
                            <a:off x="0" y="0"/>
                            <a:ext cx="1530399" cy="969062"/>
                            <a:chOff x="-258675" y="0"/>
                            <a:chExt cx="1530399" cy="969062"/>
                          </a:xfrm>
                        </wpg:grpSpPr>
                        <wps:wsp>
                          <wps:cNvPr id="1716603999" name="文本框 2"/>
                          <wps:cNvSpPr txBox="1">
                            <a:spLocks noChangeArrowheads="1"/>
                          </wps:cNvSpPr>
                          <wps:spPr bwMode="auto">
                            <a:xfrm>
                              <a:off x="13730" y="0"/>
                              <a:ext cx="303774" cy="207644"/>
                            </a:xfrm>
                            <a:prstGeom prst="rect">
                              <a:avLst/>
                            </a:prstGeom>
                            <a:noFill/>
                            <a:ln w="9525">
                              <a:noFill/>
                              <a:miter lim="800000"/>
                              <a:headEnd/>
                              <a:tailEnd/>
                            </a:ln>
                          </wps:spPr>
                          <wps:txbx>
                            <w:txbxContent>
                              <w:p w14:paraId="27B734E8" w14:textId="77777777" w:rsidR="003A3F5B" w:rsidRPr="008951DA" w:rsidRDefault="003A3F5B" w:rsidP="003A3F5B">
                                <w:pPr>
                                  <w:rPr>
                                    <w:sz w:val="18"/>
                                    <w:szCs w:val="18"/>
                                    <w:vertAlign w:val="subscript"/>
                                  </w:rPr>
                                </w:pPr>
                                <w:r>
                                  <w:rPr>
                                    <w:rFonts w:hint="eastAsia"/>
                                    <w:i/>
                                    <w:iCs/>
                                    <w:sz w:val="18"/>
                                    <w:szCs w:val="18"/>
                                  </w:rPr>
                                  <w:t>y</w:t>
                                </w:r>
                                <w:r w:rsidRPr="008951DA">
                                  <w:rPr>
                                    <w:rFonts w:hint="eastAsia"/>
                                    <w:sz w:val="18"/>
                                    <w:szCs w:val="18"/>
                                  </w:rPr>
                                  <w:t>/cm</w:t>
                                </w:r>
                              </w:p>
                            </w:txbxContent>
                          </wps:txbx>
                          <wps:bodyPr rot="0" vert="horz" wrap="none" lIns="36000" tIns="0" rIns="36000" bIns="0" anchor="t" anchorCtr="0">
                            <a:spAutoFit/>
                          </wps:bodyPr>
                        </wps:wsp>
                        <wps:wsp>
                          <wps:cNvPr id="862857322" name="文本框 2"/>
                          <wps:cNvSpPr txBox="1">
                            <a:spLocks noChangeArrowheads="1"/>
                          </wps:cNvSpPr>
                          <wps:spPr bwMode="auto">
                            <a:xfrm>
                              <a:off x="475425" y="402155"/>
                              <a:ext cx="145659" cy="207644"/>
                            </a:xfrm>
                            <a:prstGeom prst="rect">
                              <a:avLst/>
                            </a:prstGeom>
                            <a:noFill/>
                            <a:ln w="9525">
                              <a:noFill/>
                              <a:miter lim="800000"/>
                              <a:headEnd/>
                              <a:tailEnd/>
                            </a:ln>
                          </wps:spPr>
                          <wps:txbx>
                            <w:txbxContent>
                              <w:p w14:paraId="46CECACC" w14:textId="77777777" w:rsidR="003A3F5B" w:rsidRPr="003A3F5B" w:rsidRDefault="003A3F5B" w:rsidP="003A3F5B">
                                <w:pPr>
                                  <w:rPr>
                                    <w:sz w:val="18"/>
                                    <w:szCs w:val="18"/>
                                  </w:rPr>
                                </w:pPr>
                                <w:r w:rsidRPr="003A3F5B">
                                  <w:rPr>
                                    <w:rFonts w:hint="eastAsia"/>
                                    <w:sz w:val="18"/>
                                    <w:szCs w:val="18"/>
                                  </w:rPr>
                                  <w:t>P</w:t>
                                </w:r>
                              </w:p>
                            </w:txbxContent>
                          </wps:txbx>
                          <wps:bodyPr rot="0" vert="horz" wrap="none" lIns="36000" tIns="0" rIns="36000" bIns="0" anchor="t" anchorCtr="0">
                            <a:spAutoFit/>
                          </wps:bodyPr>
                        </wps:wsp>
                        <wps:wsp>
                          <wps:cNvPr id="896578702" name="文本框 2"/>
                          <wps:cNvSpPr txBox="1">
                            <a:spLocks noChangeArrowheads="1"/>
                          </wps:cNvSpPr>
                          <wps:spPr bwMode="auto">
                            <a:xfrm>
                              <a:off x="885479" y="546128"/>
                              <a:ext cx="139309" cy="207644"/>
                            </a:xfrm>
                            <a:prstGeom prst="rect">
                              <a:avLst/>
                            </a:prstGeom>
                            <a:noFill/>
                            <a:ln w="9525">
                              <a:noFill/>
                              <a:miter lim="800000"/>
                              <a:headEnd/>
                              <a:tailEnd/>
                            </a:ln>
                          </wps:spPr>
                          <wps:txbx>
                            <w:txbxContent>
                              <w:p w14:paraId="680F55A6" w14:textId="77777777" w:rsidR="003A3F5B" w:rsidRPr="008951DA" w:rsidRDefault="003A3F5B" w:rsidP="003A3F5B">
                                <w:pPr>
                                  <w:rPr>
                                    <w:sz w:val="18"/>
                                    <w:szCs w:val="18"/>
                                  </w:rPr>
                                </w:pPr>
                                <w:r w:rsidRPr="008951DA">
                                  <w:rPr>
                                    <w:rFonts w:hint="eastAsia"/>
                                    <w:sz w:val="18"/>
                                    <w:szCs w:val="18"/>
                                  </w:rPr>
                                  <w:t>5</w:t>
                                </w:r>
                              </w:p>
                            </w:txbxContent>
                          </wps:txbx>
                          <wps:bodyPr rot="0" vert="horz" wrap="none" lIns="36000" tIns="0" rIns="36000" bIns="0" anchor="t" anchorCtr="0">
                            <a:spAutoFit/>
                          </wps:bodyPr>
                        </wps:wsp>
                        <wps:wsp>
                          <wps:cNvPr id="1432223171" name="文本框 2"/>
                          <wps:cNvSpPr txBox="1">
                            <a:spLocks noChangeArrowheads="1"/>
                          </wps:cNvSpPr>
                          <wps:spPr bwMode="auto">
                            <a:xfrm>
                              <a:off x="1018750" y="556451"/>
                              <a:ext cx="252974" cy="207644"/>
                            </a:xfrm>
                            <a:prstGeom prst="rect">
                              <a:avLst/>
                            </a:prstGeom>
                            <a:noFill/>
                            <a:ln w="9525">
                              <a:noFill/>
                              <a:miter lim="800000"/>
                              <a:headEnd/>
                              <a:tailEnd/>
                            </a:ln>
                          </wps:spPr>
                          <wps:txbx>
                            <w:txbxContent>
                              <w:p w14:paraId="07E1EA6B" w14:textId="77777777" w:rsidR="003A3F5B" w:rsidRPr="008951DA" w:rsidRDefault="003A3F5B" w:rsidP="003A3F5B">
                                <w:pPr>
                                  <w:rPr>
                                    <w:sz w:val="18"/>
                                    <w:szCs w:val="18"/>
                                    <w:vertAlign w:val="subscript"/>
                                  </w:rPr>
                                </w:pPr>
                                <w:r>
                                  <w:rPr>
                                    <w:rFonts w:hint="eastAsia"/>
                                    <w:i/>
                                    <w:iCs/>
                                    <w:sz w:val="18"/>
                                    <w:szCs w:val="18"/>
                                  </w:rPr>
                                  <w:t>x</w:t>
                                </w:r>
                                <w:r w:rsidRPr="008951DA">
                                  <w:rPr>
                                    <w:rFonts w:hint="eastAsia"/>
                                    <w:sz w:val="18"/>
                                    <w:szCs w:val="18"/>
                                  </w:rPr>
                                  <w:t>/m</w:t>
                                </w:r>
                              </w:p>
                            </w:txbxContent>
                          </wps:txbx>
                          <wps:bodyPr rot="0" vert="horz" wrap="none" lIns="36000" tIns="0" rIns="36000" bIns="0" anchor="t" anchorCtr="0">
                            <a:spAutoFit/>
                          </wps:bodyPr>
                        </wps:wsp>
                        <wps:wsp>
                          <wps:cNvPr id="871897549" name="文本框 2"/>
                          <wps:cNvSpPr txBox="1">
                            <a:spLocks noChangeArrowheads="1"/>
                          </wps:cNvSpPr>
                          <wps:spPr bwMode="auto">
                            <a:xfrm>
                              <a:off x="696639" y="546217"/>
                              <a:ext cx="139309" cy="207644"/>
                            </a:xfrm>
                            <a:prstGeom prst="rect">
                              <a:avLst/>
                            </a:prstGeom>
                            <a:noFill/>
                            <a:ln w="9525">
                              <a:noFill/>
                              <a:miter lim="800000"/>
                              <a:headEnd/>
                              <a:tailEnd/>
                            </a:ln>
                          </wps:spPr>
                          <wps:txbx>
                            <w:txbxContent>
                              <w:p w14:paraId="4AFC5254" w14:textId="77777777" w:rsidR="003A3F5B" w:rsidRPr="008951DA" w:rsidRDefault="003A3F5B" w:rsidP="003A3F5B">
                                <w:pPr>
                                  <w:rPr>
                                    <w:sz w:val="18"/>
                                    <w:szCs w:val="18"/>
                                  </w:rPr>
                                </w:pPr>
                                <w:r>
                                  <w:rPr>
                                    <w:rFonts w:hint="eastAsia"/>
                                    <w:sz w:val="18"/>
                                    <w:szCs w:val="18"/>
                                  </w:rPr>
                                  <w:t>4</w:t>
                                </w:r>
                              </w:p>
                            </w:txbxContent>
                          </wps:txbx>
                          <wps:bodyPr rot="0" vert="horz" wrap="none" lIns="36000" tIns="0" rIns="36000" bIns="0" anchor="t" anchorCtr="0">
                            <a:spAutoFit/>
                          </wps:bodyPr>
                        </wps:wsp>
                        <wps:wsp>
                          <wps:cNvPr id="1814646933" name="文本框 2"/>
                          <wps:cNvSpPr txBox="1">
                            <a:spLocks noChangeArrowheads="1"/>
                          </wps:cNvSpPr>
                          <wps:spPr bwMode="auto">
                            <a:xfrm>
                              <a:off x="531805" y="546694"/>
                              <a:ext cx="139309" cy="207644"/>
                            </a:xfrm>
                            <a:prstGeom prst="rect">
                              <a:avLst/>
                            </a:prstGeom>
                            <a:noFill/>
                            <a:ln w="9525">
                              <a:noFill/>
                              <a:miter lim="800000"/>
                              <a:headEnd/>
                              <a:tailEnd/>
                            </a:ln>
                          </wps:spPr>
                          <wps:txbx>
                            <w:txbxContent>
                              <w:p w14:paraId="109E9233" w14:textId="77777777" w:rsidR="003A3F5B" w:rsidRPr="008951DA" w:rsidRDefault="003A3F5B" w:rsidP="003A3F5B">
                                <w:pPr>
                                  <w:rPr>
                                    <w:sz w:val="18"/>
                                    <w:szCs w:val="18"/>
                                  </w:rPr>
                                </w:pPr>
                                <w:r>
                                  <w:rPr>
                                    <w:rFonts w:hint="eastAsia"/>
                                    <w:sz w:val="18"/>
                                    <w:szCs w:val="18"/>
                                  </w:rPr>
                                  <w:t>3</w:t>
                                </w:r>
                              </w:p>
                            </w:txbxContent>
                          </wps:txbx>
                          <wps:bodyPr rot="0" vert="horz" wrap="none" lIns="36000" tIns="0" rIns="36000" bIns="0" anchor="t" anchorCtr="0">
                            <a:spAutoFit/>
                          </wps:bodyPr>
                        </wps:wsp>
                        <wps:wsp>
                          <wps:cNvPr id="1381845143" name="文本框 2"/>
                          <wps:cNvSpPr txBox="1">
                            <a:spLocks noChangeArrowheads="1"/>
                          </wps:cNvSpPr>
                          <wps:spPr bwMode="auto">
                            <a:xfrm>
                              <a:off x="321962" y="546579"/>
                              <a:ext cx="139309" cy="207644"/>
                            </a:xfrm>
                            <a:prstGeom prst="rect">
                              <a:avLst/>
                            </a:prstGeom>
                            <a:noFill/>
                            <a:ln w="9525">
                              <a:noFill/>
                              <a:miter lim="800000"/>
                              <a:headEnd/>
                              <a:tailEnd/>
                            </a:ln>
                          </wps:spPr>
                          <wps:txbx>
                            <w:txbxContent>
                              <w:p w14:paraId="0186C0A7" w14:textId="77777777" w:rsidR="003A3F5B" w:rsidRPr="008951DA" w:rsidRDefault="003A3F5B" w:rsidP="003A3F5B">
                                <w:pPr>
                                  <w:rPr>
                                    <w:sz w:val="18"/>
                                    <w:szCs w:val="18"/>
                                  </w:rPr>
                                </w:pPr>
                                <w:r>
                                  <w:rPr>
                                    <w:rFonts w:hint="eastAsia"/>
                                    <w:sz w:val="18"/>
                                    <w:szCs w:val="18"/>
                                  </w:rPr>
                                  <w:t>2</w:t>
                                </w:r>
                              </w:p>
                            </w:txbxContent>
                          </wps:txbx>
                          <wps:bodyPr rot="0" vert="horz" wrap="none" lIns="36000" tIns="0" rIns="36000" bIns="0" anchor="t" anchorCtr="0">
                            <a:spAutoFit/>
                          </wps:bodyPr>
                        </wps:wsp>
                        <wps:wsp>
                          <wps:cNvPr id="168196284" name="文本框 2"/>
                          <wps:cNvSpPr txBox="1">
                            <a:spLocks noChangeArrowheads="1"/>
                          </wps:cNvSpPr>
                          <wps:spPr bwMode="auto">
                            <a:xfrm>
                              <a:off x="110771" y="546217"/>
                              <a:ext cx="139309" cy="207644"/>
                            </a:xfrm>
                            <a:prstGeom prst="rect">
                              <a:avLst/>
                            </a:prstGeom>
                            <a:noFill/>
                            <a:ln w="9525">
                              <a:noFill/>
                              <a:miter lim="800000"/>
                              <a:headEnd/>
                              <a:tailEnd/>
                            </a:ln>
                          </wps:spPr>
                          <wps:txbx>
                            <w:txbxContent>
                              <w:p w14:paraId="00AA86B6" w14:textId="77777777" w:rsidR="003A3F5B" w:rsidRPr="008951DA" w:rsidRDefault="003A3F5B" w:rsidP="003A3F5B">
                                <w:pPr>
                                  <w:rPr>
                                    <w:sz w:val="18"/>
                                    <w:szCs w:val="18"/>
                                  </w:rPr>
                                </w:pPr>
                                <w:r>
                                  <w:rPr>
                                    <w:rFonts w:hint="eastAsia"/>
                                    <w:sz w:val="18"/>
                                    <w:szCs w:val="18"/>
                                  </w:rPr>
                                  <w:t>1</w:t>
                                </w:r>
                              </w:p>
                            </w:txbxContent>
                          </wps:txbx>
                          <wps:bodyPr rot="0" vert="horz" wrap="none" lIns="36000" tIns="0" rIns="36000" bIns="0" anchor="t" anchorCtr="0">
                            <a:spAutoFit/>
                          </wps:bodyPr>
                        </wps:wsp>
                        <wps:wsp>
                          <wps:cNvPr id="1362037003" name="文本框 2"/>
                          <wps:cNvSpPr txBox="1">
                            <a:spLocks noChangeArrowheads="1"/>
                          </wps:cNvSpPr>
                          <wps:spPr bwMode="auto">
                            <a:xfrm>
                              <a:off x="-194535" y="175472"/>
                              <a:ext cx="196459" cy="207644"/>
                            </a:xfrm>
                            <a:prstGeom prst="rect">
                              <a:avLst/>
                            </a:prstGeom>
                            <a:noFill/>
                            <a:ln w="9525">
                              <a:noFill/>
                              <a:miter lim="800000"/>
                              <a:headEnd/>
                              <a:tailEnd/>
                            </a:ln>
                          </wps:spPr>
                          <wps:txbx>
                            <w:txbxContent>
                              <w:p w14:paraId="4E321FA7" w14:textId="77777777" w:rsidR="003A3F5B" w:rsidRPr="008951DA" w:rsidRDefault="003A3F5B" w:rsidP="003A3F5B">
                                <w:pPr>
                                  <w:rPr>
                                    <w:sz w:val="18"/>
                                    <w:szCs w:val="18"/>
                                  </w:rPr>
                                </w:pPr>
                                <w:r>
                                  <w:rPr>
                                    <w:rFonts w:hint="eastAsia"/>
                                    <w:sz w:val="18"/>
                                    <w:szCs w:val="18"/>
                                  </w:rPr>
                                  <w:t>10</w:t>
                                </w:r>
                              </w:p>
                            </w:txbxContent>
                          </wps:txbx>
                          <wps:bodyPr rot="0" vert="horz" wrap="none" lIns="36000" tIns="0" rIns="36000" bIns="0" anchor="t" anchorCtr="0">
                            <a:spAutoFit/>
                          </wps:bodyPr>
                        </wps:wsp>
                        <wps:wsp>
                          <wps:cNvPr id="168806883" name="文本框 2"/>
                          <wps:cNvSpPr txBox="1">
                            <a:spLocks noChangeArrowheads="1"/>
                          </wps:cNvSpPr>
                          <wps:spPr bwMode="auto">
                            <a:xfrm>
                              <a:off x="-137313" y="467001"/>
                              <a:ext cx="139309" cy="207644"/>
                            </a:xfrm>
                            <a:prstGeom prst="rect">
                              <a:avLst/>
                            </a:prstGeom>
                            <a:noFill/>
                            <a:ln w="9525">
                              <a:noFill/>
                              <a:miter lim="800000"/>
                              <a:headEnd/>
                              <a:tailEnd/>
                            </a:ln>
                          </wps:spPr>
                          <wps:txbx>
                            <w:txbxContent>
                              <w:p w14:paraId="1E3D8574" w14:textId="77777777" w:rsidR="003A3F5B" w:rsidRPr="008951DA" w:rsidRDefault="003A3F5B" w:rsidP="003A3F5B">
                                <w:pPr>
                                  <w:rPr>
                                    <w:sz w:val="18"/>
                                    <w:szCs w:val="18"/>
                                  </w:rPr>
                                </w:pPr>
                                <w:r>
                                  <w:rPr>
                                    <w:rFonts w:hint="eastAsia"/>
                                    <w:sz w:val="18"/>
                                    <w:szCs w:val="18"/>
                                  </w:rPr>
                                  <w:t>0</w:t>
                                </w:r>
                              </w:p>
                            </w:txbxContent>
                          </wps:txbx>
                          <wps:bodyPr rot="0" vert="horz" wrap="none" lIns="36000" tIns="0" rIns="36000" bIns="0" anchor="t" anchorCtr="0">
                            <a:spAutoFit/>
                          </wps:bodyPr>
                        </wps:wsp>
                        <wps:wsp>
                          <wps:cNvPr id="166016887" name="文本框 2"/>
                          <wps:cNvSpPr txBox="1">
                            <a:spLocks noChangeArrowheads="1"/>
                          </wps:cNvSpPr>
                          <wps:spPr bwMode="auto">
                            <a:xfrm>
                              <a:off x="-258675" y="761418"/>
                              <a:ext cx="260594" cy="207644"/>
                            </a:xfrm>
                            <a:prstGeom prst="rect">
                              <a:avLst/>
                            </a:prstGeom>
                            <a:noFill/>
                            <a:ln w="9525">
                              <a:noFill/>
                              <a:miter lim="800000"/>
                              <a:headEnd/>
                              <a:tailEnd/>
                            </a:ln>
                          </wps:spPr>
                          <wps:txbx>
                            <w:txbxContent>
                              <w:p w14:paraId="524C7A72" w14:textId="77777777" w:rsidR="003A3F5B" w:rsidRPr="008951DA" w:rsidRDefault="003A3F5B" w:rsidP="003A3F5B">
                                <w:pPr>
                                  <w:rPr>
                                    <w:sz w:val="18"/>
                                    <w:szCs w:val="18"/>
                                  </w:rPr>
                                </w:pPr>
                                <w:r>
                                  <w:rPr>
                                    <w:rFonts w:cs="Times New Roman"/>
                                    <w:sz w:val="18"/>
                                    <w:szCs w:val="18"/>
                                  </w:rPr>
                                  <w:t>−</w:t>
                                </w:r>
                                <w:r>
                                  <w:rPr>
                                    <w:rFonts w:hint="eastAsia"/>
                                    <w:sz w:val="18"/>
                                    <w:szCs w:val="18"/>
                                  </w:rPr>
                                  <w:t>10</w:t>
                                </w:r>
                              </w:p>
                            </w:txbxContent>
                          </wps:txbx>
                          <wps:bodyPr rot="0" vert="horz" wrap="none" lIns="36000" tIns="0" rIns="36000" bIns="0" anchor="t" anchorCtr="0">
                            <a:spAutoFit/>
                          </wps:bodyPr>
                        </wps:wsp>
                      </wpg:grpSp>
                    </wpg:wgp>
                  </a:graphicData>
                </a:graphic>
              </wp:anchor>
            </w:drawing>
          </mc:Choice>
          <mc:Fallback>
            <w:pict>
              <v:group w14:anchorId="7E6FCCD2" id="组合 62" o:spid="_x0000_s1026" style="position:absolute;left:0;text-align:left;margin-left:69.3pt;margin-top:1.5pt;width:120.5pt;height:76.4pt;z-index:251675648;mso-position-horizontal:right;mso-position-horizontal-relative:margin" coordsize="15303,9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">
                <v:group id="组合 481" o:spid="_x0000_s1027" style="position:absolute;left:2583;top:851;width:11186;height:8851" coordsize="20110,1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">
                  <v:group id="组合 321045296" o:spid="_x0000_s1028" style="position:absolute;width:20110;height:15916" coordsize="20110,1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">
                    <v:group id="组合 233262050" o:spid="_x0000_s1029" style="position:absolute;width:20110;height:15916" coordorigin="" coordsize="20110,1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">
                      <v:shapetype id="_x0000_t32" coordsize="21600,21600" o:spt="32" o:oned="t" path="m,l21600,21600e" filled="f">
                        <v:path arrowok="t" fillok="f" o:connecttype="none"/>
                        <o:lock v:ext="edit" shapetype="t"/>
                      </v:shapetype>
                      <v:shape id="直接箭头连接符 1961073827" o:spid="_x0000_s1030" type="#_x0000_t32" style="position:absolute;left:20;top:8767;width:200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" strokecolor="black [3213]" strokeweight=".5pt">
                        <v:stroke endarrow="block" endarrowwidth="narrow" joinstyle="miter"/>
                        <o:lock v:ext="edit" shapetype="f"/>
                      </v:shape>
                      <v:shape id="直接箭头连接符 1710836147" o:spid="_x0000_s1031" type="#_x0000_t32" style="position:absolute;width:0;height:159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" strokecolor="black [3213]" strokeweight=".5pt">
                        <v:stroke endarrow="block" endarrowwidth="narrow" joinstyle="miter"/>
                        <o:lock v:ext="edit" shapetype="f"/>
                      </v:shape>
                    </v:group>
                    <v:shape id="任意多边形: 形状 1280206946" o:spid="_x0000_s1032" style="position:absolute;top:3517;width:13749;height:5250;visibility:visible;mso-wrap-style:square;v-text-anchor:middle" coordsize="770742,33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" path="m,l15963,,770742,4561r,335204e" filled="f" strokecolor="#040000" strokeweight=".5pt">
                      <v:stroke dashstyle="dash" joinstyle="miter"/>
                      <v:path arrowok="t" o:connecttype="custom" o:connectlocs="0,0;28476,0;1374924,7048;1374924,525018" o:connectangles="0,0,0,0"/>
                    </v:shape>
                    <v:oval id="椭圆 360616944" o:spid="_x0000_s1033" style="position:absolute;left:10018;top:8453;width:641;height: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" fillcolor="black [3213]" stroked="f" strokeweight="1pt">
                      <v:stroke joinstyle="miter"/>
                    </v:oval>
                    <v:shape id="任意多边形: 形状 540919658" o:spid="_x0000_s1034" style="position:absolute;top:8767;width:7013;height:5250;flip:y;visibility:visible;mso-wrap-style:square;v-text-anchor:middle" coordsize="770742,33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" path="m,l15963,,770742,4561r,335204e" filled="f" strokecolor="#040000" strokeweight=".5pt">
                      <v:stroke dashstyle="dash" joinstyle="miter"/>
                      <v:path arrowok="t" o:connecttype="custom" o:connectlocs="0,0;14527,0;701385,7048;701385,525018" o:connectangles="0,0,0,0"/>
                    </v:shape>
                  </v:group>
                  <v:shape id="任意多边形: 形状 1964763176" o:spid="_x0000_s1035" style="position:absolute;top:3666;width:17232;height:10201;flip:x y;visibility:visible;mso-wrap-style:square;v-text-anchor:middle" coordsize="392906,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" path="m,190500v25622,97631,50101,190500,78581,190500c107061,381000,131540,288131,157163,190500,182785,92869,207264,,235744,v28480,,52959,92869,78581,190500c339947,288131,364426,381000,392906,381000e" filled="f" strokeweight="1pt">
                    <v:stroke joinstyle="miter"/>
                    <v:path arrowok="t" o:connecttype="custom" o:connectlocs="0,510074;344651,1020147;689307,510074;1033958,0;1378609,510074;1723260,1020147" o:connectangles="0,0,0,0,0,0"/>
                  </v:shape>
                </v:group>
                <v:group id="组合 61" o:spid="_x0000_s1036" style="position:absolute;width:15303;height:9690" coordorigin="-2586" coordsize="15303,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">
                  <v:shapetype id="_x0000_t202" coordsize="21600,21600" o:spt="202" path="m,l,21600r21600,l21600,xe">
                    <v:stroke joinstyle="miter"/>
                    <v:path gradientshapeok="t" o:connecttype="rect"/>
                  </v:shapetype>
                  <v:shape id="文本框 2" o:spid="_x0000_s1037" type="#_x0000_t202" style="position:absolute;left:137;width:303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" filled="f" stroked="f">
                    <v:textbox style="mso-fit-shape-to-text:t" inset="1mm,0,1mm,0">
                      <w:txbxContent>
                        <w:p w14:paraId="27B734E8" w14:textId="77777777" w:rsidR="003A3F5B" w:rsidRPr="008951DA" w:rsidRDefault="003A3F5B" w:rsidP="003A3F5B">
                          <w:pPr>
                            <w:rPr>
                              <w:sz w:val="18"/>
                              <w:szCs w:val="18"/>
                              <w:vertAlign w:val="subscript"/>
                            </w:rPr>
                          </w:pPr>
                          <w:r>
                            <w:rPr>
                              <w:rFonts w:hint="eastAsia"/>
                              <w:i/>
                              <w:iCs/>
                              <w:sz w:val="18"/>
                              <w:szCs w:val="18"/>
                            </w:rPr>
                            <w:t>y</w:t>
                          </w:r>
                          <w:r w:rsidRPr="008951DA">
                            <w:rPr>
                              <w:rFonts w:hint="eastAsia"/>
                              <w:sz w:val="18"/>
                              <w:szCs w:val="18"/>
                            </w:rPr>
                            <w:t>/cm</w:t>
                          </w:r>
                        </w:p>
                      </w:txbxContent>
                    </v:textbox>
                  </v:shape>
                  <v:shape id="文本框 2" o:spid="_x0000_s1038" type="#_x0000_t202" style="position:absolute;left:4754;top:4021;width:145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" filled="f" stroked="f">
                    <v:textbox style="mso-fit-shape-to-text:t" inset="1mm,0,1mm,0">
                      <w:txbxContent>
                        <w:p w14:paraId="46CECACC" w14:textId="77777777" w:rsidR="003A3F5B" w:rsidRPr="003A3F5B" w:rsidRDefault="003A3F5B" w:rsidP="003A3F5B">
                          <w:pPr>
                            <w:rPr>
                              <w:sz w:val="18"/>
                              <w:szCs w:val="18"/>
                            </w:rPr>
                          </w:pPr>
                          <w:r w:rsidRPr="003A3F5B">
                            <w:rPr>
                              <w:rFonts w:hint="eastAsia"/>
                              <w:sz w:val="18"/>
                              <w:szCs w:val="18"/>
                            </w:rPr>
                            <w:t>P</w:t>
                          </w:r>
                        </w:p>
                      </w:txbxContent>
                    </v:textbox>
                  </v:shape>
                  <v:shape id="文本框 2" o:spid="_x0000_s1039" type="#_x0000_t202" style="position:absolute;left:8854;top:5461;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" filled="f" stroked="f">
                    <v:textbox style="mso-fit-shape-to-text:t" inset="1mm,0,1mm,0">
                      <w:txbxContent>
                        <w:p w14:paraId="680F55A6" w14:textId="77777777" w:rsidR="003A3F5B" w:rsidRPr="008951DA" w:rsidRDefault="003A3F5B" w:rsidP="003A3F5B">
                          <w:pPr>
                            <w:rPr>
                              <w:sz w:val="18"/>
                              <w:szCs w:val="18"/>
                            </w:rPr>
                          </w:pPr>
                          <w:r w:rsidRPr="008951DA">
                            <w:rPr>
                              <w:rFonts w:hint="eastAsia"/>
                              <w:sz w:val="18"/>
                              <w:szCs w:val="18"/>
                            </w:rPr>
                            <w:t>5</w:t>
                          </w:r>
                        </w:p>
                      </w:txbxContent>
                    </v:textbox>
                  </v:shape>
                  <v:shape id="文本框 2" o:spid="_x0000_s1040" type="#_x0000_t202" style="position:absolute;left:10187;top:5564;width:253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" filled="f" stroked="f">
                    <v:textbox style="mso-fit-shape-to-text:t" inset="1mm,0,1mm,0">
                      <w:txbxContent>
                        <w:p w14:paraId="07E1EA6B" w14:textId="77777777" w:rsidR="003A3F5B" w:rsidRPr="008951DA" w:rsidRDefault="003A3F5B" w:rsidP="003A3F5B">
                          <w:pPr>
                            <w:rPr>
                              <w:sz w:val="18"/>
                              <w:szCs w:val="18"/>
                              <w:vertAlign w:val="subscript"/>
                            </w:rPr>
                          </w:pPr>
                          <w:r>
                            <w:rPr>
                              <w:rFonts w:hint="eastAsia"/>
                              <w:i/>
                              <w:iCs/>
                              <w:sz w:val="18"/>
                              <w:szCs w:val="18"/>
                            </w:rPr>
                            <w:t>x</w:t>
                          </w:r>
                          <w:r w:rsidRPr="008951DA">
                            <w:rPr>
                              <w:rFonts w:hint="eastAsia"/>
                              <w:sz w:val="18"/>
                              <w:szCs w:val="18"/>
                            </w:rPr>
                            <w:t>/m</w:t>
                          </w:r>
                        </w:p>
                      </w:txbxContent>
                    </v:textbox>
                  </v:shape>
                  <v:shape id="文本框 2" o:spid="_x0000_s1041" type="#_x0000_t202" style="position:absolute;left:6966;top:5462;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" filled="f" stroked="f">
                    <v:textbox style="mso-fit-shape-to-text:t" inset="1mm,0,1mm,0">
                      <w:txbxContent>
                        <w:p w14:paraId="4AFC5254" w14:textId="77777777" w:rsidR="003A3F5B" w:rsidRPr="008951DA" w:rsidRDefault="003A3F5B" w:rsidP="003A3F5B">
                          <w:pPr>
                            <w:rPr>
                              <w:sz w:val="18"/>
                              <w:szCs w:val="18"/>
                            </w:rPr>
                          </w:pPr>
                          <w:r>
                            <w:rPr>
                              <w:rFonts w:hint="eastAsia"/>
                              <w:sz w:val="18"/>
                              <w:szCs w:val="18"/>
                            </w:rPr>
                            <w:t>4</w:t>
                          </w:r>
                        </w:p>
                      </w:txbxContent>
                    </v:textbox>
                  </v:shape>
                  <v:shape id="文本框 2" o:spid="_x0000_s1042" type="#_x0000_t202" style="position:absolute;left:5318;top:5466;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" filled="f" stroked="f">
                    <v:textbox style="mso-fit-shape-to-text:t" inset="1mm,0,1mm,0">
                      <w:txbxContent>
                        <w:p w14:paraId="109E9233" w14:textId="77777777" w:rsidR="003A3F5B" w:rsidRPr="008951DA" w:rsidRDefault="003A3F5B" w:rsidP="003A3F5B">
                          <w:pPr>
                            <w:rPr>
                              <w:sz w:val="18"/>
                              <w:szCs w:val="18"/>
                            </w:rPr>
                          </w:pPr>
                          <w:r>
                            <w:rPr>
                              <w:rFonts w:hint="eastAsia"/>
                              <w:sz w:val="18"/>
                              <w:szCs w:val="18"/>
                            </w:rPr>
                            <w:t>3</w:t>
                          </w:r>
                        </w:p>
                      </w:txbxContent>
                    </v:textbox>
                  </v:shape>
                  <v:shape id="文本框 2" o:spid="_x0000_s1043" type="#_x0000_t202" style="position:absolute;left:3219;top:5465;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" filled="f" stroked="f">
                    <v:textbox style="mso-fit-shape-to-text:t" inset="1mm,0,1mm,0">
                      <w:txbxContent>
                        <w:p w14:paraId="0186C0A7" w14:textId="77777777" w:rsidR="003A3F5B" w:rsidRPr="008951DA" w:rsidRDefault="003A3F5B" w:rsidP="003A3F5B">
                          <w:pPr>
                            <w:rPr>
                              <w:sz w:val="18"/>
                              <w:szCs w:val="18"/>
                            </w:rPr>
                          </w:pPr>
                          <w:r>
                            <w:rPr>
                              <w:rFonts w:hint="eastAsia"/>
                              <w:sz w:val="18"/>
                              <w:szCs w:val="18"/>
                            </w:rPr>
                            <w:t>2</w:t>
                          </w:r>
                        </w:p>
                      </w:txbxContent>
                    </v:textbox>
                  </v:shape>
                  <v:shape id="文本框 2" o:spid="_x0000_s1044" type="#_x0000_t202" style="position:absolute;left:1107;top:5462;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" filled="f" stroked="f">
                    <v:textbox style="mso-fit-shape-to-text:t" inset="1mm,0,1mm,0">
                      <w:txbxContent>
                        <w:p w14:paraId="00AA86B6" w14:textId="77777777" w:rsidR="003A3F5B" w:rsidRPr="008951DA" w:rsidRDefault="003A3F5B" w:rsidP="003A3F5B">
                          <w:pPr>
                            <w:rPr>
                              <w:sz w:val="18"/>
                              <w:szCs w:val="18"/>
                            </w:rPr>
                          </w:pPr>
                          <w:r>
                            <w:rPr>
                              <w:rFonts w:hint="eastAsia"/>
                              <w:sz w:val="18"/>
                              <w:szCs w:val="18"/>
                            </w:rPr>
                            <w:t>1</w:t>
                          </w:r>
                        </w:p>
                      </w:txbxContent>
                    </v:textbox>
                  </v:shape>
                  <v:shape id="文本框 2" o:spid="_x0000_s1045" type="#_x0000_t202" style="position:absolute;left:-1945;top:1754;width:196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" filled="f" stroked="f">
                    <v:textbox style="mso-fit-shape-to-text:t" inset="1mm,0,1mm,0">
                      <w:txbxContent>
                        <w:p w14:paraId="4E321FA7" w14:textId="77777777" w:rsidR="003A3F5B" w:rsidRPr="008951DA" w:rsidRDefault="003A3F5B" w:rsidP="003A3F5B">
                          <w:pPr>
                            <w:rPr>
                              <w:sz w:val="18"/>
                              <w:szCs w:val="18"/>
                            </w:rPr>
                          </w:pPr>
                          <w:r>
                            <w:rPr>
                              <w:rFonts w:hint="eastAsia"/>
                              <w:sz w:val="18"/>
                              <w:szCs w:val="18"/>
                            </w:rPr>
                            <w:t>10</w:t>
                          </w:r>
                        </w:p>
                      </w:txbxContent>
                    </v:textbox>
                  </v:shape>
                  <v:shape id="文本框 2" o:spid="_x0000_s1046" type="#_x0000_t202" style="position:absolute;left:-1373;top:4670;width:139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" filled="f" stroked="f">
                    <v:textbox style="mso-fit-shape-to-text:t" inset="1mm,0,1mm,0">
                      <w:txbxContent>
                        <w:p w14:paraId="1E3D8574" w14:textId="77777777" w:rsidR="003A3F5B" w:rsidRPr="008951DA" w:rsidRDefault="003A3F5B" w:rsidP="003A3F5B">
                          <w:pPr>
                            <w:rPr>
                              <w:sz w:val="18"/>
                              <w:szCs w:val="18"/>
                            </w:rPr>
                          </w:pPr>
                          <w:r>
                            <w:rPr>
                              <w:rFonts w:hint="eastAsia"/>
                              <w:sz w:val="18"/>
                              <w:szCs w:val="18"/>
                            </w:rPr>
                            <w:t>0</w:t>
                          </w:r>
                        </w:p>
                      </w:txbxContent>
                    </v:textbox>
                  </v:shape>
                  <v:shape id="文本框 2" o:spid="_x0000_s1047" type="#_x0000_t202" style="position:absolute;left:-2586;top:7614;width:260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" filled="f" stroked="f">
                    <v:textbox style="mso-fit-shape-to-text:t" inset="1mm,0,1mm,0">
                      <w:txbxContent>
                        <w:p w14:paraId="524C7A72" w14:textId="77777777" w:rsidR="003A3F5B" w:rsidRPr="008951DA" w:rsidRDefault="003A3F5B" w:rsidP="003A3F5B">
                          <w:pPr>
                            <w:rPr>
                              <w:sz w:val="18"/>
                              <w:szCs w:val="18"/>
                            </w:rPr>
                          </w:pPr>
                          <w:r>
                            <w:rPr>
                              <w:rFonts w:cs="Times New Roman"/>
                              <w:sz w:val="18"/>
                              <w:szCs w:val="18"/>
                            </w:rPr>
                            <w:t>−</w:t>
                          </w:r>
                          <w:r>
                            <w:rPr>
                              <w:rFonts w:hint="eastAsia"/>
                              <w:sz w:val="18"/>
                              <w:szCs w:val="18"/>
                            </w:rPr>
                            <w:t>10</w:t>
                          </w:r>
                        </w:p>
                      </w:txbxContent>
                    </v:textbox>
                  </v:shape>
                </v:group>
                <w10:wrap type="square" anchorx="margin"/>
              </v:group>
            </w:pict>
          </mc:Fallback>
        </mc:AlternateContent>
      </w:r>
      <w:r w:rsidR="00021176" w:rsidRPr="00816062">
        <w:t>一列简谐横波在</w:t>
      </w:r>
      <w:r w:rsidR="00021176" w:rsidRPr="00816062">
        <w:rPr>
          <w:rFonts w:hint="eastAsia"/>
          <w:i/>
          <w:iCs/>
        </w:rPr>
        <w:t>t</w:t>
      </w:r>
      <w:r w:rsidR="00021176" w:rsidRPr="00816062">
        <w:rPr>
          <w:rFonts w:hint="eastAsia"/>
        </w:rPr>
        <w:t xml:space="preserve"> = 0</w:t>
      </w:r>
      <w:r w:rsidR="00021176" w:rsidRPr="00816062">
        <w:t>时的波形图如图所示，此时</w:t>
      </w:r>
      <w:r w:rsidR="00021176" w:rsidRPr="00816062">
        <w:rPr>
          <w:rFonts w:hint="eastAsia"/>
          <w:i/>
          <w:iCs/>
        </w:rPr>
        <w:t>x</w:t>
      </w:r>
      <w:r w:rsidR="00021176" w:rsidRPr="00816062">
        <w:rPr>
          <w:rFonts w:hint="eastAsia"/>
        </w:rPr>
        <w:t xml:space="preserve"> = 3 m</w:t>
      </w:r>
      <w:r w:rsidR="00021176" w:rsidRPr="00816062">
        <w:t>处的质点</w:t>
      </w:r>
      <w:r w:rsidR="00021176" w:rsidRPr="00816062">
        <w:rPr>
          <w:rFonts w:hint="eastAsia"/>
        </w:rPr>
        <w:t>P</w:t>
      </w:r>
      <w:r w:rsidR="00021176" w:rsidRPr="00816062">
        <w:t>位于平衡位置且沿</w:t>
      </w:r>
      <w:r w:rsidR="00021176" w:rsidRPr="00816062">
        <w:rPr>
          <w:rFonts w:hint="eastAsia"/>
          <w:i/>
          <w:iCs/>
        </w:rPr>
        <w:t>y</w:t>
      </w:r>
      <w:r w:rsidR="00021176" w:rsidRPr="00816062">
        <w:t>轴正方向运动，经过</w:t>
      </w:r>
      <w:r w:rsidR="00021176" w:rsidRPr="00816062">
        <w:rPr>
          <w:rFonts w:eastAsia="Times New Roman" w:cs="Times New Roman"/>
        </w:rPr>
        <w:t>1 s</w:t>
      </w:r>
      <w:r w:rsidR="00021176" w:rsidRPr="00816062">
        <w:t>第一次回到平衡位置。</w:t>
      </w:r>
      <w:commentRangeStart w:id="4"/>
      <w:r w:rsidR="00021176" w:rsidRPr="00816062">
        <w:t>下列说法正确的是</w:t>
      </w:r>
      <w:commentRangeEnd w:id="4"/>
      <w:r w:rsidR="00021176" w:rsidRPr="00816062">
        <w:rPr>
          <w:rStyle w:val="aa"/>
          <w:szCs w:val="24"/>
        </w:rPr>
        <w:commentReference w:id="4"/>
      </w:r>
      <w:r w:rsidR="00A6484E" w:rsidRPr="00816062">
        <w:t>（</w:t>
      </w:r>
      <w:r w:rsidR="00A6484E" w:rsidRPr="00816062">
        <w:t xml:space="preserve">    </w:t>
      </w:r>
      <w:r w:rsidR="00A6484E" w:rsidRPr="00816062">
        <w:t>）</w:t>
      </w:r>
    </w:p>
    <w:p w14:paraId="2036D8C7" w14:textId="3AEC69B1" w:rsidR="001616AA" w:rsidRPr="00816062" w:rsidRDefault="00021176" w:rsidP="004D26FB">
      <w:r w:rsidRPr="00816062">
        <w:t>A</w:t>
      </w:r>
      <w:r w:rsidRPr="00816062">
        <w:t>．波沿</w:t>
      </w:r>
      <w:r w:rsidRPr="00816062">
        <w:rPr>
          <w:rFonts w:hint="eastAsia"/>
          <w:i/>
          <w:iCs/>
        </w:rPr>
        <w:t>x</w:t>
      </w:r>
      <w:r w:rsidRPr="00816062">
        <w:t>轴正方向传播</w:t>
      </w:r>
    </w:p>
    <w:p w14:paraId="73270C87" w14:textId="5ED8B130" w:rsidR="001616AA" w:rsidRPr="00816062" w:rsidRDefault="00021176" w:rsidP="004D26FB">
      <w:r w:rsidRPr="00816062">
        <w:t>B</w:t>
      </w:r>
      <w:r w:rsidRPr="00816062">
        <w:t>．波的传播速度为</w:t>
      </w:r>
      <w:r w:rsidRPr="00816062">
        <w:rPr>
          <w:rFonts w:hint="eastAsia"/>
        </w:rPr>
        <w:t>4 m/s</w:t>
      </w:r>
    </w:p>
    <w:p w14:paraId="3C1886C3" w14:textId="3425131F" w:rsidR="001616AA" w:rsidRPr="00816062" w:rsidRDefault="00021176" w:rsidP="004D26FB">
      <w:r w:rsidRPr="00816062">
        <w:t>C</w:t>
      </w:r>
      <w:r w:rsidRPr="00816062">
        <w:t>．一个周期内质点</w:t>
      </w:r>
      <w:r w:rsidRPr="00816062">
        <w:rPr>
          <w:rFonts w:hint="eastAsia"/>
        </w:rPr>
        <w:t>P</w:t>
      </w:r>
      <w:r w:rsidRPr="00816062">
        <w:t>运动的路程为</w:t>
      </w:r>
      <w:r w:rsidRPr="00816062">
        <w:rPr>
          <w:rFonts w:hint="eastAsia"/>
        </w:rPr>
        <w:t>4 m</w:t>
      </w:r>
    </w:p>
    <w:p w14:paraId="13F6BA17" w14:textId="6B1A19F9" w:rsidR="001616AA" w:rsidRPr="00816062" w:rsidRDefault="00021176" w:rsidP="004D26FB">
      <w:r w:rsidRPr="00816062">
        <w:t>D</w:t>
      </w:r>
      <w:r w:rsidRPr="00816062">
        <w:t>．</w:t>
      </w:r>
      <w:r w:rsidRPr="00816062">
        <w:rPr>
          <w:rFonts w:hint="eastAsia"/>
          <w:i/>
          <w:iCs/>
        </w:rPr>
        <w:t>t</w:t>
      </w:r>
      <w:r w:rsidRPr="00816062">
        <w:rPr>
          <w:rFonts w:hint="eastAsia"/>
        </w:rPr>
        <w:t xml:space="preserve"> = 0.5 s</w:t>
      </w:r>
      <w:r w:rsidRPr="00816062">
        <w:t>时，质点</w:t>
      </w:r>
      <w:r w:rsidRPr="00816062">
        <w:rPr>
          <w:rFonts w:hint="eastAsia"/>
        </w:rPr>
        <w:t>P</w:t>
      </w:r>
      <w:r w:rsidRPr="00816062">
        <w:t>的加速度沿</w:t>
      </w:r>
      <w:r w:rsidRPr="00816062">
        <w:rPr>
          <w:rFonts w:hint="eastAsia"/>
          <w:i/>
          <w:iCs/>
        </w:rPr>
        <w:t>y</w:t>
      </w:r>
      <w:r w:rsidRPr="00816062">
        <w:t>轴负方向</w:t>
      </w:r>
    </w:p>
    <w:p w14:paraId="55B55D3B" w14:textId="2756BCB9" w:rsidR="001616AA" w:rsidRPr="00A6484E" w:rsidRDefault="00000000" w:rsidP="004D26FB">
      <w:pPr>
        <w:rPr>
          <w:color w:val="EE0000"/>
        </w:rPr>
      </w:pPr>
      <w:r w:rsidRPr="00A6484E">
        <w:rPr>
          <w:color w:val="EE0000"/>
        </w:rPr>
        <w:t>【详解】</w:t>
      </w:r>
      <w:r w:rsidRPr="00A6484E">
        <w:rPr>
          <w:rFonts w:eastAsia="Times New Roman" w:cs="Times New Roman"/>
          <w:color w:val="EE0000"/>
        </w:rPr>
        <w:t>A</w:t>
      </w:r>
      <w:r w:rsidRPr="00A6484E">
        <w:rPr>
          <w:rFonts w:ascii="宋体" w:hAnsi="宋体" w:hint="eastAsia"/>
          <w:color w:val="EE0000"/>
        </w:rPr>
        <w:t>．</w:t>
      </w:r>
      <w:r w:rsidRPr="00A6484E">
        <w:rPr>
          <w:color w:val="EE0000"/>
        </w:rPr>
        <w:t>此时</w:t>
      </w:r>
      <w:r w:rsidR="00021176" w:rsidRPr="00021176">
        <w:rPr>
          <w:rFonts w:hint="eastAsia"/>
          <w:i/>
          <w:iCs/>
          <w:color w:val="EE0000"/>
        </w:rPr>
        <w:t>x</w:t>
      </w:r>
      <w:r w:rsidR="00021176">
        <w:rPr>
          <w:rFonts w:hint="eastAsia"/>
          <w:color w:val="EE0000"/>
        </w:rPr>
        <w:t xml:space="preserve"> = 3 m</w:t>
      </w:r>
      <w:r w:rsidRPr="00A6484E">
        <w:rPr>
          <w:color w:val="EE0000"/>
        </w:rPr>
        <w:t>处的质点</w:t>
      </w:r>
      <w:r w:rsidR="00021176">
        <w:rPr>
          <w:rFonts w:hint="eastAsia"/>
          <w:color w:val="EE0000"/>
        </w:rPr>
        <w:t>P</w:t>
      </w:r>
      <w:r w:rsidRPr="00A6484E">
        <w:rPr>
          <w:color w:val="EE0000"/>
        </w:rPr>
        <w:t>位于平衡位置且沿</w:t>
      </w:r>
      <w:r w:rsidR="00021176">
        <w:rPr>
          <w:rFonts w:hint="eastAsia"/>
          <w:color w:val="EE0000"/>
        </w:rPr>
        <w:t>y</w:t>
      </w:r>
      <w:r w:rsidRPr="00A6484E">
        <w:rPr>
          <w:color w:val="EE0000"/>
        </w:rPr>
        <w:t>轴正方向运动，根据</w:t>
      </w:r>
      <w:r w:rsidRPr="00816062">
        <w:rPr>
          <w:rFonts w:ascii="宋体" w:hAnsi="宋体"/>
          <w:color w:val="EE0000"/>
        </w:rPr>
        <w:t>“</w:t>
      </w:r>
      <w:r w:rsidRPr="00A6484E">
        <w:rPr>
          <w:color w:val="EE0000"/>
        </w:rPr>
        <w:t>上下坡法</w:t>
      </w:r>
      <w:r w:rsidRPr="00816062">
        <w:rPr>
          <w:rFonts w:ascii="宋体" w:hAnsi="宋体"/>
          <w:color w:val="EE0000"/>
        </w:rPr>
        <w:t>”</w:t>
      </w:r>
      <w:r w:rsidRPr="00A6484E">
        <w:rPr>
          <w:color w:val="EE0000"/>
        </w:rPr>
        <w:t>可知，波沿</w:t>
      </w:r>
      <w:r w:rsidR="00021176" w:rsidRPr="00816062">
        <w:rPr>
          <w:rFonts w:hint="eastAsia"/>
          <w:i/>
          <w:iCs/>
          <w:color w:val="EE0000"/>
        </w:rPr>
        <w:t>x</w:t>
      </w:r>
      <w:r w:rsidRPr="00A6484E">
        <w:rPr>
          <w:color w:val="EE0000"/>
        </w:rPr>
        <w:t>轴负方向传播，</w:t>
      </w:r>
      <w:r w:rsidRPr="00A6484E">
        <w:rPr>
          <w:rFonts w:eastAsia="Times New Roman" w:cs="Times New Roman"/>
          <w:color w:val="EE0000"/>
        </w:rPr>
        <w:t>A</w:t>
      </w:r>
      <w:r w:rsidRPr="00A6484E">
        <w:rPr>
          <w:color w:val="EE0000"/>
        </w:rPr>
        <w:t>错误；</w:t>
      </w:r>
    </w:p>
    <w:p w14:paraId="29C6763A" w14:textId="1EFA8DDF" w:rsidR="001616AA" w:rsidRPr="00A6484E" w:rsidRDefault="00000000" w:rsidP="004D26FB">
      <w:pPr>
        <w:rPr>
          <w:color w:val="EE0000"/>
        </w:rPr>
      </w:pPr>
      <w:r w:rsidRPr="00A6484E">
        <w:rPr>
          <w:rFonts w:eastAsia="Times New Roman" w:cs="Times New Roman"/>
          <w:color w:val="EE0000"/>
        </w:rPr>
        <w:t>B</w:t>
      </w:r>
      <w:r w:rsidRPr="00A6484E">
        <w:rPr>
          <w:rFonts w:ascii="宋体" w:hAnsi="宋体" w:hint="eastAsia"/>
          <w:color w:val="EE0000"/>
        </w:rPr>
        <w:t>．</w:t>
      </w:r>
      <w:r w:rsidRPr="00A6484E">
        <w:rPr>
          <w:color w:val="EE0000"/>
        </w:rPr>
        <w:t>从波形图可直接读出波长</w:t>
      </w:r>
      <w:r w:rsidR="00816062" w:rsidRPr="00816062">
        <w:rPr>
          <w:rFonts w:cs="Times New Roman"/>
          <w:i/>
          <w:iCs/>
          <w:color w:val="EE0000"/>
        </w:rPr>
        <w:t>λ</w:t>
      </w:r>
      <w:r w:rsidR="00816062">
        <w:rPr>
          <w:rFonts w:hint="eastAsia"/>
          <w:color w:val="EE0000"/>
        </w:rPr>
        <w:t xml:space="preserve"> = 4 m</w:t>
      </w:r>
    </w:p>
    <w:p w14:paraId="004FE5BE" w14:textId="761FB78B" w:rsidR="001616AA" w:rsidRPr="00A6484E" w:rsidRDefault="00816062" w:rsidP="00816062">
      <w:pPr>
        <w:rPr>
          <w:color w:val="EE0000"/>
        </w:rPr>
      </w:pPr>
      <w:r w:rsidRPr="00021176">
        <w:rPr>
          <w:rFonts w:hint="eastAsia"/>
          <w:i/>
          <w:iCs/>
          <w:color w:val="EE0000"/>
        </w:rPr>
        <w:t>t</w:t>
      </w:r>
      <w:r>
        <w:rPr>
          <w:rFonts w:hint="eastAsia"/>
          <w:color w:val="EE0000"/>
        </w:rPr>
        <w:t xml:space="preserve"> = 0</w:t>
      </w:r>
      <w:r w:rsidRPr="00A6484E">
        <w:rPr>
          <w:color w:val="EE0000"/>
        </w:rPr>
        <w:t>时</w:t>
      </w:r>
      <w:r>
        <w:rPr>
          <w:rFonts w:hint="eastAsia"/>
          <w:color w:val="EE0000"/>
        </w:rPr>
        <w:t>P</w:t>
      </w:r>
      <w:r w:rsidRPr="00A6484E">
        <w:rPr>
          <w:color w:val="EE0000"/>
        </w:rPr>
        <w:t>在平衡位置且沿</w:t>
      </w:r>
      <w:r w:rsidRPr="00816062">
        <w:rPr>
          <w:rFonts w:hint="eastAsia"/>
          <w:i/>
          <w:iCs/>
          <w:color w:val="EE0000"/>
        </w:rPr>
        <w:t>y</w:t>
      </w:r>
      <w:r w:rsidRPr="00A6484E">
        <w:rPr>
          <w:color w:val="EE0000"/>
        </w:rPr>
        <w:t>轴正方向运动，它离开平衡位置后第一次回到平衡位置的过程是：向上运动到波峰、再向下返回平衡位置，该过程对应半个周期，即</w:t>
      </w:r>
      <w:r>
        <w:rPr>
          <w:rFonts w:hint="eastAsia"/>
          <w:color w:val="EE0000"/>
        </w:rPr>
        <w:t xml:space="preserve"> </w:t>
      </w:r>
      <w:r>
        <w:rPr>
          <w:color w:val="EE0000"/>
        </w:rPr>
        <w:fldChar w:fldCharType="begin"/>
      </w:r>
      <w:r>
        <w:rPr>
          <w:color w:val="EE0000"/>
        </w:rPr>
        <w:instrText xml:space="preserve"> </w:instrText>
      </w:r>
      <w:r>
        <w:rPr>
          <w:rFonts w:hint="eastAsia"/>
          <w:color w:val="EE0000"/>
        </w:rPr>
        <w:instrText>EQ \F(</w:instrText>
      </w:r>
      <w:r w:rsidRPr="00816062">
        <w:rPr>
          <w:rFonts w:hint="eastAsia"/>
          <w:i/>
          <w:iCs/>
          <w:color w:val="EE0000"/>
        </w:rPr>
        <w:instrText>T</w:instrText>
      </w:r>
      <w:r>
        <w:rPr>
          <w:rFonts w:hint="eastAsia"/>
          <w:color w:val="EE0000"/>
        </w:rPr>
        <w:instrText>,2)</w:instrText>
      </w:r>
      <w:r>
        <w:rPr>
          <w:color w:val="EE0000"/>
        </w:rPr>
        <w:instrText xml:space="preserve"> </w:instrText>
      </w:r>
      <w:r>
        <w:rPr>
          <w:color w:val="EE0000"/>
        </w:rPr>
        <w:fldChar w:fldCharType="separate"/>
      </w:r>
      <w:r>
        <w:rPr>
          <w:color w:val="EE0000"/>
        </w:rPr>
        <w:fldChar w:fldCharType="end"/>
      </w:r>
      <w:r>
        <w:rPr>
          <w:rFonts w:hint="eastAsia"/>
          <w:color w:val="EE0000"/>
        </w:rPr>
        <w:t>= 1 s</w:t>
      </w:r>
      <w:r w:rsidRPr="00A6484E">
        <w:rPr>
          <w:color w:val="EE0000"/>
        </w:rPr>
        <w:t>，得周期</w:t>
      </w:r>
      <w:r>
        <w:rPr>
          <w:rFonts w:hint="eastAsia"/>
          <w:i/>
          <w:iCs/>
          <w:color w:val="EE0000"/>
        </w:rPr>
        <w:t>T</w:t>
      </w:r>
      <w:r>
        <w:rPr>
          <w:rFonts w:hint="eastAsia"/>
          <w:color w:val="EE0000"/>
        </w:rPr>
        <w:t xml:space="preserve"> = 2 s</w:t>
      </w:r>
      <w:r>
        <w:rPr>
          <w:rFonts w:hint="eastAsia"/>
          <w:color w:val="EE0000"/>
        </w:rPr>
        <w:t>。</w:t>
      </w:r>
      <w:r w:rsidRPr="00A6484E">
        <w:rPr>
          <w:color w:val="EE0000"/>
        </w:rPr>
        <w:t>根据波速公式</w:t>
      </w:r>
      <w:r w:rsidRPr="00A6484E">
        <w:rPr>
          <w:color w:val="EE0000"/>
        </w:rPr>
        <w:object w:dxaOrig="1725" w:dyaOrig="615" w14:anchorId="7BA1F7D3">
          <v:shape id="_x0000_i1029" type="#_x0000_t75" alt="学科网(www.zxxk.com)--教育资源门户，提供试卷、教案、课件、论文、素材以及各类教学资源下载，还有大量而丰富的教学相关资讯！" style="width:86.15pt;height:30.85pt" o:ole="">
            <v:imagedata r:id="rId22" o:title="eqId44ec95b112f9c79775363e1d7a67ffd7"/>
          </v:shape>
          <o:OLEObject Type="Embed" ProgID="Equation.DSMT4" ShapeID="_x0000_i1029" DrawAspect="Content" ObjectID="_1848814933" r:id="rId23"/>
        </w:object>
      </w:r>
      <w:r w:rsidRPr="00A6484E">
        <w:rPr>
          <w:color w:val="EE0000"/>
        </w:rPr>
        <w:t>，</w:t>
      </w:r>
      <w:r w:rsidRPr="00A6484E">
        <w:rPr>
          <w:color w:val="EE0000"/>
        </w:rPr>
        <w:t>B</w:t>
      </w:r>
      <w:r w:rsidRPr="00A6484E">
        <w:rPr>
          <w:color w:val="EE0000"/>
        </w:rPr>
        <w:t>错误；</w:t>
      </w:r>
    </w:p>
    <w:p w14:paraId="142D6405" w14:textId="50634A17" w:rsidR="001616AA" w:rsidRPr="00A6484E" w:rsidRDefault="00000000" w:rsidP="004D26FB">
      <w:pPr>
        <w:rPr>
          <w:color w:val="EE0000"/>
        </w:rPr>
      </w:pPr>
      <w:r w:rsidRPr="00A6484E">
        <w:rPr>
          <w:rFonts w:eastAsia="Times New Roman" w:cs="Times New Roman"/>
          <w:color w:val="EE0000"/>
        </w:rPr>
        <w:t>C</w:t>
      </w:r>
      <w:r w:rsidRPr="00A6484E">
        <w:rPr>
          <w:rFonts w:ascii="宋体" w:hAnsi="宋体" w:hint="eastAsia"/>
          <w:color w:val="EE0000"/>
        </w:rPr>
        <w:t>．</w:t>
      </w:r>
      <w:r w:rsidRPr="00A6484E">
        <w:rPr>
          <w:color w:val="EE0000"/>
        </w:rPr>
        <w:t>从图中读出振幅</w:t>
      </w:r>
      <w:r w:rsidR="00816062" w:rsidRPr="00816062">
        <w:rPr>
          <w:rFonts w:hint="eastAsia"/>
          <w:i/>
          <w:iCs/>
          <w:color w:val="EE0000"/>
        </w:rPr>
        <w:t>A</w:t>
      </w:r>
      <w:r w:rsidR="00816062">
        <w:rPr>
          <w:rFonts w:hint="eastAsia"/>
          <w:color w:val="EE0000"/>
        </w:rPr>
        <w:t xml:space="preserve"> = 10 cm = 0.1 m</w:t>
      </w:r>
    </w:p>
    <w:p w14:paraId="2C62DDEC" w14:textId="631DACD2" w:rsidR="001616AA" w:rsidRPr="00A6484E" w:rsidRDefault="00000000" w:rsidP="004D26FB">
      <w:pPr>
        <w:rPr>
          <w:color w:val="EE0000"/>
        </w:rPr>
      </w:pPr>
      <w:r w:rsidRPr="00A6484E">
        <w:rPr>
          <w:color w:val="EE0000"/>
        </w:rPr>
        <w:t>简谐运动中质点一个周期内的路程为</w:t>
      </w:r>
      <w:r w:rsidR="00816062">
        <w:rPr>
          <w:rFonts w:hint="eastAsia"/>
          <w:color w:val="EE0000"/>
        </w:rPr>
        <w:t>4</w:t>
      </w:r>
      <w:r w:rsidR="00816062" w:rsidRPr="00816062">
        <w:rPr>
          <w:rFonts w:hint="eastAsia"/>
          <w:i/>
          <w:iCs/>
          <w:color w:val="EE0000"/>
        </w:rPr>
        <w:t>A</w:t>
      </w:r>
      <w:r w:rsidR="00816062">
        <w:rPr>
          <w:rFonts w:hint="eastAsia"/>
          <w:color w:val="EE0000"/>
        </w:rPr>
        <w:t xml:space="preserve"> = 0.4 m</w:t>
      </w:r>
      <w:r w:rsidRPr="00A6484E">
        <w:rPr>
          <w:color w:val="EE0000"/>
        </w:rPr>
        <w:t>，</w:t>
      </w:r>
      <w:r w:rsidRPr="00A6484E">
        <w:rPr>
          <w:color w:val="EE0000"/>
        </w:rPr>
        <w:t>C</w:t>
      </w:r>
      <w:r w:rsidRPr="00A6484E">
        <w:rPr>
          <w:color w:val="EE0000"/>
        </w:rPr>
        <w:t>错误；</w:t>
      </w:r>
    </w:p>
    <w:p w14:paraId="67E8813A" w14:textId="524EAF46" w:rsidR="001616AA" w:rsidRPr="00A6484E" w:rsidRDefault="00000000" w:rsidP="004D26FB">
      <w:pPr>
        <w:rPr>
          <w:color w:val="EE0000"/>
        </w:rPr>
      </w:pPr>
      <w:r w:rsidRPr="00A6484E">
        <w:rPr>
          <w:rFonts w:eastAsia="Times New Roman" w:cs="Times New Roman"/>
          <w:color w:val="EE0000"/>
        </w:rPr>
        <w:t>D</w:t>
      </w:r>
      <w:r w:rsidRPr="00A6484E">
        <w:rPr>
          <w:rFonts w:ascii="宋体" w:hAnsi="宋体" w:hint="eastAsia"/>
          <w:color w:val="EE0000"/>
        </w:rPr>
        <w:t>．</w:t>
      </w:r>
      <w:r w:rsidR="00816062" w:rsidRPr="00816062">
        <w:rPr>
          <w:rFonts w:asciiTheme="majorBidi" w:hAnsiTheme="majorBidi" w:cstheme="majorBidi"/>
          <w:i/>
          <w:iCs/>
          <w:color w:val="EE0000"/>
        </w:rPr>
        <w:t>t</w:t>
      </w:r>
      <w:r w:rsidR="00816062" w:rsidRPr="00816062">
        <w:rPr>
          <w:rFonts w:asciiTheme="majorBidi" w:hAnsiTheme="majorBidi" w:cstheme="majorBidi"/>
          <w:color w:val="EE0000"/>
        </w:rPr>
        <w:t xml:space="preserve"> = 0.5 s = </w:t>
      </w:r>
      <w:r w:rsidR="00816062">
        <w:rPr>
          <w:color w:val="EE0000"/>
        </w:rPr>
        <w:fldChar w:fldCharType="begin"/>
      </w:r>
      <w:r w:rsidR="00816062">
        <w:rPr>
          <w:color w:val="EE0000"/>
        </w:rPr>
        <w:instrText xml:space="preserve"> </w:instrText>
      </w:r>
      <w:r w:rsidR="00816062">
        <w:rPr>
          <w:rFonts w:hint="eastAsia"/>
          <w:color w:val="EE0000"/>
        </w:rPr>
        <w:instrText>EQ \F(</w:instrText>
      </w:r>
      <w:r w:rsidR="00816062" w:rsidRPr="00816062">
        <w:rPr>
          <w:rFonts w:hint="eastAsia"/>
          <w:i/>
          <w:iCs/>
          <w:color w:val="EE0000"/>
        </w:rPr>
        <w:instrText>T</w:instrText>
      </w:r>
      <w:r w:rsidR="00816062">
        <w:rPr>
          <w:rFonts w:hint="eastAsia"/>
          <w:color w:val="EE0000"/>
        </w:rPr>
        <w:instrText>,4)</w:instrText>
      </w:r>
      <w:r w:rsidR="00816062">
        <w:rPr>
          <w:color w:val="EE0000"/>
        </w:rPr>
        <w:instrText xml:space="preserve"> </w:instrText>
      </w:r>
      <w:r w:rsidR="00816062">
        <w:rPr>
          <w:color w:val="EE0000"/>
        </w:rPr>
        <w:fldChar w:fldCharType="separate"/>
      </w:r>
      <w:r w:rsidR="00816062">
        <w:rPr>
          <w:color w:val="EE0000"/>
        </w:rPr>
        <w:fldChar w:fldCharType="end"/>
      </w:r>
      <w:r w:rsidRPr="00A6484E">
        <w:rPr>
          <w:color w:val="EE0000"/>
        </w:rPr>
        <w:t>，</w:t>
      </w:r>
      <w:r w:rsidR="00816062" w:rsidRPr="00021176">
        <w:rPr>
          <w:rFonts w:hint="eastAsia"/>
          <w:i/>
          <w:iCs/>
          <w:color w:val="EE0000"/>
        </w:rPr>
        <w:t>t</w:t>
      </w:r>
      <w:r w:rsidR="00816062">
        <w:rPr>
          <w:rFonts w:hint="eastAsia"/>
          <w:color w:val="EE0000"/>
        </w:rPr>
        <w:t xml:space="preserve"> = 0</w:t>
      </w:r>
      <w:r w:rsidRPr="00A6484E">
        <w:rPr>
          <w:color w:val="EE0000"/>
        </w:rPr>
        <w:t>时</w:t>
      </w:r>
      <w:r w:rsidR="00816062">
        <w:rPr>
          <w:rFonts w:hint="eastAsia"/>
          <w:color w:val="EE0000"/>
        </w:rPr>
        <w:t>P</w:t>
      </w:r>
      <w:r w:rsidRPr="00A6484E">
        <w:rPr>
          <w:color w:val="EE0000"/>
        </w:rPr>
        <w:t>从平衡位置沿</w:t>
      </w:r>
      <w:r w:rsidR="00816062" w:rsidRPr="00816062">
        <w:rPr>
          <w:rFonts w:hint="eastAsia"/>
          <w:i/>
          <w:iCs/>
          <w:color w:val="EE0000"/>
        </w:rPr>
        <w:t>y</w:t>
      </w:r>
      <w:r w:rsidRPr="00A6484E">
        <w:rPr>
          <w:color w:val="EE0000"/>
        </w:rPr>
        <w:t>轴正方向运动，经过</w:t>
      </w:r>
      <w:r w:rsidR="00816062">
        <w:rPr>
          <w:rFonts w:hint="eastAsia"/>
          <w:color w:val="EE0000"/>
        </w:rPr>
        <w:t xml:space="preserve"> </w:t>
      </w:r>
      <w:r w:rsidR="00816062">
        <w:rPr>
          <w:color w:val="EE0000"/>
        </w:rPr>
        <w:fldChar w:fldCharType="begin"/>
      </w:r>
      <w:r w:rsidR="00816062">
        <w:rPr>
          <w:color w:val="EE0000"/>
        </w:rPr>
        <w:instrText xml:space="preserve"> </w:instrText>
      </w:r>
      <w:r w:rsidR="00816062">
        <w:rPr>
          <w:rFonts w:hint="eastAsia"/>
          <w:color w:val="EE0000"/>
        </w:rPr>
        <w:instrText>EQ \F(</w:instrText>
      </w:r>
      <w:r w:rsidR="00816062" w:rsidRPr="00816062">
        <w:rPr>
          <w:rFonts w:hint="eastAsia"/>
          <w:i/>
          <w:iCs/>
          <w:color w:val="EE0000"/>
        </w:rPr>
        <w:instrText>T</w:instrText>
      </w:r>
      <w:r w:rsidR="00816062">
        <w:rPr>
          <w:rFonts w:hint="eastAsia"/>
          <w:color w:val="EE0000"/>
        </w:rPr>
        <w:instrText>,4)</w:instrText>
      </w:r>
      <w:r w:rsidR="00816062">
        <w:rPr>
          <w:color w:val="EE0000"/>
        </w:rPr>
        <w:instrText xml:space="preserve"> </w:instrText>
      </w:r>
      <w:r w:rsidR="00816062">
        <w:rPr>
          <w:color w:val="EE0000"/>
        </w:rPr>
        <w:fldChar w:fldCharType="separate"/>
      </w:r>
      <w:r w:rsidR="00816062">
        <w:rPr>
          <w:color w:val="EE0000"/>
        </w:rPr>
        <w:fldChar w:fldCharType="end"/>
      </w:r>
      <w:r w:rsidRPr="00A6484E">
        <w:rPr>
          <w:color w:val="EE0000"/>
        </w:rPr>
        <w:t>恰好到达正向最大位移处。简谐运动的加速度方向与位移方向相反，指向平衡位置，因此此时加速度沿</w:t>
      </w:r>
      <w:r w:rsidR="00816062" w:rsidRPr="00816062">
        <w:rPr>
          <w:rFonts w:hint="eastAsia"/>
          <w:i/>
          <w:iCs/>
          <w:color w:val="EE0000"/>
        </w:rPr>
        <w:t>y</w:t>
      </w:r>
      <w:r w:rsidRPr="00A6484E">
        <w:rPr>
          <w:color w:val="EE0000"/>
        </w:rPr>
        <w:t>轴负方向，</w:t>
      </w:r>
      <w:r w:rsidRPr="00A6484E">
        <w:rPr>
          <w:color w:val="EE0000"/>
        </w:rPr>
        <w:t>D</w:t>
      </w:r>
      <w:r w:rsidRPr="00A6484E">
        <w:rPr>
          <w:color w:val="EE0000"/>
        </w:rPr>
        <w:t>正确。</w:t>
      </w:r>
    </w:p>
    <w:p w14:paraId="5DB27FF6" w14:textId="77777777" w:rsidR="001616AA" w:rsidRPr="00A6484E" w:rsidRDefault="00000000" w:rsidP="004D26FB">
      <w:pPr>
        <w:rPr>
          <w:color w:val="EE0000"/>
        </w:rPr>
      </w:pPr>
      <w:r w:rsidRPr="00A6484E">
        <w:rPr>
          <w:color w:val="EE0000"/>
        </w:rPr>
        <w:t>故选</w:t>
      </w:r>
      <w:r w:rsidRPr="00A6484E">
        <w:rPr>
          <w:rFonts w:eastAsia="Times New Roman" w:cs="Times New Roman"/>
          <w:color w:val="EE0000"/>
        </w:rPr>
        <w:t xml:space="preserve"> D</w:t>
      </w:r>
      <w:r w:rsidRPr="00A6484E">
        <w:rPr>
          <w:color w:val="EE0000"/>
        </w:rPr>
        <w:t>。</w:t>
      </w:r>
    </w:p>
    <w:p w14:paraId="64C5BF99" w14:textId="77777777" w:rsidR="00A6484E" w:rsidRPr="00A6484E" w:rsidRDefault="00A6484E" w:rsidP="004D26FB">
      <w:pPr>
        <w:rPr>
          <w:color w:val="EE0000"/>
        </w:rPr>
      </w:pPr>
    </w:p>
    <w:p w14:paraId="23E3DDCE" w14:textId="09F05713" w:rsidR="001616AA" w:rsidRPr="00816062" w:rsidRDefault="00000000" w:rsidP="00A6484E">
      <w:pPr>
        <w:numPr>
          <w:ilvl w:val="0"/>
          <w:numId w:val="2"/>
        </w:numPr>
      </w:pPr>
      <w:r w:rsidRPr="00816062">
        <w:t>如图所示，一物块在固定斜面上匀速下滑，不计空气阻力。</w:t>
      </w:r>
      <w:commentRangeStart w:id="5"/>
      <w:r w:rsidRPr="00816062">
        <w:t>物块在下滑过程中</w:t>
      </w:r>
      <w:commentRangeEnd w:id="5"/>
      <w:r w:rsidR="00816062" w:rsidRPr="00816062">
        <w:rPr>
          <w:rStyle w:val="aa"/>
          <w:szCs w:val="24"/>
        </w:rPr>
        <w:commentReference w:id="5"/>
      </w:r>
      <w:r w:rsidR="00A6484E" w:rsidRPr="00816062">
        <w:t>（</w:t>
      </w:r>
      <w:r w:rsidR="00A6484E" w:rsidRPr="00816062">
        <w:t xml:space="preserve">    </w:t>
      </w:r>
      <w:r w:rsidR="00A6484E" w:rsidRPr="00816062">
        <w:t>）</w:t>
      </w:r>
    </w:p>
    <w:p w14:paraId="3F92DC3D" w14:textId="227C8193" w:rsidR="001616AA" w:rsidRPr="00816062" w:rsidRDefault="00DA52D9" w:rsidP="00A6484E">
      <w:r>
        <w:rPr>
          <w:noProof/>
          <w14:ligatures w14:val="standardContextual"/>
        </w:rPr>
        <mc:AlternateContent>
          <mc:Choice Requires="wpg">
            <w:drawing>
              <wp:anchor distT="0" distB="0" distL="114300" distR="114300" simplePos="0" relativeHeight="251677696" behindDoc="0" locked="0" layoutInCell="1" allowOverlap="1" wp14:anchorId="63525805" wp14:editId="408C6E20">
                <wp:simplePos x="0" y="0"/>
                <wp:positionH relativeFrom="margin">
                  <wp:align>right</wp:align>
                </wp:positionH>
                <wp:positionV relativeFrom="paragraph">
                  <wp:posOffset>15741</wp:posOffset>
                </wp:positionV>
                <wp:extent cx="1250085" cy="723900"/>
                <wp:effectExtent l="0" t="0" r="26670" b="19050"/>
                <wp:wrapSquare wrapText="bothSides"/>
                <wp:docPr id="356526605" name="组合 65"/>
                <wp:cNvGraphicFramePr/>
                <a:graphic xmlns:a="http://schemas.openxmlformats.org/drawingml/2006/main">
                  <a:graphicData uri="http://schemas.microsoft.com/office/word/2010/wordprocessingGroup">
                    <wpg:wgp>
                      <wpg:cNvGrpSpPr/>
                      <wpg:grpSpPr>
                        <a:xfrm>
                          <a:off x="0" y="0"/>
                          <a:ext cx="1250085" cy="723900"/>
                          <a:chOff x="0" y="0"/>
                          <a:chExt cx="1250085" cy="723900"/>
                        </a:xfrm>
                      </wpg:grpSpPr>
                      <wps:wsp>
                        <wps:cNvPr id="2027765404" name="直接连接符 63"/>
                        <wps:cNvCnPr/>
                        <wps:spPr>
                          <a:xfrm flipV="1">
                            <a:off x="0" y="0"/>
                            <a:ext cx="1250085" cy="71932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1922309" name="矩形 64"/>
                        <wps:cNvSpPr/>
                        <wps:spPr>
                          <a:xfrm rot="19799740">
                            <a:off x="729595" y="129674"/>
                            <a:ext cx="169593" cy="11066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2756035" name="直接连接符 63"/>
                        <wps:cNvCnPr/>
                        <wps:spPr>
                          <a:xfrm>
                            <a:off x="0" y="723900"/>
                            <a:ext cx="762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4628754" name="直接连接符 63"/>
                        <wps:cNvCnPr/>
                        <wps:spPr>
                          <a:xfrm flipV="1">
                            <a:off x="633373" y="25066"/>
                            <a:ext cx="221788" cy="127611"/>
                          </a:xfrm>
                          <a:prstGeom prst="line">
                            <a:avLst/>
                          </a:prstGeom>
                          <a:ln w="6350">
                            <a:solidFill>
                              <a:schemeClr val="tx1"/>
                            </a:solidFill>
                            <a:headEnd type="triangle" w="sm" len="med"/>
                            <a:tailEnd type="none"/>
                          </a:ln>
                        </wps:spPr>
                        <wps:style>
                          <a:lnRef idx="1">
                            <a:schemeClr val="accent1"/>
                          </a:lnRef>
                          <a:fillRef idx="0">
                            <a:schemeClr val="accent1"/>
                          </a:fillRef>
                          <a:effectRef idx="0">
                            <a:schemeClr val="accent1"/>
                          </a:effectRef>
                          <a:fontRef idx="minor">
                            <a:schemeClr val="tx1"/>
                          </a:fontRef>
                        </wps:style>
                        <wps:bodyPr/>
                      </wps:wsp>
                      <wps:wsp>
                        <wps:cNvPr id="509921757" name="直接连接符 63"/>
                        <wps:cNvCnPr/>
                        <wps:spPr>
                          <a:xfrm flipV="1">
                            <a:off x="1195017" y="29623"/>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924909822" name="直接连接符 63"/>
                        <wps:cNvCnPr/>
                        <wps:spPr>
                          <a:xfrm flipV="1">
                            <a:off x="1127542" y="68733"/>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1440151102" name="直接连接符 63"/>
                        <wps:cNvCnPr/>
                        <wps:spPr>
                          <a:xfrm flipV="1">
                            <a:off x="1060080" y="106327"/>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2060265806" name="直接连接符 63"/>
                        <wps:cNvCnPr/>
                        <wps:spPr>
                          <a:xfrm flipV="1">
                            <a:off x="992860" y="146199"/>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79576467" name="直接连接符 63"/>
                        <wps:cNvCnPr/>
                        <wps:spPr>
                          <a:xfrm flipV="1">
                            <a:off x="925391" y="184931"/>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1181353552" name="直接连接符 63"/>
                        <wps:cNvCnPr/>
                        <wps:spPr>
                          <a:xfrm flipV="1">
                            <a:off x="858557" y="225563"/>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337299755" name="直接连接符 63"/>
                        <wps:cNvCnPr/>
                        <wps:spPr>
                          <a:xfrm flipV="1">
                            <a:off x="791749" y="264295"/>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1714480948" name="直接连接符 63"/>
                        <wps:cNvCnPr/>
                        <wps:spPr>
                          <a:xfrm flipV="1">
                            <a:off x="724505" y="300752"/>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897817112" name="直接连接符 63"/>
                        <wps:cNvCnPr/>
                        <wps:spPr>
                          <a:xfrm flipV="1">
                            <a:off x="657285" y="339106"/>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26412024" name="直接连接符 63"/>
                        <wps:cNvCnPr/>
                        <wps:spPr>
                          <a:xfrm flipV="1">
                            <a:off x="590340" y="378974"/>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1308711593" name="直接连接符 63"/>
                        <wps:cNvCnPr/>
                        <wps:spPr>
                          <a:xfrm flipV="1">
                            <a:off x="523370" y="415435"/>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517460157" name="直接连接符 63"/>
                        <wps:cNvCnPr/>
                        <wps:spPr>
                          <a:xfrm flipV="1">
                            <a:off x="456537" y="454545"/>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1798896471" name="直接连接符 63"/>
                        <wps:cNvCnPr/>
                        <wps:spPr>
                          <a:xfrm flipV="1">
                            <a:off x="388957" y="493643"/>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859937712" name="直接连接符 63"/>
                        <wps:cNvCnPr/>
                        <wps:spPr>
                          <a:xfrm flipV="1">
                            <a:off x="321514" y="534669"/>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270434385" name="直接连接符 63"/>
                        <wps:cNvCnPr/>
                        <wps:spPr>
                          <a:xfrm flipV="1">
                            <a:off x="254295" y="570744"/>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494786654" name="直接连接符 63"/>
                        <wps:cNvCnPr/>
                        <wps:spPr>
                          <a:xfrm flipV="1">
                            <a:off x="187051" y="609096"/>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1834654626" name="直接连接符 63"/>
                        <wps:cNvCnPr/>
                        <wps:spPr>
                          <a:xfrm flipV="1">
                            <a:off x="119994" y="647073"/>
                            <a:ext cx="6811" cy="6455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291581757" name="直接连接符 63"/>
                        <wps:cNvCnPr/>
                        <wps:spPr>
                          <a:xfrm flipV="1">
                            <a:off x="66005" y="683272"/>
                            <a:ext cx="0" cy="28352"/>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2726342" id="组合 65" o:spid="_x0000_s1026" style="position:absolute;margin-left:47.25pt;margin-top:1.25pt;width:98.45pt;height:57pt;z-index:251677696;mso-position-horizontal:right;mso-position-horizontal-relative:margin;mso-width-relative:margin;mso-height-relative:margin" coordsize="12500,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">
                <v:line id="直接连接符 63" o:spid="_x0000_s1027" style="position:absolute;flip:y;visibility:visible;mso-wrap-style:square" from="0,0" to="12500,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" strokecolor="black [3213]" strokeweight="1pt">
                  <v:stroke joinstyle="miter"/>
                </v:line>
                <v:rect id="矩形 64" o:spid="_x0000_s1028" style="position:absolute;left:7295;top:1296;width:1696;height:1107;rotation:-19663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" filled="f" strokecolor="black [3213]" strokeweight="1pt"/>
                <v:line id="直接连接符 63" o:spid="_x0000_s1029" style="position:absolute;visibility:visible;mso-wrap-style:square" from="0,7239" to="762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" strokecolor="black [3213]" strokeweight=".5pt">
                  <v:stroke dashstyle="dash" joinstyle="miter"/>
                </v:line>
                <v:line id="直接连接符 63" o:spid="_x0000_s1030" style="position:absolute;flip:y;visibility:visible;mso-wrap-style:square" from="6333,250" to="8551,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" strokecolor="black [3213]" strokeweight=".5pt">
                  <v:stroke startarrow="block" startarrowwidth="narrow" joinstyle="miter"/>
                </v:line>
                <v:line id="直接连接符 63" o:spid="_x0000_s1031" style="position:absolute;flip:y;visibility:visible;mso-wrap-style:square" from="11950,296" to="120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" strokecolor="black [3213]" strokeweight=".5pt">
                  <v:stroke startarrowwidth="narrow" joinstyle="miter"/>
                </v:line>
                <v:line id="直接连接符 63" o:spid="_x0000_s1032" style="position:absolute;flip:y;visibility:visible;mso-wrap-style:square" from="11275,687" to="11343,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" strokecolor="black [3213]" strokeweight=".5pt">
                  <v:stroke startarrowwidth="narrow" joinstyle="miter"/>
                </v:line>
                <v:line id="直接连接符 63" o:spid="_x0000_s1033" style="position:absolute;flip:y;visibility:visible;mso-wrap-style:square" from="10600,1063" to="10668,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" strokecolor="black [3213]" strokeweight=".5pt">
                  <v:stroke startarrowwidth="narrow" joinstyle="miter"/>
                </v:line>
                <v:line id="直接连接符 63" o:spid="_x0000_s1034" style="position:absolute;flip:y;visibility:visible;mso-wrap-style:square" from="9928,1461" to="9996,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" strokecolor="black [3213]" strokeweight=".5pt">
                  <v:stroke startarrowwidth="narrow" joinstyle="miter"/>
                </v:line>
                <v:line id="直接连接符 63" o:spid="_x0000_s1035" style="position:absolute;flip:y;visibility:visible;mso-wrap-style:square" from="9253,1849" to="9322,2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" strokecolor="black [3213]" strokeweight=".5pt">
                  <v:stroke startarrowwidth="narrow" joinstyle="miter"/>
                </v:line>
                <v:line id="直接连接符 63" o:spid="_x0000_s1036" style="position:absolute;flip:y;visibility:visible;mso-wrap-style:square" from="8585,2255" to="8653,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" strokecolor="black [3213]" strokeweight=".5pt">
                  <v:stroke startarrowwidth="narrow" joinstyle="miter"/>
                </v:line>
                <v:line id="直接连接符 63" o:spid="_x0000_s1037" style="position:absolute;flip:y;visibility:visible;mso-wrap-style:square" from="7917,2642" to="7985,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" strokecolor="black [3213]" strokeweight=".5pt">
                  <v:stroke startarrowwidth="narrow" joinstyle="miter"/>
                </v:line>
                <v:line id="直接连接符 63" o:spid="_x0000_s1038" style="position:absolute;flip:y;visibility:visible;mso-wrap-style:square" from="7245,3007" to="7313,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" strokecolor="black [3213]" strokeweight=".5pt">
                  <v:stroke startarrowwidth="narrow" joinstyle="miter"/>
                </v:line>
                <v:line id="直接连接符 63" o:spid="_x0000_s1039" style="position:absolute;flip:y;visibility:visible;mso-wrap-style:square" from="6572,3391" to="6640,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" strokecolor="black [3213]" strokeweight=".5pt">
                  <v:stroke startarrowwidth="narrow" joinstyle="miter"/>
                </v:line>
                <v:line id="直接连接符 63" o:spid="_x0000_s1040" style="position:absolute;flip:y;visibility:visible;mso-wrap-style:square" from="5903,3789" to="5971,4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" strokecolor="black [3213]" strokeweight=".5pt">
                  <v:stroke startarrowwidth="narrow" joinstyle="miter"/>
                </v:line>
                <v:line id="直接连接符 63" o:spid="_x0000_s1041" style="position:absolute;flip:y;visibility:visible;mso-wrap-style:square" from="5233,4154" to="5301,4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" strokecolor="black [3213]" strokeweight=".5pt">
                  <v:stroke startarrowwidth="narrow" joinstyle="miter"/>
                </v:line>
                <v:line id="直接连接符 63" o:spid="_x0000_s1042" style="position:absolute;flip:y;visibility:visible;mso-wrap-style:square" from="4565,4545" to="4633,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" strokecolor="black [3213]" strokeweight=".5pt">
                  <v:stroke startarrowwidth="narrow" joinstyle="miter"/>
                </v:line>
                <v:line id="直接连接符 63" o:spid="_x0000_s1043" style="position:absolute;flip:y;visibility:visible;mso-wrap-style:square" from="3889,4936" to="3957,5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" strokecolor="black [3213]" strokeweight=".5pt">
                  <v:stroke startarrowwidth="narrow" joinstyle="miter"/>
                </v:line>
                <v:line id="直接连接符 63" o:spid="_x0000_s1044" style="position:absolute;flip:y;visibility:visible;mso-wrap-style:square" from="3215,5346" to="3283,5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" strokecolor="black [3213]" strokeweight=".5pt">
                  <v:stroke startarrowwidth="narrow" joinstyle="miter"/>
                </v:line>
                <v:line id="直接连接符 63" o:spid="_x0000_s1045" style="position:absolute;flip:y;visibility:visible;mso-wrap-style:square" from="2542,5707" to="2611,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" strokecolor="black [3213]" strokeweight=".5pt">
                  <v:stroke startarrowwidth="narrow" joinstyle="miter"/>
                </v:line>
                <v:line id="直接连接符 63" o:spid="_x0000_s1046" style="position:absolute;flip:y;visibility:visible;mso-wrap-style:square" from="1870,6090" to="1938,6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" strokecolor="black [3213]" strokeweight=".5pt">
                  <v:stroke startarrowwidth="narrow" joinstyle="miter"/>
                </v:line>
                <v:line id="直接连接符 63" o:spid="_x0000_s1047" style="position:absolute;flip:y;visibility:visible;mso-wrap-style:square" from="1199,6470" to="126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" strokecolor="black [3213]" strokeweight=".5pt">
                  <v:stroke startarrowwidth="narrow" joinstyle="miter"/>
                </v:line>
                <v:line id="直接连接符 63" o:spid="_x0000_s1048" style="position:absolute;flip:y;visibility:visible;mso-wrap-style:square" from="660,6832" to="660,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" strokecolor="black [3213]" strokeweight=".5pt">
                  <v:stroke startarrowwidth="narrow" joinstyle="miter"/>
                </v:line>
                <w10:wrap type="square" anchorx="margin"/>
              </v:group>
            </w:pict>
          </mc:Fallback>
        </mc:AlternateContent>
      </w:r>
      <w:r w:rsidR="00021176" w:rsidRPr="00816062">
        <w:t>A</w:t>
      </w:r>
      <w:r w:rsidR="00021176" w:rsidRPr="00816062">
        <w:t>．</w:t>
      </w:r>
      <w:r w:rsidRPr="00816062">
        <w:t>所受合力的冲量为零</w:t>
      </w:r>
    </w:p>
    <w:p w14:paraId="0017F072" w14:textId="57A4649F" w:rsidR="001616AA" w:rsidRPr="00816062" w:rsidRDefault="00021176" w:rsidP="004D26FB">
      <w:r w:rsidRPr="00816062">
        <w:t>B</w:t>
      </w:r>
      <w:r w:rsidRPr="00816062">
        <w:t>．所受支持力的冲量为零</w:t>
      </w:r>
    </w:p>
    <w:p w14:paraId="3170088D" w14:textId="3A30E1B8" w:rsidR="001616AA" w:rsidRPr="00816062" w:rsidRDefault="00021176" w:rsidP="004D26FB">
      <w:r w:rsidRPr="00816062">
        <w:t>C</w:t>
      </w:r>
      <w:r w:rsidRPr="00816062">
        <w:t>．所受重力与摩擦力的合力做正功</w:t>
      </w:r>
    </w:p>
    <w:p w14:paraId="3204D979" w14:textId="49999FEF" w:rsidR="001616AA" w:rsidRPr="00816062" w:rsidRDefault="00021176" w:rsidP="004D26FB">
      <w:r w:rsidRPr="00816062">
        <w:t>D</w:t>
      </w:r>
      <w:r w:rsidRPr="00816062">
        <w:t>．机械能守恒</w:t>
      </w:r>
    </w:p>
    <w:p w14:paraId="47C15922" w14:textId="77777777" w:rsidR="001616AA" w:rsidRPr="00A6484E" w:rsidRDefault="00000000" w:rsidP="004D26FB">
      <w:pPr>
        <w:rPr>
          <w:color w:val="EE0000"/>
        </w:rPr>
      </w:pPr>
      <w:r w:rsidRPr="00A6484E">
        <w:rPr>
          <w:color w:val="EE0000"/>
        </w:rPr>
        <w:t>【详解】</w:t>
      </w:r>
      <w:r w:rsidRPr="00A6484E">
        <w:rPr>
          <w:rFonts w:eastAsia="Times New Roman" w:cs="Times New Roman"/>
          <w:color w:val="EE0000"/>
        </w:rPr>
        <w:t>A</w:t>
      </w:r>
      <w:r w:rsidRPr="00A6484E">
        <w:rPr>
          <w:rFonts w:ascii="宋体" w:hAnsi="宋体" w:hint="eastAsia"/>
          <w:color w:val="EE0000"/>
        </w:rPr>
        <w:t>．</w:t>
      </w:r>
      <w:r w:rsidRPr="00A6484E">
        <w:rPr>
          <w:color w:val="EE0000"/>
        </w:rPr>
        <w:t>合外力冲量等于物块动量变化，匀速运动速度不变、动量变化量为</w:t>
      </w:r>
      <w:r w:rsidRPr="00A6484E">
        <w:rPr>
          <w:color w:val="EE0000"/>
        </w:rPr>
        <w:t>0</w:t>
      </w:r>
      <w:r w:rsidRPr="00A6484E">
        <w:rPr>
          <w:color w:val="EE0000"/>
        </w:rPr>
        <w:t>，因此物块所受合力的冲量为零，</w:t>
      </w:r>
      <w:r w:rsidRPr="00A6484E">
        <w:rPr>
          <w:color w:val="EE0000"/>
        </w:rPr>
        <w:t>A</w:t>
      </w:r>
      <w:r w:rsidRPr="00A6484E">
        <w:rPr>
          <w:color w:val="EE0000"/>
        </w:rPr>
        <w:t>正确；</w:t>
      </w:r>
    </w:p>
    <w:p w14:paraId="5F85544D" w14:textId="2A1077AD" w:rsidR="001616AA" w:rsidRPr="00A6484E" w:rsidRDefault="00000000" w:rsidP="004D26FB">
      <w:pPr>
        <w:rPr>
          <w:color w:val="EE0000"/>
        </w:rPr>
      </w:pPr>
      <w:r w:rsidRPr="00A6484E">
        <w:rPr>
          <w:rFonts w:eastAsia="Times New Roman" w:cs="Times New Roman"/>
          <w:color w:val="EE0000"/>
        </w:rPr>
        <w:t>B</w:t>
      </w:r>
      <w:r w:rsidRPr="00A6484E">
        <w:rPr>
          <w:rFonts w:ascii="宋体" w:hAnsi="宋体" w:hint="eastAsia"/>
          <w:color w:val="EE0000"/>
        </w:rPr>
        <w:t>．</w:t>
      </w:r>
      <w:r w:rsidRPr="00A6484E">
        <w:rPr>
          <w:color w:val="EE0000"/>
        </w:rPr>
        <w:t>支持力大小不为零，物块下滑过程的作用时间不为零，根据冲量定义</w:t>
      </w:r>
      <w:r w:rsidR="00816062" w:rsidRPr="00816062">
        <w:rPr>
          <w:rFonts w:hint="eastAsia"/>
          <w:i/>
          <w:iCs/>
          <w:color w:val="EE0000"/>
        </w:rPr>
        <w:t>I</w:t>
      </w:r>
      <w:r w:rsidR="00816062">
        <w:rPr>
          <w:rFonts w:hint="eastAsia"/>
          <w:color w:val="EE0000"/>
          <w:vertAlign w:val="subscript"/>
        </w:rPr>
        <w:t>N</w:t>
      </w:r>
      <w:r w:rsidR="00816062">
        <w:rPr>
          <w:rFonts w:hint="eastAsia"/>
          <w:color w:val="EE0000"/>
        </w:rPr>
        <w:t xml:space="preserve"> = </w:t>
      </w:r>
      <w:r w:rsidR="00816062" w:rsidRPr="00816062">
        <w:rPr>
          <w:rFonts w:hint="eastAsia"/>
          <w:i/>
          <w:iCs/>
          <w:color w:val="EE0000"/>
        </w:rPr>
        <w:t>Nt</w:t>
      </w:r>
      <w:r w:rsidRPr="00A6484E">
        <w:rPr>
          <w:color w:val="EE0000"/>
        </w:rPr>
        <w:t>，支持力的冲量不为零，</w:t>
      </w:r>
      <w:r w:rsidRPr="00A6484E">
        <w:rPr>
          <w:color w:val="EE0000"/>
        </w:rPr>
        <w:t>B</w:t>
      </w:r>
      <w:r w:rsidRPr="00A6484E">
        <w:rPr>
          <w:color w:val="EE0000"/>
        </w:rPr>
        <w:t>错误；</w:t>
      </w:r>
    </w:p>
    <w:p w14:paraId="18FFFDD8" w14:textId="77777777" w:rsidR="001616AA" w:rsidRPr="00A6484E" w:rsidRDefault="00000000" w:rsidP="004D26FB">
      <w:pPr>
        <w:rPr>
          <w:color w:val="EE0000"/>
        </w:rPr>
      </w:pPr>
      <w:r w:rsidRPr="00A6484E">
        <w:rPr>
          <w:rFonts w:eastAsia="Times New Roman" w:cs="Times New Roman"/>
          <w:color w:val="EE0000"/>
        </w:rPr>
        <w:lastRenderedPageBreak/>
        <w:t>C</w:t>
      </w:r>
      <w:r w:rsidRPr="00A6484E">
        <w:rPr>
          <w:rFonts w:ascii="宋体" w:hAnsi="宋体" w:hint="eastAsia"/>
          <w:color w:val="EE0000"/>
        </w:rPr>
        <w:t>．</w:t>
      </w:r>
      <w:r w:rsidRPr="00A6484E">
        <w:rPr>
          <w:color w:val="EE0000"/>
        </w:rPr>
        <w:t>物块三力平衡，重力、支持力、摩擦力的总合力为</w:t>
      </w:r>
      <w:r w:rsidRPr="00A6484E">
        <w:rPr>
          <w:color w:val="EE0000"/>
        </w:rPr>
        <w:t>0</w:t>
      </w:r>
      <w:r w:rsidRPr="00A6484E">
        <w:rPr>
          <w:color w:val="EE0000"/>
        </w:rPr>
        <w:t>，因此重力与摩擦力的合力与支持力等大反向，方向垂直斜面向下，而物块位移沿斜面向下，该合力与位移方向垂直，做功为</w:t>
      </w:r>
      <w:r w:rsidRPr="00A6484E">
        <w:rPr>
          <w:color w:val="EE0000"/>
        </w:rPr>
        <w:t>0</w:t>
      </w:r>
      <w:r w:rsidRPr="00A6484E">
        <w:rPr>
          <w:color w:val="EE0000"/>
        </w:rPr>
        <w:t>，</w:t>
      </w:r>
      <w:r w:rsidRPr="00A6484E">
        <w:rPr>
          <w:color w:val="EE0000"/>
        </w:rPr>
        <w:t>C</w:t>
      </w:r>
      <w:r w:rsidRPr="00A6484E">
        <w:rPr>
          <w:color w:val="EE0000"/>
        </w:rPr>
        <w:t>错误；</w:t>
      </w:r>
    </w:p>
    <w:p w14:paraId="2FBA0237" w14:textId="77777777" w:rsidR="001616AA" w:rsidRPr="00A6484E" w:rsidRDefault="00000000" w:rsidP="004D26FB">
      <w:pPr>
        <w:rPr>
          <w:color w:val="EE0000"/>
        </w:rPr>
      </w:pPr>
      <w:r w:rsidRPr="00A6484E">
        <w:rPr>
          <w:rFonts w:eastAsia="Times New Roman" w:cs="Times New Roman"/>
          <w:color w:val="EE0000"/>
        </w:rPr>
        <w:t>D</w:t>
      </w:r>
      <w:r w:rsidRPr="00A6484E">
        <w:rPr>
          <w:rFonts w:ascii="宋体" w:hAnsi="宋体" w:hint="eastAsia"/>
          <w:color w:val="EE0000"/>
        </w:rPr>
        <w:t>．</w:t>
      </w:r>
      <w:r w:rsidRPr="00A6484E">
        <w:rPr>
          <w:color w:val="EE0000"/>
        </w:rPr>
        <w:t>物块在下滑过程中，动能不变，重力势能减小，则机械能减小，</w:t>
      </w:r>
      <w:r w:rsidRPr="00A6484E">
        <w:rPr>
          <w:color w:val="EE0000"/>
        </w:rPr>
        <w:t>D</w:t>
      </w:r>
      <w:r w:rsidRPr="00A6484E">
        <w:rPr>
          <w:color w:val="EE0000"/>
        </w:rPr>
        <w:t>错误。</w:t>
      </w:r>
    </w:p>
    <w:p w14:paraId="0DF3BB0B" w14:textId="77777777" w:rsidR="001616AA" w:rsidRPr="00A6484E" w:rsidRDefault="00000000" w:rsidP="004D26FB">
      <w:pPr>
        <w:rPr>
          <w:color w:val="EE0000"/>
        </w:rPr>
      </w:pPr>
      <w:r w:rsidRPr="00A6484E">
        <w:rPr>
          <w:color w:val="EE0000"/>
        </w:rPr>
        <w:t>故选</w:t>
      </w:r>
      <w:r w:rsidRPr="00A6484E">
        <w:rPr>
          <w:rFonts w:eastAsia="Times New Roman" w:cs="Times New Roman"/>
          <w:color w:val="EE0000"/>
        </w:rPr>
        <w:t xml:space="preserve"> A</w:t>
      </w:r>
      <w:r w:rsidRPr="00A6484E">
        <w:rPr>
          <w:color w:val="EE0000"/>
        </w:rPr>
        <w:t>。</w:t>
      </w:r>
    </w:p>
    <w:p w14:paraId="7F4E6E82" w14:textId="77777777" w:rsidR="00A6484E" w:rsidRPr="00A6484E" w:rsidRDefault="00A6484E" w:rsidP="004D26FB">
      <w:pPr>
        <w:rPr>
          <w:color w:val="EE0000"/>
        </w:rPr>
      </w:pPr>
    </w:p>
    <w:p w14:paraId="5A5B5E46" w14:textId="20C730D7" w:rsidR="001616AA" w:rsidRPr="00816062" w:rsidRDefault="00816062" w:rsidP="00A6484E">
      <w:pPr>
        <w:numPr>
          <w:ilvl w:val="0"/>
          <w:numId w:val="2"/>
        </w:numPr>
      </w:pPr>
      <w:r w:rsidRPr="00816062">
        <w:rPr>
          <w:noProof/>
        </w:rPr>
        <w:drawing>
          <wp:anchor distT="0" distB="0" distL="114300" distR="114300" simplePos="0" relativeHeight="251666432" behindDoc="0" locked="0" layoutInCell="1" allowOverlap="1" wp14:anchorId="73816983" wp14:editId="6B2BCF6A">
            <wp:simplePos x="0" y="0"/>
            <wp:positionH relativeFrom="margin">
              <wp:posOffset>3373120</wp:posOffset>
            </wp:positionH>
            <wp:positionV relativeFrom="paragraph">
              <wp:posOffset>406400</wp:posOffset>
            </wp:positionV>
            <wp:extent cx="1870075" cy="1029970"/>
            <wp:effectExtent l="0" t="0" r="0" b="0"/>
            <wp:wrapSquare wrapText="bothSides"/>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70075" cy="1029970"/>
                    </a:xfrm>
                    <a:prstGeom prst="rect">
                      <a:avLst/>
                    </a:prstGeom>
                  </pic:spPr>
                </pic:pic>
              </a:graphicData>
            </a:graphic>
            <wp14:sizeRelH relativeFrom="margin">
              <wp14:pctWidth>0</wp14:pctWidth>
            </wp14:sizeRelH>
            <wp14:sizeRelV relativeFrom="margin">
              <wp14:pctHeight>0</wp14:pctHeight>
            </wp14:sizeRelV>
          </wp:anchor>
        </w:drawing>
      </w:r>
      <w:r w:rsidRPr="00816062">
        <w:t>如图所示，理想变压器的原、副线圈匝数比为</w:t>
      </w:r>
      <w:r w:rsidRPr="00816062">
        <w:rPr>
          <w:rFonts w:eastAsia="Times New Roman" w:cs="Times New Roman"/>
        </w:rPr>
        <w:t>2</w:t>
      </w:r>
      <w:r w:rsidRPr="00816062">
        <w:rPr>
          <w:rFonts w:asciiTheme="minorEastAsia" w:eastAsiaTheme="minorEastAsia" w:hAnsiTheme="minorEastAsia" w:cs="Cambria Math" w:hint="eastAsia"/>
        </w:rPr>
        <w:t>∶</w:t>
      </w:r>
      <w:r w:rsidRPr="00816062">
        <w:rPr>
          <w:rFonts w:eastAsia="Times New Roman" w:cs="Times New Roman"/>
        </w:rPr>
        <w:t>1</w:t>
      </w:r>
      <w:r w:rsidRPr="00816062">
        <w:t>，原线圈接在</w:t>
      </w:r>
      <w:r w:rsidRPr="00816062">
        <w:rPr>
          <w:rFonts w:hint="eastAsia"/>
          <w:i/>
          <w:iCs/>
        </w:rPr>
        <w:t>u</w:t>
      </w:r>
      <w:r w:rsidRPr="00816062">
        <w:rPr>
          <w:rFonts w:hint="eastAsia"/>
        </w:rPr>
        <w:t xml:space="preserve"> = </w:t>
      </w:r>
      <w:r w:rsidRPr="00816062">
        <w:rPr>
          <w:rFonts w:hint="eastAsia"/>
          <w:i/>
          <w:iCs/>
        </w:rPr>
        <w:t>U</w:t>
      </w:r>
      <w:r w:rsidRPr="00816062">
        <w:rPr>
          <w:rFonts w:hint="eastAsia"/>
          <w:vertAlign w:val="subscript"/>
        </w:rPr>
        <w:t>m</w:t>
      </w:r>
      <w:r w:rsidRPr="00816062">
        <w:rPr>
          <w:rFonts w:hint="eastAsia"/>
        </w:rPr>
        <w:t>sin(</w:t>
      </w:r>
      <w:r w:rsidRPr="00816062">
        <w:rPr>
          <w:rFonts w:cs="Times New Roman"/>
          <w:i/>
          <w:iCs/>
        </w:rPr>
        <w:t>ω</w:t>
      </w:r>
      <w:r w:rsidRPr="00816062">
        <w:rPr>
          <w:rFonts w:hint="eastAsia"/>
          <w:i/>
          <w:iCs/>
        </w:rPr>
        <w:t>t</w:t>
      </w:r>
      <w:r w:rsidRPr="00816062">
        <w:rPr>
          <w:rFonts w:hint="eastAsia"/>
        </w:rPr>
        <w:t xml:space="preserve"> + </w:t>
      </w:r>
      <w:r w:rsidRPr="00816062">
        <w:rPr>
          <w:rFonts w:cs="Times New Roman"/>
          <w:i/>
          <w:iCs/>
        </w:rPr>
        <w:t>φ</w:t>
      </w:r>
      <w:r w:rsidRPr="00816062">
        <w:rPr>
          <w:rFonts w:hint="eastAsia"/>
        </w:rPr>
        <w:t>)</w:t>
      </w:r>
      <w:r w:rsidRPr="00816062">
        <w:t>的交流电源上，副线圈接定值电阻</w:t>
      </w:r>
      <w:r w:rsidRPr="00816062">
        <w:rPr>
          <w:rFonts w:hint="eastAsia"/>
          <w:i/>
          <w:iCs/>
        </w:rPr>
        <w:t>R</w:t>
      </w:r>
      <w:r w:rsidRPr="00816062">
        <w:rPr>
          <w:rFonts w:hint="eastAsia"/>
          <w:vertAlign w:val="subscript"/>
        </w:rPr>
        <w:t>0</w:t>
      </w:r>
      <w:r w:rsidRPr="00816062">
        <w:t>和滑动变阻器</w:t>
      </w:r>
      <w:r w:rsidRPr="00816062">
        <w:rPr>
          <w:rFonts w:hint="eastAsia"/>
          <w:i/>
          <w:iCs/>
        </w:rPr>
        <w:t>R</w:t>
      </w:r>
      <w:r w:rsidRPr="00816062">
        <w:t>，电流表、电压表均为理想电表。滑动变阻器</w:t>
      </w:r>
      <w:r w:rsidRPr="00816062">
        <w:rPr>
          <w:rFonts w:hint="eastAsia"/>
          <w:i/>
          <w:iCs/>
        </w:rPr>
        <w:t>R</w:t>
      </w:r>
      <w:r w:rsidRPr="00816062">
        <w:t>的滑片由</w:t>
      </w:r>
      <w:r w:rsidRPr="00816062">
        <w:rPr>
          <w:rFonts w:hint="eastAsia"/>
          <w:i/>
          <w:iCs/>
        </w:rPr>
        <w:t>a</w:t>
      </w:r>
      <w:r w:rsidRPr="00816062">
        <w:t>端向</w:t>
      </w:r>
      <w:r w:rsidRPr="00816062">
        <w:rPr>
          <w:rFonts w:hint="eastAsia"/>
          <w:i/>
          <w:iCs/>
        </w:rPr>
        <w:t>b</w:t>
      </w:r>
      <w:commentRangeStart w:id="6"/>
      <w:r w:rsidRPr="00816062">
        <w:t>端缓慢滑动</w:t>
      </w:r>
      <w:commentRangeEnd w:id="6"/>
      <w:r w:rsidRPr="00816062">
        <w:rPr>
          <w:rStyle w:val="aa"/>
          <w:szCs w:val="24"/>
        </w:rPr>
        <w:commentReference w:id="6"/>
      </w:r>
      <w:r w:rsidR="00A6484E" w:rsidRPr="00816062">
        <w:t>（</w:t>
      </w:r>
      <w:r w:rsidR="00A6484E" w:rsidRPr="00816062">
        <w:t xml:space="preserve">    </w:t>
      </w:r>
      <w:r w:rsidR="00A6484E" w:rsidRPr="00816062">
        <w:t>）</w:t>
      </w:r>
    </w:p>
    <w:p w14:paraId="7553270F" w14:textId="04DCAC35" w:rsidR="001616AA" w:rsidRPr="00816062" w:rsidRDefault="00021176" w:rsidP="004D26FB">
      <w:r w:rsidRPr="00816062">
        <w:t>A</w:t>
      </w:r>
      <w:r w:rsidRPr="00816062">
        <w:t>．电压表</w:t>
      </w:r>
      <w:r w:rsidR="00816062" w:rsidRPr="00816062">
        <w:rPr>
          <w:rFonts w:hint="eastAsia"/>
        </w:rPr>
        <w:t>V</w:t>
      </w:r>
      <w:r w:rsidR="00816062" w:rsidRPr="00816062">
        <w:rPr>
          <w:rFonts w:hint="eastAsia"/>
          <w:vertAlign w:val="subscript"/>
        </w:rPr>
        <w:t>1</w:t>
      </w:r>
      <w:r w:rsidRPr="00816062">
        <w:t>、</w:t>
      </w:r>
      <w:r w:rsidR="00816062" w:rsidRPr="00816062">
        <w:rPr>
          <w:rFonts w:hint="eastAsia"/>
        </w:rPr>
        <w:t>V</w:t>
      </w:r>
      <w:r w:rsidR="00816062" w:rsidRPr="00816062">
        <w:rPr>
          <w:rFonts w:hint="eastAsia"/>
          <w:vertAlign w:val="subscript"/>
        </w:rPr>
        <w:t>2</w:t>
      </w:r>
      <w:r w:rsidRPr="00816062">
        <w:t>的示数之比为</w:t>
      </w:r>
      <w:r w:rsidRPr="00816062">
        <w:rPr>
          <w:rFonts w:eastAsia="Times New Roman" w:cs="Times New Roman"/>
        </w:rPr>
        <w:t>2</w:t>
      </w:r>
      <w:r w:rsidR="00816062" w:rsidRPr="00816062">
        <w:rPr>
          <w:rFonts w:asciiTheme="minorEastAsia" w:eastAsiaTheme="minorEastAsia" w:hAnsiTheme="minorEastAsia" w:cs="Cambria Math" w:hint="eastAsia"/>
        </w:rPr>
        <w:t>∶</w:t>
      </w:r>
      <w:r w:rsidRPr="00816062">
        <w:rPr>
          <w:rFonts w:eastAsia="Times New Roman" w:cs="Times New Roman"/>
        </w:rPr>
        <w:t>1</w:t>
      </w:r>
    </w:p>
    <w:p w14:paraId="120E58F9" w14:textId="5885E984" w:rsidR="001616AA" w:rsidRPr="00816062" w:rsidRDefault="00021176" w:rsidP="004D26FB">
      <w:r w:rsidRPr="00816062">
        <w:t>B</w:t>
      </w:r>
      <w:r w:rsidRPr="00816062">
        <w:t>．电流表</w:t>
      </w:r>
      <w:r w:rsidR="00816062" w:rsidRPr="00816062">
        <w:rPr>
          <w:rFonts w:hint="eastAsia"/>
        </w:rPr>
        <w:t>A</w:t>
      </w:r>
      <w:r w:rsidR="00816062" w:rsidRPr="00816062">
        <w:rPr>
          <w:rFonts w:hint="eastAsia"/>
          <w:vertAlign w:val="subscript"/>
        </w:rPr>
        <w:t>1</w:t>
      </w:r>
      <w:r w:rsidRPr="00816062">
        <w:t>示数不变</w:t>
      </w:r>
    </w:p>
    <w:p w14:paraId="4B77F8EF" w14:textId="3AD0F7E5" w:rsidR="001616AA" w:rsidRPr="00816062" w:rsidRDefault="00021176" w:rsidP="004D26FB">
      <w:r w:rsidRPr="00816062">
        <w:t>C</w:t>
      </w:r>
      <w:r w:rsidRPr="00816062">
        <w:t>．电流表</w:t>
      </w:r>
      <w:r w:rsidR="00816062" w:rsidRPr="00816062">
        <w:rPr>
          <w:rFonts w:hint="eastAsia"/>
        </w:rPr>
        <w:t>A</w:t>
      </w:r>
      <w:r w:rsidR="00816062" w:rsidRPr="00816062">
        <w:rPr>
          <w:rFonts w:hint="eastAsia"/>
          <w:vertAlign w:val="subscript"/>
        </w:rPr>
        <w:t>2</w:t>
      </w:r>
      <w:r w:rsidRPr="00816062">
        <w:t>示数增加</w:t>
      </w:r>
    </w:p>
    <w:p w14:paraId="5495D6AB" w14:textId="0C5E29EC" w:rsidR="001616AA" w:rsidRPr="00816062" w:rsidRDefault="00021176" w:rsidP="004D26FB">
      <w:r w:rsidRPr="00816062">
        <w:t>D</w:t>
      </w:r>
      <w:r w:rsidRPr="00816062">
        <w:t>．变压器输出功率减小</w:t>
      </w:r>
    </w:p>
    <w:p w14:paraId="57E47F0F" w14:textId="2F42E509" w:rsidR="001616AA" w:rsidRPr="00A6484E" w:rsidRDefault="00000000" w:rsidP="004D26FB">
      <w:pPr>
        <w:rPr>
          <w:color w:val="EE0000"/>
        </w:rPr>
      </w:pPr>
      <w:r w:rsidRPr="00A6484E">
        <w:rPr>
          <w:color w:val="EE0000"/>
        </w:rPr>
        <w:t>【详解】</w:t>
      </w:r>
      <w:r w:rsidRPr="00A6484E">
        <w:rPr>
          <w:rFonts w:eastAsia="Times New Roman" w:cs="Times New Roman"/>
          <w:color w:val="EE0000"/>
        </w:rPr>
        <w:t>A</w:t>
      </w:r>
      <w:r w:rsidRPr="00A6484E">
        <w:rPr>
          <w:rFonts w:ascii="宋体" w:hAnsi="宋体" w:hint="eastAsia"/>
          <w:color w:val="EE0000"/>
        </w:rPr>
        <w:t>．</w:t>
      </w:r>
      <w:r w:rsidRPr="00A6484E">
        <w:rPr>
          <w:color w:val="EE0000"/>
        </w:rPr>
        <w:t>理想变压器原副线圈的电压比等于匝数比，即原线圈两端电压（也就是</w:t>
      </w:r>
      <w:r w:rsidRPr="00A6484E">
        <w:rPr>
          <w:color w:val="EE0000"/>
        </w:rPr>
        <w:t>V</w:t>
      </w:r>
      <w:r w:rsidR="00816062">
        <w:rPr>
          <w:rFonts w:hint="eastAsia"/>
          <w:color w:val="EE0000"/>
          <w:vertAlign w:val="subscript"/>
        </w:rPr>
        <w:t>1</w:t>
      </w:r>
      <w:r w:rsidRPr="00A6484E">
        <w:rPr>
          <w:color w:val="EE0000"/>
        </w:rPr>
        <w:t>的示数）和副线圈两端总电压的比值为</w:t>
      </w:r>
      <w:r w:rsidRPr="00A6484E">
        <w:rPr>
          <w:color w:val="EE0000"/>
        </w:rPr>
        <w:t>2</w:t>
      </w:r>
      <w:r w:rsidR="00816062">
        <w:rPr>
          <w:rFonts w:hint="eastAsia"/>
          <w:color w:val="EE0000"/>
        </w:rPr>
        <w:t>∶</w:t>
      </w:r>
      <w:r w:rsidRPr="00A6484E">
        <w:rPr>
          <w:color w:val="EE0000"/>
        </w:rPr>
        <w:t>1</w:t>
      </w:r>
      <w:r w:rsidRPr="00A6484E">
        <w:rPr>
          <w:color w:val="EE0000"/>
        </w:rPr>
        <w:t>。但</w:t>
      </w:r>
      <w:r w:rsidRPr="00A6484E">
        <w:rPr>
          <w:color w:val="EE0000"/>
        </w:rPr>
        <w:t>V</w:t>
      </w:r>
      <w:r w:rsidR="00816062">
        <w:rPr>
          <w:rFonts w:hint="eastAsia"/>
          <w:color w:val="EE0000"/>
          <w:vertAlign w:val="subscript"/>
        </w:rPr>
        <w:t>2</w:t>
      </w:r>
      <w:r w:rsidRPr="00A6484E">
        <w:rPr>
          <w:color w:val="EE0000"/>
        </w:rPr>
        <w:t>测量的是滑动变阻器</w:t>
      </w:r>
      <w:r w:rsidRPr="00A6484E">
        <w:rPr>
          <w:i/>
          <w:color w:val="EE0000"/>
        </w:rPr>
        <w:t>R</w:t>
      </w:r>
      <w:r w:rsidRPr="00A6484E">
        <w:rPr>
          <w:color w:val="EE0000"/>
        </w:rPr>
        <w:t>的分压，并非副线圈的总电压，因此</w:t>
      </w:r>
      <w:r w:rsidRPr="00A6484E">
        <w:rPr>
          <w:color w:val="EE0000"/>
        </w:rPr>
        <w:t>V</w:t>
      </w:r>
      <w:r w:rsidR="00816062">
        <w:rPr>
          <w:rFonts w:hint="eastAsia"/>
          <w:color w:val="EE0000"/>
          <w:vertAlign w:val="subscript"/>
        </w:rPr>
        <w:t>1</w:t>
      </w:r>
      <w:r w:rsidRPr="00A6484E">
        <w:rPr>
          <w:color w:val="EE0000"/>
        </w:rPr>
        <w:t>、</w:t>
      </w:r>
      <w:r w:rsidRPr="00A6484E">
        <w:rPr>
          <w:color w:val="EE0000"/>
        </w:rPr>
        <w:t>V</w:t>
      </w:r>
      <w:r w:rsidR="00816062">
        <w:rPr>
          <w:rFonts w:hint="eastAsia"/>
          <w:color w:val="EE0000"/>
          <w:vertAlign w:val="subscript"/>
        </w:rPr>
        <w:t>2</w:t>
      </w:r>
      <w:r w:rsidRPr="00A6484E">
        <w:rPr>
          <w:color w:val="EE0000"/>
        </w:rPr>
        <w:t>的示数之比不等于</w:t>
      </w:r>
      <w:r w:rsidRPr="00A6484E">
        <w:rPr>
          <w:color w:val="EE0000"/>
        </w:rPr>
        <w:t>2</w:t>
      </w:r>
      <w:r w:rsidR="00816062">
        <w:rPr>
          <w:rFonts w:hint="eastAsia"/>
          <w:color w:val="EE0000"/>
        </w:rPr>
        <w:t>∶</w:t>
      </w:r>
      <w:r w:rsidRPr="00A6484E">
        <w:rPr>
          <w:color w:val="EE0000"/>
        </w:rPr>
        <w:t>1</w:t>
      </w:r>
      <w:r w:rsidRPr="00A6484E">
        <w:rPr>
          <w:color w:val="EE0000"/>
        </w:rPr>
        <w:t>，</w:t>
      </w:r>
      <w:r w:rsidRPr="00A6484E">
        <w:rPr>
          <w:color w:val="EE0000"/>
        </w:rPr>
        <w:t>A</w:t>
      </w:r>
      <w:r w:rsidRPr="00A6484E">
        <w:rPr>
          <w:color w:val="EE0000"/>
        </w:rPr>
        <w:t>错误；</w:t>
      </w:r>
    </w:p>
    <w:p w14:paraId="73EB4102" w14:textId="3459604A" w:rsidR="001616AA" w:rsidRPr="00A6484E" w:rsidRDefault="00000000" w:rsidP="004D26FB">
      <w:pPr>
        <w:rPr>
          <w:color w:val="EE0000"/>
        </w:rPr>
      </w:pPr>
      <w:r w:rsidRPr="00A6484E">
        <w:rPr>
          <w:rFonts w:eastAsia="Times New Roman" w:cs="Times New Roman"/>
          <w:color w:val="EE0000"/>
        </w:rPr>
        <w:t>C</w:t>
      </w:r>
      <w:r w:rsidRPr="00A6484E">
        <w:rPr>
          <w:rFonts w:ascii="宋体" w:hAnsi="宋体" w:hint="eastAsia"/>
          <w:color w:val="EE0000"/>
        </w:rPr>
        <w:t>．</w:t>
      </w:r>
      <w:r w:rsidRPr="00A6484E">
        <w:rPr>
          <w:color w:val="EE0000"/>
        </w:rPr>
        <w:t>滑片从</w:t>
      </w:r>
      <w:r w:rsidRPr="00A6484E">
        <w:rPr>
          <w:i/>
          <w:color w:val="EE0000"/>
        </w:rPr>
        <w:t>a</w:t>
      </w:r>
      <w:r w:rsidRPr="00A6484E">
        <w:rPr>
          <w:color w:val="EE0000"/>
        </w:rPr>
        <w:t>向</w:t>
      </w:r>
      <w:r w:rsidRPr="00A6484E">
        <w:rPr>
          <w:i/>
          <w:color w:val="EE0000"/>
        </w:rPr>
        <w:t>b</w:t>
      </w:r>
      <w:r w:rsidRPr="00A6484E">
        <w:rPr>
          <w:color w:val="EE0000"/>
        </w:rPr>
        <w:t>滑动时，滑动变阻器接入电路的阻值减小。由于原线圈接的交流电源有效值恒定，根据变压规律</w:t>
      </w:r>
      <w:r w:rsidRPr="00A6484E">
        <w:rPr>
          <w:color w:val="EE0000"/>
        </w:rPr>
        <w:object w:dxaOrig="1065" w:dyaOrig="705" w14:anchorId="29B68172">
          <v:shape id="_x0000_i1030" type="#_x0000_t75" alt="学科网(www.zxxk.com)--教育资源门户，提供试卷、教案、课件、论文、素材以及各类教学资源下载，还有大量而丰富的教学相关资讯！" style="width:53.2pt;height:35.05pt" o:ole="">
            <v:imagedata r:id="rId25" o:title="eqId6467995bf3ad6f0c8c053157a27b3035"/>
          </v:shape>
          <o:OLEObject Type="Embed" ProgID="Equation.DSMT4" ShapeID="_x0000_i1030" DrawAspect="Content" ObjectID="_1848814934" r:id="rId26"/>
        </w:object>
      </w:r>
    </w:p>
    <w:p w14:paraId="2329CC69" w14:textId="4C28FB77" w:rsidR="001616AA" w:rsidRPr="00A6484E" w:rsidRDefault="00000000" w:rsidP="004D26FB">
      <w:pPr>
        <w:rPr>
          <w:color w:val="EE0000"/>
        </w:rPr>
      </w:pPr>
      <w:r w:rsidRPr="00A6484E">
        <w:rPr>
          <w:color w:val="EE0000"/>
        </w:rPr>
        <w:t>副线圈的总电压有效值保持不变，副线圈回路总电阻为</w:t>
      </w:r>
      <w:r w:rsidR="00816062" w:rsidRPr="00816062">
        <w:rPr>
          <w:rFonts w:hint="eastAsia"/>
          <w:i/>
          <w:iCs/>
          <w:color w:val="EE0000"/>
        </w:rPr>
        <w:t>R</w:t>
      </w:r>
      <w:r w:rsidR="00816062">
        <w:rPr>
          <w:rFonts w:hint="eastAsia"/>
          <w:color w:val="EE0000"/>
          <w:vertAlign w:val="subscript"/>
        </w:rPr>
        <w:t>0</w:t>
      </w:r>
      <w:r w:rsidR="00816062">
        <w:rPr>
          <w:rFonts w:hint="eastAsia"/>
          <w:color w:val="EE0000"/>
        </w:rPr>
        <w:t xml:space="preserve"> + </w:t>
      </w:r>
      <w:r w:rsidR="00816062" w:rsidRPr="00816062">
        <w:rPr>
          <w:rFonts w:hint="eastAsia"/>
          <w:i/>
          <w:iCs/>
          <w:color w:val="EE0000"/>
        </w:rPr>
        <w:t>R</w:t>
      </w:r>
      <w:r w:rsidRPr="00A6484E">
        <w:rPr>
          <w:color w:val="EE0000"/>
        </w:rPr>
        <w:t>，总电阻减小，由欧姆定律可知副线圈总电流（即</w:t>
      </w:r>
      <w:r w:rsidRPr="00A6484E">
        <w:rPr>
          <w:color w:val="EE0000"/>
        </w:rPr>
        <w:t>A</w:t>
      </w:r>
      <w:r w:rsidR="00816062">
        <w:rPr>
          <w:rFonts w:hint="eastAsia"/>
          <w:color w:val="EE0000"/>
          <w:vertAlign w:val="subscript"/>
        </w:rPr>
        <w:t>2</w:t>
      </w:r>
      <w:r w:rsidRPr="00A6484E">
        <w:rPr>
          <w:color w:val="EE0000"/>
        </w:rPr>
        <w:t>的示数）增大，</w:t>
      </w:r>
      <w:r w:rsidRPr="00A6484E">
        <w:rPr>
          <w:color w:val="EE0000"/>
        </w:rPr>
        <w:t>C</w:t>
      </w:r>
      <w:r w:rsidRPr="00A6484E">
        <w:rPr>
          <w:color w:val="EE0000"/>
        </w:rPr>
        <w:t>正确；</w:t>
      </w:r>
    </w:p>
    <w:p w14:paraId="1593942A" w14:textId="2F69A7AD" w:rsidR="001616AA" w:rsidRPr="00A6484E" w:rsidRDefault="00000000" w:rsidP="004D26FB">
      <w:pPr>
        <w:rPr>
          <w:color w:val="EE0000"/>
        </w:rPr>
      </w:pPr>
      <w:r w:rsidRPr="00A6484E">
        <w:rPr>
          <w:rFonts w:eastAsia="Times New Roman" w:cs="Times New Roman"/>
          <w:color w:val="EE0000"/>
        </w:rPr>
        <w:t>B</w:t>
      </w:r>
      <w:r w:rsidRPr="00A6484E">
        <w:rPr>
          <w:rFonts w:ascii="宋体" w:hAnsi="宋体" w:hint="eastAsia"/>
          <w:color w:val="EE0000"/>
        </w:rPr>
        <w:t>．</w:t>
      </w:r>
      <w:r w:rsidRPr="00A6484E">
        <w:rPr>
          <w:color w:val="EE0000"/>
        </w:rPr>
        <w:t>根据变流规律</w:t>
      </w:r>
      <w:r w:rsidRPr="00A6484E">
        <w:rPr>
          <w:color w:val="EE0000"/>
        </w:rPr>
        <w:object w:dxaOrig="797" w:dyaOrig="677" w14:anchorId="1E4A0137">
          <v:shape id="_x0000_i1031" type="#_x0000_t75" alt="学科网(www.zxxk.com)--教育资源门户，提供试卷、教案、课件、论文、素材以及各类教学资源下载，还有大量而丰富的教学相关资讯！" style="width:39.7pt;height:33.75pt" o:ole="">
            <v:imagedata r:id="rId27" o:title="eqIdcc6c5079858961ebd0a05af4ed648900"/>
          </v:shape>
          <o:OLEObject Type="Embed" ProgID="Equation.DSMT4" ShapeID="_x0000_i1031" DrawAspect="Content" ObjectID="_1848814935" r:id="rId28"/>
        </w:object>
      </w:r>
      <w:r w:rsidRPr="00A6484E">
        <w:rPr>
          <w:color w:val="EE0000"/>
        </w:rPr>
        <w:t>，副线圈电流</w:t>
      </w:r>
      <w:r w:rsidR="00816062" w:rsidRPr="00816062">
        <w:rPr>
          <w:rFonts w:hint="eastAsia"/>
          <w:i/>
          <w:iCs/>
          <w:color w:val="EE0000"/>
        </w:rPr>
        <w:t>I</w:t>
      </w:r>
      <w:r w:rsidR="00816062">
        <w:rPr>
          <w:rFonts w:hint="eastAsia"/>
          <w:color w:val="EE0000"/>
          <w:vertAlign w:val="subscript"/>
        </w:rPr>
        <w:t>2</w:t>
      </w:r>
      <w:r w:rsidRPr="00A6484E">
        <w:rPr>
          <w:color w:val="EE0000"/>
        </w:rPr>
        <w:t>增大时，原线圈电流</w:t>
      </w:r>
      <w:r w:rsidR="00816062" w:rsidRPr="00816062">
        <w:rPr>
          <w:rFonts w:hint="eastAsia"/>
          <w:i/>
          <w:iCs/>
          <w:color w:val="EE0000"/>
        </w:rPr>
        <w:t>I</w:t>
      </w:r>
      <w:r w:rsidR="00816062">
        <w:rPr>
          <w:rFonts w:hint="eastAsia"/>
          <w:color w:val="EE0000"/>
          <w:vertAlign w:val="subscript"/>
        </w:rPr>
        <w:t>1</w:t>
      </w:r>
      <w:r w:rsidRPr="00A6484E">
        <w:rPr>
          <w:color w:val="EE0000"/>
        </w:rPr>
        <w:t>（即</w:t>
      </w:r>
      <w:r w:rsidRPr="00A6484E">
        <w:rPr>
          <w:color w:val="EE0000"/>
        </w:rPr>
        <w:t>A</w:t>
      </w:r>
      <w:r w:rsidR="00816062">
        <w:rPr>
          <w:rFonts w:hint="eastAsia"/>
          <w:color w:val="EE0000"/>
          <w:vertAlign w:val="subscript"/>
        </w:rPr>
        <w:t>1</w:t>
      </w:r>
      <w:r w:rsidRPr="00A6484E">
        <w:rPr>
          <w:color w:val="EE0000"/>
        </w:rPr>
        <w:t>的示数）也会增大，</w:t>
      </w:r>
      <w:r w:rsidRPr="00A6484E">
        <w:rPr>
          <w:color w:val="EE0000"/>
        </w:rPr>
        <w:t>B</w:t>
      </w:r>
      <w:r w:rsidRPr="00A6484E">
        <w:rPr>
          <w:color w:val="EE0000"/>
        </w:rPr>
        <w:t>错误；</w:t>
      </w:r>
    </w:p>
    <w:p w14:paraId="16BDB741" w14:textId="69F14D17" w:rsidR="001616AA" w:rsidRPr="00A6484E" w:rsidRDefault="00000000" w:rsidP="007103F5">
      <w:pPr>
        <w:rPr>
          <w:color w:val="EE0000"/>
        </w:rPr>
      </w:pPr>
      <w:r w:rsidRPr="00A6484E">
        <w:rPr>
          <w:rFonts w:eastAsia="Times New Roman" w:cs="Times New Roman"/>
          <w:color w:val="EE0000"/>
        </w:rPr>
        <w:t>D</w:t>
      </w:r>
      <w:r w:rsidRPr="00A6484E">
        <w:rPr>
          <w:rFonts w:ascii="宋体" w:hAnsi="宋体" w:hint="eastAsia"/>
          <w:color w:val="EE0000"/>
        </w:rPr>
        <w:t>．</w:t>
      </w:r>
      <w:r w:rsidRPr="00A6484E">
        <w:rPr>
          <w:color w:val="EE0000"/>
        </w:rPr>
        <w:t>变压器的输出功率</w:t>
      </w:r>
      <w:r w:rsidR="00816062" w:rsidRPr="00816062">
        <w:rPr>
          <w:rFonts w:hint="eastAsia"/>
          <w:i/>
          <w:iCs/>
          <w:color w:val="EE0000"/>
        </w:rPr>
        <w:t>P</w:t>
      </w:r>
      <w:r w:rsidR="00816062">
        <w:rPr>
          <w:rFonts w:hint="eastAsia"/>
          <w:color w:val="EE0000"/>
          <w:vertAlign w:val="subscript"/>
        </w:rPr>
        <w:t>出</w:t>
      </w:r>
      <w:r w:rsidR="00816062">
        <w:rPr>
          <w:rFonts w:hint="eastAsia"/>
          <w:color w:val="EE0000"/>
        </w:rPr>
        <w:t xml:space="preserve"> = </w:t>
      </w:r>
      <w:r w:rsidR="00816062" w:rsidRPr="00816062">
        <w:rPr>
          <w:rFonts w:hint="eastAsia"/>
          <w:i/>
          <w:iCs/>
          <w:color w:val="EE0000"/>
        </w:rPr>
        <w:t>U</w:t>
      </w:r>
      <w:r w:rsidR="00816062">
        <w:rPr>
          <w:rFonts w:hint="eastAsia"/>
          <w:color w:val="EE0000"/>
          <w:vertAlign w:val="subscript"/>
        </w:rPr>
        <w:t>副总</w:t>
      </w:r>
      <w:r w:rsidR="00816062" w:rsidRPr="00816062">
        <w:rPr>
          <w:rFonts w:hint="eastAsia"/>
          <w:i/>
          <w:iCs/>
          <w:color w:val="EE0000"/>
        </w:rPr>
        <w:t>I</w:t>
      </w:r>
      <w:r w:rsidR="00816062">
        <w:rPr>
          <w:rFonts w:hint="eastAsia"/>
          <w:color w:val="EE0000"/>
          <w:vertAlign w:val="subscript"/>
        </w:rPr>
        <w:t>2</w:t>
      </w:r>
      <w:r w:rsidR="007103F5">
        <w:rPr>
          <w:rFonts w:hint="eastAsia"/>
          <w:color w:val="EE0000"/>
        </w:rPr>
        <w:t>。</w:t>
      </w:r>
      <w:r w:rsidR="00816062" w:rsidRPr="00816062">
        <w:rPr>
          <w:rFonts w:hint="eastAsia"/>
          <w:i/>
          <w:iCs/>
          <w:color w:val="EE0000"/>
        </w:rPr>
        <w:t>U</w:t>
      </w:r>
      <w:r w:rsidR="00816062">
        <w:rPr>
          <w:rFonts w:hint="eastAsia"/>
          <w:color w:val="EE0000"/>
          <w:vertAlign w:val="subscript"/>
        </w:rPr>
        <w:t>副总</w:t>
      </w:r>
      <w:r w:rsidRPr="00A6484E">
        <w:rPr>
          <w:color w:val="EE0000"/>
        </w:rPr>
        <w:t>不变、</w:t>
      </w:r>
      <w:r w:rsidR="00816062" w:rsidRPr="00816062">
        <w:rPr>
          <w:rFonts w:hint="eastAsia"/>
          <w:i/>
          <w:iCs/>
          <w:color w:val="EE0000"/>
        </w:rPr>
        <w:t>I</w:t>
      </w:r>
      <w:r w:rsidR="00816062">
        <w:rPr>
          <w:rFonts w:hint="eastAsia"/>
          <w:color w:val="EE0000"/>
          <w:vertAlign w:val="subscript"/>
        </w:rPr>
        <w:t>2</w:t>
      </w:r>
      <w:r w:rsidRPr="00A6484E">
        <w:rPr>
          <w:color w:val="EE0000"/>
        </w:rPr>
        <w:t>增大，因此输出功率增大，</w:t>
      </w:r>
      <w:r w:rsidRPr="00A6484E">
        <w:rPr>
          <w:color w:val="EE0000"/>
        </w:rPr>
        <w:t>D</w:t>
      </w:r>
      <w:r w:rsidRPr="00A6484E">
        <w:rPr>
          <w:color w:val="EE0000"/>
        </w:rPr>
        <w:t>错误。</w:t>
      </w:r>
    </w:p>
    <w:p w14:paraId="072BE4D3" w14:textId="374E471A" w:rsidR="001616AA" w:rsidRPr="00A6484E" w:rsidRDefault="00000000" w:rsidP="004D26FB">
      <w:pPr>
        <w:rPr>
          <w:color w:val="EE0000"/>
        </w:rPr>
      </w:pPr>
      <w:r w:rsidRPr="00A6484E">
        <w:rPr>
          <w:color w:val="EE0000"/>
        </w:rPr>
        <w:t>故选</w:t>
      </w:r>
      <w:r w:rsidRPr="00A6484E">
        <w:rPr>
          <w:rFonts w:eastAsia="Times New Roman" w:cs="Times New Roman"/>
          <w:color w:val="EE0000"/>
        </w:rPr>
        <w:t>C</w:t>
      </w:r>
      <w:r w:rsidRPr="00A6484E">
        <w:rPr>
          <w:color w:val="EE0000"/>
        </w:rPr>
        <w:t>。</w:t>
      </w:r>
    </w:p>
    <w:p w14:paraId="25CDCC0C" w14:textId="77777777" w:rsidR="00A6484E" w:rsidRPr="00A6484E" w:rsidRDefault="00A6484E" w:rsidP="004D26FB">
      <w:pPr>
        <w:rPr>
          <w:color w:val="EE0000"/>
        </w:rPr>
      </w:pPr>
    </w:p>
    <w:p w14:paraId="39F62C93" w14:textId="43D422C2" w:rsidR="001616AA" w:rsidRPr="00816062" w:rsidRDefault="00000000" w:rsidP="00A6484E">
      <w:pPr>
        <w:numPr>
          <w:ilvl w:val="0"/>
          <w:numId w:val="2"/>
        </w:numPr>
      </w:pPr>
      <w:r w:rsidRPr="00816062">
        <w:rPr>
          <w:rFonts w:eastAsia="Times New Roman" w:cs="Times New Roman"/>
        </w:rPr>
        <w:t>2026</w:t>
      </w:r>
      <w:r w:rsidRPr="00816062">
        <w:t>年</w:t>
      </w:r>
      <w:r w:rsidRPr="00816062">
        <w:rPr>
          <w:rFonts w:eastAsia="Times New Roman" w:cs="Times New Roman"/>
        </w:rPr>
        <w:t>2</w:t>
      </w:r>
      <w:r w:rsidRPr="00816062">
        <w:t>月，我国捷龙三号运载火箭成功发射七颗卫星。假设某卫星在距离地面高度为</w:t>
      </w:r>
      <w:r w:rsidR="00816062" w:rsidRPr="00816062">
        <w:rPr>
          <w:rFonts w:hint="eastAsia"/>
          <w:i/>
          <w:iCs/>
        </w:rPr>
        <w:t>h</w:t>
      </w:r>
      <w:r w:rsidRPr="00816062">
        <w:t>的轨道上绕地球做匀速圆周运动，周期为</w:t>
      </w:r>
      <w:r w:rsidR="00816062" w:rsidRPr="00816062">
        <w:rPr>
          <w:rFonts w:hint="eastAsia"/>
          <w:i/>
          <w:iCs/>
        </w:rPr>
        <w:t>T</w:t>
      </w:r>
      <w:r w:rsidRPr="00816062">
        <w:t>。地球的半径为</w:t>
      </w:r>
      <w:r w:rsidR="00816062" w:rsidRPr="00816062">
        <w:rPr>
          <w:rFonts w:hint="eastAsia"/>
          <w:i/>
          <w:iCs/>
        </w:rPr>
        <w:t>R</w:t>
      </w:r>
      <w:r w:rsidRPr="00816062">
        <w:t>，</w:t>
      </w:r>
      <w:commentRangeStart w:id="7"/>
      <w:r w:rsidRPr="00816062">
        <w:t>下列说法正确的是</w:t>
      </w:r>
      <w:commentRangeEnd w:id="7"/>
      <w:r w:rsidR="00816062" w:rsidRPr="00816062">
        <w:rPr>
          <w:rStyle w:val="aa"/>
          <w:szCs w:val="24"/>
        </w:rPr>
        <w:commentReference w:id="7"/>
      </w:r>
      <w:r w:rsidR="00A6484E" w:rsidRPr="00816062">
        <w:t>（</w:t>
      </w:r>
      <w:r w:rsidR="00A6484E" w:rsidRPr="00816062">
        <w:t xml:space="preserve">    </w:t>
      </w:r>
      <w:r w:rsidR="00A6484E" w:rsidRPr="00816062">
        <w:t>）</w:t>
      </w:r>
    </w:p>
    <w:p w14:paraId="3418C68A" w14:textId="6E1B8D92" w:rsidR="001616AA" w:rsidRPr="00816062" w:rsidRDefault="00021176" w:rsidP="004D26FB">
      <w:r w:rsidRPr="00816062">
        <w:t>A</w:t>
      </w:r>
      <w:r w:rsidRPr="00816062">
        <w:t>．若已知引力常量</w:t>
      </w:r>
      <w:r w:rsidR="00816062" w:rsidRPr="00816062">
        <w:rPr>
          <w:rFonts w:hint="eastAsia"/>
          <w:i/>
          <w:iCs/>
        </w:rPr>
        <w:t>G</w:t>
      </w:r>
      <w:r w:rsidRPr="00816062">
        <w:t>，可计算地球的质量</w:t>
      </w:r>
    </w:p>
    <w:p w14:paraId="35856C62" w14:textId="53156F3D" w:rsidR="001616AA" w:rsidRPr="00816062" w:rsidRDefault="00021176" w:rsidP="004D26FB">
      <w:r w:rsidRPr="00816062">
        <w:t>B</w:t>
      </w:r>
      <w:r w:rsidRPr="00816062">
        <w:t>．该卫星的运行速度大于第一宇宙速度</w:t>
      </w:r>
    </w:p>
    <w:p w14:paraId="5A9BB3AE" w14:textId="4A224E5E" w:rsidR="001616AA" w:rsidRPr="00816062" w:rsidRDefault="00021176" w:rsidP="004D26FB">
      <w:r w:rsidRPr="00816062">
        <w:t>C</w:t>
      </w:r>
      <w:r w:rsidRPr="00816062">
        <w:t>．该卫星的加速度大于地球表面的重力加速度</w:t>
      </w:r>
    </w:p>
    <w:p w14:paraId="22491060" w14:textId="39C15E92" w:rsidR="001616AA" w:rsidRPr="00816062" w:rsidRDefault="00021176" w:rsidP="004D26FB">
      <w:r w:rsidRPr="00816062">
        <w:t>D</w:t>
      </w:r>
      <w:r w:rsidRPr="00816062">
        <w:t>．</w:t>
      </w:r>
      <w:r w:rsidR="00816062" w:rsidRPr="00816062">
        <w:rPr>
          <w:rFonts w:hint="eastAsia"/>
          <w:i/>
          <w:iCs/>
        </w:rPr>
        <w:t>h</w:t>
      </w:r>
      <w:r w:rsidRPr="00816062">
        <w:t>越大，卫星运行的周期</w:t>
      </w:r>
      <w:r w:rsidR="00816062" w:rsidRPr="00816062">
        <w:rPr>
          <w:rFonts w:hint="eastAsia"/>
          <w:i/>
          <w:iCs/>
        </w:rPr>
        <w:t>T</w:t>
      </w:r>
      <w:r w:rsidRPr="00816062">
        <w:t>越小</w:t>
      </w:r>
    </w:p>
    <w:p w14:paraId="049395BD" w14:textId="77777777" w:rsidR="00816062" w:rsidRDefault="00000000" w:rsidP="004D26FB">
      <w:pPr>
        <w:rPr>
          <w:color w:val="EE0000"/>
        </w:rPr>
      </w:pPr>
      <w:r w:rsidRPr="00A6484E">
        <w:rPr>
          <w:color w:val="EE0000"/>
        </w:rPr>
        <w:t>【详解】</w:t>
      </w:r>
      <w:r w:rsidRPr="00A6484E">
        <w:rPr>
          <w:rFonts w:eastAsia="Times New Roman" w:cs="Times New Roman"/>
          <w:color w:val="EE0000"/>
        </w:rPr>
        <w:t>A</w:t>
      </w:r>
      <w:r w:rsidRPr="00A6484E">
        <w:rPr>
          <w:color w:val="EE0000"/>
        </w:rPr>
        <w:t>．卫星绕地球做匀速圆周运动，万有引力提供向心力，有</w:t>
      </w:r>
    </w:p>
    <w:p w14:paraId="21A99480" w14:textId="6B2EFC57" w:rsidR="001616AA" w:rsidRPr="00A6484E" w:rsidRDefault="00000000" w:rsidP="004D26FB">
      <w:pPr>
        <w:rPr>
          <w:color w:val="EE0000"/>
        </w:rPr>
      </w:pPr>
      <w:r w:rsidRPr="00A6484E">
        <w:rPr>
          <w:color w:val="EE0000"/>
        </w:rPr>
        <w:object w:dxaOrig="2655" w:dyaOrig="705" w14:anchorId="2F66202C">
          <v:shape id="_x0000_i1032" type="#_x0000_t75" alt="学科网(www.zxxk.com)--教育资源门户，提供试卷、教案、课件、论文、素材以及各类教学资源下载，还有大量而丰富的教学相关资讯！" style="width:132.75pt;height:35.05pt" o:ole="">
            <v:imagedata r:id="rId29" o:title="eqId54049f4a4adc0623df43d27a6236d004"/>
          </v:shape>
          <o:OLEObject Type="Embed" ProgID="Equation.DSMT4" ShapeID="_x0000_i1032" DrawAspect="Content" ObjectID="_1848814936" r:id="rId30"/>
        </w:object>
      </w:r>
    </w:p>
    <w:p w14:paraId="01B2C9CC" w14:textId="457F5540" w:rsidR="001616AA" w:rsidRPr="00A6484E" w:rsidRDefault="00000000" w:rsidP="004D26FB">
      <w:pPr>
        <w:rPr>
          <w:color w:val="EE0000"/>
        </w:rPr>
      </w:pPr>
      <w:r w:rsidRPr="00A6484E">
        <w:rPr>
          <w:color w:val="EE0000"/>
        </w:rPr>
        <w:t>约去卫星质量</w:t>
      </w:r>
      <w:r w:rsidR="00816062" w:rsidRPr="00816062">
        <w:rPr>
          <w:rFonts w:hint="eastAsia"/>
          <w:i/>
          <w:iCs/>
          <w:color w:val="EE0000"/>
        </w:rPr>
        <w:t>m</w:t>
      </w:r>
      <w:r w:rsidRPr="00A6484E">
        <w:rPr>
          <w:color w:val="EE0000"/>
        </w:rPr>
        <w:t>可得地球质量</w:t>
      </w:r>
      <w:r w:rsidRPr="00A6484E">
        <w:rPr>
          <w:color w:val="EE0000"/>
        </w:rPr>
        <w:object w:dxaOrig="1740" w:dyaOrig="660" w14:anchorId="4DE63EF3">
          <v:shape id="_x0000_i1033" type="#_x0000_t75" alt="学科网(www.zxxk.com)--教育资源门户，提供试卷、教案、课件、论文、素材以及各类教学资源下载，还有大量而丰富的教学相关资讯！" style="width:86.95pt;height:32.95pt" o:ole="">
            <v:imagedata r:id="rId31" o:title="eqIdca9cbb1e43e5640759e2e05fa8a2cde2"/>
          </v:shape>
          <o:OLEObject Type="Embed" ProgID="Equation.DSMT4" ShapeID="_x0000_i1033" DrawAspect="Content" ObjectID="_1848814937" r:id="rId32"/>
        </w:object>
      </w:r>
    </w:p>
    <w:p w14:paraId="42F43BAD" w14:textId="60CB79C2" w:rsidR="001616AA" w:rsidRPr="00A6484E" w:rsidRDefault="00000000" w:rsidP="004D26FB">
      <w:pPr>
        <w:rPr>
          <w:color w:val="EE0000"/>
        </w:rPr>
      </w:pPr>
      <w:r w:rsidRPr="00A6484E">
        <w:rPr>
          <w:color w:val="EE0000"/>
        </w:rPr>
        <w:t>已知</w:t>
      </w:r>
      <w:r w:rsidR="00816062" w:rsidRPr="00816062">
        <w:rPr>
          <w:rFonts w:hint="eastAsia"/>
          <w:i/>
          <w:iCs/>
          <w:color w:val="EE0000"/>
        </w:rPr>
        <w:t>G</w:t>
      </w:r>
      <w:r w:rsidR="00816062">
        <w:rPr>
          <w:rFonts w:hint="eastAsia"/>
          <w:color w:val="EE0000"/>
        </w:rPr>
        <w:t>、</w:t>
      </w:r>
      <w:r w:rsidR="00816062" w:rsidRPr="00816062">
        <w:rPr>
          <w:rFonts w:hint="eastAsia"/>
          <w:i/>
          <w:iCs/>
          <w:color w:val="EE0000"/>
        </w:rPr>
        <w:t>T</w:t>
      </w:r>
      <w:r w:rsidR="00816062">
        <w:rPr>
          <w:rFonts w:hint="eastAsia"/>
          <w:color w:val="EE0000"/>
        </w:rPr>
        <w:t>、</w:t>
      </w:r>
      <w:r w:rsidR="00816062" w:rsidRPr="00816062">
        <w:rPr>
          <w:rFonts w:hint="eastAsia"/>
          <w:i/>
          <w:iCs/>
          <w:color w:val="EE0000"/>
        </w:rPr>
        <w:t>R</w:t>
      </w:r>
      <w:r w:rsidR="00816062">
        <w:rPr>
          <w:rFonts w:hint="eastAsia"/>
          <w:color w:val="EE0000"/>
        </w:rPr>
        <w:t>、</w:t>
      </w:r>
      <w:r w:rsidR="00816062" w:rsidRPr="00816062">
        <w:rPr>
          <w:rFonts w:hint="eastAsia"/>
          <w:i/>
          <w:iCs/>
          <w:color w:val="EE0000"/>
        </w:rPr>
        <w:t>h</w:t>
      </w:r>
      <w:r w:rsidRPr="00A6484E">
        <w:rPr>
          <w:color w:val="EE0000"/>
        </w:rPr>
        <w:t>即可计算地球质量，故</w:t>
      </w:r>
      <w:r w:rsidRPr="00A6484E">
        <w:rPr>
          <w:rFonts w:eastAsia="Times New Roman" w:cs="Times New Roman"/>
          <w:color w:val="EE0000"/>
        </w:rPr>
        <w:t>A</w:t>
      </w:r>
      <w:r w:rsidRPr="00A6484E">
        <w:rPr>
          <w:color w:val="EE0000"/>
        </w:rPr>
        <w:t>正确；</w:t>
      </w:r>
    </w:p>
    <w:p w14:paraId="2EA227E7" w14:textId="77777777" w:rsidR="001616AA" w:rsidRPr="00A6484E" w:rsidRDefault="00000000" w:rsidP="004D26FB">
      <w:pPr>
        <w:rPr>
          <w:color w:val="EE0000"/>
        </w:rPr>
      </w:pPr>
      <w:r w:rsidRPr="00A6484E">
        <w:rPr>
          <w:rFonts w:eastAsia="Times New Roman" w:cs="Times New Roman"/>
          <w:color w:val="EE0000"/>
        </w:rPr>
        <w:lastRenderedPageBreak/>
        <w:t>B</w:t>
      </w:r>
      <w:r w:rsidRPr="00A6484E">
        <w:rPr>
          <w:color w:val="EE0000"/>
        </w:rPr>
        <w:t>．根据</w:t>
      </w:r>
      <w:r w:rsidRPr="00A6484E">
        <w:rPr>
          <w:color w:val="EE0000"/>
        </w:rPr>
        <w:object w:dxaOrig="1390" w:dyaOrig="662" w14:anchorId="3328B7BF">
          <v:shape id="_x0000_i1034" type="#_x0000_t75" alt="学科网(www.zxxk.com)--教育资源门户，提供试卷、教案、课件、论文、素材以及各类教学资源下载，还有大量而丰富的教学相关资讯！" style="width:69.45pt;height:33.45pt" o:ole="">
            <v:imagedata r:id="rId33" o:title="eqId9e6e64fed2dcf54038119302bae6264b"/>
          </v:shape>
          <o:OLEObject Type="Embed" ProgID="Equation.DSMT4" ShapeID="_x0000_i1034" DrawAspect="Content" ObjectID="_1848814938" r:id="rId34"/>
        </w:object>
      </w:r>
      <w:r w:rsidRPr="00A6484E">
        <w:rPr>
          <w:color w:val="EE0000"/>
        </w:rPr>
        <w:t>，可得卫星环绕速度公式为</w:t>
      </w:r>
      <w:r w:rsidRPr="00A6484E">
        <w:rPr>
          <w:color w:val="EE0000"/>
        </w:rPr>
        <w:object w:dxaOrig="1051" w:dyaOrig="701" w14:anchorId="3C1DD8CD">
          <v:shape id="_x0000_i1035" type="#_x0000_t75" alt="学科网(www.zxxk.com)--教育资源门户，提供试卷、教案、课件、论文、素材以及各类教学资源下载，还有大量而丰富的教学相关资讯！" style="width:52.55pt;height:35.05pt" o:ole="">
            <v:imagedata r:id="rId35" o:title="eqId78d0c4b99b611cbe40e1a93b96bbc169"/>
          </v:shape>
          <o:OLEObject Type="Embed" ProgID="Equation.DSMT4" ShapeID="_x0000_i1035" DrawAspect="Content" ObjectID="_1848814939" r:id="rId36"/>
        </w:object>
      </w:r>
    </w:p>
    <w:p w14:paraId="1DE1A169" w14:textId="741D85AB" w:rsidR="001616AA" w:rsidRPr="00A6484E" w:rsidRDefault="00816062" w:rsidP="004D26FB">
      <w:pPr>
        <w:rPr>
          <w:color w:val="EE0000"/>
        </w:rPr>
      </w:pPr>
      <w:r w:rsidRPr="00816062">
        <w:rPr>
          <w:rFonts w:hint="eastAsia"/>
          <w:i/>
          <w:iCs/>
          <w:color w:val="EE0000"/>
        </w:rPr>
        <w:t>r</w:t>
      </w:r>
      <w:r w:rsidRPr="00A6484E">
        <w:rPr>
          <w:color w:val="EE0000"/>
        </w:rPr>
        <w:t>为轨道半径，第一宇宙速度是近地卫星（</w:t>
      </w:r>
      <w:r w:rsidRPr="00816062">
        <w:rPr>
          <w:rFonts w:hint="eastAsia"/>
          <w:i/>
          <w:iCs/>
          <w:color w:val="EE0000"/>
        </w:rPr>
        <w:t>r</w:t>
      </w:r>
      <w:r>
        <w:rPr>
          <w:rFonts w:hint="eastAsia"/>
          <w:color w:val="EE0000"/>
        </w:rPr>
        <w:t xml:space="preserve"> = </w:t>
      </w:r>
      <w:r w:rsidRPr="00816062">
        <w:rPr>
          <w:rFonts w:hint="eastAsia"/>
          <w:i/>
          <w:iCs/>
          <w:color w:val="EE0000"/>
        </w:rPr>
        <w:t>R</w:t>
      </w:r>
      <w:r w:rsidRPr="00A6484E">
        <w:rPr>
          <w:color w:val="EE0000"/>
        </w:rPr>
        <w:t>）的环绕速度，是所有地球卫星的最大环绕速度，该卫星轨道半径</w:t>
      </w:r>
      <w:r w:rsidRPr="00816062">
        <w:rPr>
          <w:rFonts w:hint="eastAsia"/>
          <w:i/>
          <w:iCs/>
          <w:color w:val="EE0000"/>
        </w:rPr>
        <w:t>r</w:t>
      </w:r>
      <w:r>
        <w:rPr>
          <w:rFonts w:hint="eastAsia"/>
          <w:color w:val="EE0000"/>
        </w:rPr>
        <w:t xml:space="preserve"> = </w:t>
      </w:r>
      <w:r w:rsidRPr="00816062">
        <w:rPr>
          <w:rFonts w:hint="eastAsia"/>
          <w:i/>
          <w:iCs/>
          <w:color w:val="EE0000"/>
        </w:rPr>
        <w:t>R</w:t>
      </w:r>
      <w:r>
        <w:rPr>
          <w:rFonts w:hint="eastAsia"/>
          <w:color w:val="EE0000"/>
        </w:rPr>
        <w:t xml:space="preserve"> + </w:t>
      </w:r>
      <w:r w:rsidRPr="00816062">
        <w:rPr>
          <w:rFonts w:hint="eastAsia"/>
          <w:i/>
          <w:iCs/>
          <w:color w:val="EE0000"/>
        </w:rPr>
        <w:t>h</w:t>
      </w:r>
      <w:r>
        <w:rPr>
          <w:rFonts w:hint="eastAsia"/>
          <w:color w:val="EE0000"/>
        </w:rPr>
        <w:t xml:space="preserve"> &gt; </w:t>
      </w:r>
      <w:r w:rsidRPr="00816062">
        <w:rPr>
          <w:rFonts w:hint="eastAsia"/>
          <w:i/>
          <w:iCs/>
          <w:color w:val="EE0000"/>
        </w:rPr>
        <w:t>R</w:t>
      </w:r>
      <w:r w:rsidRPr="00A6484E">
        <w:rPr>
          <w:color w:val="EE0000"/>
        </w:rPr>
        <w:t>，故运行速度小于第一宇宙速度，</w:t>
      </w:r>
      <w:r w:rsidRPr="00A6484E">
        <w:rPr>
          <w:rFonts w:eastAsia="Times New Roman" w:cs="Times New Roman"/>
          <w:color w:val="EE0000"/>
        </w:rPr>
        <w:t>B</w:t>
      </w:r>
      <w:r w:rsidRPr="00A6484E">
        <w:rPr>
          <w:color w:val="EE0000"/>
        </w:rPr>
        <w:t>错误；</w:t>
      </w:r>
    </w:p>
    <w:p w14:paraId="73FA0079" w14:textId="77777777" w:rsidR="001616AA" w:rsidRPr="00A6484E" w:rsidRDefault="00000000" w:rsidP="004D26FB">
      <w:pPr>
        <w:rPr>
          <w:color w:val="EE0000"/>
        </w:rPr>
      </w:pPr>
      <w:r w:rsidRPr="00A6484E">
        <w:rPr>
          <w:rFonts w:eastAsia="Times New Roman" w:cs="Times New Roman"/>
          <w:color w:val="EE0000"/>
        </w:rPr>
        <w:t>C</w:t>
      </w:r>
      <w:r w:rsidRPr="00A6484E">
        <w:rPr>
          <w:color w:val="EE0000"/>
        </w:rPr>
        <w:t>．根据</w:t>
      </w:r>
      <w:r w:rsidRPr="00A6484E">
        <w:rPr>
          <w:color w:val="EE0000"/>
        </w:rPr>
        <w:object w:dxaOrig="1245" w:dyaOrig="615" w14:anchorId="5C581EFF">
          <v:shape id="_x0000_i1036" type="#_x0000_t75" alt="学科网(www.zxxk.com)--教育资源门户，提供试卷、教案、课件、论文、素材以及各类教学资源下载，还有大量而丰富的教学相关资讯！" style="width:62.05pt;height:30.85pt" o:ole="">
            <v:imagedata r:id="rId37" o:title="eqIdf864fd66b3048ac4b30ed640aa65cd74"/>
          </v:shape>
          <o:OLEObject Type="Embed" ProgID="Equation.DSMT4" ShapeID="_x0000_i1036" DrawAspect="Content" ObjectID="_1848814940" r:id="rId38"/>
        </w:object>
      </w:r>
    </w:p>
    <w:p w14:paraId="58F11F29" w14:textId="77777777" w:rsidR="001616AA" w:rsidRPr="00A6484E" w:rsidRDefault="00000000" w:rsidP="004D26FB">
      <w:pPr>
        <w:rPr>
          <w:color w:val="EE0000"/>
        </w:rPr>
      </w:pPr>
      <w:r w:rsidRPr="00A6484E">
        <w:rPr>
          <w:color w:val="EE0000"/>
        </w:rPr>
        <w:t>卫星的加速度</w:t>
      </w:r>
      <w:r w:rsidRPr="00A6484E">
        <w:rPr>
          <w:color w:val="EE0000"/>
        </w:rPr>
        <w:object w:dxaOrig="876" w:dyaOrig="624" w14:anchorId="3BA9FEF1">
          <v:shape id="_x0000_i1037" type="#_x0000_t75" alt="学科网(www.zxxk.com)--教育资源门户，提供试卷、教案、课件、论文、素材以及各类教学资源下载，还有大量而丰富的教学相关资讯！" style="width:43.7pt;height:31.35pt" o:ole="">
            <v:imagedata r:id="rId39" o:title="eqId2d79d03e256399ddeedc6f0938a9b17a"/>
          </v:shape>
          <o:OLEObject Type="Embed" ProgID="Equation.DSMT4" ShapeID="_x0000_i1037" DrawAspect="Content" ObjectID="_1848814941" r:id="rId40"/>
        </w:object>
      </w:r>
    </w:p>
    <w:p w14:paraId="354555D1" w14:textId="77777777" w:rsidR="001616AA" w:rsidRPr="00A6484E" w:rsidRDefault="00000000" w:rsidP="004D26FB">
      <w:pPr>
        <w:rPr>
          <w:color w:val="EE0000"/>
        </w:rPr>
      </w:pPr>
      <w:r w:rsidRPr="00A6484E">
        <w:rPr>
          <w:color w:val="EE0000"/>
        </w:rPr>
        <w:t>地球表面重力加速度</w:t>
      </w:r>
      <w:r w:rsidRPr="00A6484E">
        <w:rPr>
          <w:color w:val="EE0000"/>
        </w:rPr>
        <w:object w:dxaOrig="900" w:dyaOrig="615" w14:anchorId="03A64962">
          <v:shape id="_x0000_i1038" type="#_x0000_t75" alt="学科网(www.zxxk.com)--教育资源门户，提供试卷、教案、课件、论文、素材以及各类教学资源下载，还有大量而丰富的教学相关资讯！" style="width:45pt;height:30.85pt" o:ole="">
            <v:imagedata r:id="rId41" o:title="eqIde576305e5073ac46dfae5072043e4ad9"/>
          </v:shape>
          <o:OLEObject Type="Embed" ProgID="Equation.DSMT4" ShapeID="_x0000_i1038" DrawAspect="Content" ObjectID="_1848814942" r:id="rId42"/>
        </w:object>
      </w:r>
    </w:p>
    <w:p w14:paraId="3FF9F84F" w14:textId="178D4543" w:rsidR="001616AA" w:rsidRPr="00A6484E" w:rsidRDefault="00000000" w:rsidP="004D26FB">
      <w:pPr>
        <w:rPr>
          <w:color w:val="EE0000"/>
        </w:rPr>
      </w:pPr>
      <w:r w:rsidRPr="00A6484E">
        <w:rPr>
          <w:color w:val="EE0000"/>
        </w:rPr>
        <w:t>由于</w:t>
      </w:r>
      <w:r w:rsidR="00816062" w:rsidRPr="00816062">
        <w:rPr>
          <w:rFonts w:hint="eastAsia"/>
          <w:i/>
          <w:iCs/>
          <w:color w:val="EE0000"/>
        </w:rPr>
        <w:t>r</w:t>
      </w:r>
      <w:r w:rsidR="00816062">
        <w:rPr>
          <w:rFonts w:hint="eastAsia"/>
          <w:color w:val="EE0000"/>
        </w:rPr>
        <w:t xml:space="preserve"> = </w:t>
      </w:r>
      <w:r w:rsidR="00816062" w:rsidRPr="00816062">
        <w:rPr>
          <w:rFonts w:hint="eastAsia"/>
          <w:i/>
          <w:iCs/>
          <w:color w:val="EE0000"/>
        </w:rPr>
        <w:t>R</w:t>
      </w:r>
      <w:r w:rsidR="00816062">
        <w:rPr>
          <w:rFonts w:hint="eastAsia"/>
          <w:color w:val="EE0000"/>
        </w:rPr>
        <w:t xml:space="preserve"> + </w:t>
      </w:r>
      <w:r w:rsidR="00816062" w:rsidRPr="00816062">
        <w:rPr>
          <w:rFonts w:hint="eastAsia"/>
          <w:i/>
          <w:iCs/>
          <w:color w:val="EE0000"/>
        </w:rPr>
        <w:t>h</w:t>
      </w:r>
      <w:r w:rsidR="00816062">
        <w:rPr>
          <w:rFonts w:hint="eastAsia"/>
          <w:color w:val="EE0000"/>
        </w:rPr>
        <w:t xml:space="preserve"> &gt; </w:t>
      </w:r>
      <w:r w:rsidR="00816062" w:rsidRPr="00816062">
        <w:rPr>
          <w:rFonts w:hint="eastAsia"/>
          <w:i/>
          <w:iCs/>
          <w:color w:val="EE0000"/>
        </w:rPr>
        <w:t>R</w:t>
      </w:r>
      <w:r w:rsidRPr="00A6484E">
        <w:rPr>
          <w:color w:val="EE0000"/>
        </w:rPr>
        <w:t>，故</w:t>
      </w:r>
      <w:r w:rsidR="00816062" w:rsidRPr="00816062">
        <w:rPr>
          <w:rFonts w:hint="eastAsia"/>
          <w:i/>
          <w:iCs/>
          <w:color w:val="EE0000"/>
        </w:rPr>
        <w:t>a</w:t>
      </w:r>
      <w:r w:rsidR="00816062">
        <w:rPr>
          <w:rFonts w:hint="eastAsia"/>
          <w:color w:val="EE0000"/>
        </w:rPr>
        <w:t xml:space="preserve"> &lt; </w:t>
      </w:r>
      <w:r w:rsidR="00816062" w:rsidRPr="00816062">
        <w:rPr>
          <w:rFonts w:hint="eastAsia"/>
          <w:i/>
          <w:iCs/>
          <w:color w:val="EE0000"/>
        </w:rPr>
        <w:t>g</w:t>
      </w:r>
      <w:r w:rsidRPr="00A6484E">
        <w:rPr>
          <w:color w:val="EE0000"/>
        </w:rPr>
        <w:t>，</w:t>
      </w:r>
      <w:r w:rsidRPr="00A6484E">
        <w:rPr>
          <w:rFonts w:eastAsia="Times New Roman" w:cs="Times New Roman"/>
          <w:color w:val="EE0000"/>
        </w:rPr>
        <w:t>C</w:t>
      </w:r>
      <w:r w:rsidRPr="00A6484E">
        <w:rPr>
          <w:color w:val="EE0000"/>
        </w:rPr>
        <w:t>错误；</w:t>
      </w:r>
    </w:p>
    <w:p w14:paraId="73B7D02E" w14:textId="6508EA76" w:rsidR="001616AA" w:rsidRPr="00A6484E" w:rsidRDefault="00000000" w:rsidP="004D26FB">
      <w:pPr>
        <w:rPr>
          <w:color w:val="EE0000"/>
        </w:rPr>
      </w:pPr>
      <w:r w:rsidRPr="00A6484E">
        <w:rPr>
          <w:rFonts w:eastAsia="Times New Roman" w:cs="Times New Roman"/>
          <w:color w:val="EE0000"/>
        </w:rPr>
        <w:t>D</w:t>
      </w:r>
      <w:r w:rsidRPr="00A6484E">
        <w:rPr>
          <w:color w:val="EE0000"/>
        </w:rPr>
        <w:t>．由开普勒第三定律</w:t>
      </w:r>
      <w:r w:rsidRPr="00A6484E">
        <w:rPr>
          <w:color w:val="EE0000"/>
        </w:rPr>
        <w:object w:dxaOrig="737" w:dyaOrig="658" w14:anchorId="2180AF00">
          <v:shape id="_x0000_i1039" type="#_x0000_t75" alt="学科网(www.zxxk.com)--教育资源门户，提供试卷、教案、课件、论文、素材以及各类教学资源下载，还有大量而丰富的教学相关资讯！" style="width:36.95pt;height:32.95pt" o:ole="">
            <v:imagedata r:id="rId43" o:title="eqId9d4e0bd27b9f08186ab4dd2c26ffa844"/>
          </v:shape>
          <o:OLEObject Type="Embed" ProgID="Equation.DSMT4" ShapeID="_x0000_i1039" DrawAspect="Content" ObjectID="_1848814943" r:id="rId44"/>
        </w:object>
      </w:r>
      <w:r w:rsidRPr="00A6484E">
        <w:rPr>
          <w:color w:val="EE0000"/>
        </w:rPr>
        <w:t>（</w:t>
      </w:r>
      <w:r w:rsidR="00816062" w:rsidRPr="00816062">
        <w:rPr>
          <w:rFonts w:hint="eastAsia"/>
          <w:i/>
          <w:iCs/>
          <w:color w:val="EE0000"/>
        </w:rPr>
        <w:t>k</w:t>
      </w:r>
      <w:r w:rsidRPr="00A6484E">
        <w:rPr>
          <w:color w:val="EE0000"/>
        </w:rPr>
        <w:t>为常量），轨道半径</w:t>
      </w:r>
      <w:r w:rsidR="00816062" w:rsidRPr="00816062">
        <w:rPr>
          <w:rFonts w:hint="eastAsia"/>
          <w:i/>
          <w:iCs/>
          <w:color w:val="EE0000"/>
        </w:rPr>
        <w:t>r</w:t>
      </w:r>
      <w:r w:rsidR="00816062">
        <w:rPr>
          <w:rFonts w:hint="eastAsia"/>
          <w:color w:val="EE0000"/>
        </w:rPr>
        <w:t xml:space="preserve"> = </w:t>
      </w:r>
      <w:r w:rsidR="00816062" w:rsidRPr="00816062">
        <w:rPr>
          <w:rFonts w:hint="eastAsia"/>
          <w:i/>
          <w:iCs/>
          <w:color w:val="EE0000"/>
        </w:rPr>
        <w:t>R</w:t>
      </w:r>
      <w:r w:rsidR="00816062">
        <w:rPr>
          <w:rFonts w:hint="eastAsia"/>
          <w:color w:val="EE0000"/>
        </w:rPr>
        <w:t xml:space="preserve"> + </w:t>
      </w:r>
      <w:r w:rsidR="00816062" w:rsidRPr="00816062">
        <w:rPr>
          <w:rFonts w:hint="eastAsia"/>
          <w:i/>
          <w:iCs/>
          <w:color w:val="EE0000"/>
        </w:rPr>
        <w:t>h</w:t>
      </w:r>
      <w:r w:rsidRPr="00A6484E">
        <w:rPr>
          <w:color w:val="EE0000"/>
        </w:rPr>
        <w:t>越大，周期</w:t>
      </w:r>
      <w:r w:rsidR="00816062" w:rsidRPr="00816062">
        <w:rPr>
          <w:rFonts w:hint="eastAsia"/>
          <w:i/>
          <w:iCs/>
          <w:color w:val="EE0000"/>
        </w:rPr>
        <w:t>T</w:t>
      </w:r>
      <w:r w:rsidRPr="00A6484E">
        <w:rPr>
          <w:color w:val="EE0000"/>
        </w:rPr>
        <w:t>越大，故</w:t>
      </w:r>
      <w:r w:rsidR="00816062" w:rsidRPr="00816062">
        <w:rPr>
          <w:rFonts w:hint="eastAsia"/>
          <w:i/>
          <w:iCs/>
          <w:color w:val="EE0000"/>
        </w:rPr>
        <w:t>h</w:t>
      </w:r>
      <w:r w:rsidRPr="00A6484E">
        <w:rPr>
          <w:color w:val="EE0000"/>
        </w:rPr>
        <w:t>越大</w:t>
      </w:r>
      <w:r w:rsidR="00816062" w:rsidRPr="00816062">
        <w:rPr>
          <w:rFonts w:hint="eastAsia"/>
          <w:i/>
          <w:iCs/>
          <w:color w:val="EE0000"/>
        </w:rPr>
        <w:t>T</w:t>
      </w:r>
      <w:r w:rsidRPr="00A6484E">
        <w:rPr>
          <w:color w:val="EE0000"/>
        </w:rPr>
        <w:t>越大，</w:t>
      </w:r>
      <w:r w:rsidRPr="00A6484E">
        <w:rPr>
          <w:rFonts w:eastAsia="Times New Roman" w:cs="Times New Roman"/>
          <w:color w:val="EE0000"/>
        </w:rPr>
        <w:t>D</w:t>
      </w:r>
      <w:r w:rsidRPr="00A6484E">
        <w:rPr>
          <w:color w:val="EE0000"/>
        </w:rPr>
        <w:t>错误。</w:t>
      </w:r>
    </w:p>
    <w:p w14:paraId="6DBA5A9C" w14:textId="77777777" w:rsidR="001616AA" w:rsidRPr="00A6484E" w:rsidRDefault="00000000" w:rsidP="004D26FB">
      <w:pPr>
        <w:rPr>
          <w:color w:val="EE0000"/>
        </w:rPr>
      </w:pPr>
      <w:r w:rsidRPr="00A6484E">
        <w:rPr>
          <w:color w:val="EE0000"/>
        </w:rPr>
        <w:t>故选</w:t>
      </w:r>
      <w:r w:rsidRPr="00A6484E">
        <w:rPr>
          <w:rFonts w:eastAsia="Times New Roman" w:cs="Times New Roman"/>
          <w:color w:val="EE0000"/>
        </w:rPr>
        <w:t>A</w:t>
      </w:r>
      <w:r w:rsidRPr="00A6484E">
        <w:rPr>
          <w:color w:val="EE0000"/>
        </w:rPr>
        <w:t>。</w:t>
      </w:r>
    </w:p>
    <w:p w14:paraId="1D4392C8" w14:textId="77777777" w:rsidR="00A6484E" w:rsidRPr="00A6484E" w:rsidRDefault="00A6484E" w:rsidP="004D26FB">
      <w:pPr>
        <w:rPr>
          <w:color w:val="EE0000"/>
        </w:rPr>
      </w:pPr>
    </w:p>
    <w:p w14:paraId="21331413" w14:textId="6102E7A5" w:rsidR="001616AA" w:rsidRPr="00D2119A" w:rsidRDefault="00816062" w:rsidP="00A6484E">
      <w:pPr>
        <w:numPr>
          <w:ilvl w:val="0"/>
          <w:numId w:val="2"/>
        </w:numPr>
      </w:pPr>
      <w:r w:rsidRPr="00D2119A">
        <w:rPr>
          <w:noProof/>
        </w:rPr>
        <w:drawing>
          <wp:anchor distT="0" distB="0" distL="114300" distR="114300" simplePos="0" relativeHeight="251667456" behindDoc="0" locked="0" layoutInCell="1" allowOverlap="1" wp14:anchorId="07AE44B5" wp14:editId="05D8FBE5">
            <wp:simplePos x="0" y="0"/>
            <wp:positionH relativeFrom="column">
              <wp:posOffset>3700780</wp:posOffset>
            </wp:positionH>
            <wp:positionV relativeFrom="paragraph">
              <wp:posOffset>266065</wp:posOffset>
            </wp:positionV>
            <wp:extent cx="1473835" cy="1004570"/>
            <wp:effectExtent l="0" t="0" r="0" b="5080"/>
            <wp:wrapSquare wrapText="bothSides"/>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1473835" cy="1004570"/>
                    </a:xfrm>
                    <a:prstGeom prst="rect">
                      <a:avLst/>
                    </a:prstGeom>
                  </pic:spPr>
                </pic:pic>
              </a:graphicData>
            </a:graphic>
            <wp14:sizeRelH relativeFrom="margin">
              <wp14:pctWidth>0</wp14:pctWidth>
            </wp14:sizeRelH>
            <wp14:sizeRelV relativeFrom="margin">
              <wp14:pctHeight>0</wp14:pctHeight>
            </wp14:sizeRelV>
          </wp:anchor>
        </w:drawing>
      </w:r>
      <w:r w:rsidRPr="00D2119A">
        <w:t>将直流电源</w:t>
      </w:r>
      <w:r w:rsidRPr="00D2119A">
        <w:rPr>
          <w:rFonts w:hint="eastAsia"/>
          <w:i/>
          <w:iCs/>
        </w:rPr>
        <w:t>E</w:t>
      </w:r>
      <w:r w:rsidRPr="00D2119A">
        <w:t>、电阻</w:t>
      </w:r>
      <w:r w:rsidRPr="00D2119A">
        <w:rPr>
          <w:rFonts w:hint="eastAsia"/>
          <w:i/>
          <w:iCs/>
        </w:rPr>
        <w:t>R</w:t>
      </w:r>
      <w:r w:rsidRPr="00D2119A">
        <w:t>、平行板电容器</w:t>
      </w:r>
      <w:r w:rsidRPr="00D2119A">
        <w:rPr>
          <w:rFonts w:hint="eastAsia"/>
          <w:i/>
          <w:iCs/>
        </w:rPr>
        <w:t>C</w:t>
      </w:r>
      <w:r w:rsidRPr="00D2119A">
        <w:t>与开关</w:t>
      </w:r>
      <w:r w:rsidRPr="00D2119A">
        <w:rPr>
          <w:rFonts w:hint="eastAsia"/>
        </w:rPr>
        <w:t>S</w:t>
      </w:r>
      <w:r w:rsidRPr="00D2119A">
        <w:t>连接成如图所示的电路。闭合开关</w:t>
      </w:r>
      <w:r w:rsidRPr="00D2119A">
        <w:rPr>
          <w:rFonts w:hint="eastAsia"/>
        </w:rPr>
        <w:t>S</w:t>
      </w:r>
      <w:r w:rsidRPr="00D2119A">
        <w:t>，电路达到稳定状态。</w:t>
      </w:r>
      <w:commentRangeStart w:id="8"/>
      <w:r w:rsidRPr="00D2119A">
        <w:t>下列说法正确的是</w:t>
      </w:r>
      <w:commentRangeEnd w:id="8"/>
      <w:r w:rsidR="00737B1E" w:rsidRPr="00D2119A">
        <w:rPr>
          <w:rStyle w:val="aa"/>
          <w:szCs w:val="24"/>
        </w:rPr>
        <w:commentReference w:id="8"/>
      </w:r>
      <w:r w:rsidR="00A6484E" w:rsidRPr="00D2119A">
        <w:t>（</w:t>
      </w:r>
      <w:r w:rsidR="00A6484E" w:rsidRPr="00D2119A">
        <w:t xml:space="preserve">    </w:t>
      </w:r>
      <w:r w:rsidR="00A6484E" w:rsidRPr="00D2119A">
        <w:t>）</w:t>
      </w:r>
    </w:p>
    <w:p w14:paraId="75673CDE" w14:textId="4C2C62DB" w:rsidR="001616AA" w:rsidRPr="00D2119A" w:rsidRDefault="00021176" w:rsidP="004D26FB">
      <w:r w:rsidRPr="00D2119A">
        <w:t>A</w:t>
      </w:r>
      <w:r w:rsidRPr="00D2119A">
        <w:t>．此过程电源输出的能量等于电容器存储的电场能</w:t>
      </w:r>
    </w:p>
    <w:p w14:paraId="1497071D" w14:textId="4D042DAA" w:rsidR="001616AA" w:rsidRPr="00D2119A" w:rsidRDefault="00021176" w:rsidP="00816062">
      <w:r w:rsidRPr="00D2119A">
        <w:t>B</w:t>
      </w:r>
      <w:r w:rsidRPr="00D2119A">
        <w:t>．若增大电容器两极板间距离，有从</w:t>
      </w:r>
      <w:r w:rsidR="00816062" w:rsidRPr="00D2119A">
        <w:rPr>
          <w:rFonts w:hint="eastAsia"/>
          <w:i/>
          <w:iCs/>
        </w:rPr>
        <w:t>b</w:t>
      </w:r>
      <w:r w:rsidRPr="00D2119A">
        <w:t>到</w:t>
      </w:r>
      <w:r w:rsidR="00816062" w:rsidRPr="00D2119A">
        <w:rPr>
          <w:rFonts w:hint="eastAsia"/>
          <w:i/>
          <w:iCs/>
        </w:rPr>
        <w:t>a</w:t>
      </w:r>
      <w:r w:rsidRPr="00D2119A">
        <w:t>的电流流过电阻</w:t>
      </w:r>
    </w:p>
    <w:p w14:paraId="00F89DC2" w14:textId="2E81E681" w:rsidR="001616AA" w:rsidRPr="00D2119A" w:rsidRDefault="00021176" w:rsidP="004D26FB">
      <w:r w:rsidRPr="00D2119A">
        <w:t>C</w:t>
      </w:r>
      <w:r w:rsidRPr="00D2119A">
        <w:t>．若断开开关，减小电容器两极板间距离，极板间电场强度增大</w:t>
      </w:r>
    </w:p>
    <w:p w14:paraId="5CC8D41F" w14:textId="065EE736" w:rsidR="001616AA" w:rsidRPr="00D2119A" w:rsidRDefault="00021176" w:rsidP="004D26FB">
      <w:r w:rsidRPr="00D2119A">
        <w:t>D</w:t>
      </w:r>
      <w:r w:rsidRPr="00D2119A">
        <w:t>．若断开开关，在电容器两极板间插入电介质后，两极板间电势差增大</w:t>
      </w:r>
    </w:p>
    <w:p w14:paraId="702D5091" w14:textId="5311D309" w:rsidR="001616AA" w:rsidRPr="00A6484E" w:rsidRDefault="00000000" w:rsidP="004D26FB">
      <w:pPr>
        <w:rPr>
          <w:color w:val="EE0000"/>
        </w:rPr>
      </w:pPr>
      <w:r w:rsidRPr="00A6484E">
        <w:rPr>
          <w:color w:val="EE0000"/>
        </w:rPr>
        <w:t>【详解】</w:t>
      </w:r>
      <w:r w:rsidRPr="00A6484E">
        <w:rPr>
          <w:rFonts w:eastAsia="Times New Roman" w:cs="Times New Roman"/>
          <w:color w:val="EE0000"/>
        </w:rPr>
        <w:t>A</w:t>
      </w:r>
      <w:r w:rsidRPr="00A6484E">
        <w:rPr>
          <w:rFonts w:ascii="宋体" w:hAnsi="宋体" w:hint="eastAsia"/>
          <w:color w:val="EE0000"/>
        </w:rPr>
        <w:t>．</w:t>
      </w:r>
      <w:r w:rsidRPr="00A6484E">
        <w:rPr>
          <w:color w:val="EE0000"/>
        </w:rPr>
        <w:t>闭合开关给电容器充电的过程中，有一部分能量在充电过程中通过电阻</w:t>
      </w:r>
      <w:r w:rsidR="00737B1E" w:rsidRPr="00737B1E">
        <w:rPr>
          <w:rFonts w:hint="eastAsia"/>
          <w:i/>
          <w:iCs/>
          <w:color w:val="EE0000"/>
        </w:rPr>
        <w:t>R</w:t>
      </w:r>
      <w:r w:rsidRPr="00A6484E">
        <w:rPr>
          <w:color w:val="EE0000"/>
        </w:rPr>
        <w:t>转化为焦耳热耗散，因此电源输出能量大于电容器存储的电场能，</w:t>
      </w:r>
      <w:r w:rsidRPr="00A6484E">
        <w:rPr>
          <w:color w:val="EE0000"/>
        </w:rPr>
        <w:t>A</w:t>
      </w:r>
      <w:r w:rsidRPr="00A6484E">
        <w:rPr>
          <w:color w:val="EE0000"/>
        </w:rPr>
        <w:t>错误；</w:t>
      </w:r>
    </w:p>
    <w:p w14:paraId="1578C5A3" w14:textId="4AEF39CF" w:rsidR="001616AA" w:rsidRPr="00A6484E" w:rsidRDefault="00000000" w:rsidP="004D26FB">
      <w:pPr>
        <w:rPr>
          <w:color w:val="EE0000"/>
        </w:rPr>
      </w:pPr>
      <w:r w:rsidRPr="00A6484E">
        <w:rPr>
          <w:rFonts w:eastAsia="Times New Roman" w:cs="Times New Roman"/>
          <w:color w:val="EE0000"/>
        </w:rPr>
        <w:t>B</w:t>
      </w:r>
      <w:r w:rsidRPr="00A6484E">
        <w:rPr>
          <w:rFonts w:ascii="宋体" w:hAnsi="宋体" w:hint="eastAsia"/>
          <w:color w:val="EE0000"/>
        </w:rPr>
        <w:t>．</w:t>
      </w:r>
      <w:r w:rsidRPr="00A6484E">
        <w:rPr>
          <w:color w:val="EE0000"/>
        </w:rPr>
        <w:t>闭合开关稳定后，电容器两端电压等于电源电动势</w:t>
      </w:r>
      <w:r w:rsidR="00737B1E">
        <w:rPr>
          <w:rFonts w:hint="eastAsia"/>
          <w:color w:val="EE0000"/>
        </w:rPr>
        <w:t>E</w:t>
      </w:r>
      <w:r w:rsidRPr="00A6484E">
        <w:rPr>
          <w:color w:val="EE0000"/>
        </w:rPr>
        <w:t>保持不变。若增大极板间距，由电容决定式</w:t>
      </w:r>
      <w:r w:rsidRPr="00A6484E">
        <w:rPr>
          <w:color w:val="EE0000"/>
        </w:rPr>
        <w:object w:dxaOrig="920" w:dyaOrig="540" w14:anchorId="5AAF778B">
          <v:shape id="_x0000_i1040" type="#_x0000_t75" alt="学科网(www.zxxk.com)--教育资源门户，提供试卷、教案、课件、论文、素材以及各类教学资源下载，还有大量而丰富的教学相关资讯！" style="width:45.95pt;height:27pt;visibility:visible;mso-wrap-distance-left:0;mso-wrap-distance-right:0" o:ole="">
            <v:imagedata r:id="rId46" o:title="eqId33318b30cf35c171a61edb2025b398cd"/>
          </v:shape>
          <o:OLEObject Type="Embed" ProgID="Equation.DSMT4" ShapeID="_x0000_i1040" DrawAspect="Content" ObjectID="_1848814944" r:id="rId47"/>
        </w:object>
      </w:r>
      <w:r w:rsidRPr="00A6484E">
        <w:rPr>
          <w:color w:val="EE0000"/>
        </w:rPr>
        <w:t>可知</w:t>
      </w:r>
      <w:r w:rsidR="00737B1E" w:rsidRPr="00737B1E">
        <w:rPr>
          <w:rFonts w:hint="eastAsia"/>
          <w:i/>
          <w:iCs/>
          <w:color w:val="EE0000"/>
        </w:rPr>
        <w:t>C</w:t>
      </w:r>
      <w:r w:rsidRPr="00A6484E">
        <w:rPr>
          <w:color w:val="EE0000"/>
        </w:rPr>
        <w:t>减小，根据</w:t>
      </w:r>
      <w:r w:rsidR="00737B1E" w:rsidRPr="00737B1E">
        <w:rPr>
          <w:rFonts w:hint="eastAsia"/>
          <w:i/>
          <w:iCs/>
          <w:color w:val="EE0000"/>
        </w:rPr>
        <w:t>Q</w:t>
      </w:r>
      <w:r w:rsidR="00737B1E">
        <w:rPr>
          <w:rFonts w:hint="eastAsia"/>
          <w:color w:val="EE0000"/>
        </w:rPr>
        <w:t xml:space="preserve"> = </w:t>
      </w:r>
      <w:r w:rsidR="00737B1E" w:rsidRPr="00737B1E">
        <w:rPr>
          <w:rFonts w:hint="eastAsia"/>
          <w:i/>
          <w:iCs/>
          <w:color w:val="EE0000"/>
        </w:rPr>
        <w:t>CU</w:t>
      </w:r>
      <w:r w:rsidRPr="00A6484E">
        <w:rPr>
          <w:color w:val="EE0000"/>
        </w:rPr>
        <w:t>，电容器带电量</w:t>
      </w:r>
      <w:r w:rsidR="00737B1E" w:rsidRPr="00737B1E">
        <w:rPr>
          <w:rFonts w:hint="eastAsia"/>
          <w:i/>
          <w:iCs/>
          <w:color w:val="EE0000"/>
        </w:rPr>
        <w:t>Q</w:t>
      </w:r>
      <w:r w:rsidRPr="00A6484E">
        <w:rPr>
          <w:color w:val="EE0000"/>
        </w:rPr>
        <w:t>减小，电容器放电，即存在从</w:t>
      </w:r>
      <w:r w:rsidR="00737B1E" w:rsidRPr="00737B1E">
        <w:rPr>
          <w:rFonts w:hint="eastAsia"/>
          <w:i/>
          <w:iCs/>
          <w:color w:val="EE0000"/>
        </w:rPr>
        <w:t>b</w:t>
      </w:r>
      <w:r w:rsidRPr="00A6484E">
        <w:rPr>
          <w:color w:val="EE0000"/>
        </w:rPr>
        <w:t>到</w:t>
      </w:r>
      <w:r w:rsidR="00737B1E" w:rsidRPr="00737B1E">
        <w:rPr>
          <w:rFonts w:hint="eastAsia"/>
          <w:i/>
          <w:iCs/>
          <w:color w:val="EE0000"/>
        </w:rPr>
        <w:t>a</w:t>
      </w:r>
      <w:r w:rsidRPr="00A6484E">
        <w:rPr>
          <w:color w:val="EE0000"/>
        </w:rPr>
        <w:t>的电流，</w:t>
      </w:r>
      <w:r w:rsidRPr="00A6484E">
        <w:rPr>
          <w:color w:val="EE0000"/>
        </w:rPr>
        <w:t>B</w:t>
      </w:r>
      <w:r w:rsidRPr="00A6484E">
        <w:rPr>
          <w:color w:val="EE0000"/>
        </w:rPr>
        <w:t>正确；</w:t>
      </w:r>
    </w:p>
    <w:p w14:paraId="17E501AE" w14:textId="77777777" w:rsidR="00737B1E" w:rsidRDefault="00000000" w:rsidP="004D26FB">
      <w:pPr>
        <w:rPr>
          <w:color w:val="EE0000"/>
        </w:rPr>
      </w:pPr>
      <w:r w:rsidRPr="00A6484E">
        <w:rPr>
          <w:rFonts w:eastAsia="Times New Roman" w:cs="Times New Roman"/>
          <w:color w:val="EE0000"/>
        </w:rPr>
        <w:t>C</w:t>
      </w:r>
      <w:r w:rsidRPr="00A6484E">
        <w:rPr>
          <w:rFonts w:ascii="宋体" w:hAnsi="宋体" w:hint="eastAsia"/>
          <w:color w:val="EE0000"/>
        </w:rPr>
        <w:t>．</w:t>
      </w:r>
      <w:r w:rsidRPr="00A6484E">
        <w:rPr>
          <w:color w:val="EE0000"/>
        </w:rPr>
        <w:t>断开开关后，电容器带电量</w:t>
      </w:r>
      <w:r w:rsidR="00737B1E" w:rsidRPr="00737B1E">
        <w:rPr>
          <w:rFonts w:hint="eastAsia"/>
          <w:i/>
          <w:iCs/>
          <w:color w:val="EE0000"/>
        </w:rPr>
        <w:t>Q</w:t>
      </w:r>
      <w:r w:rsidRPr="00A6484E">
        <w:rPr>
          <w:color w:val="EE0000"/>
        </w:rPr>
        <w:t>保持不变。推导极板间场强：</w:t>
      </w:r>
    </w:p>
    <w:p w14:paraId="5542B489" w14:textId="585A3661" w:rsidR="001616AA" w:rsidRPr="00A6484E" w:rsidRDefault="00000000" w:rsidP="004D26FB">
      <w:pPr>
        <w:rPr>
          <w:color w:val="EE0000"/>
        </w:rPr>
      </w:pPr>
      <w:r w:rsidRPr="00A6484E">
        <w:rPr>
          <w:color w:val="EE0000"/>
        </w:rPr>
        <w:object w:dxaOrig="3375" w:dyaOrig="915" w14:anchorId="5C640DE9">
          <v:shape id="_x0000_i1041" type="#_x0000_t75" alt="学科网(www.zxxk.com)--教育资源门户，提供试卷、教案、课件、论文、素材以及各类教学资源下载，还有大量而丰富的教学相关资讯！" style="width:168.6pt;height:45.65pt" o:ole="">
            <v:imagedata r:id="rId48" o:title="eqId5c6073840727a7f4626c4d60fbbe2f87"/>
          </v:shape>
          <o:OLEObject Type="Embed" ProgID="Equation.DSMT4" ShapeID="_x0000_i1041" DrawAspect="Content" ObjectID="_1848814945" r:id="rId49"/>
        </w:object>
      </w:r>
    </w:p>
    <w:p w14:paraId="7B14E00E" w14:textId="4E8D78B4" w:rsidR="001616AA" w:rsidRPr="00A6484E" w:rsidRDefault="00000000" w:rsidP="004D26FB">
      <w:pPr>
        <w:rPr>
          <w:color w:val="EE0000"/>
        </w:rPr>
      </w:pPr>
      <w:r w:rsidRPr="00A6484E">
        <w:rPr>
          <w:color w:val="EE0000"/>
        </w:rPr>
        <w:t>可见场强和极板间距</w:t>
      </w:r>
      <w:r w:rsidR="00737B1E" w:rsidRPr="00737B1E">
        <w:rPr>
          <w:rFonts w:hint="eastAsia"/>
          <w:i/>
          <w:iCs/>
          <w:color w:val="EE0000"/>
        </w:rPr>
        <w:t>d</w:t>
      </w:r>
      <w:r w:rsidRPr="00A6484E">
        <w:rPr>
          <w:color w:val="EE0000"/>
        </w:rPr>
        <w:t>无关，因此减小极板间距时电场强度不变，</w:t>
      </w:r>
      <w:r w:rsidRPr="00A6484E">
        <w:rPr>
          <w:color w:val="EE0000"/>
        </w:rPr>
        <w:t>C</w:t>
      </w:r>
      <w:r w:rsidRPr="00A6484E">
        <w:rPr>
          <w:color w:val="EE0000"/>
        </w:rPr>
        <w:t>错误；</w:t>
      </w:r>
    </w:p>
    <w:p w14:paraId="6AE475B0" w14:textId="3C4B4B54" w:rsidR="001616AA" w:rsidRPr="00A6484E" w:rsidRDefault="00000000" w:rsidP="004D26FB">
      <w:pPr>
        <w:rPr>
          <w:color w:val="EE0000"/>
        </w:rPr>
      </w:pPr>
      <w:r w:rsidRPr="00A6484E">
        <w:rPr>
          <w:rFonts w:eastAsia="Times New Roman" w:cs="Times New Roman"/>
          <w:color w:val="EE0000"/>
        </w:rPr>
        <w:t>D</w:t>
      </w:r>
      <w:r w:rsidRPr="00A6484E">
        <w:rPr>
          <w:rFonts w:ascii="宋体" w:hAnsi="宋体" w:hint="eastAsia"/>
          <w:color w:val="EE0000"/>
        </w:rPr>
        <w:t>．</w:t>
      </w:r>
      <w:r w:rsidRPr="00A6484E">
        <w:rPr>
          <w:color w:val="EE0000"/>
        </w:rPr>
        <w:t>断开开关</w:t>
      </w:r>
      <w:r w:rsidR="00737B1E">
        <w:rPr>
          <w:rFonts w:hint="eastAsia"/>
          <w:color w:val="EE0000"/>
        </w:rPr>
        <w:t>Q</w:t>
      </w:r>
      <w:r w:rsidRPr="00A6484E">
        <w:rPr>
          <w:color w:val="EE0000"/>
        </w:rPr>
        <w:t>不变，插入电介质后</w:t>
      </w:r>
      <w:r w:rsidR="00737B1E" w:rsidRPr="00737B1E">
        <w:rPr>
          <w:rFonts w:cs="Times New Roman"/>
          <w:i/>
          <w:iCs/>
          <w:color w:val="EE0000"/>
        </w:rPr>
        <w:t>ε</w:t>
      </w:r>
      <w:r w:rsidR="00737B1E">
        <w:rPr>
          <w:rFonts w:hint="eastAsia"/>
          <w:color w:val="EE0000"/>
          <w:vertAlign w:val="subscript"/>
        </w:rPr>
        <w:t>r</w:t>
      </w:r>
      <w:r w:rsidRPr="00A6484E">
        <w:rPr>
          <w:color w:val="EE0000"/>
        </w:rPr>
        <w:t>增大，由</w:t>
      </w:r>
      <w:r w:rsidRPr="00A6484E">
        <w:rPr>
          <w:color w:val="EE0000"/>
        </w:rPr>
        <w:object w:dxaOrig="920" w:dyaOrig="540" w14:anchorId="6075413B">
          <v:shape id="_x0000_i1042" type="#_x0000_t75" alt="学科网(www.zxxk.com)--教育资源门户，提供试卷、教案、课件、论文、素材以及各类教学资源下载，还有大量而丰富的教学相关资讯！" style="width:45.95pt;height:27pt;visibility:visible;mso-wrap-distance-left:0;mso-wrap-distance-right:0" o:ole="">
            <v:imagedata r:id="rId46" o:title="eqId33318b30cf35c171a61edb2025b398cd"/>
          </v:shape>
          <o:OLEObject Type="Embed" ProgID="Equation.DSMT4" ShapeID="_x0000_i1042" DrawAspect="Content" ObjectID="_1848814946" r:id="rId50"/>
        </w:object>
      </w:r>
      <w:r w:rsidRPr="00A6484E">
        <w:rPr>
          <w:color w:val="EE0000"/>
        </w:rPr>
        <w:t>可知电容</w:t>
      </w:r>
      <w:r w:rsidR="00737B1E" w:rsidRPr="00737B1E">
        <w:rPr>
          <w:rFonts w:hint="eastAsia"/>
          <w:i/>
          <w:iCs/>
          <w:color w:val="EE0000"/>
        </w:rPr>
        <w:t>C</w:t>
      </w:r>
      <w:r w:rsidRPr="00A6484E">
        <w:rPr>
          <w:color w:val="EE0000"/>
        </w:rPr>
        <w:t>增大，根据</w:t>
      </w:r>
      <w:r w:rsidRPr="00A6484E">
        <w:rPr>
          <w:color w:val="EE0000"/>
        </w:rPr>
        <w:object w:dxaOrig="705" w:dyaOrig="615" w14:anchorId="7B536B29">
          <v:shape id="_x0000_i1043" type="#_x0000_t75" alt="学科网(www.zxxk.com)--教育资源门户，提供试卷、教案、课件、论文、素材以及各类教学资源下载，还有大量而丰富的教学相关资讯！" style="width:35.05pt;height:30.85pt" o:ole="">
            <v:imagedata r:id="rId51" o:title="eqIdb1557d3f456f40e929906e12f0adf72b"/>
          </v:shape>
          <o:OLEObject Type="Embed" ProgID="Equation.DSMT4" ShapeID="_x0000_i1043" DrawAspect="Content" ObjectID="_1848814947" r:id="rId52"/>
        </w:object>
      </w:r>
      <w:r w:rsidRPr="00A6484E">
        <w:rPr>
          <w:color w:val="EE0000"/>
        </w:rPr>
        <w:t>，两极板间电势差</w:t>
      </w:r>
      <w:r w:rsidR="00737B1E" w:rsidRPr="00737B1E">
        <w:rPr>
          <w:rFonts w:hint="eastAsia"/>
          <w:i/>
          <w:iCs/>
          <w:color w:val="EE0000"/>
        </w:rPr>
        <w:t>U</w:t>
      </w:r>
      <w:r w:rsidRPr="00A6484E">
        <w:rPr>
          <w:color w:val="EE0000"/>
        </w:rPr>
        <w:t>会减小，</w:t>
      </w:r>
      <w:r w:rsidRPr="00A6484E">
        <w:rPr>
          <w:color w:val="EE0000"/>
        </w:rPr>
        <w:t>D</w:t>
      </w:r>
      <w:r w:rsidRPr="00A6484E">
        <w:rPr>
          <w:color w:val="EE0000"/>
        </w:rPr>
        <w:t>错误。</w:t>
      </w:r>
    </w:p>
    <w:p w14:paraId="5983E3D6" w14:textId="77777777" w:rsidR="001616AA" w:rsidRPr="00A6484E" w:rsidRDefault="00000000" w:rsidP="004D26FB">
      <w:pPr>
        <w:rPr>
          <w:color w:val="EE0000"/>
        </w:rPr>
      </w:pPr>
      <w:r w:rsidRPr="00A6484E">
        <w:rPr>
          <w:color w:val="EE0000"/>
        </w:rPr>
        <w:lastRenderedPageBreak/>
        <w:t>故选</w:t>
      </w:r>
      <w:r w:rsidRPr="00A6484E">
        <w:rPr>
          <w:rFonts w:eastAsia="Times New Roman" w:cs="Times New Roman"/>
          <w:color w:val="EE0000"/>
        </w:rPr>
        <w:t xml:space="preserve"> B</w:t>
      </w:r>
      <w:r w:rsidRPr="00A6484E">
        <w:rPr>
          <w:color w:val="EE0000"/>
        </w:rPr>
        <w:t>。</w:t>
      </w:r>
    </w:p>
    <w:p w14:paraId="3AA049F3" w14:textId="1DB35510" w:rsidR="00A6484E" w:rsidRPr="00A6484E" w:rsidRDefault="00A6484E" w:rsidP="004D26FB">
      <w:pPr>
        <w:rPr>
          <w:color w:val="EE0000"/>
        </w:rPr>
      </w:pPr>
    </w:p>
    <w:p w14:paraId="33C86F2C" w14:textId="454D2911" w:rsidR="001616AA" w:rsidRPr="00737B1E" w:rsidRDefault="00737B1E" w:rsidP="00A6484E">
      <w:pPr>
        <w:numPr>
          <w:ilvl w:val="0"/>
          <w:numId w:val="2"/>
        </w:numPr>
      </w:pPr>
      <w:r w:rsidRPr="00737B1E">
        <w:rPr>
          <w:noProof/>
        </w:rPr>
        <w:drawing>
          <wp:anchor distT="0" distB="0" distL="114300" distR="114300" simplePos="0" relativeHeight="251668480" behindDoc="0" locked="0" layoutInCell="1" allowOverlap="1" wp14:anchorId="3111BF12" wp14:editId="7D2CE0DE">
            <wp:simplePos x="0" y="0"/>
            <wp:positionH relativeFrom="column">
              <wp:posOffset>4680585</wp:posOffset>
            </wp:positionH>
            <wp:positionV relativeFrom="paragraph">
              <wp:posOffset>15240</wp:posOffset>
            </wp:positionV>
            <wp:extent cx="542925" cy="1506855"/>
            <wp:effectExtent l="0" t="0" r="9525" b="0"/>
            <wp:wrapSquare wrapText="bothSides"/>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2925" cy="1506855"/>
                    </a:xfrm>
                    <a:prstGeom prst="rect">
                      <a:avLst/>
                    </a:prstGeom>
                  </pic:spPr>
                </pic:pic>
              </a:graphicData>
            </a:graphic>
            <wp14:sizeRelH relativeFrom="margin">
              <wp14:pctWidth>0</wp14:pctWidth>
            </wp14:sizeRelH>
            <wp14:sizeRelV relativeFrom="margin">
              <wp14:pctHeight>0</wp14:pctHeight>
            </wp14:sizeRelV>
          </wp:anchor>
        </w:drawing>
      </w:r>
      <w:r w:rsidRPr="00737B1E">
        <w:t>将蹦极运动简化为直线运动。如图所示，轻质弹性绳的一端固定在</w:t>
      </w:r>
      <w:r w:rsidRPr="00737B1E">
        <w:rPr>
          <w:rFonts w:hint="eastAsia"/>
          <w:i/>
          <w:iCs/>
        </w:rPr>
        <w:t>O</w:t>
      </w:r>
      <w:r w:rsidRPr="00737B1E">
        <w:t>点，另一端和人（视为质点）相连。人从</w:t>
      </w:r>
      <w:r w:rsidRPr="00737B1E">
        <w:rPr>
          <w:rFonts w:hint="eastAsia"/>
          <w:i/>
          <w:iCs/>
        </w:rPr>
        <w:t>a</w:t>
      </w:r>
      <w:r w:rsidRPr="00737B1E">
        <w:t>点静止下落，经</w:t>
      </w:r>
      <w:r w:rsidRPr="00737B1E">
        <w:rPr>
          <w:rFonts w:hint="eastAsia"/>
          <w:i/>
          <w:iCs/>
        </w:rPr>
        <w:t>b</w:t>
      </w:r>
      <w:r w:rsidRPr="00737B1E">
        <w:t>点时绳恰好伸直，到达最低点</w:t>
      </w:r>
      <w:r w:rsidRPr="00737B1E">
        <w:rPr>
          <w:rFonts w:hint="eastAsia"/>
          <w:i/>
          <w:iCs/>
        </w:rPr>
        <w:t>c</w:t>
      </w:r>
      <w:r w:rsidRPr="00737B1E">
        <w:t>后向上运动。假设整个过程弹性绳的弹力与伸长量成正比，不计空气阻力。</w:t>
      </w:r>
      <w:commentRangeStart w:id="9"/>
      <w:r w:rsidRPr="00737B1E">
        <w:t>下列说法正确的是</w:t>
      </w:r>
      <w:commentRangeEnd w:id="9"/>
      <w:r w:rsidRPr="00737B1E">
        <w:rPr>
          <w:rStyle w:val="aa"/>
          <w:szCs w:val="24"/>
        </w:rPr>
        <w:commentReference w:id="9"/>
      </w:r>
      <w:r w:rsidR="00A6484E" w:rsidRPr="00737B1E">
        <w:t>（</w:t>
      </w:r>
      <w:r w:rsidR="00A6484E" w:rsidRPr="00737B1E">
        <w:t xml:space="preserve">    </w:t>
      </w:r>
      <w:r w:rsidR="00A6484E" w:rsidRPr="00737B1E">
        <w:t>）</w:t>
      </w:r>
    </w:p>
    <w:p w14:paraId="4352727E" w14:textId="311F4491" w:rsidR="001616AA" w:rsidRPr="00737B1E" w:rsidRDefault="00021176" w:rsidP="004D26FB">
      <w:r w:rsidRPr="00737B1E">
        <w:t>A</w:t>
      </w:r>
      <w:r w:rsidRPr="00737B1E">
        <w:t>．人运动到</w:t>
      </w:r>
      <w:r w:rsidR="00737B1E" w:rsidRPr="00737B1E">
        <w:rPr>
          <w:rFonts w:hint="eastAsia"/>
          <w:i/>
          <w:iCs/>
        </w:rPr>
        <w:t>bc</w:t>
      </w:r>
      <w:r w:rsidRPr="00737B1E">
        <w:t>中点处速度最大</w:t>
      </w:r>
    </w:p>
    <w:p w14:paraId="4CFF3293" w14:textId="004694D7" w:rsidR="001616AA" w:rsidRPr="00737B1E" w:rsidRDefault="00021176" w:rsidP="004D26FB">
      <w:r w:rsidRPr="00737B1E">
        <w:t>B</w:t>
      </w:r>
      <w:r w:rsidRPr="00737B1E">
        <w:t>．人在</w:t>
      </w:r>
      <w:r w:rsidR="00737B1E" w:rsidRPr="00737B1E">
        <w:rPr>
          <w:rFonts w:hint="eastAsia"/>
          <w:i/>
          <w:iCs/>
        </w:rPr>
        <w:t>b</w:t>
      </w:r>
      <w:r w:rsidRPr="00737B1E">
        <w:t>点的加速度大于在</w:t>
      </w:r>
      <w:r w:rsidR="00737B1E" w:rsidRPr="007103F5">
        <w:rPr>
          <w:rFonts w:hint="eastAsia"/>
          <w:i/>
          <w:iCs/>
        </w:rPr>
        <w:t>c</w:t>
      </w:r>
      <w:r w:rsidRPr="00737B1E">
        <w:t>点的加速度</w:t>
      </w:r>
    </w:p>
    <w:p w14:paraId="75441355" w14:textId="6A4743FA" w:rsidR="001616AA" w:rsidRPr="00737B1E" w:rsidRDefault="00021176" w:rsidP="004D26FB">
      <w:r w:rsidRPr="00737B1E">
        <w:t>C</w:t>
      </w:r>
      <w:r w:rsidRPr="00737B1E">
        <w:t>．从</w:t>
      </w:r>
      <w:r w:rsidR="00737B1E" w:rsidRPr="00737B1E">
        <w:rPr>
          <w:rFonts w:hint="eastAsia"/>
          <w:i/>
          <w:iCs/>
        </w:rPr>
        <w:t>b</w:t>
      </w:r>
      <w:r w:rsidRPr="00737B1E">
        <w:t>点到</w:t>
      </w:r>
      <w:r w:rsidR="00737B1E" w:rsidRPr="00737B1E">
        <w:rPr>
          <w:rFonts w:hint="eastAsia"/>
          <w:i/>
          <w:iCs/>
        </w:rPr>
        <w:t>c</w:t>
      </w:r>
      <w:r w:rsidRPr="00737B1E">
        <w:t>点的过程中，人一直处于失重状态</w:t>
      </w:r>
    </w:p>
    <w:p w14:paraId="4FA68D3A" w14:textId="00B27A97" w:rsidR="001616AA" w:rsidRPr="00737B1E" w:rsidRDefault="00021176" w:rsidP="004D26FB">
      <w:r w:rsidRPr="00737B1E">
        <w:t>D</w:t>
      </w:r>
      <w:r w:rsidRPr="00737B1E">
        <w:t>．从</w:t>
      </w:r>
      <w:r w:rsidR="00737B1E" w:rsidRPr="00737B1E">
        <w:rPr>
          <w:rFonts w:hint="eastAsia"/>
          <w:i/>
          <w:iCs/>
        </w:rPr>
        <w:t>a</w:t>
      </w:r>
      <w:r w:rsidRPr="00737B1E">
        <w:t>点到</w:t>
      </w:r>
      <w:r w:rsidR="00737B1E" w:rsidRPr="00737B1E">
        <w:rPr>
          <w:rFonts w:hint="eastAsia"/>
          <w:i/>
          <w:iCs/>
        </w:rPr>
        <w:t>c</w:t>
      </w:r>
      <w:r w:rsidRPr="00737B1E">
        <w:t>点的过程中，重力势能与弹性势能之和先减小后增大</w:t>
      </w:r>
    </w:p>
    <w:p w14:paraId="3C8F1DF3" w14:textId="507C4145" w:rsidR="001616AA" w:rsidRPr="00A6484E" w:rsidRDefault="00000000" w:rsidP="004D26FB">
      <w:pPr>
        <w:rPr>
          <w:color w:val="EE0000"/>
        </w:rPr>
      </w:pPr>
      <w:r w:rsidRPr="00A6484E">
        <w:rPr>
          <w:color w:val="EE0000"/>
        </w:rPr>
        <w:t>【详解】</w:t>
      </w:r>
      <w:r w:rsidRPr="00A6484E">
        <w:rPr>
          <w:rFonts w:eastAsia="Times New Roman" w:cs="Times New Roman"/>
          <w:color w:val="EE0000"/>
        </w:rPr>
        <w:t>A</w:t>
      </w:r>
      <w:r w:rsidRPr="00A6484E">
        <w:rPr>
          <w:color w:val="EE0000"/>
        </w:rPr>
        <w:t>．人速度最大的位置在合力为零处，即重力与弹力平衡的位置（设为</w:t>
      </w:r>
      <w:r w:rsidR="00737B1E" w:rsidRPr="00737B1E">
        <w:rPr>
          <w:rFonts w:hint="eastAsia"/>
          <w:i/>
          <w:iCs/>
          <w:color w:val="EE0000"/>
        </w:rPr>
        <w:t>d</w:t>
      </w:r>
      <w:r w:rsidRPr="00A6484E">
        <w:rPr>
          <w:color w:val="EE0000"/>
        </w:rPr>
        <w:t>点），此时</w:t>
      </w:r>
      <w:r w:rsidR="00737B1E" w:rsidRPr="00737B1E">
        <w:rPr>
          <w:rFonts w:hint="eastAsia"/>
          <w:i/>
          <w:iCs/>
          <w:color w:val="EE0000"/>
        </w:rPr>
        <w:t>mg</w:t>
      </w:r>
      <w:r w:rsidR="00737B1E">
        <w:rPr>
          <w:rFonts w:hint="eastAsia"/>
          <w:color w:val="EE0000"/>
        </w:rPr>
        <w:t xml:space="preserve"> = </w:t>
      </w:r>
      <w:r w:rsidR="00737B1E" w:rsidRPr="00737B1E">
        <w:rPr>
          <w:rFonts w:hint="eastAsia"/>
          <w:i/>
          <w:iCs/>
          <w:color w:val="EE0000"/>
        </w:rPr>
        <w:t>kx</w:t>
      </w:r>
      <w:r w:rsidR="00737B1E">
        <w:rPr>
          <w:rFonts w:hint="eastAsia"/>
          <w:color w:val="EE0000"/>
          <w:vertAlign w:val="subscript"/>
        </w:rPr>
        <w:t>0</w:t>
      </w:r>
      <w:r w:rsidRPr="00A6484E">
        <w:rPr>
          <w:color w:val="EE0000"/>
        </w:rPr>
        <w:t>（</w:t>
      </w:r>
      <w:r w:rsidR="00737B1E" w:rsidRPr="00737B1E">
        <w:rPr>
          <w:rFonts w:hint="eastAsia"/>
          <w:i/>
          <w:iCs/>
          <w:color w:val="EE0000"/>
        </w:rPr>
        <w:t>x</w:t>
      </w:r>
      <w:r w:rsidR="00737B1E">
        <w:rPr>
          <w:rFonts w:hint="eastAsia"/>
          <w:color w:val="EE0000"/>
          <w:vertAlign w:val="subscript"/>
        </w:rPr>
        <w:t>0</w:t>
      </w:r>
      <w:r w:rsidRPr="00A6484E">
        <w:rPr>
          <w:color w:val="EE0000"/>
        </w:rPr>
        <w:t>为</w:t>
      </w:r>
      <w:r w:rsidR="00737B1E" w:rsidRPr="00737B1E">
        <w:rPr>
          <w:rFonts w:hint="eastAsia"/>
          <w:i/>
          <w:iCs/>
          <w:color w:val="EE0000"/>
        </w:rPr>
        <w:t>b</w:t>
      </w:r>
      <w:r w:rsidRPr="00A6484E">
        <w:rPr>
          <w:color w:val="EE0000"/>
        </w:rPr>
        <w:t>到</w:t>
      </w:r>
      <w:r w:rsidR="00737B1E" w:rsidRPr="00737B1E">
        <w:rPr>
          <w:rFonts w:hint="eastAsia"/>
          <w:i/>
          <w:iCs/>
          <w:color w:val="EE0000"/>
        </w:rPr>
        <w:t>d</w:t>
      </w:r>
      <w:r w:rsidRPr="00A6484E">
        <w:rPr>
          <w:color w:val="EE0000"/>
        </w:rPr>
        <w:t>的距离）。</w:t>
      </w:r>
    </w:p>
    <w:p w14:paraId="597CBFB4" w14:textId="3E443A0D" w:rsidR="001616AA" w:rsidRPr="00A6484E" w:rsidRDefault="00000000" w:rsidP="004D26FB">
      <w:pPr>
        <w:rPr>
          <w:color w:val="EE0000"/>
        </w:rPr>
      </w:pPr>
      <w:r w:rsidRPr="00A6484E">
        <w:rPr>
          <w:color w:val="EE0000"/>
        </w:rPr>
        <w:t>若人从</w:t>
      </w:r>
      <w:r w:rsidR="00737B1E" w:rsidRPr="00737B1E">
        <w:rPr>
          <w:rFonts w:hint="eastAsia"/>
          <w:i/>
          <w:iCs/>
          <w:color w:val="EE0000"/>
        </w:rPr>
        <w:t>b</w:t>
      </w:r>
      <w:r w:rsidRPr="00A6484E">
        <w:rPr>
          <w:color w:val="EE0000"/>
        </w:rPr>
        <w:t>点静止释放，根据简谐运动对称性，最低点应在</w:t>
      </w:r>
      <w:r w:rsidR="00737B1E" w:rsidRPr="00737B1E">
        <w:rPr>
          <w:rFonts w:hint="eastAsia"/>
          <w:i/>
          <w:iCs/>
          <w:color w:val="EE0000"/>
        </w:rPr>
        <w:t>b</w:t>
      </w:r>
      <w:r w:rsidRPr="00A6484E">
        <w:rPr>
          <w:color w:val="EE0000"/>
        </w:rPr>
        <w:t>点下方</w:t>
      </w:r>
      <w:r w:rsidR="00737B1E">
        <w:rPr>
          <w:rFonts w:hint="eastAsia"/>
          <w:color w:val="EE0000"/>
        </w:rPr>
        <w:t>2</w:t>
      </w:r>
      <w:r w:rsidR="00737B1E" w:rsidRPr="00737B1E">
        <w:rPr>
          <w:rFonts w:hint="eastAsia"/>
          <w:i/>
          <w:iCs/>
          <w:color w:val="EE0000"/>
        </w:rPr>
        <w:t>x</w:t>
      </w:r>
      <w:r w:rsidR="00737B1E">
        <w:rPr>
          <w:rFonts w:hint="eastAsia"/>
          <w:color w:val="EE0000"/>
          <w:vertAlign w:val="subscript"/>
        </w:rPr>
        <w:t>0</w:t>
      </w:r>
      <w:r w:rsidRPr="00A6484E">
        <w:rPr>
          <w:color w:val="EE0000"/>
        </w:rPr>
        <w:t>处；</w:t>
      </w:r>
    </w:p>
    <w:p w14:paraId="21D340B9" w14:textId="45E0054B" w:rsidR="001616AA" w:rsidRPr="00A6484E" w:rsidRDefault="00000000" w:rsidP="004D26FB">
      <w:pPr>
        <w:rPr>
          <w:color w:val="EE0000"/>
        </w:rPr>
      </w:pPr>
      <w:r w:rsidRPr="00A6484E">
        <w:rPr>
          <w:color w:val="EE0000"/>
        </w:rPr>
        <w:t>现人从</w:t>
      </w:r>
      <w:r w:rsidR="007C1A0A" w:rsidRPr="007C1A0A">
        <w:rPr>
          <w:rFonts w:hint="eastAsia"/>
          <w:i/>
          <w:iCs/>
          <w:color w:val="EE0000"/>
        </w:rPr>
        <w:t>a</w:t>
      </w:r>
      <w:r w:rsidRPr="00A6484E">
        <w:rPr>
          <w:color w:val="EE0000"/>
        </w:rPr>
        <w:t>点下落，到达</w:t>
      </w:r>
      <w:r w:rsidR="00737B1E" w:rsidRPr="00737B1E">
        <w:rPr>
          <w:rFonts w:hint="eastAsia"/>
          <w:i/>
          <w:iCs/>
          <w:color w:val="EE0000"/>
        </w:rPr>
        <w:t>b</w:t>
      </w:r>
      <w:r w:rsidRPr="00A6484E">
        <w:rPr>
          <w:color w:val="EE0000"/>
        </w:rPr>
        <w:t>点已有速度，故最低点</w:t>
      </w:r>
      <w:r w:rsidR="007C1A0A" w:rsidRPr="007C1A0A">
        <w:rPr>
          <w:rFonts w:hint="eastAsia"/>
          <w:i/>
          <w:iCs/>
          <w:color w:val="EE0000"/>
        </w:rPr>
        <w:t>c</w:t>
      </w:r>
      <w:r w:rsidRPr="00A6484E">
        <w:rPr>
          <w:color w:val="EE0000"/>
        </w:rPr>
        <w:t>在</w:t>
      </w:r>
      <w:r w:rsidR="00737B1E" w:rsidRPr="00737B1E">
        <w:rPr>
          <w:rFonts w:hint="eastAsia"/>
          <w:i/>
          <w:iCs/>
          <w:color w:val="EE0000"/>
        </w:rPr>
        <w:t>b</w:t>
      </w:r>
      <w:r w:rsidRPr="00A6484E">
        <w:rPr>
          <w:color w:val="EE0000"/>
        </w:rPr>
        <w:t>点下方大于</w:t>
      </w:r>
      <w:r w:rsidR="007C1A0A">
        <w:rPr>
          <w:rFonts w:hint="eastAsia"/>
          <w:color w:val="EE0000"/>
        </w:rPr>
        <w:t>2</w:t>
      </w:r>
      <w:r w:rsidR="007C1A0A" w:rsidRPr="007C1A0A">
        <w:rPr>
          <w:rFonts w:hint="eastAsia"/>
          <w:i/>
          <w:iCs/>
          <w:color w:val="EE0000"/>
        </w:rPr>
        <w:t>x</w:t>
      </w:r>
      <w:r w:rsidR="007C1A0A">
        <w:rPr>
          <w:rFonts w:hint="eastAsia"/>
          <w:color w:val="EE0000"/>
          <w:vertAlign w:val="subscript"/>
        </w:rPr>
        <w:t>0</w:t>
      </w:r>
      <w:r w:rsidRPr="00A6484E">
        <w:rPr>
          <w:color w:val="EE0000"/>
        </w:rPr>
        <w:t>处，即</w:t>
      </w:r>
      <w:r w:rsidR="007C1A0A" w:rsidRPr="007C1A0A">
        <w:rPr>
          <w:rFonts w:hint="eastAsia"/>
          <w:i/>
          <w:iCs/>
          <w:color w:val="EE0000"/>
        </w:rPr>
        <w:t>bc</w:t>
      </w:r>
      <w:r w:rsidR="007C1A0A">
        <w:rPr>
          <w:rFonts w:hint="eastAsia"/>
          <w:color w:val="EE0000"/>
        </w:rPr>
        <w:t xml:space="preserve"> &gt; 2</w:t>
      </w:r>
      <w:r w:rsidR="007C1A0A" w:rsidRPr="00737B1E">
        <w:rPr>
          <w:rFonts w:hint="eastAsia"/>
          <w:i/>
          <w:iCs/>
          <w:color w:val="EE0000"/>
        </w:rPr>
        <w:t>x</w:t>
      </w:r>
      <w:r w:rsidR="007C1A0A">
        <w:rPr>
          <w:rFonts w:hint="eastAsia"/>
          <w:color w:val="EE0000"/>
          <w:vertAlign w:val="subscript"/>
        </w:rPr>
        <w:t>0</w:t>
      </w:r>
      <w:r w:rsidRPr="00A6484E">
        <w:rPr>
          <w:color w:val="EE0000"/>
        </w:rPr>
        <w:t>。</w:t>
      </w:r>
    </w:p>
    <w:p w14:paraId="4066B500" w14:textId="5D8C515E" w:rsidR="001616AA" w:rsidRPr="00A6484E" w:rsidRDefault="007C1A0A" w:rsidP="004D26FB">
      <w:pPr>
        <w:rPr>
          <w:color w:val="EE0000"/>
        </w:rPr>
      </w:pPr>
      <w:r w:rsidRPr="007C1A0A">
        <w:rPr>
          <w:rFonts w:hint="eastAsia"/>
          <w:i/>
          <w:iCs/>
          <w:color w:val="EE0000"/>
        </w:rPr>
        <w:t>bc</w:t>
      </w:r>
      <w:r w:rsidRPr="00A6484E">
        <w:rPr>
          <w:color w:val="EE0000"/>
        </w:rPr>
        <w:t>中点处的伸长量</w:t>
      </w:r>
      <w:r w:rsidR="007103F5">
        <w:rPr>
          <w:rFonts w:cs="Times New Roman"/>
          <w:color w:val="EE0000"/>
        </w:rPr>
        <w:t>Δ</w:t>
      </w:r>
      <w:r w:rsidR="007103F5" w:rsidRPr="007103F5">
        <w:rPr>
          <w:rFonts w:hint="eastAsia"/>
          <w:i/>
          <w:iCs/>
          <w:color w:val="EE0000"/>
        </w:rPr>
        <w:t>x</w:t>
      </w:r>
      <w:r w:rsidR="007103F5">
        <w:rPr>
          <w:rFonts w:hint="eastAsia"/>
          <w:color w:val="EE0000"/>
        </w:rPr>
        <w:t xml:space="preserve"> = </w:t>
      </w:r>
      <w:r w:rsidR="007103F5">
        <w:rPr>
          <w:color w:val="EE0000"/>
        </w:rPr>
        <w:fldChar w:fldCharType="begin"/>
      </w:r>
      <w:r w:rsidR="007103F5">
        <w:rPr>
          <w:color w:val="EE0000"/>
        </w:rPr>
        <w:instrText xml:space="preserve"> </w:instrText>
      </w:r>
      <w:r w:rsidR="007103F5">
        <w:rPr>
          <w:rFonts w:hint="eastAsia"/>
          <w:color w:val="EE0000"/>
        </w:rPr>
        <w:instrText>EQ \F(</w:instrText>
      </w:r>
      <w:r w:rsidR="007103F5" w:rsidRPr="007103F5">
        <w:rPr>
          <w:rFonts w:hint="eastAsia"/>
          <w:i/>
          <w:iCs/>
          <w:color w:val="EE0000"/>
        </w:rPr>
        <w:instrText>bc</w:instrText>
      </w:r>
      <w:r w:rsidR="007103F5">
        <w:rPr>
          <w:rFonts w:hint="eastAsia"/>
          <w:color w:val="EE0000"/>
        </w:rPr>
        <w:instrText>,2)</w:instrText>
      </w:r>
      <w:r w:rsidR="007103F5">
        <w:rPr>
          <w:color w:val="EE0000"/>
        </w:rPr>
        <w:instrText xml:space="preserve"> </w:instrText>
      </w:r>
      <w:r w:rsidR="007103F5">
        <w:rPr>
          <w:color w:val="EE0000"/>
        </w:rPr>
        <w:fldChar w:fldCharType="separate"/>
      </w:r>
      <w:r w:rsidR="007103F5">
        <w:rPr>
          <w:color w:val="EE0000"/>
        </w:rPr>
        <w:fldChar w:fldCharType="end"/>
      </w:r>
      <w:r w:rsidR="007103F5">
        <w:rPr>
          <w:rFonts w:hint="eastAsia"/>
          <w:color w:val="EE0000"/>
        </w:rPr>
        <w:t xml:space="preserve">&gt; </w:t>
      </w:r>
      <w:r w:rsidR="007103F5" w:rsidRPr="007103F5">
        <w:rPr>
          <w:rFonts w:hint="eastAsia"/>
          <w:i/>
          <w:iCs/>
          <w:color w:val="EE0000"/>
        </w:rPr>
        <w:t>x</w:t>
      </w:r>
      <w:r w:rsidR="007103F5">
        <w:rPr>
          <w:rFonts w:hint="eastAsia"/>
          <w:color w:val="EE0000"/>
          <w:vertAlign w:val="subscript"/>
        </w:rPr>
        <w:t>0</w:t>
      </w:r>
      <w:r w:rsidRPr="00A6484E">
        <w:rPr>
          <w:color w:val="EE0000"/>
        </w:rPr>
        <w:t>，此时弹力</w:t>
      </w:r>
      <w:r w:rsidR="007103F5" w:rsidRPr="007103F5">
        <w:rPr>
          <w:rFonts w:hint="eastAsia"/>
          <w:i/>
          <w:iCs/>
          <w:color w:val="EE0000"/>
        </w:rPr>
        <w:t>F</w:t>
      </w:r>
      <w:r w:rsidR="007103F5">
        <w:rPr>
          <w:rFonts w:hint="eastAsia"/>
          <w:color w:val="EE0000"/>
        </w:rPr>
        <w:t xml:space="preserve"> = </w:t>
      </w:r>
      <w:r w:rsidR="007103F5" w:rsidRPr="007103F5">
        <w:rPr>
          <w:rFonts w:hint="eastAsia"/>
          <w:i/>
          <w:iCs/>
          <w:color w:val="EE0000"/>
        </w:rPr>
        <w:t>k</w:t>
      </w:r>
      <w:r w:rsidR="007103F5">
        <w:rPr>
          <w:rFonts w:cs="Times New Roman"/>
          <w:color w:val="EE0000"/>
        </w:rPr>
        <w:t>Δ</w:t>
      </w:r>
      <w:r w:rsidR="007103F5" w:rsidRPr="007103F5">
        <w:rPr>
          <w:rFonts w:hint="eastAsia"/>
          <w:i/>
          <w:iCs/>
          <w:color w:val="EE0000"/>
        </w:rPr>
        <w:t>x</w:t>
      </w:r>
      <w:r w:rsidR="007103F5">
        <w:rPr>
          <w:rFonts w:hint="eastAsia"/>
          <w:color w:val="EE0000"/>
        </w:rPr>
        <w:t xml:space="preserve"> &gt; </w:t>
      </w:r>
      <w:r w:rsidR="007103F5" w:rsidRPr="007103F5">
        <w:rPr>
          <w:rFonts w:hint="eastAsia"/>
          <w:i/>
          <w:iCs/>
          <w:color w:val="EE0000"/>
        </w:rPr>
        <w:t>kx</w:t>
      </w:r>
      <w:r w:rsidR="007103F5">
        <w:rPr>
          <w:rFonts w:hint="eastAsia"/>
          <w:color w:val="EE0000"/>
          <w:vertAlign w:val="subscript"/>
        </w:rPr>
        <w:t>0</w:t>
      </w:r>
      <w:r w:rsidR="007103F5">
        <w:rPr>
          <w:rFonts w:hint="eastAsia"/>
          <w:color w:val="EE0000"/>
        </w:rPr>
        <w:t xml:space="preserve"> = </w:t>
      </w:r>
      <w:r w:rsidR="007103F5" w:rsidRPr="007103F5">
        <w:rPr>
          <w:rFonts w:hint="eastAsia"/>
          <w:i/>
          <w:iCs/>
          <w:color w:val="EE0000"/>
        </w:rPr>
        <w:t>mg</w:t>
      </w:r>
      <w:r w:rsidRPr="00A6484E">
        <w:rPr>
          <w:color w:val="EE0000"/>
        </w:rPr>
        <w:t>，合力向上，人处于减速阶段，故速度最大位置在</w:t>
      </w:r>
      <w:r w:rsidR="00737B1E" w:rsidRPr="00737B1E">
        <w:rPr>
          <w:rFonts w:hint="eastAsia"/>
          <w:i/>
          <w:iCs/>
          <w:color w:val="EE0000"/>
        </w:rPr>
        <w:t>bc</w:t>
      </w:r>
      <w:r w:rsidRPr="00A6484E">
        <w:rPr>
          <w:color w:val="EE0000"/>
        </w:rPr>
        <w:t>中点上方，故</w:t>
      </w:r>
      <w:r w:rsidRPr="00A6484E">
        <w:rPr>
          <w:rFonts w:eastAsia="Times New Roman" w:cs="Times New Roman"/>
          <w:color w:val="EE0000"/>
        </w:rPr>
        <w:t>A</w:t>
      </w:r>
      <w:r w:rsidRPr="00A6484E">
        <w:rPr>
          <w:color w:val="EE0000"/>
        </w:rPr>
        <w:t>错误；</w:t>
      </w:r>
    </w:p>
    <w:p w14:paraId="3F3A98E4" w14:textId="46B267C9" w:rsidR="001616AA" w:rsidRPr="00A6484E" w:rsidRDefault="00000000" w:rsidP="004D26FB">
      <w:pPr>
        <w:rPr>
          <w:color w:val="EE0000"/>
        </w:rPr>
      </w:pPr>
      <w:r w:rsidRPr="00A6484E">
        <w:rPr>
          <w:rFonts w:eastAsia="Times New Roman" w:cs="Times New Roman"/>
          <w:color w:val="EE0000"/>
        </w:rPr>
        <w:t>B</w:t>
      </w:r>
      <w:r w:rsidRPr="00A6484E">
        <w:rPr>
          <w:color w:val="EE0000"/>
        </w:rPr>
        <w:t>．在</w:t>
      </w:r>
      <w:r w:rsidR="00737B1E" w:rsidRPr="00737B1E">
        <w:rPr>
          <w:rFonts w:hint="eastAsia"/>
          <w:i/>
          <w:iCs/>
          <w:color w:val="EE0000"/>
        </w:rPr>
        <w:t>b</w:t>
      </w:r>
      <w:r w:rsidRPr="00A6484E">
        <w:rPr>
          <w:color w:val="EE0000"/>
        </w:rPr>
        <w:t>点，绳刚伸直，弹力为零，人只受重力，加速度</w:t>
      </w:r>
      <w:r w:rsidR="007C1A0A" w:rsidRPr="007C1A0A">
        <w:rPr>
          <w:rFonts w:hint="eastAsia"/>
          <w:i/>
          <w:iCs/>
          <w:color w:val="EE0000"/>
        </w:rPr>
        <w:t>a</w:t>
      </w:r>
      <w:r w:rsidR="007C1A0A" w:rsidRPr="007C1A0A">
        <w:rPr>
          <w:rFonts w:hint="eastAsia"/>
          <w:i/>
          <w:iCs/>
          <w:color w:val="EE0000"/>
          <w:vertAlign w:val="subscript"/>
        </w:rPr>
        <w:t>b</w:t>
      </w:r>
      <w:r w:rsidR="007C1A0A">
        <w:rPr>
          <w:rFonts w:hint="eastAsia"/>
          <w:color w:val="EE0000"/>
        </w:rPr>
        <w:t xml:space="preserve"> = </w:t>
      </w:r>
      <w:r w:rsidR="007C1A0A" w:rsidRPr="007C1A0A">
        <w:rPr>
          <w:rFonts w:hint="eastAsia"/>
          <w:i/>
          <w:iCs/>
          <w:color w:val="EE0000"/>
        </w:rPr>
        <w:t>g</w:t>
      </w:r>
    </w:p>
    <w:p w14:paraId="46083F24" w14:textId="73C0AD15" w:rsidR="001616AA" w:rsidRPr="00A6484E" w:rsidRDefault="00000000" w:rsidP="004D26FB">
      <w:pPr>
        <w:rPr>
          <w:color w:val="EE0000"/>
        </w:rPr>
      </w:pPr>
      <w:r w:rsidRPr="00A6484E">
        <w:rPr>
          <w:color w:val="EE0000"/>
        </w:rPr>
        <w:t>在</w:t>
      </w:r>
      <w:r w:rsidR="007C1A0A" w:rsidRPr="007C1A0A">
        <w:rPr>
          <w:rFonts w:hint="eastAsia"/>
          <w:i/>
          <w:iCs/>
          <w:color w:val="EE0000"/>
        </w:rPr>
        <w:t>c</w:t>
      </w:r>
      <w:r w:rsidRPr="00A6484E">
        <w:rPr>
          <w:color w:val="EE0000"/>
        </w:rPr>
        <w:t>点，由</w:t>
      </w:r>
      <w:r w:rsidRPr="00A6484E">
        <w:rPr>
          <w:rFonts w:eastAsia="Times New Roman" w:cs="Times New Roman"/>
          <w:color w:val="EE0000"/>
        </w:rPr>
        <w:t>A</w:t>
      </w:r>
      <w:r w:rsidRPr="00A6484E">
        <w:rPr>
          <w:color w:val="EE0000"/>
        </w:rPr>
        <w:t>项分析可知伸长量</w:t>
      </w:r>
      <w:r w:rsidR="007103F5" w:rsidRPr="007103F5">
        <w:rPr>
          <w:rFonts w:hint="eastAsia"/>
          <w:i/>
          <w:iCs/>
          <w:color w:val="EE0000"/>
        </w:rPr>
        <w:t>bc</w:t>
      </w:r>
      <w:r w:rsidR="007103F5">
        <w:rPr>
          <w:rFonts w:hint="eastAsia"/>
          <w:color w:val="EE0000"/>
        </w:rPr>
        <w:t xml:space="preserve"> &gt; </w:t>
      </w:r>
      <w:r w:rsidR="007103F5">
        <w:rPr>
          <w:color w:val="EE0000"/>
        </w:rPr>
        <w:fldChar w:fldCharType="begin"/>
      </w:r>
      <w:r w:rsidR="007103F5">
        <w:rPr>
          <w:color w:val="EE0000"/>
        </w:rPr>
        <w:instrText xml:space="preserve"> </w:instrText>
      </w:r>
      <w:r w:rsidR="007103F5">
        <w:rPr>
          <w:rFonts w:hint="eastAsia"/>
          <w:color w:val="EE0000"/>
        </w:rPr>
        <w:instrText>EQ \F(2</w:instrText>
      </w:r>
      <w:r w:rsidR="007103F5" w:rsidRPr="007103F5">
        <w:rPr>
          <w:rFonts w:hint="eastAsia"/>
          <w:i/>
          <w:iCs/>
          <w:color w:val="EE0000"/>
        </w:rPr>
        <w:instrText>mg</w:instrText>
      </w:r>
      <w:r w:rsidR="007103F5">
        <w:rPr>
          <w:rFonts w:hint="eastAsia"/>
          <w:color w:val="EE0000"/>
        </w:rPr>
        <w:instrText>,</w:instrText>
      </w:r>
      <w:r w:rsidR="007103F5" w:rsidRPr="007103F5">
        <w:rPr>
          <w:rFonts w:hint="eastAsia"/>
          <w:i/>
          <w:iCs/>
          <w:color w:val="EE0000"/>
        </w:rPr>
        <w:instrText>k</w:instrText>
      </w:r>
      <w:r w:rsidR="007103F5">
        <w:rPr>
          <w:rFonts w:hint="eastAsia"/>
          <w:color w:val="EE0000"/>
        </w:rPr>
        <w:instrText>)</w:instrText>
      </w:r>
      <w:r w:rsidR="007103F5">
        <w:rPr>
          <w:color w:val="EE0000"/>
        </w:rPr>
        <w:instrText xml:space="preserve"> </w:instrText>
      </w:r>
      <w:r w:rsidR="007103F5">
        <w:rPr>
          <w:color w:val="EE0000"/>
        </w:rPr>
        <w:fldChar w:fldCharType="separate"/>
      </w:r>
      <w:r w:rsidR="007103F5">
        <w:rPr>
          <w:color w:val="EE0000"/>
        </w:rPr>
        <w:fldChar w:fldCharType="end"/>
      </w:r>
      <w:r w:rsidRPr="00A6484E">
        <w:rPr>
          <w:color w:val="EE0000"/>
        </w:rPr>
        <w:t>，弹力</w:t>
      </w:r>
      <w:r w:rsidR="007C1A0A" w:rsidRPr="007C1A0A">
        <w:rPr>
          <w:rFonts w:hint="eastAsia"/>
          <w:i/>
          <w:iCs/>
          <w:color w:val="EE0000"/>
        </w:rPr>
        <w:t>F</w:t>
      </w:r>
      <w:r w:rsidR="007C1A0A">
        <w:rPr>
          <w:rFonts w:hint="eastAsia"/>
          <w:color w:val="EE0000"/>
          <w:vertAlign w:val="subscript"/>
        </w:rPr>
        <w:t>c</w:t>
      </w:r>
      <w:r w:rsidR="007C1A0A">
        <w:rPr>
          <w:rFonts w:hint="eastAsia"/>
          <w:color w:val="EE0000"/>
        </w:rPr>
        <w:t xml:space="preserve"> = </w:t>
      </w:r>
      <w:r w:rsidR="007C1A0A" w:rsidRPr="007C1A0A">
        <w:rPr>
          <w:rFonts w:hint="eastAsia"/>
          <w:i/>
          <w:iCs/>
          <w:color w:val="EE0000"/>
        </w:rPr>
        <w:t>k</w:t>
      </w:r>
      <w:r w:rsidR="007C1A0A">
        <w:rPr>
          <w:rFonts w:hint="eastAsia"/>
          <w:color w:val="EE0000"/>
        </w:rPr>
        <w:t>·</w:t>
      </w:r>
      <w:r w:rsidR="007C1A0A" w:rsidRPr="007C1A0A">
        <w:rPr>
          <w:rFonts w:hint="eastAsia"/>
          <w:i/>
          <w:iCs/>
          <w:color w:val="EE0000"/>
        </w:rPr>
        <w:t>bc</w:t>
      </w:r>
      <w:r w:rsidR="007C1A0A">
        <w:rPr>
          <w:rFonts w:hint="eastAsia"/>
          <w:color w:val="EE0000"/>
        </w:rPr>
        <w:t xml:space="preserve"> &gt; 2</w:t>
      </w:r>
      <w:r w:rsidR="007C1A0A" w:rsidRPr="007C1A0A">
        <w:rPr>
          <w:rFonts w:hint="eastAsia"/>
          <w:i/>
          <w:iCs/>
          <w:color w:val="EE0000"/>
        </w:rPr>
        <w:t>mg</w:t>
      </w:r>
    </w:p>
    <w:p w14:paraId="456B1986" w14:textId="75DD8018" w:rsidR="001616AA" w:rsidRPr="00A6484E" w:rsidRDefault="00000000" w:rsidP="004D26FB">
      <w:pPr>
        <w:rPr>
          <w:color w:val="EE0000"/>
        </w:rPr>
      </w:pPr>
      <w:r w:rsidRPr="00A6484E">
        <w:rPr>
          <w:color w:val="EE0000"/>
        </w:rPr>
        <w:t>根据牛顿第二定律</w:t>
      </w:r>
      <w:r w:rsidR="007C1A0A" w:rsidRPr="007C1A0A">
        <w:rPr>
          <w:rFonts w:hint="eastAsia"/>
          <w:i/>
          <w:iCs/>
          <w:color w:val="EE0000"/>
        </w:rPr>
        <w:t>F</w:t>
      </w:r>
      <w:r w:rsidR="007C1A0A">
        <w:rPr>
          <w:rFonts w:hint="eastAsia"/>
          <w:color w:val="EE0000"/>
          <w:vertAlign w:val="subscript"/>
        </w:rPr>
        <w:t>c</w:t>
      </w:r>
      <w:r w:rsidR="007C1A0A">
        <w:rPr>
          <w:rFonts w:hint="eastAsia"/>
          <w:color w:val="EE0000"/>
        </w:rPr>
        <w:t xml:space="preserve"> </w:t>
      </w:r>
      <w:r w:rsidR="007C1A0A">
        <w:rPr>
          <w:rFonts w:cs="Times New Roman"/>
          <w:color w:val="EE0000"/>
        </w:rPr>
        <w:t>–</w:t>
      </w:r>
      <w:r w:rsidR="007C1A0A">
        <w:rPr>
          <w:rFonts w:hint="eastAsia"/>
          <w:color w:val="EE0000"/>
        </w:rPr>
        <w:t xml:space="preserve"> </w:t>
      </w:r>
      <w:r w:rsidR="007C1A0A" w:rsidRPr="007C1A0A">
        <w:rPr>
          <w:rFonts w:hint="eastAsia"/>
          <w:i/>
          <w:iCs/>
          <w:color w:val="EE0000"/>
        </w:rPr>
        <w:t>mg</w:t>
      </w:r>
      <w:r w:rsidR="007C1A0A">
        <w:rPr>
          <w:rFonts w:hint="eastAsia"/>
          <w:color w:val="EE0000"/>
        </w:rPr>
        <w:t xml:space="preserve"> = </w:t>
      </w:r>
      <w:r w:rsidR="007C1A0A" w:rsidRPr="007C1A0A">
        <w:rPr>
          <w:rFonts w:hint="eastAsia"/>
          <w:i/>
          <w:iCs/>
          <w:color w:val="EE0000"/>
        </w:rPr>
        <w:t>ma</w:t>
      </w:r>
      <w:r w:rsidR="007C1A0A">
        <w:rPr>
          <w:rFonts w:hint="eastAsia"/>
          <w:color w:val="EE0000"/>
          <w:vertAlign w:val="subscript"/>
        </w:rPr>
        <w:t>c</w:t>
      </w:r>
    </w:p>
    <w:p w14:paraId="158359A2" w14:textId="29A1C29F" w:rsidR="001616AA" w:rsidRPr="00A6484E" w:rsidRDefault="00000000" w:rsidP="007C1A0A">
      <w:pPr>
        <w:rPr>
          <w:color w:val="EE0000"/>
        </w:rPr>
      </w:pPr>
      <w:r w:rsidRPr="00A6484E">
        <w:rPr>
          <w:color w:val="EE0000"/>
        </w:rPr>
        <w:t>可得</w:t>
      </w:r>
      <w:r w:rsidR="007C1A0A" w:rsidRPr="007C1A0A">
        <w:rPr>
          <w:rFonts w:hint="eastAsia"/>
          <w:i/>
          <w:iCs/>
          <w:color w:val="EE0000"/>
        </w:rPr>
        <w:t>ma</w:t>
      </w:r>
      <w:r w:rsidR="007C1A0A">
        <w:rPr>
          <w:rFonts w:hint="eastAsia"/>
          <w:color w:val="EE0000"/>
          <w:vertAlign w:val="subscript"/>
        </w:rPr>
        <w:t>c</w:t>
      </w:r>
      <w:r w:rsidR="007C1A0A">
        <w:rPr>
          <w:rFonts w:hint="eastAsia"/>
          <w:color w:val="EE0000"/>
        </w:rPr>
        <w:t xml:space="preserve"> &gt; </w:t>
      </w:r>
      <w:r w:rsidR="007C1A0A" w:rsidRPr="007C1A0A">
        <w:rPr>
          <w:rFonts w:hint="eastAsia"/>
          <w:i/>
          <w:iCs/>
          <w:color w:val="EE0000"/>
        </w:rPr>
        <w:t>mg</w:t>
      </w:r>
      <w:r w:rsidR="007C1A0A">
        <w:rPr>
          <w:rFonts w:hint="eastAsia"/>
          <w:color w:val="EE0000"/>
        </w:rPr>
        <w:t>，</w:t>
      </w:r>
      <w:r w:rsidRPr="00A6484E">
        <w:rPr>
          <w:color w:val="EE0000"/>
        </w:rPr>
        <w:t>即</w:t>
      </w:r>
      <w:r w:rsidR="007C1A0A" w:rsidRPr="007C1A0A">
        <w:rPr>
          <w:rFonts w:hint="eastAsia"/>
          <w:i/>
          <w:iCs/>
          <w:color w:val="EE0000"/>
        </w:rPr>
        <w:t>a</w:t>
      </w:r>
      <w:r w:rsidR="007C1A0A">
        <w:rPr>
          <w:rFonts w:hint="eastAsia"/>
          <w:color w:val="EE0000"/>
          <w:vertAlign w:val="subscript"/>
        </w:rPr>
        <w:t>c</w:t>
      </w:r>
      <w:r w:rsidR="007C1A0A">
        <w:rPr>
          <w:rFonts w:hint="eastAsia"/>
          <w:color w:val="EE0000"/>
        </w:rPr>
        <w:t xml:space="preserve"> &gt; </w:t>
      </w:r>
      <w:r w:rsidR="007C1A0A" w:rsidRPr="007C1A0A">
        <w:rPr>
          <w:rFonts w:hint="eastAsia"/>
          <w:i/>
          <w:iCs/>
          <w:color w:val="EE0000"/>
        </w:rPr>
        <w:t>g</w:t>
      </w:r>
      <w:r w:rsidRPr="00A6484E">
        <w:rPr>
          <w:color w:val="EE0000"/>
        </w:rPr>
        <w:t>，所以</w:t>
      </w:r>
      <w:r w:rsidR="00737B1E" w:rsidRPr="00737B1E">
        <w:rPr>
          <w:rFonts w:hint="eastAsia"/>
          <w:i/>
          <w:iCs/>
          <w:color w:val="EE0000"/>
        </w:rPr>
        <w:t>c</w:t>
      </w:r>
      <w:r w:rsidRPr="00A6484E">
        <w:rPr>
          <w:color w:val="EE0000"/>
        </w:rPr>
        <w:t>点加速度大于</w:t>
      </w:r>
      <w:r w:rsidR="00737B1E" w:rsidRPr="00737B1E">
        <w:rPr>
          <w:rFonts w:hint="eastAsia"/>
          <w:i/>
          <w:iCs/>
          <w:color w:val="EE0000"/>
        </w:rPr>
        <w:t>b</w:t>
      </w:r>
      <w:r w:rsidRPr="00A6484E">
        <w:rPr>
          <w:color w:val="EE0000"/>
        </w:rPr>
        <w:t>点加速度，故</w:t>
      </w:r>
      <w:r w:rsidRPr="00A6484E">
        <w:rPr>
          <w:rFonts w:eastAsia="Times New Roman" w:cs="Times New Roman"/>
          <w:color w:val="EE0000"/>
        </w:rPr>
        <w:t>B</w:t>
      </w:r>
      <w:r w:rsidRPr="00A6484E">
        <w:rPr>
          <w:color w:val="EE0000"/>
        </w:rPr>
        <w:t>错误；</w:t>
      </w:r>
    </w:p>
    <w:p w14:paraId="6B12667A" w14:textId="7BE28F00" w:rsidR="001616AA" w:rsidRPr="00A6484E" w:rsidRDefault="00000000" w:rsidP="004D26FB">
      <w:pPr>
        <w:rPr>
          <w:color w:val="EE0000"/>
        </w:rPr>
      </w:pPr>
      <w:r w:rsidRPr="00A6484E">
        <w:rPr>
          <w:rFonts w:eastAsia="Times New Roman" w:cs="Times New Roman"/>
          <w:color w:val="EE0000"/>
        </w:rPr>
        <w:t>C</w:t>
      </w:r>
      <w:r w:rsidRPr="00A6484E">
        <w:rPr>
          <w:color w:val="EE0000"/>
        </w:rPr>
        <w:t>．从</w:t>
      </w:r>
      <w:r w:rsidR="00737B1E" w:rsidRPr="00737B1E">
        <w:rPr>
          <w:rFonts w:hint="eastAsia"/>
          <w:i/>
          <w:iCs/>
          <w:color w:val="EE0000"/>
        </w:rPr>
        <w:t>b</w:t>
      </w:r>
      <w:r w:rsidRPr="00A6484E">
        <w:rPr>
          <w:color w:val="EE0000"/>
        </w:rPr>
        <w:t>点到</w:t>
      </w:r>
      <w:r w:rsidR="00737B1E" w:rsidRPr="00737B1E">
        <w:rPr>
          <w:rFonts w:hint="eastAsia"/>
          <w:i/>
          <w:iCs/>
          <w:color w:val="EE0000"/>
        </w:rPr>
        <w:t>c</w:t>
      </w:r>
      <w:r w:rsidRPr="00A6484E">
        <w:rPr>
          <w:color w:val="EE0000"/>
        </w:rPr>
        <w:t>点，人先做加速度减小的加速运动</w:t>
      </w:r>
      <w:r w:rsidR="007C1A0A" w:rsidRPr="007C1A0A">
        <w:rPr>
          <w:rFonts w:hint="eastAsia"/>
          <w:i/>
          <w:iCs/>
          <w:color w:val="EE0000"/>
        </w:rPr>
        <w:t>mg</w:t>
      </w:r>
      <w:r w:rsidR="007C1A0A">
        <w:rPr>
          <w:rFonts w:hint="eastAsia"/>
          <w:color w:val="EE0000"/>
        </w:rPr>
        <w:t xml:space="preserve"> &gt; </w:t>
      </w:r>
      <w:r w:rsidR="007C1A0A" w:rsidRPr="007C1A0A">
        <w:rPr>
          <w:rFonts w:hint="eastAsia"/>
          <w:i/>
          <w:iCs/>
          <w:color w:val="EE0000"/>
        </w:rPr>
        <w:t>F</w:t>
      </w:r>
      <w:r w:rsidRPr="00A6484E">
        <w:rPr>
          <w:color w:val="EE0000"/>
        </w:rPr>
        <w:t>，加速度向下，人处于失重状态，过平衡位置后做加速度增大的减速运动</w:t>
      </w:r>
      <w:r w:rsidR="007C1A0A" w:rsidRPr="007C1A0A">
        <w:rPr>
          <w:rFonts w:hint="eastAsia"/>
          <w:i/>
          <w:iCs/>
          <w:color w:val="EE0000"/>
        </w:rPr>
        <w:t>F</w:t>
      </w:r>
      <w:r w:rsidR="007C1A0A">
        <w:rPr>
          <w:rFonts w:hint="eastAsia"/>
          <w:color w:val="EE0000"/>
        </w:rPr>
        <w:t xml:space="preserve"> &gt; </w:t>
      </w:r>
      <w:r w:rsidR="007C1A0A" w:rsidRPr="007C1A0A">
        <w:rPr>
          <w:rFonts w:hint="eastAsia"/>
          <w:i/>
          <w:iCs/>
          <w:color w:val="EE0000"/>
        </w:rPr>
        <w:t>mg</w:t>
      </w:r>
      <w:r w:rsidRPr="00A6484E">
        <w:rPr>
          <w:color w:val="EE0000"/>
        </w:rPr>
        <w:t>，加速度向上，人处于超重状态，故人先处于失重状态后处于超重状态，故</w:t>
      </w:r>
      <w:r w:rsidRPr="00A6484E">
        <w:rPr>
          <w:rFonts w:eastAsia="Times New Roman" w:cs="Times New Roman"/>
          <w:color w:val="EE0000"/>
        </w:rPr>
        <w:t>C</w:t>
      </w:r>
      <w:r w:rsidRPr="00A6484E">
        <w:rPr>
          <w:color w:val="EE0000"/>
        </w:rPr>
        <w:t>错误；</w:t>
      </w:r>
    </w:p>
    <w:p w14:paraId="3BF2533A" w14:textId="0E61AFA1" w:rsidR="001616AA" w:rsidRPr="00A6484E" w:rsidRDefault="00000000" w:rsidP="004D26FB">
      <w:pPr>
        <w:rPr>
          <w:color w:val="EE0000"/>
        </w:rPr>
      </w:pPr>
      <w:r w:rsidRPr="00A6484E">
        <w:rPr>
          <w:rFonts w:eastAsia="Times New Roman" w:cs="Times New Roman"/>
          <w:color w:val="EE0000"/>
        </w:rPr>
        <w:t>D</w:t>
      </w:r>
      <w:r w:rsidRPr="00A6484E">
        <w:rPr>
          <w:color w:val="EE0000"/>
        </w:rPr>
        <w:t>．对于人、地球和弹性绳组成的系统，只有重力和弹力做功，机械能守恒，从</w:t>
      </w:r>
      <w:r w:rsidR="00737B1E" w:rsidRPr="00737B1E">
        <w:rPr>
          <w:rFonts w:hint="eastAsia"/>
          <w:i/>
          <w:iCs/>
          <w:color w:val="EE0000"/>
        </w:rPr>
        <w:t>a</w:t>
      </w:r>
      <w:r w:rsidRPr="00A6484E">
        <w:rPr>
          <w:color w:val="EE0000"/>
        </w:rPr>
        <w:t>点到</w:t>
      </w:r>
      <w:r w:rsidR="00737B1E" w:rsidRPr="00737B1E">
        <w:rPr>
          <w:rFonts w:hint="eastAsia"/>
          <w:i/>
          <w:iCs/>
          <w:color w:val="EE0000"/>
        </w:rPr>
        <w:t>c</w:t>
      </w:r>
      <w:r w:rsidRPr="00A6484E">
        <w:rPr>
          <w:color w:val="EE0000"/>
        </w:rPr>
        <w:t>点的过程中，人的动能先增大后减小，所以重力势能与弹性势能之和先减小后增大，故</w:t>
      </w:r>
      <w:r w:rsidRPr="00A6484E">
        <w:rPr>
          <w:rFonts w:eastAsia="Times New Roman" w:cs="Times New Roman"/>
          <w:color w:val="EE0000"/>
        </w:rPr>
        <w:t>D</w:t>
      </w:r>
      <w:r w:rsidRPr="00A6484E">
        <w:rPr>
          <w:color w:val="EE0000"/>
        </w:rPr>
        <w:t>正确。</w:t>
      </w:r>
    </w:p>
    <w:p w14:paraId="5A6FAA1E" w14:textId="77777777" w:rsidR="001616AA" w:rsidRPr="00A6484E" w:rsidRDefault="00000000" w:rsidP="004D26FB">
      <w:pPr>
        <w:rPr>
          <w:color w:val="EE0000"/>
        </w:rPr>
      </w:pPr>
      <w:r w:rsidRPr="00A6484E">
        <w:rPr>
          <w:color w:val="EE0000"/>
        </w:rPr>
        <w:t>故选</w:t>
      </w:r>
      <w:r w:rsidRPr="00A6484E">
        <w:rPr>
          <w:rFonts w:eastAsia="Times New Roman" w:cs="Times New Roman"/>
          <w:color w:val="EE0000"/>
        </w:rPr>
        <w:t>D</w:t>
      </w:r>
      <w:r w:rsidRPr="00A6484E">
        <w:rPr>
          <w:color w:val="EE0000"/>
        </w:rPr>
        <w:t>。</w:t>
      </w:r>
    </w:p>
    <w:p w14:paraId="01E16B63" w14:textId="618C35D0" w:rsidR="00A6484E" w:rsidRPr="00A6484E" w:rsidRDefault="00A6484E" w:rsidP="004D26FB">
      <w:pPr>
        <w:rPr>
          <w:color w:val="EE0000"/>
        </w:rPr>
      </w:pPr>
      <w:r w:rsidRPr="00A6484E">
        <w:rPr>
          <w:noProof/>
          <w:color w:val="EE0000"/>
        </w:rPr>
        <w:drawing>
          <wp:anchor distT="0" distB="0" distL="114300" distR="114300" simplePos="0" relativeHeight="251662336" behindDoc="0" locked="0" layoutInCell="1" allowOverlap="1" wp14:anchorId="3406519B" wp14:editId="3E3E08E5">
            <wp:simplePos x="0" y="0"/>
            <wp:positionH relativeFrom="column">
              <wp:posOffset>4848225</wp:posOffset>
            </wp:positionH>
            <wp:positionV relativeFrom="paragraph">
              <wp:posOffset>171450</wp:posOffset>
            </wp:positionV>
            <wp:extent cx="419100" cy="1775460"/>
            <wp:effectExtent l="0" t="0" r="0" b="0"/>
            <wp:wrapSquare wrapText="bothSides"/>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419100" cy="1775460"/>
                    </a:xfrm>
                    <a:prstGeom prst="rect">
                      <a:avLst/>
                    </a:prstGeom>
                  </pic:spPr>
                </pic:pic>
              </a:graphicData>
            </a:graphic>
            <wp14:sizeRelV relativeFrom="margin">
              <wp14:pctHeight>0</wp14:pctHeight>
            </wp14:sizeRelV>
          </wp:anchor>
        </w:drawing>
      </w:r>
    </w:p>
    <w:p w14:paraId="08DE16C5" w14:textId="2EFE960F" w:rsidR="001616AA" w:rsidRPr="007C1A0A" w:rsidRDefault="00000000" w:rsidP="00A6484E">
      <w:pPr>
        <w:numPr>
          <w:ilvl w:val="0"/>
          <w:numId w:val="2"/>
        </w:numPr>
      </w:pPr>
      <w:r w:rsidRPr="007C1A0A">
        <w:t>如图所示实验装置中，两根平行直导线两端固定。通以电流，可演示电流间的相互作用，有助于建立电流产生磁场的认识。若可分别改变每根导线中的电流，</w:t>
      </w:r>
      <w:commentRangeStart w:id="10"/>
      <w:r w:rsidRPr="007C1A0A">
        <w:t>还可以探究</w:t>
      </w:r>
      <w:commentRangeEnd w:id="10"/>
      <w:r w:rsidR="007C1A0A" w:rsidRPr="007C1A0A">
        <w:rPr>
          <w:rStyle w:val="aa"/>
          <w:szCs w:val="24"/>
        </w:rPr>
        <w:commentReference w:id="10"/>
      </w:r>
      <w:r w:rsidR="00A6484E" w:rsidRPr="007C1A0A">
        <w:t>（</w:t>
      </w:r>
      <w:r w:rsidR="00A6484E" w:rsidRPr="007C1A0A">
        <w:t xml:space="preserve">    </w:t>
      </w:r>
      <w:r w:rsidR="00A6484E" w:rsidRPr="007C1A0A">
        <w:t>）</w:t>
      </w:r>
    </w:p>
    <w:p w14:paraId="15642811" w14:textId="0C49091B" w:rsidR="001616AA" w:rsidRPr="007C1A0A" w:rsidRDefault="00021176" w:rsidP="004D26FB">
      <w:r w:rsidRPr="007C1A0A">
        <w:t>A</w:t>
      </w:r>
      <w:r w:rsidRPr="007C1A0A">
        <w:t>．磁场强弱与距离的定性关系</w:t>
      </w:r>
    </w:p>
    <w:p w14:paraId="3E61CE8C" w14:textId="0E38BD1C" w:rsidR="001616AA" w:rsidRPr="007C1A0A" w:rsidRDefault="00021176" w:rsidP="004D26FB">
      <w:r w:rsidRPr="007C1A0A">
        <w:t>B</w:t>
      </w:r>
      <w:r w:rsidRPr="007C1A0A">
        <w:t>．磁场强弱与电流大小的定性关系</w:t>
      </w:r>
    </w:p>
    <w:p w14:paraId="493D9771" w14:textId="05FFD4D5" w:rsidR="001616AA" w:rsidRPr="007C1A0A" w:rsidRDefault="00021176" w:rsidP="004D26FB">
      <w:r w:rsidRPr="007C1A0A">
        <w:t>C</w:t>
      </w:r>
      <w:r w:rsidRPr="007C1A0A">
        <w:t>．磁场是否可以叠加</w:t>
      </w:r>
    </w:p>
    <w:p w14:paraId="5AE7A7EF" w14:textId="29F6A539" w:rsidR="001616AA" w:rsidRPr="007C1A0A" w:rsidRDefault="00021176" w:rsidP="004D26FB">
      <w:r w:rsidRPr="007C1A0A">
        <w:t>D</w:t>
      </w:r>
      <w:r w:rsidRPr="007C1A0A">
        <w:t>．磁场有无沿电流方向的分量</w:t>
      </w:r>
    </w:p>
    <w:p w14:paraId="0BC27A02" w14:textId="77777777" w:rsidR="001616AA" w:rsidRPr="00A6484E" w:rsidRDefault="00000000" w:rsidP="004D26FB">
      <w:pPr>
        <w:rPr>
          <w:color w:val="EE0000"/>
        </w:rPr>
      </w:pPr>
      <w:r w:rsidRPr="00A6484E">
        <w:rPr>
          <w:color w:val="EE0000"/>
        </w:rPr>
        <w:t>【详解】</w:t>
      </w:r>
      <w:r w:rsidRPr="00A6484E">
        <w:rPr>
          <w:rFonts w:eastAsia="Times New Roman" w:cs="Times New Roman"/>
          <w:color w:val="EE0000"/>
        </w:rPr>
        <w:t>A</w:t>
      </w:r>
      <w:r w:rsidRPr="00A6484E">
        <w:rPr>
          <w:rFonts w:ascii="宋体" w:hAnsi="宋体" w:hint="eastAsia"/>
          <w:color w:val="EE0000"/>
        </w:rPr>
        <w:t>．</w:t>
      </w:r>
      <w:r w:rsidRPr="00A6484E">
        <w:rPr>
          <w:color w:val="EE0000"/>
        </w:rPr>
        <w:t>两根导线的间距不可改变，不可以定性得到磁场强弱和距离的关系，</w:t>
      </w:r>
      <w:r w:rsidRPr="00A6484E">
        <w:rPr>
          <w:color w:val="EE0000"/>
        </w:rPr>
        <w:t>A</w:t>
      </w:r>
      <w:r w:rsidRPr="00A6484E">
        <w:rPr>
          <w:color w:val="EE0000"/>
        </w:rPr>
        <w:t>错误；</w:t>
      </w:r>
    </w:p>
    <w:p w14:paraId="3ECF45C4" w14:textId="77777777" w:rsidR="001616AA" w:rsidRPr="00A6484E" w:rsidRDefault="00000000" w:rsidP="004D26FB">
      <w:pPr>
        <w:rPr>
          <w:color w:val="EE0000"/>
        </w:rPr>
      </w:pPr>
      <w:r w:rsidRPr="00A6484E">
        <w:rPr>
          <w:rFonts w:eastAsia="Times New Roman" w:cs="Times New Roman"/>
          <w:color w:val="EE0000"/>
        </w:rPr>
        <w:t>B</w:t>
      </w:r>
      <w:r w:rsidRPr="00A6484E">
        <w:rPr>
          <w:rFonts w:ascii="宋体" w:hAnsi="宋体" w:hint="eastAsia"/>
          <w:color w:val="EE0000"/>
        </w:rPr>
        <w:t>．</w:t>
      </w:r>
      <w:r w:rsidRPr="00A6484E">
        <w:rPr>
          <w:color w:val="EE0000"/>
        </w:rPr>
        <w:t>保持两根导线的间距不变，改变其中一根产生磁场的电流大小，通过另一根导线的受力形变程度变化，可以定性得到磁场强弱和电流大小的关系，</w:t>
      </w:r>
      <w:r w:rsidRPr="00A6484E">
        <w:rPr>
          <w:color w:val="EE0000"/>
        </w:rPr>
        <w:t>B</w:t>
      </w:r>
      <w:r w:rsidRPr="00A6484E">
        <w:rPr>
          <w:color w:val="EE0000"/>
        </w:rPr>
        <w:t>正确；</w:t>
      </w:r>
    </w:p>
    <w:p w14:paraId="30B43C08" w14:textId="77777777" w:rsidR="001616AA" w:rsidRPr="00A6484E" w:rsidRDefault="00000000" w:rsidP="004D26FB">
      <w:pPr>
        <w:rPr>
          <w:color w:val="EE0000"/>
        </w:rPr>
      </w:pPr>
      <w:r w:rsidRPr="00A6484E">
        <w:rPr>
          <w:rFonts w:eastAsia="Times New Roman" w:cs="Times New Roman"/>
          <w:color w:val="EE0000"/>
        </w:rPr>
        <w:t>C</w:t>
      </w:r>
      <w:r w:rsidRPr="00A6484E">
        <w:rPr>
          <w:rFonts w:ascii="宋体" w:hAnsi="宋体" w:hint="eastAsia"/>
          <w:color w:val="EE0000"/>
        </w:rPr>
        <w:t>．</w:t>
      </w:r>
      <w:r w:rsidRPr="00A6484E">
        <w:rPr>
          <w:color w:val="EE0000"/>
        </w:rPr>
        <w:t>该装置中只有两根平行通电直导线的磁场，没有额外的磁场叠加对照场景，无法验证磁场是否可以叠加，</w:t>
      </w:r>
      <w:r w:rsidRPr="00A6484E">
        <w:rPr>
          <w:color w:val="EE0000"/>
        </w:rPr>
        <w:t>C</w:t>
      </w:r>
      <w:r w:rsidRPr="00A6484E">
        <w:rPr>
          <w:color w:val="EE0000"/>
        </w:rPr>
        <w:t>错误；</w:t>
      </w:r>
    </w:p>
    <w:p w14:paraId="0D6FD1DB" w14:textId="77777777" w:rsidR="001616AA" w:rsidRPr="00A6484E" w:rsidRDefault="00000000" w:rsidP="004D26FB">
      <w:pPr>
        <w:rPr>
          <w:color w:val="EE0000"/>
        </w:rPr>
      </w:pPr>
      <w:r w:rsidRPr="00A6484E">
        <w:rPr>
          <w:rFonts w:eastAsia="Times New Roman" w:cs="Times New Roman"/>
          <w:color w:val="EE0000"/>
        </w:rPr>
        <w:t>D</w:t>
      </w:r>
      <w:r w:rsidRPr="00A6484E">
        <w:rPr>
          <w:rFonts w:ascii="宋体" w:hAnsi="宋体" w:hint="eastAsia"/>
          <w:color w:val="EE0000"/>
        </w:rPr>
        <w:t>．</w:t>
      </w:r>
      <w:r w:rsidRPr="00A6484E">
        <w:rPr>
          <w:color w:val="EE0000"/>
        </w:rPr>
        <w:t>电流方向沿导线轴向，而安培力的方向始终垂直于电流方向，无法通过该装置检测是否</w:t>
      </w:r>
      <w:r w:rsidRPr="00A6484E">
        <w:rPr>
          <w:color w:val="EE0000"/>
        </w:rPr>
        <w:lastRenderedPageBreak/>
        <w:t>存在沿电流方向的磁场分量，</w:t>
      </w:r>
      <w:r w:rsidRPr="00A6484E">
        <w:rPr>
          <w:color w:val="EE0000"/>
        </w:rPr>
        <w:t>D</w:t>
      </w:r>
      <w:r w:rsidRPr="00A6484E">
        <w:rPr>
          <w:color w:val="EE0000"/>
        </w:rPr>
        <w:t>错误。</w:t>
      </w:r>
    </w:p>
    <w:p w14:paraId="15D274F6" w14:textId="77777777" w:rsidR="001616AA" w:rsidRPr="00A6484E" w:rsidRDefault="00000000" w:rsidP="004D26FB">
      <w:pPr>
        <w:rPr>
          <w:color w:val="EE0000"/>
        </w:rPr>
      </w:pPr>
      <w:r w:rsidRPr="00A6484E">
        <w:rPr>
          <w:color w:val="EE0000"/>
        </w:rPr>
        <w:t>故选</w:t>
      </w:r>
      <w:r w:rsidRPr="00A6484E">
        <w:rPr>
          <w:rFonts w:eastAsia="Times New Roman" w:cs="Times New Roman"/>
          <w:color w:val="EE0000"/>
        </w:rPr>
        <w:t>B</w:t>
      </w:r>
      <w:r w:rsidRPr="00A6484E">
        <w:rPr>
          <w:color w:val="EE0000"/>
        </w:rPr>
        <w:t>。</w:t>
      </w:r>
    </w:p>
    <w:p w14:paraId="2B560954" w14:textId="77777777" w:rsidR="00A6484E" w:rsidRPr="00A6484E" w:rsidRDefault="00A6484E" w:rsidP="004D26FB">
      <w:pPr>
        <w:rPr>
          <w:color w:val="EE0000"/>
        </w:rPr>
      </w:pPr>
    </w:p>
    <w:p w14:paraId="45DDAFE6" w14:textId="31BCD81A" w:rsidR="001616AA" w:rsidRPr="007C1A0A" w:rsidRDefault="00000000" w:rsidP="00A6484E">
      <w:pPr>
        <w:numPr>
          <w:ilvl w:val="0"/>
          <w:numId w:val="2"/>
        </w:numPr>
      </w:pPr>
      <w:r w:rsidRPr="007C1A0A">
        <w:t>用如图</w:t>
      </w:r>
      <w:r w:rsidRPr="007C1A0A">
        <w:rPr>
          <w:rFonts w:eastAsia="Times New Roman" w:cs="Times New Roman"/>
        </w:rPr>
        <w:t>1</w:t>
      </w:r>
      <w:r w:rsidRPr="007C1A0A">
        <w:t>所示的装置研究线圈中的感应电流。固定在支架上的线圈与电流传感器、滑动变阻器连接。</w:t>
      </w:r>
      <w:r w:rsidR="007C1A0A" w:rsidRPr="007C1A0A">
        <w:rPr>
          <w:rFonts w:hint="eastAsia"/>
          <w:i/>
          <w:iCs/>
        </w:rPr>
        <w:t>t</w:t>
      </w:r>
      <w:r w:rsidR="007C1A0A" w:rsidRPr="007C1A0A">
        <w:rPr>
          <w:rFonts w:hint="eastAsia"/>
        </w:rPr>
        <w:t xml:space="preserve"> = 0</w:t>
      </w:r>
      <w:r w:rsidRPr="007C1A0A">
        <w:t>时磁铁从线圈上方某高处开始下落，穿过线圈并远离线圈。电流传感器采集的电流随时间变化的图像如图</w:t>
      </w:r>
      <w:r w:rsidRPr="007C1A0A">
        <w:rPr>
          <w:rFonts w:eastAsia="Times New Roman" w:cs="Times New Roman"/>
        </w:rPr>
        <w:t>2</w:t>
      </w:r>
      <w:r w:rsidRPr="007C1A0A">
        <w:t>所示。</w:t>
      </w:r>
      <w:commentRangeStart w:id="11"/>
      <w:r w:rsidRPr="007C1A0A">
        <w:t>下列说法正确的是</w:t>
      </w:r>
      <w:commentRangeEnd w:id="11"/>
      <w:r w:rsidR="007C1A0A" w:rsidRPr="007C1A0A">
        <w:rPr>
          <w:rStyle w:val="aa"/>
          <w:szCs w:val="24"/>
        </w:rPr>
        <w:commentReference w:id="11"/>
      </w:r>
      <w:r w:rsidR="00A6484E" w:rsidRPr="007C1A0A">
        <w:t>（</w:t>
      </w:r>
      <w:r w:rsidR="00A6484E" w:rsidRPr="007C1A0A">
        <w:t xml:space="preserve">    </w:t>
      </w:r>
      <w:r w:rsidR="00A6484E" w:rsidRPr="007C1A0A">
        <w:t>）</w:t>
      </w:r>
    </w:p>
    <w:p w14:paraId="64B1DCAD" w14:textId="77777777" w:rsidR="001616AA" w:rsidRPr="007C1A0A" w:rsidRDefault="00000000" w:rsidP="004D26FB">
      <w:r w:rsidRPr="007C1A0A">
        <w:rPr>
          <w:noProof/>
        </w:rPr>
        <w:drawing>
          <wp:inline distT="0" distB="0" distL="0" distR="0" wp14:anchorId="6A14838D" wp14:editId="127AD3DA">
            <wp:extent cx="4342580" cy="1514475"/>
            <wp:effectExtent l="0" t="0" r="127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4342580" cy="1514475"/>
                    </a:xfrm>
                    <a:prstGeom prst="rect">
                      <a:avLst/>
                    </a:prstGeom>
                  </pic:spPr>
                </pic:pic>
              </a:graphicData>
            </a:graphic>
          </wp:inline>
        </w:drawing>
      </w:r>
    </w:p>
    <w:p w14:paraId="166BB5B0" w14:textId="29C5DAAD" w:rsidR="001616AA" w:rsidRPr="007C1A0A" w:rsidRDefault="00021176" w:rsidP="004D26FB">
      <w:r w:rsidRPr="007C1A0A">
        <w:t>A</w:t>
      </w:r>
      <w:r w:rsidRPr="007C1A0A">
        <w:t>．</w:t>
      </w:r>
      <w:r w:rsidR="007C1A0A" w:rsidRPr="007C1A0A">
        <w:rPr>
          <w:rFonts w:hint="eastAsia"/>
          <w:i/>
          <w:iCs/>
        </w:rPr>
        <w:t>t</w:t>
      </w:r>
      <w:r w:rsidR="007C1A0A" w:rsidRPr="007C1A0A">
        <w:rPr>
          <w:rFonts w:hint="eastAsia"/>
          <w:vertAlign w:val="subscript"/>
        </w:rPr>
        <w:t>1</w:t>
      </w:r>
      <w:r w:rsidR="007C1A0A" w:rsidRPr="007C1A0A">
        <w:rPr>
          <w:rFonts w:hint="eastAsia"/>
        </w:rPr>
        <w:t xml:space="preserve"> ~ </w:t>
      </w:r>
      <w:r w:rsidR="007C1A0A" w:rsidRPr="007C1A0A">
        <w:rPr>
          <w:rFonts w:hint="eastAsia"/>
          <w:i/>
          <w:iCs/>
        </w:rPr>
        <w:t>t</w:t>
      </w:r>
      <w:r w:rsidR="007C1A0A" w:rsidRPr="007C1A0A">
        <w:rPr>
          <w:rFonts w:hint="eastAsia"/>
          <w:vertAlign w:val="subscript"/>
        </w:rPr>
        <w:t>2</w:t>
      </w:r>
      <w:r w:rsidRPr="007C1A0A">
        <w:t>时间内，感应电流方向从</w:t>
      </w:r>
      <w:r w:rsidR="007C1A0A" w:rsidRPr="00921336">
        <w:rPr>
          <w:rFonts w:hint="eastAsia"/>
          <w:i/>
          <w:iCs/>
        </w:rPr>
        <w:t>b</w:t>
      </w:r>
      <w:r w:rsidRPr="007C1A0A">
        <w:t>到</w:t>
      </w:r>
      <w:r w:rsidR="007C1A0A" w:rsidRPr="00921336">
        <w:rPr>
          <w:rFonts w:hint="eastAsia"/>
          <w:i/>
          <w:iCs/>
        </w:rPr>
        <w:t>a</w:t>
      </w:r>
    </w:p>
    <w:p w14:paraId="3D25D670" w14:textId="169ED3E4" w:rsidR="001616AA" w:rsidRPr="007C1A0A" w:rsidRDefault="00021176" w:rsidP="004D26FB">
      <w:r w:rsidRPr="007C1A0A">
        <w:t>B</w:t>
      </w:r>
      <w:r w:rsidRPr="007C1A0A">
        <w:t>．</w:t>
      </w:r>
      <w:r w:rsidR="007C1A0A" w:rsidRPr="007C1A0A">
        <w:rPr>
          <w:rFonts w:hint="eastAsia"/>
          <w:i/>
          <w:iCs/>
        </w:rPr>
        <w:t>t</w:t>
      </w:r>
      <w:r w:rsidR="007C1A0A" w:rsidRPr="007C1A0A">
        <w:rPr>
          <w:rFonts w:hint="eastAsia"/>
          <w:vertAlign w:val="subscript"/>
        </w:rPr>
        <w:t>2</w:t>
      </w:r>
      <w:r w:rsidRPr="007C1A0A">
        <w:t>时刻，穿过线圈的磁通量为</w:t>
      </w:r>
      <w:r w:rsidRPr="007C1A0A">
        <w:rPr>
          <w:rFonts w:eastAsia="Times New Roman" w:cs="Times New Roman"/>
        </w:rPr>
        <w:t>0</w:t>
      </w:r>
    </w:p>
    <w:p w14:paraId="6FA054AF" w14:textId="7FC4BD3A" w:rsidR="001616AA" w:rsidRPr="007C1A0A" w:rsidRDefault="00021176" w:rsidP="004D26FB">
      <w:r w:rsidRPr="007C1A0A">
        <w:t>C</w:t>
      </w:r>
      <w:r w:rsidRPr="007C1A0A">
        <w:t>．</w:t>
      </w:r>
      <w:r w:rsidR="007C1A0A" w:rsidRPr="007C1A0A">
        <w:rPr>
          <w:rFonts w:hint="eastAsia"/>
          <w:i/>
          <w:iCs/>
        </w:rPr>
        <w:t>t</w:t>
      </w:r>
      <w:r w:rsidR="007C1A0A" w:rsidRPr="007C1A0A">
        <w:rPr>
          <w:rFonts w:hint="eastAsia"/>
          <w:vertAlign w:val="subscript"/>
        </w:rPr>
        <w:t>1</w:t>
      </w:r>
      <w:r w:rsidR="007C1A0A" w:rsidRPr="007C1A0A">
        <w:rPr>
          <w:rFonts w:hint="eastAsia"/>
        </w:rPr>
        <w:t xml:space="preserve"> ~ </w:t>
      </w:r>
      <w:r w:rsidR="007C1A0A" w:rsidRPr="007C1A0A">
        <w:rPr>
          <w:rFonts w:hint="eastAsia"/>
          <w:i/>
          <w:iCs/>
        </w:rPr>
        <w:t>t</w:t>
      </w:r>
      <w:r w:rsidR="007C1A0A" w:rsidRPr="007C1A0A">
        <w:rPr>
          <w:rFonts w:hint="eastAsia"/>
          <w:vertAlign w:val="subscript"/>
        </w:rPr>
        <w:t>2</w:t>
      </w:r>
      <w:r w:rsidRPr="007C1A0A">
        <w:t>、</w:t>
      </w:r>
      <w:r w:rsidR="007C1A0A" w:rsidRPr="007C1A0A">
        <w:rPr>
          <w:rFonts w:hint="eastAsia"/>
          <w:i/>
          <w:iCs/>
        </w:rPr>
        <w:t>t</w:t>
      </w:r>
      <w:r w:rsidR="007C1A0A" w:rsidRPr="007C1A0A">
        <w:rPr>
          <w:rFonts w:hint="eastAsia"/>
          <w:vertAlign w:val="subscript"/>
        </w:rPr>
        <w:t>2</w:t>
      </w:r>
      <w:r w:rsidR="007C1A0A" w:rsidRPr="007C1A0A">
        <w:rPr>
          <w:rFonts w:hint="eastAsia"/>
        </w:rPr>
        <w:t xml:space="preserve"> ~ </w:t>
      </w:r>
      <w:r w:rsidR="007C1A0A" w:rsidRPr="007C1A0A">
        <w:rPr>
          <w:rFonts w:hint="eastAsia"/>
          <w:i/>
          <w:iCs/>
        </w:rPr>
        <w:t>t</w:t>
      </w:r>
      <w:r w:rsidR="007C1A0A" w:rsidRPr="007C1A0A">
        <w:rPr>
          <w:rFonts w:hint="eastAsia"/>
          <w:vertAlign w:val="subscript"/>
        </w:rPr>
        <w:t>3</w:t>
      </w:r>
      <w:r w:rsidRPr="007C1A0A">
        <w:t>两段时间内曲线与时间轴围成的面积相等</w:t>
      </w:r>
    </w:p>
    <w:p w14:paraId="74DDC125" w14:textId="681510B7" w:rsidR="001616AA" w:rsidRPr="007C1A0A" w:rsidRDefault="00021176" w:rsidP="004D26FB">
      <w:r w:rsidRPr="007C1A0A">
        <w:t>D</w:t>
      </w:r>
      <w:r w:rsidRPr="007C1A0A">
        <w:t>．向左移动滑片</w:t>
      </w:r>
      <w:r w:rsidR="007C1A0A" w:rsidRPr="007C1A0A">
        <w:rPr>
          <w:rFonts w:hint="eastAsia"/>
        </w:rPr>
        <w:t>P</w:t>
      </w:r>
      <w:r w:rsidRPr="007C1A0A">
        <w:t>，重复实验所得图像中的</w:t>
      </w:r>
      <w:r w:rsidR="007C1A0A" w:rsidRPr="007C1A0A">
        <w:rPr>
          <w:rFonts w:cs="Times New Roman"/>
        </w:rPr>
        <w:t>Δ</w:t>
      </w:r>
      <w:r w:rsidR="007C1A0A" w:rsidRPr="007C1A0A">
        <w:rPr>
          <w:rFonts w:hint="eastAsia"/>
          <w:i/>
          <w:iCs/>
        </w:rPr>
        <w:t>t</w:t>
      </w:r>
      <w:r w:rsidR="007C1A0A" w:rsidRPr="007C1A0A">
        <w:rPr>
          <w:rFonts w:hint="eastAsia"/>
        </w:rPr>
        <w:t xml:space="preserve"> = </w:t>
      </w:r>
      <w:r w:rsidR="007C1A0A" w:rsidRPr="007C1A0A">
        <w:rPr>
          <w:rFonts w:hint="eastAsia"/>
          <w:i/>
          <w:iCs/>
        </w:rPr>
        <w:t>t</w:t>
      </w:r>
      <w:r w:rsidR="007C1A0A" w:rsidRPr="007C1A0A">
        <w:rPr>
          <w:rFonts w:hint="eastAsia"/>
          <w:vertAlign w:val="subscript"/>
        </w:rPr>
        <w:t>2</w:t>
      </w:r>
      <w:r w:rsidR="007C1A0A" w:rsidRPr="007C1A0A">
        <w:rPr>
          <w:rFonts w:hint="eastAsia"/>
        </w:rPr>
        <w:t xml:space="preserve"> </w:t>
      </w:r>
      <w:r w:rsidR="007C1A0A" w:rsidRPr="007C1A0A">
        <w:rPr>
          <w:rFonts w:cs="Times New Roman"/>
        </w:rPr>
        <w:t>–</w:t>
      </w:r>
      <w:r w:rsidR="007C1A0A" w:rsidRPr="007C1A0A">
        <w:rPr>
          <w:rFonts w:hint="eastAsia"/>
        </w:rPr>
        <w:t xml:space="preserve"> </w:t>
      </w:r>
      <w:r w:rsidR="007C1A0A" w:rsidRPr="007C1A0A">
        <w:rPr>
          <w:rFonts w:hint="eastAsia"/>
          <w:i/>
          <w:iCs/>
        </w:rPr>
        <w:t>t</w:t>
      </w:r>
      <w:r w:rsidR="007C1A0A" w:rsidRPr="007C1A0A">
        <w:rPr>
          <w:rFonts w:hint="eastAsia"/>
          <w:vertAlign w:val="subscript"/>
        </w:rPr>
        <w:t>1</w:t>
      </w:r>
      <w:r w:rsidRPr="007C1A0A">
        <w:t>变小</w:t>
      </w:r>
    </w:p>
    <w:p w14:paraId="2E37618F" w14:textId="030CD2C2" w:rsidR="001616AA" w:rsidRPr="00A6484E" w:rsidRDefault="00000000" w:rsidP="007C1A0A">
      <w:pPr>
        <w:rPr>
          <w:color w:val="EE0000"/>
        </w:rPr>
      </w:pPr>
      <w:r w:rsidRPr="00A6484E">
        <w:rPr>
          <w:color w:val="EE0000"/>
        </w:rPr>
        <w:t>【详解】</w:t>
      </w:r>
      <w:r w:rsidRPr="00A6484E">
        <w:rPr>
          <w:rFonts w:eastAsia="Times New Roman" w:cs="Times New Roman"/>
          <w:color w:val="EE0000"/>
        </w:rPr>
        <w:t>A</w:t>
      </w:r>
      <w:r w:rsidRPr="00A6484E">
        <w:rPr>
          <w:color w:val="EE0000"/>
        </w:rPr>
        <w:t>．</w:t>
      </w:r>
      <w:r w:rsidR="007C1A0A" w:rsidRPr="007C1A0A">
        <w:rPr>
          <w:rFonts w:hint="eastAsia"/>
          <w:i/>
          <w:iCs/>
          <w:color w:val="EE0000"/>
        </w:rPr>
        <w:t>t</w:t>
      </w:r>
      <w:r w:rsidR="007C1A0A">
        <w:rPr>
          <w:rFonts w:hint="eastAsia"/>
          <w:color w:val="EE0000"/>
          <w:vertAlign w:val="subscript"/>
        </w:rPr>
        <w:t>1</w:t>
      </w:r>
      <w:r w:rsidR="007C1A0A">
        <w:rPr>
          <w:rFonts w:hint="eastAsia"/>
          <w:color w:val="EE0000"/>
        </w:rPr>
        <w:t xml:space="preserve"> ~ </w:t>
      </w:r>
      <w:r w:rsidR="007C1A0A" w:rsidRPr="007C1A0A">
        <w:rPr>
          <w:rFonts w:hint="eastAsia"/>
          <w:i/>
          <w:iCs/>
          <w:color w:val="EE0000"/>
        </w:rPr>
        <w:t>t</w:t>
      </w:r>
      <w:r w:rsidR="007C1A0A">
        <w:rPr>
          <w:rFonts w:hint="eastAsia"/>
          <w:color w:val="EE0000"/>
          <w:vertAlign w:val="subscript"/>
        </w:rPr>
        <w:t>2</w:t>
      </w:r>
      <w:r w:rsidRPr="00A6484E">
        <w:rPr>
          <w:color w:val="EE0000"/>
        </w:rPr>
        <w:t>时间内，磁铁</w:t>
      </w:r>
      <w:r w:rsidRPr="00A6484E">
        <w:rPr>
          <w:rFonts w:eastAsia="Times New Roman" w:cs="Times New Roman"/>
          <w:color w:val="EE0000"/>
        </w:rPr>
        <w:t>N</w:t>
      </w:r>
      <w:r w:rsidRPr="00A6484E">
        <w:rPr>
          <w:color w:val="EE0000"/>
        </w:rPr>
        <w:t>极向下进入线圈，穿过线圈的磁通量向下增加。根据楞次定律，感应电流的磁场方向向上。由安培定则及图中线圈绕向可知，线圈中电流方向从上端流向下端，即外部电路中电流方向从</w:t>
      </w:r>
      <w:r w:rsidR="007C1A0A" w:rsidRPr="007C1A0A">
        <w:rPr>
          <w:rFonts w:hint="eastAsia"/>
          <w:i/>
          <w:iCs/>
          <w:color w:val="EE0000"/>
        </w:rPr>
        <w:t>a</w:t>
      </w:r>
      <w:r w:rsidRPr="00A6484E">
        <w:rPr>
          <w:color w:val="EE0000"/>
        </w:rPr>
        <w:t>到</w:t>
      </w:r>
      <w:r w:rsidR="007C1A0A" w:rsidRPr="007C1A0A">
        <w:rPr>
          <w:rFonts w:hint="eastAsia"/>
          <w:i/>
          <w:iCs/>
          <w:color w:val="EE0000"/>
        </w:rPr>
        <w:t>b</w:t>
      </w:r>
      <w:r w:rsidRPr="00A6484E">
        <w:rPr>
          <w:color w:val="EE0000"/>
        </w:rPr>
        <w:t>，故</w:t>
      </w:r>
      <w:r w:rsidRPr="00A6484E">
        <w:rPr>
          <w:rFonts w:eastAsia="Times New Roman" w:cs="Times New Roman"/>
          <w:color w:val="EE0000"/>
        </w:rPr>
        <w:t>A</w:t>
      </w:r>
      <w:r w:rsidRPr="00A6484E">
        <w:rPr>
          <w:color w:val="EE0000"/>
        </w:rPr>
        <w:t>错误；</w:t>
      </w:r>
    </w:p>
    <w:p w14:paraId="1DA67488" w14:textId="5AA01E25" w:rsidR="001616AA" w:rsidRPr="00A6484E" w:rsidRDefault="00000000" w:rsidP="004D26FB">
      <w:pPr>
        <w:rPr>
          <w:color w:val="EE0000"/>
        </w:rPr>
      </w:pPr>
      <w:r w:rsidRPr="00A6484E">
        <w:rPr>
          <w:rFonts w:eastAsia="Times New Roman" w:cs="Times New Roman"/>
          <w:color w:val="EE0000"/>
        </w:rPr>
        <w:t>B</w:t>
      </w:r>
      <w:r w:rsidRPr="00A6484E">
        <w:rPr>
          <w:color w:val="EE0000"/>
        </w:rPr>
        <w:t>．</w:t>
      </w:r>
      <w:r w:rsidR="007C1A0A" w:rsidRPr="007C1A0A">
        <w:rPr>
          <w:rFonts w:hint="eastAsia"/>
          <w:i/>
          <w:iCs/>
          <w:color w:val="EE0000"/>
        </w:rPr>
        <w:t>t</w:t>
      </w:r>
      <w:r w:rsidR="007C1A0A">
        <w:rPr>
          <w:rFonts w:hint="eastAsia"/>
          <w:color w:val="EE0000"/>
          <w:vertAlign w:val="subscript"/>
        </w:rPr>
        <w:t>2</w:t>
      </w:r>
      <w:r w:rsidRPr="00A6484E">
        <w:rPr>
          <w:color w:val="EE0000"/>
        </w:rPr>
        <w:t>时刻，感应电流为</w:t>
      </w:r>
      <w:r w:rsidRPr="00A6484E">
        <w:rPr>
          <w:rFonts w:eastAsia="Times New Roman" w:cs="Times New Roman"/>
          <w:color w:val="EE0000"/>
        </w:rPr>
        <w:t>0</w:t>
      </w:r>
      <w:r w:rsidRPr="00A6484E">
        <w:rPr>
          <w:color w:val="EE0000"/>
        </w:rPr>
        <w:t>，说明感应电动势为</w:t>
      </w:r>
      <w:r w:rsidRPr="00A6484E">
        <w:rPr>
          <w:rFonts w:eastAsia="Times New Roman" w:cs="Times New Roman"/>
          <w:color w:val="EE0000"/>
        </w:rPr>
        <w:t>0</w:t>
      </w:r>
      <w:r w:rsidRPr="00A6484E">
        <w:rPr>
          <w:color w:val="EE0000"/>
        </w:rPr>
        <w:t>，即磁通量的变化率为</w:t>
      </w:r>
      <w:r w:rsidRPr="00A6484E">
        <w:rPr>
          <w:rFonts w:eastAsia="Times New Roman" w:cs="Times New Roman"/>
          <w:color w:val="EE0000"/>
        </w:rPr>
        <w:t>0</w:t>
      </w:r>
      <w:r w:rsidRPr="00A6484E">
        <w:rPr>
          <w:color w:val="EE0000"/>
        </w:rPr>
        <w:t>。此时磁铁中心位于线圈中心，穿过线圈的磁通量最大，故</w:t>
      </w:r>
      <w:r w:rsidRPr="00A6484E">
        <w:rPr>
          <w:rFonts w:eastAsia="Times New Roman" w:cs="Times New Roman"/>
          <w:color w:val="EE0000"/>
        </w:rPr>
        <w:t>B</w:t>
      </w:r>
      <w:r w:rsidRPr="00A6484E">
        <w:rPr>
          <w:color w:val="EE0000"/>
        </w:rPr>
        <w:t>错误；</w:t>
      </w:r>
    </w:p>
    <w:p w14:paraId="20F9A78C" w14:textId="513D3C3D" w:rsidR="001616AA" w:rsidRPr="00A6484E" w:rsidRDefault="00000000" w:rsidP="00921336">
      <w:pPr>
        <w:rPr>
          <w:color w:val="EE0000"/>
        </w:rPr>
      </w:pPr>
      <w:r w:rsidRPr="00A6484E">
        <w:rPr>
          <w:rFonts w:eastAsia="Times New Roman" w:cs="Times New Roman"/>
          <w:color w:val="EE0000"/>
        </w:rPr>
        <w:t>C</w:t>
      </w:r>
      <w:r w:rsidRPr="00A6484E">
        <w:rPr>
          <w:color w:val="EE0000"/>
        </w:rPr>
        <w:t>．根据法拉第电磁感应定律和欧姆定律可得电荷量</w:t>
      </w:r>
      <w:r w:rsidR="00921336" w:rsidRPr="00921336">
        <w:rPr>
          <w:rFonts w:hint="eastAsia"/>
          <w:i/>
          <w:iCs/>
          <w:color w:val="EE0000"/>
        </w:rPr>
        <w:t>q</w:t>
      </w:r>
      <w:r w:rsidR="00921336">
        <w:rPr>
          <w:rFonts w:hint="eastAsia"/>
          <w:color w:val="EE0000"/>
        </w:rPr>
        <w:t xml:space="preserve"> = </w:t>
      </w:r>
      <w:r w:rsidR="00921336">
        <w:rPr>
          <w:rFonts w:hint="eastAsia"/>
          <w:i/>
          <w:iCs/>
          <w:color w:val="EE0000"/>
        </w:rPr>
        <w:t>I</w:t>
      </w:r>
      <w:r w:rsidR="00921336" w:rsidRPr="00921336">
        <w:rPr>
          <w:rFonts w:asciiTheme="majorBidi" w:hAnsiTheme="majorBidi" w:cstheme="majorBidi"/>
          <w:color w:val="EE0000"/>
        </w:rPr>
        <w:t>Δ</w:t>
      </w:r>
      <w:r w:rsidR="00921336">
        <w:rPr>
          <w:rFonts w:hint="eastAsia"/>
          <w:i/>
          <w:iCs/>
          <w:color w:val="EE0000"/>
        </w:rPr>
        <w:t>t</w:t>
      </w:r>
      <w:r w:rsidR="00921336">
        <w:rPr>
          <w:rFonts w:hint="eastAsia"/>
          <w:color w:val="EE0000"/>
        </w:rPr>
        <w:t xml:space="preserve"> = </w:t>
      </w:r>
      <w:r w:rsidR="00921336" w:rsidRPr="00921336">
        <w:rPr>
          <w:rFonts w:hint="eastAsia"/>
          <w:i/>
          <w:iCs/>
          <w:color w:val="EE0000"/>
        </w:rPr>
        <w:t>n</w:t>
      </w:r>
      <w:r w:rsidR="00921336">
        <w:rPr>
          <w:color w:val="EE0000"/>
        </w:rPr>
        <w:fldChar w:fldCharType="begin"/>
      </w:r>
      <w:r w:rsidR="00921336">
        <w:rPr>
          <w:color w:val="EE0000"/>
        </w:rPr>
        <w:instrText xml:space="preserve"> </w:instrText>
      </w:r>
      <w:r w:rsidR="00921336">
        <w:rPr>
          <w:rFonts w:hint="eastAsia"/>
          <w:color w:val="EE0000"/>
        </w:rPr>
        <w:instrText>EQ \F(</w:instrText>
      </w:r>
      <w:r w:rsidR="00921336">
        <w:rPr>
          <w:rFonts w:cs="Times New Roman"/>
          <w:color w:val="EE0000"/>
        </w:rPr>
        <w:instrText>Δ</w:instrText>
      </w:r>
      <w:r w:rsidR="00921336" w:rsidRPr="00921336">
        <w:rPr>
          <w:rFonts w:cs="Times New Roman"/>
          <w:i/>
          <w:iCs/>
          <w:color w:val="EE0000"/>
        </w:rPr>
        <w:instrText>Φ</w:instrText>
      </w:r>
      <w:r w:rsidR="00921336">
        <w:rPr>
          <w:rFonts w:hint="eastAsia"/>
          <w:color w:val="EE0000"/>
        </w:rPr>
        <w:instrText>,</w:instrText>
      </w:r>
      <w:r w:rsidR="00921336" w:rsidRPr="00921336">
        <w:rPr>
          <w:rFonts w:hint="eastAsia"/>
          <w:i/>
          <w:iCs/>
          <w:color w:val="EE0000"/>
        </w:rPr>
        <w:instrText>R</w:instrText>
      </w:r>
      <w:r w:rsidR="00921336">
        <w:rPr>
          <w:rFonts w:hint="eastAsia"/>
          <w:color w:val="EE0000"/>
        </w:rPr>
        <w:instrText>)</w:instrText>
      </w:r>
      <w:r w:rsidR="00921336">
        <w:rPr>
          <w:color w:val="EE0000"/>
        </w:rPr>
        <w:instrText xml:space="preserve"> </w:instrText>
      </w:r>
      <w:r w:rsidR="00921336">
        <w:rPr>
          <w:color w:val="EE0000"/>
        </w:rPr>
        <w:fldChar w:fldCharType="separate"/>
      </w:r>
      <w:r w:rsidR="00921336">
        <w:rPr>
          <w:color w:val="EE0000"/>
        </w:rPr>
        <w:fldChar w:fldCharType="end"/>
      </w:r>
      <w:r w:rsidR="00921336">
        <w:rPr>
          <w:rFonts w:hint="eastAsia"/>
          <w:color w:val="EE0000"/>
        </w:rPr>
        <w:t>。</w:t>
      </w:r>
      <w:r w:rsidR="007C1A0A" w:rsidRPr="007C1A0A">
        <w:rPr>
          <w:rFonts w:hint="eastAsia"/>
          <w:i/>
          <w:iCs/>
          <w:color w:val="EE0000"/>
        </w:rPr>
        <w:t>t</w:t>
      </w:r>
      <w:r w:rsidR="007C1A0A">
        <w:rPr>
          <w:rFonts w:hint="eastAsia"/>
          <w:color w:val="EE0000"/>
          <w:vertAlign w:val="subscript"/>
        </w:rPr>
        <w:t>1</w:t>
      </w:r>
      <w:r w:rsidR="007C1A0A">
        <w:rPr>
          <w:rFonts w:hint="eastAsia"/>
          <w:color w:val="EE0000"/>
        </w:rPr>
        <w:t xml:space="preserve"> ~ </w:t>
      </w:r>
      <w:r w:rsidR="007C1A0A" w:rsidRPr="007C1A0A">
        <w:rPr>
          <w:rFonts w:hint="eastAsia"/>
          <w:i/>
          <w:iCs/>
          <w:color w:val="EE0000"/>
        </w:rPr>
        <w:t>t</w:t>
      </w:r>
      <w:r w:rsidR="007C1A0A">
        <w:rPr>
          <w:rFonts w:hint="eastAsia"/>
          <w:color w:val="EE0000"/>
          <w:vertAlign w:val="subscript"/>
        </w:rPr>
        <w:t>2</w:t>
      </w:r>
      <w:r w:rsidRPr="00A6484E">
        <w:rPr>
          <w:color w:val="EE0000"/>
        </w:rPr>
        <w:t>时间内磁铁进入线圈，</w:t>
      </w:r>
      <w:r w:rsidR="007C1A0A" w:rsidRPr="007C1A0A">
        <w:rPr>
          <w:rFonts w:hint="eastAsia"/>
          <w:i/>
          <w:iCs/>
          <w:color w:val="EE0000"/>
        </w:rPr>
        <w:t>t</w:t>
      </w:r>
      <w:r w:rsidR="007C1A0A">
        <w:rPr>
          <w:rFonts w:hint="eastAsia"/>
          <w:color w:val="EE0000"/>
          <w:vertAlign w:val="subscript"/>
        </w:rPr>
        <w:t>2</w:t>
      </w:r>
      <w:r w:rsidR="007C1A0A">
        <w:rPr>
          <w:rFonts w:hint="eastAsia"/>
          <w:color w:val="EE0000"/>
        </w:rPr>
        <w:t xml:space="preserve"> ~ </w:t>
      </w:r>
      <w:r w:rsidR="007C1A0A" w:rsidRPr="007C1A0A">
        <w:rPr>
          <w:rFonts w:hint="eastAsia"/>
          <w:i/>
          <w:iCs/>
          <w:color w:val="EE0000"/>
        </w:rPr>
        <w:t>t</w:t>
      </w:r>
      <w:r w:rsidR="007C1A0A">
        <w:rPr>
          <w:rFonts w:hint="eastAsia"/>
          <w:color w:val="EE0000"/>
          <w:vertAlign w:val="subscript"/>
        </w:rPr>
        <w:t>3</w:t>
      </w:r>
      <w:r w:rsidRPr="00A6484E">
        <w:rPr>
          <w:color w:val="EE0000"/>
        </w:rPr>
        <w:t>时间内磁铁穿出线圈，两过程中磁通量变化量的大小</w:t>
      </w:r>
      <w:r w:rsidR="007C1A0A">
        <w:rPr>
          <w:rFonts w:cs="Times New Roman"/>
          <w:color w:val="EE0000"/>
        </w:rPr>
        <w:t>Δ</w:t>
      </w:r>
      <w:r w:rsidR="007C1A0A" w:rsidRPr="007C1A0A">
        <w:rPr>
          <w:rFonts w:cs="Times New Roman"/>
          <w:i/>
          <w:iCs/>
          <w:color w:val="EE0000"/>
        </w:rPr>
        <w:t>Φ</w:t>
      </w:r>
      <w:r w:rsidRPr="00A6484E">
        <w:rPr>
          <w:color w:val="EE0000"/>
        </w:rPr>
        <w:t>相等，故通过线圈的电荷量相等，即</w:t>
      </w:r>
      <w:r w:rsidR="007C1A0A" w:rsidRPr="007C1A0A">
        <w:rPr>
          <w:rFonts w:hint="eastAsia"/>
          <w:i/>
          <w:iCs/>
          <w:color w:val="EE0000"/>
        </w:rPr>
        <w:t>I</w:t>
      </w:r>
      <w:r w:rsidR="007C1A0A">
        <w:rPr>
          <w:color w:val="EE0000"/>
        </w:rPr>
        <w:t>–</w:t>
      </w:r>
      <w:r w:rsidR="007C1A0A" w:rsidRPr="007C1A0A">
        <w:rPr>
          <w:rFonts w:hint="eastAsia"/>
          <w:i/>
          <w:iCs/>
          <w:color w:val="EE0000"/>
        </w:rPr>
        <w:t>t</w:t>
      </w:r>
      <w:r w:rsidRPr="00A6484E">
        <w:rPr>
          <w:color w:val="EE0000"/>
        </w:rPr>
        <w:t>图像中曲线与时间轴围成的面积相等，故</w:t>
      </w:r>
      <w:r w:rsidRPr="00A6484E">
        <w:rPr>
          <w:rFonts w:eastAsia="Times New Roman" w:cs="Times New Roman"/>
          <w:color w:val="EE0000"/>
        </w:rPr>
        <w:t>C</w:t>
      </w:r>
      <w:r w:rsidRPr="00A6484E">
        <w:rPr>
          <w:color w:val="EE0000"/>
        </w:rPr>
        <w:t>正确；</w:t>
      </w:r>
    </w:p>
    <w:p w14:paraId="249D6E8B" w14:textId="2DC34F6B" w:rsidR="001616AA" w:rsidRPr="00A6484E" w:rsidRDefault="00000000" w:rsidP="004D26FB">
      <w:pPr>
        <w:rPr>
          <w:color w:val="EE0000"/>
        </w:rPr>
      </w:pPr>
      <w:r w:rsidRPr="00A6484E">
        <w:rPr>
          <w:rFonts w:eastAsia="Times New Roman" w:cs="Times New Roman"/>
          <w:color w:val="EE0000"/>
        </w:rPr>
        <w:t>D</w:t>
      </w:r>
      <w:r w:rsidRPr="00A6484E">
        <w:rPr>
          <w:color w:val="EE0000"/>
        </w:rPr>
        <w:t>．向左移动滑片</w:t>
      </w:r>
      <w:r w:rsidR="007C1A0A">
        <w:rPr>
          <w:rFonts w:hint="eastAsia"/>
          <w:color w:val="EE0000"/>
        </w:rPr>
        <w:t>P</w:t>
      </w:r>
      <w:r w:rsidRPr="00A6484E">
        <w:rPr>
          <w:color w:val="EE0000"/>
        </w:rPr>
        <w:t>，滑动变阻器接入电路的阻值减小，回路总电阻</w:t>
      </w:r>
      <w:r w:rsidR="007C1A0A" w:rsidRPr="007C1A0A">
        <w:rPr>
          <w:rFonts w:hint="eastAsia"/>
          <w:i/>
          <w:iCs/>
          <w:color w:val="EE0000"/>
        </w:rPr>
        <w:t>R</w:t>
      </w:r>
      <w:r w:rsidRPr="00A6484E">
        <w:rPr>
          <w:color w:val="EE0000"/>
        </w:rPr>
        <w:t>减小。感应电流</w:t>
      </w:r>
      <w:r w:rsidR="007C1A0A" w:rsidRPr="007C1A0A">
        <w:rPr>
          <w:rFonts w:hint="eastAsia"/>
          <w:i/>
          <w:iCs/>
          <w:color w:val="EE0000"/>
        </w:rPr>
        <w:t>I</w:t>
      </w:r>
      <w:r w:rsidRPr="00A6484E">
        <w:rPr>
          <w:color w:val="EE0000"/>
        </w:rPr>
        <w:t>增大，线圈对磁铁的安培力阻碍作用增强，磁铁下落的加速度减小，平均速度减小，穿过线圈的时间</w:t>
      </w:r>
      <w:r w:rsidR="007C1A0A">
        <w:rPr>
          <w:rFonts w:cs="Times New Roman"/>
          <w:color w:val="EE0000"/>
        </w:rPr>
        <w:t>Δ</w:t>
      </w:r>
      <w:r w:rsidR="007C1A0A" w:rsidRPr="007C1A0A">
        <w:rPr>
          <w:rFonts w:hint="eastAsia"/>
          <w:i/>
          <w:iCs/>
          <w:color w:val="EE0000"/>
        </w:rPr>
        <w:t>t</w:t>
      </w:r>
      <w:r w:rsidRPr="00A6484E">
        <w:rPr>
          <w:color w:val="EE0000"/>
        </w:rPr>
        <w:t>变大，故</w:t>
      </w:r>
      <w:r w:rsidRPr="00A6484E">
        <w:rPr>
          <w:rFonts w:eastAsia="Times New Roman" w:cs="Times New Roman"/>
          <w:color w:val="EE0000"/>
        </w:rPr>
        <w:t>D</w:t>
      </w:r>
      <w:r w:rsidRPr="00A6484E">
        <w:rPr>
          <w:color w:val="EE0000"/>
        </w:rPr>
        <w:t>错误。</w:t>
      </w:r>
    </w:p>
    <w:p w14:paraId="46A68551" w14:textId="0393EC00" w:rsidR="001616AA" w:rsidRPr="00A6484E" w:rsidRDefault="00000000" w:rsidP="004D26FB">
      <w:pPr>
        <w:rPr>
          <w:color w:val="EE0000"/>
        </w:rPr>
      </w:pPr>
      <w:r w:rsidRPr="00A6484E">
        <w:rPr>
          <w:color w:val="EE0000"/>
        </w:rPr>
        <w:t>故选</w:t>
      </w:r>
      <w:r w:rsidRPr="00A6484E">
        <w:rPr>
          <w:rFonts w:eastAsia="Times New Roman" w:cs="Times New Roman"/>
          <w:color w:val="EE0000"/>
        </w:rPr>
        <w:t>C</w:t>
      </w:r>
      <w:r w:rsidRPr="00A6484E">
        <w:rPr>
          <w:color w:val="EE0000"/>
        </w:rPr>
        <w:t>。</w:t>
      </w:r>
    </w:p>
    <w:p w14:paraId="19C41807" w14:textId="3D0A5159" w:rsidR="00A6484E" w:rsidRPr="00A6484E" w:rsidRDefault="00A6484E" w:rsidP="004D26FB">
      <w:pPr>
        <w:rPr>
          <w:color w:val="EE0000"/>
        </w:rPr>
      </w:pPr>
    </w:p>
    <w:p w14:paraId="7D553E74" w14:textId="4A26B7D0" w:rsidR="001616AA" w:rsidRPr="00D2119A" w:rsidRDefault="00C56691" w:rsidP="00A6484E">
      <w:pPr>
        <w:numPr>
          <w:ilvl w:val="0"/>
          <w:numId w:val="2"/>
        </w:numPr>
      </w:pPr>
      <w:r>
        <w:rPr>
          <w:noProof/>
          <w14:ligatures w14:val="standardContextual"/>
        </w:rPr>
        <mc:AlternateContent>
          <mc:Choice Requires="wpg">
            <w:drawing>
              <wp:anchor distT="0" distB="0" distL="114300" distR="114300" simplePos="0" relativeHeight="251679744" behindDoc="0" locked="0" layoutInCell="1" allowOverlap="1" wp14:anchorId="08809A26" wp14:editId="085BD799">
                <wp:simplePos x="0" y="0"/>
                <wp:positionH relativeFrom="margin">
                  <wp:align>right</wp:align>
                </wp:positionH>
                <wp:positionV relativeFrom="paragraph">
                  <wp:posOffset>52173</wp:posOffset>
                </wp:positionV>
                <wp:extent cx="1558585" cy="1290422"/>
                <wp:effectExtent l="0" t="0" r="22860" b="5080"/>
                <wp:wrapSquare wrapText="bothSides"/>
                <wp:docPr id="388359324" name="组合 67"/>
                <wp:cNvGraphicFramePr/>
                <a:graphic xmlns:a="http://schemas.openxmlformats.org/drawingml/2006/main">
                  <a:graphicData uri="http://schemas.microsoft.com/office/word/2010/wordprocessingGroup">
                    <wpg:wgp>
                      <wpg:cNvGrpSpPr/>
                      <wpg:grpSpPr>
                        <a:xfrm>
                          <a:off x="0" y="0"/>
                          <a:ext cx="1558585" cy="1290422"/>
                          <a:chOff x="0" y="-9120"/>
                          <a:chExt cx="1558585" cy="1290422"/>
                        </a:xfrm>
                      </wpg:grpSpPr>
                      <wpg:grpSp>
                        <wpg:cNvPr id="1786477195" name="组合 561">
                          <a:extLst>
                            <a:ext uri="{FF2B5EF4-FFF2-40B4-BE49-F238E27FC236}">
                              <a16:creationId xmlns:a16="http://schemas.microsoft.com/office/drawing/2014/main" id="{CA0C30FA-7AC7-D98A-77F8-F23FB56F23A2}"/>
                            </a:ext>
                          </a:extLst>
                        </wpg:cNvPr>
                        <wpg:cNvGrpSpPr/>
                        <wpg:grpSpPr>
                          <a:xfrm>
                            <a:off x="0" y="168742"/>
                            <a:ext cx="1558585" cy="1094318"/>
                            <a:chOff x="0" y="0"/>
                            <a:chExt cx="2870363" cy="2016412"/>
                          </a:xfrm>
                        </wpg:grpSpPr>
                        <wpg:grpSp>
                          <wpg:cNvPr id="966933627" name="组合 966933627">
                            <a:extLst>
                              <a:ext uri="{FF2B5EF4-FFF2-40B4-BE49-F238E27FC236}">
                                <a16:creationId xmlns:a16="http://schemas.microsoft.com/office/drawing/2014/main" id="{AB526DD9-9558-5392-CBE1-747FEAA3A369}"/>
                              </a:ext>
                            </a:extLst>
                          </wpg:cNvPr>
                          <wpg:cNvGrpSpPr/>
                          <wpg:grpSpPr>
                            <a:xfrm>
                              <a:off x="0" y="0"/>
                              <a:ext cx="2870363" cy="2016412"/>
                              <a:chOff x="0" y="0"/>
                              <a:chExt cx="2870363" cy="2016412"/>
                            </a:xfrm>
                          </wpg:grpSpPr>
                          <wps:wsp>
                            <wps:cNvPr id="1526028143" name="矩形 1526028143">
                              <a:extLst>
                                <a:ext uri="{FF2B5EF4-FFF2-40B4-BE49-F238E27FC236}">
                                  <a16:creationId xmlns:a16="http://schemas.microsoft.com/office/drawing/2014/main" id="{3AE1EC5D-D2FB-FF44-5DDC-87D01A080B93}"/>
                                </a:ext>
                              </a:extLst>
                            </wps:cNvPr>
                            <wps:cNvSpPr/>
                            <wps:spPr>
                              <a:xfrm>
                                <a:off x="762323" y="246743"/>
                                <a:ext cx="1169436" cy="17831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9886289" name="任意多边形: 形状 249886289">
                              <a:extLst>
                                <a:ext uri="{FF2B5EF4-FFF2-40B4-BE49-F238E27FC236}">
                                  <a16:creationId xmlns:a16="http://schemas.microsoft.com/office/drawing/2014/main" id="{75242D72-6E1A-76BC-FBE2-92A7FDE36973}"/>
                                </a:ext>
                              </a:extLst>
                            </wps:cNvPr>
                            <wps:cNvSpPr/>
                            <wps:spPr>
                              <a:xfrm>
                                <a:off x="36599" y="341904"/>
                                <a:ext cx="852198" cy="1529966"/>
                              </a:xfrm>
                              <a:custGeom>
                                <a:avLst/>
                                <a:gdLst>
                                  <a:gd name="csX0" fmla="*/ 719494 w 845976"/>
                                  <a:gd name="csY0" fmla="*/ 0 h 1513633"/>
                                  <a:gd name="csX1" fmla="*/ 0 w 845976"/>
                                  <a:gd name="csY1" fmla="*/ 0 h 1513633"/>
                                  <a:gd name="csX2" fmla="*/ 0 w 845976"/>
                                  <a:gd name="csY2" fmla="*/ 1513633 h 1513633"/>
                                  <a:gd name="csX3" fmla="*/ 845976 w 845976"/>
                                  <a:gd name="csY3" fmla="*/ 1513633 h 1513633"/>
                                </a:gdLst>
                                <a:ahLst/>
                                <a:cxnLst>
                                  <a:cxn ang="0">
                                    <a:pos x="csX0" y="csY0"/>
                                  </a:cxn>
                                  <a:cxn ang="0">
                                    <a:pos x="csX1" y="csY1"/>
                                  </a:cxn>
                                  <a:cxn ang="0">
                                    <a:pos x="csX2" y="csY2"/>
                                  </a:cxn>
                                  <a:cxn ang="0">
                                    <a:pos x="csX3" y="csY3"/>
                                  </a:cxn>
                                </a:cxnLst>
                                <a:rect l="l" t="t" r="r" b="b"/>
                                <a:pathLst>
                                  <a:path w="845976" h="1513633">
                                    <a:moveTo>
                                      <a:pt x="719494" y="0"/>
                                    </a:moveTo>
                                    <a:lnTo>
                                      <a:pt x="0" y="0"/>
                                    </a:lnTo>
                                    <a:lnTo>
                                      <a:pt x="0" y="1513633"/>
                                    </a:lnTo>
                                    <a:lnTo>
                                      <a:pt x="845976" y="1513633"/>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2141429" name="任意多边形: 形状 992141429">
                              <a:extLst>
                                <a:ext uri="{FF2B5EF4-FFF2-40B4-BE49-F238E27FC236}">
                                  <a16:creationId xmlns:a16="http://schemas.microsoft.com/office/drawing/2014/main" id="{9D86B0E2-EE1C-5E56-BE7C-792109E7A3ED}"/>
                                </a:ext>
                              </a:extLst>
                            </wps:cNvPr>
                            <wps:cNvSpPr/>
                            <wps:spPr>
                              <a:xfrm>
                                <a:off x="1357408" y="776156"/>
                                <a:ext cx="1345682" cy="615142"/>
                              </a:xfrm>
                              <a:custGeom>
                                <a:avLst/>
                                <a:gdLst>
                                  <a:gd name="csX0" fmla="*/ 1345682 w 1345682"/>
                                  <a:gd name="csY0" fmla="*/ 0 h 601306"/>
                                  <a:gd name="csX1" fmla="*/ 1345682 w 1345682"/>
                                  <a:gd name="csY1" fmla="*/ 393959 h 601306"/>
                                  <a:gd name="csX2" fmla="*/ 0 w 1345682"/>
                                  <a:gd name="csY2" fmla="*/ 393959 h 601306"/>
                                  <a:gd name="csX3" fmla="*/ 0 w 1345682"/>
                                  <a:gd name="csY3" fmla="*/ 601306 h 601306"/>
                                </a:gdLst>
                                <a:ahLst/>
                                <a:cxnLst>
                                  <a:cxn ang="0">
                                    <a:pos x="csX0" y="csY0"/>
                                  </a:cxn>
                                  <a:cxn ang="0">
                                    <a:pos x="csX1" y="csY1"/>
                                  </a:cxn>
                                  <a:cxn ang="0">
                                    <a:pos x="csX2" y="csY2"/>
                                  </a:cxn>
                                  <a:cxn ang="0">
                                    <a:pos x="csX3" y="csY3"/>
                                  </a:cxn>
                                </a:cxnLst>
                                <a:rect l="l" t="t" r="r" b="b"/>
                                <a:pathLst>
                                  <a:path w="1345682" h="601306">
                                    <a:moveTo>
                                      <a:pt x="1345682" y="0"/>
                                    </a:moveTo>
                                    <a:lnTo>
                                      <a:pt x="1345682" y="393959"/>
                                    </a:lnTo>
                                    <a:lnTo>
                                      <a:pt x="0" y="393959"/>
                                    </a:lnTo>
                                    <a:lnTo>
                                      <a:pt x="0" y="601306"/>
                                    </a:lnTo>
                                  </a:path>
                                </a:pathLst>
                              </a:custGeom>
                              <a:noFill/>
                              <a:ln w="6350">
                                <a:solidFill>
                                  <a:schemeClr val="tx1"/>
                                </a:solidFill>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6609835" name="任意多边形: 形状 666609835">
                              <a:extLst>
                                <a:ext uri="{FF2B5EF4-FFF2-40B4-BE49-F238E27FC236}">
                                  <a16:creationId xmlns:a16="http://schemas.microsoft.com/office/drawing/2014/main" id="{D5E860C9-312F-D4DF-2501-11D686AA84C8}"/>
                                </a:ext>
                              </a:extLst>
                            </wps:cNvPr>
                            <wps:cNvSpPr/>
                            <wps:spPr>
                              <a:xfrm>
                                <a:off x="1531580" y="1470090"/>
                                <a:ext cx="1169437" cy="393959"/>
                              </a:xfrm>
                              <a:custGeom>
                                <a:avLst/>
                                <a:gdLst>
                                  <a:gd name="csX0" fmla="*/ 0 w 1144556"/>
                                  <a:gd name="csY0" fmla="*/ 0 h 393959"/>
                                  <a:gd name="csX1" fmla="*/ 1144556 w 1144556"/>
                                  <a:gd name="csY1" fmla="*/ 0 h 393959"/>
                                  <a:gd name="csX2" fmla="*/ 1144556 w 1144556"/>
                                  <a:gd name="csY2" fmla="*/ 393959 h 393959"/>
                                  <a:gd name="csX3" fmla="*/ 781698 w 1144556"/>
                                  <a:gd name="csY3" fmla="*/ 393959 h 393959"/>
                                </a:gdLst>
                                <a:ahLst/>
                                <a:cxnLst>
                                  <a:cxn ang="0">
                                    <a:pos x="csX0" y="csY0"/>
                                  </a:cxn>
                                  <a:cxn ang="0">
                                    <a:pos x="csX1" y="csY1"/>
                                  </a:cxn>
                                  <a:cxn ang="0">
                                    <a:pos x="csX2" y="csY2"/>
                                  </a:cxn>
                                  <a:cxn ang="0">
                                    <a:pos x="csX3" y="csY3"/>
                                  </a:cxn>
                                </a:cxnLst>
                                <a:rect l="l" t="t" r="r" b="b"/>
                                <a:pathLst>
                                  <a:path w="1144556" h="393959">
                                    <a:moveTo>
                                      <a:pt x="0" y="0"/>
                                    </a:moveTo>
                                    <a:lnTo>
                                      <a:pt x="1144556" y="0"/>
                                    </a:lnTo>
                                    <a:lnTo>
                                      <a:pt x="1144556" y="393959"/>
                                    </a:lnTo>
                                    <a:lnTo>
                                      <a:pt x="781698" y="393959"/>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0212629" name="任意多边形: 形状 710212629">
                              <a:extLst>
                                <a:ext uri="{FF2B5EF4-FFF2-40B4-BE49-F238E27FC236}">
                                  <a16:creationId xmlns:a16="http://schemas.microsoft.com/office/drawing/2014/main" id="{AEADC35D-67E1-CDED-364A-9563554FA84B}"/>
                                </a:ext>
                              </a:extLst>
                            </wps:cNvPr>
                            <wps:cNvSpPr/>
                            <wps:spPr>
                              <a:xfrm>
                                <a:off x="1801130" y="1745861"/>
                                <a:ext cx="534955" cy="118188"/>
                              </a:xfrm>
                              <a:custGeom>
                                <a:avLst/>
                                <a:gdLst>
                                  <a:gd name="csX0" fmla="*/ 0 w 566057"/>
                                  <a:gd name="csY0" fmla="*/ 130630 h 130630"/>
                                  <a:gd name="csX1" fmla="*/ 321388 w 566057"/>
                                  <a:gd name="csY1" fmla="*/ 130630 h 130630"/>
                                  <a:gd name="csX2" fmla="*/ 534955 w 566057"/>
                                  <a:gd name="csY2" fmla="*/ 12442 h 130630"/>
                                  <a:gd name="csX3" fmla="*/ 547396 w 566057"/>
                                  <a:gd name="csY3" fmla="*/ 12442 h 130630"/>
                                  <a:gd name="csX4" fmla="*/ 566057 w 566057"/>
                                  <a:gd name="csY4" fmla="*/ 1 h 130630"/>
                                  <a:gd name="csX5" fmla="*/ 547396 w 566057"/>
                                  <a:gd name="csY5" fmla="*/ 14515 h 130630"/>
                                  <a:gd name="csX0" fmla="*/ 0 w 548317"/>
                                  <a:gd name="csY0" fmla="*/ 118188 h 118188"/>
                                  <a:gd name="csX1" fmla="*/ 321388 w 548317"/>
                                  <a:gd name="csY1" fmla="*/ 118188 h 118188"/>
                                  <a:gd name="csX2" fmla="*/ 534955 w 548317"/>
                                  <a:gd name="csY2" fmla="*/ 0 h 118188"/>
                                  <a:gd name="csX3" fmla="*/ 547396 w 548317"/>
                                  <a:gd name="csY3" fmla="*/ 0 h 118188"/>
                                  <a:gd name="csX4" fmla="*/ 547396 w 548317"/>
                                  <a:gd name="csY4" fmla="*/ 2073 h 118188"/>
                                  <a:gd name="csX0" fmla="*/ 0 w 547396"/>
                                  <a:gd name="csY0" fmla="*/ 118188 h 118188"/>
                                  <a:gd name="csX1" fmla="*/ 321388 w 547396"/>
                                  <a:gd name="csY1" fmla="*/ 118188 h 118188"/>
                                  <a:gd name="csX2" fmla="*/ 534955 w 547396"/>
                                  <a:gd name="csY2" fmla="*/ 0 h 118188"/>
                                  <a:gd name="csX3" fmla="*/ 547396 w 547396"/>
                                  <a:gd name="csY3" fmla="*/ 0 h 118188"/>
                                  <a:gd name="csX0" fmla="*/ 0 w 534955"/>
                                  <a:gd name="csY0" fmla="*/ 118188 h 118188"/>
                                  <a:gd name="csX1" fmla="*/ 321388 w 534955"/>
                                  <a:gd name="csY1" fmla="*/ 118188 h 118188"/>
                                  <a:gd name="csX2" fmla="*/ 534955 w 534955"/>
                                  <a:gd name="csY2" fmla="*/ 0 h 118188"/>
                                </a:gdLst>
                                <a:ahLst/>
                                <a:cxnLst>
                                  <a:cxn ang="0">
                                    <a:pos x="csX0" y="csY0"/>
                                  </a:cxn>
                                  <a:cxn ang="0">
                                    <a:pos x="csX1" y="csY1"/>
                                  </a:cxn>
                                  <a:cxn ang="0">
                                    <a:pos x="csX2" y="csY2"/>
                                  </a:cxn>
                                </a:cxnLst>
                                <a:rect l="l" t="t" r="r" b="b"/>
                                <a:pathLst>
                                  <a:path w="534955" h="118188">
                                    <a:moveTo>
                                      <a:pt x="0" y="118188"/>
                                    </a:moveTo>
                                    <a:lnTo>
                                      <a:pt x="321388" y="118188"/>
                                    </a:lnTo>
                                    <a:lnTo>
                                      <a:pt x="534955"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17258832" name="直接连接符 1017258832">
                              <a:extLst>
                                <a:ext uri="{FF2B5EF4-FFF2-40B4-BE49-F238E27FC236}">
                                  <a16:creationId xmlns:a16="http://schemas.microsoft.com/office/drawing/2014/main" id="{9EE23E48-95D0-987D-71D8-9000BAFB6305}"/>
                                </a:ext>
                              </a:extLst>
                            </wps:cNvPr>
                            <wps:cNvCnPr>
                              <a:cxnSpLocks/>
                            </wps:cNvCnPr>
                            <wps:spPr>
                              <a:xfrm>
                                <a:off x="32461" y="900564"/>
                                <a:ext cx="11528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1195926" name="椭圆 1921195926">
                              <a:extLst>
                                <a:ext uri="{FF2B5EF4-FFF2-40B4-BE49-F238E27FC236}">
                                  <a16:creationId xmlns:a16="http://schemas.microsoft.com/office/drawing/2014/main" id="{A161A936-3791-79FC-2151-F8B16760CB38}"/>
                                </a:ext>
                              </a:extLst>
                            </wps:cNvPr>
                            <wps:cNvSpPr/>
                            <wps:spPr>
                              <a:xfrm>
                                <a:off x="1187383" y="737438"/>
                                <a:ext cx="326252" cy="32625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605306" name="椭圆 36605306">
                              <a:extLst>
                                <a:ext uri="{FF2B5EF4-FFF2-40B4-BE49-F238E27FC236}">
                                  <a16:creationId xmlns:a16="http://schemas.microsoft.com/office/drawing/2014/main" id="{A7A68975-E945-8866-7419-2B40BF0D4B56}"/>
                                </a:ext>
                              </a:extLst>
                            </wps:cNvPr>
                            <wps:cNvSpPr/>
                            <wps:spPr>
                              <a:xfrm>
                                <a:off x="2666804" y="864278"/>
                                <a:ext cx="72572" cy="72572"/>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6386503" name="椭圆 1416386503">
                              <a:extLst>
                                <a:ext uri="{FF2B5EF4-FFF2-40B4-BE49-F238E27FC236}">
                                  <a16:creationId xmlns:a16="http://schemas.microsoft.com/office/drawing/2014/main" id="{29FAE573-3780-18B9-3002-0406863354D5}"/>
                                </a:ext>
                              </a:extLst>
                            </wps:cNvPr>
                            <wps:cNvSpPr/>
                            <wps:spPr>
                              <a:xfrm>
                                <a:off x="2544111" y="449904"/>
                                <a:ext cx="326252" cy="32625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25186444" name="直接连接符 1925186444">
                              <a:extLst>
                                <a:ext uri="{FF2B5EF4-FFF2-40B4-BE49-F238E27FC236}">
                                  <a16:creationId xmlns:a16="http://schemas.microsoft.com/office/drawing/2014/main" id="{BD64A0BE-4672-5780-B4B2-6E199E651D97}"/>
                                </a:ext>
                              </a:extLst>
                            </wps:cNvPr>
                            <wps:cNvCnPr>
                              <a:cxnSpLocks/>
                            </wps:cNvCnPr>
                            <wps:spPr>
                              <a:xfrm>
                                <a:off x="1519141" y="900564"/>
                                <a:ext cx="11528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84190729" name="直接连接符 1584190729">
                              <a:extLst>
                                <a:ext uri="{FF2B5EF4-FFF2-40B4-BE49-F238E27FC236}">
                                  <a16:creationId xmlns:a16="http://schemas.microsoft.com/office/drawing/2014/main" id="{5023CB34-81C3-763C-5AD7-835B459C3C88}"/>
                                </a:ext>
                              </a:extLst>
                            </wps:cNvPr>
                            <wps:cNvCnPr>
                              <a:cxnSpLocks/>
                            </wps:cNvCnPr>
                            <wps:spPr>
                              <a:xfrm>
                                <a:off x="49049" y="1458684"/>
                                <a:ext cx="110930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9569504" name="椭圆 189569504">
                              <a:extLst>
                                <a:ext uri="{FF2B5EF4-FFF2-40B4-BE49-F238E27FC236}">
                                  <a16:creationId xmlns:a16="http://schemas.microsoft.com/office/drawing/2014/main" id="{DAF48A0E-2223-90C2-0AA7-D9D5E4090041}"/>
                                </a:ext>
                              </a:extLst>
                            </wps:cNvPr>
                            <wps:cNvSpPr/>
                            <wps:spPr>
                              <a:xfrm>
                                <a:off x="0" y="864278"/>
                                <a:ext cx="72572" cy="72572"/>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98880565" name="椭圆 1398880565">
                              <a:extLst>
                                <a:ext uri="{FF2B5EF4-FFF2-40B4-BE49-F238E27FC236}">
                                  <a16:creationId xmlns:a16="http://schemas.microsoft.com/office/drawing/2014/main" id="{A0229EDA-9DF2-7287-E656-146DE7D1FE98}"/>
                                </a:ext>
                              </a:extLst>
                            </wps:cNvPr>
                            <wps:cNvSpPr/>
                            <wps:spPr>
                              <a:xfrm>
                                <a:off x="321" y="1422398"/>
                                <a:ext cx="72572" cy="72572"/>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52210007" name="矩形 2052210007">
                              <a:extLst>
                                <a:ext uri="{FF2B5EF4-FFF2-40B4-BE49-F238E27FC236}">
                                  <a16:creationId xmlns:a16="http://schemas.microsoft.com/office/drawing/2014/main" id="{40D79491-1093-97A6-91A0-1433FCE830BE}"/>
                                </a:ext>
                              </a:extLst>
                            </wps:cNvPr>
                            <wps:cNvSpPr/>
                            <wps:spPr>
                              <a:xfrm>
                                <a:off x="1158356" y="1391298"/>
                                <a:ext cx="373224" cy="13477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35957733" name="矩形 1235957733">
                              <a:extLst>
                                <a:ext uri="{FF2B5EF4-FFF2-40B4-BE49-F238E27FC236}">
                                  <a16:creationId xmlns:a16="http://schemas.microsoft.com/office/drawing/2014/main" id="{F5089DC7-78C4-4911-25E3-11F5FCEA7B0F}"/>
                                </a:ext>
                              </a:extLst>
                            </wps:cNvPr>
                            <wps:cNvSpPr/>
                            <wps:spPr>
                              <a:xfrm>
                                <a:off x="888805" y="1708516"/>
                                <a:ext cx="912326" cy="3078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8481750" name="直接连接符 318481750">
                              <a:extLst>
                                <a:ext uri="{FF2B5EF4-FFF2-40B4-BE49-F238E27FC236}">
                                  <a16:creationId xmlns:a16="http://schemas.microsoft.com/office/drawing/2014/main" id="{647DF8EB-7BEB-1C63-4DC9-AA72EBD38A0D}"/>
                                </a:ext>
                              </a:extLst>
                            </wps:cNvPr>
                            <wps:cNvCnPr>
                              <a:cxnSpLocks/>
                            </wps:cNvCnPr>
                            <wps:spPr>
                              <a:xfrm>
                                <a:off x="896064" y="0"/>
                                <a:ext cx="0" cy="246743"/>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95746801" name="直接连接符 1995746801">
                              <a:extLst>
                                <a:ext uri="{FF2B5EF4-FFF2-40B4-BE49-F238E27FC236}">
                                  <a16:creationId xmlns:a16="http://schemas.microsoft.com/office/drawing/2014/main" id="{FCAD8E92-10A8-55B8-C06B-1B52A2101B1C}"/>
                                </a:ext>
                              </a:extLst>
                            </wps:cNvPr>
                            <wps:cNvCnPr>
                              <a:cxnSpLocks/>
                            </wps:cNvCnPr>
                            <wps:spPr>
                              <a:xfrm>
                                <a:off x="1121035" y="0"/>
                                <a:ext cx="0" cy="246743"/>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16114006" name="直接连接符 1216114006">
                              <a:extLst>
                                <a:ext uri="{FF2B5EF4-FFF2-40B4-BE49-F238E27FC236}">
                                  <a16:creationId xmlns:a16="http://schemas.microsoft.com/office/drawing/2014/main" id="{921B866E-0332-46D7-884B-BB1FA6E81B36}"/>
                                </a:ext>
                              </a:extLst>
                            </wps:cNvPr>
                            <wps:cNvCnPr>
                              <a:cxnSpLocks/>
                            </wps:cNvCnPr>
                            <wps:spPr>
                              <a:xfrm>
                                <a:off x="1346007" y="0"/>
                                <a:ext cx="0" cy="246743"/>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126236731" name="直接连接符 2126236731">
                              <a:extLst>
                                <a:ext uri="{FF2B5EF4-FFF2-40B4-BE49-F238E27FC236}">
                                  <a16:creationId xmlns:a16="http://schemas.microsoft.com/office/drawing/2014/main" id="{EFA6DC2A-ABCF-DE32-2DD6-4E48B9A709DD}"/>
                                </a:ext>
                              </a:extLst>
                            </wps:cNvPr>
                            <wps:cNvCnPr>
                              <a:cxnSpLocks/>
                            </wps:cNvCnPr>
                            <wps:spPr>
                              <a:xfrm>
                                <a:off x="1570979" y="0"/>
                                <a:ext cx="0" cy="246743"/>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62705611" name="直接连接符 1662705611">
                              <a:extLst>
                                <a:ext uri="{FF2B5EF4-FFF2-40B4-BE49-F238E27FC236}">
                                  <a16:creationId xmlns:a16="http://schemas.microsoft.com/office/drawing/2014/main" id="{03DE0043-E987-ED89-5BF8-C78C1302DF26}"/>
                                </a:ext>
                              </a:extLst>
                            </wps:cNvPr>
                            <wps:cNvCnPr>
                              <a:cxnSpLocks/>
                            </wps:cNvCnPr>
                            <wps:spPr>
                              <a:xfrm>
                                <a:off x="1795950" y="0"/>
                                <a:ext cx="0" cy="246743"/>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160634367" name="任意多边形: 形状 1160634367">
                            <a:extLst>
                              <a:ext uri="{FF2B5EF4-FFF2-40B4-BE49-F238E27FC236}">
                                <a16:creationId xmlns:a16="http://schemas.microsoft.com/office/drawing/2014/main" id="{B6D21B64-D855-DC58-22A4-4393F5104992}"/>
                              </a:ext>
                            </a:extLst>
                          </wps:cNvPr>
                          <wps:cNvSpPr/>
                          <wps:spPr>
                            <a:xfrm>
                              <a:off x="1931759" y="342122"/>
                              <a:ext cx="775478" cy="99527"/>
                            </a:xfrm>
                            <a:custGeom>
                              <a:avLst/>
                              <a:gdLst>
                                <a:gd name="csX0" fmla="*/ 0 w 775478"/>
                                <a:gd name="csY0" fmla="*/ 0 h 99527"/>
                                <a:gd name="csX1" fmla="*/ 775478 w 775478"/>
                                <a:gd name="csY1" fmla="*/ 0 h 99527"/>
                                <a:gd name="csX2" fmla="*/ 775478 w 775478"/>
                                <a:gd name="csY2" fmla="*/ 99527 h 99527"/>
                              </a:gdLst>
                              <a:ahLst/>
                              <a:cxnLst>
                                <a:cxn ang="0">
                                  <a:pos x="csX0" y="csY0"/>
                                </a:cxn>
                                <a:cxn ang="0">
                                  <a:pos x="csX1" y="csY1"/>
                                </a:cxn>
                                <a:cxn ang="0">
                                  <a:pos x="csX2" y="csY2"/>
                                </a:cxn>
                              </a:cxnLst>
                              <a:rect l="l" t="t" r="r" b="b"/>
                              <a:pathLst>
                                <a:path w="775478" h="99527">
                                  <a:moveTo>
                                    <a:pt x="0" y="0"/>
                                  </a:moveTo>
                                  <a:lnTo>
                                    <a:pt x="775478" y="0"/>
                                  </a:lnTo>
                                  <a:lnTo>
                                    <a:pt x="775478" y="99527"/>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420748949" name="组合 66"/>
                        <wpg:cNvGrpSpPr/>
                        <wpg:grpSpPr>
                          <a:xfrm>
                            <a:off x="462901" y="-9120"/>
                            <a:ext cx="1090197" cy="1290422"/>
                            <a:chOff x="-60427" y="-9120"/>
                            <a:chExt cx="1090197" cy="1290422"/>
                          </a:xfrm>
                        </wpg:grpSpPr>
                        <wps:wsp>
                          <wps:cNvPr id="1318135927" name="文本框 2"/>
                          <wps:cNvSpPr txBox="1">
                            <a:spLocks noChangeArrowheads="1"/>
                          </wps:cNvSpPr>
                          <wps:spPr bwMode="auto">
                            <a:xfrm>
                              <a:off x="52432" y="-9120"/>
                              <a:ext cx="310759" cy="207644"/>
                            </a:xfrm>
                            <a:prstGeom prst="rect">
                              <a:avLst/>
                            </a:prstGeom>
                            <a:noFill/>
                            <a:ln w="9525">
                              <a:noFill/>
                              <a:miter lim="800000"/>
                              <a:headEnd/>
                              <a:tailEnd/>
                            </a:ln>
                          </wps:spPr>
                          <wps:txbx>
                            <w:txbxContent>
                              <w:p w14:paraId="7A213748" w14:textId="77777777" w:rsidR="00C56691" w:rsidRPr="008951DA" w:rsidRDefault="00C56691" w:rsidP="00C56691">
                                <w:pPr>
                                  <w:rPr>
                                    <w:sz w:val="18"/>
                                    <w:szCs w:val="18"/>
                                  </w:rPr>
                                </w:pPr>
                                <w:r>
                                  <w:rPr>
                                    <w:rFonts w:hint="eastAsia"/>
                                    <w:sz w:val="18"/>
                                    <w:szCs w:val="18"/>
                                  </w:rPr>
                                  <w:t>光照</w:t>
                                </w:r>
                              </w:p>
                            </w:txbxContent>
                          </wps:txbx>
                          <wps:bodyPr rot="0" vert="horz" wrap="none" lIns="36000" tIns="0" rIns="36000" bIns="0" anchor="t" anchorCtr="0">
                            <a:spAutoFit/>
                          </wps:bodyPr>
                        </wps:wsp>
                        <wps:wsp>
                          <wps:cNvPr id="609008830" name="文本框 2"/>
                          <wps:cNvSpPr txBox="1">
                            <a:spLocks noChangeArrowheads="1"/>
                          </wps:cNvSpPr>
                          <wps:spPr bwMode="auto">
                            <a:xfrm>
                              <a:off x="-2280" y="380563"/>
                              <a:ext cx="425059" cy="207644"/>
                            </a:xfrm>
                            <a:prstGeom prst="rect">
                              <a:avLst/>
                            </a:prstGeom>
                            <a:noFill/>
                            <a:ln w="9525">
                              <a:noFill/>
                              <a:miter lim="800000"/>
                              <a:headEnd/>
                              <a:tailEnd/>
                            </a:ln>
                          </wps:spPr>
                          <wps:txbx>
                            <w:txbxContent>
                              <w:p w14:paraId="6DCBE7C5" w14:textId="77777777" w:rsidR="00C56691" w:rsidRPr="008951DA" w:rsidRDefault="00C56691" w:rsidP="00C56691">
                                <w:pPr>
                                  <w:rPr>
                                    <w:sz w:val="18"/>
                                    <w:szCs w:val="18"/>
                                  </w:rPr>
                                </w:pPr>
                                <w:r>
                                  <w:rPr>
                                    <w:rFonts w:hint="eastAsia"/>
                                    <w:sz w:val="18"/>
                                    <w:szCs w:val="18"/>
                                  </w:rPr>
                                  <w:t>半导体</w:t>
                                </w:r>
                              </w:p>
                            </w:txbxContent>
                          </wps:txbx>
                          <wps:bodyPr rot="0" vert="horz" wrap="none" lIns="36000" tIns="0" rIns="36000" bIns="0" anchor="t" anchorCtr="0">
                            <a:spAutoFit/>
                          </wps:bodyPr>
                        </wps:wsp>
                        <wps:wsp>
                          <wps:cNvPr id="743829753" name="文本框 2"/>
                          <wps:cNvSpPr txBox="1">
                            <a:spLocks noChangeArrowheads="1"/>
                          </wps:cNvSpPr>
                          <wps:spPr bwMode="auto">
                            <a:xfrm>
                              <a:off x="127661" y="556034"/>
                              <a:ext cx="164074" cy="207644"/>
                            </a:xfrm>
                            <a:prstGeom prst="rect">
                              <a:avLst/>
                            </a:prstGeom>
                            <a:noFill/>
                            <a:ln w="9525">
                              <a:noFill/>
                              <a:miter lim="800000"/>
                              <a:headEnd/>
                              <a:tailEnd/>
                            </a:ln>
                          </wps:spPr>
                          <wps:txbx>
                            <w:txbxContent>
                              <w:p w14:paraId="5E38072E" w14:textId="77777777" w:rsidR="00C56691" w:rsidRPr="008951DA" w:rsidRDefault="00C56691" w:rsidP="00C56691">
                                <w:pPr>
                                  <w:rPr>
                                    <w:sz w:val="18"/>
                                    <w:szCs w:val="18"/>
                                  </w:rPr>
                                </w:pPr>
                                <w:r>
                                  <w:rPr>
                                    <w:rFonts w:hint="eastAsia"/>
                                    <w:sz w:val="18"/>
                                    <w:szCs w:val="18"/>
                                  </w:rPr>
                                  <w:t>V</w:t>
                                </w:r>
                              </w:p>
                            </w:txbxContent>
                          </wps:txbx>
                          <wps:bodyPr rot="0" vert="horz" wrap="none" lIns="36000" tIns="0" rIns="36000" bIns="0" anchor="t" anchorCtr="0">
                            <a:spAutoFit/>
                          </wps:bodyPr>
                        </wps:wsp>
                        <wps:wsp>
                          <wps:cNvPr id="355946760" name="文本框 2"/>
                          <wps:cNvSpPr txBox="1">
                            <a:spLocks noChangeArrowheads="1"/>
                          </wps:cNvSpPr>
                          <wps:spPr bwMode="auto">
                            <a:xfrm>
                              <a:off x="865696" y="392933"/>
                              <a:ext cx="164074" cy="207644"/>
                            </a:xfrm>
                            <a:prstGeom prst="rect">
                              <a:avLst/>
                            </a:prstGeom>
                            <a:noFill/>
                            <a:ln w="9525">
                              <a:noFill/>
                              <a:miter lim="800000"/>
                              <a:headEnd/>
                              <a:tailEnd/>
                            </a:ln>
                          </wps:spPr>
                          <wps:txbx>
                            <w:txbxContent>
                              <w:p w14:paraId="72A9F55D" w14:textId="77777777" w:rsidR="00C56691" w:rsidRPr="008951DA" w:rsidRDefault="00C56691" w:rsidP="00C56691">
                                <w:pPr>
                                  <w:rPr>
                                    <w:sz w:val="18"/>
                                    <w:szCs w:val="18"/>
                                  </w:rPr>
                                </w:pPr>
                                <w:r>
                                  <w:rPr>
                                    <w:rFonts w:hint="eastAsia"/>
                                    <w:sz w:val="18"/>
                                    <w:szCs w:val="18"/>
                                  </w:rPr>
                                  <w:t>A</w:t>
                                </w:r>
                              </w:p>
                            </w:txbxContent>
                          </wps:txbx>
                          <wps:bodyPr rot="0" vert="horz" wrap="none" lIns="36000" tIns="0" rIns="36000" bIns="0" anchor="t" anchorCtr="0">
                            <a:spAutoFit/>
                          </wps:bodyPr>
                        </wps:wsp>
                        <wps:wsp>
                          <wps:cNvPr id="621279472" name="文本框 2"/>
                          <wps:cNvSpPr txBox="1">
                            <a:spLocks noChangeArrowheads="1"/>
                          </wps:cNvSpPr>
                          <wps:spPr bwMode="auto">
                            <a:xfrm>
                              <a:off x="-60427" y="1073658"/>
                              <a:ext cx="539359" cy="207644"/>
                            </a:xfrm>
                            <a:prstGeom prst="rect">
                              <a:avLst/>
                            </a:prstGeom>
                            <a:noFill/>
                            <a:ln w="9525">
                              <a:noFill/>
                              <a:miter lim="800000"/>
                              <a:headEnd/>
                              <a:tailEnd/>
                            </a:ln>
                          </wps:spPr>
                          <wps:txbx>
                            <w:txbxContent>
                              <w:p w14:paraId="3BCB797E" w14:textId="77777777" w:rsidR="00C56691" w:rsidRPr="008951DA" w:rsidRDefault="00C56691" w:rsidP="00C56691">
                                <w:pPr>
                                  <w:rPr>
                                    <w:sz w:val="18"/>
                                    <w:szCs w:val="18"/>
                                  </w:rPr>
                                </w:pPr>
                                <w:r>
                                  <w:rPr>
                                    <w:rFonts w:hint="eastAsia"/>
                                    <w:sz w:val="18"/>
                                    <w:szCs w:val="18"/>
                                  </w:rPr>
                                  <w:t>直流电源</w:t>
                                </w:r>
                              </w:p>
                            </w:txbxContent>
                          </wps:txbx>
                          <wps:bodyPr rot="0" vert="horz" wrap="none" lIns="36000" tIns="0" rIns="36000" bIns="0" anchor="t" anchorCtr="0">
                            <a:spAutoFit/>
                          </wps:bodyPr>
                        </wps:wsp>
                      </wpg:grpSp>
                    </wpg:wgp>
                  </a:graphicData>
                </a:graphic>
                <wp14:sizeRelV relativeFrom="margin">
                  <wp14:pctHeight>0</wp14:pctHeight>
                </wp14:sizeRelV>
              </wp:anchor>
            </w:drawing>
          </mc:Choice>
          <mc:Fallback>
            <w:pict>
              <v:group w14:anchorId="08809A26" id="组合 67" o:spid="_x0000_s1048" style="position:absolute;left:0;text-align:left;margin-left:71.5pt;margin-top:4.1pt;width:122.7pt;height:101.6pt;z-index:251679744;mso-position-horizontal:right;mso-position-horizontal-relative:margin;mso-height-relative:margin" coordorigin=",-91" coordsize="15585,1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">
                <v:group id="组合 561" o:spid="_x0000_s1049" style="position:absolute;top:1687;width:15585;height:10943" coordsize="28703,2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">
                  <v:group id="组合 966933627" o:spid="_x0000_s1050" style="position:absolute;width:28703;height:20164" coordsize="28703,2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">
                    <v:rect id="矩形 1526028143" o:spid="_x0000_s1051" style="position:absolute;left:7623;top:2467;width:11694;height:1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" filled="f" strokecolor="black [3213]" strokeweight="1pt"/>
                    <v:shape id="任意多边形: 形状 249886289" o:spid="_x0000_s1052" style="position:absolute;left:365;top:3419;width:8522;height:15299;visibility:visible;mso-wrap-style:square;v-text-anchor:middle" coordsize="845976,151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" path="m719494,l,,,1513633r845976,e" filled="f" strokecolor="black [3213]" strokeweight=".5pt">
                      <v:stroke joinstyle="miter"/>
                      <v:path arrowok="t" o:connecttype="custom" o:connectlocs="724786,0;0,0;0,1529966;852198,1529966" o:connectangles="0,0,0,0"/>
                    </v:shape>
                    <v:shape id="任意多边形: 形状 992141429" o:spid="_x0000_s1053" style="position:absolute;left:13574;top:7761;width:13456;height:6151;visibility:visible;mso-wrap-style:square;v-text-anchor:middle" coordsize="1345682,60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" path="m1345682,r,393959l,393959,,601306e" filled="f" strokecolor="black [3213]" strokeweight=".5pt">
                      <v:stroke endarrow="block" endarrowwidth="narrow" joinstyle="miter"/>
                      <v:path arrowok="t" o:connecttype="custom" o:connectlocs="1345682,0;1345682,403024;0,403024;0,615142" o:connectangles="0,0,0,0"/>
                    </v:shape>
                    <v:shape id="任意多边形: 形状 666609835" o:spid="_x0000_s1054" style="position:absolute;left:15315;top:14700;width:11695;height:3940;visibility:visible;mso-wrap-style:square;v-text-anchor:middle" coordsize="1144556,393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" path="m,l1144556,r,393959l781698,393959e" filled="f" strokecolor="black [3213]" strokeweight=".5pt">
                      <v:stroke joinstyle="miter"/>
                      <v:path arrowok="t" o:connecttype="custom" o:connectlocs="0,0;1169437,0;1169437,393959;798691,393959" o:connectangles="0,0,0,0"/>
                    </v:shape>
                    <v:shape id="任意多边形: 形状 710212629" o:spid="_x0000_s1055" style="position:absolute;left:18011;top:17458;width:5349;height:1182;visibility:visible;mso-wrap-style:square;v-text-anchor:middle" coordsize="534955,11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" path="m,118188r321388,l534955,e" filled="f" strokecolor="black [3213]" strokeweight=".5pt">
                      <v:stroke joinstyle="miter"/>
                      <v:path arrowok="t" o:connecttype="custom" o:connectlocs="0,118188;321388,118188;534955,0" o:connectangles="0,0,0"/>
                    </v:shape>
                    <v:line id="直接连接符 1017258832" o:spid="_x0000_s1056" style="position:absolute;visibility:visible;mso-wrap-style:square" from="324,9005" to="11853,9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" strokecolor="black [3213]" strokeweight=".5pt">
                      <v:stroke joinstyle="miter"/>
                      <o:lock v:ext="edit" shapetype="f"/>
                    </v:line>
                    <v:oval id="椭圆 1921195926" o:spid="_x0000_s1057" style="position:absolute;left:11873;top:7374;width:3263;height:3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" filled="f" strokecolor="black [3213]" strokeweight="1pt">
                      <v:stroke joinstyle="miter"/>
                    </v:oval>
                    <v:oval id="椭圆 36605306" o:spid="_x0000_s1058" style="position:absolute;left:26668;top:8642;width:725;height: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" fillcolor="black [3213]" stroked="f" strokeweight="1pt">
                      <v:stroke joinstyle="miter"/>
                    </v:oval>
                    <v:oval id="椭圆 1416386503" o:spid="_x0000_s1059" style="position:absolute;left:25441;top:4499;width:3262;height:3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" filled="f" strokecolor="black [3213]" strokeweight="1pt">
                      <v:stroke joinstyle="miter"/>
                    </v:oval>
                    <v:line id="直接连接符 1925186444" o:spid="_x0000_s1060" style="position:absolute;visibility:visible;mso-wrap-style:square" from="15191,9005" to="26719,9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" strokecolor="black [3213]" strokeweight=".5pt">
                      <v:stroke joinstyle="miter"/>
                      <o:lock v:ext="edit" shapetype="f"/>
                    </v:line>
                    <v:line id="直接连接符 1584190729" o:spid="_x0000_s1061" style="position:absolute;visibility:visible;mso-wrap-style:square" from="490,14586" to="11583,1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" strokecolor="black [3213]" strokeweight=".5pt">
                      <v:stroke joinstyle="miter"/>
                      <o:lock v:ext="edit" shapetype="f"/>
                    </v:line>
                    <v:oval id="椭圆 189569504" o:spid="_x0000_s1062" style="position:absolute;top:8642;width:725;height: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" fillcolor="black [3213]" stroked="f" strokeweight="1pt">
                      <v:stroke joinstyle="miter"/>
                    </v:oval>
                    <v:oval id="椭圆 1398880565" o:spid="_x0000_s1063" style="position:absolute;left:3;top:14223;width:725;height: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" fillcolor="black [3213]" stroked="f" strokeweight="1pt">
                      <v:stroke joinstyle="miter"/>
                    </v:oval>
                    <v:rect id="矩形 2052210007" o:spid="_x0000_s1064" style="position:absolute;left:11583;top:13912;width:3732;height:1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" filled="f" strokecolor="black [3213]" strokeweight="1pt"/>
                    <v:rect id="矩形 1235957733" o:spid="_x0000_s1065" style="position:absolute;left:8888;top:17085;width:9123;height:3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" filled="f" strokecolor="black [3213]" strokeweight="1pt"/>
                    <v:line id="直接连接符 318481750" o:spid="_x0000_s1066" style="position:absolute;visibility:visible;mso-wrap-style:square" from="8960,0" to="8960,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" strokecolor="black [3213]" strokeweight=".5pt">
                      <v:stroke endarrow="block" endarrowwidth="narrow" joinstyle="miter"/>
                      <o:lock v:ext="edit" shapetype="f"/>
                    </v:line>
                    <v:line id="直接连接符 1995746801" o:spid="_x0000_s1067" style="position:absolute;visibility:visible;mso-wrap-style:square" from="11210,0" to="11210,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" strokecolor="black [3213]" strokeweight=".5pt">
                      <v:stroke endarrow="block" endarrowwidth="narrow" joinstyle="miter"/>
                      <o:lock v:ext="edit" shapetype="f"/>
                    </v:line>
                    <v:line id="直接连接符 1216114006" o:spid="_x0000_s1068" style="position:absolute;visibility:visible;mso-wrap-style:square" from="13460,0" to="13460,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" strokecolor="black [3213]" strokeweight=".5pt">
                      <v:stroke endarrow="block" endarrowwidth="narrow" joinstyle="miter"/>
                      <o:lock v:ext="edit" shapetype="f"/>
                    </v:line>
                    <v:line id="直接连接符 2126236731" o:spid="_x0000_s1069" style="position:absolute;visibility:visible;mso-wrap-style:square" from="15709,0" to="15709,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" strokecolor="black [3213]" strokeweight=".5pt">
                      <v:stroke endarrow="block" endarrowwidth="narrow" joinstyle="miter"/>
                      <o:lock v:ext="edit" shapetype="f"/>
                    </v:line>
                    <v:line id="直接连接符 1662705611" o:spid="_x0000_s1070" style="position:absolute;visibility:visible;mso-wrap-style:square" from="17959,0" to="17959,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" strokecolor="black [3213]" strokeweight=".5pt">
                      <v:stroke endarrow="block" endarrowwidth="narrow" joinstyle="miter"/>
                      <o:lock v:ext="edit" shapetype="f"/>
                    </v:line>
                  </v:group>
                  <v:shape id="任意多边形: 形状 1160634367" o:spid="_x0000_s1071" style="position:absolute;left:19317;top:3421;width:7755;height:995;visibility:visible;mso-wrap-style:square;v-text-anchor:middle" coordsize="775478,99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" path="m,l775478,r,99527e" filled="f" strokecolor="black [3213]" strokeweight=".5pt">
                    <v:stroke joinstyle="miter"/>
                    <v:path arrowok="t" o:connecttype="custom" o:connectlocs="0,0;775478,0;775478,99527" o:connectangles="0,0,0"/>
                  </v:shape>
                </v:group>
                <v:group id="组合 66" o:spid="_x0000_s1072" style="position:absolute;left:4629;top:-91;width:10901;height:12904" coordorigin="-604,-91" coordsize="10901,1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">
                  <v:shape id="文本框 2" o:spid="_x0000_s1073" type="#_x0000_t202" style="position:absolute;left:524;top:-91;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" filled="f" stroked="f">
                    <v:textbox style="mso-fit-shape-to-text:t" inset="1mm,0,1mm,0">
                      <w:txbxContent>
                        <w:p w14:paraId="7A213748" w14:textId="77777777" w:rsidR="00C56691" w:rsidRPr="008951DA" w:rsidRDefault="00C56691" w:rsidP="00C56691">
                          <w:pPr>
                            <w:rPr>
                              <w:sz w:val="18"/>
                              <w:szCs w:val="18"/>
                            </w:rPr>
                          </w:pPr>
                          <w:r>
                            <w:rPr>
                              <w:rFonts w:hint="eastAsia"/>
                              <w:sz w:val="18"/>
                              <w:szCs w:val="18"/>
                            </w:rPr>
                            <w:t>光照</w:t>
                          </w:r>
                        </w:p>
                      </w:txbxContent>
                    </v:textbox>
                  </v:shape>
                  <v:shape id="文本框 2" o:spid="_x0000_s1074" type="#_x0000_t202" style="position:absolute;left:-22;top:3805;width:424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" filled="f" stroked="f">
                    <v:textbox style="mso-fit-shape-to-text:t" inset="1mm,0,1mm,0">
                      <w:txbxContent>
                        <w:p w14:paraId="6DCBE7C5" w14:textId="77777777" w:rsidR="00C56691" w:rsidRPr="008951DA" w:rsidRDefault="00C56691" w:rsidP="00C56691">
                          <w:pPr>
                            <w:rPr>
                              <w:sz w:val="18"/>
                              <w:szCs w:val="18"/>
                            </w:rPr>
                          </w:pPr>
                          <w:r>
                            <w:rPr>
                              <w:rFonts w:hint="eastAsia"/>
                              <w:sz w:val="18"/>
                              <w:szCs w:val="18"/>
                            </w:rPr>
                            <w:t>半导体</w:t>
                          </w:r>
                        </w:p>
                      </w:txbxContent>
                    </v:textbox>
                  </v:shape>
                  <v:shape id="文本框 2" o:spid="_x0000_s1075" type="#_x0000_t202" style="position:absolute;left:1276;top:5560;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" filled="f" stroked="f">
                    <v:textbox style="mso-fit-shape-to-text:t" inset="1mm,0,1mm,0">
                      <w:txbxContent>
                        <w:p w14:paraId="5E38072E" w14:textId="77777777" w:rsidR="00C56691" w:rsidRPr="008951DA" w:rsidRDefault="00C56691" w:rsidP="00C56691">
                          <w:pPr>
                            <w:rPr>
                              <w:sz w:val="18"/>
                              <w:szCs w:val="18"/>
                            </w:rPr>
                          </w:pPr>
                          <w:r>
                            <w:rPr>
                              <w:rFonts w:hint="eastAsia"/>
                              <w:sz w:val="18"/>
                              <w:szCs w:val="18"/>
                            </w:rPr>
                            <w:t>V</w:t>
                          </w:r>
                        </w:p>
                      </w:txbxContent>
                    </v:textbox>
                  </v:shape>
                  <v:shape id="文本框 2" o:spid="_x0000_s1076" type="#_x0000_t202" style="position:absolute;left:8656;top:3929;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" filled="f" stroked="f">
                    <v:textbox style="mso-fit-shape-to-text:t" inset="1mm,0,1mm,0">
                      <w:txbxContent>
                        <w:p w14:paraId="72A9F55D" w14:textId="77777777" w:rsidR="00C56691" w:rsidRPr="008951DA" w:rsidRDefault="00C56691" w:rsidP="00C56691">
                          <w:pPr>
                            <w:rPr>
                              <w:sz w:val="18"/>
                              <w:szCs w:val="18"/>
                            </w:rPr>
                          </w:pPr>
                          <w:r>
                            <w:rPr>
                              <w:rFonts w:hint="eastAsia"/>
                              <w:sz w:val="18"/>
                              <w:szCs w:val="18"/>
                            </w:rPr>
                            <w:t>A</w:t>
                          </w:r>
                        </w:p>
                      </w:txbxContent>
                    </v:textbox>
                  </v:shape>
                  <v:shape id="文本框 2" o:spid="_x0000_s1077" type="#_x0000_t202" style="position:absolute;left:-604;top:10736;width:5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" filled="f" stroked="f">
                    <v:textbox style="mso-fit-shape-to-text:t" inset="1mm,0,1mm,0">
                      <w:txbxContent>
                        <w:p w14:paraId="3BCB797E" w14:textId="77777777" w:rsidR="00C56691" w:rsidRPr="008951DA" w:rsidRDefault="00C56691" w:rsidP="00C56691">
                          <w:pPr>
                            <w:rPr>
                              <w:sz w:val="18"/>
                              <w:szCs w:val="18"/>
                            </w:rPr>
                          </w:pPr>
                          <w:r>
                            <w:rPr>
                              <w:rFonts w:hint="eastAsia"/>
                              <w:sz w:val="18"/>
                              <w:szCs w:val="18"/>
                            </w:rPr>
                            <w:t>直流电源</w:t>
                          </w:r>
                        </w:p>
                      </w:txbxContent>
                    </v:textbox>
                  </v:shape>
                </v:group>
                <w10:wrap type="square" anchorx="margin"/>
              </v:group>
            </w:pict>
          </mc:Fallback>
        </mc:AlternateContent>
      </w:r>
      <w:r w:rsidR="00FD7264" w:rsidRPr="00D2119A">
        <w:t>光照射到某半导体上，光子能量超过特定值</w:t>
      </w:r>
      <w:r w:rsidR="007C1A0A" w:rsidRPr="00D2119A">
        <w:rPr>
          <w:rFonts w:hint="eastAsia"/>
          <w:i/>
          <w:iCs/>
        </w:rPr>
        <w:t>W</w:t>
      </w:r>
      <w:r w:rsidR="007C1A0A" w:rsidRPr="00D2119A">
        <w:rPr>
          <w:rFonts w:hint="eastAsia"/>
          <w:vertAlign w:val="subscript"/>
        </w:rPr>
        <w:t>1</w:t>
      </w:r>
      <w:r w:rsidR="00FD7264" w:rsidRPr="00D2119A">
        <w:t>，会激发半导体内部一些受束缚的电子，使其能够在半导体内部自由运动，从而增强导电能力，这属于光电导效应。可用如图所示电路研究光电导效应。用频率为</w:t>
      </w:r>
      <w:r w:rsidR="007C1A0A" w:rsidRPr="00D2119A">
        <w:rPr>
          <w:rFonts w:cs="Times New Roman"/>
          <w:i/>
          <w:iCs/>
        </w:rPr>
        <w:t>ν</w:t>
      </w:r>
      <w:r w:rsidR="00FD7264" w:rsidRPr="00D2119A">
        <w:t>的单色光分别均匀照射该半导体和逸出功为</w:t>
      </w:r>
      <w:r w:rsidR="007C1A0A" w:rsidRPr="00D2119A">
        <w:rPr>
          <w:rFonts w:hint="eastAsia"/>
          <w:i/>
          <w:iCs/>
        </w:rPr>
        <w:t>W</w:t>
      </w:r>
      <w:r w:rsidR="007C1A0A" w:rsidRPr="00D2119A">
        <w:rPr>
          <w:rFonts w:hint="eastAsia"/>
          <w:vertAlign w:val="subscript"/>
        </w:rPr>
        <w:t>2</w:t>
      </w:r>
      <w:r w:rsidR="00FD7264" w:rsidRPr="00D2119A">
        <w:t>的金属，</w:t>
      </w:r>
      <w:r w:rsidR="00D2119A" w:rsidRPr="00D2119A">
        <w:rPr>
          <w:rFonts w:hint="eastAsia"/>
          <w:i/>
          <w:iCs/>
        </w:rPr>
        <w:t>W</w:t>
      </w:r>
      <w:r w:rsidR="00D2119A">
        <w:rPr>
          <w:rFonts w:hint="eastAsia"/>
          <w:vertAlign w:val="subscript"/>
        </w:rPr>
        <w:t>1</w:t>
      </w:r>
      <w:r w:rsidR="00D2119A">
        <w:rPr>
          <w:rFonts w:hint="eastAsia"/>
        </w:rPr>
        <w:t xml:space="preserve"> &lt; </w:t>
      </w:r>
      <w:r w:rsidR="00D2119A" w:rsidRPr="00D2119A">
        <w:rPr>
          <w:rFonts w:hint="eastAsia"/>
          <w:i/>
          <w:iCs/>
        </w:rPr>
        <w:t>h</w:t>
      </w:r>
      <w:r w:rsidR="00D2119A" w:rsidRPr="00D2119A">
        <w:rPr>
          <w:rFonts w:cs="Times New Roman"/>
          <w:i/>
          <w:iCs/>
        </w:rPr>
        <w:t>ν</w:t>
      </w:r>
      <w:r w:rsidR="00D2119A">
        <w:rPr>
          <w:rFonts w:hint="eastAsia"/>
        </w:rPr>
        <w:t xml:space="preserve"> &lt; </w:t>
      </w:r>
      <w:r w:rsidR="00D2119A" w:rsidRPr="00D2119A">
        <w:rPr>
          <w:rFonts w:hint="eastAsia"/>
          <w:i/>
          <w:iCs/>
        </w:rPr>
        <w:t>W</w:t>
      </w:r>
      <w:r w:rsidR="00D2119A">
        <w:rPr>
          <w:rFonts w:hint="eastAsia"/>
          <w:vertAlign w:val="subscript"/>
        </w:rPr>
        <w:t>2</w:t>
      </w:r>
      <w:r w:rsidR="00FD7264" w:rsidRPr="00D2119A">
        <w:t>，</w:t>
      </w:r>
      <w:r w:rsidR="00FD7264" w:rsidRPr="00D2119A">
        <w:rPr>
          <w:rFonts w:eastAsia="Times New Roman" w:cs="Times New Roman"/>
          <w:i/>
        </w:rPr>
        <w:t>h</w:t>
      </w:r>
      <w:r w:rsidR="00FD7264" w:rsidRPr="00D2119A">
        <w:t>为普朗克常量。</w:t>
      </w:r>
      <w:commentRangeStart w:id="12"/>
      <w:r w:rsidR="00FD7264" w:rsidRPr="00D2119A">
        <w:t>下列说法</w:t>
      </w:r>
      <w:r w:rsidR="00FD7264" w:rsidRPr="00D2119A">
        <w:rPr>
          <w:b/>
          <w:bCs/>
        </w:rPr>
        <w:t>错误</w:t>
      </w:r>
      <w:r w:rsidR="00FD7264" w:rsidRPr="00D2119A">
        <w:t>的是</w:t>
      </w:r>
      <w:commentRangeEnd w:id="12"/>
      <w:r w:rsidR="00D2119A" w:rsidRPr="00D2119A">
        <w:rPr>
          <w:rStyle w:val="aa"/>
          <w:szCs w:val="24"/>
        </w:rPr>
        <w:commentReference w:id="12"/>
      </w:r>
      <w:r w:rsidR="00A6484E" w:rsidRPr="00D2119A">
        <w:t>（</w:t>
      </w:r>
      <w:r w:rsidR="00A6484E" w:rsidRPr="00D2119A">
        <w:t xml:space="preserve">    </w:t>
      </w:r>
      <w:r w:rsidR="00A6484E" w:rsidRPr="00D2119A">
        <w:t>）</w:t>
      </w:r>
    </w:p>
    <w:p w14:paraId="0D49ED6A" w14:textId="2D8A4B39" w:rsidR="001616AA" w:rsidRPr="00D2119A" w:rsidRDefault="00021176" w:rsidP="004D26FB">
      <w:r w:rsidRPr="00D2119A">
        <w:t>A</w:t>
      </w:r>
      <w:r w:rsidRPr="00D2119A">
        <w:t>．金属不发生光电效应，半导体发生光电导效应</w:t>
      </w:r>
    </w:p>
    <w:p w14:paraId="6825A803" w14:textId="004239B7" w:rsidR="001616AA" w:rsidRPr="00D2119A" w:rsidRDefault="00021176" w:rsidP="004D26FB">
      <w:r w:rsidRPr="00D2119A">
        <w:t>B</w:t>
      </w:r>
      <w:r w:rsidRPr="00D2119A">
        <w:t>．增大单色光的强度，电流表示数增大</w:t>
      </w:r>
    </w:p>
    <w:p w14:paraId="07AB7740" w14:textId="68D9438E" w:rsidR="001616AA" w:rsidRPr="00D2119A" w:rsidRDefault="00021176" w:rsidP="004D26FB">
      <w:r w:rsidRPr="00D2119A">
        <w:t>C</w:t>
      </w:r>
      <w:r w:rsidRPr="00D2119A">
        <w:t>．对调电源的正负极，通过半导体的电流反向</w:t>
      </w:r>
    </w:p>
    <w:p w14:paraId="580A84E6" w14:textId="457E6248" w:rsidR="001616AA" w:rsidRPr="00D2119A" w:rsidRDefault="00021176" w:rsidP="004D26FB">
      <w:r w:rsidRPr="00D2119A">
        <w:t>D</w:t>
      </w:r>
      <w:r w:rsidRPr="00D2119A">
        <w:t>．半导体两端电压为</w:t>
      </w:r>
      <w:r w:rsidRPr="00D2119A">
        <w:rPr>
          <w:rFonts w:eastAsia="Times New Roman" w:cs="Times New Roman"/>
        </w:rPr>
        <w:t>0</w:t>
      </w:r>
      <w:r w:rsidRPr="00D2119A">
        <w:t>时，电流表示数不为</w:t>
      </w:r>
      <w:r w:rsidRPr="00D2119A">
        <w:rPr>
          <w:rFonts w:eastAsia="Times New Roman" w:cs="Times New Roman"/>
        </w:rPr>
        <w:t>0</w:t>
      </w:r>
    </w:p>
    <w:p w14:paraId="12E1B601" w14:textId="4A088355" w:rsidR="001616AA" w:rsidRPr="00A6484E" w:rsidRDefault="00000000" w:rsidP="004D26FB">
      <w:pPr>
        <w:rPr>
          <w:color w:val="EE0000"/>
        </w:rPr>
      </w:pPr>
      <w:r w:rsidRPr="00A6484E">
        <w:rPr>
          <w:color w:val="EE0000"/>
        </w:rPr>
        <w:t>【详解】</w:t>
      </w:r>
      <w:r w:rsidRPr="00A6484E">
        <w:rPr>
          <w:rFonts w:eastAsia="Times New Roman" w:cs="Times New Roman"/>
          <w:color w:val="EE0000"/>
        </w:rPr>
        <w:t>A</w:t>
      </w:r>
      <w:r w:rsidRPr="00A6484E">
        <w:rPr>
          <w:rFonts w:ascii="宋体" w:hAnsi="宋体" w:hint="eastAsia"/>
          <w:color w:val="EE0000"/>
        </w:rPr>
        <w:t>．</w:t>
      </w:r>
      <w:r w:rsidRPr="00A6484E">
        <w:rPr>
          <w:color w:val="EE0000"/>
        </w:rPr>
        <w:t>光电效应的发生条件是光子能量</w:t>
      </w:r>
      <w:r w:rsidR="00D2119A" w:rsidRPr="00D2119A">
        <w:rPr>
          <w:rFonts w:hint="eastAsia"/>
          <w:i/>
          <w:iCs/>
          <w:color w:val="EE0000"/>
        </w:rPr>
        <w:t>h</w:t>
      </w:r>
      <w:r w:rsidR="00D2119A" w:rsidRPr="00D2119A">
        <w:rPr>
          <w:rFonts w:cs="Times New Roman"/>
          <w:i/>
          <w:iCs/>
          <w:color w:val="EE0000"/>
        </w:rPr>
        <w:t>ν</w:t>
      </w:r>
      <w:r w:rsidR="00D2119A">
        <w:rPr>
          <w:rFonts w:hint="eastAsia"/>
          <w:color w:val="EE0000"/>
        </w:rPr>
        <w:t xml:space="preserve"> &gt; </w:t>
      </w:r>
      <w:r w:rsidR="00D2119A" w:rsidRPr="00D2119A">
        <w:rPr>
          <w:rFonts w:hint="eastAsia"/>
          <w:i/>
          <w:iCs/>
          <w:color w:val="EE0000"/>
        </w:rPr>
        <w:t>W</w:t>
      </w:r>
      <w:r w:rsidR="00D2119A">
        <w:rPr>
          <w:rFonts w:hint="eastAsia"/>
          <w:color w:val="EE0000"/>
          <w:vertAlign w:val="subscript"/>
        </w:rPr>
        <w:t>2</w:t>
      </w:r>
      <w:r w:rsidRPr="00A6484E">
        <w:rPr>
          <w:color w:val="EE0000"/>
        </w:rPr>
        <w:t>（金属逸出功），因此金属不会发生光电效应；而光电导效应的发生条件是光子能量</w:t>
      </w:r>
      <w:r w:rsidR="00D2119A" w:rsidRPr="00D2119A">
        <w:rPr>
          <w:rFonts w:hint="eastAsia"/>
          <w:i/>
          <w:iCs/>
          <w:color w:val="EE0000"/>
        </w:rPr>
        <w:t>h</w:t>
      </w:r>
      <w:r w:rsidR="00D2119A" w:rsidRPr="00D2119A">
        <w:rPr>
          <w:rFonts w:cs="Times New Roman"/>
          <w:i/>
          <w:iCs/>
          <w:color w:val="EE0000"/>
        </w:rPr>
        <w:t>ν</w:t>
      </w:r>
      <w:r w:rsidR="00D2119A">
        <w:rPr>
          <w:rFonts w:hint="eastAsia"/>
          <w:color w:val="EE0000"/>
        </w:rPr>
        <w:t xml:space="preserve"> &gt; </w:t>
      </w:r>
      <w:r w:rsidR="00D2119A" w:rsidRPr="00D2119A">
        <w:rPr>
          <w:rFonts w:hint="eastAsia"/>
          <w:i/>
          <w:iCs/>
          <w:color w:val="EE0000"/>
        </w:rPr>
        <w:t>W</w:t>
      </w:r>
      <w:r w:rsidR="00D2119A">
        <w:rPr>
          <w:rFonts w:hint="eastAsia"/>
          <w:color w:val="EE0000"/>
          <w:vertAlign w:val="subscript"/>
        </w:rPr>
        <w:t>1</w:t>
      </w:r>
      <w:r w:rsidRPr="00A6484E">
        <w:rPr>
          <w:color w:val="EE0000"/>
        </w:rPr>
        <w:t>，因此光照射到半导体上时，会激发</w:t>
      </w:r>
      <w:r w:rsidRPr="00A6484E">
        <w:rPr>
          <w:color w:val="EE0000"/>
        </w:rPr>
        <w:lastRenderedPageBreak/>
        <w:t>半导体内部受束缚的电子发生光电导效应。故</w:t>
      </w:r>
      <w:r w:rsidRPr="00A6484E">
        <w:rPr>
          <w:rFonts w:eastAsia="Times New Roman" w:cs="Times New Roman"/>
          <w:color w:val="EE0000"/>
        </w:rPr>
        <w:t>A</w:t>
      </w:r>
      <w:r w:rsidRPr="00A6484E">
        <w:rPr>
          <w:color w:val="EE0000"/>
        </w:rPr>
        <w:t>正确，不符合题意；</w:t>
      </w:r>
    </w:p>
    <w:p w14:paraId="7810107D" w14:textId="77777777" w:rsidR="001616AA" w:rsidRPr="00A6484E" w:rsidRDefault="00000000" w:rsidP="004D26FB">
      <w:pPr>
        <w:rPr>
          <w:color w:val="EE0000"/>
        </w:rPr>
      </w:pPr>
      <w:r w:rsidRPr="00A6484E">
        <w:rPr>
          <w:rFonts w:eastAsia="Times New Roman" w:cs="Times New Roman"/>
          <w:color w:val="EE0000"/>
        </w:rPr>
        <w:t>B</w:t>
      </w:r>
      <w:r w:rsidRPr="00A6484E">
        <w:rPr>
          <w:rFonts w:ascii="宋体" w:hAnsi="宋体" w:hint="eastAsia"/>
          <w:color w:val="EE0000"/>
        </w:rPr>
        <w:t>．</w:t>
      </w:r>
      <w:r w:rsidRPr="00A6484E">
        <w:rPr>
          <w:color w:val="EE0000"/>
        </w:rPr>
        <w:t>增大单色光强度，意味着单位时间内入射的光子数增多，半导体内部被激发的自由电子数量随之增加，半导体的电阻减小，则电路中电流会增大，所以电流表示数增大。故</w:t>
      </w:r>
      <w:r w:rsidRPr="00A6484E">
        <w:rPr>
          <w:rFonts w:eastAsia="Times New Roman" w:cs="Times New Roman"/>
          <w:color w:val="EE0000"/>
        </w:rPr>
        <w:t>B</w:t>
      </w:r>
      <w:r w:rsidRPr="00A6484E">
        <w:rPr>
          <w:color w:val="EE0000"/>
        </w:rPr>
        <w:t>正确，不符合题意；</w:t>
      </w:r>
    </w:p>
    <w:p w14:paraId="1B557A3B" w14:textId="77777777" w:rsidR="001616AA" w:rsidRPr="00A6484E" w:rsidRDefault="00000000" w:rsidP="004D26FB">
      <w:pPr>
        <w:rPr>
          <w:color w:val="EE0000"/>
        </w:rPr>
      </w:pPr>
      <w:r w:rsidRPr="00A6484E">
        <w:rPr>
          <w:rFonts w:eastAsia="Times New Roman" w:cs="Times New Roman"/>
          <w:color w:val="EE0000"/>
        </w:rPr>
        <w:t>C</w:t>
      </w:r>
      <w:r w:rsidRPr="00A6484E">
        <w:rPr>
          <w:rFonts w:ascii="宋体" w:hAnsi="宋体" w:hint="eastAsia"/>
          <w:color w:val="EE0000"/>
        </w:rPr>
        <w:t>．</w:t>
      </w:r>
      <w:r w:rsidRPr="00A6484E">
        <w:rPr>
          <w:color w:val="EE0000"/>
        </w:rPr>
        <w:t>当对调电源的正负极后，半导体两端的电场方向变成反向，半导体内部自由电子的受力方向也变成反向，则电子的定向移动方向随之反向，因此通过半导体的电流反向，故</w:t>
      </w:r>
      <w:r w:rsidRPr="00A6484E">
        <w:rPr>
          <w:rFonts w:eastAsia="Times New Roman" w:cs="Times New Roman"/>
          <w:color w:val="EE0000"/>
        </w:rPr>
        <w:t>C</w:t>
      </w:r>
      <w:r w:rsidRPr="00A6484E">
        <w:rPr>
          <w:color w:val="EE0000"/>
        </w:rPr>
        <w:t>正确，不符合题意；</w:t>
      </w:r>
    </w:p>
    <w:p w14:paraId="393EF5C9" w14:textId="77777777" w:rsidR="001616AA" w:rsidRPr="00A6484E" w:rsidRDefault="00000000" w:rsidP="004D26FB">
      <w:pPr>
        <w:rPr>
          <w:color w:val="EE0000"/>
        </w:rPr>
      </w:pPr>
      <w:r w:rsidRPr="00A6484E">
        <w:rPr>
          <w:rFonts w:eastAsia="Times New Roman" w:cs="Times New Roman"/>
          <w:color w:val="EE0000"/>
        </w:rPr>
        <w:t>D</w:t>
      </w:r>
      <w:r w:rsidRPr="00A6484E">
        <w:rPr>
          <w:rFonts w:ascii="宋体" w:hAnsi="宋体" w:hint="eastAsia"/>
          <w:color w:val="EE0000"/>
        </w:rPr>
        <w:t>．</w:t>
      </w:r>
      <w:r w:rsidRPr="00A6484E">
        <w:rPr>
          <w:color w:val="EE0000"/>
        </w:rPr>
        <w:t>该光电导效应仅在半导体内部激发自由载流子，不存在逸出半导体的光电子。当半导体两端电压为</w:t>
      </w:r>
      <w:r w:rsidRPr="00A6484E">
        <w:rPr>
          <w:color w:val="EE0000"/>
        </w:rPr>
        <w:t>0</w:t>
      </w:r>
      <w:r w:rsidRPr="00A6484E">
        <w:rPr>
          <w:color w:val="EE0000"/>
        </w:rPr>
        <w:t>时，内部没有外电场驱动自由载流子定向移动，因此电流表示数为</w:t>
      </w:r>
      <w:r w:rsidRPr="00A6484E">
        <w:rPr>
          <w:color w:val="EE0000"/>
        </w:rPr>
        <w:t>0</w:t>
      </w:r>
      <w:r w:rsidRPr="00A6484E">
        <w:rPr>
          <w:color w:val="EE0000"/>
        </w:rPr>
        <w:t>，故</w:t>
      </w:r>
      <w:r w:rsidRPr="00A6484E">
        <w:rPr>
          <w:rFonts w:eastAsia="Times New Roman" w:cs="Times New Roman"/>
          <w:color w:val="EE0000"/>
        </w:rPr>
        <w:t>D</w:t>
      </w:r>
      <w:r w:rsidRPr="00A6484E">
        <w:rPr>
          <w:color w:val="EE0000"/>
        </w:rPr>
        <w:t>错误，符合题意。</w:t>
      </w:r>
    </w:p>
    <w:p w14:paraId="3F67FD61" w14:textId="77777777" w:rsidR="001616AA" w:rsidRPr="00A6484E" w:rsidRDefault="00000000" w:rsidP="004D26FB">
      <w:pPr>
        <w:rPr>
          <w:color w:val="EE0000"/>
        </w:rPr>
      </w:pPr>
      <w:r w:rsidRPr="00A6484E">
        <w:rPr>
          <w:color w:val="EE0000"/>
        </w:rPr>
        <w:t>故选</w:t>
      </w:r>
      <w:r w:rsidRPr="00A6484E">
        <w:rPr>
          <w:rFonts w:eastAsia="Times New Roman" w:cs="Times New Roman"/>
          <w:color w:val="EE0000"/>
        </w:rPr>
        <w:t>D</w:t>
      </w:r>
      <w:r w:rsidRPr="00A6484E">
        <w:rPr>
          <w:color w:val="EE0000"/>
        </w:rPr>
        <w:t>。</w:t>
      </w:r>
    </w:p>
    <w:p w14:paraId="3DF174EF" w14:textId="77777777" w:rsidR="00A6484E" w:rsidRPr="00A6484E" w:rsidRDefault="00A6484E" w:rsidP="004D26FB">
      <w:pPr>
        <w:rPr>
          <w:color w:val="EE0000"/>
        </w:rPr>
      </w:pPr>
    </w:p>
    <w:p w14:paraId="13705885" w14:textId="62EC6CB6" w:rsidR="001616AA" w:rsidRPr="00D2119A" w:rsidRDefault="00000000" w:rsidP="00A6484E">
      <w:pPr>
        <w:numPr>
          <w:ilvl w:val="0"/>
          <w:numId w:val="2"/>
        </w:numPr>
      </w:pPr>
      <w:r w:rsidRPr="00D2119A">
        <w:t>霍普菲尔德模型是神经网络实现联想记忆的核心机制之一。作为物理思想方法在人工神经网络领域应用的重要成果，这项工作获得</w:t>
      </w:r>
      <w:r w:rsidRPr="00D2119A">
        <w:rPr>
          <w:rFonts w:eastAsia="Times New Roman" w:cs="Times New Roman"/>
        </w:rPr>
        <w:t>2024</w:t>
      </w:r>
      <w:r w:rsidRPr="00D2119A">
        <w:t>年诺贝尔物理学奖。</w:t>
      </w:r>
    </w:p>
    <w:p w14:paraId="58009778" w14:textId="248183E7" w:rsidR="001616AA" w:rsidRPr="00D2119A" w:rsidRDefault="00000000" w:rsidP="004D26FB">
      <w:r w:rsidRPr="00D2119A">
        <w:t>简单来说，该模型以</w:t>
      </w:r>
      <w:r w:rsidRPr="00D2119A">
        <w:rPr>
          <w:rFonts w:eastAsia="Times New Roman" w:cs="Times New Roman"/>
        </w:rPr>
        <w:t>0</w:t>
      </w:r>
      <w:r w:rsidRPr="00D2119A">
        <w:t>或</w:t>
      </w:r>
      <w:r w:rsidRPr="00D2119A">
        <w:rPr>
          <w:rFonts w:eastAsia="Times New Roman" w:cs="Times New Roman"/>
        </w:rPr>
        <w:t>1</w:t>
      </w:r>
      <w:r w:rsidRPr="00D2119A">
        <w:t>表示神经元的状态，所有神经元状态的集合表示神经网络状态；并给神经网络定义了一个</w:t>
      </w:r>
      <w:r w:rsidRPr="00D2119A">
        <w:rPr>
          <w:rFonts w:ascii="宋体" w:hAnsi="宋体"/>
        </w:rPr>
        <w:t>“</w:t>
      </w:r>
      <w:r w:rsidRPr="00D2119A">
        <w:t>能量函数</w:t>
      </w:r>
      <w:r w:rsidRPr="00D2119A">
        <w:rPr>
          <w:rFonts w:ascii="宋体" w:hAnsi="宋体"/>
        </w:rPr>
        <w:t>”</w:t>
      </w:r>
      <w:r w:rsidRPr="00D2119A">
        <w:t>（以下简称函数），通过训练使函数变化产生多个极小值，每个极小值对应的神经网络状态代表一个存储信息，也就是记忆。在信息检索与重现过程中，神经网络状态向函数值降低的方向演化，最终达到某个极小值为止，实现已存储信息的重现。该过程可做如下类比：在如图所示的峰谷交错地形中某位置释放一个小球，小球始终沿着重力势能减小的方向运动，直至停在某个山谷底部；小球的位置对应神经网络状态，势能对应函数值。例如，输入模糊字母对应设定小球的初始位置</w:t>
      </w:r>
      <w:r w:rsidR="00D2119A" w:rsidRPr="00D2119A">
        <w:rPr>
          <w:rFonts w:hint="eastAsia"/>
          <w:i/>
          <w:iCs/>
        </w:rPr>
        <w:t>a</w:t>
      </w:r>
      <w:r w:rsidRPr="00D2119A">
        <w:t>，小球到达谷底</w:t>
      </w:r>
      <w:r w:rsidR="00D2119A" w:rsidRPr="00D2119A">
        <w:rPr>
          <w:rFonts w:hint="eastAsia"/>
          <w:i/>
          <w:iCs/>
        </w:rPr>
        <w:t>b</w:t>
      </w:r>
      <w:r w:rsidRPr="00D2119A">
        <w:t>对应重现出已存储的字母</w:t>
      </w:r>
      <w:r w:rsidR="00D2119A" w:rsidRPr="00D2119A">
        <w:rPr>
          <w:rFonts w:hint="eastAsia"/>
        </w:rPr>
        <w:t>J</w:t>
      </w:r>
      <w:r w:rsidRPr="00D2119A">
        <w:t>。</w:t>
      </w:r>
      <w:commentRangeStart w:id="13"/>
      <w:r w:rsidRPr="00D2119A">
        <w:t>下列说法正确的是</w:t>
      </w:r>
      <w:commentRangeEnd w:id="13"/>
      <w:r w:rsidR="00D2119A" w:rsidRPr="00D2119A">
        <w:rPr>
          <w:rStyle w:val="aa"/>
          <w:szCs w:val="24"/>
        </w:rPr>
        <w:commentReference w:id="13"/>
      </w:r>
      <w:r w:rsidR="00A6484E" w:rsidRPr="00D2119A">
        <w:t>（</w:t>
      </w:r>
      <w:r w:rsidR="00A6484E" w:rsidRPr="00D2119A">
        <w:t xml:space="preserve">    </w:t>
      </w:r>
      <w:r w:rsidR="00A6484E" w:rsidRPr="00D2119A">
        <w:t>）</w:t>
      </w:r>
    </w:p>
    <w:p w14:paraId="29BFB66E" w14:textId="2AC9B18E" w:rsidR="001616AA" w:rsidRDefault="001E4F0B" w:rsidP="001E4F0B">
      <w:pPr>
        <w:jc w:val="center"/>
      </w:pPr>
      <w:r w:rsidRPr="001E4F0B">
        <mc:AlternateContent>
          <mc:Choice Requires="wpg">
            <w:drawing>
              <wp:inline distT="0" distB="0" distL="0" distR="0" wp14:anchorId="16AD6A62" wp14:editId="3FD31F8B">
                <wp:extent cx="3511634" cy="1559187"/>
                <wp:effectExtent l="0" t="0" r="31750" b="22225"/>
                <wp:docPr id="2730" name="组合 2729">
                  <a:extLst xmlns:a="http://schemas.openxmlformats.org/drawingml/2006/main">
                    <a:ext uri="{FF2B5EF4-FFF2-40B4-BE49-F238E27FC236}">
                      <a16:creationId xmlns:a16="http://schemas.microsoft.com/office/drawing/2014/main" id="{D3DCA551-1018-6AD3-E2D3-EDF16ABC7BB7}"/>
                    </a:ext>
                  </a:extLst>
                </wp:docPr>
                <wp:cNvGraphicFramePr/>
                <a:graphic xmlns:a="http://schemas.openxmlformats.org/drawingml/2006/main">
                  <a:graphicData uri="http://schemas.microsoft.com/office/word/2010/wordprocessingGroup">
                    <wpg:wgp>
                      <wpg:cNvGrpSpPr/>
                      <wpg:grpSpPr>
                        <a:xfrm>
                          <a:off x="0" y="0"/>
                          <a:ext cx="3511634" cy="1559187"/>
                          <a:chOff x="0" y="0"/>
                          <a:chExt cx="3511802" cy="1559752"/>
                        </a:xfrm>
                      </wpg:grpSpPr>
                      <wpg:grpSp>
                        <wpg:cNvPr id="626843514" name="组合 626843514">
                          <a:extLst>
                            <a:ext uri="{FF2B5EF4-FFF2-40B4-BE49-F238E27FC236}">
                              <a16:creationId xmlns:a16="http://schemas.microsoft.com/office/drawing/2014/main" id="{6F479852-8498-1F56-110F-B25A6E4C5CC5}"/>
                            </a:ext>
                          </a:extLst>
                        </wpg:cNvPr>
                        <wpg:cNvGrpSpPr/>
                        <wpg:grpSpPr>
                          <a:xfrm>
                            <a:off x="0" y="0"/>
                            <a:ext cx="3511802" cy="1559752"/>
                            <a:chOff x="0" y="0"/>
                            <a:chExt cx="3511802" cy="1559752"/>
                          </a:xfrm>
                        </wpg:grpSpPr>
                        <wpg:grpSp>
                          <wpg:cNvPr id="1313536513" name="组合 1313536513">
                            <a:extLst>
                              <a:ext uri="{FF2B5EF4-FFF2-40B4-BE49-F238E27FC236}">
                                <a16:creationId xmlns:a16="http://schemas.microsoft.com/office/drawing/2014/main" id="{82A539E5-5EFF-7B85-A2C7-B40C4B331DD3}"/>
                              </a:ext>
                            </a:extLst>
                          </wpg:cNvPr>
                          <wpg:cNvGrpSpPr/>
                          <wpg:grpSpPr>
                            <a:xfrm>
                              <a:off x="0" y="0"/>
                              <a:ext cx="3511802" cy="1559752"/>
                              <a:chOff x="0" y="0"/>
                              <a:chExt cx="3511802" cy="1559752"/>
                            </a:xfrm>
                          </wpg:grpSpPr>
                          <wpg:grpSp>
                            <wpg:cNvPr id="1606241165" name="图形 1484">
                              <a:extLst>
                                <a:ext uri="{FF2B5EF4-FFF2-40B4-BE49-F238E27FC236}">
                                  <a16:creationId xmlns:a16="http://schemas.microsoft.com/office/drawing/2014/main" id="{EF79174B-2337-63DF-7BD7-ED0DB7E8A467}"/>
                                </a:ext>
                              </a:extLst>
                            </wpg:cNvPr>
                            <wpg:cNvGrpSpPr/>
                            <wpg:grpSpPr>
                              <a:xfrm>
                                <a:off x="2998622" y="0"/>
                                <a:ext cx="510040" cy="684412"/>
                                <a:chOff x="2998624" y="0"/>
                                <a:chExt cx="573405" cy="769651"/>
                              </a:xfrm>
                            </wpg:grpSpPr>
                            <wps:wsp>
                              <wps:cNvPr id="293030777" name="任意多边形: 形状 293030777">
                                <a:extLst>
                                  <a:ext uri="{FF2B5EF4-FFF2-40B4-BE49-F238E27FC236}">
                                    <a16:creationId xmlns:a16="http://schemas.microsoft.com/office/drawing/2014/main" id="{0E0202BA-558E-0DCC-0141-ACADB554B600}"/>
                                  </a:ext>
                                </a:extLst>
                              </wps:cNvPr>
                              <wps:cNvSpPr/>
                              <wps:spPr>
                                <a:xfrm>
                                  <a:off x="3292661" y="1057"/>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80 w 26479"/>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7">
                                      <a:moveTo>
                                        <a:pt x="26384" y="13336"/>
                                      </a:moveTo>
                                      <a:cubicBezTo>
                                        <a:pt x="26289" y="20766"/>
                                        <a:pt x="20384" y="26671"/>
                                        <a:pt x="13240" y="26576"/>
                                      </a:cubicBezTo>
                                      <a:lnTo>
                                        <a:pt x="13240" y="26576"/>
                                      </a:lnTo>
                                      <a:cubicBezTo>
                                        <a:pt x="6001" y="26576"/>
                                        <a:pt x="95" y="20670"/>
                                        <a:pt x="0" y="13146"/>
                                      </a:cubicBezTo>
                                      <a:cubicBezTo>
                                        <a:pt x="0" y="5811"/>
                                        <a:pt x="5906" y="-94"/>
                                        <a:pt x="13049" y="1"/>
                                      </a:cubicBezTo>
                                      <a:lnTo>
                                        <a:pt x="13240" y="1"/>
                                      </a:lnTo>
                                      <a:cubicBezTo>
                                        <a:pt x="20479" y="1"/>
                                        <a:pt x="26384" y="5907"/>
                                        <a:pt x="26480" y="13336"/>
                                      </a:cubicBezTo>
                                    </a:path>
                                  </a:pathLst>
                                </a:custGeom>
                                <a:solidFill>
                                  <a:srgbClr val="FFFFFF"/>
                                </a:solidFill>
                                <a:ln w="3175" cap="flat">
                                  <a:solidFill>
                                    <a:srgbClr val="000000"/>
                                  </a:solidFill>
                                  <a:prstDash val="solid"/>
                                  <a:miter/>
                                </a:ln>
                              </wps:spPr>
                              <wps:bodyPr/>
                            </wps:wsp>
                            <wps:wsp>
                              <wps:cNvPr id="862570437" name="任意多边形: 形状 862570437">
                                <a:extLst>
                                  <a:ext uri="{FF2B5EF4-FFF2-40B4-BE49-F238E27FC236}">
                                    <a16:creationId xmlns:a16="http://schemas.microsoft.com/office/drawing/2014/main" id="{AA103847-8A5C-7AD9-F917-315E9971D57B}"/>
                                  </a:ext>
                                </a:extLst>
                              </wps:cNvPr>
                              <wps:cNvSpPr/>
                              <wps:spPr>
                                <a:xfrm>
                                  <a:off x="3334471" y="1054"/>
                                  <a:ext cx="26488" cy="28773"/>
                                </a:xfrm>
                                <a:custGeom>
                                  <a:avLst/>
                                  <a:gdLst>
                                    <a:gd name="csX0" fmla="*/ 26484 w 26488"/>
                                    <a:gd name="csY0" fmla="*/ 14006 h 28773"/>
                                    <a:gd name="csX1" fmla="*/ 13625 w 26488"/>
                                    <a:gd name="csY1" fmla="*/ 28770 h 28773"/>
                                    <a:gd name="csX2" fmla="*/ 5 w 26488"/>
                                    <a:gd name="csY2" fmla="*/ 14768 h 28773"/>
                                    <a:gd name="csX3" fmla="*/ 12863 w 26488"/>
                                    <a:gd name="csY3" fmla="*/ 4 h 28773"/>
                                    <a:gd name="csX4" fmla="*/ 13149 w 26488"/>
                                    <a:gd name="csY4" fmla="*/ 4 h 28773"/>
                                    <a:gd name="csX5" fmla="*/ 26389 w 26488"/>
                                    <a:gd name="csY5" fmla="*/ 13816 h 28773"/>
                                    <a:gd name="csX6" fmla="*/ 26389 w 26488"/>
                                    <a:gd name="csY6" fmla="*/ 14006 h 2877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8773">
                                      <a:moveTo>
                                        <a:pt x="26484" y="14006"/>
                                      </a:moveTo>
                                      <a:cubicBezTo>
                                        <a:pt x="26675" y="21912"/>
                                        <a:pt x="20864" y="28484"/>
                                        <a:pt x="13625" y="28770"/>
                                      </a:cubicBezTo>
                                      <a:cubicBezTo>
                                        <a:pt x="6291" y="28960"/>
                                        <a:pt x="195" y="22674"/>
                                        <a:pt x="5" y="14768"/>
                                      </a:cubicBezTo>
                                      <a:cubicBezTo>
                                        <a:pt x="-186" y="6862"/>
                                        <a:pt x="5624" y="290"/>
                                        <a:pt x="12863" y="4"/>
                                      </a:cubicBezTo>
                                      <a:lnTo>
                                        <a:pt x="13149" y="4"/>
                                      </a:lnTo>
                                      <a:cubicBezTo>
                                        <a:pt x="20293" y="-186"/>
                                        <a:pt x="26294" y="6005"/>
                                        <a:pt x="26389" y="13816"/>
                                      </a:cubicBezTo>
                                      <a:lnTo>
                                        <a:pt x="26389" y="14006"/>
                                      </a:lnTo>
                                    </a:path>
                                  </a:pathLst>
                                </a:custGeom>
                                <a:solidFill>
                                  <a:srgbClr val="FFFFFF"/>
                                </a:solidFill>
                                <a:ln w="3175" cap="flat">
                                  <a:solidFill>
                                    <a:srgbClr val="000000"/>
                                  </a:solidFill>
                                  <a:prstDash val="solid"/>
                                  <a:miter/>
                                </a:ln>
                              </wps:spPr>
                              <wps:bodyPr/>
                            </wps:wsp>
                            <wps:wsp>
                              <wps:cNvPr id="2093669283" name="任意多边形: 形状 2093669283">
                                <a:extLst>
                                  <a:ext uri="{FF2B5EF4-FFF2-40B4-BE49-F238E27FC236}">
                                    <a16:creationId xmlns:a16="http://schemas.microsoft.com/office/drawing/2014/main" id="{61CE435F-1ED9-DD55-6EF3-FE87D52BD979}"/>
                                  </a:ext>
                                </a:extLst>
                              </wps:cNvPr>
                              <wps:cNvSpPr/>
                              <wps:spPr>
                                <a:xfrm>
                                  <a:off x="3377524" y="4391"/>
                                  <a:ext cx="26488" cy="26580"/>
                                </a:xfrm>
                                <a:custGeom>
                                  <a:avLst/>
                                  <a:gdLst>
                                    <a:gd name="csX0" fmla="*/ 26484 w 26488"/>
                                    <a:gd name="csY0" fmla="*/ 12955 h 26580"/>
                                    <a:gd name="csX1" fmla="*/ 13625 w 26488"/>
                                    <a:gd name="csY1" fmla="*/ 26576 h 26580"/>
                                    <a:gd name="csX2" fmla="*/ 5 w 26488"/>
                                    <a:gd name="csY2" fmla="*/ 13622 h 26580"/>
                                    <a:gd name="csX3" fmla="*/ 12863 w 26488"/>
                                    <a:gd name="csY3" fmla="*/ 1 h 26580"/>
                                    <a:gd name="csX4" fmla="*/ 13244 w 26488"/>
                                    <a:gd name="csY4" fmla="*/ 1 h 26580"/>
                                    <a:gd name="csX5" fmla="*/ 26389 w 26488"/>
                                    <a:gd name="csY5" fmla="*/ 12765 h 26580"/>
                                    <a:gd name="csX6" fmla="*/ 26389 w 26488"/>
                                    <a:gd name="csY6" fmla="*/ 12765 h 2658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6580">
                                      <a:moveTo>
                                        <a:pt x="26484" y="12955"/>
                                      </a:moveTo>
                                      <a:cubicBezTo>
                                        <a:pt x="26675" y="20289"/>
                                        <a:pt x="20864" y="26385"/>
                                        <a:pt x="13625" y="26576"/>
                                      </a:cubicBezTo>
                                      <a:cubicBezTo>
                                        <a:pt x="6291" y="26766"/>
                                        <a:pt x="195" y="20956"/>
                                        <a:pt x="5" y="13622"/>
                                      </a:cubicBezTo>
                                      <a:cubicBezTo>
                                        <a:pt x="-186" y="6288"/>
                                        <a:pt x="5624" y="192"/>
                                        <a:pt x="12863" y="1"/>
                                      </a:cubicBezTo>
                                      <a:lnTo>
                                        <a:pt x="13244" y="1"/>
                                      </a:lnTo>
                                      <a:cubicBezTo>
                                        <a:pt x="20388" y="-94"/>
                                        <a:pt x="26294" y="5621"/>
                                        <a:pt x="26389" y="12765"/>
                                      </a:cubicBezTo>
                                      <a:lnTo>
                                        <a:pt x="26389" y="12765"/>
                                      </a:lnTo>
                                      <a:close/>
                                    </a:path>
                                  </a:pathLst>
                                </a:custGeom>
                                <a:noFill/>
                                <a:ln w="3175" cap="flat">
                                  <a:solidFill>
                                    <a:srgbClr val="000000"/>
                                  </a:solidFill>
                                  <a:prstDash val="solid"/>
                                  <a:miter/>
                                </a:ln>
                              </wps:spPr>
                              <wps:bodyPr/>
                            </wps:wsp>
                            <wps:wsp>
                              <wps:cNvPr id="659579641" name="任意多边形: 形状 659579641">
                                <a:extLst>
                                  <a:ext uri="{FF2B5EF4-FFF2-40B4-BE49-F238E27FC236}">
                                    <a16:creationId xmlns:a16="http://schemas.microsoft.com/office/drawing/2014/main" id="{5047E680-3279-C17E-2A39-9E1A75E2E670}"/>
                                  </a:ext>
                                </a:extLst>
                              </wps:cNvPr>
                              <wps:cNvSpPr/>
                              <wps:spPr>
                                <a:xfrm>
                                  <a:off x="3293603" y="44205"/>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383"/>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431283291" name="任意多边形: 形状 431283291">
                                <a:extLst>
                                  <a:ext uri="{FF2B5EF4-FFF2-40B4-BE49-F238E27FC236}">
                                    <a16:creationId xmlns:a16="http://schemas.microsoft.com/office/drawing/2014/main" id="{F45FCB4D-F03F-B07F-19A5-017E30653BE0}"/>
                                  </a:ext>
                                </a:extLst>
                              </wps:cNvPr>
                              <wps:cNvSpPr/>
                              <wps:spPr>
                                <a:xfrm>
                                  <a:off x="3335714" y="44111"/>
                                  <a:ext cx="26479" cy="26483"/>
                                </a:xfrm>
                                <a:custGeom>
                                  <a:avLst/>
                                  <a:gdLst>
                                    <a:gd name="csX0" fmla="*/ 26384 w 26479"/>
                                    <a:gd name="csY0" fmla="*/ 13526 h 26483"/>
                                    <a:gd name="csX1" fmla="*/ 13240 w 26479"/>
                                    <a:gd name="csY1" fmla="*/ 26480 h 26483"/>
                                    <a:gd name="csX2" fmla="*/ 13240 w 26479"/>
                                    <a:gd name="csY2" fmla="*/ 26480 h 26483"/>
                                    <a:gd name="csX3" fmla="*/ 0 w 26479"/>
                                    <a:gd name="csY3" fmla="*/ 13430 h 26483"/>
                                    <a:gd name="csX4" fmla="*/ 13240 w 26479"/>
                                    <a:gd name="csY4" fmla="*/ 0 h 26483"/>
                                    <a:gd name="csX5" fmla="*/ 26479 w 26479"/>
                                    <a:gd name="csY5" fmla="*/ 13430 h 26483"/>
                                    <a:gd name="csX6" fmla="*/ 26479 w 26479"/>
                                    <a:gd name="csY6" fmla="*/ 13430 h 264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483">
                                      <a:moveTo>
                                        <a:pt x="26384" y="13526"/>
                                      </a:moveTo>
                                      <a:cubicBezTo>
                                        <a:pt x="26289" y="20764"/>
                                        <a:pt x="20383" y="26670"/>
                                        <a:pt x="13240" y="26480"/>
                                      </a:cubicBezTo>
                                      <a:lnTo>
                                        <a:pt x="13240" y="26480"/>
                                      </a:lnTo>
                                      <a:cubicBezTo>
                                        <a:pt x="6001" y="26480"/>
                                        <a:pt x="95" y="20669"/>
                                        <a:pt x="0" y="13430"/>
                                      </a:cubicBezTo>
                                      <a:cubicBezTo>
                                        <a:pt x="0" y="6001"/>
                                        <a:pt x="5905" y="0"/>
                                        <a:pt x="13240" y="0"/>
                                      </a:cubicBezTo>
                                      <a:cubicBezTo>
                                        <a:pt x="20574" y="0"/>
                                        <a:pt x="26479" y="6001"/>
                                        <a:pt x="26479" y="13430"/>
                                      </a:cubicBezTo>
                                      <a:lnTo>
                                        <a:pt x="26479" y="13430"/>
                                      </a:lnTo>
                                      <a:close/>
                                    </a:path>
                                  </a:pathLst>
                                </a:custGeom>
                                <a:noFill/>
                                <a:ln w="3175" cap="flat">
                                  <a:solidFill>
                                    <a:srgbClr val="000000"/>
                                  </a:solidFill>
                                  <a:prstDash val="solid"/>
                                  <a:miter/>
                                </a:ln>
                              </wps:spPr>
                              <wps:bodyPr/>
                            </wps:wsp>
                            <wps:wsp>
                              <wps:cNvPr id="1539598502" name="任意多边形: 形状 1539598502">
                                <a:extLst>
                                  <a:ext uri="{FF2B5EF4-FFF2-40B4-BE49-F238E27FC236}">
                                    <a16:creationId xmlns:a16="http://schemas.microsoft.com/office/drawing/2014/main" id="{16794D01-A860-83B9-0524-DA8CE58173EA}"/>
                                  </a:ext>
                                </a:extLst>
                              </wps:cNvPr>
                              <wps:cNvSpPr/>
                              <wps:spPr>
                                <a:xfrm>
                                  <a:off x="3376576" y="42967"/>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80 w 26479"/>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7">
                                      <a:moveTo>
                                        <a:pt x="26384" y="13336"/>
                                      </a:moveTo>
                                      <a:cubicBezTo>
                                        <a:pt x="26289" y="20766"/>
                                        <a:pt x="20384" y="26671"/>
                                        <a:pt x="13240" y="26576"/>
                                      </a:cubicBezTo>
                                      <a:lnTo>
                                        <a:pt x="13240" y="26576"/>
                                      </a:lnTo>
                                      <a:cubicBezTo>
                                        <a:pt x="6001" y="26576"/>
                                        <a:pt x="95" y="20670"/>
                                        <a:pt x="0" y="13146"/>
                                      </a:cubicBezTo>
                                      <a:cubicBezTo>
                                        <a:pt x="0" y="5811"/>
                                        <a:pt x="5906" y="-94"/>
                                        <a:pt x="13049" y="1"/>
                                      </a:cubicBezTo>
                                      <a:lnTo>
                                        <a:pt x="13240" y="1"/>
                                      </a:lnTo>
                                      <a:cubicBezTo>
                                        <a:pt x="20479" y="1"/>
                                        <a:pt x="26384" y="5907"/>
                                        <a:pt x="26480" y="13336"/>
                                      </a:cubicBezTo>
                                    </a:path>
                                  </a:pathLst>
                                </a:custGeom>
                                <a:solidFill>
                                  <a:srgbClr val="FFFFFF"/>
                                </a:solidFill>
                                <a:ln w="3175" cap="flat">
                                  <a:solidFill>
                                    <a:srgbClr val="000000"/>
                                  </a:solidFill>
                                  <a:prstDash val="solid"/>
                                  <a:miter/>
                                </a:ln>
                              </wps:spPr>
                              <wps:bodyPr/>
                            </wps:wsp>
                            <wps:wsp>
                              <wps:cNvPr id="1417250210" name="任意多边形: 形状 1417250210">
                                <a:extLst>
                                  <a:ext uri="{FF2B5EF4-FFF2-40B4-BE49-F238E27FC236}">
                                    <a16:creationId xmlns:a16="http://schemas.microsoft.com/office/drawing/2014/main" id="{2C01FE7A-3091-D56B-AA52-CE991D890DDE}"/>
                                  </a:ext>
                                </a:extLst>
                              </wps:cNvPr>
                              <wps:cNvSpPr/>
                              <wps:spPr>
                                <a:xfrm>
                                  <a:off x="3292466" y="82783"/>
                                  <a:ext cx="26488" cy="28769"/>
                                </a:xfrm>
                                <a:custGeom>
                                  <a:avLst/>
                                  <a:gdLst>
                                    <a:gd name="csX0" fmla="*/ 26484 w 26488"/>
                                    <a:gd name="csY0" fmla="*/ 14002 h 28769"/>
                                    <a:gd name="csX1" fmla="*/ 13625 w 26488"/>
                                    <a:gd name="csY1" fmla="*/ 28766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8"/>
                                        <a:pt x="20864" y="28575"/>
                                        <a:pt x="13625" y="28766"/>
                                      </a:cubicBezTo>
                                      <a:cubicBezTo>
                                        <a:pt x="6291" y="28956"/>
                                        <a:pt x="195" y="22670"/>
                                        <a:pt x="5" y="14764"/>
                                      </a:cubicBezTo>
                                      <a:cubicBezTo>
                                        <a:pt x="-186" y="6858"/>
                                        <a:pt x="5624" y="286"/>
                                        <a:pt x="12863" y="0"/>
                                      </a:cubicBezTo>
                                      <a:lnTo>
                                        <a:pt x="13244" y="0"/>
                                      </a:lnTo>
                                      <a:cubicBezTo>
                                        <a:pt x="20483" y="0"/>
                                        <a:pt x="26294" y="6191"/>
                                        <a:pt x="26389" y="14002"/>
                                      </a:cubicBezTo>
                                    </a:path>
                                  </a:pathLst>
                                </a:custGeom>
                                <a:solidFill>
                                  <a:srgbClr val="FFFFFF"/>
                                </a:solidFill>
                                <a:ln w="3175" cap="flat">
                                  <a:solidFill>
                                    <a:srgbClr val="000000"/>
                                  </a:solidFill>
                                  <a:prstDash val="solid"/>
                                  <a:miter/>
                                </a:ln>
                              </wps:spPr>
                              <wps:bodyPr/>
                            </wps:wsp>
                            <wps:wsp>
                              <wps:cNvPr id="2118927196" name="任意多边形: 形状 2118927196">
                                <a:extLst>
                                  <a:ext uri="{FF2B5EF4-FFF2-40B4-BE49-F238E27FC236}">
                                    <a16:creationId xmlns:a16="http://schemas.microsoft.com/office/drawing/2014/main" id="{E9452A38-4124-8FFE-2A7B-44105DD62796}"/>
                                  </a:ext>
                                </a:extLst>
                              </wps:cNvPr>
                              <wps:cNvSpPr/>
                              <wps:spPr>
                                <a:xfrm>
                                  <a:off x="3335519" y="86117"/>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0"/>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1129397637" name="任意多边形: 形状 1129397637">
                                <a:extLst>
                                  <a:ext uri="{FF2B5EF4-FFF2-40B4-BE49-F238E27FC236}">
                                    <a16:creationId xmlns:a16="http://schemas.microsoft.com/office/drawing/2014/main" id="{FFE1F728-863D-7D76-74A4-C73A6735A754}"/>
                                  </a:ext>
                                </a:extLst>
                              </wps:cNvPr>
                              <wps:cNvSpPr/>
                              <wps:spPr>
                                <a:xfrm>
                                  <a:off x="3376576" y="84974"/>
                                  <a:ext cx="26479" cy="26483"/>
                                </a:xfrm>
                                <a:custGeom>
                                  <a:avLst/>
                                  <a:gdLst>
                                    <a:gd name="csX0" fmla="*/ 26384 w 26479"/>
                                    <a:gd name="csY0" fmla="*/ 13525 h 26483"/>
                                    <a:gd name="csX1" fmla="*/ 13240 w 26479"/>
                                    <a:gd name="csY1" fmla="*/ 26479 h 26483"/>
                                    <a:gd name="csX2" fmla="*/ 13240 w 26479"/>
                                    <a:gd name="csY2" fmla="*/ 26479 h 26483"/>
                                    <a:gd name="csX3" fmla="*/ 0 w 26479"/>
                                    <a:gd name="csY3" fmla="*/ 13430 h 26483"/>
                                    <a:gd name="csX4" fmla="*/ 13240 w 26479"/>
                                    <a:gd name="csY4" fmla="*/ 0 h 26483"/>
                                    <a:gd name="csX5" fmla="*/ 26480 w 26479"/>
                                    <a:gd name="csY5" fmla="*/ 13430 h 26483"/>
                                  </a:gdLst>
                                  <a:ahLst/>
                                  <a:cxnLst>
                                    <a:cxn ang="0">
                                      <a:pos x="csX0" y="csY0"/>
                                    </a:cxn>
                                    <a:cxn ang="0">
                                      <a:pos x="csX1" y="csY1"/>
                                    </a:cxn>
                                    <a:cxn ang="0">
                                      <a:pos x="csX2" y="csY2"/>
                                    </a:cxn>
                                    <a:cxn ang="0">
                                      <a:pos x="csX3" y="csY3"/>
                                    </a:cxn>
                                    <a:cxn ang="0">
                                      <a:pos x="csX4" y="csY4"/>
                                    </a:cxn>
                                    <a:cxn ang="0">
                                      <a:pos x="csX5" y="csY5"/>
                                    </a:cxn>
                                  </a:cxnLst>
                                  <a:rect l="l" t="t" r="r" b="b"/>
                                  <a:pathLst>
                                    <a:path w="26479" h="26483">
                                      <a:moveTo>
                                        <a:pt x="26384" y="13525"/>
                                      </a:moveTo>
                                      <a:cubicBezTo>
                                        <a:pt x="26289" y="20764"/>
                                        <a:pt x="20384" y="26670"/>
                                        <a:pt x="13240" y="26479"/>
                                      </a:cubicBezTo>
                                      <a:lnTo>
                                        <a:pt x="13240" y="26479"/>
                                      </a:lnTo>
                                      <a:cubicBezTo>
                                        <a:pt x="6001" y="26479"/>
                                        <a:pt x="95" y="20669"/>
                                        <a:pt x="0" y="13430"/>
                                      </a:cubicBezTo>
                                      <a:cubicBezTo>
                                        <a:pt x="0" y="6001"/>
                                        <a:pt x="5906" y="0"/>
                                        <a:pt x="13240" y="0"/>
                                      </a:cubicBezTo>
                                      <a:cubicBezTo>
                                        <a:pt x="20574" y="0"/>
                                        <a:pt x="26480" y="6001"/>
                                        <a:pt x="26480" y="13430"/>
                                      </a:cubicBezTo>
                                    </a:path>
                                  </a:pathLst>
                                </a:custGeom>
                                <a:solidFill>
                                  <a:srgbClr val="1C1B18"/>
                                </a:solidFill>
                                <a:ln w="3175" cap="flat">
                                  <a:solidFill>
                                    <a:srgbClr val="000000"/>
                                  </a:solidFill>
                                  <a:prstDash val="solid"/>
                                  <a:miter/>
                                </a:ln>
                              </wps:spPr>
                              <wps:bodyPr/>
                            </wps:wsp>
                            <wps:wsp>
                              <wps:cNvPr id="1259696065" name="任意多边形: 形状 1259696065">
                                <a:extLst>
                                  <a:ext uri="{FF2B5EF4-FFF2-40B4-BE49-F238E27FC236}">
                                    <a16:creationId xmlns:a16="http://schemas.microsoft.com/office/drawing/2014/main" id="{F0481596-0853-21FA-F8C6-16F74D90130C}"/>
                                  </a:ext>
                                </a:extLst>
                              </wps:cNvPr>
                              <wps:cNvSpPr/>
                              <wps:spPr>
                                <a:xfrm>
                                  <a:off x="3377624" y="86117"/>
                                  <a:ext cx="26479" cy="26483"/>
                                </a:xfrm>
                                <a:custGeom>
                                  <a:avLst/>
                                  <a:gdLst>
                                    <a:gd name="csX0" fmla="*/ 26384 w 26479"/>
                                    <a:gd name="csY0" fmla="*/ 13526 h 26483"/>
                                    <a:gd name="csX1" fmla="*/ 13240 w 26479"/>
                                    <a:gd name="csY1" fmla="*/ 26479 h 26483"/>
                                    <a:gd name="csX2" fmla="*/ 13240 w 26479"/>
                                    <a:gd name="csY2" fmla="*/ 26479 h 26483"/>
                                    <a:gd name="csX3" fmla="*/ 0 w 26479"/>
                                    <a:gd name="csY3" fmla="*/ 13430 h 26483"/>
                                    <a:gd name="csX4" fmla="*/ 13240 w 26479"/>
                                    <a:gd name="csY4" fmla="*/ 0 h 26483"/>
                                    <a:gd name="csX5" fmla="*/ 26480 w 26479"/>
                                    <a:gd name="csY5" fmla="*/ 13430 h 26483"/>
                                    <a:gd name="csX6" fmla="*/ 26480 w 26479"/>
                                    <a:gd name="csY6" fmla="*/ 13430 h 264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483">
                                      <a:moveTo>
                                        <a:pt x="26384" y="13526"/>
                                      </a:moveTo>
                                      <a:cubicBezTo>
                                        <a:pt x="26289" y="20764"/>
                                        <a:pt x="20383" y="26670"/>
                                        <a:pt x="13240" y="26479"/>
                                      </a:cubicBezTo>
                                      <a:lnTo>
                                        <a:pt x="13240" y="26479"/>
                                      </a:lnTo>
                                      <a:cubicBezTo>
                                        <a:pt x="6001" y="26479"/>
                                        <a:pt x="95" y="20669"/>
                                        <a:pt x="0" y="13430"/>
                                      </a:cubicBezTo>
                                      <a:cubicBezTo>
                                        <a:pt x="0" y="6001"/>
                                        <a:pt x="5905" y="0"/>
                                        <a:pt x="13240" y="0"/>
                                      </a:cubicBezTo>
                                      <a:cubicBezTo>
                                        <a:pt x="20574" y="0"/>
                                        <a:pt x="26480" y="6001"/>
                                        <a:pt x="26480" y="13430"/>
                                      </a:cubicBezTo>
                                      <a:lnTo>
                                        <a:pt x="26480" y="13430"/>
                                      </a:lnTo>
                                      <a:close/>
                                    </a:path>
                                  </a:pathLst>
                                </a:custGeom>
                                <a:noFill/>
                                <a:ln w="3175" cap="flat">
                                  <a:solidFill>
                                    <a:srgbClr val="000000"/>
                                  </a:solidFill>
                                  <a:prstDash val="solid"/>
                                  <a:miter/>
                                </a:ln>
                              </wps:spPr>
                              <wps:bodyPr/>
                            </wps:wsp>
                            <wps:wsp>
                              <wps:cNvPr id="1463423681" name="任意多边形: 形状 1463423681">
                                <a:extLst>
                                  <a:ext uri="{FF2B5EF4-FFF2-40B4-BE49-F238E27FC236}">
                                    <a16:creationId xmlns:a16="http://schemas.microsoft.com/office/drawing/2014/main" id="{8CF5FD75-50B9-F5D2-BD94-ADBB1B641245}"/>
                                  </a:ext>
                                </a:extLst>
                              </wps:cNvPr>
                              <wps:cNvSpPr/>
                              <wps:spPr>
                                <a:xfrm>
                                  <a:off x="3292661" y="124787"/>
                                  <a:ext cx="26384" cy="26481"/>
                                </a:xfrm>
                                <a:custGeom>
                                  <a:avLst/>
                                  <a:gdLst>
                                    <a:gd name="csX0" fmla="*/ 26384 w 26384"/>
                                    <a:gd name="csY0" fmla="*/ 13336 h 26481"/>
                                    <a:gd name="csX1" fmla="*/ 13240 w 26384"/>
                                    <a:gd name="csY1" fmla="*/ 26481 h 26481"/>
                                    <a:gd name="csX2" fmla="*/ 13240 w 26384"/>
                                    <a:gd name="csY2" fmla="*/ 26481 h 26481"/>
                                    <a:gd name="csX3" fmla="*/ 0 w 26384"/>
                                    <a:gd name="csY3" fmla="*/ 13146 h 26481"/>
                                    <a:gd name="csX4" fmla="*/ 13144 w 26384"/>
                                    <a:gd name="csY4" fmla="*/ 1 h 26481"/>
                                    <a:gd name="csX5" fmla="*/ 13144 w 26384"/>
                                    <a:gd name="csY5" fmla="*/ 1 h 26481"/>
                                    <a:gd name="csX6" fmla="*/ 26384 w 26384"/>
                                    <a:gd name="csY6" fmla="*/ 13336 h 2648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384" h="26481">
                                      <a:moveTo>
                                        <a:pt x="26384" y="13336"/>
                                      </a:moveTo>
                                      <a:cubicBezTo>
                                        <a:pt x="26289" y="20670"/>
                                        <a:pt x="20384" y="26576"/>
                                        <a:pt x="13240" y="26481"/>
                                      </a:cubicBezTo>
                                      <a:lnTo>
                                        <a:pt x="13240" y="26481"/>
                                      </a:lnTo>
                                      <a:cubicBezTo>
                                        <a:pt x="6001" y="26481"/>
                                        <a:pt x="95" y="20575"/>
                                        <a:pt x="0" y="13146"/>
                                      </a:cubicBezTo>
                                      <a:cubicBezTo>
                                        <a:pt x="0" y="5811"/>
                                        <a:pt x="6001" y="-94"/>
                                        <a:pt x="13144" y="1"/>
                                      </a:cubicBezTo>
                                      <a:lnTo>
                                        <a:pt x="13144" y="1"/>
                                      </a:lnTo>
                                      <a:cubicBezTo>
                                        <a:pt x="20384" y="1"/>
                                        <a:pt x="26289" y="5907"/>
                                        <a:pt x="26384" y="13336"/>
                                      </a:cubicBezTo>
                                    </a:path>
                                  </a:pathLst>
                                </a:custGeom>
                                <a:solidFill>
                                  <a:srgbClr val="FFFFFF"/>
                                </a:solidFill>
                                <a:ln w="3175" cap="flat">
                                  <a:solidFill>
                                    <a:srgbClr val="000000"/>
                                  </a:solidFill>
                                  <a:prstDash val="solid"/>
                                  <a:miter/>
                                </a:ln>
                              </wps:spPr>
                              <wps:bodyPr/>
                            </wps:wsp>
                            <wps:wsp>
                              <wps:cNvPr id="2016878205" name="任意多边形: 形状 2016878205">
                                <a:extLst>
                                  <a:ext uri="{FF2B5EF4-FFF2-40B4-BE49-F238E27FC236}">
                                    <a16:creationId xmlns:a16="http://schemas.microsoft.com/office/drawing/2014/main" id="{FE0A486B-9AE2-4D28-2EC9-ABEE65846A0E}"/>
                                  </a:ext>
                                </a:extLst>
                              </wps:cNvPr>
                              <wps:cNvSpPr/>
                              <wps:spPr>
                                <a:xfrm>
                                  <a:off x="3334471" y="124692"/>
                                  <a:ext cx="26488" cy="26580"/>
                                </a:xfrm>
                                <a:custGeom>
                                  <a:avLst/>
                                  <a:gdLst>
                                    <a:gd name="csX0" fmla="*/ 26484 w 26488"/>
                                    <a:gd name="csY0" fmla="*/ 12955 h 26580"/>
                                    <a:gd name="csX1" fmla="*/ 13625 w 26488"/>
                                    <a:gd name="csY1" fmla="*/ 26576 h 26580"/>
                                    <a:gd name="csX2" fmla="*/ 5 w 26488"/>
                                    <a:gd name="csY2" fmla="*/ 13622 h 26580"/>
                                    <a:gd name="csX3" fmla="*/ 12863 w 26488"/>
                                    <a:gd name="csY3" fmla="*/ 1 h 26580"/>
                                    <a:gd name="csX4" fmla="*/ 13244 w 26488"/>
                                    <a:gd name="csY4" fmla="*/ 1 h 26580"/>
                                    <a:gd name="csX5" fmla="*/ 26389 w 26488"/>
                                    <a:gd name="csY5" fmla="*/ 12765 h 26580"/>
                                    <a:gd name="csX6" fmla="*/ 26389 w 26488"/>
                                    <a:gd name="csY6" fmla="*/ 12765 h 2658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6580">
                                      <a:moveTo>
                                        <a:pt x="26484" y="12955"/>
                                      </a:moveTo>
                                      <a:cubicBezTo>
                                        <a:pt x="26675" y="20289"/>
                                        <a:pt x="20864" y="26385"/>
                                        <a:pt x="13625" y="26576"/>
                                      </a:cubicBezTo>
                                      <a:cubicBezTo>
                                        <a:pt x="6291" y="26766"/>
                                        <a:pt x="195" y="20956"/>
                                        <a:pt x="5" y="13622"/>
                                      </a:cubicBezTo>
                                      <a:cubicBezTo>
                                        <a:pt x="-186" y="6288"/>
                                        <a:pt x="5624" y="192"/>
                                        <a:pt x="12863" y="1"/>
                                      </a:cubicBezTo>
                                      <a:lnTo>
                                        <a:pt x="13244" y="1"/>
                                      </a:lnTo>
                                      <a:cubicBezTo>
                                        <a:pt x="20388" y="-94"/>
                                        <a:pt x="26294" y="5621"/>
                                        <a:pt x="26389" y="12765"/>
                                      </a:cubicBezTo>
                                      <a:lnTo>
                                        <a:pt x="26389" y="12765"/>
                                      </a:lnTo>
                                    </a:path>
                                  </a:pathLst>
                                </a:custGeom>
                                <a:solidFill>
                                  <a:srgbClr val="1C1B18"/>
                                </a:solidFill>
                                <a:ln w="3175" cap="flat">
                                  <a:solidFill>
                                    <a:srgbClr val="000000"/>
                                  </a:solidFill>
                                  <a:prstDash val="solid"/>
                                  <a:miter/>
                                </a:ln>
                              </wps:spPr>
                              <wps:bodyPr/>
                            </wps:wsp>
                            <wps:wsp>
                              <wps:cNvPr id="2033093873" name="任意多边形: 形状 2033093873">
                                <a:extLst>
                                  <a:ext uri="{FF2B5EF4-FFF2-40B4-BE49-F238E27FC236}">
                                    <a16:creationId xmlns:a16="http://schemas.microsoft.com/office/drawing/2014/main" id="{E26E6933-6982-0623-202B-FBE46DE156E9}"/>
                                  </a:ext>
                                </a:extLst>
                              </wps:cNvPr>
                              <wps:cNvSpPr/>
                              <wps:spPr>
                                <a:xfrm>
                                  <a:off x="3335519" y="125835"/>
                                  <a:ext cx="26488" cy="26580"/>
                                </a:xfrm>
                                <a:custGeom>
                                  <a:avLst/>
                                  <a:gdLst>
                                    <a:gd name="csX0" fmla="*/ 26484 w 26488"/>
                                    <a:gd name="csY0" fmla="*/ 12955 h 26580"/>
                                    <a:gd name="csX1" fmla="*/ 13625 w 26488"/>
                                    <a:gd name="csY1" fmla="*/ 26576 h 26580"/>
                                    <a:gd name="csX2" fmla="*/ 5 w 26488"/>
                                    <a:gd name="csY2" fmla="*/ 13622 h 26580"/>
                                    <a:gd name="csX3" fmla="*/ 12863 w 26488"/>
                                    <a:gd name="csY3" fmla="*/ 1 h 26580"/>
                                    <a:gd name="csX4" fmla="*/ 13244 w 26488"/>
                                    <a:gd name="csY4" fmla="*/ 1 h 26580"/>
                                    <a:gd name="csX5" fmla="*/ 26389 w 26488"/>
                                    <a:gd name="csY5" fmla="*/ 12765 h 26580"/>
                                    <a:gd name="csX6" fmla="*/ 26389 w 26488"/>
                                    <a:gd name="csY6" fmla="*/ 12765 h 2658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6580">
                                      <a:moveTo>
                                        <a:pt x="26484" y="12955"/>
                                      </a:moveTo>
                                      <a:cubicBezTo>
                                        <a:pt x="26675" y="20289"/>
                                        <a:pt x="20864" y="26385"/>
                                        <a:pt x="13625" y="26576"/>
                                      </a:cubicBezTo>
                                      <a:cubicBezTo>
                                        <a:pt x="6291" y="26766"/>
                                        <a:pt x="195" y="20956"/>
                                        <a:pt x="5" y="13622"/>
                                      </a:cubicBezTo>
                                      <a:cubicBezTo>
                                        <a:pt x="-186" y="6288"/>
                                        <a:pt x="5624" y="192"/>
                                        <a:pt x="12863" y="1"/>
                                      </a:cubicBezTo>
                                      <a:lnTo>
                                        <a:pt x="13244" y="1"/>
                                      </a:lnTo>
                                      <a:cubicBezTo>
                                        <a:pt x="20388" y="-94"/>
                                        <a:pt x="26294" y="5621"/>
                                        <a:pt x="26389" y="12765"/>
                                      </a:cubicBezTo>
                                      <a:lnTo>
                                        <a:pt x="26389" y="12765"/>
                                      </a:lnTo>
                                      <a:close/>
                                    </a:path>
                                  </a:pathLst>
                                </a:custGeom>
                                <a:noFill/>
                                <a:ln w="3175" cap="flat">
                                  <a:solidFill>
                                    <a:srgbClr val="000000"/>
                                  </a:solidFill>
                                  <a:prstDash val="solid"/>
                                  <a:miter/>
                                </a:ln>
                              </wps:spPr>
                              <wps:bodyPr/>
                            </wps:wsp>
                            <wps:wsp>
                              <wps:cNvPr id="608643997" name="任意多边形: 形状 608643997">
                                <a:extLst>
                                  <a:ext uri="{FF2B5EF4-FFF2-40B4-BE49-F238E27FC236}">
                                    <a16:creationId xmlns:a16="http://schemas.microsoft.com/office/drawing/2014/main" id="{FC27606A-1F10-B5FD-C39F-14FBF4313B6B}"/>
                                  </a:ext>
                                </a:extLst>
                              </wps:cNvPr>
                              <wps:cNvSpPr/>
                              <wps:spPr>
                                <a:xfrm>
                                  <a:off x="3376381" y="124693"/>
                                  <a:ext cx="26488" cy="28769"/>
                                </a:xfrm>
                                <a:custGeom>
                                  <a:avLst/>
                                  <a:gdLst>
                                    <a:gd name="csX0" fmla="*/ 26484 w 26488"/>
                                    <a:gd name="csY0" fmla="*/ 14002 h 28769"/>
                                    <a:gd name="csX1" fmla="*/ 13625 w 26488"/>
                                    <a:gd name="csY1" fmla="*/ 28766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8"/>
                                        <a:pt x="20864" y="28575"/>
                                        <a:pt x="13625" y="28766"/>
                                      </a:cubicBezTo>
                                      <a:cubicBezTo>
                                        <a:pt x="6291" y="28956"/>
                                        <a:pt x="195" y="22670"/>
                                        <a:pt x="5" y="14764"/>
                                      </a:cubicBezTo>
                                      <a:cubicBezTo>
                                        <a:pt x="-186" y="6858"/>
                                        <a:pt x="5624" y="286"/>
                                        <a:pt x="12863" y="0"/>
                                      </a:cubicBezTo>
                                      <a:lnTo>
                                        <a:pt x="13244" y="0"/>
                                      </a:lnTo>
                                      <a:cubicBezTo>
                                        <a:pt x="20483" y="0"/>
                                        <a:pt x="26294" y="6191"/>
                                        <a:pt x="26389" y="14002"/>
                                      </a:cubicBezTo>
                                    </a:path>
                                  </a:pathLst>
                                </a:custGeom>
                                <a:solidFill>
                                  <a:srgbClr val="FFFFFF"/>
                                </a:solidFill>
                                <a:ln w="3175" cap="flat">
                                  <a:solidFill>
                                    <a:srgbClr val="000000"/>
                                  </a:solidFill>
                                  <a:prstDash val="solid"/>
                                  <a:miter/>
                                </a:ln>
                              </wps:spPr>
                              <wps:bodyPr/>
                            </wps:wsp>
                            <wps:wsp>
                              <wps:cNvPr id="1571631259" name="任意多边形: 形状 1571631259">
                                <a:extLst>
                                  <a:ext uri="{FF2B5EF4-FFF2-40B4-BE49-F238E27FC236}">
                                    <a16:creationId xmlns:a16="http://schemas.microsoft.com/office/drawing/2014/main" id="{51A375CC-1872-C4D4-C306-45F32EECCD83}"/>
                                  </a:ext>
                                </a:extLst>
                              </wps:cNvPr>
                              <wps:cNvSpPr/>
                              <wps:spPr>
                                <a:xfrm>
                                  <a:off x="3293709" y="165555"/>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 name="csX6" fmla="*/ 26480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4" y="26670"/>
                                        <a:pt x="13240" y="26575"/>
                                      </a:cubicBezTo>
                                      <a:lnTo>
                                        <a:pt x="13240" y="26575"/>
                                      </a:lnTo>
                                      <a:cubicBezTo>
                                        <a:pt x="6001" y="26575"/>
                                        <a:pt x="95" y="20765"/>
                                        <a:pt x="0" y="13430"/>
                                      </a:cubicBezTo>
                                      <a:cubicBezTo>
                                        <a:pt x="0" y="6096"/>
                                        <a:pt x="5906"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1194484908" name="任意多边形: 形状 1194484908">
                                <a:extLst>
                                  <a:ext uri="{FF2B5EF4-FFF2-40B4-BE49-F238E27FC236}">
                                    <a16:creationId xmlns:a16="http://schemas.microsoft.com/office/drawing/2014/main" id="{21B86EDE-2D7E-2A0F-7586-C43022DFE975}"/>
                                  </a:ext>
                                </a:extLst>
                              </wps:cNvPr>
                              <wps:cNvSpPr/>
                              <wps:spPr>
                                <a:xfrm>
                                  <a:off x="3334571" y="166697"/>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80 w 26479"/>
                                    <a:gd name="csY6" fmla="*/ 13336 h 26577"/>
                                    <a:gd name="csX7" fmla="*/ 26480 w 26479"/>
                                    <a:gd name="csY7" fmla="*/ 13336 h 265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6" y="-94"/>
                                        <a:pt x="13049" y="1"/>
                                      </a:cubicBezTo>
                                      <a:lnTo>
                                        <a:pt x="13240" y="1"/>
                                      </a:lnTo>
                                      <a:cubicBezTo>
                                        <a:pt x="20479" y="1"/>
                                        <a:pt x="26384" y="5811"/>
                                        <a:pt x="26480" y="13336"/>
                                      </a:cubicBezTo>
                                      <a:lnTo>
                                        <a:pt x="26480" y="13336"/>
                                      </a:lnTo>
                                    </a:path>
                                  </a:pathLst>
                                </a:custGeom>
                                <a:solidFill>
                                  <a:srgbClr val="1C1B18"/>
                                </a:solidFill>
                                <a:ln w="3175" cap="flat">
                                  <a:solidFill>
                                    <a:srgbClr val="000000"/>
                                  </a:solidFill>
                                  <a:prstDash val="solid"/>
                                  <a:miter/>
                                </a:ln>
                              </wps:spPr>
                              <wps:bodyPr/>
                            </wps:wsp>
                            <wps:wsp>
                              <wps:cNvPr id="1001407236" name="任意多边形: 形状 1001407236">
                                <a:extLst>
                                  <a:ext uri="{FF2B5EF4-FFF2-40B4-BE49-F238E27FC236}">
                                    <a16:creationId xmlns:a16="http://schemas.microsoft.com/office/drawing/2014/main" id="{3CBB1CD8-913D-7D98-73C2-E24EEB073360}"/>
                                  </a:ext>
                                </a:extLst>
                              </wps:cNvPr>
                              <wps:cNvSpPr/>
                              <wps:spPr>
                                <a:xfrm>
                                  <a:off x="3335714" y="167840"/>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79 w 26479"/>
                                    <a:gd name="csY6" fmla="*/ 13336 h 26577"/>
                                    <a:gd name="csX7" fmla="*/ 26479 w 26479"/>
                                    <a:gd name="csY7" fmla="*/ 13336 h 265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811"/>
                                        <a:pt x="26479" y="13336"/>
                                      </a:cubicBezTo>
                                      <a:lnTo>
                                        <a:pt x="26479" y="13336"/>
                                      </a:lnTo>
                                      <a:close/>
                                    </a:path>
                                  </a:pathLst>
                                </a:custGeom>
                                <a:noFill/>
                                <a:ln w="3175" cap="flat">
                                  <a:solidFill>
                                    <a:srgbClr val="000000"/>
                                  </a:solidFill>
                                  <a:prstDash val="solid"/>
                                  <a:miter/>
                                </a:ln>
                              </wps:spPr>
                              <wps:bodyPr/>
                            </wps:wsp>
                            <wps:wsp>
                              <wps:cNvPr id="823903540" name="任意多边形: 形状 823903540">
                                <a:extLst>
                                  <a:ext uri="{FF2B5EF4-FFF2-40B4-BE49-F238E27FC236}">
                                    <a16:creationId xmlns:a16="http://schemas.microsoft.com/office/drawing/2014/main" id="{AEE3FD79-65E0-175B-6E7C-2298A44B2640}"/>
                                  </a:ext>
                                </a:extLst>
                              </wps:cNvPr>
                              <wps:cNvSpPr/>
                              <wps:spPr>
                                <a:xfrm>
                                  <a:off x="3376471" y="166688"/>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path>
                                  </a:pathLst>
                                </a:custGeom>
                                <a:solidFill>
                                  <a:srgbClr val="1C1B18"/>
                                </a:solidFill>
                                <a:ln w="3175" cap="flat">
                                  <a:solidFill>
                                    <a:srgbClr val="000000"/>
                                  </a:solidFill>
                                  <a:prstDash val="solid"/>
                                  <a:miter/>
                                </a:ln>
                              </wps:spPr>
                              <wps:bodyPr/>
                            </wps:wsp>
                            <wps:wsp>
                              <wps:cNvPr id="1034072088" name="任意多边形: 形状 1034072088">
                                <a:extLst>
                                  <a:ext uri="{FF2B5EF4-FFF2-40B4-BE49-F238E27FC236}">
                                    <a16:creationId xmlns:a16="http://schemas.microsoft.com/office/drawing/2014/main" id="{D93281F3-E891-0986-C8D5-C6E0C5DAD507}"/>
                                  </a:ext>
                                </a:extLst>
                              </wps:cNvPr>
                              <wps:cNvSpPr/>
                              <wps:spPr>
                                <a:xfrm>
                                  <a:off x="3377518" y="167831"/>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8" y="26585"/>
                                        <a:pt x="12964" y="26490"/>
                                      </a:cubicBezTo>
                                      <a:lnTo>
                                        <a:pt x="12774" y="26490"/>
                                      </a:lnTo>
                                      <a:cubicBezTo>
                                        <a:pt x="5440" y="26204"/>
                                        <a:pt x="-276" y="20108"/>
                                        <a:pt x="10" y="12774"/>
                                      </a:cubicBezTo>
                                      <a:cubicBezTo>
                                        <a:pt x="296" y="5440"/>
                                        <a:pt x="6392" y="-275"/>
                                        <a:pt x="13726" y="10"/>
                                      </a:cubicBezTo>
                                      <a:cubicBezTo>
                                        <a:pt x="20870" y="296"/>
                                        <a:pt x="26585" y="6202"/>
                                        <a:pt x="26490" y="13345"/>
                                      </a:cubicBezTo>
                                      <a:close/>
                                    </a:path>
                                  </a:pathLst>
                                </a:custGeom>
                                <a:noFill/>
                                <a:ln w="3175" cap="flat">
                                  <a:solidFill>
                                    <a:srgbClr val="000000"/>
                                  </a:solidFill>
                                  <a:prstDash val="solid"/>
                                  <a:miter/>
                                </a:ln>
                              </wps:spPr>
                              <wps:bodyPr/>
                            </wps:wsp>
                            <wps:wsp>
                              <wps:cNvPr id="1941929942" name="任意多边形: 形状 1941929942">
                                <a:extLst>
                                  <a:ext uri="{FF2B5EF4-FFF2-40B4-BE49-F238E27FC236}">
                                    <a16:creationId xmlns:a16="http://schemas.microsoft.com/office/drawing/2014/main" id="{5410752B-DCB5-6B91-F490-CFAF032DCB2E}"/>
                                  </a:ext>
                                </a:extLst>
                              </wps:cNvPr>
                              <wps:cNvSpPr/>
                              <wps:spPr>
                                <a:xfrm>
                                  <a:off x="3293609" y="207560"/>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1842370581" name="任意多边形: 形状 1842370581">
                                <a:extLst>
                                  <a:ext uri="{FF2B5EF4-FFF2-40B4-BE49-F238E27FC236}">
                                    <a16:creationId xmlns:a16="http://schemas.microsoft.com/office/drawing/2014/main" id="{0D48E8AA-5F15-D0B4-CFF8-A40194D51D01}"/>
                                  </a:ext>
                                </a:extLst>
                              </wps:cNvPr>
                              <wps:cNvSpPr/>
                              <wps:spPr>
                                <a:xfrm>
                                  <a:off x="3334571" y="206512"/>
                                  <a:ext cx="26479" cy="26483"/>
                                </a:xfrm>
                                <a:custGeom>
                                  <a:avLst/>
                                  <a:gdLst>
                                    <a:gd name="csX0" fmla="*/ 26384 w 26479"/>
                                    <a:gd name="csY0" fmla="*/ 13526 h 26483"/>
                                    <a:gd name="csX1" fmla="*/ 13240 w 26479"/>
                                    <a:gd name="csY1" fmla="*/ 26480 h 26483"/>
                                    <a:gd name="csX2" fmla="*/ 13240 w 26479"/>
                                    <a:gd name="csY2" fmla="*/ 26480 h 26483"/>
                                    <a:gd name="csX3" fmla="*/ 0 w 26479"/>
                                    <a:gd name="csY3" fmla="*/ 13430 h 26483"/>
                                    <a:gd name="csX4" fmla="*/ 13240 w 26479"/>
                                    <a:gd name="csY4" fmla="*/ 0 h 26483"/>
                                    <a:gd name="csX5" fmla="*/ 26480 w 26479"/>
                                    <a:gd name="csY5" fmla="*/ 13430 h 26483"/>
                                  </a:gdLst>
                                  <a:ahLst/>
                                  <a:cxnLst>
                                    <a:cxn ang="0">
                                      <a:pos x="csX0" y="csY0"/>
                                    </a:cxn>
                                    <a:cxn ang="0">
                                      <a:pos x="csX1" y="csY1"/>
                                    </a:cxn>
                                    <a:cxn ang="0">
                                      <a:pos x="csX2" y="csY2"/>
                                    </a:cxn>
                                    <a:cxn ang="0">
                                      <a:pos x="csX3" y="csY3"/>
                                    </a:cxn>
                                    <a:cxn ang="0">
                                      <a:pos x="csX4" y="csY4"/>
                                    </a:cxn>
                                    <a:cxn ang="0">
                                      <a:pos x="csX5" y="csY5"/>
                                    </a:cxn>
                                  </a:cxnLst>
                                  <a:rect l="l" t="t" r="r" b="b"/>
                                  <a:pathLst>
                                    <a:path w="26479" h="26483">
                                      <a:moveTo>
                                        <a:pt x="26384" y="13526"/>
                                      </a:moveTo>
                                      <a:cubicBezTo>
                                        <a:pt x="26289" y="20765"/>
                                        <a:pt x="20383" y="26670"/>
                                        <a:pt x="13240" y="26480"/>
                                      </a:cubicBezTo>
                                      <a:lnTo>
                                        <a:pt x="13240" y="26480"/>
                                      </a:lnTo>
                                      <a:cubicBezTo>
                                        <a:pt x="6001" y="26480"/>
                                        <a:pt x="95" y="20669"/>
                                        <a:pt x="0" y="13430"/>
                                      </a:cubicBezTo>
                                      <a:cubicBezTo>
                                        <a:pt x="0" y="6001"/>
                                        <a:pt x="5906" y="0"/>
                                        <a:pt x="13240" y="0"/>
                                      </a:cubicBezTo>
                                      <a:cubicBezTo>
                                        <a:pt x="20574" y="0"/>
                                        <a:pt x="26480" y="6001"/>
                                        <a:pt x="26480" y="13430"/>
                                      </a:cubicBezTo>
                                    </a:path>
                                  </a:pathLst>
                                </a:custGeom>
                                <a:solidFill>
                                  <a:srgbClr val="1C1B18"/>
                                </a:solidFill>
                                <a:ln w="3175" cap="flat">
                                  <a:solidFill>
                                    <a:srgbClr val="000000"/>
                                  </a:solidFill>
                                  <a:prstDash val="solid"/>
                                  <a:miter/>
                                </a:ln>
                              </wps:spPr>
                              <wps:bodyPr/>
                            </wps:wsp>
                            <wps:wsp>
                              <wps:cNvPr id="1759012856" name="任意多边形: 形状 1759012856">
                                <a:extLst>
                                  <a:ext uri="{FF2B5EF4-FFF2-40B4-BE49-F238E27FC236}">
                                    <a16:creationId xmlns:a16="http://schemas.microsoft.com/office/drawing/2014/main" id="{BE0E0F57-7EE3-0A9E-D202-2E63174273B2}"/>
                                  </a:ext>
                                </a:extLst>
                              </wps:cNvPr>
                              <wps:cNvSpPr/>
                              <wps:spPr>
                                <a:xfrm>
                                  <a:off x="3335714" y="207560"/>
                                  <a:ext cx="26479" cy="26483"/>
                                </a:xfrm>
                                <a:custGeom>
                                  <a:avLst/>
                                  <a:gdLst>
                                    <a:gd name="csX0" fmla="*/ 26384 w 26479"/>
                                    <a:gd name="csY0" fmla="*/ 13526 h 26483"/>
                                    <a:gd name="csX1" fmla="*/ 13240 w 26479"/>
                                    <a:gd name="csY1" fmla="*/ 26479 h 26483"/>
                                    <a:gd name="csX2" fmla="*/ 13240 w 26479"/>
                                    <a:gd name="csY2" fmla="*/ 26479 h 26483"/>
                                    <a:gd name="csX3" fmla="*/ 0 w 26479"/>
                                    <a:gd name="csY3" fmla="*/ 13430 h 26483"/>
                                    <a:gd name="csX4" fmla="*/ 13240 w 26479"/>
                                    <a:gd name="csY4" fmla="*/ 0 h 26483"/>
                                    <a:gd name="csX5" fmla="*/ 26479 w 26479"/>
                                    <a:gd name="csY5" fmla="*/ 13430 h 26483"/>
                                    <a:gd name="csX6" fmla="*/ 26479 w 26479"/>
                                    <a:gd name="csY6" fmla="*/ 13430 h 264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483">
                                      <a:moveTo>
                                        <a:pt x="26384" y="13526"/>
                                      </a:moveTo>
                                      <a:cubicBezTo>
                                        <a:pt x="26289" y="20765"/>
                                        <a:pt x="20383" y="26670"/>
                                        <a:pt x="13240" y="26479"/>
                                      </a:cubicBezTo>
                                      <a:lnTo>
                                        <a:pt x="13240" y="26479"/>
                                      </a:lnTo>
                                      <a:cubicBezTo>
                                        <a:pt x="6001" y="26479"/>
                                        <a:pt x="95" y="20669"/>
                                        <a:pt x="0" y="13430"/>
                                      </a:cubicBezTo>
                                      <a:cubicBezTo>
                                        <a:pt x="0" y="6001"/>
                                        <a:pt x="5905" y="0"/>
                                        <a:pt x="13240" y="0"/>
                                      </a:cubicBezTo>
                                      <a:cubicBezTo>
                                        <a:pt x="20574" y="0"/>
                                        <a:pt x="26479" y="6001"/>
                                        <a:pt x="26479" y="13430"/>
                                      </a:cubicBezTo>
                                      <a:lnTo>
                                        <a:pt x="26479" y="13430"/>
                                      </a:lnTo>
                                      <a:close/>
                                    </a:path>
                                  </a:pathLst>
                                </a:custGeom>
                                <a:noFill/>
                                <a:ln w="3175" cap="flat">
                                  <a:solidFill>
                                    <a:srgbClr val="000000"/>
                                  </a:solidFill>
                                  <a:prstDash val="solid"/>
                                  <a:miter/>
                                </a:ln>
                              </wps:spPr>
                              <wps:bodyPr/>
                            </wps:wsp>
                            <wps:wsp>
                              <wps:cNvPr id="1925691050" name="任意多边形: 形状 1925691050">
                                <a:extLst>
                                  <a:ext uri="{FF2B5EF4-FFF2-40B4-BE49-F238E27FC236}">
                                    <a16:creationId xmlns:a16="http://schemas.microsoft.com/office/drawing/2014/main" id="{4F32E7DC-3DD4-9B82-94F6-005A7778BB8A}"/>
                                  </a:ext>
                                </a:extLst>
                              </wps:cNvPr>
                              <wps:cNvSpPr/>
                              <wps:spPr>
                                <a:xfrm>
                                  <a:off x="3377624" y="207559"/>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80 w 26479"/>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907"/>
                                        <a:pt x="26480" y="13336"/>
                                      </a:cubicBezTo>
                                      <a:close/>
                                    </a:path>
                                  </a:pathLst>
                                </a:custGeom>
                                <a:noFill/>
                                <a:ln w="3175" cap="flat">
                                  <a:solidFill>
                                    <a:srgbClr val="000000"/>
                                  </a:solidFill>
                                  <a:prstDash val="solid"/>
                                  <a:miter/>
                                </a:ln>
                              </wps:spPr>
                              <wps:bodyPr/>
                            </wps:wsp>
                            <wps:wsp>
                              <wps:cNvPr id="2070416716" name="任意多边形: 形状 2070416716">
                                <a:extLst>
                                  <a:ext uri="{FF2B5EF4-FFF2-40B4-BE49-F238E27FC236}">
                                    <a16:creationId xmlns:a16="http://schemas.microsoft.com/office/drawing/2014/main" id="{F6472EF1-E023-1584-61BB-239DAFED04B7}"/>
                                  </a:ext>
                                </a:extLst>
                              </wps:cNvPr>
                              <wps:cNvSpPr/>
                              <wps:spPr>
                                <a:xfrm>
                                  <a:off x="3293613" y="249619"/>
                                  <a:ext cx="26479" cy="24276"/>
                                </a:xfrm>
                                <a:custGeom>
                                  <a:avLst/>
                                  <a:gdLst>
                                    <a:gd name="csX0" fmla="*/ 26479 w 26479"/>
                                    <a:gd name="csY0" fmla="*/ 12138 h 24276"/>
                                    <a:gd name="csX1" fmla="*/ 12192 w 26479"/>
                                    <a:gd name="csY1" fmla="*/ 24235 h 24276"/>
                                    <a:gd name="csX2" fmla="*/ 0 w 26479"/>
                                    <a:gd name="csY2" fmla="*/ 12138 h 24276"/>
                                    <a:gd name="csX3" fmla="*/ 14288 w 26479"/>
                                    <a:gd name="csY3" fmla="*/ 41 h 24276"/>
                                    <a:gd name="csX4" fmla="*/ 26479 w 26479"/>
                                    <a:gd name="csY4" fmla="*/ 12138 h 24276"/>
                                  </a:gdLst>
                                  <a:ahLst/>
                                  <a:cxnLst>
                                    <a:cxn ang="0">
                                      <a:pos x="csX0" y="csY0"/>
                                    </a:cxn>
                                    <a:cxn ang="0">
                                      <a:pos x="csX1" y="csY1"/>
                                    </a:cxn>
                                    <a:cxn ang="0">
                                      <a:pos x="csX2" y="csY2"/>
                                    </a:cxn>
                                    <a:cxn ang="0">
                                      <a:pos x="csX3" y="csY3"/>
                                    </a:cxn>
                                    <a:cxn ang="0">
                                      <a:pos x="csX4" y="csY4"/>
                                    </a:cxn>
                                  </a:cxnLst>
                                  <a:rect l="l" t="t" r="r" b="b"/>
                                  <a:pathLst>
                                    <a:path w="26479" h="24276">
                                      <a:moveTo>
                                        <a:pt x="26479" y="12138"/>
                                      </a:moveTo>
                                      <a:cubicBezTo>
                                        <a:pt x="25908" y="19377"/>
                                        <a:pt x="19431" y="24806"/>
                                        <a:pt x="12192" y="24235"/>
                                      </a:cubicBezTo>
                                      <a:cubicBezTo>
                                        <a:pt x="5715" y="23663"/>
                                        <a:pt x="572" y="18615"/>
                                        <a:pt x="0" y="12138"/>
                                      </a:cubicBezTo>
                                      <a:cubicBezTo>
                                        <a:pt x="572" y="4899"/>
                                        <a:pt x="7049" y="-530"/>
                                        <a:pt x="14288" y="41"/>
                                      </a:cubicBezTo>
                                      <a:cubicBezTo>
                                        <a:pt x="20765" y="518"/>
                                        <a:pt x="25908" y="5661"/>
                                        <a:pt x="26479" y="12138"/>
                                      </a:cubicBezTo>
                                      <a:close/>
                                    </a:path>
                                  </a:pathLst>
                                </a:custGeom>
                                <a:noFill/>
                                <a:ln w="3175" cap="flat">
                                  <a:solidFill>
                                    <a:srgbClr val="000000"/>
                                  </a:solidFill>
                                  <a:prstDash val="solid"/>
                                  <a:miter/>
                                </a:ln>
                              </wps:spPr>
                              <wps:bodyPr/>
                            </wps:wsp>
                            <wps:wsp>
                              <wps:cNvPr id="425604283" name="任意多边形: 形状 425604283">
                                <a:extLst>
                                  <a:ext uri="{FF2B5EF4-FFF2-40B4-BE49-F238E27FC236}">
                                    <a16:creationId xmlns:a16="http://schemas.microsoft.com/office/drawing/2014/main" id="{4A41B076-2BC5-4A4A-A7DB-BC20282EF447}"/>
                                  </a:ext>
                                </a:extLst>
                              </wps:cNvPr>
                              <wps:cNvSpPr/>
                              <wps:spPr>
                                <a:xfrm>
                                  <a:off x="3335519" y="249566"/>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1769453254" name="任意多边形: 形状 1769453254">
                                <a:extLst>
                                  <a:ext uri="{FF2B5EF4-FFF2-40B4-BE49-F238E27FC236}">
                                    <a16:creationId xmlns:a16="http://schemas.microsoft.com/office/drawing/2014/main" id="{4D10C2F8-3731-A6D5-880F-B4494BB247AC}"/>
                                  </a:ext>
                                </a:extLst>
                              </wps:cNvPr>
                              <wps:cNvSpPr/>
                              <wps:spPr>
                                <a:xfrm>
                                  <a:off x="3377519" y="249660"/>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383"/>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590596757" name="任意多边形: 形状 1590596757">
                                <a:extLst>
                                  <a:ext uri="{FF2B5EF4-FFF2-40B4-BE49-F238E27FC236}">
                                    <a16:creationId xmlns:a16="http://schemas.microsoft.com/office/drawing/2014/main" id="{DAE69182-531A-8016-F610-20368A14C0B8}"/>
                                  </a:ext>
                                </a:extLst>
                              </wps:cNvPr>
                              <wps:cNvSpPr/>
                              <wps:spPr>
                                <a:xfrm>
                                  <a:off x="3293709" y="289284"/>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80 w 26479"/>
                                    <a:gd name="csY6" fmla="*/ 13336 h 26577"/>
                                    <a:gd name="csX7" fmla="*/ 26480 w 26479"/>
                                    <a:gd name="csY7" fmla="*/ 13336 h 265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479" h="26577">
                                      <a:moveTo>
                                        <a:pt x="26384" y="13336"/>
                                      </a:moveTo>
                                      <a:cubicBezTo>
                                        <a:pt x="26289" y="20766"/>
                                        <a:pt x="20384" y="26671"/>
                                        <a:pt x="13240" y="26576"/>
                                      </a:cubicBezTo>
                                      <a:lnTo>
                                        <a:pt x="13240" y="26576"/>
                                      </a:lnTo>
                                      <a:cubicBezTo>
                                        <a:pt x="6001" y="26576"/>
                                        <a:pt x="95" y="20670"/>
                                        <a:pt x="0" y="13146"/>
                                      </a:cubicBezTo>
                                      <a:cubicBezTo>
                                        <a:pt x="0" y="5811"/>
                                        <a:pt x="5906" y="-94"/>
                                        <a:pt x="13049" y="1"/>
                                      </a:cubicBezTo>
                                      <a:lnTo>
                                        <a:pt x="13240" y="1"/>
                                      </a:lnTo>
                                      <a:cubicBezTo>
                                        <a:pt x="20479" y="1"/>
                                        <a:pt x="26384" y="5811"/>
                                        <a:pt x="26480" y="13336"/>
                                      </a:cubicBezTo>
                                      <a:lnTo>
                                        <a:pt x="26480" y="13336"/>
                                      </a:lnTo>
                                      <a:close/>
                                    </a:path>
                                  </a:pathLst>
                                </a:custGeom>
                                <a:noFill/>
                                <a:ln w="3175" cap="flat">
                                  <a:solidFill>
                                    <a:srgbClr val="000000"/>
                                  </a:solidFill>
                                  <a:prstDash val="solid"/>
                                  <a:miter/>
                                </a:ln>
                              </wps:spPr>
                              <wps:bodyPr/>
                            </wps:wsp>
                            <wps:wsp>
                              <wps:cNvPr id="68489794" name="任意多边形: 形状 68489794">
                                <a:extLst>
                                  <a:ext uri="{FF2B5EF4-FFF2-40B4-BE49-F238E27FC236}">
                                    <a16:creationId xmlns:a16="http://schemas.microsoft.com/office/drawing/2014/main" id="{246F6F3A-0B53-74B1-D941-1706FA2D8A39}"/>
                                  </a:ext>
                                </a:extLst>
                              </wps:cNvPr>
                              <wps:cNvSpPr/>
                              <wps:spPr>
                                <a:xfrm>
                                  <a:off x="3335519" y="289285"/>
                                  <a:ext cx="26488" cy="28769"/>
                                </a:xfrm>
                                <a:custGeom>
                                  <a:avLst/>
                                  <a:gdLst>
                                    <a:gd name="csX0" fmla="*/ 26484 w 26488"/>
                                    <a:gd name="csY0" fmla="*/ 14097 h 28769"/>
                                    <a:gd name="csX1" fmla="*/ 13530 w 26488"/>
                                    <a:gd name="csY1" fmla="*/ 28765 h 28769"/>
                                    <a:gd name="csX2" fmla="*/ 4 w 26488"/>
                                    <a:gd name="csY2" fmla="*/ 14668 h 28769"/>
                                    <a:gd name="csX3" fmla="*/ 12958 w 26488"/>
                                    <a:gd name="csY3" fmla="*/ 0 h 28769"/>
                                    <a:gd name="csX4" fmla="*/ 13244 w 26488"/>
                                    <a:gd name="csY4" fmla="*/ 0 h 28769"/>
                                    <a:gd name="csX5" fmla="*/ 26484 w 26488"/>
                                    <a:gd name="csY5" fmla="*/ 14097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97"/>
                                      </a:moveTo>
                                      <a:cubicBezTo>
                                        <a:pt x="26674" y="22003"/>
                                        <a:pt x="20864" y="28575"/>
                                        <a:pt x="13530" y="28765"/>
                                      </a:cubicBezTo>
                                      <a:cubicBezTo>
                                        <a:pt x="6196" y="28956"/>
                                        <a:pt x="195" y="22574"/>
                                        <a:pt x="4" y="14668"/>
                                      </a:cubicBezTo>
                                      <a:cubicBezTo>
                                        <a:pt x="-186" y="6763"/>
                                        <a:pt x="5719" y="191"/>
                                        <a:pt x="12958" y="0"/>
                                      </a:cubicBezTo>
                                      <a:lnTo>
                                        <a:pt x="13244" y="0"/>
                                      </a:lnTo>
                                      <a:cubicBezTo>
                                        <a:pt x="20483" y="0"/>
                                        <a:pt x="26389" y="6191"/>
                                        <a:pt x="26484" y="14097"/>
                                      </a:cubicBezTo>
                                      <a:close/>
                                    </a:path>
                                  </a:pathLst>
                                </a:custGeom>
                                <a:noFill/>
                                <a:ln w="3175" cap="flat">
                                  <a:solidFill>
                                    <a:srgbClr val="000000"/>
                                  </a:solidFill>
                                  <a:prstDash val="solid"/>
                                  <a:miter/>
                                </a:ln>
                              </wps:spPr>
                              <wps:bodyPr/>
                            </wps:wsp>
                            <wps:wsp>
                              <wps:cNvPr id="96808947" name="任意多边形: 形状 96808947">
                                <a:extLst>
                                  <a:ext uri="{FF2B5EF4-FFF2-40B4-BE49-F238E27FC236}">
                                    <a16:creationId xmlns:a16="http://schemas.microsoft.com/office/drawing/2014/main" id="{B0F8AC4F-A64B-CC29-DE59-B140C2B685C1}"/>
                                  </a:ext>
                                </a:extLst>
                              </wps:cNvPr>
                              <wps:cNvSpPr/>
                              <wps:spPr>
                                <a:xfrm>
                                  <a:off x="3376381" y="288142"/>
                                  <a:ext cx="26488" cy="28769"/>
                                </a:xfrm>
                                <a:custGeom>
                                  <a:avLst/>
                                  <a:gdLst>
                                    <a:gd name="csX0" fmla="*/ 26484 w 26488"/>
                                    <a:gd name="csY0" fmla="*/ 14002 h 28769"/>
                                    <a:gd name="csX1" fmla="*/ 13625 w 26488"/>
                                    <a:gd name="csY1" fmla="*/ 28766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7"/>
                                        <a:pt x="20864" y="28575"/>
                                        <a:pt x="13625" y="28766"/>
                                      </a:cubicBezTo>
                                      <a:cubicBezTo>
                                        <a:pt x="6291" y="28956"/>
                                        <a:pt x="195" y="22670"/>
                                        <a:pt x="5" y="14764"/>
                                      </a:cubicBezTo>
                                      <a:cubicBezTo>
                                        <a:pt x="-186" y="6858"/>
                                        <a:pt x="5624" y="191"/>
                                        <a:pt x="12863" y="0"/>
                                      </a:cubicBezTo>
                                      <a:lnTo>
                                        <a:pt x="13244" y="0"/>
                                      </a:lnTo>
                                      <a:cubicBezTo>
                                        <a:pt x="20483" y="0"/>
                                        <a:pt x="26294" y="6191"/>
                                        <a:pt x="26389" y="14002"/>
                                      </a:cubicBezTo>
                                    </a:path>
                                  </a:pathLst>
                                </a:custGeom>
                                <a:solidFill>
                                  <a:srgbClr val="1C1B18"/>
                                </a:solidFill>
                                <a:ln w="3175" cap="flat">
                                  <a:solidFill>
                                    <a:srgbClr val="000000"/>
                                  </a:solidFill>
                                  <a:prstDash val="solid"/>
                                  <a:miter/>
                                </a:ln>
                              </wps:spPr>
                              <wps:bodyPr/>
                            </wps:wsp>
                            <wps:wsp>
                              <wps:cNvPr id="924449759" name="任意多边形: 形状 924449759">
                                <a:extLst>
                                  <a:ext uri="{FF2B5EF4-FFF2-40B4-BE49-F238E27FC236}">
                                    <a16:creationId xmlns:a16="http://schemas.microsoft.com/office/drawing/2014/main" id="{433D37A6-B989-700D-B49F-56117FBEE4D0}"/>
                                  </a:ext>
                                </a:extLst>
                              </wps:cNvPr>
                              <wps:cNvSpPr/>
                              <wps:spPr>
                                <a:xfrm>
                                  <a:off x="3377524" y="289285"/>
                                  <a:ext cx="26488" cy="28769"/>
                                </a:xfrm>
                                <a:custGeom>
                                  <a:avLst/>
                                  <a:gdLst>
                                    <a:gd name="csX0" fmla="*/ 26484 w 26488"/>
                                    <a:gd name="csY0" fmla="*/ 14002 h 28769"/>
                                    <a:gd name="csX1" fmla="*/ 13625 w 26488"/>
                                    <a:gd name="csY1" fmla="*/ 28765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8"/>
                                        <a:pt x="20864" y="28575"/>
                                        <a:pt x="13625" y="28765"/>
                                      </a:cubicBezTo>
                                      <a:cubicBezTo>
                                        <a:pt x="6291" y="28956"/>
                                        <a:pt x="195" y="22669"/>
                                        <a:pt x="5" y="14764"/>
                                      </a:cubicBezTo>
                                      <a:cubicBezTo>
                                        <a:pt x="-186" y="6858"/>
                                        <a:pt x="5624" y="286"/>
                                        <a:pt x="12863" y="0"/>
                                      </a:cubicBezTo>
                                      <a:lnTo>
                                        <a:pt x="13244" y="0"/>
                                      </a:lnTo>
                                      <a:cubicBezTo>
                                        <a:pt x="20483" y="0"/>
                                        <a:pt x="26294" y="6191"/>
                                        <a:pt x="26389" y="14002"/>
                                      </a:cubicBezTo>
                                      <a:close/>
                                    </a:path>
                                  </a:pathLst>
                                </a:custGeom>
                                <a:noFill/>
                                <a:ln w="3175" cap="flat">
                                  <a:solidFill>
                                    <a:srgbClr val="000000"/>
                                  </a:solidFill>
                                  <a:prstDash val="solid"/>
                                  <a:miter/>
                                </a:ln>
                              </wps:spPr>
                              <wps:bodyPr/>
                            </wps:wsp>
                            <wps:wsp>
                              <wps:cNvPr id="1338373903" name="任意多边形: 形状 1338373903">
                                <a:extLst>
                                  <a:ext uri="{FF2B5EF4-FFF2-40B4-BE49-F238E27FC236}">
                                    <a16:creationId xmlns:a16="http://schemas.microsoft.com/office/drawing/2014/main" id="{A6A12520-0BAC-343A-347C-71E44F1B39A9}"/>
                                  </a:ext>
                                </a:extLst>
                              </wps:cNvPr>
                              <wps:cNvSpPr/>
                              <wps:spPr>
                                <a:xfrm>
                                  <a:off x="3293603" y="331384"/>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383"/>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660721298" name="任意多边形: 形状 660721298">
                                <a:extLst>
                                  <a:ext uri="{FF2B5EF4-FFF2-40B4-BE49-F238E27FC236}">
                                    <a16:creationId xmlns:a16="http://schemas.microsoft.com/office/drawing/2014/main" id="{6F24FF5C-E5BB-9E9F-ABEB-9ECBFE7159AC}"/>
                                  </a:ext>
                                </a:extLst>
                              </wps:cNvPr>
                              <wps:cNvSpPr/>
                              <wps:spPr>
                                <a:xfrm>
                                  <a:off x="3335714" y="331289"/>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79 w 26479"/>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907"/>
                                        <a:pt x="26479" y="13336"/>
                                      </a:cubicBezTo>
                                      <a:close/>
                                    </a:path>
                                  </a:pathLst>
                                </a:custGeom>
                                <a:noFill/>
                                <a:ln w="3175" cap="flat">
                                  <a:solidFill>
                                    <a:srgbClr val="000000"/>
                                  </a:solidFill>
                                  <a:prstDash val="solid"/>
                                  <a:miter/>
                                </a:ln>
                              </wps:spPr>
                              <wps:bodyPr/>
                            </wps:wsp>
                            <wps:wsp>
                              <wps:cNvPr id="1427001249" name="任意多边形: 形状 1427001249">
                                <a:extLst>
                                  <a:ext uri="{FF2B5EF4-FFF2-40B4-BE49-F238E27FC236}">
                                    <a16:creationId xmlns:a16="http://schemas.microsoft.com/office/drawing/2014/main" id="{913EE448-CEF6-B61A-159F-5AEDD331292E}"/>
                                  </a:ext>
                                </a:extLst>
                              </wps:cNvPr>
                              <wps:cNvSpPr/>
                              <wps:spPr>
                                <a:xfrm>
                                  <a:off x="3377524" y="331385"/>
                                  <a:ext cx="26488" cy="26484"/>
                                </a:xfrm>
                                <a:custGeom>
                                  <a:avLst/>
                                  <a:gdLst>
                                    <a:gd name="csX0" fmla="*/ 26484 w 26488"/>
                                    <a:gd name="csY0" fmla="*/ 12954 h 26484"/>
                                    <a:gd name="csX1" fmla="*/ 13530 w 26488"/>
                                    <a:gd name="csY1" fmla="*/ 26479 h 26484"/>
                                    <a:gd name="csX2" fmla="*/ 4 w 26488"/>
                                    <a:gd name="csY2" fmla="*/ 13525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5"/>
                                      </a:cubicBezTo>
                                      <a:cubicBezTo>
                                        <a:pt x="-186" y="6191"/>
                                        <a:pt x="5719" y="191"/>
                                        <a:pt x="12958" y="0"/>
                                      </a:cubicBezTo>
                                      <a:lnTo>
                                        <a:pt x="13244" y="0"/>
                                      </a:lnTo>
                                      <a:cubicBezTo>
                                        <a:pt x="20483" y="0"/>
                                        <a:pt x="26389" y="5715"/>
                                        <a:pt x="26484" y="12954"/>
                                      </a:cubicBezTo>
                                      <a:close/>
                                    </a:path>
                                  </a:pathLst>
                                </a:custGeom>
                                <a:noFill/>
                                <a:ln w="3175" cap="flat">
                                  <a:solidFill>
                                    <a:srgbClr val="000000"/>
                                  </a:solidFill>
                                  <a:prstDash val="solid"/>
                                  <a:miter/>
                                </a:ln>
                              </wps:spPr>
                              <wps:bodyPr/>
                            </wps:wsp>
                            <wps:wsp>
                              <wps:cNvPr id="727934159" name="任意多边形: 形状 727934159">
                                <a:extLst>
                                  <a:ext uri="{FF2B5EF4-FFF2-40B4-BE49-F238E27FC236}">
                                    <a16:creationId xmlns:a16="http://schemas.microsoft.com/office/drawing/2014/main" id="{FFFC2294-FBD4-A8EA-F0AF-A543D2DBC372}"/>
                                  </a:ext>
                                </a:extLst>
                              </wps:cNvPr>
                              <wps:cNvSpPr/>
                              <wps:spPr>
                                <a:xfrm>
                                  <a:off x="3293698" y="370999"/>
                                  <a:ext cx="26490" cy="26494"/>
                                </a:xfrm>
                                <a:custGeom>
                                  <a:avLst/>
                                  <a:gdLst>
                                    <a:gd name="csX0" fmla="*/ 26395 w 26490"/>
                                    <a:gd name="csY0" fmla="*/ 13441 h 26494"/>
                                    <a:gd name="csX1" fmla="*/ 12774 w 26490"/>
                                    <a:gd name="csY1" fmla="*/ 26490 h 26494"/>
                                    <a:gd name="csX2" fmla="*/ 12774 w 26490"/>
                                    <a:gd name="csY2" fmla="*/ 26490 h 26494"/>
                                    <a:gd name="csX3" fmla="*/ 10 w 26490"/>
                                    <a:gd name="csY3" fmla="*/ 12774 h 26494"/>
                                    <a:gd name="csX4" fmla="*/ 13726 w 26490"/>
                                    <a:gd name="csY4" fmla="*/ 10 h 26494"/>
                                    <a:gd name="csX5" fmla="*/ 26490 w 26490"/>
                                    <a:gd name="csY5" fmla="*/ 13441 h 26494"/>
                                  </a:gdLst>
                                  <a:ahLst/>
                                  <a:cxnLst>
                                    <a:cxn ang="0">
                                      <a:pos x="csX0" y="csY0"/>
                                    </a:cxn>
                                    <a:cxn ang="0">
                                      <a:pos x="csX1" y="csY1"/>
                                    </a:cxn>
                                    <a:cxn ang="0">
                                      <a:pos x="csX2" y="csY2"/>
                                    </a:cxn>
                                    <a:cxn ang="0">
                                      <a:pos x="csX3" y="csY3"/>
                                    </a:cxn>
                                    <a:cxn ang="0">
                                      <a:pos x="csX4" y="csY4"/>
                                    </a:cxn>
                                    <a:cxn ang="0">
                                      <a:pos x="csX5" y="csY5"/>
                                    </a:cxn>
                                  </a:cxnLst>
                                  <a:rect l="l" t="t" r="r" b="b"/>
                                  <a:pathLst>
                                    <a:path w="26490" h="26494">
                                      <a:moveTo>
                                        <a:pt x="26395" y="13441"/>
                                      </a:moveTo>
                                      <a:cubicBezTo>
                                        <a:pt x="26204" y="20775"/>
                                        <a:pt x="20108" y="26680"/>
                                        <a:pt x="12774" y="26490"/>
                                      </a:cubicBezTo>
                                      <a:lnTo>
                                        <a:pt x="12774" y="26490"/>
                                      </a:lnTo>
                                      <a:cubicBezTo>
                                        <a:pt x="5440" y="26204"/>
                                        <a:pt x="-275" y="20108"/>
                                        <a:pt x="10" y="12774"/>
                                      </a:cubicBezTo>
                                      <a:cubicBezTo>
                                        <a:pt x="296" y="5440"/>
                                        <a:pt x="6392" y="-275"/>
                                        <a:pt x="13726" y="10"/>
                                      </a:cubicBezTo>
                                      <a:cubicBezTo>
                                        <a:pt x="20965" y="296"/>
                                        <a:pt x="26585" y="6202"/>
                                        <a:pt x="26490" y="13441"/>
                                      </a:cubicBezTo>
                                      <a:close/>
                                    </a:path>
                                  </a:pathLst>
                                </a:custGeom>
                                <a:noFill/>
                                <a:ln w="3175" cap="flat">
                                  <a:solidFill>
                                    <a:srgbClr val="000000"/>
                                  </a:solidFill>
                                  <a:prstDash val="solid"/>
                                  <a:miter/>
                                </a:ln>
                              </wps:spPr>
                              <wps:bodyPr/>
                            </wps:wsp>
                            <wps:wsp>
                              <wps:cNvPr id="876124914" name="任意多边形: 形状 876124914">
                                <a:extLst>
                                  <a:ext uri="{FF2B5EF4-FFF2-40B4-BE49-F238E27FC236}">
                                    <a16:creationId xmlns:a16="http://schemas.microsoft.com/office/drawing/2014/main" id="{F89ACF27-9D86-E0E1-F49C-53DA26228417}"/>
                                  </a:ext>
                                </a:extLst>
                              </wps:cNvPr>
                              <wps:cNvSpPr/>
                              <wps:spPr>
                                <a:xfrm>
                                  <a:off x="3335513" y="371008"/>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737942530" name="任意多边形: 形状 737942530">
                                <a:extLst>
                                  <a:ext uri="{FF2B5EF4-FFF2-40B4-BE49-F238E27FC236}">
                                    <a16:creationId xmlns:a16="http://schemas.microsoft.com/office/drawing/2014/main" id="{D0135CC6-0EA1-A0C0-DFA6-9317C0A1D2E8}"/>
                                  </a:ext>
                                </a:extLst>
                              </wps:cNvPr>
                              <wps:cNvSpPr/>
                              <wps:spPr>
                                <a:xfrm>
                                  <a:off x="3376576" y="369866"/>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Lst>
                                  <a:ahLst/>
                                  <a:cxnLst>
                                    <a:cxn ang="0">
                                      <a:pos x="csX0" y="csY0"/>
                                    </a:cxn>
                                    <a:cxn ang="0">
                                      <a:pos x="csX1" y="csY1"/>
                                    </a:cxn>
                                    <a:cxn ang="0">
                                      <a:pos x="csX2" y="csY2"/>
                                    </a:cxn>
                                    <a:cxn ang="0">
                                      <a:pos x="csX3" y="csY3"/>
                                    </a:cxn>
                                    <a:cxn ang="0">
                                      <a:pos x="csX4" y="csY4"/>
                                    </a:cxn>
                                    <a:cxn ang="0">
                                      <a:pos x="csX5" y="csY5"/>
                                    </a:cxn>
                                  </a:cxnLst>
                                  <a:rect l="l" t="t" r="r" b="b"/>
                                  <a:pathLst>
                                    <a:path w="26479" h="26575">
                                      <a:moveTo>
                                        <a:pt x="26384" y="13621"/>
                                      </a:moveTo>
                                      <a:cubicBezTo>
                                        <a:pt x="26289" y="20860"/>
                                        <a:pt x="20384" y="26670"/>
                                        <a:pt x="13240" y="26575"/>
                                      </a:cubicBezTo>
                                      <a:lnTo>
                                        <a:pt x="13240" y="26575"/>
                                      </a:lnTo>
                                      <a:cubicBezTo>
                                        <a:pt x="6001" y="26575"/>
                                        <a:pt x="95" y="20765"/>
                                        <a:pt x="0" y="13430"/>
                                      </a:cubicBezTo>
                                      <a:cubicBezTo>
                                        <a:pt x="0" y="6096"/>
                                        <a:pt x="5906" y="0"/>
                                        <a:pt x="13240" y="0"/>
                                      </a:cubicBezTo>
                                      <a:cubicBezTo>
                                        <a:pt x="20574" y="0"/>
                                        <a:pt x="26480" y="6001"/>
                                        <a:pt x="26480" y="13430"/>
                                      </a:cubicBezTo>
                                    </a:path>
                                  </a:pathLst>
                                </a:custGeom>
                                <a:solidFill>
                                  <a:srgbClr val="1C1B18"/>
                                </a:solidFill>
                                <a:ln w="3175" cap="flat">
                                  <a:solidFill>
                                    <a:srgbClr val="000000"/>
                                  </a:solidFill>
                                  <a:prstDash val="solid"/>
                                  <a:miter/>
                                </a:ln>
                              </wps:spPr>
                              <wps:bodyPr/>
                            </wps:wsp>
                            <wps:wsp>
                              <wps:cNvPr id="196511843" name="任意多边形: 形状 196511843">
                                <a:extLst>
                                  <a:ext uri="{FF2B5EF4-FFF2-40B4-BE49-F238E27FC236}">
                                    <a16:creationId xmlns:a16="http://schemas.microsoft.com/office/drawing/2014/main" id="{BE8B824D-3625-F9C1-8697-A4E81D6222BC}"/>
                                  </a:ext>
                                </a:extLst>
                              </wps:cNvPr>
                              <wps:cNvSpPr/>
                              <wps:spPr>
                                <a:xfrm>
                                  <a:off x="3377624" y="371009"/>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 name="csX6" fmla="*/ 26480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5"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1902455999" name="任意多边形: 形状 1902455999">
                                <a:extLst>
                                  <a:ext uri="{FF2B5EF4-FFF2-40B4-BE49-F238E27FC236}">
                                    <a16:creationId xmlns:a16="http://schemas.microsoft.com/office/drawing/2014/main" id="{E147BE46-9429-6C8B-7BFA-9CDCBD8151B2}"/>
                                  </a:ext>
                                </a:extLst>
                              </wps:cNvPr>
                              <wps:cNvSpPr/>
                              <wps:spPr>
                                <a:xfrm>
                                  <a:off x="3419529" y="4392"/>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0"/>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320812789" name="任意多边形: 形状 320812789">
                                <a:extLst>
                                  <a:ext uri="{FF2B5EF4-FFF2-40B4-BE49-F238E27FC236}">
                                    <a16:creationId xmlns:a16="http://schemas.microsoft.com/office/drawing/2014/main" id="{37B94591-FEE7-BD94-6764-C5E91654D3E3}"/>
                                  </a:ext>
                                </a:extLst>
                              </wps:cNvPr>
                              <wps:cNvSpPr/>
                              <wps:spPr>
                                <a:xfrm>
                                  <a:off x="3461434" y="4382"/>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572568974" name="任意多边形: 形状 572568974">
                                <a:extLst>
                                  <a:ext uri="{FF2B5EF4-FFF2-40B4-BE49-F238E27FC236}">
                                    <a16:creationId xmlns:a16="http://schemas.microsoft.com/office/drawing/2014/main" id="{D8BAFB6F-4B02-BC44-7A36-BFA8F3328677}"/>
                                  </a:ext>
                                </a:extLst>
                              </wps:cNvPr>
                              <wps:cNvSpPr/>
                              <wps:spPr>
                                <a:xfrm>
                                  <a:off x="3502302" y="3344"/>
                                  <a:ext cx="26488" cy="26484"/>
                                </a:xfrm>
                                <a:custGeom>
                                  <a:avLst/>
                                  <a:gdLst>
                                    <a:gd name="csX0" fmla="*/ 26484 w 26488"/>
                                    <a:gd name="csY0" fmla="*/ 12859 h 26484"/>
                                    <a:gd name="csX1" fmla="*/ 13625 w 26488"/>
                                    <a:gd name="csY1" fmla="*/ 26480 h 26484"/>
                                    <a:gd name="csX2" fmla="*/ 5 w 26488"/>
                                    <a:gd name="csY2" fmla="*/ 13621 h 26484"/>
                                    <a:gd name="csX3" fmla="*/ 12863 w 26488"/>
                                    <a:gd name="csY3" fmla="*/ 0 h 26484"/>
                                    <a:gd name="csX4" fmla="*/ 13149 w 26488"/>
                                    <a:gd name="csY4" fmla="*/ 0 h 26484"/>
                                    <a:gd name="csX5" fmla="*/ 26389 w 26488"/>
                                    <a:gd name="csY5" fmla="*/ 12859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859"/>
                                      </a:moveTo>
                                      <a:cubicBezTo>
                                        <a:pt x="26675" y="20193"/>
                                        <a:pt x="20864" y="26289"/>
                                        <a:pt x="13625" y="26480"/>
                                      </a:cubicBezTo>
                                      <a:cubicBezTo>
                                        <a:pt x="6291" y="26670"/>
                                        <a:pt x="195" y="20860"/>
                                        <a:pt x="5" y="13621"/>
                                      </a:cubicBezTo>
                                      <a:cubicBezTo>
                                        <a:pt x="-186" y="6286"/>
                                        <a:pt x="5624" y="190"/>
                                        <a:pt x="12863" y="0"/>
                                      </a:cubicBezTo>
                                      <a:lnTo>
                                        <a:pt x="13149" y="0"/>
                                      </a:lnTo>
                                      <a:cubicBezTo>
                                        <a:pt x="20388" y="0"/>
                                        <a:pt x="26294" y="5715"/>
                                        <a:pt x="26389" y="12859"/>
                                      </a:cubicBezTo>
                                    </a:path>
                                  </a:pathLst>
                                </a:custGeom>
                                <a:solidFill>
                                  <a:srgbClr val="FFFFFF"/>
                                </a:solidFill>
                                <a:ln w="3175" cap="flat">
                                  <a:solidFill>
                                    <a:srgbClr val="000000"/>
                                  </a:solidFill>
                                  <a:prstDash val="solid"/>
                                  <a:miter/>
                                </a:ln>
                              </wps:spPr>
                              <wps:bodyPr/>
                            </wps:wsp>
                            <wps:wsp>
                              <wps:cNvPr id="1722224397" name="任意多边形: 形状 1722224397">
                                <a:extLst>
                                  <a:ext uri="{FF2B5EF4-FFF2-40B4-BE49-F238E27FC236}">
                                    <a16:creationId xmlns:a16="http://schemas.microsoft.com/office/drawing/2014/main" id="{119C1BB3-F96F-FBCD-07FD-4F115B747785}"/>
                                  </a:ext>
                                </a:extLst>
                              </wps:cNvPr>
                              <wps:cNvSpPr/>
                              <wps:spPr>
                                <a:xfrm>
                                  <a:off x="3545359" y="4434"/>
                                  <a:ext cx="26574" cy="26438"/>
                                </a:xfrm>
                                <a:custGeom>
                                  <a:avLst/>
                                  <a:gdLst>
                                    <a:gd name="csX0" fmla="*/ 26575 w 26574"/>
                                    <a:gd name="csY0" fmla="*/ 13007 h 26438"/>
                                    <a:gd name="csX1" fmla="*/ 13430 w 26574"/>
                                    <a:gd name="csY1" fmla="*/ 26437 h 26438"/>
                                    <a:gd name="csX2" fmla="*/ 13240 w 26574"/>
                                    <a:gd name="csY2" fmla="*/ 26437 h 26438"/>
                                    <a:gd name="csX3" fmla="*/ 0 w 26574"/>
                                    <a:gd name="csY3" fmla="*/ 12816 h 26438"/>
                                    <a:gd name="csX4" fmla="*/ 14288 w 26574"/>
                                    <a:gd name="csY4" fmla="*/ 53 h 26438"/>
                                    <a:gd name="csX5" fmla="*/ 26479 w 26574"/>
                                    <a:gd name="csY5" fmla="*/ 12816 h 26438"/>
                                    <a:gd name="csX6" fmla="*/ 26479 w 26574"/>
                                    <a:gd name="csY6" fmla="*/ 13007 h 2643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74" h="26438">
                                      <a:moveTo>
                                        <a:pt x="26575" y="13007"/>
                                      </a:moveTo>
                                      <a:cubicBezTo>
                                        <a:pt x="26479" y="20532"/>
                                        <a:pt x="20574" y="26532"/>
                                        <a:pt x="13430" y="26437"/>
                                      </a:cubicBezTo>
                                      <a:cubicBezTo>
                                        <a:pt x="13430" y="26437"/>
                                        <a:pt x="13335" y="26437"/>
                                        <a:pt x="13240" y="26437"/>
                                      </a:cubicBezTo>
                                      <a:cubicBezTo>
                                        <a:pt x="6001" y="26437"/>
                                        <a:pt x="95" y="20436"/>
                                        <a:pt x="0" y="12816"/>
                                      </a:cubicBezTo>
                                      <a:cubicBezTo>
                                        <a:pt x="572" y="5101"/>
                                        <a:pt x="7049" y="-614"/>
                                        <a:pt x="14288" y="53"/>
                                      </a:cubicBezTo>
                                      <a:cubicBezTo>
                                        <a:pt x="20765" y="624"/>
                                        <a:pt x="25908" y="6054"/>
                                        <a:pt x="26479" y="12816"/>
                                      </a:cubicBezTo>
                                      <a:lnTo>
                                        <a:pt x="26479" y="13007"/>
                                      </a:lnTo>
                                      <a:close/>
                                    </a:path>
                                  </a:pathLst>
                                </a:custGeom>
                                <a:noFill/>
                                <a:ln w="3175" cap="flat">
                                  <a:solidFill>
                                    <a:srgbClr val="000000"/>
                                  </a:solidFill>
                                  <a:prstDash val="solid"/>
                                  <a:miter/>
                                </a:ln>
                              </wps:spPr>
                              <wps:bodyPr/>
                            </wps:wsp>
                            <wps:wsp>
                              <wps:cNvPr id="206683217" name="任意多边形: 形状 206683217">
                                <a:extLst>
                                  <a:ext uri="{FF2B5EF4-FFF2-40B4-BE49-F238E27FC236}">
                                    <a16:creationId xmlns:a16="http://schemas.microsoft.com/office/drawing/2014/main" id="{C44B0A2C-9061-59DE-2C36-6788770BEDB2}"/>
                                  </a:ext>
                                </a:extLst>
                              </wps:cNvPr>
                              <wps:cNvSpPr/>
                              <wps:spPr>
                                <a:xfrm>
                                  <a:off x="3418381" y="43053"/>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4" y="20680"/>
                                        <a:pt x="20298" y="26585"/>
                                        <a:pt x="12964" y="26490"/>
                                      </a:cubicBezTo>
                                      <a:lnTo>
                                        <a:pt x="12774" y="26490"/>
                                      </a:lnTo>
                                      <a:cubicBezTo>
                                        <a:pt x="5440" y="26204"/>
                                        <a:pt x="-276" y="20108"/>
                                        <a:pt x="10" y="12774"/>
                                      </a:cubicBezTo>
                                      <a:cubicBezTo>
                                        <a:pt x="296" y="5440"/>
                                        <a:pt x="6392" y="-275"/>
                                        <a:pt x="13726" y="10"/>
                                      </a:cubicBezTo>
                                      <a:cubicBezTo>
                                        <a:pt x="20870" y="296"/>
                                        <a:pt x="26585" y="6202"/>
                                        <a:pt x="26490" y="13345"/>
                                      </a:cubicBezTo>
                                    </a:path>
                                  </a:pathLst>
                                </a:custGeom>
                                <a:solidFill>
                                  <a:srgbClr val="FFFFFF"/>
                                </a:solidFill>
                                <a:ln w="3175" cap="flat">
                                  <a:solidFill>
                                    <a:srgbClr val="000000"/>
                                  </a:solidFill>
                                  <a:prstDash val="solid"/>
                                  <a:miter/>
                                </a:ln>
                              </wps:spPr>
                              <wps:bodyPr/>
                            </wps:wsp>
                            <wps:wsp>
                              <wps:cNvPr id="1667602719" name="任意多边形: 形状 1667602719">
                                <a:extLst>
                                  <a:ext uri="{FF2B5EF4-FFF2-40B4-BE49-F238E27FC236}">
                                    <a16:creationId xmlns:a16="http://schemas.microsoft.com/office/drawing/2014/main" id="{6E6392B3-0145-D6ED-CD8D-3E5ABCBD42C7}"/>
                                  </a:ext>
                                </a:extLst>
                              </wps:cNvPr>
                              <wps:cNvSpPr/>
                              <wps:spPr>
                                <a:xfrm>
                                  <a:off x="3460396" y="43062"/>
                                  <a:ext cx="26574" cy="26437"/>
                                </a:xfrm>
                                <a:custGeom>
                                  <a:avLst/>
                                  <a:gdLst>
                                    <a:gd name="csX0" fmla="*/ 26479 w 26574"/>
                                    <a:gd name="csY0" fmla="*/ 13527 h 26437"/>
                                    <a:gd name="csX1" fmla="*/ 12192 w 26574"/>
                                    <a:gd name="csY1" fmla="*/ 26385 h 26437"/>
                                    <a:gd name="csX2" fmla="*/ 0 w 26574"/>
                                    <a:gd name="csY2" fmla="*/ 13527 h 26437"/>
                                    <a:gd name="csX3" fmla="*/ 13144 w 26574"/>
                                    <a:gd name="csY3" fmla="*/ 1 h 26437"/>
                                    <a:gd name="csX4" fmla="*/ 13335 w 26574"/>
                                    <a:gd name="csY4" fmla="*/ 1 h 26437"/>
                                    <a:gd name="csX5" fmla="*/ 26575 w 26574"/>
                                    <a:gd name="csY5" fmla="*/ 13717 h 26437"/>
                                  </a:gdLst>
                                  <a:ahLst/>
                                  <a:cxnLst>
                                    <a:cxn ang="0">
                                      <a:pos x="csX0" y="csY0"/>
                                    </a:cxn>
                                    <a:cxn ang="0">
                                      <a:pos x="csX1" y="csY1"/>
                                    </a:cxn>
                                    <a:cxn ang="0">
                                      <a:pos x="csX2" y="csY2"/>
                                    </a:cxn>
                                    <a:cxn ang="0">
                                      <a:pos x="csX3" y="csY3"/>
                                    </a:cxn>
                                    <a:cxn ang="0">
                                      <a:pos x="csX4" y="csY4"/>
                                    </a:cxn>
                                    <a:cxn ang="0">
                                      <a:pos x="csX5" y="csY5"/>
                                    </a:cxn>
                                  </a:cxnLst>
                                  <a:rect l="l" t="t" r="r" b="b"/>
                                  <a:pathLst>
                                    <a:path w="26574" h="26437">
                                      <a:moveTo>
                                        <a:pt x="26479" y="13527"/>
                                      </a:moveTo>
                                      <a:cubicBezTo>
                                        <a:pt x="25908" y="21242"/>
                                        <a:pt x="19431" y="27052"/>
                                        <a:pt x="12192" y="26385"/>
                                      </a:cubicBezTo>
                                      <a:cubicBezTo>
                                        <a:pt x="5715" y="25814"/>
                                        <a:pt x="571" y="20385"/>
                                        <a:pt x="0" y="13527"/>
                                      </a:cubicBezTo>
                                      <a:cubicBezTo>
                                        <a:pt x="0" y="5907"/>
                                        <a:pt x="6001" y="-94"/>
                                        <a:pt x="13144" y="1"/>
                                      </a:cubicBezTo>
                                      <a:cubicBezTo>
                                        <a:pt x="13144" y="1"/>
                                        <a:pt x="13240" y="1"/>
                                        <a:pt x="13335" y="1"/>
                                      </a:cubicBezTo>
                                      <a:cubicBezTo>
                                        <a:pt x="20574" y="1"/>
                                        <a:pt x="26479" y="6097"/>
                                        <a:pt x="26575" y="13717"/>
                                      </a:cubicBezTo>
                                    </a:path>
                                  </a:pathLst>
                                </a:custGeom>
                                <a:solidFill>
                                  <a:srgbClr val="1C1B18"/>
                                </a:solidFill>
                                <a:ln w="3175" cap="flat">
                                  <a:solidFill>
                                    <a:srgbClr val="000000"/>
                                  </a:solidFill>
                                  <a:prstDash val="solid"/>
                                  <a:miter/>
                                </a:ln>
                              </wps:spPr>
                              <wps:bodyPr/>
                            </wps:wsp>
                            <wps:wsp>
                              <wps:cNvPr id="1989252734" name="任意多边形: 形状 1989252734">
                                <a:extLst>
                                  <a:ext uri="{FF2B5EF4-FFF2-40B4-BE49-F238E27FC236}">
                                    <a16:creationId xmlns:a16="http://schemas.microsoft.com/office/drawing/2014/main" id="{73A46833-28D9-89F2-33C3-1A4471228A0A}"/>
                                  </a:ext>
                                </a:extLst>
                              </wps:cNvPr>
                              <wps:cNvSpPr/>
                              <wps:spPr>
                                <a:xfrm>
                                  <a:off x="3461444" y="44205"/>
                                  <a:ext cx="26574" cy="26437"/>
                                </a:xfrm>
                                <a:custGeom>
                                  <a:avLst/>
                                  <a:gdLst>
                                    <a:gd name="csX0" fmla="*/ 26480 w 26574"/>
                                    <a:gd name="csY0" fmla="*/ 13527 h 26437"/>
                                    <a:gd name="csX1" fmla="*/ 12192 w 26574"/>
                                    <a:gd name="csY1" fmla="*/ 26385 h 26437"/>
                                    <a:gd name="csX2" fmla="*/ 0 w 26574"/>
                                    <a:gd name="csY2" fmla="*/ 13527 h 26437"/>
                                    <a:gd name="csX3" fmla="*/ 13145 w 26574"/>
                                    <a:gd name="csY3" fmla="*/ 1 h 26437"/>
                                    <a:gd name="csX4" fmla="*/ 13335 w 26574"/>
                                    <a:gd name="csY4" fmla="*/ 1 h 26437"/>
                                    <a:gd name="csX5" fmla="*/ 26575 w 26574"/>
                                    <a:gd name="csY5" fmla="*/ 13527 h 26437"/>
                                  </a:gdLst>
                                  <a:ahLst/>
                                  <a:cxnLst>
                                    <a:cxn ang="0">
                                      <a:pos x="csX0" y="csY0"/>
                                    </a:cxn>
                                    <a:cxn ang="0">
                                      <a:pos x="csX1" y="csY1"/>
                                    </a:cxn>
                                    <a:cxn ang="0">
                                      <a:pos x="csX2" y="csY2"/>
                                    </a:cxn>
                                    <a:cxn ang="0">
                                      <a:pos x="csX3" y="csY3"/>
                                    </a:cxn>
                                    <a:cxn ang="0">
                                      <a:pos x="csX4" y="csY4"/>
                                    </a:cxn>
                                    <a:cxn ang="0">
                                      <a:pos x="csX5" y="csY5"/>
                                    </a:cxn>
                                  </a:cxnLst>
                                  <a:rect l="l" t="t" r="r" b="b"/>
                                  <a:pathLst>
                                    <a:path w="26574" h="26437">
                                      <a:moveTo>
                                        <a:pt x="26480" y="13527"/>
                                      </a:moveTo>
                                      <a:cubicBezTo>
                                        <a:pt x="25908" y="21242"/>
                                        <a:pt x="19431" y="27052"/>
                                        <a:pt x="12192" y="26385"/>
                                      </a:cubicBezTo>
                                      <a:cubicBezTo>
                                        <a:pt x="5715" y="25814"/>
                                        <a:pt x="572" y="20385"/>
                                        <a:pt x="0" y="13527"/>
                                      </a:cubicBezTo>
                                      <a:cubicBezTo>
                                        <a:pt x="0" y="5907"/>
                                        <a:pt x="6001" y="-94"/>
                                        <a:pt x="13145" y="1"/>
                                      </a:cubicBezTo>
                                      <a:lnTo>
                                        <a:pt x="13335" y="1"/>
                                      </a:lnTo>
                                      <a:cubicBezTo>
                                        <a:pt x="20479" y="1"/>
                                        <a:pt x="26384" y="6002"/>
                                        <a:pt x="26575" y="13527"/>
                                      </a:cubicBezTo>
                                      <a:close/>
                                    </a:path>
                                  </a:pathLst>
                                </a:custGeom>
                                <a:noFill/>
                                <a:ln w="3175" cap="flat">
                                  <a:solidFill>
                                    <a:srgbClr val="000000"/>
                                  </a:solidFill>
                                  <a:prstDash val="solid"/>
                                  <a:miter/>
                                </a:ln>
                              </wps:spPr>
                              <wps:bodyPr/>
                            </wps:wsp>
                            <wps:wsp>
                              <wps:cNvPr id="1172383739" name="任意多边形: 形状 1172383739">
                                <a:extLst>
                                  <a:ext uri="{FF2B5EF4-FFF2-40B4-BE49-F238E27FC236}">
                                    <a16:creationId xmlns:a16="http://schemas.microsoft.com/office/drawing/2014/main" id="{BF18B8E1-0175-7F93-6D1E-42A17D2F1BC6}"/>
                                  </a:ext>
                                </a:extLst>
                              </wps:cNvPr>
                              <wps:cNvSpPr/>
                              <wps:spPr>
                                <a:xfrm>
                                  <a:off x="3503445" y="44101"/>
                                  <a:ext cx="26485" cy="26490"/>
                                </a:xfrm>
                                <a:custGeom>
                                  <a:avLst/>
                                  <a:gdLst>
                                    <a:gd name="csX0" fmla="*/ 26484 w 26485"/>
                                    <a:gd name="csY0" fmla="*/ 13440 h 26490"/>
                                    <a:gd name="csX1" fmla="*/ 13054 w 26485"/>
                                    <a:gd name="csY1" fmla="*/ 26490 h 26490"/>
                                    <a:gd name="csX2" fmla="*/ 12863 w 26485"/>
                                    <a:gd name="csY2" fmla="*/ 26490 h 26490"/>
                                    <a:gd name="csX3" fmla="*/ 5 w 26485"/>
                                    <a:gd name="csY3" fmla="*/ 12869 h 26490"/>
                                    <a:gd name="csX4" fmla="*/ 13625 w 26485"/>
                                    <a:gd name="csY4" fmla="*/ 10 h 26490"/>
                                    <a:gd name="csX5" fmla="*/ 26484 w 26485"/>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85" h="26490">
                                      <a:moveTo>
                                        <a:pt x="26484" y="13440"/>
                                      </a:moveTo>
                                      <a:cubicBezTo>
                                        <a:pt x="26389" y="20775"/>
                                        <a:pt x="20388" y="26585"/>
                                        <a:pt x="13054" y="26490"/>
                                      </a:cubicBezTo>
                                      <a:lnTo>
                                        <a:pt x="12863" y="26490"/>
                                      </a:lnTo>
                                      <a:cubicBezTo>
                                        <a:pt x="5529" y="26299"/>
                                        <a:pt x="-186" y="20203"/>
                                        <a:pt x="5" y="12869"/>
                                      </a:cubicBezTo>
                                      <a:cubicBezTo>
                                        <a:pt x="195" y="5535"/>
                                        <a:pt x="6291" y="-276"/>
                                        <a:pt x="13625" y="10"/>
                                      </a:cubicBezTo>
                                      <a:cubicBezTo>
                                        <a:pt x="20864" y="201"/>
                                        <a:pt x="26579" y="6201"/>
                                        <a:pt x="26484" y="13440"/>
                                      </a:cubicBezTo>
                                      <a:close/>
                                    </a:path>
                                  </a:pathLst>
                                </a:custGeom>
                                <a:noFill/>
                                <a:ln w="3175" cap="flat">
                                  <a:solidFill>
                                    <a:srgbClr val="000000"/>
                                  </a:solidFill>
                                  <a:prstDash val="solid"/>
                                  <a:miter/>
                                </a:ln>
                              </wps:spPr>
                              <wps:bodyPr/>
                            </wps:wsp>
                            <wps:wsp>
                              <wps:cNvPr id="404813697" name="任意多边形: 形状 404813697">
                                <a:extLst>
                                  <a:ext uri="{FF2B5EF4-FFF2-40B4-BE49-F238E27FC236}">
                                    <a16:creationId xmlns:a16="http://schemas.microsoft.com/office/drawing/2014/main" id="{5D5DC421-E2F5-87E2-BDC6-60A10FA1FAFB}"/>
                                  </a:ext>
                                </a:extLst>
                              </wps:cNvPr>
                              <wps:cNvSpPr/>
                              <wps:spPr>
                                <a:xfrm>
                                  <a:off x="3545550" y="46396"/>
                                  <a:ext cx="26384" cy="24291"/>
                                </a:xfrm>
                                <a:custGeom>
                                  <a:avLst/>
                                  <a:gdLst>
                                    <a:gd name="csX0" fmla="*/ 26384 w 26384"/>
                                    <a:gd name="csY0" fmla="*/ 12193 h 24291"/>
                                    <a:gd name="csX1" fmla="*/ 13240 w 26384"/>
                                    <a:gd name="csY1" fmla="*/ 24290 h 24291"/>
                                    <a:gd name="csX2" fmla="*/ 13240 w 26384"/>
                                    <a:gd name="csY2" fmla="*/ 24290 h 24291"/>
                                    <a:gd name="csX3" fmla="*/ 0 w 26384"/>
                                    <a:gd name="csY3" fmla="*/ 12098 h 24291"/>
                                    <a:gd name="csX4" fmla="*/ 13145 w 26384"/>
                                    <a:gd name="csY4" fmla="*/ 1 h 24291"/>
                                    <a:gd name="csX5" fmla="*/ 13145 w 26384"/>
                                    <a:gd name="csY5" fmla="*/ 1 h 24291"/>
                                    <a:gd name="csX6" fmla="*/ 26384 w 26384"/>
                                    <a:gd name="csY6" fmla="*/ 12193 h 2429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384" h="24291">
                                      <a:moveTo>
                                        <a:pt x="26384" y="12193"/>
                                      </a:moveTo>
                                      <a:cubicBezTo>
                                        <a:pt x="26289" y="18956"/>
                                        <a:pt x="20383" y="24385"/>
                                        <a:pt x="13240" y="24290"/>
                                      </a:cubicBezTo>
                                      <a:lnTo>
                                        <a:pt x="13240" y="24290"/>
                                      </a:lnTo>
                                      <a:cubicBezTo>
                                        <a:pt x="6001" y="24290"/>
                                        <a:pt x="95" y="18861"/>
                                        <a:pt x="0" y="12098"/>
                                      </a:cubicBezTo>
                                      <a:cubicBezTo>
                                        <a:pt x="0" y="5335"/>
                                        <a:pt x="6001" y="-94"/>
                                        <a:pt x="13145" y="1"/>
                                      </a:cubicBezTo>
                                      <a:lnTo>
                                        <a:pt x="13145" y="1"/>
                                      </a:lnTo>
                                      <a:cubicBezTo>
                                        <a:pt x="20383" y="1"/>
                                        <a:pt x="26289" y="5430"/>
                                        <a:pt x="26384" y="12193"/>
                                      </a:cubicBezTo>
                                      <a:close/>
                                    </a:path>
                                  </a:pathLst>
                                </a:custGeom>
                                <a:noFill/>
                                <a:ln w="3175" cap="flat">
                                  <a:solidFill>
                                    <a:srgbClr val="000000"/>
                                  </a:solidFill>
                                  <a:prstDash val="solid"/>
                                  <a:miter/>
                                </a:ln>
                              </wps:spPr>
                              <wps:bodyPr/>
                            </wps:wsp>
                            <wps:wsp>
                              <wps:cNvPr id="1920362028" name="任意多边形: 形状 1920362028">
                                <a:extLst>
                                  <a:ext uri="{FF2B5EF4-FFF2-40B4-BE49-F238E27FC236}">
                                    <a16:creationId xmlns:a16="http://schemas.microsoft.com/office/drawing/2014/main" id="{033C971D-0248-F284-1796-C25FDC31DABB}"/>
                                  </a:ext>
                                </a:extLst>
                              </wps:cNvPr>
                              <wps:cNvSpPr/>
                              <wps:spPr>
                                <a:xfrm>
                                  <a:off x="3418486" y="84972"/>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79 w 26479"/>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907"/>
                                        <a:pt x="26479" y="13336"/>
                                      </a:cubicBezTo>
                                    </a:path>
                                  </a:pathLst>
                                </a:custGeom>
                                <a:solidFill>
                                  <a:srgbClr val="FFFFFF"/>
                                </a:solidFill>
                                <a:ln w="3175" cap="flat">
                                  <a:solidFill>
                                    <a:srgbClr val="000000"/>
                                  </a:solidFill>
                                  <a:prstDash val="solid"/>
                                  <a:miter/>
                                </a:ln>
                              </wps:spPr>
                              <wps:bodyPr/>
                            </wps:wsp>
                            <wps:wsp>
                              <wps:cNvPr id="55754348" name="任意多边形: 形状 55754348">
                                <a:extLst>
                                  <a:ext uri="{FF2B5EF4-FFF2-40B4-BE49-F238E27FC236}">
                                    <a16:creationId xmlns:a16="http://schemas.microsoft.com/office/drawing/2014/main" id="{ECE9AD79-334F-9C48-59CE-D07C3B7CB326}"/>
                                  </a:ext>
                                </a:extLst>
                              </wps:cNvPr>
                              <wps:cNvSpPr/>
                              <wps:spPr>
                                <a:xfrm>
                                  <a:off x="3460301" y="85016"/>
                                  <a:ext cx="26574" cy="26438"/>
                                </a:xfrm>
                                <a:custGeom>
                                  <a:avLst/>
                                  <a:gdLst>
                                    <a:gd name="csX0" fmla="*/ 26575 w 26574"/>
                                    <a:gd name="csY0" fmla="*/ 13007 h 26438"/>
                                    <a:gd name="csX1" fmla="*/ 13430 w 26574"/>
                                    <a:gd name="csY1" fmla="*/ 26437 h 26438"/>
                                    <a:gd name="csX2" fmla="*/ 13240 w 26574"/>
                                    <a:gd name="csY2" fmla="*/ 26437 h 26438"/>
                                    <a:gd name="csX3" fmla="*/ 0 w 26574"/>
                                    <a:gd name="csY3" fmla="*/ 12816 h 26438"/>
                                    <a:gd name="csX4" fmla="*/ 14288 w 26574"/>
                                    <a:gd name="csY4" fmla="*/ 53 h 26438"/>
                                    <a:gd name="csX5" fmla="*/ 26479 w 26574"/>
                                    <a:gd name="csY5" fmla="*/ 12816 h 26438"/>
                                  </a:gdLst>
                                  <a:ahLst/>
                                  <a:cxnLst>
                                    <a:cxn ang="0">
                                      <a:pos x="csX0" y="csY0"/>
                                    </a:cxn>
                                    <a:cxn ang="0">
                                      <a:pos x="csX1" y="csY1"/>
                                    </a:cxn>
                                    <a:cxn ang="0">
                                      <a:pos x="csX2" y="csY2"/>
                                    </a:cxn>
                                    <a:cxn ang="0">
                                      <a:pos x="csX3" y="csY3"/>
                                    </a:cxn>
                                    <a:cxn ang="0">
                                      <a:pos x="csX4" y="csY4"/>
                                    </a:cxn>
                                    <a:cxn ang="0">
                                      <a:pos x="csX5" y="csY5"/>
                                    </a:cxn>
                                  </a:cxnLst>
                                  <a:rect l="l" t="t" r="r" b="b"/>
                                  <a:pathLst>
                                    <a:path w="26574" h="26438">
                                      <a:moveTo>
                                        <a:pt x="26575" y="13007"/>
                                      </a:moveTo>
                                      <a:cubicBezTo>
                                        <a:pt x="26479" y="20532"/>
                                        <a:pt x="20574" y="26532"/>
                                        <a:pt x="13430" y="26437"/>
                                      </a:cubicBezTo>
                                      <a:cubicBezTo>
                                        <a:pt x="13430" y="26437"/>
                                        <a:pt x="13335" y="26437"/>
                                        <a:pt x="13240" y="26437"/>
                                      </a:cubicBezTo>
                                      <a:cubicBezTo>
                                        <a:pt x="6001" y="26437"/>
                                        <a:pt x="95" y="20436"/>
                                        <a:pt x="0" y="12816"/>
                                      </a:cubicBezTo>
                                      <a:cubicBezTo>
                                        <a:pt x="572" y="5101"/>
                                        <a:pt x="7049" y="-614"/>
                                        <a:pt x="14288" y="53"/>
                                      </a:cubicBezTo>
                                      <a:cubicBezTo>
                                        <a:pt x="20765" y="624"/>
                                        <a:pt x="25908" y="6054"/>
                                        <a:pt x="26479" y="12816"/>
                                      </a:cubicBezTo>
                                    </a:path>
                                  </a:pathLst>
                                </a:custGeom>
                                <a:solidFill>
                                  <a:srgbClr val="FFFFFF"/>
                                </a:solidFill>
                                <a:ln w="3175" cap="flat">
                                  <a:solidFill>
                                    <a:srgbClr val="000000"/>
                                  </a:solidFill>
                                  <a:prstDash val="solid"/>
                                  <a:miter/>
                                </a:ln>
                              </wps:spPr>
                              <wps:bodyPr/>
                            </wps:wsp>
                            <wps:wsp>
                              <wps:cNvPr id="459216931" name="任意多边形: 形状 459216931">
                                <a:extLst>
                                  <a:ext uri="{FF2B5EF4-FFF2-40B4-BE49-F238E27FC236}">
                                    <a16:creationId xmlns:a16="http://schemas.microsoft.com/office/drawing/2014/main" id="{3DD43315-D28C-4762-46F1-B08AB4F5333C}"/>
                                  </a:ext>
                                </a:extLst>
                              </wps:cNvPr>
                              <wps:cNvSpPr/>
                              <wps:spPr>
                                <a:xfrm>
                                  <a:off x="3502302" y="84972"/>
                                  <a:ext cx="26488" cy="26580"/>
                                </a:xfrm>
                                <a:custGeom>
                                  <a:avLst/>
                                  <a:gdLst>
                                    <a:gd name="csX0" fmla="*/ 26484 w 26488"/>
                                    <a:gd name="csY0" fmla="*/ 12955 h 26580"/>
                                    <a:gd name="csX1" fmla="*/ 13625 w 26488"/>
                                    <a:gd name="csY1" fmla="*/ 26576 h 26580"/>
                                    <a:gd name="csX2" fmla="*/ 5 w 26488"/>
                                    <a:gd name="csY2" fmla="*/ 13622 h 26580"/>
                                    <a:gd name="csX3" fmla="*/ 12863 w 26488"/>
                                    <a:gd name="csY3" fmla="*/ 1 h 26580"/>
                                    <a:gd name="csX4" fmla="*/ 13244 w 26488"/>
                                    <a:gd name="csY4" fmla="*/ 1 h 26580"/>
                                    <a:gd name="csX5" fmla="*/ 26389 w 26488"/>
                                    <a:gd name="csY5" fmla="*/ 12765 h 26580"/>
                                    <a:gd name="csX6" fmla="*/ 26389 w 26488"/>
                                    <a:gd name="csY6" fmla="*/ 12765 h 2658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6580">
                                      <a:moveTo>
                                        <a:pt x="26484" y="12955"/>
                                      </a:moveTo>
                                      <a:cubicBezTo>
                                        <a:pt x="26675" y="20289"/>
                                        <a:pt x="20864" y="26385"/>
                                        <a:pt x="13625" y="26576"/>
                                      </a:cubicBezTo>
                                      <a:cubicBezTo>
                                        <a:pt x="6291" y="26766"/>
                                        <a:pt x="195" y="20956"/>
                                        <a:pt x="5" y="13622"/>
                                      </a:cubicBezTo>
                                      <a:cubicBezTo>
                                        <a:pt x="-186" y="6288"/>
                                        <a:pt x="5624" y="192"/>
                                        <a:pt x="12863" y="1"/>
                                      </a:cubicBezTo>
                                      <a:lnTo>
                                        <a:pt x="13244" y="1"/>
                                      </a:lnTo>
                                      <a:cubicBezTo>
                                        <a:pt x="20388" y="-94"/>
                                        <a:pt x="26294" y="5621"/>
                                        <a:pt x="26389" y="12765"/>
                                      </a:cubicBezTo>
                                      <a:lnTo>
                                        <a:pt x="26389" y="12765"/>
                                      </a:lnTo>
                                    </a:path>
                                  </a:pathLst>
                                </a:custGeom>
                                <a:solidFill>
                                  <a:srgbClr val="FFFFFF"/>
                                </a:solidFill>
                                <a:ln w="3175" cap="flat">
                                  <a:solidFill>
                                    <a:srgbClr val="000000"/>
                                  </a:solidFill>
                                  <a:prstDash val="solid"/>
                                  <a:miter/>
                                </a:ln>
                              </wps:spPr>
                              <wps:bodyPr/>
                            </wps:wsp>
                            <wps:wsp>
                              <wps:cNvPr id="241414051" name="任意多边形: 形状 241414051">
                                <a:extLst>
                                  <a:ext uri="{FF2B5EF4-FFF2-40B4-BE49-F238E27FC236}">
                                    <a16:creationId xmlns:a16="http://schemas.microsoft.com/office/drawing/2014/main" id="{3B63541D-C304-2E62-7D2B-F7F871F18999}"/>
                                  </a:ext>
                                </a:extLst>
                              </wps:cNvPr>
                              <wps:cNvSpPr/>
                              <wps:spPr>
                                <a:xfrm>
                                  <a:off x="3544301" y="84963"/>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path>
                                  </a:pathLst>
                                </a:custGeom>
                                <a:solidFill>
                                  <a:srgbClr val="FFFFFF"/>
                                </a:solidFill>
                                <a:ln w="3175" cap="flat">
                                  <a:solidFill>
                                    <a:srgbClr val="000000"/>
                                  </a:solidFill>
                                  <a:prstDash val="solid"/>
                                  <a:miter/>
                                </a:ln>
                              </wps:spPr>
                              <wps:bodyPr/>
                            </wps:wsp>
                            <wps:wsp>
                              <wps:cNvPr id="208973833" name="任意多边形: 形状 208973833">
                                <a:extLst>
                                  <a:ext uri="{FF2B5EF4-FFF2-40B4-BE49-F238E27FC236}">
                                    <a16:creationId xmlns:a16="http://schemas.microsoft.com/office/drawing/2014/main" id="{73331985-7B3C-B13B-5BAE-05FF2FD2DFF5}"/>
                                  </a:ext>
                                </a:extLst>
                              </wps:cNvPr>
                              <wps:cNvSpPr/>
                              <wps:spPr>
                                <a:xfrm>
                                  <a:off x="3418486" y="124788"/>
                                  <a:ext cx="26479" cy="26483"/>
                                </a:xfrm>
                                <a:custGeom>
                                  <a:avLst/>
                                  <a:gdLst>
                                    <a:gd name="csX0" fmla="*/ 26384 w 26479"/>
                                    <a:gd name="csY0" fmla="*/ 13526 h 26483"/>
                                    <a:gd name="csX1" fmla="*/ 13240 w 26479"/>
                                    <a:gd name="csY1" fmla="*/ 26480 h 26483"/>
                                    <a:gd name="csX2" fmla="*/ 13240 w 26479"/>
                                    <a:gd name="csY2" fmla="*/ 26480 h 26483"/>
                                    <a:gd name="csX3" fmla="*/ 0 w 26479"/>
                                    <a:gd name="csY3" fmla="*/ 13430 h 26483"/>
                                    <a:gd name="csX4" fmla="*/ 13240 w 26479"/>
                                    <a:gd name="csY4" fmla="*/ 0 h 26483"/>
                                    <a:gd name="csX5" fmla="*/ 26479 w 26479"/>
                                    <a:gd name="csY5" fmla="*/ 13430 h 26483"/>
                                  </a:gdLst>
                                  <a:ahLst/>
                                  <a:cxnLst>
                                    <a:cxn ang="0">
                                      <a:pos x="csX0" y="csY0"/>
                                    </a:cxn>
                                    <a:cxn ang="0">
                                      <a:pos x="csX1" y="csY1"/>
                                    </a:cxn>
                                    <a:cxn ang="0">
                                      <a:pos x="csX2" y="csY2"/>
                                    </a:cxn>
                                    <a:cxn ang="0">
                                      <a:pos x="csX3" y="csY3"/>
                                    </a:cxn>
                                    <a:cxn ang="0">
                                      <a:pos x="csX4" y="csY4"/>
                                    </a:cxn>
                                    <a:cxn ang="0">
                                      <a:pos x="csX5" y="csY5"/>
                                    </a:cxn>
                                  </a:cxnLst>
                                  <a:rect l="l" t="t" r="r" b="b"/>
                                  <a:pathLst>
                                    <a:path w="26479" h="26483">
                                      <a:moveTo>
                                        <a:pt x="26384" y="13526"/>
                                      </a:moveTo>
                                      <a:cubicBezTo>
                                        <a:pt x="26289" y="20765"/>
                                        <a:pt x="20383" y="26670"/>
                                        <a:pt x="13240" y="26480"/>
                                      </a:cubicBezTo>
                                      <a:lnTo>
                                        <a:pt x="13240" y="26480"/>
                                      </a:lnTo>
                                      <a:cubicBezTo>
                                        <a:pt x="6001" y="26480"/>
                                        <a:pt x="95" y="20669"/>
                                        <a:pt x="0" y="13430"/>
                                      </a:cubicBezTo>
                                      <a:cubicBezTo>
                                        <a:pt x="0" y="6001"/>
                                        <a:pt x="5905" y="0"/>
                                        <a:pt x="13240" y="0"/>
                                      </a:cubicBezTo>
                                      <a:cubicBezTo>
                                        <a:pt x="20574" y="0"/>
                                        <a:pt x="26479" y="6001"/>
                                        <a:pt x="26479" y="13430"/>
                                      </a:cubicBezTo>
                                    </a:path>
                                  </a:pathLst>
                                </a:custGeom>
                                <a:solidFill>
                                  <a:srgbClr val="1C1B18"/>
                                </a:solidFill>
                                <a:ln w="3175" cap="flat">
                                  <a:solidFill>
                                    <a:srgbClr val="000000"/>
                                  </a:solidFill>
                                  <a:prstDash val="solid"/>
                                  <a:miter/>
                                </a:ln>
                              </wps:spPr>
                              <wps:bodyPr/>
                            </wps:wsp>
                            <wps:wsp>
                              <wps:cNvPr id="888233502" name="任意多边形: 形状 888233502">
                                <a:extLst>
                                  <a:ext uri="{FF2B5EF4-FFF2-40B4-BE49-F238E27FC236}">
                                    <a16:creationId xmlns:a16="http://schemas.microsoft.com/office/drawing/2014/main" id="{4FEB842B-102F-8C20-971A-445B08A7B2A8}"/>
                                  </a:ext>
                                </a:extLst>
                              </wps:cNvPr>
                              <wps:cNvSpPr/>
                              <wps:spPr>
                                <a:xfrm>
                                  <a:off x="3419629" y="125836"/>
                                  <a:ext cx="26479" cy="26483"/>
                                </a:xfrm>
                                <a:custGeom>
                                  <a:avLst/>
                                  <a:gdLst>
                                    <a:gd name="csX0" fmla="*/ 26384 w 26479"/>
                                    <a:gd name="csY0" fmla="*/ 13526 h 26483"/>
                                    <a:gd name="csX1" fmla="*/ 13240 w 26479"/>
                                    <a:gd name="csY1" fmla="*/ 26479 h 26483"/>
                                    <a:gd name="csX2" fmla="*/ 13240 w 26479"/>
                                    <a:gd name="csY2" fmla="*/ 26479 h 26483"/>
                                    <a:gd name="csX3" fmla="*/ 0 w 26479"/>
                                    <a:gd name="csY3" fmla="*/ 13430 h 26483"/>
                                    <a:gd name="csX4" fmla="*/ 13240 w 26479"/>
                                    <a:gd name="csY4" fmla="*/ 0 h 26483"/>
                                    <a:gd name="csX5" fmla="*/ 26480 w 26479"/>
                                    <a:gd name="csY5" fmla="*/ 13430 h 26483"/>
                                    <a:gd name="csX6" fmla="*/ 26480 w 26479"/>
                                    <a:gd name="csY6" fmla="*/ 13430 h 264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483">
                                      <a:moveTo>
                                        <a:pt x="26384" y="13526"/>
                                      </a:moveTo>
                                      <a:cubicBezTo>
                                        <a:pt x="26289" y="20765"/>
                                        <a:pt x="20383" y="26670"/>
                                        <a:pt x="13240" y="26479"/>
                                      </a:cubicBezTo>
                                      <a:lnTo>
                                        <a:pt x="13240" y="26479"/>
                                      </a:lnTo>
                                      <a:cubicBezTo>
                                        <a:pt x="6001" y="26479"/>
                                        <a:pt x="95" y="20669"/>
                                        <a:pt x="0" y="13430"/>
                                      </a:cubicBezTo>
                                      <a:cubicBezTo>
                                        <a:pt x="0" y="6001"/>
                                        <a:pt x="5906" y="0"/>
                                        <a:pt x="13240" y="0"/>
                                      </a:cubicBezTo>
                                      <a:cubicBezTo>
                                        <a:pt x="20574" y="0"/>
                                        <a:pt x="26480" y="6001"/>
                                        <a:pt x="26480" y="13430"/>
                                      </a:cubicBezTo>
                                      <a:lnTo>
                                        <a:pt x="26480" y="13430"/>
                                      </a:lnTo>
                                      <a:close/>
                                    </a:path>
                                  </a:pathLst>
                                </a:custGeom>
                                <a:noFill/>
                                <a:ln w="3175" cap="flat">
                                  <a:solidFill>
                                    <a:srgbClr val="000000"/>
                                  </a:solidFill>
                                  <a:prstDash val="solid"/>
                                  <a:miter/>
                                </a:ln>
                              </wps:spPr>
                              <wps:bodyPr/>
                            </wps:wsp>
                            <wps:wsp>
                              <wps:cNvPr id="1508088213" name="任意多边形: 形状 1508088213">
                                <a:extLst>
                                  <a:ext uri="{FF2B5EF4-FFF2-40B4-BE49-F238E27FC236}">
                                    <a16:creationId xmlns:a16="http://schemas.microsoft.com/office/drawing/2014/main" id="{EBA996CC-228B-3EE9-C685-501326E72F95}"/>
                                  </a:ext>
                                </a:extLst>
                              </wps:cNvPr>
                              <wps:cNvSpPr/>
                              <wps:spPr>
                                <a:xfrm>
                                  <a:off x="3461539" y="125835"/>
                                  <a:ext cx="26384" cy="26577"/>
                                </a:xfrm>
                                <a:custGeom>
                                  <a:avLst/>
                                  <a:gdLst>
                                    <a:gd name="csX0" fmla="*/ 26384 w 26384"/>
                                    <a:gd name="csY0" fmla="*/ 13336 h 26577"/>
                                    <a:gd name="csX1" fmla="*/ 13240 w 26384"/>
                                    <a:gd name="csY1" fmla="*/ 26576 h 26577"/>
                                    <a:gd name="csX2" fmla="*/ 13240 w 26384"/>
                                    <a:gd name="csY2" fmla="*/ 26576 h 26577"/>
                                    <a:gd name="csX3" fmla="*/ 0 w 26384"/>
                                    <a:gd name="csY3" fmla="*/ 13241 h 26577"/>
                                    <a:gd name="csX4" fmla="*/ 13145 w 26384"/>
                                    <a:gd name="csY4" fmla="*/ 1 h 26577"/>
                                    <a:gd name="csX5" fmla="*/ 13145 w 26384"/>
                                    <a:gd name="csY5" fmla="*/ 1 h 26577"/>
                                    <a:gd name="csX6" fmla="*/ 26384 w 26384"/>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384" h="26577">
                                      <a:moveTo>
                                        <a:pt x="26384" y="13336"/>
                                      </a:moveTo>
                                      <a:cubicBezTo>
                                        <a:pt x="26289" y="20766"/>
                                        <a:pt x="20383" y="26671"/>
                                        <a:pt x="13240" y="26576"/>
                                      </a:cubicBezTo>
                                      <a:lnTo>
                                        <a:pt x="13240" y="26576"/>
                                      </a:lnTo>
                                      <a:cubicBezTo>
                                        <a:pt x="6001" y="26576"/>
                                        <a:pt x="95" y="20670"/>
                                        <a:pt x="0" y="13241"/>
                                      </a:cubicBezTo>
                                      <a:cubicBezTo>
                                        <a:pt x="0" y="5811"/>
                                        <a:pt x="6001" y="-94"/>
                                        <a:pt x="13145" y="1"/>
                                      </a:cubicBezTo>
                                      <a:lnTo>
                                        <a:pt x="13145" y="1"/>
                                      </a:lnTo>
                                      <a:cubicBezTo>
                                        <a:pt x="20383" y="1"/>
                                        <a:pt x="26289" y="5907"/>
                                        <a:pt x="26384" y="13336"/>
                                      </a:cubicBezTo>
                                      <a:close/>
                                    </a:path>
                                  </a:pathLst>
                                </a:custGeom>
                                <a:noFill/>
                                <a:ln w="3175" cap="flat">
                                  <a:solidFill>
                                    <a:srgbClr val="000000"/>
                                  </a:solidFill>
                                  <a:prstDash val="solid"/>
                                  <a:miter/>
                                </a:ln>
                              </wps:spPr>
                              <wps:bodyPr/>
                            </wps:wsp>
                            <wps:wsp>
                              <wps:cNvPr id="135487510" name="任意多边形: 形状 135487510">
                                <a:extLst>
                                  <a:ext uri="{FF2B5EF4-FFF2-40B4-BE49-F238E27FC236}">
                                    <a16:creationId xmlns:a16="http://schemas.microsoft.com/office/drawing/2014/main" id="{2DB949BA-2656-575C-9C7B-7F398FB725CA}"/>
                                  </a:ext>
                                </a:extLst>
                              </wps:cNvPr>
                              <wps:cNvSpPr/>
                              <wps:spPr>
                                <a:xfrm>
                                  <a:off x="3502306" y="126937"/>
                                  <a:ext cx="26479" cy="24331"/>
                                </a:xfrm>
                                <a:custGeom>
                                  <a:avLst/>
                                  <a:gdLst>
                                    <a:gd name="csX0" fmla="*/ 26479 w 26479"/>
                                    <a:gd name="csY0" fmla="*/ 12043 h 24331"/>
                                    <a:gd name="csX1" fmla="*/ 13335 w 26479"/>
                                    <a:gd name="csY1" fmla="*/ 24331 h 24331"/>
                                    <a:gd name="csX2" fmla="*/ 13335 w 26479"/>
                                    <a:gd name="csY2" fmla="*/ 24331 h 24331"/>
                                    <a:gd name="csX3" fmla="*/ 0 w 26479"/>
                                    <a:gd name="csY3" fmla="*/ 11853 h 24331"/>
                                    <a:gd name="csX4" fmla="*/ 14288 w 26479"/>
                                    <a:gd name="csY4" fmla="*/ 42 h 24331"/>
                                    <a:gd name="csX5" fmla="*/ 26479 w 26479"/>
                                    <a:gd name="csY5" fmla="*/ 11853 h 24331"/>
                                  </a:gdLst>
                                  <a:ahLst/>
                                  <a:cxnLst>
                                    <a:cxn ang="0">
                                      <a:pos x="csX0" y="csY0"/>
                                    </a:cxn>
                                    <a:cxn ang="0">
                                      <a:pos x="csX1" y="csY1"/>
                                    </a:cxn>
                                    <a:cxn ang="0">
                                      <a:pos x="csX2" y="csY2"/>
                                    </a:cxn>
                                    <a:cxn ang="0">
                                      <a:pos x="csX3" y="csY3"/>
                                    </a:cxn>
                                    <a:cxn ang="0">
                                      <a:pos x="csX4" y="csY4"/>
                                    </a:cxn>
                                    <a:cxn ang="0">
                                      <a:pos x="csX5" y="csY5"/>
                                    </a:cxn>
                                  </a:cxnLst>
                                  <a:rect l="l" t="t" r="r" b="b"/>
                                  <a:pathLst>
                                    <a:path w="26479" h="24331">
                                      <a:moveTo>
                                        <a:pt x="26479" y="12043"/>
                                      </a:moveTo>
                                      <a:cubicBezTo>
                                        <a:pt x="26384" y="18901"/>
                                        <a:pt x="20479" y="24426"/>
                                        <a:pt x="13335" y="24331"/>
                                      </a:cubicBezTo>
                                      <a:lnTo>
                                        <a:pt x="13335" y="24331"/>
                                      </a:lnTo>
                                      <a:cubicBezTo>
                                        <a:pt x="6096" y="24331"/>
                                        <a:pt x="191" y="18806"/>
                                        <a:pt x="0" y="11853"/>
                                      </a:cubicBezTo>
                                      <a:cubicBezTo>
                                        <a:pt x="572" y="4804"/>
                                        <a:pt x="7049" y="-530"/>
                                        <a:pt x="14288" y="42"/>
                                      </a:cubicBezTo>
                                      <a:cubicBezTo>
                                        <a:pt x="20765" y="518"/>
                                        <a:pt x="25908" y="5566"/>
                                        <a:pt x="26479" y="11853"/>
                                      </a:cubicBezTo>
                                    </a:path>
                                  </a:pathLst>
                                </a:custGeom>
                                <a:solidFill>
                                  <a:srgbClr val="FFFFFF"/>
                                </a:solidFill>
                                <a:ln w="3175" cap="flat">
                                  <a:solidFill>
                                    <a:srgbClr val="000000"/>
                                  </a:solidFill>
                                  <a:prstDash val="solid"/>
                                  <a:miter/>
                                </a:ln>
                              </wps:spPr>
                              <wps:bodyPr/>
                            </wps:wsp>
                            <wps:wsp>
                              <wps:cNvPr id="1685395728" name="任意多边形: 形状 1685395728">
                                <a:extLst>
                                  <a:ext uri="{FF2B5EF4-FFF2-40B4-BE49-F238E27FC236}">
                                    <a16:creationId xmlns:a16="http://schemas.microsoft.com/office/drawing/2014/main" id="{80AB76C7-892C-C0C9-551F-12E18A1F21E1}"/>
                                  </a:ext>
                                </a:extLst>
                              </wps:cNvPr>
                              <wps:cNvSpPr/>
                              <wps:spPr>
                                <a:xfrm>
                                  <a:off x="3544307" y="126978"/>
                                  <a:ext cx="26488" cy="26580"/>
                                </a:xfrm>
                                <a:custGeom>
                                  <a:avLst/>
                                  <a:gdLst>
                                    <a:gd name="csX0" fmla="*/ 26484 w 26488"/>
                                    <a:gd name="csY0" fmla="*/ 12955 h 26580"/>
                                    <a:gd name="csX1" fmla="*/ 13625 w 26488"/>
                                    <a:gd name="csY1" fmla="*/ 26576 h 26580"/>
                                    <a:gd name="csX2" fmla="*/ 5 w 26488"/>
                                    <a:gd name="csY2" fmla="*/ 13622 h 26580"/>
                                    <a:gd name="csX3" fmla="*/ 12863 w 26488"/>
                                    <a:gd name="csY3" fmla="*/ 1 h 26580"/>
                                    <a:gd name="csX4" fmla="*/ 13244 w 26488"/>
                                    <a:gd name="csY4" fmla="*/ 1 h 26580"/>
                                    <a:gd name="csX5" fmla="*/ 26389 w 26488"/>
                                    <a:gd name="csY5" fmla="*/ 12765 h 26580"/>
                                    <a:gd name="csX6" fmla="*/ 26389 w 26488"/>
                                    <a:gd name="csY6" fmla="*/ 12765 h 2658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6580">
                                      <a:moveTo>
                                        <a:pt x="26484" y="12955"/>
                                      </a:moveTo>
                                      <a:cubicBezTo>
                                        <a:pt x="26675" y="20289"/>
                                        <a:pt x="20864" y="26385"/>
                                        <a:pt x="13625" y="26576"/>
                                      </a:cubicBezTo>
                                      <a:cubicBezTo>
                                        <a:pt x="6291" y="26766"/>
                                        <a:pt x="195" y="20956"/>
                                        <a:pt x="5" y="13622"/>
                                      </a:cubicBezTo>
                                      <a:cubicBezTo>
                                        <a:pt x="-186" y="6288"/>
                                        <a:pt x="5624" y="192"/>
                                        <a:pt x="12863" y="1"/>
                                      </a:cubicBezTo>
                                      <a:lnTo>
                                        <a:pt x="13244" y="1"/>
                                      </a:lnTo>
                                      <a:cubicBezTo>
                                        <a:pt x="20388" y="-94"/>
                                        <a:pt x="26294" y="5621"/>
                                        <a:pt x="26389" y="12765"/>
                                      </a:cubicBezTo>
                                      <a:lnTo>
                                        <a:pt x="26389" y="12765"/>
                                      </a:lnTo>
                                    </a:path>
                                  </a:pathLst>
                                </a:custGeom>
                                <a:solidFill>
                                  <a:srgbClr val="FFFFFF"/>
                                </a:solidFill>
                                <a:ln w="3175" cap="flat">
                                  <a:solidFill>
                                    <a:srgbClr val="000000"/>
                                  </a:solidFill>
                                  <a:prstDash val="solid"/>
                                  <a:miter/>
                                </a:ln>
                              </wps:spPr>
                              <wps:bodyPr/>
                            </wps:wsp>
                            <wps:wsp>
                              <wps:cNvPr id="1191318215" name="任意多边形: 形状 1191318215">
                                <a:extLst>
                                  <a:ext uri="{FF2B5EF4-FFF2-40B4-BE49-F238E27FC236}">
                                    <a16:creationId xmlns:a16="http://schemas.microsoft.com/office/drawing/2014/main" id="{C2CE514E-E999-CCF8-F742-97CB6BC2C410}"/>
                                  </a:ext>
                                </a:extLst>
                              </wps:cNvPr>
                              <wps:cNvSpPr/>
                              <wps:spPr>
                                <a:xfrm>
                                  <a:off x="3418386" y="166698"/>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path>
                                  </a:pathLst>
                                </a:custGeom>
                                <a:solidFill>
                                  <a:srgbClr val="1C1B18"/>
                                </a:solidFill>
                                <a:ln w="3175" cap="flat">
                                  <a:solidFill>
                                    <a:srgbClr val="000000"/>
                                  </a:solidFill>
                                  <a:prstDash val="solid"/>
                                  <a:miter/>
                                </a:ln>
                              </wps:spPr>
                              <wps:bodyPr/>
                            </wps:wsp>
                            <wps:wsp>
                              <wps:cNvPr id="498702462" name="任意多边形: 形状 498702462">
                                <a:extLst>
                                  <a:ext uri="{FF2B5EF4-FFF2-40B4-BE49-F238E27FC236}">
                                    <a16:creationId xmlns:a16="http://schemas.microsoft.com/office/drawing/2014/main" id="{7780FB4D-3ED3-D218-3DF7-67D01C96851A}"/>
                                  </a:ext>
                                </a:extLst>
                              </wps:cNvPr>
                              <wps:cNvSpPr/>
                              <wps:spPr>
                                <a:xfrm>
                                  <a:off x="3419529" y="167841"/>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9051899" name="任意多边形: 形状 9051899">
                                <a:extLst>
                                  <a:ext uri="{FF2B5EF4-FFF2-40B4-BE49-F238E27FC236}">
                                    <a16:creationId xmlns:a16="http://schemas.microsoft.com/office/drawing/2014/main" id="{A5AE1B1D-40BF-F426-C53B-2E4C29AA10D0}"/>
                                  </a:ext>
                                </a:extLst>
                              </wps:cNvPr>
                              <wps:cNvSpPr/>
                              <wps:spPr>
                                <a:xfrm>
                                  <a:off x="3460392" y="166698"/>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path>
                                  </a:pathLst>
                                </a:custGeom>
                                <a:solidFill>
                                  <a:srgbClr val="1C1B18"/>
                                </a:solidFill>
                                <a:ln w="3175" cap="flat">
                                  <a:solidFill>
                                    <a:srgbClr val="000000"/>
                                  </a:solidFill>
                                  <a:prstDash val="solid"/>
                                  <a:miter/>
                                </a:ln>
                              </wps:spPr>
                              <wps:bodyPr/>
                            </wps:wsp>
                            <wps:wsp>
                              <wps:cNvPr id="474140445" name="任意多边形: 形状 474140445">
                                <a:extLst>
                                  <a:ext uri="{FF2B5EF4-FFF2-40B4-BE49-F238E27FC236}">
                                    <a16:creationId xmlns:a16="http://schemas.microsoft.com/office/drawing/2014/main" id="{F79F23FE-FB88-6D95-C569-3BC59D675117}"/>
                                  </a:ext>
                                </a:extLst>
                              </wps:cNvPr>
                              <wps:cNvSpPr/>
                              <wps:spPr>
                                <a:xfrm>
                                  <a:off x="3461439" y="167841"/>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1724342455" name="任意多边形: 形状 1724342455">
                                <a:extLst>
                                  <a:ext uri="{FF2B5EF4-FFF2-40B4-BE49-F238E27FC236}">
                                    <a16:creationId xmlns:a16="http://schemas.microsoft.com/office/drawing/2014/main" id="{E46D00A7-4ABD-E806-9C8B-E013CE9E625E}"/>
                                  </a:ext>
                                </a:extLst>
                              </wps:cNvPr>
                              <wps:cNvSpPr/>
                              <wps:spPr>
                                <a:xfrm>
                                  <a:off x="3503545" y="167840"/>
                                  <a:ext cx="26384" cy="26577"/>
                                </a:xfrm>
                                <a:custGeom>
                                  <a:avLst/>
                                  <a:gdLst>
                                    <a:gd name="csX0" fmla="*/ 26384 w 26384"/>
                                    <a:gd name="csY0" fmla="*/ 13336 h 26577"/>
                                    <a:gd name="csX1" fmla="*/ 13240 w 26384"/>
                                    <a:gd name="csY1" fmla="*/ 26576 h 26577"/>
                                    <a:gd name="csX2" fmla="*/ 13240 w 26384"/>
                                    <a:gd name="csY2" fmla="*/ 26576 h 26577"/>
                                    <a:gd name="csX3" fmla="*/ 0 w 26384"/>
                                    <a:gd name="csY3" fmla="*/ 13241 h 26577"/>
                                    <a:gd name="csX4" fmla="*/ 13145 w 26384"/>
                                    <a:gd name="csY4" fmla="*/ 1 h 26577"/>
                                    <a:gd name="csX5" fmla="*/ 13145 w 26384"/>
                                    <a:gd name="csY5" fmla="*/ 1 h 26577"/>
                                    <a:gd name="csX6" fmla="*/ 26384 w 26384"/>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384" h="26577">
                                      <a:moveTo>
                                        <a:pt x="26384" y="13336"/>
                                      </a:moveTo>
                                      <a:cubicBezTo>
                                        <a:pt x="26289" y="20766"/>
                                        <a:pt x="20383" y="26671"/>
                                        <a:pt x="13240" y="26576"/>
                                      </a:cubicBezTo>
                                      <a:lnTo>
                                        <a:pt x="13240" y="26576"/>
                                      </a:lnTo>
                                      <a:cubicBezTo>
                                        <a:pt x="6001" y="26576"/>
                                        <a:pt x="95" y="20670"/>
                                        <a:pt x="0" y="13241"/>
                                      </a:cubicBezTo>
                                      <a:cubicBezTo>
                                        <a:pt x="0" y="5811"/>
                                        <a:pt x="6001" y="-94"/>
                                        <a:pt x="13145" y="1"/>
                                      </a:cubicBezTo>
                                      <a:lnTo>
                                        <a:pt x="13145" y="1"/>
                                      </a:lnTo>
                                      <a:cubicBezTo>
                                        <a:pt x="20383" y="1"/>
                                        <a:pt x="26289" y="5907"/>
                                        <a:pt x="26384" y="13336"/>
                                      </a:cubicBezTo>
                                      <a:close/>
                                    </a:path>
                                  </a:pathLst>
                                </a:custGeom>
                                <a:noFill/>
                                <a:ln w="3175" cap="flat">
                                  <a:solidFill>
                                    <a:srgbClr val="000000"/>
                                  </a:solidFill>
                                  <a:prstDash val="solid"/>
                                  <a:miter/>
                                </a:ln>
                              </wps:spPr>
                              <wps:bodyPr/>
                            </wps:wsp>
                            <wps:wsp>
                              <wps:cNvPr id="785809852" name="任意多边形: 形状 785809852">
                                <a:extLst>
                                  <a:ext uri="{FF2B5EF4-FFF2-40B4-BE49-F238E27FC236}">
                                    <a16:creationId xmlns:a16="http://schemas.microsoft.com/office/drawing/2014/main" id="{5E411D5C-2E92-00F6-BAC7-40B121A6AEC5}"/>
                                  </a:ext>
                                </a:extLst>
                              </wps:cNvPr>
                              <wps:cNvSpPr/>
                              <wps:spPr>
                                <a:xfrm>
                                  <a:off x="3544307" y="166789"/>
                                  <a:ext cx="26488" cy="26488"/>
                                </a:xfrm>
                                <a:custGeom>
                                  <a:avLst/>
                                  <a:gdLst>
                                    <a:gd name="csX0" fmla="*/ 26484 w 26488"/>
                                    <a:gd name="csY0" fmla="*/ 12863 h 26488"/>
                                    <a:gd name="csX1" fmla="*/ 13625 w 26488"/>
                                    <a:gd name="csY1" fmla="*/ 26484 h 26488"/>
                                    <a:gd name="csX2" fmla="*/ 5 w 26488"/>
                                    <a:gd name="csY2" fmla="*/ 13625 h 26488"/>
                                    <a:gd name="csX3" fmla="*/ 12863 w 26488"/>
                                    <a:gd name="csY3" fmla="*/ 5 h 26488"/>
                                    <a:gd name="csX4" fmla="*/ 13149 w 26488"/>
                                    <a:gd name="csY4" fmla="*/ 5 h 26488"/>
                                    <a:gd name="csX5" fmla="*/ 26389 w 26488"/>
                                    <a:gd name="csY5" fmla="*/ 12768 h 26488"/>
                                    <a:gd name="csX6" fmla="*/ 26389 w 26488"/>
                                    <a:gd name="csY6" fmla="*/ 12959 h 2648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6488">
                                      <a:moveTo>
                                        <a:pt x="26484" y="12863"/>
                                      </a:moveTo>
                                      <a:cubicBezTo>
                                        <a:pt x="26675" y="20198"/>
                                        <a:pt x="20864" y="26294"/>
                                        <a:pt x="13625" y="26484"/>
                                      </a:cubicBezTo>
                                      <a:cubicBezTo>
                                        <a:pt x="6291" y="26675"/>
                                        <a:pt x="195" y="20864"/>
                                        <a:pt x="5" y="13625"/>
                                      </a:cubicBezTo>
                                      <a:cubicBezTo>
                                        <a:pt x="-186" y="6291"/>
                                        <a:pt x="5624" y="195"/>
                                        <a:pt x="12863" y="5"/>
                                      </a:cubicBezTo>
                                      <a:lnTo>
                                        <a:pt x="13149" y="5"/>
                                      </a:lnTo>
                                      <a:cubicBezTo>
                                        <a:pt x="20293" y="-186"/>
                                        <a:pt x="26294" y="5529"/>
                                        <a:pt x="26389" y="12768"/>
                                      </a:cubicBezTo>
                                      <a:lnTo>
                                        <a:pt x="26389" y="12959"/>
                                      </a:lnTo>
                                    </a:path>
                                  </a:pathLst>
                                </a:custGeom>
                                <a:solidFill>
                                  <a:srgbClr val="FFFFFF"/>
                                </a:solidFill>
                                <a:ln w="3175" cap="flat">
                                  <a:solidFill>
                                    <a:srgbClr val="000000"/>
                                  </a:solidFill>
                                  <a:prstDash val="solid"/>
                                  <a:miter/>
                                </a:ln>
                              </wps:spPr>
                              <wps:bodyPr/>
                            </wps:wsp>
                            <wps:wsp>
                              <wps:cNvPr id="1700819031" name="任意多边形: 形状 1700819031">
                                <a:extLst>
                                  <a:ext uri="{FF2B5EF4-FFF2-40B4-BE49-F238E27FC236}">
                                    <a16:creationId xmlns:a16="http://schemas.microsoft.com/office/drawing/2014/main" id="{DA0EC6AA-C653-3C22-6B55-E73B9EDE5C55}"/>
                                  </a:ext>
                                </a:extLst>
                              </wps:cNvPr>
                              <wps:cNvSpPr/>
                              <wps:spPr>
                                <a:xfrm>
                                  <a:off x="3418386" y="208794"/>
                                  <a:ext cx="26488" cy="26488"/>
                                </a:xfrm>
                                <a:custGeom>
                                  <a:avLst/>
                                  <a:gdLst>
                                    <a:gd name="csX0" fmla="*/ 26484 w 26488"/>
                                    <a:gd name="csY0" fmla="*/ 12863 h 26488"/>
                                    <a:gd name="csX1" fmla="*/ 13625 w 26488"/>
                                    <a:gd name="csY1" fmla="*/ 26484 h 26488"/>
                                    <a:gd name="csX2" fmla="*/ 5 w 26488"/>
                                    <a:gd name="csY2" fmla="*/ 13625 h 26488"/>
                                    <a:gd name="csX3" fmla="*/ 12863 w 26488"/>
                                    <a:gd name="csY3" fmla="*/ 5 h 26488"/>
                                    <a:gd name="csX4" fmla="*/ 13149 w 26488"/>
                                    <a:gd name="csY4" fmla="*/ 5 h 26488"/>
                                    <a:gd name="csX5" fmla="*/ 26389 w 26488"/>
                                    <a:gd name="csY5" fmla="*/ 12768 h 26488"/>
                                    <a:gd name="csX6" fmla="*/ 26389 w 26488"/>
                                    <a:gd name="csY6" fmla="*/ 12959 h 2648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6488">
                                      <a:moveTo>
                                        <a:pt x="26484" y="12863"/>
                                      </a:moveTo>
                                      <a:cubicBezTo>
                                        <a:pt x="26675" y="20198"/>
                                        <a:pt x="20864" y="26294"/>
                                        <a:pt x="13625" y="26484"/>
                                      </a:cubicBezTo>
                                      <a:cubicBezTo>
                                        <a:pt x="6291" y="26675"/>
                                        <a:pt x="195" y="20864"/>
                                        <a:pt x="5" y="13625"/>
                                      </a:cubicBezTo>
                                      <a:cubicBezTo>
                                        <a:pt x="-186" y="6291"/>
                                        <a:pt x="5624" y="195"/>
                                        <a:pt x="12863" y="5"/>
                                      </a:cubicBezTo>
                                      <a:lnTo>
                                        <a:pt x="13149" y="5"/>
                                      </a:lnTo>
                                      <a:cubicBezTo>
                                        <a:pt x="20293" y="-186"/>
                                        <a:pt x="26294" y="5529"/>
                                        <a:pt x="26389" y="12768"/>
                                      </a:cubicBezTo>
                                      <a:lnTo>
                                        <a:pt x="26389" y="12959"/>
                                      </a:lnTo>
                                    </a:path>
                                  </a:pathLst>
                                </a:custGeom>
                                <a:solidFill>
                                  <a:srgbClr val="1C1B18"/>
                                </a:solidFill>
                                <a:ln w="3175" cap="flat">
                                  <a:solidFill>
                                    <a:srgbClr val="000000"/>
                                  </a:solidFill>
                                  <a:prstDash val="solid"/>
                                  <a:miter/>
                                </a:ln>
                              </wps:spPr>
                              <wps:bodyPr/>
                            </wps:wsp>
                            <wps:wsp>
                              <wps:cNvPr id="2101321656" name="任意多边形: 形状 2101321656">
                                <a:extLst>
                                  <a:ext uri="{FF2B5EF4-FFF2-40B4-BE49-F238E27FC236}">
                                    <a16:creationId xmlns:a16="http://schemas.microsoft.com/office/drawing/2014/main" id="{E57F0982-A8D6-0C59-C552-D5169F89DD69}"/>
                                  </a:ext>
                                </a:extLst>
                              </wps:cNvPr>
                              <wps:cNvSpPr/>
                              <wps:spPr>
                                <a:xfrm>
                                  <a:off x="3419529" y="209842"/>
                                  <a:ext cx="26488" cy="26488"/>
                                </a:xfrm>
                                <a:custGeom>
                                  <a:avLst/>
                                  <a:gdLst>
                                    <a:gd name="csX0" fmla="*/ 26484 w 26488"/>
                                    <a:gd name="csY0" fmla="*/ 12863 h 26488"/>
                                    <a:gd name="csX1" fmla="*/ 13625 w 26488"/>
                                    <a:gd name="csY1" fmla="*/ 26484 h 26488"/>
                                    <a:gd name="csX2" fmla="*/ 5 w 26488"/>
                                    <a:gd name="csY2" fmla="*/ 13625 h 26488"/>
                                    <a:gd name="csX3" fmla="*/ 12863 w 26488"/>
                                    <a:gd name="csY3" fmla="*/ 5 h 26488"/>
                                    <a:gd name="csX4" fmla="*/ 13149 w 26488"/>
                                    <a:gd name="csY4" fmla="*/ 5 h 26488"/>
                                    <a:gd name="csX5" fmla="*/ 26389 w 26488"/>
                                    <a:gd name="csY5" fmla="*/ 12768 h 26488"/>
                                    <a:gd name="csX6" fmla="*/ 26389 w 26488"/>
                                    <a:gd name="csY6" fmla="*/ 12959 h 2648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6488">
                                      <a:moveTo>
                                        <a:pt x="26484" y="12863"/>
                                      </a:moveTo>
                                      <a:cubicBezTo>
                                        <a:pt x="26675" y="20198"/>
                                        <a:pt x="20864" y="26294"/>
                                        <a:pt x="13625" y="26484"/>
                                      </a:cubicBezTo>
                                      <a:cubicBezTo>
                                        <a:pt x="6291" y="26675"/>
                                        <a:pt x="195" y="20864"/>
                                        <a:pt x="5" y="13625"/>
                                      </a:cubicBezTo>
                                      <a:cubicBezTo>
                                        <a:pt x="-186" y="6291"/>
                                        <a:pt x="5624" y="195"/>
                                        <a:pt x="12863" y="5"/>
                                      </a:cubicBezTo>
                                      <a:lnTo>
                                        <a:pt x="13149" y="5"/>
                                      </a:lnTo>
                                      <a:cubicBezTo>
                                        <a:pt x="20293" y="-186"/>
                                        <a:pt x="26294" y="5529"/>
                                        <a:pt x="26389" y="12768"/>
                                      </a:cubicBezTo>
                                      <a:lnTo>
                                        <a:pt x="26389" y="12959"/>
                                      </a:lnTo>
                                      <a:close/>
                                    </a:path>
                                  </a:pathLst>
                                </a:custGeom>
                                <a:noFill/>
                                <a:ln w="3175" cap="flat">
                                  <a:solidFill>
                                    <a:srgbClr val="000000"/>
                                  </a:solidFill>
                                  <a:prstDash val="solid"/>
                                  <a:miter/>
                                </a:ln>
                              </wps:spPr>
                              <wps:bodyPr/>
                            </wps:wsp>
                            <wps:wsp>
                              <wps:cNvPr id="1062128257" name="任意多边形: 形状 1062128257">
                                <a:extLst>
                                  <a:ext uri="{FF2B5EF4-FFF2-40B4-BE49-F238E27FC236}">
                                    <a16:creationId xmlns:a16="http://schemas.microsoft.com/office/drawing/2014/main" id="{F1AE9BF4-6ECF-9151-6C49-87E318F8EAC8}"/>
                                  </a:ext>
                                </a:extLst>
                              </wps:cNvPr>
                              <wps:cNvSpPr/>
                              <wps:spPr>
                                <a:xfrm>
                                  <a:off x="3460392" y="208798"/>
                                  <a:ext cx="26488" cy="26484"/>
                                </a:xfrm>
                                <a:custGeom>
                                  <a:avLst/>
                                  <a:gdLst>
                                    <a:gd name="csX0" fmla="*/ 26484 w 26488"/>
                                    <a:gd name="csY0" fmla="*/ 12859 h 26484"/>
                                    <a:gd name="csX1" fmla="*/ 13625 w 26488"/>
                                    <a:gd name="csY1" fmla="*/ 26480 h 26484"/>
                                    <a:gd name="csX2" fmla="*/ 5 w 26488"/>
                                    <a:gd name="csY2" fmla="*/ 13621 h 26484"/>
                                    <a:gd name="csX3" fmla="*/ 12863 w 26488"/>
                                    <a:gd name="csY3" fmla="*/ 0 h 26484"/>
                                    <a:gd name="csX4" fmla="*/ 13244 w 26488"/>
                                    <a:gd name="csY4" fmla="*/ 0 h 26484"/>
                                    <a:gd name="csX5" fmla="*/ 26389 w 26488"/>
                                    <a:gd name="csY5" fmla="*/ 12859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859"/>
                                      </a:moveTo>
                                      <a:cubicBezTo>
                                        <a:pt x="26675" y="20193"/>
                                        <a:pt x="20864" y="26289"/>
                                        <a:pt x="13625" y="26480"/>
                                      </a:cubicBezTo>
                                      <a:cubicBezTo>
                                        <a:pt x="6291" y="26670"/>
                                        <a:pt x="195" y="20860"/>
                                        <a:pt x="5" y="13621"/>
                                      </a:cubicBezTo>
                                      <a:cubicBezTo>
                                        <a:pt x="-186" y="6286"/>
                                        <a:pt x="5624" y="191"/>
                                        <a:pt x="12863" y="0"/>
                                      </a:cubicBezTo>
                                      <a:lnTo>
                                        <a:pt x="13244" y="0"/>
                                      </a:lnTo>
                                      <a:cubicBezTo>
                                        <a:pt x="20483" y="0"/>
                                        <a:pt x="26294" y="5715"/>
                                        <a:pt x="26389" y="12859"/>
                                      </a:cubicBezTo>
                                    </a:path>
                                  </a:pathLst>
                                </a:custGeom>
                                <a:solidFill>
                                  <a:srgbClr val="FFFFFF"/>
                                </a:solidFill>
                                <a:ln w="3175" cap="flat">
                                  <a:solidFill>
                                    <a:srgbClr val="000000"/>
                                  </a:solidFill>
                                  <a:prstDash val="solid"/>
                                  <a:miter/>
                                </a:ln>
                              </wps:spPr>
                              <wps:bodyPr/>
                            </wps:wsp>
                            <wps:wsp>
                              <wps:cNvPr id="50049062" name="任意多边形: 形状 50049062">
                                <a:extLst>
                                  <a:ext uri="{FF2B5EF4-FFF2-40B4-BE49-F238E27FC236}">
                                    <a16:creationId xmlns:a16="http://schemas.microsoft.com/office/drawing/2014/main" id="{602E4D88-DFDF-9EBB-3001-CEB631E877E2}"/>
                                  </a:ext>
                                </a:extLst>
                              </wps:cNvPr>
                              <wps:cNvSpPr/>
                              <wps:spPr>
                                <a:xfrm>
                                  <a:off x="3502302" y="208798"/>
                                  <a:ext cx="26488" cy="26484"/>
                                </a:xfrm>
                                <a:custGeom>
                                  <a:avLst/>
                                  <a:gdLst>
                                    <a:gd name="csX0" fmla="*/ 26484 w 26488"/>
                                    <a:gd name="csY0" fmla="*/ 12859 h 26484"/>
                                    <a:gd name="csX1" fmla="*/ 13625 w 26488"/>
                                    <a:gd name="csY1" fmla="*/ 26480 h 26484"/>
                                    <a:gd name="csX2" fmla="*/ 5 w 26488"/>
                                    <a:gd name="csY2" fmla="*/ 13621 h 26484"/>
                                    <a:gd name="csX3" fmla="*/ 12863 w 26488"/>
                                    <a:gd name="csY3" fmla="*/ 0 h 26484"/>
                                    <a:gd name="csX4" fmla="*/ 13244 w 26488"/>
                                    <a:gd name="csY4" fmla="*/ 0 h 26484"/>
                                    <a:gd name="csX5" fmla="*/ 26389 w 26488"/>
                                    <a:gd name="csY5" fmla="*/ 12859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859"/>
                                      </a:moveTo>
                                      <a:cubicBezTo>
                                        <a:pt x="26675" y="20193"/>
                                        <a:pt x="20864" y="26289"/>
                                        <a:pt x="13625" y="26480"/>
                                      </a:cubicBezTo>
                                      <a:cubicBezTo>
                                        <a:pt x="6291" y="26670"/>
                                        <a:pt x="195" y="20860"/>
                                        <a:pt x="5" y="13621"/>
                                      </a:cubicBezTo>
                                      <a:cubicBezTo>
                                        <a:pt x="-186" y="6286"/>
                                        <a:pt x="5624" y="191"/>
                                        <a:pt x="12863" y="0"/>
                                      </a:cubicBezTo>
                                      <a:lnTo>
                                        <a:pt x="13244" y="0"/>
                                      </a:lnTo>
                                      <a:cubicBezTo>
                                        <a:pt x="20483" y="0"/>
                                        <a:pt x="26294" y="5715"/>
                                        <a:pt x="26389" y="12859"/>
                                      </a:cubicBezTo>
                                    </a:path>
                                  </a:pathLst>
                                </a:custGeom>
                                <a:solidFill>
                                  <a:srgbClr val="FFFFFF"/>
                                </a:solidFill>
                                <a:ln w="3175" cap="flat">
                                  <a:solidFill>
                                    <a:srgbClr val="000000"/>
                                  </a:solidFill>
                                  <a:prstDash val="solid"/>
                                  <a:miter/>
                                </a:ln>
                              </wps:spPr>
                              <wps:bodyPr/>
                            </wps:wsp>
                            <wps:wsp>
                              <wps:cNvPr id="507194818" name="任意多边形: 形状 507194818">
                                <a:extLst>
                                  <a:ext uri="{FF2B5EF4-FFF2-40B4-BE49-F238E27FC236}">
                                    <a16:creationId xmlns:a16="http://schemas.microsoft.com/office/drawing/2014/main" id="{DA094ED5-68EF-CE0E-027C-18004152E978}"/>
                                  </a:ext>
                                </a:extLst>
                              </wps:cNvPr>
                              <wps:cNvSpPr/>
                              <wps:spPr>
                                <a:xfrm>
                                  <a:off x="3544301" y="208693"/>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path>
                                  </a:pathLst>
                                </a:custGeom>
                                <a:solidFill>
                                  <a:srgbClr val="FFFFFF"/>
                                </a:solidFill>
                                <a:ln w="3175" cap="flat">
                                  <a:solidFill>
                                    <a:srgbClr val="000000"/>
                                  </a:solidFill>
                                  <a:prstDash val="solid"/>
                                  <a:miter/>
                                </a:ln>
                              </wps:spPr>
                              <wps:bodyPr/>
                            </wps:wsp>
                            <wps:wsp>
                              <wps:cNvPr id="330893326" name="任意多边形: 形状 330893326">
                                <a:extLst>
                                  <a:ext uri="{FF2B5EF4-FFF2-40B4-BE49-F238E27FC236}">
                                    <a16:creationId xmlns:a16="http://schemas.microsoft.com/office/drawing/2014/main" id="{E0EEDE78-FDA8-1C09-8265-425007007553}"/>
                                  </a:ext>
                                </a:extLst>
                              </wps:cNvPr>
                              <wps:cNvSpPr/>
                              <wps:spPr>
                                <a:xfrm>
                                  <a:off x="3418486" y="248421"/>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79 w 26479"/>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907"/>
                                        <a:pt x="26479" y="13336"/>
                                      </a:cubicBezTo>
                                    </a:path>
                                  </a:pathLst>
                                </a:custGeom>
                                <a:solidFill>
                                  <a:srgbClr val="1C1B18"/>
                                </a:solidFill>
                                <a:ln w="3175" cap="flat">
                                  <a:solidFill>
                                    <a:srgbClr val="000000"/>
                                  </a:solidFill>
                                  <a:prstDash val="solid"/>
                                  <a:miter/>
                                </a:ln>
                              </wps:spPr>
                              <wps:bodyPr/>
                            </wps:wsp>
                            <wps:wsp>
                              <wps:cNvPr id="1876294350" name="任意多边形: 形状 1876294350">
                                <a:extLst>
                                  <a:ext uri="{FF2B5EF4-FFF2-40B4-BE49-F238E27FC236}">
                                    <a16:creationId xmlns:a16="http://schemas.microsoft.com/office/drawing/2014/main" id="{72D98530-AC67-66A5-BCC3-347F2B5E1A24}"/>
                                  </a:ext>
                                </a:extLst>
                              </wps:cNvPr>
                              <wps:cNvSpPr/>
                              <wps:spPr>
                                <a:xfrm>
                                  <a:off x="3419629" y="249564"/>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80 w 26479"/>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6" y="-94"/>
                                        <a:pt x="13049" y="1"/>
                                      </a:cubicBezTo>
                                      <a:lnTo>
                                        <a:pt x="13240" y="1"/>
                                      </a:lnTo>
                                      <a:cubicBezTo>
                                        <a:pt x="20479" y="1"/>
                                        <a:pt x="26384" y="5907"/>
                                        <a:pt x="26480" y="13336"/>
                                      </a:cubicBezTo>
                                      <a:close/>
                                    </a:path>
                                  </a:pathLst>
                                </a:custGeom>
                                <a:noFill/>
                                <a:ln w="3175" cap="flat">
                                  <a:solidFill>
                                    <a:srgbClr val="000000"/>
                                  </a:solidFill>
                                  <a:prstDash val="solid"/>
                                  <a:miter/>
                                </a:ln>
                              </wps:spPr>
                              <wps:bodyPr/>
                            </wps:wsp>
                            <wps:wsp>
                              <wps:cNvPr id="47698365" name="任意多边形: 形状 47698365">
                                <a:extLst>
                                  <a:ext uri="{FF2B5EF4-FFF2-40B4-BE49-F238E27FC236}">
                                    <a16:creationId xmlns:a16="http://schemas.microsoft.com/office/drawing/2014/main" id="{AB138393-8EC9-2C46-25A4-6A2FE9BF46E6}"/>
                                  </a:ext>
                                </a:extLst>
                              </wps:cNvPr>
                              <wps:cNvSpPr/>
                              <wps:spPr>
                                <a:xfrm>
                                  <a:off x="3461439" y="249656"/>
                                  <a:ext cx="26488" cy="26488"/>
                                </a:xfrm>
                                <a:custGeom>
                                  <a:avLst/>
                                  <a:gdLst>
                                    <a:gd name="csX0" fmla="*/ 26484 w 26488"/>
                                    <a:gd name="csY0" fmla="*/ 12863 h 26488"/>
                                    <a:gd name="csX1" fmla="*/ 13625 w 26488"/>
                                    <a:gd name="csY1" fmla="*/ 26484 h 26488"/>
                                    <a:gd name="csX2" fmla="*/ 5 w 26488"/>
                                    <a:gd name="csY2" fmla="*/ 13625 h 26488"/>
                                    <a:gd name="csX3" fmla="*/ 12863 w 26488"/>
                                    <a:gd name="csY3" fmla="*/ 5 h 26488"/>
                                    <a:gd name="csX4" fmla="*/ 13149 w 26488"/>
                                    <a:gd name="csY4" fmla="*/ 5 h 26488"/>
                                    <a:gd name="csX5" fmla="*/ 26389 w 26488"/>
                                    <a:gd name="csY5" fmla="*/ 12768 h 26488"/>
                                    <a:gd name="csX6" fmla="*/ 26389 w 26488"/>
                                    <a:gd name="csY6" fmla="*/ 12959 h 2648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6488">
                                      <a:moveTo>
                                        <a:pt x="26484" y="12863"/>
                                      </a:moveTo>
                                      <a:cubicBezTo>
                                        <a:pt x="26675" y="20198"/>
                                        <a:pt x="20864" y="26294"/>
                                        <a:pt x="13625" y="26484"/>
                                      </a:cubicBezTo>
                                      <a:cubicBezTo>
                                        <a:pt x="6291" y="26675"/>
                                        <a:pt x="195" y="20864"/>
                                        <a:pt x="5" y="13625"/>
                                      </a:cubicBezTo>
                                      <a:cubicBezTo>
                                        <a:pt x="-186" y="6291"/>
                                        <a:pt x="5624" y="195"/>
                                        <a:pt x="12863" y="5"/>
                                      </a:cubicBezTo>
                                      <a:lnTo>
                                        <a:pt x="13149" y="5"/>
                                      </a:lnTo>
                                      <a:cubicBezTo>
                                        <a:pt x="20293" y="-186"/>
                                        <a:pt x="26294" y="5529"/>
                                        <a:pt x="26389" y="12768"/>
                                      </a:cubicBezTo>
                                      <a:lnTo>
                                        <a:pt x="26389" y="12959"/>
                                      </a:lnTo>
                                      <a:close/>
                                    </a:path>
                                  </a:pathLst>
                                </a:custGeom>
                                <a:noFill/>
                                <a:ln w="3175" cap="flat">
                                  <a:solidFill>
                                    <a:srgbClr val="000000"/>
                                  </a:solidFill>
                                  <a:prstDash val="solid"/>
                                  <a:miter/>
                                </a:ln>
                              </wps:spPr>
                              <wps:bodyPr/>
                            </wps:wsp>
                            <wps:wsp>
                              <wps:cNvPr id="1638605639" name="任意多边形: 形状 1638605639">
                                <a:extLst>
                                  <a:ext uri="{FF2B5EF4-FFF2-40B4-BE49-F238E27FC236}">
                                    <a16:creationId xmlns:a16="http://schemas.microsoft.com/office/drawing/2014/main" id="{AB31C0A9-FAFE-8C8D-EBDA-399BDEB42346}"/>
                                  </a:ext>
                                </a:extLst>
                              </wps:cNvPr>
                              <wps:cNvSpPr/>
                              <wps:spPr>
                                <a:xfrm>
                                  <a:off x="3503439" y="249555"/>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close/>
                                    </a:path>
                                  </a:pathLst>
                                </a:custGeom>
                                <a:noFill/>
                                <a:ln w="3175" cap="flat">
                                  <a:solidFill>
                                    <a:srgbClr val="000000"/>
                                  </a:solidFill>
                                  <a:prstDash val="solid"/>
                                  <a:miter/>
                                </a:ln>
                              </wps:spPr>
                              <wps:bodyPr/>
                            </wps:wsp>
                            <wps:wsp>
                              <wps:cNvPr id="1163092286" name="任意多边形: 形状 1163092286">
                                <a:extLst>
                                  <a:ext uri="{FF2B5EF4-FFF2-40B4-BE49-F238E27FC236}">
                                    <a16:creationId xmlns:a16="http://schemas.microsoft.com/office/drawing/2014/main" id="{0B96D9AA-765A-4D77-A514-8C1E05181E38}"/>
                                  </a:ext>
                                </a:extLst>
                              </wps:cNvPr>
                              <wps:cNvSpPr/>
                              <wps:spPr>
                                <a:xfrm>
                                  <a:off x="3545355" y="249566"/>
                                  <a:ext cx="26488" cy="28769"/>
                                </a:xfrm>
                                <a:custGeom>
                                  <a:avLst/>
                                  <a:gdLst>
                                    <a:gd name="csX0" fmla="*/ 26484 w 26488"/>
                                    <a:gd name="csY0" fmla="*/ 14002 h 28769"/>
                                    <a:gd name="csX1" fmla="*/ 13625 w 26488"/>
                                    <a:gd name="csY1" fmla="*/ 28766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7"/>
                                        <a:pt x="20864" y="28575"/>
                                        <a:pt x="13625" y="28766"/>
                                      </a:cubicBezTo>
                                      <a:cubicBezTo>
                                        <a:pt x="6291" y="28956"/>
                                        <a:pt x="195" y="22669"/>
                                        <a:pt x="5" y="14764"/>
                                      </a:cubicBezTo>
                                      <a:cubicBezTo>
                                        <a:pt x="-186" y="6858"/>
                                        <a:pt x="5624" y="191"/>
                                        <a:pt x="12863" y="0"/>
                                      </a:cubicBezTo>
                                      <a:lnTo>
                                        <a:pt x="13244" y="0"/>
                                      </a:lnTo>
                                      <a:cubicBezTo>
                                        <a:pt x="20483" y="0"/>
                                        <a:pt x="26294" y="6191"/>
                                        <a:pt x="26389" y="14002"/>
                                      </a:cubicBezTo>
                                      <a:close/>
                                    </a:path>
                                  </a:pathLst>
                                </a:custGeom>
                                <a:noFill/>
                                <a:ln w="3175" cap="flat">
                                  <a:solidFill>
                                    <a:srgbClr val="000000"/>
                                  </a:solidFill>
                                  <a:prstDash val="solid"/>
                                  <a:miter/>
                                </a:ln>
                              </wps:spPr>
                              <wps:bodyPr/>
                            </wps:wsp>
                            <wps:wsp>
                              <wps:cNvPr id="1278763945" name="任意多边形: 形状 1278763945">
                                <a:extLst>
                                  <a:ext uri="{FF2B5EF4-FFF2-40B4-BE49-F238E27FC236}">
                                    <a16:creationId xmlns:a16="http://schemas.microsoft.com/office/drawing/2014/main" id="{6FEA2EB6-6AE6-45C0-EA21-2198B7B71FB1}"/>
                                  </a:ext>
                                </a:extLst>
                              </wps:cNvPr>
                              <wps:cNvSpPr/>
                              <wps:spPr>
                                <a:xfrm>
                                  <a:off x="3418386" y="290428"/>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7"/>
                                        <a:pt x="5624" y="191"/>
                                        <a:pt x="12863" y="0"/>
                                      </a:cubicBezTo>
                                      <a:lnTo>
                                        <a:pt x="13244" y="0"/>
                                      </a:lnTo>
                                      <a:cubicBezTo>
                                        <a:pt x="20483" y="0"/>
                                        <a:pt x="26294" y="5715"/>
                                        <a:pt x="26389" y="12859"/>
                                      </a:cubicBezTo>
                                    </a:path>
                                  </a:pathLst>
                                </a:custGeom>
                                <a:solidFill>
                                  <a:srgbClr val="1C1B18"/>
                                </a:solidFill>
                                <a:ln w="3175" cap="flat">
                                  <a:solidFill>
                                    <a:srgbClr val="000000"/>
                                  </a:solidFill>
                                  <a:prstDash val="solid"/>
                                  <a:miter/>
                                </a:ln>
                              </wps:spPr>
                              <wps:bodyPr/>
                            </wps:wsp>
                            <wps:wsp>
                              <wps:cNvPr id="891344806" name="任意多边形: 形状 891344806">
                                <a:extLst>
                                  <a:ext uri="{FF2B5EF4-FFF2-40B4-BE49-F238E27FC236}">
                                    <a16:creationId xmlns:a16="http://schemas.microsoft.com/office/drawing/2014/main" id="{ABB0330C-C177-304C-D7A7-BB477003F7DD}"/>
                                  </a:ext>
                                </a:extLst>
                              </wps:cNvPr>
                              <wps:cNvSpPr/>
                              <wps:spPr>
                                <a:xfrm>
                                  <a:off x="3419529" y="291475"/>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515369223" name="任意多边形: 形状 515369223">
                                <a:extLst>
                                  <a:ext uri="{FF2B5EF4-FFF2-40B4-BE49-F238E27FC236}">
                                    <a16:creationId xmlns:a16="http://schemas.microsoft.com/office/drawing/2014/main" id="{92235AC4-C6CE-432C-7D3C-9512DD5EFD7A}"/>
                                  </a:ext>
                                </a:extLst>
                              </wps:cNvPr>
                              <wps:cNvSpPr/>
                              <wps:spPr>
                                <a:xfrm>
                                  <a:off x="3461539" y="289285"/>
                                  <a:ext cx="26479" cy="28766"/>
                                </a:xfrm>
                                <a:custGeom>
                                  <a:avLst/>
                                  <a:gdLst>
                                    <a:gd name="csX0" fmla="*/ 26384 w 26479"/>
                                    <a:gd name="csY0" fmla="*/ 14668 h 28766"/>
                                    <a:gd name="csX1" fmla="*/ 13240 w 26479"/>
                                    <a:gd name="csY1" fmla="*/ 28765 h 28766"/>
                                    <a:gd name="csX2" fmla="*/ 13240 w 26479"/>
                                    <a:gd name="csY2" fmla="*/ 28765 h 28766"/>
                                    <a:gd name="csX3" fmla="*/ 0 w 26479"/>
                                    <a:gd name="csY3" fmla="*/ 14573 h 28766"/>
                                    <a:gd name="csX4" fmla="*/ 13240 w 26479"/>
                                    <a:gd name="csY4" fmla="*/ 0 h 28766"/>
                                    <a:gd name="csX5" fmla="*/ 26479 w 26479"/>
                                    <a:gd name="csY5" fmla="*/ 14573 h 28766"/>
                                    <a:gd name="csX6" fmla="*/ 26479 w 26479"/>
                                    <a:gd name="csY6" fmla="*/ 14573 h 2876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8766">
                                      <a:moveTo>
                                        <a:pt x="26384" y="14668"/>
                                      </a:moveTo>
                                      <a:cubicBezTo>
                                        <a:pt x="26289" y="22574"/>
                                        <a:pt x="20383" y="28861"/>
                                        <a:pt x="13240" y="28765"/>
                                      </a:cubicBezTo>
                                      <a:cubicBezTo>
                                        <a:pt x="13240" y="28765"/>
                                        <a:pt x="13240" y="28765"/>
                                        <a:pt x="13240" y="28765"/>
                                      </a:cubicBezTo>
                                      <a:cubicBezTo>
                                        <a:pt x="6001" y="28765"/>
                                        <a:pt x="95" y="22479"/>
                                        <a:pt x="0" y="14573"/>
                                      </a:cubicBezTo>
                                      <a:cubicBezTo>
                                        <a:pt x="0" y="6572"/>
                                        <a:pt x="5905" y="0"/>
                                        <a:pt x="13240" y="0"/>
                                      </a:cubicBezTo>
                                      <a:cubicBezTo>
                                        <a:pt x="20574" y="0"/>
                                        <a:pt x="26479" y="6477"/>
                                        <a:pt x="26479" y="14573"/>
                                      </a:cubicBezTo>
                                      <a:lnTo>
                                        <a:pt x="26479" y="14573"/>
                                      </a:lnTo>
                                      <a:close/>
                                    </a:path>
                                  </a:pathLst>
                                </a:custGeom>
                                <a:noFill/>
                                <a:ln w="3175" cap="flat">
                                  <a:solidFill>
                                    <a:srgbClr val="000000"/>
                                  </a:solidFill>
                                  <a:prstDash val="solid"/>
                                  <a:miter/>
                                </a:ln>
                              </wps:spPr>
                              <wps:bodyPr/>
                            </wps:wsp>
                            <wps:wsp>
                              <wps:cNvPr id="1608644895" name="任意多边形: 形状 1608644895">
                                <a:extLst>
                                  <a:ext uri="{FF2B5EF4-FFF2-40B4-BE49-F238E27FC236}">
                                    <a16:creationId xmlns:a16="http://schemas.microsoft.com/office/drawing/2014/main" id="{090AF150-6A47-2D2F-B79C-3E339D6DB6B5}"/>
                                  </a:ext>
                                </a:extLst>
                              </wps:cNvPr>
                              <wps:cNvSpPr/>
                              <wps:spPr>
                                <a:xfrm>
                                  <a:off x="3503545" y="291474"/>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79 w 26479"/>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907"/>
                                        <a:pt x="26479" y="13336"/>
                                      </a:cubicBezTo>
                                      <a:close/>
                                    </a:path>
                                  </a:pathLst>
                                </a:custGeom>
                                <a:noFill/>
                                <a:ln w="3175" cap="flat">
                                  <a:solidFill>
                                    <a:srgbClr val="000000"/>
                                  </a:solidFill>
                                  <a:prstDash val="solid"/>
                                  <a:miter/>
                                </a:ln>
                              </wps:spPr>
                              <wps:bodyPr/>
                            </wps:wsp>
                            <wps:wsp>
                              <wps:cNvPr id="1523181636" name="任意多边形: 形状 1523181636">
                                <a:extLst>
                                  <a:ext uri="{FF2B5EF4-FFF2-40B4-BE49-F238E27FC236}">
                                    <a16:creationId xmlns:a16="http://schemas.microsoft.com/office/drawing/2014/main" id="{E27C1CCF-C217-EB61-8C47-C323CD5321D1}"/>
                                  </a:ext>
                                </a:extLst>
                              </wps:cNvPr>
                              <wps:cNvSpPr/>
                              <wps:spPr>
                                <a:xfrm>
                                  <a:off x="3545359" y="291518"/>
                                  <a:ext cx="26574" cy="26438"/>
                                </a:xfrm>
                                <a:custGeom>
                                  <a:avLst/>
                                  <a:gdLst>
                                    <a:gd name="csX0" fmla="*/ 26575 w 26574"/>
                                    <a:gd name="csY0" fmla="*/ 13007 h 26438"/>
                                    <a:gd name="csX1" fmla="*/ 13430 w 26574"/>
                                    <a:gd name="csY1" fmla="*/ 26437 h 26438"/>
                                    <a:gd name="csX2" fmla="*/ 13240 w 26574"/>
                                    <a:gd name="csY2" fmla="*/ 26437 h 26438"/>
                                    <a:gd name="csX3" fmla="*/ 0 w 26574"/>
                                    <a:gd name="csY3" fmla="*/ 12816 h 26438"/>
                                    <a:gd name="csX4" fmla="*/ 14288 w 26574"/>
                                    <a:gd name="csY4" fmla="*/ 53 h 26438"/>
                                    <a:gd name="csX5" fmla="*/ 26479 w 26574"/>
                                    <a:gd name="csY5" fmla="*/ 12816 h 26438"/>
                                    <a:gd name="csX6" fmla="*/ 26479 w 26574"/>
                                    <a:gd name="csY6" fmla="*/ 13007 h 2643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74" h="26438">
                                      <a:moveTo>
                                        <a:pt x="26575" y="13007"/>
                                      </a:moveTo>
                                      <a:cubicBezTo>
                                        <a:pt x="26479" y="20532"/>
                                        <a:pt x="20574" y="26532"/>
                                        <a:pt x="13430" y="26437"/>
                                      </a:cubicBezTo>
                                      <a:cubicBezTo>
                                        <a:pt x="13430" y="26437"/>
                                        <a:pt x="13335" y="26437"/>
                                        <a:pt x="13240" y="26437"/>
                                      </a:cubicBezTo>
                                      <a:cubicBezTo>
                                        <a:pt x="6001" y="26437"/>
                                        <a:pt x="95" y="20436"/>
                                        <a:pt x="0" y="12816"/>
                                      </a:cubicBezTo>
                                      <a:cubicBezTo>
                                        <a:pt x="572" y="5101"/>
                                        <a:pt x="7049" y="-614"/>
                                        <a:pt x="14288" y="53"/>
                                      </a:cubicBezTo>
                                      <a:cubicBezTo>
                                        <a:pt x="20765" y="624"/>
                                        <a:pt x="25908" y="6054"/>
                                        <a:pt x="26479" y="12816"/>
                                      </a:cubicBezTo>
                                      <a:lnTo>
                                        <a:pt x="26479" y="13007"/>
                                      </a:lnTo>
                                      <a:close/>
                                    </a:path>
                                  </a:pathLst>
                                </a:custGeom>
                                <a:noFill/>
                                <a:ln w="3175" cap="flat">
                                  <a:solidFill>
                                    <a:srgbClr val="000000"/>
                                  </a:solidFill>
                                  <a:prstDash val="solid"/>
                                  <a:miter/>
                                </a:ln>
                              </wps:spPr>
                              <wps:bodyPr/>
                            </wps:wsp>
                            <wps:wsp>
                              <wps:cNvPr id="1516291390" name="任意多边形: 形状 1516291390">
                                <a:extLst>
                                  <a:ext uri="{FF2B5EF4-FFF2-40B4-BE49-F238E27FC236}">
                                    <a16:creationId xmlns:a16="http://schemas.microsoft.com/office/drawing/2014/main" id="{FF4C84A0-6F12-8713-B52F-F6DCD2F28B63}"/>
                                  </a:ext>
                                </a:extLst>
                              </wps:cNvPr>
                              <wps:cNvSpPr/>
                              <wps:spPr>
                                <a:xfrm>
                                  <a:off x="3418386" y="330146"/>
                                  <a:ext cx="26488" cy="28770"/>
                                </a:xfrm>
                                <a:custGeom>
                                  <a:avLst/>
                                  <a:gdLst>
                                    <a:gd name="csX0" fmla="*/ 26484 w 26488"/>
                                    <a:gd name="csY0" fmla="*/ 14003 h 28770"/>
                                    <a:gd name="csX1" fmla="*/ 13625 w 26488"/>
                                    <a:gd name="csY1" fmla="*/ 28767 h 28770"/>
                                    <a:gd name="csX2" fmla="*/ 5 w 26488"/>
                                    <a:gd name="csY2" fmla="*/ 14765 h 28770"/>
                                    <a:gd name="csX3" fmla="*/ 12863 w 26488"/>
                                    <a:gd name="csY3" fmla="*/ 1 h 28770"/>
                                    <a:gd name="csX4" fmla="*/ 13244 w 26488"/>
                                    <a:gd name="csY4" fmla="*/ 1 h 28770"/>
                                    <a:gd name="csX5" fmla="*/ 26389 w 26488"/>
                                    <a:gd name="csY5" fmla="*/ 13908 h 28770"/>
                                    <a:gd name="csX6" fmla="*/ 26389 w 26488"/>
                                    <a:gd name="csY6" fmla="*/ 13908 h 2877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8770">
                                      <a:moveTo>
                                        <a:pt x="26484" y="14003"/>
                                      </a:moveTo>
                                      <a:cubicBezTo>
                                        <a:pt x="26675" y="21909"/>
                                        <a:pt x="20864" y="28576"/>
                                        <a:pt x="13625" y="28767"/>
                                      </a:cubicBezTo>
                                      <a:cubicBezTo>
                                        <a:pt x="6291" y="28957"/>
                                        <a:pt x="195" y="22671"/>
                                        <a:pt x="5" y="14765"/>
                                      </a:cubicBezTo>
                                      <a:cubicBezTo>
                                        <a:pt x="-186" y="6859"/>
                                        <a:pt x="5624" y="287"/>
                                        <a:pt x="12863" y="1"/>
                                      </a:cubicBezTo>
                                      <a:lnTo>
                                        <a:pt x="13244" y="1"/>
                                      </a:lnTo>
                                      <a:cubicBezTo>
                                        <a:pt x="20388" y="-94"/>
                                        <a:pt x="26294" y="6097"/>
                                        <a:pt x="26389" y="13908"/>
                                      </a:cubicBezTo>
                                      <a:lnTo>
                                        <a:pt x="26389" y="13908"/>
                                      </a:lnTo>
                                    </a:path>
                                  </a:pathLst>
                                </a:custGeom>
                                <a:solidFill>
                                  <a:srgbClr val="1C1B18"/>
                                </a:solidFill>
                                <a:ln w="3175" cap="flat">
                                  <a:solidFill>
                                    <a:srgbClr val="000000"/>
                                  </a:solidFill>
                                  <a:prstDash val="solid"/>
                                  <a:miter/>
                                </a:ln>
                              </wps:spPr>
                              <wps:bodyPr/>
                            </wps:wsp>
                            <wps:wsp>
                              <wps:cNvPr id="1617272104" name="任意多边形: 形状 1617272104">
                                <a:extLst>
                                  <a:ext uri="{FF2B5EF4-FFF2-40B4-BE49-F238E27FC236}">
                                    <a16:creationId xmlns:a16="http://schemas.microsoft.com/office/drawing/2014/main" id="{06F5743B-3881-B427-284D-1EA421A92A72}"/>
                                  </a:ext>
                                </a:extLst>
                              </wps:cNvPr>
                              <wps:cNvSpPr/>
                              <wps:spPr>
                                <a:xfrm>
                                  <a:off x="3419529" y="331289"/>
                                  <a:ext cx="26488" cy="28770"/>
                                </a:xfrm>
                                <a:custGeom>
                                  <a:avLst/>
                                  <a:gdLst>
                                    <a:gd name="csX0" fmla="*/ 26484 w 26488"/>
                                    <a:gd name="csY0" fmla="*/ 14003 h 28770"/>
                                    <a:gd name="csX1" fmla="*/ 13625 w 26488"/>
                                    <a:gd name="csY1" fmla="*/ 28767 h 28770"/>
                                    <a:gd name="csX2" fmla="*/ 5 w 26488"/>
                                    <a:gd name="csY2" fmla="*/ 14765 h 28770"/>
                                    <a:gd name="csX3" fmla="*/ 12863 w 26488"/>
                                    <a:gd name="csY3" fmla="*/ 1 h 28770"/>
                                    <a:gd name="csX4" fmla="*/ 13244 w 26488"/>
                                    <a:gd name="csY4" fmla="*/ 1 h 28770"/>
                                    <a:gd name="csX5" fmla="*/ 26389 w 26488"/>
                                    <a:gd name="csY5" fmla="*/ 13908 h 28770"/>
                                    <a:gd name="csX6" fmla="*/ 26389 w 26488"/>
                                    <a:gd name="csY6" fmla="*/ 13908 h 2877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8770">
                                      <a:moveTo>
                                        <a:pt x="26484" y="14003"/>
                                      </a:moveTo>
                                      <a:cubicBezTo>
                                        <a:pt x="26675" y="21909"/>
                                        <a:pt x="20864" y="28576"/>
                                        <a:pt x="13625" y="28767"/>
                                      </a:cubicBezTo>
                                      <a:cubicBezTo>
                                        <a:pt x="6291" y="28957"/>
                                        <a:pt x="195" y="22671"/>
                                        <a:pt x="5" y="14765"/>
                                      </a:cubicBezTo>
                                      <a:cubicBezTo>
                                        <a:pt x="-186" y="6859"/>
                                        <a:pt x="5624" y="287"/>
                                        <a:pt x="12863" y="1"/>
                                      </a:cubicBezTo>
                                      <a:lnTo>
                                        <a:pt x="13244" y="1"/>
                                      </a:lnTo>
                                      <a:cubicBezTo>
                                        <a:pt x="20388" y="-94"/>
                                        <a:pt x="26294" y="6097"/>
                                        <a:pt x="26389" y="13908"/>
                                      </a:cubicBezTo>
                                      <a:lnTo>
                                        <a:pt x="26389" y="13908"/>
                                      </a:lnTo>
                                      <a:close/>
                                    </a:path>
                                  </a:pathLst>
                                </a:custGeom>
                                <a:noFill/>
                                <a:ln w="3175" cap="flat">
                                  <a:solidFill>
                                    <a:srgbClr val="000000"/>
                                  </a:solidFill>
                                  <a:prstDash val="solid"/>
                                  <a:miter/>
                                </a:ln>
                              </wps:spPr>
                              <wps:bodyPr/>
                            </wps:wsp>
                            <wps:wsp>
                              <wps:cNvPr id="1134166574" name="任意多边形: 形状 1134166574">
                                <a:extLst>
                                  <a:ext uri="{FF2B5EF4-FFF2-40B4-BE49-F238E27FC236}">
                                    <a16:creationId xmlns:a16="http://schemas.microsoft.com/office/drawing/2014/main" id="{632614F0-7D4D-8367-8E15-8B68FD81BF89}"/>
                                  </a:ext>
                                </a:extLst>
                              </wps:cNvPr>
                              <wps:cNvSpPr/>
                              <wps:spPr>
                                <a:xfrm>
                                  <a:off x="3460392" y="330147"/>
                                  <a:ext cx="26488" cy="28769"/>
                                </a:xfrm>
                                <a:custGeom>
                                  <a:avLst/>
                                  <a:gdLst>
                                    <a:gd name="csX0" fmla="*/ 26484 w 26488"/>
                                    <a:gd name="csY0" fmla="*/ 14002 h 28769"/>
                                    <a:gd name="csX1" fmla="*/ 13625 w 26488"/>
                                    <a:gd name="csY1" fmla="*/ 28766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7"/>
                                        <a:pt x="20864" y="28575"/>
                                        <a:pt x="13625" y="28766"/>
                                      </a:cubicBezTo>
                                      <a:cubicBezTo>
                                        <a:pt x="6291" y="28956"/>
                                        <a:pt x="195" y="22670"/>
                                        <a:pt x="5" y="14764"/>
                                      </a:cubicBezTo>
                                      <a:cubicBezTo>
                                        <a:pt x="-186" y="6858"/>
                                        <a:pt x="5624" y="286"/>
                                        <a:pt x="12863" y="0"/>
                                      </a:cubicBezTo>
                                      <a:lnTo>
                                        <a:pt x="13244" y="0"/>
                                      </a:lnTo>
                                      <a:cubicBezTo>
                                        <a:pt x="20483" y="0"/>
                                        <a:pt x="26294" y="6191"/>
                                        <a:pt x="26389" y="14002"/>
                                      </a:cubicBezTo>
                                    </a:path>
                                  </a:pathLst>
                                </a:custGeom>
                                <a:solidFill>
                                  <a:srgbClr val="1C1B18"/>
                                </a:solidFill>
                                <a:ln w="3175" cap="flat">
                                  <a:solidFill>
                                    <a:srgbClr val="000000"/>
                                  </a:solidFill>
                                  <a:prstDash val="solid"/>
                                  <a:miter/>
                                </a:ln>
                              </wps:spPr>
                              <wps:bodyPr/>
                            </wps:wsp>
                            <wps:wsp>
                              <wps:cNvPr id="1289448369" name="任意多边形: 形状 1289448369">
                                <a:extLst>
                                  <a:ext uri="{FF2B5EF4-FFF2-40B4-BE49-F238E27FC236}">
                                    <a16:creationId xmlns:a16="http://schemas.microsoft.com/office/drawing/2014/main" id="{D08C7F5F-FA0F-CC8F-0267-5A3CF3009BF9}"/>
                                  </a:ext>
                                </a:extLst>
                              </wps:cNvPr>
                              <wps:cNvSpPr/>
                              <wps:spPr>
                                <a:xfrm>
                                  <a:off x="3461439" y="331290"/>
                                  <a:ext cx="26488" cy="28769"/>
                                </a:xfrm>
                                <a:custGeom>
                                  <a:avLst/>
                                  <a:gdLst>
                                    <a:gd name="csX0" fmla="*/ 26484 w 26488"/>
                                    <a:gd name="csY0" fmla="*/ 14002 h 28769"/>
                                    <a:gd name="csX1" fmla="*/ 13625 w 26488"/>
                                    <a:gd name="csY1" fmla="*/ 28766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8"/>
                                        <a:pt x="20864" y="28575"/>
                                        <a:pt x="13625" y="28766"/>
                                      </a:cubicBezTo>
                                      <a:cubicBezTo>
                                        <a:pt x="6291" y="28956"/>
                                        <a:pt x="195" y="22670"/>
                                        <a:pt x="5" y="14764"/>
                                      </a:cubicBezTo>
                                      <a:cubicBezTo>
                                        <a:pt x="-186" y="6858"/>
                                        <a:pt x="5624" y="286"/>
                                        <a:pt x="12863" y="0"/>
                                      </a:cubicBezTo>
                                      <a:lnTo>
                                        <a:pt x="13244" y="0"/>
                                      </a:lnTo>
                                      <a:cubicBezTo>
                                        <a:pt x="20483" y="0"/>
                                        <a:pt x="26294" y="6191"/>
                                        <a:pt x="26389" y="14002"/>
                                      </a:cubicBezTo>
                                      <a:close/>
                                    </a:path>
                                  </a:pathLst>
                                </a:custGeom>
                                <a:noFill/>
                                <a:ln w="3175" cap="flat">
                                  <a:solidFill>
                                    <a:srgbClr val="000000"/>
                                  </a:solidFill>
                                  <a:prstDash val="solid"/>
                                  <a:miter/>
                                </a:ln>
                              </wps:spPr>
                              <wps:bodyPr/>
                            </wps:wsp>
                            <wps:wsp>
                              <wps:cNvPr id="1065896346" name="任意多边形: 形状 1065896346">
                                <a:extLst>
                                  <a:ext uri="{FF2B5EF4-FFF2-40B4-BE49-F238E27FC236}">
                                    <a16:creationId xmlns:a16="http://schemas.microsoft.com/office/drawing/2014/main" id="{E01D59CF-002E-37C8-86C1-FB8655059220}"/>
                                  </a:ext>
                                </a:extLst>
                              </wps:cNvPr>
                              <wps:cNvSpPr/>
                              <wps:spPr>
                                <a:xfrm>
                                  <a:off x="3503449" y="331290"/>
                                  <a:ext cx="26479" cy="26484"/>
                                </a:xfrm>
                                <a:custGeom>
                                  <a:avLst/>
                                  <a:gdLst>
                                    <a:gd name="csX0" fmla="*/ 26480 w 26479"/>
                                    <a:gd name="csY0" fmla="*/ 13430 h 26484"/>
                                    <a:gd name="csX1" fmla="*/ 13335 w 26479"/>
                                    <a:gd name="csY1" fmla="*/ 26480 h 26484"/>
                                    <a:gd name="csX2" fmla="*/ 13335 w 26479"/>
                                    <a:gd name="csY2" fmla="*/ 26480 h 26484"/>
                                    <a:gd name="csX3" fmla="*/ 0 w 26479"/>
                                    <a:gd name="csY3" fmla="*/ 13430 h 26484"/>
                                    <a:gd name="csX4" fmla="*/ 13145 w 26479"/>
                                    <a:gd name="csY4" fmla="*/ 0 h 26484"/>
                                    <a:gd name="csX5" fmla="*/ 26289 w 26479"/>
                                    <a:gd name="csY5" fmla="*/ 13430 h 26484"/>
                                    <a:gd name="csX6" fmla="*/ 26480 w 26479"/>
                                    <a:gd name="csY6" fmla="*/ 13430 h 264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484">
                                      <a:moveTo>
                                        <a:pt x="26480" y="13430"/>
                                      </a:moveTo>
                                      <a:cubicBezTo>
                                        <a:pt x="26384" y="20765"/>
                                        <a:pt x="20479" y="26575"/>
                                        <a:pt x="13335" y="26480"/>
                                      </a:cubicBezTo>
                                      <a:lnTo>
                                        <a:pt x="13335" y="26480"/>
                                      </a:lnTo>
                                      <a:cubicBezTo>
                                        <a:pt x="6191" y="26670"/>
                                        <a:pt x="191" y="20765"/>
                                        <a:pt x="0" y="13430"/>
                                      </a:cubicBezTo>
                                      <a:cubicBezTo>
                                        <a:pt x="0" y="6001"/>
                                        <a:pt x="5906" y="0"/>
                                        <a:pt x="13145" y="0"/>
                                      </a:cubicBezTo>
                                      <a:cubicBezTo>
                                        <a:pt x="20384" y="0"/>
                                        <a:pt x="26289" y="6001"/>
                                        <a:pt x="26289" y="13430"/>
                                      </a:cubicBezTo>
                                      <a:lnTo>
                                        <a:pt x="26480" y="13430"/>
                                      </a:lnTo>
                                      <a:close/>
                                    </a:path>
                                  </a:pathLst>
                                </a:custGeom>
                                <a:noFill/>
                                <a:ln w="3175" cap="flat">
                                  <a:solidFill>
                                    <a:srgbClr val="000000"/>
                                  </a:solidFill>
                                  <a:prstDash val="solid"/>
                                  <a:miter/>
                                </a:ln>
                              </wps:spPr>
                              <wps:bodyPr/>
                            </wps:wsp>
                            <wps:wsp>
                              <wps:cNvPr id="1015308636" name="任意多边形: 形状 1015308636">
                                <a:extLst>
                                  <a:ext uri="{FF2B5EF4-FFF2-40B4-BE49-F238E27FC236}">
                                    <a16:creationId xmlns:a16="http://schemas.microsoft.com/office/drawing/2014/main" id="{2D441176-834A-56E9-74B8-DFF54FB22B89}"/>
                                  </a:ext>
                                </a:extLst>
                              </wps:cNvPr>
                              <wps:cNvSpPr/>
                              <wps:spPr>
                                <a:xfrm>
                                  <a:off x="3544307" y="330147"/>
                                  <a:ext cx="26488" cy="28769"/>
                                </a:xfrm>
                                <a:custGeom>
                                  <a:avLst/>
                                  <a:gdLst>
                                    <a:gd name="csX0" fmla="*/ 26484 w 26488"/>
                                    <a:gd name="csY0" fmla="*/ 14002 h 28769"/>
                                    <a:gd name="csX1" fmla="*/ 13625 w 26488"/>
                                    <a:gd name="csY1" fmla="*/ 28766 h 28769"/>
                                    <a:gd name="csX2" fmla="*/ 5 w 26488"/>
                                    <a:gd name="csY2" fmla="*/ 14764 h 28769"/>
                                    <a:gd name="csX3" fmla="*/ 12863 w 26488"/>
                                    <a:gd name="csY3" fmla="*/ 0 h 28769"/>
                                    <a:gd name="csX4" fmla="*/ 13149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7"/>
                                        <a:pt x="20864" y="28480"/>
                                        <a:pt x="13625" y="28766"/>
                                      </a:cubicBezTo>
                                      <a:cubicBezTo>
                                        <a:pt x="6291" y="28956"/>
                                        <a:pt x="195" y="22670"/>
                                        <a:pt x="5" y="14764"/>
                                      </a:cubicBezTo>
                                      <a:cubicBezTo>
                                        <a:pt x="-186" y="6858"/>
                                        <a:pt x="5624" y="191"/>
                                        <a:pt x="12863" y="0"/>
                                      </a:cubicBezTo>
                                      <a:lnTo>
                                        <a:pt x="13149" y="0"/>
                                      </a:lnTo>
                                      <a:cubicBezTo>
                                        <a:pt x="20388" y="0"/>
                                        <a:pt x="26294" y="6191"/>
                                        <a:pt x="26389" y="14002"/>
                                      </a:cubicBezTo>
                                    </a:path>
                                  </a:pathLst>
                                </a:custGeom>
                                <a:solidFill>
                                  <a:srgbClr val="FFFFFF"/>
                                </a:solidFill>
                                <a:ln w="3175" cap="flat">
                                  <a:solidFill>
                                    <a:srgbClr val="000000"/>
                                  </a:solidFill>
                                  <a:prstDash val="solid"/>
                                  <a:miter/>
                                </a:ln>
                              </wps:spPr>
                              <wps:bodyPr/>
                            </wps:wsp>
                            <wps:wsp>
                              <wps:cNvPr id="1606615982" name="任意多边形: 形状 1606615982">
                                <a:extLst>
                                  <a:ext uri="{FF2B5EF4-FFF2-40B4-BE49-F238E27FC236}">
                                    <a16:creationId xmlns:a16="http://schemas.microsoft.com/office/drawing/2014/main" id="{BDE8C555-9739-91A2-7CFA-E0C357FD6DAC}"/>
                                  </a:ext>
                                </a:extLst>
                              </wps:cNvPr>
                              <wps:cNvSpPr/>
                              <wps:spPr>
                                <a:xfrm>
                                  <a:off x="3418486" y="372151"/>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79 w 26479"/>
                                    <a:gd name="csY6" fmla="*/ 13336 h 26577"/>
                                    <a:gd name="csX7" fmla="*/ 26479 w 26479"/>
                                    <a:gd name="csY7" fmla="*/ 13336 h 265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811"/>
                                        <a:pt x="26479" y="13336"/>
                                      </a:cubicBezTo>
                                      <a:lnTo>
                                        <a:pt x="26479" y="13336"/>
                                      </a:lnTo>
                                    </a:path>
                                  </a:pathLst>
                                </a:custGeom>
                                <a:solidFill>
                                  <a:srgbClr val="1C1B18"/>
                                </a:solidFill>
                                <a:ln w="3175" cap="flat">
                                  <a:solidFill>
                                    <a:srgbClr val="000000"/>
                                  </a:solidFill>
                                  <a:prstDash val="solid"/>
                                  <a:miter/>
                                </a:ln>
                              </wps:spPr>
                              <wps:bodyPr/>
                            </wps:wsp>
                            <wps:wsp>
                              <wps:cNvPr id="1829053216" name="任意多边形: 形状 1829053216">
                                <a:extLst>
                                  <a:ext uri="{FF2B5EF4-FFF2-40B4-BE49-F238E27FC236}">
                                    <a16:creationId xmlns:a16="http://schemas.microsoft.com/office/drawing/2014/main" id="{16E3E680-6B07-CA45-77B5-6A8AA150C3AE}"/>
                                  </a:ext>
                                </a:extLst>
                              </wps:cNvPr>
                              <wps:cNvSpPr/>
                              <wps:spPr>
                                <a:xfrm>
                                  <a:off x="3419629" y="373199"/>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80 w 26479"/>
                                    <a:gd name="csY6" fmla="*/ 13336 h 26577"/>
                                    <a:gd name="csX7" fmla="*/ 26480 w 26479"/>
                                    <a:gd name="csY7" fmla="*/ 13336 h 265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6" y="-94"/>
                                        <a:pt x="13049" y="1"/>
                                      </a:cubicBezTo>
                                      <a:lnTo>
                                        <a:pt x="13240" y="1"/>
                                      </a:lnTo>
                                      <a:cubicBezTo>
                                        <a:pt x="20479" y="1"/>
                                        <a:pt x="26384" y="5811"/>
                                        <a:pt x="26480" y="13336"/>
                                      </a:cubicBezTo>
                                      <a:lnTo>
                                        <a:pt x="26480" y="13336"/>
                                      </a:lnTo>
                                      <a:close/>
                                    </a:path>
                                  </a:pathLst>
                                </a:custGeom>
                                <a:noFill/>
                                <a:ln w="3175" cap="flat">
                                  <a:solidFill>
                                    <a:srgbClr val="000000"/>
                                  </a:solidFill>
                                  <a:prstDash val="solid"/>
                                  <a:miter/>
                                </a:ln>
                              </wps:spPr>
                              <wps:bodyPr/>
                            </wps:wsp>
                            <wps:wsp>
                              <wps:cNvPr id="1777729809" name="任意多边形: 形状 1777729809">
                                <a:extLst>
                                  <a:ext uri="{FF2B5EF4-FFF2-40B4-BE49-F238E27FC236}">
                                    <a16:creationId xmlns:a16="http://schemas.microsoft.com/office/drawing/2014/main" id="{59E98EE1-EF76-9DF1-EE91-14A77AE2D980}"/>
                                  </a:ext>
                                </a:extLst>
                              </wps:cNvPr>
                              <wps:cNvSpPr/>
                              <wps:spPr>
                                <a:xfrm>
                                  <a:off x="3461434" y="373285"/>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6"/>
                                        <a:pt x="13726" y="10"/>
                                      </a:cubicBezTo>
                                      <a:cubicBezTo>
                                        <a:pt x="20870" y="296"/>
                                        <a:pt x="26585" y="6201"/>
                                        <a:pt x="26490" y="13345"/>
                                      </a:cubicBezTo>
                                      <a:close/>
                                    </a:path>
                                  </a:pathLst>
                                </a:custGeom>
                                <a:noFill/>
                                <a:ln w="3175" cap="flat">
                                  <a:solidFill>
                                    <a:srgbClr val="000000"/>
                                  </a:solidFill>
                                  <a:prstDash val="solid"/>
                                  <a:miter/>
                                </a:ln>
                              </wps:spPr>
                              <wps:bodyPr/>
                            </wps:wsp>
                            <wps:wsp>
                              <wps:cNvPr id="822988558" name="任意多边形: 形状 822988558">
                                <a:extLst>
                                  <a:ext uri="{FF2B5EF4-FFF2-40B4-BE49-F238E27FC236}">
                                    <a16:creationId xmlns:a16="http://schemas.microsoft.com/office/drawing/2014/main" id="{358A9B14-A808-2D18-5417-FAC0037B1C85}"/>
                                  </a:ext>
                                </a:extLst>
                              </wps:cNvPr>
                              <wps:cNvSpPr/>
                              <wps:spPr>
                                <a:xfrm>
                                  <a:off x="3503445" y="373200"/>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1773895746" name="任意多边形: 形状 1773895746">
                                <a:extLst>
                                  <a:ext uri="{FF2B5EF4-FFF2-40B4-BE49-F238E27FC236}">
                                    <a16:creationId xmlns:a16="http://schemas.microsoft.com/office/drawing/2014/main" id="{3F7F40BD-B354-EF9F-519C-E276E1E589DB}"/>
                                  </a:ext>
                                </a:extLst>
                              </wps:cNvPr>
                              <wps:cNvSpPr/>
                              <wps:spPr>
                                <a:xfrm>
                                  <a:off x="3545444" y="373285"/>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1176618150" name="任意多边形: 形状 1176618150">
                                <a:extLst>
                                  <a:ext uri="{FF2B5EF4-FFF2-40B4-BE49-F238E27FC236}">
                                    <a16:creationId xmlns:a16="http://schemas.microsoft.com/office/drawing/2014/main" id="{21AB3D3A-E09D-A7FA-A656-AFAC8C7AC299}"/>
                                  </a:ext>
                                </a:extLst>
                              </wps:cNvPr>
                              <wps:cNvSpPr/>
                              <wps:spPr>
                                <a:xfrm>
                                  <a:off x="3002043" y="0"/>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close/>
                                    </a:path>
                                  </a:pathLst>
                                </a:custGeom>
                                <a:noFill/>
                                <a:ln w="3175" cap="flat">
                                  <a:solidFill>
                                    <a:srgbClr val="000000"/>
                                  </a:solidFill>
                                  <a:prstDash val="solid"/>
                                  <a:miter/>
                                </a:ln>
                              </wps:spPr>
                              <wps:bodyPr/>
                            </wps:wsp>
                            <wps:wsp>
                              <wps:cNvPr id="546187307" name="任意多边形: 形状 546187307">
                                <a:extLst>
                                  <a:ext uri="{FF2B5EF4-FFF2-40B4-BE49-F238E27FC236}">
                                    <a16:creationId xmlns:a16="http://schemas.microsoft.com/office/drawing/2014/main" id="{EEBCF2D6-1E5E-58DD-64AA-0937425CC4E8}"/>
                                  </a:ext>
                                </a:extLst>
                              </wps:cNvPr>
                              <wps:cNvSpPr/>
                              <wps:spPr>
                                <a:xfrm>
                                  <a:off x="3040630" y="1152"/>
                                  <a:ext cx="28765" cy="24331"/>
                                </a:xfrm>
                                <a:custGeom>
                                  <a:avLst/>
                                  <a:gdLst>
                                    <a:gd name="csX0" fmla="*/ 28766 w 28765"/>
                                    <a:gd name="csY0" fmla="*/ 12384 h 24331"/>
                                    <a:gd name="csX1" fmla="*/ 13240 w 28765"/>
                                    <a:gd name="csY1" fmla="*/ 24290 h 24331"/>
                                    <a:gd name="csX2" fmla="*/ 0 w 28765"/>
                                    <a:gd name="csY2" fmla="*/ 12384 h 24331"/>
                                    <a:gd name="csX3" fmla="*/ 14288 w 28765"/>
                                    <a:gd name="csY3" fmla="*/ 1 h 24331"/>
                                    <a:gd name="csX4" fmla="*/ 14383 w 28765"/>
                                    <a:gd name="csY4" fmla="*/ 1 h 24331"/>
                                    <a:gd name="csX5" fmla="*/ 28670 w 28765"/>
                                    <a:gd name="csY5" fmla="*/ 12574 h 24331"/>
                                  </a:gdLst>
                                  <a:ahLst/>
                                  <a:cxnLst>
                                    <a:cxn ang="0">
                                      <a:pos x="csX0" y="csY0"/>
                                    </a:cxn>
                                    <a:cxn ang="0">
                                      <a:pos x="csX1" y="csY1"/>
                                    </a:cxn>
                                    <a:cxn ang="0">
                                      <a:pos x="csX2" y="csY2"/>
                                    </a:cxn>
                                    <a:cxn ang="0">
                                      <a:pos x="csX3" y="csY3"/>
                                    </a:cxn>
                                    <a:cxn ang="0">
                                      <a:pos x="csX4" y="csY4"/>
                                    </a:cxn>
                                    <a:cxn ang="0">
                                      <a:pos x="csX5" y="csY5"/>
                                    </a:cxn>
                                  </a:cxnLst>
                                  <a:rect l="l" t="t" r="r" b="b"/>
                                  <a:pathLst>
                                    <a:path w="28765" h="24331">
                                      <a:moveTo>
                                        <a:pt x="28766" y="12384"/>
                                      </a:moveTo>
                                      <a:cubicBezTo>
                                        <a:pt x="28099" y="19527"/>
                                        <a:pt x="21145" y="24861"/>
                                        <a:pt x="13240" y="24290"/>
                                      </a:cubicBezTo>
                                      <a:cubicBezTo>
                                        <a:pt x="6191" y="23814"/>
                                        <a:pt x="571" y="18765"/>
                                        <a:pt x="0" y="12384"/>
                                      </a:cubicBezTo>
                                      <a:cubicBezTo>
                                        <a:pt x="190" y="5430"/>
                                        <a:pt x="6572" y="-94"/>
                                        <a:pt x="14288" y="1"/>
                                      </a:cubicBezTo>
                                      <a:lnTo>
                                        <a:pt x="14383" y="1"/>
                                      </a:lnTo>
                                      <a:cubicBezTo>
                                        <a:pt x="22193" y="1"/>
                                        <a:pt x="28575" y="5526"/>
                                        <a:pt x="28670" y="12574"/>
                                      </a:cubicBezTo>
                                    </a:path>
                                  </a:pathLst>
                                </a:custGeom>
                                <a:solidFill>
                                  <a:srgbClr val="FFFFFF"/>
                                </a:solidFill>
                                <a:ln w="3175" cap="flat">
                                  <a:solidFill>
                                    <a:srgbClr val="000000"/>
                                  </a:solidFill>
                                  <a:prstDash val="solid"/>
                                  <a:miter/>
                                </a:ln>
                              </wps:spPr>
                              <wps:bodyPr/>
                            </wps:wsp>
                            <wps:wsp>
                              <wps:cNvPr id="974122386" name="任意多边形: 形状 974122386">
                                <a:extLst>
                                  <a:ext uri="{FF2B5EF4-FFF2-40B4-BE49-F238E27FC236}">
                                    <a16:creationId xmlns:a16="http://schemas.microsoft.com/office/drawing/2014/main" id="{16101368-47BB-3EEB-4A9D-30E31BEB68F8}"/>
                                  </a:ext>
                                </a:extLst>
                              </wps:cNvPr>
                              <wps:cNvSpPr/>
                              <wps:spPr>
                                <a:xfrm>
                                  <a:off x="3082825" y="1058"/>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79 w 26479"/>
                                    <a:gd name="csY5" fmla="*/ 13430 h 26575"/>
                                  </a:gdLst>
                                  <a:ahLst/>
                                  <a:cxnLst>
                                    <a:cxn ang="0">
                                      <a:pos x="csX0" y="csY0"/>
                                    </a:cxn>
                                    <a:cxn ang="0">
                                      <a:pos x="csX1" y="csY1"/>
                                    </a:cxn>
                                    <a:cxn ang="0">
                                      <a:pos x="csX2" y="csY2"/>
                                    </a:cxn>
                                    <a:cxn ang="0">
                                      <a:pos x="csX3" y="csY3"/>
                                    </a:cxn>
                                    <a:cxn ang="0">
                                      <a:pos x="csX4" y="csY4"/>
                                    </a:cxn>
                                    <a:cxn ang="0">
                                      <a:pos x="csX5" y="csY5"/>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5" y="0"/>
                                        <a:pt x="13240" y="0"/>
                                      </a:cubicBezTo>
                                      <a:cubicBezTo>
                                        <a:pt x="20574" y="0"/>
                                        <a:pt x="26479" y="6001"/>
                                        <a:pt x="26479" y="13430"/>
                                      </a:cubicBezTo>
                                    </a:path>
                                  </a:pathLst>
                                </a:custGeom>
                                <a:solidFill>
                                  <a:srgbClr val="FFFFFF"/>
                                </a:solidFill>
                                <a:ln w="3175" cap="flat">
                                  <a:solidFill>
                                    <a:srgbClr val="000000"/>
                                  </a:solidFill>
                                  <a:prstDash val="solid"/>
                                  <a:miter/>
                                </a:ln>
                              </wps:spPr>
                              <wps:bodyPr/>
                            </wps:wsp>
                            <wps:wsp>
                              <wps:cNvPr id="1907567568" name="任意多边形: 形状 1907567568">
                                <a:extLst>
                                  <a:ext uri="{FF2B5EF4-FFF2-40B4-BE49-F238E27FC236}">
                                    <a16:creationId xmlns:a16="http://schemas.microsoft.com/office/drawing/2014/main" id="{A8079261-5682-3CDF-3E56-02FA57C89A74}"/>
                                  </a:ext>
                                </a:extLst>
                              </wps:cNvPr>
                              <wps:cNvSpPr/>
                              <wps:spPr>
                                <a:xfrm>
                                  <a:off x="3000905" y="40863"/>
                                  <a:ext cx="24294" cy="26490"/>
                                </a:xfrm>
                                <a:custGeom>
                                  <a:avLst/>
                                  <a:gdLst>
                                    <a:gd name="csX0" fmla="*/ 24294 w 24294"/>
                                    <a:gd name="csY0" fmla="*/ 13440 h 26490"/>
                                    <a:gd name="csX1" fmla="*/ 12006 w 24294"/>
                                    <a:gd name="csY1" fmla="*/ 26490 h 26490"/>
                                    <a:gd name="csX2" fmla="*/ 11816 w 24294"/>
                                    <a:gd name="csY2" fmla="*/ 26490 h 26490"/>
                                    <a:gd name="csX3" fmla="*/ 5 w 24294"/>
                                    <a:gd name="csY3" fmla="*/ 12869 h 26490"/>
                                    <a:gd name="csX4" fmla="*/ 12483 w 24294"/>
                                    <a:gd name="csY4" fmla="*/ 10 h 26490"/>
                                    <a:gd name="csX5" fmla="*/ 24294 w 24294"/>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4294" h="26490">
                                      <a:moveTo>
                                        <a:pt x="24294" y="13440"/>
                                      </a:moveTo>
                                      <a:cubicBezTo>
                                        <a:pt x="24294" y="20775"/>
                                        <a:pt x="18674" y="26585"/>
                                        <a:pt x="12006" y="26490"/>
                                      </a:cubicBezTo>
                                      <a:lnTo>
                                        <a:pt x="11816" y="26490"/>
                                      </a:lnTo>
                                      <a:cubicBezTo>
                                        <a:pt x="5148" y="26299"/>
                                        <a:pt x="-186" y="20203"/>
                                        <a:pt x="5" y="12869"/>
                                      </a:cubicBezTo>
                                      <a:cubicBezTo>
                                        <a:pt x="195" y="5535"/>
                                        <a:pt x="5815" y="-276"/>
                                        <a:pt x="12483" y="10"/>
                                      </a:cubicBezTo>
                                      <a:cubicBezTo>
                                        <a:pt x="19150" y="201"/>
                                        <a:pt x="24389" y="6201"/>
                                        <a:pt x="24294" y="13440"/>
                                      </a:cubicBezTo>
                                    </a:path>
                                  </a:pathLst>
                                </a:custGeom>
                                <a:solidFill>
                                  <a:srgbClr val="FFFFFF"/>
                                </a:solidFill>
                                <a:ln w="3175" cap="flat">
                                  <a:solidFill>
                                    <a:srgbClr val="000000"/>
                                  </a:solidFill>
                                  <a:prstDash val="solid"/>
                                  <a:miter/>
                                </a:ln>
                              </wps:spPr>
                              <wps:bodyPr/>
                            </wps:wsp>
                            <wps:wsp>
                              <wps:cNvPr id="483490112" name="任意多边形: 形状 483490112">
                                <a:extLst>
                                  <a:ext uri="{FF2B5EF4-FFF2-40B4-BE49-F238E27FC236}">
                                    <a16:creationId xmlns:a16="http://schemas.microsoft.com/office/drawing/2014/main" id="{689E810E-ED49-96EB-E355-5EE208EF8F0D}"/>
                                  </a:ext>
                                </a:extLst>
                              </wps:cNvPr>
                              <wps:cNvSpPr/>
                              <wps:spPr>
                                <a:xfrm>
                                  <a:off x="3044053" y="41910"/>
                                  <a:ext cx="24295" cy="26490"/>
                                </a:xfrm>
                                <a:custGeom>
                                  <a:avLst/>
                                  <a:gdLst>
                                    <a:gd name="csX0" fmla="*/ 24294 w 24295"/>
                                    <a:gd name="csY0" fmla="*/ 13345 h 26490"/>
                                    <a:gd name="csX1" fmla="*/ 11911 w 24295"/>
                                    <a:gd name="csY1" fmla="*/ 26490 h 26490"/>
                                    <a:gd name="csX2" fmla="*/ 11721 w 24295"/>
                                    <a:gd name="csY2" fmla="*/ 26490 h 26490"/>
                                    <a:gd name="csX3" fmla="*/ 5 w 24295"/>
                                    <a:gd name="csY3" fmla="*/ 12774 h 26490"/>
                                    <a:gd name="csX4" fmla="*/ 12578 w 24295"/>
                                    <a:gd name="csY4" fmla="*/ 10 h 26490"/>
                                    <a:gd name="csX5" fmla="*/ 24294 w 24295"/>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4295" h="26490">
                                      <a:moveTo>
                                        <a:pt x="24294" y="13345"/>
                                      </a:moveTo>
                                      <a:cubicBezTo>
                                        <a:pt x="24294" y="20680"/>
                                        <a:pt x="18674" y="26585"/>
                                        <a:pt x="11911" y="26490"/>
                                      </a:cubicBezTo>
                                      <a:lnTo>
                                        <a:pt x="11721" y="26490"/>
                                      </a:lnTo>
                                      <a:cubicBezTo>
                                        <a:pt x="5053" y="26204"/>
                                        <a:pt x="-185" y="20108"/>
                                        <a:pt x="5" y="12774"/>
                                      </a:cubicBezTo>
                                      <a:cubicBezTo>
                                        <a:pt x="196" y="5440"/>
                                        <a:pt x="5815" y="-275"/>
                                        <a:pt x="12578" y="10"/>
                                      </a:cubicBezTo>
                                      <a:cubicBezTo>
                                        <a:pt x="19150" y="296"/>
                                        <a:pt x="24389" y="6202"/>
                                        <a:pt x="24294" y="13345"/>
                                      </a:cubicBezTo>
                                      <a:close/>
                                    </a:path>
                                  </a:pathLst>
                                </a:custGeom>
                                <a:noFill/>
                                <a:ln w="3175" cap="flat">
                                  <a:solidFill>
                                    <a:srgbClr val="000000"/>
                                  </a:solidFill>
                                  <a:prstDash val="solid"/>
                                  <a:miter/>
                                </a:ln>
                              </wps:spPr>
                              <wps:bodyPr/>
                            </wps:wsp>
                            <wps:wsp>
                              <wps:cNvPr id="375969189" name="任意多边形: 形状 375969189">
                                <a:extLst>
                                  <a:ext uri="{FF2B5EF4-FFF2-40B4-BE49-F238E27FC236}">
                                    <a16:creationId xmlns:a16="http://schemas.microsoft.com/office/drawing/2014/main" id="{F56535D6-664C-7461-A9BF-A955F15CA488}"/>
                                  </a:ext>
                                </a:extLst>
                              </wps:cNvPr>
                              <wps:cNvSpPr/>
                              <wps:spPr>
                                <a:xfrm>
                                  <a:off x="3083768" y="41919"/>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694126861" name="任意多边形: 形状 694126861">
                                <a:extLst>
                                  <a:ext uri="{FF2B5EF4-FFF2-40B4-BE49-F238E27FC236}">
                                    <a16:creationId xmlns:a16="http://schemas.microsoft.com/office/drawing/2014/main" id="{40B8F156-7CEE-EE24-5A2E-A7FACA06B68F}"/>
                                  </a:ext>
                                </a:extLst>
                              </wps:cNvPr>
                              <wps:cNvSpPr/>
                              <wps:spPr>
                                <a:xfrm>
                                  <a:off x="2998719" y="80592"/>
                                  <a:ext cx="26479" cy="28671"/>
                                </a:xfrm>
                                <a:custGeom>
                                  <a:avLst/>
                                  <a:gdLst>
                                    <a:gd name="csX0" fmla="*/ 26480 w 26479"/>
                                    <a:gd name="csY0" fmla="*/ 14669 h 28671"/>
                                    <a:gd name="csX1" fmla="*/ 13240 w 26479"/>
                                    <a:gd name="csY1" fmla="*/ 28670 h 28671"/>
                                    <a:gd name="csX2" fmla="*/ 0 w 26479"/>
                                    <a:gd name="csY2" fmla="*/ 14478 h 28671"/>
                                    <a:gd name="csX3" fmla="*/ 13240 w 26479"/>
                                    <a:gd name="csY3" fmla="*/ 0 h 28671"/>
                                    <a:gd name="csX4" fmla="*/ 26480 w 26479"/>
                                    <a:gd name="csY4" fmla="*/ 14478 h 28671"/>
                                  </a:gdLst>
                                  <a:ahLst/>
                                  <a:cxnLst>
                                    <a:cxn ang="0">
                                      <a:pos x="csX0" y="csY0"/>
                                    </a:cxn>
                                    <a:cxn ang="0">
                                      <a:pos x="csX1" y="csY1"/>
                                    </a:cxn>
                                    <a:cxn ang="0">
                                      <a:pos x="csX2" y="csY2"/>
                                    </a:cxn>
                                    <a:cxn ang="0">
                                      <a:pos x="csX3" y="csY3"/>
                                    </a:cxn>
                                    <a:cxn ang="0">
                                      <a:pos x="csX4" y="csY4"/>
                                    </a:cxn>
                                  </a:cxnLst>
                                  <a:rect l="l" t="t" r="r" b="b"/>
                                  <a:pathLst>
                                    <a:path w="26479" h="28671">
                                      <a:moveTo>
                                        <a:pt x="26480" y="14669"/>
                                      </a:moveTo>
                                      <a:cubicBezTo>
                                        <a:pt x="26289" y="22574"/>
                                        <a:pt x="20384" y="28765"/>
                                        <a:pt x="13240" y="28670"/>
                                      </a:cubicBezTo>
                                      <a:cubicBezTo>
                                        <a:pt x="6001" y="28670"/>
                                        <a:pt x="95" y="22384"/>
                                        <a:pt x="0" y="14478"/>
                                      </a:cubicBezTo>
                                      <a:cubicBezTo>
                                        <a:pt x="0" y="6477"/>
                                        <a:pt x="5906" y="0"/>
                                        <a:pt x="13240" y="0"/>
                                      </a:cubicBezTo>
                                      <a:cubicBezTo>
                                        <a:pt x="20574" y="0"/>
                                        <a:pt x="26480" y="6477"/>
                                        <a:pt x="26480" y="14478"/>
                                      </a:cubicBezTo>
                                    </a:path>
                                  </a:pathLst>
                                </a:custGeom>
                                <a:solidFill>
                                  <a:srgbClr val="FFFFFF"/>
                                </a:solidFill>
                                <a:ln w="3175" cap="flat">
                                  <a:solidFill>
                                    <a:srgbClr val="000000"/>
                                  </a:solidFill>
                                  <a:prstDash val="solid"/>
                                  <a:miter/>
                                </a:ln>
                              </wps:spPr>
                              <wps:bodyPr/>
                            </wps:wsp>
                            <wps:wsp>
                              <wps:cNvPr id="671917466" name="任意多边形: 形状 671917466">
                                <a:extLst>
                                  <a:ext uri="{FF2B5EF4-FFF2-40B4-BE49-F238E27FC236}">
                                    <a16:creationId xmlns:a16="http://schemas.microsoft.com/office/drawing/2014/main" id="{EFE880D3-E6D2-1115-F7D6-6BC75277BCF8}"/>
                                  </a:ext>
                                </a:extLst>
                              </wps:cNvPr>
                              <wps:cNvSpPr/>
                              <wps:spPr>
                                <a:xfrm>
                                  <a:off x="3040715" y="82773"/>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path>
                                  </a:pathLst>
                                </a:custGeom>
                                <a:solidFill>
                                  <a:srgbClr val="FFFFFF"/>
                                </a:solidFill>
                                <a:ln w="3175" cap="flat">
                                  <a:solidFill>
                                    <a:srgbClr val="000000"/>
                                  </a:solidFill>
                                  <a:prstDash val="solid"/>
                                  <a:miter/>
                                </a:ln>
                              </wps:spPr>
                              <wps:bodyPr/>
                            </wps:wsp>
                            <wps:wsp>
                              <wps:cNvPr id="1129980939" name="任意多边形: 形状 1129980939">
                                <a:extLst>
                                  <a:ext uri="{FF2B5EF4-FFF2-40B4-BE49-F238E27FC236}">
                                    <a16:creationId xmlns:a16="http://schemas.microsoft.com/office/drawing/2014/main" id="{73D96457-A680-2927-F4CD-91686600AA28}"/>
                                  </a:ext>
                                </a:extLst>
                              </wps:cNvPr>
                              <wps:cNvSpPr/>
                              <wps:spPr>
                                <a:xfrm>
                                  <a:off x="3082630" y="82878"/>
                                  <a:ext cx="26488" cy="26484"/>
                                </a:xfrm>
                                <a:custGeom>
                                  <a:avLst/>
                                  <a:gdLst>
                                    <a:gd name="csX0" fmla="*/ 26484 w 26488"/>
                                    <a:gd name="csY0" fmla="*/ 12954 h 26484"/>
                                    <a:gd name="csX1" fmla="*/ 13530 w 26488"/>
                                    <a:gd name="csY1" fmla="*/ 26479 h 26484"/>
                                    <a:gd name="csX2" fmla="*/ 4 w 26488"/>
                                    <a:gd name="csY2" fmla="*/ 13526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6"/>
                                      </a:cubicBezTo>
                                      <a:cubicBezTo>
                                        <a:pt x="-186" y="6191"/>
                                        <a:pt x="5719" y="190"/>
                                        <a:pt x="12958" y="0"/>
                                      </a:cubicBezTo>
                                      <a:lnTo>
                                        <a:pt x="13244" y="0"/>
                                      </a:lnTo>
                                      <a:cubicBezTo>
                                        <a:pt x="20483" y="0"/>
                                        <a:pt x="26389" y="5715"/>
                                        <a:pt x="26484" y="12954"/>
                                      </a:cubicBezTo>
                                    </a:path>
                                  </a:pathLst>
                                </a:custGeom>
                                <a:solidFill>
                                  <a:srgbClr val="1C1B18"/>
                                </a:solidFill>
                                <a:ln w="3175" cap="flat">
                                  <a:solidFill>
                                    <a:srgbClr val="000000"/>
                                  </a:solidFill>
                                  <a:prstDash val="solid"/>
                                  <a:miter/>
                                </a:ln>
                              </wps:spPr>
                              <wps:bodyPr/>
                            </wps:wsp>
                            <wps:wsp>
                              <wps:cNvPr id="1075709912" name="任意多边形: 形状 1075709912">
                                <a:extLst>
                                  <a:ext uri="{FF2B5EF4-FFF2-40B4-BE49-F238E27FC236}">
                                    <a16:creationId xmlns:a16="http://schemas.microsoft.com/office/drawing/2014/main" id="{6F51C99D-A93E-4588-9DF8-0F26C82AB041}"/>
                                  </a:ext>
                                </a:extLst>
                              </wps:cNvPr>
                              <wps:cNvSpPr/>
                              <wps:spPr>
                                <a:xfrm>
                                  <a:off x="3083773" y="83926"/>
                                  <a:ext cx="26488" cy="26484"/>
                                </a:xfrm>
                                <a:custGeom>
                                  <a:avLst/>
                                  <a:gdLst>
                                    <a:gd name="csX0" fmla="*/ 26484 w 26488"/>
                                    <a:gd name="csY0" fmla="*/ 12954 h 26484"/>
                                    <a:gd name="csX1" fmla="*/ 13530 w 26488"/>
                                    <a:gd name="csY1" fmla="*/ 26479 h 26484"/>
                                    <a:gd name="csX2" fmla="*/ 4 w 26488"/>
                                    <a:gd name="csY2" fmla="*/ 13526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6"/>
                                      </a:cubicBezTo>
                                      <a:cubicBezTo>
                                        <a:pt x="-186" y="6191"/>
                                        <a:pt x="5719" y="191"/>
                                        <a:pt x="12958" y="0"/>
                                      </a:cubicBezTo>
                                      <a:lnTo>
                                        <a:pt x="13244" y="0"/>
                                      </a:lnTo>
                                      <a:cubicBezTo>
                                        <a:pt x="20483" y="0"/>
                                        <a:pt x="26389" y="5715"/>
                                        <a:pt x="26484" y="12954"/>
                                      </a:cubicBezTo>
                                      <a:close/>
                                    </a:path>
                                  </a:pathLst>
                                </a:custGeom>
                                <a:noFill/>
                                <a:ln w="3175" cap="flat">
                                  <a:solidFill>
                                    <a:srgbClr val="000000"/>
                                  </a:solidFill>
                                  <a:prstDash val="solid"/>
                                  <a:miter/>
                                </a:ln>
                              </wps:spPr>
                              <wps:bodyPr/>
                            </wps:wsp>
                            <wps:wsp>
                              <wps:cNvPr id="1999865996" name="任意多边形: 形状 1999865996">
                                <a:extLst>
                                  <a:ext uri="{FF2B5EF4-FFF2-40B4-BE49-F238E27FC236}">
                                    <a16:creationId xmlns:a16="http://schemas.microsoft.com/office/drawing/2014/main" id="{73C597E9-5C10-A4E4-9A3F-7C6840A329AE}"/>
                                  </a:ext>
                                </a:extLst>
                              </wps:cNvPr>
                              <wps:cNvSpPr/>
                              <wps:spPr>
                                <a:xfrm>
                                  <a:off x="2999852" y="123644"/>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1963245079" name="任意多边形: 形状 1963245079">
                                <a:extLst>
                                  <a:ext uri="{FF2B5EF4-FFF2-40B4-BE49-F238E27FC236}">
                                    <a16:creationId xmlns:a16="http://schemas.microsoft.com/office/drawing/2014/main" id="{A2BB1646-8E13-3946-1075-D9E4606EF132}"/>
                                  </a:ext>
                                </a:extLst>
                              </wps:cNvPr>
                              <wps:cNvSpPr/>
                              <wps:spPr>
                                <a:xfrm>
                                  <a:off x="3041768" y="123645"/>
                                  <a:ext cx="26488" cy="28769"/>
                                </a:xfrm>
                                <a:custGeom>
                                  <a:avLst/>
                                  <a:gdLst>
                                    <a:gd name="csX0" fmla="*/ 26484 w 26488"/>
                                    <a:gd name="csY0" fmla="*/ 14002 h 28769"/>
                                    <a:gd name="csX1" fmla="*/ 13625 w 26488"/>
                                    <a:gd name="csY1" fmla="*/ 28765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8"/>
                                        <a:pt x="20864" y="28575"/>
                                        <a:pt x="13625" y="28765"/>
                                      </a:cubicBezTo>
                                      <a:cubicBezTo>
                                        <a:pt x="6291" y="28956"/>
                                        <a:pt x="195" y="22670"/>
                                        <a:pt x="5" y="14764"/>
                                      </a:cubicBezTo>
                                      <a:cubicBezTo>
                                        <a:pt x="-186" y="6858"/>
                                        <a:pt x="5624" y="286"/>
                                        <a:pt x="12863" y="0"/>
                                      </a:cubicBezTo>
                                      <a:lnTo>
                                        <a:pt x="13244" y="0"/>
                                      </a:lnTo>
                                      <a:cubicBezTo>
                                        <a:pt x="20483" y="0"/>
                                        <a:pt x="26294" y="6191"/>
                                        <a:pt x="26389" y="14002"/>
                                      </a:cubicBezTo>
                                      <a:close/>
                                    </a:path>
                                  </a:pathLst>
                                </a:custGeom>
                                <a:noFill/>
                                <a:ln w="3175" cap="flat">
                                  <a:solidFill>
                                    <a:srgbClr val="000000"/>
                                  </a:solidFill>
                                  <a:prstDash val="solid"/>
                                  <a:miter/>
                                </a:ln>
                              </wps:spPr>
                              <wps:bodyPr/>
                            </wps:wsp>
                            <wps:wsp>
                              <wps:cNvPr id="1869956733" name="任意多边形: 形状 1869956733">
                                <a:extLst>
                                  <a:ext uri="{FF2B5EF4-FFF2-40B4-BE49-F238E27FC236}">
                                    <a16:creationId xmlns:a16="http://schemas.microsoft.com/office/drawing/2014/main" id="{A0B33931-7C4E-18A9-B6E8-B93237A8B18B}"/>
                                  </a:ext>
                                </a:extLst>
                              </wps:cNvPr>
                              <wps:cNvSpPr/>
                              <wps:spPr>
                                <a:xfrm>
                                  <a:off x="3082730" y="122596"/>
                                  <a:ext cx="26479" cy="26481"/>
                                </a:xfrm>
                                <a:custGeom>
                                  <a:avLst/>
                                  <a:gdLst>
                                    <a:gd name="csX0" fmla="*/ 26479 w 26479"/>
                                    <a:gd name="csY0" fmla="*/ 13336 h 26481"/>
                                    <a:gd name="csX1" fmla="*/ 13240 w 26479"/>
                                    <a:gd name="csY1" fmla="*/ 26481 h 26481"/>
                                    <a:gd name="csX2" fmla="*/ 0 w 26479"/>
                                    <a:gd name="csY2" fmla="*/ 13146 h 26481"/>
                                    <a:gd name="csX3" fmla="*/ 13145 w 26479"/>
                                    <a:gd name="csY3" fmla="*/ 1 h 26481"/>
                                    <a:gd name="csX4" fmla="*/ 13145 w 26479"/>
                                    <a:gd name="csY4" fmla="*/ 1 h 26481"/>
                                    <a:gd name="csX5" fmla="*/ 26384 w 26479"/>
                                    <a:gd name="csY5" fmla="*/ 13336 h 26481"/>
                                  </a:gdLst>
                                  <a:ahLst/>
                                  <a:cxnLst>
                                    <a:cxn ang="0">
                                      <a:pos x="csX0" y="csY0"/>
                                    </a:cxn>
                                    <a:cxn ang="0">
                                      <a:pos x="csX1" y="csY1"/>
                                    </a:cxn>
                                    <a:cxn ang="0">
                                      <a:pos x="csX2" y="csY2"/>
                                    </a:cxn>
                                    <a:cxn ang="0">
                                      <a:pos x="csX3" y="csY3"/>
                                    </a:cxn>
                                    <a:cxn ang="0">
                                      <a:pos x="csX4" y="csY4"/>
                                    </a:cxn>
                                    <a:cxn ang="0">
                                      <a:pos x="csX5" y="csY5"/>
                                    </a:cxn>
                                  </a:cxnLst>
                                  <a:rect l="l" t="t" r="r" b="b"/>
                                  <a:pathLst>
                                    <a:path w="26479" h="26481">
                                      <a:moveTo>
                                        <a:pt x="26479" y="13336"/>
                                      </a:moveTo>
                                      <a:cubicBezTo>
                                        <a:pt x="26289" y="20670"/>
                                        <a:pt x="20383" y="26576"/>
                                        <a:pt x="13240" y="26481"/>
                                      </a:cubicBezTo>
                                      <a:cubicBezTo>
                                        <a:pt x="6001" y="26481"/>
                                        <a:pt x="95" y="20575"/>
                                        <a:pt x="0" y="13146"/>
                                      </a:cubicBezTo>
                                      <a:cubicBezTo>
                                        <a:pt x="0" y="5811"/>
                                        <a:pt x="6001" y="-94"/>
                                        <a:pt x="13145" y="1"/>
                                      </a:cubicBezTo>
                                      <a:lnTo>
                                        <a:pt x="13145" y="1"/>
                                      </a:lnTo>
                                      <a:cubicBezTo>
                                        <a:pt x="20383" y="1"/>
                                        <a:pt x="26289" y="5907"/>
                                        <a:pt x="26384" y="13336"/>
                                      </a:cubicBezTo>
                                    </a:path>
                                  </a:pathLst>
                                </a:custGeom>
                                <a:solidFill>
                                  <a:srgbClr val="1C1B18"/>
                                </a:solidFill>
                                <a:ln w="3175" cap="flat">
                                  <a:solidFill>
                                    <a:srgbClr val="000000"/>
                                  </a:solidFill>
                                  <a:prstDash val="solid"/>
                                  <a:miter/>
                                </a:ln>
                              </wps:spPr>
                              <wps:bodyPr/>
                            </wps:wsp>
                            <wps:wsp>
                              <wps:cNvPr id="1909017102" name="任意多边形: 形状 1909017102">
                                <a:extLst>
                                  <a:ext uri="{FF2B5EF4-FFF2-40B4-BE49-F238E27FC236}">
                                    <a16:creationId xmlns:a16="http://schemas.microsoft.com/office/drawing/2014/main" id="{9A02174A-04B0-593C-44B1-5EABA0DD0749}"/>
                                  </a:ext>
                                </a:extLst>
                              </wps:cNvPr>
                              <wps:cNvSpPr/>
                              <wps:spPr>
                                <a:xfrm>
                                  <a:off x="3083778" y="123644"/>
                                  <a:ext cx="26479" cy="26481"/>
                                </a:xfrm>
                                <a:custGeom>
                                  <a:avLst/>
                                  <a:gdLst>
                                    <a:gd name="csX0" fmla="*/ 26479 w 26479"/>
                                    <a:gd name="csY0" fmla="*/ 13336 h 26481"/>
                                    <a:gd name="csX1" fmla="*/ 13240 w 26479"/>
                                    <a:gd name="csY1" fmla="*/ 26481 h 26481"/>
                                    <a:gd name="csX2" fmla="*/ 0 w 26479"/>
                                    <a:gd name="csY2" fmla="*/ 13146 h 26481"/>
                                    <a:gd name="csX3" fmla="*/ 13145 w 26479"/>
                                    <a:gd name="csY3" fmla="*/ 1 h 26481"/>
                                    <a:gd name="csX4" fmla="*/ 13145 w 26479"/>
                                    <a:gd name="csY4" fmla="*/ 1 h 26481"/>
                                    <a:gd name="csX5" fmla="*/ 26384 w 26479"/>
                                    <a:gd name="csY5" fmla="*/ 13336 h 26481"/>
                                  </a:gdLst>
                                  <a:ahLst/>
                                  <a:cxnLst>
                                    <a:cxn ang="0">
                                      <a:pos x="csX0" y="csY0"/>
                                    </a:cxn>
                                    <a:cxn ang="0">
                                      <a:pos x="csX1" y="csY1"/>
                                    </a:cxn>
                                    <a:cxn ang="0">
                                      <a:pos x="csX2" y="csY2"/>
                                    </a:cxn>
                                    <a:cxn ang="0">
                                      <a:pos x="csX3" y="csY3"/>
                                    </a:cxn>
                                    <a:cxn ang="0">
                                      <a:pos x="csX4" y="csY4"/>
                                    </a:cxn>
                                    <a:cxn ang="0">
                                      <a:pos x="csX5" y="csY5"/>
                                    </a:cxn>
                                  </a:cxnLst>
                                  <a:rect l="l" t="t" r="r" b="b"/>
                                  <a:pathLst>
                                    <a:path w="26479" h="26481">
                                      <a:moveTo>
                                        <a:pt x="26479" y="13336"/>
                                      </a:moveTo>
                                      <a:cubicBezTo>
                                        <a:pt x="26289" y="20670"/>
                                        <a:pt x="20384" y="26576"/>
                                        <a:pt x="13240" y="26481"/>
                                      </a:cubicBezTo>
                                      <a:cubicBezTo>
                                        <a:pt x="6001" y="26481"/>
                                        <a:pt x="95" y="20575"/>
                                        <a:pt x="0" y="13146"/>
                                      </a:cubicBezTo>
                                      <a:cubicBezTo>
                                        <a:pt x="0" y="5811"/>
                                        <a:pt x="6001" y="-94"/>
                                        <a:pt x="13145" y="1"/>
                                      </a:cubicBezTo>
                                      <a:lnTo>
                                        <a:pt x="13145" y="1"/>
                                      </a:lnTo>
                                      <a:cubicBezTo>
                                        <a:pt x="20384" y="1"/>
                                        <a:pt x="26289" y="5907"/>
                                        <a:pt x="26384" y="13336"/>
                                      </a:cubicBezTo>
                                      <a:close/>
                                    </a:path>
                                  </a:pathLst>
                                </a:custGeom>
                                <a:noFill/>
                                <a:ln w="3175" cap="flat">
                                  <a:solidFill>
                                    <a:srgbClr val="000000"/>
                                  </a:solidFill>
                                  <a:prstDash val="solid"/>
                                  <a:miter/>
                                </a:ln>
                              </wps:spPr>
                              <wps:bodyPr/>
                            </wps:wsp>
                            <wps:wsp>
                              <wps:cNvPr id="39213328" name="任意多边形: 形状 39213328">
                                <a:extLst>
                                  <a:ext uri="{FF2B5EF4-FFF2-40B4-BE49-F238E27FC236}">
                                    <a16:creationId xmlns:a16="http://schemas.microsoft.com/office/drawing/2014/main" id="{356880C4-F021-9FD8-88FE-271C8A3593C3}"/>
                                  </a:ext>
                                </a:extLst>
                              </wps:cNvPr>
                              <wps:cNvSpPr/>
                              <wps:spPr>
                                <a:xfrm>
                                  <a:off x="2998715" y="164603"/>
                                  <a:ext cx="26488" cy="26484"/>
                                </a:xfrm>
                                <a:custGeom>
                                  <a:avLst/>
                                  <a:gdLst>
                                    <a:gd name="csX0" fmla="*/ 26484 w 26488"/>
                                    <a:gd name="csY0" fmla="*/ 12859 h 26484"/>
                                    <a:gd name="csX1" fmla="*/ 13625 w 26488"/>
                                    <a:gd name="csY1" fmla="*/ 26480 h 26484"/>
                                    <a:gd name="csX2" fmla="*/ 5 w 26488"/>
                                    <a:gd name="csY2" fmla="*/ 13621 h 26484"/>
                                    <a:gd name="csX3" fmla="*/ 12863 w 26488"/>
                                    <a:gd name="csY3" fmla="*/ 0 h 26484"/>
                                    <a:gd name="csX4" fmla="*/ 13149 w 26488"/>
                                    <a:gd name="csY4" fmla="*/ 0 h 26484"/>
                                    <a:gd name="csX5" fmla="*/ 26389 w 26488"/>
                                    <a:gd name="csY5" fmla="*/ 12859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859"/>
                                      </a:moveTo>
                                      <a:cubicBezTo>
                                        <a:pt x="26675" y="20193"/>
                                        <a:pt x="20864" y="26289"/>
                                        <a:pt x="13625" y="26480"/>
                                      </a:cubicBezTo>
                                      <a:cubicBezTo>
                                        <a:pt x="6291" y="26670"/>
                                        <a:pt x="195" y="20860"/>
                                        <a:pt x="5" y="13621"/>
                                      </a:cubicBezTo>
                                      <a:cubicBezTo>
                                        <a:pt x="-186" y="6286"/>
                                        <a:pt x="5624" y="191"/>
                                        <a:pt x="12863" y="0"/>
                                      </a:cubicBezTo>
                                      <a:lnTo>
                                        <a:pt x="13149" y="0"/>
                                      </a:lnTo>
                                      <a:cubicBezTo>
                                        <a:pt x="20388" y="0"/>
                                        <a:pt x="26294" y="5715"/>
                                        <a:pt x="26389" y="12859"/>
                                      </a:cubicBezTo>
                                    </a:path>
                                  </a:pathLst>
                                </a:custGeom>
                                <a:solidFill>
                                  <a:srgbClr val="FFFFFF"/>
                                </a:solidFill>
                                <a:ln w="3175" cap="flat">
                                  <a:solidFill>
                                    <a:srgbClr val="000000"/>
                                  </a:solidFill>
                                  <a:prstDash val="solid"/>
                                  <a:miter/>
                                </a:ln>
                              </wps:spPr>
                              <wps:bodyPr/>
                            </wps:wsp>
                            <wps:wsp>
                              <wps:cNvPr id="1823164207" name="任意多边形: 形状 1823164207">
                                <a:extLst>
                                  <a:ext uri="{FF2B5EF4-FFF2-40B4-BE49-F238E27FC236}">
                                    <a16:creationId xmlns:a16="http://schemas.microsoft.com/office/drawing/2014/main" id="{A75E1E4B-47E7-CCE3-3E38-8401052A5AFC}"/>
                                  </a:ext>
                                </a:extLst>
                              </wps:cNvPr>
                              <wps:cNvSpPr/>
                              <wps:spPr>
                                <a:xfrm>
                                  <a:off x="3040715" y="164601"/>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383"/>
                                        <a:pt x="5535" y="287"/>
                                        <a:pt x="12774" y="1"/>
                                      </a:cubicBezTo>
                                      <a:lnTo>
                                        <a:pt x="13250" y="1"/>
                                      </a:lnTo>
                                      <a:cubicBezTo>
                                        <a:pt x="20394" y="-94"/>
                                        <a:pt x="26299" y="5621"/>
                                        <a:pt x="26394" y="12765"/>
                                      </a:cubicBezTo>
                                      <a:lnTo>
                                        <a:pt x="26394" y="12765"/>
                                      </a:lnTo>
                                    </a:path>
                                  </a:pathLst>
                                </a:custGeom>
                                <a:solidFill>
                                  <a:srgbClr val="FFFFFF"/>
                                </a:solidFill>
                                <a:ln w="3175" cap="flat">
                                  <a:solidFill>
                                    <a:srgbClr val="000000"/>
                                  </a:solidFill>
                                  <a:prstDash val="solid"/>
                                  <a:miter/>
                                </a:ln>
                              </wps:spPr>
                              <wps:bodyPr/>
                            </wps:wsp>
                            <wps:wsp>
                              <wps:cNvPr id="1994495023" name="任意多边形: 形状 1994495023">
                                <a:extLst>
                                  <a:ext uri="{FF2B5EF4-FFF2-40B4-BE49-F238E27FC236}">
                                    <a16:creationId xmlns:a16="http://schemas.microsoft.com/office/drawing/2014/main" id="{58C962D2-ACD9-F557-80AC-1B7441070D98}"/>
                                  </a:ext>
                                </a:extLst>
                              </wps:cNvPr>
                              <wps:cNvSpPr/>
                              <wps:spPr>
                                <a:xfrm>
                                  <a:off x="3083778" y="165612"/>
                                  <a:ext cx="26479" cy="26555"/>
                                </a:xfrm>
                                <a:custGeom>
                                  <a:avLst/>
                                  <a:gdLst>
                                    <a:gd name="csX0" fmla="*/ 26479 w 26479"/>
                                    <a:gd name="csY0" fmla="*/ 13278 h 26555"/>
                                    <a:gd name="csX1" fmla="*/ 12192 w 26479"/>
                                    <a:gd name="csY1" fmla="*/ 26518 h 26555"/>
                                    <a:gd name="csX2" fmla="*/ 0 w 26479"/>
                                    <a:gd name="csY2" fmla="*/ 13278 h 26555"/>
                                    <a:gd name="csX3" fmla="*/ 14288 w 26479"/>
                                    <a:gd name="csY3" fmla="*/ 38 h 26555"/>
                                    <a:gd name="csX4" fmla="*/ 26479 w 26479"/>
                                    <a:gd name="csY4" fmla="*/ 13278 h 26555"/>
                                  </a:gdLst>
                                  <a:ahLst/>
                                  <a:cxnLst>
                                    <a:cxn ang="0">
                                      <a:pos x="csX0" y="csY0"/>
                                    </a:cxn>
                                    <a:cxn ang="0">
                                      <a:pos x="csX1" y="csY1"/>
                                    </a:cxn>
                                    <a:cxn ang="0">
                                      <a:pos x="csX2" y="csY2"/>
                                    </a:cxn>
                                    <a:cxn ang="0">
                                      <a:pos x="csX3" y="csY3"/>
                                    </a:cxn>
                                    <a:cxn ang="0">
                                      <a:pos x="csX4" y="csY4"/>
                                    </a:cxn>
                                  </a:cxnLst>
                                  <a:rect l="l" t="t" r="r" b="b"/>
                                  <a:pathLst>
                                    <a:path w="26479" h="26555">
                                      <a:moveTo>
                                        <a:pt x="26479" y="13278"/>
                                      </a:moveTo>
                                      <a:cubicBezTo>
                                        <a:pt x="25908" y="21184"/>
                                        <a:pt x="19431" y="27089"/>
                                        <a:pt x="12192" y="26518"/>
                                      </a:cubicBezTo>
                                      <a:cubicBezTo>
                                        <a:pt x="5715" y="25946"/>
                                        <a:pt x="572" y="20326"/>
                                        <a:pt x="0" y="13278"/>
                                      </a:cubicBezTo>
                                      <a:cubicBezTo>
                                        <a:pt x="572" y="5372"/>
                                        <a:pt x="7048" y="-533"/>
                                        <a:pt x="14288" y="38"/>
                                      </a:cubicBezTo>
                                      <a:cubicBezTo>
                                        <a:pt x="20765" y="610"/>
                                        <a:pt x="25908" y="6229"/>
                                        <a:pt x="26479" y="13278"/>
                                      </a:cubicBezTo>
                                      <a:close/>
                                    </a:path>
                                  </a:pathLst>
                                </a:custGeom>
                                <a:noFill/>
                                <a:ln w="3175" cap="flat">
                                  <a:solidFill>
                                    <a:srgbClr val="000000"/>
                                  </a:solidFill>
                                  <a:prstDash val="solid"/>
                                  <a:miter/>
                                </a:ln>
                              </wps:spPr>
                              <wps:bodyPr/>
                            </wps:wsp>
                            <wps:wsp>
                              <wps:cNvPr id="759405083" name="任意多边形: 形状 759405083">
                                <a:extLst>
                                  <a:ext uri="{FF2B5EF4-FFF2-40B4-BE49-F238E27FC236}">
                                    <a16:creationId xmlns:a16="http://schemas.microsoft.com/office/drawing/2014/main" id="{3C9AC761-4A2C-7280-86A4-1AF8D2A03F1F}"/>
                                  </a:ext>
                                </a:extLst>
                              </wps:cNvPr>
                              <wps:cNvSpPr/>
                              <wps:spPr>
                                <a:xfrm>
                                  <a:off x="2999852" y="205359"/>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1176590396" name="任意多边形: 形状 1176590396">
                                <a:extLst>
                                  <a:ext uri="{FF2B5EF4-FFF2-40B4-BE49-F238E27FC236}">
                                    <a16:creationId xmlns:a16="http://schemas.microsoft.com/office/drawing/2014/main" id="{E22D09CD-B7C0-C4FC-E742-1E273FD851C7}"/>
                                  </a:ext>
                                </a:extLst>
                              </wps:cNvPr>
                              <wps:cNvSpPr/>
                              <wps:spPr>
                                <a:xfrm>
                                  <a:off x="3041768" y="205370"/>
                                  <a:ext cx="26488" cy="28769"/>
                                </a:xfrm>
                                <a:custGeom>
                                  <a:avLst/>
                                  <a:gdLst>
                                    <a:gd name="csX0" fmla="*/ 26484 w 26488"/>
                                    <a:gd name="csY0" fmla="*/ 14097 h 28769"/>
                                    <a:gd name="csX1" fmla="*/ 13530 w 26488"/>
                                    <a:gd name="csY1" fmla="*/ 28765 h 28769"/>
                                    <a:gd name="csX2" fmla="*/ 4 w 26488"/>
                                    <a:gd name="csY2" fmla="*/ 14668 h 28769"/>
                                    <a:gd name="csX3" fmla="*/ 12958 w 26488"/>
                                    <a:gd name="csY3" fmla="*/ 0 h 28769"/>
                                    <a:gd name="csX4" fmla="*/ 13244 w 26488"/>
                                    <a:gd name="csY4" fmla="*/ 0 h 28769"/>
                                    <a:gd name="csX5" fmla="*/ 26484 w 26488"/>
                                    <a:gd name="csY5" fmla="*/ 14097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97"/>
                                      </a:moveTo>
                                      <a:cubicBezTo>
                                        <a:pt x="26674" y="22003"/>
                                        <a:pt x="20864" y="28575"/>
                                        <a:pt x="13530" y="28765"/>
                                      </a:cubicBezTo>
                                      <a:cubicBezTo>
                                        <a:pt x="6196" y="28956"/>
                                        <a:pt x="195" y="22574"/>
                                        <a:pt x="4" y="14668"/>
                                      </a:cubicBezTo>
                                      <a:cubicBezTo>
                                        <a:pt x="-186" y="6763"/>
                                        <a:pt x="5719" y="190"/>
                                        <a:pt x="12958" y="0"/>
                                      </a:cubicBezTo>
                                      <a:lnTo>
                                        <a:pt x="13244" y="0"/>
                                      </a:lnTo>
                                      <a:cubicBezTo>
                                        <a:pt x="20483" y="0"/>
                                        <a:pt x="26389" y="6191"/>
                                        <a:pt x="26484" y="14097"/>
                                      </a:cubicBezTo>
                                      <a:close/>
                                    </a:path>
                                  </a:pathLst>
                                </a:custGeom>
                                <a:noFill/>
                                <a:ln w="3175" cap="flat">
                                  <a:solidFill>
                                    <a:srgbClr val="000000"/>
                                  </a:solidFill>
                                  <a:prstDash val="solid"/>
                                  <a:miter/>
                                </a:ln>
                              </wps:spPr>
                              <wps:bodyPr/>
                            </wps:wsp>
                            <wps:wsp>
                              <wps:cNvPr id="1419463269" name="任意多边形: 形状 1419463269">
                                <a:extLst>
                                  <a:ext uri="{FF2B5EF4-FFF2-40B4-BE49-F238E27FC236}">
                                    <a16:creationId xmlns:a16="http://schemas.microsoft.com/office/drawing/2014/main" id="{E8D9E9AB-AEB8-B0E1-1856-83799F46CC5F}"/>
                                  </a:ext>
                                </a:extLst>
                              </wps:cNvPr>
                              <wps:cNvSpPr/>
                              <wps:spPr>
                                <a:xfrm>
                                  <a:off x="3083767" y="205359"/>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close/>
                                    </a:path>
                                  </a:pathLst>
                                </a:custGeom>
                                <a:noFill/>
                                <a:ln w="3175" cap="flat">
                                  <a:solidFill>
                                    <a:srgbClr val="000000"/>
                                  </a:solidFill>
                                  <a:prstDash val="solid"/>
                                  <a:miter/>
                                </a:ln>
                              </wps:spPr>
                              <wps:bodyPr/>
                            </wps:wsp>
                            <wps:wsp>
                              <wps:cNvPr id="493796767" name="任意多边形: 形状 493796767">
                                <a:extLst>
                                  <a:ext uri="{FF2B5EF4-FFF2-40B4-BE49-F238E27FC236}">
                                    <a16:creationId xmlns:a16="http://schemas.microsoft.com/office/drawing/2014/main" id="{E1D0B4D4-6BE9-3B32-2569-75735C0F4AEB}"/>
                                  </a:ext>
                                </a:extLst>
                              </wps:cNvPr>
                              <wps:cNvSpPr/>
                              <wps:spPr>
                                <a:xfrm>
                                  <a:off x="2998715" y="246232"/>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path>
                                  </a:pathLst>
                                </a:custGeom>
                                <a:solidFill>
                                  <a:srgbClr val="FFFFFF"/>
                                </a:solidFill>
                                <a:ln w="3175" cap="flat">
                                  <a:solidFill>
                                    <a:srgbClr val="000000"/>
                                  </a:solidFill>
                                  <a:prstDash val="solid"/>
                                  <a:miter/>
                                </a:ln>
                              </wps:spPr>
                              <wps:bodyPr/>
                            </wps:wsp>
                            <wps:wsp>
                              <wps:cNvPr id="369317675" name="任意多边形: 形状 369317675">
                                <a:extLst>
                                  <a:ext uri="{FF2B5EF4-FFF2-40B4-BE49-F238E27FC236}">
                                    <a16:creationId xmlns:a16="http://schemas.microsoft.com/office/drawing/2014/main" id="{2D172308-CAAB-81FC-2019-8AB15654CE5E}"/>
                                  </a:ext>
                                </a:extLst>
                              </wps:cNvPr>
                              <wps:cNvSpPr/>
                              <wps:spPr>
                                <a:xfrm>
                                  <a:off x="3041863" y="247365"/>
                                  <a:ext cx="26485" cy="26490"/>
                                </a:xfrm>
                                <a:custGeom>
                                  <a:avLst/>
                                  <a:gdLst>
                                    <a:gd name="csX0" fmla="*/ 26484 w 26485"/>
                                    <a:gd name="csY0" fmla="*/ 13440 h 26490"/>
                                    <a:gd name="csX1" fmla="*/ 13054 w 26485"/>
                                    <a:gd name="csY1" fmla="*/ 26490 h 26490"/>
                                    <a:gd name="csX2" fmla="*/ 12863 w 26485"/>
                                    <a:gd name="csY2" fmla="*/ 26490 h 26490"/>
                                    <a:gd name="csX3" fmla="*/ 5 w 26485"/>
                                    <a:gd name="csY3" fmla="*/ 12869 h 26490"/>
                                    <a:gd name="csX4" fmla="*/ 13625 w 26485"/>
                                    <a:gd name="csY4" fmla="*/ 10 h 26490"/>
                                    <a:gd name="csX5" fmla="*/ 26484 w 26485"/>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85" h="26490">
                                      <a:moveTo>
                                        <a:pt x="26484" y="13440"/>
                                      </a:moveTo>
                                      <a:cubicBezTo>
                                        <a:pt x="26389" y="20775"/>
                                        <a:pt x="20388" y="26585"/>
                                        <a:pt x="13054" y="26490"/>
                                      </a:cubicBezTo>
                                      <a:lnTo>
                                        <a:pt x="12863" y="26490"/>
                                      </a:lnTo>
                                      <a:cubicBezTo>
                                        <a:pt x="5529" y="26299"/>
                                        <a:pt x="-186" y="20203"/>
                                        <a:pt x="5" y="12869"/>
                                      </a:cubicBezTo>
                                      <a:cubicBezTo>
                                        <a:pt x="195" y="5535"/>
                                        <a:pt x="6291" y="-276"/>
                                        <a:pt x="13625" y="10"/>
                                      </a:cubicBezTo>
                                      <a:cubicBezTo>
                                        <a:pt x="20864" y="201"/>
                                        <a:pt x="26579" y="6201"/>
                                        <a:pt x="26484" y="13440"/>
                                      </a:cubicBezTo>
                                      <a:close/>
                                    </a:path>
                                  </a:pathLst>
                                </a:custGeom>
                                <a:noFill/>
                                <a:ln w="3175" cap="flat">
                                  <a:solidFill>
                                    <a:srgbClr val="000000"/>
                                  </a:solidFill>
                                  <a:prstDash val="solid"/>
                                  <a:miter/>
                                </a:ln>
                              </wps:spPr>
                              <wps:bodyPr/>
                            </wps:wsp>
                            <wps:wsp>
                              <wps:cNvPr id="1275858673" name="任意多边形: 形状 1275858673">
                                <a:extLst>
                                  <a:ext uri="{FF2B5EF4-FFF2-40B4-BE49-F238E27FC236}">
                                    <a16:creationId xmlns:a16="http://schemas.microsoft.com/office/drawing/2014/main" id="{1BC5BD89-DA46-50CF-CABD-E31E12615A18}"/>
                                  </a:ext>
                                </a:extLst>
                              </wps:cNvPr>
                              <wps:cNvSpPr/>
                              <wps:spPr>
                                <a:xfrm>
                                  <a:off x="3083768" y="247365"/>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1141820184" name="任意多边形: 形状 1141820184">
                                <a:extLst>
                                  <a:ext uri="{FF2B5EF4-FFF2-40B4-BE49-F238E27FC236}">
                                    <a16:creationId xmlns:a16="http://schemas.microsoft.com/office/drawing/2014/main" id="{9586D169-CCB1-78E7-E0CE-2E6CF53B12E2}"/>
                                  </a:ext>
                                </a:extLst>
                              </wps:cNvPr>
                              <wps:cNvSpPr/>
                              <wps:spPr>
                                <a:xfrm>
                                  <a:off x="2998624" y="288290"/>
                                  <a:ext cx="26574" cy="24237"/>
                                </a:xfrm>
                                <a:custGeom>
                                  <a:avLst/>
                                  <a:gdLst>
                                    <a:gd name="csX0" fmla="*/ 26575 w 26574"/>
                                    <a:gd name="csY0" fmla="*/ 11949 h 24237"/>
                                    <a:gd name="csX1" fmla="*/ 13430 w 26574"/>
                                    <a:gd name="csY1" fmla="*/ 24236 h 24237"/>
                                    <a:gd name="csX2" fmla="*/ 13240 w 26574"/>
                                    <a:gd name="csY2" fmla="*/ 24236 h 24237"/>
                                    <a:gd name="csX3" fmla="*/ 0 w 26574"/>
                                    <a:gd name="csY3" fmla="*/ 11758 h 24237"/>
                                    <a:gd name="csX4" fmla="*/ 14288 w 26574"/>
                                    <a:gd name="csY4" fmla="*/ 43 h 24237"/>
                                    <a:gd name="csX5" fmla="*/ 26480 w 26574"/>
                                    <a:gd name="csY5" fmla="*/ 11758 h 24237"/>
                                  </a:gdLst>
                                  <a:ahLst/>
                                  <a:cxnLst>
                                    <a:cxn ang="0">
                                      <a:pos x="csX0" y="csY0"/>
                                    </a:cxn>
                                    <a:cxn ang="0">
                                      <a:pos x="csX1" y="csY1"/>
                                    </a:cxn>
                                    <a:cxn ang="0">
                                      <a:pos x="csX2" y="csY2"/>
                                    </a:cxn>
                                    <a:cxn ang="0">
                                      <a:pos x="csX3" y="csY3"/>
                                    </a:cxn>
                                    <a:cxn ang="0">
                                      <a:pos x="csX4" y="csY4"/>
                                    </a:cxn>
                                    <a:cxn ang="0">
                                      <a:pos x="csX5" y="csY5"/>
                                    </a:cxn>
                                  </a:cxnLst>
                                  <a:rect l="l" t="t" r="r" b="b"/>
                                  <a:pathLst>
                                    <a:path w="26574" h="24237">
                                      <a:moveTo>
                                        <a:pt x="26575" y="11949"/>
                                      </a:moveTo>
                                      <a:cubicBezTo>
                                        <a:pt x="26480" y="18807"/>
                                        <a:pt x="20574" y="24331"/>
                                        <a:pt x="13430" y="24236"/>
                                      </a:cubicBezTo>
                                      <a:lnTo>
                                        <a:pt x="13240" y="24236"/>
                                      </a:lnTo>
                                      <a:cubicBezTo>
                                        <a:pt x="6001" y="24236"/>
                                        <a:pt x="95" y="18712"/>
                                        <a:pt x="0" y="11758"/>
                                      </a:cubicBezTo>
                                      <a:cubicBezTo>
                                        <a:pt x="572" y="4710"/>
                                        <a:pt x="7049" y="-529"/>
                                        <a:pt x="14288" y="43"/>
                                      </a:cubicBezTo>
                                      <a:cubicBezTo>
                                        <a:pt x="20765" y="519"/>
                                        <a:pt x="25908" y="5567"/>
                                        <a:pt x="26480" y="11758"/>
                                      </a:cubicBezTo>
                                    </a:path>
                                  </a:pathLst>
                                </a:custGeom>
                                <a:solidFill>
                                  <a:srgbClr val="FFFFFF"/>
                                </a:solidFill>
                                <a:ln w="3175" cap="flat">
                                  <a:solidFill>
                                    <a:srgbClr val="000000"/>
                                  </a:solidFill>
                                  <a:prstDash val="solid"/>
                                  <a:miter/>
                                </a:ln>
                              </wps:spPr>
                              <wps:bodyPr/>
                            </wps:wsp>
                            <wps:wsp>
                              <wps:cNvPr id="1427293397" name="任意多边形: 形状 1427293397">
                                <a:extLst>
                                  <a:ext uri="{FF2B5EF4-FFF2-40B4-BE49-F238E27FC236}">
                                    <a16:creationId xmlns:a16="http://schemas.microsoft.com/office/drawing/2014/main" id="{CE5196D0-15DA-4D8D-1A6B-AB7B2969C8D6}"/>
                                  </a:ext>
                                </a:extLst>
                              </wps:cNvPr>
                              <wps:cNvSpPr/>
                              <wps:spPr>
                                <a:xfrm>
                                  <a:off x="3041868" y="289339"/>
                                  <a:ext cx="26479" cy="24276"/>
                                </a:xfrm>
                                <a:custGeom>
                                  <a:avLst/>
                                  <a:gdLst>
                                    <a:gd name="csX0" fmla="*/ 26479 w 26479"/>
                                    <a:gd name="csY0" fmla="*/ 12138 h 24276"/>
                                    <a:gd name="csX1" fmla="*/ 12192 w 26479"/>
                                    <a:gd name="csY1" fmla="*/ 24235 h 24276"/>
                                    <a:gd name="csX2" fmla="*/ 0 w 26479"/>
                                    <a:gd name="csY2" fmla="*/ 12138 h 24276"/>
                                    <a:gd name="csX3" fmla="*/ 14288 w 26479"/>
                                    <a:gd name="csY3" fmla="*/ 41 h 24276"/>
                                    <a:gd name="csX4" fmla="*/ 26479 w 26479"/>
                                    <a:gd name="csY4" fmla="*/ 12138 h 24276"/>
                                  </a:gdLst>
                                  <a:ahLst/>
                                  <a:cxnLst>
                                    <a:cxn ang="0">
                                      <a:pos x="csX0" y="csY0"/>
                                    </a:cxn>
                                    <a:cxn ang="0">
                                      <a:pos x="csX1" y="csY1"/>
                                    </a:cxn>
                                    <a:cxn ang="0">
                                      <a:pos x="csX2" y="csY2"/>
                                    </a:cxn>
                                    <a:cxn ang="0">
                                      <a:pos x="csX3" y="csY3"/>
                                    </a:cxn>
                                    <a:cxn ang="0">
                                      <a:pos x="csX4" y="csY4"/>
                                    </a:cxn>
                                  </a:cxnLst>
                                  <a:rect l="l" t="t" r="r" b="b"/>
                                  <a:pathLst>
                                    <a:path w="26479" h="24276">
                                      <a:moveTo>
                                        <a:pt x="26479" y="12138"/>
                                      </a:moveTo>
                                      <a:cubicBezTo>
                                        <a:pt x="25908" y="19377"/>
                                        <a:pt x="19431" y="24806"/>
                                        <a:pt x="12192" y="24235"/>
                                      </a:cubicBezTo>
                                      <a:cubicBezTo>
                                        <a:pt x="5715" y="23663"/>
                                        <a:pt x="571" y="18615"/>
                                        <a:pt x="0" y="12138"/>
                                      </a:cubicBezTo>
                                      <a:cubicBezTo>
                                        <a:pt x="571" y="4899"/>
                                        <a:pt x="7048" y="-530"/>
                                        <a:pt x="14288" y="41"/>
                                      </a:cubicBezTo>
                                      <a:cubicBezTo>
                                        <a:pt x="20764" y="518"/>
                                        <a:pt x="25908" y="5661"/>
                                        <a:pt x="26479" y="12138"/>
                                      </a:cubicBezTo>
                                      <a:close/>
                                    </a:path>
                                  </a:pathLst>
                                </a:custGeom>
                                <a:noFill/>
                                <a:ln w="3175" cap="flat">
                                  <a:solidFill>
                                    <a:srgbClr val="000000"/>
                                  </a:solidFill>
                                  <a:prstDash val="solid"/>
                                  <a:miter/>
                                </a:ln>
                              </wps:spPr>
                              <wps:bodyPr/>
                            </wps:wsp>
                            <wps:wsp>
                              <wps:cNvPr id="1934664030" name="任意多边形: 形状 1934664030">
                                <a:extLst>
                                  <a:ext uri="{FF2B5EF4-FFF2-40B4-BE49-F238E27FC236}">
                                    <a16:creationId xmlns:a16="http://schemas.microsoft.com/office/drawing/2014/main" id="{AC3A5139-F0B3-97C9-E50D-5E759140E049}"/>
                                  </a:ext>
                                </a:extLst>
                              </wps:cNvPr>
                              <wps:cNvSpPr/>
                              <wps:spPr>
                                <a:xfrm>
                                  <a:off x="3083778" y="287094"/>
                                  <a:ext cx="26479" cy="28671"/>
                                </a:xfrm>
                                <a:custGeom>
                                  <a:avLst/>
                                  <a:gdLst>
                                    <a:gd name="csX0" fmla="*/ 26479 w 26479"/>
                                    <a:gd name="csY0" fmla="*/ 14668 h 28671"/>
                                    <a:gd name="csX1" fmla="*/ 13240 w 26479"/>
                                    <a:gd name="csY1" fmla="*/ 28670 h 28671"/>
                                    <a:gd name="csX2" fmla="*/ 0 w 26479"/>
                                    <a:gd name="csY2" fmla="*/ 14478 h 28671"/>
                                    <a:gd name="csX3" fmla="*/ 13240 w 26479"/>
                                    <a:gd name="csY3" fmla="*/ 0 h 28671"/>
                                    <a:gd name="csX4" fmla="*/ 26479 w 26479"/>
                                    <a:gd name="csY4" fmla="*/ 14478 h 28671"/>
                                    <a:gd name="csX5" fmla="*/ 26479 w 26479"/>
                                    <a:gd name="csY5" fmla="*/ 14668 h 28671"/>
                                  </a:gdLst>
                                  <a:ahLst/>
                                  <a:cxnLst>
                                    <a:cxn ang="0">
                                      <a:pos x="csX0" y="csY0"/>
                                    </a:cxn>
                                    <a:cxn ang="0">
                                      <a:pos x="csX1" y="csY1"/>
                                    </a:cxn>
                                    <a:cxn ang="0">
                                      <a:pos x="csX2" y="csY2"/>
                                    </a:cxn>
                                    <a:cxn ang="0">
                                      <a:pos x="csX3" y="csY3"/>
                                    </a:cxn>
                                    <a:cxn ang="0">
                                      <a:pos x="csX4" y="csY4"/>
                                    </a:cxn>
                                    <a:cxn ang="0">
                                      <a:pos x="csX5" y="csY5"/>
                                    </a:cxn>
                                  </a:cxnLst>
                                  <a:rect l="l" t="t" r="r" b="b"/>
                                  <a:pathLst>
                                    <a:path w="26479" h="28671">
                                      <a:moveTo>
                                        <a:pt x="26479" y="14668"/>
                                      </a:moveTo>
                                      <a:cubicBezTo>
                                        <a:pt x="26289" y="22574"/>
                                        <a:pt x="20384" y="28765"/>
                                        <a:pt x="13240" y="28670"/>
                                      </a:cubicBezTo>
                                      <a:cubicBezTo>
                                        <a:pt x="6001" y="28670"/>
                                        <a:pt x="95" y="22384"/>
                                        <a:pt x="0" y="14478"/>
                                      </a:cubicBezTo>
                                      <a:cubicBezTo>
                                        <a:pt x="0" y="6477"/>
                                        <a:pt x="5905" y="0"/>
                                        <a:pt x="13240" y="0"/>
                                      </a:cubicBezTo>
                                      <a:cubicBezTo>
                                        <a:pt x="20574" y="0"/>
                                        <a:pt x="26479" y="6477"/>
                                        <a:pt x="26479" y="14478"/>
                                      </a:cubicBezTo>
                                      <a:lnTo>
                                        <a:pt x="26479" y="14668"/>
                                      </a:lnTo>
                                      <a:close/>
                                    </a:path>
                                  </a:pathLst>
                                </a:custGeom>
                                <a:noFill/>
                                <a:ln w="3175" cap="flat">
                                  <a:solidFill>
                                    <a:srgbClr val="000000"/>
                                  </a:solidFill>
                                  <a:prstDash val="solid"/>
                                  <a:miter/>
                                </a:ln>
                              </wps:spPr>
                              <wps:bodyPr/>
                            </wps:wsp>
                            <wps:wsp>
                              <wps:cNvPr id="2094011093" name="任意多边形: 形状 2094011093">
                                <a:extLst>
                                  <a:ext uri="{FF2B5EF4-FFF2-40B4-BE49-F238E27FC236}">
                                    <a16:creationId xmlns:a16="http://schemas.microsoft.com/office/drawing/2014/main" id="{29B9546E-0A45-E191-C90F-09F976A9A99C}"/>
                                  </a:ext>
                                </a:extLst>
                              </wps:cNvPr>
                              <wps:cNvSpPr/>
                              <wps:spPr>
                                <a:xfrm>
                                  <a:off x="2998715" y="328052"/>
                                  <a:ext cx="26488" cy="26484"/>
                                </a:xfrm>
                                <a:custGeom>
                                  <a:avLst/>
                                  <a:gdLst>
                                    <a:gd name="csX0" fmla="*/ 26484 w 26488"/>
                                    <a:gd name="csY0" fmla="*/ 12859 h 26484"/>
                                    <a:gd name="csX1" fmla="*/ 13625 w 26488"/>
                                    <a:gd name="csY1" fmla="*/ 26479 h 26484"/>
                                    <a:gd name="csX2" fmla="*/ 5 w 26488"/>
                                    <a:gd name="csY2" fmla="*/ 13621 h 26484"/>
                                    <a:gd name="csX3" fmla="*/ 12863 w 26488"/>
                                    <a:gd name="csY3" fmla="*/ 0 h 26484"/>
                                    <a:gd name="csX4" fmla="*/ 13149 w 26488"/>
                                    <a:gd name="csY4" fmla="*/ 0 h 26484"/>
                                    <a:gd name="csX5" fmla="*/ 26389 w 26488"/>
                                    <a:gd name="csY5" fmla="*/ 12859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859"/>
                                      </a:moveTo>
                                      <a:cubicBezTo>
                                        <a:pt x="26675" y="20193"/>
                                        <a:pt x="20864" y="26289"/>
                                        <a:pt x="13625" y="26479"/>
                                      </a:cubicBezTo>
                                      <a:cubicBezTo>
                                        <a:pt x="6291" y="26670"/>
                                        <a:pt x="195" y="20860"/>
                                        <a:pt x="5" y="13621"/>
                                      </a:cubicBezTo>
                                      <a:cubicBezTo>
                                        <a:pt x="-186" y="6286"/>
                                        <a:pt x="5624" y="190"/>
                                        <a:pt x="12863" y="0"/>
                                      </a:cubicBezTo>
                                      <a:lnTo>
                                        <a:pt x="13149" y="0"/>
                                      </a:lnTo>
                                      <a:cubicBezTo>
                                        <a:pt x="20388" y="0"/>
                                        <a:pt x="26294" y="5715"/>
                                        <a:pt x="26389" y="12859"/>
                                      </a:cubicBezTo>
                                    </a:path>
                                  </a:pathLst>
                                </a:custGeom>
                                <a:solidFill>
                                  <a:srgbClr val="FFFFFF"/>
                                </a:solidFill>
                                <a:ln w="3175" cap="flat">
                                  <a:solidFill>
                                    <a:srgbClr val="000000"/>
                                  </a:solidFill>
                                  <a:prstDash val="solid"/>
                                  <a:miter/>
                                </a:ln>
                              </wps:spPr>
                              <wps:bodyPr/>
                            </wps:wsp>
                            <wps:wsp>
                              <wps:cNvPr id="681470355" name="任意多边形: 形状 681470355">
                                <a:extLst>
                                  <a:ext uri="{FF2B5EF4-FFF2-40B4-BE49-F238E27FC236}">
                                    <a16:creationId xmlns:a16="http://schemas.microsoft.com/office/drawing/2014/main" id="{0E580F6B-9CC8-C9E3-89C6-B1C1A52C4BF0}"/>
                                  </a:ext>
                                </a:extLst>
                              </wps:cNvPr>
                              <wps:cNvSpPr/>
                              <wps:spPr>
                                <a:xfrm>
                                  <a:off x="3040714" y="327946"/>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path>
                                  </a:pathLst>
                                </a:custGeom>
                                <a:solidFill>
                                  <a:srgbClr val="1C1B18"/>
                                </a:solidFill>
                                <a:ln w="3175" cap="flat">
                                  <a:solidFill>
                                    <a:srgbClr val="000000"/>
                                  </a:solidFill>
                                  <a:prstDash val="solid"/>
                                  <a:miter/>
                                </a:ln>
                              </wps:spPr>
                              <wps:bodyPr/>
                            </wps:wsp>
                            <wps:wsp>
                              <wps:cNvPr id="56748017" name="任意多边形: 形状 56748017">
                                <a:extLst>
                                  <a:ext uri="{FF2B5EF4-FFF2-40B4-BE49-F238E27FC236}">
                                    <a16:creationId xmlns:a16="http://schemas.microsoft.com/office/drawing/2014/main" id="{4DC64251-4B49-3385-B57B-20DA783C4264}"/>
                                  </a:ext>
                                </a:extLst>
                              </wps:cNvPr>
                              <wps:cNvSpPr/>
                              <wps:spPr>
                                <a:xfrm>
                                  <a:off x="3041857" y="329089"/>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close/>
                                    </a:path>
                                  </a:pathLst>
                                </a:custGeom>
                                <a:noFill/>
                                <a:ln w="3175" cap="flat">
                                  <a:solidFill>
                                    <a:srgbClr val="000000"/>
                                  </a:solidFill>
                                  <a:prstDash val="solid"/>
                                  <a:miter/>
                                </a:ln>
                              </wps:spPr>
                              <wps:bodyPr/>
                            </wps:wsp>
                            <wps:wsp>
                              <wps:cNvPr id="563735979" name="任意多边形: 形状 563735979">
                                <a:extLst>
                                  <a:ext uri="{FF2B5EF4-FFF2-40B4-BE49-F238E27FC236}">
                                    <a16:creationId xmlns:a16="http://schemas.microsoft.com/office/drawing/2014/main" id="{B7E15231-F919-D8AC-5A31-3D0B14ECAABC}"/>
                                  </a:ext>
                                </a:extLst>
                              </wps:cNvPr>
                              <wps:cNvSpPr/>
                              <wps:spPr>
                                <a:xfrm>
                                  <a:off x="3083778" y="329003"/>
                                  <a:ext cx="26479" cy="26532"/>
                                </a:xfrm>
                                <a:custGeom>
                                  <a:avLst/>
                                  <a:gdLst>
                                    <a:gd name="csX0" fmla="*/ 26479 w 26479"/>
                                    <a:gd name="csY0" fmla="*/ 13527 h 26532"/>
                                    <a:gd name="csX1" fmla="*/ 12192 w 26479"/>
                                    <a:gd name="csY1" fmla="*/ 26481 h 26532"/>
                                    <a:gd name="csX2" fmla="*/ 0 w 26479"/>
                                    <a:gd name="csY2" fmla="*/ 13527 h 26532"/>
                                    <a:gd name="csX3" fmla="*/ 13145 w 26479"/>
                                    <a:gd name="csY3" fmla="*/ 1 h 26532"/>
                                    <a:gd name="csX4" fmla="*/ 13240 w 26479"/>
                                    <a:gd name="csY4" fmla="*/ 1 h 26532"/>
                                    <a:gd name="csX5" fmla="*/ 26479 w 26479"/>
                                    <a:gd name="csY5" fmla="*/ 13527 h 26532"/>
                                  </a:gdLst>
                                  <a:ahLst/>
                                  <a:cxnLst>
                                    <a:cxn ang="0">
                                      <a:pos x="csX0" y="csY0"/>
                                    </a:cxn>
                                    <a:cxn ang="0">
                                      <a:pos x="csX1" y="csY1"/>
                                    </a:cxn>
                                    <a:cxn ang="0">
                                      <a:pos x="csX2" y="csY2"/>
                                    </a:cxn>
                                    <a:cxn ang="0">
                                      <a:pos x="csX3" y="csY3"/>
                                    </a:cxn>
                                    <a:cxn ang="0">
                                      <a:pos x="csX4" y="csY4"/>
                                    </a:cxn>
                                    <a:cxn ang="0">
                                      <a:pos x="csX5" y="csY5"/>
                                    </a:cxn>
                                  </a:cxnLst>
                                  <a:rect l="l" t="t" r="r" b="b"/>
                                  <a:pathLst>
                                    <a:path w="26479" h="26532">
                                      <a:moveTo>
                                        <a:pt x="26479" y="13527"/>
                                      </a:moveTo>
                                      <a:cubicBezTo>
                                        <a:pt x="25908" y="21337"/>
                                        <a:pt x="19431" y="27147"/>
                                        <a:pt x="12192" y="26481"/>
                                      </a:cubicBezTo>
                                      <a:cubicBezTo>
                                        <a:pt x="5715" y="25909"/>
                                        <a:pt x="572" y="20480"/>
                                        <a:pt x="0" y="13527"/>
                                      </a:cubicBezTo>
                                      <a:cubicBezTo>
                                        <a:pt x="95" y="5907"/>
                                        <a:pt x="6096" y="-94"/>
                                        <a:pt x="13145" y="1"/>
                                      </a:cubicBezTo>
                                      <a:cubicBezTo>
                                        <a:pt x="13145" y="1"/>
                                        <a:pt x="13145" y="1"/>
                                        <a:pt x="13240" y="1"/>
                                      </a:cubicBezTo>
                                      <a:cubicBezTo>
                                        <a:pt x="20384" y="1"/>
                                        <a:pt x="26194" y="5907"/>
                                        <a:pt x="26479" y="13527"/>
                                      </a:cubicBezTo>
                                      <a:close/>
                                    </a:path>
                                  </a:pathLst>
                                </a:custGeom>
                                <a:noFill/>
                                <a:ln w="3175" cap="flat">
                                  <a:solidFill>
                                    <a:srgbClr val="000000"/>
                                  </a:solidFill>
                                  <a:prstDash val="solid"/>
                                  <a:miter/>
                                </a:ln>
                              </wps:spPr>
                              <wps:bodyPr/>
                            </wps:wsp>
                            <wps:wsp>
                              <wps:cNvPr id="2085198395" name="任意多边形: 形状 2085198395">
                                <a:extLst>
                                  <a:ext uri="{FF2B5EF4-FFF2-40B4-BE49-F238E27FC236}">
                                    <a16:creationId xmlns:a16="http://schemas.microsoft.com/office/drawing/2014/main" id="{9D191A77-378B-D551-F6E0-9C78C7689E5E}"/>
                                  </a:ext>
                                </a:extLst>
                              </wps:cNvPr>
                              <wps:cNvSpPr/>
                              <wps:spPr>
                                <a:xfrm>
                                  <a:off x="2999852" y="368808"/>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623379674" name="任意多边形: 形状 623379674">
                                <a:extLst>
                                  <a:ext uri="{FF2B5EF4-FFF2-40B4-BE49-F238E27FC236}">
                                    <a16:creationId xmlns:a16="http://schemas.microsoft.com/office/drawing/2014/main" id="{540DA9FB-186C-BC45-8C32-1913F24CCAFB}"/>
                                  </a:ext>
                                </a:extLst>
                              </wps:cNvPr>
                              <wps:cNvSpPr/>
                              <wps:spPr>
                                <a:xfrm>
                                  <a:off x="3040715" y="369951"/>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path>
                                  </a:pathLst>
                                </a:custGeom>
                                <a:solidFill>
                                  <a:srgbClr val="FFFFFF"/>
                                </a:solidFill>
                                <a:ln w="3175" cap="flat">
                                  <a:solidFill>
                                    <a:srgbClr val="000000"/>
                                  </a:solidFill>
                                  <a:prstDash val="solid"/>
                                  <a:miter/>
                                </a:ln>
                              </wps:spPr>
                              <wps:bodyPr/>
                            </wps:wsp>
                            <wps:wsp>
                              <wps:cNvPr id="1915383721" name="任意多边形: 形状 1915383721">
                                <a:extLst>
                                  <a:ext uri="{FF2B5EF4-FFF2-40B4-BE49-F238E27FC236}">
                                    <a16:creationId xmlns:a16="http://schemas.microsoft.com/office/drawing/2014/main" id="{7FB230DF-B53E-E7A8-DD2C-78AAE22F4D40}"/>
                                  </a:ext>
                                </a:extLst>
                              </wps:cNvPr>
                              <wps:cNvSpPr/>
                              <wps:spPr>
                                <a:xfrm>
                                  <a:off x="3083767" y="370999"/>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79"/>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close/>
                                    </a:path>
                                  </a:pathLst>
                                </a:custGeom>
                                <a:noFill/>
                                <a:ln w="3175" cap="flat">
                                  <a:solidFill>
                                    <a:srgbClr val="000000"/>
                                  </a:solidFill>
                                  <a:prstDash val="solid"/>
                                  <a:miter/>
                                </a:ln>
                              </wps:spPr>
                              <wps:bodyPr/>
                            </wps:wsp>
                            <wps:wsp>
                              <wps:cNvPr id="543381511" name="任意多边形: 形状 543381511">
                                <a:extLst>
                                  <a:ext uri="{FF2B5EF4-FFF2-40B4-BE49-F238E27FC236}">
                                    <a16:creationId xmlns:a16="http://schemas.microsoft.com/office/drawing/2014/main" id="{A8438BC7-8D70-C951-7C4C-81DA1508053F}"/>
                                  </a:ext>
                                </a:extLst>
                              </wps:cNvPr>
                              <wps:cNvSpPr/>
                              <wps:spPr>
                                <a:xfrm>
                                  <a:off x="3125783" y="2200"/>
                                  <a:ext cx="26479" cy="26481"/>
                                </a:xfrm>
                                <a:custGeom>
                                  <a:avLst/>
                                  <a:gdLst>
                                    <a:gd name="csX0" fmla="*/ 26479 w 26479"/>
                                    <a:gd name="csY0" fmla="*/ 13336 h 26481"/>
                                    <a:gd name="csX1" fmla="*/ 13240 w 26479"/>
                                    <a:gd name="csY1" fmla="*/ 26481 h 26481"/>
                                    <a:gd name="csX2" fmla="*/ 0 w 26479"/>
                                    <a:gd name="csY2" fmla="*/ 13146 h 26481"/>
                                    <a:gd name="csX3" fmla="*/ 13145 w 26479"/>
                                    <a:gd name="csY3" fmla="*/ 1 h 26481"/>
                                    <a:gd name="csX4" fmla="*/ 13145 w 26479"/>
                                    <a:gd name="csY4" fmla="*/ 1 h 26481"/>
                                    <a:gd name="csX5" fmla="*/ 26384 w 26479"/>
                                    <a:gd name="csY5" fmla="*/ 13336 h 26481"/>
                                  </a:gdLst>
                                  <a:ahLst/>
                                  <a:cxnLst>
                                    <a:cxn ang="0">
                                      <a:pos x="csX0" y="csY0"/>
                                    </a:cxn>
                                    <a:cxn ang="0">
                                      <a:pos x="csX1" y="csY1"/>
                                    </a:cxn>
                                    <a:cxn ang="0">
                                      <a:pos x="csX2" y="csY2"/>
                                    </a:cxn>
                                    <a:cxn ang="0">
                                      <a:pos x="csX3" y="csY3"/>
                                    </a:cxn>
                                    <a:cxn ang="0">
                                      <a:pos x="csX4" y="csY4"/>
                                    </a:cxn>
                                    <a:cxn ang="0">
                                      <a:pos x="csX5" y="csY5"/>
                                    </a:cxn>
                                  </a:cxnLst>
                                  <a:rect l="l" t="t" r="r" b="b"/>
                                  <a:pathLst>
                                    <a:path w="26479" h="26481">
                                      <a:moveTo>
                                        <a:pt x="26479" y="13336"/>
                                      </a:moveTo>
                                      <a:cubicBezTo>
                                        <a:pt x="26289" y="20670"/>
                                        <a:pt x="20384" y="26576"/>
                                        <a:pt x="13240" y="26481"/>
                                      </a:cubicBezTo>
                                      <a:cubicBezTo>
                                        <a:pt x="6001" y="26481"/>
                                        <a:pt x="95" y="20575"/>
                                        <a:pt x="0" y="13146"/>
                                      </a:cubicBezTo>
                                      <a:cubicBezTo>
                                        <a:pt x="0" y="5811"/>
                                        <a:pt x="6001" y="-94"/>
                                        <a:pt x="13145" y="1"/>
                                      </a:cubicBezTo>
                                      <a:lnTo>
                                        <a:pt x="13145" y="1"/>
                                      </a:lnTo>
                                      <a:cubicBezTo>
                                        <a:pt x="20384" y="1"/>
                                        <a:pt x="26289" y="5907"/>
                                        <a:pt x="26384" y="13336"/>
                                      </a:cubicBezTo>
                                      <a:close/>
                                    </a:path>
                                  </a:pathLst>
                                </a:custGeom>
                                <a:noFill/>
                                <a:ln w="3175" cap="flat">
                                  <a:solidFill>
                                    <a:srgbClr val="000000"/>
                                  </a:solidFill>
                                  <a:prstDash val="solid"/>
                                  <a:miter/>
                                </a:ln>
                              </wps:spPr>
                              <wps:bodyPr/>
                            </wps:wsp>
                            <wps:wsp>
                              <wps:cNvPr id="683034830" name="任意多边形: 形状 683034830">
                                <a:extLst>
                                  <a:ext uri="{FF2B5EF4-FFF2-40B4-BE49-F238E27FC236}">
                                    <a16:creationId xmlns:a16="http://schemas.microsoft.com/office/drawing/2014/main" id="{168E6F3F-6440-F8AC-7702-43BCE00D8F54}"/>
                                  </a:ext>
                                </a:extLst>
                              </wps:cNvPr>
                              <wps:cNvSpPr/>
                              <wps:spPr>
                                <a:xfrm>
                                  <a:off x="3166730" y="1048"/>
                                  <a:ext cx="26490" cy="26494"/>
                                </a:xfrm>
                                <a:custGeom>
                                  <a:avLst/>
                                  <a:gdLst>
                                    <a:gd name="csX0" fmla="*/ 26395 w 26490"/>
                                    <a:gd name="csY0" fmla="*/ 13441 h 26494"/>
                                    <a:gd name="csX1" fmla="*/ 12774 w 26490"/>
                                    <a:gd name="csY1" fmla="*/ 26490 h 26494"/>
                                    <a:gd name="csX2" fmla="*/ 12774 w 26490"/>
                                    <a:gd name="csY2" fmla="*/ 26490 h 26494"/>
                                    <a:gd name="csX3" fmla="*/ 10 w 26490"/>
                                    <a:gd name="csY3" fmla="*/ 12774 h 26494"/>
                                    <a:gd name="csX4" fmla="*/ 13726 w 26490"/>
                                    <a:gd name="csY4" fmla="*/ 10 h 26494"/>
                                    <a:gd name="csX5" fmla="*/ 26490 w 26490"/>
                                    <a:gd name="csY5" fmla="*/ 13441 h 26494"/>
                                  </a:gdLst>
                                  <a:ahLst/>
                                  <a:cxnLst>
                                    <a:cxn ang="0">
                                      <a:pos x="csX0" y="csY0"/>
                                    </a:cxn>
                                    <a:cxn ang="0">
                                      <a:pos x="csX1" y="csY1"/>
                                    </a:cxn>
                                    <a:cxn ang="0">
                                      <a:pos x="csX2" y="csY2"/>
                                    </a:cxn>
                                    <a:cxn ang="0">
                                      <a:pos x="csX3" y="csY3"/>
                                    </a:cxn>
                                    <a:cxn ang="0">
                                      <a:pos x="csX4" y="csY4"/>
                                    </a:cxn>
                                    <a:cxn ang="0">
                                      <a:pos x="csX5" y="csY5"/>
                                    </a:cxn>
                                  </a:cxnLst>
                                  <a:rect l="l" t="t" r="r" b="b"/>
                                  <a:pathLst>
                                    <a:path w="26490" h="26494">
                                      <a:moveTo>
                                        <a:pt x="26395" y="13441"/>
                                      </a:moveTo>
                                      <a:cubicBezTo>
                                        <a:pt x="26204" y="20775"/>
                                        <a:pt x="20108" y="26680"/>
                                        <a:pt x="12774" y="26490"/>
                                      </a:cubicBezTo>
                                      <a:lnTo>
                                        <a:pt x="12774" y="26490"/>
                                      </a:lnTo>
                                      <a:cubicBezTo>
                                        <a:pt x="5440" y="26204"/>
                                        <a:pt x="-275" y="20108"/>
                                        <a:pt x="10" y="12774"/>
                                      </a:cubicBezTo>
                                      <a:cubicBezTo>
                                        <a:pt x="296" y="5440"/>
                                        <a:pt x="6392" y="-275"/>
                                        <a:pt x="13726" y="10"/>
                                      </a:cubicBezTo>
                                      <a:cubicBezTo>
                                        <a:pt x="20965" y="296"/>
                                        <a:pt x="26585" y="6202"/>
                                        <a:pt x="26490" y="13441"/>
                                      </a:cubicBezTo>
                                    </a:path>
                                  </a:pathLst>
                                </a:custGeom>
                                <a:solidFill>
                                  <a:srgbClr val="FFFFFF"/>
                                </a:solidFill>
                                <a:ln w="3175" cap="flat">
                                  <a:solidFill>
                                    <a:srgbClr val="000000"/>
                                  </a:solidFill>
                                  <a:prstDash val="solid"/>
                                  <a:miter/>
                                </a:ln>
                              </wps:spPr>
                              <wps:bodyPr/>
                            </wps:wsp>
                            <wps:wsp>
                              <wps:cNvPr id="1143666107" name="任意多边形: 形状 1143666107">
                                <a:extLst>
                                  <a:ext uri="{FF2B5EF4-FFF2-40B4-BE49-F238E27FC236}">
                                    <a16:creationId xmlns:a16="http://schemas.microsoft.com/office/drawing/2014/main" id="{C2E8386C-E141-24F2-8473-E9B34E0A0C2E}"/>
                                  </a:ext>
                                </a:extLst>
                              </wps:cNvPr>
                              <wps:cNvSpPr/>
                              <wps:spPr>
                                <a:xfrm>
                                  <a:off x="3208551" y="1058"/>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0"/>
                                        <a:pt x="12863" y="0"/>
                                      </a:cubicBezTo>
                                      <a:lnTo>
                                        <a:pt x="13244" y="0"/>
                                      </a:lnTo>
                                      <a:cubicBezTo>
                                        <a:pt x="20483" y="0"/>
                                        <a:pt x="26294" y="5715"/>
                                        <a:pt x="26389" y="12859"/>
                                      </a:cubicBezTo>
                                    </a:path>
                                  </a:pathLst>
                                </a:custGeom>
                                <a:solidFill>
                                  <a:srgbClr val="FFFFFF"/>
                                </a:solidFill>
                                <a:ln w="3175" cap="flat">
                                  <a:solidFill>
                                    <a:srgbClr val="000000"/>
                                  </a:solidFill>
                                  <a:prstDash val="solid"/>
                                  <a:miter/>
                                </a:ln>
                              </wps:spPr>
                              <wps:bodyPr/>
                            </wps:wsp>
                            <wps:wsp>
                              <wps:cNvPr id="1048824265" name="任意多边形: 形状 1048824265">
                                <a:extLst>
                                  <a:ext uri="{FF2B5EF4-FFF2-40B4-BE49-F238E27FC236}">
                                    <a16:creationId xmlns:a16="http://schemas.microsoft.com/office/drawing/2014/main" id="{290546FF-9115-AC1B-1735-9150CE98E6DC}"/>
                                  </a:ext>
                                </a:extLst>
                              </wps:cNvPr>
                              <wps:cNvSpPr/>
                              <wps:spPr>
                                <a:xfrm>
                                  <a:off x="3251703" y="2197"/>
                                  <a:ext cx="26479" cy="26484"/>
                                </a:xfrm>
                                <a:custGeom>
                                  <a:avLst/>
                                  <a:gdLst>
                                    <a:gd name="csX0" fmla="*/ 26480 w 26479"/>
                                    <a:gd name="csY0" fmla="*/ 13149 h 26484"/>
                                    <a:gd name="csX1" fmla="*/ 13335 w 26479"/>
                                    <a:gd name="csY1" fmla="*/ 26484 h 26484"/>
                                    <a:gd name="csX2" fmla="*/ 0 w 26479"/>
                                    <a:gd name="csY2" fmla="*/ 13340 h 26484"/>
                                    <a:gd name="csX3" fmla="*/ 13144 w 26479"/>
                                    <a:gd name="csY3" fmla="*/ 5 h 26484"/>
                                    <a:gd name="csX4" fmla="*/ 26480 w 26479"/>
                                    <a:gd name="csY4" fmla="*/ 12673 h 26484"/>
                                    <a:gd name="csX5" fmla="*/ 26480 w 26479"/>
                                    <a:gd name="csY5" fmla="*/ 13244 h 26484"/>
                                  </a:gdLst>
                                  <a:ahLst/>
                                  <a:cxnLst>
                                    <a:cxn ang="0">
                                      <a:pos x="csX0" y="csY0"/>
                                    </a:cxn>
                                    <a:cxn ang="0">
                                      <a:pos x="csX1" y="csY1"/>
                                    </a:cxn>
                                    <a:cxn ang="0">
                                      <a:pos x="csX2" y="csY2"/>
                                    </a:cxn>
                                    <a:cxn ang="0">
                                      <a:pos x="csX3" y="csY3"/>
                                    </a:cxn>
                                    <a:cxn ang="0">
                                      <a:pos x="csX4" y="csY4"/>
                                    </a:cxn>
                                    <a:cxn ang="0">
                                      <a:pos x="csX5" y="csY5"/>
                                    </a:cxn>
                                  </a:cxnLst>
                                  <a:rect l="l" t="t" r="r" b="b"/>
                                  <a:pathLst>
                                    <a:path w="26479" h="26484">
                                      <a:moveTo>
                                        <a:pt x="26480" y="13149"/>
                                      </a:moveTo>
                                      <a:cubicBezTo>
                                        <a:pt x="26480" y="20483"/>
                                        <a:pt x="20669" y="26484"/>
                                        <a:pt x="13335" y="26484"/>
                                      </a:cubicBezTo>
                                      <a:cubicBezTo>
                                        <a:pt x="6001" y="26484"/>
                                        <a:pt x="95" y="20674"/>
                                        <a:pt x="0" y="13340"/>
                                      </a:cubicBezTo>
                                      <a:cubicBezTo>
                                        <a:pt x="0" y="6005"/>
                                        <a:pt x="5810" y="5"/>
                                        <a:pt x="13144" y="5"/>
                                      </a:cubicBezTo>
                                      <a:cubicBezTo>
                                        <a:pt x="20288" y="-186"/>
                                        <a:pt x="26289" y="5529"/>
                                        <a:pt x="26480" y="12673"/>
                                      </a:cubicBezTo>
                                      <a:cubicBezTo>
                                        <a:pt x="26480" y="12863"/>
                                        <a:pt x="26480" y="13054"/>
                                        <a:pt x="26480" y="13244"/>
                                      </a:cubicBezTo>
                                      <a:close/>
                                    </a:path>
                                  </a:pathLst>
                                </a:custGeom>
                                <a:noFill/>
                                <a:ln w="3175" cap="flat">
                                  <a:solidFill>
                                    <a:srgbClr val="000000"/>
                                  </a:solidFill>
                                  <a:prstDash val="solid"/>
                                  <a:miter/>
                                </a:ln>
                              </wps:spPr>
                              <wps:bodyPr/>
                            </wps:wsp>
                            <wps:wsp>
                              <wps:cNvPr id="309144396" name="任意多边形: 形状 309144396">
                                <a:extLst>
                                  <a:ext uri="{FF2B5EF4-FFF2-40B4-BE49-F238E27FC236}">
                                    <a16:creationId xmlns:a16="http://schemas.microsoft.com/office/drawing/2014/main" id="{6F699E84-8F49-4B14-630B-9CF792297AB2}"/>
                                  </a:ext>
                                </a:extLst>
                              </wps:cNvPr>
                              <wps:cNvSpPr/>
                              <wps:spPr>
                                <a:xfrm>
                                  <a:off x="3124735" y="40778"/>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Lst>
                                  <a:ahLst/>
                                  <a:cxnLst>
                                    <a:cxn ang="0">
                                      <a:pos x="csX0" y="csY0"/>
                                    </a:cxn>
                                    <a:cxn ang="0">
                                      <a:pos x="csX1" y="csY1"/>
                                    </a:cxn>
                                    <a:cxn ang="0">
                                      <a:pos x="csX2" y="csY2"/>
                                    </a:cxn>
                                    <a:cxn ang="0">
                                      <a:pos x="csX3" y="csY3"/>
                                    </a:cxn>
                                    <a:cxn ang="0">
                                      <a:pos x="csX4" y="csY4"/>
                                    </a:cxn>
                                    <a:cxn ang="0">
                                      <a:pos x="csX5" y="csY5"/>
                                    </a:cxn>
                                  </a:cxnLst>
                                  <a:rect l="l" t="t" r="r" b="b"/>
                                  <a:pathLst>
                                    <a:path w="26479" h="26575">
                                      <a:moveTo>
                                        <a:pt x="26384" y="13621"/>
                                      </a:moveTo>
                                      <a:cubicBezTo>
                                        <a:pt x="26289" y="20860"/>
                                        <a:pt x="20384" y="26670"/>
                                        <a:pt x="13240" y="26575"/>
                                      </a:cubicBezTo>
                                      <a:lnTo>
                                        <a:pt x="13240" y="26575"/>
                                      </a:lnTo>
                                      <a:cubicBezTo>
                                        <a:pt x="6001" y="26575"/>
                                        <a:pt x="95" y="20764"/>
                                        <a:pt x="0" y="13430"/>
                                      </a:cubicBezTo>
                                      <a:cubicBezTo>
                                        <a:pt x="0" y="6096"/>
                                        <a:pt x="5905" y="0"/>
                                        <a:pt x="13240" y="0"/>
                                      </a:cubicBezTo>
                                      <a:cubicBezTo>
                                        <a:pt x="20574" y="0"/>
                                        <a:pt x="26480" y="6001"/>
                                        <a:pt x="26480" y="13430"/>
                                      </a:cubicBezTo>
                                    </a:path>
                                  </a:pathLst>
                                </a:custGeom>
                                <a:solidFill>
                                  <a:srgbClr val="FFFFFF"/>
                                </a:solidFill>
                                <a:ln w="3175" cap="flat">
                                  <a:solidFill>
                                    <a:srgbClr val="000000"/>
                                  </a:solidFill>
                                  <a:prstDash val="solid"/>
                                  <a:miter/>
                                </a:ln>
                              </wps:spPr>
                              <wps:bodyPr/>
                            </wps:wsp>
                            <wps:wsp>
                              <wps:cNvPr id="266906021" name="任意多边形: 形状 266906021">
                                <a:extLst>
                                  <a:ext uri="{FF2B5EF4-FFF2-40B4-BE49-F238E27FC236}">
                                    <a16:creationId xmlns:a16="http://schemas.microsoft.com/office/drawing/2014/main" id="{5E6253C4-09E9-A180-47D4-590B1EA8F12E}"/>
                                  </a:ext>
                                </a:extLst>
                              </wps:cNvPr>
                              <wps:cNvSpPr/>
                              <wps:spPr>
                                <a:xfrm>
                                  <a:off x="3167788" y="41919"/>
                                  <a:ext cx="26384" cy="26481"/>
                                </a:xfrm>
                                <a:custGeom>
                                  <a:avLst/>
                                  <a:gdLst>
                                    <a:gd name="csX0" fmla="*/ 26384 w 26384"/>
                                    <a:gd name="csY0" fmla="*/ 13336 h 26481"/>
                                    <a:gd name="csX1" fmla="*/ 13240 w 26384"/>
                                    <a:gd name="csY1" fmla="*/ 26481 h 26481"/>
                                    <a:gd name="csX2" fmla="*/ 13240 w 26384"/>
                                    <a:gd name="csY2" fmla="*/ 26481 h 26481"/>
                                    <a:gd name="csX3" fmla="*/ 0 w 26384"/>
                                    <a:gd name="csY3" fmla="*/ 13146 h 26481"/>
                                    <a:gd name="csX4" fmla="*/ 13144 w 26384"/>
                                    <a:gd name="csY4" fmla="*/ 1 h 26481"/>
                                    <a:gd name="csX5" fmla="*/ 13144 w 26384"/>
                                    <a:gd name="csY5" fmla="*/ 1 h 26481"/>
                                    <a:gd name="csX6" fmla="*/ 26384 w 26384"/>
                                    <a:gd name="csY6" fmla="*/ 13336 h 2648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384" h="26481">
                                      <a:moveTo>
                                        <a:pt x="26384" y="13336"/>
                                      </a:moveTo>
                                      <a:cubicBezTo>
                                        <a:pt x="26289" y="20670"/>
                                        <a:pt x="20383" y="26576"/>
                                        <a:pt x="13240" y="26481"/>
                                      </a:cubicBezTo>
                                      <a:lnTo>
                                        <a:pt x="13240" y="26481"/>
                                      </a:lnTo>
                                      <a:cubicBezTo>
                                        <a:pt x="6001" y="26481"/>
                                        <a:pt x="95" y="20575"/>
                                        <a:pt x="0" y="13146"/>
                                      </a:cubicBezTo>
                                      <a:cubicBezTo>
                                        <a:pt x="0" y="5811"/>
                                        <a:pt x="6001" y="-94"/>
                                        <a:pt x="13144" y="1"/>
                                      </a:cubicBezTo>
                                      <a:lnTo>
                                        <a:pt x="13144" y="1"/>
                                      </a:lnTo>
                                      <a:cubicBezTo>
                                        <a:pt x="20383" y="1"/>
                                        <a:pt x="26289" y="5907"/>
                                        <a:pt x="26384" y="13336"/>
                                      </a:cubicBezTo>
                                      <a:close/>
                                    </a:path>
                                  </a:pathLst>
                                </a:custGeom>
                                <a:noFill/>
                                <a:ln w="3175" cap="flat">
                                  <a:solidFill>
                                    <a:srgbClr val="000000"/>
                                  </a:solidFill>
                                  <a:prstDash val="solid"/>
                                  <a:miter/>
                                </a:ln>
                              </wps:spPr>
                              <wps:bodyPr/>
                            </wps:wsp>
                            <wps:wsp>
                              <wps:cNvPr id="442514141" name="任意多边形: 形状 442514141">
                                <a:extLst>
                                  <a:ext uri="{FF2B5EF4-FFF2-40B4-BE49-F238E27FC236}">
                                    <a16:creationId xmlns:a16="http://schemas.microsoft.com/office/drawing/2014/main" id="{7A729DFB-5C5A-DD23-E646-4885EE725CF4}"/>
                                  </a:ext>
                                </a:extLst>
                              </wps:cNvPr>
                              <wps:cNvSpPr/>
                              <wps:spPr>
                                <a:xfrm>
                                  <a:off x="3208551" y="43063"/>
                                  <a:ext cx="26488" cy="26484"/>
                                </a:xfrm>
                                <a:custGeom>
                                  <a:avLst/>
                                  <a:gdLst>
                                    <a:gd name="csX0" fmla="*/ 26484 w 26488"/>
                                    <a:gd name="csY0" fmla="*/ 12954 h 26484"/>
                                    <a:gd name="csX1" fmla="*/ 13530 w 26488"/>
                                    <a:gd name="csY1" fmla="*/ 26480 h 26484"/>
                                    <a:gd name="csX2" fmla="*/ 4 w 26488"/>
                                    <a:gd name="csY2" fmla="*/ 13526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80"/>
                                      </a:cubicBezTo>
                                      <a:cubicBezTo>
                                        <a:pt x="6196" y="26670"/>
                                        <a:pt x="195" y="20860"/>
                                        <a:pt x="4" y="13526"/>
                                      </a:cubicBezTo>
                                      <a:cubicBezTo>
                                        <a:pt x="-186" y="6191"/>
                                        <a:pt x="5719" y="190"/>
                                        <a:pt x="12958" y="0"/>
                                      </a:cubicBezTo>
                                      <a:lnTo>
                                        <a:pt x="13244" y="0"/>
                                      </a:lnTo>
                                      <a:cubicBezTo>
                                        <a:pt x="20483" y="0"/>
                                        <a:pt x="26389" y="5715"/>
                                        <a:pt x="26484" y="12954"/>
                                      </a:cubicBezTo>
                                    </a:path>
                                  </a:pathLst>
                                </a:custGeom>
                                <a:solidFill>
                                  <a:srgbClr val="FFFFFF"/>
                                </a:solidFill>
                                <a:ln w="3175" cap="flat">
                                  <a:solidFill>
                                    <a:srgbClr val="000000"/>
                                  </a:solidFill>
                                  <a:prstDash val="solid"/>
                                  <a:miter/>
                                </a:ln>
                              </wps:spPr>
                              <wps:bodyPr/>
                            </wps:wsp>
                            <wps:wsp>
                              <wps:cNvPr id="666617026" name="任意多边形: 形状 666617026">
                                <a:extLst>
                                  <a:ext uri="{FF2B5EF4-FFF2-40B4-BE49-F238E27FC236}">
                                    <a16:creationId xmlns:a16="http://schemas.microsoft.com/office/drawing/2014/main" id="{0B440AAC-381F-9CF0-3FBE-0E1214AF8CFB}"/>
                                  </a:ext>
                                </a:extLst>
                              </wps:cNvPr>
                              <wps:cNvSpPr/>
                              <wps:spPr>
                                <a:xfrm>
                                  <a:off x="3250645" y="43053"/>
                                  <a:ext cx="26490" cy="26494"/>
                                </a:xfrm>
                                <a:custGeom>
                                  <a:avLst/>
                                  <a:gdLst>
                                    <a:gd name="csX0" fmla="*/ 26395 w 26490"/>
                                    <a:gd name="csY0" fmla="*/ 13441 h 26494"/>
                                    <a:gd name="csX1" fmla="*/ 12774 w 26490"/>
                                    <a:gd name="csY1" fmla="*/ 26490 h 26494"/>
                                    <a:gd name="csX2" fmla="*/ 12774 w 26490"/>
                                    <a:gd name="csY2" fmla="*/ 26490 h 26494"/>
                                    <a:gd name="csX3" fmla="*/ 10 w 26490"/>
                                    <a:gd name="csY3" fmla="*/ 12774 h 26494"/>
                                    <a:gd name="csX4" fmla="*/ 13726 w 26490"/>
                                    <a:gd name="csY4" fmla="*/ 10 h 26494"/>
                                    <a:gd name="csX5" fmla="*/ 26490 w 26490"/>
                                    <a:gd name="csY5" fmla="*/ 13441 h 26494"/>
                                  </a:gdLst>
                                  <a:ahLst/>
                                  <a:cxnLst>
                                    <a:cxn ang="0">
                                      <a:pos x="csX0" y="csY0"/>
                                    </a:cxn>
                                    <a:cxn ang="0">
                                      <a:pos x="csX1" y="csY1"/>
                                    </a:cxn>
                                    <a:cxn ang="0">
                                      <a:pos x="csX2" y="csY2"/>
                                    </a:cxn>
                                    <a:cxn ang="0">
                                      <a:pos x="csX3" y="csY3"/>
                                    </a:cxn>
                                    <a:cxn ang="0">
                                      <a:pos x="csX4" y="csY4"/>
                                    </a:cxn>
                                    <a:cxn ang="0">
                                      <a:pos x="csX5" y="csY5"/>
                                    </a:cxn>
                                  </a:cxnLst>
                                  <a:rect l="l" t="t" r="r" b="b"/>
                                  <a:pathLst>
                                    <a:path w="26490" h="26494">
                                      <a:moveTo>
                                        <a:pt x="26395" y="13441"/>
                                      </a:moveTo>
                                      <a:cubicBezTo>
                                        <a:pt x="26204" y="20775"/>
                                        <a:pt x="20108" y="26680"/>
                                        <a:pt x="12774" y="26490"/>
                                      </a:cubicBezTo>
                                      <a:lnTo>
                                        <a:pt x="12774" y="26490"/>
                                      </a:lnTo>
                                      <a:cubicBezTo>
                                        <a:pt x="5440" y="26204"/>
                                        <a:pt x="-275" y="20108"/>
                                        <a:pt x="10" y="12774"/>
                                      </a:cubicBezTo>
                                      <a:cubicBezTo>
                                        <a:pt x="296" y="5440"/>
                                        <a:pt x="6392" y="-275"/>
                                        <a:pt x="13726" y="10"/>
                                      </a:cubicBezTo>
                                      <a:cubicBezTo>
                                        <a:pt x="20965" y="296"/>
                                        <a:pt x="26585" y="6202"/>
                                        <a:pt x="26490" y="13441"/>
                                      </a:cubicBezTo>
                                    </a:path>
                                  </a:pathLst>
                                </a:custGeom>
                                <a:solidFill>
                                  <a:srgbClr val="FFFFFF"/>
                                </a:solidFill>
                                <a:ln w="3175" cap="flat">
                                  <a:solidFill>
                                    <a:srgbClr val="000000"/>
                                  </a:solidFill>
                                  <a:prstDash val="solid"/>
                                  <a:miter/>
                                </a:ln>
                              </wps:spPr>
                              <wps:bodyPr/>
                            </wps:wsp>
                            <wps:wsp>
                              <wps:cNvPr id="55513831" name="任意多边形: 形状 55513831">
                                <a:extLst>
                                  <a:ext uri="{FF2B5EF4-FFF2-40B4-BE49-F238E27FC236}">
                                    <a16:creationId xmlns:a16="http://schemas.microsoft.com/office/drawing/2014/main" id="{06EC383B-1F41-4B77-C64D-BE02B4D41060}"/>
                                  </a:ext>
                                </a:extLst>
                              </wps:cNvPr>
                              <wps:cNvSpPr/>
                              <wps:spPr>
                                <a:xfrm>
                                  <a:off x="3124630" y="82873"/>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250 w 26499"/>
                                    <a:gd name="csY4" fmla="*/ 5 h 26494"/>
                                    <a:gd name="csX5" fmla="*/ 26394 w 26499"/>
                                    <a:gd name="csY5" fmla="*/ 12673 h 26494"/>
                                    <a:gd name="csX6" fmla="*/ 26394 w 26499"/>
                                    <a:gd name="csY6" fmla="*/ 1286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386"/>
                                        <a:pt x="5535" y="290"/>
                                        <a:pt x="12774" y="5"/>
                                      </a:cubicBezTo>
                                      <a:lnTo>
                                        <a:pt x="13250" y="5"/>
                                      </a:lnTo>
                                      <a:cubicBezTo>
                                        <a:pt x="20394" y="-186"/>
                                        <a:pt x="26299" y="5529"/>
                                        <a:pt x="26394" y="12673"/>
                                      </a:cubicBezTo>
                                      <a:lnTo>
                                        <a:pt x="26394" y="12863"/>
                                      </a:lnTo>
                                    </a:path>
                                  </a:pathLst>
                                </a:custGeom>
                                <a:solidFill>
                                  <a:srgbClr val="1C1B18"/>
                                </a:solidFill>
                                <a:ln w="3175" cap="flat">
                                  <a:solidFill>
                                    <a:srgbClr val="000000"/>
                                  </a:solidFill>
                                  <a:prstDash val="solid"/>
                                  <a:miter/>
                                </a:ln>
                              </wps:spPr>
                              <wps:bodyPr/>
                            </wps:wsp>
                            <wps:wsp>
                              <wps:cNvPr id="361967553" name="任意多边形: 形状 361967553">
                                <a:extLst>
                                  <a:ext uri="{FF2B5EF4-FFF2-40B4-BE49-F238E27FC236}">
                                    <a16:creationId xmlns:a16="http://schemas.microsoft.com/office/drawing/2014/main" id="{A7BD57E2-A417-0001-DDAC-4D0BE361436F}"/>
                                  </a:ext>
                                </a:extLst>
                              </wps:cNvPr>
                              <wps:cNvSpPr/>
                              <wps:spPr>
                                <a:xfrm>
                                  <a:off x="3125773" y="84016"/>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250 w 26499"/>
                                    <a:gd name="csY4" fmla="*/ 5 h 26494"/>
                                    <a:gd name="csX5" fmla="*/ 26394 w 26499"/>
                                    <a:gd name="csY5" fmla="*/ 12673 h 26494"/>
                                    <a:gd name="csX6" fmla="*/ 26394 w 26499"/>
                                    <a:gd name="csY6" fmla="*/ 1286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386"/>
                                        <a:pt x="5535" y="290"/>
                                        <a:pt x="12774" y="5"/>
                                      </a:cubicBezTo>
                                      <a:lnTo>
                                        <a:pt x="13250" y="5"/>
                                      </a:lnTo>
                                      <a:cubicBezTo>
                                        <a:pt x="20394" y="-186"/>
                                        <a:pt x="26299" y="5529"/>
                                        <a:pt x="26394" y="12673"/>
                                      </a:cubicBezTo>
                                      <a:lnTo>
                                        <a:pt x="26394" y="12863"/>
                                      </a:lnTo>
                                      <a:close/>
                                    </a:path>
                                  </a:pathLst>
                                </a:custGeom>
                                <a:noFill/>
                                <a:ln w="3175" cap="flat">
                                  <a:solidFill>
                                    <a:srgbClr val="000000"/>
                                  </a:solidFill>
                                  <a:prstDash val="solid"/>
                                  <a:miter/>
                                </a:ln>
                              </wps:spPr>
                              <wps:bodyPr/>
                            </wps:wsp>
                            <wps:wsp>
                              <wps:cNvPr id="1757224706" name="任意多边形: 形状 1757224706">
                                <a:extLst>
                                  <a:ext uri="{FF2B5EF4-FFF2-40B4-BE49-F238E27FC236}">
                                    <a16:creationId xmlns:a16="http://schemas.microsoft.com/office/drawing/2014/main" id="{0254CBE8-D237-7B51-112A-18C803EE17C7}"/>
                                  </a:ext>
                                </a:extLst>
                              </wps:cNvPr>
                              <wps:cNvSpPr/>
                              <wps:spPr>
                                <a:xfrm>
                                  <a:off x="3167693" y="83925"/>
                                  <a:ext cx="26479" cy="26532"/>
                                </a:xfrm>
                                <a:custGeom>
                                  <a:avLst/>
                                  <a:gdLst>
                                    <a:gd name="csX0" fmla="*/ 26480 w 26479"/>
                                    <a:gd name="csY0" fmla="*/ 13527 h 26532"/>
                                    <a:gd name="csX1" fmla="*/ 12192 w 26479"/>
                                    <a:gd name="csY1" fmla="*/ 26481 h 26532"/>
                                    <a:gd name="csX2" fmla="*/ 0 w 26479"/>
                                    <a:gd name="csY2" fmla="*/ 13527 h 26532"/>
                                    <a:gd name="csX3" fmla="*/ 13144 w 26479"/>
                                    <a:gd name="csY3" fmla="*/ 1 h 26532"/>
                                    <a:gd name="csX4" fmla="*/ 13240 w 26479"/>
                                    <a:gd name="csY4" fmla="*/ 1 h 26532"/>
                                    <a:gd name="csX5" fmla="*/ 26480 w 26479"/>
                                    <a:gd name="csY5" fmla="*/ 13527 h 26532"/>
                                  </a:gdLst>
                                  <a:ahLst/>
                                  <a:cxnLst>
                                    <a:cxn ang="0">
                                      <a:pos x="csX0" y="csY0"/>
                                    </a:cxn>
                                    <a:cxn ang="0">
                                      <a:pos x="csX1" y="csY1"/>
                                    </a:cxn>
                                    <a:cxn ang="0">
                                      <a:pos x="csX2" y="csY2"/>
                                    </a:cxn>
                                    <a:cxn ang="0">
                                      <a:pos x="csX3" y="csY3"/>
                                    </a:cxn>
                                    <a:cxn ang="0">
                                      <a:pos x="csX4" y="csY4"/>
                                    </a:cxn>
                                    <a:cxn ang="0">
                                      <a:pos x="csX5" y="csY5"/>
                                    </a:cxn>
                                  </a:cxnLst>
                                  <a:rect l="l" t="t" r="r" b="b"/>
                                  <a:pathLst>
                                    <a:path w="26479" h="26532">
                                      <a:moveTo>
                                        <a:pt x="26480" y="13527"/>
                                      </a:moveTo>
                                      <a:cubicBezTo>
                                        <a:pt x="25908" y="21337"/>
                                        <a:pt x="19431" y="27147"/>
                                        <a:pt x="12192" y="26481"/>
                                      </a:cubicBezTo>
                                      <a:cubicBezTo>
                                        <a:pt x="5715" y="25909"/>
                                        <a:pt x="571" y="20480"/>
                                        <a:pt x="0" y="13527"/>
                                      </a:cubicBezTo>
                                      <a:cubicBezTo>
                                        <a:pt x="95" y="5907"/>
                                        <a:pt x="6096" y="-94"/>
                                        <a:pt x="13144" y="1"/>
                                      </a:cubicBezTo>
                                      <a:cubicBezTo>
                                        <a:pt x="13144" y="1"/>
                                        <a:pt x="13144" y="1"/>
                                        <a:pt x="13240" y="1"/>
                                      </a:cubicBezTo>
                                      <a:cubicBezTo>
                                        <a:pt x="20383" y="1"/>
                                        <a:pt x="26194" y="5907"/>
                                        <a:pt x="26480" y="13527"/>
                                      </a:cubicBezTo>
                                      <a:close/>
                                    </a:path>
                                  </a:pathLst>
                                </a:custGeom>
                                <a:noFill/>
                                <a:ln w="3175" cap="flat">
                                  <a:solidFill>
                                    <a:srgbClr val="000000"/>
                                  </a:solidFill>
                                  <a:prstDash val="solid"/>
                                  <a:miter/>
                                </a:ln>
                              </wps:spPr>
                              <wps:bodyPr/>
                            </wps:wsp>
                            <wps:wsp>
                              <wps:cNvPr id="481624079" name="任意多边形: 形状 481624079">
                                <a:extLst>
                                  <a:ext uri="{FF2B5EF4-FFF2-40B4-BE49-F238E27FC236}">
                                    <a16:creationId xmlns:a16="http://schemas.microsoft.com/office/drawing/2014/main" id="{9DB209AF-D3E3-DB29-B115-6711D650E9A1}"/>
                                  </a:ext>
                                </a:extLst>
                              </wps:cNvPr>
                              <wps:cNvSpPr/>
                              <wps:spPr>
                                <a:xfrm>
                                  <a:off x="3209794" y="83830"/>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79 w 26479"/>
                                    <a:gd name="csY5" fmla="*/ 13430 h 26575"/>
                                    <a:gd name="csX6" fmla="*/ 26479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5" y="0"/>
                                        <a:pt x="13240" y="0"/>
                                      </a:cubicBezTo>
                                      <a:cubicBezTo>
                                        <a:pt x="20574" y="0"/>
                                        <a:pt x="26479" y="6001"/>
                                        <a:pt x="26479" y="13430"/>
                                      </a:cubicBezTo>
                                      <a:lnTo>
                                        <a:pt x="26479" y="13621"/>
                                      </a:lnTo>
                                      <a:close/>
                                    </a:path>
                                  </a:pathLst>
                                </a:custGeom>
                                <a:noFill/>
                                <a:ln w="3175" cap="flat">
                                  <a:solidFill>
                                    <a:srgbClr val="000000"/>
                                  </a:solidFill>
                                  <a:prstDash val="solid"/>
                                  <a:miter/>
                                </a:ln>
                              </wps:spPr>
                              <wps:bodyPr/>
                            </wps:wsp>
                            <wps:wsp>
                              <wps:cNvPr id="900935424" name="任意多边形: 形状 900935424">
                                <a:extLst>
                                  <a:ext uri="{FF2B5EF4-FFF2-40B4-BE49-F238E27FC236}">
                                    <a16:creationId xmlns:a16="http://schemas.microsoft.com/office/drawing/2014/main" id="{F1267A73-7033-60A3-2149-CD135B58FBC5}"/>
                                  </a:ext>
                                </a:extLst>
                              </wps:cNvPr>
                              <wps:cNvSpPr/>
                              <wps:spPr>
                                <a:xfrm>
                                  <a:off x="3250556" y="82783"/>
                                  <a:ext cx="26488" cy="28769"/>
                                </a:xfrm>
                                <a:custGeom>
                                  <a:avLst/>
                                  <a:gdLst>
                                    <a:gd name="csX0" fmla="*/ 26484 w 26488"/>
                                    <a:gd name="csY0" fmla="*/ 14097 h 28769"/>
                                    <a:gd name="csX1" fmla="*/ 13530 w 26488"/>
                                    <a:gd name="csY1" fmla="*/ 28766 h 28769"/>
                                    <a:gd name="csX2" fmla="*/ 4 w 26488"/>
                                    <a:gd name="csY2" fmla="*/ 14669 h 28769"/>
                                    <a:gd name="csX3" fmla="*/ 12958 w 26488"/>
                                    <a:gd name="csY3" fmla="*/ 0 h 28769"/>
                                    <a:gd name="csX4" fmla="*/ 13244 w 26488"/>
                                    <a:gd name="csY4" fmla="*/ 0 h 28769"/>
                                    <a:gd name="csX5" fmla="*/ 26484 w 26488"/>
                                    <a:gd name="csY5" fmla="*/ 14097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97"/>
                                      </a:moveTo>
                                      <a:cubicBezTo>
                                        <a:pt x="26674" y="22003"/>
                                        <a:pt x="20864" y="28575"/>
                                        <a:pt x="13530" y="28766"/>
                                      </a:cubicBezTo>
                                      <a:cubicBezTo>
                                        <a:pt x="6196" y="28956"/>
                                        <a:pt x="195" y="22574"/>
                                        <a:pt x="4" y="14669"/>
                                      </a:cubicBezTo>
                                      <a:cubicBezTo>
                                        <a:pt x="-186" y="6763"/>
                                        <a:pt x="5719" y="191"/>
                                        <a:pt x="12958" y="0"/>
                                      </a:cubicBezTo>
                                      <a:lnTo>
                                        <a:pt x="13244" y="0"/>
                                      </a:lnTo>
                                      <a:cubicBezTo>
                                        <a:pt x="20483" y="0"/>
                                        <a:pt x="26389" y="6191"/>
                                        <a:pt x="26484" y="14097"/>
                                      </a:cubicBezTo>
                                    </a:path>
                                  </a:pathLst>
                                </a:custGeom>
                                <a:solidFill>
                                  <a:srgbClr val="1C1B18"/>
                                </a:solidFill>
                                <a:ln w="3175" cap="flat">
                                  <a:solidFill>
                                    <a:srgbClr val="000000"/>
                                  </a:solidFill>
                                  <a:prstDash val="solid"/>
                                  <a:miter/>
                                </a:ln>
                              </wps:spPr>
                              <wps:bodyPr/>
                            </wps:wsp>
                            <wps:wsp>
                              <wps:cNvPr id="190080912" name="任意多边形: 形状 190080912">
                                <a:extLst>
                                  <a:ext uri="{FF2B5EF4-FFF2-40B4-BE49-F238E27FC236}">
                                    <a16:creationId xmlns:a16="http://schemas.microsoft.com/office/drawing/2014/main" id="{76260B12-05A3-5E7C-59ED-E7918920A614}"/>
                                  </a:ext>
                                </a:extLst>
                              </wps:cNvPr>
                              <wps:cNvSpPr/>
                              <wps:spPr>
                                <a:xfrm>
                                  <a:off x="3251604" y="83830"/>
                                  <a:ext cx="26488" cy="28769"/>
                                </a:xfrm>
                                <a:custGeom>
                                  <a:avLst/>
                                  <a:gdLst>
                                    <a:gd name="csX0" fmla="*/ 26484 w 26488"/>
                                    <a:gd name="csY0" fmla="*/ 14097 h 28769"/>
                                    <a:gd name="csX1" fmla="*/ 13530 w 26488"/>
                                    <a:gd name="csY1" fmla="*/ 28766 h 28769"/>
                                    <a:gd name="csX2" fmla="*/ 4 w 26488"/>
                                    <a:gd name="csY2" fmla="*/ 14669 h 28769"/>
                                    <a:gd name="csX3" fmla="*/ 12958 w 26488"/>
                                    <a:gd name="csY3" fmla="*/ 0 h 28769"/>
                                    <a:gd name="csX4" fmla="*/ 13244 w 26488"/>
                                    <a:gd name="csY4" fmla="*/ 0 h 28769"/>
                                    <a:gd name="csX5" fmla="*/ 26484 w 26488"/>
                                    <a:gd name="csY5" fmla="*/ 14097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97"/>
                                      </a:moveTo>
                                      <a:cubicBezTo>
                                        <a:pt x="26674" y="22003"/>
                                        <a:pt x="20864" y="28575"/>
                                        <a:pt x="13530" y="28766"/>
                                      </a:cubicBezTo>
                                      <a:cubicBezTo>
                                        <a:pt x="6196" y="28956"/>
                                        <a:pt x="195" y="22574"/>
                                        <a:pt x="4" y="14669"/>
                                      </a:cubicBezTo>
                                      <a:cubicBezTo>
                                        <a:pt x="-186" y="6763"/>
                                        <a:pt x="5719" y="191"/>
                                        <a:pt x="12958" y="0"/>
                                      </a:cubicBezTo>
                                      <a:lnTo>
                                        <a:pt x="13244" y="0"/>
                                      </a:lnTo>
                                      <a:cubicBezTo>
                                        <a:pt x="20483" y="0"/>
                                        <a:pt x="26389" y="6191"/>
                                        <a:pt x="26484" y="14097"/>
                                      </a:cubicBezTo>
                                      <a:close/>
                                    </a:path>
                                  </a:pathLst>
                                </a:custGeom>
                                <a:noFill/>
                                <a:ln w="3175" cap="flat">
                                  <a:solidFill>
                                    <a:srgbClr val="000000"/>
                                  </a:solidFill>
                                  <a:prstDash val="solid"/>
                                  <a:miter/>
                                </a:ln>
                              </wps:spPr>
                              <wps:bodyPr/>
                            </wps:wsp>
                            <wps:wsp>
                              <wps:cNvPr id="791902877" name="任意多边形: 形状 791902877">
                                <a:extLst>
                                  <a:ext uri="{FF2B5EF4-FFF2-40B4-BE49-F238E27FC236}">
                                    <a16:creationId xmlns:a16="http://schemas.microsoft.com/office/drawing/2014/main" id="{DF280779-E0FE-813A-5EEC-A35CF2627E14}"/>
                                  </a:ext>
                                </a:extLst>
                              </wps:cNvPr>
                              <wps:cNvSpPr/>
                              <wps:spPr>
                                <a:xfrm>
                                  <a:off x="3124636" y="124788"/>
                                  <a:ext cx="26488" cy="26484"/>
                                </a:xfrm>
                                <a:custGeom>
                                  <a:avLst/>
                                  <a:gdLst>
                                    <a:gd name="csX0" fmla="*/ 26484 w 26488"/>
                                    <a:gd name="csY0" fmla="*/ 12954 h 26484"/>
                                    <a:gd name="csX1" fmla="*/ 13530 w 26488"/>
                                    <a:gd name="csY1" fmla="*/ 26480 h 26484"/>
                                    <a:gd name="csX2" fmla="*/ 4 w 26488"/>
                                    <a:gd name="csY2" fmla="*/ 13526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80"/>
                                      </a:cubicBezTo>
                                      <a:cubicBezTo>
                                        <a:pt x="6196" y="26670"/>
                                        <a:pt x="195" y="20860"/>
                                        <a:pt x="4" y="13526"/>
                                      </a:cubicBezTo>
                                      <a:cubicBezTo>
                                        <a:pt x="-186" y="6191"/>
                                        <a:pt x="5719" y="191"/>
                                        <a:pt x="12958" y="0"/>
                                      </a:cubicBezTo>
                                      <a:lnTo>
                                        <a:pt x="13244" y="0"/>
                                      </a:lnTo>
                                      <a:cubicBezTo>
                                        <a:pt x="20483" y="0"/>
                                        <a:pt x="26389" y="5715"/>
                                        <a:pt x="26484" y="12954"/>
                                      </a:cubicBezTo>
                                    </a:path>
                                  </a:pathLst>
                                </a:custGeom>
                                <a:solidFill>
                                  <a:srgbClr val="FFFFFF"/>
                                </a:solidFill>
                                <a:ln w="3175" cap="flat">
                                  <a:solidFill>
                                    <a:srgbClr val="000000"/>
                                  </a:solidFill>
                                  <a:prstDash val="solid"/>
                                  <a:miter/>
                                </a:ln>
                              </wps:spPr>
                              <wps:bodyPr/>
                            </wps:wsp>
                            <wps:wsp>
                              <wps:cNvPr id="1533769640" name="任意多边形: 形状 1533769640">
                                <a:extLst>
                                  <a:ext uri="{FF2B5EF4-FFF2-40B4-BE49-F238E27FC236}">
                                    <a16:creationId xmlns:a16="http://schemas.microsoft.com/office/drawing/2014/main" id="{1E231450-179C-3625-AAD6-87D2276418F1}"/>
                                  </a:ext>
                                </a:extLst>
                              </wps:cNvPr>
                              <wps:cNvSpPr/>
                              <wps:spPr>
                                <a:xfrm>
                                  <a:off x="3166635" y="124778"/>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path>
                                  </a:pathLst>
                                </a:custGeom>
                                <a:solidFill>
                                  <a:srgbClr val="1C1B18"/>
                                </a:solidFill>
                                <a:ln w="3175" cap="flat">
                                  <a:solidFill>
                                    <a:srgbClr val="000000"/>
                                  </a:solidFill>
                                  <a:prstDash val="solid"/>
                                  <a:miter/>
                                </a:ln>
                              </wps:spPr>
                              <wps:bodyPr/>
                            </wps:wsp>
                            <wps:wsp>
                              <wps:cNvPr id="1704238270" name="任意多边形: 形状 1704238270">
                                <a:extLst>
                                  <a:ext uri="{FF2B5EF4-FFF2-40B4-BE49-F238E27FC236}">
                                    <a16:creationId xmlns:a16="http://schemas.microsoft.com/office/drawing/2014/main" id="{CDF55E2E-74D1-481D-0056-986E510377E5}"/>
                                  </a:ext>
                                </a:extLst>
                              </wps:cNvPr>
                              <wps:cNvSpPr/>
                              <wps:spPr>
                                <a:xfrm>
                                  <a:off x="3167683" y="125825"/>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close/>
                                    </a:path>
                                  </a:pathLst>
                                </a:custGeom>
                                <a:noFill/>
                                <a:ln w="3175" cap="flat">
                                  <a:solidFill>
                                    <a:srgbClr val="000000"/>
                                  </a:solidFill>
                                  <a:prstDash val="solid"/>
                                  <a:miter/>
                                </a:ln>
                              </wps:spPr>
                              <wps:bodyPr/>
                            </wps:wsp>
                            <wps:wsp>
                              <wps:cNvPr id="1785048005" name="任意多边形: 形状 1785048005">
                                <a:extLst>
                                  <a:ext uri="{FF2B5EF4-FFF2-40B4-BE49-F238E27FC236}">
                                    <a16:creationId xmlns:a16="http://schemas.microsoft.com/office/drawing/2014/main" id="{86707BDE-D44B-525B-6CF9-FFA26838F733}"/>
                                  </a:ext>
                                </a:extLst>
                              </wps:cNvPr>
                              <wps:cNvSpPr/>
                              <wps:spPr>
                                <a:xfrm>
                                  <a:off x="3209688" y="125930"/>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383"/>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844512708" name="任意多边形: 形状 1844512708">
                                <a:extLst>
                                  <a:ext uri="{FF2B5EF4-FFF2-40B4-BE49-F238E27FC236}">
                                    <a16:creationId xmlns:a16="http://schemas.microsoft.com/office/drawing/2014/main" id="{3435AC15-B0B8-ED33-C28A-44AFC46189F7}"/>
                                  </a:ext>
                                </a:extLst>
                              </wps:cNvPr>
                              <wps:cNvSpPr/>
                              <wps:spPr>
                                <a:xfrm>
                                  <a:off x="3250560" y="124693"/>
                                  <a:ext cx="26479" cy="26575"/>
                                </a:xfrm>
                                <a:custGeom>
                                  <a:avLst/>
                                  <a:gdLst>
                                    <a:gd name="csX0" fmla="*/ 26384 w 26479"/>
                                    <a:gd name="csY0" fmla="*/ 13811 h 26575"/>
                                    <a:gd name="csX1" fmla="*/ 13240 w 26479"/>
                                    <a:gd name="csY1" fmla="*/ 26575 h 26575"/>
                                    <a:gd name="csX2" fmla="*/ 0 w 26479"/>
                                    <a:gd name="csY2" fmla="*/ 13430 h 26575"/>
                                    <a:gd name="csX3" fmla="*/ 13240 w 26479"/>
                                    <a:gd name="csY3" fmla="*/ 0 h 26575"/>
                                    <a:gd name="csX4" fmla="*/ 26480 w 26479"/>
                                    <a:gd name="csY4" fmla="*/ 13430 h 26575"/>
                                  </a:gdLst>
                                  <a:ahLst/>
                                  <a:cxnLst>
                                    <a:cxn ang="0">
                                      <a:pos x="csX0" y="csY0"/>
                                    </a:cxn>
                                    <a:cxn ang="0">
                                      <a:pos x="csX1" y="csY1"/>
                                    </a:cxn>
                                    <a:cxn ang="0">
                                      <a:pos x="csX2" y="csY2"/>
                                    </a:cxn>
                                    <a:cxn ang="0">
                                      <a:pos x="csX3" y="csY3"/>
                                    </a:cxn>
                                    <a:cxn ang="0">
                                      <a:pos x="csX4" y="csY4"/>
                                    </a:cxn>
                                  </a:cxnLst>
                                  <a:rect l="l" t="t" r="r" b="b"/>
                                  <a:pathLst>
                                    <a:path w="26479" h="26575">
                                      <a:moveTo>
                                        <a:pt x="26384" y="13811"/>
                                      </a:moveTo>
                                      <a:cubicBezTo>
                                        <a:pt x="26194" y="20955"/>
                                        <a:pt x="20288" y="26670"/>
                                        <a:pt x="13240" y="26575"/>
                                      </a:cubicBezTo>
                                      <a:cubicBezTo>
                                        <a:pt x="6001" y="26575"/>
                                        <a:pt x="95" y="20765"/>
                                        <a:pt x="0" y="13430"/>
                                      </a:cubicBezTo>
                                      <a:cubicBezTo>
                                        <a:pt x="0" y="6096"/>
                                        <a:pt x="5906" y="0"/>
                                        <a:pt x="13240" y="0"/>
                                      </a:cubicBezTo>
                                      <a:cubicBezTo>
                                        <a:pt x="20574" y="0"/>
                                        <a:pt x="26480" y="6001"/>
                                        <a:pt x="26480" y="13430"/>
                                      </a:cubicBezTo>
                                    </a:path>
                                  </a:pathLst>
                                </a:custGeom>
                                <a:solidFill>
                                  <a:srgbClr val="1C1B18"/>
                                </a:solidFill>
                                <a:ln w="3175" cap="flat">
                                  <a:solidFill>
                                    <a:srgbClr val="000000"/>
                                  </a:solidFill>
                                  <a:prstDash val="solid"/>
                                  <a:miter/>
                                </a:ln>
                              </wps:spPr>
                              <wps:bodyPr/>
                            </wps:wsp>
                            <wps:wsp>
                              <wps:cNvPr id="2052634462" name="任意多边形: 形状 2052634462">
                                <a:extLst>
                                  <a:ext uri="{FF2B5EF4-FFF2-40B4-BE49-F238E27FC236}">
                                    <a16:creationId xmlns:a16="http://schemas.microsoft.com/office/drawing/2014/main" id="{F4C3E2DC-0B2A-C06A-46E6-6E59961A3721}"/>
                                  </a:ext>
                                </a:extLst>
                              </wps:cNvPr>
                              <wps:cNvSpPr/>
                              <wps:spPr>
                                <a:xfrm>
                                  <a:off x="3251703" y="125836"/>
                                  <a:ext cx="26479" cy="26575"/>
                                </a:xfrm>
                                <a:custGeom>
                                  <a:avLst/>
                                  <a:gdLst>
                                    <a:gd name="csX0" fmla="*/ 26384 w 26479"/>
                                    <a:gd name="csY0" fmla="*/ 13811 h 26575"/>
                                    <a:gd name="csX1" fmla="*/ 13240 w 26479"/>
                                    <a:gd name="csY1" fmla="*/ 26575 h 26575"/>
                                    <a:gd name="csX2" fmla="*/ 0 w 26479"/>
                                    <a:gd name="csY2" fmla="*/ 13430 h 26575"/>
                                    <a:gd name="csX3" fmla="*/ 13240 w 26479"/>
                                    <a:gd name="csY3" fmla="*/ 0 h 26575"/>
                                    <a:gd name="csX4" fmla="*/ 26480 w 26479"/>
                                    <a:gd name="csY4" fmla="*/ 13430 h 26575"/>
                                    <a:gd name="csX5" fmla="*/ 26480 w 26479"/>
                                    <a:gd name="csY5" fmla="*/ 13811 h 26575"/>
                                  </a:gdLst>
                                  <a:ahLst/>
                                  <a:cxnLst>
                                    <a:cxn ang="0">
                                      <a:pos x="csX0" y="csY0"/>
                                    </a:cxn>
                                    <a:cxn ang="0">
                                      <a:pos x="csX1" y="csY1"/>
                                    </a:cxn>
                                    <a:cxn ang="0">
                                      <a:pos x="csX2" y="csY2"/>
                                    </a:cxn>
                                    <a:cxn ang="0">
                                      <a:pos x="csX3" y="csY3"/>
                                    </a:cxn>
                                    <a:cxn ang="0">
                                      <a:pos x="csX4" y="csY4"/>
                                    </a:cxn>
                                    <a:cxn ang="0">
                                      <a:pos x="csX5" y="csY5"/>
                                    </a:cxn>
                                  </a:cxnLst>
                                  <a:rect l="l" t="t" r="r" b="b"/>
                                  <a:pathLst>
                                    <a:path w="26479" h="26575">
                                      <a:moveTo>
                                        <a:pt x="26384" y="13811"/>
                                      </a:moveTo>
                                      <a:cubicBezTo>
                                        <a:pt x="26194" y="20955"/>
                                        <a:pt x="20288" y="26670"/>
                                        <a:pt x="13240" y="26575"/>
                                      </a:cubicBezTo>
                                      <a:cubicBezTo>
                                        <a:pt x="6001" y="26575"/>
                                        <a:pt x="95" y="20765"/>
                                        <a:pt x="0" y="13430"/>
                                      </a:cubicBezTo>
                                      <a:cubicBezTo>
                                        <a:pt x="0" y="6096"/>
                                        <a:pt x="5906" y="0"/>
                                        <a:pt x="13240" y="0"/>
                                      </a:cubicBezTo>
                                      <a:cubicBezTo>
                                        <a:pt x="20574" y="0"/>
                                        <a:pt x="26480" y="6001"/>
                                        <a:pt x="26480" y="13430"/>
                                      </a:cubicBezTo>
                                      <a:lnTo>
                                        <a:pt x="26480" y="13811"/>
                                      </a:lnTo>
                                      <a:close/>
                                    </a:path>
                                  </a:pathLst>
                                </a:custGeom>
                                <a:noFill/>
                                <a:ln w="3175" cap="flat">
                                  <a:solidFill>
                                    <a:srgbClr val="000000"/>
                                  </a:solidFill>
                                  <a:prstDash val="solid"/>
                                  <a:miter/>
                                </a:ln>
                              </wps:spPr>
                              <wps:bodyPr/>
                            </wps:wsp>
                            <wps:wsp>
                              <wps:cNvPr id="203388215" name="任意多边形: 形状 203388215">
                                <a:extLst>
                                  <a:ext uri="{FF2B5EF4-FFF2-40B4-BE49-F238E27FC236}">
                                    <a16:creationId xmlns:a16="http://schemas.microsoft.com/office/drawing/2014/main" id="{BBCE9EDF-B2F2-20C4-088A-F053589D1681}"/>
                                  </a:ext>
                                </a:extLst>
                              </wps:cNvPr>
                              <wps:cNvSpPr/>
                              <wps:spPr>
                                <a:xfrm>
                                  <a:off x="3125878" y="165555"/>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79 w 26479"/>
                                    <a:gd name="csY5" fmla="*/ 13430 h 26575"/>
                                    <a:gd name="csX6" fmla="*/ 26479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4" y="26670"/>
                                        <a:pt x="13240" y="26575"/>
                                      </a:cubicBezTo>
                                      <a:lnTo>
                                        <a:pt x="13240" y="26575"/>
                                      </a:lnTo>
                                      <a:cubicBezTo>
                                        <a:pt x="6001" y="26575"/>
                                        <a:pt x="95" y="20765"/>
                                        <a:pt x="0" y="13430"/>
                                      </a:cubicBezTo>
                                      <a:cubicBezTo>
                                        <a:pt x="0" y="6096"/>
                                        <a:pt x="5905" y="0"/>
                                        <a:pt x="13240" y="0"/>
                                      </a:cubicBezTo>
                                      <a:cubicBezTo>
                                        <a:pt x="20574" y="0"/>
                                        <a:pt x="26479" y="6001"/>
                                        <a:pt x="26479" y="13430"/>
                                      </a:cubicBezTo>
                                      <a:lnTo>
                                        <a:pt x="26479" y="13621"/>
                                      </a:lnTo>
                                      <a:close/>
                                    </a:path>
                                  </a:pathLst>
                                </a:custGeom>
                                <a:noFill/>
                                <a:ln w="3175" cap="flat">
                                  <a:solidFill>
                                    <a:srgbClr val="000000"/>
                                  </a:solidFill>
                                  <a:prstDash val="solid"/>
                                  <a:miter/>
                                </a:ln>
                              </wps:spPr>
                              <wps:bodyPr/>
                            </wps:wsp>
                            <wps:wsp>
                              <wps:cNvPr id="1401189943" name="任意多边形: 形状 1401189943">
                                <a:extLst>
                                  <a:ext uri="{FF2B5EF4-FFF2-40B4-BE49-F238E27FC236}">
                                    <a16:creationId xmlns:a16="http://schemas.microsoft.com/office/drawing/2014/main" id="{F3DB15C9-C931-914B-0966-27F784716EDC}"/>
                                  </a:ext>
                                </a:extLst>
                              </wps:cNvPr>
                              <wps:cNvSpPr/>
                              <wps:spPr>
                                <a:xfrm>
                                  <a:off x="3167689" y="165650"/>
                                  <a:ext cx="26488" cy="26484"/>
                                </a:xfrm>
                                <a:custGeom>
                                  <a:avLst/>
                                  <a:gdLst>
                                    <a:gd name="csX0" fmla="*/ 26484 w 26488"/>
                                    <a:gd name="csY0" fmla="*/ 12954 h 26484"/>
                                    <a:gd name="csX1" fmla="*/ 13530 w 26488"/>
                                    <a:gd name="csY1" fmla="*/ 26479 h 26484"/>
                                    <a:gd name="csX2" fmla="*/ 4 w 26488"/>
                                    <a:gd name="csY2" fmla="*/ 13526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6"/>
                                      </a:cubicBezTo>
                                      <a:cubicBezTo>
                                        <a:pt x="-186" y="6191"/>
                                        <a:pt x="5719" y="190"/>
                                        <a:pt x="12958" y="0"/>
                                      </a:cubicBezTo>
                                      <a:lnTo>
                                        <a:pt x="13244" y="0"/>
                                      </a:lnTo>
                                      <a:cubicBezTo>
                                        <a:pt x="20483" y="0"/>
                                        <a:pt x="26389" y="5715"/>
                                        <a:pt x="26484" y="12954"/>
                                      </a:cubicBezTo>
                                      <a:close/>
                                    </a:path>
                                  </a:pathLst>
                                </a:custGeom>
                                <a:noFill/>
                                <a:ln w="3175" cap="flat">
                                  <a:solidFill>
                                    <a:srgbClr val="000000"/>
                                  </a:solidFill>
                                  <a:prstDash val="solid"/>
                                  <a:miter/>
                                </a:ln>
                              </wps:spPr>
                              <wps:bodyPr/>
                            </wps:wsp>
                            <wps:wsp>
                              <wps:cNvPr id="2044382250" name="任意多边形: 形状 2044382250">
                                <a:extLst>
                                  <a:ext uri="{FF2B5EF4-FFF2-40B4-BE49-F238E27FC236}">
                                    <a16:creationId xmlns:a16="http://schemas.microsoft.com/office/drawing/2014/main" id="{D7C9E5AD-9499-A5B0-9EB5-49A7FCEB5BFB}"/>
                                  </a:ext>
                                </a:extLst>
                              </wps:cNvPr>
                              <wps:cNvSpPr/>
                              <wps:spPr>
                                <a:xfrm>
                                  <a:off x="3208640" y="164497"/>
                                  <a:ext cx="26490" cy="26494"/>
                                </a:xfrm>
                                <a:custGeom>
                                  <a:avLst/>
                                  <a:gdLst>
                                    <a:gd name="csX0" fmla="*/ 26395 w 26490"/>
                                    <a:gd name="csY0" fmla="*/ 13441 h 26494"/>
                                    <a:gd name="csX1" fmla="*/ 12774 w 26490"/>
                                    <a:gd name="csY1" fmla="*/ 26490 h 26494"/>
                                    <a:gd name="csX2" fmla="*/ 12774 w 26490"/>
                                    <a:gd name="csY2" fmla="*/ 26490 h 26494"/>
                                    <a:gd name="csX3" fmla="*/ 10 w 26490"/>
                                    <a:gd name="csY3" fmla="*/ 12774 h 26494"/>
                                    <a:gd name="csX4" fmla="*/ 13726 w 26490"/>
                                    <a:gd name="csY4" fmla="*/ 10 h 26494"/>
                                    <a:gd name="csX5" fmla="*/ 26490 w 26490"/>
                                    <a:gd name="csY5" fmla="*/ 13441 h 26494"/>
                                  </a:gdLst>
                                  <a:ahLst/>
                                  <a:cxnLst>
                                    <a:cxn ang="0">
                                      <a:pos x="csX0" y="csY0"/>
                                    </a:cxn>
                                    <a:cxn ang="0">
                                      <a:pos x="csX1" y="csY1"/>
                                    </a:cxn>
                                    <a:cxn ang="0">
                                      <a:pos x="csX2" y="csY2"/>
                                    </a:cxn>
                                    <a:cxn ang="0">
                                      <a:pos x="csX3" y="csY3"/>
                                    </a:cxn>
                                    <a:cxn ang="0">
                                      <a:pos x="csX4" y="csY4"/>
                                    </a:cxn>
                                    <a:cxn ang="0">
                                      <a:pos x="csX5" y="csY5"/>
                                    </a:cxn>
                                  </a:cxnLst>
                                  <a:rect l="l" t="t" r="r" b="b"/>
                                  <a:pathLst>
                                    <a:path w="26490" h="26494">
                                      <a:moveTo>
                                        <a:pt x="26395" y="13441"/>
                                      </a:moveTo>
                                      <a:cubicBezTo>
                                        <a:pt x="26204" y="20775"/>
                                        <a:pt x="20108" y="26680"/>
                                        <a:pt x="12774" y="26490"/>
                                      </a:cubicBezTo>
                                      <a:lnTo>
                                        <a:pt x="12774" y="26490"/>
                                      </a:lnTo>
                                      <a:cubicBezTo>
                                        <a:pt x="5440" y="26204"/>
                                        <a:pt x="-275" y="20108"/>
                                        <a:pt x="10" y="12774"/>
                                      </a:cubicBezTo>
                                      <a:cubicBezTo>
                                        <a:pt x="296" y="5440"/>
                                        <a:pt x="6392" y="-275"/>
                                        <a:pt x="13726" y="10"/>
                                      </a:cubicBezTo>
                                      <a:cubicBezTo>
                                        <a:pt x="20965" y="296"/>
                                        <a:pt x="26585" y="6202"/>
                                        <a:pt x="26490" y="13441"/>
                                      </a:cubicBezTo>
                                    </a:path>
                                  </a:pathLst>
                                </a:custGeom>
                                <a:solidFill>
                                  <a:srgbClr val="1C1B18"/>
                                </a:solidFill>
                                <a:ln w="3175" cap="flat">
                                  <a:solidFill>
                                    <a:srgbClr val="000000"/>
                                  </a:solidFill>
                                  <a:prstDash val="solid"/>
                                  <a:miter/>
                                </a:ln>
                              </wps:spPr>
                              <wps:bodyPr/>
                            </wps:wsp>
                            <wps:wsp>
                              <wps:cNvPr id="76911765" name="任意多边形: 形状 76911765">
                                <a:extLst>
                                  <a:ext uri="{FF2B5EF4-FFF2-40B4-BE49-F238E27FC236}">
                                    <a16:creationId xmlns:a16="http://schemas.microsoft.com/office/drawing/2014/main" id="{5304F7E4-3137-60BE-1A4B-97ED7AFC5FA4}"/>
                                  </a:ext>
                                </a:extLst>
                              </wps:cNvPr>
                              <wps:cNvSpPr/>
                              <wps:spPr>
                                <a:xfrm>
                                  <a:off x="3209688" y="165640"/>
                                  <a:ext cx="26490" cy="26494"/>
                                </a:xfrm>
                                <a:custGeom>
                                  <a:avLst/>
                                  <a:gdLst>
                                    <a:gd name="csX0" fmla="*/ 26490 w 26490"/>
                                    <a:gd name="csY0" fmla="*/ 13441 h 26494"/>
                                    <a:gd name="csX1" fmla="*/ 12869 w 26490"/>
                                    <a:gd name="csY1" fmla="*/ 26490 h 26494"/>
                                    <a:gd name="csX2" fmla="*/ 12774 w 26490"/>
                                    <a:gd name="csY2" fmla="*/ 26490 h 26494"/>
                                    <a:gd name="csX3" fmla="*/ 10 w 26490"/>
                                    <a:gd name="csY3" fmla="*/ 12774 h 26494"/>
                                    <a:gd name="csX4" fmla="*/ 13726 w 26490"/>
                                    <a:gd name="csY4" fmla="*/ 10 h 26494"/>
                                    <a:gd name="csX5" fmla="*/ 26490 w 26490"/>
                                    <a:gd name="csY5" fmla="*/ 13441 h 26494"/>
                                  </a:gdLst>
                                  <a:ahLst/>
                                  <a:cxnLst>
                                    <a:cxn ang="0">
                                      <a:pos x="csX0" y="csY0"/>
                                    </a:cxn>
                                    <a:cxn ang="0">
                                      <a:pos x="csX1" y="csY1"/>
                                    </a:cxn>
                                    <a:cxn ang="0">
                                      <a:pos x="csX2" y="csY2"/>
                                    </a:cxn>
                                    <a:cxn ang="0">
                                      <a:pos x="csX3" y="csY3"/>
                                    </a:cxn>
                                    <a:cxn ang="0">
                                      <a:pos x="csX4" y="csY4"/>
                                    </a:cxn>
                                    <a:cxn ang="0">
                                      <a:pos x="csX5" y="csY5"/>
                                    </a:cxn>
                                  </a:cxnLst>
                                  <a:rect l="l" t="t" r="r" b="b"/>
                                  <a:pathLst>
                                    <a:path w="26490" h="26494">
                                      <a:moveTo>
                                        <a:pt x="26490" y="13441"/>
                                      </a:moveTo>
                                      <a:cubicBezTo>
                                        <a:pt x="26299" y="20775"/>
                                        <a:pt x="20203" y="26680"/>
                                        <a:pt x="12869" y="26490"/>
                                      </a:cubicBezTo>
                                      <a:lnTo>
                                        <a:pt x="12774" y="26490"/>
                                      </a:lnTo>
                                      <a:cubicBezTo>
                                        <a:pt x="5440" y="26204"/>
                                        <a:pt x="-275" y="20108"/>
                                        <a:pt x="10" y="12774"/>
                                      </a:cubicBezTo>
                                      <a:cubicBezTo>
                                        <a:pt x="296" y="5440"/>
                                        <a:pt x="6392" y="-275"/>
                                        <a:pt x="13726" y="10"/>
                                      </a:cubicBezTo>
                                      <a:cubicBezTo>
                                        <a:pt x="20965" y="296"/>
                                        <a:pt x="26585" y="6202"/>
                                        <a:pt x="26490" y="13441"/>
                                      </a:cubicBezTo>
                                      <a:close/>
                                    </a:path>
                                  </a:pathLst>
                                </a:custGeom>
                                <a:noFill/>
                                <a:ln w="3175" cap="flat">
                                  <a:solidFill>
                                    <a:srgbClr val="000000"/>
                                  </a:solidFill>
                                  <a:prstDash val="solid"/>
                                  <a:miter/>
                                </a:ln>
                              </wps:spPr>
                              <wps:bodyPr/>
                            </wps:wsp>
                            <wps:wsp>
                              <wps:cNvPr id="559102655" name="任意多边形: 形状 559102655">
                                <a:extLst>
                                  <a:ext uri="{FF2B5EF4-FFF2-40B4-BE49-F238E27FC236}">
                                    <a16:creationId xmlns:a16="http://schemas.microsoft.com/office/drawing/2014/main" id="{891BEF71-B1B6-9D37-EC4B-319AFB012247}"/>
                                  </a:ext>
                                </a:extLst>
                              </wps:cNvPr>
                              <wps:cNvSpPr/>
                              <wps:spPr>
                                <a:xfrm>
                                  <a:off x="3250550" y="164506"/>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path>
                                  </a:pathLst>
                                </a:custGeom>
                                <a:solidFill>
                                  <a:srgbClr val="1C1B18"/>
                                </a:solidFill>
                                <a:ln w="3175" cap="flat">
                                  <a:solidFill>
                                    <a:srgbClr val="000000"/>
                                  </a:solidFill>
                                  <a:prstDash val="solid"/>
                                  <a:miter/>
                                </a:ln>
                              </wps:spPr>
                              <wps:bodyPr/>
                            </wps:wsp>
                            <wps:wsp>
                              <wps:cNvPr id="448751116" name="任意多边形: 形状 448751116">
                                <a:extLst>
                                  <a:ext uri="{FF2B5EF4-FFF2-40B4-BE49-F238E27FC236}">
                                    <a16:creationId xmlns:a16="http://schemas.microsoft.com/office/drawing/2014/main" id="{B2EF1034-5506-EDEE-4844-7D778D82D476}"/>
                                  </a:ext>
                                </a:extLst>
                              </wps:cNvPr>
                              <wps:cNvSpPr/>
                              <wps:spPr>
                                <a:xfrm>
                                  <a:off x="3251598" y="165554"/>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812590136" name="任意多边形: 形状 812590136">
                                <a:extLst>
                                  <a:ext uri="{FF2B5EF4-FFF2-40B4-BE49-F238E27FC236}">
                                    <a16:creationId xmlns:a16="http://schemas.microsoft.com/office/drawing/2014/main" id="{C907B690-12C0-66AA-7E8A-985F95834ED4}"/>
                                  </a:ext>
                                </a:extLst>
                              </wps:cNvPr>
                              <wps:cNvSpPr/>
                              <wps:spPr>
                                <a:xfrm>
                                  <a:off x="3124640" y="206511"/>
                                  <a:ext cx="26479" cy="24331"/>
                                </a:xfrm>
                                <a:custGeom>
                                  <a:avLst/>
                                  <a:gdLst>
                                    <a:gd name="csX0" fmla="*/ 26480 w 26479"/>
                                    <a:gd name="csY0" fmla="*/ 12384 h 24331"/>
                                    <a:gd name="csX1" fmla="*/ 12192 w 26479"/>
                                    <a:gd name="csY1" fmla="*/ 24290 h 24331"/>
                                    <a:gd name="csX2" fmla="*/ 0 w 26479"/>
                                    <a:gd name="csY2" fmla="*/ 12384 h 24331"/>
                                    <a:gd name="csX3" fmla="*/ 13145 w 26479"/>
                                    <a:gd name="csY3" fmla="*/ 1 h 24331"/>
                                    <a:gd name="csX4" fmla="*/ 13240 w 26479"/>
                                    <a:gd name="csY4" fmla="*/ 1 h 24331"/>
                                    <a:gd name="csX5" fmla="*/ 26480 w 26479"/>
                                    <a:gd name="csY5" fmla="*/ 12574 h 24331"/>
                                  </a:gdLst>
                                  <a:ahLst/>
                                  <a:cxnLst>
                                    <a:cxn ang="0">
                                      <a:pos x="csX0" y="csY0"/>
                                    </a:cxn>
                                    <a:cxn ang="0">
                                      <a:pos x="csX1" y="csY1"/>
                                    </a:cxn>
                                    <a:cxn ang="0">
                                      <a:pos x="csX2" y="csY2"/>
                                    </a:cxn>
                                    <a:cxn ang="0">
                                      <a:pos x="csX3" y="csY3"/>
                                    </a:cxn>
                                    <a:cxn ang="0">
                                      <a:pos x="csX4" y="csY4"/>
                                    </a:cxn>
                                    <a:cxn ang="0">
                                      <a:pos x="csX5" y="csY5"/>
                                    </a:cxn>
                                  </a:cxnLst>
                                  <a:rect l="l" t="t" r="r" b="b"/>
                                  <a:pathLst>
                                    <a:path w="26479" h="24331">
                                      <a:moveTo>
                                        <a:pt x="26480" y="12384"/>
                                      </a:moveTo>
                                      <a:cubicBezTo>
                                        <a:pt x="25908" y="19527"/>
                                        <a:pt x="19431" y="24861"/>
                                        <a:pt x="12192" y="24290"/>
                                      </a:cubicBezTo>
                                      <a:cubicBezTo>
                                        <a:pt x="5715" y="23814"/>
                                        <a:pt x="572" y="18765"/>
                                        <a:pt x="0" y="12384"/>
                                      </a:cubicBezTo>
                                      <a:cubicBezTo>
                                        <a:pt x="95" y="5430"/>
                                        <a:pt x="6096" y="-94"/>
                                        <a:pt x="13145" y="1"/>
                                      </a:cubicBezTo>
                                      <a:lnTo>
                                        <a:pt x="13240" y="1"/>
                                      </a:lnTo>
                                      <a:cubicBezTo>
                                        <a:pt x="20384" y="1"/>
                                        <a:pt x="26289" y="5526"/>
                                        <a:pt x="26480" y="12574"/>
                                      </a:cubicBezTo>
                                    </a:path>
                                  </a:pathLst>
                                </a:custGeom>
                                <a:solidFill>
                                  <a:srgbClr val="1C1B18"/>
                                </a:solidFill>
                                <a:ln w="3175" cap="flat">
                                  <a:solidFill>
                                    <a:srgbClr val="000000"/>
                                  </a:solidFill>
                                  <a:prstDash val="solid"/>
                                  <a:miter/>
                                </a:ln>
                              </wps:spPr>
                              <wps:bodyPr/>
                            </wps:wsp>
                            <wps:wsp>
                              <wps:cNvPr id="1184688460" name="任意多边形: 形状 1184688460">
                                <a:extLst>
                                  <a:ext uri="{FF2B5EF4-FFF2-40B4-BE49-F238E27FC236}">
                                    <a16:creationId xmlns:a16="http://schemas.microsoft.com/office/drawing/2014/main" id="{07083C78-D3BB-D28E-01CD-C1B42197D453}"/>
                                  </a:ext>
                                </a:extLst>
                              </wps:cNvPr>
                              <wps:cNvSpPr/>
                              <wps:spPr>
                                <a:xfrm>
                                  <a:off x="3125783" y="207654"/>
                                  <a:ext cx="26479" cy="24331"/>
                                </a:xfrm>
                                <a:custGeom>
                                  <a:avLst/>
                                  <a:gdLst>
                                    <a:gd name="csX0" fmla="*/ 26479 w 26479"/>
                                    <a:gd name="csY0" fmla="*/ 12384 h 24331"/>
                                    <a:gd name="csX1" fmla="*/ 12192 w 26479"/>
                                    <a:gd name="csY1" fmla="*/ 24290 h 24331"/>
                                    <a:gd name="csX2" fmla="*/ 0 w 26479"/>
                                    <a:gd name="csY2" fmla="*/ 12384 h 24331"/>
                                    <a:gd name="csX3" fmla="*/ 13145 w 26479"/>
                                    <a:gd name="csY3" fmla="*/ 1 h 24331"/>
                                    <a:gd name="csX4" fmla="*/ 13240 w 26479"/>
                                    <a:gd name="csY4" fmla="*/ 1 h 24331"/>
                                    <a:gd name="csX5" fmla="*/ 26479 w 26479"/>
                                    <a:gd name="csY5" fmla="*/ 12384 h 24331"/>
                                  </a:gdLst>
                                  <a:ahLst/>
                                  <a:cxnLst>
                                    <a:cxn ang="0">
                                      <a:pos x="csX0" y="csY0"/>
                                    </a:cxn>
                                    <a:cxn ang="0">
                                      <a:pos x="csX1" y="csY1"/>
                                    </a:cxn>
                                    <a:cxn ang="0">
                                      <a:pos x="csX2" y="csY2"/>
                                    </a:cxn>
                                    <a:cxn ang="0">
                                      <a:pos x="csX3" y="csY3"/>
                                    </a:cxn>
                                    <a:cxn ang="0">
                                      <a:pos x="csX4" y="csY4"/>
                                    </a:cxn>
                                    <a:cxn ang="0">
                                      <a:pos x="csX5" y="csY5"/>
                                    </a:cxn>
                                  </a:cxnLst>
                                  <a:rect l="l" t="t" r="r" b="b"/>
                                  <a:pathLst>
                                    <a:path w="26479" h="24331">
                                      <a:moveTo>
                                        <a:pt x="26479" y="12384"/>
                                      </a:moveTo>
                                      <a:cubicBezTo>
                                        <a:pt x="25908" y="19527"/>
                                        <a:pt x="19431" y="24861"/>
                                        <a:pt x="12192" y="24290"/>
                                      </a:cubicBezTo>
                                      <a:cubicBezTo>
                                        <a:pt x="5715" y="23814"/>
                                        <a:pt x="572" y="18765"/>
                                        <a:pt x="0" y="12384"/>
                                      </a:cubicBezTo>
                                      <a:cubicBezTo>
                                        <a:pt x="95" y="5430"/>
                                        <a:pt x="6096" y="-94"/>
                                        <a:pt x="13145" y="1"/>
                                      </a:cubicBezTo>
                                      <a:lnTo>
                                        <a:pt x="13240" y="1"/>
                                      </a:lnTo>
                                      <a:cubicBezTo>
                                        <a:pt x="20384" y="1"/>
                                        <a:pt x="26194" y="5430"/>
                                        <a:pt x="26479" y="12384"/>
                                      </a:cubicBezTo>
                                      <a:close/>
                                    </a:path>
                                  </a:pathLst>
                                </a:custGeom>
                                <a:noFill/>
                                <a:ln w="3175" cap="flat">
                                  <a:solidFill>
                                    <a:srgbClr val="000000"/>
                                  </a:solidFill>
                                  <a:prstDash val="solid"/>
                                  <a:miter/>
                                </a:ln>
                              </wps:spPr>
                              <wps:bodyPr/>
                            </wps:wsp>
                            <wps:wsp>
                              <wps:cNvPr id="983692099" name="任意多边形: 形状 983692099">
                                <a:extLst>
                                  <a:ext uri="{FF2B5EF4-FFF2-40B4-BE49-F238E27FC236}">
                                    <a16:creationId xmlns:a16="http://schemas.microsoft.com/office/drawing/2014/main" id="{8E198169-95A1-C67D-4449-992538103F45}"/>
                                  </a:ext>
                                </a:extLst>
                              </wps:cNvPr>
                              <wps:cNvSpPr/>
                              <wps:spPr>
                                <a:xfrm>
                                  <a:off x="3167788" y="207560"/>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79 w 26479"/>
                                    <a:gd name="csY5" fmla="*/ 13430 h 26575"/>
                                    <a:gd name="csX6" fmla="*/ 26479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5" y="0"/>
                                        <a:pt x="13240" y="0"/>
                                      </a:cubicBezTo>
                                      <a:cubicBezTo>
                                        <a:pt x="20574" y="0"/>
                                        <a:pt x="26479" y="6001"/>
                                        <a:pt x="26479" y="13430"/>
                                      </a:cubicBezTo>
                                      <a:lnTo>
                                        <a:pt x="26479" y="13621"/>
                                      </a:lnTo>
                                      <a:close/>
                                    </a:path>
                                  </a:pathLst>
                                </a:custGeom>
                                <a:noFill/>
                                <a:ln w="3175" cap="flat">
                                  <a:solidFill>
                                    <a:srgbClr val="000000"/>
                                  </a:solidFill>
                                  <a:prstDash val="solid"/>
                                  <a:miter/>
                                </a:ln>
                              </wps:spPr>
                              <wps:bodyPr/>
                            </wps:wsp>
                            <wps:wsp>
                              <wps:cNvPr id="1735854499" name="任意多边形: 形状 1735854499">
                                <a:extLst>
                                  <a:ext uri="{FF2B5EF4-FFF2-40B4-BE49-F238E27FC236}">
                                    <a16:creationId xmlns:a16="http://schemas.microsoft.com/office/drawing/2014/main" id="{2ABCEA29-817F-38B2-3E77-8865975DAA0D}"/>
                                  </a:ext>
                                </a:extLst>
                              </wps:cNvPr>
                              <wps:cNvSpPr/>
                              <wps:spPr>
                                <a:xfrm>
                                  <a:off x="3209694" y="207656"/>
                                  <a:ext cx="26488" cy="26484"/>
                                </a:xfrm>
                                <a:custGeom>
                                  <a:avLst/>
                                  <a:gdLst>
                                    <a:gd name="csX0" fmla="*/ 26484 w 26488"/>
                                    <a:gd name="csY0" fmla="*/ 12954 h 26484"/>
                                    <a:gd name="csX1" fmla="*/ 13530 w 26488"/>
                                    <a:gd name="csY1" fmla="*/ 26479 h 26484"/>
                                    <a:gd name="csX2" fmla="*/ 4 w 26488"/>
                                    <a:gd name="csY2" fmla="*/ 13526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6"/>
                                      </a:cubicBezTo>
                                      <a:cubicBezTo>
                                        <a:pt x="-186" y="6191"/>
                                        <a:pt x="5719" y="190"/>
                                        <a:pt x="12958" y="0"/>
                                      </a:cubicBezTo>
                                      <a:lnTo>
                                        <a:pt x="13244" y="0"/>
                                      </a:lnTo>
                                      <a:cubicBezTo>
                                        <a:pt x="20483" y="0"/>
                                        <a:pt x="26389" y="5715"/>
                                        <a:pt x="26484" y="12954"/>
                                      </a:cubicBezTo>
                                      <a:close/>
                                    </a:path>
                                  </a:pathLst>
                                </a:custGeom>
                                <a:noFill/>
                                <a:ln w="3175" cap="flat">
                                  <a:solidFill>
                                    <a:srgbClr val="000000"/>
                                  </a:solidFill>
                                  <a:prstDash val="solid"/>
                                  <a:miter/>
                                </a:ln>
                              </wps:spPr>
                              <wps:bodyPr/>
                            </wps:wsp>
                            <wps:wsp>
                              <wps:cNvPr id="454646457" name="任意多边形: 形状 454646457">
                                <a:extLst>
                                  <a:ext uri="{FF2B5EF4-FFF2-40B4-BE49-F238E27FC236}">
                                    <a16:creationId xmlns:a16="http://schemas.microsoft.com/office/drawing/2014/main" id="{522F1B5E-DA7E-2F84-0305-9D414D1302FE}"/>
                                  </a:ext>
                                </a:extLst>
                              </wps:cNvPr>
                              <wps:cNvSpPr/>
                              <wps:spPr>
                                <a:xfrm>
                                  <a:off x="3251788" y="207550"/>
                                  <a:ext cx="26490" cy="26494"/>
                                </a:xfrm>
                                <a:custGeom>
                                  <a:avLst/>
                                  <a:gdLst>
                                    <a:gd name="csX0" fmla="*/ 26395 w 26490"/>
                                    <a:gd name="csY0" fmla="*/ 13441 h 26494"/>
                                    <a:gd name="csX1" fmla="*/ 12774 w 26490"/>
                                    <a:gd name="csY1" fmla="*/ 26490 h 26494"/>
                                    <a:gd name="csX2" fmla="*/ 12774 w 26490"/>
                                    <a:gd name="csY2" fmla="*/ 26490 h 26494"/>
                                    <a:gd name="csX3" fmla="*/ 10 w 26490"/>
                                    <a:gd name="csY3" fmla="*/ 12774 h 26494"/>
                                    <a:gd name="csX4" fmla="*/ 13726 w 26490"/>
                                    <a:gd name="csY4" fmla="*/ 10 h 26494"/>
                                    <a:gd name="csX5" fmla="*/ 26490 w 26490"/>
                                    <a:gd name="csY5" fmla="*/ 13441 h 26494"/>
                                  </a:gdLst>
                                  <a:ahLst/>
                                  <a:cxnLst>
                                    <a:cxn ang="0">
                                      <a:pos x="csX0" y="csY0"/>
                                    </a:cxn>
                                    <a:cxn ang="0">
                                      <a:pos x="csX1" y="csY1"/>
                                    </a:cxn>
                                    <a:cxn ang="0">
                                      <a:pos x="csX2" y="csY2"/>
                                    </a:cxn>
                                    <a:cxn ang="0">
                                      <a:pos x="csX3" y="csY3"/>
                                    </a:cxn>
                                    <a:cxn ang="0">
                                      <a:pos x="csX4" y="csY4"/>
                                    </a:cxn>
                                    <a:cxn ang="0">
                                      <a:pos x="csX5" y="csY5"/>
                                    </a:cxn>
                                  </a:cxnLst>
                                  <a:rect l="l" t="t" r="r" b="b"/>
                                  <a:pathLst>
                                    <a:path w="26490" h="26494">
                                      <a:moveTo>
                                        <a:pt x="26395" y="13441"/>
                                      </a:moveTo>
                                      <a:cubicBezTo>
                                        <a:pt x="26204" y="20775"/>
                                        <a:pt x="20108" y="26680"/>
                                        <a:pt x="12774" y="26490"/>
                                      </a:cubicBezTo>
                                      <a:lnTo>
                                        <a:pt x="12774" y="26490"/>
                                      </a:lnTo>
                                      <a:cubicBezTo>
                                        <a:pt x="5440" y="26204"/>
                                        <a:pt x="-275" y="20108"/>
                                        <a:pt x="10" y="12774"/>
                                      </a:cubicBezTo>
                                      <a:cubicBezTo>
                                        <a:pt x="296" y="5440"/>
                                        <a:pt x="6392" y="-275"/>
                                        <a:pt x="13726" y="10"/>
                                      </a:cubicBezTo>
                                      <a:cubicBezTo>
                                        <a:pt x="20965" y="296"/>
                                        <a:pt x="26585" y="6202"/>
                                        <a:pt x="26490" y="13441"/>
                                      </a:cubicBezTo>
                                      <a:close/>
                                    </a:path>
                                  </a:pathLst>
                                </a:custGeom>
                                <a:noFill/>
                                <a:ln w="3175" cap="flat">
                                  <a:solidFill>
                                    <a:srgbClr val="000000"/>
                                  </a:solidFill>
                                  <a:prstDash val="solid"/>
                                  <a:miter/>
                                </a:ln>
                              </wps:spPr>
                              <wps:bodyPr/>
                            </wps:wsp>
                            <wps:wsp>
                              <wps:cNvPr id="2012489196" name="任意多边形: 形状 2012489196">
                                <a:extLst>
                                  <a:ext uri="{FF2B5EF4-FFF2-40B4-BE49-F238E27FC236}">
                                    <a16:creationId xmlns:a16="http://schemas.microsoft.com/office/drawing/2014/main" id="{51B489E1-23B6-4239-4186-E6C62CAFA7F4}"/>
                                  </a:ext>
                                </a:extLst>
                              </wps:cNvPr>
                              <wps:cNvSpPr/>
                              <wps:spPr>
                                <a:xfrm>
                                  <a:off x="3125773" y="247364"/>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close/>
                                    </a:path>
                                  </a:pathLst>
                                </a:custGeom>
                                <a:noFill/>
                                <a:ln w="3175" cap="flat">
                                  <a:solidFill>
                                    <a:srgbClr val="000000"/>
                                  </a:solidFill>
                                  <a:prstDash val="solid"/>
                                  <a:miter/>
                                </a:ln>
                              </wps:spPr>
                              <wps:bodyPr/>
                            </wps:wsp>
                            <wps:wsp>
                              <wps:cNvPr id="1909726505" name="任意多边形: 形状 1909726505">
                                <a:extLst>
                                  <a:ext uri="{FF2B5EF4-FFF2-40B4-BE49-F238E27FC236}">
                                    <a16:creationId xmlns:a16="http://schemas.microsoft.com/office/drawing/2014/main" id="{8695A6CC-2A73-DFE8-4E3A-06FBA39EBEA9}"/>
                                  </a:ext>
                                </a:extLst>
                              </wps:cNvPr>
                              <wps:cNvSpPr/>
                              <wps:spPr>
                                <a:xfrm>
                                  <a:off x="3167693" y="247278"/>
                                  <a:ext cx="26479" cy="26532"/>
                                </a:xfrm>
                                <a:custGeom>
                                  <a:avLst/>
                                  <a:gdLst>
                                    <a:gd name="csX0" fmla="*/ 26480 w 26479"/>
                                    <a:gd name="csY0" fmla="*/ 13527 h 26532"/>
                                    <a:gd name="csX1" fmla="*/ 12192 w 26479"/>
                                    <a:gd name="csY1" fmla="*/ 26481 h 26532"/>
                                    <a:gd name="csX2" fmla="*/ 0 w 26479"/>
                                    <a:gd name="csY2" fmla="*/ 13527 h 26532"/>
                                    <a:gd name="csX3" fmla="*/ 13144 w 26479"/>
                                    <a:gd name="csY3" fmla="*/ 1 h 26532"/>
                                    <a:gd name="csX4" fmla="*/ 13240 w 26479"/>
                                    <a:gd name="csY4" fmla="*/ 1 h 26532"/>
                                    <a:gd name="csX5" fmla="*/ 26480 w 26479"/>
                                    <a:gd name="csY5" fmla="*/ 13527 h 26532"/>
                                  </a:gdLst>
                                  <a:ahLst/>
                                  <a:cxnLst>
                                    <a:cxn ang="0">
                                      <a:pos x="csX0" y="csY0"/>
                                    </a:cxn>
                                    <a:cxn ang="0">
                                      <a:pos x="csX1" y="csY1"/>
                                    </a:cxn>
                                    <a:cxn ang="0">
                                      <a:pos x="csX2" y="csY2"/>
                                    </a:cxn>
                                    <a:cxn ang="0">
                                      <a:pos x="csX3" y="csY3"/>
                                    </a:cxn>
                                    <a:cxn ang="0">
                                      <a:pos x="csX4" y="csY4"/>
                                    </a:cxn>
                                    <a:cxn ang="0">
                                      <a:pos x="csX5" y="csY5"/>
                                    </a:cxn>
                                  </a:cxnLst>
                                  <a:rect l="l" t="t" r="r" b="b"/>
                                  <a:pathLst>
                                    <a:path w="26479" h="26532">
                                      <a:moveTo>
                                        <a:pt x="26480" y="13527"/>
                                      </a:moveTo>
                                      <a:cubicBezTo>
                                        <a:pt x="25908" y="21337"/>
                                        <a:pt x="19431" y="27147"/>
                                        <a:pt x="12192" y="26481"/>
                                      </a:cubicBezTo>
                                      <a:cubicBezTo>
                                        <a:pt x="5715" y="25909"/>
                                        <a:pt x="571" y="20480"/>
                                        <a:pt x="0" y="13527"/>
                                      </a:cubicBezTo>
                                      <a:cubicBezTo>
                                        <a:pt x="95" y="5907"/>
                                        <a:pt x="6096" y="-94"/>
                                        <a:pt x="13144" y="1"/>
                                      </a:cubicBezTo>
                                      <a:cubicBezTo>
                                        <a:pt x="13144" y="1"/>
                                        <a:pt x="13144" y="1"/>
                                        <a:pt x="13240" y="1"/>
                                      </a:cubicBezTo>
                                      <a:cubicBezTo>
                                        <a:pt x="20383" y="1"/>
                                        <a:pt x="26194" y="5907"/>
                                        <a:pt x="26480" y="13527"/>
                                      </a:cubicBezTo>
                                      <a:close/>
                                    </a:path>
                                  </a:pathLst>
                                </a:custGeom>
                                <a:noFill/>
                                <a:ln w="3175" cap="flat">
                                  <a:solidFill>
                                    <a:srgbClr val="000000"/>
                                  </a:solidFill>
                                  <a:prstDash val="solid"/>
                                  <a:miter/>
                                </a:ln>
                              </wps:spPr>
                              <wps:bodyPr/>
                            </wps:wsp>
                            <wps:wsp>
                              <wps:cNvPr id="965193651" name="任意多边形: 形状 965193651">
                                <a:extLst>
                                  <a:ext uri="{FF2B5EF4-FFF2-40B4-BE49-F238E27FC236}">
                                    <a16:creationId xmlns:a16="http://schemas.microsoft.com/office/drawing/2014/main" id="{DEA36152-1DBF-39FE-2752-A18D325DA9FB}"/>
                                  </a:ext>
                                </a:extLst>
                              </wps:cNvPr>
                              <wps:cNvSpPr/>
                              <wps:spPr>
                                <a:xfrm>
                                  <a:off x="3208460" y="246232"/>
                                  <a:ext cx="26574" cy="26574"/>
                                </a:xfrm>
                                <a:custGeom>
                                  <a:avLst/>
                                  <a:gdLst>
                                    <a:gd name="csX0" fmla="*/ 26575 w 26574"/>
                                    <a:gd name="csY0" fmla="*/ 13430 h 26574"/>
                                    <a:gd name="csX1" fmla="*/ 13525 w 26574"/>
                                    <a:gd name="csY1" fmla="*/ 26575 h 26574"/>
                                    <a:gd name="csX2" fmla="*/ 13240 w 26574"/>
                                    <a:gd name="csY2" fmla="*/ 26575 h 26574"/>
                                    <a:gd name="csX3" fmla="*/ 0 w 26574"/>
                                    <a:gd name="csY3" fmla="*/ 13430 h 26574"/>
                                    <a:gd name="csX4" fmla="*/ 13240 w 26574"/>
                                    <a:gd name="csY4" fmla="*/ 0 h 26574"/>
                                    <a:gd name="csX5" fmla="*/ 26479 w 26574"/>
                                    <a:gd name="csY5" fmla="*/ 13430 h 26574"/>
                                  </a:gdLst>
                                  <a:ahLst/>
                                  <a:cxnLst>
                                    <a:cxn ang="0">
                                      <a:pos x="csX0" y="csY0"/>
                                    </a:cxn>
                                    <a:cxn ang="0">
                                      <a:pos x="csX1" y="csY1"/>
                                    </a:cxn>
                                    <a:cxn ang="0">
                                      <a:pos x="csX2" y="csY2"/>
                                    </a:cxn>
                                    <a:cxn ang="0">
                                      <a:pos x="csX3" y="csY3"/>
                                    </a:cxn>
                                    <a:cxn ang="0">
                                      <a:pos x="csX4" y="csY4"/>
                                    </a:cxn>
                                    <a:cxn ang="0">
                                      <a:pos x="csX5" y="csY5"/>
                                    </a:cxn>
                                  </a:cxnLst>
                                  <a:rect l="l" t="t" r="r" b="b"/>
                                  <a:pathLst>
                                    <a:path w="26574" h="26574">
                                      <a:moveTo>
                                        <a:pt x="26575" y="13430"/>
                                      </a:moveTo>
                                      <a:cubicBezTo>
                                        <a:pt x="26575" y="20669"/>
                                        <a:pt x="20764" y="26575"/>
                                        <a:pt x="13525" y="26575"/>
                                      </a:cubicBezTo>
                                      <a:lnTo>
                                        <a:pt x="13240" y="26575"/>
                                      </a:lnTo>
                                      <a:cubicBezTo>
                                        <a:pt x="6001" y="26575"/>
                                        <a:pt x="95" y="20765"/>
                                        <a:pt x="0" y="13430"/>
                                      </a:cubicBezTo>
                                      <a:cubicBezTo>
                                        <a:pt x="0" y="6096"/>
                                        <a:pt x="5905" y="0"/>
                                        <a:pt x="13240" y="0"/>
                                      </a:cubicBezTo>
                                      <a:cubicBezTo>
                                        <a:pt x="20574" y="0"/>
                                        <a:pt x="26479" y="6001"/>
                                        <a:pt x="26479" y="13430"/>
                                      </a:cubicBezTo>
                                    </a:path>
                                  </a:pathLst>
                                </a:custGeom>
                                <a:solidFill>
                                  <a:srgbClr val="1C1B18"/>
                                </a:solidFill>
                                <a:ln w="3175" cap="flat">
                                  <a:solidFill>
                                    <a:srgbClr val="000000"/>
                                  </a:solidFill>
                                  <a:prstDash val="solid"/>
                                  <a:miter/>
                                </a:ln>
                              </wps:spPr>
                              <wps:bodyPr/>
                            </wps:wsp>
                            <wps:wsp>
                              <wps:cNvPr id="1131228284" name="任意多边形: 形状 1131228284">
                                <a:extLst>
                                  <a:ext uri="{FF2B5EF4-FFF2-40B4-BE49-F238E27FC236}">
                                    <a16:creationId xmlns:a16="http://schemas.microsoft.com/office/drawing/2014/main" id="{7D57AD41-24C0-E39C-198F-C4D4AB8F334F}"/>
                                  </a:ext>
                                </a:extLst>
                              </wps:cNvPr>
                              <wps:cNvSpPr/>
                              <wps:spPr>
                                <a:xfrm>
                                  <a:off x="3209603" y="247280"/>
                                  <a:ext cx="26574" cy="26574"/>
                                </a:xfrm>
                                <a:custGeom>
                                  <a:avLst/>
                                  <a:gdLst>
                                    <a:gd name="csX0" fmla="*/ 26575 w 26574"/>
                                    <a:gd name="csY0" fmla="*/ 13430 h 26574"/>
                                    <a:gd name="csX1" fmla="*/ 13526 w 26574"/>
                                    <a:gd name="csY1" fmla="*/ 26575 h 26574"/>
                                    <a:gd name="csX2" fmla="*/ 13240 w 26574"/>
                                    <a:gd name="csY2" fmla="*/ 26575 h 26574"/>
                                    <a:gd name="csX3" fmla="*/ 0 w 26574"/>
                                    <a:gd name="csY3" fmla="*/ 13430 h 26574"/>
                                    <a:gd name="csX4" fmla="*/ 13240 w 26574"/>
                                    <a:gd name="csY4" fmla="*/ 0 h 26574"/>
                                    <a:gd name="csX5" fmla="*/ 26480 w 26574"/>
                                    <a:gd name="csY5" fmla="*/ 13430 h 26574"/>
                                  </a:gdLst>
                                  <a:ahLst/>
                                  <a:cxnLst>
                                    <a:cxn ang="0">
                                      <a:pos x="csX0" y="csY0"/>
                                    </a:cxn>
                                    <a:cxn ang="0">
                                      <a:pos x="csX1" y="csY1"/>
                                    </a:cxn>
                                    <a:cxn ang="0">
                                      <a:pos x="csX2" y="csY2"/>
                                    </a:cxn>
                                    <a:cxn ang="0">
                                      <a:pos x="csX3" y="csY3"/>
                                    </a:cxn>
                                    <a:cxn ang="0">
                                      <a:pos x="csX4" y="csY4"/>
                                    </a:cxn>
                                    <a:cxn ang="0">
                                      <a:pos x="csX5" y="csY5"/>
                                    </a:cxn>
                                  </a:cxnLst>
                                  <a:rect l="l" t="t" r="r" b="b"/>
                                  <a:pathLst>
                                    <a:path w="26574" h="26574">
                                      <a:moveTo>
                                        <a:pt x="26575" y="13430"/>
                                      </a:moveTo>
                                      <a:cubicBezTo>
                                        <a:pt x="26575" y="20669"/>
                                        <a:pt x="20765" y="26575"/>
                                        <a:pt x="13526" y="26575"/>
                                      </a:cubicBezTo>
                                      <a:lnTo>
                                        <a:pt x="13240" y="26575"/>
                                      </a:lnTo>
                                      <a:cubicBezTo>
                                        <a:pt x="6001" y="26575"/>
                                        <a:pt x="95" y="20765"/>
                                        <a:pt x="0" y="13430"/>
                                      </a:cubicBezTo>
                                      <a:cubicBezTo>
                                        <a:pt x="0" y="6096"/>
                                        <a:pt x="5906" y="0"/>
                                        <a:pt x="13240" y="0"/>
                                      </a:cubicBezTo>
                                      <a:cubicBezTo>
                                        <a:pt x="20574" y="0"/>
                                        <a:pt x="26480" y="6001"/>
                                        <a:pt x="26480" y="13430"/>
                                      </a:cubicBezTo>
                                      <a:close/>
                                    </a:path>
                                  </a:pathLst>
                                </a:custGeom>
                                <a:noFill/>
                                <a:ln w="3175" cap="flat">
                                  <a:solidFill>
                                    <a:srgbClr val="000000"/>
                                  </a:solidFill>
                                  <a:prstDash val="solid"/>
                                  <a:miter/>
                                </a:ln>
                              </wps:spPr>
                              <wps:bodyPr/>
                            </wps:wsp>
                            <wps:wsp>
                              <wps:cNvPr id="70299198" name="任意多边形: 形状 70299198">
                                <a:extLst>
                                  <a:ext uri="{FF2B5EF4-FFF2-40B4-BE49-F238E27FC236}">
                                    <a16:creationId xmlns:a16="http://schemas.microsoft.com/office/drawing/2014/main" id="{F2C20150-871D-3AD5-4433-466171AC72A3}"/>
                                  </a:ext>
                                </a:extLst>
                              </wps:cNvPr>
                              <wps:cNvSpPr/>
                              <wps:spPr>
                                <a:xfrm>
                                  <a:off x="3251703" y="247374"/>
                                  <a:ext cx="26479" cy="26480"/>
                                </a:xfrm>
                                <a:custGeom>
                                  <a:avLst/>
                                  <a:gdLst>
                                    <a:gd name="csX0" fmla="*/ 26480 w 26479"/>
                                    <a:gd name="csY0" fmla="*/ 13431 h 26480"/>
                                    <a:gd name="csX1" fmla="*/ 13335 w 26479"/>
                                    <a:gd name="csY1" fmla="*/ 26481 h 26480"/>
                                    <a:gd name="csX2" fmla="*/ 0 w 26479"/>
                                    <a:gd name="csY2" fmla="*/ 13146 h 26480"/>
                                    <a:gd name="csX3" fmla="*/ 13240 w 26479"/>
                                    <a:gd name="csY3" fmla="*/ 1 h 26480"/>
                                    <a:gd name="csX4" fmla="*/ 13240 w 26479"/>
                                    <a:gd name="csY4" fmla="*/ 1 h 26480"/>
                                    <a:gd name="csX5" fmla="*/ 26384 w 26479"/>
                                    <a:gd name="csY5" fmla="*/ 13431 h 26480"/>
                                  </a:gdLst>
                                  <a:ahLst/>
                                  <a:cxnLst>
                                    <a:cxn ang="0">
                                      <a:pos x="csX0" y="csY0"/>
                                    </a:cxn>
                                    <a:cxn ang="0">
                                      <a:pos x="csX1" y="csY1"/>
                                    </a:cxn>
                                    <a:cxn ang="0">
                                      <a:pos x="csX2" y="csY2"/>
                                    </a:cxn>
                                    <a:cxn ang="0">
                                      <a:pos x="csX3" y="csY3"/>
                                    </a:cxn>
                                    <a:cxn ang="0">
                                      <a:pos x="csX4" y="csY4"/>
                                    </a:cxn>
                                    <a:cxn ang="0">
                                      <a:pos x="csX5" y="csY5"/>
                                    </a:cxn>
                                  </a:cxnLst>
                                  <a:rect l="l" t="t" r="r" b="b"/>
                                  <a:pathLst>
                                    <a:path w="26479" h="26480">
                                      <a:moveTo>
                                        <a:pt x="26480" y="13431"/>
                                      </a:moveTo>
                                      <a:cubicBezTo>
                                        <a:pt x="26289" y="20670"/>
                                        <a:pt x="20479" y="26481"/>
                                        <a:pt x="13335" y="26481"/>
                                      </a:cubicBezTo>
                                      <a:cubicBezTo>
                                        <a:pt x="6001" y="26481"/>
                                        <a:pt x="95" y="20575"/>
                                        <a:pt x="0" y="13146"/>
                                      </a:cubicBezTo>
                                      <a:cubicBezTo>
                                        <a:pt x="0" y="5811"/>
                                        <a:pt x="6001" y="-94"/>
                                        <a:pt x="13240" y="1"/>
                                      </a:cubicBezTo>
                                      <a:lnTo>
                                        <a:pt x="13240" y="1"/>
                                      </a:lnTo>
                                      <a:cubicBezTo>
                                        <a:pt x="20479" y="1"/>
                                        <a:pt x="26289" y="6097"/>
                                        <a:pt x="26384" y="13431"/>
                                      </a:cubicBezTo>
                                      <a:close/>
                                    </a:path>
                                  </a:pathLst>
                                </a:custGeom>
                                <a:noFill/>
                                <a:ln w="3175" cap="flat">
                                  <a:solidFill>
                                    <a:srgbClr val="000000"/>
                                  </a:solidFill>
                                  <a:prstDash val="solid"/>
                                  <a:miter/>
                                </a:ln>
                              </wps:spPr>
                              <wps:bodyPr/>
                            </wps:wsp>
                            <wps:wsp>
                              <wps:cNvPr id="284988531" name="任意多边形: 形状 284988531">
                                <a:extLst>
                                  <a:ext uri="{FF2B5EF4-FFF2-40B4-BE49-F238E27FC236}">
                                    <a16:creationId xmlns:a16="http://schemas.microsoft.com/office/drawing/2014/main" id="{A528BDB3-D55D-4192-C5FF-8D9ECFBA400C}"/>
                                  </a:ext>
                                </a:extLst>
                              </wps:cNvPr>
                              <wps:cNvSpPr/>
                              <wps:spPr>
                                <a:xfrm>
                                  <a:off x="3124636" y="288237"/>
                                  <a:ext cx="26488" cy="26484"/>
                                </a:xfrm>
                                <a:custGeom>
                                  <a:avLst/>
                                  <a:gdLst>
                                    <a:gd name="csX0" fmla="*/ 26484 w 26488"/>
                                    <a:gd name="csY0" fmla="*/ 12954 h 26484"/>
                                    <a:gd name="csX1" fmla="*/ 13530 w 26488"/>
                                    <a:gd name="csY1" fmla="*/ 26480 h 26484"/>
                                    <a:gd name="csX2" fmla="*/ 4 w 26488"/>
                                    <a:gd name="csY2" fmla="*/ 13526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80"/>
                                      </a:cubicBezTo>
                                      <a:cubicBezTo>
                                        <a:pt x="6196" y="26670"/>
                                        <a:pt x="195" y="20860"/>
                                        <a:pt x="4" y="13526"/>
                                      </a:cubicBezTo>
                                      <a:cubicBezTo>
                                        <a:pt x="-186" y="6191"/>
                                        <a:pt x="5719" y="191"/>
                                        <a:pt x="12958" y="0"/>
                                      </a:cubicBezTo>
                                      <a:lnTo>
                                        <a:pt x="13244" y="0"/>
                                      </a:lnTo>
                                      <a:cubicBezTo>
                                        <a:pt x="20483" y="0"/>
                                        <a:pt x="26389" y="5715"/>
                                        <a:pt x="26484" y="12954"/>
                                      </a:cubicBezTo>
                                    </a:path>
                                  </a:pathLst>
                                </a:custGeom>
                                <a:solidFill>
                                  <a:srgbClr val="FFFFFF"/>
                                </a:solidFill>
                                <a:ln w="3175" cap="flat">
                                  <a:solidFill>
                                    <a:srgbClr val="000000"/>
                                  </a:solidFill>
                                  <a:prstDash val="solid"/>
                                  <a:miter/>
                                </a:ln>
                              </wps:spPr>
                              <wps:bodyPr/>
                            </wps:wsp>
                            <wps:wsp>
                              <wps:cNvPr id="1314779213" name="任意多边形: 形状 1314779213">
                                <a:extLst>
                                  <a:ext uri="{FF2B5EF4-FFF2-40B4-BE49-F238E27FC236}">
                                    <a16:creationId xmlns:a16="http://schemas.microsoft.com/office/drawing/2014/main" id="{E570DCEE-D8EA-C312-A62F-C396E8025978}"/>
                                  </a:ext>
                                </a:extLst>
                              </wps:cNvPr>
                              <wps:cNvSpPr/>
                              <wps:spPr>
                                <a:xfrm>
                                  <a:off x="3167778" y="289274"/>
                                  <a:ext cx="26490" cy="26494"/>
                                </a:xfrm>
                                <a:custGeom>
                                  <a:avLst/>
                                  <a:gdLst>
                                    <a:gd name="csX0" fmla="*/ 26395 w 26490"/>
                                    <a:gd name="csY0" fmla="*/ 13440 h 26494"/>
                                    <a:gd name="csX1" fmla="*/ 12774 w 26490"/>
                                    <a:gd name="csY1" fmla="*/ 26490 h 26494"/>
                                    <a:gd name="csX2" fmla="*/ 12774 w 26490"/>
                                    <a:gd name="csY2" fmla="*/ 26490 h 26494"/>
                                    <a:gd name="csX3" fmla="*/ 10 w 26490"/>
                                    <a:gd name="csY3" fmla="*/ 12774 h 26494"/>
                                    <a:gd name="csX4" fmla="*/ 13726 w 26490"/>
                                    <a:gd name="csY4" fmla="*/ 10 h 26494"/>
                                    <a:gd name="csX5" fmla="*/ 26490 w 26490"/>
                                    <a:gd name="csY5" fmla="*/ 13440 h 26494"/>
                                  </a:gdLst>
                                  <a:ahLst/>
                                  <a:cxnLst>
                                    <a:cxn ang="0">
                                      <a:pos x="csX0" y="csY0"/>
                                    </a:cxn>
                                    <a:cxn ang="0">
                                      <a:pos x="csX1" y="csY1"/>
                                    </a:cxn>
                                    <a:cxn ang="0">
                                      <a:pos x="csX2" y="csY2"/>
                                    </a:cxn>
                                    <a:cxn ang="0">
                                      <a:pos x="csX3" y="csY3"/>
                                    </a:cxn>
                                    <a:cxn ang="0">
                                      <a:pos x="csX4" y="csY4"/>
                                    </a:cxn>
                                    <a:cxn ang="0">
                                      <a:pos x="csX5" y="csY5"/>
                                    </a:cxn>
                                  </a:cxnLst>
                                  <a:rect l="l" t="t" r="r" b="b"/>
                                  <a:pathLst>
                                    <a:path w="26490" h="26494">
                                      <a:moveTo>
                                        <a:pt x="26395" y="13440"/>
                                      </a:moveTo>
                                      <a:cubicBezTo>
                                        <a:pt x="26204" y="20775"/>
                                        <a:pt x="20108" y="26680"/>
                                        <a:pt x="12774" y="26490"/>
                                      </a:cubicBezTo>
                                      <a:lnTo>
                                        <a:pt x="12774" y="26490"/>
                                      </a:lnTo>
                                      <a:cubicBezTo>
                                        <a:pt x="5440" y="26204"/>
                                        <a:pt x="-275" y="20108"/>
                                        <a:pt x="10" y="12774"/>
                                      </a:cubicBezTo>
                                      <a:cubicBezTo>
                                        <a:pt x="296" y="5440"/>
                                        <a:pt x="6392" y="-275"/>
                                        <a:pt x="13726" y="10"/>
                                      </a:cubicBezTo>
                                      <a:cubicBezTo>
                                        <a:pt x="20965" y="296"/>
                                        <a:pt x="26585" y="6202"/>
                                        <a:pt x="26490" y="13440"/>
                                      </a:cubicBezTo>
                                      <a:close/>
                                    </a:path>
                                  </a:pathLst>
                                </a:custGeom>
                                <a:noFill/>
                                <a:ln w="3175" cap="flat">
                                  <a:solidFill>
                                    <a:srgbClr val="000000"/>
                                  </a:solidFill>
                                  <a:prstDash val="solid"/>
                                  <a:miter/>
                                </a:ln>
                              </wps:spPr>
                              <wps:bodyPr/>
                            </wps:wsp>
                            <wps:wsp>
                              <wps:cNvPr id="138980236" name="任意多边形: 形状 138980236">
                                <a:extLst>
                                  <a:ext uri="{FF2B5EF4-FFF2-40B4-BE49-F238E27FC236}">
                                    <a16:creationId xmlns:a16="http://schemas.microsoft.com/office/drawing/2014/main" id="{7741C349-9EB1-68FC-2594-C0D6737537B3}"/>
                                  </a:ext>
                                </a:extLst>
                              </wps:cNvPr>
                              <wps:cNvSpPr/>
                              <wps:spPr>
                                <a:xfrm>
                                  <a:off x="3209688" y="289375"/>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250 w 26499"/>
                                    <a:gd name="csY4" fmla="*/ 5 h 26494"/>
                                    <a:gd name="csX5" fmla="*/ 26394 w 26499"/>
                                    <a:gd name="csY5" fmla="*/ 12673 h 26494"/>
                                    <a:gd name="csX6" fmla="*/ 26394 w 26499"/>
                                    <a:gd name="csY6" fmla="*/ 1286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386"/>
                                        <a:pt x="5535" y="290"/>
                                        <a:pt x="12774" y="5"/>
                                      </a:cubicBezTo>
                                      <a:lnTo>
                                        <a:pt x="13250" y="5"/>
                                      </a:lnTo>
                                      <a:cubicBezTo>
                                        <a:pt x="20394" y="-186"/>
                                        <a:pt x="26299" y="5529"/>
                                        <a:pt x="26394" y="12673"/>
                                      </a:cubicBezTo>
                                      <a:lnTo>
                                        <a:pt x="26394" y="12863"/>
                                      </a:lnTo>
                                      <a:close/>
                                    </a:path>
                                  </a:pathLst>
                                </a:custGeom>
                                <a:noFill/>
                                <a:ln w="3175" cap="flat">
                                  <a:solidFill>
                                    <a:srgbClr val="000000"/>
                                  </a:solidFill>
                                  <a:prstDash val="solid"/>
                                  <a:miter/>
                                </a:ln>
                              </wps:spPr>
                              <wps:bodyPr/>
                            </wps:wsp>
                            <wps:wsp>
                              <wps:cNvPr id="168324416" name="任意多边形: 形状 168324416">
                                <a:extLst>
                                  <a:ext uri="{FF2B5EF4-FFF2-40B4-BE49-F238E27FC236}">
                                    <a16:creationId xmlns:a16="http://schemas.microsoft.com/office/drawing/2014/main" id="{A72B3DD7-0538-8C96-5B12-A88DAFD5F040}"/>
                                  </a:ext>
                                </a:extLst>
                              </wps:cNvPr>
                              <wps:cNvSpPr/>
                              <wps:spPr>
                                <a:xfrm>
                                  <a:off x="3251799" y="289285"/>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 name="csX6" fmla="*/ 26480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4"/>
                                        <a:pt x="0" y="13430"/>
                                      </a:cubicBezTo>
                                      <a:cubicBezTo>
                                        <a:pt x="0" y="6096"/>
                                        <a:pt x="5905"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1850847888" name="任意多边形: 形状 1850847888">
                                <a:extLst>
                                  <a:ext uri="{FF2B5EF4-FFF2-40B4-BE49-F238E27FC236}">
                                    <a16:creationId xmlns:a16="http://schemas.microsoft.com/office/drawing/2014/main" id="{FD24835E-A69A-F389-4F4F-0CF703146322}"/>
                                  </a:ext>
                                </a:extLst>
                              </wps:cNvPr>
                              <wps:cNvSpPr/>
                              <wps:spPr>
                                <a:xfrm>
                                  <a:off x="3124735" y="327956"/>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Lst>
                                  <a:ahLst/>
                                  <a:cxnLst>
                                    <a:cxn ang="0">
                                      <a:pos x="csX0" y="csY0"/>
                                    </a:cxn>
                                    <a:cxn ang="0">
                                      <a:pos x="csX1" y="csY1"/>
                                    </a:cxn>
                                    <a:cxn ang="0">
                                      <a:pos x="csX2" y="csY2"/>
                                    </a:cxn>
                                    <a:cxn ang="0">
                                      <a:pos x="csX3" y="csY3"/>
                                    </a:cxn>
                                    <a:cxn ang="0">
                                      <a:pos x="csX4" y="csY4"/>
                                    </a:cxn>
                                    <a:cxn ang="0">
                                      <a:pos x="csX5" y="csY5"/>
                                    </a:cxn>
                                  </a:cxnLst>
                                  <a:rect l="l" t="t" r="r" b="b"/>
                                  <a:pathLst>
                                    <a:path w="26479" h="26575">
                                      <a:moveTo>
                                        <a:pt x="26384" y="13621"/>
                                      </a:moveTo>
                                      <a:cubicBezTo>
                                        <a:pt x="26289" y="20860"/>
                                        <a:pt x="20384" y="26670"/>
                                        <a:pt x="13240" y="26575"/>
                                      </a:cubicBezTo>
                                      <a:lnTo>
                                        <a:pt x="13240" y="26575"/>
                                      </a:lnTo>
                                      <a:cubicBezTo>
                                        <a:pt x="6001" y="26575"/>
                                        <a:pt x="95" y="20765"/>
                                        <a:pt x="0" y="13430"/>
                                      </a:cubicBezTo>
                                      <a:cubicBezTo>
                                        <a:pt x="0" y="6096"/>
                                        <a:pt x="5905" y="0"/>
                                        <a:pt x="13240" y="0"/>
                                      </a:cubicBezTo>
                                      <a:cubicBezTo>
                                        <a:pt x="20574" y="0"/>
                                        <a:pt x="26480" y="6001"/>
                                        <a:pt x="26480" y="13430"/>
                                      </a:cubicBezTo>
                                    </a:path>
                                  </a:pathLst>
                                </a:custGeom>
                                <a:solidFill>
                                  <a:srgbClr val="FFFFFF"/>
                                </a:solidFill>
                                <a:ln w="3175" cap="flat">
                                  <a:solidFill>
                                    <a:srgbClr val="000000"/>
                                  </a:solidFill>
                                  <a:prstDash val="solid"/>
                                  <a:miter/>
                                </a:ln>
                              </wps:spPr>
                              <wps:bodyPr/>
                            </wps:wsp>
                            <wps:wsp>
                              <wps:cNvPr id="979767032" name="任意多边形: 形状 979767032">
                                <a:extLst>
                                  <a:ext uri="{FF2B5EF4-FFF2-40B4-BE49-F238E27FC236}">
                                    <a16:creationId xmlns:a16="http://schemas.microsoft.com/office/drawing/2014/main" id="{042B4B0B-3660-3F9F-F812-15B6D65D750B}"/>
                                  </a:ext>
                                </a:extLst>
                              </wps:cNvPr>
                              <wps:cNvSpPr/>
                              <wps:spPr>
                                <a:xfrm>
                                  <a:off x="3167693" y="329098"/>
                                  <a:ext cx="26479" cy="26481"/>
                                </a:xfrm>
                                <a:custGeom>
                                  <a:avLst/>
                                  <a:gdLst>
                                    <a:gd name="csX0" fmla="*/ 26480 w 26479"/>
                                    <a:gd name="csY0" fmla="*/ 13336 h 26481"/>
                                    <a:gd name="csX1" fmla="*/ 13240 w 26479"/>
                                    <a:gd name="csY1" fmla="*/ 26481 h 26481"/>
                                    <a:gd name="csX2" fmla="*/ 0 w 26479"/>
                                    <a:gd name="csY2" fmla="*/ 13146 h 26481"/>
                                    <a:gd name="csX3" fmla="*/ 13144 w 26479"/>
                                    <a:gd name="csY3" fmla="*/ 1 h 26481"/>
                                    <a:gd name="csX4" fmla="*/ 13144 w 26479"/>
                                    <a:gd name="csY4" fmla="*/ 1 h 26481"/>
                                    <a:gd name="csX5" fmla="*/ 26384 w 26479"/>
                                    <a:gd name="csY5" fmla="*/ 13336 h 26481"/>
                                  </a:gdLst>
                                  <a:ahLst/>
                                  <a:cxnLst>
                                    <a:cxn ang="0">
                                      <a:pos x="csX0" y="csY0"/>
                                    </a:cxn>
                                    <a:cxn ang="0">
                                      <a:pos x="csX1" y="csY1"/>
                                    </a:cxn>
                                    <a:cxn ang="0">
                                      <a:pos x="csX2" y="csY2"/>
                                    </a:cxn>
                                    <a:cxn ang="0">
                                      <a:pos x="csX3" y="csY3"/>
                                    </a:cxn>
                                    <a:cxn ang="0">
                                      <a:pos x="csX4" y="csY4"/>
                                    </a:cxn>
                                    <a:cxn ang="0">
                                      <a:pos x="csX5" y="csY5"/>
                                    </a:cxn>
                                  </a:cxnLst>
                                  <a:rect l="l" t="t" r="r" b="b"/>
                                  <a:pathLst>
                                    <a:path w="26479" h="26481">
                                      <a:moveTo>
                                        <a:pt x="26480" y="13336"/>
                                      </a:moveTo>
                                      <a:cubicBezTo>
                                        <a:pt x="26289" y="20670"/>
                                        <a:pt x="20383" y="26576"/>
                                        <a:pt x="13240" y="26481"/>
                                      </a:cubicBezTo>
                                      <a:cubicBezTo>
                                        <a:pt x="6001" y="26481"/>
                                        <a:pt x="95" y="20575"/>
                                        <a:pt x="0" y="13146"/>
                                      </a:cubicBezTo>
                                      <a:cubicBezTo>
                                        <a:pt x="0" y="5811"/>
                                        <a:pt x="6001" y="-94"/>
                                        <a:pt x="13144" y="1"/>
                                      </a:cubicBezTo>
                                      <a:lnTo>
                                        <a:pt x="13144" y="1"/>
                                      </a:lnTo>
                                      <a:cubicBezTo>
                                        <a:pt x="20383" y="1"/>
                                        <a:pt x="26289" y="5907"/>
                                        <a:pt x="26384" y="13336"/>
                                      </a:cubicBezTo>
                                      <a:close/>
                                    </a:path>
                                  </a:pathLst>
                                </a:custGeom>
                                <a:noFill/>
                                <a:ln w="3175" cap="flat">
                                  <a:solidFill>
                                    <a:srgbClr val="000000"/>
                                  </a:solidFill>
                                  <a:prstDash val="solid"/>
                                  <a:miter/>
                                </a:ln>
                              </wps:spPr>
                              <wps:bodyPr/>
                            </wps:wsp>
                            <wps:wsp>
                              <wps:cNvPr id="1448507272" name="任意多边形: 形状 1448507272">
                                <a:extLst>
                                  <a:ext uri="{FF2B5EF4-FFF2-40B4-BE49-F238E27FC236}">
                                    <a16:creationId xmlns:a16="http://schemas.microsoft.com/office/drawing/2014/main" id="{E142622C-0871-C25C-0C1F-556EAAB51FA2}"/>
                                  </a:ext>
                                </a:extLst>
                              </wps:cNvPr>
                              <wps:cNvSpPr/>
                              <wps:spPr>
                                <a:xfrm>
                                  <a:off x="3208640" y="330237"/>
                                  <a:ext cx="26490" cy="24295"/>
                                </a:xfrm>
                                <a:custGeom>
                                  <a:avLst/>
                                  <a:gdLst>
                                    <a:gd name="csX0" fmla="*/ 26395 w 26490"/>
                                    <a:gd name="csY0" fmla="*/ 12292 h 24295"/>
                                    <a:gd name="csX1" fmla="*/ 12774 w 26490"/>
                                    <a:gd name="csY1" fmla="*/ 24294 h 24295"/>
                                    <a:gd name="csX2" fmla="*/ 12774 w 26490"/>
                                    <a:gd name="csY2" fmla="*/ 24294 h 24295"/>
                                    <a:gd name="csX3" fmla="*/ 10 w 26490"/>
                                    <a:gd name="csY3" fmla="*/ 11721 h 24295"/>
                                    <a:gd name="csX4" fmla="*/ 13726 w 26490"/>
                                    <a:gd name="csY4" fmla="*/ 5 h 24295"/>
                                    <a:gd name="csX5" fmla="*/ 26490 w 26490"/>
                                    <a:gd name="csY5" fmla="*/ 12292 h 24295"/>
                                  </a:gdLst>
                                  <a:ahLst/>
                                  <a:cxnLst>
                                    <a:cxn ang="0">
                                      <a:pos x="csX0" y="csY0"/>
                                    </a:cxn>
                                    <a:cxn ang="0">
                                      <a:pos x="csX1" y="csY1"/>
                                    </a:cxn>
                                    <a:cxn ang="0">
                                      <a:pos x="csX2" y="csY2"/>
                                    </a:cxn>
                                    <a:cxn ang="0">
                                      <a:pos x="csX3" y="csY3"/>
                                    </a:cxn>
                                    <a:cxn ang="0">
                                      <a:pos x="csX4" y="csY4"/>
                                    </a:cxn>
                                    <a:cxn ang="0">
                                      <a:pos x="csX5" y="csY5"/>
                                    </a:cxn>
                                  </a:cxnLst>
                                  <a:rect l="l" t="t" r="r" b="b"/>
                                  <a:pathLst>
                                    <a:path w="26490" h="24295">
                                      <a:moveTo>
                                        <a:pt x="26395" y="12292"/>
                                      </a:moveTo>
                                      <a:cubicBezTo>
                                        <a:pt x="26204" y="19055"/>
                                        <a:pt x="20108" y="24389"/>
                                        <a:pt x="12774" y="24294"/>
                                      </a:cubicBezTo>
                                      <a:lnTo>
                                        <a:pt x="12774" y="24294"/>
                                      </a:lnTo>
                                      <a:cubicBezTo>
                                        <a:pt x="5440" y="24008"/>
                                        <a:pt x="-275" y="18484"/>
                                        <a:pt x="10" y="11721"/>
                                      </a:cubicBezTo>
                                      <a:cubicBezTo>
                                        <a:pt x="296" y="5053"/>
                                        <a:pt x="6392" y="-185"/>
                                        <a:pt x="13726" y="5"/>
                                      </a:cubicBezTo>
                                      <a:cubicBezTo>
                                        <a:pt x="20965" y="196"/>
                                        <a:pt x="26585" y="5720"/>
                                        <a:pt x="26490" y="12292"/>
                                      </a:cubicBezTo>
                                    </a:path>
                                  </a:pathLst>
                                </a:custGeom>
                                <a:solidFill>
                                  <a:srgbClr val="FFFFFF"/>
                                </a:solidFill>
                                <a:ln w="3175" cap="flat">
                                  <a:solidFill>
                                    <a:srgbClr val="000000"/>
                                  </a:solidFill>
                                  <a:prstDash val="solid"/>
                                  <a:miter/>
                                </a:ln>
                              </wps:spPr>
                              <wps:bodyPr/>
                            </wps:wsp>
                            <wps:wsp>
                              <wps:cNvPr id="302217497" name="任意多边形: 形状 302217497">
                                <a:extLst>
                                  <a:ext uri="{FF2B5EF4-FFF2-40B4-BE49-F238E27FC236}">
                                    <a16:creationId xmlns:a16="http://schemas.microsoft.com/office/drawing/2014/main" id="{CFC45213-8066-996E-D981-72AA708F1ABA}"/>
                                  </a:ext>
                                </a:extLst>
                              </wps:cNvPr>
                              <wps:cNvSpPr/>
                              <wps:spPr>
                                <a:xfrm>
                                  <a:off x="3250550" y="330238"/>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250 w 26499"/>
                                    <a:gd name="csY4" fmla="*/ 5 h 26494"/>
                                    <a:gd name="csX5" fmla="*/ 26394 w 26499"/>
                                    <a:gd name="csY5" fmla="*/ 12673 h 26494"/>
                                    <a:gd name="csX6" fmla="*/ 26394 w 26499"/>
                                    <a:gd name="csY6" fmla="*/ 1286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386"/>
                                        <a:pt x="5535" y="290"/>
                                        <a:pt x="12774" y="5"/>
                                      </a:cubicBezTo>
                                      <a:lnTo>
                                        <a:pt x="13250" y="5"/>
                                      </a:lnTo>
                                      <a:cubicBezTo>
                                        <a:pt x="20394" y="-186"/>
                                        <a:pt x="26299" y="5529"/>
                                        <a:pt x="26394" y="12673"/>
                                      </a:cubicBezTo>
                                      <a:lnTo>
                                        <a:pt x="26394" y="12863"/>
                                      </a:lnTo>
                                    </a:path>
                                  </a:pathLst>
                                </a:custGeom>
                                <a:solidFill>
                                  <a:srgbClr val="FFFFFF"/>
                                </a:solidFill>
                                <a:ln w="3175" cap="flat">
                                  <a:solidFill>
                                    <a:srgbClr val="000000"/>
                                  </a:solidFill>
                                  <a:prstDash val="solid"/>
                                  <a:miter/>
                                </a:ln>
                              </wps:spPr>
                              <wps:bodyPr/>
                            </wps:wsp>
                            <wps:wsp>
                              <wps:cNvPr id="93366534" name="任意多边形: 形状 93366534">
                                <a:extLst>
                                  <a:ext uri="{FF2B5EF4-FFF2-40B4-BE49-F238E27FC236}">
                                    <a16:creationId xmlns:a16="http://schemas.microsoft.com/office/drawing/2014/main" id="{336FF7D4-7C1C-83C5-0A83-44341524DB7C}"/>
                                  </a:ext>
                                </a:extLst>
                              </wps:cNvPr>
                              <wps:cNvSpPr/>
                              <wps:spPr>
                                <a:xfrm>
                                  <a:off x="3125773" y="371103"/>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383"/>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376800701" name="任意多边形: 形状 1376800701">
                                <a:extLst>
                                  <a:ext uri="{FF2B5EF4-FFF2-40B4-BE49-F238E27FC236}">
                                    <a16:creationId xmlns:a16="http://schemas.microsoft.com/office/drawing/2014/main" id="{BD7AC2CA-F226-B0D7-EDB5-6E9A363A0F86}"/>
                                  </a:ext>
                                </a:extLst>
                              </wps:cNvPr>
                              <wps:cNvSpPr/>
                              <wps:spPr>
                                <a:xfrm>
                                  <a:off x="3167788" y="371009"/>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79 w 26479"/>
                                    <a:gd name="csY5" fmla="*/ 13430 h 26575"/>
                                    <a:gd name="csX6" fmla="*/ 26479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5" y="0"/>
                                        <a:pt x="13240" y="0"/>
                                      </a:cubicBezTo>
                                      <a:cubicBezTo>
                                        <a:pt x="20574" y="0"/>
                                        <a:pt x="26479" y="6001"/>
                                        <a:pt x="26479" y="13430"/>
                                      </a:cubicBezTo>
                                      <a:lnTo>
                                        <a:pt x="26479" y="13621"/>
                                      </a:lnTo>
                                      <a:close/>
                                    </a:path>
                                  </a:pathLst>
                                </a:custGeom>
                                <a:noFill/>
                                <a:ln w="3175" cap="flat">
                                  <a:solidFill>
                                    <a:srgbClr val="000000"/>
                                  </a:solidFill>
                                  <a:prstDash val="solid"/>
                                  <a:miter/>
                                </a:ln>
                              </wps:spPr>
                              <wps:bodyPr/>
                            </wps:wsp>
                            <wps:wsp>
                              <wps:cNvPr id="1359984679" name="任意多边形: 形状 1359984679">
                                <a:extLst>
                                  <a:ext uri="{FF2B5EF4-FFF2-40B4-BE49-F238E27FC236}">
                                    <a16:creationId xmlns:a16="http://schemas.microsoft.com/office/drawing/2014/main" id="{D134377E-DFE8-DC45-1605-C117646DE89C}"/>
                                  </a:ext>
                                </a:extLst>
                              </wps:cNvPr>
                              <wps:cNvSpPr/>
                              <wps:spPr>
                                <a:xfrm>
                                  <a:off x="3209794" y="371008"/>
                                  <a:ext cx="26384" cy="26481"/>
                                </a:xfrm>
                                <a:custGeom>
                                  <a:avLst/>
                                  <a:gdLst>
                                    <a:gd name="csX0" fmla="*/ 26384 w 26384"/>
                                    <a:gd name="csY0" fmla="*/ 13336 h 26481"/>
                                    <a:gd name="csX1" fmla="*/ 13240 w 26384"/>
                                    <a:gd name="csY1" fmla="*/ 26481 h 26481"/>
                                    <a:gd name="csX2" fmla="*/ 13240 w 26384"/>
                                    <a:gd name="csY2" fmla="*/ 26481 h 26481"/>
                                    <a:gd name="csX3" fmla="*/ 0 w 26384"/>
                                    <a:gd name="csY3" fmla="*/ 13146 h 26481"/>
                                    <a:gd name="csX4" fmla="*/ 13144 w 26384"/>
                                    <a:gd name="csY4" fmla="*/ 1 h 26481"/>
                                    <a:gd name="csX5" fmla="*/ 13144 w 26384"/>
                                    <a:gd name="csY5" fmla="*/ 1 h 26481"/>
                                    <a:gd name="csX6" fmla="*/ 26384 w 26384"/>
                                    <a:gd name="csY6" fmla="*/ 13336 h 2648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384" h="26481">
                                      <a:moveTo>
                                        <a:pt x="26384" y="13336"/>
                                      </a:moveTo>
                                      <a:cubicBezTo>
                                        <a:pt x="26289" y="20670"/>
                                        <a:pt x="20383" y="26576"/>
                                        <a:pt x="13240" y="26481"/>
                                      </a:cubicBezTo>
                                      <a:lnTo>
                                        <a:pt x="13240" y="26481"/>
                                      </a:lnTo>
                                      <a:cubicBezTo>
                                        <a:pt x="6001" y="26481"/>
                                        <a:pt x="95" y="20575"/>
                                        <a:pt x="0" y="13146"/>
                                      </a:cubicBezTo>
                                      <a:cubicBezTo>
                                        <a:pt x="0" y="5811"/>
                                        <a:pt x="6001" y="-94"/>
                                        <a:pt x="13144" y="1"/>
                                      </a:cubicBezTo>
                                      <a:lnTo>
                                        <a:pt x="13144" y="1"/>
                                      </a:lnTo>
                                      <a:cubicBezTo>
                                        <a:pt x="20383" y="1"/>
                                        <a:pt x="26289" y="5907"/>
                                        <a:pt x="26384" y="13336"/>
                                      </a:cubicBezTo>
                                      <a:close/>
                                    </a:path>
                                  </a:pathLst>
                                </a:custGeom>
                                <a:noFill/>
                                <a:ln w="3175" cap="flat">
                                  <a:solidFill>
                                    <a:srgbClr val="000000"/>
                                  </a:solidFill>
                                  <a:prstDash val="solid"/>
                                  <a:miter/>
                                </a:ln>
                              </wps:spPr>
                              <wps:bodyPr/>
                            </wps:wsp>
                            <wps:wsp>
                              <wps:cNvPr id="400321973" name="任意多边形: 形状 400321973">
                                <a:extLst>
                                  <a:ext uri="{FF2B5EF4-FFF2-40B4-BE49-F238E27FC236}">
                                    <a16:creationId xmlns:a16="http://schemas.microsoft.com/office/drawing/2014/main" id="{476C9CD4-A922-0625-CC8E-9E40AF1A88F0}"/>
                                  </a:ext>
                                </a:extLst>
                              </wps:cNvPr>
                              <wps:cNvSpPr/>
                              <wps:spPr>
                                <a:xfrm>
                                  <a:off x="3250559" y="369961"/>
                                  <a:ext cx="26480" cy="26483"/>
                                </a:xfrm>
                                <a:custGeom>
                                  <a:avLst/>
                                  <a:gdLst>
                                    <a:gd name="csX0" fmla="*/ 26004 w 26480"/>
                                    <a:gd name="csY0" fmla="*/ 12954 h 26483"/>
                                    <a:gd name="csX1" fmla="*/ 13241 w 26480"/>
                                    <a:gd name="csY1" fmla="*/ 26479 h 26483"/>
                                    <a:gd name="csX2" fmla="*/ 1 w 26480"/>
                                    <a:gd name="csY2" fmla="*/ 13526 h 26483"/>
                                    <a:gd name="csX3" fmla="*/ 12765 w 26480"/>
                                    <a:gd name="csY3" fmla="*/ 0 h 26483"/>
                                    <a:gd name="csX4" fmla="*/ 13431 w 26480"/>
                                    <a:gd name="csY4" fmla="*/ 0 h 26483"/>
                                    <a:gd name="csX5" fmla="*/ 26481 w 26480"/>
                                    <a:gd name="csY5" fmla="*/ 12954 h 26483"/>
                                  </a:gdLst>
                                  <a:ahLst/>
                                  <a:cxnLst>
                                    <a:cxn ang="0">
                                      <a:pos x="csX0" y="csY0"/>
                                    </a:cxn>
                                    <a:cxn ang="0">
                                      <a:pos x="csX1" y="csY1"/>
                                    </a:cxn>
                                    <a:cxn ang="0">
                                      <a:pos x="csX2" y="csY2"/>
                                    </a:cxn>
                                    <a:cxn ang="0">
                                      <a:pos x="csX3" y="csY3"/>
                                    </a:cxn>
                                    <a:cxn ang="0">
                                      <a:pos x="csX4" y="csY4"/>
                                    </a:cxn>
                                    <a:cxn ang="0">
                                      <a:pos x="csX5" y="csY5"/>
                                    </a:cxn>
                                  </a:cxnLst>
                                  <a:rect l="l" t="t" r="r" b="b"/>
                                  <a:pathLst>
                                    <a:path w="26480" h="26483">
                                      <a:moveTo>
                                        <a:pt x="26004" y="12954"/>
                                      </a:moveTo>
                                      <a:cubicBezTo>
                                        <a:pt x="26195" y="20288"/>
                                        <a:pt x="20385" y="26289"/>
                                        <a:pt x="13241" y="26479"/>
                                      </a:cubicBezTo>
                                      <a:cubicBezTo>
                                        <a:pt x="6002" y="26670"/>
                                        <a:pt x="96" y="20765"/>
                                        <a:pt x="1" y="13526"/>
                                      </a:cubicBezTo>
                                      <a:cubicBezTo>
                                        <a:pt x="-94" y="6191"/>
                                        <a:pt x="5621" y="191"/>
                                        <a:pt x="12765" y="0"/>
                                      </a:cubicBezTo>
                                      <a:cubicBezTo>
                                        <a:pt x="12955" y="0"/>
                                        <a:pt x="13241" y="0"/>
                                        <a:pt x="13431" y="0"/>
                                      </a:cubicBezTo>
                                      <a:cubicBezTo>
                                        <a:pt x="20575" y="0"/>
                                        <a:pt x="26385" y="5810"/>
                                        <a:pt x="26481" y="12954"/>
                                      </a:cubicBezTo>
                                    </a:path>
                                  </a:pathLst>
                                </a:custGeom>
                                <a:solidFill>
                                  <a:srgbClr val="FFFFFF"/>
                                </a:solidFill>
                                <a:ln w="3175" cap="flat">
                                  <a:solidFill>
                                    <a:srgbClr val="000000"/>
                                  </a:solidFill>
                                  <a:prstDash val="solid"/>
                                  <a:miter/>
                                </a:ln>
                              </wps:spPr>
                              <wps:bodyPr/>
                            </wps:wsp>
                            <wps:wsp>
                              <wps:cNvPr id="1553510799" name="任意多边形: 形状 1553510799">
                                <a:extLst>
                                  <a:ext uri="{FF2B5EF4-FFF2-40B4-BE49-F238E27FC236}">
                                    <a16:creationId xmlns:a16="http://schemas.microsoft.com/office/drawing/2014/main" id="{6A41DDDA-FA9E-989E-97DC-D695FE8788EC}"/>
                                  </a:ext>
                                </a:extLst>
                              </wps:cNvPr>
                              <wps:cNvSpPr/>
                              <wps:spPr>
                                <a:xfrm>
                                  <a:off x="3293609" y="413110"/>
                                  <a:ext cx="26488" cy="26484"/>
                                </a:xfrm>
                                <a:custGeom>
                                  <a:avLst/>
                                  <a:gdLst>
                                    <a:gd name="csX0" fmla="*/ 26484 w 26488"/>
                                    <a:gd name="csY0" fmla="*/ 12954 h 26484"/>
                                    <a:gd name="csX1" fmla="*/ 13530 w 26488"/>
                                    <a:gd name="csY1" fmla="*/ 26480 h 26484"/>
                                    <a:gd name="csX2" fmla="*/ 4 w 26488"/>
                                    <a:gd name="csY2" fmla="*/ 13526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80"/>
                                      </a:cubicBezTo>
                                      <a:cubicBezTo>
                                        <a:pt x="6196" y="26670"/>
                                        <a:pt x="195" y="20860"/>
                                        <a:pt x="4" y="13526"/>
                                      </a:cubicBezTo>
                                      <a:cubicBezTo>
                                        <a:pt x="-186" y="6191"/>
                                        <a:pt x="5720" y="191"/>
                                        <a:pt x="12958" y="0"/>
                                      </a:cubicBezTo>
                                      <a:lnTo>
                                        <a:pt x="13244" y="0"/>
                                      </a:lnTo>
                                      <a:cubicBezTo>
                                        <a:pt x="20483" y="0"/>
                                        <a:pt x="26389" y="5715"/>
                                        <a:pt x="26484" y="12954"/>
                                      </a:cubicBezTo>
                                      <a:close/>
                                    </a:path>
                                  </a:pathLst>
                                </a:custGeom>
                                <a:noFill/>
                                <a:ln w="3175" cap="flat">
                                  <a:solidFill>
                                    <a:srgbClr val="000000"/>
                                  </a:solidFill>
                                  <a:prstDash val="solid"/>
                                  <a:miter/>
                                </a:ln>
                              </wps:spPr>
                              <wps:bodyPr/>
                            </wps:wsp>
                            <wps:wsp>
                              <wps:cNvPr id="881596218" name="任意多边形: 形状 881596218">
                                <a:extLst>
                                  <a:ext uri="{FF2B5EF4-FFF2-40B4-BE49-F238E27FC236}">
                                    <a16:creationId xmlns:a16="http://schemas.microsoft.com/office/drawing/2014/main" id="{B2F7B633-FD89-6715-8CC7-4C53B5B31534}"/>
                                  </a:ext>
                                </a:extLst>
                              </wps:cNvPr>
                              <wps:cNvSpPr/>
                              <wps:spPr>
                                <a:xfrm>
                                  <a:off x="3335704" y="413004"/>
                                  <a:ext cx="26490" cy="26494"/>
                                </a:xfrm>
                                <a:custGeom>
                                  <a:avLst/>
                                  <a:gdLst>
                                    <a:gd name="csX0" fmla="*/ 26394 w 26490"/>
                                    <a:gd name="csY0" fmla="*/ 13441 h 26494"/>
                                    <a:gd name="csX1" fmla="*/ 12774 w 26490"/>
                                    <a:gd name="csY1" fmla="*/ 26490 h 26494"/>
                                    <a:gd name="csX2" fmla="*/ 12774 w 26490"/>
                                    <a:gd name="csY2" fmla="*/ 26490 h 26494"/>
                                    <a:gd name="csX3" fmla="*/ 10 w 26490"/>
                                    <a:gd name="csY3" fmla="*/ 12774 h 26494"/>
                                    <a:gd name="csX4" fmla="*/ 13726 w 26490"/>
                                    <a:gd name="csY4" fmla="*/ 10 h 26494"/>
                                    <a:gd name="csX5" fmla="*/ 26490 w 26490"/>
                                    <a:gd name="csY5" fmla="*/ 13441 h 26494"/>
                                  </a:gdLst>
                                  <a:ahLst/>
                                  <a:cxnLst>
                                    <a:cxn ang="0">
                                      <a:pos x="csX0" y="csY0"/>
                                    </a:cxn>
                                    <a:cxn ang="0">
                                      <a:pos x="csX1" y="csY1"/>
                                    </a:cxn>
                                    <a:cxn ang="0">
                                      <a:pos x="csX2" y="csY2"/>
                                    </a:cxn>
                                    <a:cxn ang="0">
                                      <a:pos x="csX3" y="csY3"/>
                                    </a:cxn>
                                    <a:cxn ang="0">
                                      <a:pos x="csX4" y="csY4"/>
                                    </a:cxn>
                                    <a:cxn ang="0">
                                      <a:pos x="csX5" y="csY5"/>
                                    </a:cxn>
                                  </a:cxnLst>
                                  <a:rect l="l" t="t" r="r" b="b"/>
                                  <a:pathLst>
                                    <a:path w="26490" h="26494">
                                      <a:moveTo>
                                        <a:pt x="26394" y="13441"/>
                                      </a:moveTo>
                                      <a:cubicBezTo>
                                        <a:pt x="26204" y="20775"/>
                                        <a:pt x="20108" y="26680"/>
                                        <a:pt x="12774" y="26490"/>
                                      </a:cubicBezTo>
                                      <a:lnTo>
                                        <a:pt x="12774" y="26490"/>
                                      </a:lnTo>
                                      <a:cubicBezTo>
                                        <a:pt x="5440" y="26204"/>
                                        <a:pt x="-276" y="20108"/>
                                        <a:pt x="10" y="12774"/>
                                      </a:cubicBezTo>
                                      <a:cubicBezTo>
                                        <a:pt x="296" y="5440"/>
                                        <a:pt x="6392" y="-275"/>
                                        <a:pt x="13726" y="10"/>
                                      </a:cubicBezTo>
                                      <a:cubicBezTo>
                                        <a:pt x="20965" y="296"/>
                                        <a:pt x="26585" y="6202"/>
                                        <a:pt x="26490" y="13441"/>
                                      </a:cubicBezTo>
                                      <a:close/>
                                    </a:path>
                                  </a:pathLst>
                                </a:custGeom>
                                <a:noFill/>
                                <a:ln w="3175" cap="flat">
                                  <a:solidFill>
                                    <a:srgbClr val="000000"/>
                                  </a:solidFill>
                                  <a:prstDash val="solid"/>
                                  <a:miter/>
                                </a:ln>
                              </wps:spPr>
                              <wps:bodyPr/>
                            </wps:wsp>
                            <wps:wsp>
                              <wps:cNvPr id="769724696" name="任意多边形: 形状 769724696">
                                <a:extLst>
                                  <a:ext uri="{FF2B5EF4-FFF2-40B4-BE49-F238E27FC236}">
                                    <a16:creationId xmlns:a16="http://schemas.microsoft.com/office/drawing/2014/main" id="{AF099BDA-3937-A742-2C4B-F94C739FDD23}"/>
                                  </a:ext>
                                </a:extLst>
                              </wps:cNvPr>
                              <wps:cNvSpPr/>
                              <wps:spPr>
                                <a:xfrm>
                                  <a:off x="3376376" y="411966"/>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383"/>
                                        <a:pt x="5535" y="287"/>
                                        <a:pt x="12774" y="1"/>
                                      </a:cubicBezTo>
                                      <a:lnTo>
                                        <a:pt x="13250" y="1"/>
                                      </a:lnTo>
                                      <a:cubicBezTo>
                                        <a:pt x="20394" y="-94"/>
                                        <a:pt x="26299" y="5621"/>
                                        <a:pt x="26394" y="12765"/>
                                      </a:cubicBezTo>
                                      <a:lnTo>
                                        <a:pt x="26394" y="12765"/>
                                      </a:lnTo>
                                    </a:path>
                                  </a:pathLst>
                                </a:custGeom>
                                <a:solidFill>
                                  <a:srgbClr val="1C1B18"/>
                                </a:solidFill>
                                <a:ln w="3175" cap="flat">
                                  <a:solidFill>
                                    <a:srgbClr val="000000"/>
                                  </a:solidFill>
                                  <a:prstDash val="solid"/>
                                  <a:miter/>
                                </a:ln>
                              </wps:spPr>
                              <wps:bodyPr/>
                            </wps:wsp>
                            <wps:wsp>
                              <wps:cNvPr id="638500473" name="任意多边形: 形状 638500473">
                                <a:extLst>
                                  <a:ext uri="{FF2B5EF4-FFF2-40B4-BE49-F238E27FC236}">
                                    <a16:creationId xmlns:a16="http://schemas.microsoft.com/office/drawing/2014/main" id="{701FB889-A6F1-2144-DB04-C0BCB27880BA}"/>
                                  </a:ext>
                                </a:extLst>
                              </wps:cNvPr>
                              <wps:cNvSpPr/>
                              <wps:spPr>
                                <a:xfrm>
                                  <a:off x="3377519" y="413109"/>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383"/>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597655550" name="任意多边形: 形状 1597655550">
                                <a:extLst>
                                  <a:ext uri="{FF2B5EF4-FFF2-40B4-BE49-F238E27FC236}">
                                    <a16:creationId xmlns:a16="http://schemas.microsoft.com/office/drawing/2014/main" id="{0B19DDB7-50F2-2372-2820-92DA5CFF9BA9}"/>
                                  </a:ext>
                                </a:extLst>
                              </wps:cNvPr>
                              <wps:cNvSpPr/>
                              <wps:spPr>
                                <a:xfrm>
                                  <a:off x="3292661" y="451591"/>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Lst>
                                  <a:ahLst/>
                                  <a:cxnLst>
                                    <a:cxn ang="0">
                                      <a:pos x="csX0" y="csY0"/>
                                    </a:cxn>
                                    <a:cxn ang="0">
                                      <a:pos x="csX1" y="csY1"/>
                                    </a:cxn>
                                    <a:cxn ang="0">
                                      <a:pos x="csX2" y="csY2"/>
                                    </a:cxn>
                                    <a:cxn ang="0">
                                      <a:pos x="csX3" y="csY3"/>
                                    </a:cxn>
                                    <a:cxn ang="0">
                                      <a:pos x="csX4" y="csY4"/>
                                    </a:cxn>
                                    <a:cxn ang="0">
                                      <a:pos x="csX5" y="csY5"/>
                                    </a:cxn>
                                  </a:cxnLst>
                                  <a:rect l="l" t="t" r="r" b="b"/>
                                  <a:pathLst>
                                    <a:path w="26479" h="26575">
                                      <a:moveTo>
                                        <a:pt x="26384" y="13621"/>
                                      </a:moveTo>
                                      <a:cubicBezTo>
                                        <a:pt x="26289" y="20860"/>
                                        <a:pt x="20384" y="26670"/>
                                        <a:pt x="13240" y="26575"/>
                                      </a:cubicBezTo>
                                      <a:lnTo>
                                        <a:pt x="13240" y="26575"/>
                                      </a:lnTo>
                                      <a:cubicBezTo>
                                        <a:pt x="6001" y="26575"/>
                                        <a:pt x="95" y="20765"/>
                                        <a:pt x="0" y="13430"/>
                                      </a:cubicBezTo>
                                      <a:cubicBezTo>
                                        <a:pt x="0" y="6096"/>
                                        <a:pt x="5906" y="0"/>
                                        <a:pt x="13240" y="0"/>
                                      </a:cubicBezTo>
                                      <a:cubicBezTo>
                                        <a:pt x="20574" y="0"/>
                                        <a:pt x="26480" y="6001"/>
                                        <a:pt x="26480" y="13430"/>
                                      </a:cubicBezTo>
                                    </a:path>
                                  </a:pathLst>
                                </a:custGeom>
                                <a:solidFill>
                                  <a:srgbClr val="FFFFFF"/>
                                </a:solidFill>
                                <a:ln w="3175" cap="flat">
                                  <a:solidFill>
                                    <a:srgbClr val="000000"/>
                                  </a:solidFill>
                                  <a:prstDash val="solid"/>
                                  <a:miter/>
                                </a:ln>
                              </wps:spPr>
                              <wps:bodyPr/>
                            </wps:wsp>
                            <wps:wsp>
                              <wps:cNvPr id="1862325920" name="任意多边形: 形状 1862325920">
                                <a:extLst>
                                  <a:ext uri="{FF2B5EF4-FFF2-40B4-BE49-F238E27FC236}">
                                    <a16:creationId xmlns:a16="http://schemas.microsoft.com/office/drawing/2014/main" id="{EB4E5B93-B9FF-FAD7-4994-127BA6123277}"/>
                                  </a:ext>
                                </a:extLst>
                              </wps:cNvPr>
                              <wps:cNvSpPr/>
                              <wps:spPr>
                                <a:xfrm>
                                  <a:off x="3334571" y="453971"/>
                                  <a:ext cx="26384" cy="24291"/>
                                </a:xfrm>
                                <a:custGeom>
                                  <a:avLst/>
                                  <a:gdLst>
                                    <a:gd name="csX0" fmla="*/ 26384 w 26384"/>
                                    <a:gd name="csY0" fmla="*/ 12193 h 24291"/>
                                    <a:gd name="csX1" fmla="*/ 13240 w 26384"/>
                                    <a:gd name="csY1" fmla="*/ 24290 h 24291"/>
                                    <a:gd name="csX2" fmla="*/ 13240 w 26384"/>
                                    <a:gd name="csY2" fmla="*/ 24290 h 24291"/>
                                    <a:gd name="csX3" fmla="*/ 0 w 26384"/>
                                    <a:gd name="csY3" fmla="*/ 12098 h 24291"/>
                                    <a:gd name="csX4" fmla="*/ 13145 w 26384"/>
                                    <a:gd name="csY4" fmla="*/ 1 h 24291"/>
                                    <a:gd name="csX5" fmla="*/ 13145 w 26384"/>
                                    <a:gd name="csY5" fmla="*/ 1 h 24291"/>
                                    <a:gd name="csX6" fmla="*/ 26384 w 26384"/>
                                    <a:gd name="csY6" fmla="*/ 12193 h 2429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384" h="24291">
                                      <a:moveTo>
                                        <a:pt x="26384" y="12193"/>
                                      </a:moveTo>
                                      <a:cubicBezTo>
                                        <a:pt x="26289" y="18956"/>
                                        <a:pt x="20383" y="24385"/>
                                        <a:pt x="13240" y="24290"/>
                                      </a:cubicBezTo>
                                      <a:lnTo>
                                        <a:pt x="13240" y="24290"/>
                                      </a:lnTo>
                                      <a:cubicBezTo>
                                        <a:pt x="6001" y="24290"/>
                                        <a:pt x="95" y="18861"/>
                                        <a:pt x="0" y="12098"/>
                                      </a:cubicBezTo>
                                      <a:cubicBezTo>
                                        <a:pt x="0" y="5335"/>
                                        <a:pt x="6001" y="-94"/>
                                        <a:pt x="13145" y="1"/>
                                      </a:cubicBezTo>
                                      <a:lnTo>
                                        <a:pt x="13145" y="1"/>
                                      </a:lnTo>
                                      <a:cubicBezTo>
                                        <a:pt x="20383" y="1"/>
                                        <a:pt x="26289" y="5430"/>
                                        <a:pt x="26384" y="12193"/>
                                      </a:cubicBezTo>
                                    </a:path>
                                  </a:pathLst>
                                </a:custGeom>
                                <a:solidFill>
                                  <a:srgbClr val="FFFFFF"/>
                                </a:solidFill>
                                <a:ln w="3175" cap="flat">
                                  <a:solidFill>
                                    <a:srgbClr val="000000"/>
                                  </a:solidFill>
                                  <a:prstDash val="solid"/>
                                  <a:miter/>
                                </a:ln>
                              </wps:spPr>
                              <wps:bodyPr/>
                            </wps:wsp>
                            <wps:wsp>
                              <wps:cNvPr id="790606934" name="任意多边形: 形状 790606934">
                                <a:extLst>
                                  <a:ext uri="{FF2B5EF4-FFF2-40B4-BE49-F238E27FC236}">
                                    <a16:creationId xmlns:a16="http://schemas.microsoft.com/office/drawing/2014/main" id="{76D2C86D-8B72-6A98-DA29-80D4F693C314}"/>
                                  </a:ext>
                                </a:extLst>
                              </wps:cNvPr>
                              <wps:cNvSpPr/>
                              <wps:spPr>
                                <a:xfrm>
                                  <a:off x="3376481" y="453931"/>
                                  <a:ext cx="26479" cy="24276"/>
                                </a:xfrm>
                                <a:custGeom>
                                  <a:avLst/>
                                  <a:gdLst>
                                    <a:gd name="csX0" fmla="*/ 26479 w 26479"/>
                                    <a:gd name="csY0" fmla="*/ 12138 h 24276"/>
                                    <a:gd name="csX1" fmla="*/ 12192 w 26479"/>
                                    <a:gd name="csY1" fmla="*/ 24235 h 24276"/>
                                    <a:gd name="csX2" fmla="*/ 0 w 26479"/>
                                    <a:gd name="csY2" fmla="*/ 12138 h 24276"/>
                                    <a:gd name="csX3" fmla="*/ 14288 w 26479"/>
                                    <a:gd name="csY3" fmla="*/ 41 h 24276"/>
                                    <a:gd name="csX4" fmla="*/ 26479 w 26479"/>
                                    <a:gd name="csY4" fmla="*/ 12138 h 24276"/>
                                  </a:gdLst>
                                  <a:ahLst/>
                                  <a:cxnLst>
                                    <a:cxn ang="0">
                                      <a:pos x="csX0" y="csY0"/>
                                    </a:cxn>
                                    <a:cxn ang="0">
                                      <a:pos x="csX1" y="csY1"/>
                                    </a:cxn>
                                    <a:cxn ang="0">
                                      <a:pos x="csX2" y="csY2"/>
                                    </a:cxn>
                                    <a:cxn ang="0">
                                      <a:pos x="csX3" y="csY3"/>
                                    </a:cxn>
                                    <a:cxn ang="0">
                                      <a:pos x="csX4" y="csY4"/>
                                    </a:cxn>
                                  </a:cxnLst>
                                  <a:rect l="l" t="t" r="r" b="b"/>
                                  <a:pathLst>
                                    <a:path w="26479" h="24276">
                                      <a:moveTo>
                                        <a:pt x="26479" y="12138"/>
                                      </a:moveTo>
                                      <a:cubicBezTo>
                                        <a:pt x="25908" y="19377"/>
                                        <a:pt x="19431" y="24806"/>
                                        <a:pt x="12192" y="24235"/>
                                      </a:cubicBezTo>
                                      <a:cubicBezTo>
                                        <a:pt x="5715" y="23663"/>
                                        <a:pt x="572" y="18615"/>
                                        <a:pt x="0" y="12138"/>
                                      </a:cubicBezTo>
                                      <a:cubicBezTo>
                                        <a:pt x="572" y="4899"/>
                                        <a:pt x="7048" y="-530"/>
                                        <a:pt x="14288" y="41"/>
                                      </a:cubicBezTo>
                                      <a:cubicBezTo>
                                        <a:pt x="20765" y="518"/>
                                        <a:pt x="25908" y="5661"/>
                                        <a:pt x="26479" y="12138"/>
                                      </a:cubicBezTo>
                                    </a:path>
                                  </a:pathLst>
                                </a:custGeom>
                                <a:solidFill>
                                  <a:srgbClr val="FFFFFF"/>
                                </a:solidFill>
                                <a:ln w="3175" cap="flat">
                                  <a:solidFill>
                                    <a:srgbClr val="000000"/>
                                  </a:solidFill>
                                  <a:prstDash val="solid"/>
                                  <a:miter/>
                                </a:ln>
                              </wps:spPr>
                              <wps:bodyPr/>
                            </wps:wsp>
                            <wps:wsp>
                              <wps:cNvPr id="950903393" name="任意多边形: 形状 950903393">
                                <a:extLst>
                                  <a:ext uri="{FF2B5EF4-FFF2-40B4-BE49-F238E27FC236}">
                                    <a16:creationId xmlns:a16="http://schemas.microsoft.com/office/drawing/2014/main" id="{F06F8069-895F-CD0D-3D02-2F8BE20F8351}"/>
                                  </a:ext>
                                </a:extLst>
                              </wps:cNvPr>
                              <wps:cNvSpPr/>
                              <wps:spPr>
                                <a:xfrm>
                                  <a:off x="3292460" y="493690"/>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383"/>
                                        <a:pt x="5535" y="287"/>
                                        <a:pt x="12774" y="1"/>
                                      </a:cubicBezTo>
                                      <a:lnTo>
                                        <a:pt x="13250" y="1"/>
                                      </a:lnTo>
                                      <a:cubicBezTo>
                                        <a:pt x="20394" y="-94"/>
                                        <a:pt x="26299" y="5621"/>
                                        <a:pt x="26394" y="12765"/>
                                      </a:cubicBezTo>
                                      <a:lnTo>
                                        <a:pt x="26394" y="12765"/>
                                      </a:lnTo>
                                    </a:path>
                                  </a:pathLst>
                                </a:custGeom>
                                <a:solidFill>
                                  <a:srgbClr val="1C1B18"/>
                                </a:solidFill>
                                <a:ln w="3175" cap="flat">
                                  <a:solidFill>
                                    <a:srgbClr val="000000"/>
                                  </a:solidFill>
                                  <a:prstDash val="solid"/>
                                  <a:miter/>
                                </a:ln>
                              </wps:spPr>
                              <wps:bodyPr/>
                            </wps:wsp>
                            <wps:wsp>
                              <wps:cNvPr id="605678030" name="任意多边形: 形状 605678030">
                                <a:extLst>
                                  <a:ext uri="{FF2B5EF4-FFF2-40B4-BE49-F238E27FC236}">
                                    <a16:creationId xmlns:a16="http://schemas.microsoft.com/office/drawing/2014/main" id="{BC5A9FBE-558A-EBFE-E075-C4B7F68A93B8}"/>
                                  </a:ext>
                                </a:extLst>
                              </wps:cNvPr>
                              <wps:cNvSpPr/>
                              <wps:spPr>
                                <a:xfrm>
                                  <a:off x="3293603" y="494833"/>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383"/>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491660306" name="任意多边形: 形状 1491660306">
                                <a:extLst>
                                  <a:ext uri="{FF2B5EF4-FFF2-40B4-BE49-F238E27FC236}">
                                    <a16:creationId xmlns:a16="http://schemas.microsoft.com/office/drawing/2014/main" id="{8D94A723-E08C-95E2-6F21-2AC948A03E9C}"/>
                                  </a:ext>
                                </a:extLst>
                              </wps:cNvPr>
                              <wps:cNvSpPr/>
                              <wps:spPr>
                                <a:xfrm>
                                  <a:off x="3334571" y="493596"/>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Lst>
                                  <a:ahLst/>
                                  <a:cxnLst>
                                    <a:cxn ang="0">
                                      <a:pos x="csX0" y="csY0"/>
                                    </a:cxn>
                                    <a:cxn ang="0">
                                      <a:pos x="csX1" y="csY1"/>
                                    </a:cxn>
                                    <a:cxn ang="0">
                                      <a:pos x="csX2" y="csY2"/>
                                    </a:cxn>
                                    <a:cxn ang="0">
                                      <a:pos x="csX3" y="csY3"/>
                                    </a:cxn>
                                    <a:cxn ang="0">
                                      <a:pos x="csX4" y="csY4"/>
                                    </a:cxn>
                                    <a:cxn ang="0">
                                      <a:pos x="csX5" y="csY5"/>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6" y="0"/>
                                        <a:pt x="13240" y="0"/>
                                      </a:cubicBezTo>
                                      <a:cubicBezTo>
                                        <a:pt x="20574" y="0"/>
                                        <a:pt x="26480" y="6001"/>
                                        <a:pt x="26480" y="13430"/>
                                      </a:cubicBezTo>
                                    </a:path>
                                  </a:pathLst>
                                </a:custGeom>
                                <a:solidFill>
                                  <a:srgbClr val="FFFFFF"/>
                                </a:solidFill>
                                <a:ln w="3175" cap="flat">
                                  <a:solidFill>
                                    <a:srgbClr val="000000"/>
                                  </a:solidFill>
                                  <a:prstDash val="solid"/>
                                  <a:miter/>
                                </a:ln>
                              </wps:spPr>
                              <wps:bodyPr/>
                            </wps:wsp>
                            <wps:wsp>
                              <wps:cNvPr id="443235452" name="任意多边形: 形状 443235452">
                                <a:extLst>
                                  <a:ext uri="{FF2B5EF4-FFF2-40B4-BE49-F238E27FC236}">
                                    <a16:creationId xmlns:a16="http://schemas.microsoft.com/office/drawing/2014/main" id="{4D78A3DC-04F2-E23E-9955-94B2E75C45BB}"/>
                                  </a:ext>
                                </a:extLst>
                              </wps:cNvPr>
                              <wps:cNvSpPr/>
                              <wps:spPr>
                                <a:xfrm>
                                  <a:off x="3376576" y="493595"/>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80 w 26479"/>
                                    <a:gd name="csY6" fmla="*/ 13336 h 26577"/>
                                    <a:gd name="csX7" fmla="*/ 26480 w 26479"/>
                                    <a:gd name="csY7" fmla="*/ 13336 h 265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479" h="26577">
                                      <a:moveTo>
                                        <a:pt x="26384" y="13336"/>
                                      </a:moveTo>
                                      <a:cubicBezTo>
                                        <a:pt x="26289" y="20766"/>
                                        <a:pt x="20384" y="26671"/>
                                        <a:pt x="13240" y="26576"/>
                                      </a:cubicBezTo>
                                      <a:lnTo>
                                        <a:pt x="13240" y="26576"/>
                                      </a:lnTo>
                                      <a:cubicBezTo>
                                        <a:pt x="6001" y="26576"/>
                                        <a:pt x="95" y="20670"/>
                                        <a:pt x="0" y="13146"/>
                                      </a:cubicBezTo>
                                      <a:cubicBezTo>
                                        <a:pt x="0" y="5811"/>
                                        <a:pt x="5906" y="-94"/>
                                        <a:pt x="13049" y="1"/>
                                      </a:cubicBezTo>
                                      <a:lnTo>
                                        <a:pt x="13240" y="1"/>
                                      </a:lnTo>
                                      <a:cubicBezTo>
                                        <a:pt x="20479" y="1"/>
                                        <a:pt x="26384" y="5811"/>
                                        <a:pt x="26480" y="13336"/>
                                      </a:cubicBezTo>
                                      <a:lnTo>
                                        <a:pt x="26480" y="13336"/>
                                      </a:lnTo>
                                    </a:path>
                                  </a:pathLst>
                                </a:custGeom>
                                <a:solidFill>
                                  <a:srgbClr val="1C1B18"/>
                                </a:solidFill>
                                <a:ln w="3175" cap="flat">
                                  <a:solidFill>
                                    <a:srgbClr val="000000"/>
                                  </a:solidFill>
                                  <a:prstDash val="solid"/>
                                  <a:miter/>
                                </a:ln>
                              </wps:spPr>
                              <wps:bodyPr/>
                            </wps:wsp>
                            <wps:wsp>
                              <wps:cNvPr id="1756436076" name="任意多边形: 形状 1756436076">
                                <a:extLst>
                                  <a:ext uri="{FF2B5EF4-FFF2-40B4-BE49-F238E27FC236}">
                                    <a16:creationId xmlns:a16="http://schemas.microsoft.com/office/drawing/2014/main" id="{34B3C62A-3504-0848-521F-FDD704BB6D68}"/>
                                  </a:ext>
                                </a:extLst>
                              </wps:cNvPr>
                              <wps:cNvSpPr/>
                              <wps:spPr>
                                <a:xfrm>
                                  <a:off x="3377624" y="494738"/>
                                  <a:ext cx="26479" cy="26576"/>
                                </a:xfrm>
                                <a:custGeom>
                                  <a:avLst/>
                                  <a:gdLst>
                                    <a:gd name="csX0" fmla="*/ 26384 w 26479"/>
                                    <a:gd name="csY0" fmla="*/ 13336 h 26576"/>
                                    <a:gd name="csX1" fmla="*/ 13240 w 26479"/>
                                    <a:gd name="csY1" fmla="*/ 26576 h 26576"/>
                                    <a:gd name="csX2" fmla="*/ 13240 w 26479"/>
                                    <a:gd name="csY2" fmla="*/ 26576 h 26576"/>
                                    <a:gd name="csX3" fmla="*/ 0 w 26479"/>
                                    <a:gd name="csY3" fmla="*/ 13146 h 26576"/>
                                    <a:gd name="csX4" fmla="*/ 13049 w 26479"/>
                                    <a:gd name="csY4" fmla="*/ 1 h 26576"/>
                                    <a:gd name="csX5" fmla="*/ 13240 w 26479"/>
                                    <a:gd name="csY5" fmla="*/ 1 h 26576"/>
                                    <a:gd name="csX6" fmla="*/ 26480 w 26479"/>
                                    <a:gd name="csY6" fmla="*/ 13336 h 26576"/>
                                    <a:gd name="csX7" fmla="*/ 26480 w 26479"/>
                                    <a:gd name="csY7" fmla="*/ 13336 h 265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479" h="26576">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811"/>
                                        <a:pt x="26480" y="13336"/>
                                      </a:cubicBezTo>
                                      <a:lnTo>
                                        <a:pt x="26480" y="13336"/>
                                      </a:lnTo>
                                      <a:close/>
                                    </a:path>
                                  </a:pathLst>
                                </a:custGeom>
                                <a:noFill/>
                                <a:ln w="3175" cap="flat">
                                  <a:solidFill>
                                    <a:srgbClr val="000000"/>
                                  </a:solidFill>
                                  <a:prstDash val="solid"/>
                                  <a:miter/>
                                </a:ln>
                              </wps:spPr>
                              <wps:bodyPr/>
                            </wps:wsp>
                            <wps:wsp>
                              <wps:cNvPr id="418350220" name="任意多边形: 形状 418350220">
                                <a:extLst>
                                  <a:ext uri="{FF2B5EF4-FFF2-40B4-BE49-F238E27FC236}">
                                    <a16:creationId xmlns:a16="http://schemas.microsoft.com/office/drawing/2014/main" id="{B181BEA0-4376-C3CD-8AC1-DC5C3344CFC3}"/>
                                  </a:ext>
                                </a:extLst>
                              </wps:cNvPr>
                              <wps:cNvSpPr/>
                              <wps:spPr>
                                <a:xfrm>
                                  <a:off x="3292651" y="535691"/>
                                  <a:ext cx="26490" cy="24295"/>
                                </a:xfrm>
                                <a:custGeom>
                                  <a:avLst/>
                                  <a:gdLst>
                                    <a:gd name="csX0" fmla="*/ 26395 w 26490"/>
                                    <a:gd name="csY0" fmla="*/ 12292 h 24295"/>
                                    <a:gd name="csX1" fmla="*/ 12774 w 26490"/>
                                    <a:gd name="csY1" fmla="*/ 24294 h 24295"/>
                                    <a:gd name="csX2" fmla="*/ 12774 w 26490"/>
                                    <a:gd name="csY2" fmla="*/ 24294 h 24295"/>
                                    <a:gd name="csX3" fmla="*/ 10 w 26490"/>
                                    <a:gd name="csY3" fmla="*/ 11721 h 24295"/>
                                    <a:gd name="csX4" fmla="*/ 13726 w 26490"/>
                                    <a:gd name="csY4" fmla="*/ 5 h 24295"/>
                                    <a:gd name="csX5" fmla="*/ 26490 w 26490"/>
                                    <a:gd name="csY5" fmla="*/ 12292 h 24295"/>
                                  </a:gdLst>
                                  <a:ahLst/>
                                  <a:cxnLst>
                                    <a:cxn ang="0">
                                      <a:pos x="csX0" y="csY0"/>
                                    </a:cxn>
                                    <a:cxn ang="0">
                                      <a:pos x="csX1" y="csY1"/>
                                    </a:cxn>
                                    <a:cxn ang="0">
                                      <a:pos x="csX2" y="csY2"/>
                                    </a:cxn>
                                    <a:cxn ang="0">
                                      <a:pos x="csX3" y="csY3"/>
                                    </a:cxn>
                                    <a:cxn ang="0">
                                      <a:pos x="csX4" y="csY4"/>
                                    </a:cxn>
                                    <a:cxn ang="0">
                                      <a:pos x="csX5" y="csY5"/>
                                    </a:cxn>
                                  </a:cxnLst>
                                  <a:rect l="l" t="t" r="r" b="b"/>
                                  <a:pathLst>
                                    <a:path w="26490" h="24295">
                                      <a:moveTo>
                                        <a:pt x="26395" y="12292"/>
                                      </a:moveTo>
                                      <a:cubicBezTo>
                                        <a:pt x="26204" y="19055"/>
                                        <a:pt x="20108" y="24389"/>
                                        <a:pt x="12774" y="24294"/>
                                      </a:cubicBezTo>
                                      <a:lnTo>
                                        <a:pt x="12774" y="24294"/>
                                      </a:lnTo>
                                      <a:cubicBezTo>
                                        <a:pt x="5440" y="24008"/>
                                        <a:pt x="-275" y="18484"/>
                                        <a:pt x="10" y="11721"/>
                                      </a:cubicBezTo>
                                      <a:cubicBezTo>
                                        <a:pt x="296" y="5053"/>
                                        <a:pt x="6392" y="-185"/>
                                        <a:pt x="13726" y="5"/>
                                      </a:cubicBezTo>
                                      <a:cubicBezTo>
                                        <a:pt x="20965" y="196"/>
                                        <a:pt x="26585" y="5720"/>
                                        <a:pt x="26490" y="12292"/>
                                      </a:cubicBezTo>
                                    </a:path>
                                  </a:pathLst>
                                </a:custGeom>
                                <a:solidFill>
                                  <a:srgbClr val="FFFFFF"/>
                                </a:solidFill>
                                <a:ln w="3175" cap="flat">
                                  <a:solidFill>
                                    <a:srgbClr val="000000"/>
                                  </a:solidFill>
                                  <a:prstDash val="solid"/>
                                  <a:miter/>
                                </a:ln>
                              </wps:spPr>
                              <wps:bodyPr/>
                            </wps:wsp>
                            <wps:wsp>
                              <wps:cNvPr id="1946097532" name="任意多边形: 形状 1946097532">
                                <a:extLst>
                                  <a:ext uri="{FF2B5EF4-FFF2-40B4-BE49-F238E27FC236}">
                                    <a16:creationId xmlns:a16="http://schemas.microsoft.com/office/drawing/2014/main" id="{5A78BCC8-90CC-471E-1B7D-11B4B748BD45}"/>
                                  </a:ext>
                                </a:extLst>
                              </wps:cNvPr>
                              <wps:cNvSpPr/>
                              <wps:spPr>
                                <a:xfrm>
                                  <a:off x="3335513" y="536743"/>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2031034759" name="任意多边形: 形状 2031034759">
                                <a:extLst>
                                  <a:ext uri="{FF2B5EF4-FFF2-40B4-BE49-F238E27FC236}">
                                    <a16:creationId xmlns:a16="http://schemas.microsoft.com/office/drawing/2014/main" id="{E1127467-15AB-EF62-244A-C97BB8D54BE5}"/>
                                  </a:ext>
                                </a:extLst>
                              </wps:cNvPr>
                              <wps:cNvSpPr/>
                              <wps:spPr>
                                <a:xfrm>
                                  <a:off x="3376576" y="535506"/>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Lst>
                                  <a:ahLst/>
                                  <a:cxnLst>
                                    <a:cxn ang="0">
                                      <a:pos x="csX0" y="csY0"/>
                                    </a:cxn>
                                    <a:cxn ang="0">
                                      <a:pos x="csX1" y="csY1"/>
                                    </a:cxn>
                                    <a:cxn ang="0">
                                      <a:pos x="csX2" y="csY2"/>
                                    </a:cxn>
                                    <a:cxn ang="0">
                                      <a:pos x="csX3" y="csY3"/>
                                    </a:cxn>
                                    <a:cxn ang="0">
                                      <a:pos x="csX4" y="csY4"/>
                                    </a:cxn>
                                    <a:cxn ang="0">
                                      <a:pos x="csX5" y="csY5"/>
                                    </a:cxn>
                                  </a:cxnLst>
                                  <a:rect l="l" t="t" r="r" b="b"/>
                                  <a:pathLst>
                                    <a:path w="26479" h="26575">
                                      <a:moveTo>
                                        <a:pt x="26384" y="13621"/>
                                      </a:moveTo>
                                      <a:cubicBezTo>
                                        <a:pt x="26289" y="20860"/>
                                        <a:pt x="20384" y="26670"/>
                                        <a:pt x="13240" y="26575"/>
                                      </a:cubicBezTo>
                                      <a:lnTo>
                                        <a:pt x="13240" y="26575"/>
                                      </a:lnTo>
                                      <a:cubicBezTo>
                                        <a:pt x="6001" y="26575"/>
                                        <a:pt x="95" y="20765"/>
                                        <a:pt x="0" y="13430"/>
                                      </a:cubicBezTo>
                                      <a:cubicBezTo>
                                        <a:pt x="0" y="6096"/>
                                        <a:pt x="5906" y="0"/>
                                        <a:pt x="13240" y="0"/>
                                      </a:cubicBezTo>
                                      <a:cubicBezTo>
                                        <a:pt x="20574" y="0"/>
                                        <a:pt x="26480" y="6001"/>
                                        <a:pt x="26480" y="13430"/>
                                      </a:cubicBezTo>
                                    </a:path>
                                  </a:pathLst>
                                </a:custGeom>
                                <a:solidFill>
                                  <a:srgbClr val="1C1B18"/>
                                </a:solidFill>
                                <a:ln w="3175" cap="flat">
                                  <a:solidFill>
                                    <a:srgbClr val="000000"/>
                                  </a:solidFill>
                                  <a:prstDash val="solid"/>
                                  <a:miter/>
                                </a:ln>
                              </wps:spPr>
                              <wps:bodyPr/>
                            </wps:wsp>
                            <wps:wsp>
                              <wps:cNvPr id="1320474612" name="任意多边形: 形状 1320474612">
                                <a:extLst>
                                  <a:ext uri="{FF2B5EF4-FFF2-40B4-BE49-F238E27FC236}">
                                    <a16:creationId xmlns:a16="http://schemas.microsoft.com/office/drawing/2014/main" id="{F4CB7E8C-EE5A-F120-863B-6AE9286360E7}"/>
                                  </a:ext>
                                </a:extLst>
                              </wps:cNvPr>
                              <wps:cNvSpPr/>
                              <wps:spPr>
                                <a:xfrm>
                                  <a:off x="3377624" y="536649"/>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 name="csX6" fmla="*/ 26480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5"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410746830" name="任意多边形: 形状 410746830">
                                <a:extLst>
                                  <a:ext uri="{FF2B5EF4-FFF2-40B4-BE49-F238E27FC236}">
                                    <a16:creationId xmlns:a16="http://schemas.microsoft.com/office/drawing/2014/main" id="{0031FE27-E913-1ADF-44B6-61AC71490713}"/>
                                  </a:ext>
                                </a:extLst>
                              </wps:cNvPr>
                              <wps:cNvSpPr/>
                              <wps:spPr>
                                <a:xfrm>
                                  <a:off x="3293609" y="576463"/>
                                  <a:ext cx="26488" cy="26484"/>
                                </a:xfrm>
                                <a:custGeom>
                                  <a:avLst/>
                                  <a:gdLst>
                                    <a:gd name="csX0" fmla="*/ 26484 w 26488"/>
                                    <a:gd name="csY0" fmla="*/ 12954 h 26484"/>
                                    <a:gd name="csX1" fmla="*/ 13530 w 26488"/>
                                    <a:gd name="csY1" fmla="*/ 26479 h 26484"/>
                                    <a:gd name="csX2" fmla="*/ 4 w 26488"/>
                                    <a:gd name="csY2" fmla="*/ 13526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6"/>
                                      </a:cubicBezTo>
                                      <a:cubicBezTo>
                                        <a:pt x="-186" y="6191"/>
                                        <a:pt x="5720" y="191"/>
                                        <a:pt x="12958" y="0"/>
                                      </a:cubicBezTo>
                                      <a:lnTo>
                                        <a:pt x="13244" y="0"/>
                                      </a:lnTo>
                                      <a:cubicBezTo>
                                        <a:pt x="20483" y="0"/>
                                        <a:pt x="26389" y="5715"/>
                                        <a:pt x="26484" y="12954"/>
                                      </a:cubicBezTo>
                                      <a:close/>
                                    </a:path>
                                  </a:pathLst>
                                </a:custGeom>
                                <a:noFill/>
                                <a:ln w="3175" cap="flat">
                                  <a:solidFill>
                                    <a:srgbClr val="000000"/>
                                  </a:solidFill>
                                  <a:prstDash val="solid"/>
                                  <a:miter/>
                                </a:ln>
                              </wps:spPr>
                              <wps:bodyPr/>
                            </wps:wsp>
                            <wps:wsp>
                              <wps:cNvPr id="650824042" name="任意多边形: 形状 650824042">
                                <a:extLst>
                                  <a:ext uri="{FF2B5EF4-FFF2-40B4-BE49-F238E27FC236}">
                                    <a16:creationId xmlns:a16="http://schemas.microsoft.com/office/drawing/2014/main" id="{A7F17E8E-9CCC-7DDE-ED71-FD7C4AC75BD0}"/>
                                  </a:ext>
                                </a:extLst>
                              </wps:cNvPr>
                              <wps:cNvSpPr/>
                              <wps:spPr>
                                <a:xfrm>
                                  <a:off x="3334476" y="577565"/>
                                  <a:ext cx="26479" cy="24276"/>
                                </a:xfrm>
                                <a:custGeom>
                                  <a:avLst/>
                                  <a:gdLst>
                                    <a:gd name="csX0" fmla="*/ 26479 w 26479"/>
                                    <a:gd name="csY0" fmla="*/ 12138 h 24276"/>
                                    <a:gd name="csX1" fmla="*/ 12192 w 26479"/>
                                    <a:gd name="csY1" fmla="*/ 24235 h 24276"/>
                                    <a:gd name="csX2" fmla="*/ 0 w 26479"/>
                                    <a:gd name="csY2" fmla="*/ 12138 h 24276"/>
                                    <a:gd name="csX3" fmla="*/ 14288 w 26479"/>
                                    <a:gd name="csY3" fmla="*/ 41 h 24276"/>
                                    <a:gd name="csX4" fmla="*/ 26479 w 26479"/>
                                    <a:gd name="csY4" fmla="*/ 12138 h 24276"/>
                                  </a:gdLst>
                                  <a:ahLst/>
                                  <a:cxnLst>
                                    <a:cxn ang="0">
                                      <a:pos x="csX0" y="csY0"/>
                                    </a:cxn>
                                    <a:cxn ang="0">
                                      <a:pos x="csX1" y="csY1"/>
                                    </a:cxn>
                                    <a:cxn ang="0">
                                      <a:pos x="csX2" y="csY2"/>
                                    </a:cxn>
                                    <a:cxn ang="0">
                                      <a:pos x="csX3" y="csY3"/>
                                    </a:cxn>
                                    <a:cxn ang="0">
                                      <a:pos x="csX4" y="csY4"/>
                                    </a:cxn>
                                  </a:cxnLst>
                                  <a:rect l="l" t="t" r="r" b="b"/>
                                  <a:pathLst>
                                    <a:path w="26479" h="24276">
                                      <a:moveTo>
                                        <a:pt x="26479" y="12138"/>
                                      </a:moveTo>
                                      <a:cubicBezTo>
                                        <a:pt x="25908" y="19377"/>
                                        <a:pt x="19431" y="24806"/>
                                        <a:pt x="12192" y="24235"/>
                                      </a:cubicBezTo>
                                      <a:cubicBezTo>
                                        <a:pt x="5715" y="23663"/>
                                        <a:pt x="572" y="18615"/>
                                        <a:pt x="0" y="12138"/>
                                      </a:cubicBezTo>
                                      <a:cubicBezTo>
                                        <a:pt x="572" y="4899"/>
                                        <a:pt x="7048" y="-530"/>
                                        <a:pt x="14288" y="41"/>
                                      </a:cubicBezTo>
                                      <a:cubicBezTo>
                                        <a:pt x="20765" y="518"/>
                                        <a:pt x="25908" y="5661"/>
                                        <a:pt x="26479" y="12138"/>
                                      </a:cubicBezTo>
                                    </a:path>
                                  </a:pathLst>
                                </a:custGeom>
                                <a:solidFill>
                                  <a:srgbClr val="1C1B18"/>
                                </a:solidFill>
                                <a:ln w="3175" cap="flat">
                                  <a:solidFill>
                                    <a:srgbClr val="000000"/>
                                  </a:solidFill>
                                  <a:prstDash val="solid"/>
                                  <a:miter/>
                                </a:ln>
                              </wps:spPr>
                              <wps:bodyPr/>
                            </wps:wsp>
                            <wps:wsp>
                              <wps:cNvPr id="250870780" name="任意多边形: 形状 250870780">
                                <a:extLst>
                                  <a:ext uri="{FF2B5EF4-FFF2-40B4-BE49-F238E27FC236}">
                                    <a16:creationId xmlns:a16="http://schemas.microsoft.com/office/drawing/2014/main" id="{F1D4A548-1C8F-6335-8038-F133B56807F6}"/>
                                  </a:ext>
                                </a:extLst>
                              </wps:cNvPr>
                              <wps:cNvSpPr/>
                              <wps:spPr>
                                <a:xfrm>
                                  <a:off x="3335619" y="578708"/>
                                  <a:ext cx="26479" cy="24276"/>
                                </a:xfrm>
                                <a:custGeom>
                                  <a:avLst/>
                                  <a:gdLst>
                                    <a:gd name="csX0" fmla="*/ 26479 w 26479"/>
                                    <a:gd name="csY0" fmla="*/ 12138 h 24276"/>
                                    <a:gd name="csX1" fmla="*/ 12192 w 26479"/>
                                    <a:gd name="csY1" fmla="*/ 24235 h 24276"/>
                                    <a:gd name="csX2" fmla="*/ 0 w 26479"/>
                                    <a:gd name="csY2" fmla="*/ 12138 h 24276"/>
                                    <a:gd name="csX3" fmla="*/ 14288 w 26479"/>
                                    <a:gd name="csY3" fmla="*/ 41 h 24276"/>
                                    <a:gd name="csX4" fmla="*/ 26479 w 26479"/>
                                    <a:gd name="csY4" fmla="*/ 12138 h 24276"/>
                                  </a:gdLst>
                                  <a:ahLst/>
                                  <a:cxnLst>
                                    <a:cxn ang="0">
                                      <a:pos x="csX0" y="csY0"/>
                                    </a:cxn>
                                    <a:cxn ang="0">
                                      <a:pos x="csX1" y="csY1"/>
                                    </a:cxn>
                                    <a:cxn ang="0">
                                      <a:pos x="csX2" y="csY2"/>
                                    </a:cxn>
                                    <a:cxn ang="0">
                                      <a:pos x="csX3" y="csY3"/>
                                    </a:cxn>
                                    <a:cxn ang="0">
                                      <a:pos x="csX4" y="csY4"/>
                                    </a:cxn>
                                  </a:cxnLst>
                                  <a:rect l="l" t="t" r="r" b="b"/>
                                  <a:pathLst>
                                    <a:path w="26479" h="24276">
                                      <a:moveTo>
                                        <a:pt x="26479" y="12138"/>
                                      </a:moveTo>
                                      <a:cubicBezTo>
                                        <a:pt x="25908" y="19377"/>
                                        <a:pt x="19431" y="24806"/>
                                        <a:pt x="12192" y="24235"/>
                                      </a:cubicBezTo>
                                      <a:cubicBezTo>
                                        <a:pt x="5715" y="23663"/>
                                        <a:pt x="572" y="18615"/>
                                        <a:pt x="0" y="12138"/>
                                      </a:cubicBezTo>
                                      <a:cubicBezTo>
                                        <a:pt x="572" y="4899"/>
                                        <a:pt x="7049" y="-530"/>
                                        <a:pt x="14288" y="41"/>
                                      </a:cubicBezTo>
                                      <a:cubicBezTo>
                                        <a:pt x="20765" y="518"/>
                                        <a:pt x="25908" y="5661"/>
                                        <a:pt x="26479" y="12138"/>
                                      </a:cubicBezTo>
                                      <a:close/>
                                    </a:path>
                                  </a:pathLst>
                                </a:custGeom>
                                <a:noFill/>
                                <a:ln w="3175" cap="flat">
                                  <a:solidFill>
                                    <a:srgbClr val="000000"/>
                                  </a:solidFill>
                                  <a:prstDash val="solid"/>
                                  <a:miter/>
                                </a:ln>
                              </wps:spPr>
                              <wps:bodyPr/>
                            </wps:wsp>
                            <wps:wsp>
                              <wps:cNvPr id="223436329" name="任意多边形: 形状 223436329">
                                <a:extLst>
                                  <a:ext uri="{FF2B5EF4-FFF2-40B4-BE49-F238E27FC236}">
                                    <a16:creationId xmlns:a16="http://schemas.microsoft.com/office/drawing/2014/main" id="{42B57884-68F2-3C5D-1BDB-50F55A922D18}"/>
                                  </a:ext>
                                </a:extLst>
                              </wps:cNvPr>
                              <wps:cNvSpPr/>
                              <wps:spPr>
                                <a:xfrm>
                                  <a:off x="3376381" y="575321"/>
                                  <a:ext cx="26488" cy="28769"/>
                                </a:xfrm>
                                <a:custGeom>
                                  <a:avLst/>
                                  <a:gdLst>
                                    <a:gd name="csX0" fmla="*/ 26484 w 26488"/>
                                    <a:gd name="csY0" fmla="*/ 14002 h 28769"/>
                                    <a:gd name="csX1" fmla="*/ 13625 w 26488"/>
                                    <a:gd name="csY1" fmla="*/ 28765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7"/>
                                        <a:pt x="20864" y="28575"/>
                                        <a:pt x="13625" y="28765"/>
                                      </a:cubicBezTo>
                                      <a:cubicBezTo>
                                        <a:pt x="6291" y="28956"/>
                                        <a:pt x="195" y="22669"/>
                                        <a:pt x="5" y="14764"/>
                                      </a:cubicBezTo>
                                      <a:cubicBezTo>
                                        <a:pt x="-186" y="6858"/>
                                        <a:pt x="5624" y="191"/>
                                        <a:pt x="12863" y="0"/>
                                      </a:cubicBezTo>
                                      <a:lnTo>
                                        <a:pt x="13244" y="0"/>
                                      </a:lnTo>
                                      <a:cubicBezTo>
                                        <a:pt x="20483" y="0"/>
                                        <a:pt x="26294" y="6191"/>
                                        <a:pt x="26389" y="14002"/>
                                      </a:cubicBezTo>
                                    </a:path>
                                  </a:pathLst>
                                </a:custGeom>
                                <a:solidFill>
                                  <a:srgbClr val="1C1B18"/>
                                </a:solidFill>
                                <a:ln w="3175" cap="flat">
                                  <a:solidFill>
                                    <a:srgbClr val="000000"/>
                                  </a:solidFill>
                                  <a:prstDash val="solid"/>
                                  <a:miter/>
                                </a:ln>
                              </wps:spPr>
                              <wps:bodyPr/>
                            </wps:wsp>
                            <wps:wsp>
                              <wps:cNvPr id="744102673" name="任意多边形: 形状 744102673">
                                <a:extLst>
                                  <a:ext uri="{FF2B5EF4-FFF2-40B4-BE49-F238E27FC236}">
                                    <a16:creationId xmlns:a16="http://schemas.microsoft.com/office/drawing/2014/main" id="{8822399B-E8DB-7ED7-4D7F-C78E978263C3}"/>
                                  </a:ext>
                                </a:extLst>
                              </wps:cNvPr>
                              <wps:cNvSpPr/>
                              <wps:spPr>
                                <a:xfrm>
                                  <a:off x="3377524" y="576368"/>
                                  <a:ext cx="26488" cy="28769"/>
                                </a:xfrm>
                                <a:custGeom>
                                  <a:avLst/>
                                  <a:gdLst>
                                    <a:gd name="csX0" fmla="*/ 26484 w 26488"/>
                                    <a:gd name="csY0" fmla="*/ 14002 h 28769"/>
                                    <a:gd name="csX1" fmla="*/ 13625 w 26488"/>
                                    <a:gd name="csY1" fmla="*/ 28765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7"/>
                                        <a:pt x="20864" y="28575"/>
                                        <a:pt x="13625" y="28765"/>
                                      </a:cubicBezTo>
                                      <a:cubicBezTo>
                                        <a:pt x="6291" y="28956"/>
                                        <a:pt x="195" y="22669"/>
                                        <a:pt x="5" y="14764"/>
                                      </a:cubicBezTo>
                                      <a:cubicBezTo>
                                        <a:pt x="-186" y="6858"/>
                                        <a:pt x="5624" y="286"/>
                                        <a:pt x="12863" y="0"/>
                                      </a:cubicBezTo>
                                      <a:lnTo>
                                        <a:pt x="13244" y="0"/>
                                      </a:lnTo>
                                      <a:cubicBezTo>
                                        <a:pt x="20483" y="0"/>
                                        <a:pt x="26294" y="6191"/>
                                        <a:pt x="26389" y="14002"/>
                                      </a:cubicBezTo>
                                      <a:close/>
                                    </a:path>
                                  </a:pathLst>
                                </a:custGeom>
                                <a:noFill/>
                                <a:ln w="3175" cap="flat">
                                  <a:solidFill>
                                    <a:srgbClr val="000000"/>
                                  </a:solidFill>
                                  <a:prstDash val="solid"/>
                                  <a:miter/>
                                </a:ln>
                              </wps:spPr>
                              <wps:bodyPr/>
                            </wps:wsp>
                            <wps:wsp>
                              <wps:cNvPr id="851426184" name="任意多边形: 形状 851426184">
                                <a:extLst>
                                  <a:ext uri="{FF2B5EF4-FFF2-40B4-BE49-F238E27FC236}">
                                    <a16:creationId xmlns:a16="http://schemas.microsoft.com/office/drawing/2014/main" id="{5C68911E-4FC6-7483-5D4A-404FDB7F6A75}"/>
                                  </a:ext>
                                </a:extLst>
                              </wps:cNvPr>
                              <wps:cNvSpPr/>
                              <wps:spPr>
                                <a:xfrm>
                                  <a:off x="3292661" y="615040"/>
                                  <a:ext cx="26479" cy="28671"/>
                                </a:xfrm>
                                <a:custGeom>
                                  <a:avLst/>
                                  <a:gdLst>
                                    <a:gd name="csX0" fmla="*/ 26384 w 26479"/>
                                    <a:gd name="csY0" fmla="*/ 14669 h 28671"/>
                                    <a:gd name="csX1" fmla="*/ 13240 w 26479"/>
                                    <a:gd name="csY1" fmla="*/ 28670 h 28671"/>
                                    <a:gd name="csX2" fmla="*/ 13240 w 26479"/>
                                    <a:gd name="csY2" fmla="*/ 28670 h 28671"/>
                                    <a:gd name="csX3" fmla="*/ 0 w 26479"/>
                                    <a:gd name="csY3" fmla="*/ 14478 h 28671"/>
                                    <a:gd name="csX4" fmla="*/ 13240 w 26479"/>
                                    <a:gd name="csY4" fmla="*/ 0 h 28671"/>
                                    <a:gd name="csX5" fmla="*/ 26480 w 26479"/>
                                    <a:gd name="csY5" fmla="*/ 14478 h 28671"/>
                                  </a:gdLst>
                                  <a:ahLst/>
                                  <a:cxnLst>
                                    <a:cxn ang="0">
                                      <a:pos x="csX0" y="csY0"/>
                                    </a:cxn>
                                    <a:cxn ang="0">
                                      <a:pos x="csX1" y="csY1"/>
                                    </a:cxn>
                                    <a:cxn ang="0">
                                      <a:pos x="csX2" y="csY2"/>
                                    </a:cxn>
                                    <a:cxn ang="0">
                                      <a:pos x="csX3" y="csY3"/>
                                    </a:cxn>
                                    <a:cxn ang="0">
                                      <a:pos x="csX4" y="csY4"/>
                                    </a:cxn>
                                    <a:cxn ang="0">
                                      <a:pos x="csX5" y="csY5"/>
                                    </a:cxn>
                                  </a:cxnLst>
                                  <a:rect l="l" t="t" r="r" b="b"/>
                                  <a:pathLst>
                                    <a:path w="26479" h="28671">
                                      <a:moveTo>
                                        <a:pt x="26384" y="14669"/>
                                      </a:moveTo>
                                      <a:cubicBezTo>
                                        <a:pt x="26289" y="22574"/>
                                        <a:pt x="20384" y="28766"/>
                                        <a:pt x="13240" y="28670"/>
                                      </a:cubicBezTo>
                                      <a:lnTo>
                                        <a:pt x="13240" y="28670"/>
                                      </a:lnTo>
                                      <a:cubicBezTo>
                                        <a:pt x="6001" y="28670"/>
                                        <a:pt x="95" y="22384"/>
                                        <a:pt x="0" y="14478"/>
                                      </a:cubicBezTo>
                                      <a:cubicBezTo>
                                        <a:pt x="0" y="6477"/>
                                        <a:pt x="5906" y="0"/>
                                        <a:pt x="13240" y="0"/>
                                      </a:cubicBezTo>
                                      <a:cubicBezTo>
                                        <a:pt x="20574" y="0"/>
                                        <a:pt x="26480" y="6477"/>
                                        <a:pt x="26480" y="14478"/>
                                      </a:cubicBezTo>
                                    </a:path>
                                  </a:pathLst>
                                </a:custGeom>
                                <a:solidFill>
                                  <a:srgbClr val="1C1B18"/>
                                </a:solidFill>
                                <a:ln w="3175" cap="flat">
                                  <a:solidFill>
                                    <a:srgbClr val="000000"/>
                                  </a:solidFill>
                                  <a:prstDash val="solid"/>
                                  <a:miter/>
                                </a:ln>
                              </wps:spPr>
                              <wps:bodyPr/>
                            </wps:wsp>
                            <wps:wsp>
                              <wps:cNvPr id="1325586845" name="任意多边形: 形状 1325586845">
                                <a:extLst>
                                  <a:ext uri="{FF2B5EF4-FFF2-40B4-BE49-F238E27FC236}">
                                    <a16:creationId xmlns:a16="http://schemas.microsoft.com/office/drawing/2014/main" id="{44B76FFA-C48E-A2F8-0B92-982A5CB4D430}"/>
                                  </a:ext>
                                </a:extLst>
                              </wps:cNvPr>
                              <wps:cNvSpPr/>
                              <wps:spPr>
                                <a:xfrm>
                                  <a:off x="3293709" y="616183"/>
                                  <a:ext cx="26479" cy="28671"/>
                                </a:xfrm>
                                <a:custGeom>
                                  <a:avLst/>
                                  <a:gdLst>
                                    <a:gd name="csX0" fmla="*/ 26384 w 26479"/>
                                    <a:gd name="csY0" fmla="*/ 14669 h 28671"/>
                                    <a:gd name="csX1" fmla="*/ 13240 w 26479"/>
                                    <a:gd name="csY1" fmla="*/ 28670 h 28671"/>
                                    <a:gd name="csX2" fmla="*/ 13240 w 26479"/>
                                    <a:gd name="csY2" fmla="*/ 28670 h 28671"/>
                                    <a:gd name="csX3" fmla="*/ 0 w 26479"/>
                                    <a:gd name="csY3" fmla="*/ 14478 h 28671"/>
                                    <a:gd name="csX4" fmla="*/ 13240 w 26479"/>
                                    <a:gd name="csY4" fmla="*/ 0 h 28671"/>
                                    <a:gd name="csX5" fmla="*/ 26480 w 26479"/>
                                    <a:gd name="csY5" fmla="*/ 14478 h 28671"/>
                                    <a:gd name="csX6" fmla="*/ 26480 w 26479"/>
                                    <a:gd name="csY6" fmla="*/ 14669 h 286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8671">
                                      <a:moveTo>
                                        <a:pt x="26384" y="14669"/>
                                      </a:moveTo>
                                      <a:cubicBezTo>
                                        <a:pt x="26289" y="22574"/>
                                        <a:pt x="20384" y="28765"/>
                                        <a:pt x="13240" y="28670"/>
                                      </a:cubicBezTo>
                                      <a:lnTo>
                                        <a:pt x="13240" y="28670"/>
                                      </a:lnTo>
                                      <a:cubicBezTo>
                                        <a:pt x="6001" y="28670"/>
                                        <a:pt x="95" y="22384"/>
                                        <a:pt x="0" y="14478"/>
                                      </a:cubicBezTo>
                                      <a:cubicBezTo>
                                        <a:pt x="0" y="6477"/>
                                        <a:pt x="5906" y="0"/>
                                        <a:pt x="13240" y="0"/>
                                      </a:cubicBezTo>
                                      <a:cubicBezTo>
                                        <a:pt x="20574" y="0"/>
                                        <a:pt x="26480" y="6477"/>
                                        <a:pt x="26480" y="14478"/>
                                      </a:cubicBezTo>
                                      <a:lnTo>
                                        <a:pt x="26480" y="14669"/>
                                      </a:lnTo>
                                      <a:close/>
                                    </a:path>
                                  </a:pathLst>
                                </a:custGeom>
                                <a:noFill/>
                                <a:ln w="3175" cap="flat">
                                  <a:solidFill>
                                    <a:srgbClr val="000000"/>
                                  </a:solidFill>
                                  <a:prstDash val="solid"/>
                                  <a:miter/>
                                </a:ln>
                              </wps:spPr>
                              <wps:bodyPr/>
                            </wps:wsp>
                            <wps:wsp>
                              <wps:cNvPr id="44222896" name="任意多边形: 形状 44222896">
                                <a:extLst>
                                  <a:ext uri="{FF2B5EF4-FFF2-40B4-BE49-F238E27FC236}">
                                    <a16:creationId xmlns:a16="http://schemas.microsoft.com/office/drawing/2014/main" id="{A3411A30-8265-7401-99B9-CF6C84DB6A44}"/>
                                  </a:ext>
                                </a:extLst>
                              </wps:cNvPr>
                              <wps:cNvSpPr/>
                              <wps:spPr>
                                <a:xfrm>
                                  <a:off x="3334571" y="617325"/>
                                  <a:ext cx="26384" cy="26481"/>
                                </a:xfrm>
                                <a:custGeom>
                                  <a:avLst/>
                                  <a:gdLst>
                                    <a:gd name="csX0" fmla="*/ 26384 w 26384"/>
                                    <a:gd name="csY0" fmla="*/ 13336 h 26481"/>
                                    <a:gd name="csX1" fmla="*/ 13240 w 26384"/>
                                    <a:gd name="csY1" fmla="*/ 26481 h 26481"/>
                                    <a:gd name="csX2" fmla="*/ 13240 w 26384"/>
                                    <a:gd name="csY2" fmla="*/ 26481 h 26481"/>
                                    <a:gd name="csX3" fmla="*/ 0 w 26384"/>
                                    <a:gd name="csY3" fmla="*/ 13146 h 26481"/>
                                    <a:gd name="csX4" fmla="*/ 13145 w 26384"/>
                                    <a:gd name="csY4" fmla="*/ 1 h 26481"/>
                                    <a:gd name="csX5" fmla="*/ 13145 w 26384"/>
                                    <a:gd name="csY5" fmla="*/ 1 h 26481"/>
                                    <a:gd name="csX6" fmla="*/ 26384 w 26384"/>
                                    <a:gd name="csY6" fmla="*/ 13336 h 2648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384" h="26481">
                                      <a:moveTo>
                                        <a:pt x="26384" y="13336"/>
                                      </a:moveTo>
                                      <a:cubicBezTo>
                                        <a:pt x="26289" y="20670"/>
                                        <a:pt x="20383" y="26576"/>
                                        <a:pt x="13240" y="26481"/>
                                      </a:cubicBezTo>
                                      <a:lnTo>
                                        <a:pt x="13240" y="26481"/>
                                      </a:lnTo>
                                      <a:cubicBezTo>
                                        <a:pt x="6001" y="26481"/>
                                        <a:pt x="95" y="20575"/>
                                        <a:pt x="0" y="13146"/>
                                      </a:cubicBezTo>
                                      <a:cubicBezTo>
                                        <a:pt x="0" y="5811"/>
                                        <a:pt x="6001" y="-94"/>
                                        <a:pt x="13145" y="1"/>
                                      </a:cubicBezTo>
                                      <a:lnTo>
                                        <a:pt x="13145" y="1"/>
                                      </a:lnTo>
                                      <a:cubicBezTo>
                                        <a:pt x="20383" y="1"/>
                                        <a:pt x="26289" y="5907"/>
                                        <a:pt x="26384" y="13336"/>
                                      </a:cubicBezTo>
                                    </a:path>
                                  </a:pathLst>
                                </a:custGeom>
                                <a:solidFill>
                                  <a:srgbClr val="1C1B18"/>
                                </a:solidFill>
                                <a:ln w="3175" cap="flat">
                                  <a:solidFill>
                                    <a:srgbClr val="000000"/>
                                  </a:solidFill>
                                  <a:prstDash val="solid"/>
                                  <a:miter/>
                                </a:ln>
                              </wps:spPr>
                              <wps:bodyPr/>
                            </wps:wsp>
                            <wps:wsp>
                              <wps:cNvPr id="161743147" name="任意多边形: 形状 161743147">
                                <a:extLst>
                                  <a:ext uri="{FF2B5EF4-FFF2-40B4-BE49-F238E27FC236}">
                                    <a16:creationId xmlns:a16="http://schemas.microsoft.com/office/drawing/2014/main" id="{121E9B0E-B374-A6BE-0F69-F2A88C509A40}"/>
                                  </a:ext>
                                </a:extLst>
                              </wps:cNvPr>
                              <wps:cNvSpPr/>
                              <wps:spPr>
                                <a:xfrm>
                                  <a:off x="3335714" y="618468"/>
                                  <a:ext cx="26384" cy="26481"/>
                                </a:xfrm>
                                <a:custGeom>
                                  <a:avLst/>
                                  <a:gdLst>
                                    <a:gd name="csX0" fmla="*/ 26384 w 26384"/>
                                    <a:gd name="csY0" fmla="*/ 13336 h 26481"/>
                                    <a:gd name="csX1" fmla="*/ 13240 w 26384"/>
                                    <a:gd name="csY1" fmla="*/ 26481 h 26481"/>
                                    <a:gd name="csX2" fmla="*/ 13240 w 26384"/>
                                    <a:gd name="csY2" fmla="*/ 26481 h 26481"/>
                                    <a:gd name="csX3" fmla="*/ 0 w 26384"/>
                                    <a:gd name="csY3" fmla="*/ 13146 h 26481"/>
                                    <a:gd name="csX4" fmla="*/ 13144 w 26384"/>
                                    <a:gd name="csY4" fmla="*/ 1 h 26481"/>
                                    <a:gd name="csX5" fmla="*/ 13144 w 26384"/>
                                    <a:gd name="csY5" fmla="*/ 1 h 26481"/>
                                    <a:gd name="csX6" fmla="*/ 26384 w 26384"/>
                                    <a:gd name="csY6" fmla="*/ 13336 h 2648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384" h="26481">
                                      <a:moveTo>
                                        <a:pt x="26384" y="13336"/>
                                      </a:moveTo>
                                      <a:cubicBezTo>
                                        <a:pt x="26289" y="20670"/>
                                        <a:pt x="20383" y="26576"/>
                                        <a:pt x="13240" y="26481"/>
                                      </a:cubicBezTo>
                                      <a:lnTo>
                                        <a:pt x="13240" y="26481"/>
                                      </a:lnTo>
                                      <a:cubicBezTo>
                                        <a:pt x="6001" y="26481"/>
                                        <a:pt x="95" y="20575"/>
                                        <a:pt x="0" y="13146"/>
                                      </a:cubicBezTo>
                                      <a:cubicBezTo>
                                        <a:pt x="0" y="5811"/>
                                        <a:pt x="6001" y="-94"/>
                                        <a:pt x="13144" y="1"/>
                                      </a:cubicBezTo>
                                      <a:lnTo>
                                        <a:pt x="13144" y="1"/>
                                      </a:lnTo>
                                      <a:cubicBezTo>
                                        <a:pt x="20383" y="1"/>
                                        <a:pt x="26289" y="5907"/>
                                        <a:pt x="26384" y="13336"/>
                                      </a:cubicBezTo>
                                      <a:close/>
                                    </a:path>
                                  </a:pathLst>
                                </a:custGeom>
                                <a:noFill/>
                                <a:ln w="3175" cap="flat">
                                  <a:solidFill>
                                    <a:srgbClr val="000000"/>
                                  </a:solidFill>
                                  <a:prstDash val="solid"/>
                                  <a:miter/>
                                </a:ln>
                              </wps:spPr>
                              <wps:bodyPr/>
                            </wps:wsp>
                            <wps:wsp>
                              <wps:cNvPr id="1806694927" name="任意多边形: 形状 1806694927">
                                <a:extLst>
                                  <a:ext uri="{FF2B5EF4-FFF2-40B4-BE49-F238E27FC236}">
                                    <a16:creationId xmlns:a16="http://schemas.microsoft.com/office/drawing/2014/main" id="{EA6E756E-B6B7-097D-5172-6B047305F5F6}"/>
                                  </a:ext>
                                </a:extLst>
                              </wps:cNvPr>
                              <wps:cNvSpPr/>
                              <wps:spPr>
                                <a:xfrm>
                                  <a:off x="3377524" y="618469"/>
                                  <a:ext cx="26488" cy="26484"/>
                                </a:xfrm>
                                <a:custGeom>
                                  <a:avLst/>
                                  <a:gdLst>
                                    <a:gd name="csX0" fmla="*/ 26484 w 26488"/>
                                    <a:gd name="csY0" fmla="*/ 12954 h 26484"/>
                                    <a:gd name="csX1" fmla="*/ 13530 w 26488"/>
                                    <a:gd name="csY1" fmla="*/ 26479 h 26484"/>
                                    <a:gd name="csX2" fmla="*/ 4 w 26488"/>
                                    <a:gd name="csY2" fmla="*/ 13525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5"/>
                                      </a:cubicBezTo>
                                      <a:cubicBezTo>
                                        <a:pt x="-186" y="6191"/>
                                        <a:pt x="5719" y="190"/>
                                        <a:pt x="12958" y="0"/>
                                      </a:cubicBezTo>
                                      <a:lnTo>
                                        <a:pt x="13244" y="0"/>
                                      </a:lnTo>
                                      <a:cubicBezTo>
                                        <a:pt x="20483" y="0"/>
                                        <a:pt x="26389" y="5715"/>
                                        <a:pt x="26484" y="12954"/>
                                      </a:cubicBezTo>
                                      <a:close/>
                                    </a:path>
                                  </a:pathLst>
                                </a:custGeom>
                                <a:noFill/>
                                <a:ln w="3175" cap="flat">
                                  <a:solidFill>
                                    <a:srgbClr val="000000"/>
                                  </a:solidFill>
                                  <a:prstDash val="solid"/>
                                  <a:miter/>
                                </a:ln>
                              </wps:spPr>
                              <wps:bodyPr/>
                            </wps:wsp>
                            <wps:wsp>
                              <wps:cNvPr id="1370419307" name="任意多边形: 形状 1370419307">
                                <a:extLst>
                                  <a:ext uri="{FF2B5EF4-FFF2-40B4-BE49-F238E27FC236}">
                                    <a16:creationId xmlns:a16="http://schemas.microsoft.com/office/drawing/2014/main" id="{6F313A42-073C-D50B-395E-0418A2BCE277}"/>
                                  </a:ext>
                                </a:extLst>
                              </wps:cNvPr>
                              <wps:cNvSpPr/>
                              <wps:spPr>
                                <a:xfrm>
                                  <a:off x="3293603" y="658184"/>
                                  <a:ext cx="26499" cy="28779"/>
                                </a:xfrm>
                                <a:custGeom>
                                  <a:avLst/>
                                  <a:gdLst>
                                    <a:gd name="csX0" fmla="*/ 26490 w 26499"/>
                                    <a:gd name="csY0" fmla="*/ 13911 h 28779"/>
                                    <a:gd name="csX1" fmla="*/ 13726 w 26499"/>
                                    <a:gd name="csY1" fmla="*/ 28770 h 28779"/>
                                    <a:gd name="csX2" fmla="*/ 10 w 26499"/>
                                    <a:gd name="csY2" fmla="*/ 14863 h 28779"/>
                                    <a:gd name="csX3" fmla="*/ 12774 w 26499"/>
                                    <a:gd name="csY3" fmla="*/ 4 h 28779"/>
                                    <a:gd name="csX4" fmla="*/ 13250 w 26499"/>
                                    <a:gd name="csY4" fmla="*/ 4 h 28779"/>
                                    <a:gd name="csX5" fmla="*/ 26394 w 26499"/>
                                    <a:gd name="csY5" fmla="*/ 13720 h 28779"/>
                                    <a:gd name="csX6" fmla="*/ 26394 w 26499"/>
                                    <a:gd name="csY6" fmla="*/ 13911 h 287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9">
                                      <a:moveTo>
                                        <a:pt x="26490" y="13911"/>
                                      </a:moveTo>
                                      <a:cubicBezTo>
                                        <a:pt x="26775" y="21817"/>
                                        <a:pt x="20965" y="28484"/>
                                        <a:pt x="13726" y="28770"/>
                                      </a:cubicBezTo>
                                      <a:cubicBezTo>
                                        <a:pt x="6392" y="29056"/>
                                        <a:pt x="296" y="22769"/>
                                        <a:pt x="10" y="14863"/>
                                      </a:cubicBezTo>
                                      <a:cubicBezTo>
                                        <a:pt x="-276" y="6958"/>
                                        <a:pt x="5535" y="290"/>
                                        <a:pt x="12774" y="4"/>
                                      </a:cubicBezTo>
                                      <a:lnTo>
                                        <a:pt x="13250" y="4"/>
                                      </a:lnTo>
                                      <a:cubicBezTo>
                                        <a:pt x="20394" y="-186"/>
                                        <a:pt x="26299" y="6005"/>
                                        <a:pt x="26394" y="13720"/>
                                      </a:cubicBezTo>
                                      <a:lnTo>
                                        <a:pt x="26394" y="13911"/>
                                      </a:lnTo>
                                      <a:close/>
                                    </a:path>
                                  </a:pathLst>
                                </a:custGeom>
                                <a:noFill/>
                                <a:ln w="3175" cap="flat">
                                  <a:solidFill>
                                    <a:srgbClr val="000000"/>
                                  </a:solidFill>
                                  <a:prstDash val="solid"/>
                                  <a:miter/>
                                </a:ln>
                              </wps:spPr>
                              <wps:bodyPr/>
                            </wps:wsp>
                            <wps:wsp>
                              <wps:cNvPr id="514252354" name="任意多边形: 形状 514252354">
                                <a:extLst>
                                  <a:ext uri="{FF2B5EF4-FFF2-40B4-BE49-F238E27FC236}">
                                    <a16:creationId xmlns:a16="http://schemas.microsoft.com/office/drawing/2014/main" id="{0D6A970B-6CE3-FD50-7AE4-A8F19930E821}"/>
                                  </a:ext>
                                </a:extLst>
                              </wps:cNvPr>
                              <wps:cNvSpPr/>
                              <wps:spPr>
                                <a:xfrm>
                                  <a:off x="3334476" y="657044"/>
                                  <a:ext cx="26479" cy="26532"/>
                                </a:xfrm>
                                <a:custGeom>
                                  <a:avLst/>
                                  <a:gdLst>
                                    <a:gd name="csX0" fmla="*/ 26479 w 26479"/>
                                    <a:gd name="csY0" fmla="*/ 13527 h 26532"/>
                                    <a:gd name="csX1" fmla="*/ 12192 w 26479"/>
                                    <a:gd name="csY1" fmla="*/ 26481 h 26532"/>
                                    <a:gd name="csX2" fmla="*/ 0 w 26479"/>
                                    <a:gd name="csY2" fmla="*/ 13527 h 26532"/>
                                    <a:gd name="csX3" fmla="*/ 13145 w 26479"/>
                                    <a:gd name="csY3" fmla="*/ 1 h 26532"/>
                                    <a:gd name="csX4" fmla="*/ 13240 w 26479"/>
                                    <a:gd name="csY4" fmla="*/ 1 h 26532"/>
                                    <a:gd name="csX5" fmla="*/ 26479 w 26479"/>
                                    <a:gd name="csY5" fmla="*/ 13717 h 26532"/>
                                  </a:gdLst>
                                  <a:ahLst/>
                                  <a:cxnLst>
                                    <a:cxn ang="0">
                                      <a:pos x="csX0" y="csY0"/>
                                    </a:cxn>
                                    <a:cxn ang="0">
                                      <a:pos x="csX1" y="csY1"/>
                                    </a:cxn>
                                    <a:cxn ang="0">
                                      <a:pos x="csX2" y="csY2"/>
                                    </a:cxn>
                                    <a:cxn ang="0">
                                      <a:pos x="csX3" y="csY3"/>
                                    </a:cxn>
                                    <a:cxn ang="0">
                                      <a:pos x="csX4" y="csY4"/>
                                    </a:cxn>
                                    <a:cxn ang="0">
                                      <a:pos x="csX5" y="csY5"/>
                                    </a:cxn>
                                  </a:cxnLst>
                                  <a:rect l="l" t="t" r="r" b="b"/>
                                  <a:pathLst>
                                    <a:path w="26479" h="26532">
                                      <a:moveTo>
                                        <a:pt x="26479" y="13527"/>
                                      </a:moveTo>
                                      <a:cubicBezTo>
                                        <a:pt x="25908" y="21337"/>
                                        <a:pt x="19431" y="27147"/>
                                        <a:pt x="12192" y="26481"/>
                                      </a:cubicBezTo>
                                      <a:cubicBezTo>
                                        <a:pt x="5715" y="25909"/>
                                        <a:pt x="572" y="20480"/>
                                        <a:pt x="0" y="13527"/>
                                      </a:cubicBezTo>
                                      <a:cubicBezTo>
                                        <a:pt x="95" y="5907"/>
                                        <a:pt x="6096" y="-94"/>
                                        <a:pt x="13145" y="1"/>
                                      </a:cubicBezTo>
                                      <a:cubicBezTo>
                                        <a:pt x="13145" y="1"/>
                                        <a:pt x="13145" y="1"/>
                                        <a:pt x="13240" y="1"/>
                                      </a:cubicBezTo>
                                      <a:cubicBezTo>
                                        <a:pt x="20383" y="1"/>
                                        <a:pt x="26289" y="6002"/>
                                        <a:pt x="26479" y="13717"/>
                                      </a:cubicBezTo>
                                    </a:path>
                                  </a:pathLst>
                                </a:custGeom>
                                <a:solidFill>
                                  <a:srgbClr val="1C1B18"/>
                                </a:solidFill>
                                <a:ln w="3175" cap="flat">
                                  <a:solidFill>
                                    <a:srgbClr val="000000"/>
                                  </a:solidFill>
                                  <a:prstDash val="solid"/>
                                  <a:miter/>
                                </a:ln>
                              </wps:spPr>
                              <wps:bodyPr/>
                            </wps:wsp>
                            <wps:wsp>
                              <wps:cNvPr id="450256091" name="任意多边形: 形状 450256091">
                                <a:extLst>
                                  <a:ext uri="{FF2B5EF4-FFF2-40B4-BE49-F238E27FC236}">
                                    <a16:creationId xmlns:a16="http://schemas.microsoft.com/office/drawing/2014/main" id="{C42C69B9-C5FD-46A9-1986-F850920FC19B}"/>
                                  </a:ext>
                                </a:extLst>
                              </wps:cNvPr>
                              <wps:cNvSpPr/>
                              <wps:spPr>
                                <a:xfrm>
                                  <a:off x="3335619" y="658187"/>
                                  <a:ext cx="26479" cy="26532"/>
                                </a:xfrm>
                                <a:custGeom>
                                  <a:avLst/>
                                  <a:gdLst>
                                    <a:gd name="csX0" fmla="*/ 26479 w 26479"/>
                                    <a:gd name="csY0" fmla="*/ 13527 h 26532"/>
                                    <a:gd name="csX1" fmla="*/ 12192 w 26479"/>
                                    <a:gd name="csY1" fmla="*/ 26481 h 26532"/>
                                    <a:gd name="csX2" fmla="*/ 0 w 26479"/>
                                    <a:gd name="csY2" fmla="*/ 13527 h 26532"/>
                                    <a:gd name="csX3" fmla="*/ 13145 w 26479"/>
                                    <a:gd name="csY3" fmla="*/ 1 h 26532"/>
                                    <a:gd name="csX4" fmla="*/ 13240 w 26479"/>
                                    <a:gd name="csY4" fmla="*/ 1 h 26532"/>
                                    <a:gd name="csX5" fmla="*/ 26479 w 26479"/>
                                    <a:gd name="csY5" fmla="*/ 13527 h 26532"/>
                                  </a:gdLst>
                                  <a:ahLst/>
                                  <a:cxnLst>
                                    <a:cxn ang="0">
                                      <a:pos x="csX0" y="csY0"/>
                                    </a:cxn>
                                    <a:cxn ang="0">
                                      <a:pos x="csX1" y="csY1"/>
                                    </a:cxn>
                                    <a:cxn ang="0">
                                      <a:pos x="csX2" y="csY2"/>
                                    </a:cxn>
                                    <a:cxn ang="0">
                                      <a:pos x="csX3" y="csY3"/>
                                    </a:cxn>
                                    <a:cxn ang="0">
                                      <a:pos x="csX4" y="csY4"/>
                                    </a:cxn>
                                    <a:cxn ang="0">
                                      <a:pos x="csX5" y="csY5"/>
                                    </a:cxn>
                                  </a:cxnLst>
                                  <a:rect l="l" t="t" r="r" b="b"/>
                                  <a:pathLst>
                                    <a:path w="26479" h="26532">
                                      <a:moveTo>
                                        <a:pt x="26479" y="13527"/>
                                      </a:moveTo>
                                      <a:cubicBezTo>
                                        <a:pt x="25908" y="21337"/>
                                        <a:pt x="19431" y="27147"/>
                                        <a:pt x="12192" y="26481"/>
                                      </a:cubicBezTo>
                                      <a:cubicBezTo>
                                        <a:pt x="5715" y="25909"/>
                                        <a:pt x="572" y="20480"/>
                                        <a:pt x="0" y="13527"/>
                                      </a:cubicBezTo>
                                      <a:cubicBezTo>
                                        <a:pt x="95" y="5907"/>
                                        <a:pt x="6096" y="-94"/>
                                        <a:pt x="13145" y="1"/>
                                      </a:cubicBezTo>
                                      <a:cubicBezTo>
                                        <a:pt x="13145" y="1"/>
                                        <a:pt x="13145" y="1"/>
                                        <a:pt x="13240" y="1"/>
                                      </a:cubicBezTo>
                                      <a:cubicBezTo>
                                        <a:pt x="20383" y="1"/>
                                        <a:pt x="26194" y="5907"/>
                                        <a:pt x="26479" y="13527"/>
                                      </a:cubicBezTo>
                                      <a:close/>
                                    </a:path>
                                  </a:pathLst>
                                </a:custGeom>
                                <a:noFill/>
                                <a:ln w="3175" cap="flat">
                                  <a:solidFill>
                                    <a:srgbClr val="000000"/>
                                  </a:solidFill>
                                  <a:prstDash val="solid"/>
                                  <a:miter/>
                                </a:ln>
                              </wps:spPr>
                              <wps:bodyPr/>
                            </wps:wsp>
                            <wps:wsp>
                              <wps:cNvPr id="158202203" name="任意多边形: 形状 158202203">
                                <a:extLst>
                                  <a:ext uri="{FF2B5EF4-FFF2-40B4-BE49-F238E27FC236}">
                                    <a16:creationId xmlns:a16="http://schemas.microsoft.com/office/drawing/2014/main" id="{20D07F15-40DB-F715-1C6F-C62BBFE37DB1}"/>
                                  </a:ext>
                                </a:extLst>
                              </wps:cNvPr>
                              <wps:cNvSpPr/>
                              <wps:spPr>
                                <a:xfrm>
                                  <a:off x="3377624" y="658092"/>
                                  <a:ext cx="26479" cy="26576"/>
                                </a:xfrm>
                                <a:custGeom>
                                  <a:avLst/>
                                  <a:gdLst>
                                    <a:gd name="csX0" fmla="*/ 26384 w 26479"/>
                                    <a:gd name="csY0" fmla="*/ 13336 h 26576"/>
                                    <a:gd name="csX1" fmla="*/ 13240 w 26479"/>
                                    <a:gd name="csY1" fmla="*/ 26576 h 26576"/>
                                    <a:gd name="csX2" fmla="*/ 13240 w 26479"/>
                                    <a:gd name="csY2" fmla="*/ 26576 h 26576"/>
                                    <a:gd name="csX3" fmla="*/ 0 w 26479"/>
                                    <a:gd name="csY3" fmla="*/ 13146 h 26576"/>
                                    <a:gd name="csX4" fmla="*/ 13049 w 26479"/>
                                    <a:gd name="csY4" fmla="*/ 1 h 26576"/>
                                    <a:gd name="csX5" fmla="*/ 13240 w 26479"/>
                                    <a:gd name="csY5" fmla="*/ 1 h 26576"/>
                                    <a:gd name="csX6" fmla="*/ 26480 w 26479"/>
                                    <a:gd name="csY6" fmla="*/ 13336 h 26576"/>
                                    <a:gd name="csX7" fmla="*/ 26480 w 26479"/>
                                    <a:gd name="csY7" fmla="*/ 13336 h 265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479" h="26576">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811"/>
                                        <a:pt x="26480" y="13336"/>
                                      </a:cubicBezTo>
                                      <a:lnTo>
                                        <a:pt x="26480" y="13336"/>
                                      </a:lnTo>
                                      <a:close/>
                                    </a:path>
                                  </a:pathLst>
                                </a:custGeom>
                                <a:noFill/>
                                <a:ln w="3175" cap="flat">
                                  <a:solidFill>
                                    <a:srgbClr val="000000"/>
                                  </a:solidFill>
                                  <a:prstDash val="solid"/>
                                  <a:miter/>
                                </a:ln>
                              </wps:spPr>
                              <wps:bodyPr/>
                            </wps:wsp>
                            <wps:wsp>
                              <wps:cNvPr id="305927766" name="任意多边形: 形状 305927766">
                                <a:extLst>
                                  <a:ext uri="{FF2B5EF4-FFF2-40B4-BE49-F238E27FC236}">
                                    <a16:creationId xmlns:a16="http://schemas.microsoft.com/office/drawing/2014/main" id="{061AFE62-6DB4-054C-559F-E21DDE7D4FA5}"/>
                                  </a:ext>
                                </a:extLst>
                              </wps:cNvPr>
                              <wps:cNvSpPr/>
                              <wps:spPr>
                                <a:xfrm>
                                  <a:off x="3293609" y="707282"/>
                                  <a:ext cx="26488" cy="26484"/>
                                </a:xfrm>
                                <a:custGeom>
                                  <a:avLst/>
                                  <a:gdLst>
                                    <a:gd name="csX0" fmla="*/ 26484 w 26488"/>
                                    <a:gd name="csY0" fmla="*/ 12954 h 26484"/>
                                    <a:gd name="csX1" fmla="*/ 13530 w 26488"/>
                                    <a:gd name="csY1" fmla="*/ 26479 h 26484"/>
                                    <a:gd name="csX2" fmla="*/ 4 w 26488"/>
                                    <a:gd name="csY2" fmla="*/ 13525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5"/>
                                      </a:cubicBezTo>
                                      <a:cubicBezTo>
                                        <a:pt x="-186" y="6191"/>
                                        <a:pt x="5720" y="190"/>
                                        <a:pt x="12958" y="0"/>
                                      </a:cubicBezTo>
                                      <a:lnTo>
                                        <a:pt x="13244" y="0"/>
                                      </a:lnTo>
                                      <a:cubicBezTo>
                                        <a:pt x="20483" y="0"/>
                                        <a:pt x="26389" y="5715"/>
                                        <a:pt x="26484" y="12954"/>
                                      </a:cubicBezTo>
                                      <a:close/>
                                    </a:path>
                                  </a:pathLst>
                                </a:custGeom>
                                <a:noFill/>
                                <a:ln w="3175" cap="flat">
                                  <a:solidFill>
                                    <a:srgbClr val="000000"/>
                                  </a:solidFill>
                                  <a:prstDash val="solid"/>
                                  <a:miter/>
                                </a:ln>
                              </wps:spPr>
                              <wps:bodyPr/>
                            </wps:wsp>
                            <wps:wsp>
                              <wps:cNvPr id="1894223082" name="任意多边形: 形状 1894223082">
                                <a:extLst>
                                  <a:ext uri="{FF2B5EF4-FFF2-40B4-BE49-F238E27FC236}">
                                    <a16:creationId xmlns:a16="http://schemas.microsoft.com/office/drawing/2014/main" id="{E220EC97-B5EE-A974-AC0A-F5D4D44E2F51}"/>
                                  </a:ext>
                                </a:extLst>
                              </wps:cNvPr>
                              <wps:cNvSpPr/>
                              <wps:spPr>
                                <a:xfrm>
                                  <a:off x="3335519" y="707186"/>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7"/>
                                        <a:pt x="5624" y="191"/>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1792836817" name="任意多边形: 形状 1792836817">
                                <a:extLst>
                                  <a:ext uri="{FF2B5EF4-FFF2-40B4-BE49-F238E27FC236}">
                                    <a16:creationId xmlns:a16="http://schemas.microsoft.com/office/drawing/2014/main" id="{6A0D82D2-AD70-AB09-8449-04D14B04E38C}"/>
                                  </a:ext>
                                </a:extLst>
                              </wps:cNvPr>
                              <wps:cNvSpPr/>
                              <wps:spPr>
                                <a:xfrm>
                                  <a:off x="3377519" y="707281"/>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424556264" name="任意多边形: 形状 424556264">
                                <a:extLst>
                                  <a:ext uri="{FF2B5EF4-FFF2-40B4-BE49-F238E27FC236}">
                                    <a16:creationId xmlns:a16="http://schemas.microsoft.com/office/drawing/2014/main" id="{DBAE6F57-25F5-F872-2B19-4D4D7DD0AE1A}"/>
                                  </a:ext>
                                </a:extLst>
                              </wps:cNvPr>
                              <wps:cNvSpPr/>
                              <wps:spPr>
                                <a:xfrm>
                                  <a:off x="3293709" y="739817"/>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 name="csX6" fmla="*/ 26480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4" y="26670"/>
                                        <a:pt x="13240" y="26575"/>
                                      </a:cubicBezTo>
                                      <a:lnTo>
                                        <a:pt x="13240" y="26575"/>
                                      </a:lnTo>
                                      <a:cubicBezTo>
                                        <a:pt x="6001" y="26575"/>
                                        <a:pt x="95" y="20765"/>
                                        <a:pt x="0" y="13430"/>
                                      </a:cubicBezTo>
                                      <a:cubicBezTo>
                                        <a:pt x="0" y="6096"/>
                                        <a:pt x="5906"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1868014441" name="任意多边形: 形状 1868014441">
                                <a:extLst>
                                  <a:ext uri="{FF2B5EF4-FFF2-40B4-BE49-F238E27FC236}">
                                    <a16:creationId xmlns:a16="http://schemas.microsoft.com/office/drawing/2014/main" id="{484A644A-F05D-F068-2283-7D2D5DF39EEC}"/>
                                  </a:ext>
                                </a:extLst>
                              </wps:cNvPr>
                              <wps:cNvSpPr/>
                              <wps:spPr>
                                <a:xfrm>
                                  <a:off x="3335519" y="739817"/>
                                  <a:ext cx="26488" cy="28769"/>
                                </a:xfrm>
                                <a:custGeom>
                                  <a:avLst/>
                                  <a:gdLst>
                                    <a:gd name="csX0" fmla="*/ 26484 w 26488"/>
                                    <a:gd name="csY0" fmla="*/ 14097 h 28769"/>
                                    <a:gd name="csX1" fmla="*/ 13530 w 26488"/>
                                    <a:gd name="csY1" fmla="*/ 28766 h 28769"/>
                                    <a:gd name="csX2" fmla="*/ 4 w 26488"/>
                                    <a:gd name="csY2" fmla="*/ 14669 h 28769"/>
                                    <a:gd name="csX3" fmla="*/ 12958 w 26488"/>
                                    <a:gd name="csY3" fmla="*/ 0 h 28769"/>
                                    <a:gd name="csX4" fmla="*/ 13244 w 26488"/>
                                    <a:gd name="csY4" fmla="*/ 0 h 28769"/>
                                    <a:gd name="csX5" fmla="*/ 26484 w 26488"/>
                                    <a:gd name="csY5" fmla="*/ 14097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97"/>
                                      </a:moveTo>
                                      <a:cubicBezTo>
                                        <a:pt x="26674" y="22003"/>
                                        <a:pt x="20864" y="28575"/>
                                        <a:pt x="13530" y="28766"/>
                                      </a:cubicBezTo>
                                      <a:cubicBezTo>
                                        <a:pt x="6196" y="28956"/>
                                        <a:pt x="195" y="22574"/>
                                        <a:pt x="4" y="14669"/>
                                      </a:cubicBezTo>
                                      <a:cubicBezTo>
                                        <a:pt x="-186" y="6763"/>
                                        <a:pt x="5719" y="191"/>
                                        <a:pt x="12958" y="0"/>
                                      </a:cubicBezTo>
                                      <a:lnTo>
                                        <a:pt x="13244" y="0"/>
                                      </a:lnTo>
                                      <a:cubicBezTo>
                                        <a:pt x="20483" y="0"/>
                                        <a:pt x="26389" y="6191"/>
                                        <a:pt x="26484" y="14097"/>
                                      </a:cubicBezTo>
                                      <a:close/>
                                    </a:path>
                                  </a:pathLst>
                                </a:custGeom>
                                <a:noFill/>
                                <a:ln w="3175" cap="flat">
                                  <a:solidFill>
                                    <a:srgbClr val="000000"/>
                                  </a:solidFill>
                                  <a:prstDash val="solid"/>
                                  <a:miter/>
                                </a:ln>
                              </wps:spPr>
                              <wps:bodyPr/>
                            </wps:wsp>
                            <wps:wsp>
                              <wps:cNvPr id="1799491585" name="任意多边形: 形状 1799491585">
                                <a:extLst>
                                  <a:ext uri="{FF2B5EF4-FFF2-40B4-BE49-F238E27FC236}">
                                    <a16:creationId xmlns:a16="http://schemas.microsoft.com/office/drawing/2014/main" id="{DA8BFC26-64B1-241F-B16E-C4DE23232AA3}"/>
                                  </a:ext>
                                </a:extLst>
                              </wps:cNvPr>
                              <wps:cNvSpPr/>
                              <wps:spPr>
                                <a:xfrm>
                                  <a:off x="3377614" y="742193"/>
                                  <a:ext cx="26490" cy="24296"/>
                                </a:xfrm>
                                <a:custGeom>
                                  <a:avLst/>
                                  <a:gdLst>
                                    <a:gd name="csX0" fmla="*/ 26395 w 26490"/>
                                    <a:gd name="csY0" fmla="*/ 12292 h 24295"/>
                                    <a:gd name="csX1" fmla="*/ 12774 w 26490"/>
                                    <a:gd name="csY1" fmla="*/ 24294 h 24295"/>
                                    <a:gd name="csX2" fmla="*/ 12774 w 26490"/>
                                    <a:gd name="csY2" fmla="*/ 24294 h 24295"/>
                                    <a:gd name="csX3" fmla="*/ 10 w 26490"/>
                                    <a:gd name="csY3" fmla="*/ 11721 h 24295"/>
                                    <a:gd name="csX4" fmla="*/ 13726 w 26490"/>
                                    <a:gd name="csY4" fmla="*/ 5 h 24295"/>
                                    <a:gd name="csX5" fmla="*/ 26490 w 26490"/>
                                    <a:gd name="csY5" fmla="*/ 12292 h 24295"/>
                                  </a:gdLst>
                                  <a:ahLst/>
                                  <a:cxnLst>
                                    <a:cxn ang="0">
                                      <a:pos x="csX0" y="csY0"/>
                                    </a:cxn>
                                    <a:cxn ang="0">
                                      <a:pos x="csX1" y="csY1"/>
                                    </a:cxn>
                                    <a:cxn ang="0">
                                      <a:pos x="csX2" y="csY2"/>
                                    </a:cxn>
                                    <a:cxn ang="0">
                                      <a:pos x="csX3" y="csY3"/>
                                    </a:cxn>
                                    <a:cxn ang="0">
                                      <a:pos x="csX4" y="csY4"/>
                                    </a:cxn>
                                    <a:cxn ang="0">
                                      <a:pos x="csX5" y="csY5"/>
                                    </a:cxn>
                                  </a:cxnLst>
                                  <a:rect l="l" t="t" r="r" b="b"/>
                                  <a:pathLst>
                                    <a:path w="26490" h="24295">
                                      <a:moveTo>
                                        <a:pt x="26395" y="12292"/>
                                      </a:moveTo>
                                      <a:cubicBezTo>
                                        <a:pt x="26204" y="19055"/>
                                        <a:pt x="20108" y="24389"/>
                                        <a:pt x="12774" y="24294"/>
                                      </a:cubicBezTo>
                                      <a:lnTo>
                                        <a:pt x="12774" y="24294"/>
                                      </a:lnTo>
                                      <a:cubicBezTo>
                                        <a:pt x="5440" y="24008"/>
                                        <a:pt x="-275" y="18484"/>
                                        <a:pt x="10" y="11721"/>
                                      </a:cubicBezTo>
                                      <a:cubicBezTo>
                                        <a:pt x="296" y="5053"/>
                                        <a:pt x="6392" y="-185"/>
                                        <a:pt x="13726" y="5"/>
                                      </a:cubicBezTo>
                                      <a:cubicBezTo>
                                        <a:pt x="20965" y="196"/>
                                        <a:pt x="26585" y="5720"/>
                                        <a:pt x="26490" y="12292"/>
                                      </a:cubicBezTo>
                                      <a:close/>
                                    </a:path>
                                  </a:pathLst>
                                </a:custGeom>
                                <a:noFill/>
                                <a:ln w="3175" cap="flat">
                                  <a:solidFill>
                                    <a:srgbClr val="000000"/>
                                  </a:solidFill>
                                  <a:prstDash val="solid"/>
                                  <a:miter/>
                                </a:ln>
                              </wps:spPr>
                              <wps:bodyPr/>
                            </wps:wsp>
                            <wps:wsp>
                              <wps:cNvPr id="1657899840" name="任意多边形: 形状 1657899840">
                                <a:extLst>
                                  <a:ext uri="{FF2B5EF4-FFF2-40B4-BE49-F238E27FC236}">
                                    <a16:creationId xmlns:a16="http://schemas.microsoft.com/office/drawing/2014/main" id="{C6C8D035-D7B8-9408-C8CD-105EDB726171}"/>
                                  </a:ext>
                                </a:extLst>
                              </wps:cNvPr>
                              <wps:cNvSpPr/>
                              <wps:spPr>
                                <a:xfrm>
                                  <a:off x="3418486" y="411872"/>
                                  <a:ext cx="26479" cy="26483"/>
                                </a:xfrm>
                                <a:custGeom>
                                  <a:avLst/>
                                  <a:gdLst>
                                    <a:gd name="csX0" fmla="*/ 26384 w 26479"/>
                                    <a:gd name="csY0" fmla="*/ 13525 h 26483"/>
                                    <a:gd name="csX1" fmla="*/ 13240 w 26479"/>
                                    <a:gd name="csY1" fmla="*/ 26479 h 26483"/>
                                    <a:gd name="csX2" fmla="*/ 13240 w 26479"/>
                                    <a:gd name="csY2" fmla="*/ 26479 h 26483"/>
                                    <a:gd name="csX3" fmla="*/ 0 w 26479"/>
                                    <a:gd name="csY3" fmla="*/ 13430 h 26483"/>
                                    <a:gd name="csX4" fmla="*/ 13240 w 26479"/>
                                    <a:gd name="csY4" fmla="*/ 0 h 26483"/>
                                    <a:gd name="csX5" fmla="*/ 26479 w 26479"/>
                                    <a:gd name="csY5" fmla="*/ 13430 h 26483"/>
                                  </a:gdLst>
                                  <a:ahLst/>
                                  <a:cxnLst>
                                    <a:cxn ang="0">
                                      <a:pos x="csX0" y="csY0"/>
                                    </a:cxn>
                                    <a:cxn ang="0">
                                      <a:pos x="csX1" y="csY1"/>
                                    </a:cxn>
                                    <a:cxn ang="0">
                                      <a:pos x="csX2" y="csY2"/>
                                    </a:cxn>
                                    <a:cxn ang="0">
                                      <a:pos x="csX3" y="csY3"/>
                                    </a:cxn>
                                    <a:cxn ang="0">
                                      <a:pos x="csX4" y="csY4"/>
                                    </a:cxn>
                                    <a:cxn ang="0">
                                      <a:pos x="csX5" y="csY5"/>
                                    </a:cxn>
                                  </a:cxnLst>
                                  <a:rect l="l" t="t" r="r" b="b"/>
                                  <a:pathLst>
                                    <a:path w="26479" h="26483">
                                      <a:moveTo>
                                        <a:pt x="26384" y="13525"/>
                                      </a:moveTo>
                                      <a:cubicBezTo>
                                        <a:pt x="26289" y="20765"/>
                                        <a:pt x="20383" y="26670"/>
                                        <a:pt x="13240" y="26479"/>
                                      </a:cubicBezTo>
                                      <a:lnTo>
                                        <a:pt x="13240" y="26479"/>
                                      </a:lnTo>
                                      <a:cubicBezTo>
                                        <a:pt x="6001" y="26479"/>
                                        <a:pt x="95" y="20669"/>
                                        <a:pt x="0" y="13430"/>
                                      </a:cubicBezTo>
                                      <a:cubicBezTo>
                                        <a:pt x="0" y="6001"/>
                                        <a:pt x="5905" y="0"/>
                                        <a:pt x="13240" y="0"/>
                                      </a:cubicBezTo>
                                      <a:cubicBezTo>
                                        <a:pt x="20574" y="0"/>
                                        <a:pt x="26479" y="6001"/>
                                        <a:pt x="26479" y="13430"/>
                                      </a:cubicBezTo>
                                    </a:path>
                                  </a:pathLst>
                                </a:custGeom>
                                <a:solidFill>
                                  <a:srgbClr val="1C1B18"/>
                                </a:solidFill>
                                <a:ln w="3175" cap="flat">
                                  <a:solidFill>
                                    <a:srgbClr val="000000"/>
                                  </a:solidFill>
                                  <a:prstDash val="solid"/>
                                  <a:miter/>
                                </a:ln>
                              </wps:spPr>
                              <wps:bodyPr/>
                            </wps:wsp>
                            <wps:wsp>
                              <wps:cNvPr id="520139957" name="任意多边形: 形状 520139957">
                                <a:extLst>
                                  <a:ext uri="{FF2B5EF4-FFF2-40B4-BE49-F238E27FC236}">
                                    <a16:creationId xmlns:a16="http://schemas.microsoft.com/office/drawing/2014/main" id="{EB2EFFB3-ED9C-0AAC-00E7-60FD43E64043}"/>
                                  </a:ext>
                                </a:extLst>
                              </wps:cNvPr>
                              <wps:cNvSpPr/>
                              <wps:spPr>
                                <a:xfrm>
                                  <a:off x="3419629" y="413015"/>
                                  <a:ext cx="26479" cy="26483"/>
                                </a:xfrm>
                                <a:custGeom>
                                  <a:avLst/>
                                  <a:gdLst>
                                    <a:gd name="csX0" fmla="*/ 26384 w 26479"/>
                                    <a:gd name="csY0" fmla="*/ 13525 h 26483"/>
                                    <a:gd name="csX1" fmla="*/ 13240 w 26479"/>
                                    <a:gd name="csY1" fmla="*/ 26479 h 26483"/>
                                    <a:gd name="csX2" fmla="*/ 13240 w 26479"/>
                                    <a:gd name="csY2" fmla="*/ 26479 h 26483"/>
                                    <a:gd name="csX3" fmla="*/ 0 w 26479"/>
                                    <a:gd name="csY3" fmla="*/ 13430 h 26483"/>
                                    <a:gd name="csX4" fmla="*/ 13240 w 26479"/>
                                    <a:gd name="csY4" fmla="*/ 0 h 26483"/>
                                    <a:gd name="csX5" fmla="*/ 26480 w 26479"/>
                                    <a:gd name="csY5" fmla="*/ 13430 h 26483"/>
                                    <a:gd name="csX6" fmla="*/ 26480 w 26479"/>
                                    <a:gd name="csY6" fmla="*/ 13430 h 264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483">
                                      <a:moveTo>
                                        <a:pt x="26384" y="13525"/>
                                      </a:moveTo>
                                      <a:cubicBezTo>
                                        <a:pt x="26289" y="20765"/>
                                        <a:pt x="20383" y="26670"/>
                                        <a:pt x="13240" y="26479"/>
                                      </a:cubicBezTo>
                                      <a:lnTo>
                                        <a:pt x="13240" y="26479"/>
                                      </a:lnTo>
                                      <a:cubicBezTo>
                                        <a:pt x="6001" y="26479"/>
                                        <a:pt x="95" y="20669"/>
                                        <a:pt x="0" y="13430"/>
                                      </a:cubicBezTo>
                                      <a:cubicBezTo>
                                        <a:pt x="0" y="6001"/>
                                        <a:pt x="5906" y="0"/>
                                        <a:pt x="13240" y="0"/>
                                      </a:cubicBezTo>
                                      <a:cubicBezTo>
                                        <a:pt x="20574" y="0"/>
                                        <a:pt x="26480" y="6001"/>
                                        <a:pt x="26480" y="13430"/>
                                      </a:cubicBezTo>
                                      <a:lnTo>
                                        <a:pt x="26480" y="13430"/>
                                      </a:lnTo>
                                      <a:close/>
                                    </a:path>
                                  </a:pathLst>
                                </a:custGeom>
                                <a:noFill/>
                                <a:ln w="3175" cap="flat">
                                  <a:solidFill>
                                    <a:srgbClr val="000000"/>
                                  </a:solidFill>
                                  <a:prstDash val="solid"/>
                                  <a:miter/>
                                </a:ln>
                              </wps:spPr>
                              <wps:bodyPr/>
                            </wps:wsp>
                            <wps:wsp>
                              <wps:cNvPr id="62063362" name="任意多边形: 形状 62063362">
                                <a:extLst>
                                  <a:ext uri="{FF2B5EF4-FFF2-40B4-BE49-F238E27FC236}">
                                    <a16:creationId xmlns:a16="http://schemas.microsoft.com/office/drawing/2014/main" id="{FCAD4104-DEF5-66CD-AC6B-E7F935063CAF}"/>
                                  </a:ext>
                                </a:extLst>
                              </wps:cNvPr>
                              <wps:cNvSpPr/>
                              <wps:spPr>
                                <a:xfrm>
                                  <a:off x="3460492" y="411870"/>
                                  <a:ext cx="26479" cy="26576"/>
                                </a:xfrm>
                                <a:custGeom>
                                  <a:avLst/>
                                  <a:gdLst>
                                    <a:gd name="csX0" fmla="*/ 26384 w 26479"/>
                                    <a:gd name="csY0" fmla="*/ 13336 h 26576"/>
                                    <a:gd name="csX1" fmla="*/ 13240 w 26479"/>
                                    <a:gd name="csY1" fmla="*/ 26576 h 26576"/>
                                    <a:gd name="csX2" fmla="*/ 13240 w 26479"/>
                                    <a:gd name="csY2" fmla="*/ 26576 h 26576"/>
                                    <a:gd name="csX3" fmla="*/ 0 w 26479"/>
                                    <a:gd name="csY3" fmla="*/ 13146 h 26576"/>
                                    <a:gd name="csX4" fmla="*/ 13049 w 26479"/>
                                    <a:gd name="csY4" fmla="*/ 1 h 26576"/>
                                    <a:gd name="csX5" fmla="*/ 13240 w 26479"/>
                                    <a:gd name="csY5" fmla="*/ 1 h 26576"/>
                                    <a:gd name="csX6" fmla="*/ 26479 w 26479"/>
                                    <a:gd name="csY6" fmla="*/ 13336 h 2657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6">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907"/>
                                        <a:pt x="26479" y="13336"/>
                                      </a:cubicBezTo>
                                    </a:path>
                                  </a:pathLst>
                                </a:custGeom>
                                <a:solidFill>
                                  <a:srgbClr val="FFFFFF"/>
                                </a:solidFill>
                                <a:ln w="3175" cap="flat">
                                  <a:solidFill>
                                    <a:srgbClr val="000000"/>
                                  </a:solidFill>
                                  <a:prstDash val="solid"/>
                                  <a:miter/>
                                </a:ln>
                              </wps:spPr>
                              <wps:bodyPr/>
                            </wps:wsp>
                            <wps:wsp>
                              <wps:cNvPr id="1751243429" name="任意多边形: 形状 1751243429">
                                <a:extLst>
                                  <a:ext uri="{FF2B5EF4-FFF2-40B4-BE49-F238E27FC236}">
                                    <a16:creationId xmlns:a16="http://schemas.microsoft.com/office/drawing/2014/main" id="{FF7E3D1F-75CE-F4DB-94E5-221E3B67361F}"/>
                                  </a:ext>
                                </a:extLst>
                              </wps:cNvPr>
                              <wps:cNvSpPr/>
                              <wps:spPr>
                                <a:xfrm>
                                  <a:off x="3503354" y="415258"/>
                                  <a:ext cx="26574" cy="24237"/>
                                </a:xfrm>
                                <a:custGeom>
                                  <a:avLst/>
                                  <a:gdLst>
                                    <a:gd name="csX0" fmla="*/ 26575 w 26574"/>
                                    <a:gd name="csY0" fmla="*/ 11949 h 24237"/>
                                    <a:gd name="csX1" fmla="*/ 13430 w 26574"/>
                                    <a:gd name="csY1" fmla="*/ 24236 h 24237"/>
                                    <a:gd name="csX2" fmla="*/ 13240 w 26574"/>
                                    <a:gd name="csY2" fmla="*/ 24236 h 24237"/>
                                    <a:gd name="csX3" fmla="*/ 0 w 26574"/>
                                    <a:gd name="csY3" fmla="*/ 11758 h 24237"/>
                                    <a:gd name="csX4" fmla="*/ 14288 w 26574"/>
                                    <a:gd name="csY4" fmla="*/ 43 h 24237"/>
                                    <a:gd name="csX5" fmla="*/ 26479 w 26574"/>
                                    <a:gd name="csY5" fmla="*/ 11758 h 24237"/>
                                    <a:gd name="csX6" fmla="*/ 26479 w 26574"/>
                                    <a:gd name="csY6" fmla="*/ 11949 h 242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74" h="24237">
                                      <a:moveTo>
                                        <a:pt x="26575" y="11949"/>
                                      </a:moveTo>
                                      <a:cubicBezTo>
                                        <a:pt x="26479" y="18807"/>
                                        <a:pt x="20574" y="24331"/>
                                        <a:pt x="13430" y="24236"/>
                                      </a:cubicBezTo>
                                      <a:lnTo>
                                        <a:pt x="13240" y="24236"/>
                                      </a:lnTo>
                                      <a:cubicBezTo>
                                        <a:pt x="6001" y="24236"/>
                                        <a:pt x="95" y="18712"/>
                                        <a:pt x="0" y="11758"/>
                                      </a:cubicBezTo>
                                      <a:cubicBezTo>
                                        <a:pt x="572" y="4710"/>
                                        <a:pt x="7049" y="-529"/>
                                        <a:pt x="14288" y="43"/>
                                      </a:cubicBezTo>
                                      <a:cubicBezTo>
                                        <a:pt x="20765" y="519"/>
                                        <a:pt x="25908" y="5567"/>
                                        <a:pt x="26479" y="11758"/>
                                      </a:cubicBezTo>
                                      <a:lnTo>
                                        <a:pt x="26479" y="11949"/>
                                      </a:lnTo>
                                      <a:close/>
                                    </a:path>
                                  </a:pathLst>
                                </a:custGeom>
                                <a:noFill/>
                                <a:ln w="3175" cap="flat">
                                  <a:solidFill>
                                    <a:srgbClr val="000000"/>
                                  </a:solidFill>
                                  <a:prstDash val="solid"/>
                                  <a:miter/>
                                </a:ln>
                              </wps:spPr>
                              <wps:bodyPr/>
                            </wps:wsp>
                            <wps:wsp>
                              <wps:cNvPr id="481752408" name="任意多边形: 形状 481752408">
                                <a:extLst>
                                  <a:ext uri="{FF2B5EF4-FFF2-40B4-BE49-F238E27FC236}">
                                    <a16:creationId xmlns:a16="http://schemas.microsoft.com/office/drawing/2014/main" id="{9320EE13-681D-DB94-A634-01737458F9A3}"/>
                                  </a:ext>
                                </a:extLst>
                              </wps:cNvPr>
                              <wps:cNvSpPr/>
                              <wps:spPr>
                                <a:xfrm>
                                  <a:off x="3544307" y="414062"/>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path>
                                  </a:pathLst>
                                </a:custGeom>
                                <a:solidFill>
                                  <a:srgbClr val="FFFFFF"/>
                                </a:solidFill>
                                <a:ln w="3175" cap="flat">
                                  <a:solidFill>
                                    <a:srgbClr val="000000"/>
                                  </a:solidFill>
                                  <a:prstDash val="solid"/>
                                  <a:miter/>
                                </a:ln>
                              </wps:spPr>
                              <wps:bodyPr/>
                            </wps:wsp>
                            <wps:wsp>
                              <wps:cNvPr id="26067404" name="任意多边形: 形状 26067404">
                                <a:extLst>
                                  <a:ext uri="{FF2B5EF4-FFF2-40B4-BE49-F238E27FC236}">
                                    <a16:creationId xmlns:a16="http://schemas.microsoft.com/office/drawing/2014/main" id="{2DFD67F0-FD37-929A-8459-73043E51311D}"/>
                                  </a:ext>
                                </a:extLst>
                              </wps:cNvPr>
                              <wps:cNvSpPr/>
                              <wps:spPr>
                                <a:xfrm>
                                  <a:off x="3418386" y="453877"/>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path>
                                  </a:pathLst>
                                </a:custGeom>
                                <a:solidFill>
                                  <a:srgbClr val="FFFFFF"/>
                                </a:solidFill>
                                <a:ln w="3175" cap="flat">
                                  <a:solidFill>
                                    <a:srgbClr val="000000"/>
                                  </a:solidFill>
                                  <a:prstDash val="solid"/>
                                  <a:miter/>
                                </a:ln>
                              </wps:spPr>
                              <wps:bodyPr/>
                            </wps:wsp>
                            <wps:wsp>
                              <wps:cNvPr id="1673199132" name="任意多边形: 形状 1673199132">
                                <a:extLst>
                                  <a:ext uri="{FF2B5EF4-FFF2-40B4-BE49-F238E27FC236}">
                                    <a16:creationId xmlns:a16="http://schemas.microsoft.com/office/drawing/2014/main" id="{CA820FCE-F31D-9BBD-01B7-B6C695BFC227}"/>
                                  </a:ext>
                                </a:extLst>
                              </wps:cNvPr>
                              <wps:cNvSpPr/>
                              <wps:spPr>
                                <a:xfrm>
                                  <a:off x="3461539" y="454925"/>
                                  <a:ext cx="26479" cy="26483"/>
                                </a:xfrm>
                                <a:custGeom>
                                  <a:avLst/>
                                  <a:gdLst>
                                    <a:gd name="csX0" fmla="*/ 26384 w 26479"/>
                                    <a:gd name="csY0" fmla="*/ 13525 h 26483"/>
                                    <a:gd name="csX1" fmla="*/ 13240 w 26479"/>
                                    <a:gd name="csY1" fmla="*/ 26479 h 26483"/>
                                    <a:gd name="csX2" fmla="*/ 13240 w 26479"/>
                                    <a:gd name="csY2" fmla="*/ 26479 h 26483"/>
                                    <a:gd name="csX3" fmla="*/ 0 w 26479"/>
                                    <a:gd name="csY3" fmla="*/ 13430 h 26483"/>
                                    <a:gd name="csX4" fmla="*/ 13240 w 26479"/>
                                    <a:gd name="csY4" fmla="*/ 0 h 26483"/>
                                    <a:gd name="csX5" fmla="*/ 26479 w 26479"/>
                                    <a:gd name="csY5" fmla="*/ 13430 h 26483"/>
                                    <a:gd name="csX6" fmla="*/ 26479 w 26479"/>
                                    <a:gd name="csY6" fmla="*/ 13430 h 264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483">
                                      <a:moveTo>
                                        <a:pt x="26384" y="13525"/>
                                      </a:moveTo>
                                      <a:cubicBezTo>
                                        <a:pt x="26289" y="20765"/>
                                        <a:pt x="20383" y="26670"/>
                                        <a:pt x="13240" y="26479"/>
                                      </a:cubicBezTo>
                                      <a:lnTo>
                                        <a:pt x="13240" y="26479"/>
                                      </a:lnTo>
                                      <a:cubicBezTo>
                                        <a:pt x="6001" y="26479"/>
                                        <a:pt x="95" y="20669"/>
                                        <a:pt x="0" y="13430"/>
                                      </a:cubicBezTo>
                                      <a:cubicBezTo>
                                        <a:pt x="0" y="6001"/>
                                        <a:pt x="5905" y="0"/>
                                        <a:pt x="13240" y="0"/>
                                      </a:cubicBezTo>
                                      <a:cubicBezTo>
                                        <a:pt x="20574" y="0"/>
                                        <a:pt x="26479" y="6001"/>
                                        <a:pt x="26479" y="13430"/>
                                      </a:cubicBezTo>
                                      <a:lnTo>
                                        <a:pt x="26479" y="13430"/>
                                      </a:lnTo>
                                      <a:close/>
                                    </a:path>
                                  </a:pathLst>
                                </a:custGeom>
                                <a:noFill/>
                                <a:ln w="3175" cap="flat">
                                  <a:solidFill>
                                    <a:srgbClr val="000000"/>
                                  </a:solidFill>
                                  <a:prstDash val="solid"/>
                                  <a:miter/>
                                </a:ln>
                              </wps:spPr>
                              <wps:bodyPr/>
                            </wps:wsp>
                            <wps:wsp>
                              <wps:cNvPr id="377286104" name="任意多边形: 形状 377286104">
                                <a:extLst>
                                  <a:ext uri="{FF2B5EF4-FFF2-40B4-BE49-F238E27FC236}">
                                    <a16:creationId xmlns:a16="http://schemas.microsoft.com/office/drawing/2014/main" id="{69B3CB65-89CE-532E-A9EA-C2CE47694FB5}"/>
                                  </a:ext>
                                </a:extLst>
                              </wps:cNvPr>
                              <wps:cNvSpPr/>
                              <wps:spPr>
                                <a:xfrm>
                                  <a:off x="3502402" y="453876"/>
                                  <a:ext cx="26479" cy="26577"/>
                                </a:xfrm>
                                <a:custGeom>
                                  <a:avLst/>
                                  <a:gdLst>
                                    <a:gd name="csX0" fmla="*/ 26384 w 26479"/>
                                    <a:gd name="csY0" fmla="*/ 13241 h 26577"/>
                                    <a:gd name="csX1" fmla="*/ 13240 w 26479"/>
                                    <a:gd name="csY1" fmla="*/ 26576 h 26577"/>
                                    <a:gd name="csX2" fmla="*/ 13240 w 26479"/>
                                    <a:gd name="csY2" fmla="*/ 26576 h 26577"/>
                                    <a:gd name="csX3" fmla="*/ 0 w 26479"/>
                                    <a:gd name="csY3" fmla="*/ 13241 h 26577"/>
                                    <a:gd name="csX4" fmla="*/ 13049 w 26479"/>
                                    <a:gd name="csY4" fmla="*/ 1 h 26577"/>
                                    <a:gd name="csX5" fmla="*/ 13240 w 26479"/>
                                    <a:gd name="csY5" fmla="*/ 1 h 26577"/>
                                    <a:gd name="csX6" fmla="*/ 26479 w 26479"/>
                                    <a:gd name="csY6" fmla="*/ 13431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7">
                                      <a:moveTo>
                                        <a:pt x="26384" y="13241"/>
                                      </a:moveTo>
                                      <a:cubicBezTo>
                                        <a:pt x="26289" y="20670"/>
                                        <a:pt x="20383" y="26671"/>
                                        <a:pt x="13240" y="26576"/>
                                      </a:cubicBezTo>
                                      <a:lnTo>
                                        <a:pt x="13240" y="26576"/>
                                      </a:lnTo>
                                      <a:cubicBezTo>
                                        <a:pt x="6096" y="26576"/>
                                        <a:pt x="190" y="20670"/>
                                        <a:pt x="0" y="13241"/>
                                      </a:cubicBezTo>
                                      <a:cubicBezTo>
                                        <a:pt x="0" y="5811"/>
                                        <a:pt x="5905" y="-94"/>
                                        <a:pt x="13049" y="1"/>
                                      </a:cubicBezTo>
                                      <a:lnTo>
                                        <a:pt x="13240" y="1"/>
                                      </a:lnTo>
                                      <a:cubicBezTo>
                                        <a:pt x="20479" y="1"/>
                                        <a:pt x="26384" y="5907"/>
                                        <a:pt x="26479" y="13431"/>
                                      </a:cubicBezTo>
                                    </a:path>
                                  </a:pathLst>
                                </a:custGeom>
                                <a:solidFill>
                                  <a:srgbClr val="1C1B18"/>
                                </a:solidFill>
                                <a:ln w="3175" cap="flat">
                                  <a:solidFill>
                                    <a:srgbClr val="000000"/>
                                  </a:solidFill>
                                  <a:prstDash val="solid"/>
                                  <a:miter/>
                                </a:ln>
                              </wps:spPr>
                              <wps:bodyPr/>
                            </wps:wsp>
                            <wps:wsp>
                              <wps:cNvPr id="385264001" name="任意多边形: 形状 385264001">
                                <a:extLst>
                                  <a:ext uri="{FF2B5EF4-FFF2-40B4-BE49-F238E27FC236}">
                                    <a16:creationId xmlns:a16="http://schemas.microsoft.com/office/drawing/2014/main" id="{F293DB4D-1BC0-6387-58AA-47264D0FBD5F}"/>
                                  </a:ext>
                                </a:extLst>
                              </wps:cNvPr>
                              <wps:cNvSpPr/>
                              <wps:spPr>
                                <a:xfrm>
                                  <a:off x="3503545" y="454923"/>
                                  <a:ext cx="26479" cy="26576"/>
                                </a:xfrm>
                                <a:custGeom>
                                  <a:avLst/>
                                  <a:gdLst>
                                    <a:gd name="csX0" fmla="*/ 26384 w 26479"/>
                                    <a:gd name="csY0" fmla="*/ 13241 h 26576"/>
                                    <a:gd name="csX1" fmla="*/ 13240 w 26479"/>
                                    <a:gd name="csY1" fmla="*/ 26576 h 26576"/>
                                    <a:gd name="csX2" fmla="*/ 13240 w 26479"/>
                                    <a:gd name="csY2" fmla="*/ 26576 h 26576"/>
                                    <a:gd name="csX3" fmla="*/ 0 w 26479"/>
                                    <a:gd name="csY3" fmla="*/ 13241 h 26576"/>
                                    <a:gd name="csX4" fmla="*/ 13049 w 26479"/>
                                    <a:gd name="csY4" fmla="*/ 1 h 26576"/>
                                    <a:gd name="csX5" fmla="*/ 13240 w 26479"/>
                                    <a:gd name="csY5" fmla="*/ 1 h 26576"/>
                                    <a:gd name="csX6" fmla="*/ 26479 w 26479"/>
                                    <a:gd name="csY6" fmla="*/ 13241 h 2657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6">
                                      <a:moveTo>
                                        <a:pt x="26384" y="13241"/>
                                      </a:moveTo>
                                      <a:cubicBezTo>
                                        <a:pt x="26289" y="20670"/>
                                        <a:pt x="20383" y="26671"/>
                                        <a:pt x="13240" y="26576"/>
                                      </a:cubicBezTo>
                                      <a:lnTo>
                                        <a:pt x="13240" y="26576"/>
                                      </a:lnTo>
                                      <a:cubicBezTo>
                                        <a:pt x="6096" y="26576"/>
                                        <a:pt x="191" y="20670"/>
                                        <a:pt x="0" y="13241"/>
                                      </a:cubicBezTo>
                                      <a:cubicBezTo>
                                        <a:pt x="0" y="5811"/>
                                        <a:pt x="5905" y="-94"/>
                                        <a:pt x="13049" y="1"/>
                                      </a:cubicBezTo>
                                      <a:lnTo>
                                        <a:pt x="13240" y="1"/>
                                      </a:lnTo>
                                      <a:cubicBezTo>
                                        <a:pt x="20383" y="1"/>
                                        <a:pt x="26289" y="5811"/>
                                        <a:pt x="26479" y="13241"/>
                                      </a:cubicBezTo>
                                      <a:close/>
                                    </a:path>
                                  </a:pathLst>
                                </a:custGeom>
                                <a:noFill/>
                                <a:ln w="3175" cap="flat">
                                  <a:solidFill>
                                    <a:srgbClr val="000000"/>
                                  </a:solidFill>
                                  <a:prstDash val="solid"/>
                                  <a:miter/>
                                </a:ln>
                              </wps:spPr>
                              <wps:bodyPr/>
                            </wps:wsp>
                            <wps:wsp>
                              <wps:cNvPr id="510195047" name="任意多边形: 形状 510195047">
                                <a:extLst>
                                  <a:ext uri="{FF2B5EF4-FFF2-40B4-BE49-F238E27FC236}">
                                    <a16:creationId xmlns:a16="http://schemas.microsoft.com/office/drawing/2014/main" id="{D53BDC47-8E13-EEB8-7AF5-009AA576EF32}"/>
                                  </a:ext>
                                </a:extLst>
                              </wps:cNvPr>
                              <wps:cNvSpPr/>
                              <wps:spPr>
                                <a:xfrm>
                                  <a:off x="3545359" y="454967"/>
                                  <a:ext cx="26574" cy="26438"/>
                                </a:xfrm>
                                <a:custGeom>
                                  <a:avLst/>
                                  <a:gdLst>
                                    <a:gd name="csX0" fmla="*/ 26575 w 26574"/>
                                    <a:gd name="csY0" fmla="*/ 13007 h 26438"/>
                                    <a:gd name="csX1" fmla="*/ 13430 w 26574"/>
                                    <a:gd name="csY1" fmla="*/ 26437 h 26438"/>
                                    <a:gd name="csX2" fmla="*/ 13240 w 26574"/>
                                    <a:gd name="csY2" fmla="*/ 26437 h 26438"/>
                                    <a:gd name="csX3" fmla="*/ 0 w 26574"/>
                                    <a:gd name="csY3" fmla="*/ 12816 h 26438"/>
                                    <a:gd name="csX4" fmla="*/ 14288 w 26574"/>
                                    <a:gd name="csY4" fmla="*/ 53 h 26438"/>
                                    <a:gd name="csX5" fmla="*/ 26479 w 26574"/>
                                    <a:gd name="csY5" fmla="*/ 12816 h 26438"/>
                                    <a:gd name="csX6" fmla="*/ 26479 w 26574"/>
                                    <a:gd name="csY6" fmla="*/ 13007 h 2643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74" h="26438">
                                      <a:moveTo>
                                        <a:pt x="26575" y="13007"/>
                                      </a:moveTo>
                                      <a:cubicBezTo>
                                        <a:pt x="26479" y="20532"/>
                                        <a:pt x="20574" y="26532"/>
                                        <a:pt x="13430" y="26437"/>
                                      </a:cubicBezTo>
                                      <a:cubicBezTo>
                                        <a:pt x="13430" y="26437"/>
                                        <a:pt x="13335" y="26437"/>
                                        <a:pt x="13240" y="26437"/>
                                      </a:cubicBezTo>
                                      <a:cubicBezTo>
                                        <a:pt x="6001" y="26437"/>
                                        <a:pt x="95" y="20436"/>
                                        <a:pt x="0" y="12816"/>
                                      </a:cubicBezTo>
                                      <a:cubicBezTo>
                                        <a:pt x="572" y="5101"/>
                                        <a:pt x="7049" y="-614"/>
                                        <a:pt x="14288" y="53"/>
                                      </a:cubicBezTo>
                                      <a:cubicBezTo>
                                        <a:pt x="20765" y="624"/>
                                        <a:pt x="25908" y="6054"/>
                                        <a:pt x="26479" y="12816"/>
                                      </a:cubicBezTo>
                                      <a:lnTo>
                                        <a:pt x="26479" y="13007"/>
                                      </a:lnTo>
                                      <a:close/>
                                    </a:path>
                                  </a:pathLst>
                                </a:custGeom>
                                <a:noFill/>
                                <a:ln w="3175" cap="flat">
                                  <a:solidFill>
                                    <a:srgbClr val="000000"/>
                                  </a:solidFill>
                                  <a:prstDash val="solid"/>
                                  <a:miter/>
                                </a:ln>
                              </wps:spPr>
                              <wps:bodyPr/>
                            </wps:wsp>
                            <wps:wsp>
                              <wps:cNvPr id="13405854" name="任意多边形: 形状 13405854">
                                <a:extLst>
                                  <a:ext uri="{FF2B5EF4-FFF2-40B4-BE49-F238E27FC236}">
                                    <a16:creationId xmlns:a16="http://schemas.microsoft.com/office/drawing/2014/main" id="{E980C6FA-9A16-9FC6-61F2-E76B1112C2D7}"/>
                                  </a:ext>
                                </a:extLst>
                              </wps:cNvPr>
                              <wps:cNvSpPr/>
                              <wps:spPr>
                                <a:xfrm>
                                  <a:off x="3418386" y="493595"/>
                                  <a:ext cx="26488" cy="28770"/>
                                </a:xfrm>
                                <a:custGeom>
                                  <a:avLst/>
                                  <a:gdLst>
                                    <a:gd name="csX0" fmla="*/ 26484 w 26488"/>
                                    <a:gd name="csY0" fmla="*/ 14003 h 28770"/>
                                    <a:gd name="csX1" fmla="*/ 13625 w 26488"/>
                                    <a:gd name="csY1" fmla="*/ 28767 h 28770"/>
                                    <a:gd name="csX2" fmla="*/ 5 w 26488"/>
                                    <a:gd name="csY2" fmla="*/ 14765 h 28770"/>
                                    <a:gd name="csX3" fmla="*/ 12863 w 26488"/>
                                    <a:gd name="csY3" fmla="*/ 1 h 28770"/>
                                    <a:gd name="csX4" fmla="*/ 13244 w 26488"/>
                                    <a:gd name="csY4" fmla="*/ 1 h 28770"/>
                                    <a:gd name="csX5" fmla="*/ 26389 w 26488"/>
                                    <a:gd name="csY5" fmla="*/ 13908 h 28770"/>
                                    <a:gd name="csX6" fmla="*/ 26389 w 26488"/>
                                    <a:gd name="csY6" fmla="*/ 13908 h 2877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8770">
                                      <a:moveTo>
                                        <a:pt x="26484" y="14003"/>
                                      </a:moveTo>
                                      <a:cubicBezTo>
                                        <a:pt x="26675" y="21909"/>
                                        <a:pt x="20864" y="28576"/>
                                        <a:pt x="13625" y="28767"/>
                                      </a:cubicBezTo>
                                      <a:cubicBezTo>
                                        <a:pt x="6291" y="28957"/>
                                        <a:pt x="195" y="22671"/>
                                        <a:pt x="5" y="14765"/>
                                      </a:cubicBezTo>
                                      <a:cubicBezTo>
                                        <a:pt x="-186" y="6859"/>
                                        <a:pt x="5624" y="287"/>
                                        <a:pt x="12863" y="1"/>
                                      </a:cubicBezTo>
                                      <a:lnTo>
                                        <a:pt x="13244" y="1"/>
                                      </a:lnTo>
                                      <a:cubicBezTo>
                                        <a:pt x="20388" y="-94"/>
                                        <a:pt x="26294" y="6097"/>
                                        <a:pt x="26389" y="13908"/>
                                      </a:cubicBezTo>
                                      <a:lnTo>
                                        <a:pt x="26389" y="13908"/>
                                      </a:lnTo>
                                    </a:path>
                                  </a:pathLst>
                                </a:custGeom>
                                <a:solidFill>
                                  <a:srgbClr val="1C1B18"/>
                                </a:solidFill>
                                <a:ln w="3175" cap="flat">
                                  <a:solidFill>
                                    <a:srgbClr val="000000"/>
                                  </a:solidFill>
                                  <a:prstDash val="solid"/>
                                  <a:miter/>
                                </a:ln>
                              </wps:spPr>
                              <wps:bodyPr/>
                            </wps:wsp>
                            <wps:wsp>
                              <wps:cNvPr id="794874694" name="任意多边形: 形状 794874694">
                                <a:extLst>
                                  <a:ext uri="{FF2B5EF4-FFF2-40B4-BE49-F238E27FC236}">
                                    <a16:creationId xmlns:a16="http://schemas.microsoft.com/office/drawing/2014/main" id="{5D0A6F47-6FAD-0152-F1F9-3780E8445E10}"/>
                                  </a:ext>
                                </a:extLst>
                              </wps:cNvPr>
                              <wps:cNvSpPr/>
                              <wps:spPr>
                                <a:xfrm>
                                  <a:off x="3419529" y="494643"/>
                                  <a:ext cx="26488" cy="28770"/>
                                </a:xfrm>
                                <a:custGeom>
                                  <a:avLst/>
                                  <a:gdLst>
                                    <a:gd name="csX0" fmla="*/ 26484 w 26488"/>
                                    <a:gd name="csY0" fmla="*/ 14003 h 28770"/>
                                    <a:gd name="csX1" fmla="*/ 13625 w 26488"/>
                                    <a:gd name="csY1" fmla="*/ 28767 h 28770"/>
                                    <a:gd name="csX2" fmla="*/ 5 w 26488"/>
                                    <a:gd name="csY2" fmla="*/ 14765 h 28770"/>
                                    <a:gd name="csX3" fmla="*/ 12863 w 26488"/>
                                    <a:gd name="csY3" fmla="*/ 1 h 28770"/>
                                    <a:gd name="csX4" fmla="*/ 13244 w 26488"/>
                                    <a:gd name="csY4" fmla="*/ 1 h 28770"/>
                                    <a:gd name="csX5" fmla="*/ 26389 w 26488"/>
                                    <a:gd name="csY5" fmla="*/ 13908 h 28770"/>
                                    <a:gd name="csX6" fmla="*/ 26389 w 26488"/>
                                    <a:gd name="csY6" fmla="*/ 13908 h 2877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8770">
                                      <a:moveTo>
                                        <a:pt x="26484" y="14003"/>
                                      </a:moveTo>
                                      <a:cubicBezTo>
                                        <a:pt x="26675" y="21909"/>
                                        <a:pt x="20864" y="28576"/>
                                        <a:pt x="13625" y="28767"/>
                                      </a:cubicBezTo>
                                      <a:cubicBezTo>
                                        <a:pt x="6291" y="28957"/>
                                        <a:pt x="195" y="22671"/>
                                        <a:pt x="5" y="14765"/>
                                      </a:cubicBezTo>
                                      <a:cubicBezTo>
                                        <a:pt x="-186" y="6859"/>
                                        <a:pt x="5624" y="287"/>
                                        <a:pt x="12863" y="1"/>
                                      </a:cubicBezTo>
                                      <a:lnTo>
                                        <a:pt x="13244" y="1"/>
                                      </a:lnTo>
                                      <a:cubicBezTo>
                                        <a:pt x="20388" y="-94"/>
                                        <a:pt x="26294" y="6097"/>
                                        <a:pt x="26389" y="13908"/>
                                      </a:cubicBezTo>
                                      <a:lnTo>
                                        <a:pt x="26389" y="13908"/>
                                      </a:lnTo>
                                      <a:close/>
                                    </a:path>
                                  </a:pathLst>
                                </a:custGeom>
                                <a:noFill/>
                                <a:ln w="3175" cap="flat">
                                  <a:solidFill>
                                    <a:srgbClr val="000000"/>
                                  </a:solidFill>
                                  <a:prstDash val="solid"/>
                                  <a:miter/>
                                </a:ln>
                              </wps:spPr>
                              <wps:bodyPr/>
                            </wps:wsp>
                            <wps:wsp>
                              <wps:cNvPr id="804388343" name="任意多边形: 形状 804388343">
                                <a:extLst>
                                  <a:ext uri="{FF2B5EF4-FFF2-40B4-BE49-F238E27FC236}">
                                    <a16:creationId xmlns:a16="http://schemas.microsoft.com/office/drawing/2014/main" id="{4EA103A9-EE0E-1A34-47F4-2B5FE0F7B7BE}"/>
                                  </a:ext>
                                </a:extLst>
                              </wps:cNvPr>
                              <wps:cNvSpPr/>
                              <wps:spPr>
                                <a:xfrm>
                                  <a:off x="3460392" y="493596"/>
                                  <a:ext cx="26488" cy="28769"/>
                                </a:xfrm>
                                <a:custGeom>
                                  <a:avLst/>
                                  <a:gdLst>
                                    <a:gd name="csX0" fmla="*/ 26484 w 26488"/>
                                    <a:gd name="csY0" fmla="*/ 14002 h 28769"/>
                                    <a:gd name="csX1" fmla="*/ 13625 w 26488"/>
                                    <a:gd name="csY1" fmla="*/ 28766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7"/>
                                        <a:pt x="20864" y="28575"/>
                                        <a:pt x="13625" y="28766"/>
                                      </a:cubicBezTo>
                                      <a:cubicBezTo>
                                        <a:pt x="6291" y="28956"/>
                                        <a:pt x="195" y="22670"/>
                                        <a:pt x="5" y="14764"/>
                                      </a:cubicBezTo>
                                      <a:cubicBezTo>
                                        <a:pt x="-186" y="6858"/>
                                        <a:pt x="5624" y="286"/>
                                        <a:pt x="12863" y="0"/>
                                      </a:cubicBezTo>
                                      <a:lnTo>
                                        <a:pt x="13244" y="0"/>
                                      </a:lnTo>
                                      <a:cubicBezTo>
                                        <a:pt x="20483" y="0"/>
                                        <a:pt x="26294" y="6191"/>
                                        <a:pt x="26389" y="14002"/>
                                      </a:cubicBezTo>
                                    </a:path>
                                  </a:pathLst>
                                </a:custGeom>
                                <a:solidFill>
                                  <a:srgbClr val="FFFFFF"/>
                                </a:solidFill>
                                <a:ln w="3175" cap="flat">
                                  <a:solidFill>
                                    <a:srgbClr val="000000"/>
                                  </a:solidFill>
                                  <a:prstDash val="solid"/>
                                  <a:miter/>
                                </a:ln>
                              </wps:spPr>
                              <wps:bodyPr/>
                            </wps:wsp>
                            <wps:wsp>
                              <wps:cNvPr id="1699864887" name="任意多边形: 形状 1699864887">
                                <a:extLst>
                                  <a:ext uri="{FF2B5EF4-FFF2-40B4-BE49-F238E27FC236}">
                                    <a16:creationId xmlns:a16="http://schemas.microsoft.com/office/drawing/2014/main" id="{1A55ECD5-122C-F76B-E120-6CC96F6A7778}"/>
                                  </a:ext>
                                </a:extLst>
                              </wps:cNvPr>
                              <wps:cNvSpPr/>
                              <wps:spPr>
                                <a:xfrm>
                                  <a:off x="3503445" y="496930"/>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699720426" name="任意多边形: 形状 699720426">
                                <a:extLst>
                                  <a:ext uri="{FF2B5EF4-FFF2-40B4-BE49-F238E27FC236}">
                                    <a16:creationId xmlns:a16="http://schemas.microsoft.com/office/drawing/2014/main" id="{62BC3B15-0D63-DC5E-D170-91B560D4DDAB}"/>
                                  </a:ext>
                                </a:extLst>
                              </wps:cNvPr>
                              <wps:cNvSpPr/>
                              <wps:spPr>
                                <a:xfrm>
                                  <a:off x="3545550" y="496929"/>
                                  <a:ext cx="26384" cy="26576"/>
                                </a:xfrm>
                                <a:custGeom>
                                  <a:avLst/>
                                  <a:gdLst>
                                    <a:gd name="csX0" fmla="*/ 26384 w 26384"/>
                                    <a:gd name="csY0" fmla="*/ 13336 h 26576"/>
                                    <a:gd name="csX1" fmla="*/ 13240 w 26384"/>
                                    <a:gd name="csY1" fmla="*/ 26576 h 26576"/>
                                    <a:gd name="csX2" fmla="*/ 13240 w 26384"/>
                                    <a:gd name="csY2" fmla="*/ 26576 h 26576"/>
                                    <a:gd name="csX3" fmla="*/ 0 w 26384"/>
                                    <a:gd name="csY3" fmla="*/ 13241 h 26576"/>
                                    <a:gd name="csX4" fmla="*/ 13145 w 26384"/>
                                    <a:gd name="csY4" fmla="*/ 1 h 26576"/>
                                    <a:gd name="csX5" fmla="*/ 13145 w 26384"/>
                                    <a:gd name="csY5" fmla="*/ 1 h 26576"/>
                                    <a:gd name="csX6" fmla="*/ 26384 w 26384"/>
                                    <a:gd name="csY6" fmla="*/ 13336 h 2657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384" h="26576">
                                      <a:moveTo>
                                        <a:pt x="26384" y="13336"/>
                                      </a:moveTo>
                                      <a:cubicBezTo>
                                        <a:pt x="26289" y="20766"/>
                                        <a:pt x="20383" y="26671"/>
                                        <a:pt x="13240" y="26576"/>
                                      </a:cubicBezTo>
                                      <a:lnTo>
                                        <a:pt x="13240" y="26576"/>
                                      </a:lnTo>
                                      <a:cubicBezTo>
                                        <a:pt x="6001" y="26576"/>
                                        <a:pt x="95" y="20670"/>
                                        <a:pt x="0" y="13241"/>
                                      </a:cubicBezTo>
                                      <a:cubicBezTo>
                                        <a:pt x="0" y="5811"/>
                                        <a:pt x="6001" y="-94"/>
                                        <a:pt x="13145" y="1"/>
                                      </a:cubicBezTo>
                                      <a:lnTo>
                                        <a:pt x="13145" y="1"/>
                                      </a:lnTo>
                                      <a:cubicBezTo>
                                        <a:pt x="20383" y="1"/>
                                        <a:pt x="26289" y="5907"/>
                                        <a:pt x="26384" y="13336"/>
                                      </a:cubicBezTo>
                                      <a:close/>
                                    </a:path>
                                  </a:pathLst>
                                </a:custGeom>
                                <a:noFill/>
                                <a:ln w="3175" cap="flat">
                                  <a:solidFill>
                                    <a:srgbClr val="000000"/>
                                  </a:solidFill>
                                  <a:prstDash val="solid"/>
                                  <a:miter/>
                                </a:ln>
                              </wps:spPr>
                              <wps:bodyPr/>
                            </wps:wsp>
                            <wps:wsp>
                              <wps:cNvPr id="1919729492" name="任意多边形: 形状 1919729492">
                                <a:extLst>
                                  <a:ext uri="{FF2B5EF4-FFF2-40B4-BE49-F238E27FC236}">
                                    <a16:creationId xmlns:a16="http://schemas.microsoft.com/office/drawing/2014/main" id="{396E7BFE-8B9C-E499-7E62-62669DB7261B}"/>
                                  </a:ext>
                                </a:extLst>
                              </wps:cNvPr>
                              <wps:cNvSpPr/>
                              <wps:spPr>
                                <a:xfrm>
                                  <a:off x="3418486" y="535600"/>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79 w 26479"/>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907"/>
                                        <a:pt x="26479" y="13336"/>
                                      </a:cubicBezTo>
                                    </a:path>
                                  </a:pathLst>
                                </a:custGeom>
                                <a:solidFill>
                                  <a:srgbClr val="1C1B18"/>
                                </a:solidFill>
                                <a:ln w="3175" cap="flat">
                                  <a:solidFill>
                                    <a:srgbClr val="000000"/>
                                  </a:solidFill>
                                  <a:prstDash val="solid"/>
                                  <a:miter/>
                                </a:ln>
                              </wps:spPr>
                              <wps:bodyPr/>
                            </wps:wsp>
                            <wps:wsp>
                              <wps:cNvPr id="228572702" name="任意多边形: 形状 228572702">
                                <a:extLst>
                                  <a:ext uri="{FF2B5EF4-FFF2-40B4-BE49-F238E27FC236}">
                                    <a16:creationId xmlns:a16="http://schemas.microsoft.com/office/drawing/2014/main" id="{AF9E32D7-601C-DB8E-7D97-B0D3FCA69EE4}"/>
                                  </a:ext>
                                </a:extLst>
                              </wps:cNvPr>
                              <wps:cNvSpPr/>
                              <wps:spPr>
                                <a:xfrm>
                                  <a:off x="3419629" y="536648"/>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80 w 26479"/>
                                    <a:gd name="csY6" fmla="*/ 13336 h 265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6" y="-94"/>
                                        <a:pt x="13049" y="1"/>
                                      </a:cubicBezTo>
                                      <a:lnTo>
                                        <a:pt x="13240" y="1"/>
                                      </a:lnTo>
                                      <a:cubicBezTo>
                                        <a:pt x="20479" y="1"/>
                                        <a:pt x="26384" y="5907"/>
                                        <a:pt x="26480" y="13336"/>
                                      </a:cubicBezTo>
                                      <a:close/>
                                    </a:path>
                                  </a:pathLst>
                                </a:custGeom>
                                <a:noFill/>
                                <a:ln w="3175" cap="flat">
                                  <a:solidFill>
                                    <a:srgbClr val="000000"/>
                                  </a:solidFill>
                                  <a:prstDash val="solid"/>
                                  <a:miter/>
                                </a:ln>
                              </wps:spPr>
                              <wps:bodyPr/>
                            </wps:wsp>
                            <wps:wsp>
                              <wps:cNvPr id="1425262862" name="任意多边形: 形状 1425262862">
                                <a:extLst>
                                  <a:ext uri="{FF2B5EF4-FFF2-40B4-BE49-F238E27FC236}">
                                    <a16:creationId xmlns:a16="http://schemas.microsoft.com/office/drawing/2014/main" id="{A5A356C6-EA2E-7DF8-87C3-61712B4840E0}"/>
                                  </a:ext>
                                </a:extLst>
                              </wps:cNvPr>
                              <wps:cNvSpPr/>
                              <wps:spPr>
                                <a:xfrm>
                                  <a:off x="3460386" y="535591"/>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4" y="20680"/>
                                        <a:pt x="20298" y="26585"/>
                                        <a:pt x="12964" y="26490"/>
                                      </a:cubicBezTo>
                                      <a:lnTo>
                                        <a:pt x="12774" y="26490"/>
                                      </a:lnTo>
                                      <a:cubicBezTo>
                                        <a:pt x="5440" y="26204"/>
                                        <a:pt x="-276" y="20108"/>
                                        <a:pt x="10" y="12774"/>
                                      </a:cubicBezTo>
                                      <a:cubicBezTo>
                                        <a:pt x="296" y="5440"/>
                                        <a:pt x="6392" y="-275"/>
                                        <a:pt x="13726" y="10"/>
                                      </a:cubicBezTo>
                                      <a:cubicBezTo>
                                        <a:pt x="20870" y="296"/>
                                        <a:pt x="26585" y="6202"/>
                                        <a:pt x="26490" y="13345"/>
                                      </a:cubicBezTo>
                                    </a:path>
                                  </a:pathLst>
                                </a:custGeom>
                                <a:solidFill>
                                  <a:srgbClr val="1C1B18"/>
                                </a:solidFill>
                                <a:ln w="3175" cap="flat">
                                  <a:solidFill>
                                    <a:srgbClr val="000000"/>
                                  </a:solidFill>
                                  <a:prstDash val="solid"/>
                                  <a:miter/>
                                </a:ln>
                              </wps:spPr>
                              <wps:bodyPr/>
                            </wps:wsp>
                            <wps:wsp>
                              <wps:cNvPr id="1056570153" name="任意多边形: 形状 1056570153">
                                <a:extLst>
                                  <a:ext uri="{FF2B5EF4-FFF2-40B4-BE49-F238E27FC236}">
                                    <a16:creationId xmlns:a16="http://schemas.microsoft.com/office/drawing/2014/main" id="{E74FF9C0-75FF-A8A5-401C-65DD6690393B}"/>
                                  </a:ext>
                                </a:extLst>
                              </wps:cNvPr>
                              <wps:cNvSpPr/>
                              <wps:spPr>
                                <a:xfrm>
                                  <a:off x="3461434" y="536734"/>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6"/>
                                        <a:pt x="13726" y="10"/>
                                      </a:cubicBezTo>
                                      <a:cubicBezTo>
                                        <a:pt x="20870" y="296"/>
                                        <a:pt x="26585" y="6201"/>
                                        <a:pt x="26490" y="13345"/>
                                      </a:cubicBezTo>
                                      <a:close/>
                                    </a:path>
                                  </a:pathLst>
                                </a:custGeom>
                                <a:noFill/>
                                <a:ln w="3175" cap="flat">
                                  <a:solidFill>
                                    <a:srgbClr val="000000"/>
                                  </a:solidFill>
                                  <a:prstDash val="solid"/>
                                  <a:miter/>
                                </a:ln>
                              </wps:spPr>
                              <wps:bodyPr/>
                            </wps:wsp>
                            <wps:wsp>
                              <wps:cNvPr id="827230967" name="任意多边形: 形状 827230967">
                                <a:extLst>
                                  <a:ext uri="{FF2B5EF4-FFF2-40B4-BE49-F238E27FC236}">
                                    <a16:creationId xmlns:a16="http://schemas.microsoft.com/office/drawing/2014/main" id="{5B0FE8CB-8184-40E1-7C84-D87265E958AD}"/>
                                  </a:ext>
                                </a:extLst>
                              </wps:cNvPr>
                              <wps:cNvSpPr/>
                              <wps:spPr>
                                <a:xfrm>
                                  <a:off x="3503445" y="536744"/>
                                  <a:ext cx="26488" cy="26484"/>
                                </a:xfrm>
                                <a:custGeom>
                                  <a:avLst/>
                                  <a:gdLst>
                                    <a:gd name="csX0" fmla="*/ 26484 w 26488"/>
                                    <a:gd name="csY0" fmla="*/ 12859 h 26484"/>
                                    <a:gd name="csX1" fmla="*/ 13625 w 26488"/>
                                    <a:gd name="csY1" fmla="*/ 26479 h 26484"/>
                                    <a:gd name="csX2" fmla="*/ 5 w 26488"/>
                                    <a:gd name="csY2" fmla="*/ 13621 h 26484"/>
                                    <a:gd name="csX3" fmla="*/ 12863 w 26488"/>
                                    <a:gd name="csY3" fmla="*/ 0 h 26484"/>
                                    <a:gd name="csX4" fmla="*/ 13244 w 26488"/>
                                    <a:gd name="csY4" fmla="*/ 0 h 26484"/>
                                    <a:gd name="csX5" fmla="*/ 26389 w 26488"/>
                                    <a:gd name="csY5" fmla="*/ 12859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859"/>
                                      </a:moveTo>
                                      <a:cubicBezTo>
                                        <a:pt x="26675" y="20193"/>
                                        <a:pt x="20864" y="26289"/>
                                        <a:pt x="13625" y="26479"/>
                                      </a:cubicBezTo>
                                      <a:cubicBezTo>
                                        <a:pt x="6291" y="26670"/>
                                        <a:pt x="195" y="20860"/>
                                        <a:pt x="5" y="13621"/>
                                      </a:cubicBezTo>
                                      <a:cubicBezTo>
                                        <a:pt x="-186" y="6286"/>
                                        <a:pt x="5624" y="190"/>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714286988" name="任意多边形: 形状 714286988">
                                <a:extLst>
                                  <a:ext uri="{FF2B5EF4-FFF2-40B4-BE49-F238E27FC236}">
                                    <a16:creationId xmlns:a16="http://schemas.microsoft.com/office/drawing/2014/main" id="{33AE4981-3DDA-0728-D2AF-62F3407F35D4}"/>
                                  </a:ext>
                                </a:extLst>
                              </wps:cNvPr>
                              <wps:cNvSpPr/>
                              <wps:spPr>
                                <a:xfrm>
                                  <a:off x="3545355" y="536649"/>
                                  <a:ext cx="26488" cy="28769"/>
                                </a:xfrm>
                                <a:custGeom>
                                  <a:avLst/>
                                  <a:gdLst>
                                    <a:gd name="csX0" fmla="*/ 26484 w 26488"/>
                                    <a:gd name="csY0" fmla="*/ 14002 h 28769"/>
                                    <a:gd name="csX1" fmla="*/ 13625 w 26488"/>
                                    <a:gd name="csY1" fmla="*/ 28766 h 28769"/>
                                    <a:gd name="csX2" fmla="*/ 5 w 26488"/>
                                    <a:gd name="csY2" fmla="*/ 14764 h 28769"/>
                                    <a:gd name="csX3" fmla="*/ 12863 w 26488"/>
                                    <a:gd name="csY3" fmla="*/ 0 h 28769"/>
                                    <a:gd name="csX4" fmla="*/ 13244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7"/>
                                        <a:pt x="20864" y="28575"/>
                                        <a:pt x="13625" y="28766"/>
                                      </a:cubicBezTo>
                                      <a:cubicBezTo>
                                        <a:pt x="6291" y="28956"/>
                                        <a:pt x="195" y="22670"/>
                                        <a:pt x="5" y="14764"/>
                                      </a:cubicBezTo>
                                      <a:cubicBezTo>
                                        <a:pt x="-186" y="6858"/>
                                        <a:pt x="5624" y="286"/>
                                        <a:pt x="12863" y="0"/>
                                      </a:cubicBezTo>
                                      <a:lnTo>
                                        <a:pt x="13244" y="0"/>
                                      </a:lnTo>
                                      <a:cubicBezTo>
                                        <a:pt x="20483" y="0"/>
                                        <a:pt x="26294" y="6191"/>
                                        <a:pt x="26389" y="14002"/>
                                      </a:cubicBezTo>
                                      <a:close/>
                                    </a:path>
                                  </a:pathLst>
                                </a:custGeom>
                                <a:noFill/>
                                <a:ln w="3175" cap="flat">
                                  <a:solidFill>
                                    <a:srgbClr val="000000"/>
                                  </a:solidFill>
                                  <a:prstDash val="solid"/>
                                  <a:miter/>
                                </a:ln>
                              </wps:spPr>
                              <wps:bodyPr/>
                            </wps:wsp>
                            <wps:wsp>
                              <wps:cNvPr id="1374512433" name="任意多边形: 形状 1374512433">
                                <a:extLst>
                                  <a:ext uri="{FF2B5EF4-FFF2-40B4-BE49-F238E27FC236}">
                                    <a16:creationId xmlns:a16="http://schemas.microsoft.com/office/drawing/2014/main" id="{182C1067-7D62-91DC-D05A-1D9C004355C9}"/>
                                  </a:ext>
                                </a:extLst>
                              </wps:cNvPr>
                              <wps:cNvSpPr/>
                              <wps:spPr>
                                <a:xfrm>
                                  <a:off x="3419524" y="576462"/>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428908957" name="任意多边形: 形状 428908957">
                                <a:extLst>
                                  <a:ext uri="{FF2B5EF4-FFF2-40B4-BE49-F238E27FC236}">
                                    <a16:creationId xmlns:a16="http://schemas.microsoft.com/office/drawing/2014/main" id="{CF072059-7897-B5FC-7716-6CD145FC8DDB}"/>
                                  </a:ext>
                                </a:extLst>
                              </wps:cNvPr>
                              <wps:cNvSpPr/>
                              <wps:spPr>
                                <a:xfrm>
                                  <a:off x="3460492" y="577510"/>
                                  <a:ext cx="26479" cy="26576"/>
                                </a:xfrm>
                                <a:custGeom>
                                  <a:avLst/>
                                  <a:gdLst>
                                    <a:gd name="csX0" fmla="*/ 26384 w 26479"/>
                                    <a:gd name="csY0" fmla="*/ 13336 h 26576"/>
                                    <a:gd name="csX1" fmla="*/ 13240 w 26479"/>
                                    <a:gd name="csY1" fmla="*/ 26576 h 26576"/>
                                    <a:gd name="csX2" fmla="*/ 13240 w 26479"/>
                                    <a:gd name="csY2" fmla="*/ 26576 h 26576"/>
                                    <a:gd name="csX3" fmla="*/ 0 w 26479"/>
                                    <a:gd name="csY3" fmla="*/ 13146 h 26576"/>
                                    <a:gd name="csX4" fmla="*/ 13049 w 26479"/>
                                    <a:gd name="csY4" fmla="*/ 1 h 26576"/>
                                    <a:gd name="csX5" fmla="*/ 13240 w 26479"/>
                                    <a:gd name="csY5" fmla="*/ 1 h 26576"/>
                                    <a:gd name="csX6" fmla="*/ 26479 w 26479"/>
                                    <a:gd name="csY6" fmla="*/ 13336 h 2657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6">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907"/>
                                        <a:pt x="26479" y="13336"/>
                                      </a:cubicBezTo>
                                    </a:path>
                                  </a:pathLst>
                                </a:custGeom>
                                <a:solidFill>
                                  <a:srgbClr val="FFFFFF"/>
                                </a:solidFill>
                                <a:ln w="3175" cap="flat">
                                  <a:solidFill>
                                    <a:srgbClr val="000000"/>
                                  </a:solidFill>
                                  <a:prstDash val="solid"/>
                                  <a:miter/>
                                </a:ln>
                              </wps:spPr>
                              <wps:bodyPr/>
                            </wps:wsp>
                            <wps:wsp>
                              <wps:cNvPr id="552760032" name="任意多边形: 形状 552760032">
                                <a:extLst>
                                  <a:ext uri="{FF2B5EF4-FFF2-40B4-BE49-F238E27FC236}">
                                    <a16:creationId xmlns:a16="http://schemas.microsoft.com/office/drawing/2014/main" id="{6DA77170-1975-3B40-1796-466BEC136755}"/>
                                  </a:ext>
                                </a:extLst>
                              </wps:cNvPr>
                              <wps:cNvSpPr/>
                              <wps:spPr>
                                <a:xfrm>
                                  <a:off x="3503445" y="578745"/>
                                  <a:ext cx="26488" cy="26488"/>
                                </a:xfrm>
                                <a:custGeom>
                                  <a:avLst/>
                                  <a:gdLst>
                                    <a:gd name="csX0" fmla="*/ 26484 w 26488"/>
                                    <a:gd name="csY0" fmla="*/ 12863 h 26488"/>
                                    <a:gd name="csX1" fmla="*/ 13625 w 26488"/>
                                    <a:gd name="csY1" fmla="*/ 26484 h 26488"/>
                                    <a:gd name="csX2" fmla="*/ 5 w 26488"/>
                                    <a:gd name="csY2" fmla="*/ 13625 h 26488"/>
                                    <a:gd name="csX3" fmla="*/ 12863 w 26488"/>
                                    <a:gd name="csY3" fmla="*/ 5 h 26488"/>
                                    <a:gd name="csX4" fmla="*/ 13149 w 26488"/>
                                    <a:gd name="csY4" fmla="*/ 5 h 26488"/>
                                    <a:gd name="csX5" fmla="*/ 26389 w 26488"/>
                                    <a:gd name="csY5" fmla="*/ 12768 h 26488"/>
                                    <a:gd name="csX6" fmla="*/ 26389 w 26488"/>
                                    <a:gd name="csY6" fmla="*/ 12959 h 2648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6488">
                                      <a:moveTo>
                                        <a:pt x="26484" y="12863"/>
                                      </a:moveTo>
                                      <a:cubicBezTo>
                                        <a:pt x="26675" y="20198"/>
                                        <a:pt x="20864" y="26294"/>
                                        <a:pt x="13625" y="26484"/>
                                      </a:cubicBezTo>
                                      <a:cubicBezTo>
                                        <a:pt x="6291" y="26675"/>
                                        <a:pt x="195" y="20864"/>
                                        <a:pt x="5" y="13625"/>
                                      </a:cubicBezTo>
                                      <a:cubicBezTo>
                                        <a:pt x="-186" y="6291"/>
                                        <a:pt x="5624" y="195"/>
                                        <a:pt x="12863" y="5"/>
                                      </a:cubicBezTo>
                                      <a:lnTo>
                                        <a:pt x="13149" y="5"/>
                                      </a:lnTo>
                                      <a:cubicBezTo>
                                        <a:pt x="20293" y="-186"/>
                                        <a:pt x="26294" y="5529"/>
                                        <a:pt x="26389" y="12768"/>
                                      </a:cubicBezTo>
                                      <a:lnTo>
                                        <a:pt x="26389" y="12959"/>
                                      </a:lnTo>
                                      <a:close/>
                                    </a:path>
                                  </a:pathLst>
                                </a:custGeom>
                                <a:noFill/>
                                <a:ln w="3175" cap="flat">
                                  <a:solidFill>
                                    <a:srgbClr val="000000"/>
                                  </a:solidFill>
                                  <a:prstDash val="solid"/>
                                  <a:miter/>
                                </a:ln>
                              </wps:spPr>
                              <wps:bodyPr/>
                            </wps:wsp>
                            <wps:wsp>
                              <wps:cNvPr id="1232955166" name="任意多边形: 形状 1232955166">
                                <a:extLst>
                                  <a:ext uri="{FF2B5EF4-FFF2-40B4-BE49-F238E27FC236}">
                                    <a16:creationId xmlns:a16="http://schemas.microsoft.com/office/drawing/2014/main" id="{E06D47E8-CFFD-14FF-A94A-65A1C2C9132A}"/>
                                  </a:ext>
                                </a:extLst>
                              </wps:cNvPr>
                              <wps:cNvSpPr/>
                              <wps:spPr>
                                <a:xfrm>
                                  <a:off x="3545355" y="578653"/>
                                  <a:ext cx="26488" cy="26580"/>
                                </a:xfrm>
                                <a:custGeom>
                                  <a:avLst/>
                                  <a:gdLst>
                                    <a:gd name="csX0" fmla="*/ 26484 w 26488"/>
                                    <a:gd name="csY0" fmla="*/ 12955 h 26580"/>
                                    <a:gd name="csX1" fmla="*/ 13625 w 26488"/>
                                    <a:gd name="csY1" fmla="*/ 26576 h 26580"/>
                                    <a:gd name="csX2" fmla="*/ 5 w 26488"/>
                                    <a:gd name="csY2" fmla="*/ 13622 h 26580"/>
                                    <a:gd name="csX3" fmla="*/ 12863 w 26488"/>
                                    <a:gd name="csY3" fmla="*/ 1 h 26580"/>
                                    <a:gd name="csX4" fmla="*/ 13244 w 26488"/>
                                    <a:gd name="csY4" fmla="*/ 1 h 26580"/>
                                    <a:gd name="csX5" fmla="*/ 26389 w 26488"/>
                                    <a:gd name="csY5" fmla="*/ 12765 h 26580"/>
                                    <a:gd name="csX6" fmla="*/ 26389 w 26488"/>
                                    <a:gd name="csY6" fmla="*/ 12765 h 2658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6580">
                                      <a:moveTo>
                                        <a:pt x="26484" y="12955"/>
                                      </a:moveTo>
                                      <a:cubicBezTo>
                                        <a:pt x="26675" y="20289"/>
                                        <a:pt x="20864" y="26385"/>
                                        <a:pt x="13625" y="26576"/>
                                      </a:cubicBezTo>
                                      <a:cubicBezTo>
                                        <a:pt x="6291" y="26766"/>
                                        <a:pt x="195" y="20956"/>
                                        <a:pt x="5" y="13622"/>
                                      </a:cubicBezTo>
                                      <a:cubicBezTo>
                                        <a:pt x="-186" y="6288"/>
                                        <a:pt x="5624" y="192"/>
                                        <a:pt x="12863" y="1"/>
                                      </a:cubicBezTo>
                                      <a:lnTo>
                                        <a:pt x="13244" y="1"/>
                                      </a:lnTo>
                                      <a:cubicBezTo>
                                        <a:pt x="20388" y="-94"/>
                                        <a:pt x="26294" y="5621"/>
                                        <a:pt x="26389" y="12765"/>
                                      </a:cubicBezTo>
                                      <a:lnTo>
                                        <a:pt x="26389" y="12765"/>
                                      </a:lnTo>
                                      <a:close/>
                                    </a:path>
                                  </a:pathLst>
                                </a:custGeom>
                                <a:noFill/>
                                <a:ln w="3175" cap="flat">
                                  <a:solidFill>
                                    <a:srgbClr val="000000"/>
                                  </a:solidFill>
                                  <a:prstDash val="solid"/>
                                  <a:miter/>
                                </a:ln>
                              </wps:spPr>
                              <wps:bodyPr/>
                            </wps:wsp>
                            <wps:wsp>
                              <wps:cNvPr id="791761785" name="任意多边形: 形状 791761785">
                                <a:extLst>
                                  <a:ext uri="{FF2B5EF4-FFF2-40B4-BE49-F238E27FC236}">
                                    <a16:creationId xmlns:a16="http://schemas.microsoft.com/office/drawing/2014/main" id="{B4A07A23-381A-5954-F2B1-B960291D24DB}"/>
                                  </a:ext>
                                </a:extLst>
                              </wps:cNvPr>
                              <wps:cNvSpPr/>
                              <wps:spPr>
                                <a:xfrm>
                                  <a:off x="3419529" y="618373"/>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7"/>
                                        <a:pt x="5624" y="191"/>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1014035686" name="任意多边形: 形状 1014035686">
                                <a:extLst>
                                  <a:ext uri="{FF2B5EF4-FFF2-40B4-BE49-F238E27FC236}">
                                    <a16:creationId xmlns:a16="http://schemas.microsoft.com/office/drawing/2014/main" id="{A3497CD7-0DBC-4627-5467-3E2372757027}"/>
                                  </a:ext>
                                </a:extLst>
                              </wps:cNvPr>
                              <wps:cNvSpPr/>
                              <wps:spPr>
                                <a:xfrm>
                                  <a:off x="3460386" y="617420"/>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path>
                                  </a:pathLst>
                                </a:custGeom>
                                <a:solidFill>
                                  <a:srgbClr val="1C1B18"/>
                                </a:solidFill>
                                <a:ln w="3175" cap="flat">
                                  <a:solidFill>
                                    <a:srgbClr val="000000"/>
                                  </a:solidFill>
                                  <a:prstDash val="solid"/>
                                  <a:miter/>
                                </a:ln>
                              </wps:spPr>
                              <wps:bodyPr/>
                            </wps:wsp>
                            <wps:wsp>
                              <wps:cNvPr id="1695824723" name="任意多边形: 形状 1695824723">
                                <a:extLst>
                                  <a:ext uri="{FF2B5EF4-FFF2-40B4-BE49-F238E27FC236}">
                                    <a16:creationId xmlns:a16="http://schemas.microsoft.com/office/drawing/2014/main" id="{091AEFE0-BE41-B2F2-A04B-7A4FA9F2B981}"/>
                                  </a:ext>
                                </a:extLst>
                              </wps:cNvPr>
                              <wps:cNvSpPr/>
                              <wps:spPr>
                                <a:xfrm>
                                  <a:off x="3461434" y="618468"/>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560388051" name="任意多边形: 形状 560388051">
                                <a:extLst>
                                  <a:ext uri="{FF2B5EF4-FFF2-40B4-BE49-F238E27FC236}">
                                    <a16:creationId xmlns:a16="http://schemas.microsoft.com/office/drawing/2014/main" id="{20C66122-C9A9-AD76-8D40-8DA5282239F9}"/>
                                  </a:ext>
                                </a:extLst>
                              </wps:cNvPr>
                              <wps:cNvSpPr/>
                              <wps:spPr>
                                <a:xfrm>
                                  <a:off x="3503545" y="618373"/>
                                  <a:ext cx="26479" cy="26483"/>
                                </a:xfrm>
                                <a:custGeom>
                                  <a:avLst/>
                                  <a:gdLst>
                                    <a:gd name="csX0" fmla="*/ 26384 w 26479"/>
                                    <a:gd name="csY0" fmla="*/ 13526 h 26483"/>
                                    <a:gd name="csX1" fmla="*/ 13240 w 26479"/>
                                    <a:gd name="csY1" fmla="*/ 26479 h 26483"/>
                                    <a:gd name="csX2" fmla="*/ 13240 w 26479"/>
                                    <a:gd name="csY2" fmla="*/ 26479 h 26483"/>
                                    <a:gd name="csX3" fmla="*/ 0 w 26479"/>
                                    <a:gd name="csY3" fmla="*/ 13430 h 26483"/>
                                    <a:gd name="csX4" fmla="*/ 13240 w 26479"/>
                                    <a:gd name="csY4" fmla="*/ 0 h 26483"/>
                                    <a:gd name="csX5" fmla="*/ 26479 w 26479"/>
                                    <a:gd name="csY5" fmla="*/ 13430 h 26483"/>
                                    <a:gd name="csX6" fmla="*/ 26479 w 26479"/>
                                    <a:gd name="csY6" fmla="*/ 13430 h 264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483">
                                      <a:moveTo>
                                        <a:pt x="26384" y="13526"/>
                                      </a:moveTo>
                                      <a:cubicBezTo>
                                        <a:pt x="26289" y="20765"/>
                                        <a:pt x="20383" y="26670"/>
                                        <a:pt x="13240" y="26479"/>
                                      </a:cubicBezTo>
                                      <a:lnTo>
                                        <a:pt x="13240" y="26479"/>
                                      </a:lnTo>
                                      <a:cubicBezTo>
                                        <a:pt x="6001" y="26479"/>
                                        <a:pt x="95" y="20669"/>
                                        <a:pt x="0" y="13430"/>
                                      </a:cubicBezTo>
                                      <a:cubicBezTo>
                                        <a:pt x="0" y="6001"/>
                                        <a:pt x="5905" y="0"/>
                                        <a:pt x="13240" y="0"/>
                                      </a:cubicBezTo>
                                      <a:cubicBezTo>
                                        <a:pt x="20574" y="0"/>
                                        <a:pt x="26479" y="6001"/>
                                        <a:pt x="26479" y="13430"/>
                                      </a:cubicBezTo>
                                      <a:lnTo>
                                        <a:pt x="26479" y="13430"/>
                                      </a:lnTo>
                                      <a:close/>
                                    </a:path>
                                  </a:pathLst>
                                </a:custGeom>
                                <a:noFill/>
                                <a:ln w="3175" cap="flat">
                                  <a:solidFill>
                                    <a:srgbClr val="000000"/>
                                  </a:solidFill>
                                  <a:prstDash val="solid"/>
                                  <a:miter/>
                                </a:ln>
                              </wps:spPr>
                              <wps:bodyPr/>
                            </wps:wsp>
                            <wps:wsp>
                              <wps:cNvPr id="343639395" name="任意多边形: 形状 343639395">
                                <a:extLst>
                                  <a:ext uri="{FF2B5EF4-FFF2-40B4-BE49-F238E27FC236}">
                                    <a16:creationId xmlns:a16="http://schemas.microsoft.com/office/drawing/2014/main" id="{5262E86A-6092-2D20-51EA-646C19CA6702}"/>
                                  </a:ext>
                                </a:extLst>
                              </wps:cNvPr>
                              <wps:cNvSpPr/>
                              <wps:spPr>
                                <a:xfrm>
                                  <a:off x="3544307" y="617226"/>
                                  <a:ext cx="26488" cy="28773"/>
                                </a:xfrm>
                                <a:custGeom>
                                  <a:avLst/>
                                  <a:gdLst>
                                    <a:gd name="csX0" fmla="*/ 26484 w 26488"/>
                                    <a:gd name="csY0" fmla="*/ 14006 h 28773"/>
                                    <a:gd name="csX1" fmla="*/ 13625 w 26488"/>
                                    <a:gd name="csY1" fmla="*/ 28770 h 28773"/>
                                    <a:gd name="csX2" fmla="*/ 5 w 26488"/>
                                    <a:gd name="csY2" fmla="*/ 14768 h 28773"/>
                                    <a:gd name="csX3" fmla="*/ 12863 w 26488"/>
                                    <a:gd name="csY3" fmla="*/ 4 h 28773"/>
                                    <a:gd name="csX4" fmla="*/ 13149 w 26488"/>
                                    <a:gd name="csY4" fmla="*/ 4 h 28773"/>
                                    <a:gd name="csX5" fmla="*/ 26389 w 26488"/>
                                    <a:gd name="csY5" fmla="*/ 13816 h 28773"/>
                                    <a:gd name="csX6" fmla="*/ 26389 w 26488"/>
                                    <a:gd name="csY6" fmla="*/ 14006 h 2877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88" h="28773">
                                      <a:moveTo>
                                        <a:pt x="26484" y="14006"/>
                                      </a:moveTo>
                                      <a:cubicBezTo>
                                        <a:pt x="26675" y="21912"/>
                                        <a:pt x="20864" y="28484"/>
                                        <a:pt x="13625" y="28770"/>
                                      </a:cubicBezTo>
                                      <a:cubicBezTo>
                                        <a:pt x="6291" y="28960"/>
                                        <a:pt x="195" y="22674"/>
                                        <a:pt x="5" y="14768"/>
                                      </a:cubicBezTo>
                                      <a:cubicBezTo>
                                        <a:pt x="-186" y="6862"/>
                                        <a:pt x="5624" y="290"/>
                                        <a:pt x="12863" y="4"/>
                                      </a:cubicBezTo>
                                      <a:lnTo>
                                        <a:pt x="13149" y="4"/>
                                      </a:lnTo>
                                      <a:cubicBezTo>
                                        <a:pt x="20293" y="-186"/>
                                        <a:pt x="26294" y="6005"/>
                                        <a:pt x="26389" y="13816"/>
                                      </a:cubicBezTo>
                                      <a:lnTo>
                                        <a:pt x="26389" y="14006"/>
                                      </a:lnTo>
                                    </a:path>
                                  </a:pathLst>
                                </a:custGeom>
                                <a:solidFill>
                                  <a:srgbClr val="FFFFFF"/>
                                </a:solidFill>
                                <a:ln w="3175" cap="flat">
                                  <a:solidFill>
                                    <a:srgbClr val="000000"/>
                                  </a:solidFill>
                                  <a:prstDash val="solid"/>
                                  <a:miter/>
                                </a:ln>
                              </wps:spPr>
                              <wps:bodyPr/>
                            </wps:wsp>
                            <wps:wsp>
                              <wps:cNvPr id="1280457957" name="任意多边形: 形状 1280457957">
                                <a:extLst>
                                  <a:ext uri="{FF2B5EF4-FFF2-40B4-BE49-F238E27FC236}">
                                    <a16:creationId xmlns:a16="http://schemas.microsoft.com/office/drawing/2014/main" id="{FD29AC42-3C6E-1249-0159-45A2D1F17802}"/>
                                  </a:ext>
                                </a:extLst>
                              </wps:cNvPr>
                              <wps:cNvSpPr/>
                              <wps:spPr>
                                <a:xfrm>
                                  <a:off x="3418387" y="659331"/>
                                  <a:ext cx="26488" cy="26484"/>
                                </a:xfrm>
                                <a:custGeom>
                                  <a:avLst/>
                                  <a:gdLst>
                                    <a:gd name="csX0" fmla="*/ 26484 w 26488"/>
                                    <a:gd name="csY0" fmla="*/ 12954 h 26484"/>
                                    <a:gd name="csX1" fmla="*/ 13530 w 26488"/>
                                    <a:gd name="csY1" fmla="*/ 26479 h 26484"/>
                                    <a:gd name="csX2" fmla="*/ 4 w 26488"/>
                                    <a:gd name="csY2" fmla="*/ 13525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5"/>
                                      </a:cubicBezTo>
                                      <a:cubicBezTo>
                                        <a:pt x="-186" y="6191"/>
                                        <a:pt x="5719" y="190"/>
                                        <a:pt x="12958" y="0"/>
                                      </a:cubicBezTo>
                                      <a:lnTo>
                                        <a:pt x="13244" y="0"/>
                                      </a:lnTo>
                                      <a:cubicBezTo>
                                        <a:pt x="20483" y="0"/>
                                        <a:pt x="26389" y="5715"/>
                                        <a:pt x="26484" y="12954"/>
                                      </a:cubicBezTo>
                                    </a:path>
                                  </a:pathLst>
                                </a:custGeom>
                                <a:solidFill>
                                  <a:srgbClr val="FFFFFF"/>
                                </a:solidFill>
                                <a:ln w="3175" cap="flat">
                                  <a:solidFill>
                                    <a:srgbClr val="000000"/>
                                  </a:solidFill>
                                  <a:prstDash val="solid"/>
                                  <a:miter/>
                                </a:ln>
                              </wps:spPr>
                              <wps:bodyPr/>
                            </wps:wsp>
                            <wps:wsp>
                              <wps:cNvPr id="1399166163" name="任意多边形: 形状 1399166163">
                                <a:extLst>
                                  <a:ext uri="{FF2B5EF4-FFF2-40B4-BE49-F238E27FC236}">
                                    <a16:creationId xmlns:a16="http://schemas.microsoft.com/office/drawing/2014/main" id="{5FBE01E0-FEB3-8E65-9876-46D2DD5F1E08}"/>
                                  </a:ext>
                                </a:extLst>
                              </wps:cNvPr>
                              <wps:cNvSpPr/>
                              <wps:spPr>
                                <a:xfrm>
                                  <a:off x="3461439" y="660474"/>
                                  <a:ext cx="26488" cy="26484"/>
                                </a:xfrm>
                                <a:custGeom>
                                  <a:avLst/>
                                  <a:gdLst>
                                    <a:gd name="csX0" fmla="*/ 26484 w 26488"/>
                                    <a:gd name="csY0" fmla="*/ 12859 h 26484"/>
                                    <a:gd name="csX1" fmla="*/ 13625 w 26488"/>
                                    <a:gd name="csY1" fmla="*/ 26479 h 26484"/>
                                    <a:gd name="csX2" fmla="*/ 5 w 26488"/>
                                    <a:gd name="csY2" fmla="*/ 13621 h 26484"/>
                                    <a:gd name="csX3" fmla="*/ 12863 w 26488"/>
                                    <a:gd name="csY3" fmla="*/ 0 h 26484"/>
                                    <a:gd name="csX4" fmla="*/ 13244 w 26488"/>
                                    <a:gd name="csY4" fmla="*/ 0 h 26484"/>
                                    <a:gd name="csX5" fmla="*/ 26389 w 26488"/>
                                    <a:gd name="csY5" fmla="*/ 12859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859"/>
                                      </a:moveTo>
                                      <a:cubicBezTo>
                                        <a:pt x="26675" y="20193"/>
                                        <a:pt x="20864" y="26289"/>
                                        <a:pt x="13625" y="26479"/>
                                      </a:cubicBezTo>
                                      <a:cubicBezTo>
                                        <a:pt x="6291" y="26670"/>
                                        <a:pt x="195" y="20860"/>
                                        <a:pt x="5" y="13621"/>
                                      </a:cubicBezTo>
                                      <a:cubicBezTo>
                                        <a:pt x="-186" y="6286"/>
                                        <a:pt x="5624" y="190"/>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844428145" name="任意多边形: 形状 844428145">
                                <a:extLst>
                                  <a:ext uri="{FF2B5EF4-FFF2-40B4-BE49-F238E27FC236}">
                                    <a16:creationId xmlns:a16="http://schemas.microsoft.com/office/drawing/2014/main" id="{A4622ED6-51C5-0632-2F56-163E5EEA85DE}"/>
                                  </a:ext>
                                </a:extLst>
                              </wps:cNvPr>
                              <wps:cNvSpPr/>
                              <wps:spPr>
                                <a:xfrm>
                                  <a:off x="3503445" y="660474"/>
                                  <a:ext cx="26488" cy="26484"/>
                                </a:xfrm>
                                <a:custGeom>
                                  <a:avLst/>
                                  <a:gdLst>
                                    <a:gd name="csX0" fmla="*/ 26484 w 26488"/>
                                    <a:gd name="csY0" fmla="*/ 12859 h 26484"/>
                                    <a:gd name="csX1" fmla="*/ 13625 w 26488"/>
                                    <a:gd name="csY1" fmla="*/ 26479 h 26484"/>
                                    <a:gd name="csX2" fmla="*/ 5 w 26488"/>
                                    <a:gd name="csY2" fmla="*/ 13621 h 26484"/>
                                    <a:gd name="csX3" fmla="*/ 12863 w 26488"/>
                                    <a:gd name="csY3" fmla="*/ 0 h 26484"/>
                                    <a:gd name="csX4" fmla="*/ 13244 w 26488"/>
                                    <a:gd name="csY4" fmla="*/ 0 h 26484"/>
                                    <a:gd name="csX5" fmla="*/ 26389 w 26488"/>
                                    <a:gd name="csY5" fmla="*/ 12859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859"/>
                                      </a:moveTo>
                                      <a:cubicBezTo>
                                        <a:pt x="26675" y="20193"/>
                                        <a:pt x="20864" y="26289"/>
                                        <a:pt x="13625" y="26479"/>
                                      </a:cubicBezTo>
                                      <a:cubicBezTo>
                                        <a:pt x="6291" y="26670"/>
                                        <a:pt x="195" y="20860"/>
                                        <a:pt x="5" y="13621"/>
                                      </a:cubicBezTo>
                                      <a:cubicBezTo>
                                        <a:pt x="-186" y="6286"/>
                                        <a:pt x="5624" y="190"/>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801441000" name="任意多边形: 形状 801441000">
                                <a:extLst>
                                  <a:ext uri="{FF2B5EF4-FFF2-40B4-BE49-F238E27FC236}">
                                    <a16:creationId xmlns:a16="http://schemas.microsoft.com/office/drawing/2014/main" id="{A66BC639-D783-1D29-3391-C5E246FFCED2}"/>
                                  </a:ext>
                                </a:extLst>
                              </wps:cNvPr>
                              <wps:cNvSpPr/>
                              <wps:spPr>
                                <a:xfrm>
                                  <a:off x="3545550" y="660379"/>
                                  <a:ext cx="26479" cy="26483"/>
                                </a:xfrm>
                                <a:custGeom>
                                  <a:avLst/>
                                  <a:gdLst>
                                    <a:gd name="csX0" fmla="*/ 26384 w 26479"/>
                                    <a:gd name="csY0" fmla="*/ 13525 h 26483"/>
                                    <a:gd name="csX1" fmla="*/ 13240 w 26479"/>
                                    <a:gd name="csY1" fmla="*/ 26479 h 26483"/>
                                    <a:gd name="csX2" fmla="*/ 13240 w 26479"/>
                                    <a:gd name="csY2" fmla="*/ 26479 h 26483"/>
                                    <a:gd name="csX3" fmla="*/ 0 w 26479"/>
                                    <a:gd name="csY3" fmla="*/ 13430 h 26483"/>
                                    <a:gd name="csX4" fmla="*/ 13240 w 26479"/>
                                    <a:gd name="csY4" fmla="*/ 0 h 26483"/>
                                    <a:gd name="csX5" fmla="*/ 26479 w 26479"/>
                                    <a:gd name="csY5" fmla="*/ 13430 h 26483"/>
                                    <a:gd name="csX6" fmla="*/ 26479 w 26479"/>
                                    <a:gd name="csY6" fmla="*/ 13430 h 264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483">
                                      <a:moveTo>
                                        <a:pt x="26384" y="13525"/>
                                      </a:moveTo>
                                      <a:cubicBezTo>
                                        <a:pt x="26289" y="20765"/>
                                        <a:pt x="20383" y="26670"/>
                                        <a:pt x="13240" y="26479"/>
                                      </a:cubicBezTo>
                                      <a:lnTo>
                                        <a:pt x="13240" y="26479"/>
                                      </a:lnTo>
                                      <a:cubicBezTo>
                                        <a:pt x="6001" y="26479"/>
                                        <a:pt x="95" y="20669"/>
                                        <a:pt x="0" y="13430"/>
                                      </a:cubicBezTo>
                                      <a:cubicBezTo>
                                        <a:pt x="0" y="6001"/>
                                        <a:pt x="5905" y="0"/>
                                        <a:pt x="13240" y="0"/>
                                      </a:cubicBezTo>
                                      <a:cubicBezTo>
                                        <a:pt x="20574" y="0"/>
                                        <a:pt x="26479" y="6001"/>
                                        <a:pt x="26479" y="13430"/>
                                      </a:cubicBezTo>
                                      <a:lnTo>
                                        <a:pt x="26479" y="13430"/>
                                      </a:lnTo>
                                      <a:close/>
                                    </a:path>
                                  </a:pathLst>
                                </a:custGeom>
                                <a:noFill/>
                                <a:ln w="3175" cap="flat">
                                  <a:solidFill>
                                    <a:srgbClr val="000000"/>
                                  </a:solidFill>
                                  <a:prstDash val="solid"/>
                                  <a:miter/>
                                </a:ln>
                              </wps:spPr>
                              <wps:bodyPr/>
                            </wps:wsp>
                            <wps:wsp>
                              <wps:cNvPr id="574229207" name="任意多边形: 形状 574229207">
                                <a:extLst>
                                  <a:ext uri="{FF2B5EF4-FFF2-40B4-BE49-F238E27FC236}">
                                    <a16:creationId xmlns:a16="http://schemas.microsoft.com/office/drawing/2014/main" id="{CE41EBAB-5BD0-A2A2-8678-94E3CF21E091}"/>
                                  </a:ext>
                                </a:extLst>
                              </wps:cNvPr>
                              <wps:cNvSpPr/>
                              <wps:spPr>
                                <a:xfrm>
                                  <a:off x="3419629" y="707186"/>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 name="csX6" fmla="*/ 26480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6"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1319441294" name="任意多边形: 形状 1319441294">
                                <a:extLst>
                                  <a:ext uri="{FF2B5EF4-FFF2-40B4-BE49-F238E27FC236}">
                                    <a16:creationId xmlns:a16="http://schemas.microsoft.com/office/drawing/2014/main" id="{3BB2CC7C-1476-7E5E-0096-05A252E48F35}"/>
                                  </a:ext>
                                </a:extLst>
                              </wps:cNvPr>
                              <wps:cNvSpPr/>
                              <wps:spPr>
                                <a:xfrm>
                                  <a:off x="3461539" y="707185"/>
                                  <a:ext cx="26479" cy="26577"/>
                                </a:xfrm>
                                <a:custGeom>
                                  <a:avLst/>
                                  <a:gdLst>
                                    <a:gd name="csX0" fmla="*/ 26384 w 26479"/>
                                    <a:gd name="csY0" fmla="*/ 13336 h 26577"/>
                                    <a:gd name="csX1" fmla="*/ 13240 w 26479"/>
                                    <a:gd name="csY1" fmla="*/ 26576 h 26577"/>
                                    <a:gd name="csX2" fmla="*/ 13240 w 26479"/>
                                    <a:gd name="csY2" fmla="*/ 26576 h 26577"/>
                                    <a:gd name="csX3" fmla="*/ 0 w 26479"/>
                                    <a:gd name="csY3" fmla="*/ 13146 h 26577"/>
                                    <a:gd name="csX4" fmla="*/ 13049 w 26479"/>
                                    <a:gd name="csY4" fmla="*/ 1 h 26577"/>
                                    <a:gd name="csX5" fmla="*/ 13240 w 26479"/>
                                    <a:gd name="csY5" fmla="*/ 1 h 26577"/>
                                    <a:gd name="csX6" fmla="*/ 26479 w 26479"/>
                                    <a:gd name="csY6" fmla="*/ 13336 h 26577"/>
                                    <a:gd name="csX7" fmla="*/ 26479 w 26479"/>
                                    <a:gd name="csY7" fmla="*/ 13336 h 265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6479" h="26577">
                                      <a:moveTo>
                                        <a:pt x="26384" y="13336"/>
                                      </a:moveTo>
                                      <a:cubicBezTo>
                                        <a:pt x="26289" y="20766"/>
                                        <a:pt x="20383" y="26671"/>
                                        <a:pt x="13240" y="26576"/>
                                      </a:cubicBezTo>
                                      <a:lnTo>
                                        <a:pt x="13240" y="26576"/>
                                      </a:lnTo>
                                      <a:cubicBezTo>
                                        <a:pt x="6001" y="26576"/>
                                        <a:pt x="95" y="20670"/>
                                        <a:pt x="0" y="13146"/>
                                      </a:cubicBezTo>
                                      <a:cubicBezTo>
                                        <a:pt x="0" y="5811"/>
                                        <a:pt x="5905" y="-94"/>
                                        <a:pt x="13049" y="1"/>
                                      </a:cubicBezTo>
                                      <a:lnTo>
                                        <a:pt x="13240" y="1"/>
                                      </a:lnTo>
                                      <a:cubicBezTo>
                                        <a:pt x="20479" y="1"/>
                                        <a:pt x="26384" y="5811"/>
                                        <a:pt x="26479" y="13336"/>
                                      </a:cubicBezTo>
                                      <a:lnTo>
                                        <a:pt x="26479" y="13336"/>
                                      </a:lnTo>
                                      <a:close/>
                                    </a:path>
                                  </a:pathLst>
                                </a:custGeom>
                                <a:noFill/>
                                <a:ln w="3175" cap="flat">
                                  <a:solidFill>
                                    <a:srgbClr val="000000"/>
                                  </a:solidFill>
                                  <a:prstDash val="solid"/>
                                  <a:miter/>
                                </a:ln>
                              </wps:spPr>
                              <wps:bodyPr/>
                            </wps:wsp>
                            <wps:wsp>
                              <wps:cNvPr id="786715743" name="任意多边形: 形状 786715743">
                                <a:extLst>
                                  <a:ext uri="{FF2B5EF4-FFF2-40B4-BE49-F238E27FC236}">
                                    <a16:creationId xmlns:a16="http://schemas.microsoft.com/office/drawing/2014/main" id="{5F0DDC6B-1549-E754-F92B-C1D070362FBF}"/>
                                  </a:ext>
                                </a:extLst>
                              </wps:cNvPr>
                              <wps:cNvSpPr/>
                              <wps:spPr>
                                <a:xfrm>
                                  <a:off x="3500111" y="706042"/>
                                  <a:ext cx="28769" cy="28769"/>
                                </a:xfrm>
                                <a:custGeom>
                                  <a:avLst/>
                                  <a:gdLst>
                                    <a:gd name="csX0" fmla="*/ 28674 w 28769"/>
                                    <a:gd name="csY0" fmla="*/ 14003 h 28770"/>
                                    <a:gd name="csX1" fmla="*/ 14673 w 28769"/>
                                    <a:gd name="csY1" fmla="*/ 28767 h 28770"/>
                                    <a:gd name="csX2" fmla="*/ 4 w 28769"/>
                                    <a:gd name="csY2" fmla="*/ 14765 h 28770"/>
                                    <a:gd name="csX3" fmla="*/ 14006 w 28769"/>
                                    <a:gd name="csY3" fmla="*/ 1 h 28770"/>
                                    <a:gd name="csX4" fmla="*/ 14482 w 28769"/>
                                    <a:gd name="csY4" fmla="*/ 1 h 28770"/>
                                    <a:gd name="csX5" fmla="*/ 28770 w 28769"/>
                                    <a:gd name="csY5" fmla="*/ 13908 h 28770"/>
                                    <a:gd name="csX6" fmla="*/ 28770 w 28769"/>
                                    <a:gd name="csY6" fmla="*/ 13908 h 2877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69" h="28770">
                                      <a:moveTo>
                                        <a:pt x="28674" y="14003"/>
                                      </a:moveTo>
                                      <a:cubicBezTo>
                                        <a:pt x="28865" y="21909"/>
                                        <a:pt x="22578" y="28576"/>
                                        <a:pt x="14673" y="28767"/>
                                      </a:cubicBezTo>
                                      <a:cubicBezTo>
                                        <a:pt x="6767" y="28957"/>
                                        <a:pt x="195" y="22671"/>
                                        <a:pt x="4" y="14765"/>
                                      </a:cubicBezTo>
                                      <a:cubicBezTo>
                                        <a:pt x="-186" y="6859"/>
                                        <a:pt x="6100" y="287"/>
                                        <a:pt x="14006" y="1"/>
                                      </a:cubicBezTo>
                                      <a:lnTo>
                                        <a:pt x="14482" y="1"/>
                                      </a:lnTo>
                                      <a:cubicBezTo>
                                        <a:pt x="22293" y="-94"/>
                                        <a:pt x="28674" y="6097"/>
                                        <a:pt x="28770" y="13908"/>
                                      </a:cubicBezTo>
                                      <a:lnTo>
                                        <a:pt x="28770" y="13908"/>
                                      </a:lnTo>
                                    </a:path>
                                  </a:pathLst>
                                </a:custGeom>
                                <a:solidFill>
                                  <a:srgbClr val="FFFFFF"/>
                                </a:solidFill>
                                <a:ln w="3175" cap="flat">
                                  <a:solidFill>
                                    <a:srgbClr val="000000"/>
                                  </a:solidFill>
                                  <a:prstDash val="solid"/>
                                  <a:miter/>
                                </a:ln>
                              </wps:spPr>
                              <wps:bodyPr/>
                            </wps:wsp>
                            <wps:wsp>
                              <wps:cNvPr id="2112842910" name="任意多边形: 形状 2112842910">
                                <a:extLst>
                                  <a:ext uri="{FF2B5EF4-FFF2-40B4-BE49-F238E27FC236}">
                                    <a16:creationId xmlns:a16="http://schemas.microsoft.com/office/drawing/2014/main" id="{49DE53A7-8570-621C-6F85-06342840FAFE}"/>
                                  </a:ext>
                                </a:extLst>
                              </wps:cNvPr>
                              <wps:cNvSpPr/>
                              <wps:spPr>
                                <a:xfrm>
                                  <a:off x="3543164" y="707186"/>
                                  <a:ext cx="28769" cy="28769"/>
                                </a:xfrm>
                                <a:custGeom>
                                  <a:avLst/>
                                  <a:gdLst>
                                    <a:gd name="csX0" fmla="*/ 28674 w 28769"/>
                                    <a:gd name="csY0" fmla="*/ 14002 h 28769"/>
                                    <a:gd name="csX1" fmla="*/ 14673 w 28769"/>
                                    <a:gd name="csY1" fmla="*/ 28766 h 28769"/>
                                    <a:gd name="csX2" fmla="*/ 4 w 28769"/>
                                    <a:gd name="csY2" fmla="*/ 14764 h 28769"/>
                                    <a:gd name="csX3" fmla="*/ 14006 w 28769"/>
                                    <a:gd name="csY3" fmla="*/ 0 h 28769"/>
                                    <a:gd name="csX4" fmla="*/ 14482 w 28769"/>
                                    <a:gd name="csY4" fmla="*/ 0 h 28769"/>
                                    <a:gd name="csX5" fmla="*/ 28770 w 28769"/>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8769" h="28769">
                                      <a:moveTo>
                                        <a:pt x="28674" y="14002"/>
                                      </a:moveTo>
                                      <a:cubicBezTo>
                                        <a:pt x="28865" y="21908"/>
                                        <a:pt x="22578" y="28575"/>
                                        <a:pt x="14673" y="28766"/>
                                      </a:cubicBezTo>
                                      <a:cubicBezTo>
                                        <a:pt x="6767" y="28956"/>
                                        <a:pt x="195" y="22669"/>
                                        <a:pt x="4" y="14764"/>
                                      </a:cubicBezTo>
                                      <a:cubicBezTo>
                                        <a:pt x="-186" y="6858"/>
                                        <a:pt x="6100" y="286"/>
                                        <a:pt x="14006" y="0"/>
                                      </a:cubicBezTo>
                                      <a:lnTo>
                                        <a:pt x="14482" y="0"/>
                                      </a:lnTo>
                                      <a:cubicBezTo>
                                        <a:pt x="22293" y="0"/>
                                        <a:pt x="28674" y="6191"/>
                                        <a:pt x="28770" y="14002"/>
                                      </a:cubicBezTo>
                                      <a:close/>
                                    </a:path>
                                  </a:pathLst>
                                </a:custGeom>
                                <a:noFill/>
                                <a:ln w="3175" cap="flat">
                                  <a:solidFill>
                                    <a:srgbClr val="000000"/>
                                  </a:solidFill>
                                  <a:prstDash val="solid"/>
                                  <a:miter/>
                                </a:ln>
                              </wps:spPr>
                              <wps:bodyPr/>
                            </wps:wsp>
                            <wps:wsp>
                              <wps:cNvPr id="699801227" name="任意多边形: 形状 699801227">
                                <a:extLst>
                                  <a:ext uri="{FF2B5EF4-FFF2-40B4-BE49-F238E27FC236}">
                                    <a16:creationId xmlns:a16="http://schemas.microsoft.com/office/drawing/2014/main" id="{93D21186-C5E4-5061-AFAB-3E33D56A7670}"/>
                                  </a:ext>
                                </a:extLst>
                              </wps:cNvPr>
                              <wps:cNvSpPr/>
                              <wps:spPr>
                                <a:xfrm>
                                  <a:off x="3419524" y="743161"/>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511893986" name="任意多边形: 形状 1511893986">
                                <a:extLst>
                                  <a:ext uri="{FF2B5EF4-FFF2-40B4-BE49-F238E27FC236}">
                                    <a16:creationId xmlns:a16="http://schemas.microsoft.com/office/drawing/2014/main" id="{24D9AAAE-BF32-2553-1008-8FE729081F39}"/>
                                  </a:ext>
                                </a:extLst>
                              </wps:cNvPr>
                              <wps:cNvSpPr/>
                              <wps:spPr>
                                <a:xfrm>
                                  <a:off x="3461539" y="742008"/>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79 w 26479"/>
                                    <a:gd name="csY5" fmla="*/ 13430 h 26575"/>
                                    <a:gd name="csX6" fmla="*/ 26479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5" y="0"/>
                                        <a:pt x="13240" y="0"/>
                                      </a:cubicBezTo>
                                      <a:cubicBezTo>
                                        <a:pt x="20574" y="0"/>
                                        <a:pt x="26479" y="6001"/>
                                        <a:pt x="26479" y="13430"/>
                                      </a:cubicBezTo>
                                      <a:lnTo>
                                        <a:pt x="26479" y="13621"/>
                                      </a:lnTo>
                                      <a:close/>
                                    </a:path>
                                  </a:pathLst>
                                </a:custGeom>
                                <a:noFill/>
                                <a:ln w="3175" cap="flat">
                                  <a:solidFill>
                                    <a:srgbClr val="000000"/>
                                  </a:solidFill>
                                  <a:prstDash val="solid"/>
                                  <a:miter/>
                                </a:ln>
                              </wps:spPr>
                              <wps:bodyPr/>
                            </wps:wsp>
                            <wps:wsp>
                              <wps:cNvPr id="1821535474" name="任意多边形: 形状 1821535474">
                                <a:extLst>
                                  <a:ext uri="{FF2B5EF4-FFF2-40B4-BE49-F238E27FC236}">
                                    <a16:creationId xmlns:a16="http://schemas.microsoft.com/office/drawing/2014/main" id="{B68464CF-0BEB-7C71-E538-167C806FAF27}"/>
                                  </a:ext>
                                </a:extLst>
                              </wps:cNvPr>
                              <wps:cNvSpPr/>
                              <wps:spPr>
                                <a:xfrm>
                                  <a:off x="3501160" y="742102"/>
                                  <a:ext cx="28764" cy="26576"/>
                                </a:xfrm>
                                <a:custGeom>
                                  <a:avLst/>
                                  <a:gdLst>
                                    <a:gd name="csX0" fmla="*/ 28766 w 28765"/>
                                    <a:gd name="csY0" fmla="*/ 13336 h 26576"/>
                                    <a:gd name="csX1" fmla="*/ 14478 w 28765"/>
                                    <a:gd name="csY1" fmla="*/ 26576 h 26576"/>
                                    <a:gd name="csX2" fmla="*/ 14383 w 28765"/>
                                    <a:gd name="csY2" fmla="*/ 26576 h 26576"/>
                                    <a:gd name="csX3" fmla="*/ 0 w 28765"/>
                                    <a:gd name="csY3" fmla="*/ 13146 h 26576"/>
                                    <a:gd name="csX4" fmla="*/ 14192 w 28765"/>
                                    <a:gd name="csY4" fmla="*/ 1 h 26576"/>
                                    <a:gd name="csX5" fmla="*/ 14383 w 28765"/>
                                    <a:gd name="csY5" fmla="*/ 1 h 26576"/>
                                    <a:gd name="csX6" fmla="*/ 28766 w 28765"/>
                                    <a:gd name="csY6" fmla="*/ 13336 h 2657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65" h="26576">
                                      <a:moveTo>
                                        <a:pt x="28766" y="13336"/>
                                      </a:moveTo>
                                      <a:cubicBezTo>
                                        <a:pt x="28766" y="20766"/>
                                        <a:pt x="22289" y="26671"/>
                                        <a:pt x="14478" y="26576"/>
                                      </a:cubicBezTo>
                                      <a:lnTo>
                                        <a:pt x="14383" y="26576"/>
                                      </a:lnTo>
                                      <a:cubicBezTo>
                                        <a:pt x="6572" y="26576"/>
                                        <a:pt x="95" y="20670"/>
                                        <a:pt x="0" y="13146"/>
                                      </a:cubicBezTo>
                                      <a:cubicBezTo>
                                        <a:pt x="95" y="5811"/>
                                        <a:pt x="6477" y="-94"/>
                                        <a:pt x="14192" y="1"/>
                                      </a:cubicBezTo>
                                      <a:lnTo>
                                        <a:pt x="14383" y="1"/>
                                      </a:lnTo>
                                      <a:cubicBezTo>
                                        <a:pt x="22193" y="1"/>
                                        <a:pt x="28575" y="5907"/>
                                        <a:pt x="28766" y="13336"/>
                                      </a:cubicBezTo>
                                      <a:close/>
                                    </a:path>
                                  </a:pathLst>
                                </a:custGeom>
                                <a:noFill/>
                                <a:ln w="3175" cap="flat">
                                  <a:solidFill>
                                    <a:srgbClr val="000000"/>
                                  </a:solidFill>
                                  <a:prstDash val="solid"/>
                                  <a:miter/>
                                </a:ln>
                              </wps:spPr>
                              <wps:bodyPr/>
                            </wps:wsp>
                            <wps:wsp>
                              <wps:cNvPr id="1222945669" name="任意多边形: 形状 1222945669">
                                <a:extLst>
                                  <a:ext uri="{FF2B5EF4-FFF2-40B4-BE49-F238E27FC236}">
                                    <a16:creationId xmlns:a16="http://schemas.microsoft.com/office/drawing/2014/main" id="{1DD52B24-5555-6C80-69E8-8341F4323507}"/>
                                  </a:ext>
                                </a:extLst>
                              </wps:cNvPr>
                              <wps:cNvSpPr/>
                              <wps:spPr>
                                <a:xfrm>
                                  <a:off x="3545445" y="742092"/>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6"/>
                                        <a:pt x="13726" y="10"/>
                                      </a:cubicBezTo>
                                      <a:cubicBezTo>
                                        <a:pt x="20870" y="296"/>
                                        <a:pt x="26585" y="6201"/>
                                        <a:pt x="26490" y="13345"/>
                                      </a:cubicBezTo>
                                      <a:close/>
                                    </a:path>
                                  </a:pathLst>
                                </a:custGeom>
                                <a:noFill/>
                                <a:ln w="3175" cap="flat">
                                  <a:solidFill>
                                    <a:srgbClr val="000000"/>
                                  </a:solidFill>
                                  <a:prstDash val="solid"/>
                                  <a:miter/>
                                </a:ln>
                              </wps:spPr>
                              <wps:bodyPr/>
                            </wps:wsp>
                            <wps:wsp>
                              <wps:cNvPr id="985002890" name="任意多边形: 形状 985002890">
                                <a:extLst>
                                  <a:ext uri="{FF2B5EF4-FFF2-40B4-BE49-F238E27FC236}">
                                    <a16:creationId xmlns:a16="http://schemas.microsoft.com/office/drawing/2014/main" id="{E8AFA90A-D4AC-B6BE-8BE6-2F7A74B6CACA}"/>
                                  </a:ext>
                                </a:extLst>
                              </wps:cNvPr>
                              <wps:cNvSpPr/>
                              <wps:spPr>
                                <a:xfrm>
                                  <a:off x="2999862" y="410786"/>
                                  <a:ext cx="26479" cy="26555"/>
                                </a:xfrm>
                                <a:custGeom>
                                  <a:avLst/>
                                  <a:gdLst>
                                    <a:gd name="csX0" fmla="*/ 26480 w 26479"/>
                                    <a:gd name="csY0" fmla="*/ 13278 h 26555"/>
                                    <a:gd name="csX1" fmla="*/ 12192 w 26479"/>
                                    <a:gd name="csY1" fmla="*/ 26518 h 26555"/>
                                    <a:gd name="csX2" fmla="*/ 0 w 26479"/>
                                    <a:gd name="csY2" fmla="*/ 13278 h 26555"/>
                                    <a:gd name="csX3" fmla="*/ 14288 w 26479"/>
                                    <a:gd name="csY3" fmla="*/ 38 h 26555"/>
                                    <a:gd name="csX4" fmla="*/ 26480 w 26479"/>
                                    <a:gd name="csY4" fmla="*/ 13278 h 26555"/>
                                  </a:gdLst>
                                  <a:ahLst/>
                                  <a:cxnLst>
                                    <a:cxn ang="0">
                                      <a:pos x="csX0" y="csY0"/>
                                    </a:cxn>
                                    <a:cxn ang="0">
                                      <a:pos x="csX1" y="csY1"/>
                                    </a:cxn>
                                    <a:cxn ang="0">
                                      <a:pos x="csX2" y="csY2"/>
                                    </a:cxn>
                                    <a:cxn ang="0">
                                      <a:pos x="csX3" y="csY3"/>
                                    </a:cxn>
                                    <a:cxn ang="0">
                                      <a:pos x="csX4" y="csY4"/>
                                    </a:cxn>
                                  </a:cxnLst>
                                  <a:rect l="l" t="t" r="r" b="b"/>
                                  <a:pathLst>
                                    <a:path w="26479" h="26555">
                                      <a:moveTo>
                                        <a:pt x="26480" y="13278"/>
                                      </a:moveTo>
                                      <a:cubicBezTo>
                                        <a:pt x="25908" y="21184"/>
                                        <a:pt x="19431" y="27089"/>
                                        <a:pt x="12192" y="26518"/>
                                      </a:cubicBezTo>
                                      <a:cubicBezTo>
                                        <a:pt x="5715" y="25946"/>
                                        <a:pt x="572" y="20326"/>
                                        <a:pt x="0" y="13278"/>
                                      </a:cubicBezTo>
                                      <a:cubicBezTo>
                                        <a:pt x="572" y="5372"/>
                                        <a:pt x="7049" y="-533"/>
                                        <a:pt x="14288" y="38"/>
                                      </a:cubicBezTo>
                                      <a:cubicBezTo>
                                        <a:pt x="20765" y="610"/>
                                        <a:pt x="25908" y="6229"/>
                                        <a:pt x="26480" y="13278"/>
                                      </a:cubicBezTo>
                                      <a:close/>
                                    </a:path>
                                  </a:pathLst>
                                </a:custGeom>
                                <a:noFill/>
                                <a:ln w="3175" cap="flat">
                                  <a:solidFill>
                                    <a:srgbClr val="000000"/>
                                  </a:solidFill>
                                  <a:prstDash val="solid"/>
                                  <a:miter/>
                                </a:ln>
                              </wps:spPr>
                              <wps:bodyPr/>
                            </wps:wsp>
                            <wps:wsp>
                              <wps:cNvPr id="1731543937" name="任意多边形: 形状 1731543937">
                                <a:extLst>
                                  <a:ext uri="{FF2B5EF4-FFF2-40B4-BE49-F238E27FC236}">
                                    <a16:creationId xmlns:a16="http://schemas.microsoft.com/office/drawing/2014/main" id="{8CC1A656-C2AF-7D7B-55CA-7F850BF42947}"/>
                                  </a:ext>
                                </a:extLst>
                              </wps:cNvPr>
                              <wps:cNvSpPr/>
                              <wps:spPr>
                                <a:xfrm>
                                  <a:off x="3041868" y="410728"/>
                                  <a:ext cx="26479" cy="26575"/>
                                </a:xfrm>
                                <a:custGeom>
                                  <a:avLst/>
                                  <a:gdLst>
                                    <a:gd name="csX0" fmla="*/ 26479 w 26479"/>
                                    <a:gd name="csY0" fmla="*/ 13621 h 26575"/>
                                    <a:gd name="csX1" fmla="*/ 13240 w 26479"/>
                                    <a:gd name="csY1" fmla="*/ 26575 h 26575"/>
                                    <a:gd name="csX2" fmla="*/ 0 w 26479"/>
                                    <a:gd name="csY2" fmla="*/ 13430 h 26575"/>
                                    <a:gd name="csX3" fmla="*/ 13240 w 26479"/>
                                    <a:gd name="csY3" fmla="*/ 0 h 26575"/>
                                    <a:gd name="csX4" fmla="*/ 26479 w 26479"/>
                                    <a:gd name="csY4" fmla="*/ 13430 h 26575"/>
                                    <a:gd name="csX5" fmla="*/ 26479 w 26479"/>
                                    <a:gd name="csY5" fmla="*/ 13621 h 26575"/>
                                  </a:gdLst>
                                  <a:ahLst/>
                                  <a:cxnLst>
                                    <a:cxn ang="0">
                                      <a:pos x="csX0" y="csY0"/>
                                    </a:cxn>
                                    <a:cxn ang="0">
                                      <a:pos x="csX1" y="csY1"/>
                                    </a:cxn>
                                    <a:cxn ang="0">
                                      <a:pos x="csX2" y="csY2"/>
                                    </a:cxn>
                                    <a:cxn ang="0">
                                      <a:pos x="csX3" y="csY3"/>
                                    </a:cxn>
                                    <a:cxn ang="0">
                                      <a:pos x="csX4" y="csY4"/>
                                    </a:cxn>
                                    <a:cxn ang="0">
                                      <a:pos x="csX5" y="csY5"/>
                                    </a:cxn>
                                  </a:cxnLst>
                                  <a:rect l="l" t="t" r="r" b="b"/>
                                  <a:pathLst>
                                    <a:path w="26479" h="26575">
                                      <a:moveTo>
                                        <a:pt x="26479" y="13621"/>
                                      </a:moveTo>
                                      <a:cubicBezTo>
                                        <a:pt x="26289" y="20860"/>
                                        <a:pt x="20383" y="26670"/>
                                        <a:pt x="13240" y="26575"/>
                                      </a:cubicBezTo>
                                      <a:cubicBezTo>
                                        <a:pt x="6001" y="26575"/>
                                        <a:pt x="95" y="20765"/>
                                        <a:pt x="0" y="13430"/>
                                      </a:cubicBezTo>
                                      <a:cubicBezTo>
                                        <a:pt x="0" y="6096"/>
                                        <a:pt x="5905" y="0"/>
                                        <a:pt x="13240" y="0"/>
                                      </a:cubicBezTo>
                                      <a:cubicBezTo>
                                        <a:pt x="20574" y="0"/>
                                        <a:pt x="26479" y="6001"/>
                                        <a:pt x="26479" y="13430"/>
                                      </a:cubicBezTo>
                                      <a:lnTo>
                                        <a:pt x="26479" y="13621"/>
                                      </a:lnTo>
                                      <a:close/>
                                    </a:path>
                                  </a:pathLst>
                                </a:custGeom>
                                <a:noFill/>
                                <a:ln w="3175" cap="flat">
                                  <a:solidFill>
                                    <a:srgbClr val="000000"/>
                                  </a:solidFill>
                                  <a:prstDash val="solid"/>
                                  <a:miter/>
                                </a:ln>
                              </wps:spPr>
                              <wps:bodyPr/>
                            </wps:wsp>
                            <wps:wsp>
                              <wps:cNvPr id="1547824869" name="任意多边形: 形状 1547824869">
                                <a:extLst>
                                  <a:ext uri="{FF2B5EF4-FFF2-40B4-BE49-F238E27FC236}">
                                    <a16:creationId xmlns:a16="http://schemas.microsoft.com/office/drawing/2014/main" id="{6E84C63F-4666-BDD4-624D-888933B3DCE2}"/>
                                  </a:ext>
                                </a:extLst>
                              </wps:cNvPr>
                              <wps:cNvSpPr/>
                              <wps:spPr>
                                <a:xfrm>
                                  <a:off x="3083768" y="410814"/>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989135665" name="任意多边形: 形状 989135665">
                                <a:extLst>
                                  <a:ext uri="{FF2B5EF4-FFF2-40B4-BE49-F238E27FC236}">
                                    <a16:creationId xmlns:a16="http://schemas.microsoft.com/office/drawing/2014/main" id="{E2C831AF-4689-6F68-9C02-63AD9BFDB3FE}"/>
                                  </a:ext>
                                </a:extLst>
                              </wps:cNvPr>
                              <wps:cNvSpPr/>
                              <wps:spPr>
                                <a:xfrm>
                                  <a:off x="2999767" y="452776"/>
                                  <a:ext cx="26574" cy="26438"/>
                                </a:xfrm>
                                <a:custGeom>
                                  <a:avLst/>
                                  <a:gdLst>
                                    <a:gd name="csX0" fmla="*/ 26575 w 26574"/>
                                    <a:gd name="csY0" fmla="*/ 13007 h 26438"/>
                                    <a:gd name="csX1" fmla="*/ 13430 w 26574"/>
                                    <a:gd name="csY1" fmla="*/ 26437 h 26438"/>
                                    <a:gd name="csX2" fmla="*/ 13240 w 26574"/>
                                    <a:gd name="csY2" fmla="*/ 26437 h 26438"/>
                                    <a:gd name="csX3" fmla="*/ 0 w 26574"/>
                                    <a:gd name="csY3" fmla="*/ 12816 h 26438"/>
                                    <a:gd name="csX4" fmla="*/ 14288 w 26574"/>
                                    <a:gd name="csY4" fmla="*/ 53 h 26438"/>
                                    <a:gd name="csX5" fmla="*/ 26480 w 26574"/>
                                    <a:gd name="csY5" fmla="*/ 12816 h 26438"/>
                                    <a:gd name="csX6" fmla="*/ 26480 w 26574"/>
                                    <a:gd name="csY6" fmla="*/ 13007 h 2643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74" h="26438">
                                      <a:moveTo>
                                        <a:pt x="26575" y="13007"/>
                                      </a:moveTo>
                                      <a:cubicBezTo>
                                        <a:pt x="26480" y="20532"/>
                                        <a:pt x="20574" y="26532"/>
                                        <a:pt x="13430" y="26437"/>
                                      </a:cubicBezTo>
                                      <a:cubicBezTo>
                                        <a:pt x="13430" y="26437"/>
                                        <a:pt x="13335" y="26437"/>
                                        <a:pt x="13240" y="26437"/>
                                      </a:cubicBezTo>
                                      <a:cubicBezTo>
                                        <a:pt x="6001" y="26437"/>
                                        <a:pt x="95" y="20436"/>
                                        <a:pt x="0" y="12816"/>
                                      </a:cubicBezTo>
                                      <a:cubicBezTo>
                                        <a:pt x="572" y="5101"/>
                                        <a:pt x="7049" y="-614"/>
                                        <a:pt x="14288" y="53"/>
                                      </a:cubicBezTo>
                                      <a:cubicBezTo>
                                        <a:pt x="20765" y="624"/>
                                        <a:pt x="25908" y="6054"/>
                                        <a:pt x="26480" y="12816"/>
                                      </a:cubicBezTo>
                                      <a:lnTo>
                                        <a:pt x="26480" y="13007"/>
                                      </a:lnTo>
                                      <a:close/>
                                    </a:path>
                                  </a:pathLst>
                                </a:custGeom>
                                <a:noFill/>
                                <a:ln w="3175" cap="flat">
                                  <a:solidFill>
                                    <a:srgbClr val="000000"/>
                                  </a:solidFill>
                                  <a:prstDash val="solid"/>
                                  <a:miter/>
                                </a:ln>
                              </wps:spPr>
                              <wps:bodyPr/>
                            </wps:wsp>
                            <wps:wsp>
                              <wps:cNvPr id="795955568" name="任意多边形: 形状 795955568">
                                <a:extLst>
                                  <a:ext uri="{FF2B5EF4-FFF2-40B4-BE49-F238E27FC236}">
                                    <a16:creationId xmlns:a16="http://schemas.microsoft.com/office/drawing/2014/main" id="{57340683-E958-CE99-80D1-FC8A8890ACD6}"/>
                                  </a:ext>
                                </a:extLst>
                              </wps:cNvPr>
                              <wps:cNvSpPr/>
                              <wps:spPr>
                                <a:xfrm>
                                  <a:off x="3041762" y="452828"/>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383"/>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773075875" name="任意多边形: 形状 1773075875">
                                <a:extLst>
                                  <a:ext uri="{FF2B5EF4-FFF2-40B4-BE49-F238E27FC236}">
                                    <a16:creationId xmlns:a16="http://schemas.microsoft.com/office/drawing/2014/main" id="{22A1CAC1-2956-A6FA-23B7-25BA9F87CB68}"/>
                                  </a:ext>
                                </a:extLst>
                              </wps:cNvPr>
                              <wps:cNvSpPr/>
                              <wps:spPr>
                                <a:xfrm>
                                  <a:off x="3083773" y="452734"/>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7"/>
                                        <a:pt x="5624" y="191"/>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772590697" name="任意多边形: 形状 772590697">
                                <a:extLst>
                                  <a:ext uri="{FF2B5EF4-FFF2-40B4-BE49-F238E27FC236}">
                                    <a16:creationId xmlns:a16="http://schemas.microsoft.com/office/drawing/2014/main" id="{8002AF5F-A155-94E1-BA23-0B93D818EB0C}"/>
                                  </a:ext>
                                </a:extLst>
                              </wps:cNvPr>
                              <wps:cNvSpPr/>
                              <wps:spPr>
                                <a:xfrm>
                                  <a:off x="2998709" y="491395"/>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path>
                                  </a:pathLst>
                                </a:custGeom>
                                <a:solidFill>
                                  <a:srgbClr val="FFFFFF"/>
                                </a:solidFill>
                                <a:ln w="3175" cap="flat">
                                  <a:solidFill>
                                    <a:srgbClr val="000000"/>
                                  </a:solidFill>
                                  <a:prstDash val="solid"/>
                                  <a:miter/>
                                </a:ln>
                              </wps:spPr>
                              <wps:bodyPr/>
                            </wps:wsp>
                            <wps:wsp>
                              <wps:cNvPr id="26309375" name="任意多边形: 形状 26309375">
                                <a:extLst>
                                  <a:ext uri="{FF2B5EF4-FFF2-40B4-BE49-F238E27FC236}">
                                    <a16:creationId xmlns:a16="http://schemas.microsoft.com/office/drawing/2014/main" id="{86A781FA-1D5B-F87F-702E-55E1C0B6941B}"/>
                                  </a:ext>
                                </a:extLst>
                              </wps:cNvPr>
                              <wps:cNvSpPr/>
                              <wps:spPr>
                                <a:xfrm>
                                  <a:off x="3041768" y="492453"/>
                                  <a:ext cx="26488" cy="28769"/>
                                </a:xfrm>
                                <a:custGeom>
                                  <a:avLst/>
                                  <a:gdLst>
                                    <a:gd name="csX0" fmla="*/ 26484 w 26488"/>
                                    <a:gd name="csY0" fmla="*/ 14002 h 28769"/>
                                    <a:gd name="csX1" fmla="*/ 13625 w 26488"/>
                                    <a:gd name="csY1" fmla="*/ 28766 h 28769"/>
                                    <a:gd name="csX2" fmla="*/ 5 w 26488"/>
                                    <a:gd name="csY2" fmla="*/ 14764 h 28769"/>
                                    <a:gd name="csX3" fmla="*/ 12863 w 26488"/>
                                    <a:gd name="csY3" fmla="*/ 0 h 28769"/>
                                    <a:gd name="csX4" fmla="*/ 13149 w 26488"/>
                                    <a:gd name="csY4" fmla="*/ 0 h 28769"/>
                                    <a:gd name="csX5" fmla="*/ 26389 w 26488"/>
                                    <a:gd name="csY5" fmla="*/ 14002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02"/>
                                      </a:moveTo>
                                      <a:cubicBezTo>
                                        <a:pt x="26675" y="21907"/>
                                        <a:pt x="20864" y="28480"/>
                                        <a:pt x="13625" y="28766"/>
                                      </a:cubicBezTo>
                                      <a:cubicBezTo>
                                        <a:pt x="6291" y="28956"/>
                                        <a:pt x="195" y="22670"/>
                                        <a:pt x="5" y="14764"/>
                                      </a:cubicBezTo>
                                      <a:cubicBezTo>
                                        <a:pt x="-186" y="6858"/>
                                        <a:pt x="5624" y="191"/>
                                        <a:pt x="12863" y="0"/>
                                      </a:cubicBezTo>
                                      <a:lnTo>
                                        <a:pt x="13149" y="0"/>
                                      </a:lnTo>
                                      <a:cubicBezTo>
                                        <a:pt x="20388" y="0"/>
                                        <a:pt x="26294" y="6191"/>
                                        <a:pt x="26389" y="14002"/>
                                      </a:cubicBezTo>
                                      <a:close/>
                                    </a:path>
                                  </a:pathLst>
                                </a:custGeom>
                                <a:noFill/>
                                <a:ln w="3175" cap="flat">
                                  <a:solidFill>
                                    <a:srgbClr val="000000"/>
                                  </a:solidFill>
                                  <a:prstDash val="solid"/>
                                  <a:miter/>
                                </a:ln>
                              </wps:spPr>
                              <wps:bodyPr/>
                            </wps:wsp>
                            <wps:wsp>
                              <wps:cNvPr id="1423360121" name="任意多边形: 形状 1423360121">
                                <a:extLst>
                                  <a:ext uri="{FF2B5EF4-FFF2-40B4-BE49-F238E27FC236}">
                                    <a16:creationId xmlns:a16="http://schemas.microsoft.com/office/drawing/2014/main" id="{3DB12F7D-F960-EEE8-C3AD-B3A1DE7DD68E}"/>
                                  </a:ext>
                                </a:extLst>
                              </wps:cNvPr>
                              <wps:cNvSpPr/>
                              <wps:spPr>
                                <a:xfrm>
                                  <a:off x="3082625" y="491404"/>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path>
                                  </a:pathLst>
                                </a:custGeom>
                                <a:solidFill>
                                  <a:srgbClr val="FFFFFF"/>
                                </a:solidFill>
                                <a:ln w="3175" cap="flat">
                                  <a:solidFill>
                                    <a:srgbClr val="000000"/>
                                  </a:solidFill>
                                  <a:prstDash val="solid"/>
                                  <a:miter/>
                                </a:ln>
                              </wps:spPr>
                              <wps:bodyPr/>
                            </wps:wsp>
                            <wps:wsp>
                              <wps:cNvPr id="752830791" name="任意多边形: 形状 752830791">
                                <a:extLst>
                                  <a:ext uri="{FF2B5EF4-FFF2-40B4-BE49-F238E27FC236}">
                                    <a16:creationId xmlns:a16="http://schemas.microsoft.com/office/drawing/2014/main" id="{761F4BDB-AB31-0D62-580D-7ACD90C0C45A}"/>
                                  </a:ext>
                                </a:extLst>
                              </wps:cNvPr>
                              <wps:cNvSpPr/>
                              <wps:spPr>
                                <a:xfrm>
                                  <a:off x="2999858" y="534458"/>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6"/>
                                        <a:pt x="5624" y="191"/>
                                        <a:pt x="12863" y="0"/>
                                      </a:cubicBezTo>
                                      <a:lnTo>
                                        <a:pt x="13244" y="0"/>
                                      </a:lnTo>
                                      <a:cubicBezTo>
                                        <a:pt x="20483" y="0"/>
                                        <a:pt x="26294" y="5715"/>
                                        <a:pt x="26389" y="12859"/>
                                      </a:cubicBezTo>
                                      <a:close/>
                                    </a:path>
                                  </a:pathLst>
                                </a:custGeom>
                                <a:noFill/>
                                <a:ln w="3175" cap="flat">
                                  <a:solidFill>
                                    <a:srgbClr val="000000"/>
                                  </a:solidFill>
                                  <a:prstDash val="solid"/>
                                  <a:miter/>
                                </a:ln>
                              </wps:spPr>
                              <wps:bodyPr/>
                            </wps:wsp>
                            <wps:wsp>
                              <wps:cNvPr id="1655369356" name="任意多边形: 形状 1655369356">
                                <a:extLst>
                                  <a:ext uri="{FF2B5EF4-FFF2-40B4-BE49-F238E27FC236}">
                                    <a16:creationId xmlns:a16="http://schemas.microsoft.com/office/drawing/2014/main" id="{BD004BCF-5330-A3E6-C49F-D10097985117}"/>
                                  </a:ext>
                                </a:extLst>
                              </wps:cNvPr>
                              <wps:cNvSpPr/>
                              <wps:spPr>
                                <a:xfrm>
                                  <a:off x="3041863" y="534448"/>
                                  <a:ext cx="26485" cy="26490"/>
                                </a:xfrm>
                                <a:custGeom>
                                  <a:avLst/>
                                  <a:gdLst>
                                    <a:gd name="csX0" fmla="*/ 26484 w 26485"/>
                                    <a:gd name="csY0" fmla="*/ 13440 h 26490"/>
                                    <a:gd name="csX1" fmla="*/ 13054 w 26485"/>
                                    <a:gd name="csY1" fmla="*/ 26490 h 26490"/>
                                    <a:gd name="csX2" fmla="*/ 12863 w 26485"/>
                                    <a:gd name="csY2" fmla="*/ 26490 h 26490"/>
                                    <a:gd name="csX3" fmla="*/ 5 w 26485"/>
                                    <a:gd name="csY3" fmla="*/ 12869 h 26490"/>
                                    <a:gd name="csX4" fmla="*/ 13625 w 26485"/>
                                    <a:gd name="csY4" fmla="*/ 10 h 26490"/>
                                    <a:gd name="csX5" fmla="*/ 26484 w 26485"/>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85" h="26490">
                                      <a:moveTo>
                                        <a:pt x="26484" y="13440"/>
                                      </a:moveTo>
                                      <a:cubicBezTo>
                                        <a:pt x="26389" y="20775"/>
                                        <a:pt x="20388" y="26585"/>
                                        <a:pt x="13054" y="26490"/>
                                      </a:cubicBezTo>
                                      <a:lnTo>
                                        <a:pt x="12863" y="26490"/>
                                      </a:lnTo>
                                      <a:cubicBezTo>
                                        <a:pt x="5529" y="26299"/>
                                        <a:pt x="-186" y="20203"/>
                                        <a:pt x="5" y="12869"/>
                                      </a:cubicBezTo>
                                      <a:cubicBezTo>
                                        <a:pt x="195" y="5535"/>
                                        <a:pt x="6291" y="-276"/>
                                        <a:pt x="13625" y="10"/>
                                      </a:cubicBezTo>
                                      <a:cubicBezTo>
                                        <a:pt x="20864" y="201"/>
                                        <a:pt x="26579" y="6201"/>
                                        <a:pt x="26484" y="13440"/>
                                      </a:cubicBezTo>
                                      <a:close/>
                                    </a:path>
                                  </a:pathLst>
                                </a:custGeom>
                                <a:noFill/>
                                <a:ln w="3175" cap="flat">
                                  <a:solidFill>
                                    <a:srgbClr val="000000"/>
                                  </a:solidFill>
                                  <a:prstDash val="solid"/>
                                  <a:miter/>
                                </a:ln>
                              </wps:spPr>
                              <wps:bodyPr/>
                            </wps:wsp>
                            <wps:wsp>
                              <wps:cNvPr id="1085218991" name="任意多边形: 形状 1085218991">
                                <a:extLst>
                                  <a:ext uri="{FF2B5EF4-FFF2-40B4-BE49-F238E27FC236}">
                                    <a16:creationId xmlns:a16="http://schemas.microsoft.com/office/drawing/2014/main" id="{79E98C53-FF16-544A-6DD9-9C3902E465F8}"/>
                                  </a:ext>
                                </a:extLst>
                              </wps:cNvPr>
                              <wps:cNvSpPr/>
                              <wps:spPr>
                                <a:xfrm>
                                  <a:off x="3082630" y="533410"/>
                                  <a:ext cx="26488" cy="26484"/>
                                </a:xfrm>
                                <a:custGeom>
                                  <a:avLst/>
                                  <a:gdLst>
                                    <a:gd name="csX0" fmla="*/ 26484 w 26488"/>
                                    <a:gd name="csY0" fmla="*/ 12859 h 26484"/>
                                    <a:gd name="csX1" fmla="*/ 13625 w 26488"/>
                                    <a:gd name="csY1" fmla="*/ 26479 h 26484"/>
                                    <a:gd name="csX2" fmla="*/ 5 w 26488"/>
                                    <a:gd name="csY2" fmla="*/ 13621 h 26484"/>
                                    <a:gd name="csX3" fmla="*/ 12863 w 26488"/>
                                    <a:gd name="csY3" fmla="*/ 0 h 26484"/>
                                    <a:gd name="csX4" fmla="*/ 13149 w 26488"/>
                                    <a:gd name="csY4" fmla="*/ 0 h 26484"/>
                                    <a:gd name="csX5" fmla="*/ 26389 w 26488"/>
                                    <a:gd name="csY5" fmla="*/ 12859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859"/>
                                      </a:moveTo>
                                      <a:cubicBezTo>
                                        <a:pt x="26675" y="20193"/>
                                        <a:pt x="20864" y="26289"/>
                                        <a:pt x="13625" y="26479"/>
                                      </a:cubicBezTo>
                                      <a:cubicBezTo>
                                        <a:pt x="6291" y="26670"/>
                                        <a:pt x="195" y="20860"/>
                                        <a:pt x="5" y="13621"/>
                                      </a:cubicBezTo>
                                      <a:cubicBezTo>
                                        <a:pt x="-186" y="6286"/>
                                        <a:pt x="5624" y="191"/>
                                        <a:pt x="12863" y="0"/>
                                      </a:cubicBezTo>
                                      <a:lnTo>
                                        <a:pt x="13149" y="0"/>
                                      </a:lnTo>
                                      <a:cubicBezTo>
                                        <a:pt x="20388" y="0"/>
                                        <a:pt x="26294" y="5715"/>
                                        <a:pt x="26389" y="12859"/>
                                      </a:cubicBezTo>
                                    </a:path>
                                  </a:pathLst>
                                </a:custGeom>
                                <a:solidFill>
                                  <a:srgbClr val="FFFFFF"/>
                                </a:solidFill>
                                <a:ln w="3175" cap="flat">
                                  <a:solidFill>
                                    <a:srgbClr val="000000"/>
                                  </a:solidFill>
                                  <a:prstDash val="solid"/>
                                  <a:miter/>
                                </a:ln>
                              </wps:spPr>
                              <wps:bodyPr/>
                            </wps:wsp>
                            <wps:wsp>
                              <wps:cNvPr id="119248684" name="任意多边形: 形状 119248684">
                                <a:extLst>
                                  <a:ext uri="{FF2B5EF4-FFF2-40B4-BE49-F238E27FC236}">
                                    <a16:creationId xmlns:a16="http://schemas.microsoft.com/office/drawing/2014/main" id="{7D6EDEAC-0529-40D3-9333-74ECD3E0E6F5}"/>
                                  </a:ext>
                                </a:extLst>
                              </wps:cNvPr>
                              <wps:cNvSpPr/>
                              <wps:spPr>
                                <a:xfrm>
                                  <a:off x="2999852" y="574176"/>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1002188783" name="任意多边形: 形状 1002188783">
                                <a:extLst>
                                  <a:ext uri="{FF2B5EF4-FFF2-40B4-BE49-F238E27FC236}">
                                    <a16:creationId xmlns:a16="http://schemas.microsoft.com/office/drawing/2014/main" id="{7D22C10B-4149-A92A-CD02-6102AFD8C73B}"/>
                                  </a:ext>
                                </a:extLst>
                              </wps:cNvPr>
                              <wps:cNvSpPr/>
                              <wps:spPr>
                                <a:xfrm>
                                  <a:off x="3040725" y="575415"/>
                                  <a:ext cx="26574" cy="24237"/>
                                </a:xfrm>
                                <a:custGeom>
                                  <a:avLst/>
                                  <a:gdLst>
                                    <a:gd name="csX0" fmla="*/ 26480 w 26574"/>
                                    <a:gd name="csY0" fmla="*/ 12384 h 24237"/>
                                    <a:gd name="csX1" fmla="*/ 12192 w 26574"/>
                                    <a:gd name="csY1" fmla="*/ 24195 h 24237"/>
                                    <a:gd name="csX2" fmla="*/ 0 w 26574"/>
                                    <a:gd name="csY2" fmla="*/ 12384 h 24237"/>
                                    <a:gd name="csX3" fmla="*/ 13145 w 26574"/>
                                    <a:gd name="csY3" fmla="*/ 1 h 24237"/>
                                    <a:gd name="csX4" fmla="*/ 13335 w 26574"/>
                                    <a:gd name="csY4" fmla="*/ 1 h 24237"/>
                                    <a:gd name="csX5" fmla="*/ 26575 w 26574"/>
                                    <a:gd name="csY5" fmla="*/ 12574 h 24237"/>
                                  </a:gdLst>
                                  <a:ahLst/>
                                  <a:cxnLst>
                                    <a:cxn ang="0">
                                      <a:pos x="csX0" y="csY0"/>
                                    </a:cxn>
                                    <a:cxn ang="0">
                                      <a:pos x="csX1" y="csY1"/>
                                    </a:cxn>
                                    <a:cxn ang="0">
                                      <a:pos x="csX2" y="csY2"/>
                                    </a:cxn>
                                    <a:cxn ang="0">
                                      <a:pos x="csX3" y="csY3"/>
                                    </a:cxn>
                                    <a:cxn ang="0">
                                      <a:pos x="csX4" y="csY4"/>
                                    </a:cxn>
                                    <a:cxn ang="0">
                                      <a:pos x="csX5" y="csY5"/>
                                    </a:cxn>
                                  </a:cxnLst>
                                  <a:rect l="l" t="t" r="r" b="b"/>
                                  <a:pathLst>
                                    <a:path w="26574" h="24237">
                                      <a:moveTo>
                                        <a:pt x="26480" y="12384"/>
                                      </a:moveTo>
                                      <a:cubicBezTo>
                                        <a:pt x="25908" y="19527"/>
                                        <a:pt x="19431" y="24766"/>
                                        <a:pt x="12192" y="24195"/>
                                      </a:cubicBezTo>
                                      <a:cubicBezTo>
                                        <a:pt x="5715" y="23718"/>
                                        <a:pt x="571" y="18670"/>
                                        <a:pt x="0" y="12384"/>
                                      </a:cubicBezTo>
                                      <a:cubicBezTo>
                                        <a:pt x="0" y="5430"/>
                                        <a:pt x="6001" y="-94"/>
                                        <a:pt x="13145" y="1"/>
                                      </a:cubicBezTo>
                                      <a:lnTo>
                                        <a:pt x="13335" y="1"/>
                                      </a:lnTo>
                                      <a:cubicBezTo>
                                        <a:pt x="20574" y="1"/>
                                        <a:pt x="26480" y="5621"/>
                                        <a:pt x="26575" y="12574"/>
                                      </a:cubicBezTo>
                                    </a:path>
                                  </a:pathLst>
                                </a:custGeom>
                                <a:solidFill>
                                  <a:srgbClr val="FFFFFF"/>
                                </a:solidFill>
                                <a:ln w="3175" cap="flat">
                                  <a:solidFill>
                                    <a:srgbClr val="000000"/>
                                  </a:solidFill>
                                  <a:prstDash val="solid"/>
                                  <a:miter/>
                                </a:ln>
                              </wps:spPr>
                              <wps:bodyPr/>
                            </wps:wsp>
                            <wps:wsp>
                              <wps:cNvPr id="104542233" name="任意多边形: 形状 104542233">
                                <a:extLst>
                                  <a:ext uri="{FF2B5EF4-FFF2-40B4-BE49-F238E27FC236}">
                                    <a16:creationId xmlns:a16="http://schemas.microsoft.com/office/drawing/2014/main" id="{CCB74BAE-49DF-2288-AF32-983BF463F91A}"/>
                                  </a:ext>
                                </a:extLst>
                              </wps:cNvPr>
                              <wps:cNvSpPr/>
                              <wps:spPr>
                                <a:xfrm>
                                  <a:off x="3082725" y="575411"/>
                                  <a:ext cx="26485" cy="24294"/>
                                </a:xfrm>
                                <a:custGeom>
                                  <a:avLst/>
                                  <a:gdLst>
                                    <a:gd name="csX0" fmla="*/ 26484 w 26485"/>
                                    <a:gd name="csY0" fmla="*/ 12292 h 24294"/>
                                    <a:gd name="csX1" fmla="*/ 13054 w 26485"/>
                                    <a:gd name="csY1" fmla="*/ 24294 h 24294"/>
                                    <a:gd name="csX2" fmla="*/ 12863 w 26485"/>
                                    <a:gd name="csY2" fmla="*/ 24294 h 24294"/>
                                    <a:gd name="csX3" fmla="*/ 5 w 26485"/>
                                    <a:gd name="csY3" fmla="*/ 11816 h 24294"/>
                                    <a:gd name="csX4" fmla="*/ 13625 w 26485"/>
                                    <a:gd name="csY4" fmla="*/ 5 h 24294"/>
                                    <a:gd name="csX5" fmla="*/ 26484 w 26485"/>
                                    <a:gd name="csY5" fmla="*/ 12292 h 24294"/>
                                  </a:gdLst>
                                  <a:ahLst/>
                                  <a:cxnLst>
                                    <a:cxn ang="0">
                                      <a:pos x="csX0" y="csY0"/>
                                    </a:cxn>
                                    <a:cxn ang="0">
                                      <a:pos x="csX1" y="csY1"/>
                                    </a:cxn>
                                    <a:cxn ang="0">
                                      <a:pos x="csX2" y="csY2"/>
                                    </a:cxn>
                                    <a:cxn ang="0">
                                      <a:pos x="csX3" y="csY3"/>
                                    </a:cxn>
                                    <a:cxn ang="0">
                                      <a:pos x="csX4" y="csY4"/>
                                    </a:cxn>
                                    <a:cxn ang="0">
                                      <a:pos x="csX5" y="csY5"/>
                                    </a:cxn>
                                  </a:cxnLst>
                                  <a:rect l="l" t="t" r="r" b="b"/>
                                  <a:pathLst>
                                    <a:path w="26485" h="24294">
                                      <a:moveTo>
                                        <a:pt x="26484" y="12292"/>
                                      </a:moveTo>
                                      <a:cubicBezTo>
                                        <a:pt x="26389" y="18960"/>
                                        <a:pt x="20388" y="24389"/>
                                        <a:pt x="13054" y="24294"/>
                                      </a:cubicBezTo>
                                      <a:lnTo>
                                        <a:pt x="12863" y="24294"/>
                                      </a:lnTo>
                                      <a:cubicBezTo>
                                        <a:pt x="5529" y="24103"/>
                                        <a:pt x="-186" y="18483"/>
                                        <a:pt x="5" y="11816"/>
                                      </a:cubicBezTo>
                                      <a:cubicBezTo>
                                        <a:pt x="195" y="5148"/>
                                        <a:pt x="6291" y="-186"/>
                                        <a:pt x="13625" y="5"/>
                                      </a:cubicBezTo>
                                      <a:cubicBezTo>
                                        <a:pt x="20864" y="195"/>
                                        <a:pt x="26579" y="5625"/>
                                        <a:pt x="26484" y="12292"/>
                                      </a:cubicBezTo>
                                    </a:path>
                                  </a:pathLst>
                                </a:custGeom>
                                <a:solidFill>
                                  <a:srgbClr val="1C1B18"/>
                                </a:solidFill>
                                <a:ln w="3175" cap="flat">
                                  <a:solidFill>
                                    <a:srgbClr val="000000"/>
                                  </a:solidFill>
                                  <a:prstDash val="solid"/>
                                  <a:miter/>
                                </a:ln>
                              </wps:spPr>
                              <wps:bodyPr/>
                            </wps:wsp>
                            <wps:wsp>
                              <wps:cNvPr id="1771737637" name="任意多边形: 形状 1771737637">
                                <a:extLst>
                                  <a:ext uri="{FF2B5EF4-FFF2-40B4-BE49-F238E27FC236}">
                                    <a16:creationId xmlns:a16="http://schemas.microsoft.com/office/drawing/2014/main" id="{EBAFB3E1-0D52-BFE6-61FD-691623CBF3EF}"/>
                                  </a:ext>
                                </a:extLst>
                              </wps:cNvPr>
                              <wps:cNvSpPr/>
                              <wps:spPr>
                                <a:xfrm>
                                  <a:off x="3083768" y="576554"/>
                                  <a:ext cx="26490" cy="24294"/>
                                </a:xfrm>
                                <a:custGeom>
                                  <a:avLst/>
                                  <a:gdLst>
                                    <a:gd name="csX0" fmla="*/ 26490 w 26490"/>
                                    <a:gd name="csY0" fmla="*/ 12292 h 24294"/>
                                    <a:gd name="csX1" fmla="*/ 13059 w 26490"/>
                                    <a:gd name="csY1" fmla="*/ 24294 h 24294"/>
                                    <a:gd name="csX2" fmla="*/ 12869 w 26490"/>
                                    <a:gd name="csY2" fmla="*/ 24294 h 24294"/>
                                    <a:gd name="csX3" fmla="*/ 10 w 26490"/>
                                    <a:gd name="csY3" fmla="*/ 11816 h 24294"/>
                                    <a:gd name="csX4" fmla="*/ 13631 w 26490"/>
                                    <a:gd name="csY4" fmla="*/ 5 h 24294"/>
                                    <a:gd name="csX5" fmla="*/ 26490 w 26490"/>
                                    <a:gd name="csY5" fmla="*/ 12292 h 24294"/>
                                  </a:gdLst>
                                  <a:ahLst/>
                                  <a:cxnLst>
                                    <a:cxn ang="0">
                                      <a:pos x="csX0" y="csY0"/>
                                    </a:cxn>
                                    <a:cxn ang="0">
                                      <a:pos x="csX1" y="csY1"/>
                                    </a:cxn>
                                    <a:cxn ang="0">
                                      <a:pos x="csX2" y="csY2"/>
                                    </a:cxn>
                                    <a:cxn ang="0">
                                      <a:pos x="csX3" y="csY3"/>
                                    </a:cxn>
                                    <a:cxn ang="0">
                                      <a:pos x="csX4" y="csY4"/>
                                    </a:cxn>
                                    <a:cxn ang="0">
                                      <a:pos x="csX5" y="csY5"/>
                                    </a:cxn>
                                  </a:cxnLst>
                                  <a:rect l="l" t="t" r="r" b="b"/>
                                  <a:pathLst>
                                    <a:path w="26490" h="24294">
                                      <a:moveTo>
                                        <a:pt x="26490" y="12292"/>
                                      </a:moveTo>
                                      <a:cubicBezTo>
                                        <a:pt x="26394" y="18960"/>
                                        <a:pt x="20394" y="24389"/>
                                        <a:pt x="13059" y="24294"/>
                                      </a:cubicBezTo>
                                      <a:lnTo>
                                        <a:pt x="12869" y="24294"/>
                                      </a:lnTo>
                                      <a:cubicBezTo>
                                        <a:pt x="5535" y="24103"/>
                                        <a:pt x="-276" y="18483"/>
                                        <a:pt x="10" y="11816"/>
                                      </a:cubicBezTo>
                                      <a:cubicBezTo>
                                        <a:pt x="201" y="5148"/>
                                        <a:pt x="6297" y="-186"/>
                                        <a:pt x="13631" y="5"/>
                                      </a:cubicBezTo>
                                      <a:cubicBezTo>
                                        <a:pt x="20870" y="195"/>
                                        <a:pt x="26585" y="5625"/>
                                        <a:pt x="26490" y="12292"/>
                                      </a:cubicBezTo>
                                      <a:close/>
                                    </a:path>
                                  </a:pathLst>
                                </a:custGeom>
                                <a:noFill/>
                                <a:ln w="3175" cap="flat">
                                  <a:solidFill>
                                    <a:srgbClr val="000000"/>
                                  </a:solidFill>
                                  <a:prstDash val="solid"/>
                                  <a:miter/>
                                </a:ln>
                              </wps:spPr>
                              <wps:bodyPr/>
                            </wps:wsp>
                            <wps:wsp>
                              <wps:cNvPr id="1214008742" name="任意多边形: 形状 1214008742">
                                <a:extLst>
                                  <a:ext uri="{FF2B5EF4-FFF2-40B4-BE49-F238E27FC236}">
                                    <a16:creationId xmlns:a16="http://schemas.microsoft.com/office/drawing/2014/main" id="{FCC843AF-96A2-4FF9-FB8C-AAE54698D709}"/>
                                  </a:ext>
                                </a:extLst>
                              </wps:cNvPr>
                              <wps:cNvSpPr/>
                              <wps:spPr>
                                <a:xfrm>
                                  <a:off x="2999858" y="616278"/>
                                  <a:ext cx="26488" cy="26484"/>
                                </a:xfrm>
                                <a:custGeom>
                                  <a:avLst/>
                                  <a:gdLst>
                                    <a:gd name="csX0" fmla="*/ 26484 w 26488"/>
                                    <a:gd name="csY0" fmla="*/ 12859 h 26484"/>
                                    <a:gd name="csX1" fmla="*/ 13625 w 26488"/>
                                    <a:gd name="csY1" fmla="*/ 26480 h 26484"/>
                                    <a:gd name="csX2" fmla="*/ 5 w 26488"/>
                                    <a:gd name="csY2" fmla="*/ 13621 h 26484"/>
                                    <a:gd name="csX3" fmla="*/ 12863 w 26488"/>
                                    <a:gd name="csY3" fmla="*/ 0 h 26484"/>
                                    <a:gd name="csX4" fmla="*/ 13149 w 26488"/>
                                    <a:gd name="csY4" fmla="*/ 0 h 26484"/>
                                    <a:gd name="csX5" fmla="*/ 26389 w 26488"/>
                                    <a:gd name="csY5" fmla="*/ 12859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859"/>
                                      </a:moveTo>
                                      <a:cubicBezTo>
                                        <a:pt x="26675" y="20193"/>
                                        <a:pt x="20864" y="26289"/>
                                        <a:pt x="13625" y="26480"/>
                                      </a:cubicBezTo>
                                      <a:cubicBezTo>
                                        <a:pt x="6291" y="26670"/>
                                        <a:pt x="195" y="20860"/>
                                        <a:pt x="5" y="13621"/>
                                      </a:cubicBezTo>
                                      <a:cubicBezTo>
                                        <a:pt x="-186" y="6287"/>
                                        <a:pt x="5624" y="191"/>
                                        <a:pt x="12863" y="0"/>
                                      </a:cubicBezTo>
                                      <a:lnTo>
                                        <a:pt x="13149" y="0"/>
                                      </a:lnTo>
                                      <a:cubicBezTo>
                                        <a:pt x="20388" y="0"/>
                                        <a:pt x="26294" y="5715"/>
                                        <a:pt x="26389" y="12859"/>
                                      </a:cubicBezTo>
                                      <a:close/>
                                    </a:path>
                                  </a:pathLst>
                                </a:custGeom>
                                <a:noFill/>
                                <a:ln w="3175" cap="flat">
                                  <a:solidFill>
                                    <a:srgbClr val="000000"/>
                                  </a:solidFill>
                                  <a:prstDash val="solid"/>
                                  <a:miter/>
                                </a:ln>
                              </wps:spPr>
                              <wps:bodyPr/>
                            </wps:wsp>
                            <wps:wsp>
                              <wps:cNvPr id="1940847536" name="任意多边形: 形状 1940847536">
                                <a:extLst>
                                  <a:ext uri="{FF2B5EF4-FFF2-40B4-BE49-F238E27FC236}">
                                    <a16:creationId xmlns:a16="http://schemas.microsoft.com/office/drawing/2014/main" id="{FF395B59-B28B-0835-85A2-1F55470A86D4}"/>
                                  </a:ext>
                                </a:extLst>
                              </wps:cNvPr>
                              <wps:cNvSpPr/>
                              <wps:spPr>
                                <a:xfrm>
                                  <a:off x="3040630" y="615177"/>
                                  <a:ext cx="26574" cy="26438"/>
                                </a:xfrm>
                                <a:custGeom>
                                  <a:avLst/>
                                  <a:gdLst>
                                    <a:gd name="csX0" fmla="*/ 26575 w 26574"/>
                                    <a:gd name="csY0" fmla="*/ 13007 h 26438"/>
                                    <a:gd name="csX1" fmla="*/ 13430 w 26574"/>
                                    <a:gd name="csY1" fmla="*/ 26437 h 26438"/>
                                    <a:gd name="csX2" fmla="*/ 13240 w 26574"/>
                                    <a:gd name="csY2" fmla="*/ 26437 h 26438"/>
                                    <a:gd name="csX3" fmla="*/ 0 w 26574"/>
                                    <a:gd name="csY3" fmla="*/ 12816 h 26438"/>
                                    <a:gd name="csX4" fmla="*/ 14288 w 26574"/>
                                    <a:gd name="csY4" fmla="*/ 53 h 26438"/>
                                    <a:gd name="csX5" fmla="*/ 26479 w 26574"/>
                                    <a:gd name="csY5" fmla="*/ 12816 h 26438"/>
                                  </a:gdLst>
                                  <a:ahLst/>
                                  <a:cxnLst>
                                    <a:cxn ang="0">
                                      <a:pos x="csX0" y="csY0"/>
                                    </a:cxn>
                                    <a:cxn ang="0">
                                      <a:pos x="csX1" y="csY1"/>
                                    </a:cxn>
                                    <a:cxn ang="0">
                                      <a:pos x="csX2" y="csY2"/>
                                    </a:cxn>
                                    <a:cxn ang="0">
                                      <a:pos x="csX3" y="csY3"/>
                                    </a:cxn>
                                    <a:cxn ang="0">
                                      <a:pos x="csX4" y="csY4"/>
                                    </a:cxn>
                                    <a:cxn ang="0">
                                      <a:pos x="csX5" y="csY5"/>
                                    </a:cxn>
                                  </a:cxnLst>
                                  <a:rect l="l" t="t" r="r" b="b"/>
                                  <a:pathLst>
                                    <a:path w="26574" h="26438">
                                      <a:moveTo>
                                        <a:pt x="26575" y="13007"/>
                                      </a:moveTo>
                                      <a:cubicBezTo>
                                        <a:pt x="26479" y="20532"/>
                                        <a:pt x="20574" y="26532"/>
                                        <a:pt x="13430" y="26437"/>
                                      </a:cubicBezTo>
                                      <a:cubicBezTo>
                                        <a:pt x="13430" y="26437"/>
                                        <a:pt x="13335" y="26437"/>
                                        <a:pt x="13240" y="26437"/>
                                      </a:cubicBezTo>
                                      <a:cubicBezTo>
                                        <a:pt x="6001" y="26437"/>
                                        <a:pt x="95" y="20436"/>
                                        <a:pt x="0" y="12816"/>
                                      </a:cubicBezTo>
                                      <a:cubicBezTo>
                                        <a:pt x="571" y="5101"/>
                                        <a:pt x="7048" y="-614"/>
                                        <a:pt x="14288" y="53"/>
                                      </a:cubicBezTo>
                                      <a:cubicBezTo>
                                        <a:pt x="20764" y="624"/>
                                        <a:pt x="25908" y="6054"/>
                                        <a:pt x="26479" y="12816"/>
                                      </a:cubicBezTo>
                                    </a:path>
                                  </a:pathLst>
                                </a:custGeom>
                                <a:solidFill>
                                  <a:srgbClr val="FFFFFF"/>
                                </a:solidFill>
                                <a:ln w="3175" cap="flat">
                                  <a:solidFill>
                                    <a:srgbClr val="000000"/>
                                  </a:solidFill>
                                  <a:prstDash val="solid"/>
                                  <a:miter/>
                                </a:ln>
                              </wps:spPr>
                              <wps:bodyPr/>
                            </wps:wsp>
                            <wps:wsp>
                              <wps:cNvPr id="615617643" name="任意多边形: 形状 615617643">
                                <a:extLst>
                                  <a:ext uri="{FF2B5EF4-FFF2-40B4-BE49-F238E27FC236}">
                                    <a16:creationId xmlns:a16="http://schemas.microsoft.com/office/drawing/2014/main" id="{594851E9-0A08-2918-A597-22786B9D90B8}"/>
                                  </a:ext>
                                </a:extLst>
                              </wps:cNvPr>
                              <wps:cNvSpPr/>
                              <wps:spPr>
                                <a:xfrm>
                                  <a:off x="3082630" y="615040"/>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7"/>
                                        <a:pt x="5624" y="191"/>
                                        <a:pt x="12863" y="0"/>
                                      </a:cubicBezTo>
                                      <a:lnTo>
                                        <a:pt x="13244" y="0"/>
                                      </a:lnTo>
                                      <a:cubicBezTo>
                                        <a:pt x="20483" y="0"/>
                                        <a:pt x="26294" y="5715"/>
                                        <a:pt x="26389" y="12859"/>
                                      </a:cubicBezTo>
                                    </a:path>
                                  </a:pathLst>
                                </a:custGeom>
                                <a:solidFill>
                                  <a:srgbClr val="FFFFFF"/>
                                </a:solidFill>
                                <a:ln w="3175" cap="flat">
                                  <a:solidFill>
                                    <a:srgbClr val="000000"/>
                                  </a:solidFill>
                                  <a:prstDash val="solid"/>
                                  <a:miter/>
                                </a:ln>
                              </wps:spPr>
                              <wps:bodyPr/>
                            </wps:wsp>
                            <wps:wsp>
                              <wps:cNvPr id="343304644" name="任意多边形: 形状 343304644">
                                <a:extLst>
                                  <a:ext uri="{FF2B5EF4-FFF2-40B4-BE49-F238E27FC236}">
                                    <a16:creationId xmlns:a16="http://schemas.microsoft.com/office/drawing/2014/main" id="{8AF4C01D-F7A2-AC91-3189-126608214FA5}"/>
                                  </a:ext>
                                </a:extLst>
                              </wps:cNvPr>
                              <wps:cNvSpPr/>
                              <wps:spPr>
                                <a:xfrm>
                                  <a:off x="2999852" y="655987"/>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915280697" name="任意多边形: 形状 915280697">
                                <a:extLst>
                                  <a:ext uri="{FF2B5EF4-FFF2-40B4-BE49-F238E27FC236}">
                                    <a16:creationId xmlns:a16="http://schemas.microsoft.com/office/drawing/2014/main" id="{66C96F18-C241-B1FD-72C1-DEE966C70CE9}"/>
                                  </a:ext>
                                </a:extLst>
                              </wps:cNvPr>
                              <wps:cNvSpPr/>
                              <wps:spPr>
                                <a:xfrm>
                                  <a:off x="3041768" y="658283"/>
                                  <a:ext cx="26488" cy="26484"/>
                                </a:xfrm>
                                <a:custGeom>
                                  <a:avLst/>
                                  <a:gdLst>
                                    <a:gd name="csX0" fmla="*/ 26484 w 26488"/>
                                    <a:gd name="csY0" fmla="*/ 12859 h 26484"/>
                                    <a:gd name="csX1" fmla="*/ 13625 w 26488"/>
                                    <a:gd name="csY1" fmla="*/ 26479 h 26484"/>
                                    <a:gd name="csX2" fmla="*/ 5 w 26488"/>
                                    <a:gd name="csY2" fmla="*/ 13621 h 26484"/>
                                    <a:gd name="csX3" fmla="*/ 12863 w 26488"/>
                                    <a:gd name="csY3" fmla="*/ 0 h 26484"/>
                                    <a:gd name="csX4" fmla="*/ 13149 w 26488"/>
                                    <a:gd name="csY4" fmla="*/ 0 h 26484"/>
                                    <a:gd name="csX5" fmla="*/ 26389 w 26488"/>
                                    <a:gd name="csY5" fmla="*/ 12859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859"/>
                                      </a:moveTo>
                                      <a:cubicBezTo>
                                        <a:pt x="26675" y="20193"/>
                                        <a:pt x="20864" y="26289"/>
                                        <a:pt x="13625" y="26479"/>
                                      </a:cubicBezTo>
                                      <a:cubicBezTo>
                                        <a:pt x="6291" y="26670"/>
                                        <a:pt x="195" y="20860"/>
                                        <a:pt x="5" y="13621"/>
                                      </a:cubicBezTo>
                                      <a:cubicBezTo>
                                        <a:pt x="-186" y="6287"/>
                                        <a:pt x="5624" y="190"/>
                                        <a:pt x="12863" y="0"/>
                                      </a:cubicBezTo>
                                      <a:lnTo>
                                        <a:pt x="13149" y="0"/>
                                      </a:lnTo>
                                      <a:cubicBezTo>
                                        <a:pt x="20388" y="0"/>
                                        <a:pt x="26294" y="5715"/>
                                        <a:pt x="26389" y="12859"/>
                                      </a:cubicBezTo>
                                      <a:close/>
                                    </a:path>
                                  </a:pathLst>
                                </a:custGeom>
                                <a:noFill/>
                                <a:ln w="3175" cap="flat">
                                  <a:solidFill>
                                    <a:srgbClr val="000000"/>
                                  </a:solidFill>
                                  <a:prstDash val="solid"/>
                                  <a:miter/>
                                </a:ln>
                              </wps:spPr>
                              <wps:bodyPr/>
                            </wps:wsp>
                            <wps:wsp>
                              <wps:cNvPr id="946749397" name="任意多边形: 形状 946749397">
                                <a:extLst>
                                  <a:ext uri="{FF2B5EF4-FFF2-40B4-BE49-F238E27FC236}">
                                    <a16:creationId xmlns:a16="http://schemas.microsoft.com/office/drawing/2014/main" id="{71105B6A-4B34-9083-7AA1-08A4164AF121}"/>
                                  </a:ext>
                                </a:extLst>
                              </wps:cNvPr>
                              <wps:cNvSpPr/>
                              <wps:spPr>
                                <a:xfrm>
                                  <a:off x="3083682" y="658241"/>
                                  <a:ext cx="26574" cy="24237"/>
                                </a:xfrm>
                                <a:custGeom>
                                  <a:avLst/>
                                  <a:gdLst>
                                    <a:gd name="csX0" fmla="*/ 26575 w 26574"/>
                                    <a:gd name="csY0" fmla="*/ 11949 h 24237"/>
                                    <a:gd name="csX1" fmla="*/ 13430 w 26574"/>
                                    <a:gd name="csY1" fmla="*/ 24236 h 24237"/>
                                    <a:gd name="csX2" fmla="*/ 13240 w 26574"/>
                                    <a:gd name="csY2" fmla="*/ 24236 h 24237"/>
                                    <a:gd name="csX3" fmla="*/ 0 w 26574"/>
                                    <a:gd name="csY3" fmla="*/ 11758 h 24237"/>
                                    <a:gd name="csX4" fmla="*/ 14288 w 26574"/>
                                    <a:gd name="csY4" fmla="*/ 43 h 24237"/>
                                    <a:gd name="csX5" fmla="*/ 26480 w 26574"/>
                                    <a:gd name="csY5" fmla="*/ 11758 h 24237"/>
                                    <a:gd name="csX6" fmla="*/ 26480 w 26574"/>
                                    <a:gd name="csY6" fmla="*/ 11949 h 242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74" h="24237">
                                      <a:moveTo>
                                        <a:pt x="26575" y="11949"/>
                                      </a:moveTo>
                                      <a:cubicBezTo>
                                        <a:pt x="26480" y="18807"/>
                                        <a:pt x="20574" y="24331"/>
                                        <a:pt x="13430" y="24236"/>
                                      </a:cubicBezTo>
                                      <a:lnTo>
                                        <a:pt x="13240" y="24236"/>
                                      </a:lnTo>
                                      <a:cubicBezTo>
                                        <a:pt x="6001" y="24236"/>
                                        <a:pt x="95" y="18712"/>
                                        <a:pt x="0" y="11758"/>
                                      </a:cubicBezTo>
                                      <a:cubicBezTo>
                                        <a:pt x="572" y="4710"/>
                                        <a:pt x="7049" y="-529"/>
                                        <a:pt x="14288" y="43"/>
                                      </a:cubicBezTo>
                                      <a:cubicBezTo>
                                        <a:pt x="20765" y="519"/>
                                        <a:pt x="25908" y="5567"/>
                                        <a:pt x="26480" y="11758"/>
                                      </a:cubicBezTo>
                                      <a:lnTo>
                                        <a:pt x="26480" y="11949"/>
                                      </a:lnTo>
                                      <a:close/>
                                    </a:path>
                                  </a:pathLst>
                                </a:custGeom>
                                <a:noFill/>
                                <a:ln w="3175" cap="flat">
                                  <a:solidFill>
                                    <a:srgbClr val="000000"/>
                                  </a:solidFill>
                                  <a:prstDash val="solid"/>
                                  <a:miter/>
                                </a:ln>
                              </wps:spPr>
                              <wps:bodyPr/>
                            </wps:wsp>
                            <wps:wsp>
                              <wps:cNvPr id="493427526" name="任意多边形: 形状 493427526">
                                <a:extLst>
                                  <a:ext uri="{FF2B5EF4-FFF2-40B4-BE49-F238E27FC236}">
                                    <a16:creationId xmlns:a16="http://schemas.microsoft.com/office/drawing/2014/main" id="{A0A3159F-A0EB-E17C-A23B-B87134E443B9}"/>
                                  </a:ext>
                                </a:extLst>
                              </wps:cNvPr>
                              <wps:cNvSpPr/>
                              <wps:spPr>
                                <a:xfrm>
                                  <a:off x="2999862" y="704995"/>
                                  <a:ext cx="26574" cy="26437"/>
                                </a:xfrm>
                                <a:custGeom>
                                  <a:avLst/>
                                  <a:gdLst>
                                    <a:gd name="csX0" fmla="*/ 26480 w 26574"/>
                                    <a:gd name="csY0" fmla="*/ 13527 h 26437"/>
                                    <a:gd name="csX1" fmla="*/ 12192 w 26574"/>
                                    <a:gd name="csY1" fmla="*/ 26385 h 26437"/>
                                    <a:gd name="csX2" fmla="*/ 0 w 26574"/>
                                    <a:gd name="csY2" fmla="*/ 13527 h 26437"/>
                                    <a:gd name="csX3" fmla="*/ 13145 w 26574"/>
                                    <a:gd name="csY3" fmla="*/ 1 h 26437"/>
                                    <a:gd name="csX4" fmla="*/ 13335 w 26574"/>
                                    <a:gd name="csY4" fmla="*/ 1 h 26437"/>
                                    <a:gd name="csX5" fmla="*/ 26575 w 26574"/>
                                    <a:gd name="csY5" fmla="*/ 13527 h 26437"/>
                                  </a:gdLst>
                                  <a:ahLst/>
                                  <a:cxnLst>
                                    <a:cxn ang="0">
                                      <a:pos x="csX0" y="csY0"/>
                                    </a:cxn>
                                    <a:cxn ang="0">
                                      <a:pos x="csX1" y="csY1"/>
                                    </a:cxn>
                                    <a:cxn ang="0">
                                      <a:pos x="csX2" y="csY2"/>
                                    </a:cxn>
                                    <a:cxn ang="0">
                                      <a:pos x="csX3" y="csY3"/>
                                    </a:cxn>
                                    <a:cxn ang="0">
                                      <a:pos x="csX4" y="csY4"/>
                                    </a:cxn>
                                    <a:cxn ang="0">
                                      <a:pos x="csX5" y="csY5"/>
                                    </a:cxn>
                                  </a:cxnLst>
                                  <a:rect l="l" t="t" r="r" b="b"/>
                                  <a:pathLst>
                                    <a:path w="26574" h="26437">
                                      <a:moveTo>
                                        <a:pt x="26480" y="13527"/>
                                      </a:moveTo>
                                      <a:cubicBezTo>
                                        <a:pt x="25908" y="21242"/>
                                        <a:pt x="19431" y="27052"/>
                                        <a:pt x="12192" y="26385"/>
                                      </a:cubicBezTo>
                                      <a:cubicBezTo>
                                        <a:pt x="5715" y="25814"/>
                                        <a:pt x="572" y="20385"/>
                                        <a:pt x="0" y="13527"/>
                                      </a:cubicBezTo>
                                      <a:cubicBezTo>
                                        <a:pt x="0" y="5907"/>
                                        <a:pt x="6001" y="-94"/>
                                        <a:pt x="13145" y="1"/>
                                      </a:cubicBezTo>
                                      <a:cubicBezTo>
                                        <a:pt x="13145" y="1"/>
                                        <a:pt x="13240" y="1"/>
                                        <a:pt x="13335" y="1"/>
                                      </a:cubicBezTo>
                                      <a:cubicBezTo>
                                        <a:pt x="20479" y="1"/>
                                        <a:pt x="26384" y="6002"/>
                                        <a:pt x="26575" y="13527"/>
                                      </a:cubicBezTo>
                                      <a:close/>
                                    </a:path>
                                  </a:pathLst>
                                </a:custGeom>
                                <a:noFill/>
                                <a:ln w="3175" cap="flat">
                                  <a:solidFill>
                                    <a:srgbClr val="000000"/>
                                  </a:solidFill>
                                  <a:prstDash val="solid"/>
                                  <a:miter/>
                                </a:ln>
                              </wps:spPr>
                              <wps:bodyPr/>
                            </wps:wsp>
                            <wps:wsp>
                              <wps:cNvPr id="669761155" name="任意多边形: 形状 669761155">
                                <a:extLst>
                                  <a:ext uri="{FF2B5EF4-FFF2-40B4-BE49-F238E27FC236}">
                                    <a16:creationId xmlns:a16="http://schemas.microsoft.com/office/drawing/2014/main" id="{2F8EE795-7EA0-01D6-A976-DBDF9FF5E2AC}"/>
                                  </a:ext>
                                </a:extLst>
                              </wps:cNvPr>
                              <wps:cNvSpPr/>
                              <wps:spPr>
                                <a:xfrm>
                                  <a:off x="3041863" y="704986"/>
                                  <a:ext cx="26485" cy="26490"/>
                                </a:xfrm>
                                <a:custGeom>
                                  <a:avLst/>
                                  <a:gdLst>
                                    <a:gd name="csX0" fmla="*/ 26484 w 26485"/>
                                    <a:gd name="csY0" fmla="*/ 13440 h 26490"/>
                                    <a:gd name="csX1" fmla="*/ 13054 w 26485"/>
                                    <a:gd name="csY1" fmla="*/ 26490 h 26490"/>
                                    <a:gd name="csX2" fmla="*/ 12863 w 26485"/>
                                    <a:gd name="csY2" fmla="*/ 26490 h 26490"/>
                                    <a:gd name="csX3" fmla="*/ 5 w 26485"/>
                                    <a:gd name="csY3" fmla="*/ 12869 h 26490"/>
                                    <a:gd name="csX4" fmla="*/ 13625 w 26485"/>
                                    <a:gd name="csY4" fmla="*/ 10 h 26490"/>
                                    <a:gd name="csX5" fmla="*/ 26484 w 26485"/>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85" h="26490">
                                      <a:moveTo>
                                        <a:pt x="26484" y="13440"/>
                                      </a:moveTo>
                                      <a:cubicBezTo>
                                        <a:pt x="26389" y="20775"/>
                                        <a:pt x="20388" y="26585"/>
                                        <a:pt x="13054" y="26490"/>
                                      </a:cubicBezTo>
                                      <a:lnTo>
                                        <a:pt x="12863" y="26490"/>
                                      </a:lnTo>
                                      <a:cubicBezTo>
                                        <a:pt x="5529" y="26299"/>
                                        <a:pt x="-186" y="20203"/>
                                        <a:pt x="5" y="12869"/>
                                      </a:cubicBezTo>
                                      <a:cubicBezTo>
                                        <a:pt x="195" y="5535"/>
                                        <a:pt x="6291" y="-276"/>
                                        <a:pt x="13625" y="10"/>
                                      </a:cubicBezTo>
                                      <a:cubicBezTo>
                                        <a:pt x="20864" y="201"/>
                                        <a:pt x="26579" y="6201"/>
                                        <a:pt x="26484" y="13440"/>
                                      </a:cubicBezTo>
                                      <a:close/>
                                    </a:path>
                                  </a:pathLst>
                                </a:custGeom>
                                <a:noFill/>
                                <a:ln w="3175" cap="flat">
                                  <a:solidFill>
                                    <a:srgbClr val="000000"/>
                                  </a:solidFill>
                                  <a:prstDash val="solid"/>
                                  <a:miter/>
                                </a:ln>
                              </wps:spPr>
                              <wps:bodyPr/>
                            </wps:wsp>
                            <wps:wsp>
                              <wps:cNvPr id="1270965153" name="任意多边形: 形状 1270965153">
                                <a:extLst>
                                  <a:ext uri="{FF2B5EF4-FFF2-40B4-BE49-F238E27FC236}">
                                    <a16:creationId xmlns:a16="http://schemas.microsoft.com/office/drawing/2014/main" id="{EAFFD85C-2EC5-3D21-7BA1-ECE87447EBDB}"/>
                                  </a:ext>
                                </a:extLst>
                              </wps:cNvPr>
                              <wps:cNvSpPr/>
                              <wps:spPr>
                                <a:xfrm>
                                  <a:off x="3083768" y="704986"/>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1701316068" name="任意多边形: 形状 1701316068">
                                <a:extLst>
                                  <a:ext uri="{FF2B5EF4-FFF2-40B4-BE49-F238E27FC236}">
                                    <a16:creationId xmlns:a16="http://schemas.microsoft.com/office/drawing/2014/main" id="{FF1034C1-DFE5-F2BA-0592-93D1EA06BF66}"/>
                                  </a:ext>
                                </a:extLst>
                              </wps:cNvPr>
                              <wps:cNvSpPr/>
                              <wps:spPr>
                                <a:xfrm>
                                  <a:off x="2999767" y="739965"/>
                                  <a:ext cx="26574" cy="24237"/>
                                </a:xfrm>
                                <a:custGeom>
                                  <a:avLst/>
                                  <a:gdLst>
                                    <a:gd name="csX0" fmla="*/ 26575 w 26574"/>
                                    <a:gd name="csY0" fmla="*/ 11949 h 24237"/>
                                    <a:gd name="csX1" fmla="*/ 13430 w 26574"/>
                                    <a:gd name="csY1" fmla="*/ 24236 h 24237"/>
                                    <a:gd name="csX2" fmla="*/ 13240 w 26574"/>
                                    <a:gd name="csY2" fmla="*/ 24236 h 24237"/>
                                    <a:gd name="csX3" fmla="*/ 0 w 26574"/>
                                    <a:gd name="csY3" fmla="*/ 11758 h 24237"/>
                                    <a:gd name="csX4" fmla="*/ 14288 w 26574"/>
                                    <a:gd name="csY4" fmla="*/ 43 h 24237"/>
                                    <a:gd name="csX5" fmla="*/ 26480 w 26574"/>
                                    <a:gd name="csY5" fmla="*/ 11758 h 24237"/>
                                    <a:gd name="csX6" fmla="*/ 26480 w 26574"/>
                                    <a:gd name="csY6" fmla="*/ 11949 h 242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74" h="24237">
                                      <a:moveTo>
                                        <a:pt x="26575" y="11949"/>
                                      </a:moveTo>
                                      <a:cubicBezTo>
                                        <a:pt x="26480" y="18807"/>
                                        <a:pt x="20574" y="24331"/>
                                        <a:pt x="13430" y="24236"/>
                                      </a:cubicBezTo>
                                      <a:lnTo>
                                        <a:pt x="13240" y="24236"/>
                                      </a:lnTo>
                                      <a:cubicBezTo>
                                        <a:pt x="6001" y="24236"/>
                                        <a:pt x="95" y="18712"/>
                                        <a:pt x="0" y="11758"/>
                                      </a:cubicBezTo>
                                      <a:cubicBezTo>
                                        <a:pt x="572" y="4710"/>
                                        <a:pt x="7049" y="-529"/>
                                        <a:pt x="14288" y="43"/>
                                      </a:cubicBezTo>
                                      <a:cubicBezTo>
                                        <a:pt x="20765" y="519"/>
                                        <a:pt x="25908" y="5567"/>
                                        <a:pt x="26480" y="11758"/>
                                      </a:cubicBezTo>
                                      <a:lnTo>
                                        <a:pt x="26480" y="11949"/>
                                      </a:lnTo>
                                      <a:close/>
                                    </a:path>
                                  </a:pathLst>
                                </a:custGeom>
                                <a:noFill/>
                                <a:ln w="3175" cap="flat">
                                  <a:solidFill>
                                    <a:srgbClr val="000000"/>
                                  </a:solidFill>
                                  <a:prstDash val="solid"/>
                                  <a:miter/>
                                </a:ln>
                              </wps:spPr>
                              <wps:bodyPr/>
                            </wps:wsp>
                            <wps:wsp>
                              <wps:cNvPr id="313042555" name="任意多边形: 形状 313042555">
                                <a:extLst>
                                  <a:ext uri="{FF2B5EF4-FFF2-40B4-BE49-F238E27FC236}">
                                    <a16:creationId xmlns:a16="http://schemas.microsoft.com/office/drawing/2014/main" id="{4A54E4D6-BF9D-5D97-DF97-DCF87DCCD365}"/>
                                  </a:ext>
                                </a:extLst>
                              </wps:cNvPr>
                              <wps:cNvSpPr/>
                              <wps:spPr>
                                <a:xfrm>
                                  <a:off x="3040720" y="738769"/>
                                  <a:ext cx="26488" cy="26579"/>
                                </a:xfrm>
                                <a:custGeom>
                                  <a:avLst/>
                                  <a:gdLst>
                                    <a:gd name="csX0" fmla="*/ 26484 w 26488"/>
                                    <a:gd name="csY0" fmla="*/ 12954 h 26579"/>
                                    <a:gd name="csX1" fmla="*/ 13625 w 26488"/>
                                    <a:gd name="csY1" fmla="*/ 26575 h 26579"/>
                                    <a:gd name="csX2" fmla="*/ 5 w 26488"/>
                                    <a:gd name="csY2" fmla="*/ 13621 h 26579"/>
                                    <a:gd name="csX3" fmla="*/ 12863 w 26488"/>
                                    <a:gd name="csY3" fmla="*/ 0 h 26579"/>
                                    <a:gd name="csX4" fmla="*/ 13244 w 26488"/>
                                    <a:gd name="csY4" fmla="*/ 0 h 26579"/>
                                    <a:gd name="csX5" fmla="*/ 26389 w 26488"/>
                                    <a:gd name="csY5" fmla="*/ 12859 h 26579"/>
                                  </a:gdLst>
                                  <a:ahLst/>
                                  <a:cxnLst>
                                    <a:cxn ang="0">
                                      <a:pos x="csX0" y="csY0"/>
                                    </a:cxn>
                                    <a:cxn ang="0">
                                      <a:pos x="csX1" y="csY1"/>
                                    </a:cxn>
                                    <a:cxn ang="0">
                                      <a:pos x="csX2" y="csY2"/>
                                    </a:cxn>
                                    <a:cxn ang="0">
                                      <a:pos x="csX3" y="csY3"/>
                                    </a:cxn>
                                    <a:cxn ang="0">
                                      <a:pos x="csX4" y="csY4"/>
                                    </a:cxn>
                                    <a:cxn ang="0">
                                      <a:pos x="csX5" y="csY5"/>
                                    </a:cxn>
                                  </a:cxnLst>
                                  <a:rect l="l" t="t" r="r" b="b"/>
                                  <a:pathLst>
                                    <a:path w="26488" h="26579">
                                      <a:moveTo>
                                        <a:pt x="26484" y="12954"/>
                                      </a:moveTo>
                                      <a:cubicBezTo>
                                        <a:pt x="26675" y="20288"/>
                                        <a:pt x="20864" y="26384"/>
                                        <a:pt x="13625" y="26575"/>
                                      </a:cubicBezTo>
                                      <a:cubicBezTo>
                                        <a:pt x="6291" y="26765"/>
                                        <a:pt x="195" y="20955"/>
                                        <a:pt x="5" y="13621"/>
                                      </a:cubicBezTo>
                                      <a:cubicBezTo>
                                        <a:pt x="-186" y="6287"/>
                                        <a:pt x="5624" y="191"/>
                                        <a:pt x="12863" y="0"/>
                                      </a:cubicBezTo>
                                      <a:lnTo>
                                        <a:pt x="13244" y="0"/>
                                      </a:lnTo>
                                      <a:cubicBezTo>
                                        <a:pt x="20483" y="0"/>
                                        <a:pt x="26294" y="5715"/>
                                        <a:pt x="26389" y="12859"/>
                                      </a:cubicBezTo>
                                    </a:path>
                                  </a:pathLst>
                                </a:custGeom>
                                <a:solidFill>
                                  <a:srgbClr val="FFFFFF"/>
                                </a:solidFill>
                                <a:ln w="3175" cap="flat">
                                  <a:solidFill>
                                    <a:srgbClr val="000000"/>
                                  </a:solidFill>
                                  <a:prstDash val="solid"/>
                                  <a:miter/>
                                </a:ln>
                              </wps:spPr>
                              <wps:bodyPr/>
                            </wps:wsp>
                            <wps:wsp>
                              <wps:cNvPr id="753916632" name="任意多边形: 形状 753916632">
                                <a:extLst>
                                  <a:ext uri="{FF2B5EF4-FFF2-40B4-BE49-F238E27FC236}">
                                    <a16:creationId xmlns:a16="http://schemas.microsoft.com/office/drawing/2014/main" id="{C017777A-7F78-CB38-63D1-CB50C1924EC6}"/>
                                  </a:ext>
                                </a:extLst>
                              </wps:cNvPr>
                              <wps:cNvSpPr/>
                              <wps:spPr>
                                <a:xfrm>
                                  <a:off x="3083768" y="739902"/>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432462335" name="任意多边形: 形状 432462335">
                                <a:extLst>
                                  <a:ext uri="{FF2B5EF4-FFF2-40B4-BE49-F238E27FC236}">
                                    <a16:creationId xmlns:a16="http://schemas.microsoft.com/office/drawing/2014/main" id="{BF6001C1-BC33-83C5-9960-1A2924AFF009}"/>
                                  </a:ext>
                                </a:extLst>
                              </wps:cNvPr>
                              <wps:cNvSpPr/>
                              <wps:spPr>
                                <a:xfrm>
                                  <a:off x="3124630" y="409670"/>
                                  <a:ext cx="26490" cy="26494"/>
                                </a:xfrm>
                                <a:custGeom>
                                  <a:avLst/>
                                  <a:gdLst>
                                    <a:gd name="csX0" fmla="*/ 26490 w 26490"/>
                                    <a:gd name="csY0" fmla="*/ 13441 h 26494"/>
                                    <a:gd name="csX1" fmla="*/ 12869 w 26490"/>
                                    <a:gd name="csY1" fmla="*/ 26490 h 26494"/>
                                    <a:gd name="csX2" fmla="*/ 12774 w 26490"/>
                                    <a:gd name="csY2" fmla="*/ 26490 h 26494"/>
                                    <a:gd name="csX3" fmla="*/ 10 w 26490"/>
                                    <a:gd name="csY3" fmla="*/ 12774 h 26494"/>
                                    <a:gd name="csX4" fmla="*/ 13726 w 26490"/>
                                    <a:gd name="csY4" fmla="*/ 10 h 26494"/>
                                    <a:gd name="csX5" fmla="*/ 26490 w 26490"/>
                                    <a:gd name="csY5" fmla="*/ 13441 h 26494"/>
                                  </a:gdLst>
                                  <a:ahLst/>
                                  <a:cxnLst>
                                    <a:cxn ang="0">
                                      <a:pos x="csX0" y="csY0"/>
                                    </a:cxn>
                                    <a:cxn ang="0">
                                      <a:pos x="csX1" y="csY1"/>
                                    </a:cxn>
                                    <a:cxn ang="0">
                                      <a:pos x="csX2" y="csY2"/>
                                    </a:cxn>
                                    <a:cxn ang="0">
                                      <a:pos x="csX3" y="csY3"/>
                                    </a:cxn>
                                    <a:cxn ang="0">
                                      <a:pos x="csX4" y="csY4"/>
                                    </a:cxn>
                                    <a:cxn ang="0">
                                      <a:pos x="csX5" y="csY5"/>
                                    </a:cxn>
                                  </a:cxnLst>
                                  <a:rect l="l" t="t" r="r" b="b"/>
                                  <a:pathLst>
                                    <a:path w="26490" h="26494">
                                      <a:moveTo>
                                        <a:pt x="26490" y="13441"/>
                                      </a:moveTo>
                                      <a:cubicBezTo>
                                        <a:pt x="26299" y="20775"/>
                                        <a:pt x="20203" y="26680"/>
                                        <a:pt x="12869" y="26490"/>
                                      </a:cubicBezTo>
                                      <a:lnTo>
                                        <a:pt x="12774" y="26490"/>
                                      </a:lnTo>
                                      <a:cubicBezTo>
                                        <a:pt x="5440" y="26204"/>
                                        <a:pt x="-275" y="20108"/>
                                        <a:pt x="10" y="12774"/>
                                      </a:cubicBezTo>
                                      <a:cubicBezTo>
                                        <a:pt x="296" y="5440"/>
                                        <a:pt x="6392" y="-276"/>
                                        <a:pt x="13726" y="10"/>
                                      </a:cubicBezTo>
                                      <a:cubicBezTo>
                                        <a:pt x="20965" y="296"/>
                                        <a:pt x="26585" y="6201"/>
                                        <a:pt x="26490" y="13441"/>
                                      </a:cubicBezTo>
                                    </a:path>
                                  </a:pathLst>
                                </a:custGeom>
                                <a:solidFill>
                                  <a:srgbClr val="FFFFFF"/>
                                </a:solidFill>
                                <a:ln w="3175" cap="flat">
                                  <a:solidFill>
                                    <a:srgbClr val="000000"/>
                                  </a:solidFill>
                                  <a:prstDash val="solid"/>
                                  <a:miter/>
                                </a:ln>
                              </wps:spPr>
                              <wps:bodyPr/>
                            </wps:wsp>
                            <wps:wsp>
                              <wps:cNvPr id="1965960038" name="任意多边形: 形状 1965960038">
                                <a:extLst>
                                  <a:ext uri="{FF2B5EF4-FFF2-40B4-BE49-F238E27FC236}">
                                    <a16:creationId xmlns:a16="http://schemas.microsoft.com/office/drawing/2014/main" id="{EF9DE046-F40E-EAA5-93EF-6CC7D3929651}"/>
                                  </a:ext>
                                </a:extLst>
                              </wps:cNvPr>
                              <wps:cNvSpPr/>
                              <wps:spPr>
                                <a:xfrm>
                                  <a:off x="3167683" y="413105"/>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250 w 26499"/>
                                    <a:gd name="csY4" fmla="*/ 5 h 26494"/>
                                    <a:gd name="csX5" fmla="*/ 26394 w 26499"/>
                                    <a:gd name="csY5" fmla="*/ 12673 h 26494"/>
                                    <a:gd name="csX6" fmla="*/ 26394 w 26499"/>
                                    <a:gd name="csY6" fmla="*/ 1286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386"/>
                                        <a:pt x="5535" y="290"/>
                                        <a:pt x="12774" y="5"/>
                                      </a:cubicBezTo>
                                      <a:lnTo>
                                        <a:pt x="13250" y="5"/>
                                      </a:lnTo>
                                      <a:cubicBezTo>
                                        <a:pt x="20394" y="-186"/>
                                        <a:pt x="26299" y="5529"/>
                                        <a:pt x="26394" y="12673"/>
                                      </a:cubicBezTo>
                                      <a:lnTo>
                                        <a:pt x="26394" y="12863"/>
                                      </a:lnTo>
                                      <a:close/>
                                    </a:path>
                                  </a:pathLst>
                                </a:custGeom>
                                <a:noFill/>
                                <a:ln w="3175" cap="flat">
                                  <a:solidFill>
                                    <a:srgbClr val="000000"/>
                                  </a:solidFill>
                                  <a:prstDash val="solid"/>
                                  <a:miter/>
                                </a:ln>
                              </wps:spPr>
                              <wps:bodyPr/>
                            </wps:wsp>
                            <wps:wsp>
                              <wps:cNvPr id="1381423056" name="任意多边形: 形状 1381423056">
                                <a:extLst>
                                  <a:ext uri="{FF2B5EF4-FFF2-40B4-BE49-F238E27FC236}">
                                    <a16:creationId xmlns:a16="http://schemas.microsoft.com/office/drawing/2014/main" id="{2332F49A-F4E7-C2B7-E1F0-B08DFFA9C347}"/>
                                  </a:ext>
                                </a:extLst>
                              </wps:cNvPr>
                              <wps:cNvSpPr/>
                              <wps:spPr>
                                <a:xfrm>
                                  <a:off x="3208555" y="411966"/>
                                  <a:ext cx="26479" cy="24331"/>
                                </a:xfrm>
                                <a:custGeom>
                                  <a:avLst/>
                                  <a:gdLst>
                                    <a:gd name="csX0" fmla="*/ 26480 w 26479"/>
                                    <a:gd name="csY0" fmla="*/ 12384 h 24331"/>
                                    <a:gd name="csX1" fmla="*/ 12192 w 26479"/>
                                    <a:gd name="csY1" fmla="*/ 24290 h 24331"/>
                                    <a:gd name="csX2" fmla="*/ 0 w 26479"/>
                                    <a:gd name="csY2" fmla="*/ 12384 h 24331"/>
                                    <a:gd name="csX3" fmla="*/ 13145 w 26479"/>
                                    <a:gd name="csY3" fmla="*/ 1 h 24331"/>
                                    <a:gd name="csX4" fmla="*/ 13240 w 26479"/>
                                    <a:gd name="csY4" fmla="*/ 1 h 24331"/>
                                    <a:gd name="csX5" fmla="*/ 26480 w 26479"/>
                                    <a:gd name="csY5" fmla="*/ 12574 h 24331"/>
                                  </a:gdLst>
                                  <a:ahLst/>
                                  <a:cxnLst>
                                    <a:cxn ang="0">
                                      <a:pos x="csX0" y="csY0"/>
                                    </a:cxn>
                                    <a:cxn ang="0">
                                      <a:pos x="csX1" y="csY1"/>
                                    </a:cxn>
                                    <a:cxn ang="0">
                                      <a:pos x="csX2" y="csY2"/>
                                    </a:cxn>
                                    <a:cxn ang="0">
                                      <a:pos x="csX3" y="csY3"/>
                                    </a:cxn>
                                    <a:cxn ang="0">
                                      <a:pos x="csX4" y="csY4"/>
                                    </a:cxn>
                                    <a:cxn ang="0">
                                      <a:pos x="csX5" y="csY5"/>
                                    </a:cxn>
                                  </a:cxnLst>
                                  <a:rect l="l" t="t" r="r" b="b"/>
                                  <a:pathLst>
                                    <a:path w="26479" h="24331">
                                      <a:moveTo>
                                        <a:pt x="26480" y="12384"/>
                                      </a:moveTo>
                                      <a:cubicBezTo>
                                        <a:pt x="25908" y="19527"/>
                                        <a:pt x="19431" y="24861"/>
                                        <a:pt x="12192" y="24290"/>
                                      </a:cubicBezTo>
                                      <a:cubicBezTo>
                                        <a:pt x="5715" y="23814"/>
                                        <a:pt x="572" y="18765"/>
                                        <a:pt x="0" y="12384"/>
                                      </a:cubicBezTo>
                                      <a:cubicBezTo>
                                        <a:pt x="95" y="5430"/>
                                        <a:pt x="6096" y="-94"/>
                                        <a:pt x="13145" y="1"/>
                                      </a:cubicBezTo>
                                      <a:lnTo>
                                        <a:pt x="13240" y="1"/>
                                      </a:lnTo>
                                      <a:cubicBezTo>
                                        <a:pt x="20384" y="1"/>
                                        <a:pt x="26289" y="5526"/>
                                        <a:pt x="26480" y="12574"/>
                                      </a:cubicBezTo>
                                    </a:path>
                                  </a:pathLst>
                                </a:custGeom>
                                <a:solidFill>
                                  <a:srgbClr val="FFFFFF"/>
                                </a:solidFill>
                                <a:ln w="3175" cap="flat">
                                  <a:solidFill>
                                    <a:srgbClr val="000000"/>
                                  </a:solidFill>
                                  <a:prstDash val="solid"/>
                                  <a:miter/>
                                </a:ln>
                              </wps:spPr>
                              <wps:bodyPr/>
                            </wps:wsp>
                            <wps:wsp>
                              <wps:cNvPr id="1848398141" name="任意多边形: 形状 1848398141">
                                <a:extLst>
                                  <a:ext uri="{FF2B5EF4-FFF2-40B4-BE49-F238E27FC236}">
                                    <a16:creationId xmlns:a16="http://schemas.microsoft.com/office/drawing/2014/main" id="{0F47CFE0-FC80-17D2-9725-D1BDC1C1D7AE}"/>
                                  </a:ext>
                                </a:extLst>
                              </wps:cNvPr>
                              <wps:cNvSpPr/>
                              <wps:spPr>
                                <a:xfrm>
                                  <a:off x="3251799" y="412919"/>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 name="csX6" fmla="*/ 26480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4"/>
                                        <a:pt x="0" y="13430"/>
                                      </a:cubicBezTo>
                                      <a:cubicBezTo>
                                        <a:pt x="0" y="6096"/>
                                        <a:pt x="5905"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1677390285" name="任意多边形: 形状 1677390285">
                                <a:extLst>
                                  <a:ext uri="{FF2B5EF4-FFF2-40B4-BE49-F238E27FC236}">
                                    <a16:creationId xmlns:a16="http://schemas.microsoft.com/office/drawing/2014/main" id="{66A8C029-8D9E-0547-842E-98DA311784BC}"/>
                                  </a:ext>
                                </a:extLst>
                              </wps:cNvPr>
                              <wps:cNvSpPr/>
                              <wps:spPr>
                                <a:xfrm>
                                  <a:off x="3124635" y="451676"/>
                                  <a:ext cx="26485" cy="26490"/>
                                </a:xfrm>
                                <a:custGeom>
                                  <a:avLst/>
                                  <a:gdLst>
                                    <a:gd name="csX0" fmla="*/ 26484 w 26485"/>
                                    <a:gd name="csY0" fmla="*/ 13440 h 26490"/>
                                    <a:gd name="csX1" fmla="*/ 13054 w 26485"/>
                                    <a:gd name="csY1" fmla="*/ 26490 h 26490"/>
                                    <a:gd name="csX2" fmla="*/ 12863 w 26485"/>
                                    <a:gd name="csY2" fmla="*/ 26490 h 26490"/>
                                    <a:gd name="csX3" fmla="*/ 5 w 26485"/>
                                    <a:gd name="csY3" fmla="*/ 12869 h 26490"/>
                                    <a:gd name="csX4" fmla="*/ 13625 w 26485"/>
                                    <a:gd name="csY4" fmla="*/ 10 h 26490"/>
                                    <a:gd name="csX5" fmla="*/ 26484 w 26485"/>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85" h="26490">
                                      <a:moveTo>
                                        <a:pt x="26484" y="13440"/>
                                      </a:moveTo>
                                      <a:cubicBezTo>
                                        <a:pt x="26389" y="20775"/>
                                        <a:pt x="20388" y="26585"/>
                                        <a:pt x="13054" y="26490"/>
                                      </a:cubicBezTo>
                                      <a:lnTo>
                                        <a:pt x="12863" y="26490"/>
                                      </a:lnTo>
                                      <a:cubicBezTo>
                                        <a:pt x="5529" y="26299"/>
                                        <a:pt x="-186" y="20203"/>
                                        <a:pt x="5" y="12869"/>
                                      </a:cubicBezTo>
                                      <a:cubicBezTo>
                                        <a:pt x="195" y="5535"/>
                                        <a:pt x="6291" y="-276"/>
                                        <a:pt x="13625" y="10"/>
                                      </a:cubicBezTo>
                                      <a:cubicBezTo>
                                        <a:pt x="20864" y="201"/>
                                        <a:pt x="26579" y="6201"/>
                                        <a:pt x="26484" y="13440"/>
                                      </a:cubicBezTo>
                                    </a:path>
                                  </a:pathLst>
                                </a:custGeom>
                                <a:solidFill>
                                  <a:srgbClr val="1C1B18"/>
                                </a:solidFill>
                                <a:ln w="3175" cap="flat">
                                  <a:solidFill>
                                    <a:srgbClr val="000000"/>
                                  </a:solidFill>
                                  <a:prstDash val="solid"/>
                                  <a:miter/>
                                </a:ln>
                              </wps:spPr>
                              <wps:bodyPr/>
                            </wps:wsp>
                            <wps:wsp>
                              <wps:cNvPr id="634574520" name="任意多边形: 形状 634574520">
                                <a:extLst>
                                  <a:ext uri="{FF2B5EF4-FFF2-40B4-BE49-F238E27FC236}">
                                    <a16:creationId xmlns:a16="http://schemas.microsoft.com/office/drawing/2014/main" id="{B246EFD3-7A7D-6E24-D80C-25DCBB42B82D}"/>
                                  </a:ext>
                                </a:extLst>
                              </wps:cNvPr>
                              <wps:cNvSpPr/>
                              <wps:spPr>
                                <a:xfrm>
                                  <a:off x="3125773" y="452724"/>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186572843" name="任意多边形: 形状 186572843">
                                <a:extLst>
                                  <a:ext uri="{FF2B5EF4-FFF2-40B4-BE49-F238E27FC236}">
                                    <a16:creationId xmlns:a16="http://schemas.microsoft.com/office/drawing/2014/main" id="{6B20DA49-7DCD-1404-915F-099880692CD7}"/>
                                  </a:ext>
                                </a:extLst>
                              </wps:cNvPr>
                              <wps:cNvSpPr/>
                              <wps:spPr>
                                <a:xfrm>
                                  <a:off x="3166641" y="451686"/>
                                  <a:ext cx="26488" cy="26484"/>
                                </a:xfrm>
                                <a:custGeom>
                                  <a:avLst/>
                                  <a:gdLst>
                                    <a:gd name="csX0" fmla="*/ 26484 w 26488"/>
                                    <a:gd name="csY0" fmla="*/ 12954 h 26484"/>
                                    <a:gd name="csX1" fmla="*/ 13530 w 26488"/>
                                    <a:gd name="csY1" fmla="*/ 26479 h 26484"/>
                                    <a:gd name="csX2" fmla="*/ 4 w 26488"/>
                                    <a:gd name="csY2" fmla="*/ 13525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5"/>
                                      </a:cubicBezTo>
                                      <a:cubicBezTo>
                                        <a:pt x="-186" y="6191"/>
                                        <a:pt x="5719" y="191"/>
                                        <a:pt x="12958" y="0"/>
                                      </a:cubicBezTo>
                                      <a:lnTo>
                                        <a:pt x="13244" y="0"/>
                                      </a:lnTo>
                                      <a:cubicBezTo>
                                        <a:pt x="20483" y="0"/>
                                        <a:pt x="26389" y="5715"/>
                                        <a:pt x="26484" y="12954"/>
                                      </a:cubicBezTo>
                                    </a:path>
                                  </a:pathLst>
                                </a:custGeom>
                                <a:solidFill>
                                  <a:srgbClr val="1C1B18"/>
                                </a:solidFill>
                                <a:ln w="3175" cap="flat">
                                  <a:solidFill>
                                    <a:srgbClr val="000000"/>
                                  </a:solidFill>
                                  <a:prstDash val="solid"/>
                                  <a:miter/>
                                </a:ln>
                              </wps:spPr>
                              <wps:bodyPr/>
                            </wps:wsp>
                            <wps:wsp>
                              <wps:cNvPr id="1248772884" name="任意多边形: 形状 1248772884">
                                <a:extLst>
                                  <a:ext uri="{FF2B5EF4-FFF2-40B4-BE49-F238E27FC236}">
                                    <a16:creationId xmlns:a16="http://schemas.microsoft.com/office/drawing/2014/main" id="{45828E02-20D3-1444-2EC5-D05BBF88B54E}"/>
                                  </a:ext>
                                </a:extLst>
                              </wps:cNvPr>
                              <wps:cNvSpPr/>
                              <wps:spPr>
                                <a:xfrm>
                                  <a:off x="3167689" y="452829"/>
                                  <a:ext cx="26488" cy="26484"/>
                                </a:xfrm>
                                <a:custGeom>
                                  <a:avLst/>
                                  <a:gdLst>
                                    <a:gd name="csX0" fmla="*/ 26484 w 26488"/>
                                    <a:gd name="csY0" fmla="*/ 12954 h 26484"/>
                                    <a:gd name="csX1" fmla="*/ 13530 w 26488"/>
                                    <a:gd name="csY1" fmla="*/ 26479 h 26484"/>
                                    <a:gd name="csX2" fmla="*/ 4 w 26488"/>
                                    <a:gd name="csY2" fmla="*/ 13525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5"/>
                                      </a:cubicBezTo>
                                      <a:cubicBezTo>
                                        <a:pt x="-186" y="6191"/>
                                        <a:pt x="5719" y="191"/>
                                        <a:pt x="12958" y="0"/>
                                      </a:cubicBezTo>
                                      <a:lnTo>
                                        <a:pt x="13244" y="0"/>
                                      </a:lnTo>
                                      <a:cubicBezTo>
                                        <a:pt x="20483" y="0"/>
                                        <a:pt x="26389" y="5715"/>
                                        <a:pt x="26484" y="12954"/>
                                      </a:cubicBezTo>
                                      <a:close/>
                                    </a:path>
                                  </a:pathLst>
                                </a:custGeom>
                                <a:noFill/>
                                <a:ln w="3175" cap="flat">
                                  <a:solidFill>
                                    <a:srgbClr val="000000"/>
                                  </a:solidFill>
                                  <a:prstDash val="solid"/>
                                  <a:miter/>
                                </a:ln>
                              </wps:spPr>
                              <wps:bodyPr/>
                            </wps:wsp>
                            <wps:wsp>
                              <wps:cNvPr id="847767986" name="任意多边形: 形状 847767986">
                                <a:extLst>
                                  <a:ext uri="{FF2B5EF4-FFF2-40B4-BE49-F238E27FC236}">
                                    <a16:creationId xmlns:a16="http://schemas.microsoft.com/office/drawing/2014/main" id="{4A1515E2-35CF-2600-A793-B55491EE4C9A}"/>
                                  </a:ext>
                                </a:extLst>
                              </wps:cNvPr>
                              <wps:cNvSpPr/>
                              <wps:spPr>
                                <a:xfrm>
                                  <a:off x="3209688" y="452723"/>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close/>
                                    </a:path>
                                  </a:pathLst>
                                </a:custGeom>
                                <a:noFill/>
                                <a:ln w="3175" cap="flat">
                                  <a:solidFill>
                                    <a:srgbClr val="000000"/>
                                  </a:solidFill>
                                  <a:prstDash val="solid"/>
                                  <a:miter/>
                                </a:ln>
                              </wps:spPr>
                              <wps:bodyPr/>
                            </wps:wsp>
                            <wps:wsp>
                              <wps:cNvPr id="840916426" name="任意多边形: 形状 840916426">
                                <a:extLst>
                                  <a:ext uri="{FF2B5EF4-FFF2-40B4-BE49-F238E27FC236}">
                                    <a16:creationId xmlns:a16="http://schemas.microsoft.com/office/drawing/2014/main" id="{3AE656F6-5AA0-A5DB-6D59-77CAC98AF5CE}"/>
                                  </a:ext>
                                </a:extLst>
                              </wps:cNvPr>
                              <wps:cNvSpPr/>
                              <wps:spPr>
                                <a:xfrm>
                                  <a:off x="3250560" y="451590"/>
                                  <a:ext cx="26479" cy="26532"/>
                                </a:xfrm>
                                <a:custGeom>
                                  <a:avLst/>
                                  <a:gdLst>
                                    <a:gd name="csX0" fmla="*/ 26480 w 26479"/>
                                    <a:gd name="csY0" fmla="*/ 13527 h 26532"/>
                                    <a:gd name="csX1" fmla="*/ 12192 w 26479"/>
                                    <a:gd name="csY1" fmla="*/ 26481 h 26532"/>
                                    <a:gd name="csX2" fmla="*/ 0 w 26479"/>
                                    <a:gd name="csY2" fmla="*/ 13527 h 26532"/>
                                    <a:gd name="csX3" fmla="*/ 13145 w 26479"/>
                                    <a:gd name="csY3" fmla="*/ 1 h 26532"/>
                                    <a:gd name="csX4" fmla="*/ 13240 w 26479"/>
                                    <a:gd name="csY4" fmla="*/ 1 h 26532"/>
                                    <a:gd name="csX5" fmla="*/ 26480 w 26479"/>
                                    <a:gd name="csY5" fmla="*/ 13717 h 26532"/>
                                  </a:gdLst>
                                  <a:ahLst/>
                                  <a:cxnLst>
                                    <a:cxn ang="0">
                                      <a:pos x="csX0" y="csY0"/>
                                    </a:cxn>
                                    <a:cxn ang="0">
                                      <a:pos x="csX1" y="csY1"/>
                                    </a:cxn>
                                    <a:cxn ang="0">
                                      <a:pos x="csX2" y="csY2"/>
                                    </a:cxn>
                                    <a:cxn ang="0">
                                      <a:pos x="csX3" y="csY3"/>
                                    </a:cxn>
                                    <a:cxn ang="0">
                                      <a:pos x="csX4" y="csY4"/>
                                    </a:cxn>
                                    <a:cxn ang="0">
                                      <a:pos x="csX5" y="csY5"/>
                                    </a:cxn>
                                  </a:cxnLst>
                                  <a:rect l="l" t="t" r="r" b="b"/>
                                  <a:pathLst>
                                    <a:path w="26479" h="26532">
                                      <a:moveTo>
                                        <a:pt x="26480" y="13527"/>
                                      </a:moveTo>
                                      <a:cubicBezTo>
                                        <a:pt x="25908" y="21337"/>
                                        <a:pt x="19431" y="27147"/>
                                        <a:pt x="12192" y="26481"/>
                                      </a:cubicBezTo>
                                      <a:cubicBezTo>
                                        <a:pt x="5715" y="25909"/>
                                        <a:pt x="572" y="20480"/>
                                        <a:pt x="0" y="13527"/>
                                      </a:cubicBezTo>
                                      <a:cubicBezTo>
                                        <a:pt x="95" y="5907"/>
                                        <a:pt x="6096" y="-94"/>
                                        <a:pt x="13145" y="1"/>
                                      </a:cubicBezTo>
                                      <a:cubicBezTo>
                                        <a:pt x="13145" y="1"/>
                                        <a:pt x="13145" y="1"/>
                                        <a:pt x="13240" y="1"/>
                                      </a:cubicBezTo>
                                      <a:cubicBezTo>
                                        <a:pt x="20384" y="1"/>
                                        <a:pt x="26289" y="6002"/>
                                        <a:pt x="26480" y="13717"/>
                                      </a:cubicBezTo>
                                    </a:path>
                                  </a:pathLst>
                                </a:custGeom>
                                <a:solidFill>
                                  <a:srgbClr val="1C1B18"/>
                                </a:solidFill>
                                <a:ln w="3175" cap="flat">
                                  <a:solidFill>
                                    <a:srgbClr val="000000"/>
                                  </a:solidFill>
                                  <a:prstDash val="solid"/>
                                  <a:miter/>
                                </a:ln>
                              </wps:spPr>
                              <wps:bodyPr/>
                            </wps:wsp>
                            <wps:wsp>
                              <wps:cNvPr id="513672952" name="任意多边形: 形状 513672952">
                                <a:extLst>
                                  <a:ext uri="{FF2B5EF4-FFF2-40B4-BE49-F238E27FC236}">
                                    <a16:creationId xmlns:a16="http://schemas.microsoft.com/office/drawing/2014/main" id="{FFEF5F7A-E514-FD19-4857-823AC086A540}"/>
                                  </a:ext>
                                </a:extLst>
                              </wps:cNvPr>
                              <wps:cNvSpPr/>
                              <wps:spPr>
                                <a:xfrm>
                                  <a:off x="3251703" y="452733"/>
                                  <a:ext cx="26479" cy="26532"/>
                                </a:xfrm>
                                <a:custGeom>
                                  <a:avLst/>
                                  <a:gdLst>
                                    <a:gd name="csX0" fmla="*/ 26480 w 26479"/>
                                    <a:gd name="csY0" fmla="*/ 13527 h 26532"/>
                                    <a:gd name="csX1" fmla="*/ 12192 w 26479"/>
                                    <a:gd name="csY1" fmla="*/ 26481 h 26532"/>
                                    <a:gd name="csX2" fmla="*/ 0 w 26479"/>
                                    <a:gd name="csY2" fmla="*/ 13527 h 26532"/>
                                    <a:gd name="csX3" fmla="*/ 13144 w 26479"/>
                                    <a:gd name="csY3" fmla="*/ 1 h 26532"/>
                                    <a:gd name="csX4" fmla="*/ 13240 w 26479"/>
                                    <a:gd name="csY4" fmla="*/ 1 h 26532"/>
                                    <a:gd name="csX5" fmla="*/ 26480 w 26479"/>
                                    <a:gd name="csY5" fmla="*/ 13527 h 26532"/>
                                  </a:gdLst>
                                  <a:ahLst/>
                                  <a:cxnLst>
                                    <a:cxn ang="0">
                                      <a:pos x="csX0" y="csY0"/>
                                    </a:cxn>
                                    <a:cxn ang="0">
                                      <a:pos x="csX1" y="csY1"/>
                                    </a:cxn>
                                    <a:cxn ang="0">
                                      <a:pos x="csX2" y="csY2"/>
                                    </a:cxn>
                                    <a:cxn ang="0">
                                      <a:pos x="csX3" y="csY3"/>
                                    </a:cxn>
                                    <a:cxn ang="0">
                                      <a:pos x="csX4" y="csY4"/>
                                    </a:cxn>
                                    <a:cxn ang="0">
                                      <a:pos x="csX5" y="csY5"/>
                                    </a:cxn>
                                  </a:cxnLst>
                                  <a:rect l="l" t="t" r="r" b="b"/>
                                  <a:pathLst>
                                    <a:path w="26479" h="26532">
                                      <a:moveTo>
                                        <a:pt x="26480" y="13527"/>
                                      </a:moveTo>
                                      <a:cubicBezTo>
                                        <a:pt x="25908" y="21337"/>
                                        <a:pt x="19431" y="27147"/>
                                        <a:pt x="12192" y="26481"/>
                                      </a:cubicBezTo>
                                      <a:cubicBezTo>
                                        <a:pt x="5715" y="25909"/>
                                        <a:pt x="571" y="20480"/>
                                        <a:pt x="0" y="13527"/>
                                      </a:cubicBezTo>
                                      <a:cubicBezTo>
                                        <a:pt x="95" y="5907"/>
                                        <a:pt x="6096" y="-94"/>
                                        <a:pt x="13144" y="1"/>
                                      </a:cubicBezTo>
                                      <a:cubicBezTo>
                                        <a:pt x="13144" y="1"/>
                                        <a:pt x="13144" y="1"/>
                                        <a:pt x="13240" y="1"/>
                                      </a:cubicBezTo>
                                      <a:cubicBezTo>
                                        <a:pt x="20383" y="1"/>
                                        <a:pt x="26194" y="5907"/>
                                        <a:pt x="26480" y="13527"/>
                                      </a:cubicBezTo>
                                      <a:close/>
                                    </a:path>
                                  </a:pathLst>
                                </a:custGeom>
                                <a:noFill/>
                                <a:ln w="3175" cap="flat">
                                  <a:solidFill>
                                    <a:srgbClr val="000000"/>
                                  </a:solidFill>
                                  <a:prstDash val="solid"/>
                                  <a:miter/>
                                </a:ln>
                              </wps:spPr>
                              <wps:bodyPr/>
                            </wps:wsp>
                            <wps:wsp>
                              <wps:cNvPr id="394285956" name="任意多边形: 形状 394285956">
                                <a:extLst>
                                  <a:ext uri="{FF2B5EF4-FFF2-40B4-BE49-F238E27FC236}">
                                    <a16:creationId xmlns:a16="http://schemas.microsoft.com/office/drawing/2014/main" id="{08DA583F-FAEF-872C-0E8C-F827810AE181}"/>
                                  </a:ext>
                                </a:extLst>
                              </wps:cNvPr>
                              <wps:cNvSpPr/>
                              <wps:spPr>
                                <a:xfrm>
                                  <a:off x="3124640" y="493650"/>
                                  <a:ext cx="26479" cy="24276"/>
                                </a:xfrm>
                                <a:custGeom>
                                  <a:avLst/>
                                  <a:gdLst>
                                    <a:gd name="csX0" fmla="*/ 26480 w 26479"/>
                                    <a:gd name="csY0" fmla="*/ 12138 h 24276"/>
                                    <a:gd name="csX1" fmla="*/ 12192 w 26479"/>
                                    <a:gd name="csY1" fmla="*/ 24235 h 24276"/>
                                    <a:gd name="csX2" fmla="*/ 0 w 26479"/>
                                    <a:gd name="csY2" fmla="*/ 12138 h 24276"/>
                                    <a:gd name="csX3" fmla="*/ 14288 w 26479"/>
                                    <a:gd name="csY3" fmla="*/ 41 h 24276"/>
                                    <a:gd name="csX4" fmla="*/ 26480 w 26479"/>
                                    <a:gd name="csY4" fmla="*/ 12138 h 24276"/>
                                  </a:gdLst>
                                  <a:ahLst/>
                                  <a:cxnLst>
                                    <a:cxn ang="0">
                                      <a:pos x="csX0" y="csY0"/>
                                    </a:cxn>
                                    <a:cxn ang="0">
                                      <a:pos x="csX1" y="csY1"/>
                                    </a:cxn>
                                    <a:cxn ang="0">
                                      <a:pos x="csX2" y="csY2"/>
                                    </a:cxn>
                                    <a:cxn ang="0">
                                      <a:pos x="csX3" y="csY3"/>
                                    </a:cxn>
                                    <a:cxn ang="0">
                                      <a:pos x="csX4" y="csY4"/>
                                    </a:cxn>
                                  </a:cxnLst>
                                  <a:rect l="l" t="t" r="r" b="b"/>
                                  <a:pathLst>
                                    <a:path w="26479" h="24276">
                                      <a:moveTo>
                                        <a:pt x="26480" y="12138"/>
                                      </a:moveTo>
                                      <a:cubicBezTo>
                                        <a:pt x="25908" y="19377"/>
                                        <a:pt x="19431" y="24806"/>
                                        <a:pt x="12192" y="24235"/>
                                      </a:cubicBezTo>
                                      <a:cubicBezTo>
                                        <a:pt x="5715" y="23663"/>
                                        <a:pt x="572" y="18615"/>
                                        <a:pt x="0" y="12138"/>
                                      </a:cubicBezTo>
                                      <a:cubicBezTo>
                                        <a:pt x="572" y="4899"/>
                                        <a:pt x="7048" y="-530"/>
                                        <a:pt x="14288" y="41"/>
                                      </a:cubicBezTo>
                                      <a:cubicBezTo>
                                        <a:pt x="20765" y="518"/>
                                        <a:pt x="25908" y="5661"/>
                                        <a:pt x="26480" y="12138"/>
                                      </a:cubicBezTo>
                                    </a:path>
                                  </a:pathLst>
                                </a:custGeom>
                                <a:solidFill>
                                  <a:srgbClr val="1C1B18"/>
                                </a:solidFill>
                                <a:ln w="3175" cap="flat">
                                  <a:solidFill>
                                    <a:srgbClr val="000000"/>
                                  </a:solidFill>
                                  <a:prstDash val="solid"/>
                                  <a:miter/>
                                </a:ln>
                              </wps:spPr>
                              <wps:bodyPr/>
                            </wps:wsp>
                            <wps:wsp>
                              <wps:cNvPr id="495487614" name="任意多边形: 形状 495487614">
                                <a:extLst>
                                  <a:ext uri="{FF2B5EF4-FFF2-40B4-BE49-F238E27FC236}">
                                    <a16:creationId xmlns:a16="http://schemas.microsoft.com/office/drawing/2014/main" id="{7CA13170-CCFE-F091-40F0-678B11B8EAC2}"/>
                                  </a:ext>
                                </a:extLst>
                              </wps:cNvPr>
                              <wps:cNvSpPr/>
                              <wps:spPr>
                                <a:xfrm>
                                  <a:off x="3125783" y="494793"/>
                                  <a:ext cx="26479" cy="24276"/>
                                </a:xfrm>
                                <a:custGeom>
                                  <a:avLst/>
                                  <a:gdLst>
                                    <a:gd name="csX0" fmla="*/ 26479 w 26479"/>
                                    <a:gd name="csY0" fmla="*/ 12138 h 24276"/>
                                    <a:gd name="csX1" fmla="*/ 12192 w 26479"/>
                                    <a:gd name="csY1" fmla="*/ 24235 h 24276"/>
                                    <a:gd name="csX2" fmla="*/ 0 w 26479"/>
                                    <a:gd name="csY2" fmla="*/ 12138 h 24276"/>
                                    <a:gd name="csX3" fmla="*/ 14288 w 26479"/>
                                    <a:gd name="csY3" fmla="*/ 41 h 24276"/>
                                    <a:gd name="csX4" fmla="*/ 26479 w 26479"/>
                                    <a:gd name="csY4" fmla="*/ 12138 h 24276"/>
                                  </a:gdLst>
                                  <a:ahLst/>
                                  <a:cxnLst>
                                    <a:cxn ang="0">
                                      <a:pos x="csX0" y="csY0"/>
                                    </a:cxn>
                                    <a:cxn ang="0">
                                      <a:pos x="csX1" y="csY1"/>
                                    </a:cxn>
                                    <a:cxn ang="0">
                                      <a:pos x="csX2" y="csY2"/>
                                    </a:cxn>
                                    <a:cxn ang="0">
                                      <a:pos x="csX3" y="csY3"/>
                                    </a:cxn>
                                    <a:cxn ang="0">
                                      <a:pos x="csX4" y="csY4"/>
                                    </a:cxn>
                                  </a:cxnLst>
                                  <a:rect l="l" t="t" r="r" b="b"/>
                                  <a:pathLst>
                                    <a:path w="26479" h="24276">
                                      <a:moveTo>
                                        <a:pt x="26479" y="12138"/>
                                      </a:moveTo>
                                      <a:cubicBezTo>
                                        <a:pt x="25908" y="19377"/>
                                        <a:pt x="19431" y="24806"/>
                                        <a:pt x="12192" y="24235"/>
                                      </a:cubicBezTo>
                                      <a:cubicBezTo>
                                        <a:pt x="5715" y="23663"/>
                                        <a:pt x="572" y="18615"/>
                                        <a:pt x="0" y="12138"/>
                                      </a:cubicBezTo>
                                      <a:cubicBezTo>
                                        <a:pt x="572" y="4899"/>
                                        <a:pt x="7049" y="-530"/>
                                        <a:pt x="14288" y="41"/>
                                      </a:cubicBezTo>
                                      <a:cubicBezTo>
                                        <a:pt x="20765" y="518"/>
                                        <a:pt x="25908" y="5661"/>
                                        <a:pt x="26479" y="12138"/>
                                      </a:cubicBezTo>
                                      <a:close/>
                                    </a:path>
                                  </a:pathLst>
                                </a:custGeom>
                                <a:noFill/>
                                <a:ln w="3175" cap="flat">
                                  <a:solidFill>
                                    <a:srgbClr val="000000"/>
                                  </a:solidFill>
                                  <a:prstDash val="solid"/>
                                  <a:miter/>
                                </a:ln>
                              </wps:spPr>
                              <wps:bodyPr/>
                            </wps:wsp>
                            <wps:wsp>
                              <wps:cNvPr id="925874733" name="任意多边形: 形状 925874733">
                                <a:extLst>
                                  <a:ext uri="{FF2B5EF4-FFF2-40B4-BE49-F238E27FC236}">
                                    <a16:creationId xmlns:a16="http://schemas.microsoft.com/office/drawing/2014/main" id="{0ED10D65-8267-29FF-2F3D-95F7E6E56C6D}"/>
                                  </a:ext>
                                </a:extLst>
                              </wps:cNvPr>
                              <wps:cNvSpPr/>
                              <wps:spPr>
                                <a:xfrm>
                                  <a:off x="3166645" y="491405"/>
                                  <a:ext cx="26479" cy="28671"/>
                                </a:xfrm>
                                <a:custGeom>
                                  <a:avLst/>
                                  <a:gdLst>
                                    <a:gd name="csX0" fmla="*/ 26480 w 26479"/>
                                    <a:gd name="csY0" fmla="*/ 14669 h 28671"/>
                                    <a:gd name="csX1" fmla="*/ 13240 w 26479"/>
                                    <a:gd name="csY1" fmla="*/ 28670 h 28671"/>
                                    <a:gd name="csX2" fmla="*/ 0 w 26479"/>
                                    <a:gd name="csY2" fmla="*/ 14478 h 28671"/>
                                    <a:gd name="csX3" fmla="*/ 13240 w 26479"/>
                                    <a:gd name="csY3" fmla="*/ 0 h 28671"/>
                                    <a:gd name="csX4" fmla="*/ 26480 w 26479"/>
                                    <a:gd name="csY4" fmla="*/ 14478 h 28671"/>
                                  </a:gdLst>
                                  <a:ahLst/>
                                  <a:cxnLst>
                                    <a:cxn ang="0">
                                      <a:pos x="csX0" y="csY0"/>
                                    </a:cxn>
                                    <a:cxn ang="0">
                                      <a:pos x="csX1" y="csY1"/>
                                    </a:cxn>
                                    <a:cxn ang="0">
                                      <a:pos x="csX2" y="csY2"/>
                                    </a:cxn>
                                    <a:cxn ang="0">
                                      <a:pos x="csX3" y="csY3"/>
                                    </a:cxn>
                                    <a:cxn ang="0">
                                      <a:pos x="csX4" y="csY4"/>
                                    </a:cxn>
                                  </a:cxnLst>
                                  <a:rect l="l" t="t" r="r" b="b"/>
                                  <a:pathLst>
                                    <a:path w="26479" h="28671">
                                      <a:moveTo>
                                        <a:pt x="26480" y="14669"/>
                                      </a:moveTo>
                                      <a:cubicBezTo>
                                        <a:pt x="26289" y="22574"/>
                                        <a:pt x="20384" y="28766"/>
                                        <a:pt x="13240" y="28670"/>
                                      </a:cubicBezTo>
                                      <a:cubicBezTo>
                                        <a:pt x="6001" y="28670"/>
                                        <a:pt x="95" y="22384"/>
                                        <a:pt x="0" y="14478"/>
                                      </a:cubicBezTo>
                                      <a:cubicBezTo>
                                        <a:pt x="0" y="6477"/>
                                        <a:pt x="5906" y="0"/>
                                        <a:pt x="13240" y="0"/>
                                      </a:cubicBezTo>
                                      <a:cubicBezTo>
                                        <a:pt x="20574" y="0"/>
                                        <a:pt x="26480" y="6477"/>
                                        <a:pt x="26480" y="14478"/>
                                      </a:cubicBezTo>
                                    </a:path>
                                  </a:pathLst>
                                </a:custGeom>
                                <a:solidFill>
                                  <a:srgbClr val="1C1B18"/>
                                </a:solidFill>
                                <a:ln w="3175" cap="flat">
                                  <a:solidFill>
                                    <a:srgbClr val="000000"/>
                                  </a:solidFill>
                                  <a:prstDash val="solid"/>
                                  <a:miter/>
                                </a:ln>
                              </wps:spPr>
                              <wps:bodyPr/>
                            </wps:wsp>
                            <wps:wsp>
                              <wps:cNvPr id="937095019" name="任意多边形: 形状 937095019">
                                <a:extLst>
                                  <a:ext uri="{FF2B5EF4-FFF2-40B4-BE49-F238E27FC236}">
                                    <a16:creationId xmlns:a16="http://schemas.microsoft.com/office/drawing/2014/main" id="{D5CF9B80-C24C-2226-0D88-496675052DA8}"/>
                                  </a:ext>
                                </a:extLst>
                              </wps:cNvPr>
                              <wps:cNvSpPr/>
                              <wps:spPr>
                                <a:xfrm>
                                  <a:off x="3167693" y="492548"/>
                                  <a:ext cx="26479" cy="28671"/>
                                </a:xfrm>
                                <a:custGeom>
                                  <a:avLst/>
                                  <a:gdLst>
                                    <a:gd name="csX0" fmla="*/ 26480 w 26479"/>
                                    <a:gd name="csY0" fmla="*/ 14669 h 28671"/>
                                    <a:gd name="csX1" fmla="*/ 13240 w 26479"/>
                                    <a:gd name="csY1" fmla="*/ 28670 h 28671"/>
                                    <a:gd name="csX2" fmla="*/ 0 w 26479"/>
                                    <a:gd name="csY2" fmla="*/ 14478 h 28671"/>
                                    <a:gd name="csX3" fmla="*/ 13240 w 26479"/>
                                    <a:gd name="csY3" fmla="*/ 0 h 28671"/>
                                    <a:gd name="csX4" fmla="*/ 26480 w 26479"/>
                                    <a:gd name="csY4" fmla="*/ 14478 h 28671"/>
                                    <a:gd name="csX5" fmla="*/ 26480 w 26479"/>
                                    <a:gd name="csY5" fmla="*/ 14669 h 28671"/>
                                  </a:gdLst>
                                  <a:ahLst/>
                                  <a:cxnLst>
                                    <a:cxn ang="0">
                                      <a:pos x="csX0" y="csY0"/>
                                    </a:cxn>
                                    <a:cxn ang="0">
                                      <a:pos x="csX1" y="csY1"/>
                                    </a:cxn>
                                    <a:cxn ang="0">
                                      <a:pos x="csX2" y="csY2"/>
                                    </a:cxn>
                                    <a:cxn ang="0">
                                      <a:pos x="csX3" y="csY3"/>
                                    </a:cxn>
                                    <a:cxn ang="0">
                                      <a:pos x="csX4" y="csY4"/>
                                    </a:cxn>
                                    <a:cxn ang="0">
                                      <a:pos x="csX5" y="csY5"/>
                                    </a:cxn>
                                  </a:cxnLst>
                                  <a:rect l="l" t="t" r="r" b="b"/>
                                  <a:pathLst>
                                    <a:path w="26479" h="28671">
                                      <a:moveTo>
                                        <a:pt x="26480" y="14669"/>
                                      </a:moveTo>
                                      <a:cubicBezTo>
                                        <a:pt x="26289" y="22574"/>
                                        <a:pt x="20383" y="28766"/>
                                        <a:pt x="13240" y="28670"/>
                                      </a:cubicBezTo>
                                      <a:cubicBezTo>
                                        <a:pt x="6001" y="28670"/>
                                        <a:pt x="95" y="22384"/>
                                        <a:pt x="0" y="14478"/>
                                      </a:cubicBezTo>
                                      <a:cubicBezTo>
                                        <a:pt x="0" y="6477"/>
                                        <a:pt x="5905" y="0"/>
                                        <a:pt x="13240" y="0"/>
                                      </a:cubicBezTo>
                                      <a:cubicBezTo>
                                        <a:pt x="20574" y="0"/>
                                        <a:pt x="26480" y="6477"/>
                                        <a:pt x="26480" y="14478"/>
                                      </a:cubicBezTo>
                                      <a:lnTo>
                                        <a:pt x="26480" y="14669"/>
                                      </a:lnTo>
                                      <a:close/>
                                    </a:path>
                                  </a:pathLst>
                                </a:custGeom>
                                <a:noFill/>
                                <a:ln w="3175" cap="flat">
                                  <a:solidFill>
                                    <a:srgbClr val="000000"/>
                                  </a:solidFill>
                                  <a:prstDash val="solid"/>
                                  <a:miter/>
                                </a:ln>
                              </wps:spPr>
                              <wps:bodyPr/>
                            </wps:wsp>
                            <wps:wsp>
                              <wps:cNvPr id="1168298572" name="任意多边形: 形状 1168298572">
                                <a:extLst>
                                  <a:ext uri="{FF2B5EF4-FFF2-40B4-BE49-F238E27FC236}">
                                    <a16:creationId xmlns:a16="http://schemas.microsoft.com/office/drawing/2014/main" id="{A120B617-6F44-4205-DA6F-E6C56B736691}"/>
                                  </a:ext>
                                </a:extLst>
                              </wps:cNvPr>
                              <wps:cNvSpPr/>
                              <wps:spPr>
                                <a:xfrm>
                                  <a:off x="3209694" y="494834"/>
                                  <a:ext cx="26488" cy="26484"/>
                                </a:xfrm>
                                <a:custGeom>
                                  <a:avLst/>
                                  <a:gdLst>
                                    <a:gd name="csX0" fmla="*/ 26484 w 26488"/>
                                    <a:gd name="csY0" fmla="*/ 12954 h 26484"/>
                                    <a:gd name="csX1" fmla="*/ 13530 w 26488"/>
                                    <a:gd name="csY1" fmla="*/ 26479 h 26484"/>
                                    <a:gd name="csX2" fmla="*/ 4 w 26488"/>
                                    <a:gd name="csY2" fmla="*/ 13525 h 26484"/>
                                    <a:gd name="csX3" fmla="*/ 12958 w 26488"/>
                                    <a:gd name="csY3" fmla="*/ 0 h 26484"/>
                                    <a:gd name="csX4" fmla="*/ 13244 w 26488"/>
                                    <a:gd name="csY4" fmla="*/ 0 h 26484"/>
                                    <a:gd name="csX5" fmla="*/ 26484 w 26488"/>
                                    <a:gd name="csY5" fmla="*/ 12954 h 26484"/>
                                  </a:gdLst>
                                  <a:ahLst/>
                                  <a:cxnLst>
                                    <a:cxn ang="0">
                                      <a:pos x="csX0" y="csY0"/>
                                    </a:cxn>
                                    <a:cxn ang="0">
                                      <a:pos x="csX1" y="csY1"/>
                                    </a:cxn>
                                    <a:cxn ang="0">
                                      <a:pos x="csX2" y="csY2"/>
                                    </a:cxn>
                                    <a:cxn ang="0">
                                      <a:pos x="csX3" y="csY3"/>
                                    </a:cxn>
                                    <a:cxn ang="0">
                                      <a:pos x="csX4" y="csY4"/>
                                    </a:cxn>
                                    <a:cxn ang="0">
                                      <a:pos x="csX5" y="csY5"/>
                                    </a:cxn>
                                  </a:cxnLst>
                                  <a:rect l="l" t="t" r="r" b="b"/>
                                  <a:pathLst>
                                    <a:path w="26488" h="26484">
                                      <a:moveTo>
                                        <a:pt x="26484" y="12954"/>
                                      </a:moveTo>
                                      <a:cubicBezTo>
                                        <a:pt x="26674" y="20288"/>
                                        <a:pt x="20864" y="26289"/>
                                        <a:pt x="13530" y="26479"/>
                                      </a:cubicBezTo>
                                      <a:cubicBezTo>
                                        <a:pt x="6196" y="26670"/>
                                        <a:pt x="195" y="20860"/>
                                        <a:pt x="4" y="13525"/>
                                      </a:cubicBezTo>
                                      <a:cubicBezTo>
                                        <a:pt x="-186" y="6191"/>
                                        <a:pt x="5719" y="191"/>
                                        <a:pt x="12958" y="0"/>
                                      </a:cubicBezTo>
                                      <a:lnTo>
                                        <a:pt x="13244" y="0"/>
                                      </a:lnTo>
                                      <a:cubicBezTo>
                                        <a:pt x="20483" y="0"/>
                                        <a:pt x="26389" y="5715"/>
                                        <a:pt x="26484" y="12954"/>
                                      </a:cubicBezTo>
                                      <a:close/>
                                    </a:path>
                                  </a:pathLst>
                                </a:custGeom>
                                <a:noFill/>
                                <a:ln w="3175" cap="flat">
                                  <a:solidFill>
                                    <a:srgbClr val="000000"/>
                                  </a:solidFill>
                                  <a:prstDash val="solid"/>
                                  <a:miter/>
                                </a:ln>
                              </wps:spPr>
                              <wps:bodyPr/>
                            </wps:wsp>
                            <wps:wsp>
                              <wps:cNvPr id="16169793" name="任意多边形: 形状 16169793">
                                <a:extLst>
                                  <a:ext uri="{FF2B5EF4-FFF2-40B4-BE49-F238E27FC236}">
                                    <a16:creationId xmlns:a16="http://schemas.microsoft.com/office/drawing/2014/main" id="{D893C8C8-2436-5DA1-44A7-77F20AD0E065}"/>
                                  </a:ext>
                                </a:extLst>
                              </wps:cNvPr>
                              <wps:cNvSpPr/>
                              <wps:spPr>
                                <a:xfrm>
                                  <a:off x="3251788" y="494729"/>
                                  <a:ext cx="26490" cy="26494"/>
                                </a:xfrm>
                                <a:custGeom>
                                  <a:avLst/>
                                  <a:gdLst>
                                    <a:gd name="csX0" fmla="*/ 26395 w 26490"/>
                                    <a:gd name="csY0" fmla="*/ 13441 h 26494"/>
                                    <a:gd name="csX1" fmla="*/ 12774 w 26490"/>
                                    <a:gd name="csY1" fmla="*/ 26490 h 26494"/>
                                    <a:gd name="csX2" fmla="*/ 12774 w 26490"/>
                                    <a:gd name="csY2" fmla="*/ 26490 h 26494"/>
                                    <a:gd name="csX3" fmla="*/ 10 w 26490"/>
                                    <a:gd name="csY3" fmla="*/ 12774 h 26494"/>
                                    <a:gd name="csX4" fmla="*/ 13726 w 26490"/>
                                    <a:gd name="csY4" fmla="*/ 10 h 26494"/>
                                    <a:gd name="csX5" fmla="*/ 26490 w 26490"/>
                                    <a:gd name="csY5" fmla="*/ 13441 h 26494"/>
                                  </a:gdLst>
                                  <a:ahLst/>
                                  <a:cxnLst>
                                    <a:cxn ang="0">
                                      <a:pos x="csX0" y="csY0"/>
                                    </a:cxn>
                                    <a:cxn ang="0">
                                      <a:pos x="csX1" y="csY1"/>
                                    </a:cxn>
                                    <a:cxn ang="0">
                                      <a:pos x="csX2" y="csY2"/>
                                    </a:cxn>
                                    <a:cxn ang="0">
                                      <a:pos x="csX3" y="csY3"/>
                                    </a:cxn>
                                    <a:cxn ang="0">
                                      <a:pos x="csX4" y="csY4"/>
                                    </a:cxn>
                                    <a:cxn ang="0">
                                      <a:pos x="csX5" y="csY5"/>
                                    </a:cxn>
                                  </a:cxnLst>
                                  <a:rect l="l" t="t" r="r" b="b"/>
                                  <a:pathLst>
                                    <a:path w="26490" h="26494">
                                      <a:moveTo>
                                        <a:pt x="26395" y="13441"/>
                                      </a:moveTo>
                                      <a:cubicBezTo>
                                        <a:pt x="26204" y="20775"/>
                                        <a:pt x="20108" y="26680"/>
                                        <a:pt x="12774" y="26490"/>
                                      </a:cubicBezTo>
                                      <a:lnTo>
                                        <a:pt x="12774" y="26490"/>
                                      </a:lnTo>
                                      <a:cubicBezTo>
                                        <a:pt x="5440" y="26204"/>
                                        <a:pt x="-275" y="20108"/>
                                        <a:pt x="10" y="12774"/>
                                      </a:cubicBezTo>
                                      <a:cubicBezTo>
                                        <a:pt x="296" y="5440"/>
                                        <a:pt x="6392" y="-276"/>
                                        <a:pt x="13726" y="10"/>
                                      </a:cubicBezTo>
                                      <a:cubicBezTo>
                                        <a:pt x="20965" y="296"/>
                                        <a:pt x="26585" y="6201"/>
                                        <a:pt x="26490" y="13441"/>
                                      </a:cubicBezTo>
                                      <a:close/>
                                    </a:path>
                                  </a:pathLst>
                                </a:custGeom>
                                <a:noFill/>
                                <a:ln w="3175" cap="flat">
                                  <a:solidFill>
                                    <a:srgbClr val="000000"/>
                                  </a:solidFill>
                                  <a:prstDash val="solid"/>
                                  <a:miter/>
                                </a:ln>
                              </wps:spPr>
                              <wps:bodyPr/>
                            </wps:wsp>
                            <wps:wsp>
                              <wps:cNvPr id="479102754" name="任意多边形: 形状 479102754">
                                <a:extLst>
                                  <a:ext uri="{FF2B5EF4-FFF2-40B4-BE49-F238E27FC236}">
                                    <a16:creationId xmlns:a16="http://schemas.microsoft.com/office/drawing/2014/main" id="{1B840051-2812-957E-2911-2DFF830CBD6E}"/>
                                  </a:ext>
                                </a:extLst>
                              </wps:cNvPr>
                              <wps:cNvSpPr/>
                              <wps:spPr>
                                <a:xfrm>
                                  <a:off x="3124545" y="533453"/>
                                  <a:ext cx="26574" cy="26438"/>
                                </a:xfrm>
                                <a:custGeom>
                                  <a:avLst/>
                                  <a:gdLst>
                                    <a:gd name="csX0" fmla="*/ 26575 w 26574"/>
                                    <a:gd name="csY0" fmla="*/ 13007 h 26438"/>
                                    <a:gd name="csX1" fmla="*/ 13430 w 26574"/>
                                    <a:gd name="csY1" fmla="*/ 26437 h 26438"/>
                                    <a:gd name="csX2" fmla="*/ 13240 w 26574"/>
                                    <a:gd name="csY2" fmla="*/ 26437 h 26438"/>
                                    <a:gd name="csX3" fmla="*/ 0 w 26574"/>
                                    <a:gd name="csY3" fmla="*/ 12816 h 26438"/>
                                    <a:gd name="csX4" fmla="*/ 14288 w 26574"/>
                                    <a:gd name="csY4" fmla="*/ 53 h 26438"/>
                                    <a:gd name="csX5" fmla="*/ 26480 w 26574"/>
                                    <a:gd name="csY5" fmla="*/ 12816 h 26438"/>
                                  </a:gdLst>
                                  <a:ahLst/>
                                  <a:cxnLst>
                                    <a:cxn ang="0">
                                      <a:pos x="csX0" y="csY0"/>
                                    </a:cxn>
                                    <a:cxn ang="0">
                                      <a:pos x="csX1" y="csY1"/>
                                    </a:cxn>
                                    <a:cxn ang="0">
                                      <a:pos x="csX2" y="csY2"/>
                                    </a:cxn>
                                    <a:cxn ang="0">
                                      <a:pos x="csX3" y="csY3"/>
                                    </a:cxn>
                                    <a:cxn ang="0">
                                      <a:pos x="csX4" y="csY4"/>
                                    </a:cxn>
                                    <a:cxn ang="0">
                                      <a:pos x="csX5" y="csY5"/>
                                    </a:cxn>
                                  </a:cxnLst>
                                  <a:rect l="l" t="t" r="r" b="b"/>
                                  <a:pathLst>
                                    <a:path w="26574" h="26438">
                                      <a:moveTo>
                                        <a:pt x="26575" y="13007"/>
                                      </a:moveTo>
                                      <a:cubicBezTo>
                                        <a:pt x="26480" y="20532"/>
                                        <a:pt x="20574" y="26532"/>
                                        <a:pt x="13430" y="26437"/>
                                      </a:cubicBezTo>
                                      <a:cubicBezTo>
                                        <a:pt x="13430" y="26437"/>
                                        <a:pt x="13335" y="26437"/>
                                        <a:pt x="13240" y="26437"/>
                                      </a:cubicBezTo>
                                      <a:cubicBezTo>
                                        <a:pt x="6001" y="26437"/>
                                        <a:pt x="95" y="20436"/>
                                        <a:pt x="0" y="12816"/>
                                      </a:cubicBezTo>
                                      <a:cubicBezTo>
                                        <a:pt x="572" y="5101"/>
                                        <a:pt x="7049" y="-614"/>
                                        <a:pt x="14288" y="53"/>
                                      </a:cubicBezTo>
                                      <a:cubicBezTo>
                                        <a:pt x="20765" y="624"/>
                                        <a:pt x="25908" y="6054"/>
                                        <a:pt x="26480" y="12816"/>
                                      </a:cubicBezTo>
                                    </a:path>
                                  </a:pathLst>
                                </a:custGeom>
                                <a:solidFill>
                                  <a:srgbClr val="1C1B18"/>
                                </a:solidFill>
                                <a:ln w="3175" cap="flat">
                                  <a:solidFill>
                                    <a:srgbClr val="000000"/>
                                  </a:solidFill>
                                  <a:prstDash val="solid"/>
                                  <a:miter/>
                                </a:ln>
                              </wps:spPr>
                              <wps:bodyPr/>
                            </wps:wsp>
                            <wps:wsp>
                              <wps:cNvPr id="1979815647" name="任意多边形: 形状 1979815647">
                                <a:extLst>
                                  <a:ext uri="{FF2B5EF4-FFF2-40B4-BE49-F238E27FC236}">
                                    <a16:creationId xmlns:a16="http://schemas.microsoft.com/office/drawing/2014/main" id="{68EEAFF3-24C1-73DF-96D4-A735A8F1C88E}"/>
                                  </a:ext>
                                </a:extLst>
                              </wps:cNvPr>
                              <wps:cNvSpPr/>
                              <wps:spPr>
                                <a:xfrm>
                                  <a:off x="3125688" y="534501"/>
                                  <a:ext cx="26574" cy="26438"/>
                                </a:xfrm>
                                <a:custGeom>
                                  <a:avLst/>
                                  <a:gdLst>
                                    <a:gd name="csX0" fmla="*/ 26575 w 26574"/>
                                    <a:gd name="csY0" fmla="*/ 13007 h 26438"/>
                                    <a:gd name="csX1" fmla="*/ 13430 w 26574"/>
                                    <a:gd name="csY1" fmla="*/ 26437 h 26438"/>
                                    <a:gd name="csX2" fmla="*/ 13240 w 26574"/>
                                    <a:gd name="csY2" fmla="*/ 26437 h 26438"/>
                                    <a:gd name="csX3" fmla="*/ 0 w 26574"/>
                                    <a:gd name="csY3" fmla="*/ 12816 h 26438"/>
                                    <a:gd name="csX4" fmla="*/ 14288 w 26574"/>
                                    <a:gd name="csY4" fmla="*/ 53 h 26438"/>
                                    <a:gd name="csX5" fmla="*/ 26479 w 26574"/>
                                    <a:gd name="csY5" fmla="*/ 12816 h 26438"/>
                                    <a:gd name="csX6" fmla="*/ 26479 w 26574"/>
                                    <a:gd name="csY6" fmla="*/ 13007 h 2643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74" h="26438">
                                      <a:moveTo>
                                        <a:pt x="26575" y="13007"/>
                                      </a:moveTo>
                                      <a:cubicBezTo>
                                        <a:pt x="26479" y="20532"/>
                                        <a:pt x="20574" y="26532"/>
                                        <a:pt x="13430" y="26437"/>
                                      </a:cubicBezTo>
                                      <a:cubicBezTo>
                                        <a:pt x="13430" y="26437"/>
                                        <a:pt x="13335" y="26437"/>
                                        <a:pt x="13240" y="26437"/>
                                      </a:cubicBezTo>
                                      <a:cubicBezTo>
                                        <a:pt x="6001" y="26437"/>
                                        <a:pt x="95" y="20436"/>
                                        <a:pt x="0" y="12816"/>
                                      </a:cubicBezTo>
                                      <a:cubicBezTo>
                                        <a:pt x="571" y="5101"/>
                                        <a:pt x="7048" y="-614"/>
                                        <a:pt x="14288" y="53"/>
                                      </a:cubicBezTo>
                                      <a:cubicBezTo>
                                        <a:pt x="20765" y="624"/>
                                        <a:pt x="25908" y="6054"/>
                                        <a:pt x="26479" y="12816"/>
                                      </a:cubicBezTo>
                                      <a:lnTo>
                                        <a:pt x="26479" y="13007"/>
                                      </a:lnTo>
                                      <a:close/>
                                    </a:path>
                                  </a:pathLst>
                                </a:custGeom>
                                <a:noFill/>
                                <a:ln w="3175" cap="flat">
                                  <a:solidFill>
                                    <a:srgbClr val="000000"/>
                                  </a:solidFill>
                                  <a:prstDash val="solid"/>
                                  <a:miter/>
                                </a:ln>
                              </wps:spPr>
                              <wps:bodyPr/>
                            </wps:wsp>
                            <wps:wsp>
                              <wps:cNvPr id="1324654340" name="任意多边形: 形状 1324654340">
                                <a:extLst>
                                  <a:ext uri="{FF2B5EF4-FFF2-40B4-BE49-F238E27FC236}">
                                    <a16:creationId xmlns:a16="http://schemas.microsoft.com/office/drawing/2014/main" id="{307CCFE1-27B3-64B3-3EF9-E8EEF68BB734}"/>
                                  </a:ext>
                                </a:extLst>
                              </wps:cNvPr>
                              <wps:cNvSpPr/>
                              <wps:spPr>
                                <a:xfrm>
                                  <a:off x="3167693" y="534457"/>
                                  <a:ext cx="26479" cy="26532"/>
                                </a:xfrm>
                                <a:custGeom>
                                  <a:avLst/>
                                  <a:gdLst>
                                    <a:gd name="csX0" fmla="*/ 26480 w 26479"/>
                                    <a:gd name="csY0" fmla="*/ 13527 h 26532"/>
                                    <a:gd name="csX1" fmla="*/ 12192 w 26479"/>
                                    <a:gd name="csY1" fmla="*/ 26481 h 26532"/>
                                    <a:gd name="csX2" fmla="*/ 0 w 26479"/>
                                    <a:gd name="csY2" fmla="*/ 13527 h 26532"/>
                                    <a:gd name="csX3" fmla="*/ 13144 w 26479"/>
                                    <a:gd name="csY3" fmla="*/ 1 h 26532"/>
                                    <a:gd name="csX4" fmla="*/ 13240 w 26479"/>
                                    <a:gd name="csY4" fmla="*/ 1 h 26532"/>
                                    <a:gd name="csX5" fmla="*/ 26480 w 26479"/>
                                    <a:gd name="csY5" fmla="*/ 13527 h 26532"/>
                                  </a:gdLst>
                                  <a:ahLst/>
                                  <a:cxnLst>
                                    <a:cxn ang="0">
                                      <a:pos x="csX0" y="csY0"/>
                                    </a:cxn>
                                    <a:cxn ang="0">
                                      <a:pos x="csX1" y="csY1"/>
                                    </a:cxn>
                                    <a:cxn ang="0">
                                      <a:pos x="csX2" y="csY2"/>
                                    </a:cxn>
                                    <a:cxn ang="0">
                                      <a:pos x="csX3" y="csY3"/>
                                    </a:cxn>
                                    <a:cxn ang="0">
                                      <a:pos x="csX4" y="csY4"/>
                                    </a:cxn>
                                    <a:cxn ang="0">
                                      <a:pos x="csX5" y="csY5"/>
                                    </a:cxn>
                                  </a:cxnLst>
                                  <a:rect l="l" t="t" r="r" b="b"/>
                                  <a:pathLst>
                                    <a:path w="26479" h="26532">
                                      <a:moveTo>
                                        <a:pt x="26480" y="13527"/>
                                      </a:moveTo>
                                      <a:cubicBezTo>
                                        <a:pt x="25908" y="21337"/>
                                        <a:pt x="19431" y="27147"/>
                                        <a:pt x="12192" y="26481"/>
                                      </a:cubicBezTo>
                                      <a:cubicBezTo>
                                        <a:pt x="5715" y="25909"/>
                                        <a:pt x="571" y="20480"/>
                                        <a:pt x="0" y="13527"/>
                                      </a:cubicBezTo>
                                      <a:cubicBezTo>
                                        <a:pt x="95" y="5907"/>
                                        <a:pt x="6096" y="-94"/>
                                        <a:pt x="13144" y="1"/>
                                      </a:cubicBezTo>
                                      <a:cubicBezTo>
                                        <a:pt x="13144" y="1"/>
                                        <a:pt x="13144" y="1"/>
                                        <a:pt x="13240" y="1"/>
                                      </a:cubicBezTo>
                                      <a:cubicBezTo>
                                        <a:pt x="20383" y="1"/>
                                        <a:pt x="26194" y="5907"/>
                                        <a:pt x="26480" y="13527"/>
                                      </a:cubicBezTo>
                                      <a:close/>
                                    </a:path>
                                  </a:pathLst>
                                </a:custGeom>
                                <a:noFill/>
                                <a:ln w="3175" cap="flat">
                                  <a:solidFill>
                                    <a:srgbClr val="000000"/>
                                  </a:solidFill>
                                  <a:prstDash val="solid"/>
                                  <a:miter/>
                                </a:ln>
                              </wps:spPr>
                              <wps:bodyPr/>
                            </wps:wsp>
                            <wps:wsp>
                              <wps:cNvPr id="2109168902" name="任意多边形: 形状 2109168902">
                                <a:extLst>
                                  <a:ext uri="{FF2B5EF4-FFF2-40B4-BE49-F238E27FC236}">
                                    <a16:creationId xmlns:a16="http://schemas.microsoft.com/office/drawing/2014/main" id="{826FB88B-5351-C29B-B607-EB6637949E6F}"/>
                                  </a:ext>
                                </a:extLst>
                              </wps:cNvPr>
                              <wps:cNvSpPr/>
                              <wps:spPr>
                                <a:xfrm>
                                  <a:off x="3208650" y="533315"/>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Lst>
                                  <a:ahLst/>
                                  <a:cxnLst>
                                    <a:cxn ang="0">
                                      <a:pos x="csX0" y="csY0"/>
                                    </a:cxn>
                                    <a:cxn ang="0">
                                      <a:pos x="csX1" y="csY1"/>
                                    </a:cxn>
                                    <a:cxn ang="0">
                                      <a:pos x="csX2" y="csY2"/>
                                    </a:cxn>
                                    <a:cxn ang="0">
                                      <a:pos x="csX3" y="csY3"/>
                                    </a:cxn>
                                    <a:cxn ang="0">
                                      <a:pos x="csX4" y="csY4"/>
                                    </a:cxn>
                                    <a:cxn ang="0">
                                      <a:pos x="csX5" y="csY5"/>
                                    </a:cxn>
                                  </a:cxnLst>
                                  <a:rect l="l" t="t" r="r" b="b"/>
                                  <a:pathLst>
                                    <a:path w="26479" h="26575">
                                      <a:moveTo>
                                        <a:pt x="26384" y="13621"/>
                                      </a:moveTo>
                                      <a:cubicBezTo>
                                        <a:pt x="26289" y="20860"/>
                                        <a:pt x="20384" y="26670"/>
                                        <a:pt x="13240" y="26575"/>
                                      </a:cubicBezTo>
                                      <a:lnTo>
                                        <a:pt x="13240" y="26575"/>
                                      </a:lnTo>
                                      <a:cubicBezTo>
                                        <a:pt x="6001" y="26575"/>
                                        <a:pt x="95" y="20765"/>
                                        <a:pt x="0" y="13430"/>
                                      </a:cubicBezTo>
                                      <a:cubicBezTo>
                                        <a:pt x="0" y="6096"/>
                                        <a:pt x="5906" y="0"/>
                                        <a:pt x="13240" y="0"/>
                                      </a:cubicBezTo>
                                      <a:cubicBezTo>
                                        <a:pt x="20574" y="0"/>
                                        <a:pt x="26480" y="6001"/>
                                        <a:pt x="26480" y="13430"/>
                                      </a:cubicBezTo>
                                    </a:path>
                                  </a:pathLst>
                                </a:custGeom>
                                <a:solidFill>
                                  <a:srgbClr val="1C1B18"/>
                                </a:solidFill>
                                <a:ln w="3175" cap="flat">
                                  <a:solidFill>
                                    <a:srgbClr val="000000"/>
                                  </a:solidFill>
                                  <a:prstDash val="solid"/>
                                  <a:miter/>
                                </a:ln>
                              </wps:spPr>
                              <wps:bodyPr/>
                            </wps:wsp>
                            <wps:wsp>
                              <wps:cNvPr id="844019641" name="任意多边形: 形状 844019641">
                                <a:extLst>
                                  <a:ext uri="{FF2B5EF4-FFF2-40B4-BE49-F238E27FC236}">
                                    <a16:creationId xmlns:a16="http://schemas.microsoft.com/office/drawing/2014/main" id="{C1D70736-5D9F-4E5D-0200-043451841476}"/>
                                  </a:ext>
                                </a:extLst>
                              </wps:cNvPr>
                              <wps:cNvSpPr/>
                              <wps:spPr>
                                <a:xfrm>
                                  <a:off x="3209794" y="534458"/>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79 w 26479"/>
                                    <a:gd name="csY5" fmla="*/ 13430 h 26575"/>
                                    <a:gd name="csX6" fmla="*/ 26479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5" y="0"/>
                                        <a:pt x="13240" y="0"/>
                                      </a:cubicBezTo>
                                      <a:cubicBezTo>
                                        <a:pt x="20574" y="0"/>
                                        <a:pt x="26479" y="6001"/>
                                        <a:pt x="26479" y="13430"/>
                                      </a:cubicBezTo>
                                      <a:lnTo>
                                        <a:pt x="26479" y="13621"/>
                                      </a:lnTo>
                                      <a:close/>
                                    </a:path>
                                  </a:pathLst>
                                </a:custGeom>
                                <a:noFill/>
                                <a:ln w="3175" cap="flat">
                                  <a:solidFill>
                                    <a:srgbClr val="000000"/>
                                  </a:solidFill>
                                  <a:prstDash val="solid"/>
                                  <a:miter/>
                                </a:ln>
                              </wps:spPr>
                              <wps:bodyPr/>
                            </wps:wsp>
                            <wps:wsp>
                              <wps:cNvPr id="1855173724" name="任意多边形: 形状 1855173724">
                                <a:extLst>
                                  <a:ext uri="{FF2B5EF4-FFF2-40B4-BE49-F238E27FC236}">
                                    <a16:creationId xmlns:a16="http://schemas.microsoft.com/office/drawing/2014/main" id="{F565CEE8-FF12-E31B-8414-B49D1984DF03}"/>
                                  </a:ext>
                                </a:extLst>
                              </wps:cNvPr>
                              <wps:cNvSpPr/>
                              <wps:spPr>
                                <a:xfrm>
                                  <a:off x="3251604" y="534458"/>
                                  <a:ext cx="26488" cy="28769"/>
                                </a:xfrm>
                                <a:custGeom>
                                  <a:avLst/>
                                  <a:gdLst>
                                    <a:gd name="csX0" fmla="*/ 26484 w 26488"/>
                                    <a:gd name="csY0" fmla="*/ 14097 h 28769"/>
                                    <a:gd name="csX1" fmla="*/ 13530 w 26488"/>
                                    <a:gd name="csY1" fmla="*/ 28766 h 28769"/>
                                    <a:gd name="csX2" fmla="*/ 4 w 26488"/>
                                    <a:gd name="csY2" fmla="*/ 14669 h 28769"/>
                                    <a:gd name="csX3" fmla="*/ 12958 w 26488"/>
                                    <a:gd name="csY3" fmla="*/ 0 h 28769"/>
                                    <a:gd name="csX4" fmla="*/ 13244 w 26488"/>
                                    <a:gd name="csY4" fmla="*/ 0 h 28769"/>
                                    <a:gd name="csX5" fmla="*/ 26484 w 26488"/>
                                    <a:gd name="csY5" fmla="*/ 14097 h 28769"/>
                                  </a:gdLst>
                                  <a:ahLst/>
                                  <a:cxnLst>
                                    <a:cxn ang="0">
                                      <a:pos x="csX0" y="csY0"/>
                                    </a:cxn>
                                    <a:cxn ang="0">
                                      <a:pos x="csX1" y="csY1"/>
                                    </a:cxn>
                                    <a:cxn ang="0">
                                      <a:pos x="csX2" y="csY2"/>
                                    </a:cxn>
                                    <a:cxn ang="0">
                                      <a:pos x="csX3" y="csY3"/>
                                    </a:cxn>
                                    <a:cxn ang="0">
                                      <a:pos x="csX4" y="csY4"/>
                                    </a:cxn>
                                    <a:cxn ang="0">
                                      <a:pos x="csX5" y="csY5"/>
                                    </a:cxn>
                                  </a:cxnLst>
                                  <a:rect l="l" t="t" r="r" b="b"/>
                                  <a:pathLst>
                                    <a:path w="26488" h="28769">
                                      <a:moveTo>
                                        <a:pt x="26484" y="14097"/>
                                      </a:moveTo>
                                      <a:cubicBezTo>
                                        <a:pt x="26674" y="22003"/>
                                        <a:pt x="20864" y="28575"/>
                                        <a:pt x="13530" y="28766"/>
                                      </a:cubicBezTo>
                                      <a:cubicBezTo>
                                        <a:pt x="6196" y="28956"/>
                                        <a:pt x="195" y="22574"/>
                                        <a:pt x="4" y="14669"/>
                                      </a:cubicBezTo>
                                      <a:cubicBezTo>
                                        <a:pt x="-186" y="6763"/>
                                        <a:pt x="5719" y="191"/>
                                        <a:pt x="12958" y="0"/>
                                      </a:cubicBezTo>
                                      <a:lnTo>
                                        <a:pt x="13244" y="0"/>
                                      </a:lnTo>
                                      <a:cubicBezTo>
                                        <a:pt x="20483" y="0"/>
                                        <a:pt x="26389" y="6191"/>
                                        <a:pt x="26484" y="14097"/>
                                      </a:cubicBezTo>
                                      <a:close/>
                                    </a:path>
                                  </a:pathLst>
                                </a:custGeom>
                                <a:noFill/>
                                <a:ln w="3175" cap="flat">
                                  <a:solidFill>
                                    <a:srgbClr val="000000"/>
                                  </a:solidFill>
                                  <a:prstDash val="solid"/>
                                  <a:miter/>
                                </a:ln>
                              </wps:spPr>
                              <wps:bodyPr/>
                            </wps:wsp>
                            <wps:wsp>
                              <wps:cNvPr id="499550581" name="任意多边形: 形状 499550581">
                                <a:extLst>
                                  <a:ext uri="{FF2B5EF4-FFF2-40B4-BE49-F238E27FC236}">
                                    <a16:creationId xmlns:a16="http://schemas.microsoft.com/office/drawing/2014/main" id="{BA25E32F-BC2F-AC97-69F7-5BFC6D047577}"/>
                                  </a:ext>
                                </a:extLst>
                              </wps:cNvPr>
                              <wps:cNvSpPr/>
                              <wps:spPr>
                                <a:xfrm>
                                  <a:off x="3125773" y="576453"/>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1328463964" name="任意多边形: 形状 1328463964">
                                <a:extLst>
                                  <a:ext uri="{FF2B5EF4-FFF2-40B4-BE49-F238E27FC236}">
                                    <a16:creationId xmlns:a16="http://schemas.microsoft.com/office/drawing/2014/main" id="{E930F6A3-CA8D-F2ED-F14D-7C4A0016C18C}"/>
                                  </a:ext>
                                </a:extLst>
                              </wps:cNvPr>
                              <wps:cNvSpPr/>
                              <wps:spPr>
                                <a:xfrm>
                                  <a:off x="3166635" y="575310"/>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6"/>
                                        <a:pt x="13726" y="10"/>
                                      </a:cubicBezTo>
                                      <a:cubicBezTo>
                                        <a:pt x="20870" y="296"/>
                                        <a:pt x="26585" y="6201"/>
                                        <a:pt x="26490" y="13345"/>
                                      </a:cubicBezTo>
                                    </a:path>
                                  </a:pathLst>
                                </a:custGeom>
                                <a:solidFill>
                                  <a:srgbClr val="1C1B18"/>
                                </a:solidFill>
                                <a:ln w="3175" cap="flat">
                                  <a:solidFill>
                                    <a:srgbClr val="000000"/>
                                  </a:solidFill>
                                  <a:prstDash val="solid"/>
                                  <a:miter/>
                                </a:ln>
                              </wps:spPr>
                              <wps:bodyPr/>
                            </wps:wsp>
                            <wps:wsp>
                              <wps:cNvPr id="937020933" name="任意多边形: 形状 937020933">
                                <a:extLst>
                                  <a:ext uri="{FF2B5EF4-FFF2-40B4-BE49-F238E27FC236}">
                                    <a16:creationId xmlns:a16="http://schemas.microsoft.com/office/drawing/2014/main" id="{B86923EF-8B48-EE5B-A7C9-6E1E15D98EFF}"/>
                                  </a:ext>
                                </a:extLst>
                              </wps:cNvPr>
                              <wps:cNvSpPr/>
                              <wps:spPr>
                                <a:xfrm>
                                  <a:off x="3167683" y="576453"/>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close/>
                                    </a:path>
                                  </a:pathLst>
                                </a:custGeom>
                                <a:noFill/>
                                <a:ln w="3175" cap="flat">
                                  <a:solidFill>
                                    <a:srgbClr val="000000"/>
                                  </a:solidFill>
                                  <a:prstDash val="solid"/>
                                  <a:miter/>
                                </a:ln>
                              </wps:spPr>
                              <wps:bodyPr/>
                            </wps:wsp>
                            <wps:wsp>
                              <wps:cNvPr id="1504953762" name="任意多边形: 形状 1504953762">
                                <a:extLst>
                                  <a:ext uri="{FF2B5EF4-FFF2-40B4-BE49-F238E27FC236}">
                                    <a16:creationId xmlns:a16="http://schemas.microsoft.com/office/drawing/2014/main" id="{12840A86-2BA7-3C30-1820-F6039F599C1C}"/>
                                  </a:ext>
                                </a:extLst>
                              </wps:cNvPr>
                              <wps:cNvSpPr/>
                              <wps:spPr>
                                <a:xfrm>
                                  <a:off x="3209698" y="576462"/>
                                  <a:ext cx="26479" cy="26532"/>
                                </a:xfrm>
                                <a:custGeom>
                                  <a:avLst/>
                                  <a:gdLst>
                                    <a:gd name="csX0" fmla="*/ 26480 w 26479"/>
                                    <a:gd name="csY0" fmla="*/ 13527 h 26532"/>
                                    <a:gd name="csX1" fmla="*/ 12192 w 26479"/>
                                    <a:gd name="csY1" fmla="*/ 26481 h 26532"/>
                                    <a:gd name="csX2" fmla="*/ 0 w 26479"/>
                                    <a:gd name="csY2" fmla="*/ 13527 h 26532"/>
                                    <a:gd name="csX3" fmla="*/ 13144 w 26479"/>
                                    <a:gd name="csY3" fmla="*/ 1 h 26532"/>
                                    <a:gd name="csX4" fmla="*/ 13240 w 26479"/>
                                    <a:gd name="csY4" fmla="*/ 1 h 26532"/>
                                    <a:gd name="csX5" fmla="*/ 26480 w 26479"/>
                                    <a:gd name="csY5" fmla="*/ 13527 h 26532"/>
                                  </a:gdLst>
                                  <a:ahLst/>
                                  <a:cxnLst>
                                    <a:cxn ang="0">
                                      <a:pos x="csX0" y="csY0"/>
                                    </a:cxn>
                                    <a:cxn ang="0">
                                      <a:pos x="csX1" y="csY1"/>
                                    </a:cxn>
                                    <a:cxn ang="0">
                                      <a:pos x="csX2" y="csY2"/>
                                    </a:cxn>
                                    <a:cxn ang="0">
                                      <a:pos x="csX3" y="csY3"/>
                                    </a:cxn>
                                    <a:cxn ang="0">
                                      <a:pos x="csX4" y="csY4"/>
                                    </a:cxn>
                                    <a:cxn ang="0">
                                      <a:pos x="csX5" y="csY5"/>
                                    </a:cxn>
                                  </a:cxnLst>
                                  <a:rect l="l" t="t" r="r" b="b"/>
                                  <a:pathLst>
                                    <a:path w="26479" h="26532">
                                      <a:moveTo>
                                        <a:pt x="26480" y="13527"/>
                                      </a:moveTo>
                                      <a:cubicBezTo>
                                        <a:pt x="25908" y="21337"/>
                                        <a:pt x="19431" y="27147"/>
                                        <a:pt x="12192" y="26481"/>
                                      </a:cubicBezTo>
                                      <a:cubicBezTo>
                                        <a:pt x="5715" y="25909"/>
                                        <a:pt x="571" y="20480"/>
                                        <a:pt x="0" y="13527"/>
                                      </a:cubicBezTo>
                                      <a:cubicBezTo>
                                        <a:pt x="95" y="5907"/>
                                        <a:pt x="6096" y="-94"/>
                                        <a:pt x="13144" y="1"/>
                                      </a:cubicBezTo>
                                      <a:cubicBezTo>
                                        <a:pt x="13144" y="1"/>
                                        <a:pt x="13144" y="1"/>
                                        <a:pt x="13240" y="1"/>
                                      </a:cubicBezTo>
                                      <a:cubicBezTo>
                                        <a:pt x="20383" y="1"/>
                                        <a:pt x="26194" y="5907"/>
                                        <a:pt x="26480" y="13527"/>
                                      </a:cubicBezTo>
                                      <a:close/>
                                    </a:path>
                                  </a:pathLst>
                                </a:custGeom>
                                <a:noFill/>
                                <a:ln w="3175" cap="flat">
                                  <a:solidFill>
                                    <a:srgbClr val="000000"/>
                                  </a:solidFill>
                                  <a:prstDash val="solid"/>
                                  <a:miter/>
                                </a:ln>
                              </wps:spPr>
                              <wps:bodyPr/>
                            </wps:wsp>
                            <wps:wsp>
                              <wps:cNvPr id="408544267" name="任意多边形: 形状 408544267">
                                <a:extLst>
                                  <a:ext uri="{FF2B5EF4-FFF2-40B4-BE49-F238E27FC236}">
                                    <a16:creationId xmlns:a16="http://schemas.microsoft.com/office/drawing/2014/main" id="{ED2B92DC-5E8A-BFD6-42C6-CE6973BCE1F8}"/>
                                  </a:ext>
                                </a:extLst>
                              </wps:cNvPr>
                              <wps:cNvSpPr/>
                              <wps:spPr>
                                <a:xfrm>
                                  <a:off x="3250656" y="575321"/>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Lst>
                                  <a:ahLst/>
                                  <a:cxnLst>
                                    <a:cxn ang="0">
                                      <a:pos x="csX0" y="csY0"/>
                                    </a:cxn>
                                    <a:cxn ang="0">
                                      <a:pos x="csX1" y="csY1"/>
                                    </a:cxn>
                                    <a:cxn ang="0">
                                      <a:pos x="csX2" y="csY2"/>
                                    </a:cxn>
                                    <a:cxn ang="0">
                                      <a:pos x="csX3" y="csY3"/>
                                    </a:cxn>
                                    <a:cxn ang="0">
                                      <a:pos x="csX4" y="csY4"/>
                                    </a:cxn>
                                    <a:cxn ang="0">
                                      <a:pos x="csX5" y="csY5"/>
                                    </a:cxn>
                                  </a:cxnLst>
                                  <a:rect l="l" t="t" r="r" b="b"/>
                                  <a:pathLst>
                                    <a:path w="26479" h="26575">
                                      <a:moveTo>
                                        <a:pt x="26384" y="13621"/>
                                      </a:moveTo>
                                      <a:cubicBezTo>
                                        <a:pt x="26289" y="20860"/>
                                        <a:pt x="20384" y="26670"/>
                                        <a:pt x="13240" y="26575"/>
                                      </a:cubicBezTo>
                                      <a:lnTo>
                                        <a:pt x="13240" y="26575"/>
                                      </a:lnTo>
                                      <a:cubicBezTo>
                                        <a:pt x="6001" y="26575"/>
                                        <a:pt x="95" y="20765"/>
                                        <a:pt x="0" y="13430"/>
                                      </a:cubicBezTo>
                                      <a:cubicBezTo>
                                        <a:pt x="0" y="6096"/>
                                        <a:pt x="5906" y="0"/>
                                        <a:pt x="13240" y="0"/>
                                      </a:cubicBezTo>
                                      <a:cubicBezTo>
                                        <a:pt x="20574" y="0"/>
                                        <a:pt x="26480" y="6001"/>
                                        <a:pt x="26480" y="13430"/>
                                      </a:cubicBezTo>
                                    </a:path>
                                  </a:pathLst>
                                </a:custGeom>
                                <a:solidFill>
                                  <a:srgbClr val="1C1B18"/>
                                </a:solidFill>
                                <a:ln w="3175" cap="flat">
                                  <a:solidFill>
                                    <a:srgbClr val="000000"/>
                                  </a:solidFill>
                                  <a:prstDash val="solid"/>
                                  <a:miter/>
                                </a:ln>
                              </wps:spPr>
                              <wps:bodyPr/>
                            </wps:wsp>
                            <wps:wsp>
                              <wps:cNvPr id="700987441" name="任意多边形: 形状 700987441">
                                <a:extLst>
                                  <a:ext uri="{FF2B5EF4-FFF2-40B4-BE49-F238E27FC236}">
                                    <a16:creationId xmlns:a16="http://schemas.microsoft.com/office/drawing/2014/main" id="{7C70FDE8-E455-4470-3B01-64D1148F0796}"/>
                                  </a:ext>
                                </a:extLst>
                              </wps:cNvPr>
                              <wps:cNvSpPr/>
                              <wps:spPr>
                                <a:xfrm>
                                  <a:off x="3251799" y="576368"/>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80 w 26479"/>
                                    <a:gd name="csY5" fmla="*/ 13430 h 26575"/>
                                    <a:gd name="csX6" fmla="*/ 26480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5"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413946164" name="任意多边形: 形状 413946164">
                                <a:extLst>
                                  <a:ext uri="{FF2B5EF4-FFF2-40B4-BE49-F238E27FC236}">
                                    <a16:creationId xmlns:a16="http://schemas.microsoft.com/office/drawing/2014/main" id="{48EA8522-BF99-4BF6-D391-116D9DF259FB}"/>
                                  </a:ext>
                                </a:extLst>
                              </wps:cNvPr>
                              <wps:cNvSpPr/>
                              <wps:spPr>
                                <a:xfrm>
                                  <a:off x="3124640" y="615040"/>
                                  <a:ext cx="26479" cy="26575"/>
                                </a:xfrm>
                                <a:custGeom>
                                  <a:avLst/>
                                  <a:gdLst>
                                    <a:gd name="csX0" fmla="*/ 26480 w 26479"/>
                                    <a:gd name="csY0" fmla="*/ 13621 h 26575"/>
                                    <a:gd name="csX1" fmla="*/ 13240 w 26479"/>
                                    <a:gd name="csY1" fmla="*/ 26575 h 26575"/>
                                    <a:gd name="csX2" fmla="*/ 0 w 26479"/>
                                    <a:gd name="csY2" fmla="*/ 13430 h 26575"/>
                                    <a:gd name="csX3" fmla="*/ 13240 w 26479"/>
                                    <a:gd name="csY3" fmla="*/ 0 h 26575"/>
                                    <a:gd name="csX4" fmla="*/ 26480 w 26479"/>
                                    <a:gd name="csY4" fmla="*/ 13430 h 26575"/>
                                  </a:gdLst>
                                  <a:ahLst/>
                                  <a:cxnLst>
                                    <a:cxn ang="0">
                                      <a:pos x="csX0" y="csY0"/>
                                    </a:cxn>
                                    <a:cxn ang="0">
                                      <a:pos x="csX1" y="csY1"/>
                                    </a:cxn>
                                    <a:cxn ang="0">
                                      <a:pos x="csX2" y="csY2"/>
                                    </a:cxn>
                                    <a:cxn ang="0">
                                      <a:pos x="csX3" y="csY3"/>
                                    </a:cxn>
                                    <a:cxn ang="0">
                                      <a:pos x="csX4" y="csY4"/>
                                    </a:cxn>
                                  </a:cxnLst>
                                  <a:rect l="l" t="t" r="r" b="b"/>
                                  <a:pathLst>
                                    <a:path w="26479" h="26575">
                                      <a:moveTo>
                                        <a:pt x="26480" y="13621"/>
                                      </a:moveTo>
                                      <a:cubicBezTo>
                                        <a:pt x="26289" y="20860"/>
                                        <a:pt x="20384" y="26670"/>
                                        <a:pt x="13240" y="26575"/>
                                      </a:cubicBezTo>
                                      <a:cubicBezTo>
                                        <a:pt x="6001" y="26575"/>
                                        <a:pt x="95" y="20765"/>
                                        <a:pt x="0" y="13430"/>
                                      </a:cubicBezTo>
                                      <a:cubicBezTo>
                                        <a:pt x="0" y="6096"/>
                                        <a:pt x="5905" y="0"/>
                                        <a:pt x="13240" y="0"/>
                                      </a:cubicBezTo>
                                      <a:cubicBezTo>
                                        <a:pt x="20574" y="0"/>
                                        <a:pt x="26480" y="6001"/>
                                        <a:pt x="26480" y="13430"/>
                                      </a:cubicBezTo>
                                    </a:path>
                                  </a:pathLst>
                                </a:custGeom>
                                <a:solidFill>
                                  <a:srgbClr val="FFFFFF"/>
                                </a:solidFill>
                                <a:ln w="3175" cap="flat">
                                  <a:solidFill>
                                    <a:srgbClr val="000000"/>
                                  </a:solidFill>
                                  <a:prstDash val="solid"/>
                                  <a:miter/>
                                </a:ln>
                              </wps:spPr>
                              <wps:bodyPr/>
                            </wps:wsp>
                            <wps:wsp>
                              <wps:cNvPr id="1891684142" name="任意多边形: 形状 1891684142">
                                <a:extLst>
                                  <a:ext uri="{FF2B5EF4-FFF2-40B4-BE49-F238E27FC236}">
                                    <a16:creationId xmlns:a16="http://schemas.microsoft.com/office/drawing/2014/main" id="{86E87DC0-6F2B-B492-05C4-0B1EA96B47D7}"/>
                                  </a:ext>
                                </a:extLst>
                              </wps:cNvPr>
                              <wps:cNvSpPr/>
                              <wps:spPr>
                                <a:xfrm>
                                  <a:off x="3167683" y="616173"/>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1027658060" name="任意多边形: 形状 1027658060">
                                <a:extLst>
                                  <a:ext uri="{FF2B5EF4-FFF2-40B4-BE49-F238E27FC236}">
                                    <a16:creationId xmlns:a16="http://schemas.microsoft.com/office/drawing/2014/main" id="{A7419524-046E-B082-BBF8-2A50B6F625CB}"/>
                                  </a:ext>
                                </a:extLst>
                              </wps:cNvPr>
                              <wps:cNvSpPr/>
                              <wps:spPr>
                                <a:xfrm>
                                  <a:off x="3208545" y="615125"/>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79"/>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path>
                                  </a:pathLst>
                                </a:custGeom>
                                <a:solidFill>
                                  <a:srgbClr val="1C1B18"/>
                                </a:solidFill>
                                <a:ln w="3175" cap="flat">
                                  <a:solidFill>
                                    <a:srgbClr val="000000"/>
                                  </a:solidFill>
                                  <a:prstDash val="solid"/>
                                  <a:miter/>
                                </a:ln>
                              </wps:spPr>
                              <wps:bodyPr/>
                            </wps:wsp>
                            <wps:wsp>
                              <wps:cNvPr id="2113072229" name="任意多边形: 形状 2113072229">
                                <a:extLst>
                                  <a:ext uri="{FF2B5EF4-FFF2-40B4-BE49-F238E27FC236}">
                                    <a16:creationId xmlns:a16="http://schemas.microsoft.com/office/drawing/2014/main" id="{ACE7ACB6-0B9B-3E59-B851-D82E69BE2426}"/>
                                  </a:ext>
                                </a:extLst>
                              </wps:cNvPr>
                              <wps:cNvSpPr/>
                              <wps:spPr>
                                <a:xfrm>
                                  <a:off x="3209688" y="616173"/>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79"/>
                                        <a:pt x="20299" y="26585"/>
                                        <a:pt x="12964" y="26490"/>
                                      </a:cubicBezTo>
                                      <a:lnTo>
                                        <a:pt x="12774" y="26490"/>
                                      </a:lnTo>
                                      <a:cubicBezTo>
                                        <a:pt x="5440" y="26204"/>
                                        <a:pt x="-275" y="20108"/>
                                        <a:pt x="10" y="12774"/>
                                      </a:cubicBezTo>
                                      <a:cubicBezTo>
                                        <a:pt x="296" y="5440"/>
                                        <a:pt x="6392" y="-275"/>
                                        <a:pt x="13726" y="10"/>
                                      </a:cubicBezTo>
                                      <a:cubicBezTo>
                                        <a:pt x="20870" y="296"/>
                                        <a:pt x="26585" y="6202"/>
                                        <a:pt x="26490" y="13345"/>
                                      </a:cubicBezTo>
                                      <a:close/>
                                    </a:path>
                                  </a:pathLst>
                                </a:custGeom>
                                <a:noFill/>
                                <a:ln w="3175" cap="flat">
                                  <a:solidFill>
                                    <a:srgbClr val="000000"/>
                                  </a:solidFill>
                                  <a:prstDash val="solid"/>
                                  <a:miter/>
                                </a:ln>
                              </wps:spPr>
                              <wps:bodyPr/>
                            </wps:wsp>
                            <wps:wsp>
                              <wps:cNvPr id="80208768" name="任意多边形: 形状 80208768">
                                <a:extLst>
                                  <a:ext uri="{FF2B5EF4-FFF2-40B4-BE49-F238E27FC236}">
                                    <a16:creationId xmlns:a16="http://schemas.microsoft.com/office/drawing/2014/main" id="{60B120ED-226F-AE4B-16E2-D3C65EBA7A99}"/>
                                  </a:ext>
                                </a:extLst>
                              </wps:cNvPr>
                              <wps:cNvSpPr/>
                              <wps:spPr>
                                <a:xfrm>
                                  <a:off x="3250550" y="617416"/>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250 w 26499"/>
                                    <a:gd name="csY4" fmla="*/ 5 h 26494"/>
                                    <a:gd name="csX5" fmla="*/ 26394 w 26499"/>
                                    <a:gd name="csY5" fmla="*/ 12673 h 26494"/>
                                    <a:gd name="csX6" fmla="*/ 26394 w 26499"/>
                                    <a:gd name="csY6" fmla="*/ 1286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250" y="5"/>
                                      </a:lnTo>
                                      <a:cubicBezTo>
                                        <a:pt x="20394" y="-186"/>
                                        <a:pt x="26299" y="5529"/>
                                        <a:pt x="26394" y="12673"/>
                                      </a:cubicBezTo>
                                      <a:lnTo>
                                        <a:pt x="26394" y="12863"/>
                                      </a:lnTo>
                                    </a:path>
                                  </a:pathLst>
                                </a:custGeom>
                                <a:solidFill>
                                  <a:srgbClr val="1C1B18"/>
                                </a:solidFill>
                                <a:ln w="3175" cap="flat">
                                  <a:solidFill>
                                    <a:srgbClr val="000000"/>
                                  </a:solidFill>
                                  <a:prstDash val="solid"/>
                                  <a:miter/>
                                </a:ln>
                              </wps:spPr>
                              <wps:bodyPr/>
                            </wps:wsp>
                            <wps:wsp>
                              <wps:cNvPr id="412943540" name="任意多边形: 形状 412943540">
                                <a:extLst>
                                  <a:ext uri="{FF2B5EF4-FFF2-40B4-BE49-F238E27FC236}">
                                    <a16:creationId xmlns:a16="http://schemas.microsoft.com/office/drawing/2014/main" id="{839493C2-210D-0A59-21AE-EF132D934067}"/>
                                  </a:ext>
                                </a:extLst>
                              </wps:cNvPr>
                              <wps:cNvSpPr/>
                              <wps:spPr>
                                <a:xfrm>
                                  <a:off x="3251598" y="618464"/>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250 w 26499"/>
                                    <a:gd name="csY4" fmla="*/ 5 h 26494"/>
                                    <a:gd name="csX5" fmla="*/ 26394 w 26499"/>
                                    <a:gd name="csY5" fmla="*/ 12673 h 26494"/>
                                    <a:gd name="csX6" fmla="*/ 26394 w 26499"/>
                                    <a:gd name="csY6" fmla="*/ 1286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250" y="5"/>
                                      </a:lnTo>
                                      <a:cubicBezTo>
                                        <a:pt x="20394" y="-186"/>
                                        <a:pt x="26299" y="5529"/>
                                        <a:pt x="26394" y="12673"/>
                                      </a:cubicBezTo>
                                      <a:lnTo>
                                        <a:pt x="26394" y="12863"/>
                                      </a:lnTo>
                                      <a:close/>
                                    </a:path>
                                  </a:pathLst>
                                </a:custGeom>
                                <a:noFill/>
                                <a:ln w="3175" cap="flat">
                                  <a:solidFill>
                                    <a:srgbClr val="000000"/>
                                  </a:solidFill>
                                  <a:prstDash val="solid"/>
                                  <a:miter/>
                                </a:ln>
                              </wps:spPr>
                              <wps:bodyPr/>
                            </wps:wsp>
                            <wps:wsp>
                              <wps:cNvPr id="1194094911" name="任意多边形: 形状 1194094911">
                                <a:extLst>
                                  <a:ext uri="{FF2B5EF4-FFF2-40B4-BE49-F238E27FC236}">
                                    <a16:creationId xmlns:a16="http://schemas.microsoft.com/office/drawing/2014/main" id="{E8502AAC-0759-5695-7794-B33422AD01DC}"/>
                                  </a:ext>
                                </a:extLst>
                              </wps:cNvPr>
                              <wps:cNvSpPr/>
                              <wps:spPr>
                                <a:xfrm>
                                  <a:off x="3125783" y="658242"/>
                                  <a:ext cx="26479" cy="24276"/>
                                </a:xfrm>
                                <a:custGeom>
                                  <a:avLst/>
                                  <a:gdLst>
                                    <a:gd name="csX0" fmla="*/ 26479 w 26479"/>
                                    <a:gd name="csY0" fmla="*/ 12138 h 24276"/>
                                    <a:gd name="csX1" fmla="*/ 12192 w 26479"/>
                                    <a:gd name="csY1" fmla="*/ 24235 h 24276"/>
                                    <a:gd name="csX2" fmla="*/ 0 w 26479"/>
                                    <a:gd name="csY2" fmla="*/ 12138 h 24276"/>
                                    <a:gd name="csX3" fmla="*/ 14288 w 26479"/>
                                    <a:gd name="csY3" fmla="*/ 41 h 24276"/>
                                    <a:gd name="csX4" fmla="*/ 26479 w 26479"/>
                                    <a:gd name="csY4" fmla="*/ 12138 h 24276"/>
                                  </a:gdLst>
                                  <a:ahLst/>
                                  <a:cxnLst>
                                    <a:cxn ang="0">
                                      <a:pos x="csX0" y="csY0"/>
                                    </a:cxn>
                                    <a:cxn ang="0">
                                      <a:pos x="csX1" y="csY1"/>
                                    </a:cxn>
                                    <a:cxn ang="0">
                                      <a:pos x="csX2" y="csY2"/>
                                    </a:cxn>
                                    <a:cxn ang="0">
                                      <a:pos x="csX3" y="csY3"/>
                                    </a:cxn>
                                    <a:cxn ang="0">
                                      <a:pos x="csX4" y="csY4"/>
                                    </a:cxn>
                                  </a:cxnLst>
                                  <a:rect l="l" t="t" r="r" b="b"/>
                                  <a:pathLst>
                                    <a:path w="26479" h="24276">
                                      <a:moveTo>
                                        <a:pt x="26479" y="12138"/>
                                      </a:moveTo>
                                      <a:cubicBezTo>
                                        <a:pt x="25908" y="19377"/>
                                        <a:pt x="19431" y="24806"/>
                                        <a:pt x="12192" y="24235"/>
                                      </a:cubicBezTo>
                                      <a:cubicBezTo>
                                        <a:pt x="5715" y="23663"/>
                                        <a:pt x="572" y="18615"/>
                                        <a:pt x="0" y="12138"/>
                                      </a:cubicBezTo>
                                      <a:cubicBezTo>
                                        <a:pt x="572" y="4899"/>
                                        <a:pt x="7049" y="-530"/>
                                        <a:pt x="14288" y="41"/>
                                      </a:cubicBezTo>
                                      <a:cubicBezTo>
                                        <a:pt x="20765" y="518"/>
                                        <a:pt x="25908" y="5661"/>
                                        <a:pt x="26479" y="12138"/>
                                      </a:cubicBezTo>
                                      <a:close/>
                                    </a:path>
                                  </a:pathLst>
                                </a:custGeom>
                                <a:noFill/>
                                <a:ln w="3175" cap="flat">
                                  <a:solidFill>
                                    <a:srgbClr val="000000"/>
                                  </a:solidFill>
                                  <a:prstDash val="solid"/>
                                  <a:miter/>
                                </a:ln>
                              </wps:spPr>
                              <wps:bodyPr/>
                            </wps:wsp>
                            <wps:wsp>
                              <wps:cNvPr id="1598641345" name="任意多边形: 形状 1598641345">
                                <a:extLst>
                                  <a:ext uri="{FF2B5EF4-FFF2-40B4-BE49-F238E27FC236}">
                                    <a16:creationId xmlns:a16="http://schemas.microsoft.com/office/drawing/2014/main" id="{8FDEAA14-FCE3-3FDA-7EF9-620EF648E3FB}"/>
                                  </a:ext>
                                </a:extLst>
                              </wps:cNvPr>
                              <wps:cNvSpPr/>
                              <wps:spPr>
                                <a:xfrm>
                                  <a:off x="3167788" y="658093"/>
                                  <a:ext cx="26479" cy="26575"/>
                                </a:xfrm>
                                <a:custGeom>
                                  <a:avLst/>
                                  <a:gdLst>
                                    <a:gd name="csX0" fmla="*/ 26384 w 26479"/>
                                    <a:gd name="csY0" fmla="*/ 13621 h 26575"/>
                                    <a:gd name="csX1" fmla="*/ 13240 w 26479"/>
                                    <a:gd name="csY1" fmla="*/ 26575 h 26575"/>
                                    <a:gd name="csX2" fmla="*/ 13240 w 26479"/>
                                    <a:gd name="csY2" fmla="*/ 26575 h 26575"/>
                                    <a:gd name="csX3" fmla="*/ 0 w 26479"/>
                                    <a:gd name="csY3" fmla="*/ 13430 h 26575"/>
                                    <a:gd name="csX4" fmla="*/ 13240 w 26479"/>
                                    <a:gd name="csY4" fmla="*/ 0 h 26575"/>
                                    <a:gd name="csX5" fmla="*/ 26479 w 26479"/>
                                    <a:gd name="csY5" fmla="*/ 13430 h 26575"/>
                                    <a:gd name="csX6" fmla="*/ 26479 w 26479"/>
                                    <a:gd name="csY6" fmla="*/ 13621 h 265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6575">
                                      <a:moveTo>
                                        <a:pt x="26384" y="13621"/>
                                      </a:moveTo>
                                      <a:cubicBezTo>
                                        <a:pt x="26289" y="20860"/>
                                        <a:pt x="20383" y="26670"/>
                                        <a:pt x="13240" y="26575"/>
                                      </a:cubicBezTo>
                                      <a:lnTo>
                                        <a:pt x="13240" y="26575"/>
                                      </a:lnTo>
                                      <a:cubicBezTo>
                                        <a:pt x="6001" y="26575"/>
                                        <a:pt x="95" y="20765"/>
                                        <a:pt x="0" y="13430"/>
                                      </a:cubicBezTo>
                                      <a:cubicBezTo>
                                        <a:pt x="0" y="6096"/>
                                        <a:pt x="5905" y="0"/>
                                        <a:pt x="13240" y="0"/>
                                      </a:cubicBezTo>
                                      <a:cubicBezTo>
                                        <a:pt x="20574" y="0"/>
                                        <a:pt x="26479" y="6001"/>
                                        <a:pt x="26479" y="13430"/>
                                      </a:cubicBezTo>
                                      <a:lnTo>
                                        <a:pt x="26479" y="13621"/>
                                      </a:lnTo>
                                      <a:close/>
                                    </a:path>
                                  </a:pathLst>
                                </a:custGeom>
                                <a:noFill/>
                                <a:ln w="3175" cap="flat">
                                  <a:solidFill>
                                    <a:srgbClr val="000000"/>
                                  </a:solidFill>
                                  <a:prstDash val="solid"/>
                                  <a:miter/>
                                </a:ln>
                              </wps:spPr>
                              <wps:bodyPr/>
                            </wps:wsp>
                            <wps:wsp>
                              <wps:cNvPr id="89946262" name="任意多边形: 形状 89946262">
                                <a:extLst>
                                  <a:ext uri="{FF2B5EF4-FFF2-40B4-BE49-F238E27FC236}">
                                    <a16:creationId xmlns:a16="http://schemas.microsoft.com/office/drawing/2014/main" id="{5F71B620-91FA-7DB7-24EA-7134E1E3A1B4}"/>
                                  </a:ext>
                                </a:extLst>
                              </wps:cNvPr>
                              <wps:cNvSpPr/>
                              <wps:spPr>
                                <a:xfrm>
                                  <a:off x="3208545" y="657035"/>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path>
                                  </a:pathLst>
                                </a:custGeom>
                                <a:solidFill>
                                  <a:srgbClr val="1C1B18"/>
                                </a:solidFill>
                                <a:ln w="3175" cap="flat">
                                  <a:solidFill>
                                    <a:srgbClr val="000000"/>
                                  </a:solidFill>
                                  <a:prstDash val="solid"/>
                                  <a:miter/>
                                </a:ln>
                              </wps:spPr>
                              <wps:bodyPr/>
                            </wps:wsp>
                            <wps:wsp>
                              <wps:cNvPr id="1043901715" name="任意多边形: 形状 1043901715">
                                <a:extLst>
                                  <a:ext uri="{FF2B5EF4-FFF2-40B4-BE49-F238E27FC236}">
                                    <a16:creationId xmlns:a16="http://schemas.microsoft.com/office/drawing/2014/main" id="{34197A61-0C17-46DA-9CAC-1E689D59E412}"/>
                                  </a:ext>
                                </a:extLst>
                              </wps:cNvPr>
                              <wps:cNvSpPr/>
                              <wps:spPr>
                                <a:xfrm>
                                  <a:off x="3209694" y="658178"/>
                                  <a:ext cx="26485" cy="26490"/>
                                </a:xfrm>
                                <a:custGeom>
                                  <a:avLst/>
                                  <a:gdLst>
                                    <a:gd name="csX0" fmla="*/ 26484 w 26485"/>
                                    <a:gd name="csY0" fmla="*/ 13440 h 26490"/>
                                    <a:gd name="csX1" fmla="*/ 13054 w 26485"/>
                                    <a:gd name="csY1" fmla="*/ 26490 h 26490"/>
                                    <a:gd name="csX2" fmla="*/ 12863 w 26485"/>
                                    <a:gd name="csY2" fmla="*/ 26490 h 26490"/>
                                    <a:gd name="csX3" fmla="*/ 5 w 26485"/>
                                    <a:gd name="csY3" fmla="*/ 12869 h 26490"/>
                                    <a:gd name="csX4" fmla="*/ 13625 w 26485"/>
                                    <a:gd name="csY4" fmla="*/ 10 h 26490"/>
                                    <a:gd name="csX5" fmla="*/ 26484 w 26485"/>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85" h="26490">
                                      <a:moveTo>
                                        <a:pt x="26484" y="13440"/>
                                      </a:moveTo>
                                      <a:cubicBezTo>
                                        <a:pt x="26389" y="20775"/>
                                        <a:pt x="20388" y="26585"/>
                                        <a:pt x="13054" y="26490"/>
                                      </a:cubicBezTo>
                                      <a:lnTo>
                                        <a:pt x="12863" y="26490"/>
                                      </a:lnTo>
                                      <a:cubicBezTo>
                                        <a:pt x="5529" y="26299"/>
                                        <a:pt x="-186" y="20203"/>
                                        <a:pt x="5" y="12869"/>
                                      </a:cubicBezTo>
                                      <a:cubicBezTo>
                                        <a:pt x="195" y="5535"/>
                                        <a:pt x="6291" y="-276"/>
                                        <a:pt x="13625" y="10"/>
                                      </a:cubicBezTo>
                                      <a:cubicBezTo>
                                        <a:pt x="20864" y="201"/>
                                        <a:pt x="26579" y="6201"/>
                                        <a:pt x="26484" y="13440"/>
                                      </a:cubicBezTo>
                                      <a:close/>
                                    </a:path>
                                  </a:pathLst>
                                </a:custGeom>
                                <a:noFill/>
                                <a:ln w="3175" cap="flat">
                                  <a:solidFill>
                                    <a:srgbClr val="000000"/>
                                  </a:solidFill>
                                  <a:prstDash val="solid"/>
                                  <a:miter/>
                                </a:ln>
                              </wps:spPr>
                              <wps:bodyPr/>
                            </wps:wsp>
                            <wps:wsp>
                              <wps:cNvPr id="594231523" name="任意多边形: 形状 594231523">
                                <a:extLst>
                                  <a:ext uri="{FF2B5EF4-FFF2-40B4-BE49-F238E27FC236}">
                                    <a16:creationId xmlns:a16="http://schemas.microsoft.com/office/drawing/2014/main" id="{FABC6478-AA75-764D-98B2-1FC9C604C9A3}"/>
                                  </a:ext>
                                </a:extLst>
                              </wps:cNvPr>
                              <wps:cNvSpPr/>
                              <wps:spPr>
                                <a:xfrm>
                                  <a:off x="3250645" y="657035"/>
                                  <a:ext cx="26490" cy="26494"/>
                                </a:xfrm>
                                <a:custGeom>
                                  <a:avLst/>
                                  <a:gdLst>
                                    <a:gd name="csX0" fmla="*/ 26395 w 26490"/>
                                    <a:gd name="csY0" fmla="*/ 13440 h 26494"/>
                                    <a:gd name="csX1" fmla="*/ 12774 w 26490"/>
                                    <a:gd name="csY1" fmla="*/ 26490 h 26494"/>
                                    <a:gd name="csX2" fmla="*/ 12774 w 26490"/>
                                    <a:gd name="csY2" fmla="*/ 26490 h 26494"/>
                                    <a:gd name="csX3" fmla="*/ 10 w 26490"/>
                                    <a:gd name="csY3" fmla="*/ 12774 h 26494"/>
                                    <a:gd name="csX4" fmla="*/ 13726 w 26490"/>
                                    <a:gd name="csY4" fmla="*/ 10 h 26494"/>
                                    <a:gd name="csX5" fmla="*/ 26490 w 26490"/>
                                    <a:gd name="csY5" fmla="*/ 13440 h 26494"/>
                                  </a:gdLst>
                                  <a:ahLst/>
                                  <a:cxnLst>
                                    <a:cxn ang="0">
                                      <a:pos x="csX0" y="csY0"/>
                                    </a:cxn>
                                    <a:cxn ang="0">
                                      <a:pos x="csX1" y="csY1"/>
                                    </a:cxn>
                                    <a:cxn ang="0">
                                      <a:pos x="csX2" y="csY2"/>
                                    </a:cxn>
                                    <a:cxn ang="0">
                                      <a:pos x="csX3" y="csY3"/>
                                    </a:cxn>
                                    <a:cxn ang="0">
                                      <a:pos x="csX4" y="csY4"/>
                                    </a:cxn>
                                    <a:cxn ang="0">
                                      <a:pos x="csX5" y="csY5"/>
                                    </a:cxn>
                                  </a:cxnLst>
                                  <a:rect l="l" t="t" r="r" b="b"/>
                                  <a:pathLst>
                                    <a:path w="26490" h="26494">
                                      <a:moveTo>
                                        <a:pt x="26395" y="13440"/>
                                      </a:moveTo>
                                      <a:cubicBezTo>
                                        <a:pt x="26204" y="20775"/>
                                        <a:pt x="20108" y="26680"/>
                                        <a:pt x="12774" y="26490"/>
                                      </a:cubicBezTo>
                                      <a:lnTo>
                                        <a:pt x="12774" y="26490"/>
                                      </a:lnTo>
                                      <a:cubicBezTo>
                                        <a:pt x="5440" y="26204"/>
                                        <a:pt x="-275" y="20108"/>
                                        <a:pt x="10" y="12774"/>
                                      </a:cubicBezTo>
                                      <a:cubicBezTo>
                                        <a:pt x="296" y="5440"/>
                                        <a:pt x="6392" y="-276"/>
                                        <a:pt x="13726" y="10"/>
                                      </a:cubicBezTo>
                                      <a:cubicBezTo>
                                        <a:pt x="20965" y="296"/>
                                        <a:pt x="26585" y="6201"/>
                                        <a:pt x="26490" y="13440"/>
                                      </a:cubicBezTo>
                                    </a:path>
                                  </a:pathLst>
                                </a:custGeom>
                                <a:solidFill>
                                  <a:srgbClr val="FFFFFF"/>
                                </a:solidFill>
                                <a:ln w="3175" cap="flat">
                                  <a:solidFill>
                                    <a:srgbClr val="000000"/>
                                  </a:solidFill>
                                  <a:prstDash val="solid"/>
                                  <a:miter/>
                                </a:ln>
                              </wps:spPr>
                              <wps:bodyPr/>
                            </wps:wsp>
                            <wps:wsp>
                              <wps:cNvPr id="1602206111" name="任意多边形: 形状 1602206111">
                                <a:extLst>
                                  <a:ext uri="{FF2B5EF4-FFF2-40B4-BE49-F238E27FC236}">
                                    <a16:creationId xmlns:a16="http://schemas.microsoft.com/office/drawing/2014/main" id="{828A6B7D-314B-339D-EE01-A8722C334D10}"/>
                                  </a:ext>
                                </a:extLst>
                              </wps:cNvPr>
                              <wps:cNvSpPr/>
                              <wps:spPr>
                                <a:xfrm>
                                  <a:off x="3125773" y="704986"/>
                                  <a:ext cx="26490" cy="26490"/>
                                </a:xfrm>
                                <a:custGeom>
                                  <a:avLst/>
                                  <a:gdLst>
                                    <a:gd name="csX0" fmla="*/ 26490 w 26490"/>
                                    <a:gd name="csY0" fmla="*/ 13345 h 26490"/>
                                    <a:gd name="csX1" fmla="*/ 12964 w 26490"/>
                                    <a:gd name="csY1" fmla="*/ 26490 h 26490"/>
                                    <a:gd name="csX2" fmla="*/ 12774 w 26490"/>
                                    <a:gd name="csY2" fmla="*/ 26490 h 26490"/>
                                    <a:gd name="csX3" fmla="*/ 10 w 26490"/>
                                    <a:gd name="csY3" fmla="*/ 12774 h 26490"/>
                                    <a:gd name="csX4" fmla="*/ 13726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345"/>
                                      </a:moveTo>
                                      <a:cubicBezTo>
                                        <a:pt x="26395" y="20680"/>
                                        <a:pt x="20299" y="26585"/>
                                        <a:pt x="12964" y="26490"/>
                                      </a:cubicBezTo>
                                      <a:lnTo>
                                        <a:pt x="12774" y="26490"/>
                                      </a:lnTo>
                                      <a:cubicBezTo>
                                        <a:pt x="5440" y="26204"/>
                                        <a:pt x="-275" y="20108"/>
                                        <a:pt x="10" y="12774"/>
                                      </a:cubicBezTo>
                                      <a:cubicBezTo>
                                        <a:pt x="296" y="5440"/>
                                        <a:pt x="6392" y="-276"/>
                                        <a:pt x="13726" y="10"/>
                                      </a:cubicBezTo>
                                      <a:cubicBezTo>
                                        <a:pt x="20870" y="296"/>
                                        <a:pt x="26585" y="6201"/>
                                        <a:pt x="26490" y="13345"/>
                                      </a:cubicBezTo>
                                      <a:close/>
                                    </a:path>
                                  </a:pathLst>
                                </a:custGeom>
                                <a:noFill/>
                                <a:ln w="3175" cap="flat">
                                  <a:solidFill>
                                    <a:srgbClr val="000000"/>
                                  </a:solidFill>
                                  <a:prstDash val="solid"/>
                                  <a:miter/>
                                </a:ln>
                              </wps:spPr>
                              <wps:bodyPr/>
                            </wps:wsp>
                            <wps:wsp>
                              <wps:cNvPr id="1483434830" name="任意多边形: 形状 1483434830">
                                <a:extLst>
                                  <a:ext uri="{FF2B5EF4-FFF2-40B4-BE49-F238E27FC236}">
                                    <a16:creationId xmlns:a16="http://schemas.microsoft.com/office/drawing/2014/main" id="{1B0589DC-8C1D-6BAE-01F8-BF58B18F8B42}"/>
                                  </a:ext>
                                </a:extLst>
                              </wps:cNvPr>
                              <wps:cNvSpPr/>
                              <wps:spPr>
                                <a:xfrm>
                                  <a:off x="3167683" y="704995"/>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819060544" name="任意多边形: 形状 819060544">
                                <a:extLst>
                                  <a:ext uri="{FF2B5EF4-FFF2-40B4-BE49-F238E27FC236}">
                                    <a16:creationId xmlns:a16="http://schemas.microsoft.com/office/drawing/2014/main" id="{33E7706F-47B0-8182-7686-9D30A8B168B6}"/>
                                  </a:ext>
                                </a:extLst>
                              </wps:cNvPr>
                              <wps:cNvSpPr/>
                              <wps:spPr>
                                <a:xfrm>
                                  <a:off x="3209794" y="704996"/>
                                  <a:ext cx="26479" cy="28670"/>
                                </a:xfrm>
                                <a:custGeom>
                                  <a:avLst/>
                                  <a:gdLst>
                                    <a:gd name="csX0" fmla="*/ 26384 w 26479"/>
                                    <a:gd name="csY0" fmla="*/ 14668 h 28671"/>
                                    <a:gd name="csX1" fmla="*/ 13240 w 26479"/>
                                    <a:gd name="csY1" fmla="*/ 28670 h 28671"/>
                                    <a:gd name="csX2" fmla="*/ 13240 w 26479"/>
                                    <a:gd name="csY2" fmla="*/ 28670 h 28671"/>
                                    <a:gd name="csX3" fmla="*/ 0 w 26479"/>
                                    <a:gd name="csY3" fmla="*/ 14478 h 28671"/>
                                    <a:gd name="csX4" fmla="*/ 13240 w 26479"/>
                                    <a:gd name="csY4" fmla="*/ 0 h 28671"/>
                                    <a:gd name="csX5" fmla="*/ 26479 w 26479"/>
                                    <a:gd name="csY5" fmla="*/ 14478 h 28671"/>
                                    <a:gd name="csX6" fmla="*/ 26479 w 26479"/>
                                    <a:gd name="csY6" fmla="*/ 14668 h 286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79" h="28671">
                                      <a:moveTo>
                                        <a:pt x="26384" y="14668"/>
                                      </a:moveTo>
                                      <a:cubicBezTo>
                                        <a:pt x="26289" y="22574"/>
                                        <a:pt x="20383" y="28765"/>
                                        <a:pt x="13240" y="28670"/>
                                      </a:cubicBezTo>
                                      <a:lnTo>
                                        <a:pt x="13240" y="28670"/>
                                      </a:lnTo>
                                      <a:cubicBezTo>
                                        <a:pt x="6001" y="28670"/>
                                        <a:pt x="95" y="22384"/>
                                        <a:pt x="0" y="14478"/>
                                      </a:cubicBezTo>
                                      <a:cubicBezTo>
                                        <a:pt x="0" y="6477"/>
                                        <a:pt x="5905" y="0"/>
                                        <a:pt x="13240" y="0"/>
                                      </a:cubicBezTo>
                                      <a:cubicBezTo>
                                        <a:pt x="20574" y="0"/>
                                        <a:pt x="26479" y="6477"/>
                                        <a:pt x="26479" y="14478"/>
                                      </a:cubicBezTo>
                                      <a:lnTo>
                                        <a:pt x="26479" y="14668"/>
                                      </a:lnTo>
                                      <a:close/>
                                    </a:path>
                                  </a:pathLst>
                                </a:custGeom>
                                <a:noFill/>
                                <a:ln w="3175" cap="flat">
                                  <a:solidFill>
                                    <a:srgbClr val="000000"/>
                                  </a:solidFill>
                                  <a:prstDash val="solid"/>
                                  <a:miter/>
                                </a:ln>
                              </wps:spPr>
                              <wps:bodyPr/>
                            </wps:wsp>
                            <wps:wsp>
                              <wps:cNvPr id="1857466776" name="任意多边形: 形状 1857466776">
                                <a:extLst>
                                  <a:ext uri="{FF2B5EF4-FFF2-40B4-BE49-F238E27FC236}">
                                    <a16:creationId xmlns:a16="http://schemas.microsoft.com/office/drawing/2014/main" id="{41FB86D2-B1F0-CB84-A098-8EE628025BD9}"/>
                                  </a:ext>
                                </a:extLst>
                              </wps:cNvPr>
                              <wps:cNvSpPr/>
                              <wps:spPr>
                                <a:xfrm>
                                  <a:off x="3251703" y="707281"/>
                                  <a:ext cx="26479" cy="26481"/>
                                </a:xfrm>
                                <a:custGeom>
                                  <a:avLst/>
                                  <a:gdLst>
                                    <a:gd name="csX0" fmla="*/ 26480 w 26479"/>
                                    <a:gd name="csY0" fmla="*/ 13336 h 26481"/>
                                    <a:gd name="csX1" fmla="*/ 13240 w 26479"/>
                                    <a:gd name="csY1" fmla="*/ 26481 h 26481"/>
                                    <a:gd name="csX2" fmla="*/ 0 w 26479"/>
                                    <a:gd name="csY2" fmla="*/ 13146 h 26481"/>
                                    <a:gd name="csX3" fmla="*/ 13144 w 26479"/>
                                    <a:gd name="csY3" fmla="*/ 1 h 26481"/>
                                    <a:gd name="csX4" fmla="*/ 13144 w 26479"/>
                                    <a:gd name="csY4" fmla="*/ 1 h 26481"/>
                                    <a:gd name="csX5" fmla="*/ 26384 w 26479"/>
                                    <a:gd name="csY5" fmla="*/ 13336 h 26481"/>
                                  </a:gdLst>
                                  <a:ahLst/>
                                  <a:cxnLst>
                                    <a:cxn ang="0">
                                      <a:pos x="csX0" y="csY0"/>
                                    </a:cxn>
                                    <a:cxn ang="0">
                                      <a:pos x="csX1" y="csY1"/>
                                    </a:cxn>
                                    <a:cxn ang="0">
                                      <a:pos x="csX2" y="csY2"/>
                                    </a:cxn>
                                    <a:cxn ang="0">
                                      <a:pos x="csX3" y="csY3"/>
                                    </a:cxn>
                                    <a:cxn ang="0">
                                      <a:pos x="csX4" y="csY4"/>
                                    </a:cxn>
                                    <a:cxn ang="0">
                                      <a:pos x="csX5" y="csY5"/>
                                    </a:cxn>
                                  </a:cxnLst>
                                  <a:rect l="l" t="t" r="r" b="b"/>
                                  <a:pathLst>
                                    <a:path w="26479" h="26481">
                                      <a:moveTo>
                                        <a:pt x="26480" y="13336"/>
                                      </a:moveTo>
                                      <a:cubicBezTo>
                                        <a:pt x="26289" y="20670"/>
                                        <a:pt x="20383" y="26576"/>
                                        <a:pt x="13240" y="26481"/>
                                      </a:cubicBezTo>
                                      <a:cubicBezTo>
                                        <a:pt x="6001" y="26481"/>
                                        <a:pt x="95" y="20575"/>
                                        <a:pt x="0" y="13146"/>
                                      </a:cubicBezTo>
                                      <a:cubicBezTo>
                                        <a:pt x="0" y="5811"/>
                                        <a:pt x="6001" y="-94"/>
                                        <a:pt x="13144" y="1"/>
                                      </a:cubicBezTo>
                                      <a:lnTo>
                                        <a:pt x="13144" y="1"/>
                                      </a:lnTo>
                                      <a:cubicBezTo>
                                        <a:pt x="20383" y="1"/>
                                        <a:pt x="26289" y="5907"/>
                                        <a:pt x="26384" y="13336"/>
                                      </a:cubicBezTo>
                                      <a:close/>
                                    </a:path>
                                  </a:pathLst>
                                </a:custGeom>
                                <a:noFill/>
                                <a:ln w="3175" cap="flat">
                                  <a:solidFill>
                                    <a:srgbClr val="000000"/>
                                  </a:solidFill>
                                  <a:prstDash val="solid"/>
                                  <a:miter/>
                                </a:ln>
                              </wps:spPr>
                              <wps:bodyPr/>
                            </wps:wsp>
                            <wps:wsp>
                              <wps:cNvPr id="1444531053" name="任意多边形: 形状 1444531053">
                                <a:extLst>
                                  <a:ext uri="{FF2B5EF4-FFF2-40B4-BE49-F238E27FC236}">
                                    <a16:creationId xmlns:a16="http://schemas.microsoft.com/office/drawing/2014/main" id="{C9598659-B19F-4183-2108-DC06B179601B}"/>
                                  </a:ext>
                                </a:extLst>
                              </wps:cNvPr>
                              <wps:cNvSpPr/>
                              <wps:spPr>
                                <a:xfrm>
                                  <a:off x="3125773" y="739902"/>
                                  <a:ext cx="26490" cy="26490"/>
                                </a:xfrm>
                                <a:custGeom>
                                  <a:avLst/>
                                  <a:gdLst>
                                    <a:gd name="csX0" fmla="*/ 26490 w 26490"/>
                                    <a:gd name="csY0" fmla="*/ 13440 h 26490"/>
                                    <a:gd name="csX1" fmla="*/ 1305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440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490" y="13440"/>
                                      </a:moveTo>
                                      <a:cubicBezTo>
                                        <a:pt x="26394" y="20775"/>
                                        <a:pt x="20394" y="26585"/>
                                        <a:pt x="13059" y="26490"/>
                                      </a:cubicBezTo>
                                      <a:lnTo>
                                        <a:pt x="12869" y="26490"/>
                                      </a:lnTo>
                                      <a:cubicBezTo>
                                        <a:pt x="5535" y="26299"/>
                                        <a:pt x="-276" y="20203"/>
                                        <a:pt x="10" y="12869"/>
                                      </a:cubicBezTo>
                                      <a:cubicBezTo>
                                        <a:pt x="201" y="5535"/>
                                        <a:pt x="6297" y="-276"/>
                                        <a:pt x="13631" y="10"/>
                                      </a:cubicBezTo>
                                      <a:cubicBezTo>
                                        <a:pt x="20870" y="201"/>
                                        <a:pt x="26585" y="6201"/>
                                        <a:pt x="26490" y="13440"/>
                                      </a:cubicBezTo>
                                      <a:close/>
                                    </a:path>
                                  </a:pathLst>
                                </a:custGeom>
                                <a:noFill/>
                                <a:ln w="3175" cap="flat">
                                  <a:solidFill>
                                    <a:srgbClr val="000000"/>
                                  </a:solidFill>
                                  <a:prstDash val="solid"/>
                                  <a:miter/>
                                </a:ln>
                              </wps:spPr>
                              <wps:bodyPr/>
                            </wps:wsp>
                            <wps:wsp>
                              <wps:cNvPr id="1039259835" name="任意多边形: 形状 1039259835">
                                <a:extLst>
                                  <a:ext uri="{FF2B5EF4-FFF2-40B4-BE49-F238E27FC236}">
                                    <a16:creationId xmlns:a16="http://schemas.microsoft.com/office/drawing/2014/main" id="{6B942F04-081E-5EE2-EA23-55E1B339B2A0}"/>
                                  </a:ext>
                                </a:extLst>
                              </wps:cNvPr>
                              <wps:cNvSpPr/>
                              <wps:spPr>
                                <a:xfrm>
                                  <a:off x="3167778" y="739902"/>
                                  <a:ext cx="26490" cy="26490"/>
                                </a:xfrm>
                                <a:custGeom>
                                  <a:avLst/>
                                  <a:gdLst>
                                    <a:gd name="csX0" fmla="*/ 26394 w 26490"/>
                                    <a:gd name="csY0" fmla="*/ 13345 h 26490"/>
                                    <a:gd name="csX1" fmla="*/ 12869 w 26490"/>
                                    <a:gd name="csY1" fmla="*/ 26490 h 26490"/>
                                    <a:gd name="csX2" fmla="*/ 12869 w 26490"/>
                                    <a:gd name="csY2" fmla="*/ 26490 h 26490"/>
                                    <a:gd name="csX3" fmla="*/ 10 w 26490"/>
                                    <a:gd name="csY3" fmla="*/ 12869 h 26490"/>
                                    <a:gd name="csX4" fmla="*/ 13631 w 26490"/>
                                    <a:gd name="csY4" fmla="*/ 10 h 26490"/>
                                    <a:gd name="csX5" fmla="*/ 26490 w 26490"/>
                                    <a:gd name="csY5" fmla="*/ 13345 h 26490"/>
                                  </a:gdLst>
                                  <a:ahLst/>
                                  <a:cxnLst>
                                    <a:cxn ang="0">
                                      <a:pos x="csX0" y="csY0"/>
                                    </a:cxn>
                                    <a:cxn ang="0">
                                      <a:pos x="csX1" y="csY1"/>
                                    </a:cxn>
                                    <a:cxn ang="0">
                                      <a:pos x="csX2" y="csY2"/>
                                    </a:cxn>
                                    <a:cxn ang="0">
                                      <a:pos x="csX3" y="csY3"/>
                                    </a:cxn>
                                    <a:cxn ang="0">
                                      <a:pos x="csX4" y="csY4"/>
                                    </a:cxn>
                                    <a:cxn ang="0">
                                      <a:pos x="csX5" y="csY5"/>
                                    </a:cxn>
                                  </a:cxnLst>
                                  <a:rect l="l" t="t" r="r" b="b"/>
                                  <a:pathLst>
                                    <a:path w="26490" h="26490">
                                      <a:moveTo>
                                        <a:pt x="26394" y="13345"/>
                                      </a:moveTo>
                                      <a:cubicBezTo>
                                        <a:pt x="26299" y="20679"/>
                                        <a:pt x="20203" y="26585"/>
                                        <a:pt x="12869" y="26490"/>
                                      </a:cubicBezTo>
                                      <a:lnTo>
                                        <a:pt x="12869" y="26490"/>
                                      </a:lnTo>
                                      <a:cubicBezTo>
                                        <a:pt x="5535" y="26299"/>
                                        <a:pt x="-276" y="20203"/>
                                        <a:pt x="10" y="12869"/>
                                      </a:cubicBezTo>
                                      <a:cubicBezTo>
                                        <a:pt x="201" y="5535"/>
                                        <a:pt x="6297" y="-276"/>
                                        <a:pt x="13631" y="10"/>
                                      </a:cubicBezTo>
                                      <a:cubicBezTo>
                                        <a:pt x="20870" y="201"/>
                                        <a:pt x="26585" y="6106"/>
                                        <a:pt x="26490" y="13345"/>
                                      </a:cubicBezTo>
                                      <a:close/>
                                    </a:path>
                                  </a:pathLst>
                                </a:custGeom>
                                <a:noFill/>
                                <a:ln w="3175" cap="flat">
                                  <a:solidFill>
                                    <a:srgbClr val="000000"/>
                                  </a:solidFill>
                                  <a:prstDash val="solid"/>
                                  <a:miter/>
                                </a:ln>
                              </wps:spPr>
                              <wps:bodyPr/>
                            </wps:wsp>
                            <wps:wsp>
                              <wps:cNvPr id="2072366289" name="任意多边形: 形状 2072366289">
                                <a:extLst>
                                  <a:ext uri="{FF2B5EF4-FFF2-40B4-BE49-F238E27FC236}">
                                    <a16:creationId xmlns:a16="http://schemas.microsoft.com/office/drawing/2014/main" id="{4933D1BE-FE4F-F67A-D55E-C9CDD9067743}"/>
                                  </a:ext>
                                </a:extLst>
                              </wps:cNvPr>
                              <wps:cNvSpPr/>
                              <wps:spPr>
                                <a:xfrm>
                                  <a:off x="3209688" y="740007"/>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721891522" name="任意多边形: 形状 1721891522">
                                <a:extLst>
                                  <a:ext uri="{FF2B5EF4-FFF2-40B4-BE49-F238E27FC236}">
                                    <a16:creationId xmlns:a16="http://schemas.microsoft.com/office/drawing/2014/main" id="{5F899AB8-EDC5-AE1C-0311-1964C96F9303}"/>
                                  </a:ext>
                                </a:extLst>
                              </wps:cNvPr>
                              <wps:cNvSpPr/>
                              <wps:spPr>
                                <a:xfrm>
                                  <a:off x="3251703" y="739911"/>
                                  <a:ext cx="26479" cy="26532"/>
                                </a:xfrm>
                                <a:custGeom>
                                  <a:avLst/>
                                  <a:gdLst>
                                    <a:gd name="csX0" fmla="*/ 26480 w 26479"/>
                                    <a:gd name="csY0" fmla="*/ 13527 h 26532"/>
                                    <a:gd name="csX1" fmla="*/ 12192 w 26479"/>
                                    <a:gd name="csY1" fmla="*/ 26481 h 26532"/>
                                    <a:gd name="csX2" fmla="*/ 0 w 26479"/>
                                    <a:gd name="csY2" fmla="*/ 13527 h 26532"/>
                                    <a:gd name="csX3" fmla="*/ 13144 w 26479"/>
                                    <a:gd name="csY3" fmla="*/ 1 h 26532"/>
                                    <a:gd name="csX4" fmla="*/ 13240 w 26479"/>
                                    <a:gd name="csY4" fmla="*/ 1 h 26532"/>
                                    <a:gd name="csX5" fmla="*/ 26480 w 26479"/>
                                    <a:gd name="csY5" fmla="*/ 13527 h 26532"/>
                                  </a:gdLst>
                                  <a:ahLst/>
                                  <a:cxnLst>
                                    <a:cxn ang="0">
                                      <a:pos x="csX0" y="csY0"/>
                                    </a:cxn>
                                    <a:cxn ang="0">
                                      <a:pos x="csX1" y="csY1"/>
                                    </a:cxn>
                                    <a:cxn ang="0">
                                      <a:pos x="csX2" y="csY2"/>
                                    </a:cxn>
                                    <a:cxn ang="0">
                                      <a:pos x="csX3" y="csY3"/>
                                    </a:cxn>
                                    <a:cxn ang="0">
                                      <a:pos x="csX4" y="csY4"/>
                                    </a:cxn>
                                    <a:cxn ang="0">
                                      <a:pos x="csX5" y="csY5"/>
                                    </a:cxn>
                                  </a:cxnLst>
                                  <a:rect l="l" t="t" r="r" b="b"/>
                                  <a:pathLst>
                                    <a:path w="26479" h="26532">
                                      <a:moveTo>
                                        <a:pt x="26480" y="13527"/>
                                      </a:moveTo>
                                      <a:cubicBezTo>
                                        <a:pt x="25908" y="21337"/>
                                        <a:pt x="19431" y="27147"/>
                                        <a:pt x="12192" y="26481"/>
                                      </a:cubicBezTo>
                                      <a:cubicBezTo>
                                        <a:pt x="5715" y="25909"/>
                                        <a:pt x="571" y="20480"/>
                                        <a:pt x="0" y="13527"/>
                                      </a:cubicBezTo>
                                      <a:cubicBezTo>
                                        <a:pt x="95" y="5907"/>
                                        <a:pt x="6096" y="-94"/>
                                        <a:pt x="13144" y="1"/>
                                      </a:cubicBezTo>
                                      <a:cubicBezTo>
                                        <a:pt x="13144" y="1"/>
                                        <a:pt x="13144" y="1"/>
                                        <a:pt x="13240" y="1"/>
                                      </a:cubicBezTo>
                                      <a:cubicBezTo>
                                        <a:pt x="20383" y="1"/>
                                        <a:pt x="26194" y="5907"/>
                                        <a:pt x="26480" y="13527"/>
                                      </a:cubicBezTo>
                                      <a:close/>
                                    </a:path>
                                  </a:pathLst>
                                </a:custGeom>
                                <a:noFill/>
                                <a:ln w="3175" cap="flat">
                                  <a:solidFill>
                                    <a:srgbClr val="000000"/>
                                  </a:solidFill>
                                  <a:prstDash val="solid"/>
                                  <a:miter/>
                                </a:ln>
                              </wps:spPr>
                              <wps:bodyPr/>
                            </wps:wsp>
                          </wpg:grpSp>
                          <wpg:grpSp>
                            <wpg:cNvPr id="1467315108" name="图形 1486">
                              <a:extLst>
                                <a:ext uri="{FF2B5EF4-FFF2-40B4-BE49-F238E27FC236}">
                                  <a16:creationId xmlns:a16="http://schemas.microsoft.com/office/drawing/2014/main" id="{7DDBA555-BA95-B1F9-5F15-D39E1C68E8E7}"/>
                                </a:ext>
                              </a:extLst>
                            </wpg:cNvPr>
                            <wpg:cNvGrpSpPr>
                              <a:grpSpLocks noChangeAspect="1"/>
                            </wpg:cNvGrpSpPr>
                            <wpg:grpSpPr>
                              <a:xfrm>
                                <a:off x="2997454" y="849655"/>
                                <a:ext cx="514348" cy="684844"/>
                                <a:chOff x="2997522" y="849655"/>
                                <a:chExt cx="577707" cy="764300"/>
                              </a:xfrm>
                            </wpg:grpSpPr>
                            <wps:wsp>
                              <wps:cNvPr id="1397531854" name="任意多边形: 形状 1397531854">
                                <a:extLst>
                                  <a:ext uri="{FF2B5EF4-FFF2-40B4-BE49-F238E27FC236}">
                                    <a16:creationId xmlns:a16="http://schemas.microsoft.com/office/drawing/2014/main" id="{D59BA551-D195-2C5D-C0CA-A0C43A729B4D}"/>
                                  </a:ext>
                                </a:extLst>
                              </wps:cNvPr>
                              <wps:cNvSpPr/>
                              <wps:spPr>
                                <a:xfrm>
                                  <a:off x="3294708" y="851941"/>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close/>
                                    </a:path>
                                  </a:pathLst>
                                </a:custGeom>
                                <a:noFill/>
                                <a:ln w="3175" cap="flat">
                                  <a:solidFill>
                                    <a:srgbClr val="000000"/>
                                  </a:solidFill>
                                  <a:prstDash val="solid"/>
                                  <a:miter/>
                                </a:ln>
                              </wps:spPr>
                              <wps:bodyPr/>
                            </wps:wsp>
                            <wps:wsp>
                              <wps:cNvPr id="1645522265" name="任意多边形: 形状 1645522265">
                                <a:extLst>
                                  <a:ext uri="{FF2B5EF4-FFF2-40B4-BE49-F238E27FC236}">
                                    <a16:creationId xmlns:a16="http://schemas.microsoft.com/office/drawing/2014/main" id="{B03DBCCD-BC77-0576-6B2C-214C5C90C04D}"/>
                                  </a:ext>
                                </a:extLst>
                              </wps:cNvPr>
                              <wps:cNvSpPr/>
                              <wps:spPr>
                                <a:xfrm>
                                  <a:off x="3336619" y="851941"/>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close/>
                                    </a:path>
                                  </a:pathLst>
                                </a:custGeom>
                                <a:noFill/>
                                <a:ln w="3175" cap="flat">
                                  <a:solidFill>
                                    <a:srgbClr val="000000"/>
                                  </a:solidFill>
                                  <a:prstDash val="solid"/>
                                  <a:miter/>
                                </a:ln>
                              </wps:spPr>
                              <wps:bodyPr/>
                            </wps:wsp>
                            <wps:wsp>
                              <wps:cNvPr id="616397234" name="任意多边形: 形状 616397234">
                                <a:extLst>
                                  <a:ext uri="{FF2B5EF4-FFF2-40B4-BE49-F238E27FC236}">
                                    <a16:creationId xmlns:a16="http://schemas.microsoft.com/office/drawing/2014/main" id="{CEAAC34B-B3F1-C7A2-D55E-308A68AE4D2A}"/>
                                  </a:ext>
                                </a:extLst>
                              </wps:cNvPr>
                              <wps:cNvSpPr/>
                              <wps:spPr>
                                <a:xfrm>
                                  <a:off x="3378624" y="851945"/>
                                  <a:ext cx="28774" cy="26489"/>
                                </a:xfrm>
                                <a:custGeom>
                                  <a:avLst/>
                                  <a:gdLst>
                                    <a:gd name="csX0" fmla="*/ 28680 w 28774"/>
                                    <a:gd name="csY0" fmla="*/ 12764 h 26489"/>
                                    <a:gd name="csX1" fmla="*/ 14773 w 28774"/>
                                    <a:gd name="csY1" fmla="*/ 26480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80"/>
                                      </a:cubicBezTo>
                                      <a:cubicBezTo>
                                        <a:pt x="6867" y="26765"/>
                                        <a:pt x="200" y="20955"/>
                                        <a:pt x="9" y="13716"/>
                                      </a:cubicBezTo>
                                      <a:cubicBezTo>
                                        <a:pt x="-276" y="6382"/>
                                        <a:pt x="6010" y="286"/>
                                        <a:pt x="13916" y="0"/>
                                      </a:cubicBezTo>
                                      <a:lnTo>
                                        <a:pt x="14392" y="0"/>
                                      </a:lnTo>
                                      <a:cubicBezTo>
                                        <a:pt x="22203" y="0"/>
                                        <a:pt x="28584" y="5620"/>
                                        <a:pt x="28775" y="12764"/>
                                      </a:cubicBezTo>
                                      <a:close/>
                                    </a:path>
                                  </a:pathLst>
                                </a:custGeom>
                                <a:noFill/>
                                <a:ln w="3175" cap="flat">
                                  <a:solidFill>
                                    <a:srgbClr val="000000"/>
                                  </a:solidFill>
                                  <a:prstDash val="solid"/>
                                  <a:miter/>
                                </a:ln>
                              </wps:spPr>
                              <wps:bodyPr/>
                            </wps:wsp>
                            <wps:wsp>
                              <wps:cNvPr id="227182022" name="任意多边形: 形状 227182022">
                                <a:extLst>
                                  <a:ext uri="{FF2B5EF4-FFF2-40B4-BE49-F238E27FC236}">
                                    <a16:creationId xmlns:a16="http://schemas.microsoft.com/office/drawing/2014/main" id="{EAFD4735-BD6A-0C21-5838-F9233E3469A3}"/>
                                  </a:ext>
                                </a:extLst>
                              </wps:cNvPr>
                              <wps:cNvSpPr/>
                              <wps:spPr>
                                <a:xfrm>
                                  <a:off x="3294718" y="891665"/>
                                  <a:ext cx="26479" cy="26479"/>
                                </a:xfrm>
                                <a:custGeom>
                                  <a:avLst/>
                                  <a:gdLst>
                                    <a:gd name="csX0" fmla="*/ 26480 w 26479"/>
                                    <a:gd name="csY0" fmla="*/ 13240 h 26479"/>
                                    <a:gd name="csX1" fmla="*/ 13240 w 26479"/>
                                    <a:gd name="csY1" fmla="*/ 26479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79"/>
                                        <a:pt x="13240" y="26479"/>
                                      </a:cubicBezTo>
                                      <a:cubicBezTo>
                                        <a:pt x="5906" y="26479"/>
                                        <a:pt x="0" y="20574"/>
                                        <a:pt x="0" y="13240"/>
                                      </a:cubicBezTo>
                                      <a:cubicBezTo>
                                        <a:pt x="0" y="5905"/>
                                        <a:pt x="5906" y="0"/>
                                        <a:pt x="13240" y="0"/>
                                      </a:cubicBezTo>
                                      <a:cubicBezTo>
                                        <a:pt x="20574" y="0"/>
                                        <a:pt x="26480" y="5905"/>
                                        <a:pt x="26480" y="13240"/>
                                      </a:cubicBezTo>
                                      <a:close/>
                                    </a:path>
                                  </a:pathLst>
                                </a:custGeom>
                                <a:noFill/>
                                <a:ln w="3175" cap="flat">
                                  <a:solidFill>
                                    <a:srgbClr val="000000"/>
                                  </a:solidFill>
                                  <a:prstDash val="solid"/>
                                  <a:miter/>
                                </a:ln>
                              </wps:spPr>
                              <wps:bodyPr/>
                            </wps:wsp>
                            <wps:wsp>
                              <wps:cNvPr id="795022220" name="任意多边形: 形状 795022220">
                                <a:extLst>
                                  <a:ext uri="{FF2B5EF4-FFF2-40B4-BE49-F238E27FC236}">
                                    <a16:creationId xmlns:a16="http://schemas.microsoft.com/office/drawing/2014/main" id="{FEEBCDA2-514B-8C39-8179-528A16A95D8C}"/>
                                  </a:ext>
                                </a:extLst>
                              </wps:cNvPr>
                              <wps:cNvSpPr/>
                              <wps:spPr>
                                <a:xfrm>
                                  <a:off x="3336628" y="891665"/>
                                  <a:ext cx="26479" cy="26479"/>
                                </a:xfrm>
                                <a:custGeom>
                                  <a:avLst/>
                                  <a:gdLst>
                                    <a:gd name="csX0" fmla="*/ 26480 w 26479"/>
                                    <a:gd name="csY0" fmla="*/ 13240 h 26479"/>
                                    <a:gd name="csX1" fmla="*/ 13240 w 26479"/>
                                    <a:gd name="csY1" fmla="*/ 26479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79"/>
                                        <a:pt x="13240" y="26479"/>
                                      </a:cubicBezTo>
                                      <a:cubicBezTo>
                                        <a:pt x="5906" y="26479"/>
                                        <a:pt x="0" y="20574"/>
                                        <a:pt x="0" y="13240"/>
                                      </a:cubicBezTo>
                                      <a:cubicBezTo>
                                        <a:pt x="0" y="5905"/>
                                        <a:pt x="5906" y="0"/>
                                        <a:pt x="13240" y="0"/>
                                      </a:cubicBezTo>
                                      <a:cubicBezTo>
                                        <a:pt x="20574" y="0"/>
                                        <a:pt x="26480" y="5905"/>
                                        <a:pt x="26480" y="13240"/>
                                      </a:cubicBezTo>
                                      <a:close/>
                                    </a:path>
                                  </a:pathLst>
                                </a:custGeom>
                                <a:noFill/>
                                <a:ln w="3175" cap="flat">
                                  <a:solidFill>
                                    <a:srgbClr val="000000"/>
                                  </a:solidFill>
                                  <a:prstDash val="solid"/>
                                  <a:miter/>
                                </a:ln>
                              </wps:spPr>
                              <wps:bodyPr/>
                            </wps:wsp>
                            <wps:wsp>
                              <wps:cNvPr id="1866631216" name="任意多边形: 形状 1866631216">
                                <a:extLst>
                                  <a:ext uri="{FF2B5EF4-FFF2-40B4-BE49-F238E27FC236}">
                                    <a16:creationId xmlns:a16="http://schemas.microsoft.com/office/drawing/2014/main" id="{598B841E-1887-C6FB-5AED-73CE79C029AF}"/>
                                  </a:ext>
                                </a:extLst>
                              </wps:cNvPr>
                              <wps:cNvSpPr/>
                              <wps:spPr>
                                <a:xfrm>
                                  <a:off x="3378624" y="891568"/>
                                  <a:ext cx="28774" cy="28775"/>
                                </a:xfrm>
                                <a:custGeom>
                                  <a:avLst/>
                                  <a:gdLst>
                                    <a:gd name="csX0" fmla="*/ 28680 w 28774"/>
                                    <a:gd name="csY0" fmla="*/ 13908 h 28775"/>
                                    <a:gd name="csX1" fmla="*/ 14773 w 28774"/>
                                    <a:gd name="csY1" fmla="*/ 28767 h 28775"/>
                                    <a:gd name="csX2" fmla="*/ 9 w 28774"/>
                                    <a:gd name="csY2" fmla="*/ 14860 h 28775"/>
                                    <a:gd name="csX3" fmla="*/ 13916 w 28774"/>
                                    <a:gd name="csY3" fmla="*/ 1 h 28775"/>
                                    <a:gd name="csX4" fmla="*/ 14392 w 28774"/>
                                    <a:gd name="csY4" fmla="*/ 1 h 28775"/>
                                    <a:gd name="csX5" fmla="*/ 28775 w 28774"/>
                                    <a:gd name="csY5" fmla="*/ 13908 h 28775"/>
                                  </a:gdLst>
                                  <a:ahLst/>
                                  <a:cxnLst>
                                    <a:cxn ang="0">
                                      <a:pos x="csX0" y="csY0"/>
                                    </a:cxn>
                                    <a:cxn ang="0">
                                      <a:pos x="csX1" y="csY1"/>
                                    </a:cxn>
                                    <a:cxn ang="0">
                                      <a:pos x="csX2" y="csY2"/>
                                    </a:cxn>
                                    <a:cxn ang="0">
                                      <a:pos x="csX3" y="csY3"/>
                                    </a:cxn>
                                    <a:cxn ang="0">
                                      <a:pos x="csX4" y="csY4"/>
                                    </a:cxn>
                                    <a:cxn ang="0">
                                      <a:pos x="csX5" y="csY5"/>
                                    </a:cxn>
                                  </a:cxnLst>
                                  <a:rect l="l" t="t" r="r" b="b"/>
                                  <a:pathLst>
                                    <a:path w="28774" h="28775">
                                      <a:moveTo>
                                        <a:pt x="28680" y="13908"/>
                                      </a:moveTo>
                                      <a:cubicBezTo>
                                        <a:pt x="28965" y="21813"/>
                                        <a:pt x="22679" y="28481"/>
                                        <a:pt x="14773" y="28767"/>
                                      </a:cubicBezTo>
                                      <a:cubicBezTo>
                                        <a:pt x="6867" y="29052"/>
                                        <a:pt x="200" y="22766"/>
                                        <a:pt x="9" y="14860"/>
                                      </a:cubicBezTo>
                                      <a:cubicBezTo>
                                        <a:pt x="-276" y="6954"/>
                                        <a:pt x="6010" y="287"/>
                                        <a:pt x="13916" y="1"/>
                                      </a:cubicBezTo>
                                      <a:lnTo>
                                        <a:pt x="14392" y="1"/>
                                      </a:lnTo>
                                      <a:cubicBezTo>
                                        <a:pt x="22203" y="-94"/>
                                        <a:pt x="28584" y="6097"/>
                                        <a:pt x="28775" y="13908"/>
                                      </a:cubicBezTo>
                                      <a:close/>
                                    </a:path>
                                  </a:pathLst>
                                </a:custGeom>
                                <a:noFill/>
                                <a:ln w="3175" cap="flat">
                                  <a:solidFill>
                                    <a:srgbClr val="000000"/>
                                  </a:solidFill>
                                  <a:prstDash val="solid"/>
                                  <a:miter/>
                                </a:ln>
                              </wps:spPr>
                              <wps:bodyPr/>
                            </wps:wsp>
                            <wps:wsp>
                              <wps:cNvPr id="537282849" name="任意多边形: 形状 537282849">
                                <a:extLst>
                                  <a:ext uri="{FF2B5EF4-FFF2-40B4-BE49-F238E27FC236}">
                                    <a16:creationId xmlns:a16="http://schemas.microsoft.com/office/drawing/2014/main" id="{5FF06683-AD3E-236A-5F12-A3F58AA27E6F}"/>
                                  </a:ext>
                                </a:extLst>
                              </wps:cNvPr>
                              <wps:cNvSpPr/>
                              <wps:spPr>
                                <a:xfrm>
                                  <a:off x="3294708" y="933669"/>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62044151" name="任意多边形: 形状 162044151">
                                <a:extLst>
                                  <a:ext uri="{FF2B5EF4-FFF2-40B4-BE49-F238E27FC236}">
                                    <a16:creationId xmlns:a16="http://schemas.microsoft.com/office/drawing/2014/main" id="{AD1EA9D8-982E-DB2E-6614-099AB5C3B734}"/>
                                  </a:ext>
                                </a:extLst>
                              </wps:cNvPr>
                              <wps:cNvSpPr/>
                              <wps:spPr>
                                <a:xfrm>
                                  <a:off x="3336618" y="933669"/>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775793909" name="任意多边形: 形状 775793909">
                                <a:extLst>
                                  <a:ext uri="{FF2B5EF4-FFF2-40B4-BE49-F238E27FC236}">
                                    <a16:creationId xmlns:a16="http://schemas.microsoft.com/office/drawing/2014/main" id="{A6D55A97-3EFF-FD86-6C97-19D4AC6C2B04}"/>
                                  </a:ext>
                                </a:extLst>
                              </wps:cNvPr>
                              <wps:cNvSpPr/>
                              <wps:spPr>
                                <a:xfrm>
                                  <a:off x="3378623" y="933669"/>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907970046" name="任意多边形: 形状 907970046">
                                <a:extLst>
                                  <a:ext uri="{FF2B5EF4-FFF2-40B4-BE49-F238E27FC236}">
                                    <a16:creationId xmlns:a16="http://schemas.microsoft.com/office/drawing/2014/main" id="{78715DAE-4A68-2EC7-EF03-C45F1AD552D3}"/>
                                  </a:ext>
                                </a:extLst>
                              </wps:cNvPr>
                              <wps:cNvSpPr/>
                              <wps:spPr>
                                <a:xfrm>
                                  <a:off x="3293565" y="972337"/>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path>
                                  </a:pathLst>
                                </a:custGeom>
                                <a:solidFill>
                                  <a:srgbClr val="1C1B18"/>
                                </a:solidFill>
                                <a:ln w="3175" cap="flat">
                                  <a:solidFill>
                                    <a:srgbClr val="000000"/>
                                  </a:solidFill>
                                  <a:prstDash val="solid"/>
                                  <a:miter/>
                                </a:ln>
                              </wps:spPr>
                              <wps:bodyPr/>
                            </wps:wsp>
                            <wps:wsp>
                              <wps:cNvPr id="608799370" name="任意多边形: 形状 608799370">
                                <a:extLst>
                                  <a:ext uri="{FF2B5EF4-FFF2-40B4-BE49-F238E27FC236}">
                                    <a16:creationId xmlns:a16="http://schemas.microsoft.com/office/drawing/2014/main" id="{94AC832C-96E4-EBBD-5835-B8EE30E803E4}"/>
                                  </a:ext>
                                </a:extLst>
                              </wps:cNvPr>
                              <wps:cNvSpPr/>
                              <wps:spPr>
                                <a:xfrm>
                                  <a:off x="3294708" y="973480"/>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close/>
                                    </a:path>
                                  </a:pathLst>
                                </a:custGeom>
                                <a:noFill/>
                                <a:ln w="3175" cap="flat">
                                  <a:solidFill>
                                    <a:srgbClr val="000000"/>
                                  </a:solidFill>
                                  <a:prstDash val="solid"/>
                                  <a:miter/>
                                </a:ln>
                              </wps:spPr>
                              <wps:bodyPr/>
                            </wps:wsp>
                            <wps:wsp>
                              <wps:cNvPr id="610441553" name="任意多边形: 形状 610441553">
                                <a:extLst>
                                  <a:ext uri="{FF2B5EF4-FFF2-40B4-BE49-F238E27FC236}">
                                    <a16:creationId xmlns:a16="http://schemas.microsoft.com/office/drawing/2014/main" id="{A7899BC9-4374-2A01-10AC-60F3A310C735}"/>
                                  </a:ext>
                                </a:extLst>
                              </wps:cNvPr>
                              <wps:cNvSpPr/>
                              <wps:spPr>
                                <a:xfrm>
                                  <a:off x="3335570" y="972246"/>
                                  <a:ext cx="26499" cy="28774"/>
                                </a:xfrm>
                                <a:custGeom>
                                  <a:avLst/>
                                  <a:gdLst>
                                    <a:gd name="csX0" fmla="*/ 26490 w 26499"/>
                                    <a:gd name="csY0" fmla="*/ 13907 h 28774"/>
                                    <a:gd name="csX1" fmla="*/ 13726 w 26499"/>
                                    <a:gd name="csY1" fmla="*/ 28766 h 28774"/>
                                    <a:gd name="csX2" fmla="*/ 10 w 26499"/>
                                    <a:gd name="csY2" fmla="*/ 14859 h 28774"/>
                                    <a:gd name="csX3" fmla="*/ 12774 w 26499"/>
                                    <a:gd name="csY3" fmla="*/ 0 h 28774"/>
                                    <a:gd name="csX4" fmla="*/ 13155 w 26499"/>
                                    <a:gd name="csY4" fmla="*/ 0 h 28774"/>
                                    <a:gd name="csX5" fmla="*/ 26394 w 26499"/>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6499" h="28774">
                                      <a:moveTo>
                                        <a:pt x="26490" y="13907"/>
                                      </a:moveTo>
                                      <a:cubicBezTo>
                                        <a:pt x="26775" y="21812"/>
                                        <a:pt x="20965" y="28480"/>
                                        <a:pt x="13726" y="28766"/>
                                      </a:cubicBezTo>
                                      <a:cubicBezTo>
                                        <a:pt x="6392" y="29051"/>
                                        <a:pt x="296" y="22765"/>
                                        <a:pt x="10" y="14859"/>
                                      </a:cubicBezTo>
                                      <a:cubicBezTo>
                                        <a:pt x="-276" y="6953"/>
                                        <a:pt x="5535" y="286"/>
                                        <a:pt x="12774" y="0"/>
                                      </a:cubicBezTo>
                                      <a:lnTo>
                                        <a:pt x="13155" y="0"/>
                                      </a:lnTo>
                                      <a:cubicBezTo>
                                        <a:pt x="20298" y="0"/>
                                        <a:pt x="26204" y="6096"/>
                                        <a:pt x="26394" y="13907"/>
                                      </a:cubicBezTo>
                                    </a:path>
                                  </a:pathLst>
                                </a:custGeom>
                                <a:solidFill>
                                  <a:srgbClr val="1C1B18"/>
                                </a:solidFill>
                                <a:ln w="3175" cap="flat">
                                  <a:solidFill>
                                    <a:srgbClr val="000000"/>
                                  </a:solidFill>
                                  <a:prstDash val="solid"/>
                                  <a:miter/>
                                </a:ln>
                              </wps:spPr>
                              <wps:bodyPr/>
                            </wps:wsp>
                            <wps:wsp>
                              <wps:cNvPr id="1698946921" name="任意多边形: 形状 1698946921">
                                <a:extLst>
                                  <a:ext uri="{FF2B5EF4-FFF2-40B4-BE49-F238E27FC236}">
                                    <a16:creationId xmlns:a16="http://schemas.microsoft.com/office/drawing/2014/main" id="{D048CD75-5810-7457-8B1E-9EF1AD2E6563}"/>
                                  </a:ext>
                                </a:extLst>
                              </wps:cNvPr>
                              <wps:cNvSpPr/>
                              <wps:spPr>
                                <a:xfrm>
                                  <a:off x="3336618" y="973294"/>
                                  <a:ext cx="26499" cy="28774"/>
                                </a:xfrm>
                                <a:custGeom>
                                  <a:avLst/>
                                  <a:gdLst>
                                    <a:gd name="csX0" fmla="*/ 26490 w 26499"/>
                                    <a:gd name="csY0" fmla="*/ 13907 h 28774"/>
                                    <a:gd name="csX1" fmla="*/ 13726 w 26499"/>
                                    <a:gd name="csY1" fmla="*/ 28765 h 28774"/>
                                    <a:gd name="csX2" fmla="*/ 10 w 26499"/>
                                    <a:gd name="csY2" fmla="*/ 14859 h 28774"/>
                                    <a:gd name="csX3" fmla="*/ 12774 w 26499"/>
                                    <a:gd name="csY3" fmla="*/ 0 h 28774"/>
                                    <a:gd name="csX4" fmla="*/ 13155 w 26499"/>
                                    <a:gd name="csY4" fmla="*/ 0 h 28774"/>
                                    <a:gd name="csX5" fmla="*/ 26394 w 26499"/>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6499" h="28774">
                                      <a:moveTo>
                                        <a:pt x="26490" y="13907"/>
                                      </a:moveTo>
                                      <a:cubicBezTo>
                                        <a:pt x="26775" y="21812"/>
                                        <a:pt x="20965" y="28480"/>
                                        <a:pt x="13726" y="28765"/>
                                      </a:cubicBezTo>
                                      <a:cubicBezTo>
                                        <a:pt x="6392" y="29051"/>
                                        <a:pt x="296" y="22765"/>
                                        <a:pt x="10" y="14859"/>
                                      </a:cubicBezTo>
                                      <a:cubicBezTo>
                                        <a:pt x="-276" y="6953"/>
                                        <a:pt x="5535" y="286"/>
                                        <a:pt x="12774" y="0"/>
                                      </a:cubicBezTo>
                                      <a:lnTo>
                                        <a:pt x="13155" y="0"/>
                                      </a:lnTo>
                                      <a:cubicBezTo>
                                        <a:pt x="20298" y="0"/>
                                        <a:pt x="26204" y="6096"/>
                                        <a:pt x="26394" y="13907"/>
                                      </a:cubicBezTo>
                                      <a:close/>
                                    </a:path>
                                  </a:pathLst>
                                </a:custGeom>
                                <a:noFill/>
                                <a:ln w="3175" cap="flat">
                                  <a:solidFill>
                                    <a:srgbClr val="000000"/>
                                  </a:solidFill>
                                  <a:prstDash val="solid"/>
                                  <a:miter/>
                                </a:ln>
                              </wps:spPr>
                              <wps:bodyPr/>
                            </wps:wsp>
                            <wps:wsp>
                              <wps:cNvPr id="1118100093" name="任意多边形: 形状 1118100093">
                                <a:extLst>
                                  <a:ext uri="{FF2B5EF4-FFF2-40B4-BE49-F238E27FC236}">
                                    <a16:creationId xmlns:a16="http://schemas.microsoft.com/office/drawing/2014/main" id="{5F050390-E61A-45E9-A86E-B0A472DD3284}"/>
                                  </a:ext>
                                </a:extLst>
                              </wps:cNvPr>
                              <wps:cNvSpPr/>
                              <wps:spPr>
                                <a:xfrm>
                                  <a:off x="3377480" y="972246"/>
                                  <a:ext cx="26499" cy="28774"/>
                                </a:xfrm>
                                <a:custGeom>
                                  <a:avLst/>
                                  <a:gdLst>
                                    <a:gd name="csX0" fmla="*/ 26490 w 26499"/>
                                    <a:gd name="csY0" fmla="*/ 13907 h 28774"/>
                                    <a:gd name="csX1" fmla="*/ 13726 w 26499"/>
                                    <a:gd name="csY1" fmla="*/ 28766 h 28774"/>
                                    <a:gd name="csX2" fmla="*/ 10 w 26499"/>
                                    <a:gd name="csY2" fmla="*/ 14859 h 28774"/>
                                    <a:gd name="csX3" fmla="*/ 12774 w 26499"/>
                                    <a:gd name="csY3" fmla="*/ 0 h 28774"/>
                                    <a:gd name="csX4" fmla="*/ 13155 w 26499"/>
                                    <a:gd name="csY4" fmla="*/ 0 h 28774"/>
                                    <a:gd name="csX5" fmla="*/ 26394 w 26499"/>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6499" h="28774">
                                      <a:moveTo>
                                        <a:pt x="26490" y="13907"/>
                                      </a:moveTo>
                                      <a:cubicBezTo>
                                        <a:pt x="26775" y="21812"/>
                                        <a:pt x="20965" y="28480"/>
                                        <a:pt x="13726" y="28766"/>
                                      </a:cubicBezTo>
                                      <a:cubicBezTo>
                                        <a:pt x="6392" y="29051"/>
                                        <a:pt x="296" y="22765"/>
                                        <a:pt x="10" y="14859"/>
                                      </a:cubicBezTo>
                                      <a:cubicBezTo>
                                        <a:pt x="-276" y="6953"/>
                                        <a:pt x="5535" y="286"/>
                                        <a:pt x="12774" y="0"/>
                                      </a:cubicBezTo>
                                      <a:lnTo>
                                        <a:pt x="13155" y="0"/>
                                      </a:lnTo>
                                      <a:cubicBezTo>
                                        <a:pt x="20298" y="0"/>
                                        <a:pt x="26204" y="6096"/>
                                        <a:pt x="26394" y="13907"/>
                                      </a:cubicBezTo>
                                    </a:path>
                                  </a:pathLst>
                                </a:custGeom>
                                <a:solidFill>
                                  <a:srgbClr val="1C1B18"/>
                                </a:solidFill>
                                <a:ln w="3175" cap="flat">
                                  <a:solidFill>
                                    <a:srgbClr val="000000"/>
                                  </a:solidFill>
                                  <a:prstDash val="solid"/>
                                  <a:miter/>
                                </a:ln>
                              </wps:spPr>
                              <wps:bodyPr/>
                            </wps:wsp>
                            <wps:wsp>
                              <wps:cNvPr id="1198065970" name="任意多边形: 形状 1198065970">
                                <a:extLst>
                                  <a:ext uri="{FF2B5EF4-FFF2-40B4-BE49-F238E27FC236}">
                                    <a16:creationId xmlns:a16="http://schemas.microsoft.com/office/drawing/2014/main" id="{1788BDCC-0522-4A47-38E2-3D0E19A54A95}"/>
                                  </a:ext>
                                </a:extLst>
                              </wps:cNvPr>
                              <wps:cNvSpPr/>
                              <wps:spPr>
                                <a:xfrm>
                                  <a:off x="3378623" y="973294"/>
                                  <a:ext cx="26499" cy="28774"/>
                                </a:xfrm>
                                <a:custGeom>
                                  <a:avLst/>
                                  <a:gdLst>
                                    <a:gd name="csX0" fmla="*/ 26490 w 26499"/>
                                    <a:gd name="csY0" fmla="*/ 13907 h 28774"/>
                                    <a:gd name="csX1" fmla="*/ 13726 w 26499"/>
                                    <a:gd name="csY1" fmla="*/ 28765 h 28774"/>
                                    <a:gd name="csX2" fmla="*/ 10 w 26499"/>
                                    <a:gd name="csY2" fmla="*/ 14859 h 28774"/>
                                    <a:gd name="csX3" fmla="*/ 12774 w 26499"/>
                                    <a:gd name="csY3" fmla="*/ 0 h 28774"/>
                                    <a:gd name="csX4" fmla="*/ 13155 w 26499"/>
                                    <a:gd name="csY4" fmla="*/ 0 h 28774"/>
                                    <a:gd name="csX5" fmla="*/ 26394 w 26499"/>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6499" h="28774">
                                      <a:moveTo>
                                        <a:pt x="26490" y="13907"/>
                                      </a:moveTo>
                                      <a:cubicBezTo>
                                        <a:pt x="26775" y="21812"/>
                                        <a:pt x="20965" y="28480"/>
                                        <a:pt x="13726" y="28765"/>
                                      </a:cubicBezTo>
                                      <a:cubicBezTo>
                                        <a:pt x="6392" y="29051"/>
                                        <a:pt x="296" y="22765"/>
                                        <a:pt x="10" y="14859"/>
                                      </a:cubicBezTo>
                                      <a:cubicBezTo>
                                        <a:pt x="-276" y="6953"/>
                                        <a:pt x="5535" y="286"/>
                                        <a:pt x="12774" y="0"/>
                                      </a:cubicBezTo>
                                      <a:lnTo>
                                        <a:pt x="13155" y="0"/>
                                      </a:lnTo>
                                      <a:cubicBezTo>
                                        <a:pt x="20298" y="0"/>
                                        <a:pt x="26204" y="6096"/>
                                        <a:pt x="26394" y="13907"/>
                                      </a:cubicBezTo>
                                      <a:close/>
                                    </a:path>
                                  </a:pathLst>
                                </a:custGeom>
                                <a:noFill/>
                                <a:ln w="3175" cap="flat">
                                  <a:solidFill>
                                    <a:srgbClr val="000000"/>
                                  </a:solidFill>
                                  <a:prstDash val="solid"/>
                                  <a:miter/>
                                </a:ln>
                              </wps:spPr>
                              <wps:bodyPr/>
                            </wps:wsp>
                            <wps:wsp>
                              <wps:cNvPr id="1116107996" name="任意多边形: 形状 1116107996">
                                <a:extLst>
                                  <a:ext uri="{FF2B5EF4-FFF2-40B4-BE49-F238E27FC236}">
                                    <a16:creationId xmlns:a16="http://schemas.microsoft.com/office/drawing/2014/main" id="{F431C15D-D76E-F1FF-609E-DC98D054A25D}"/>
                                  </a:ext>
                                </a:extLst>
                              </wps:cNvPr>
                              <wps:cNvSpPr/>
                              <wps:spPr>
                                <a:xfrm>
                                  <a:off x="3293565" y="1014345"/>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path>
                                  </a:pathLst>
                                </a:custGeom>
                                <a:solidFill>
                                  <a:srgbClr val="1C1B18"/>
                                </a:solidFill>
                                <a:ln w="3175" cap="flat">
                                  <a:solidFill>
                                    <a:srgbClr val="000000"/>
                                  </a:solidFill>
                                  <a:prstDash val="solid"/>
                                  <a:miter/>
                                </a:ln>
                              </wps:spPr>
                              <wps:bodyPr/>
                            </wps:wsp>
                            <wps:wsp>
                              <wps:cNvPr id="1392658712" name="任意多边形: 形状 1392658712">
                                <a:extLst>
                                  <a:ext uri="{FF2B5EF4-FFF2-40B4-BE49-F238E27FC236}">
                                    <a16:creationId xmlns:a16="http://schemas.microsoft.com/office/drawing/2014/main" id="{E4EE9DBE-BACB-E1FA-8F0F-106AADFA1526}"/>
                                  </a:ext>
                                </a:extLst>
                              </wps:cNvPr>
                              <wps:cNvSpPr/>
                              <wps:spPr>
                                <a:xfrm>
                                  <a:off x="3294708" y="1015393"/>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close/>
                                    </a:path>
                                  </a:pathLst>
                                </a:custGeom>
                                <a:noFill/>
                                <a:ln w="3175" cap="flat">
                                  <a:solidFill>
                                    <a:srgbClr val="000000"/>
                                  </a:solidFill>
                                  <a:prstDash val="solid"/>
                                  <a:miter/>
                                </a:ln>
                              </wps:spPr>
                              <wps:bodyPr/>
                            </wps:wsp>
                            <wps:wsp>
                              <wps:cNvPr id="1885130942" name="任意多边形: 形状 1885130942">
                                <a:extLst>
                                  <a:ext uri="{FF2B5EF4-FFF2-40B4-BE49-F238E27FC236}">
                                    <a16:creationId xmlns:a16="http://schemas.microsoft.com/office/drawing/2014/main" id="{414A0062-C830-14AA-6400-5408D9F3A9DE}"/>
                                  </a:ext>
                                </a:extLst>
                              </wps:cNvPr>
                              <wps:cNvSpPr/>
                              <wps:spPr>
                                <a:xfrm>
                                  <a:off x="3335570" y="1014345"/>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path>
                                  </a:pathLst>
                                </a:custGeom>
                                <a:solidFill>
                                  <a:srgbClr val="1C1B18"/>
                                </a:solidFill>
                                <a:ln w="3175" cap="flat">
                                  <a:solidFill>
                                    <a:srgbClr val="000000"/>
                                  </a:solidFill>
                                  <a:prstDash val="solid"/>
                                  <a:miter/>
                                </a:ln>
                              </wps:spPr>
                              <wps:bodyPr/>
                            </wps:wsp>
                            <wps:wsp>
                              <wps:cNvPr id="1041078978" name="任意多边形: 形状 1041078978">
                                <a:extLst>
                                  <a:ext uri="{FF2B5EF4-FFF2-40B4-BE49-F238E27FC236}">
                                    <a16:creationId xmlns:a16="http://schemas.microsoft.com/office/drawing/2014/main" id="{2B5850EE-71CD-4521-1F33-482D3F8565B1}"/>
                                  </a:ext>
                                </a:extLst>
                              </wps:cNvPr>
                              <wps:cNvSpPr/>
                              <wps:spPr>
                                <a:xfrm>
                                  <a:off x="3336618" y="1015393"/>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close/>
                                    </a:path>
                                  </a:pathLst>
                                </a:custGeom>
                                <a:noFill/>
                                <a:ln w="3175" cap="flat">
                                  <a:solidFill>
                                    <a:srgbClr val="000000"/>
                                  </a:solidFill>
                                  <a:prstDash val="solid"/>
                                  <a:miter/>
                                </a:ln>
                              </wps:spPr>
                              <wps:bodyPr/>
                            </wps:wsp>
                            <wps:wsp>
                              <wps:cNvPr id="998952637" name="任意多边形: 形状 998952637">
                                <a:extLst>
                                  <a:ext uri="{FF2B5EF4-FFF2-40B4-BE49-F238E27FC236}">
                                    <a16:creationId xmlns:a16="http://schemas.microsoft.com/office/drawing/2014/main" id="{3376EE38-E16E-5740-DCD4-965ACC260C2C}"/>
                                  </a:ext>
                                </a:extLst>
                              </wps:cNvPr>
                              <wps:cNvSpPr/>
                              <wps:spPr>
                                <a:xfrm>
                                  <a:off x="3377480" y="1014345"/>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path>
                                  </a:pathLst>
                                </a:custGeom>
                                <a:solidFill>
                                  <a:srgbClr val="1C1B18"/>
                                </a:solidFill>
                                <a:ln w="3175" cap="flat">
                                  <a:solidFill>
                                    <a:srgbClr val="000000"/>
                                  </a:solidFill>
                                  <a:prstDash val="solid"/>
                                  <a:miter/>
                                </a:ln>
                              </wps:spPr>
                              <wps:bodyPr/>
                            </wps:wsp>
                            <wps:wsp>
                              <wps:cNvPr id="246052474" name="任意多边形: 形状 246052474">
                                <a:extLst>
                                  <a:ext uri="{FF2B5EF4-FFF2-40B4-BE49-F238E27FC236}">
                                    <a16:creationId xmlns:a16="http://schemas.microsoft.com/office/drawing/2014/main" id="{80C8F171-4FE0-D9B9-4322-8F4F8D8F29B4}"/>
                                  </a:ext>
                                </a:extLst>
                              </wps:cNvPr>
                              <wps:cNvSpPr/>
                              <wps:spPr>
                                <a:xfrm>
                                  <a:off x="3378623" y="1015393"/>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close/>
                                    </a:path>
                                  </a:pathLst>
                                </a:custGeom>
                                <a:noFill/>
                                <a:ln w="3175" cap="flat">
                                  <a:solidFill>
                                    <a:srgbClr val="000000"/>
                                  </a:solidFill>
                                  <a:prstDash val="solid"/>
                                  <a:miter/>
                                </a:ln>
                              </wps:spPr>
                              <wps:bodyPr/>
                            </wps:wsp>
                            <wps:wsp>
                              <wps:cNvPr id="1463194913" name="任意多边形: 形状 1463194913">
                                <a:extLst>
                                  <a:ext uri="{FF2B5EF4-FFF2-40B4-BE49-F238E27FC236}">
                                    <a16:creationId xmlns:a16="http://schemas.microsoft.com/office/drawing/2014/main" id="{918480CA-CA01-C507-F358-48165E9F4028}"/>
                                  </a:ext>
                                </a:extLst>
                              </wps:cNvPr>
                              <wps:cNvSpPr/>
                              <wps:spPr>
                                <a:xfrm>
                                  <a:off x="3294708" y="1055208"/>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524195290" name="任意多边形: 形状 1524195290">
                                <a:extLst>
                                  <a:ext uri="{FF2B5EF4-FFF2-40B4-BE49-F238E27FC236}">
                                    <a16:creationId xmlns:a16="http://schemas.microsoft.com/office/drawing/2014/main" id="{C52F41B5-DC9C-0328-6C33-BF5A78887B3A}"/>
                                  </a:ext>
                                </a:extLst>
                              </wps:cNvPr>
                              <wps:cNvSpPr/>
                              <wps:spPr>
                                <a:xfrm>
                                  <a:off x="3336618" y="1055208"/>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518429425" name="任意多边形: 形状 518429425">
                                <a:extLst>
                                  <a:ext uri="{FF2B5EF4-FFF2-40B4-BE49-F238E27FC236}">
                                    <a16:creationId xmlns:a16="http://schemas.microsoft.com/office/drawing/2014/main" id="{541CA942-43AB-47C1-0AA9-8B6543FCC01B}"/>
                                  </a:ext>
                                </a:extLst>
                              </wps:cNvPr>
                              <wps:cNvSpPr/>
                              <wps:spPr>
                                <a:xfrm>
                                  <a:off x="3377480" y="1053969"/>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path>
                                  </a:pathLst>
                                </a:custGeom>
                                <a:solidFill>
                                  <a:srgbClr val="1C1B18"/>
                                </a:solidFill>
                                <a:ln w="3175" cap="flat">
                                  <a:solidFill>
                                    <a:srgbClr val="000000"/>
                                  </a:solidFill>
                                  <a:prstDash val="solid"/>
                                  <a:miter/>
                                </a:ln>
                              </wps:spPr>
                              <wps:bodyPr/>
                            </wps:wsp>
                            <wps:wsp>
                              <wps:cNvPr id="821994236" name="任意多边形: 形状 821994236">
                                <a:extLst>
                                  <a:ext uri="{FF2B5EF4-FFF2-40B4-BE49-F238E27FC236}">
                                    <a16:creationId xmlns:a16="http://schemas.microsoft.com/office/drawing/2014/main" id="{680FE56B-88BB-5B9B-A91E-AB016E7C49DC}"/>
                                  </a:ext>
                                </a:extLst>
                              </wps:cNvPr>
                              <wps:cNvSpPr/>
                              <wps:spPr>
                                <a:xfrm>
                                  <a:off x="3378623" y="1055017"/>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2010550697" name="任意多边形: 形状 2010550697">
                                <a:extLst>
                                  <a:ext uri="{FF2B5EF4-FFF2-40B4-BE49-F238E27FC236}">
                                    <a16:creationId xmlns:a16="http://schemas.microsoft.com/office/drawing/2014/main" id="{3DE68D33-1FE2-F348-3457-20BFD4004C00}"/>
                                  </a:ext>
                                </a:extLst>
                              </wps:cNvPr>
                              <wps:cNvSpPr/>
                              <wps:spPr>
                                <a:xfrm>
                                  <a:off x="3294708" y="1094828"/>
                                  <a:ext cx="26499" cy="28779"/>
                                </a:xfrm>
                                <a:custGeom>
                                  <a:avLst/>
                                  <a:gdLst>
                                    <a:gd name="csX0" fmla="*/ 26490 w 26499"/>
                                    <a:gd name="csY0" fmla="*/ 13911 h 28779"/>
                                    <a:gd name="csX1" fmla="*/ 13726 w 26499"/>
                                    <a:gd name="csY1" fmla="*/ 28770 h 28779"/>
                                    <a:gd name="csX2" fmla="*/ 10 w 26499"/>
                                    <a:gd name="csY2" fmla="*/ 14863 h 28779"/>
                                    <a:gd name="csX3" fmla="*/ 12774 w 26499"/>
                                    <a:gd name="csY3" fmla="*/ 4 h 28779"/>
                                    <a:gd name="csX4" fmla="*/ 13155 w 26499"/>
                                    <a:gd name="csY4" fmla="*/ 4 h 28779"/>
                                    <a:gd name="csX5" fmla="*/ 26394 w 26499"/>
                                    <a:gd name="csY5" fmla="*/ 13816 h 28779"/>
                                    <a:gd name="csX6" fmla="*/ 26394 w 26499"/>
                                    <a:gd name="csY6" fmla="*/ 13816 h 287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9">
                                      <a:moveTo>
                                        <a:pt x="26490" y="13911"/>
                                      </a:moveTo>
                                      <a:cubicBezTo>
                                        <a:pt x="26775" y="21817"/>
                                        <a:pt x="20965" y="28484"/>
                                        <a:pt x="13726" y="28770"/>
                                      </a:cubicBezTo>
                                      <a:cubicBezTo>
                                        <a:pt x="6392" y="29056"/>
                                        <a:pt x="296" y="22769"/>
                                        <a:pt x="10" y="14863"/>
                                      </a:cubicBezTo>
                                      <a:cubicBezTo>
                                        <a:pt x="-276" y="6958"/>
                                        <a:pt x="5535" y="290"/>
                                        <a:pt x="12774" y="4"/>
                                      </a:cubicBezTo>
                                      <a:lnTo>
                                        <a:pt x="13155" y="4"/>
                                      </a:lnTo>
                                      <a:cubicBezTo>
                                        <a:pt x="20298" y="-186"/>
                                        <a:pt x="26299" y="6005"/>
                                        <a:pt x="26394" y="13816"/>
                                      </a:cubicBezTo>
                                      <a:lnTo>
                                        <a:pt x="26394" y="13816"/>
                                      </a:lnTo>
                                      <a:close/>
                                    </a:path>
                                  </a:pathLst>
                                </a:custGeom>
                                <a:noFill/>
                                <a:ln w="3175" cap="flat">
                                  <a:solidFill>
                                    <a:srgbClr val="000000"/>
                                  </a:solidFill>
                                  <a:prstDash val="solid"/>
                                  <a:miter/>
                                </a:ln>
                              </wps:spPr>
                              <wps:bodyPr/>
                            </wps:wsp>
                            <wps:wsp>
                              <wps:cNvPr id="326426861" name="任意多边形: 形状 326426861">
                                <a:extLst>
                                  <a:ext uri="{FF2B5EF4-FFF2-40B4-BE49-F238E27FC236}">
                                    <a16:creationId xmlns:a16="http://schemas.microsoft.com/office/drawing/2014/main" id="{BAD6B6D2-86B9-3452-C994-2FEB8085AFDA}"/>
                                  </a:ext>
                                </a:extLst>
                              </wps:cNvPr>
                              <wps:cNvSpPr/>
                              <wps:spPr>
                                <a:xfrm>
                                  <a:off x="3336618" y="1097119"/>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769195261" name="任意多边形: 形状 769195261">
                                <a:extLst>
                                  <a:ext uri="{FF2B5EF4-FFF2-40B4-BE49-F238E27FC236}">
                                    <a16:creationId xmlns:a16="http://schemas.microsoft.com/office/drawing/2014/main" id="{C3466CCC-A081-6303-D0B4-66B18F5E5D46}"/>
                                  </a:ext>
                                </a:extLst>
                              </wps:cNvPr>
                              <wps:cNvSpPr/>
                              <wps:spPr>
                                <a:xfrm>
                                  <a:off x="3377480" y="1096071"/>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155" y="0"/>
                                      </a:lnTo>
                                      <a:cubicBezTo>
                                        <a:pt x="20298" y="0"/>
                                        <a:pt x="26204" y="5620"/>
                                        <a:pt x="26394" y="12764"/>
                                      </a:cubicBezTo>
                                    </a:path>
                                  </a:pathLst>
                                </a:custGeom>
                                <a:solidFill>
                                  <a:srgbClr val="1C1B18"/>
                                </a:solidFill>
                                <a:ln w="3175" cap="flat">
                                  <a:solidFill>
                                    <a:srgbClr val="000000"/>
                                  </a:solidFill>
                                  <a:prstDash val="solid"/>
                                  <a:miter/>
                                </a:ln>
                              </wps:spPr>
                              <wps:bodyPr/>
                            </wps:wsp>
                            <wps:wsp>
                              <wps:cNvPr id="1548159802" name="任意多边形: 形状 1548159802">
                                <a:extLst>
                                  <a:ext uri="{FF2B5EF4-FFF2-40B4-BE49-F238E27FC236}">
                                    <a16:creationId xmlns:a16="http://schemas.microsoft.com/office/drawing/2014/main" id="{989A7FE0-2FC0-F4C8-BADA-FCB4D20F7C45}"/>
                                  </a:ext>
                                </a:extLst>
                              </wps:cNvPr>
                              <wps:cNvSpPr/>
                              <wps:spPr>
                                <a:xfrm>
                                  <a:off x="3378623" y="1097119"/>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867642114" name="任意多边形: 形状 867642114">
                                <a:extLst>
                                  <a:ext uri="{FF2B5EF4-FFF2-40B4-BE49-F238E27FC236}">
                                    <a16:creationId xmlns:a16="http://schemas.microsoft.com/office/drawing/2014/main" id="{397A9BF7-7E29-19F4-337E-4080A604D401}"/>
                                  </a:ext>
                                </a:extLst>
                              </wps:cNvPr>
                              <wps:cNvSpPr/>
                              <wps:spPr>
                                <a:xfrm>
                                  <a:off x="3293565" y="1135789"/>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path>
                                  </a:pathLst>
                                </a:custGeom>
                                <a:solidFill>
                                  <a:srgbClr val="FFFFFF"/>
                                </a:solidFill>
                                <a:ln w="3175" cap="flat">
                                  <a:solidFill>
                                    <a:srgbClr val="000000"/>
                                  </a:solidFill>
                                  <a:prstDash val="solid"/>
                                  <a:miter/>
                                </a:ln>
                              </wps:spPr>
                              <wps:bodyPr/>
                            </wps:wsp>
                            <wps:wsp>
                              <wps:cNvPr id="608042354" name="任意多边形: 形状 608042354">
                                <a:extLst>
                                  <a:ext uri="{FF2B5EF4-FFF2-40B4-BE49-F238E27FC236}">
                                    <a16:creationId xmlns:a16="http://schemas.microsoft.com/office/drawing/2014/main" id="{53982480-2D60-5B88-1134-EBE54FCC6A5D}"/>
                                  </a:ext>
                                </a:extLst>
                              </wps:cNvPr>
                              <wps:cNvSpPr/>
                              <wps:spPr>
                                <a:xfrm>
                                  <a:off x="3335570" y="1135789"/>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path>
                                  </a:pathLst>
                                </a:custGeom>
                                <a:solidFill>
                                  <a:srgbClr val="FFFFFF"/>
                                </a:solidFill>
                                <a:ln w="3175" cap="flat">
                                  <a:solidFill>
                                    <a:srgbClr val="000000"/>
                                  </a:solidFill>
                                  <a:prstDash val="solid"/>
                                  <a:miter/>
                                </a:ln>
                              </wps:spPr>
                              <wps:bodyPr/>
                            </wps:wsp>
                            <wps:wsp>
                              <wps:cNvPr id="268574025" name="任意多边形: 形状 268574025">
                                <a:extLst>
                                  <a:ext uri="{FF2B5EF4-FFF2-40B4-BE49-F238E27FC236}">
                                    <a16:creationId xmlns:a16="http://schemas.microsoft.com/office/drawing/2014/main" id="{DF5DA375-F607-7D37-D593-04F01206DD46}"/>
                                  </a:ext>
                                </a:extLst>
                              </wps:cNvPr>
                              <wps:cNvSpPr/>
                              <wps:spPr>
                                <a:xfrm>
                                  <a:off x="3377480" y="1135789"/>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path>
                                  </a:pathLst>
                                </a:custGeom>
                                <a:solidFill>
                                  <a:srgbClr val="1C1B18"/>
                                </a:solidFill>
                                <a:ln w="3175" cap="flat">
                                  <a:solidFill>
                                    <a:srgbClr val="000000"/>
                                  </a:solidFill>
                                  <a:prstDash val="solid"/>
                                  <a:miter/>
                                </a:ln>
                              </wps:spPr>
                              <wps:bodyPr/>
                            </wps:wsp>
                            <wps:wsp>
                              <wps:cNvPr id="10016650" name="任意多边形: 形状 10016650">
                                <a:extLst>
                                  <a:ext uri="{FF2B5EF4-FFF2-40B4-BE49-F238E27FC236}">
                                    <a16:creationId xmlns:a16="http://schemas.microsoft.com/office/drawing/2014/main" id="{7A68455A-CE3B-0E72-BC43-1B3989323453}"/>
                                  </a:ext>
                                </a:extLst>
                              </wps:cNvPr>
                              <wps:cNvSpPr/>
                              <wps:spPr>
                                <a:xfrm>
                                  <a:off x="3378623" y="1136932"/>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close/>
                                    </a:path>
                                  </a:pathLst>
                                </a:custGeom>
                                <a:noFill/>
                                <a:ln w="3175" cap="flat">
                                  <a:solidFill>
                                    <a:srgbClr val="000000"/>
                                  </a:solidFill>
                                  <a:prstDash val="solid"/>
                                  <a:miter/>
                                </a:ln>
                              </wps:spPr>
                              <wps:bodyPr/>
                            </wps:wsp>
                            <wps:wsp>
                              <wps:cNvPr id="719729128" name="任意多边形: 形状 719729128">
                                <a:extLst>
                                  <a:ext uri="{FF2B5EF4-FFF2-40B4-BE49-F238E27FC236}">
                                    <a16:creationId xmlns:a16="http://schemas.microsoft.com/office/drawing/2014/main" id="{EC2AE140-B535-DA2B-CBF9-ED9B727E3845}"/>
                                  </a:ext>
                                </a:extLst>
                              </wps:cNvPr>
                              <wps:cNvSpPr/>
                              <wps:spPr>
                                <a:xfrm>
                                  <a:off x="3293565" y="1175413"/>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path>
                                  </a:pathLst>
                                </a:custGeom>
                                <a:solidFill>
                                  <a:srgbClr val="FFFFFF"/>
                                </a:solidFill>
                                <a:ln w="3175" cap="flat">
                                  <a:solidFill>
                                    <a:srgbClr val="000000"/>
                                  </a:solidFill>
                                  <a:prstDash val="solid"/>
                                  <a:miter/>
                                </a:ln>
                              </wps:spPr>
                              <wps:bodyPr/>
                            </wps:wsp>
                            <wps:wsp>
                              <wps:cNvPr id="584788692" name="任意多边形: 形状 584788692">
                                <a:extLst>
                                  <a:ext uri="{FF2B5EF4-FFF2-40B4-BE49-F238E27FC236}">
                                    <a16:creationId xmlns:a16="http://schemas.microsoft.com/office/drawing/2014/main" id="{46A5E793-F110-4C0D-E28F-2DFA8EDE9D61}"/>
                                  </a:ext>
                                </a:extLst>
                              </wps:cNvPr>
                              <wps:cNvSpPr/>
                              <wps:spPr>
                                <a:xfrm>
                                  <a:off x="3336618" y="1178842"/>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086116763" name="任意多边形: 形状 1086116763">
                                <a:extLst>
                                  <a:ext uri="{FF2B5EF4-FFF2-40B4-BE49-F238E27FC236}">
                                    <a16:creationId xmlns:a16="http://schemas.microsoft.com/office/drawing/2014/main" id="{7E3D6CD4-2142-58E5-D1CF-081E2D0A8B73}"/>
                                  </a:ext>
                                </a:extLst>
                              </wps:cNvPr>
                              <wps:cNvSpPr/>
                              <wps:spPr>
                                <a:xfrm>
                                  <a:off x="3377480" y="1177794"/>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path>
                                  </a:pathLst>
                                </a:custGeom>
                                <a:solidFill>
                                  <a:srgbClr val="1C1B18"/>
                                </a:solidFill>
                                <a:ln w="3175" cap="flat">
                                  <a:solidFill>
                                    <a:srgbClr val="000000"/>
                                  </a:solidFill>
                                  <a:prstDash val="solid"/>
                                  <a:miter/>
                                </a:ln>
                              </wps:spPr>
                              <wps:bodyPr/>
                            </wps:wsp>
                            <wps:wsp>
                              <wps:cNvPr id="1319973531" name="任意多边形: 形状 1319973531">
                                <a:extLst>
                                  <a:ext uri="{FF2B5EF4-FFF2-40B4-BE49-F238E27FC236}">
                                    <a16:creationId xmlns:a16="http://schemas.microsoft.com/office/drawing/2014/main" id="{E4803849-9744-5111-71FB-E04B38BD8CB5}"/>
                                  </a:ext>
                                </a:extLst>
                              </wps:cNvPr>
                              <wps:cNvSpPr/>
                              <wps:spPr>
                                <a:xfrm>
                                  <a:off x="3378623" y="1178842"/>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77663180" name="任意多边形: 形状 77663180">
                                <a:extLst>
                                  <a:ext uri="{FF2B5EF4-FFF2-40B4-BE49-F238E27FC236}">
                                    <a16:creationId xmlns:a16="http://schemas.microsoft.com/office/drawing/2014/main" id="{E238B970-A3B5-FE61-E517-6FDFE463671B}"/>
                                  </a:ext>
                                </a:extLst>
                              </wps:cNvPr>
                              <wps:cNvSpPr/>
                              <wps:spPr>
                                <a:xfrm>
                                  <a:off x="3294708" y="1218658"/>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1659406774" name="任意多边形: 形状 1659406774">
                                <a:extLst>
                                  <a:ext uri="{FF2B5EF4-FFF2-40B4-BE49-F238E27FC236}">
                                    <a16:creationId xmlns:a16="http://schemas.microsoft.com/office/drawing/2014/main" id="{75C56676-271D-DEDD-175A-5A7E0F1030C5}"/>
                                  </a:ext>
                                </a:extLst>
                              </wps:cNvPr>
                              <wps:cNvSpPr/>
                              <wps:spPr>
                                <a:xfrm>
                                  <a:off x="3336618" y="1218658"/>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383327923" name="任意多边形: 形状 383327923">
                                <a:extLst>
                                  <a:ext uri="{FF2B5EF4-FFF2-40B4-BE49-F238E27FC236}">
                                    <a16:creationId xmlns:a16="http://schemas.microsoft.com/office/drawing/2014/main" id="{C874F129-0FF7-48CA-F193-952CE0EF9EB4}"/>
                                  </a:ext>
                                </a:extLst>
                              </wps:cNvPr>
                              <wps:cNvSpPr/>
                              <wps:spPr>
                                <a:xfrm>
                                  <a:off x="3377480" y="1217515"/>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155" y="0"/>
                                      </a:lnTo>
                                      <a:cubicBezTo>
                                        <a:pt x="20298" y="0"/>
                                        <a:pt x="26204" y="5620"/>
                                        <a:pt x="26394" y="12764"/>
                                      </a:cubicBezTo>
                                    </a:path>
                                  </a:pathLst>
                                </a:custGeom>
                                <a:solidFill>
                                  <a:srgbClr val="1C1B18"/>
                                </a:solidFill>
                                <a:ln w="3175" cap="flat">
                                  <a:solidFill>
                                    <a:srgbClr val="000000"/>
                                  </a:solidFill>
                                  <a:prstDash val="solid"/>
                                  <a:miter/>
                                </a:ln>
                              </wps:spPr>
                              <wps:bodyPr/>
                            </wps:wsp>
                            <wps:wsp>
                              <wps:cNvPr id="438156623" name="任意多边形: 形状 438156623">
                                <a:extLst>
                                  <a:ext uri="{FF2B5EF4-FFF2-40B4-BE49-F238E27FC236}">
                                    <a16:creationId xmlns:a16="http://schemas.microsoft.com/office/drawing/2014/main" id="{DD1C3105-23DC-EC12-8A92-8711355B083F}"/>
                                  </a:ext>
                                </a:extLst>
                              </wps:cNvPr>
                              <wps:cNvSpPr/>
                              <wps:spPr>
                                <a:xfrm>
                                  <a:off x="3378623" y="1218658"/>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522235260" name="任意多边形: 形状 522235260">
                                <a:extLst>
                                  <a:ext uri="{FF2B5EF4-FFF2-40B4-BE49-F238E27FC236}">
                                    <a16:creationId xmlns:a16="http://schemas.microsoft.com/office/drawing/2014/main" id="{6EE42029-278E-1FF0-169B-E4D23BDEBE8D}"/>
                                  </a:ext>
                                </a:extLst>
                              </wps:cNvPr>
                              <wps:cNvSpPr/>
                              <wps:spPr>
                                <a:xfrm>
                                  <a:off x="3420534" y="851945"/>
                                  <a:ext cx="28774" cy="26489"/>
                                </a:xfrm>
                                <a:custGeom>
                                  <a:avLst/>
                                  <a:gdLst>
                                    <a:gd name="csX0" fmla="*/ 28680 w 28774"/>
                                    <a:gd name="csY0" fmla="*/ 12764 h 26489"/>
                                    <a:gd name="csX1" fmla="*/ 14773 w 28774"/>
                                    <a:gd name="csY1" fmla="*/ 26480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80"/>
                                      </a:cubicBezTo>
                                      <a:cubicBezTo>
                                        <a:pt x="6867" y="26765"/>
                                        <a:pt x="200" y="20955"/>
                                        <a:pt x="9" y="13716"/>
                                      </a:cubicBezTo>
                                      <a:cubicBezTo>
                                        <a:pt x="-276" y="6382"/>
                                        <a:pt x="6010" y="286"/>
                                        <a:pt x="13916" y="0"/>
                                      </a:cubicBezTo>
                                      <a:lnTo>
                                        <a:pt x="14392" y="0"/>
                                      </a:lnTo>
                                      <a:cubicBezTo>
                                        <a:pt x="22203" y="0"/>
                                        <a:pt x="28584" y="5620"/>
                                        <a:pt x="28775" y="12764"/>
                                      </a:cubicBezTo>
                                      <a:close/>
                                    </a:path>
                                  </a:pathLst>
                                </a:custGeom>
                                <a:noFill/>
                                <a:ln w="3175" cap="flat">
                                  <a:solidFill>
                                    <a:srgbClr val="000000"/>
                                  </a:solidFill>
                                  <a:prstDash val="solid"/>
                                  <a:miter/>
                                </a:ln>
                              </wps:spPr>
                              <wps:bodyPr/>
                            </wps:wsp>
                            <wps:wsp>
                              <wps:cNvPr id="916139735" name="任意多边形: 形状 916139735">
                                <a:extLst>
                                  <a:ext uri="{FF2B5EF4-FFF2-40B4-BE49-F238E27FC236}">
                                    <a16:creationId xmlns:a16="http://schemas.microsoft.com/office/drawing/2014/main" id="{FF1C8617-6445-917B-008C-B6586DAEC1E2}"/>
                                  </a:ext>
                                </a:extLst>
                              </wps:cNvPr>
                              <wps:cNvSpPr/>
                              <wps:spPr>
                                <a:xfrm>
                                  <a:off x="3462539" y="851945"/>
                                  <a:ext cx="28774" cy="26489"/>
                                </a:xfrm>
                                <a:custGeom>
                                  <a:avLst/>
                                  <a:gdLst>
                                    <a:gd name="csX0" fmla="*/ 28680 w 28774"/>
                                    <a:gd name="csY0" fmla="*/ 12764 h 26489"/>
                                    <a:gd name="csX1" fmla="*/ 14773 w 28774"/>
                                    <a:gd name="csY1" fmla="*/ 26480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80"/>
                                      </a:cubicBezTo>
                                      <a:cubicBezTo>
                                        <a:pt x="6867" y="26765"/>
                                        <a:pt x="200" y="20955"/>
                                        <a:pt x="9" y="13716"/>
                                      </a:cubicBezTo>
                                      <a:cubicBezTo>
                                        <a:pt x="-276" y="6382"/>
                                        <a:pt x="6010" y="286"/>
                                        <a:pt x="13916" y="0"/>
                                      </a:cubicBezTo>
                                      <a:lnTo>
                                        <a:pt x="14392" y="0"/>
                                      </a:lnTo>
                                      <a:cubicBezTo>
                                        <a:pt x="22203" y="0"/>
                                        <a:pt x="28584" y="5620"/>
                                        <a:pt x="28775" y="12764"/>
                                      </a:cubicBezTo>
                                      <a:close/>
                                    </a:path>
                                  </a:pathLst>
                                </a:custGeom>
                                <a:noFill/>
                                <a:ln w="3175" cap="flat">
                                  <a:solidFill>
                                    <a:srgbClr val="000000"/>
                                  </a:solidFill>
                                  <a:prstDash val="solid"/>
                                  <a:miter/>
                                </a:ln>
                              </wps:spPr>
                              <wps:bodyPr/>
                            </wps:wsp>
                            <wps:wsp>
                              <wps:cNvPr id="806568398" name="任意多边形: 形状 806568398">
                                <a:extLst>
                                  <a:ext uri="{FF2B5EF4-FFF2-40B4-BE49-F238E27FC236}">
                                    <a16:creationId xmlns:a16="http://schemas.microsoft.com/office/drawing/2014/main" id="{4F4D9239-6A79-BDA0-9474-71A20C8DDD9F}"/>
                                  </a:ext>
                                </a:extLst>
                              </wps:cNvPr>
                              <wps:cNvSpPr/>
                              <wps:spPr>
                                <a:xfrm>
                                  <a:off x="3504545" y="851945"/>
                                  <a:ext cx="28774" cy="26489"/>
                                </a:xfrm>
                                <a:custGeom>
                                  <a:avLst/>
                                  <a:gdLst>
                                    <a:gd name="csX0" fmla="*/ 28680 w 28774"/>
                                    <a:gd name="csY0" fmla="*/ 12764 h 26489"/>
                                    <a:gd name="csX1" fmla="*/ 14773 w 28774"/>
                                    <a:gd name="csY1" fmla="*/ 26480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80"/>
                                      </a:cubicBezTo>
                                      <a:cubicBezTo>
                                        <a:pt x="6867" y="26765"/>
                                        <a:pt x="200" y="20955"/>
                                        <a:pt x="9" y="13716"/>
                                      </a:cubicBezTo>
                                      <a:cubicBezTo>
                                        <a:pt x="-276" y="6382"/>
                                        <a:pt x="6010" y="286"/>
                                        <a:pt x="13916" y="0"/>
                                      </a:cubicBezTo>
                                      <a:lnTo>
                                        <a:pt x="14392" y="0"/>
                                      </a:lnTo>
                                      <a:cubicBezTo>
                                        <a:pt x="22203" y="0"/>
                                        <a:pt x="28584" y="5620"/>
                                        <a:pt x="28775" y="12764"/>
                                      </a:cubicBezTo>
                                      <a:close/>
                                    </a:path>
                                  </a:pathLst>
                                </a:custGeom>
                                <a:noFill/>
                                <a:ln w="3175" cap="flat">
                                  <a:solidFill>
                                    <a:srgbClr val="000000"/>
                                  </a:solidFill>
                                  <a:prstDash val="solid"/>
                                  <a:miter/>
                                </a:ln>
                              </wps:spPr>
                              <wps:bodyPr/>
                            </wps:wsp>
                            <wps:wsp>
                              <wps:cNvPr id="1571055419" name="任意多边形: 形状 1571055419">
                                <a:extLst>
                                  <a:ext uri="{FF2B5EF4-FFF2-40B4-BE49-F238E27FC236}">
                                    <a16:creationId xmlns:a16="http://schemas.microsoft.com/office/drawing/2014/main" id="{C6A0E5FB-6F7C-A199-BD5D-598D505BF024}"/>
                                  </a:ext>
                                </a:extLst>
                              </wps:cNvPr>
                              <wps:cNvSpPr/>
                              <wps:spPr>
                                <a:xfrm>
                                  <a:off x="3548642" y="851945"/>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685993336" name="任意多边形: 形状 685993336">
                                <a:extLst>
                                  <a:ext uri="{FF2B5EF4-FFF2-40B4-BE49-F238E27FC236}">
                                    <a16:creationId xmlns:a16="http://schemas.microsoft.com/office/drawing/2014/main" id="{6D2C4687-E59F-6EE2-3FF5-01B17EED1C42}"/>
                                  </a:ext>
                                </a:extLst>
                              </wps:cNvPr>
                              <wps:cNvSpPr/>
                              <wps:spPr>
                                <a:xfrm>
                                  <a:off x="3420534" y="891568"/>
                                  <a:ext cx="28774" cy="28775"/>
                                </a:xfrm>
                                <a:custGeom>
                                  <a:avLst/>
                                  <a:gdLst>
                                    <a:gd name="csX0" fmla="*/ 28680 w 28774"/>
                                    <a:gd name="csY0" fmla="*/ 13908 h 28775"/>
                                    <a:gd name="csX1" fmla="*/ 14773 w 28774"/>
                                    <a:gd name="csY1" fmla="*/ 28767 h 28775"/>
                                    <a:gd name="csX2" fmla="*/ 9 w 28774"/>
                                    <a:gd name="csY2" fmla="*/ 14860 h 28775"/>
                                    <a:gd name="csX3" fmla="*/ 13916 w 28774"/>
                                    <a:gd name="csY3" fmla="*/ 1 h 28775"/>
                                    <a:gd name="csX4" fmla="*/ 14392 w 28774"/>
                                    <a:gd name="csY4" fmla="*/ 1 h 28775"/>
                                    <a:gd name="csX5" fmla="*/ 28775 w 28774"/>
                                    <a:gd name="csY5" fmla="*/ 13908 h 28775"/>
                                  </a:gdLst>
                                  <a:ahLst/>
                                  <a:cxnLst>
                                    <a:cxn ang="0">
                                      <a:pos x="csX0" y="csY0"/>
                                    </a:cxn>
                                    <a:cxn ang="0">
                                      <a:pos x="csX1" y="csY1"/>
                                    </a:cxn>
                                    <a:cxn ang="0">
                                      <a:pos x="csX2" y="csY2"/>
                                    </a:cxn>
                                    <a:cxn ang="0">
                                      <a:pos x="csX3" y="csY3"/>
                                    </a:cxn>
                                    <a:cxn ang="0">
                                      <a:pos x="csX4" y="csY4"/>
                                    </a:cxn>
                                    <a:cxn ang="0">
                                      <a:pos x="csX5" y="csY5"/>
                                    </a:cxn>
                                  </a:cxnLst>
                                  <a:rect l="l" t="t" r="r" b="b"/>
                                  <a:pathLst>
                                    <a:path w="28774" h="28775">
                                      <a:moveTo>
                                        <a:pt x="28680" y="13908"/>
                                      </a:moveTo>
                                      <a:cubicBezTo>
                                        <a:pt x="28965" y="21813"/>
                                        <a:pt x="22679" y="28481"/>
                                        <a:pt x="14773" y="28767"/>
                                      </a:cubicBezTo>
                                      <a:cubicBezTo>
                                        <a:pt x="6867" y="29052"/>
                                        <a:pt x="200" y="22766"/>
                                        <a:pt x="9" y="14860"/>
                                      </a:cubicBezTo>
                                      <a:cubicBezTo>
                                        <a:pt x="-276" y="6954"/>
                                        <a:pt x="6010" y="287"/>
                                        <a:pt x="13916" y="1"/>
                                      </a:cubicBezTo>
                                      <a:lnTo>
                                        <a:pt x="14392" y="1"/>
                                      </a:lnTo>
                                      <a:cubicBezTo>
                                        <a:pt x="22203" y="-94"/>
                                        <a:pt x="28584" y="6097"/>
                                        <a:pt x="28775" y="13908"/>
                                      </a:cubicBezTo>
                                      <a:close/>
                                    </a:path>
                                  </a:pathLst>
                                </a:custGeom>
                                <a:noFill/>
                                <a:ln w="3175" cap="flat">
                                  <a:solidFill>
                                    <a:srgbClr val="000000"/>
                                  </a:solidFill>
                                  <a:prstDash val="solid"/>
                                  <a:miter/>
                                </a:ln>
                              </wps:spPr>
                              <wps:bodyPr/>
                            </wps:wsp>
                            <wps:wsp>
                              <wps:cNvPr id="1712429717" name="任意多边形: 形状 1712429717">
                                <a:extLst>
                                  <a:ext uri="{FF2B5EF4-FFF2-40B4-BE49-F238E27FC236}">
                                    <a16:creationId xmlns:a16="http://schemas.microsoft.com/office/drawing/2014/main" id="{BA8E1A74-22E0-5160-E36E-495B85F95DF7}"/>
                                  </a:ext>
                                </a:extLst>
                              </wps:cNvPr>
                              <wps:cNvSpPr/>
                              <wps:spPr>
                                <a:xfrm>
                                  <a:off x="3462539" y="891568"/>
                                  <a:ext cx="28774" cy="28775"/>
                                </a:xfrm>
                                <a:custGeom>
                                  <a:avLst/>
                                  <a:gdLst>
                                    <a:gd name="csX0" fmla="*/ 28680 w 28774"/>
                                    <a:gd name="csY0" fmla="*/ 13908 h 28775"/>
                                    <a:gd name="csX1" fmla="*/ 14773 w 28774"/>
                                    <a:gd name="csY1" fmla="*/ 28767 h 28775"/>
                                    <a:gd name="csX2" fmla="*/ 9 w 28774"/>
                                    <a:gd name="csY2" fmla="*/ 14860 h 28775"/>
                                    <a:gd name="csX3" fmla="*/ 13916 w 28774"/>
                                    <a:gd name="csY3" fmla="*/ 1 h 28775"/>
                                    <a:gd name="csX4" fmla="*/ 14392 w 28774"/>
                                    <a:gd name="csY4" fmla="*/ 1 h 28775"/>
                                    <a:gd name="csX5" fmla="*/ 28775 w 28774"/>
                                    <a:gd name="csY5" fmla="*/ 13908 h 28775"/>
                                  </a:gdLst>
                                  <a:ahLst/>
                                  <a:cxnLst>
                                    <a:cxn ang="0">
                                      <a:pos x="csX0" y="csY0"/>
                                    </a:cxn>
                                    <a:cxn ang="0">
                                      <a:pos x="csX1" y="csY1"/>
                                    </a:cxn>
                                    <a:cxn ang="0">
                                      <a:pos x="csX2" y="csY2"/>
                                    </a:cxn>
                                    <a:cxn ang="0">
                                      <a:pos x="csX3" y="csY3"/>
                                    </a:cxn>
                                    <a:cxn ang="0">
                                      <a:pos x="csX4" y="csY4"/>
                                    </a:cxn>
                                    <a:cxn ang="0">
                                      <a:pos x="csX5" y="csY5"/>
                                    </a:cxn>
                                  </a:cxnLst>
                                  <a:rect l="l" t="t" r="r" b="b"/>
                                  <a:pathLst>
                                    <a:path w="28774" h="28775">
                                      <a:moveTo>
                                        <a:pt x="28680" y="13908"/>
                                      </a:moveTo>
                                      <a:cubicBezTo>
                                        <a:pt x="28965" y="21813"/>
                                        <a:pt x="22679" y="28481"/>
                                        <a:pt x="14773" y="28767"/>
                                      </a:cubicBezTo>
                                      <a:cubicBezTo>
                                        <a:pt x="6867" y="29052"/>
                                        <a:pt x="200" y="22766"/>
                                        <a:pt x="9" y="14860"/>
                                      </a:cubicBezTo>
                                      <a:cubicBezTo>
                                        <a:pt x="-276" y="6954"/>
                                        <a:pt x="6010" y="287"/>
                                        <a:pt x="13916" y="1"/>
                                      </a:cubicBezTo>
                                      <a:lnTo>
                                        <a:pt x="14392" y="1"/>
                                      </a:lnTo>
                                      <a:cubicBezTo>
                                        <a:pt x="22203" y="-94"/>
                                        <a:pt x="28584" y="6097"/>
                                        <a:pt x="28775" y="13908"/>
                                      </a:cubicBezTo>
                                      <a:close/>
                                    </a:path>
                                  </a:pathLst>
                                </a:custGeom>
                                <a:noFill/>
                                <a:ln w="3175" cap="flat">
                                  <a:solidFill>
                                    <a:srgbClr val="000000"/>
                                  </a:solidFill>
                                  <a:prstDash val="solid"/>
                                  <a:miter/>
                                </a:ln>
                              </wps:spPr>
                              <wps:bodyPr/>
                            </wps:wsp>
                            <wps:wsp>
                              <wps:cNvPr id="94368619" name="任意多边形: 形状 94368619">
                                <a:extLst>
                                  <a:ext uri="{FF2B5EF4-FFF2-40B4-BE49-F238E27FC236}">
                                    <a16:creationId xmlns:a16="http://schemas.microsoft.com/office/drawing/2014/main" id="{5A7F8302-0250-1236-170B-66589E45BB6D}"/>
                                  </a:ext>
                                </a:extLst>
                              </wps:cNvPr>
                              <wps:cNvSpPr/>
                              <wps:spPr>
                                <a:xfrm>
                                  <a:off x="3504545" y="893946"/>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close/>
                                    </a:path>
                                  </a:pathLst>
                                </a:custGeom>
                                <a:noFill/>
                                <a:ln w="3175" cap="flat">
                                  <a:solidFill>
                                    <a:srgbClr val="000000"/>
                                  </a:solidFill>
                                  <a:prstDash val="solid"/>
                                  <a:miter/>
                                </a:ln>
                              </wps:spPr>
                              <wps:bodyPr/>
                            </wps:wsp>
                            <wps:wsp>
                              <wps:cNvPr id="7553042" name="任意多边形: 形状 7553042">
                                <a:extLst>
                                  <a:ext uri="{FF2B5EF4-FFF2-40B4-BE49-F238E27FC236}">
                                    <a16:creationId xmlns:a16="http://schemas.microsoft.com/office/drawing/2014/main" id="{A2F7C801-D4B1-0537-BB1F-B4D7522737A1}"/>
                                  </a:ext>
                                </a:extLst>
                              </wps:cNvPr>
                              <wps:cNvSpPr/>
                              <wps:spPr>
                                <a:xfrm>
                                  <a:off x="3546455" y="893946"/>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close/>
                                    </a:path>
                                  </a:pathLst>
                                </a:custGeom>
                                <a:noFill/>
                                <a:ln w="3175" cap="flat">
                                  <a:solidFill>
                                    <a:srgbClr val="000000"/>
                                  </a:solidFill>
                                  <a:prstDash val="solid"/>
                                  <a:miter/>
                                </a:ln>
                              </wps:spPr>
                              <wps:bodyPr/>
                            </wps:wsp>
                            <wps:wsp>
                              <wps:cNvPr id="1086889133" name="任意多边形: 形状 1086889133">
                                <a:extLst>
                                  <a:ext uri="{FF2B5EF4-FFF2-40B4-BE49-F238E27FC236}">
                                    <a16:creationId xmlns:a16="http://schemas.microsoft.com/office/drawing/2014/main" id="{95E7002B-2FE1-362C-FA45-9A42F1707BB7}"/>
                                  </a:ext>
                                </a:extLst>
                              </wps:cNvPr>
                              <wps:cNvSpPr/>
                              <wps:spPr>
                                <a:xfrm>
                                  <a:off x="3420534" y="933669"/>
                                  <a:ext cx="28774" cy="26490"/>
                                </a:xfrm>
                                <a:custGeom>
                                  <a:avLst/>
                                  <a:gdLst>
                                    <a:gd name="csX0" fmla="*/ 28680 w 28774"/>
                                    <a:gd name="csY0" fmla="*/ 12765 h 26490"/>
                                    <a:gd name="csX1" fmla="*/ 14773 w 28774"/>
                                    <a:gd name="csY1" fmla="*/ 26481 h 26490"/>
                                    <a:gd name="csX2" fmla="*/ 9 w 28774"/>
                                    <a:gd name="csY2" fmla="*/ 13717 h 26490"/>
                                    <a:gd name="csX3" fmla="*/ 13916 w 28774"/>
                                    <a:gd name="csY3" fmla="*/ 1 h 26490"/>
                                    <a:gd name="csX4" fmla="*/ 14487 w 28774"/>
                                    <a:gd name="csY4" fmla="*/ 1 h 26490"/>
                                    <a:gd name="csX5" fmla="*/ 28775 w 28774"/>
                                    <a:gd name="csY5" fmla="*/ 12765 h 26490"/>
                                    <a:gd name="csX6" fmla="*/ 28775 w 28774"/>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0">
                                      <a:moveTo>
                                        <a:pt x="28680" y="12765"/>
                                      </a:moveTo>
                                      <a:cubicBezTo>
                                        <a:pt x="28965" y="20099"/>
                                        <a:pt x="22679" y="26195"/>
                                        <a:pt x="14773" y="26481"/>
                                      </a:cubicBezTo>
                                      <a:cubicBezTo>
                                        <a:pt x="6867" y="26766"/>
                                        <a:pt x="200" y="20956"/>
                                        <a:pt x="9" y="13717"/>
                                      </a:cubicBezTo>
                                      <a:cubicBezTo>
                                        <a:pt x="-276" y="6383"/>
                                        <a:pt x="6010" y="287"/>
                                        <a:pt x="13916" y="1"/>
                                      </a:cubicBezTo>
                                      <a:lnTo>
                                        <a:pt x="14487" y="1"/>
                                      </a:lnTo>
                                      <a:cubicBezTo>
                                        <a:pt x="22298" y="-94"/>
                                        <a:pt x="28680" y="5621"/>
                                        <a:pt x="28775" y="12765"/>
                                      </a:cubicBezTo>
                                      <a:lnTo>
                                        <a:pt x="28775" y="12765"/>
                                      </a:lnTo>
                                      <a:close/>
                                    </a:path>
                                  </a:pathLst>
                                </a:custGeom>
                                <a:noFill/>
                                <a:ln w="3175" cap="flat">
                                  <a:solidFill>
                                    <a:srgbClr val="000000"/>
                                  </a:solidFill>
                                  <a:prstDash val="solid"/>
                                  <a:miter/>
                                </a:ln>
                              </wps:spPr>
                              <wps:bodyPr/>
                            </wps:wsp>
                            <wps:wsp>
                              <wps:cNvPr id="1522731442" name="任意多边形: 形状 1522731442">
                                <a:extLst>
                                  <a:ext uri="{FF2B5EF4-FFF2-40B4-BE49-F238E27FC236}">
                                    <a16:creationId xmlns:a16="http://schemas.microsoft.com/office/drawing/2014/main" id="{F942FD37-B03C-BE76-B788-73F8D4117E9A}"/>
                                  </a:ext>
                                </a:extLst>
                              </wps:cNvPr>
                              <wps:cNvSpPr/>
                              <wps:spPr>
                                <a:xfrm>
                                  <a:off x="3461396" y="932621"/>
                                  <a:ext cx="28774" cy="26490"/>
                                </a:xfrm>
                                <a:custGeom>
                                  <a:avLst/>
                                  <a:gdLst>
                                    <a:gd name="csX0" fmla="*/ 28680 w 28774"/>
                                    <a:gd name="csY0" fmla="*/ 12765 h 26490"/>
                                    <a:gd name="csX1" fmla="*/ 14773 w 28774"/>
                                    <a:gd name="csY1" fmla="*/ 26481 h 26490"/>
                                    <a:gd name="csX2" fmla="*/ 9 w 28774"/>
                                    <a:gd name="csY2" fmla="*/ 13717 h 26490"/>
                                    <a:gd name="csX3" fmla="*/ 13916 w 28774"/>
                                    <a:gd name="csY3" fmla="*/ 1 h 26490"/>
                                    <a:gd name="csX4" fmla="*/ 14487 w 28774"/>
                                    <a:gd name="csY4" fmla="*/ 1 h 26490"/>
                                    <a:gd name="csX5" fmla="*/ 28775 w 28774"/>
                                    <a:gd name="csY5" fmla="*/ 12765 h 26490"/>
                                    <a:gd name="csX6" fmla="*/ 28775 w 28774"/>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0">
                                      <a:moveTo>
                                        <a:pt x="28680" y="12765"/>
                                      </a:moveTo>
                                      <a:cubicBezTo>
                                        <a:pt x="28965" y="20099"/>
                                        <a:pt x="22679" y="26195"/>
                                        <a:pt x="14773" y="26481"/>
                                      </a:cubicBezTo>
                                      <a:cubicBezTo>
                                        <a:pt x="6867" y="26766"/>
                                        <a:pt x="200" y="20956"/>
                                        <a:pt x="9" y="13717"/>
                                      </a:cubicBezTo>
                                      <a:cubicBezTo>
                                        <a:pt x="-276" y="6383"/>
                                        <a:pt x="6010" y="287"/>
                                        <a:pt x="13916" y="1"/>
                                      </a:cubicBezTo>
                                      <a:lnTo>
                                        <a:pt x="14487" y="1"/>
                                      </a:lnTo>
                                      <a:cubicBezTo>
                                        <a:pt x="22298" y="-94"/>
                                        <a:pt x="28680" y="5621"/>
                                        <a:pt x="28775" y="12765"/>
                                      </a:cubicBezTo>
                                      <a:lnTo>
                                        <a:pt x="28775" y="12765"/>
                                      </a:lnTo>
                                    </a:path>
                                  </a:pathLst>
                                </a:custGeom>
                                <a:solidFill>
                                  <a:srgbClr val="FFFFFF"/>
                                </a:solidFill>
                                <a:ln w="3175" cap="flat">
                                  <a:solidFill>
                                    <a:srgbClr val="000000"/>
                                  </a:solidFill>
                                  <a:prstDash val="solid"/>
                                  <a:miter/>
                                </a:ln>
                              </wps:spPr>
                              <wps:bodyPr/>
                            </wps:wsp>
                            <wps:wsp>
                              <wps:cNvPr id="1500104848" name="任意多边形: 形状 1500104848">
                                <a:extLst>
                                  <a:ext uri="{FF2B5EF4-FFF2-40B4-BE49-F238E27FC236}">
                                    <a16:creationId xmlns:a16="http://schemas.microsoft.com/office/drawing/2014/main" id="{C35E8B2E-2A07-950D-2F65-ACC67CDEDDC3}"/>
                                  </a:ext>
                                </a:extLst>
                              </wps:cNvPr>
                              <wps:cNvSpPr/>
                              <wps:spPr>
                                <a:xfrm>
                                  <a:off x="3504554" y="933670"/>
                                  <a:ext cx="28670" cy="26479"/>
                                </a:xfrm>
                                <a:custGeom>
                                  <a:avLst/>
                                  <a:gdLst>
                                    <a:gd name="csX0" fmla="*/ 28670 w 28670"/>
                                    <a:gd name="csY0" fmla="*/ 13240 h 26479"/>
                                    <a:gd name="csX1" fmla="*/ 14383 w 28670"/>
                                    <a:gd name="csY1" fmla="*/ 26479 h 26479"/>
                                    <a:gd name="csX2" fmla="*/ 0 w 28670"/>
                                    <a:gd name="csY2" fmla="*/ 13240 h 26479"/>
                                    <a:gd name="csX3" fmla="*/ 14383 w 28670"/>
                                    <a:gd name="csY3" fmla="*/ 0 h 26479"/>
                                    <a:gd name="csX4" fmla="*/ 28670 w 28670"/>
                                    <a:gd name="csY4" fmla="*/ 13240 h 26479"/>
                                  </a:gdLst>
                                  <a:ahLst/>
                                  <a:cxnLst>
                                    <a:cxn ang="0">
                                      <a:pos x="csX0" y="csY0"/>
                                    </a:cxn>
                                    <a:cxn ang="0">
                                      <a:pos x="csX1" y="csY1"/>
                                    </a:cxn>
                                    <a:cxn ang="0">
                                      <a:pos x="csX2" y="csY2"/>
                                    </a:cxn>
                                    <a:cxn ang="0">
                                      <a:pos x="csX3" y="csY3"/>
                                    </a:cxn>
                                    <a:cxn ang="0">
                                      <a:pos x="csX4" y="csY4"/>
                                    </a:cxn>
                                  </a:cxnLst>
                                  <a:rect l="l" t="t" r="r" b="b"/>
                                  <a:pathLst>
                                    <a:path w="28670" h="26479">
                                      <a:moveTo>
                                        <a:pt x="28670" y="13240"/>
                                      </a:moveTo>
                                      <a:cubicBezTo>
                                        <a:pt x="28670" y="20574"/>
                                        <a:pt x="22289" y="26479"/>
                                        <a:pt x="14383" y="26479"/>
                                      </a:cubicBezTo>
                                      <a:cubicBezTo>
                                        <a:pt x="6477" y="26479"/>
                                        <a:pt x="0" y="20574"/>
                                        <a:pt x="0" y="13240"/>
                                      </a:cubicBezTo>
                                      <a:cubicBezTo>
                                        <a:pt x="0" y="5905"/>
                                        <a:pt x="6477" y="0"/>
                                        <a:pt x="14383" y="0"/>
                                      </a:cubicBezTo>
                                      <a:cubicBezTo>
                                        <a:pt x="22289" y="0"/>
                                        <a:pt x="28670" y="5905"/>
                                        <a:pt x="28670" y="13240"/>
                                      </a:cubicBezTo>
                                      <a:close/>
                                    </a:path>
                                  </a:pathLst>
                                </a:custGeom>
                                <a:noFill/>
                                <a:ln w="3175" cap="flat">
                                  <a:solidFill>
                                    <a:srgbClr val="000000"/>
                                  </a:solidFill>
                                  <a:prstDash val="solid"/>
                                  <a:miter/>
                                </a:ln>
                              </wps:spPr>
                              <wps:bodyPr/>
                            </wps:wsp>
                            <wps:wsp>
                              <wps:cNvPr id="1046521227" name="任意多边形: 形状 1046521227">
                                <a:extLst>
                                  <a:ext uri="{FF2B5EF4-FFF2-40B4-BE49-F238E27FC236}">
                                    <a16:creationId xmlns:a16="http://schemas.microsoft.com/office/drawing/2014/main" id="{D56BEE42-5787-8AAB-93D7-E558BFFE8327}"/>
                                  </a:ext>
                                </a:extLst>
                              </wps:cNvPr>
                              <wps:cNvSpPr/>
                              <wps:spPr>
                                <a:xfrm>
                                  <a:off x="3546369" y="933670"/>
                                  <a:ext cx="28765" cy="26479"/>
                                </a:xfrm>
                                <a:custGeom>
                                  <a:avLst/>
                                  <a:gdLst>
                                    <a:gd name="csX0" fmla="*/ 28766 w 28765"/>
                                    <a:gd name="csY0" fmla="*/ 13240 h 26479"/>
                                    <a:gd name="csX1" fmla="*/ 14383 w 28765"/>
                                    <a:gd name="csY1" fmla="*/ 26479 h 26479"/>
                                    <a:gd name="csX2" fmla="*/ 0 w 28765"/>
                                    <a:gd name="csY2" fmla="*/ 13240 h 26479"/>
                                    <a:gd name="csX3" fmla="*/ 14383 w 28765"/>
                                    <a:gd name="csY3" fmla="*/ 0 h 26479"/>
                                    <a:gd name="csX4" fmla="*/ 28766 w 28765"/>
                                    <a:gd name="csY4" fmla="*/ 13240 h 26479"/>
                                  </a:gdLst>
                                  <a:ahLst/>
                                  <a:cxnLst>
                                    <a:cxn ang="0">
                                      <a:pos x="csX0" y="csY0"/>
                                    </a:cxn>
                                    <a:cxn ang="0">
                                      <a:pos x="csX1" y="csY1"/>
                                    </a:cxn>
                                    <a:cxn ang="0">
                                      <a:pos x="csX2" y="csY2"/>
                                    </a:cxn>
                                    <a:cxn ang="0">
                                      <a:pos x="csX3" y="csY3"/>
                                    </a:cxn>
                                    <a:cxn ang="0">
                                      <a:pos x="csX4" y="csY4"/>
                                    </a:cxn>
                                  </a:cxnLst>
                                  <a:rect l="l" t="t" r="r" b="b"/>
                                  <a:pathLst>
                                    <a:path w="28765" h="26479">
                                      <a:moveTo>
                                        <a:pt x="28766" y="13240"/>
                                      </a:moveTo>
                                      <a:cubicBezTo>
                                        <a:pt x="28766" y="20574"/>
                                        <a:pt x="22289" y="26479"/>
                                        <a:pt x="14383" y="26479"/>
                                      </a:cubicBezTo>
                                      <a:cubicBezTo>
                                        <a:pt x="6477" y="26479"/>
                                        <a:pt x="0" y="20574"/>
                                        <a:pt x="0" y="13240"/>
                                      </a:cubicBezTo>
                                      <a:cubicBezTo>
                                        <a:pt x="0" y="5905"/>
                                        <a:pt x="6382" y="0"/>
                                        <a:pt x="14383" y="0"/>
                                      </a:cubicBezTo>
                                      <a:cubicBezTo>
                                        <a:pt x="22384" y="0"/>
                                        <a:pt x="28766" y="5905"/>
                                        <a:pt x="28766" y="13240"/>
                                      </a:cubicBezTo>
                                      <a:close/>
                                    </a:path>
                                  </a:pathLst>
                                </a:custGeom>
                                <a:noFill/>
                                <a:ln w="3175" cap="flat">
                                  <a:solidFill>
                                    <a:srgbClr val="000000"/>
                                  </a:solidFill>
                                  <a:prstDash val="solid"/>
                                  <a:miter/>
                                </a:ln>
                              </wps:spPr>
                              <wps:bodyPr/>
                            </wps:wsp>
                            <wps:wsp>
                              <wps:cNvPr id="860533265" name="任意多边形: 形状 860533265">
                                <a:extLst>
                                  <a:ext uri="{FF2B5EF4-FFF2-40B4-BE49-F238E27FC236}">
                                    <a16:creationId xmlns:a16="http://schemas.microsoft.com/office/drawing/2014/main" id="{B7318EA1-1B67-8EBE-0DF3-30AD7A4895AB}"/>
                                  </a:ext>
                                </a:extLst>
                              </wps:cNvPr>
                              <wps:cNvSpPr/>
                              <wps:spPr>
                                <a:xfrm>
                                  <a:off x="3419486" y="972246"/>
                                  <a:ext cx="28774" cy="28774"/>
                                </a:xfrm>
                                <a:custGeom>
                                  <a:avLst/>
                                  <a:gdLst>
                                    <a:gd name="csX0" fmla="*/ 28680 w 28774"/>
                                    <a:gd name="csY0" fmla="*/ 13907 h 28774"/>
                                    <a:gd name="csX1" fmla="*/ 14773 w 28774"/>
                                    <a:gd name="csY1" fmla="*/ 28766 h 28774"/>
                                    <a:gd name="csX2" fmla="*/ 9 w 28774"/>
                                    <a:gd name="csY2" fmla="*/ 14859 h 28774"/>
                                    <a:gd name="csX3" fmla="*/ 13916 w 28774"/>
                                    <a:gd name="csY3" fmla="*/ 0 h 28774"/>
                                    <a:gd name="csX4" fmla="*/ 14392 w 28774"/>
                                    <a:gd name="csY4" fmla="*/ 0 h 28774"/>
                                    <a:gd name="csX5" fmla="*/ 28775 w 28774"/>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7"/>
                                      </a:moveTo>
                                      <a:cubicBezTo>
                                        <a:pt x="28965" y="21812"/>
                                        <a:pt x="22679" y="28480"/>
                                        <a:pt x="14773" y="28766"/>
                                      </a:cubicBezTo>
                                      <a:cubicBezTo>
                                        <a:pt x="6867" y="29051"/>
                                        <a:pt x="200" y="22765"/>
                                        <a:pt x="9" y="14859"/>
                                      </a:cubicBezTo>
                                      <a:cubicBezTo>
                                        <a:pt x="-276" y="6953"/>
                                        <a:pt x="6010" y="286"/>
                                        <a:pt x="13916" y="0"/>
                                      </a:cubicBezTo>
                                      <a:lnTo>
                                        <a:pt x="14392" y="0"/>
                                      </a:lnTo>
                                      <a:cubicBezTo>
                                        <a:pt x="22203" y="0"/>
                                        <a:pt x="28584" y="6096"/>
                                        <a:pt x="28775" y="13907"/>
                                      </a:cubicBezTo>
                                    </a:path>
                                  </a:pathLst>
                                </a:custGeom>
                                <a:solidFill>
                                  <a:srgbClr val="1C1B18"/>
                                </a:solidFill>
                                <a:ln w="3175" cap="flat">
                                  <a:solidFill>
                                    <a:srgbClr val="000000"/>
                                  </a:solidFill>
                                  <a:prstDash val="solid"/>
                                  <a:miter/>
                                </a:ln>
                              </wps:spPr>
                              <wps:bodyPr/>
                            </wps:wsp>
                            <wps:wsp>
                              <wps:cNvPr id="221123305" name="任意多边形: 形状 221123305">
                                <a:extLst>
                                  <a:ext uri="{FF2B5EF4-FFF2-40B4-BE49-F238E27FC236}">
                                    <a16:creationId xmlns:a16="http://schemas.microsoft.com/office/drawing/2014/main" id="{5E3CA985-77DE-189A-5A3D-0842C8DD5407}"/>
                                  </a:ext>
                                </a:extLst>
                              </wps:cNvPr>
                              <wps:cNvSpPr/>
                              <wps:spPr>
                                <a:xfrm>
                                  <a:off x="3420534" y="973294"/>
                                  <a:ext cx="28774" cy="28774"/>
                                </a:xfrm>
                                <a:custGeom>
                                  <a:avLst/>
                                  <a:gdLst>
                                    <a:gd name="csX0" fmla="*/ 28680 w 28774"/>
                                    <a:gd name="csY0" fmla="*/ 13907 h 28774"/>
                                    <a:gd name="csX1" fmla="*/ 14773 w 28774"/>
                                    <a:gd name="csY1" fmla="*/ 28765 h 28774"/>
                                    <a:gd name="csX2" fmla="*/ 9 w 28774"/>
                                    <a:gd name="csY2" fmla="*/ 14859 h 28774"/>
                                    <a:gd name="csX3" fmla="*/ 13916 w 28774"/>
                                    <a:gd name="csY3" fmla="*/ 0 h 28774"/>
                                    <a:gd name="csX4" fmla="*/ 14392 w 28774"/>
                                    <a:gd name="csY4" fmla="*/ 0 h 28774"/>
                                    <a:gd name="csX5" fmla="*/ 28775 w 28774"/>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7"/>
                                      </a:moveTo>
                                      <a:cubicBezTo>
                                        <a:pt x="28965" y="21812"/>
                                        <a:pt x="22679" y="28480"/>
                                        <a:pt x="14773" y="28765"/>
                                      </a:cubicBezTo>
                                      <a:cubicBezTo>
                                        <a:pt x="6867" y="29051"/>
                                        <a:pt x="200" y="22765"/>
                                        <a:pt x="9" y="14859"/>
                                      </a:cubicBezTo>
                                      <a:cubicBezTo>
                                        <a:pt x="-276" y="6953"/>
                                        <a:pt x="6010" y="286"/>
                                        <a:pt x="13916" y="0"/>
                                      </a:cubicBezTo>
                                      <a:lnTo>
                                        <a:pt x="14392" y="0"/>
                                      </a:lnTo>
                                      <a:cubicBezTo>
                                        <a:pt x="22203" y="0"/>
                                        <a:pt x="28584" y="6096"/>
                                        <a:pt x="28775" y="13907"/>
                                      </a:cubicBezTo>
                                      <a:close/>
                                    </a:path>
                                  </a:pathLst>
                                </a:custGeom>
                                <a:noFill/>
                                <a:ln w="3175" cap="flat">
                                  <a:solidFill>
                                    <a:srgbClr val="000000"/>
                                  </a:solidFill>
                                  <a:prstDash val="solid"/>
                                  <a:miter/>
                                </a:ln>
                              </wps:spPr>
                              <wps:bodyPr/>
                            </wps:wsp>
                            <wps:wsp>
                              <wps:cNvPr id="1757076212" name="任意多边形: 形状 1757076212">
                                <a:extLst>
                                  <a:ext uri="{FF2B5EF4-FFF2-40B4-BE49-F238E27FC236}">
                                    <a16:creationId xmlns:a16="http://schemas.microsoft.com/office/drawing/2014/main" id="{B4BB2973-9698-26E8-E693-DD1776A69A57}"/>
                                  </a:ext>
                                </a:extLst>
                              </wps:cNvPr>
                              <wps:cNvSpPr/>
                              <wps:spPr>
                                <a:xfrm>
                                  <a:off x="3462539" y="973294"/>
                                  <a:ext cx="28774" cy="28774"/>
                                </a:xfrm>
                                <a:custGeom>
                                  <a:avLst/>
                                  <a:gdLst>
                                    <a:gd name="csX0" fmla="*/ 28680 w 28774"/>
                                    <a:gd name="csY0" fmla="*/ 13907 h 28774"/>
                                    <a:gd name="csX1" fmla="*/ 14773 w 28774"/>
                                    <a:gd name="csY1" fmla="*/ 28765 h 28774"/>
                                    <a:gd name="csX2" fmla="*/ 9 w 28774"/>
                                    <a:gd name="csY2" fmla="*/ 14859 h 28774"/>
                                    <a:gd name="csX3" fmla="*/ 13916 w 28774"/>
                                    <a:gd name="csY3" fmla="*/ 0 h 28774"/>
                                    <a:gd name="csX4" fmla="*/ 14392 w 28774"/>
                                    <a:gd name="csY4" fmla="*/ 0 h 28774"/>
                                    <a:gd name="csX5" fmla="*/ 28775 w 28774"/>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7"/>
                                      </a:moveTo>
                                      <a:cubicBezTo>
                                        <a:pt x="28965" y="21812"/>
                                        <a:pt x="22679" y="28480"/>
                                        <a:pt x="14773" y="28765"/>
                                      </a:cubicBezTo>
                                      <a:cubicBezTo>
                                        <a:pt x="6867" y="29051"/>
                                        <a:pt x="200" y="22765"/>
                                        <a:pt x="9" y="14859"/>
                                      </a:cubicBezTo>
                                      <a:cubicBezTo>
                                        <a:pt x="-276" y="6953"/>
                                        <a:pt x="6010" y="286"/>
                                        <a:pt x="13916" y="0"/>
                                      </a:cubicBezTo>
                                      <a:lnTo>
                                        <a:pt x="14392" y="0"/>
                                      </a:lnTo>
                                      <a:cubicBezTo>
                                        <a:pt x="22203" y="0"/>
                                        <a:pt x="28584" y="6096"/>
                                        <a:pt x="28775" y="13907"/>
                                      </a:cubicBezTo>
                                      <a:close/>
                                    </a:path>
                                  </a:pathLst>
                                </a:custGeom>
                                <a:noFill/>
                                <a:ln w="3175" cap="flat">
                                  <a:solidFill>
                                    <a:srgbClr val="000000"/>
                                  </a:solidFill>
                                  <a:prstDash val="solid"/>
                                  <a:miter/>
                                </a:ln>
                              </wps:spPr>
                              <wps:bodyPr/>
                            </wps:wsp>
                            <wps:wsp>
                              <wps:cNvPr id="609891813" name="任意多边形: 形状 609891813">
                                <a:extLst>
                                  <a:ext uri="{FF2B5EF4-FFF2-40B4-BE49-F238E27FC236}">
                                    <a16:creationId xmlns:a16="http://schemas.microsoft.com/office/drawing/2014/main" id="{43DA8792-2DE3-72F7-383A-0FC083CBFFA4}"/>
                                  </a:ext>
                                </a:extLst>
                              </wps:cNvPr>
                              <wps:cNvSpPr/>
                              <wps:spPr>
                                <a:xfrm>
                                  <a:off x="3504545" y="973294"/>
                                  <a:ext cx="28774" cy="28774"/>
                                </a:xfrm>
                                <a:custGeom>
                                  <a:avLst/>
                                  <a:gdLst>
                                    <a:gd name="csX0" fmla="*/ 28680 w 28774"/>
                                    <a:gd name="csY0" fmla="*/ 13907 h 28774"/>
                                    <a:gd name="csX1" fmla="*/ 14773 w 28774"/>
                                    <a:gd name="csY1" fmla="*/ 28765 h 28774"/>
                                    <a:gd name="csX2" fmla="*/ 9 w 28774"/>
                                    <a:gd name="csY2" fmla="*/ 14859 h 28774"/>
                                    <a:gd name="csX3" fmla="*/ 13916 w 28774"/>
                                    <a:gd name="csY3" fmla="*/ 0 h 28774"/>
                                    <a:gd name="csX4" fmla="*/ 14392 w 28774"/>
                                    <a:gd name="csY4" fmla="*/ 0 h 28774"/>
                                    <a:gd name="csX5" fmla="*/ 28775 w 28774"/>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7"/>
                                      </a:moveTo>
                                      <a:cubicBezTo>
                                        <a:pt x="28965" y="21812"/>
                                        <a:pt x="22679" y="28480"/>
                                        <a:pt x="14773" y="28765"/>
                                      </a:cubicBezTo>
                                      <a:cubicBezTo>
                                        <a:pt x="6867" y="29051"/>
                                        <a:pt x="200" y="22765"/>
                                        <a:pt x="9" y="14859"/>
                                      </a:cubicBezTo>
                                      <a:cubicBezTo>
                                        <a:pt x="-276" y="6953"/>
                                        <a:pt x="6010" y="286"/>
                                        <a:pt x="13916" y="0"/>
                                      </a:cubicBezTo>
                                      <a:lnTo>
                                        <a:pt x="14392" y="0"/>
                                      </a:lnTo>
                                      <a:cubicBezTo>
                                        <a:pt x="22203" y="0"/>
                                        <a:pt x="28584" y="6096"/>
                                        <a:pt x="28775" y="13907"/>
                                      </a:cubicBezTo>
                                      <a:close/>
                                    </a:path>
                                  </a:pathLst>
                                </a:custGeom>
                                <a:noFill/>
                                <a:ln w="3175" cap="flat">
                                  <a:solidFill>
                                    <a:srgbClr val="000000"/>
                                  </a:solidFill>
                                  <a:prstDash val="solid"/>
                                  <a:miter/>
                                </a:ln>
                              </wps:spPr>
                              <wps:bodyPr/>
                            </wps:wsp>
                            <wps:wsp>
                              <wps:cNvPr id="1824107724" name="任意多边形: 形状 1824107724">
                                <a:extLst>
                                  <a:ext uri="{FF2B5EF4-FFF2-40B4-BE49-F238E27FC236}">
                                    <a16:creationId xmlns:a16="http://schemas.microsoft.com/office/drawing/2014/main" id="{2022A1BB-4913-805A-D90C-52F9EB1E41BC}"/>
                                  </a:ext>
                                </a:extLst>
                              </wps:cNvPr>
                              <wps:cNvSpPr/>
                              <wps:spPr>
                                <a:xfrm>
                                  <a:off x="3545407" y="974532"/>
                                  <a:ext cx="28774" cy="26489"/>
                                </a:xfrm>
                                <a:custGeom>
                                  <a:avLst/>
                                  <a:gdLst>
                                    <a:gd name="csX0" fmla="*/ 28680 w 28774"/>
                                    <a:gd name="csY0" fmla="*/ 12764 h 26489"/>
                                    <a:gd name="csX1" fmla="*/ 14773 w 28774"/>
                                    <a:gd name="csY1" fmla="*/ 26480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80"/>
                                      </a:cubicBezTo>
                                      <a:cubicBezTo>
                                        <a:pt x="6867" y="26765"/>
                                        <a:pt x="200" y="20955"/>
                                        <a:pt x="9" y="13716"/>
                                      </a:cubicBezTo>
                                      <a:cubicBezTo>
                                        <a:pt x="-276" y="6382"/>
                                        <a:pt x="6010" y="286"/>
                                        <a:pt x="13916" y="0"/>
                                      </a:cubicBezTo>
                                      <a:lnTo>
                                        <a:pt x="14392" y="0"/>
                                      </a:lnTo>
                                      <a:cubicBezTo>
                                        <a:pt x="22203" y="0"/>
                                        <a:pt x="28584" y="5620"/>
                                        <a:pt x="28775" y="12764"/>
                                      </a:cubicBezTo>
                                    </a:path>
                                  </a:pathLst>
                                </a:custGeom>
                                <a:solidFill>
                                  <a:srgbClr val="FFFFFF"/>
                                </a:solidFill>
                                <a:ln w="3175" cap="flat">
                                  <a:solidFill>
                                    <a:srgbClr val="000000"/>
                                  </a:solidFill>
                                  <a:prstDash val="solid"/>
                                  <a:miter/>
                                </a:ln>
                              </wps:spPr>
                              <wps:bodyPr/>
                            </wps:wsp>
                            <wps:wsp>
                              <wps:cNvPr id="1989129987" name="任意多边形: 形状 1989129987">
                                <a:extLst>
                                  <a:ext uri="{FF2B5EF4-FFF2-40B4-BE49-F238E27FC236}">
                                    <a16:creationId xmlns:a16="http://schemas.microsoft.com/office/drawing/2014/main" id="{0E696F18-0ED7-826A-4A37-329FF7DAE3FA}"/>
                                  </a:ext>
                                </a:extLst>
                              </wps:cNvPr>
                              <wps:cNvSpPr/>
                              <wps:spPr>
                                <a:xfrm>
                                  <a:off x="3419486" y="1014345"/>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path>
                                  </a:pathLst>
                                </a:custGeom>
                                <a:solidFill>
                                  <a:srgbClr val="1C1B18"/>
                                </a:solidFill>
                                <a:ln w="3175" cap="flat">
                                  <a:solidFill>
                                    <a:srgbClr val="000000"/>
                                  </a:solidFill>
                                  <a:prstDash val="solid"/>
                                  <a:miter/>
                                </a:ln>
                              </wps:spPr>
                              <wps:bodyPr/>
                            </wps:wsp>
                            <wps:wsp>
                              <wps:cNvPr id="34650394" name="任意多边形: 形状 34650394">
                                <a:extLst>
                                  <a:ext uri="{FF2B5EF4-FFF2-40B4-BE49-F238E27FC236}">
                                    <a16:creationId xmlns:a16="http://schemas.microsoft.com/office/drawing/2014/main" id="{E3D083A2-1EB0-05F2-B7AB-F058635761B1}"/>
                                  </a:ext>
                                </a:extLst>
                              </wps:cNvPr>
                              <wps:cNvSpPr/>
                              <wps:spPr>
                                <a:xfrm>
                                  <a:off x="3420533" y="1015393"/>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close/>
                                    </a:path>
                                  </a:pathLst>
                                </a:custGeom>
                                <a:noFill/>
                                <a:ln w="3175" cap="flat">
                                  <a:solidFill>
                                    <a:srgbClr val="000000"/>
                                  </a:solidFill>
                                  <a:prstDash val="solid"/>
                                  <a:miter/>
                                </a:ln>
                              </wps:spPr>
                              <wps:bodyPr/>
                            </wps:wsp>
                            <wps:wsp>
                              <wps:cNvPr id="1845559961" name="任意多边形: 形状 1845559961">
                                <a:extLst>
                                  <a:ext uri="{FF2B5EF4-FFF2-40B4-BE49-F238E27FC236}">
                                    <a16:creationId xmlns:a16="http://schemas.microsoft.com/office/drawing/2014/main" id="{1C198CEE-3E49-12D5-BF18-C45E21167F11}"/>
                                  </a:ext>
                                </a:extLst>
                              </wps:cNvPr>
                              <wps:cNvSpPr/>
                              <wps:spPr>
                                <a:xfrm>
                                  <a:off x="3462539" y="1015393"/>
                                  <a:ext cx="28774" cy="26490"/>
                                </a:xfrm>
                                <a:custGeom>
                                  <a:avLst/>
                                  <a:gdLst>
                                    <a:gd name="csX0" fmla="*/ 28680 w 28774"/>
                                    <a:gd name="csY0" fmla="*/ 12765 h 26490"/>
                                    <a:gd name="csX1" fmla="*/ 14773 w 28774"/>
                                    <a:gd name="csY1" fmla="*/ 26481 h 26490"/>
                                    <a:gd name="csX2" fmla="*/ 9 w 28774"/>
                                    <a:gd name="csY2" fmla="*/ 13717 h 26490"/>
                                    <a:gd name="csX3" fmla="*/ 13916 w 28774"/>
                                    <a:gd name="csY3" fmla="*/ 1 h 26490"/>
                                    <a:gd name="csX4" fmla="*/ 14392 w 28774"/>
                                    <a:gd name="csY4" fmla="*/ 1 h 26490"/>
                                    <a:gd name="csX5" fmla="*/ 28775 w 28774"/>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8774" h="26490">
                                      <a:moveTo>
                                        <a:pt x="28680" y="12765"/>
                                      </a:moveTo>
                                      <a:cubicBezTo>
                                        <a:pt x="28965" y="20099"/>
                                        <a:pt x="22679" y="26195"/>
                                        <a:pt x="14773" y="26481"/>
                                      </a:cubicBezTo>
                                      <a:cubicBezTo>
                                        <a:pt x="6867" y="26766"/>
                                        <a:pt x="200" y="20956"/>
                                        <a:pt x="9" y="13717"/>
                                      </a:cubicBezTo>
                                      <a:cubicBezTo>
                                        <a:pt x="-276" y="6383"/>
                                        <a:pt x="6010" y="287"/>
                                        <a:pt x="13916" y="1"/>
                                      </a:cubicBezTo>
                                      <a:lnTo>
                                        <a:pt x="14392" y="1"/>
                                      </a:lnTo>
                                      <a:cubicBezTo>
                                        <a:pt x="22203" y="-94"/>
                                        <a:pt x="28584" y="5621"/>
                                        <a:pt x="28775" y="12765"/>
                                      </a:cubicBezTo>
                                      <a:close/>
                                    </a:path>
                                  </a:pathLst>
                                </a:custGeom>
                                <a:noFill/>
                                <a:ln w="3175" cap="flat">
                                  <a:solidFill>
                                    <a:srgbClr val="000000"/>
                                  </a:solidFill>
                                  <a:prstDash val="solid"/>
                                  <a:miter/>
                                </a:ln>
                              </wps:spPr>
                              <wps:bodyPr/>
                            </wps:wsp>
                            <wps:wsp>
                              <wps:cNvPr id="1243426826" name="任意多边形: 形状 1243426826">
                                <a:extLst>
                                  <a:ext uri="{FF2B5EF4-FFF2-40B4-BE49-F238E27FC236}">
                                    <a16:creationId xmlns:a16="http://schemas.microsoft.com/office/drawing/2014/main" id="{58F39CCC-50C1-BCDC-B092-B0BEFC012454}"/>
                                  </a:ext>
                                </a:extLst>
                              </wps:cNvPr>
                              <wps:cNvSpPr/>
                              <wps:spPr>
                                <a:xfrm>
                                  <a:off x="3504545" y="1015394"/>
                                  <a:ext cx="28774" cy="26489"/>
                                </a:xfrm>
                                <a:custGeom>
                                  <a:avLst/>
                                  <a:gdLst>
                                    <a:gd name="csX0" fmla="*/ 28680 w 28774"/>
                                    <a:gd name="csY0" fmla="*/ 12764 h 26489"/>
                                    <a:gd name="csX1" fmla="*/ 14773 w 28774"/>
                                    <a:gd name="csY1" fmla="*/ 26479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79"/>
                                      </a:cubicBezTo>
                                      <a:cubicBezTo>
                                        <a:pt x="6867" y="26765"/>
                                        <a:pt x="200" y="20955"/>
                                        <a:pt x="9" y="13716"/>
                                      </a:cubicBezTo>
                                      <a:cubicBezTo>
                                        <a:pt x="-276" y="6382"/>
                                        <a:pt x="6010" y="286"/>
                                        <a:pt x="13916" y="0"/>
                                      </a:cubicBezTo>
                                      <a:lnTo>
                                        <a:pt x="14392" y="0"/>
                                      </a:lnTo>
                                      <a:cubicBezTo>
                                        <a:pt x="22203" y="0"/>
                                        <a:pt x="28584" y="5620"/>
                                        <a:pt x="28775" y="12764"/>
                                      </a:cubicBezTo>
                                      <a:close/>
                                    </a:path>
                                  </a:pathLst>
                                </a:custGeom>
                                <a:noFill/>
                                <a:ln w="3175" cap="flat">
                                  <a:solidFill>
                                    <a:srgbClr val="000000"/>
                                  </a:solidFill>
                                  <a:prstDash val="solid"/>
                                  <a:miter/>
                                </a:ln>
                              </wps:spPr>
                              <wps:bodyPr/>
                            </wps:wsp>
                            <wps:wsp>
                              <wps:cNvPr id="859677214" name="任意多边形: 形状 859677214">
                                <a:extLst>
                                  <a:ext uri="{FF2B5EF4-FFF2-40B4-BE49-F238E27FC236}">
                                    <a16:creationId xmlns:a16="http://schemas.microsoft.com/office/drawing/2014/main" id="{51828AC4-6DA3-AF38-1F77-E38FBC8799A3}"/>
                                  </a:ext>
                                </a:extLst>
                              </wps:cNvPr>
                              <wps:cNvSpPr/>
                              <wps:spPr>
                                <a:xfrm>
                                  <a:off x="3546455" y="1015394"/>
                                  <a:ext cx="28774" cy="26489"/>
                                </a:xfrm>
                                <a:custGeom>
                                  <a:avLst/>
                                  <a:gdLst>
                                    <a:gd name="csX0" fmla="*/ 28680 w 28774"/>
                                    <a:gd name="csY0" fmla="*/ 12764 h 26489"/>
                                    <a:gd name="csX1" fmla="*/ 14773 w 28774"/>
                                    <a:gd name="csY1" fmla="*/ 26479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79"/>
                                      </a:cubicBezTo>
                                      <a:cubicBezTo>
                                        <a:pt x="6867" y="26765"/>
                                        <a:pt x="200" y="20955"/>
                                        <a:pt x="9" y="13716"/>
                                      </a:cubicBezTo>
                                      <a:cubicBezTo>
                                        <a:pt x="-276" y="6382"/>
                                        <a:pt x="6010" y="286"/>
                                        <a:pt x="13916" y="0"/>
                                      </a:cubicBezTo>
                                      <a:lnTo>
                                        <a:pt x="14392" y="0"/>
                                      </a:lnTo>
                                      <a:cubicBezTo>
                                        <a:pt x="22203" y="0"/>
                                        <a:pt x="28584" y="5620"/>
                                        <a:pt x="28775" y="12764"/>
                                      </a:cubicBezTo>
                                      <a:close/>
                                    </a:path>
                                  </a:pathLst>
                                </a:custGeom>
                                <a:noFill/>
                                <a:ln w="3175" cap="flat">
                                  <a:solidFill>
                                    <a:srgbClr val="000000"/>
                                  </a:solidFill>
                                  <a:prstDash val="solid"/>
                                  <a:miter/>
                                </a:ln>
                              </wps:spPr>
                              <wps:bodyPr/>
                            </wps:wsp>
                            <wps:wsp>
                              <wps:cNvPr id="1763965684" name="任意多边形: 形状 1763965684">
                                <a:extLst>
                                  <a:ext uri="{FF2B5EF4-FFF2-40B4-BE49-F238E27FC236}">
                                    <a16:creationId xmlns:a16="http://schemas.microsoft.com/office/drawing/2014/main" id="{D9448B84-7880-BAC6-CB05-BFB8BA92AA94}"/>
                                  </a:ext>
                                </a:extLst>
                              </wps:cNvPr>
                              <wps:cNvSpPr/>
                              <wps:spPr>
                                <a:xfrm>
                                  <a:off x="3419486" y="1053969"/>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path>
                                  </a:pathLst>
                                </a:custGeom>
                                <a:solidFill>
                                  <a:srgbClr val="1C1B18"/>
                                </a:solidFill>
                                <a:ln w="3175" cap="flat">
                                  <a:solidFill>
                                    <a:srgbClr val="000000"/>
                                  </a:solidFill>
                                  <a:prstDash val="solid"/>
                                  <a:miter/>
                                </a:ln>
                              </wps:spPr>
                              <wps:bodyPr/>
                            </wps:wsp>
                            <wps:wsp>
                              <wps:cNvPr id="415888023" name="任意多边形: 形状 415888023">
                                <a:extLst>
                                  <a:ext uri="{FF2B5EF4-FFF2-40B4-BE49-F238E27FC236}">
                                    <a16:creationId xmlns:a16="http://schemas.microsoft.com/office/drawing/2014/main" id="{AA2305D3-DED6-3FD1-EEAE-98A8273BA886}"/>
                                  </a:ext>
                                </a:extLst>
                              </wps:cNvPr>
                              <wps:cNvSpPr/>
                              <wps:spPr>
                                <a:xfrm>
                                  <a:off x="3420533" y="1055017"/>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1745532106" name="任意多边形: 形状 1745532106">
                                <a:extLst>
                                  <a:ext uri="{FF2B5EF4-FFF2-40B4-BE49-F238E27FC236}">
                                    <a16:creationId xmlns:a16="http://schemas.microsoft.com/office/drawing/2014/main" id="{01A9AEE2-87DC-2566-44E2-37A6718CFB4E}"/>
                                  </a:ext>
                                </a:extLst>
                              </wps:cNvPr>
                              <wps:cNvSpPr/>
                              <wps:spPr>
                                <a:xfrm>
                                  <a:off x="3461501" y="1054066"/>
                                  <a:ext cx="26479" cy="26479"/>
                                </a:xfrm>
                                <a:custGeom>
                                  <a:avLst/>
                                  <a:gdLst>
                                    <a:gd name="csX0" fmla="*/ 26479 w 26479"/>
                                    <a:gd name="csY0" fmla="*/ 13240 h 26479"/>
                                    <a:gd name="csX1" fmla="*/ 13240 w 26479"/>
                                    <a:gd name="csY1" fmla="*/ 26480 h 26479"/>
                                    <a:gd name="csX2" fmla="*/ 0 w 26479"/>
                                    <a:gd name="csY2" fmla="*/ 13240 h 26479"/>
                                    <a:gd name="csX3" fmla="*/ 13240 w 26479"/>
                                    <a:gd name="csY3" fmla="*/ 0 h 26479"/>
                                    <a:gd name="csX4" fmla="*/ 26479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79" y="13240"/>
                                      </a:moveTo>
                                      <a:cubicBezTo>
                                        <a:pt x="26479" y="20574"/>
                                        <a:pt x="20574" y="26480"/>
                                        <a:pt x="13240" y="26480"/>
                                      </a:cubicBezTo>
                                      <a:cubicBezTo>
                                        <a:pt x="5905" y="26480"/>
                                        <a:pt x="0" y="20574"/>
                                        <a:pt x="0" y="13240"/>
                                      </a:cubicBezTo>
                                      <a:cubicBezTo>
                                        <a:pt x="0" y="5905"/>
                                        <a:pt x="5905" y="0"/>
                                        <a:pt x="13240" y="0"/>
                                      </a:cubicBezTo>
                                      <a:cubicBezTo>
                                        <a:pt x="20574" y="0"/>
                                        <a:pt x="26479" y="5905"/>
                                        <a:pt x="26479" y="13240"/>
                                      </a:cubicBezTo>
                                    </a:path>
                                  </a:pathLst>
                                </a:custGeom>
                                <a:solidFill>
                                  <a:srgbClr val="FFFFFF"/>
                                </a:solidFill>
                                <a:ln w="3175" cap="flat">
                                  <a:solidFill>
                                    <a:srgbClr val="000000"/>
                                  </a:solidFill>
                                  <a:prstDash val="solid"/>
                                  <a:miter/>
                                </a:ln>
                              </wps:spPr>
                              <wps:bodyPr/>
                            </wps:wsp>
                            <wps:wsp>
                              <wps:cNvPr id="1049061203" name="任意多边形: 形状 1049061203">
                                <a:extLst>
                                  <a:ext uri="{FF2B5EF4-FFF2-40B4-BE49-F238E27FC236}">
                                    <a16:creationId xmlns:a16="http://schemas.microsoft.com/office/drawing/2014/main" id="{CED333DF-0B76-C0E3-7142-B844AE096F2D}"/>
                                  </a:ext>
                                </a:extLst>
                              </wps:cNvPr>
                              <wps:cNvSpPr/>
                              <wps:spPr>
                                <a:xfrm>
                                  <a:off x="3504554" y="1055018"/>
                                  <a:ext cx="28670" cy="28765"/>
                                </a:xfrm>
                                <a:custGeom>
                                  <a:avLst/>
                                  <a:gdLst>
                                    <a:gd name="csX0" fmla="*/ 28670 w 28670"/>
                                    <a:gd name="csY0" fmla="*/ 14383 h 28765"/>
                                    <a:gd name="csX1" fmla="*/ 14383 w 28670"/>
                                    <a:gd name="csY1" fmla="*/ 28765 h 28765"/>
                                    <a:gd name="csX2" fmla="*/ 0 w 28670"/>
                                    <a:gd name="csY2" fmla="*/ 14383 h 28765"/>
                                    <a:gd name="csX3" fmla="*/ 14383 w 28670"/>
                                    <a:gd name="csY3" fmla="*/ 0 h 28765"/>
                                    <a:gd name="csX4" fmla="*/ 28670 w 28670"/>
                                    <a:gd name="csY4" fmla="*/ 14383 h 28765"/>
                                  </a:gdLst>
                                  <a:ahLst/>
                                  <a:cxnLst>
                                    <a:cxn ang="0">
                                      <a:pos x="csX0" y="csY0"/>
                                    </a:cxn>
                                    <a:cxn ang="0">
                                      <a:pos x="csX1" y="csY1"/>
                                    </a:cxn>
                                    <a:cxn ang="0">
                                      <a:pos x="csX2" y="csY2"/>
                                    </a:cxn>
                                    <a:cxn ang="0">
                                      <a:pos x="csX3" y="csY3"/>
                                    </a:cxn>
                                    <a:cxn ang="0">
                                      <a:pos x="csX4" y="csY4"/>
                                    </a:cxn>
                                  </a:cxnLst>
                                  <a:rect l="l" t="t" r="r" b="b"/>
                                  <a:pathLst>
                                    <a:path w="28670" h="28765">
                                      <a:moveTo>
                                        <a:pt x="28670" y="14383"/>
                                      </a:moveTo>
                                      <a:cubicBezTo>
                                        <a:pt x="28670" y="22289"/>
                                        <a:pt x="22289" y="28765"/>
                                        <a:pt x="14383" y="28765"/>
                                      </a:cubicBezTo>
                                      <a:cubicBezTo>
                                        <a:pt x="6477" y="28765"/>
                                        <a:pt x="0" y="22384"/>
                                        <a:pt x="0" y="14383"/>
                                      </a:cubicBezTo>
                                      <a:cubicBezTo>
                                        <a:pt x="0" y="6382"/>
                                        <a:pt x="6477" y="0"/>
                                        <a:pt x="14383" y="0"/>
                                      </a:cubicBezTo>
                                      <a:cubicBezTo>
                                        <a:pt x="22289" y="0"/>
                                        <a:pt x="28670" y="6382"/>
                                        <a:pt x="28670" y="14383"/>
                                      </a:cubicBezTo>
                                      <a:close/>
                                    </a:path>
                                  </a:pathLst>
                                </a:custGeom>
                                <a:noFill/>
                                <a:ln w="3175" cap="flat">
                                  <a:solidFill>
                                    <a:srgbClr val="000000"/>
                                  </a:solidFill>
                                  <a:prstDash val="solid"/>
                                  <a:miter/>
                                </a:ln>
                              </wps:spPr>
                              <wps:bodyPr/>
                            </wps:wsp>
                            <wps:wsp>
                              <wps:cNvPr id="1222769102" name="任意多边形: 形状 1222769102">
                                <a:extLst>
                                  <a:ext uri="{FF2B5EF4-FFF2-40B4-BE49-F238E27FC236}">
                                    <a16:creationId xmlns:a16="http://schemas.microsoft.com/office/drawing/2014/main" id="{7E4DD3CC-CA85-46BD-AB86-5387D454623E}"/>
                                  </a:ext>
                                </a:extLst>
                              </wps:cNvPr>
                              <wps:cNvSpPr/>
                              <wps:spPr>
                                <a:xfrm>
                                  <a:off x="3546369" y="1055018"/>
                                  <a:ext cx="28765" cy="28765"/>
                                </a:xfrm>
                                <a:custGeom>
                                  <a:avLst/>
                                  <a:gdLst>
                                    <a:gd name="csX0" fmla="*/ 28766 w 28765"/>
                                    <a:gd name="csY0" fmla="*/ 14383 h 28765"/>
                                    <a:gd name="csX1" fmla="*/ 14383 w 28765"/>
                                    <a:gd name="csY1" fmla="*/ 28765 h 28765"/>
                                    <a:gd name="csX2" fmla="*/ 0 w 28765"/>
                                    <a:gd name="csY2" fmla="*/ 14383 h 28765"/>
                                    <a:gd name="csX3" fmla="*/ 14383 w 28765"/>
                                    <a:gd name="csY3" fmla="*/ 0 h 28765"/>
                                    <a:gd name="csX4" fmla="*/ 28766 w 28765"/>
                                    <a:gd name="csY4" fmla="*/ 14383 h 28765"/>
                                  </a:gdLst>
                                  <a:ahLst/>
                                  <a:cxnLst>
                                    <a:cxn ang="0">
                                      <a:pos x="csX0" y="csY0"/>
                                    </a:cxn>
                                    <a:cxn ang="0">
                                      <a:pos x="csX1" y="csY1"/>
                                    </a:cxn>
                                    <a:cxn ang="0">
                                      <a:pos x="csX2" y="csY2"/>
                                    </a:cxn>
                                    <a:cxn ang="0">
                                      <a:pos x="csX3" y="csY3"/>
                                    </a:cxn>
                                    <a:cxn ang="0">
                                      <a:pos x="csX4" y="csY4"/>
                                    </a:cxn>
                                  </a:cxnLst>
                                  <a:rect l="l" t="t" r="r" b="b"/>
                                  <a:pathLst>
                                    <a:path w="28765" h="28765">
                                      <a:moveTo>
                                        <a:pt x="28766" y="14383"/>
                                      </a:moveTo>
                                      <a:cubicBezTo>
                                        <a:pt x="28766" y="22289"/>
                                        <a:pt x="22289" y="28765"/>
                                        <a:pt x="14383" y="28765"/>
                                      </a:cubicBezTo>
                                      <a:cubicBezTo>
                                        <a:pt x="6477" y="28765"/>
                                        <a:pt x="0" y="22384"/>
                                        <a:pt x="0" y="14383"/>
                                      </a:cubicBezTo>
                                      <a:cubicBezTo>
                                        <a:pt x="0" y="6382"/>
                                        <a:pt x="6382" y="0"/>
                                        <a:pt x="14383" y="0"/>
                                      </a:cubicBezTo>
                                      <a:cubicBezTo>
                                        <a:pt x="22384" y="0"/>
                                        <a:pt x="28766" y="6382"/>
                                        <a:pt x="28766" y="14383"/>
                                      </a:cubicBezTo>
                                      <a:close/>
                                    </a:path>
                                  </a:pathLst>
                                </a:custGeom>
                                <a:noFill/>
                                <a:ln w="3175" cap="flat">
                                  <a:solidFill>
                                    <a:srgbClr val="000000"/>
                                  </a:solidFill>
                                  <a:prstDash val="solid"/>
                                  <a:miter/>
                                </a:ln>
                              </wps:spPr>
                              <wps:bodyPr/>
                            </wps:wsp>
                            <wps:wsp>
                              <wps:cNvPr id="249667706" name="任意多边形: 形状 249667706">
                                <a:extLst>
                                  <a:ext uri="{FF2B5EF4-FFF2-40B4-BE49-F238E27FC236}">
                                    <a16:creationId xmlns:a16="http://schemas.microsoft.com/office/drawing/2014/main" id="{7F1EC05F-A2EF-866E-CCC3-964971D238DD}"/>
                                  </a:ext>
                                </a:extLst>
                              </wps:cNvPr>
                              <wps:cNvSpPr/>
                              <wps:spPr>
                                <a:xfrm>
                                  <a:off x="3419486" y="1096071"/>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155" y="0"/>
                                      </a:lnTo>
                                      <a:cubicBezTo>
                                        <a:pt x="20298" y="0"/>
                                        <a:pt x="26204" y="5620"/>
                                        <a:pt x="26394" y="12764"/>
                                      </a:cubicBezTo>
                                    </a:path>
                                  </a:pathLst>
                                </a:custGeom>
                                <a:solidFill>
                                  <a:srgbClr val="1C1B18"/>
                                </a:solidFill>
                                <a:ln w="3175" cap="flat">
                                  <a:solidFill>
                                    <a:srgbClr val="000000"/>
                                  </a:solidFill>
                                  <a:prstDash val="solid"/>
                                  <a:miter/>
                                </a:ln>
                              </wps:spPr>
                              <wps:bodyPr/>
                            </wps:wsp>
                            <wps:wsp>
                              <wps:cNvPr id="524276925" name="任意多边形: 形状 524276925">
                                <a:extLst>
                                  <a:ext uri="{FF2B5EF4-FFF2-40B4-BE49-F238E27FC236}">
                                    <a16:creationId xmlns:a16="http://schemas.microsoft.com/office/drawing/2014/main" id="{83A36DBC-30BD-937D-92CC-9797EA6812EE}"/>
                                  </a:ext>
                                </a:extLst>
                              </wps:cNvPr>
                              <wps:cNvSpPr/>
                              <wps:spPr>
                                <a:xfrm>
                                  <a:off x="3420533" y="1097119"/>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941267302" name="任意多边形: 形状 941267302">
                                <a:extLst>
                                  <a:ext uri="{FF2B5EF4-FFF2-40B4-BE49-F238E27FC236}">
                                    <a16:creationId xmlns:a16="http://schemas.microsoft.com/office/drawing/2014/main" id="{B4C05DE5-7F3D-0DF3-21CD-B64EEDFC6963}"/>
                                  </a:ext>
                                </a:extLst>
                              </wps:cNvPr>
                              <wps:cNvSpPr/>
                              <wps:spPr>
                                <a:xfrm>
                                  <a:off x="3462539" y="1097119"/>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1609241735" name="任意多边形: 形状 1609241735">
                                <a:extLst>
                                  <a:ext uri="{FF2B5EF4-FFF2-40B4-BE49-F238E27FC236}">
                                    <a16:creationId xmlns:a16="http://schemas.microsoft.com/office/drawing/2014/main" id="{05DCFC2F-B222-3510-E656-0C8C2FECDECF}"/>
                                  </a:ext>
                                </a:extLst>
                              </wps:cNvPr>
                              <wps:cNvSpPr/>
                              <wps:spPr>
                                <a:xfrm>
                                  <a:off x="3504545" y="1097119"/>
                                  <a:ext cx="28774" cy="26489"/>
                                </a:xfrm>
                                <a:custGeom>
                                  <a:avLst/>
                                  <a:gdLst>
                                    <a:gd name="csX0" fmla="*/ 28680 w 28774"/>
                                    <a:gd name="csY0" fmla="*/ 12764 h 26489"/>
                                    <a:gd name="csX1" fmla="*/ 14773 w 28774"/>
                                    <a:gd name="csY1" fmla="*/ 26479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79"/>
                                      </a:cubicBezTo>
                                      <a:cubicBezTo>
                                        <a:pt x="6867" y="26765"/>
                                        <a:pt x="200" y="20955"/>
                                        <a:pt x="9" y="13716"/>
                                      </a:cubicBezTo>
                                      <a:cubicBezTo>
                                        <a:pt x="-276" y="6382"/>
                                        <a:pt x="6010" y="286"/>
                                        <a:pt x="13916" y="0"/>
                                      </a:cubicBezTo>
                                      <a:lnTo>
                                        <a:pt x="14392" y="0"/>
                                      </a:lnTo>
                                      <a:cubicBezTo>
                                        <a:pt x="22203" y="0"/>
                                        <a:pt x="28584" y="5620"/>
                                        <a:pt x="28775" y="12764"/>
                                      </a:cubicBezTo>
                                      <a:close/>
                                    </a:path>
                                  </a:pathLst>
                                </a:custGeom>
                                <a:noFill/>
                                <a:ln w="3175" cap="flat">
                                  <a:solidFill>
                                    <a:srgbClr val="000000"/>
                                  </a:solidFill>
                                  <a:prstDash val="solid"/>
                                  <a:miter/>
                                </a:ln>
                              </wps:spPr>
                              <wps:bodyPr/>
                            </wps:wsp>
                            <wps:wsp>
                              <wps:cNvPr id="237799070" name="任意多边形: 形状 237799070">
                                <a:extLst>
                                  <a:ext uri="{FF2B5EF4-FFF2-40B4-BE49-F238E27FC236}">
                                    <a16:creationId xmlns:a16="http://schemas.microsoft.com/office/drawing/2014/main" id="{596AB9C4-F02C-157E-710E-F301F0A5DFD7}"/>
                                  </a:ext>
                                </a:extLst>
                              </wps:cNvPr>
                              <wps:cNvSpPr/>
                              <wps:spPr>
                                <a:xfrm>
                                  <a:off x="3546455" y="1097119"/>
                                  <a:ext cx="28774" cy="26489"/>
                                </a:xfrm>
                                <a:custGeom>
                                  <a:avLst/>
                                  <a:gdLst>
                                    <a:gd name="csX0" fmla="*/ 28680 w 28774"/>
                                    <a:gd name="csY0" fmla="*/ 12764 h 26489"/>
                                    <a:gd name="csX1" fmla="*/ 14773 w 28774"/>
                                    <a:gd name="csY1" fmla="*/ 26479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79"/>
                                      </a:cubicBezTo>
                                      <a:cubicBezTo>
                                        <a:pt x="6867" y="26765"/>
                                        <a:pt x="200" y="20955"/>
                                        <a:pt x="9" y="13716"/>
                                      </a:cubicBezTo>
                                      <a:cubicBezTo>
                                        <a:pt x="-276" y="6382"/>
                                        <a:pt x="6010" y="286"/>
                                        <a:pt x="13916" y="0"/>
                                      </a:cubicBezTo>
                                      <a:lnTo>
                                        <a:pt x="14392" y="0"/>
                                      </a:lnTo>
                                      <a:cubicBezTo>
                                        <a:pt x="22203" y="0"/>
                                        <a:pt x="28584" y="5620"/>
                                        <a:pt x="28775" y="12764"/>
                                      </a:cubicBezTo>
                                      <a:close/>
                                    </a:path>
                                  </a:pathLst>
                                </a:custGeom>
                                <a:noFill/>
                                <a:ln w="3175" cap="flat">
                                  <a:solidFill>
                                    <a:srgbClr val="000000"/>
                                  </a:solidFill>
                                  <a:prstDash val="solid"/>
                                  <a:miter/>
                                </a:ln>
                              </wps:spPr>
                              <wps:bodyPr/>
                            </wps:wsp>
                            <wps:wsp>
                              <wps:cNvPr id="1678933149" name="任意多边形: 形状 1678933149">
                                <a:extLst>
                                  <a:ext uri="{FF2B5EF4-FFF2-40B4-BE49-F238E27FC236}">
                                    <a16:creationId xmlns:a16="http://schemas.microsoft.com/office/drawing/2014/main" id="{9EB6AF3C-B17D-A082-2C12-476C26160827}"/>
                                  </a:ext>
                                </a:extLst>
                              </wps:cNvPr>
                              <wps:cNvSpPr/>
                              <wps:spPr>
                                <a:xfrm>
                                  <a:off x="3419486" y="1135691"/>
                                  <a:ext cx="26499" cy="28779"/>
                                </a:xfrm>
                                <a:custGeom>
                                  <a:avLst/>
                                  <a:gdLst>
                                    <a:gd name="csX0" fmla="*/ 26490 w 26499"/>
                                    <a:gd name="csY0" fmla="*/ 13911 h 28779"/>
                                    <a:gd name="csX1" fmla="*/ 13726 w 26499"/>
                                    <a:gd name="csY1" fmla="*/ 28770 h 28779"/>
                                    <a:gd name="csX2" fmla="*/ 10 w 26499"/>
                                    <a:gd name="csY2" fmla="*/ 14863 h 28779"/>
                                    <a:gd name="csX3" fmla="*/ 12774 w 26499"/>
                                    <a:gd name="csY3" fmla="*/ 4 h 28779"/>
                                    <a:gd name="csX4" fmla="*/ 13155 w 26499"/>
                                    <a:gd name="csY4" fmla="*/ 4 h 28779"/>
                                    <a:gd name="csX5" fmla="*/ 26394 w 26499"/>
                                    <a:gd name="csY5" fmla="*/ 13816 h 28779"/>
                                    <a:gd name="csX6" fmla="*/ 26394 w 26499"/>
                                    <a:gd name="csY6" fmla="*/ 13816 h 287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9">
                                      <a:moveTo>
                                        <a:pt x="26490" y="13911"/>
                                      </a:moveTo>
                                      <a:cubicBezTo>
                                        <a:pt x="26775" y="21817"/>
                                        <a:pt x="20965" y="28484"/>
                                        <a:pt x="13726" y="28770"/>
                                      </a:cubicBezTo>
                                      <a:cubicBezTo>
                                        <a:pt x="6392" y="29056"/>
                                        <a:pt x="296" y="22769"/>
                                        <a:pt x="10" y="14863"/>
                                      </a:cubicBezTo>
                                      <a:cubicBezTo>
                                        <a:pt x="-276" y="6958"/>
                                        <a:pt x="5535" y="290"/>
                                        <a:pt x="12774" y="4"/>
                                      </a:cubicBezTo>
                                      <a:lnTo>
                                        <a:pt x="13155" y="4"/>
                                      </a:lnTo>
                                      <a:cubicBezTo>
                                        <a:pt x="20298" y="-186"/>
                                        <a:pt x="26299" y="6005"/>
                                        <a:pt x="26394" y="13816"/>
                                      </a:cubicBezTo>
                                      <a:lnTo>
                                        <a:pt x="26394" y="13816"/>
                                      </a:lnTo>
                                    </a:path>
                                  </a:pathLst>
                                </a:custGeom>
                                <a:solidFill>
                                  <a:srgbClr val="1C1B18"/>
                                </a:solidFill>
                                <a:ln w="3175" cap="flat">
                                  <a:solidFill>
                                    <a:srgbClr val="000000"/>
                                  </a:solidFill>
                                  <a:prstDash val="solid"/>
                                  <a:miter/>
                                </a:ln>
                              </wps:spPr>
                              <wps:bodyPr/>
                            </wps:wsp>
                            <wps:wsp>
                              <wps:cNvPr id="1955459602" name="任意多边形: 形状 1955459602">
                                <a:extLst>
                                  <a:ext uri="{FF2B5EF4-FFF2-40B4-BE49-F238E27FC236}">
                                    <a16:creationId xmlns:a16="http://schemas.microsoft.com/office/drawing/2014/main" id="{206ABD7F-69AB-4D8C-08AC-67BD6FC3827B}"/>
                                  </a:ext>
                                </a:extLst>
                              </wps:cNvPr>
                              <wps:cNvSpPr/>
                              <wps:spPr>
                                <a:xfrm>
                                  <a:off x="3420533" y="1136738"/>
                                  <a:ext cx="26499" cy="28779"/>
                                </a:xfrm>
                                <a:custGeom>
                                  <a:avLst/>
                                  <a:gdLst>
                                    <a:gd name="csX0" fmla="*/ 26490 w 26499"/>
                                    <a:gd name="csY0" fmla="*/ 13911 h 28779"/>
                                    <a:gd name="csX1" fmla="*/ 13726 w 26499"/>
                                    <a:gd name="csY1" fmla="*/ 28770 h 28779"/>
                                    <a:gd name="csX2" fmla="*/ 10 w 26499"/>
                                    <a:gd name="csY2" fmla="*/ 14863 h 28779"/>
                                    <a:gd name="csX3" fmla="*/ 12774 w 26499"/>
                                    <a:gd name="csY3" fmla="*/ 4 h 28779"/>
                                    <a:gd name="csX4" fmla="*/ 13155 w 26499"/>
                                    <a:gd name="csY4" fmla="*/ 4 h 28779"/>
                                    <a:gd name="csX5" fmla="*/ 26394 w 26499"/>
                                    <a:gd name="csY5" fmla="*/ 13816 h 28779"/>
                                    <a:gd name="csX6" fmla="*/ 26394 w 26499"/>
                                    <a:gd name="csY6" fmla="*/ 13816 h 287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9">
                                      <a:moveTo>
                                        <a:pt x="26490" y="13911"/>
                                      </a:moveTo>
                                      <a:cubicBezTo>
                                        <a:pt x="26775" y="21817"/>
                                        <a:pt x="20965" y="28484"/>
                                        <a:pt x="13726" y="28770"/>
                                      </a:cubicBezTo>
                                      <a:cubicBezTo>
                                        <a:pt x="6392" y="29056"/>
                                        <a:pt x="296" y="22769"/>
                                        <a:pt x="10" y="14863"/>
                                      </a:cubicBezTo>
                                      <a:cubicBezTo>
                                        <a:pt x="-276" y="6958"/>
                                        <a:pt x="5535" y="290"/>
                                        <a:pt x="12774" y="4"/>
                                      </a:cubicBezTo>
                                      <a:lnTo>
                                        <a:pt x="13155" y="4"/>
                                      </a:lnTo>
                                      <a:cubicBezTo>
                                        <a:pt x="20298" y="-186"/>
                                        <a:pt x="26299" y="6005"/>
                                        <a:pt x="26394" y="13816"/>
                                      </a:cubicBezTo>
                                      <a:lnTo>
                                        <a:pt x="26394" y="13816"/>
                                      </a:lnTo>
                                      <a:close/>
                                    </a:path>
                                  </a:pathLst>
                                </a:custGeom>
                                <a:noFill/>
                                <a:ln w="3175" cap="flat">
                                  <a:solidFill>
                                    <a:srgbClr val="000000"/>
                                  </a:solidFill>
                                  <a:prstDash val="solid"/>
                                  <a:miter/>
                                </a:ln>
                              </wps:spPr>
                              <wps:bodyPr/>
                            </wps:wsp>
                            <wps:wsp>
                              <wps:cNvPr id="520165358" name="任意多边形: 形状 520165358">
                                <a:extLst>
                                  <a:ext uri="{FF2B5EF4-FFF2-40B4-BE49-F238E27FC236}">
                                    <a16:creationId xmlns:a16="http://schemas.microsoft.com/office/drawing/2014/main" id="{01ADC2BB-E7AE-913B-78E1-F529350AA24D}"/>
                                  </a:ext>
                                </a:extLst>
                              </wps:cNvPr>
                              <wps:cNvSpPr/>
                              <wps:spPr>
                                <a:xfrm>
                                  <a:off x="3461396" y="1135695"/>
                                  <a:ext cx="26499" cy="28774"/>
                                </a:xfrm>
                                <a:custGeom>
                                  <a:avLst/>
                                  <a:gdLst>
                                    <a:gd name="csX0" fmla="*/ 26490 w 26499"/>
                                    <a:gd name="csY0" fmla="*/ 13907 h 28774"/>
                                    <a:gd name="csX1" fmla="*/ 13726 w 26499"/>
                                    <a:gd name="csY1" fmla="*/ 28765 h 28774"/>
                                    <a:gd name="csX2" fmla="*/ 10 w 26499"/>
                                    <a:gd name="csY2" fmla="*/ 14859 h 28774"/>
                                    <a:gd name="csX3" fmla="*/ 12774 w 26499"/>
                                    <a:gd name="csY3" fmla="*/ 0 h 28774"/>
                                    <a:gd name="csX4" fmla="*/ 13155 w 26499"/>
                                    <a:gd name="csY4" fmla="*/ 0 h 28774"/>
                                    <a:gd name="csX5" fmla="*/ 26394 w 26499"/>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6499" h="28774">
                                      <a:moveTo>
                                        <a:pt x="26490" y="13907"/>
                                      </a:moveTo>
                                      <a:cubicBezTo>
                                        <a:pt x="26775" y="21812"/>
                                        <a:pt x="20965" y="28480"/>
                                        <a:pt x="13726" y="28765"/>
                                      </a:cubicBezTo>
                                      <a:cubicBezTo>
                                        <a:pt x="6392" y="29051"/>
                                        <a:pt x="296" y="22765"/>
                                        <a:pt x="10" y="14859"/>
                                      </a:cubicBezTo>
                                      <a:cubicBezTo>
                                        <a:pt x="-276" y="6953"/>
                                        <a:pt x="5535" y="286"/>
                                        <a:pt x="12774" y="0"/>
                                      </a:cubicBezTo>
                                      <a:lnTo>
                                        <a:pt x="13155" y="0"/>
                                      </a:lnTo>
                                      <a:cubicBezTo>
                                        <a:pt x="20298" y="0"/>
                                        <a:pt x="26204" y="6096"/>
                                        <a:pt x="26394" y="13907"/>
                                      </a:cubicBezTo>
                                    </a:path>
                                  </a:pathLst>
                                </a:custGeom>
                                <a:solidFill>
                                  <a:srgbClr val="FFFFFF"/>
                                </a:solidFill>
                                <a:ln w="3175" cap="flat">
                                  <a:solidFill>
                                    <a:srgbClr val="000000"/>
                                  </a:solidFill>
                                  <a:prstDash val="solid"/>
                                  <a:miter/>
                                </a:ln>
                              </wps:spPr>
                              <wps:bodyPr/>
                            </wps:wsp>
                            <wps:wsp>
                              <wps:cNvPr id="225588833" name="任意多边形: 形状 225588833">
                                <a:extLst>
                                  <a:ext uri="{FF2B5EF4-FFF2-40B4-BE49-F238E27FC236}">
                                    <a16:creationId xmlns:a16="http://schemas.microsoft.com/office/drawing/2014/main" id="{3DE9A598-CF5B-84DC-1D9B-5897AD140AF1}"/>
                                  </a:ext>
                                </a:extLst>
                              </wps:cNvPr>
                              <wps:cNvSpPr/>
                              <wps:spPr>
                                <a:xfrm>
                                  <a:off x="3503401" y="1135695"/>
                                  <a:ext cx="26499" cy="28774"/>
                                </a:xfrm>
                                <a:custGeom>
                                  <a:avLst/>
                                  <a:gdLst>
                                    <a:gd name="csX0" fmla="*/ 26490 w 26499"/>
                                    <a:gd name="csY0" fmla="*/ 13907 h 28774"/>
                                    <a:gd name="csX1" fmla="*/ 13726 w 26499"/>
                                    <a:gd name="csY1" fmla="*/ 28765 h 28774"/>
                                    <a:gd name="csX2" fmla="*/ 10 w 26499"/>
                                    <a:gd name="csY2" fmla="*/ 14859 h 28774"/>
                                    <a:gd name="csX3" fmla="*/ 12774 w 26499"/>
                                    <a:gd name="csY3" fmla="*/ 0 h 28774"/>
                                    <a:gd name="csX4" fmla="*/ 13155 w 26499"/>
                                    <a:gd name="csY4" fmla="*/ 0 h 28774"/>
                                    <a:gd name="csX5" fmla="*/ 26394 w 26499"/>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6499" h="28774">
                                      <a:moveTo>
                                        <a:pt x="26490" y="13907"/>
                                      </a:moveTo>
                                      <a:cubicBezTo>
                                        <a:pt x="26775" y="21812"/>
                                        <a:pt x="20965" y="28480"/>
                                        <a:pt x="13726" y="28765"/>
                                      </a:cubicBezTo>
                                      <a:cubicBezTo>
                                        <a:pt x="6392" y="29051"/>
                                        <a:pt x="296" y="22765"/>
                                        <a:pt x="10" y="14859"/>
                                      </a:cubicBezTo>
                                      <a:cubicBezTo>
                                        <a:pt x="-276" y="6953"/>
                                        <a:pt x="5535" y="286"/>
                                        <a:pt x="12774" y="0"/>
                                      </a:cubicBezTo>
                                      <a:lnTo>
                                        <a:pt x="13155" y="0"/>
                                      </a:lnTo>
                                      <a:cubicBezTo>
                                        <a:pt x="20298" y="0"/>
                                        <a:pt x="26204" y="6096"/>
                                        <a:pt x="26394" y="13907"/>
                                      </a:cubicBezTo>
                                    </a:path>
                                  </a:pathLst>
                                </a:custGeom>
                                <a:solidFill>
                                  <a:srgbClr val="FFFFFF"/>
                                </a:solidFill>
                                <a:ln w="3175" cap="flat">
                                  <a:solidFill>
                                    <a:srgbClr val="000000"/>
                                  </a:solidFill>
                                  <a:prstDash val="solid"/>
                                  <a:miter/>
                                </a:ln>
                              </wps:spPr>
                              <wps:bodyPr/>
                            </wps:wsp>
                            <wps:wsp>
                              <wps:cNvPr id="1550273826" name="任意多边形: 形状 1550273826">
                                <a:extLst>
                                  <a:ext uri="{FF2B5EF4-FFF2-40B4-BE49-F238E27FC236}">
                                    <a16:creationId xmlns:a16="http://schemas.microsoft.com/office/drawing/2014/main" id="{FA509895-4FE3-F6BD-CA4B-D79519C17E16}"/>
                                  </a:ext>
                                </a:extLst>
                              </wps:cNvPr>
                              <wps:cNvSpPr/>
                              <wps:spPr>
                                <a:xfrm>
                                  <a:off x="3545407" y="1135695"/>
                                  <a:ext cx="28774" cy="28774"/>
                                </a:xfrm>
                                <a:custGeom>
                                  <a:avLst/>
                                  <a:gdLst>
                                    <a:gd name="csX0" fmla="*/ 28680 w 28774"/>
                                    <a:gd name="csY0" fmla="*/ 13907 h 28774"/>
                                    <a:gd name="csX1" fmla="*/ 14773 w 28774"/>
                                    <a:gd name="csY1" fmla="*/ 28765 h 28774"/>
                                    <a:gd name="csX2" fmla="*/ 9 w 28774"/>
                                    <a:gd name="csY2" fmla="*/ 14859 h 28774"/>
                                    <a:gd name="csX3" fmla="*/ 13916 w 28774"/>
                                    <a:gd name="csY3" fmla="*/ 0 h 28774"/>
                                    <a:gd name="csX4" fmla="*/ 14392 w 28774"/>
                                    <a:gd name="csY4" fmla="*/ 0 h 28774"/>
                                    <a:gd name="csX5" fmla="*/ 28775 w 28774"/>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7"/>
                                      </a:moveTo>
                                      <a:cubicBezTo>
                                        <a:pt x="28965" y="21812"/>
                                        <a:pt x="22679" y="28480"/>
                                        <a:pt x="14773" y="28765"/>
                                      </a:cubicBezTo>
                                      <a:cubicBezTo>
                                        <a:pt x="6867" y="29051"/>
                                        <a:pt x="200" y="22765"/>
                                        <a:pt x="9" y="14859"/>
                                      </a:cubicBezTo>
                                      <a:cubicBezTo>
                                        <a:pt x="-276" y="6953"/>
                                        <a:pt x="6010" y="286"/>
                                        <a:pt x="13916" y="0"/>
                                      </a:cubicBezTo>
                                      <a:lnTo>
                                        <a:pt x="14392" y="0"/>
                                      </a:lnTo>
                                      <a:cubicBezTo>
                                        <a:pt x="22203" y="0"/>
                                        <a:pt x="28584" y="6096"/>
                                        <a:pt x="28775" y="13907"/>
                                      </a:cubicBezTo>
                                    </a:path>
                                  </a:pathLst>
                                </a:custGeom>
                                <a:solidFill>
                                  <a:srgbClr val="FFFFFF"/>
                                </a:solidFill>
                                <a:ln w="3175" cap="flat">
                                  <a:solidFill>
                                    <a:srgbClr val="000000"/>
                                  </a:solidFill>
                                  <a:prstDash val="solid"/>
                                  <a:miter/>
                                </a:ln>
                              </wps:spPr>
                              <wps:bodyPr/>
                            </wps:wsp>
                            <wps:wsp>
                              <wps:cNvPr id="747365956" name="任意多边形: 形状 747365956">
                                <a:extLst>
                                  <a:ext uri="{FF2B5EF4-FFF2-40B4-BE49-F238E27FC236}">
                                    <a16:creationId xmlns:a16="http://schemas.microsoft.com/office/drawing/2014/main" id="{7733010F-54D0-AAF3-E991-2845F151718E}"/>
                                  </a:ext>
                                </a:extLst>
                              </wps:cNvPr>
                              <wps:cNvSpPr/>
                              <wps:spPr>
                                <a:xfrm>
                                  <a:off x="3419496" y="1177700"/>
                                  <a:ext cx="26479" cy="26479"/>
                                </a:xfrm>
                                <a:custGeom>
                                  <a:avLst/>
                                  <a:gdLst>
                                    <a:gd name="csX0" fmla="*/ 26479 w 26479"/>
                                    <a:gd name="csY0" fmla="*/ 13240 h 26479"/>
                                    <a:gd name="csX1" fmla="*/ 13240 w 26479"/>
                                    <a:gd name="csY1" fmla="*/ 26479 h 26479"/>
                                    <a:gd name="csX2" fmla="*/ 0 w 26479"/>
                                    <a:gd name="csY2" fmla="*/ 13240 h 26479"/>
                                    <a:gd name="csX3" fmla="*/ 13240 w 26479"/>
                                    <a:gd name="csY3" fmla="*/ 0 h 26479"/>
                                    <a:gd name="csX4" fmla="*/ 26479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79" y="13240"/>
                                      </a:moveTo>
                                      <a:cubicBezTo>
                                        <a:pt x="26479" y="20574"/>
                                        <a:pt x="20574" y="26479"/>
                                        <a:pt x="13240" y="26479"/>
                                      </a:cubicBezTo>
                                      <a:cubicBezTo>
                                        <a:pt x="5905" y="26479"/>
                                        <a:pt x="0" y="20574"/>
                                        <a:pt x="0" y="13240"/>
                                      </a:cubicBezTo>
                                      <a:cubicBezTo>
                                        <a:pt x="0" y="5905"/>
                                        <a:pt x="5905" y="0"/>
                                        <a:pt x="13240" y="0"/>
                                      </a:cubicBezTo>
                                      <a:cubicBezTo>
                                        <a:pt x="20574" y="0"/>
                                        <a:pt x="26479" y="5905"/>
                                        <a:pt x="26479" y="13240"/>
                                      </a:cubicBezTo>
                                    </a:path>
                                  </a:pathLst>
                                </a:custGeom>
                                <a:solidFill>
                                  <a:srgbClr val="1C1B18"/>
                                </a:solidFill>
                                <a:ln w="3175" cap="flat">
                                  <a:solidFill>
                                    <a:srgbClr val="000000"/>
                                  </a:solidFill>
                                  <a:prstDash val="solid"/>
                                  <a:miter/>
                                </a:ln>
                              </wps:spPr>
                              <wps:bodyPr/>
                            </wps:wsp>
                            <wps:wsp>
                              <wps:cNvPr id="402626387" name="任意多边形: 形状 402626387">
                                <a:extLst>
                                  <a:ext uri="{FF2B5EF4-FFF2-40B4-BE49-F238E27FC236}">
                                    <a16:creationId xmlns:a16="http://schemas.microsoft.com/office/drawing/2014/main" id="{B60FEE65-0DE8-C03C-DB95-64805CDFAA29}"/>
                                  </a:ext>
                                </a:extLst>
                              </wps:cNvPr>
                              <wps:cNvSpPr/>
                              <wps:spPr>
                                <a:xfrm>
                                  <a:off x="3420639" y="1178843"/>
                                  <a:ext cx="26479" cy="26479"/>
                                </a:xfrm>
                                <a:custGeom>
                                  <a:avLst/>
                                  <a:gdLst>
                                    <a:gd name="csX0" fmla="*/ 26480 w 26479"/>
                                    <a:gd name="csY0" fmla="*/ 13240 h 26479"/>
                                    <a:gd name="csX1" fmla="*/ 13240 w 26479"/>
                                    <a:gd name="csY1" fmla="*/ 26479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79"/>
                                        <a:pt x="13240" y="26479"/>
                                      </a:cubicBezTo>
                                      <a:cubicBezTo>
                                        <a:pt x="5906" y="26479"/>
                                        <a:pt x="0" y="20574"/>
                                        <a:pt x="0" y="13240"/>
                                      </a:cubicBezTo>
                                      <a:cubicBezTo>
                                        <a:pt x="0" y="5905"/>
                                        <a:pt x="5906" y="0"/>
                                        <a:pt x="13240" y="0"/>
                                      </a:cubicBezTo>
                                      <a:cubicBezTo>
                                        <a:pt x="20574" y="0"/>
                                        <a:pt x="26480" y="5905"/>
                                        <a:pt x="26480" y="13240"/>
                                      </a:cubicBezTo>
                                      <a:close/>
                                    </a:path>
                                  </a:pathLst>
                                </a:custGeom>
                                <a:noFill/>
                                <a:ln w="3175" cap="flat">
                                  <a:solidFill>
                                    <a:srgbClr val="000000"/>
                                  </a:solidFill>
                                  <a:prstDash val="solid"/>
                                  <a:miter/>
                                </a:ln>
                              </wps:spPr>
                              <wps:bodyPr/>
                            </wps:wsp>
                            <wps:wsp>
                              <wps:cNvPr id="1200933864" name="任意多边形: 形状 1200933864">
                                <a:extLst>
                                  <a:ext uri="{FF2B5EF4-FFF2-40B4-BE49-F238E27FC236}">
                                    <a16:creationId xmlns:a16="http://schemas.microsoft.com/office/drawing/2014/main" id="{2EED5B01-BBC0-9482-1F21-838B3CA2F252}"/>
                                  </a:ext>
                                </a:extLst>
                              </wps:cNvPr>
                              <wps:cNvSpPr/>
                              <wps:spPr>
                                <a:xfrm>
                                  <a:off x="3462549" y="1178843"/>
                                  <a:ext cx="26479" cy="26479"/>
                                </a:xfrm>
                                <a:custGeom>
                                  <a:avLst/>
                                  <a:gdLst>
                                    <a:gd name="csX0" fmla="*/ 26479 w 26479"/>
                                    <a:gd name="csY0" fmla="*/ 13240 h 26479"/>
                                    <a:gd name="csX1" fmla="*/ 13240 w 26479"/>
                                    <a:gd name="csY1" fmla="*/ 26479 h 26479"/>
                                    <a:gd name="csX2" fmla="*/ 0 w 26479"/>
                                    <a:gd name="csY2" fmla="*/ 13240 h 26479"/>
                                    <a:gd name="csX3" fmla="*/ 13240 w 26479"/>
                                    <a:gd name="csY3" fmla="*/ 0 h 26479"/>
                                    <a:gd name="csX4" fmla="*/ 26479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79" y="13240"/>
                                      </a:moveTo>
                                      <a:cubicBezTo>
                                        <a:pt x="26479" y="20574"/>
                                        <a:pt x="20574" y="26479"/>
                                        <a:pt x="13240" y="26479"/>
                                      </a:cubicBezTo>
                                      <a:cubicBezTo>
                                        <a:pt x="5905" y="26479"/>
                                        <a:pt x="0" y="20574"/>
                                        <a:pt x="0" y="13240"/>
                                      </a:cubicBezTo>
                                      <a:cubicBezTo>
                                        <a:pt x="0" y="5905"/>
                                        <a:pt x="5905" y="0"/>
                                        <a:pt x="13240" y="0"/>
                                      </a:cubicBezTo>
                                      <a:cubicBezTo>
                                        <a:pt x="20574" y="0"/>
                                        <a:pt x="26479" y="5905"/>
                                        <a:pt x="26479" y="13240"/>
                                      </a:cubicBezTo>
                                      <a:close/>
                                    </a:path>
                                  </a:pathLst>
                                </a:custGeom>
                                <a:noFill/>
                                <a:ln w="3175" cap="flat">
                                  <a:solidFill>
                                    <a:srgbClr val="000000"/>
                                  </a:solidFill>
                                  <a:prstDash val="solid"/>
                                  <a:miter/>
                                </a:ln>
                              </wps:spPr>
                              <wps:bodyPr/>
                            </wps:wsp>
                            <wps:wsp>
                              <wps:cNvPr id="943471243" name="任意多边形: 形状 943471243">
                                <a:extLst>
                                  <a:ext uri="{FF2B5EF4-FFF2-40B4-BE49-F238E27FC236}">
                                    <a16:creationId xmlns:a16="http://schemas.microsoft.com/office/drawing/2014/main" id="{EA5F034C-D00A-9F12-529B-146A7378D8B5}"/>
                                  </a:ext>
                                </a:extLst>
                              </wps:cNvPr>
                              <wps:cNvSpPr/>
                              <wps:spPr>
                                <a:xfrm>
                                  <a:off x="3503411" y="1177700"/>
                                  <a:ext cx="26479" cy="26479"/>
                                </a:xfrm>
                                <a:custGeom>
                                  <a:avLst/>
                                  <a:gdLst>
                                    <a:gd name="csX0" fmla="*/ 26479 w 26479"/>
                                    <a:gd name="csY0" fmla="*/ 13240 h 26479"/>
                                    <a:gd name="csX1" fmla="*/ 13240 w 26479"/>
                                    <a:gd name="csY1" fmla="*/ 26479 h 26479"/>
                                    <a:gd name="csX2" fmla="*/ 0 w 26479"/>
                                    <a:gd name="csY2" fmla="*/ 13240 h 26479"/>
                                    <a:gd name="csX3" fmla="*/ 13240 w 26479"/>
                                    <a:gd name="csY3" fmla="*/ 0 h 26479"/>
                                    <a:gd name="csX4" fmla="*/ 26479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79" y="13240"/>
                                      </a:moveTo>
                                      <a:cubicBezTo>
                                        <a:pt x="26479" y="20574"/>
                                        <a:pt x="20574" y="26479"/>
                                        <a:pt x="13240" y="26479"/>
                                      </a:cubicBezTo>
                                      <a:cubicBezTo>
                                        <a:pt x="5905" y="26479"/>
                                        <a:pt x="0" y="20574"/>
                                        <a:pt x="0" y="13240"/>
                                      </a:cubicBezTo>
                                      <a:cubicBezTo>
                                        <a:pt x="0" y="5905"/>
                                        <a:pt x="5905" y="0"/>
                                        <a:pt x="13240" y="0"/>
                                      </a:cubicBezTo>
                                      <a:cubicBezTo>
                                        <a:pt x="20574" y="0"/>
                                        <a:pt x="26479" y="5905"/>
                                        <a:pt x="26479" y="13240"/>
                                      </a:cubicBezTo>
                                    </a:path>
                                  </a:pathLst>
                                </a:custGeom>
                                <a:solidFill>
                                  <a:srgbClr val="FFFFFF"/>
                                </a:solidFill>
                                <a:ln w="3175" cap="flat">
                                  <a:solidFill>
                                    <a:srgbClr val="000000"/>
                                  </a:solidFill>
                                  <a:prstDash val="solid"/>
                                  <a:miter/>
                                </a:ln>
                              </wps:spPr>
                              <wps:bodyPr/>
                            </wps:wsp>
                            <wps:wsp>
                              <wps:cNvPr id="1739274803" name="任意多边形: 形状 1739274803">
                                <a:extLst>
                                  <a:ext uri="{FF2B5EF4-FFF2-40B4-BE49-F238E27FC236}">
                                    <a16:creationId xmlns:a16="http://schemas.microsoft.com/office/drawing/2014/main" id="{08A63966-FC65-2E8D-3A37-E1D395FA1BDE}"/>
                                  </a:ext>
                                </a:extLst>
                              </wps:cNvPr>
                              <wps:cNvSpPr/>
                              <wps:spPr>
                                <a:xfrm>
                                  <a:off x="3545416" y="1177700"/>
                                  <a:ext cx="26479" cy="26479"/>
                                </a:xfrm>
                                <a:custGeom>
                                  <a:avLst/>
                                  <a:gdLst>
                                    <a:gd name="csX0" fmla="*/ 26479 w 26479"/>
                                    <a:gd name="csY0" fmla="*/ 13240 h 26479"/>
                                    <a:gd name="csX1" fmla="*/ 13240 w 26479"/>
                                    <a:gd name="csY1" fmla="*/ 26479 h 26479"/>
                                    <a:gd name="csX2" fmla="*/ 0 w 26479"/>
                                    <a:gd name="csY2" fmla="*/ 13240 h 26479"/>
                                    <a:gd name="csX3" fmla="*/ 13240 w 26479"/>
                                    <a:gd name="csY3" fmla="*/ 0 h 26479"/>
                                    <a:gd name="csX4" fmla="*/ 26479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79" y="13240"/>
                                      </a:moveTo>
                                      <a:cubicBezTo>
                                        <a:pt x="26479" y="20574"/>
                                        <a:pt x="20574" y="26479"/>
                                        <a:pt x="13240" y="26479"/>
                                      </a:cubicBezTo>
                                      <a:cubicBezTo>
                                        <a:pt x="5905" y="26479"/>
                                        <a:pt x="0" y="20574"/>
                                        <a:pt x="0" y="13240"/>
                                      </a:cubicBezTo>
                                      <a:cubicBezTo>
                                        <a:pt x="0" y="5905"/>
                                        <a:pt x="5905" y="0"/>
                                        <a:pt x="13240" y="0"/>
                                      </a:cubicBezTo>
                                      <a:cubicBezTo>
                                        <a:pt x="20574" y="0"/>
                                        <a:pt x="26479" y="5905"/>
                                        <a:pt x="26479" y="13240"/>
                                      </a:cubicBezTo>
                                    </a:path>
                                  </a:pathLst>
                                </a:custGeom>
                                <a:solidFill>
                                  <a:srgbClr val="FFFFFF"/>
                                </a:solidFill>
                                <a:ln w="3175" cap="flat">
                                  <a:solidFill>
                                    <a:srgbClr val="000000"/>
                                  </a:solidFill>
                                  <a:prstDash val="solid"/>
                                  <a:miter/>
                                </a:ln>
                              </wps:spPr>
                              <wps:bodyPr/>
                            </wps:wsp>
                            <wps:wsp>
                              <wps:cNvPr id="102484609" name="任意多边形: 形状 102484609">
                                <a:extLst>
                                  <a:ext uri="{FF2B5EF4-FFF2-40B4-BE49-F238E27FC236}">
                                    <a16:creationId xmlns:a16="http://schemas.microsoft.com/office/drawing/2014/main" id="{5FBC051D-E09C-FAE0-725A-FF1207512370}"/>
                                  </a:ext>
                                </a:extLst>
                              </wps:cNvPr>
                              <wps:cNvSpPr/>
                              <wps:spPr>
                                <a:xfrm>
                                  <a:off x="3419486" y="1217515"/>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155" y="0"/>
                                      </a:lnTo>
                                      <a:cubicBezTo>
                                        <a:pt x="20298" y="0"/>
                                        <a:pt x="26204" y="5620"/>
                                        <a:pt x="26394" y="12764"/>
                                      </a:cubicBezTo>
                                    </a:path>
                                  </a:pathLst>
                                </a:custGeom>
                                <a:solidFill>
                                  <a:srgbClr val="1C1B18"/>
                                </a:solidFill>
                                <a:ln w="3175" cap="flat">
                                  <a:solidFill>
                                    <a:srgbClr val="000000"/>
                                  </a:solidFill>
                                  <a:prstDash val="solid"/>
                                  <a:miter/>
                                </a:ln>
                              </wps:spPr>
                              <wps:bodyPr/>
                            </wps:wsp>
                            <wps:wsp>
                              <wps:cNvPr id="657457654" name="任意多边形: 形状 657457654">
                                <a:extLst>
                                  <a:ext uri="{FF2B5EF4-FFF2-40B4-BE49-F238E27FC236}">
                                    <a16:creationId xmlns:a16="http://schemas.microsoft.com/office/drawing/2014/main" id="{CA1C3BA6-35F7-DF9C-6713-EE8A1CD9CB2B}"/>
                                  </a:ext>
                                </a:extLst>
                              </wps:cNvPr>
                              <wps:cNvSpPr/>
                              <wps:spPr>
                                <a:xfrm>
                                  <a:off x="3420533" y="1218658"/>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30153224" name="任意多边形: 形状 30153224">
                                <a:extLst>
                                  <a:ext uri="{FF2B5EF4-FFF2-40B4-BE49-F238E27FC236}">
                                    <a16:creationId xmlns:a16="http://schemas.microsoft.com/office/drawing/2014/main" id="{720E785B-E1DF-D86E-BFA0-B92DCE83784D}"/>
                                  </a:ext>
                                </a:extLst>
                              </wps:cNvPr>
                              <wps:cNvSpPr/>
                              <wps:spPr>
                                <a:xfrm>
                                  <a:off x="3462539" y="1218467"/>
                                  <a:ext cx="26499" cy="28774"/>
                                </a:xfrm>
                                <a:custGeom>
                                  <a:avLst/>
                                  <a:gdLst>
                                    <a:gd name="csX0" fmla="*/ 26490 w 26499"/>
                                    <a:gd name="csY0" fmla="*/ 13906 h 28774"/>
                                    <a:gd name="csX1" fmla="*/ 13726 w 26499"/>
                                    <a:gd name="csY1" fmla="*/ 28766 h 28774"/>
                                    <a:gd name="csX2" fmla="*/ 10 w 26499"/>
                                    <a:gd name="csY2" fmla="*/ 14859 h 28774"/>
                                    <a:gd name="csX3" fmla="*/ 12774 w 26499"/>
                                    <a:gd name="csY3" fmla="*/ 0 h 28774"/>
                                    <a:gd name="csX4" fmla="*/ 13155 w 26499"/>
                                    <a:gd name="csY4" fmla="*/ 0 h 28774"/>
                                    <a:gd name="csX5" fmla="*/ 26394 w 26499"/>
                                    <a:gd name="csY5" fmla="*/ 13906 h 28774"/>
                                  </a:gdLst>
                                  <a:ahLst/>
                                  <a:cxnLst>
                                    <a:cxn ang="0">
                                      <a:pos x="csX0" y="csY0"/>
                                    </a:cxn>
                                    <a:cxn ang="0">
                                      <a:pos x="csX1" y="csY1"/>
                                    </a:cxn>
                                    <a:cxn ang="0">
                                      <a:pos x="csX2" y="csY2"/>
                                    </a:cxn>
                                    <a:cxn ang="0">
                                      <a:pos x="csX3" y="csY3"/>
                                    </a:cxn>
                                    <a:cxn ang="0">
                                      <a:pos x="csX4" y="csY4"/>
                                    </a:cxn>
                                    <a:cxn ang="0">
                                      <a:pos x="csX5" y="csY5"/>
                                    </a:cxn>
                                  </a:cxnLst>
                                  <a:rect l="l" t="t" r="r" b="b"/>
                                  <a:pathLst>
                                    <a:path w="26499" h="28774">
                                      <a:moveTo>
                                        <a:pt x="26490" y="13906"/>
                                      </a:moveTo>
                                      <a:cubicBezTo>
                                        <a:pt x="26775" y="21812"/>
                                        <a:pt x="20965" y="28480"/>
                                        <a:pt x="13726" y="28766"/>
                                      </a:cubicBezTo>
                                      <a:cubicBezTo>
                                        <a:pt x="6392" y="29051"/>
                                        <a:pt x="296" y="22765"/>
                                        <a:pt x="10" y="14859"/>
                                      </a:cubicBezTo>
                                      <a:cubicBezTo>
                                        <a:pt x="-276" y="6953"/>
                                        <a:pt x="5535" y="286"/>
                                        <a:pt x="12774" y="0"/>
                                      </a:cubicBezTo>
                                      <a:lnTo>
                                        <a:pt x="13155" y="0"/>
                                      </a:lnTo>
                                      <a:cubicBezTo>
                                        <a:pt x="20298" y="0"/>
                                        <a:pt x="26204" y="6096"/>
                                        <a:pt x="26394" y="13906"/>
                                      </a:cubicBezTo>
                                      <a:close/>
                                    </a:path>
                                  </a:pathLst>
                                </a:custGeom>
                                <a:noFill/>
                                <a:ln w="3175" cap="flat">
                                  <a:solidFill>
                                    <a:srgbClr val="000000"/>
                                  </a:solidFill>
                                  <a:prstDash val="solid"/>
                                  <a:miter/>
                                </a:ln>
                              </wps:spPr>
                              <wps:bodyPr/>
                            </wps:wsp>
                            <wps:wsp>
                              <wps:cNvPr id="1024645722" name="任意多边形: 形状 1024645722">
                                <a:extLst>
                                  <a:ext uri="{FF2B5EF4-FFF2-40B4-BE49-F238E27FC236}">
                                    <a16:creationId xmlns:a16="http://schemas.microsoft.com/office/drawing/2014/main" id="{1D465DA1-D72C-CEDE-F2FF-6B56B2F4342A}"/>
                                  </a:ext>
                                </a:extLst>
                              </wps:cNvPr>
                              <wps:cNvSpPr/>
                              <wps:spPr>
                                <a:xfrm>
                                  <a:off x="3504449" y="1218467"/>
                                  <a:ext cx="26499" cy="28774"/>
                                </a:xfrm>
                                <a:custGeom>
                                  <a:avLst/>
                                  <a:gdLst>
                                    <a:gd name="csX0" fmla="*/ 26490 w 26499"/>
                                    <a:gd name="csY0" fmla="*/ 13906 h 28774"/>
                                    <a:gd name="csX1" fmla="*/ 13726 w 26499"/>
                                    <a:gd name="csY1" fmla="*/ 28766 h 28774"/>
                                    <a:gd name="csX2" fmla="*/ 10 w 26499"/>
                                    <a:gd name="csY2" fmla="*/ 14859 h 28774"/>
                                    <a:gd name="csX3" fmla="*/ 12774 w 26499"/>
                                    <a:gd name="csY3" fmla="*/ 0 h 28774"/>
                                    <a:gd name="csX4" fmla="*/ 13250 w 26499"/>
                                    <a:gd name="csY4" fmla="*/ 0 h 28774"/>
                                    <a:gd name="csX5" fmla="*/ 26394 w 26499"/>
                                    <a:gd name="csY5" fmla="*/ 13906 h 28774"/>
                                  </a:gdLst>
                                  <a:ahLst/>
                                  <a:cxnLst>
                                    <a:cxn ang="0">
                                      <a:pos x="csX0" y="csY0"/>
                                    </a:cxn>
                                    <a:cxn ang="0">
                                      <a:pos x="csX1" y="csY1"/>
                                    </a:cxn>
                                    <a:cxn ang="0">
                                      <a:pos x="csX2" y="csY2"/>
                                    </a:cxn>
                                    <a:cxn ang="0">
                                      <a:pos x="csX3" y="csY3"/>
                                    </a:cxn>
                                    <a:cxn ang="0">
                                      <a:pos x="csX4" y="csY4"/>
                                    </a:cxn>
                                    <a:cxn ang="0">
                                      <a:pos x="csX5" y="csY5"/>
                                    </a:cxn>
                                  </a:cxnLst>
                                  <a:rect l="l" t="t" r="r" b="b"/>
                                  <a:pathLst>
                                    <a:path w="26499" h="28774">
                                      <a:moveTo>
                                        <a:pt x="26490" y="13906"/>
                                      </a:moveTo>
                                      <a:cubicBezTo>
                                        <a:pt x="26775" y="21812"/>
                                        <a:pt x="20965" y="28480"/>
                                        <a:pt x="13726" y="28766"/>
                                      </a:cubicBezTo>
                                      <a:cubicBezTo>
                                        <a:pt x="6392" y="29051"/>
                                        <a:pt x="296" y="22765"/>
                                        <a:pt x="10" y="14859"/>
                                      </a:cubicBezTo>
                                      <a:cubicBezTo>
                                        <a:pt x="-276" y="6953"/>
                                        <a:pt x="5535" y="286"/>
                                        <a:pt x="12774" y="0"/>
                                      </a:cubicBezTo>
                                      <a:lnTo>
                                        <a:pt x="13250" y="0"/>
                                      </a:lnTo>
                                      <a:cubicBezTo>
                                        <a:pt x="20394" y="0"/>
                                        <a:pt x="26299" y="6096"/>
                                        <a:pt x="26394" y="13906"/>
                                      </a:cubicBezTo>
                                      <a:close/>
                                    </a:path>
                                  </a:pathLst>
                                </a:custGeom>
                                <a:noFill/>
                                <a:ln w="3175" cap="flat">
                                  <a:solidFill>
                                    <a:srgbClr val="000000"/>
                                  </a:solidFill>
                                  <a:prstDash val="solid"/>
                                  <a:miter/>
                                </a:ln>
                              </wps:spPr>
                              <wps:bodyPr/>
                            </wps:wsp>
                            <wps:wsp>
                              <wps:cNvPr id="302826484" name="任意多边形: 形状 302826484">
                                <a:extLst>
                                  <a:ext uri="{FF2B5EF4-FFF2-40B4-BE49-F238E27FC236}">
                                    <a16:creationId xmlns:a16="http://schemas.microsoft.com/office/drawing/2014/main" id="{B70F07D7-E3A9-8950-8AF6-1EFDFF23EF48}"/>
                                  </a:ext>
                                </a:extLst>
                              </wps:cNvPr>
                              <wps:cNvSpPr/>
                              <wps:spPr>
                                <a:xfrm>
                                  <a:off x="3545311" y="1217415"/>
                                  <a:ext cx="26500" cy="28684"/>
                                </a:xfrm>
                                <a:custGeom>
                                  <a:avLst/>
                                  <a:gdLst>
                                    <a:gd name="csX0" fmla="*/ 26490 w 26500"/>
                                    <a:gd name="csY0" fmla="*/ 13816 h 28684"/>
                                    <a:gd name="csX1" fmla="*/ 13726 w 26500"/>
                                    <a:gd name="csY1" fmla="*/ 28675 h 28684"/>
                                    <a:gd name="csX2" fmla="*/ 10 w 26500"/>
                                    <a:gd name="csY2" fmla="*/ 14863 h 28684"/>
                                    <a:gd name="csX3" fmla="*/ 12774 w 26500"/>
                                    <a:gd name="csY3" fmla="*/ 4 h 28684"/>
                                    <a:gd name="csX4" fmla="*/ 13345 w 26500"/>
                                    <a:gd name="csY4" fmla="*/ 4 h 28684"/>
                                    <a:gd name="csX5" fmla="*/ 26490 w 26500"/>
                                    <a:gd name="csY5" fmla="*/ 13720 h 28684"/>
                                    <a:gd name="csX6" fmla="*/ 26490 w 26500"/>
                                    <a:gd name="csY6" fmla="*/ 13720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816"/>
                                      </a:moveTo>
                                      <a:cubicBezTo>
                                        <a:pt x="26776" y="21721"/>
                                        <a:pt x="21061" y="28389"/>
                                        <a:pt x="13726" y="28675"/>
                                      </a:cubicBezTo>
                                      <a:cubicBezTo>
                                        <a:pt x="6392" y="28960"/>
                                        <a:pt x="296" y="22864"/>
                                        <a:pt x="10" y="14863"/>
                                      </a:cubicBezTo>
                                      <a:cubicBezTo>
                                        <a:pt x="-275" y="6958"/>
                                        <a:pt x="5440" y="290"/>
                                        <a:pt x="12774" y="4"/>
                                      </a:cubicBezTo>
                                      <a:cubicBezTo>
                                        <a:pt x="12964" y="4"/>
                                        <a:pt x="13155" y="4"/>
                                        <a:pt x="13345" y="4"/>
                                      </a:cubicBezTo>
                                      <a:cubicBezTo>
                                        <a:pt x="20489" y="-186"/>
                                        <a:pt x="26395" y="6005"/>
                                        <a:pt x="26490" y="13720"/>
                                      </a:cubicBezTo>
                                      <a:lnTo>
                                        <a:pt x="26490" y="13720"/>
                                      </a:lnTo>
                                    </a:path>
                                  </a:pathLst>
                                </a:custGeom>
                                <a:solidFill>
                                  <a:srgbClr val="FFFFFF"/>
                                </a:solidFill>
                                <a:ln w="3175" cap="flat">
                                  <a:solidFill>
                                    <a:srgbClr val="000000"/>
                                  </a:solidFill>
                                  <a:prstDash val="solid"/>
                                  <a:miter/>
                                </a:ln>
                              </wps:spPr>
                              <wps:bodyPr/>
                            </wps:wsp>
                            <wps:wsp>
                              <wps:cNvPr id="1055525300" name="任意多边形: 形状 1055525300">
                                <a:extLst>
                                  <a:ext uri="{FF2B5EF4-FFF2-40B4-BE49-F238E27FC236}">
                                    <a16:creationId xmlns:a16="http://schemas.microsoft.com/office/drawing/2014/main" id="{6A885387-7E0C-865A-860A-FF3F9691EA7C}"/>
                                  </a:ext>
                                </a:extLst>
                              </wps:cNvPr>
                              <wps:cNvSpPr/>
                              <wps:spPr>
                                <a:xfrm>
                                  <a:off x="3000862" y="849655"/>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57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250" y="5"/>
                                      </a:lnTo>
                                      <a:cubicBezTo>
                                        <a:pt x="20394" y="-186"/>
                                        <a:pt x="26299" y="5434"/>
                                        <a:pt x="26490" y="12578"/>
                                      </a:cubicBezTo>
                                      <a:lnTo>
                                        <a:pt x="26490" y="12768"/>
                                      </a:lnTo>
                                      <a:close/>
                                    </a:path>
                                  </a:pathLst>
                                </a:custGeom>
                                <a:noFill/>
                                <a:ln w="3175" cap="flat">
                                  <a:solidFill>
                                    <a:srgbClr val="000000"/>
                                  </a:solidFill>
                                  <a:prstDash val="solid"/>
                                  <a:miter/>
                                </a:ln>
                              </wps:spPr>
                              <wps:bodyPr/>
                            </wps:wsp>
                            <wps:wsp>
                              <wps:cNvPr id="1241748935" name="任意多边形: 形状 1241748935">
                                <a:extLst>
                                  <a:ext uri="{FF2B5EF4-FFF2-40B4-BE49-F238E27FC236}">
                                    <a16:creationId xmlns:a16="http://schemas.microsoft.com/office/drawing/2014/main" id="{85CF7A8C-A1EA-9E00-CA53-BBAAC8478E16}"/>
                                  </a:ext>
                                </a:extLst>
                              </wps:cNvPr>
                              <wps:cNvSpPr/>
                              <wps:spPr>
                                <a:xfrm>
                                  <a:off x="3042867" y="849750"/>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250 w 26500"/>
                                    <a:gd name="csY4" fmla="*/ 4 h 28684"/>
                                    <a:gd name="csX5" fmla="*/ 26490 w 26500"/>
                                    <a:gd name="csY5" fmla="*/ 13625 h 28684"/>
                                    <a:gd name="csX6" fmla="*/ 26490 w 26500"/>
                                    <a:gd name="csY6" fmla="*/ 13816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6" y="21626"/>
                                        <a:pt x="21061" y="28294"/>
                                        <a:pt x="13726" y="28675"/>
                                      </a:cubicBezTo>
                                      <a:cubicBezTo>
                                        <a:pt x="6392" y="28960"/>
                                        <a:pt x="296" y="22769"/>
                                        <a:pt x="10" y="14863"/>
                                      </a:cubicBezTo>
                                      <a:cubicBezTo>
                                        <a:pt x="-275" y="6958"/>
                                        <a:pt x="5440" y="290"/>
                                        <a:pt x="12774" y="4"/>
                                      </a:cubicBezTo>
                                      <a:cubicBezTo>
                                        <a:pt x="12964" y="4"/>
                                        <a:pt x="13155" y="4"/>
                                        <a:pt x="13250" y="4"/>
                                      </a:cubicBezTo>
                                      <a:cubicBezTo>
                                        <a:pt x="20394" y="-186"/>
                                        <a:pt x="26299" y="5910"/>
                                        <a:pt x="26490" y="13625"/>
                                      </a:cubicBezTo>
                                      <a:lnTo>
                                        <a:pt x="26490" y="13816"/>
                                      </a:lnTo>
                                      <a:close/>
                                    </a:path>
                                  </a:pathLst>
                                </a:custGeom>
                                <a:noFill/>
                                <a:ln w="3175" cap="flat">
                                  <a:solidFill>
                                    <a:srgbClr val="000000"/>
                                  </a:solidFill>
                                  <a:prstDash val="solid"/>
                                  <a:miter/>
                                </a:ln>
                              </wps:spPr>
                              <wps:bodyPr/>
                            </wps:wsp>
                            <wps:wsp>
                              <wps:cNvPr id="33297612" name="任意多边形: 形状 33297612">
                                <a:extLst>
                                  <a:ext uri="{FF2B5EF4-FFF2-40B4-BE49-F238E27FC236}">
                                    <a16:creationId xmlns:a16="http://schemas.microsoft.com/office/drawing/2014/main" id="{2E43EE8E-8E85-8E7A-95C4-A047556DFD9E}"/>
                                  </a:ext>
                                </a:extLst>
                              </wps:cNvPr>
                              <wps:cNvSpPr/>
                              <wps:spPr>
                                <a:xfrm>
                                  <a:off x="3084872" y="849750"/>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250 w 26500"/>
                                    <a:gd name="csY4" fmla="*/ 4 h 28684"/>
                                    <a:gd name="csX5" fmla="*/ 26490 w 26500"/>
                                    <a:gd name="csY5" fmla="*/ 13816 h 28684"/>
                                    <a:gd name="csX6" fmla="*/ 26490 w 26500"/>
                                    <a:gd name="csY6" fmla="*/ 13816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6" y="21626"/>
                                        <a:pt x="21061" y="28294"/>
                                        <a:pt x="13726" y="28675"/>
                                      </a:cubicBezTo>
                                      <a:cubicBezTo>
                                        <a:pt x="6392" y="28960"/>
                                        <a:pt x="296" y="22769"/>
                                        <a:pt x="10" y="14863"/>
                                      </a:cubicBezTo>
                                      <a:cubicBezTo>
                                        <a:pt x="-275" y="6958"/>
                                        <a:pt x="5440" y="290"/>
                                        <a:pt x="12774" y="4"/>
                                      </a:cubicBezTo>
                                      <a:cubicBezTo>
                                        <a:pt x="12964" y="4"/>
                                        <a:pt x="13155" y="4"/>
                                        <a:pt x="13250" y="4"/>
                                      </a:cubicBezTo>
                                      <a:cubicBezTo>
                                        <a:pt x="20394" y="-186"/>
                                        <a:pt x="26395" y="6005"/>
                                        <a:pt x="26490" y="13816"/>
                                      </a:cubicBezTo>
                                      <a:lnTo>
                                        <a:pt x="26490" y="13816"/>
                                      </a:lnTo>
                                      <a:close/>
                                    </a:path>
                                  </a:pathLst>
                                </a:custGeom>
                                <a:noFill/>
                                <a:ln w="3175" cap="flat">
                                  <a:solidFill>
                                    <a:srgbClr val="000000"/>
                                  </a:solidFill>
                                  <a:prstDash val="solid"/>
                                  <a:miter/>
                                </a:ln>
                              </wps:spPr>
                              <wps:bodyPr/>
                            </wps:wsp>
                            <wps:wsp>
                              <wps:cNvPr id="474059496" name="任意多边形: 形状 474059496">
                                <a:extLst>
                                  <a:ext uri="{FF2B5EF4-FFF2-40B4-BE49-F238E27FC236}">
                                    <a16:creationId xmlns:a16="http://schemas.microsoft.com/office/drawing/2014/main" id="{95258382-F3BB-BB7A-D21C-33E09D578734}"/>
                                  </a:ext>
                                </a:extLst>
                              </wps:cNvPr>
                              <wps:cNvSpPr/>
                              <wps:spPr>
                                <a:xfrm>
                                  <a:off x="3000862" y="891660"/>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345 w 26500"/>
                                    <a:gd name="csY4" fmla="*/ 5 h 26494"/>
                                    <a:gd name="csX5" fmla="*/ 26490 w 26500"/>
                                    <a:gd name="csY5" fmla="*/ 12673 h 26494"/>
                                    <a:gd name="csX6" fmla="*/ 26490 w 26500"/>
                                    <a:gd name="csY6" fmla="*/ 1267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345" y="5"/>
                                      </a:lnTo>
                                      <a:cubicBezTo>
                                        <a:pt x="20489" y="-186"/>
                                        <a:pt x="26395" y="5529"/>
                                        <a:pt x="26490" y="12673"/>
                                      </a:cubicBezTo>
                                      <a:lnTo>
                                        <a:pt x="26490" y="12673"/>
                                      </a:lnTo>
                                      <a:close/>
                                    </a:path>
                                  </a:pathLst>
                                </a:custGeom>
                                <a:noFill/>
                                <a:ln w="3175" cap="flat">
                                  <a:solidFill>
                                    <a:srgbClr val="000000"/>
                                  </a:solidFill>
                                  <a:prstDash val="solid"/>
                                  <a:miter/>
                                </a:ln>
                              </wps:spPr>
                              <wps:bodyPr/>
                            </wps:wsp>
                            <wps:wsp>
                              <wps:cNvPr id="1583999539" name="任意多边形: 形状 1583999539">
                                <a:extLst>
                                  <a:ext uri="{FF2B5EF4-FFF2-40B4-BE49-F238E27FC236}">
                                    <a16:creationId xmlns:a16="http://schemas.microsoft.com/office/drawing/2014/main" id="{142AD916-C274-D768-7B5C-B284C1DE6FAB}"/>
                                  </a:ext>
                                </a:extLst>
                              </wps:cNvPr>
                              <wps:cNvSpPr/>
                              <wps:spPr>
                                <a:xfrm>
                                  <a:off x="3041724" y="890517"/>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345 w 26500"/>
                                    <a:gd name="csY4" fmla="*/ 5 h 26494"/>
                                    <a:gd name="csX5" fmla="*/ 26490 w 26500"/>
                                    <a:gd name="csY5" fmla="*/ 12673 h 26494"/>
                                    <a:gd name="csX6" fmla="*/ 26490 w 26500"/>
                                    <a:gd name="csY6" fmla="*/ 1267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345" y="5"/>
                                      </a:lnTo>
                                      <a:cubicBezTo>
                                        <a:pt x="20489" y="-186"/>
                                        <a:pt x="26395" y="5529"/>
                                        <a:pt x="26490" y="12673"/>
                                      </a:cubicBezTo>
                                      <a:lnTo>
                                        <a:pt x="26490" y="12673"/>
                                      </a:lnTo>
                                    </a:path>
                                  </a:pathLst>
                                </a:custGeom>
                                <a:solidFill>
                                  <a:srgbClr val="FFFFFF"/>
                                </a:solidFill>
                                <a:ln w="3175" cap="flat">
                                  <a:solidFill>
                                    <a:srgbClr val="000000"/>
                                  </a:solidFill>
                                  <a:prstDash val="solid"/>
                                  <a:miter/>
                                </a:ln>
                              </wps:spPr>
                              <wps:bodyPr/>
                            </wps:wsp>
                            <wps:wsp>
                              <wps:cNvPr id="945460271" name="任意多边形: 形状 945460271">
                                <a:extLst>
                                  <a:ext uri="{FF2B5EF4-FFF2-40B4-BE49-F238E27FC236}">
                                    <a16:creationId xmlns:a16="http://schemas.microsoft.com/office/drawing/2014/main" id="{9B0632A7-FB88-BC87-BE2B-29892B41E742}"/>
                                  </a:ext>
                                </a:extLst>
                              </wps:cNvPr>
                              <wps:cNvSpPr/>
                              <wps:spPr>
                                <a:xfrm>
                                  <a:off x="3083644" y="890520"/>
                                  <a:ext cx="26574" cy="26481"/>
                                </a:xfrm>
                                <a:custGeom>
                                  <a:avLst/>
                                  <a:gdLst>
                                    <a:gd name="csX0" fmla="*/ 26575 w 26574"/>
                                    <a:gd name="csY0" fmla="*/ 13336 h 26481"/>
                                    <a:gd name="csX1" fmla="*/ 13240 w 26574"/>
                                    <a:gd name="csY1" fmla="*/ 26481 h 26481"/>
                                    <a:gd name="csX2" fmla="*/ 13049 w 26574"/>
                                    <a:gd name="csY2" fmla="*/ 26481 h 26481"/>
                                    <a:gd name="csX3" fmla="*/ 0 w 26574"/>
                                    <a:gd name="csY3" fmla="*/ 13241 h 26481"/>
                                    <a:gd name="csX4" fmla="*/ 13049 w 26574"/>
                                    <a:gd name="csY4" fmla="*/ 1 h 26481"/>
                                    <a:gd name="csX5" fmla="*/ 26479 w 26574"/>
                                    <a:gd name="csY5" fmla="*/ 13050 h 26481"/>
                                    <a:gd name="csX6" fmla="*/ 26479 w 26574"/>
                                    <a:gd name="csY6" fmla="*/ 13050 h 2648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74" h="26481">
                                      <a:moveTo>
                                        <a:pt x="26575" y="13336"/>
                                      </a:moveTo>
                                      <a:cubicBezTo>
                                        <a:pt x="26479" y="20670"/>
                                        <a:pt x="20479" y="26576"/>
                                        <a:pt x="13240" y="26481"/>
                                      </a:cubicBezTo>
                                      <a:lnTo>
                                        <a:pt x="13049" y="26481"/>
                                      </a:lnTo>
                                      <a:cubicBezTo>
                                        <a:pt x="5810" y="26481"/>
                                        <a:pt x="0" y="20575"/>
                                        <a:pt x="0" y="13241"/>
                                      </a:cubicBezTo>
                                      <a:cubicBezTo>
                                        <a:pt x="0" y="5907"/>
                                        <a:pt x="5810" y="1"/>
                                        <a:pt x="13049" y="1"/>
                                      </a:cubicBezTo>
                                      <a:cubicBezTo>
                                        <a:pt x="20288" y="-94"/>
                                        <a:pt x="26289" y="5716"/>
                                        <a:pt x="26479" y="13050"/>
                                      </a:cubicBezTo>
                                      <a:lnTo>
                                        <a:pt x="26479" y="13050"/>
                                      </a:lnTo>
                                    </a:path>
                                  </a:pathLst>
                                </a:custGeom>
                                <a:solidFill>
                                  <a:srgbClr val="FFFFFF"/>
                                </a:solidFill>
                                <a:ln w="3175" cap="flat">
                                  <a:solidFill>
                                    <a:srgbClr val="000000"/>
                                  </a:solidFill>
                                  <a:prstDash val="solid"/>
                                  <a:miter/>
                                </a:ln>
                              </wps:spPr>
                              <wps:bodyPr/>
                            </wps:wsp>
                            <wps:wsp>
                              <wps:cNvPr id="1773916985" name="任意多边形: 形状 1773916985">
                                <a:extLst>
                                  <a:ext uri="{FF2B5EF4-FFF2-40B4-BE49-F238E27FC236}">
                                    <a16:creationId xmlns:a16="http://schemas.microsoft.com/office/drawing/2014/main" id="{F6AA3A21-313B-E606-FF1B-E40A82CB3BD3}"/>
                                  </a:ext>
                                </a:extLst>
                              </wps:cNvPr>
                              <wps:cNvSpPr/>
                              <wps:spPr>
                                <a:xfrm>
                                  <a:off x="2997522" y="930331"/>
                                  <a:ext cx="28791" cy="26494"/>
                                </a:xfrm>
                                <a:custGeom>
                                  <a:avLst/>
                                  <a:gdLst>
                                    <a:gd name="csX0" fmla="*/ 28782 w 28791"/>
                                    <a:gd name="csY0" fmla="*/ 12768 h 26494"/>
                                    <a:gd name="csX1" fmla="*/ 14971 w 28791"/>
                                    <a:gd name="csY1" fmla="*/ 26484 h 26494"/>
                                    <a:gd name="csX2" fmla="*/ 16 w 28791"/>
                                    <a:gd name="csY2" fmla="*/ 13721 h 26494"/>
                                    <a:gd name="csX3" fmla="*/ 13828 w 28791"/>
                                    <a:gd name="csY3" fmla="*/ 5 h 26494"/>
                                    <a:gd name="csX4" fmla="*/ 14494 w 28791"/>
                                    <a:gd name="csY4" fmla="*/ 5 h 26494"/>
                                    <a:gd name="csX5" fmla="*/ 28782 w 28791"/>
                                    <a:gd name="csY5" fmla="*/ 12673 h 26494"/>
                                    <a:gd name="csX6" fmla="*/ 28782 w 28791"/>
                                    <a:gd name="csY6" fmla="*/ 1267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4">
                                      <a:moveTo>
                                        <a:pt x="28782" y="12768"/>
                                      </a:moveTo>
                                      <a:cubicBezTo>
                                        <a:pt x="29068" y="20102"/>
                                        <a:pt x="22876" y="26198"/>
                                        <a:pt x="14971" y="26484"/>
                                      </a:cubicBezTo>
                                      <a:cubicBezTo>
                                        <a:pt x="7065" y="26770"/>
                                        <a:pt x="397" y="21055"/>
                                        <a:pt x="16" y="13721"/>
                                      </a:cubicBezTo>
                                      <a:cubicBezTo>
                                        <a:pt x="-365" y="6386"/>
                                        <a:pt x="5922" y="290"/>
                                        <a:pt x="13828" y="5"/>
                                      </a:cubicBezTo>
                                      <a:lnTo>
                                        <a:pt x="14494" y="5"/>
                                      </a:lnTo>
                                      <a:cubicBezTo>
                                        <a:pt x="22210" y="-186"/>
                                        <a:pt x="28591" y="5529"/>
                                        <a:pt x="28782" y="12673"/>
                                      </a:cubicBezTo>
                                      <a:lnTo>
                                        <a:pt x="28782" y="12673"/>
                                      </a:lnTo>
                                    </a:path>
                                  </a:pathLst>
                                </a:custGeom>
                                <a:solidFill>
                                  <a:srgbClr val="FFFFFF"/>
                                </a:solidFill>
                                <a:ln w="3175" cap="flat">
                                  <a:solidFill>
                                    <a:srgbClr val="000000"/>
                                  </a:solidFill>
                                  <a:prstDash val="solid"/>
                                  <a:miter/>
                                </a:ln>
                              </wps:spPr>
                              <wps:bodyPr/>
                            </wps:wsp>
                            <wps:wsp>
                              <wps:cNvPr id="24640541" name="任意多边形: 形状 24640541">
                                <a:extLst>
                                  <a:ext uri="{FF2B5EF4-FFF2-40B4-BE49-F238E27FC236}">
                                    <a16:creationId xmlns:a16="http://schemas.microsoft.com/office/drawing/2014/main" id="{4C60F5B0-4F14-FE67-A762-2BBCCD8CD7CD}"/>
                                  </a:ext>
                                </a:extLst>
                              </wps:cNvPr>
                              <wps:cNvSpPr/>
                              <wps:spPr>
                                <a:xfrm>
                                  <a:off x="3042867" y="931475"/>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345 w 26500"/>
                                    <a:gd name="csY4" fmla="*/ 4 h 28684"/>
                                    <a:gd name="csX5" fmla="*/ 26490 w 26500"/>
                                    <a:gd name="csY5" fmla="*/ 13720 h 28684"/>
                                    <a:gd name="csX6" fmla="*/ 26490 w 26500"/>
                                    <a:gd name="csY6" fmla="*/ 13720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6" y="21626"/>
                                        <a:pt x="21061" y="28294"/>
                                        <a:pt x="13726" y="28675"/>
                                      </a:cubicBezTo>
                                      <a:cubicBezTo>
                                        <a:pt x="6392" y="28960"/>
                                        <a:pt x="296" y="22769"/>
                                        <a:pt x="10" y="14863"/>
                                      </a:cubicBezTo>
                                      <a:cubicBezTo>
                                        <a:pt x="-275" y="6958"/>
                                        <a:pt x="5440" y="290"/>
                                        <a:pt x="12774" y="4"/>
                                      </a:cubicBezTo>
                                      <a:cubicBezTo>
                                        <a:pt x="12964" y="4"/>
                                        <a:pt x="13155" y="4"/>
                                        <a:pt x="13345" y="4"/>
                                      </a:cubicBezTo>
                                      <a:cubicBezTo>
                                        <a:pt x="20489" y="-186"/>
                                        <a:pt x="26395" y="6005"/>
                                        <a:pt x="26490" y="13720"/>
                                      </a:cubicBezTo>
                                      <a:lnTo>
                                        <a:pt x="26490" y="13720"/>
                                      </a:lnTo>
                                      <a:close/>
                                    </a:path>
                                  </a:pathLst>
                                </a:custGeom>
                                <a:noFill/>
                                <a:ln w="3175" cap="flat">
                                  <a:solidFill>
                                    <a:srgbClr val="000000"/>
                                  </a:solidFill>
                                  <a:prstDash val="solid"/>
                                  <a:miter/>
                                </a:ln>
                              </wps:spPr>
                              <wps:bodyPr/>
                            </wps:wsp>
                            <wps:wsp>
                              <wps:cNvPr id="2054742928" name="任意多边形: 形状 2054742928">
                                <a:extLst>
                                  <a:ext uri="{FF2B5EF4-FFF2-40B4-BE49-F238E27FC236}">
                                    <a16:creationId xmlns:a16="http://schemas.microsoft.com/office/drawing/2014/main" id="{556F620E-FB34-7365-893F-75A3C039D568}"/>
                                  </a:ext>
                                </a:extLst>
                              </wps:cNvPr>
                              <wps:cNvSpPr/>
                              <wps:spPr>
                                <a:xfrm>
                                  <a:off x="3083729" y="930335"/>
                                  <a:ext cx="26500" cy="28680"/>
                                </a:xfrm>
                                <a:custGeom>
                                  <a:avLst/>
                                  <a:gdLst>
                                    <a:gd name="csX0" fmla="*/ 26490 w 26500"/>
                                    <a:gd name="csY0" fmla="*/ 13717 h 28680"/>
                                    <a:gd name="csX1" fmla="*/ 13726 w 26500"/>
                                    <a:gd name="csY1" fmla="*/ 28671 h 28680"/>
                                    <a:gd name="csX2" fmla="*/ 10 w 26500"/>
                                    <a:gd name="csY2" fmla="*/ 14860 h 28680"/>
                                    <a:gd name="csX3" fmla="*/ 12774 w 26500"/>
                                    <a:gd name="csY3" fmla="*/ 1 h 28680"/>
                                    <a:gd name="csX4" fmla="*/ 13345 w 26500"/>
                                    <a:gd name="csY4" fmla="*/ 1 h 28680"/>
                                    <a:gd name="csX5" fmla="*/ 26490 w 26500"/>
                                    <a:gd name="csY5" fmla="*/ 13812 h 28680"/>
                                  </a:gdLst>
                                  <a:ahLst/>
                                  <a:cxnLst>
                                    <a:cxn ang="0">
                                      <a:pos x="csX0" y="csY0"/>
                                    </a:cxn>
                                    <a:cxn ang="0">
                                      <a:pos x="csX1" y="csY1"/>
                                    </a:cxn>
                                    <a:cxn ang="0">
                                      <a:pos x="csX2" y="csY2"/>
                                    </a:cxn>
                                    <a:cxn ang="0">
                                      <a:pos x="csX3" y="csY3"/>
                                    </a:cxn>
                                    <a:cxn ang="0">
                                      <a:pos x="csX4" y="csY4"/>
                                    </a:cxn>
                                    <a:cxn ang="0">
                                      <a:pos x="csX5" y="csY5"/>
                                    </a:cxn>
                                  </a:cxnLst>
                                  <a:rect l="l" t="t" r="r" b="b"/>
                                  <a:pathLst>
                                    <a:path w="26500" h="28680">
                                      <a:moveTo>
                                        <a:pt x="26490" y="13717"/>
                                      </a:moveTo>
                                      <a:cubicBezTo>
                                        <a:pt x="26776" y="21623"/>
                                        <a:pt x="21061" y="28290"/>
                                        <a:pt x="13726" y="28671"/>
                                      </a:cubicBezTo>
                                      <a:cubicBezTo>
                                        <a:pt x="6392" y="28957"/>
                                        <a:pt x="296" y="22766"/>
                                        <a:pt x="10" y="14860"/>
                                      </a:cubicBezTo>
                                      <a:cubicBezTo>
                                        <a:pt x="-275" y="6954"/>
                                        <a:pt x="5440" y="287"/>
                                        <a:pt x="12774" y="1"/>
                                      </a:cubicBezTo>
                                      <a:cubicBezTo>
                                        <a:pt x="12964" y="1"/>
                                        <a:pt x="13155" y="1"/>
                                        <a:pt x="13345" y="1"/>
                                      </a:cubicBezTo>
                                      <a:cubicBezTo>
                                        <a:pt x="20489" y="-94"/>
                                        <a:pt x="26395" y="6097"/>
                                        <a:pt x="26490" y="13812"/>
                                      </a:cubicBezTo>
                                    </a:path>
                                  </a:pathLst>
                                </a:custGeom>
                                <a:solidFill>
                                  <a:srgbClr val="FFFFFF"/>
                                </a:solidFill>
                                <a:ln w="3175" cap="flat">
                                  <a:solidFill>
                                    <a:srgbClr val="000000"/>
                                  </a:solidFill>
                                  <a:prstDash val="solid"/>
                                  <a:miter/>
                                </a:ln>
                              </wps:spPr>
                              <wps:bodyPr/>
                            </wps:wsp>
                            <wps:wsp>
                              <wps:cNvPr id="1346457079" name="任意多边形: 形状 1346457079">
                                <a:extLst>
                                  <a:ext uri="{FF2B5EF4-FFF2-40B4-BE49-F238E27FC236}">
                                    <a16:creationId xmlns:a16="http://schemas.microsoft.com/office/drawing/2014/main" id="{E3E7B430-FE6E-D5C9-D594-4F15FC3A6F21}"/>
                                  </a:ext>
                                </a:extLst>
                              </wps:cNvPr>
                              <wps:cNvSpPr/>
                              <wps:spPr>
                                <a:xfrm>
                                  <a:off x="2998570" y="973384"/>
                                  <a:ext cx="28791" cy="26494"/>
                                </a:xfrm>
                                <a:custGeom>
                                  <a:avLst/>
                                  <a:gdLst>
                                    <a:gd name="csX0" fmla="*/ 28782 w 28791"/>
                                    <a:gd name="csY0" fmla="*/ 12768 h 26494"/>
                                    <a:gd name="csX1" fmla="*/ 14971 w 28791"/>
                                    <a:gd name="csY1" fmla="*/ 26484 h 26494"/>
                                    <a:gd name="csX2" fmla="*/ 16 w 28791"/>
                                    <a:gd name="csY2" fmla="*/ 13721 h 26494"/>
                                    <a:gd name="csX3" fmla="*/ 13828 w 28791"/>
                                    <a:gd name="csY3" fmla="*/ 5 h 26494"/>
                                    <a:gd name="csX4" fmla="*/ 14399 w 28791"/>
                                    <a:gd name="csY4" fmla="*/ 5 h 26494"/>
                                    <a:gd name="csX5" fmla="*/ 28782 w 28791"/>
                                    <a:gd name="csY5" fmla="*/ 12578 h 26494"/>
                                    <a:gd name="csX6" fmla="*/ 28782 w 28791"/>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4">
                                      <a:moveTo>
                                        <a:pt x="28782" y="12768"/>
                                      </a:moveTo>
                                      <a:cubicBezTo>
                                        <a:pt x="29068" y="20102"/>
                                        <a:pt x="22876" y="26198"/>
                                        <a:pt x="14971" y="26484"/>
                                      </a:cubicBezTo>
                                      <a:cubicBezTo>
                                        <a:pt x="7065" y="26770"/>
                                        <a:pt x="397" y="21055"/>
                                        <a:pt x="16" y="13721"/>
                                      </a:cubicBezTo>
                                      <a:cubicBezTo>
                                        <a:pt x="-365" y="6386"/>
                                        <a:pt x="5922" y="290"/>
                                        <a:pt x="13828" y="5"/>
                                      </a:cubicBezTo>
                                      <a:lnTo>
                                        <a:pt x="14399" y="5"/>
                                      </a:lnTo>
                                      <a:cubicBezTo>
                                        <a:pt x="22114" y="-186"/>
                                        <a:pt x="28591" y="5434"/>
                                        <a:pt x="28782" y="12578"/>
                                      </a:cubicBezTo>
                                      <a:lnTo>
                                        <a:pt x="28782" y="12768"/>
                                      </a:lnTo>
                                      <a:close/>
                                    </a:path>
                                  </a:pathLst>
                                </a:custGeom>
                                <a:noFill/>
                                <a:ln w="3175" cap="flat">
                                  <a:solidFill>
                                    <a:srgbClr val="000000"/>
                                  </a:solidFill>
                                  <a:prstDash val="solid"/>
                                  <a:miter/>
                                </a:ln>
                              </wps:spPr>
                              <wps:bodyPr/>
                            </wps:wsp>
                            <wps:wsp>
                              <wps:cNvPr id="935120737" name="任意多边形: 形状 935120737">
                                <a:extLst>
                                  <a:ext uri="{FF2B5EF4-FFF2-40B4-BE49-F238E27FC236}">
                                    <a16:creationId xmlns:a16="http://schemas.microsoft.com/office/drawing/2014/main" id="{07847B12-45F1-F6FB-C017-AE533A9F96AF}"/>
                                  </a:ext>
                                </a:extLst>
                              </wps:cNvPr>
                              <wps:cNvSpPr/>
                              <wps:spPr>
                                <a:xfrm>
                                  <a:off x="3042867" y="973384"/>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57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250" y="5"/>
                                      </a:lnTo>
                                      <a:cubicBezTo>
                                        <a:pt x="20394" y="-186"/>
                                        <a:pt x="26299" y="5434"/>
                                        <a:pt x="26490" y="12578"/>
                                      </a:cubicBezTo>
                                      <a:lnTo>
                                        <a:pt x="26490" y="12768"/>
                                      </a:lnTo>
                                      <a:close/>
                                    </a:path>
                                  </a:pathLst>
                                </a:custGeom>
                                <a:noFill/>
                                <a:ln w="3175" cap="flat">
                                  <a:solidFill>
                                    <a:srgbClr val="000000"/>
                                  </a:solidFill>
                                  <a:prstDash val="solid"/>
                                  <a:miter/>
                                </a:ln>
                              </wps:spPr>
                              <wps:bodyPr/>
                            </wps:wsp>
                            <wps:wsp>
                              <wps:cNvPr id="1367672944" name="任意多边形: 形状 1367672944">
                                <a:extLst>
                                  <a:ext uri="{FF2B5EF4-FFF2-40B4-BE49-F238E27FC236}">
                                    <a16:creationId xmlns:a16="http://schemas.microsoft.com/office/drawing/2014/main" id="{C3D39B9A-5531-AF3E-1015-E1AFDAE534F6}"/>
                                  </a:ext>
                                </a:extLst>
                              </wps:cNvPr>
                              <wps:cNvSpPr/>
                              <wps:spPr>
                                <a:xfrm>
                                  <a:off x="3083729" y="972241"/>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76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250" y="5"/>
                                      </a:lnTo>
                                      <a:cubicBezTo>
                                        <a:pt x="20394" y="-186"/>
                                        <a:pt x="26395" y="5529"/>
                                        <a:pt x="26490" y="12768"/>
                                      </a:cubicBezTo>
                                      <a:lnTo>
                                        <a:pt x="26490" y="12768"/>
                                      </a:lnTo>
                                    </a:path>
                                  </a:pathLst>
                                </a:custGeom>
                                <a:solidFill>
                                  <a:srgbClr val="FFFFFF"/>
                                </a:solidFill>
                                <a:ln w="3175" cap="flat">
                                  <a:solidFill>
                                    <a:srgbClr val="000000"/>
                                  </a:solidFill>
                                  <a:prstDash val="solid"/>
                                  <a:miter/>
                                </a:ln>
                              </wps:spPr>
                              <wps:bodyPr/>
                            </wps:wsp>
                            <wps:wsp>
                              <wps:cNvPr id="1094679688" name="任意多边形: 形状 1094679688">
                                <a:extLst>
                                  <a:ext uri="{FF2B5EF4-FFF2-40B4-BE49-F238E27FC236}">
                                    <a16:creationId xmlns:a16="http://schemas.microsoft.com/office/drawing/2014/main" id="{64BCF91E-ED82-5919-260B-F2D85F741A5A}"/>
                                  </a:ext>
                                </a:extLst>
                              </wps:cNvPr>
                              <wps:cNvSpPr/>
                              <wps:spPr>
                                <a:xfrm>
                                  <a:off x="2998570" y="1013104"/>
                                  <a:ext cx="28791" cy="26494"/>
                                </a:xfrm>
                                <a:custGeom>
                                  <a:avLst/>
                                  <a:gdLst>
                                    <a:gd name="csX0" fmla="*/ 28782 w 28791"/>
                                    <a:gd name="csY0" fmla="*/ 12768 h 26494"/>
                                    <a:gd name="csX1" fmla="*/ 14971 w 28791"/>
                                    <a:gd name="csY1" fmla="*/ 26484 h 26494"/>
                                    <a:gd name="csX2" fmla="*/ 16 w 28791"/>
                                    <a:gd name="csY2" fmla="*/ 13721 h 26494"/>
                                    <a:gd name="csX3" fmla="*/ 13828 w 28791"/>
                                    <a:gd name="csY3" fmla="*/ 5 h 26494"/>
                                    <a:gd name="csX4" fmla="*/ 14494 w 28791"/>
                                    <a:gd name="csY4" fmla="*/ 5 h 26494"/>
                                    <a:gd name="csX5" fmla="*/ 28782 w 28791"/>
                                    <a:gd name="csY5" fmla="*/ 12673 h 26494"/>
                                    <a:gd name="csX6" fmla="*/ 28782 w 28791"/>
                                    <a:gd name="csY6" fmla="*/ 1267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4">
                                      <a:moveTo>
                                        <a:pt x="28782" y="12768"/>
                                      </a:moveTo>
                                      <a:cubicBezTo>
                                        <a:pt x="29068" y="20102"/>
                                        <a:pt x="22876" y="26198"/>
                                        <a:pt x="14971" y="26484"/>
                                      </a:cubicBezTo>
                                      <a:cubicBezTo>
                                        <a:pt x="7065" y="26770"/>
                                        <a:pt x="397" y="21055"/>
                                        <a:pt x="16" y="13721"/>
                                      </a:cubicBezTo>
                                      <a:cubicBezTo>
                                        <a:pt x="-365" y="6386"/>
                                        <a:pt x="5922" y="290"/>
                                        <a:pt x="13828" y="5"/>
                                      </a:cubicBezTo>
                                      <a:lnTo>
                                        <a:pt x="14494" y="5"/>
                                      </a:lnTo>
                                      <a:cubicBezTo>
                                        <a:pt x="22210" y="-186"/>
                                        <a:pt x="28591" y="5529"/>
                                        <a:pt x="28782" y="12673"/>
                                      </a:cubicBezTo>
                                      <a:lnTo>
                                        <a:pt x="28782" y="12673"/>
                                      </a:lnTo>
                                      <a:close/>
                                    </a:path>
                                  </a:pathLst>
                                </a:custGeom>
                                <a:noFill/>
                                <a:ln w="3175" cap="flat">
                                  <a:solidFill>
                                    <a:srgbClr val="000000"/>
                                  </a:solidFill>
                                  <a:prstDash val="solid"/>
                                  <a:miter/>
                                </a:ln>
                              </wps:spPr>
                              <wps:bodyPr/>
                            </wps:wsp>
                            <wps:wsp>
                              <wps:cNvPr id="1294288402" name="任意多边形: 形状 1294288402">
                                <a:extLst>
                                  <a:ext uri="{FF2B5EF4-FFF2-40B4-BE49-F238E27FC236}">
                                    <a16:creationId xmlns:a16="http://schemas.microsoft.com/office/drawing/2014/main" id="{72AFC1A7-F9C0-4478-7EE9-1F31620DF396}"/>
                                  </a:ext>
                                </a:extLst>
                              </wps:cNvPr>
                              <wps:cNvSpPr/>
                              <wps:spPr>
                                <a:xfrm>
                                  <a:off x="3040687" y="1013203"/>
                                  <a:ext cx="28670" cy="26479"/>
                                </a:xfrm>
                                <a:custGeom>
                                  <a:avLst/>
                                  <a:gdLst>
                                    <a:gd name="csX0" fmla="*/ 28670 w 28670"/>
                                    <a:gd name="csY0" fmla="*/ 13240 h 26479"/>
                                    <a:gd name="csX1" fmla="*/ 14383 w 28670"/>
                                    <a:gd name="csY1" fmla="*/ 26480 h 26479"/>
                                    <a:gd name="csX2" fmla="*/ 0 w 28670"/>
                                    <a:gd name="csY2" fmla="*/ 13240 h 26479"/>
                                    <a:gd name="csX3" fmla="*/ 14383 w 28670"/>
                                    <a:gd name="csY3" fmla="*/ 0 h 26479"/>
                                    <a:gd name="csX4" fmla="*/ 28670 w 28670"/>
                                    <a:gd name="csY4" fmla="*/ 13240 h 26479"/>
                                  </a:gdLst>
                                  <a:ahLst/>
                                  <a:cxnLst>
                                    <a:cxn ang="0">
                                      <a:pos x="csX0" y="csY0"/>
                                    </a:cxn>
                                    <a:cxn ang="0">
                                      <a:pos x="csX1" y="csY1"/>
                                    </a:cxn>
                                    <a:cxn ang="0">
                                      <a:pos x="csX2" y="csY2"/>
                                    </a:cxn>
                                    <a:cxn ang="0">
                                      <a:pos x="csX3" y="csY3"/>
                                    </a:cxn>
                                    <a:cxn ang="0">
                                      <a:pos x="csX4" y="csY4"/>
                                    </a:cxn>
                                  </a:cxnLst>
                                  <a:rect l="l" t="t" r="r" b="b"/>
                                  <a:pathLst>
                                    <a:path w="28670" h="26479">
                                      <a:moveTo>
                                        <a:pt x="28670" y="13240"/>
                                      </a:moveTo>
                                      <a:cubicBezTo>
                                        <a:pt x="28670" y="20574"/>
                                        <a:pt x="22289" y="26480"/>
                                        <a:pt x="14383" y="26480"/>
                                      </a:cubicBezTo>
                                      <a:cubicBezTo>
                                        <a:pt x="6477" y="26480"/>
                                        <a:pt x="0" y="20574"/>
                                        <a:pt x="0" y="13240"/>
                                      </a:cubicBezTo>
                                      <a:cubicBezTo>
                                        <a:pt x="0" y="5906"/>
                                        <a:pt x="6382" y="0"/>
                                        <a:pt x="14383" y="0"/>
                                      </a:cubicBezTo>
                                      <a:cubicBezTo>
                                        <a:pt x="22384" y="0"/>
                                        <a:pt x="28670" y="5906"/>
                                        <a:pt x="28670" y="13240"/>
                                      </a:cubicBezTo>
                                      <a:close/>
                                    </a:path>
                                  </a:pathLst>
                                </a:custGeom>
                                <a:noFill/>
                                <a:ln w="3175" cap="flat">
                                  <a:solidFill>
                                    <a:srgbClr val="000000"/>
                                  </a:solidFill>
                                  <a:prstDash val="solid"/>
                                  <a:miter/>
                                </a:ln>
                              </wps:spPr>
                              <wps:bodyPr/>
                            </wps:wsp>
                            <wps:wsp>
                              <wps:cNvPr id="1745029816" name="任意多边形: 形状 1745029816">
                                <a:extLst>
                                  <a:ext uri="{FF2B5EF4-FFF2-40B4-BE49-F238E27FC236}">
                                    <a16:creationId xmlns:a16="http://schemas.microsoft.com/office/drawing/2014/main" id="{D684F973-D334-4EFE-45C9-87F4F1CE804C}"/>
                                  </a:ext>
                                </a:extLst>
                              </wps:cNvPr>
                              <wps:cNvSpPr/>
                              <wps:spPr>
                                <a:xfrm>
                                  <a:off x="3084883" y="1013203"/>
                                  <a:ext cx="26479" cy="26479"/>
                                </a:xfrm>
                                <a:custGeom>
                                  <a:avLst/>
                                  <a:gdLst>
                                    <a:gd name="csX0" fmla="*/ 26479 w 26479"/>
                                    <a:gd name="csY0" fmla="*/ 13240 h 26479"/>
                                    <a:gd name="csX1" fmla="*/ 13240 w 26479"/>
                                    <a:gd name="csY1" fmla="*/ 26480 h 26479"/>
                                    <a:gd name="csX2" fmla="*/ 0 w 26479"/>
                                    <a:gd name="csY2" fmla="*/ 13240 h 26479"/>
                                    <a:gd name="csX3" fmla="*/ 13240 w 26479"/>
                                    <a:gd name="csY3" fmla="*/ 0 h 26479"/>
                                    <a:gd name="csX4" fmla="*/ 26479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79" y="13240"/>
                                      </a:moveTo>
                                      <a:cubicBezTo>
                                        <a:pt x="26479" y="20574"/>
                                        <a:pt x="20574" y="26480"/>
                                        <a:pt x="13240" y="26480"/>
                                      </a:cubicBezTo>
                                      <a:cubicBezTo>
                                        <a:pt x="5905" y="26480"/>
                                        <a:pt x="0" y="20574"/>
                                        <a:pt x="0" y="13240"/>
                                      </a:cubicBezTo>
                                      <a:cubicBezTo>
                                        <a:pt x="0" y="5906"/>
                                        <a:pt x="5905" y="0"/>
                                        <a:pt x="13240" y="0"/>
                                      </a:cubicBezTo>
                                      <a:cubicBezTo>
                                        <a:pt x="20574" y="0"/>
                                        <a:pt x="26479" y="5906"/>
                                        <a:pt x="26479" y="13240"/>
                                      </a:cubicBezTo>
                                      <a:close/>
                                    </a:path>
                                  </a:pathLst>
                                </a:custGeom>
                                <a:noFill/>
                                <a:ln w="3175" cap="flat">
                                  <a:solidFill>
                                    <a:srgbClr val="000000"/>
                                  </a:solidFill>
                                  <a:prstDash val="solid"/>
                                  <a:miter/>
                                </a:ln>
                              </wps:spPr>
                              <wps:bodyPr/>
                            </wps:wsp>
                            <wps:wsp>
                              <wps:cNvPr id="535403817" name="任意多边形: 形状 535403817">
                                <a:extLst>
                                  <a:ext uri="{FF2B5EF4-FFF2-40B4-BE49-F238E27FC236}">
                                    <a16:creationId xmlns:a16="http://schemas.microsoft.com/office/drawing/2014/main" id="{5DDAFDE3-CF64-B766-B05D-CCF57C17F853}"/>
                                  </a:ext>
                                </a:extLst>
                              </wps:cNvPr>
                              <wps:cNvSpPr/>
                              <wps:spPr>
                                <a:xfrm>
                                  <a:off x="2998576" y="1052918"/>
                                  <a:ext cx="28784" cy="28684"/>
                                </a:xfrm>
                                <a:custGeom>
                                  <a:avLst/>
                                  <a:gdLst>
                                    <a:gd name="csX0" fmla="*/ 28775 w 28784"/>
                                    <a:gd name="csY0" fmla="*/ 13720 h 28684"/>
                                    <a:gd name="csX1" fmla="*/ 14964 w 28784"/>
                                    <a:gd name="csY1" fmla="*/ 28675 h 28684"/>
                                    <a:gd name="csX2" fmla="*/ 10 w 28784"/>
                                    <a:gd name="csY2" fmla="*/ 14863 h 28684"/>
                                    <a:gd name="csX3" fmla="*/ 13821 w 28784"/>
                                    <a:gd name="csY3" fmla="*/ 4 h 28684"/>
                                    <a:gd name="csX4" fmla="*/ 14488 w 28784"/>
                                    <a:gd name="csY4" fmla="*/ 4 h 28684"/>
                                    <a:gd name="csX5" fmla="*/ 28775 w 28784"/>
                                    <a:gd name="csY5" fmla="*/ 13720 h 28684"/>
                                    <a:gd name="csX6" fmla="*/ 28775 w 28784"/>
                                    <a:gd name="csY6" fmla="*/ 13720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84" h="28684">
                                      <a:moveTo>
                                        <a:pt x="28775" y="13720"/>
                                      </a:moveTo>
                                      <a:cubicBezTo>
                                        <a:pt x="29061" y="21626"/>
                                        <a:pt x="22870" y="28294"/>
                                        <a:pt x="14964" y="28675"/>
                                      </a:cubicBezTo>
                                      <a:cubicBezTo>
                                        <a:pt x="7058" y="28960"/>
                                        <a:pt x="391" y="22769"/>
                                        <a:pt x="10" y="14863"/>
                                      </a:cubicBezTo>
                                      <a:cubicBezTo>
                                        <a:pt x="-276" y="6958"/>
                                        <a:pt x="5915" y="290"/>
                                        <a:pt x="13821" y="4"/>
                                      </a:cubicBezTo>
                                      <a:cubicBezTo>
                                        <a:pt x="14011" y="4"/>
                                        <a:pt x="14297" y="4"/>
                                        <a:pt x="14488" y="4"/>
                                      </a:cubicBezTo>
                                      <a:cubicBezTo>
                                        <a:pt x="22203" y="-186"/>
                                        <a:pt x="28585" y="6005"/>
                                        <a:pt x="28775" y="13720"/>
                                      </a:cubicBezTo>
                                      <a:lnTo>
                                        <a:pt x="28775" y="13720"/>
                                      </a:lnTo>
                                      <a:close/>
                                    </a:path>
                                  </a:pathLst>
                                </a:custGeom>
                                <a:noFill/>
                                <a:ln w="3175" cap="flat">
                                  <a:solidFill>
                                    <a:srgbClr val="000000"/>
                                  </a:solidFill>
                                  <a:prstDash val="solid"/>
                                  <a:miter/>
                                </a:ln>
                              </wps:spPr>
                              <wps:bodyPr/>
                            </wps:wsp>
                            <wps:wsp>
                              <wps:cNvPr id="1739533600" name="任意多边形: 形状 1739533600">
                                <a:extLst>
                                  <a:ext uri="{FF2B5EF4-FFF2-40B4-BE49-F238E27FC236}">
                                    <a16:creationId xmlns:a16="http://schemas.microsoft.com/office/drawing/2014/main" id="{5F79655E-0DAC-0A2F-B611-59D4866E3447}"/>
                                  </a:ext>
                                </a:extLst>
                              </wps:cNvPr>
                              <wps:cNvSpPr/>
                              <wps:spPr>
                                <a:xfrm>
                                  <a:off x="3040575" y="1055112"/>
                                  <a:ext cx="28791" cy="26490"/>
                                </a:xfrm>
                                <a:custGeom>
                                  <a:avLst/>
                                  <a:gdLst>
                                    <a:gd name="csX0" fmla="*/ 28782 w 28791"/>
                                    <a:gd name="csY0" fmla="*/ 12765 h 26490"/>
                                    <a:gd name="csX1" fmla="*/ 14971 w 28791"/>
                                    <a:gd name="csY1" fmla="*/ 26481 h 26490"/>
                                    <a:gd name="csX2" fmla="*/ 16 w 28791"/>
                                    <a:gd name="csY2" fmla="*/ 13717 h 26490"/>
                                    <a:gd name="csX3" fmla="*/ 13828 w 28791"/>
                                    <a:gd name="csY3" fmla="*/ 1 h 26490"/>
                                    <a:gd name="csX4" fmla="*/ 14494 w 28791"/>
                                    <a:gd name="csY4" fmla="*/ 1 h 26490"/>
                                    <a:gd name="csX5" fmla="*/ 28782 w 28791"/>
                                    <a:gd name="csY5" fmla="*/ 12765 h 26490"/>
                                    <a:gd name="csX6" fmla="*/ 28782 w 28791"/>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0">
                                      <a:moveTo>
                                        <a:pt x="28782" y="12765"/>
                                      </a:moveTo>
                                      <a:cubicBezTo>
                                        <a:pt x="29068" y="20099"/>
                                        <a:pt x="22876" y="26195"/>
                                        <a:pt x="14971" y="26481"/>
                                      </a:cubicBezTo>
                                      <a:cubicBezTo>
                                        <a:pt x="7065" y="26766"/>
                                        <a:pt x="397" y="21051"/>
                                        <a:pt x="16" y="13717"/>
                                      </a:cubicBezTo>
                                      <a:cubicBezTo>
                                        <a:pt x="-365" y="6383"/>
                                        <a:pt x="5922" y="287"/>
                                        <a:pt x="13828" y="1"/>
                                      </a:cubicBezTo>
                                      <a:lnTo>
                                        <a:pt x="14494" y="1"/>
                                      </a:lnTo>
                                      <a:cubicBezTo>
                                        <a:pt x="22210" y="-94"/>
                                        <a:pt x="28591" y="5621"/>
                                        <a:pt x="28782" y="12765"/>
                                      </a:cubicBezTo>
                                      <a:lnTo>
                                        <a:pt x="28782" y="12765"/>
                                      </a:lnTo>
                                      <a:close/>
                                    </a:path>
                                  </a:pathLst>
                                </a:custGeom>
                                <a:noFill/>
                                <a:ln w="3175" cap="flat">
                                  <a:solidFill>
                                    <a:srgbClr val="000000"/>
                                  </a:solidFill>
                                  <a:prstDash val="solid"/>
                                  <a:miter/>
                                </a:ln>
                              </wps:spPr>
                              <wps:bodyPr/>
                            </wps:wsp>
                            <wps:wsp>
                              <wps:cNvPr id="1669578647" name="任意多边形: 形状 1669578647">
                                <a:extLst>
                                  <a:ext uri="{FF2B5EF4-FFF2-40B4-BE49-F238E27FC236}">
                                    <a16:creationId xmlns:a16="http://schemas.microsoft.com/office/drawing/2014/main" id="{17B550D6-9516-1262-9A4C-BEFB72447656}"/>
                                  </a:ext>
                                </a:extLst>
                              </wps:cNvPr>
                              <wps:cNvSpPr/>
                              <wps:spPr>
                                <a:xfrm>
                                  <a:off x="3082580" y="1055112"/>
                                  <a:ext cx="28791" cy="26490"/>
                                </a:xfrm>
                                <a:custGeom>
                                  <a:avLst/>
                                  <a:gdLst>
                                    <a:gd name="csX0" fmla="*/ 28782 w 28791"/>
                                    <a:gd name="csY0" fmla="*/ 12765 h 26490"/>
                                    <a:gd name="csX1" fmla="*/ 14971 w 28791"/>
                                    <a:gd name="csY1" fmla="*/ 26481 h 26490"/>
                                    <a:gd name="csX2" fmla="*/ 16 w 28791"/>
                                    <a:gd name="csY2" fmla="*/ 13717 h 26490"/>
                                    <a:gd name="csX3" fmla="*/ 13828 w 28791"/>
                                    <a:gd name="csY3" fmla="*/ 1 h 26490"/>
                                    <a:gd name="csX4" fmla="*/ 14494 w 28791"/>
                                    <a:gd name="csY4" fmla="*/ 1 h 26490"/>
                                    <a:gd name="csX5" fmla="*/ 28782 w 28791"/>
                                    <a:gd name="csY5" fmla="*/ 12765 h 26490"/>
                                    <a:gd name="csX6" fmla="*/ 28782 w 28791"/>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0">
                                      <a:moveTo>
                                        <a:pt x="28782" y="12765"/>
                                      </a:moveTo>
                                      <a:cubicBezTo>
                                        <a:pt x="29068" y="20099"/>
                                        <a:pt x="22876" y="26195"/>
                                        <a:pt x="14971" y="26481"/>
                                      </a:cubicBezTo>
                                      <a:cubicBezTo>
                                        <a:pt x="7065" y="26766"/>
                                        <a:pt x="397" y="21051"/>
                                        <a:pt x="16" y="13717"/>
                                      </a:cubicBezTo>
                                      <a:cubicBezTo>
                                        <a:pt x="-365" y="6383"/>
                                        <a:pt x="5922" y="287"/>
                                        <a:pt x="13828" y="1"/>
                                      </a:cubicBezTo>
                                      <a:lnTo>
                                        <a:pt x="14494" y="1"/>
                                      </a:lnTo>
                                      <a:cubicBezTo>
                                        <a:pt x="22210" y="-94"/>
                                        <a:pt x="28591" y="5621"/>
                                        <a:pt x="28782" y="12765"/>
                                      </a:cubicBezTo>
                                      <a:lnTo>
                                        <a:pt x="28782" y="12765"/>
                                      </a:lnTo>
                                      <a:close/>
                                    </a:path>
                                  </a:pathLst>
                                </a:custGeom>
                                <a:noFill/>
                                <a:ln w="3175" cap="flat">
                                  <a:solidFill>
                                    <a:srgbClr val="000000"/>
                                  </a:solidFill>
                                  <a:prstDash val="solid"/>
                                  <a:miter/>
                                </a:ln>
                              </wps:spPr>
                              <wps:bodyPr/>
                            </wps:wsp>
                            <wps:wsp>
                              <wps:cNvPr id="1011288675" name="任意多边形: 形状 1011288675">
                                <a:extLst>
                                  <a:ext uri="{FF2B5EF4-FFF2-40B4-BE49-F238E27FC236}">
                                    <a16:creationId xmlns:a16="http://schemas.microsoft.com/office/drawing/2014/main" id="{F9655E59-7799-1633-DD85-BF84EEF50098}"/>
                                  </a:ext>
                                </a:extLst>
                              </wps:cNvPr>
                              <wps:cNvSpPr/>
                              <wps:spPr>
                                <a:xfrm>
                                  <a:off x="2998570" y="1094828"/>
                                  <a:ext cx="28791" cy="26494"/>
                                </a:xfrm>
                                <a:custGeom>
                                  <a:avLst/>
                                  <a:gdLst>
                                    <a:gd name="csX0" fmla="*/ 28782 w 28791"/>
                                    <a:gd name="csY0" fmla="*/ 12768 h 26494"/>
                                    <a:gd name="csX1" fmla="*/ 14971 w 28791"/>
                                    <a:gd name="csY1" fmla="*/ 26484 h 26494"/>
                                    <a:gd name="csX2" fmla="*/ 16 w 28791"/>
                                    <a:gd name="csY2" fmla="*/ 13721 h 26494"/>
                                    <a:gd name="csX3" fmla="*/ 13828 w 28791"/>
                                    <a:gd name="csY3" fmla="*/ 5 h 26494"/>
                                    <a:gd name="csX4" fmla="*/ 14399 w 28791"/>
                                    <a:gd name="csY4" fmla="*/ 5 h 26494"/>
                                    <a:gd name="csX5" fmla="*/ 28782 w 28791"/>
                                    <a:gd name="csY5" fmla="*/ 12578 h 26494"/>
                                    <a:gd name="csX6" fmla="*/ 28782 w 28791"/>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4">
                                      <a:moveTo>
                                        <a:pt x="28782" y="12768"/>
                                      </a:moveTo>
                                      <a:cubicBezTo>
                                        <a:pt x="29068" y="20102"/>
                                        <a:pt x="22876" y="26198"/>
                                        <a:pt x="14971" y="26484"/>
                                      </a:cubicBezTo>
                                      <a:cubicBezTo>
                                        <a:pt x="7065" y="26770"/>
                                        <a:pt x="397" y="21055"/>
                                        <a:pt x="16" y="13721"/>
                                      </a:cubicBezTo>
                                      <a:cubicBezTo>
                                        <a:pt x="-365" y="6386"/>
                                        <a:pt x="5922" y="290"/>
                                        <a:pt x="13828" y="5"/>
                                      </a:cubicBezTo>
                                      <a:lnTo>
                                        <a:pt x="14399" y="5"/>
                                      </a:lnTo>
                                      <a:cubicBezTo>
                                        <a:pt x="22114" y="-186"/>
                                        <a:pt x="28591" y="5434"/>
                                        <a:pt x="28782" y="12578"/>
                                      </a:cubicBezTo>
                                      <a:lnTo>
                                        <a:pt x="28782" y="12768"/>
                                      </a:lnTo>
                                      <a:close/>
                                    </a:path>
                                  </a:pathLst>
                                </a:custGeom>
                                <a:noFill/>
                                <a:ln w="3175" cap="flat">
                                  <a:solidFill>
                                    <a:srgbClr val="000000"/>
                                  </a:solidFill>
                                  <a:prstDash val="solid"/>
                                  <a:miter/>
                                </a:ln>
                              </wps:spPr>
                              <wps:bodyPr/>
                            </wps:wsp>
                            <wps:wsp>
                              <wps:cNvPr id="739938816" name="任意多边形: 形状 739938816">
                                <a:extLst>
                                  <a:ext uri="{FF2B5EF4-FFF2-40B4-BE49-F238E27FC236}">
                                    <a16:creationId xmlns:a16="http://schemas.microsoft.com/office/drawing/2014/main" id="{30476B31-706D-54A6-F5F9-9F3CD9FED8C9}"/>
                                  </a:ext>
                                </a:extLst>
                              </wps:cNvPr>
                              <wps:cNvSpPr/>
                              <wps:spPr>
                                <a:xfrm>
                                  <a:off x="3040575" y="1094828"/>
                                  <a:ext cx="28791" cy="26494"/>
                                </a:xfrm>
                                <a:custGeom>
                                  <a:avLst/>
                                  <a:gdLst>
                                    <a:gd name="csX0" fmla="*/ 28782 w 28791"/>
                                    <a:gd name="csY0" fmla="*/ 12768 h 26494"/>
                                    <a:gd name="csX1" fmla="*/ 14971 w 28791"/>
                                    <a:gd name="csY1" fmla="*/ 26484 h 26494"/>
                                    <a:gd name="csX2" fmla="*/ 16 w 28791"/>
                                    <a:gd name="csY2" fmla="*/ 13721 h 26494"/>
                                    <a:gd name="csX3" fmla="*/ 13828 w 28791"/>
                                    <a:gd name="csY3" fmla="*/ 5 h 26494"/>
                                    <a:gd name="csX4" fmla="*/ 14399 w 28791"/>
                                    <a:gd name="csY4" fmla="*/ 5 h 26494"/>
                                    <a:gd name="csX5" fmla="*/ 28782 w 28791"/>
                                    <a:gd name="csY5" fmla="*/ 12768 h 26494"/>
                                    <a:gd name="csX6" fmla="*/ 28782 w 28791"/>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4">
                                      <a:moveTo>
                                        <a:pt x="28782" y="12768"/>
                                      </a:moveTo>
                                      <a:cubicBezTo>
                                        <a:pt x="29068" y="20102"/>
                                        <a:pt x="22876" y="26198"/>
                                        <a:pt x="14971" y="26484"/>
                                      </a:cubicBezTo>
                                      <a:cubicBezTo>
                                        <a:pt x="7065" y="26770"/>
                                        <a:pt x="397" y="21055"/>
                                        <a:pt x="16" y="13721"/>
                                      </a:cubicBezTo>
                                      <a:cubicBezTo>
                                        <a:pt x="-365" y="6386"/>
                                        <a:pt x="5922" y="290"/>
                                        <a:pt x="13828" y="5"/>
                                      </a:cubicBezTo>
                                      <a:lnTo>
                                        <a:pt x="14399" y="5"/>
                                      </a:lnTo>
                                      <a:cubicBezTo>
                                        <a:pt x="22210" y="-186"/>
                                        <a:pt x="28591" y="5529"/>
                                        <a:pt x="28782" y="12768"/>
                                      </a:cubicBezTo>
                                      <a:lnTo>
                                        <a:pt x="28782" y="12768"/>
                                      </a:lnTo>
                                      <a:close/>
                                    </a:path>
                                  </a:pathLst>
                                </a:custGeom>
                                <a:noFill/>
                                <a:ln w="3175" cap="flat">
                                  <a:solidFill>
                                    <a:srgbClr val="000000"/>
                                  </a:solidFill>
                                  <a:prstDash val="solid"/>
                                  <a:miter/>
                                </a:ln>
                              </wps:spPr>
                              <wps:bodyPr/>
                            </wps:wsp>
                            <wps:wsp>
                              <wps:cNvPr id="123410332" name="任意多边形: 形状 123410332">
                                <a:extLst>
                                  <a:ext uri="{FF2B5EF4-FFF2-40B4-BE49-F238E27FC236}">
                                    <a16:creationId xmlns:a16="http://schemas.microsoft.com/office/drawing/2014/main" id="{6EF64AF1-E5FC-B6F8-5003-A6CB581BBA97}"/>
                                  </a:ext>
                                </a:extLst>
                              </wps:cNvPr>
                              <wps:cNvSpPr/>
                              <wps:spPr>
                                <a:xfrm>
                                  <a:off x="3081437" y="1093780"/>
                                  <a:ext cx="28791" cy="26494"/>
                                </a:xfrm>
                                <a:custGeom>
                                  <a:avLst/>
                                  <a:gdLst>
                                    <a:gd name="csX0" fmla="*/ 28782 w 28791"/>
                                    <a:gd name="csY0" fmla="*/ 12768 h 26494"/>
                                    <a:gd name="csX1" fmla="*/ 14971 w 28791"/>
                                    <a:gd name="csY1" fmla="*/ 26484 h 26494"/>
                                    <a:gd name="csX2" fmla="*/ 16 w 28791"/>
                                    <a:gd name="csY2" fmla="*/ 13721 h 26494"/>
                                    <a:gd name="csX3" fmla="*/ 13828 w 28791"/>
                                    <a:gd name="csY3" fmla="*/ 5 h 26494"/>
                                    <a:gd name="csX4" fmla="*/ 14399 w 28791"/>
                                    <a:gd name="csY4" fmla="*/ 5 h 26494"/>
                                    <a:gd name="csX5" fmla="*/ 28782 w 28791"/>
                                    <a:gd name="csY5" fmla="*/ 12768 h 26494"/>
                                    <a:gd name="csX6" fmla="*/ 28782 w 28791"/>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4">
                                      <a:moveTo>
                                        <a:pt x="28782" y="12768"/>
                                      </a:moveTo>
                                      <a:cubicBezTo>
                                        <a:pt x="29068" y="20102"/>
                                        <a:pt x="22876" y="26198"/>
                                        <a:pt x="14971" y="26484"/>
                                      </a:cubicBezTo>
                                      <a:cubicBezTo>
                                        <a:pt x="7065" y="26770"/>
                                        <a:pt x="397" y="21055"/>
                                        <a:pt x="16" y="13721"/>
                                      </a:cubicBezTo>
                                      <a:cubicBezTo>
                                        <a:pt x="-365" y="6386"/>
                                        <a:pt x="5922" y="290"/>
                                        <a:pt x="13828" y="5"/>
                                      </a:cubicBezTo>
                                      <a:lnTo>
                                        <a:pt x="14399" y="5"/>
                                      </a:lnTo>
                                      <a:cubicBezTo>
                                        <a:pt x="22210" y="-186"/>
                                        <a:pt x="28591" y="5529"/>
                                        <a:pt x="28782" y="12768"/>
                                      </a:cubicBezTo>
                                      <a:lnTo>
                                        <a:pt x="28782" y="12768"/>
                                      </a:lnTo>
                                    </a:path>
                                  </a:pathLst>
                                </a:custGeom>
                                <a:solidFill>
                                  <a:srgbClr val="FFFFFF"/>
                                </a:solidFill>
                                <a:ln w="3175" cap="flat">
                                  <a:solidFill>
                                    <a:srgbClr val="000000"/>
                                  </a:solidFill>
                                  <a:prstDash val="solid"/>
                                  <a:miter/>
                                </a:ln>
                              </wps:spPr>
                              <wps:bodyPr/>
                            </wps:wsp>
                            <wps:wsp>
                              <wps:cNvPr id="338498935" name="任意多边形: 形状 338498935">
                                <a:extLst>
                                  <a:ext uri="{FF2B5EF4-FFF2-40B4-BE49-F238E27FC236}">
                                    <a16:creationId xmlns:a16="http://schemas.microsoft.com/office/drawing/2014/main" id="{A87CBDA4-1783-1481-A982-397FEC46052E}"/>
                                  </a:ext>
                                </a:extLst>
                              </wps:cNvPr>
                              <wps:cNvSpPr/>
                              <wps:spPr>
                                <a:xfrm>
                                  <a:off x="2998681" y="1134552"/>
                                  <a:ext cx="28670" cy="28765"/>
                                </a:xfrm>
                                <a:custGeom>
                                  <a:avLst/>
                                  <a:gdLst>
                                    <a:gd name="csX0" fmla="*/ 28670 w 28670"/>
                                    <a:gd name="csY0" fmla="*/ 14383 h 28765"/>
                                    <a:gd name="csX1" fmla="*/ 14383 w 28670"/>
                                    <a:gd name="csY1" fmla="*/ 28766 h 28765"/>
                                    <a:gd name="csX2" fmla="*/ 0 w 28670"/>
                                    <a:gd name="csY2" fmla="*/ 14383 h 28765"/>
                                    <a:gd name="csX3" fmla="*/ 14383 w 28670"/>
                                    <a:gd name="csY3" fmla="*/ 0 h 28765"/>
                                    <a:gd name="csX4" fmla="*/ 28670 w 28670"/>
                                    <a:gd name="csY4" fmla="*/ 14383 h 28765"/>
                                  </a:gdLst>
                                  <a:ahLst/>
                                  <a:cxnLst>
                                    <a:cxn ang="0">
                                      <a:pos x="csX0" y="csY0"/>
                                    </a:cxn>
                                    <a:cxn ang="0">
                                      <a:pos x="csX1" y="csY1"/>
                                    </a:cxn>
                                    <a:cxn ang="0">
                                      <a:pos x="csX2" y="csY2"/>
                                    </a:cxn>
                                    <a:cxn ang="0">
                                      <a:pos x="csX3" y="csY3"/>
                                    </a:cxn>
                                    <a:cxn ang="0">
                                      <a:pos x="csX4" y="csY4"/>
                                    </a:cxn>
                                  </a:cxnLst>
                                  <a:rect l="l" t="t" r="r" b="b"/>
                                  <a:pathLst>
                                    <a:path w="28670" h="28765">
                                      <a:moveTo>
                                        <a:pt x="28670" y="14383"/>
                                      </a:moveTo>
                                      <a:cubicBezTo>
                                        <a:pt x="28670" y="22289"/>
                                        <a:pt x="22289" y="28766"/>
                                        <a:pt x="14383" y="28766"/>
                                      </a:cubicBezTo>
                                      <a:cubicBezTo>
                                        <a:pt x="6477" y="28766"/>
                                        <a:pt x="0" y="22384"/>
                                        <a:pt x="0" y="14383"/>
                                      </a:cubicBezTo>
                                      <a:cubicBezTo>
                                        <a:pt x="0" y="6382"/>
                                        <a:pt x="6477" y="0"/>
                                        <a:pt x="14383" y="0"/>
                                      </a:cubicBezTo>
                                      <a:cubicBezTo>
                                        <a:pt x="22289" y="0"/>
                                        <a:pt x="28670" y="6382"/>
                                        <a:pt x="28670" y="14383"/>
                                      </a:cubicBezTo>
                                      <a:close/>
                                    </a:path>
                                  </a:pathLst>
                                </a:custGeom>
                                <a:noFill/>
                                <a:ln w="3175" cap="flat">
                                  <a:solidFill>
                                    <a:srgbClr val="000000"/>
                                  </a:solidFill>
                                  <a:prstDash val="solid"/>
                                  <a:miter/>
                                </a:ln>
                              </wps:spPr>
                              <wps:bodyPr/>
                            </wps:wsp>
                            <wps:wsp>
                              <wps:cNvPr id="1843315386" name="任意多边形: 形状 1843315386">
                                <a:extLst>
                                  <a:ext uri="{FF2B5EF4-FFF2-40B4-BE49-F238E27FC236}">
                                    <a16:creationId xmlns:a16="http://schemas.microsoft.com/office/drawing/2014/main" id="{7F4D781D-1D34-317B-E824-C33B12BC9B64}"/>
                                  </a:ext>
                                </a:extLst>
                              </wps:cNvPr>
                              <wps:cNvSpPr/>
                              <wps:spPr>
                                <a:xfrm>
                                  <a:off x="3040687" y="1134552"/>
                                  <a:ext cx="28670" cy="28765"/>
                                </a:xfrm>
                                <a:custGeom>
                                  <a:avLst/>
                                  <a:gdLst>
                                    <a:gd name="csX0" fmla="*/ 28670 w 28670"/>
                                    <a:gd name="csY0" fmla="*/ 14383 h 28765"/>
                                    <a:gd name="csX1" fmla="*/ 14383 w 28670"/>
                                    <a:gd name="csY1" fmla="*/ 28766 h 28765"/>
                                    <a:gd name="csX2" fmla="*/ 0 w 28670"/>
                                    <a:gd name="csY2" fmla="*/ 14383 h 28765"/>
                                    <a:gd name="csX3" fmla="*/ 14383 w 28670"/>
                                    <a:gd name="csY3" fmla="*/ 0 h 28765"/>
                                    <a:gd name="csX4" fmla="*/ 28670 w 28670"/>
                                    <a:gd name="csY4" fmla="*/ 14383 h 28765"/>
                                  </a:gdLst>
                                  <a:ahLst/>
                                  <a:cxnLst>
                                    <a:cxn ang="0">
                                      <a:pos x="csX0" y="csY0"/>
                                    </a:cxn>
                                    <a:cxn ang="0">
                                      <a:pos x="csX1" y="csY1"/>
                                    </a:cxn>
                                    <a:cxn ang="0">
                                      <a:pos x="csX2" y="csY2"/>
                                    </a:cxn>
                                    <a:cxn ang="0">
                                      <a:pos x="csX3" y="csY3"/>
                                    </a:cxn>
                                    <a:cxn ang="0">
                                      <a:pos x="csX4" y="csY4"/>
                                    </a:cxn>
                                  </a:cxnLst>
                                  <a:rect l="l" t="t" r="r" b="b"/>
                                  <a:pathLst>
                                    <a:path w="28670" h="28765">
                                      <a:moveTo>
                                        <a:pt x="28670" y="14383"/>
                                      </a:moveTo>
                                      <a:cubicBezTo>
                                        <a:pt x="28670" y="22289"/>
                                        <a:pt x="22289" y="28766"/>
                                        <a:pt x="14383" y="28766"/>
                                      </a:cubicBezTo>
                                      <a:cubicBezTo>
                                        <a:pt x="6477" y="28766"/>
                                        <a:pt x="0" y="22384"/>
                                        <a:pt x="0" y="14383"/>
                                      </a:cubicBezTo>
                                      <a:cubicBezTo>
                                        <a:pt x="0" y="6382"/>
                                        <a:pt x="6382" y="0"/>
                                        <a:pt x="14383" y="0"/>
                                      </a:cubicBezTo>
                                      <a:cubicBezTo>
                                        <a:pt x="22384" y="0"/>
                                        <a:pt x="28670" y="6382"/>
                                        <a:pt x="28670" y="14383"/>
                                      </a:cubicBezTo>
                                      <a:close/>
                                    </a:path>
                                  </a:pathLst>
                                </a:custGeom>
                                <a:noFill/>
                                <a:ln w="3175" cap="flat">
                                  <a:solidFill>
                                    <a:srgbClr val="000000"/>
                                  </a:solidFill>
                                  <a:prstDash val="solid"/>
                                  <a:miter/>
                                </a:ln>
                              </wps:spPr>
                              <wps:bodyPr/>
                            </wps:wsp>
                            <wps:wsp>
                              <wps:cNvPr id="324232592" name="任意多边形: 形状 324232592">
                                <a:extLst>
                                  <a:ext uri="{FF2B5EF4-FFF2-40B4-BE49-F238E27FC236}">
                                    <a16:creationId xmlns:a16="http://schemas.microsoft.com/office/drawing/2014/main" id="{0CC0A888-77CF-4DB5-07A9-ACB007852AAC}"/>
                                  </a:ext>
                                </a:extLst>
                              </wps:cNvPr>
                              <wps:cNvSpPr/>
                              <wps:spPr>
                                <a:xfrm>
                                  <a:off x="3082596" y="1134552"/>
                                  <a:ext cx="28765" cy="28765"/>
                                </a:xfrm>
                                <a:custGeom>
                                  <a:avLst/>
                                  <a:gdLst>
                                    <a:gd name="csX0" fmla="*/ 28766 w 28765"/>
                                    <a:gd name="csY0" fmla="*/ 14383 h 28765"/>
                                    <a:gd name="csX1" fmla="*/ 14383 w 28765"/>
                                    <a:gd name="csY1" fmla="*/ 28766 h 28765"/>
                                    <a:gd name="csX2" fmla="*/ 0 w 28765"/>
                                    <a:gd name="csY2" fmla="*/ 14383 h 28765"/>
                                    <a:gd name="csX3" fmla="*/ 14383 w 28765"/>
                                    <a:gd name="csY3" fmla="*/ 0 h 28765"/>
                                    <a:gd name="csX4" fmla="*/ 28766 w 28765"/>
                                    <a:gd name="csY4" fmla="*/ 14383 h 28765"/>
                                  </a:gdLst>
                                  <a:ahLst/>
                                  <a:cxnLst>
                                    <a:cxn ang="0">
                                      <a:pos x="csX0" y="csY0"/>
                                    </a:cxn>
                                    <a:cxn ang="0">
                                      <a:pos x="csX1" y="csY1"/>
                                    </a:cxn>
                                    <a:cxn ang="0">
                                      <a:pos x="csX2" y="csY2"/>
                                    </a:cxn>
                                    <a:cxn ang="0">
                                      <a:pos x="csX3" y="csY3"/>
                                    </a:cxn>
                                    <a:cxn ang="0">
                                      <a:pos x="csX4" y="csY4"/>
                                    </a:cxn>
                                  </a:cxnLst>
                                  <a:rect l="l" t="t" r="r" b="b"/>
                                  <a:pathLst>
                                    <a:path w="28765" h="28765">
                                      <a:moveTo>
                                        <a:pt x="28766" y="14383"/>
                                      </a:moveTo>
                                      <a:cubicBezTo>
                                        <a:pt x="28766" y="22289"/>
                                        <a:pt x="22289" y="28766"/>
                                        <a:pt x="14383" y="28766"/>
                                      </a:cubicBezTo>
                                      <a:cubicBezTo>
                                        <a:pt x="6477" y="28766"/>
                                        <a:pt x="0" y="22384"/>
                                        <a:pt x="0" y="14383"/>
                                      </a:cubicBezTo>
                                      <a:cubicBezTo>
                                        <a:pt x="0" y="6382"/>
                                        <a:pt x="6382" y="0"/>
                                        <a:pt x="14383" y="0"/>
                                      </a:cubicBezTo>
                                      <a:cubicBezTo>
                                        <a:pt x="22384" y="0"/>
                                        <a:pt x="28766" y="6382"/>
                                        <a:pt x="28766" y="14383"/>
                                      </a:cubicBezTo>
                                      <a:close/>
                                    </a:path>
                                  </a:pathLst>
                                </a:custGeom>
                                <a:noFill/>
                                <a:ln w="3175" cap="flat">
                                  <a:solidFill>
                                    <a:srgbClr val="000000"/>
                                  </a:solidFill>
                                  <a:prstDash val="solid"/>
                                  <a:miter/>
                                </a:ln>
                              </wps:spPr>
                              <wps:bodyPr/>
                            </wps:wsp>
                            <wps:wsp>
                              <wps:cNvPr id="1065908628" name="任意多边形: 形状 1065908628">
                                <a:extLst>
                                  <a:ext uri="{FF2B5EF4-FFF2-40B4-BE49-F238E27FC236}">
                                    <a16:creationId xmlns:a16="http://schemas.microsoft.com/office/drawing/2014/main" id="{93363768-00D1-4977-4BCB-F5474855E23F}"/>
                                  </a:ext>
                                </a:extLst>
                              </wps:cNvPr>
                              <wps:cNvSpPr/>
                              <wps:spPr>
                                <a:xfrm>
                                  <a:off x="2998671" y="1176556"/>
                                  <a:ext cx="26500" cy="26490"/>
                                </a:xfrm>
                                <a:custGeom>
                                  <a:avLst/>
                                  <a:gdLst>
                                    <a:gd name="csX0" fmla="*/ 26490 w 26500"/>
                                    <a:gd name="csY0" fmla="*/ 12765 h 26490"/>
                                    <a:gd name="csX1" fmla="*/ 13726 w 26500"/>
                                    <a:gd name="csY1" fmla="*/ 26481 h 26490"/>
                                    <a:gd name="csX2" fmla="*/ 10 w 26500"/>
                                    <a:gd name="csY2" fmla="*/ 13717 h 26490"/>
                                    <a:gd name="csX3" fmla="*/ 12774 w 26500"/>
                                    <a:gd name="csY3" fmla="*/ 1 h 26490"/>
                                    <a:gd name="csX4" fmla="*/ 13345 w 26500"/>
                                    <a:gd name="csY4" fmla="*/ 1 h 26490"/>
                                    <a:gd name="csX5" fmla="*/ 26490 w 26500"/>
                                    <a:gd name="csY5" fmla="*/ 12765 h 26490"/>
                                    <a:gd name="csX6" fmla="*/ 26490 w 26500"/>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0">
                                      <a:moveTo>
                                        <a:pt x="26490" y="12765"/>
                                      </a:moveTo>
                                      <a:cubicBezTo>
                                        <a:pt x="26776" y="20099"/>
                                        <a:pt x="21061" y="26195"/>
                                        <a:pt x="13726" y="26481"/>
                                      </a:cubicBezTo>
                                      <a:cubicBezTo>
                                        <a:pt x="6392" y="26766"/>
                                        <a:pt x="296" y="21051"/>
                                        <a:pt x="10" y="13717"/>
                                      </a:cubicBezTo>
                                      <a:cubicBezTo>
                                        <a:pt x="-275" y="6383"/>
                                        <a:pt x="5440" y="287"/>
                                        <a:pt x="12774" y="1"/>
                                      </a:cubicBezTo>
                                      <a:lnTo>
                                        <a:pt x="13345" y="1"/>
                                      </a:lnTo>
                                      <a:cubicBezTo>
                                        <a:pt x="20489" y="-94"/>
                                        <a:pt x="26395" y="5621"/>
                                        <a:pt x="26490" y="12765"/>
                                      </a:cubicBezTo>
                                      <a:lnTo>
                                        <a:pt x="26490" y="12765"/>
                                      </a:lnTo>
                                      <a:close/>
                                    </a:path>
                                  </a:pathLst>
                                </a:custGeom>
                                <a:noFill/>
                                <a:ln w="3175" cap="flat">
                                  <a:solidFill>
                                    <a:srgbClr val="000000"/>
                                  </a:solidFill>
                                  <a:prstDash val="solid"/>
                                  <a:miter/>
                                </a:ln>
                              </wps:spPr>
                              <wps:bodyPr/>
                            </wps:wsp>
                            <wps:wsp>
                              <wps:cNvPr id="1310635547" name="任意多边形: 形状 1310635547">
                                <a:extLst>
                                  <a:ext uri="{FF2B5EF4-FFF2-40B4-BE49-F238E27FC236}">
                                    <a16:creationId xmlns:a16="http://schemas.microsoft.com/office/drawing/2014/main" id="{EA3AFB11-EBFA-F86C-2486-37FB27CFC519}"/>
                                  </a:ext>
                                </a:extLst>
                              </wps:cNvPr>
                              <wps:cNvSpPr/>
                              <wps:spPr>
                                <a:xfrm>
                                  <a:off x="3040575" y="1176556"/>
                                  <a:ext cx="28791" cy="26490"/>
                                </a:xfrm>
                                <a:custGeom>
                                  <a:avLst/>
                                  <a:gdLst>
                                    <a:gd name="csX0" fmla="*/ 28782 w 28791"/>
                                    <a:gd name="csY0" fmla="*/ 12765 h 26490"/>
                                    <a:gd name="csX1" fmla="*/ 14971 w 28791"/>
                                    <a:gd name="csY1" fmla="*/ 26481 h 26490"/>
                                    <a:gd name="csX2" fmla="*/ 16 w 28791"/>
                                    <a:gd name="csY2" fmla="*/ 13717 h 26490"/>
                                    <a:gd name="csX3" fmla="*/ 13828 w 28791"/>
                                    <a:gd name="csY3" fmla="*/ 1 h 26490"/>
                                    <a:gd name="csX4" fmla="*/ 14494 w 28791"/>
                                    <a:gd name="csY4" fmla="*/ 1 h 26490"/>
                                    <a:gd name="csX5" fmla="*/ 28782 w 28791"/>
                                    <a:gd name="csY5" fmla="*/ 12765 h 26490"/>
                                    <a:gd name="csX6" fmla="*/ 28782 w 28791"/>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0">
                                      <a:moveTo>
                                        <a:pt x="28782" y="12765"/>
                                      </a:moveTo>
                                      <a:cubicBezTo>
                                        <a:pt x="29068" y="20099"/>
                                        <a:pt x="22876" y="26195"/>
                                        <a:pt x="14971" y="26481"/>
                                      </a:cubicBezTo>
                                      <a:cubicBezTo>
                                        <a:pt x="7065" y="26766"/>
                                        <a:pt x="397" y="21051"/>
                                        <a:pt x="16" y="13717"/>
                                      </a:cubicBezTo>
                                      <a:cubicBezTo>
                                        <a:pt x="-365" y="6383"/>
                                        <a:pt x="5922" y="287"/>
                                        <a:pt x="13828" y="1"/>
                                      </a:cubicBezTo>
                                      <a:lnTo>
                                        <a:pt x="14494" y="1"/>
                                      </a:lnTo>
                                      <a:cubicBezTo>
                                        <a:pt x="22210" y="-94"/>
                                        <a:pt x="28591" y="5621"/>
                                        <a:pt x="28782" y="12765"/>
                                      </a:cubicBezTo>
                                      <a:lnTo>
                                        <a:pt x="28782" y="12765"/>
                                      </a:lnTo>
                                      <a:close/>
                                    </a:path>
                                  </a:pathLst>
                                </a:custGeom>
                                <a:noFill/>
                                <a:ln w="3175" cap="flat">
                                  <a:solidFill>
                                    <a:srgbClr val="000000"/>
                                  </a:solidFill>
                                  <a:prstDash val="solid"/>
                                  <a:miter/>
                                </a:ln>
                              </wps:spPr>
                              <wps:bodyPr/>
                            </wps:wsp>
                            <wps:wsp>
                              <wps:cNvPr id="2024725393" name="任意多边形: 形状 2024725393">
                                <a:extLst>
                                  <a:ext uri="{FF2B5EF4-FFF2-40B4-BE49-F238E27FC236}">
                                    <a16:creationId xmlns:a16="http://schemas.microsoft.com/office/drawing/2014/main" id="{C125D42A-31FD-FC8B-3512-7C509E5DA0BE}"/>
                                  </a:ext>
                                </a:extLst>
                              </wps:cNvPr>
                              <wps:cNvSpPr/>
                              <wps:spPr>
                                <a:xfrm>
                                  <a:off x="3081437" y="1175508"/>
                                  <a:ext cx="28791" cy="26490"/>
                                </a:xfrm>
                                <a:custGeom>
                                  <a:avLst/>
                                  <a:gdLst>
                                    <a:gd name="csX0" fmla="*/ 28782 w 28791"/>
                                    <a:gd name="csY0" fmla="*/ 12765 h 26490"/>
                                    <a:gd name="csX1" fmla="*/ 14971 w 28791"/>
                                    <a:gd name="csY1" fmla="*/ 26481 h 26490"/>
                                    <a:gd name="csX2" fmla="*/ 16 w 28791"/>
                                    <a:gd name="csY2" fmla="*/ 13717 h 26490"/>
                                    <a:gd name="csX3" fmla="*/ 13828 w 28791"/>
                                    <a:gd name="csY3" fmla="*/ 1 h 26490"/>
                                    <a:gd name="csX4" fmla="*/ 14494 w 28791"/>
                                    <a:gd name="csY4" fmla="*/ 1 h 26490"/>
                                    <a:gd name="csX5" fmla="*/ 28782 w 28791"/>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8791" h="26490">
                                      <a:moveTo>
                                        <a:pt x="28782" y="12765"/>
                                      </a:moveTo>
                                      <a:cubicBezTo>
                                        <a:pt x="29068" y="20099"/>
                                        <a:pt x="22876" y="26195"/>
                                        <a:pt x="14971" y="26481"/>
                                      </a:cubicBezTo>
                                      <a:cubicBezTo>
                                        <a:pt x="7065" y="26766"/>
                                        <a:pt x="397" y="21051"/>
                                        <a:pt x="16" y="13717"/>
                                      </a:cubicBezTo>
                                      <a:cubicBezTo>
                                        <a:pt x="-365" y="6383"/>
                                        <a:pt x="5922" y="287"/>
                                        <a:pt x="13828" y="1"/>
                                      </a:cubicBezTo>
                                      <a:lnTo>
                                        <a:pt x="14494" y="1"/>
                                      </a:lnTo>
                                      <a:cubicBezTo>
                                        <a:pt x="22210" y="-94"/>
                                        <a:pt x="28591" y="5621"/>
                                        <a:pt x="28782" y="12765"/>
                                      </a:cubicBezTo>
                                    </a:path>
                                  </a:pathLst>
                                </a:custGeom>
                                <a:solidFill>
                                  <a:srgbClr val="FFFFFF"/>
                                </a:solidFill>
                                <a:ln w="3175" cap="flat">
                                  <a:solidFill>
                                    <a:srgbClr val="000000"/>
                                  </a:solidFill>
                                  <a:prstDash val="solid"/>
                                  <a:miter/>
                                </a:ln>
                              </wps:spPr>
                              <wps:bodyPr/>
                            </wps:wsp>
                            <wps:wsp>
                              <wps:cNvPr id="823304021" name="任意多边形: 形状 823304021">
                                <a:extLst>
                                  <a:ext uri="{FF2B5EF4-FFF2-40B4-BE49-F238E27FC236}">
                                    <a16:creationId xmlns:a16="http://schemas.microsoft.com/office/drawing/2014/main" id="{1A0EB0A1-FCDE-0265-9522-E48BBED1CE95}"/>
                                  </a:ext>
                                </a:extLst>
                              </wps:cNvPr>
                              <wps:cNvSpPr/>
                              <wps:spPr>
                                <a:xfrm>
                                  <a:off x="2997623" y="1215320"/>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250 w 26500"/>
                                    <a:gd name="csY4" fmla="*/ 4 h 28684"/>
                                    <a:gd name="csX5" fmla="*/ 26490 w 26500"/>
                                    <a:gd name="csY5" fmla="*/ 13816 h 28684"/>
                                    <a:gd name="csX6" fmla="*/ 26490 w 26500"/>
                                    <a:gd name="csY6" fmla="*/ 13816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6" y="21626"/>
                                        <a:pt x="21061" y="28294"/>
                                        <a:pt x="13726" y="28675"/>
                                      </a:cubicBezTo>
                                      <a:cubicBezTo>
                                        <a:pt x="6392" y="28960"/>
                                        <a:pt x="296" y="22769"/>
                                        <a:pt x="10" y="14863"/>
                                      </a:cubicBezTo>
                                      <a:cubicBezTo>
                                        <a:pt x="-275" y="6958"/>
                                        <a:pt x="5440" y="290"/>
                                        <a:pt x="12774" y="4"/>
                                      </a:cubicBezTo>
                                      <a:cubicBezTo>
                                        <a:pt x="12964" y="4"/>
                                        <a:pt x="13155" y="4"/>
                                        <a:pt x="13250" y="4"/>
                                      </a:cubicBezTo>
                                      <a:cubicBezTo>
                                        <a:pt x="20394" y="-186"/>
                                        <a:pt x="26395" y="6005"/>
                                        <a:pt x="26490" y="13816"/>
                                      </a:cubicBezTo>
                                      <a:lnTo>
                                        <a:pt x="26490" y="13816"/>
                                      </a:lnTo>
                                    </a:path>
                                  </a:pathLst>
                                </a:custGeom>
                                <a:solidFill>
                                  <a:srgbClr val="FFFFFF"/>
                                </a:solidFill>
                                <a:ln w="3175" cap="flat">
                                  <a:solidFill>
                                    <a:srgbClr val="000000"/>
                                  </a:solidFill>
                                  <a:prstDash val="solid"/>
                                  <a:miter/>
                                </a:ln>
                              </wps:spPr>
                              <wps:bodyPr/>
                            </wps:wsp>
                            <wps:wsp>
                              <wps:cNvPr id="1251423631" name="任意多边形: 形状 1251423631">
                                <a:extLst>
                                  <a:ext uri="{FF2B5EF4-FFF2-40B4-BE49-F238E27FC236}">
                                    <a16:creationId xmlns:a16="http://schemas.microsoft.com/office/drawing/2014/main" id="{07CD45E0-74C6-80A0-F53E-330EDE7434EA}"/>
                                  </a:ext>
                                </a:extLst>
                              </wps:cNvPr>
                              <wps:cNvSpPr/>
                              <wps:spPr>
                                <a:xfrm>
                                  <a:off x="3040582" y="1216367"/>
                                  <a:ext cx="28784" cy="28684"/>
                                </a:xfrm>
                                <a:custGeom>
                                  <a:avLst/>
                                  <a:gdLst>
                                    <a:gd name="csX0" fmla="*/ 28775 w 28784"/>
                                    <a:gd name="csY0" fmla="*/ 13720 h 28684"/>
                                    <a:gd name="csX1" fmla="*/ 14964 w 28784"/>
                                    <a:gd name="csY1" fmla="*/ 28675 h 28684"/>
                                    <a:gd name="csX2" fmla="*/ 10 w 28784"/>
                                    <a:gd name="csY2" fmla="*/ 14863 h 28684"/>
                                    <a:gd name="csX3" fmla="*/ 13821 w 28784"/>
                                    <a:gd name="csY3" fmla="*/ 4 h 28684"/>
                                    <a:gd name="csX4" fmla="*/ 14392 w 28784"/>
                                    <a:gd name="csY4" fmla="*/ 4 h 28684"/>
                                    <a:gd name="csX5" fmla="*/ 28775 w 28784"/>
                                    <a:gd name="csY5" fmla="*/ 13816 h 28684"/>
                                    <a:gd name="csX6" fmla="*/ 28775 w 28784"/>
                                    <a:gd name="csY6" fmla="*/ 13816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84" h="28684">
                                      <a:moveTo>
                                        <a:pt x="28775" y="13720"/>
                                      </a:moveTo>
                                      <a:cubicBezTo>
                                        <a:pt x="29061" y="21626"/>
                                        <a:pt x="22870" y="28294"/>
                                        <a:pt x="14964" y="28675"/>
                                      </a:cubicBezTo>
                                      <a:cubicBezTo>
                                        <a:pt x="7058" y="28960"/>
                                        <a:pt x="391" y="22769"/>
                                        <a:pt x="10" y="14863"/>
                                      </a:cubicBezTo>
                                      <a:cubicBezTo>
                                        <a:pt x="-276" y="6958"/>
                                        <a:pt x="5915" y="290"/>
                                        <a:pt x="13821" y="4"/>
                                      </a:cubicBezTo>
                                      <a:cubicBezTo>
                                        <a:pt x="14011" y="4"/>
                                        <a:pt x="14202" y="4"/>
                                        <a:pt x="14392" y="4"/>
                                      </a:cubicBezTo>
                                      <a:cubicBezTo>
                                        <a:pt x="22203" y="-186"/>
                                        <a:pt x="28585" y="6005"/>
                                        <a:pt x="28775" y="13816"/>
                                      </a:cubicBezTo>
                                      <a:lnTo>
                                        <a:pt x="28775" y="13816"/>
                                      </a:lnTo>
                                      <a:close/>
                                    </a:path>
                                  </a:pathLst>
                                </a:custGeom>
                                <a:noFill/>
                                <a:ln w="3175" cap="flat">
                                  <a:solidFill>
                                    <a:srgbClr val="000000"/>
                                  </a:solidFill>
                                  <a:prstDash val="solid"/>
                                  <a:miter/>
                                </a:ln>
                              </wps:spPr>
                              <wps:bodyPr/>
                            </wps:wsp>
                            <wps:wsp>
                              <wps:cNvPr id="937441796" name="任意多边形: 形状 937441796">
                                <a:extLst>
                                  <a:ext uri="{FF2B5EF4-FFF2-40B4-BE49-F238E27FC236}">
                                    <a16:creationId xmlns:a16="http://schemas.microsoft.com/office/drawing/2014/main" id="{AD292D26-7834-04C6-9F1F-11DD2C10CB3C}"/>
                                  </a:ext>
                                </a:extLst>
                              </wps:cNvPr>
                              <wps:cNvSpPr/>
                              <wps:spPr>
                                <a:xfrm>
                                  <a:off x="3082580" y="1218558"/>
                                  <a:ext cx="28791" cy="26494"/>
                                </a:xfrm>
                                <a:custGeom>
                                  <a:avLst/>
                                  <a:gdLst>
                                    <a:gd name="csX0" fmla="*/ 28782 w 28791"/>
                                    <a:gd name="csY0" fmla="*/ 12768 h 26494"/>
                                    <a:gd name="csX1" fmla="*/ 14971 w 28791"/>
                                    <a:gd name="csY1" fmla="*/ 26484 h 26494"/>
                                    <a:gd name="csX2" fmla="*/ 16 w 28791"/>
                                    <a:gd name="csY2" fmla="*/ 13721 h 26494"/>
                                    <a:gd name="csX3" fmla="*/ 13828 w 28791"/>
                                    <a:gd name="csY3" fmla="*/ 5 h 26494"/>
                                    <a:gd name="csX4" fmla="*/ 14399 w 28791"/>
                                    <a:gd name="csY4" fmla="*/ 5 h 26494"/>
                                    <a:gd name="csX5" fmla="*/ 28782 w 28791"/>
                                    <a:gd name="csY5" fmla="*/ 12768 h 26494"/>
                                    <a:gd name="csX6" fmla="*/ 28782 w 28791"/>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4">
                                      <a:moveTo>
                                        <a:pt x="28782" y="12768"/>
                                      </a:moveTo>
                                      <a:cubicBezTo>
                                        <a:pt x="29068" y="20102"/>
                                        <a:pt x="22876" y="26198"/>
                                        <a:pt x="14971" y="26484"/>
                                      </a:cubicBezTo>
                                      <a:cubicBezTo>
                                        <a:pt x="7065" y="26770"/>
                                        <a:pt x="397" y="21055"/>
                                        <a:pt x="16" y="13721"/>
                                      </a:cubicBezTo>
                                      <a:cubicBezTo>
                                        <a:pt x="-365" y="6386"/>
                                        <a:pt x="5922" y="290"/>
                                        <a:pt x="13828" y="5"/>
                                      </a:cubicBezTo>
                                      <a:lnTo>
                                        <a:pt x="14399" y="5"/>
                                      </a:lnTo>
                                      <a:cubicBezTo>
                                        <a:pt x="22210" y="-186"/>
                                        <a:pt x="28591" y="5529"/>
                                        <a:pt x="28782" y="12768"/>
                                      </a:cubicBezTo>
                                      <a:lnTo>
                                        <a:pt x="28782" y="12768"/>
                                      </a:lnTo>
                                      <a:close/>
                                    </a:path>
                                  </a:pathLst>
                                </a:custGeom>
                                <a:noFill/>
                                <a:ln w="3175" cap="flat">
                                  <a:solidFill>
                                    <a:srgbClr val="000000"/>
                                  </a:solidFill>
                                  <a:prstDash val="solid"/>
                                  <a:miter/>
                                </a:ln>
                              </wps:spPr>
                              <wps:bodyPr/>
                            </wps:wsp>
                            <wps:wsp>
                              <wps:cNvPr id="206372072" name="任意多边形: 形状 206372072">
                                <a:extLst>
                                  <a:ext uri="{FF2B5EF4-FFF2-40B4-BE49-F238E27FC236}">
                                    <a16:creationId xmlns:a16="http://schemas.microsoft.com/office/drawing/2014/main" id="{DC76B94C-C38F-F967-3812-DAF97438C291}"/>
                                  </a:ext>
                                </a:extLst>
                              </wps:cNvPr>
                              <wps:cNvSpPr/>
                              <wps:spPr>
                                <a:xfrm>
                                  <a:off x="3126782" y="849750"/>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250 w 26500"/>
                                    <a:gd name="csY4" fmla="*/ 4 h 28684"/>
                                    <a:gd name="csX5" fmla="*/ 26490 w 26500"/>
                                    <a:gd name="csY5" fmla="*/ 13816 h 28684"/>
                                    <a:gd name="csX6" fmla="*/ 26490 w 26500"/>
                                    <a:gd name="csY6" fmla="*/ 13816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6" y="21626"/>
                                        <a:pt x="21061" y="28294"/>
                                        <a:pt x="13726" y="28675"/>
                                      </a:cubicBezTo>
                                      <a:cubicBezTo>
                                        <a:pt x="6392" y="28960"/>
                                        <a:pt x="296" y="22769"/>
                                        <a:pt x="10" y="14863"/>
                                      </a:cubicBezTo>
                                      <a:cubicBezTo>
                                        <a:pt x="-275" y="6958"/>
                                        <a:pt x="5440" y="290"/>
                                        <a:pt x="12774" y="4"/>
                                      </a:cubicBezTo>
                                      <a:cubicBezTo>
                                        <a:pt x="12964" y="4"/>
                                        <a:pt x="13155" y="4"/>
                                        <a:pt x="13250" y="4"/>
                                      </a:cubicBezTo>
                                      <a:cubicBezTo>
                                        <a:pt x="20394" y="-186"/>
                                        <a:pt x="26395" y="6005"/>
                                        <a:pt x="26490" y="13816"/>
                                      </a:cubicBezTo>
                                      <a:lnTo>
                                        <a:pt x="26490" y="13816"/>
                                      </a:lnTo>
                                      <a:close/>
                                    </a:path>
                                  </a:pathLst>
                                </a:custGeom>
                                <a:noFill/>
                                <a:ln w="3175" cap="flat">
                                  <a:solidFill>
                                    <a:srgbClr val="000000"/>
                                  </a:solidFill>
                                  <a:prstDash val="solid"/>
                                  <a:miter/>
                                </a:ln>
                              </wps:spPr>
                              <wps:bodyPr/>
                            </wps:wsp>
                            <wps:wsp>
                              <wps:cNvPr id="143689196" name="任意多边形: 形状 143689196">
                                <a:extLst>
                                  <a:ext uri="{FF2B5EF4-FFF2-40B4-BE49-F238E27FC236}">
                                    <a16:creationId xmlns:a16="http://schemas.microsoft.com/office/drawing/2014/main" id="{955C3A37-67E5-290C-CBD3-4426C0D5BF6F}"/>
                                  </a:ext>
                                </a:extLst>
                              </wps:cNvPr>
                              <wps:cNvSpPr/>
                              <wps:spPr>
                                <a:xfrm>
                                  <a:off x="3168787" y="849750"/>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250 w 26500"/>
                                    <a:gd name="csY4" fmla="*/ 4 h 28684"/>
                                    <a:gd name="csX5" fmla="*/ 26490 w 26500"/>
                                    <a:gd name="csY5" fmla="*/ 13816 h 28684"/>
                                    <a:gd name="csX6" fmla="*/ 26490 w 26500"/>
                                    <a:gd name="csY6" fmla="*/ 13816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6" y="21626"/>
                                        <a:pt x="21061" y="28294"/>
                                        <a:pt x="13726" y="28675"/>
                                      </a:cubicBezTo>
                                      <a:cubicBezTo>
                                        <a:pt x="6392" y="28960"/>
                                        <a:pt x="296" y="22769"/>
                                        <a:pt x="10" y="14863"/>
                                      </a:cubicBezTo>
                                      <a:cubicBezTo>
                                        <a:pt x="-275" y="6958"/>
                                        <a:pt x="5440" y="290"/>
                                        <a:pt x="12774" y="4"/>
                                      </a:cubicBezTo>
                                      <a:cubicBezTo>
                                        <a:pt x="12964" y="4"/>
                                        <a:pt x="13155" y="4"/>
                                        <a:pt x="13250" y="4"/>
                                      </a:cubicBezTo>
                                      <a:cubicBezTo>
                                        <a:pt x="20394" y="-186"/>
                                        <a:pt x="26395" y="6005"/>
                                        <a:pt x="26490" y="13816"/>
                                      </a:cubicBezTo>
                                      <a:lnTo>
                                        <a:pt x="26490" y="13816"/>
                                      </a:lnTo>
                                      <a:close/>
                                    </a:path>
                                  </a:pathLst>
                                </a:custGeom>
                                <a:noFill/>
                                <a:ln w="3175" cap="flat">
                                  <a:solidFill>
                                    <a:srgbClr val="000000"/>
                                  </a:solidFill>
                                  <a:prstDash val="solid"/>
                                  <a:miter/>
                                </a:ln>
                              </wps:spPr>
                              <wps:bodyPr/>
                            </wps:wsp>
                            <wps:wsp>
                              <wps:cNvPr id="677313368" name="任意多边形: 形状 677313368">
                                <a:extLst>
                                  <a:ext uri="{FF2B5EF4-FFF2-40B4-BE49-F238E27FC236}">
                                    <a16:creationId xmlns:a16="http://schemas.microsoft.com/office/drawing/2014/main" id="{03B38D70-3858-E4F3-A5E1-95DC8B0E6EA3}"/>
                                  </a:ext>
                                </a:extLst>
                              </wps:cNvPr>
                              <wps:cNvSpPr/>
                              <wps:spPr>
                                <a:xfrm>
                                  <a:off x="3210697" y="851941"/>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76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250" y="5"/>
                                      </a:lnTo>
                                      <a:cubicBezTo>
                                        <a:pt x="20394" y="-186"/>
                                        <a:pt x="26395" y="5529"/>
                                        <a:pt x="26490" y="12768"/>
                                      </a:cubicBezTo>
                                      <a:lnTo>
                                        <a:pt x="26490" y="12768"/>
                                      </a:lnTo>
                                      <a:close/>
                                    </a:path>
                                  </a:pathLst>
                                </a:custGeom>
                                <a:noFill/>
                                <a:ln w="3175" cap="flat">
                                  <a:solidFill>
                                    <a:srgbClr val="000000"/>
                                  </a:solidFill>
                                  <a:prstDash val="solid"/>
                                  <a:miter/>
                                </a:ln>
                              </wps:spPr>
                              <wps:bodyPr/>
                            </wps:wsp>
                            <wps:wsp>
                              <wps:cNvPr id="134646332" name="任意多边形: 形状 134646332">
                                <a:extLst>
                                  <a:ext uri="{FF2B5EF4-FFF2-40B4-BE49-F238E27FC236}">
                                    <a16:creationId xmlns:a16="http://schemas.microsoft.com/office/drawing/2014/main" id="{B3913500-6002-4C9C-C868-8B1A1D824E2F}"/>
                                  </a:ext>
                                </a:extLst>
                              </wps:cNvPr>
                              <wps:cNvSpPr/>
                              <wps:spPr>
                                <a:xfrm>
                                  <a:off x="3251560" y="850893"/>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path>
                                  </a:pathLst>
                                </a:custGeom>
                                <a:solidFill>
                                  <a:srgbClr val="FFFFFF"/>
                                </a:solidFill>
                                <a:ln w="3175" cap="flat">
                                  <a:solidFill>
                                    <a:srgbClr val="000000"/>
                                  </a:solidFill>
                                  <a:prstDash val="solid"/>
                                  <a:miter/>
                                </a:ln>
                              </wps:spPr>
                              <wps:bodyPr/>
                            </wps:wsp>
                            <wps:wsp>
                              <wps:cNvPr id="1834367179" name="任意多边形: 形状 1834367179">
                                <a:extLst>
                                  <a:ext uri="{FF2B5EF4-FFF2-40B4-BE49-F238E27FC236}">
                                    <a16:creationId xmlns:a16="http://schemas.microsoft.com/office/drawing/2014/main" id="{6E9BF2B6-5F54-74BD-4984-3E0E49A2CF2D}"/>
                                  </a:ext>
                                </a:extLst>
                              </wps:cNvPr>
                              <wps:cNvSpPr/>
                              <wps:spPr>
                                <a:xfrm>
                                  <a:off x="3125650" y="890520"/>
                                  <a:ext cx="26574" cy="26481"/>
                                </a:xfrm>
                                <a:custGeom>
                                  <a:avLst/>
                                  <a:gdLst>
                                    <a:gd name="csX0" fmla="*/ 26575 w 26574"/>
                                    <a:gd name="csY0" fmla="*/ 13336 h 26481"/>
                                    <a:gd name="csX1" fmla="*/ 13240 w 26574"/>
                                    <a:gd name="csY1" fmla="*/ 26481 h 26481"/>
                                    <a:gd name="csX2" fmla="*/ 13049 w 26574"/>
                                    <a:gd name="csY2" fmla="*/ 26481 h 26481"/>
                                    <a:gd name="csX3" fmla="*/ 0 w 26574"/>
                                    <a:gd name="csY3" fmla="*/ 13241 h 26481"/>
                                    <a:gd name="csX4" fmla="*/ 13049 w 26574"/>
                                    <a:gd name="csY4" fmla="*/ 1 h 26481"/>
                                    <a:gd name="csX5" fmla="*/ 26479 w 26574"/>
                                    <a:gd name="csY5" fmla="*/ 13050 h 26481"/>
                                    <a:gd name="csX6" fmla="*/ 26479 w 26574"/>
                                    <a:gd name="csY6" fmla="*/ 13050 h 2648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74" h="26481">
                                      <a:moveTo>
                                        <a:pt x="26575" y="13336"/>
                                      </a:moveTo>
                                      <a:cubicBezTo>
                                        <a:pt x="26479" y="20670"/>
                                        <a:pt x="20479" y="26576"/>
                                        <a:pt x="13240" y="26481"/>
                                      </a:cubicBezTo>
                                      <a:lnTo>
                                        <a:pt x="13049" y="26481"/>
                                      </a:lnTo>
                                      <a:cubicBezTo>
                                        <a:pt x="5810" y="26481"/>
                                        <a:pt x="0" y="20575"/>
                                        <a:pt x="0" y="13241"/>
                                      </a:cubicBezTo>
                                      <a:cubicBezTo>
                                        <a:pt x="0" y="5907"/>
                                        <a:pt x="5810" y="1"/>
                                        <a:pt x="13049" y="1"/>
                                      </a:cubicBezTo>
                                      <a:cubicBezTo>
                                        <a:pt x="20288" y="-94"/>
                                        <a:pt x="26289" y="5716"/>
                                        <a:pt x="26479" y="13050"/>
                                      </a:cubicBezTo>
                                      <a:lnTo>
                                        <a:pt x="26479" y="13050"/>
                                      </a:lnTo>
                                    </a:path>
                                  </a:pathLst>
                                </a:custGeom>
                                <a:solidFill>
                                  <a:srgbClr val="FFFFFF"/>
                                </a:solidFill>
                                <a:ln w="3175" cap="flat">
                                  <a:solidFill>
                                    <a:srgbClr val="000000"/>
                                  </a:solidFill>
                                  <a:prstDash val="solid"/>
                                  <a:miter/>
                                </a:ln>
                              </wps:spPr>
                              <wps:bodyPr/>
                            </wps:wsp>
                            <wps:wsp>
                              <wps:cNvPr id="1632061038" name="任意多边形: 形状 1632061038">
                                <a:extLst>
                                  <a:ext uri="{FF2B5EF4-FFF2-40B4-BE49-F238E27FC236}">
                                    <a16:creationId xmlns:a16="http://schemas.microsoft.com/office/drawing/2014/main" id="{EDCCEBCD-9050-D091-0A13-10DC098291EE}"/>
                                  </a:ext>
                                </a:extLst>
                              </wps:cNvPr>
                              <wps:cNvSpPr/>
                              <wps:spPr>
                                <a:xfrm>
                                  <a:off x="3168798" y="891665"/>
                                  <a:ext cx="26479" cy="26479"/>
                                </a:xfrm>
                                <a:custGeom>
                                  <a:avLst/>
                                  <a:gdLst>
                                    <a:gd name="csX0" fmla="*/ 26480 w 26479"/>
                                    <a:gd name="csY0" fmla="*/ 13240 h 26479"/>
                                    <a:gd name="csX1" fmla="*/ 13240 w 26479"/>
                                    <a:gd name="csY1" fmla="*/ 26479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79"/>
                                        <a:pt x="13240" y="26479"/>
                                      </a:cubicBezTo>
                                      <a:cubicBezTo>
                                        <a:pt x="5906" y="26479"/>
                                        <a:pt x="0" y="20574"/>
                                        <a:pt x="0" y="13240"/>
                                      </a:cubicBezTo>
                                      <a:cubicBezTo>
                                        <a:pt x="0" y="5905"/>
                                        <a:pt x="5906" y="0"/>
                                        <a:pt x="13240" y="0"/>
                                      </a:cubicBezTo>
                                      <a:cubicBezTo>
                                        <a:pt x="20574" y="0"/>
                                        <a:pt x="26480" y="5905"/>
                                        <a:pt x="26480" y="13240"/>
                                      </a:cubicBezTo>
                                      <a:close/>
                                    </a:path>
                                  </a:pathLst>
                                </a:custGeom>
                                <a:noFill/>
                                <a:ln w="3175" cap="flat">
                                  <a:solidFill>
                                    <a:srgbClr val="000000"/>
                                  </a:solidFill>
                                  <a:prstDash val="solid"/>
                                  <a:miter/>
                                </a:ln>
                              </wps:spPr>
                              <wps:bodyPr/>
                            </wps:wsp>
                            <wps:wsp>
                              <wps:cNvPr id="183454223" name="任意多边形: 形状 183454223">
                                <a:extLst>
                                  <a:ext uri="{FF2B5EF4-FFF2-40B4-BE49-F238E27FC236}">
                                    <a16:creationId xmlns:a16="http://schemas.microsoft.com/office/drawing/2014/main" id="{A1AF3699-CEE3-6C11-4E60-EF6623A6CB4F}"/>
                                  </a:ext>
                                </a:extLst>
                              </wps:cNvPr>
                              <wps:cNvSpPr/>
                              <wps:spPr>
                                <a:xfrm>
                                  <a:off x="3210803" y="891665"/>
                                  <a:ext cx="26479" cy="26479"/>
                                </a:xfrm>
                                <a:custGeom>
                                  <a:avLst/>
                                  <a:gdLst>
                                    <a:gd name="csX0" fmla="*/ 26480 w 26479"/>
                                    <a:gd name="csY0" fmla="*/ 13240 h 26479"/>
                                    <a:gd name="csX1" fmla="*/ 13240 w 26479"/>
                                    <a:gd name="csY1" fmla="*/ 26479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79"/>
                                        <a:pt x="13240" y="26479"/>
                                      </a:cubicBezTo>
                                      <a:cubicBezTo>
                                        <a:pt x="5906" y="26479"/>
                                        <a:pt x="0" y="20574"/>
                                        <a:pt x="0" y="13240"/>
                                      </a:cubicBezTo>
                                      <a:cubicBezTo>
                                        <a:pt x="0" y="5905"/>
                                        <a:pt x="5906" y="0"/>
                                        <a:pt x="13240" y="0"/>
                                      </a:cubicBezTo>
                                      <a:cubicBezTo>
                                        <a:pt x="20574" y="0"/>
                                        <a:pt x="26480" y="5905"/>
                                        <a:pt x="26480" y="13240"/>
                                      </a:cubicBezTo>
                                      <a:close/>
                                    </a:path>
                                  </a:pathLst>
                                </a:custGeom>
                                <a:noFill/>
                                <a:ln w="3175" cap="flat">
                                  <a:solidFill>
                                    <a:srgbClr val="000000"/>
                                  </a:solidFill>
                                  <a:prstDash val="solid"/>
                                  <a:miter/>
                                </a:ln>
                              </wps:spPr>
                              <wps:bodyPr/>
                            </wps:wsp>
                            <wps:wsp>
                              <wps:cNvPr id="2054408505" name="任意多边形: 形状 2054408505">
                                <a:extLst>
                                  <a:ext uri="{FF2B5EF4-FFF2-40B4-BE49-F238E27FC236}">
                                    <a16:creationId xmlns:a16="http://schemas.microsoft.com/office/drawing/2014/main" id="{35B3B751-A7FE-9AEC-B3F9-4819E28A414B}"/>
                                  </a:ext>
                                </a:extLst>
                              </wps:cNvPr>
                              <wps:cNvSpPr/>
                              <wps:spPr>
                                <a:xfrm>
                                  <a:off x="3252713" y="891665"/>
                                  <a:ext cx="26479" cy="26479"/>
                                </a:xfrm>
                                <a:custGeom>
                                  <a:avLst/>
                                  <a:gdLst>
                                    <a:gd name="csX0" fmla="*/ 26480 w 26479"/>
                                    <a:gd name="csY0" fmla="*/ 13240 h 26479"/>
                                    <a:gd name="csX1" fmla="*/ 13240 w 26479"/>
                                    <a:gd name="csY1" fmla="*/ 26479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79"/>
                                        <a:pt x="13240" y="26479"/>
                                      </a:cubicBezTo>
                                      <a:cubicBezTo>
                                        <a:pt x="5906" y="26479"/>
                                        <a:pt x="0" y="20574"/>
                                        <a:pt x="0" y="13240"/>
                                      </a:cubicBezTo>
                                      <a:cubicBezTo>
                                        <a:pt x="0" y="5905"/>
                                        <a:pt x="5906" y="0"/>
                                        <a:pt x="13240" y="0"/>
                                      </a:cubicBezTo>
                                      <a:cubicBezTo>
                                        <a:pt x="20574" y="0"/>
                                        <a:pt x="26480" y="5905"/>
                                        <a:pt x="26480" y="13240"/>
                                      </a:cubicBezTo>
                                      <a:close/>
                                    </a:path>
                                  </a:pathLst>
                                </a:custGeom>
                                <a:noFill/>
                                <a:ln w="3175" cap="flat">
                                  <a:solidFill>
                                    <a:srgbClr val="000000"/>
                                  </a:solidFill>
                                  <a:prstDash val="solid"/>
                                  <a:miter/>
                                </a:ln>
                              </wps:spPr>
                              <wps:bodyPr/>
                            </wps:wsp>
                            <wps:wsp>
                              <wps:cNvPr id="1976193213" name="任意多边形: 形状 1976193213">
                                <a:extLst>
                                  <a:ext uri="{FF2B5EF4-FFF2-40B4-BE49-F238E27FC236}">
                                    <a16:creationId xmlns:a16="http://schemas.microsoft.com/office/drawing/2014/main" id="{6B5B07A1-1B55-2B63-E203-A39F3638AD92}"/>
                                  </a:ext>
                                </a:extLst>
                              </wps:cNvPr>
                              <wps:cNvSpPr/>
                              <wps:spPr>
                                <a:xfrm>
                                  <a:off x="3125734" y="930335"/>
                                  <a:ext cx="26500" cy="28680"/>
                                </a:xfrm>
                                <a:custGeom>
                                  <a:avLst/>
                                  <a:gdLst>
                                    <a:gd name="csX0" fmla="*/ 26490 w 26500"/>
                                    <a:gd name="csY0" fmla="*/ 13717 h 28680"/>
                                    <a:gd name="csX1" fmla="*/ 13726 w 26500"/>
                                    <a:gd name="csY1" fmla="*/ 28671 h 28680"/>
                                    <a:gd name="csX2" fmla="*/ 10 w 26500"/>
                                    <a:gd name="csY2" fmla="*/ 14860 h 28680"/>
                                    <a:gd name="csX3" fmla="*/ 12774 w 26500"/>
                                    <a:gd name="csY3" fmla="*/ 1 h 28680"/>
                                    <a:gd name="csX4" fmla="*/ 13345 w 26500"/>
                                    <a:gd name="csY4" fmla="*/ 1 h 28680"/>
                                    <a:gd name="csX5" fmla="*/ 26490 w 26500"/>
                                    <a:gd name="csY5" fmla="*/ 13812 h 28680"/>
                                  </a:gdLst>
                                  <a:ahLst/>
                                  <a:cxnLst>
                                    <a:cxn ang="0">
                                      <a:pos x="csX0" y="csY0"/>
                                    </a:cxn>
                                    <a:cxn ang="0">
                                      <a:pos x="csX1" y="csY1"/>
                                    </a:cxn>
                                    <a:cxn ang="0">
                                      <a:pos x="csX2" y="csY2"/>
                                    </a:cxn>
                                    <a:cxn ang="0">
                                      <a:pos x="csX3" y="csY3"/>
                                    </a:cxn>
                                    <a:cxn ang="0">
                                      <a:pos x="csX4" y="csY4"/>
                                    </a:cxn>
                                    <a:cxn ang="0">
                                      <a:pos x="csX5" y="csY5"/>
                                    </a:cxn>
                                  </a:cxnLst>
                                  <a:rect l="l" t="t" r="r" b="b"/>
                                  <a:pathLst>
                                    <a:path w="26500" h="28680">
                                      <a:moveTo>
                                        <a:pt x="26490" y="13717"/>
                                      </a:moveTo>
                                      <a:cubicBezTo>
                                        <a:pt x="26776" y="21623"/>
                                        <a:pt x="21061" y="28290"/>
                                        <a:pt x="13726" y="28671"/>
                                      </a:cubicBezTo>
                                      <a:cubicBezTo>
                                        <a:pt x="6392" y="28957"/>
                                        <a:pt x="296" y="22766"/>
                                        <a:pt x="10" y="14860"/>
                                      </a:cubicBezTo>
                                      <a:cubicBezTo>
                                        <a:pt x="-275" y="6954"/>
                                        <a:pt x="5440" y="287"/>
                                        <a:pt x="12774" y="1"/>
                                      </a:cubicBezTo>
                                      <a:cubicBezTo>
                                        <a:pt x="12964" y="1"/>
                                        <a:pt x="13155" y="1"/>
                                        <a:pt x="13345" y="1"/>
                                      </a:cubicBezTo>
                                      <a:cubicBezTo>
                                        <a:pt x="20489" y="-94"/>
                                        <a:pt x="26395" y="6097"/>
                                        <a:pt x="26490" y="13812"/>
                                      </a:cubicBezTo>
                                    </a:path>
                                  </a:pathLst>
                                </a:custGeom>
                                <a:solidFill>
                                  <a:srgbClr val="FFFFFF"/>
                                </a:solidFill>
                                <a:ln w="3175" cap="flat">
                                  <a:solidFill>
                                    <a:srgbClr val="000000"/>
                                  </a:solidFill>
                                  <a:prstDash val="solid"/>
                                  <a:miter/>
                                </a:ln>
                              </wps:spPr>
                              <wps:bodyPr/>
                            </wps:wsp>
                            <wps:wsp>
                              <wps:cNvPr id="1997120611" name="任意多边形: 形状 1997120611">
                                <a:extLst>
                                  <a:ext uri="{FF2B5EF4-FFF2-40B4-BE49-F238E27FC236}">
                                    <a16:creationId xmlns:a16="http://schemas.microsoft.com/office/drawing/2014/main" id="{F09EC75A-0B51-167B-6E8E-35F659FBA67D}"/>
                                  </a:ext>
                                </a:extLst>
                              </wps:cNvPr>
                              <wps:cNvSpPr/>
                              <wps:spPr>
                                <a:xfrm>
                                  <a:off x="3167644" y="930335"/>
                                  <a:ext cx="26500" cy="28680"/>
                                </a:xfrm>
                                <a:custGeom>
                                  <a:avLst/>
                                  <a:gdLst>
                                    <a:gd name="csX0" fmla="*/ 26490 w 26500"/>
                                    <a:gd name="csY0" fmla="*/ 13717 h 28680"/>
                                    <a:gd name="csX1" fmla="*/ 13726 w 26500"/>
                                    <a:gd name="csY1" fmla="*/ 28671 h 28680"/>
                                    <a:gd name="csX2" fmla="*/ 10 w 26500"/>
                                    <a:gd name="csY2" fmla="*/ 14860 h 28680"/>
                                    <a:gd name="csX3" fmla="*/ 12774 w 26500"/>
                                    <a:gd name="csY3" fmla="*/ 1 h 28680"/>
                                    <a:gd name="csX4" fmla="*/ 13345 w 26500"/>
                                    <a:gd name="csY4" fmla="*/ 1 h 28680"/>
                                    <a:gd name="csX5" fmla="*/ 26490 w 26500"/>
                                    <a:gd name="csY5" fmla="*/ 13812 h 28680"/>
                                  </a:gdLst>
                                  <a:ahLst/>
                                  <a:cxnLst>
                                    <a:cxn ang="0">
                                      <a:pos x="csX0" y="csY0"/>
                                    </a:cxn>
                                    <a:cxn ang="0">
                                      <a:pos x="csX1" y="csY1"/>
                                    </a:cxn>
                                    <a:cxn ang="0">
                                      <a:pos x="csX2" y="csY2"/>
                                    </a:cxn>
                                    <a:cxn ang="0">
                                      <a:pos x="csX3" y="csY3"/>
                                    </a:cxn>
                                    <a:cxn ang="0">
                                      <a:pos x="csX4" y="csY4"/>
                                    </a:cxn>
                                    <a:cxn ang="0">
                                      <a:pos x="csX5" y="csY5"/>
                                    </a:cxn>
                                  </a:cxnLst>
                                  <a:rect l="l" t="t" r="r" b="b"/>
                                  <a:pathLst>
                                    <a:path w="26500" h="28680">
                                      <a:moveTo>
                                        <a:pt x="26490" y="13717"/>
                                      </a:moveTo>
                                      <a:cubicBezTo>
                                        <a:pt x="26776" y="21623"/>
                                        <a:pt x="21061" y="28290"/>
                                        <a:pt x="13726" y="28671"/>
                                      </a:cubicBezTo>
                                      <a:cubicBezTo>
                                        <a:pt x="6392" y="28957"/>
                                        <a:pt x="296" y="22766"/>
                                        <a:pt x="10" y="14860"/>
                                      </a:cubicBezTo>
                                      <a:cubicBezTo>
                                        <a:pt x="-275" y="6954"/>
                                        <a:pt x="5440" y="287"/>
                                        <a:pt x="12774" y="1"/>
                                      </a:cubicBezTo>
                                      <a:cubicBezTo>
                                        <a:pt x="12964" y="1"/>
                                        <a:pt x="13155" y="1"/>
                                        <a:pt x="13345" y="1"/>
                                      </a:cubicBezTo>
                                      <a:cubicBezTo>
                                        <a:pt x="20489" y="-94"/>
                                        <a:pt x="26395" y="6097"/>
                                        <a:pt x="26490" y="13812"/>
                                      </a:cubicBezTo>
                                    </a:path>
                                  </a:pathLst>
                                </a:custGeom>
                                <a:solidFill>
                                  <a:srgbClr val="FFFFFF"/>
                                </a:solidFill>
                                <a:ln w="3175" cap="flat">
                                  <a:solidFill>
                                    <a:srgbClr val="000000"/>
                                  </a:solidFill>
                                  <a:prstDash val="solid"/>
                                  <a:miter/>
                                </a:ln>
                              </wps:spPr>
                              <wps:bodyPr/>
                            </wps:wsp>
                            <wps:wsp>
                              <wps:cNvPr id="1250739210" name="任意多边形: 形状 1250739210">
                                <a:extLst>
                                  <a:ext uri="{FF2B5EF4-FFF2-40B4-BE49-F238E27FC236}">
                                    <a16:creationId xmlns:a16="http://schemas.microsoft.com/office/drawing/2014/main" id="{2E66A5E0-4288-C10B-B28B-5960D1CC98FD}"/>
                                  </a:ext>
                                </a:extLst>
                              </wps:cNvPr>
                              <wps:cNvSpPr/>
                              <wps:spPr>
                                <a:xfrm>
                                  <a:off x="3210803" y="931383"/>
                                  <a:ext cx="26479" cy="26485"/>
                                </a:xfrm>
                                <a:custGeom>
                                  <a:avLst/>
                                  <a:gdLst>
                                    <a:gd name="csX0" fmla="*/ 26480 w 26479"/>
                                    <a:gd name="csY0" fmla="*/ 13431 h 26485"/>
                                    <a:gd name="csX1" fmla="*/ 13049 w 26479"/>
                                    <a:gd name="csY1" fmla="*/ 26481 h 26485"/>
                                    <a:gd name="csX2" fmla="*/ 0 w 26479"/>
                                    <a:gd name="csY2" fmla="*/ 13241 h 26485"/>
                                    <a:gd name="csX3" fmla="*/ 13049 w 26479"/>
                                    <a:gd name="csY3" fmla="*/ 1 h 26485"/>
                                    <a:gd name="csX4" fmla="*/ 26480 w 26479"/>
                                    <a:gd name="csY4" fmla="*/ 13146 h 26485"/>
                                    <a:gd name="csX5" fmla="*/ 26480 w 26479"/>
                                    <a:gd name="csY5" fmla="*/ 13431 h 26485"/>
                                  </a:gdLst>
                                  <a:ahLst/>
                                  <a:cxnLst>
                                    <a:cxn ang="0">
                                      <a:pos x="csX0" y="csY0"/>
                                    </a:cxn>
                                    <a:cxn ang="0">
                                      <a:pos x="csX1" y="csY1"/>
                                    </a:cxn>
                                    <a:cxn ang="0">
                                      <a:pos x="csX2" y="csY2"/>
                                    </a:cxn>
                                    <a:cxn ang="0">
                                      <a:pos x="csX3" y="csY3"/>
                                    </a:cxn>
                                    <a:cxn ang="0">
                                      <a:pos x="csX4" y="csY4"/>
                                    </a:cxn>
                                    <a:cxn ang="0">
                                      <a:pos x="csX5" y="csY5"/>
                                    </a:cxn>
                                  </a:cxnLst>
                                  <a:rect l="l" t="t" r="r" b="b"/>
                                  <a:pathLst>
                                    <a:path w="26479" h="26485">
                                      <a:moveTo>
                                        <a:pt x="26480" y="13431"/>
                                      </a:moveTo>
                                      <a:cubicBezTo>
                                        <a:pt x="26289" y="20766"/>
                                        <a:pt x="20288" y="26671"/>
                                        <a:pt x="13049" y="26481"/>
                                      </a:cubicBezTo>
                                      <a:cubicBezTo>
                                        <a:pt x="5810" y="26481"/>
                                        <a:pt x="0" y="20575"/>
                                        <a:pt x="0" y="13241"/>
                                      </a:cubicBezTo>
                                      <a:cubicBezTo>
                                        <a:pt x="0" y="5907"/>
                                        <a:pt x="5810" y="1"/>
                                        <a:pt x="13049" y="1"/>
                                      </a:cubicBezTo>
                                      <a:cubicBezTo>
                                        <a:pt x="20383" y="-94"/>
                                        <a:pt x="26384" y="5716"/>
                                        <a:pt x="26480" y="13146"/>
                                      </a:cubicBezTo>
                                      <a:cubicBezTo>
                                        <a:pt x="26480" y="13146"/>
                                        <a:pt x="26480" y="13336"/>
                                        <a:pt x="26480" y="13431"/>
                                      </a:cubicBezTo>
                                      <a:close/>
                                    </a:path>
                                  </a:pathLst>
                                </a:custGeom>
                                <a:noFill/>
                                <a:ln w="3175" cap="flat">
                                  <a:solidFill>
                                    <a:srgbClr val="000000"/>
                                  </a:solidFill>
                                  <a:prstDash val="solid"/>
                                  <a:miter/>
                                </a:ln>
                              </wps:spPr>
                              <wps:bodyPr/>
                            </wps:wsp>
                            <wps:wsp>
                              <wps:cNvPr id="2065322348" name="任意多边形: 形状 2065322348">
                                <a:extLst>
                                  <a:ext uri="{FF2B5EF4-FFF2-40B4-BE49-F238E27FC236}">
                                    <a16:creationId xmlns:a16="http://schemas.microsoft.com/office/drawing/2014/main" id="{60A2309F-9B9E-EDA7-41AC-E73352E61FB4}"/>
                                  </a:ext>
                                </a:extLst>
                              </wps:cNvPr>
                              <wps:cNvSpPr/>
                              <wps:spPr>
                                <a:xfrm>
                                  <a:off x="3252713" y="931383"/>
                                  <a:ext cx="26479" cy="26485"/>
                                </a:xfrm>
                                <a:custGeom>
                                  <a:avLst/>
                                  <a:gdLst>
                                    <a:gd name="csX0" fmla="*/ 26480 w 26479"/>
                                    <a:gd name="csY0" fmla="*/ 13431 h 26485"/>
                                    <a:gd name="csX1" fmla="*/ 13049 w 26479"/>
                                    <a:gd name="csY1" fmla="*/ 26481 h 26485"/>
                                    <a:gd name="csX2" fmla="*/ 0 w 26479"/>
                                    <a:gd name="csY2" fmla="*/ 13241 h 26485"/>
                                    <a:gd name="csX3" fmla="*/ 13049 w 26479"/>
                                    <a:gd name="csY3" fmla="*/ 1 h 26485"/>
                                    <a:gd name="csX4" fmla="*/ 26480 w 26479"/>
                                    <a:gd name="csY4" fmla="*/ 13146 h 26485"/>
                                    <a:gd name="csX5" fmla="*/ 26480 w 26479"/>
                                    <a:gd name="csY5" fmla="*/ 13431 h 26485"/>
                                  </a:gdLst>
                                  <a:ahLst/>
                                  <a:cxnLst>
                                    <a:cxn ang="0">
                                      <a:pos x="csX0" y="csY0"/>
                                    </a:cxn>
                                    <a:cxn ang="0">
                                      <a:pos x="csX1" y="csY1"/>
                                    </a:cxn>
                                    <a:cxn ang="0">
                                      <a:pos x="csX2" y="csY2"/>
                                    </a:cxn>
                                    <a:cxn ang="0">
                                      <a:pos x="csX3" y="csY3"/>
                                    </a:cxn>
                                    <a:cxn ang="0">
                                      <a:pos x="csX4" y="csY4"/>
                                    </a:cxn>
                                    <a:cxn ang="0">
                                      <a:pos x="csX5" y="csY5"/>
                                    </a:cxn>
                                  </a:cxnLst>
                                  <a:rect l="l" t="t" r="r" b="b"/>
                                  <a:pathLst>
                                    <a:path w="26479" h="26485">
                                      <a:moveTo>
                                        <a:pt x="26480" y="13431"/>
                                      </a:moveTo>
                                      <a:cubicBezTo>
                                        <a:pt x="26289" y="20766"/>
                                        <a:pt x="20288" y="26671"/>
                                        <a:pt x="13049" y="26481"/>
                                      </a:cubicBezTo>
                                      <a:cubicBezTo>
                                        <a:pt x="5810" y="26481"/>
                                        <a:pt x="0" y="20575"/>
                                        <a:pt x="0" y="13241"/>
                                      </a:cubicBezTo>
                                      <a:cubicBezTo>
                                        <a:pt x="0" y="5907"/>
                                        <a:pt x="5810" y="1"/>
                                        <a:pt x="13049" y="1"/>
                                      </a:cubicBezTo>
                                      <a:cubicBezTo>
                                        <a:pt x="20384" y="-94"/>
                                        <a:pt x="26384" y="5716"/>
                                        <a:pt x="26480" y="13146"/>
                                      </a:cubicBezTo>
                                      <a:cubicBezTo>
                                        <a:pt x="26480" y="13146"/>
                                        <a:pt x="26480" y="13336"/>
                                        <a:pt x="26480" y="13431"/>
                                      </a:cubicBezTo>
                                      <a:close/>
                                    </a:path>
                                  </a:pathLst>
                                </a:custGeom>
                                <a:noFill/>
                                <a:ln w="3175" cap="flat">
                                  <a:solidFill>
                                    <a:srgbClr val="000000"/>
                                  </a:solidFill>
                                  <a:prstDash val="solid"/>
                                  <a:miter/>
                                </a:ln>
                              </wps:spPr>
                              <wps:bodyPr/>
                            </wps:wsp>
                            <wps:wsp>
                              <wps:cNvPr id="158289467" name="任意多边形: 形状 158289467">
                                <a:extLst>
                                  <a:ext uri="{FF2B5EF4-FFF2-40B4-BE49-F238E27FC236}">
                                    <a16:creationId xmlns:a16="http://schemas.microsoft.com/office/drawing/2014/main" id="{5BBC6DE1-BDAF-B82D-58F2-938B967E9C42}"/>
                                  </a:ext>
                                </a:extLst>
                              </wps:cNvPr>
                              <wps:cNvSpPr/>
                              <wps:spPr>
                                <a:xfrm>
                                  <a:off x="3125734" y="972241"/>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76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250" y="5"/>
                                      </a:lnTo>
                                      <a:cubicBezTo>
                                        <a:pt x="20394" y="-186"/>
                                        <a:pt x="26395" y="5529"/>
                                        <a:pt x="26490" y="12768"/>
                                      </a:cubicBezTo>
                                      <a:lnTo>
                                        <a:pt x="26490" y="12768"/>
                                      </a:lnTo>
                                    </a:path>
                                  </a:pathLst>
                                </a:custGeom>
                                <a:solidFill>
                                  <a:srgbClr val="FFFFFF"/>
                                </a:solidFill>
                                <a:ln w="3175" cap="flat">
                                  <a:solidFill>
                                    <a:srgbClr val="000000"/>
                                  </a:solidFill>
                                  <a:prstDash val="solid"/>
                                  <a:miter/>
                                </a:ln>
                              </wps:spPr>
                              <wps:bodyPr/>
                            </wps:wsp>
                            <wps:wsp>
                              <wps:cNvPr id="184239605" name="任意多边形: 形状 184239605">
                                <a:extLst>
                                  <a:ext uri="{FF2B5EF4-FFF2-40B4-BE49-F238E27FC236}">
                                    <a16:creationId xmlns:a16="http://schemas.microsoft.com/office/drawing/2014/main" id="{934FB7E0-F577-4540-1280-2FB9ED47C897}"/>
                                  </a:ext>
                                </a:extLst>
                              </wps:cNvPr>
                              <wps:cNvSpPr/>
                              <wps:spPr>
                                <a:xfrm>
                                  <a:off x="3167644" y="972241"/>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76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250" y="5"/>
                                      </a:lnTo>
                                      <a:cubicBezTo>
                                        <a:pt x="20394" y="-186"/>
                                        <a:pt x="26395" y="5529"/>
                                        <a:pt x="26490" y="12768"/>
                                      </a:cubicBezTo>
                                      <a:lnTo>
                                        <a:pt x="26490" y="12768"/>
                                      </a:lnTo>
                                    </a:path>
                                  </a:pathLst>
                                </a:custGeom>
                                <a:solidFill>
                                  <a:srgbClr val="1C1B18"/>
                                </a:solidFill>
                                <a:ln w="3175" cap="flat">
                                  <a:solidFill>
                                    <a:srgbClr val="000000"/>
                                  </a:solidFill>
                                  <a:prstDash val="solid"/>
                                  <a:miter/>
                                </a:ln>
                              </wps:spPr>
                              <wps:bodyPr/>
                            </wps:wsp>
                            <wps:wsp>
                              <wps:cNvPr id="2045586628" name="任意多边形: 形状 2045586628">
                                <a:extLst>
                                  <a:ext uri="{FF2B5EF4-FFF2-40B4-BE49-F238E27FC236}">
                                    <a16:creationId xmlns:a16="http://schemas.microsoft.com/office/drawing/2014/main" id="{7DDB0F26-7A76-5EAA-DC34-66A9A0D4D7B7}"/>
                                  </a:ext>
                                </a:extLst>
                              </wps:cNvPr>
                              <wps:cNvSpPr/>
                              <wps:spPr>
                                <a:xfrm>
                                  <a:off x="3168787" y="973384"/>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76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250" y="5"/>
                                      </a:lnTo>
                                      <a:cubicBezTo>
                                        <a:pt x="20394" y="-186"/>
                                        <a:pt x="26395" y="5529"/>
                                        <a:pt x="26490" y="12768"/>
                                      </a:cubicBezTo>
                                      <a:lnTo>
                                        <a:pt x="26490" y="12768"/>
                                      </a:lnTo>
                                      <a:close/>
                                    </a:path>
                                  </a:pathLst>
                                </a:custGeom>
                                <a:noFill/>
                                <a:ln w="3175" cap="flat">
                                  <a:solidFill>
                                    <a:srgbClr val="000000"/>
                                  </a:solidFill>
                                  <a:prstDash val="solid"/>
                                  <a:miter/>
                                </a:ln>
                              </wps:spPr>
                              <wps:bodyPr/>
                            </wps:wsp>
                            <wps:wsp>
                              <wps:cNvPr id="635616194" name="任意多边形: 形状 635616194">
                                <a:extLst>
                                  <a:ext uri="{FF2B5EF4-FFF2-40B4-BE49-F238E27FC236}">
                                    <a16:creationId xmlns:a16="http://schemas.microsoft.com/office/drawing/2014/main" id="{9C3ACB20-CD99-8029-5968-B3765774DC55}"/>
                                  </a:ext>
                                </a:extLst>
                              </wps:cNvPr>
                              <wps:cNvSpPr/>
                              <wps:spPr>
                                <a:xfrm>
                                  <a:off x="3209660" y="972341"/>
                                  <a:ext cx="26479" cy="26484"/>
                                </a:xfrm>
                                <a:custGeom>
                                  <a:avLst/>
                                  <a:gdLst>
                                    <a:gd name="csX0" fmla="*/ 26479 w 26479"/>
                                    <a:gd name="csY0" fmla="*/ 13621 h 26484"/>
                                    <a:gd name="csX1" fmla="*/ 13240 w 26479"/>
                                    <a:gd name="csY1" fmla="*/ 26479 h 26484"/>
                                    <a:gd name="csX2" fmla="*/ 0 w 26479"/>
                                    <a:gd name="csY2" fmla="*/ 13430 h 26484"/>
                                    <a:gd name="csX3" fmla="*/ 13240 w 26479"/>
                                    <a:gd name="csY3" fmla="*/ 0 h 26484"/>
                                    <a:gd name="csX4" fmla="*/ 26479 w 26479"/>
                                    <a:gd name="csY4" fmla="*/ 13430 h 26484"/>
                                  </a:gdLst>
                                  <a:ahLst/>
                                  <a:cxnLst>
                                    <a:cxn ang="0">
                                      <a:pos x="csX0" y="csY0"/>
                                    </a:cxn>
                                    <a:cxn ang="0">
                                      <a:pos x="csX1" y="csY1"/>
                                    </a:cxn>
                                    <a:cxn ang="0">
                                      <a:pos x="csX2" y="csY2"/>
                                    </a:cxn>
                                    <a:cxn ang="0">
                                      <a:pos x="csX3" y="csY3"/>
                                    </a:cxn>
                                    <a:cxn ang="0">
                                      <a:pos x="csX4" y="csY4"/>
                                    </a:cxn>
                                  </a:cxnLst>
                                  <a:rect l="l" t="t" r="r" b="b"/>
                                  <a:pathLst>
                                    <a:path w="26479" h="26484">
                                      <a:moveTo>
                                        <a:pt x="26479" y="13621"/>
                                      </a:moveTo>
                                      <a:cubicBezTo>
                                        <a:pt x="26289" y="20860"/>
                                        <a:pt x="20383" y="26670"/>
                                        <a:pt x="13240" y="26479"/>
                                      </a:cubicBezTo>
                                      <a:cubicBezTo>
                                        <a:pt x="6096" y="26479"/>
                                        <a:pt x="190" y="20764"/>
                                        <a:pt x="0" y="13430"/>
                                      </a:cubicBezTo>
                                      <a:cubicBezTo>
                                        <a:pt x="0" y="6001"/>
                                        <a:pt x="5905" y="0"/>
                                        <a:pt x="13240" y="0"/>
                                      </a:cubicBezTo>
                                      <a:cubicBezTo>
                                        <a:pt x="20574" y="0"/>
                                        <a:pt x="26479" y="6001"/>
                                        <a:pt x="26479" y="13430"/>
                                      </a:cubicBezTo>
                                    </a:path>
                                  </a:pathLst>
                                </a:custGeom>
                                <a:solidFill>
                                  <a:srgbClr val="1C1B18"/>
                                </a:solidFill>
                                <a:ln w="3175" cap="flat">
                                  <a:solidFill>
                                    <a:srgbClr val="000000"/>
                                  </a:solidFill>
                                  <a:prstDash val="solid"/>
                                  <a:miter/>
                                </a:ln>
                              </wps:spPr>
                              <wps:bodyPr/>
                            </wps:wsp>
                            <wps:wsp>
                              <wps:cNvPr id="1640108330" name="任意多边形: 形状 1640108330">
                                <a:extLst>
                                  <a:ext uri="{FF2B5EF4-FFF2-40B4-BE49-F238E27FC236}">
                                    <a16:creationId xmlns:a16="http://schemas.microsoft.com/office/drawing/2014/main" id="{0B5D5139-E5FA-A43C-1EF9-21FDDF4ABF98}"/>
                                  </a:ext>
                                </a:extLst>
                              </wps:cNvPr>
                              <wps:cNvSpPr/>
                              <wps:spPr>
                                <a:xfrm>
                                  <a:off x="3210803" y="973389"/>
                                  <a:ext cx="26479" cy="26484"/>
                                </a:xfrm>
                                <a:custGeom>
                                  <a:avLst/>
                                  <a:gdLst>
                                    <a:gd name="csX0" fmla="*/ 26480 w 26479"/>
                                    <a:gd name="csY0" fmla="*/ 13621 h 26484"/>
                                    <a:gd name="csX1" fmla="*/ 13240 w 26479"/>
                                    <a:gd name="csY1" fmla="*/ 26479 h 26484"/>
                                    <a:gd name="csX2" fmla="*/ 0 w 26479"/>
                                    <a:gd name="csY2" fmla="*/ 13430 h 26484"/>
                                    <a:gd name="csX3" fmla="*/ 13240 w 26479"/>
                                    <a:gd name="csY3" fmla="*/ 0 h 26484"/>
                                    <a:gd name="csX4" fmla="*/ 26480 w 26479"/>
                                    <a:gd name="csY4" fmla="*/ 13430 h 26484"/>
                                    <a:gd name="csX5" fmla="*/ 26480 w 26479"/>
                                    <a:gd name="csY5" fmla="*/ 13621 h 26484"/>
                                  </a:gdLst>
                                  <a:ahLst/>
                                  <a:cxnLst>
                                    <a:cxn ang="0">
                                      <a:pos x="csX0" y="csY0"/>
                                    </a:cxn>
                                    <a:cxn ang="0">
                                      <a:pos x="csX1" y="csY1"/>
                                    </a:cxn>
                                    <a:cxn ang="0">
                                      <a:pos x="csX2" y="csY2"/>
                                    </a:cxn>
                                    <a:cxn ang="0">
                                      <a:pos x="csX3" y="csY3"/>
                                    </a:cxn>
                                    <a:cxn ang="0">
                                      <a:pos x="csX4" y="csY4"/>
                                    </a:cxn>
                                    <a:cxn ang="0">
                                      <a:pos x="csX5" y="csY5"/>
                                    </a:cxn>
                                  </a:cxnLst>
                                  <a:rect l="l" t="t" r="r" b="b"/>
                                  <a:pathLst>
                                    <a:path w="26479" h="26484">
                                      <a:moveTo>
                                        <a:pt x="26480" y="13621"/>
                                      </a:moveTo>
                                      <a:cubicBezTo>
                                        <a:pt x="26289" y="20860"/>
                                        <a:pt x="20383" y="26670"/>
                                        <a:pt x="13240" y="26479"/>
                                      </a:cubicBezTo>
                                      <a:cubicBezTo>
                                        <a:pt x="6096" y="26479"/>
                                        <a:pt x="191" y="20765"/>
                                        <a:pt x="0" y="13430"/>
                                      </a:cubicBezTo>
                                      <a:cubicBezTo>
                                        <a:pt x="0" y="6001"/>
                                        <a:pt x="5906"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2078555859" name="任意多边形: 形状 2078555859">
                                <a:extLst>
                                  <a:ext uri="{FF2B5EF4-FFF2-40B4-BE49-F238E27FC236}">
                                    <a16:creationId xmlns:a16="http://schemas.microsoft.com/office/drawing/2014/main" id="{AB0102A0-1B0C-661F-B774-AEFE2EB5A111}"/>
                                  </a:ext>
                                </a:extLst>
                              </wps:cNvPr>
                              <wps:cNvSpPr/>
                              <wps:spPr>
                                <a:xfrm>
                                  <a:off x="3251665" y="972341"/>
                                  <a:ext cx="26479" cy="26484"/>
                                </a:xfrm>
                                <a:custGeom>
                                  <a:avLst/>
                                  <a:gdLst>
                                    <a:gd name="csX0" fmla="*/ 26479 w 26479"/>
                                    <a:gd name="csY0" fmla="*/ 13621 h 26484"/>
                                    <a:gd name="csX1" fmla="*/ 13240 w 26479"/>
                                    <a:gd name="csY1" fmla="*/ 26479 h 26484"/>
                                    <a:gd name="csX2" fmla="*/ 0 w 26479"/>
                                    <a:gd name="csY2" fmla="*/ 13430 h 26484"/>
                                    <a:gd name="csX3" fmla="*/ 13240 w 26479"/>
                                    <a:gd name="csY3" fmla="*/ 0 h 26484"/>
                                    <a:gd name="csX4" fmla="*/ 26479 w 26479"/>
                                    <a:gd name="csY4" fmla="*/ 13430 h 26484"/>
                                  </a:gdLst>
                                  <a:ahLst/>
                                  <a:cxnLst>
                                    <a:cxn ang="0">
                                      <a:pos x="csX0" y="csY0"/>
                                    </a:cxn>
                                    <a:cxn ang="0">
                                      <a:pos x="csX1" y="csY1"/>
                                    </a:cxn>
                                    <a:cxn ang="0">
                                      <a:pos x="csX2" y="csY2"/>
                                    </a:cxn>
                                    <a:cxn ang="0">
                                      <a:pos x="csX3" y="csY3"/>
                                    </a:cxn>
                                    <a:cxn ang="0">
                                      <a:pos x="csX4" y="csY4"/>
                                    </a:cxn>
                                  </a:cxnLst>
                                  <a:rect l="l" t="t" r="r" b="b"/>
                                  <a:pathLst>
                                    <a:path w="26479" h="26484">
                                      <a:moveTo>
                                        <a:pt x="26479" y="13621"/>
                                      </a:moveTo>
                                      <a:cubicBezTo>
                                        <a:pt x="26289" y="20860"/>
                                        <a:pt x="20383" y="26670"/>
                                        <a:pt x="13240" y="26479"/>
                                      </a:cubicBezTo>
                                      <a:cubicBezTo>
                                        <a:pt x="6096" y="26479"/>
                                        <a:pt x="190" y="20764"/>
                                        <a:pt x="0" y="13430"/>
                                      </a:cubicBezTo>
                                      <a:cubicBezTo>
                                        <a:pt x="0" y="6001"/>
                                        <a:pt x="5905" y="0"/>
                                        <a:pt x="13240" y="0"/>
                                      </a:cubicBezTo>
                                      <a:cubicBezTo>
                                        <a:pt x="20574" y="0"/>
                                        <a:pt x="26479" y="6001"/>
                                        <a:pt x="26479" y="13430"/>
                                      </a:cubicBezTo>
                                    </a:path>
                                  </a:pathLst>
                                </a:custGeom>
                                <a:solidFill>
                                  <a:srgbClr val="1C1B18"/>
                                </a:solidFill>
                                <a:ln w="3175" cap="flat">
                                  <a:solidFill>
                                    <a:srgbClr val="000000"/>
                                  </a:solidFill>
                                  <a:prstDash val="solid"/>
                                  <a:miter/>
                                </a:ln>
                              </wps:spPr>
                              <wps:bodyPr/>
                            </wps:wsp>
                            <wps:wsp>
                              <wps:cNvPr id="2014877021" name="任意多边形: 形状 2014877021">
                                <a:extLst>
                                  <a:ext uri="{FF2B5EF4-FFF2-40B4-BE49-F238E27FC236}">
                                    <a16:creationId xmlns:a16="http://schemas.microsoft.com/office/drawing/2014/main" id="{F8B42929-C094-E571-975F-DB360BBE6C5A}"/>
                                  </a:ext>
                                </a:extLst>
                              </wps:cNvPr>
                              <wps:cNvSpPr/>
                              <wps:spPr>
                                <a:xfrm>
                                  <a:off x="3252713" y="973389"/>
                                  <a:ext cx="26479" cy="26484"/>
                                </a:xfrm>
                                <a:custGeom>
                                  <a:avLst/>
                                  <a:gdLst>
                                    <a:gd name="csX0" fmla="*/ 26480 w 26479"/>
                                    <a:gd name="csY0" fmla="*/ 13621 h 26484"/>
                                    <a:gd name="csX1" fmla="*/ 13240 w 26479"/>
                                    <a:gd name="csY1" fmla="*/ 26479 h 26484"/>
                                    <a:gd name="csX2" fmla="*/ 0 w 26479"/>
                                    <a:gd name="csY2" fmla="*/ 13430 h 26484"/>
                                    <a:gd name="csX3" fmla="*/ 13240 w 26479"/>
                                    <a:gd name="csY3" fmla="*/ 0 h 26484"/>
                                    <a:gd name="csX4" fmla="*/ 26480 w 26479"/>
                                    <a:gd name="csY4" fmla="*/ 13430 h 26484"/>
                                    <a:gd name="csX5" fmla="*/ 26480 w 26479"/>
                                    <a:gd name="csY5" fmla="*/ 13621 h 26484"/>
                                  </a:gdLst>
                                  <a:ahLst/>
                                  <a:cxnLst>
                                    <a:cxn ang="0">
                                      <a:pos x="csX0" y="csY0"/>
                                    </a:cxn>
                                    <a:cxn ang="0">
                                      <a:pos x="csX1" y="csY1"/>
                                    </a:cxn>
                                    <a:cxn ang="0">
                                      <a:pos x="csX2" y="csY2"/>
                                    </a:cxn>
                                    <a:cxn ang="0">
                                      <a:pos x="csX3" y="csY3"/>
                                    </a:cxn>
                                    <a:cxn ang="0">
                                      <a:pos x="csX4" y="csY4"/>
                                    </a:cxn>
                                    <a:cxn ang="0">
                                      <a:pos x="csX5" y="csY5"/>
                                    </a:cxn>
                                  </a:cxnLst>
                                  <a:rect l="l" t="t" r="r" b="b"/>
                                  <a:pathLst>
                                    <a:path w="26479" h="26484">
                                      <a:moveTo>
                                        <a:pt x="26480" y="13621"/>
                                      </a:moveTo>
                                      <a:cubicBezTo>
                                        <a:pt x="26289" y="20860"/>
                                        <a:pt x="20384" y="26670"/>
                                        <a:pt x="13240" y="26479"/>
                                      </a:cubicBezTo>
                                      <a:cubicBezTo>
                                        <a:pt x="6096" y="26479"/>
                                        <a:pt x="191" y="20765"/>
                                        <a:pt x="0" y="13430"/>
                                      </a:cubicBezTo>
                                      <a:cubicBezTo>
                                        <a:pt x="0" y="6001"/>
                                        <a:pt x="5906"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1129227248" name="任意多边形: 形状 1129227248">
                                <a:extLst>
                                  <a:ext uri="{FF2B5EF4-FFF2-40B4-BE49-F238E27FC236}">
                                    <a16:creationId xmlns:a16="http://schemas.microsoft.com/office/drawing/2014/main" id="{AAA6125E-B546-E090-A2DC-7E5271FE2782}"/>
                                  </a:ext>
                                </a:extLst>
                              </wps:cNvPr>
                              <wps:cNvSpPr/>
                              <wps:spPr>
                                <a:xfrm>
                                  <a:off x="3126793" y="1013203"/>
                                  <a:ext cx="26479" cy="26479"/>
                                </a:xfrm>
                                <a:custGeom>
                                  <a:avLst/>
                                  <a:gdLst>
                                    <a:gd name="csX0" fmla="*/ 26480 w 26479"/>
                                    <a:gd name="csY0" fmla="*/ 13240 h 26479"/>
                                    <a:gd name="csX1" fmla="*/ 13240 w 26479"/>
                                    <a:gd name="csY1" fmla="*/ 26480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80"/>
                                        <a:pt x="13240" y="26480"/>
                                      </a:cubicBezTo>
                                      <a:cubicBezTo>
                                        <a:pt x="5905" y="26480"/>
                                        <a:pt x="0" y="20574"/>
                                        <a:pt x="0" y="13240"/>
                                      </a:cubicBezTo>
                                      <a:cubicBezTo>
                                        <a:pt x="0" y="5906"/>
                                        <a:pt x="5905" y="0"/>
                                        <a:pt x="13240" y="0"/>
                                      </a:cubicBezTo>
                                      <a:cubicBezTo>
                                        <a:pt x="20574" y="0"/>
                                        <a:pt x="26480" y="5906"/>
                                        <a:pt x="26480" y="13240"/>
                                      </a:cubicBezTo>
                                      <a:close/>
                                    </a:path>
                                  </a:pathLst>
                                </a:custGeom>
                                <a:noFill/>
                                <a:ln w="3175" cap="flat">
                                  <a:solidFill>
                                    <a:srgbClr val="000000"/>
                                  </a:solidFill>
                                  <a:prstDash val="solid"/>
                                  <a:miter/>
                                </a:ln>
                              </wps:spPr>
                              <wps:bodyPr/>
                            </wps:wsp>
                            <wps:wsp>
                              <wps:cNvPr id="34201201" name="任意多边形: 形状 34201201">
                                <a:extLst>
                                  <a:ext uri="{FF2B5EF4-FFF2-40B4-BE49-F238E27FC236}">
                                    <a16:creationId xmlns:a16="http://schemas.microsoft.com/office/drawing/2014/main" id="{BBDB1528-DEA5-B136-279A-720FF9543F3E}"/>
                                  </a:ext>
                                </a:extLst>
                              </wps:cNvPr>
                              <wps:cNvSpPr/>
                              <wps:spPr>
                                <a:xfrm>
                                  <a:off x="3167655" y="1012061"/>
                                  <a:ext cx="26479" cy="26479"/>
                                </a:xfrm>
                                <a:custGeom>
                                  <a:avLst/>
                                  <a:gdLst>
                                    <a:gd name="csX0" fmla="*/ 26479 w 26479"/>
                                    <a:gd name="csY0" fmla="*/ 13240 h 26479"/>
                                    <a:gd name="csX1" fmla="*/ 13240 w 26479"/>
                                    <a:gd name="csY1" fmla="*/ 26479 h 26479"/>
                                    <a:gd name="csX2" fmla="*/ 0 w 26479"/>
                                    <a:gd name="csY2" fmla="*/ 13240 h 26479"/>
                                    <a:gd name="csX3" fmla="*/ 13240 w 26479"/>
                                    <a:gd name="csY3" fmla="*/ 0 h 26479"/>
                                    <a:gd name="csX4" fmla="*/ 26479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79" y="13240"/>
                                      </a:moveTo>
                                      <a:cubicBezTo>
                                        <a:pt x="26479" y="20574"/>
                                        <a:pt x="20574" y="26479"/>
                                        <a:pt x="13240" y="26479"/>
                                      </a:cubicBezTo>
                                      <a:cubicBezTo>
                                        <a:pt x="5905" y="26479"/>
                                        <a:pt x="0" y="20574"/>
                                        <a:pt x="0" y="13240"/>
                                      </a:cubicBezTo>
                                      <a:cubicBezTo>
                                        <a:pt x="0" y="5905"/>
                                        <a:pt x="5905" y="0"/>
                                        <a:pt x="13240" y="0"/>
                                      </a:cubicBezTo>
                                      <a:cubicBezTo>
                                        <a:pt x="20574" y="0"/>
                                        <a:pt x="26479" y="5905"/>
                                        <a:pt x="26479" y="13240"/>
                                      </a:cubicBezTo>
                                    </a:path>
                                  </a:pathLst>
                                </a:custGeom>
                                <a:solidFill>
                                  <a:srgbClr val="1C1B18"/>
                                </a:solidFill>
                                <a:ln w="3175" cap="flat">
                                  <a:solidFill>
                                    <a:srgbClr val="000000"/>
                                  </a:solidFill>
                                  <a:prstDash val="solid"/>
                                  <a:miter/>
                                </a:ln>
                              </wps:spPr>
                              <wps:bodyPr/>
                            </wps:wsp>
                            <wps:wsp>
                              <wps:cNvPr id="243345274" name="任意多边形: 形状 243345274">
                                <a:extLst>
                                  <a:ext uri="{FF2B5EF4-FFF2-40B4-BE49-F238E27FC236}">
                                    <a16:creationId xmlns:a16="http://schemas.microsoft.com/office/drawing/2014/main" id="{CACE4D1E-EEAF-D10C-1D19-6693C072819B}"/>
                                  </a:ext>
                                </a:extLst>
                              </wps:cNvPr>
                              <wps:cNvSpPr/>
                              <wps:spPr>
                                <a:xfrm>
                                  <a:off x="3168798" y="1013203"/>
                                  <a:ext cx="26479" cy="26479"/>
                                </a:xfrm>
                                <a:custGeom>
                                  <a:avLst/>
                                  <a:gdLst>
                                    <a:gd name="csX0" fmla="*/ 26480 w 26479"/>
                                    <a:gd name="csY0" fmla="*/ 13240 h 26479"/>
                                    <a:gd name="csX1" fmla="*/ 13240 w 26479"/>
                                    <a:gd name="csY1" fmla="*/ 26480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80"/>
                                        <a:pt x="13240" y="26480"/>
                                      </a:cubicBezTo>
                                      <a:cubicBezTo>
                                        <a:pt x="5906" y="26480"/>
                                        <a:pt x="0" y="20574"/>
                                        <a:pt x="0" y="13240"/>
                                      </a:cubicBezTo>
                                      <a:cubicBezTo>
                                        <a:pt x="0" y="5906"/>
                                        <a:pt x="5906" y="0"/>
                                        <a:pt x="13240" y="0"/>
                                      </a:cubicBezTo>
                                      <a:cubicBezTo>
                                        <a:pt x="20574" y="0"/>
                                        <a:pt x="26480" y="5906"/>
                                        <a:pt x="26480" y="13240"/>
                                      </a:cubicBezTo>
                                      <a:close/>
                                    </a:path>
                                  </a:pathLst>
                                </a:custGeom>
                                <a:noFill/>
                                <a:ln w="3175" cap="flat">
                                  <a:solidFill>
                                    <a:srgbClr val="000000"/>
                                  </a:solidFill>
                                  <a:prstDash val="solid"/>
                                  <a:miter/>
                                </a:ln>
                              </wps:spPr>
                              <wps:bodyPr/>
                            </wps:wsp>
                            <wps:wsp>
                              <wps:cNvPr id="220411111" name="任意多边形: 形状 220411111">
                                <a:extLst>
                                  <a:ext uri="{FF2B5EF4-FFF2-40B4-BE49-F238E27FC236}">
                                    <a16:creationId xmlns:a16="http://schemas.microsoft.com/office/drawing/2014/main" id="{3F02E9C3-BDFD-536D-51B8-365DEC6FC049}"/>
                                  </a:ext>
                                </a:extLst>
                              </wps:cNvPr>
                              <wps:cNvSpPr/>
                              <wps:spPr>
                                <a:xfrm>
                                  <a:off x="3209660" y="1011965"/>
                                  <a:ext cx="26479" cy="28765"/>
                                </a:xfrm>
                                <a:custGeom>
                                  <a:avLst/>
                                  <a:gdLst>
                                    <a:gd name="csX0" fmla="*/ 26479 w 26479"/>
                                    <a:gd name="csY0" fmla="*/ 14383 h 28765"/>
                                    <a:gd name="csX1" fmla="*/ 13240 w 26479"/>
                                    <a:gd name="csY1" fmla="*/ 28766 h 28765"/>
                                    <a:gd name="csX2" fmla="*/ 0 w 26479"/>
                                    <a:gd name="csY2" fmla="*/ 14383 h 28765"/>
                                    <a:gd name="csX3" fmla="*/ 13240 w 26479"/>
                                    <a:gd name="csY3" fmla="*/ 0 h 28765"/>
                                    <a:gd name="csX4" fmla="*/ 26479 w 26479"/>
                                    <a:gd name="csY4" fmla="*/ 14383 h 28765"/>
                                  </a:gdLst>
                                  <a:ahLst/>
                                  <a:cxnLst>
                                    <a:cxn ang="0">
                                      <a:pos x="csX0" y="csY0"/>
                                    </a:cxn>
                                    <a:cxn ang="0">
                                      <a:pos x="csX1" y="csY1"/>
                                    </a:cxn>
                                    <a:cxn ang="0">
                                      <a:pos x="csX2" y="csY2"/>
                                    </a:cxn>
                                    <a:cxn ang="0">
                                      <a:pos x="csX3" y="csY3"/>
                                    </a:cxn>
                                    <a:cxn ang="0">
                                      <a:pos x="csX4" y="csY4"/>
                                    </a:cxn>
                                  </a:cxnLst>
                                  <a:rect l="l" t="t" r="r" b="b"/>
                                  <a:pathLst>
                                    <a:path w="26479" h="28765">
                                      <a:moveTo>
                                        <a:pt x="26479" y="14383"/>
                                      </a:moveTo>
                                      <a:cubicBezTo>
                                        <a:pt x="26479" y="22289"/>
                                        <a:pt x="20574" y="28766"/>
                                        <a:pt x="13240" y="28766"/>
                                      </a:cubicBezTo>
                                      <a:cubicBezTo>
                                        <a:pt x="5905" y="28766"/>
                                        <a:pt x="0" y="22384"/>
                                        <a:pt x="0" y="14383"/>
                                      </a:cubicBezTo>
                                      <a:cubicBezTo>
                                        <a:pt x="0" y="6382"/>
                                        <a:pt x="5905" y="0"/>
                                        <a:pt x="13240" y="0"/>
                                      </a:cubicBezTo>
                                      <a:cubicBezTo>
                                        <a:pt x="20574" y="0"/>
                                        <a:pt x="26479" y="6382"/>
                                        <a:pt x="26479" y="14383"/>
                                      </a:cubicBezTo>
                                    </a:path>
                                  </a:pathLst>
                                </a:custGeom>
                                <a:solidFill>
                                  <a:srgbClr val="1C1B18"/>
                                </a:solidFill>
                                <a:ln w="3175" cap="flat">
                                  <a:solidFill>
                                    <a:srgbClr val="000000"/>
                                  </a:solidFill>
                                  <a:prstDash val="solid"/>
                                  <a:miter/>
                                </a:ln>
                              </wps:spPr>
                              <wps:bodyPr/>
                            </wps:wsp>
                            <wps:wsp>
                              <wps:cNvPr id="1862597120" name="任意多边形: 形状 1862597120">
                                <a:extLst>
                                  <a:ext uri="{FF2B5EF4-FFF2-40B4-BE49-F238E27FC236}">
                                    <a16:creationId xmlns:a16="http://schemas.microsoft.com/office/drawing/2014/main" id="{8F2E755F-FA85-A411-1F50-5B286F2A6D99}"/>
                                  </a:ext>
                                </a:extLst>
                              </wps:cNvPr>
                              <wps:cNvSpPr/>
                              <wps:spPr>
                                <a:xfrm>
                                  <a:off x="3210803" y="1013108"/>
                                  <a:ext cx="26479" cy="28765"/>
                                </a:xfrm>
                                <a:custGeom>
                                  <a:avLst/>
                                  <a:gdLst>
                                    <a:gd name="csX0" fmla="*/ 26480 w 26479"/>
                                    <a:gd name="csY0" fmla="*/ 14383 h 28765"/>
                                    <a:gd name="csX1" fmla="*/ 13240 w 26479"/>
                                    <a:gd name="csY1" fmla="*/ 28766 h 28765"/>
                                    <a:gd name="csX2" fmla="*/ 0 w 26479"/>
                                    <a:gd name="csY2" fmla="*/ 14383 h 28765"/>
                                    <a:gd name="csX3" fmla="*/ 13240 w 26479"/>
                                    <a:gd name="csY3" fmla="*/ 0 h 28765"/>
                                    <a:gd name="csX4" fmla="*/ 26480 w 26479"/>
                                    <a:gd name="csY4" fmla="*/ 14383 h 28765"/>
                                  </a:gdLst>
                                  <a:ahLst/>
                                  <a:cxnLst>
                                    <a:cxn ang="0">
                                      <a:pos x="csX0" y="csY0"/>
                                    </a:cxn>
                                    <a:cxn ang="0">
                                      <a:pos x="csX1" y="csY1"/>
                                    </a:cxn>
                                    <a:cxn ang="0">
                                      <a:pos x="csX2" y="csY2"/>
                                    </a:cxn>
                                    <a:cxn ang="0">
                                      <a:pos x="csX3" y="csY3"/>
                                    </a:cxn>
                                    <a:cxn ang="0">
                                      <a:pos x="csX4" y="csY4"/>
                                    </a:cxn>
                                  </a:cxnLst>
                                  <a:rect l="l" t="t" r="r" b="b"/>
                                  <a:pathLst>
                                    <a:path w="26479" h="28765">
                                      <a:moveTo>
                                        <a:pt x="26480" y="14383"/>
                                      </a:moveTo>
                                      <a:cubicBezTo>
                                        <a:pt x="26480" y="22289"/>
                                        <a:pt x="20574" y="28766"/>
                                        <a:pt x="13240" y="28766"/>
                                      </a:cubicBezTo>
                                      <a:cubicBezTo>
                                        <a:pt x="5906" y="28766"/>
                                        <a:pt x="0" y="22384"/>
                                        <a:pt x="0" y="14383"/>
                                      </a:cubicBezTo>
                                      <a:cubicBezTo>
                                        <a:pt x="0" y="6382"/>
                                        <a:pt x="5906" y="0"/>
                                        <a:pt x="13240" y="0"/>
                                      </a:cubicBezTo>
                                      <a:cubicBezTo>
                                        <a:pt x="20574" y="0"/>
                                        <a:pt x="26480" y="6382"/>
                                        <a:pt x="26480" y="14383"/>
                                      </a:cubicBezTo>
                                      <a:close/>
                                    </a:path>
                                  </a:pathLst>
                                </a:custGeom>
                                <a:noFill/>
                                <a:ln w="3175" cap="flat">
                                  <a:solidFill>
                                    <a:srgbClr val="000000"/>
                                  </a:solidFill>
                                  <a:prstDash val="solid"/>
                                  <a:miter/>
                                </a:ln>
                              </wps:spPr>
                              <wps:bodyPr/>
                            </wps:wsp>
                            <wps:wsp>
                              <wps:cNvPr id="1366893758" name="任意多边形: 形状 1366893758">
                                <a:extLst>
                                  <a:ext uri="{FF2B5EF4-FFF2-40B4-BE49-F238E27FC236}">
                                    <a16:creationId xmlns:a16="http://schemas.microsoft.com/office/drawing/2014/main" id="{BF6C844C-D561-430C-7315-7CAA97E49E48}"/>
                                  </a:ext>
                                </a:extLst>
                              </wps:cNvPr>
                              <wps:cNvSpPr/>
                              <wps:spPr>
                                <a:xfrm>
                                  <a:off x="3251665" y="1011965"/>
                                  <a:ext cx="26479" cy="28765"/>
                                </a:xfrm>
                                <a:custGeom>
                                  <a:avLst/>
                                  <a:gdLst>
                                    <a:gd name="csX0" fmla="*/ 26479 w 26479"/>
                                    <a:gd name="csY0" fmla="*/ 14383 h 28765"/>
                                    <a:gd name="csX1" fmla="*/ 13240 w 26479"/>
                                    <a:gd name="csY1" fmla="*/ 28766 h 28765"/>
                                    <a:gd name="csX2" fmla="*/ 0 w 26479"/>
                                    <a:gd name="csY2" fmla="*/ 14383 h 28765"/>
                                    <a:gd name="csX3" fmla="*/ 13240 w 26479"/>
                                    <a:gd name="csY3" fmla="*/ 0 h 28765"/>
                                    <a:gd name="csX4" fmla="*/ 26479 w 26479"/>
                                    <a:gd name="csY4" fmla="*/ 14383 h 28765"/>
                                  </a:gdLst>
                                  <a:ahLst/>
                                  <a:cxnLst>
                                    <a:cxn ang="0">
                                      <a:pos x="csX0" y="csY0"/>
                                    </a:cxn>
                                    <a:cxn ang="0">
                                      <a:pos x="csX1" y="csY1"/>
                                    </a:cxn>
                                    <a:cxn ang="0">
                                      <a:pos x="csX2" y="csY2"/>
                                    </a:cxn>
                                    <a:cxn ang="0">
                                      <a:pos x="csX3" y="csY3"/>
                                    </a:cxn>
                                    <a:cxn ang="0">
                                      <a:pos x="csX4" y="csY4"/>
                                    </a:cxn>
                                  </a:cxnLst>
                                  <a:rect l="l" t="t" r="r" b="b"/>
                                  <a:pathLst>
                                    <a:path w="26479" h="28765">
                                      <a:moveTo>
                                        <a:pt x="26479" y="14383"/>
                                      </a:moveTo>
                                      <a:cubicBezTo>
                                        <a:pt x="26479" y="22289"/>
                                        <a:pt x="20574" y="28766"/>
                                        <a:pt x="13240" y="28766"/>
                                      </a:cubicBezTo>
                                      <a:cubicBezTo>
                                        <a:pt x="5905" y="28766"/>
                                        <a:pt x="0" y="22384"/>
                                        <a:pt x="0" y="14383"/>
                                      </a:cubicBezTo>
                                      <a:cubicBezTo>
                                        <a:pt x="0" y="6382"/>
                                        <a:pt x="5905" y="0"/>
                                        <a:pt x="13240" y="0"/>
                                      </a:cubicBezTo>
                                      <a:cubicBezTo>
                                        <a:pt x="20574" y="0"/>
                                        <a:pt x="26479" y="6382"/>
                                        <a:pt x="26479" y="14383"/>
                                      </a:cubicBezTo>
                                    </a:path>
                                  </a:pathLst>
                                </a:custGeom>
                                <a:solidFill>
                                  <a:srgbClr val="1C1B18"/>
                                </a:solidFill>
                                <a:ln w="3175" cap="flat">
                                  <a:solidFill>
                                    <a:srgbClr val="000000"/>
                                  </a:solidFill>
                                  <a:prstDash val="solid"/>
                                  <a:miter/>
                                </a:ln>
                              </wps:spPr>
                              <wps:bodyPr/>
                            </wps:wsp>
                            <wps:wsp>
                              <wps:cNvPr id="1835526431" name="任意多边形: 形状 1835526431">
                                <a:extLst>
                                  <a:ext uri="{FF2B5EF4-FFF2-40B4-BE49-F238E27FC236}">
                                    <a16:creationId xmlns:a16="http://schemas.microsoft.com/office/drawing/2014/main" id="{06D6F711-E2A7-2458-9E4E-090B9D63E73E}"/>
                                  </a:ext>
                                </a:extLst>
                              </wps:cNvPr>
                              <wps:cNvSpPr/>
                              <wps:spPr>
                                <a:xfrm>
                                  <a:off x="3252713" y="1013108"/>
                                  <a:ext cx="26479" cy="28765"/>
                                </a:xfrm>
                                <a:custGeom>
                                  <a:avLst/>
                                  <a:gdLst>
                                    <a:gd name="csX0" fmla="*/ 26480 w 26479"/>
                                    <a:gd name="csY0" fmla="*/ 14383 h 28765"/>
                                    <a:gd name="csX1" fmla="*/ 13240 w 26479"/>
                                    <a:gd name="csY1" fmla="*/ 28766 h 28765"/>
                                    <a:gd name="csX2" fmla="*/ 0 w 26479"/>
                                    <a:gd name="csY2" fmla="*/ 14383 h 28765"/>
                                    <a:gd name="csX3" fmla="*/ 13240 w 26479"/>
                                    <a:gd name="csY3" fmla="*/ 0 h 28765"/>
                                    <a:gd name="csX4" fmla="*/ 26480 w 26479"/>
                                    <a:gd name="csY4" fmla="*/ 14383 h 28765"/>
                                  </a:gdLst>
                                  <a:ahLst/>
                                  <a:cxnLst>
                                    <a:cxn ang="0">
                                      <a:pos x="csX0" y="csY0"/>
                                    </a:cxn>
                                    <a:cxn ang="0">
                                      <a:pos x="csX1" y="csY1"/>
                                    </a:cxn>
                                    <a:cxn ang="0">
                                      <a:pos x="csX2" y="csY2"/>
                                    </a:cxn>
                                    <a:cxn ang="0">
                                      <a:pos x="csX3" y="csY3"/>
                                    </a:cxn>
                                    <a:cxn ang="0">
                                      <a:pos x="csX4" y="csY4"/>
                                    </a:cxn>
                                  </a:cxnLst>
                                  <a:rect l="l" t="t" r="r" b="b"/>
                                  <a:pathLst>
                                    <a:path w="26479" h="28765">
                                      <a:moveTo>
                                        <a:pt x="26480" y="14383"/>
                                      </a:moveTo>
                                      <a:cubicBezTo>
                                        <a:pt x="26480" y="22289"/>
                                        <a:pt x="20574" y="28766"/>
                                        <a:pt x="13240" y="28766"/>
                                      </a:cubicBezTo>
                                      <a:cubicBezTo>
                                        <a:pt x="5906" y="28766"/>
                                        <a:pt x="0" y="22384"/>
                                        <a:pt x="0" y="14383"/>
                                      </a:cubicBezTo>
                                      <a:cubicBezTo>
                                        <a:pt x="0" y="6382"/>
                                        <a:pt x="5906" y="0"/>
                                        <a:pt x="13240" y="0"/>
                                      </a:cubicBezTo>
                                      <a:cubicBezTo>
                                        <a:pt x="20574" y="0"/>
                                        <a:pt x="26480" y="6382"/>
                                        <a:pt x="26480" y="14383"/>
                                      </a:cubicBezTo>
                                      <a:close/>
                                    </a:path>
                                  </a:pathLst>
                                </a:custGeom>
                                <a:noFill/>
                                <a:ln w="3175" cap="flat">
                                  <a:solidFill>
                                    <a:srgbClr val="000000"/>
                                  </a:solidFill>
                                  <a:prstDash val="solid"/>
                                  <a:miter/>
                                </a:ln>
                              </wps:spPr>
                              <wps:bodyPr/>
                            </wps:wsp>
                            <wps:wsp>
                              <wps:cNvPr id="550548448" name="任意多边形: 形状 550548448">
                                <a:extLst>
                                  <a:ext uri="{FF2B5EF4-FFF2-40B4-BE49-F238E27FC236}">
                                    <a16:creationId xmlns:a16="http://schemas.microsoft.com/office/drawing/2014/main" id="{D9C923DF-2AA2-FFB7-973C-AEB2DF9A25BB}"/>
                                  </a:ext>
                                </a:extLst>
                              </wps:cNvPr>
                              <wps:cNvSpPr/>
                              <wps:spPr>
                                <a:xfrm>
                                  <a:off x="3126782" y="1055112"/>
                                  <a:ext cx="26500" cy="26490"/>
                                </a:xfrm>
                                <a:custGeom>
                                  <a:avLst/>
                                  <a:gdLst>
                                    <a:gd name="csX0" fmla="*/ 26490 w 26500"/>
                                    <a:gd name="csY0" fmla="*/ 12765 h 26490"/>
                                    <a:gd name="csX1" fmla="*/ 13726 w 26500"/>
                                    <a:gd name="csY1" fmla="*/ 26481 h 26490"/>
                                    <a:gd name="csX2" fmla="*/ 10 w 26500"/>
                                    <a:gd name="csY2" fmla="*/ 13717 h 26490"/>
                                    <a:gd name="csX3" fmla="*/ 12774 w 26500"/>
                                    <a:gd name="csY3" fmla="*/ 1 h 26490"/>
                                    <a:gd name="csX4" fmla="*/ 13345 w 26500"/>
                                    <a:gd name="csY4" fmla="*/ 1 h 26490"/>
                                    <a:gd name="csX5" fmla="*/ 26490 w 26500"/>
                                    <a:gd name="csY5" fmla="*/ 12765 h 26490"/>
                                    <a:gd name="csX6" fmla="*/ 26490 w 26500"/>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0">
                                      <a:moveTo>
                                        <a:pt x="26490" y="12765"/>
                                      </a:moveTo>
                                      <a:cubicBezTo>
                                        <a:pt x="26776" y="20099"/>
                                        <a:pt x="21061" y="26195"/>
                                        <a:pt x="13726" y="26481"/>
                                      </a:cubicBezTo>
                                      <a:cubicBezTo>
                                        <a:pt x="6392" y="26766"/>
                                        <a:pt x="296" y="21051"/>
                                        <a:pt x="10" y="13717"/>
                                      </a:cubicBezTo>
                                      <a:cubicBezTo>
                                        <a:pt x="-275" y="6383"/>
                                        <a:pt x="5440" y="287"/>
                                        <a:pt x="12774" y="1"/>
                                      </a:cubicBezTo>
                                      <a:lnTo>
                                        <a:pt x="13345" y="1"/>
                                      </a:lnTo>
                                      <a:cubicBezTo>
                                        <a:pt x="20489" y="-94"/>
                                        <a:pt x="26395" y="5621"/>
                                        <a:pt x="26490" y="12765"/>
                                      </a:cubicBezTo>
                                      <a:lnTo>
                                        <a:pt x="26490" y="12765"/>
                                      </a:lnTo>
                                      <a:close/>
                                    </a:path>
                                  </a:pathLst>
                                </a:custGeom>
                                <a:noFill/>
                                <a:ln w="3175" cap="flat">
                                  <a:solidFill>
                                    <a:srgbClr val="000000"/>
                                  </a:solidFill>
                                  <a:prstDash val="solid"/>
                                  <a:miter/>
                                </a:ln>
                              </wps:spPr>
                              <wps:bodyPr/>
                            </wps:wsp>
                            <wps:wsp>
                              <wps:cNvPr id="2078356506" name="任意多边形: 形状 2078356506">
                                <a:extLst>
                                  <a:ext uri="{FF2B5EF4-FFF2-40B4-BE49-F238E27FC236}">
                                    <a16:creationId xmlns:a16="http://schemas.microsoft.com/office/drawing/2014/main" id="{D7BF1BF5-CD5F-27EE-982D-F1EB4D1114BE}"/>
                                  </a:ext>
                                </a:extLst>
                              </wps:cNvPr>
                              <wps:cNvSpPr/>
                              <wps:spPr>
                                <a:xfrm>
                                  <a:off x="3168798" y="1055112"/>
                                  <a:ext cx="26479" cy="26485"/>
                                </a:xfrm>
                                <a:custGeom>
                                  <a:avLst/>
                                  <a:gdLst>
                                    <a:gd name="csX0" fmla="*/ 26480 w 26479"/>
                                    <a:gd name="csY0" fmla="*/ 13431 h 26485"/>
                                    <a:gd name="csX1" fmla="*/ 13049 w 26479"/>
                                    <a:gd name="csY1" fmla="*/ 26481 h 26485"/>
                                    <a:gd name="csX2" fmla="*/ 0 w 26479"/>
                                    <a:gd name="csY2" fmla="*/ 13241 h 26485"/>
                                    <a:gd name="csX3" fmla="*/ 13049 w 26479"/>
                                    <a:gd name="csY3" fmla="*/ 1 h 26485"/>
                                    <a:gd name="csX4" fmla="*/ 26480 w 26479"/>
                                    <a:gd name="csY4" fmla="*/ 13146 h 26485"/>
                                    <a:gd name="csX5" fmla="*/ 26480 w 26479"/>
                                    <a:gd name="csY5" fmla="*/ 13431 h 26485"/>
                                  </a:gdLst>
                                  <a:ahLst/>
                                  <a:cxnLst>
                                    <a:cxn ang="0">
                                      <a:pos x="csX0" y="csY0"/>
                                    </a:cxn>
                                    <a:cxn ang="0">
                                      <a:pos x="csX1" y="csY1"/>
                                    </a:cxn>
                                    <a:cxn ang="0">
                                      <a:pos x="csX2" y="csY2"/>
                                    </a:cxn>
                                    <a:cxn ang="0">
                                      <a:pos x="csX3" y="csY3"/>
                                    </a:cxn>
                                    <a:cxn ang="0">
                                      <a:pos x="csX4" y="csY4"/>
                                    </a:cxn>
                                    <a:cxn ang="0">
                                      <a:pos x="csX5" y="csY5"/>
                                    </a:cxn>
                                  </a:cxnLst>
                                  <a:rect l="l" t="t" r="r" b="b"/>
                                  <a:pathLst>
                                    <a:path w="26479" h="26485">
                                      <a:moveTo>
                                        <a:pt x="26480" y="13431"/>
                                      </a:moveTo>
                                      <a:cubicBezTo>
                                        <a:pt x="26289" y="20766"/>
                                        <a:pt x="20288" y="26671"/>
                                        <a:pt x="13049" y="26481"/>
                                      </a:cubicBezTo>
                                      <a:cubicBezTo>
                                        <a:pt x="5810" y="26481"/>
                                        <a:pt x="0" y="20575"/>
                                        <a:pt x="0" y="13241"/>
                                      </a:cubicBezTo>
                                      <a:cubicBezTo>
                                        <a:pt x="0" y="5907"/>
                                        <a:pt x="5810" y="1"/>
                                        <a:pt x="13049" y="1"/>
                                      </a:cubicBezTo>
                                      <a:cubicBezTo>
                                        <a:pt x="20383" y="-94"/>
                                        <a:pt x="26384" y="5716"/>
                                        <a:pt x="26480" y="13146"/>
                                      </a:cubicBezTo>
                                      <a:cubicBezTo>
                                        <a:pt x="26480" y="13146"/>
                                        <a:pt x="26480" y="13336"/>
                                        <a:pt x="26480" y="13431"/>
                                      </a:cubicBezTo>
                                      <a:close/>
                                    </a:path>
                                  </a:pathLst>
                                </a:custGeom>
                                <a:noFill/>
                                <a:ln w="3175" cap="flat">
                                  <a:solidFill>
                                    <a:srgbClr val="000000"/>
                                  </a:solidFill>
                                  <a:prstDash val="solid"/>
                                  <a:miter/>
                                </a:ln>
                              </wps:spPr>
                              <wps:bodyPr/>
                            </wps:wsp>
                            <wps:wsp>
                              <wps:cNvPr id="1678918926" name="任意多边形: 形状 1678918926">
                                <a:extLst>
                                  <a:ext uri="{FF2B5EF4-FFF2-40B4-BE49-F238E27FC236}">
                                    <a16:creationId xmlns:a16="http://schemas.microsoft.com/office/drawing/2014/main" id="{F8B1336F-6B60-911A-B43B-33998D8C519F}"/>
                                  </a:ext>
                                </a:extLst>
                              </wps:cNvPr>
                              <wps:cNvSpPr/>
                              <wps:spPr>
                                <a:xfrm>
                                  <a:off x="3210803" y="1055112"/>
                                  <a:ext cx="26479" cy="26485"/>
                                </a:xfrm>
                                <a:custGeom>
                                  <a:avLst/>
                                  <a:gdLst>
                                    <a:gd name="csX0" fmla="*/ 26480 w 26479"/>
                                    <a:gd name="csY0" fmla="*/ 13431 h 26485"/>
                                    <a:gd name="csX1" fmla="*/ 13049 w 26479"/>
                                    <a:gd name="csY1" fmla="*/ 26481 h 26485"/>
                                    <a:gd name="csX2" fmla="*/ 0 w 26479"/>
                                    <a:gd name="csY2" fmla="*/ 13241 h 26485"/>
                                    <a:gd name="csX3" fmla="*/ 13049 w 26479"/>
                                    <a:gd name="csY3" fmla="*/ 1 h 26485"/>
                                    <a:gd name="csX4" fmla="*/ 26480 w 26479"/>
                                    <a:gd name="csY4" fmla="*/ 13146 h 26485"/>
                                    <a:gd name="csX5" fmla="*/ 26480 w 26479"/>
                                    <a:gd name="csY5" fmla="*/ 13431 h 26485"/>
                                  </a:gdLst>
                                  <a:ahLst/>
                                  <a:cxnLst>
                                    <a:cxn ang="0">
                                      <a:pos x="csX0" y="csY0"/>
                                    </a:cxn>
                                    <a:cxn ang="0">
                                      <a:pos x="csX1" y="csY1"/>
                                    </a:cxn>
                                    <a:cxn ang="0">
                                      <a:pos x="csX2" y="csY2"/>
                                    </a:cxn>
                                    <a:cxn ang="0">
                                      <a:pos x="csX3" y="csY3"/>
                                    </a:cxn>
                                    <a:cxn ang="0">
                                      <a:pos x="csX4" y="csY4"/>
                                    </a:cxn>
                                    <a:cxn ang="0">
                                      <a:pos x="csX5" y="csY5"/>
                                    </a:cxn>
                                  </a:cxnLst>
                                  <a:rect l="l" t="t" r="r" b="b"/>
                                  <a:pathLst>
                                    <a:path w="26479" h="26485">
                                      <a:moveTo>
                                        <a:pt x="26480" y="13431"/>
                                      </a:moveTo>
                                      <a:cubicBezTo>
                                        <a:pt x="26289" y="20766"/>
                                        <a:pt x="20288" y="26671"/>
                                        <a:pt x="13049" y="26481"/>
                                      </a:cubicBezTo>
                                      <a:cubicBezTo>
                                        <a:pt x="5810" y="26481"/>
                                        <a:pt x="0" y="20575"/>
                                        <a:pt x="0" y="13241"/>
                                      </a:cubicBezTo>
                                      <a:cubicBezTo>
                                        <a:pt x="0" y="5907"/>
                                        <a:pt x="5810" y="1"/>
                                        <a:pt x="13049" y="1"/>
                                      </a:cubicBezTo>
                                      <a:cubicBezTo>
                                        <a:pt x="20383" y="-94"/>
                                        <a:pt x="26384" y="5716"/>
                                        <a:pt x="26480" y="13146"/>
                                      </a:cubicBezTo>
                                      <a:cubicBezTo>
                                        <a:pt x="26480" y="13146"/>
                                        <a:pt x="26480" y="13336"/>
                                        <a:pt x="26480" y="13431"/>
                                      </a:cubicBezTo>
                                      <a:close/>
                                    </a:path>
                                  </a:pathLst>
                                </a:custGeom>
                                <a:noFill/>
                                <a:ln w="3175" cap="flat">
                                  <a:solidFill>
                                    <a:srgbClr val="000000"/>
                                  </a:solidFill>
                                  <a:prstDash val="solid"/>
                                  <a:miter/>
                                </a:ln>
                              </wps:spPr>
                              <wps:bodyPr/>
                            </wps:wsp>
                            <wps:wsp>
                              <wps:cNvPr id="1897943813" name="任意多边形: 形状 1897943813">
                                <a:extLst>
                                  <a:ext uri="{FF2B5EF4-FFF2-40B4-BE49-F238E27FC236}">
                                    <a16:creationId xmlns:a16="http://schemas.microsoft.com/office/drawing/2014/main" id="{08E22BDF-E7D1-3B5F-6F8F-8EE1054C1700}"/>
                                  </a:ext>
                                </a:extLst>
                              </wps:cNvPr>
                              <wps:cNvSpPr/>
                              <wps:spPr>
                                <a:xfrm>
                                  <a:off x="3252703" y="1055208"/>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999618443" name="任意多边形: 形状 1999618443">
                                <a:extLst>
                                  <a:ext uri="{FF2B5EF4-FFF2-40B4-BE49-F238E27FC236}">
                                    <a16:creationId xmlns:a16="http://schemas.microsoft.com/office/drawing/2014/main" id="{C998B3B5-91C4-E149-5405-7DF7BF87FE28}"/>
                                  </a:ext>
                                </a:extLst>
                              </wps:cNvPr>
                              <wps:cNvSpPr/>
                              <wps:spPr>
                                <a:xfrm>
                                  <a:off x="3124497" y="1094924"/>
                                  <a:ext cx="28784" cy="28684"/>
                                </a:xfrm>
                                <a:custGeom>
                                  <a:avLst/>
                                  <a:gdLst>
                                    <a:gd name="csX0" fmla="*/ 28775 w 28784"/>
                                    <a:gd name="csY0" fmla="*/ 13720 h 28684"/>
                                    <a:gd name="csX1" fmla="*/ 14964 w 28784"/>
                                    <a:gd name="csY1" fmla="*/ 28675 h 28684"/>
                                    <a:gd name="csX2" fmla="*/ 10 w 28784"/>
                                    <a:gd name="csY2" fmla="*/ 14863 h 28684"/>
                                    <a:gd name="csX3" fmla="*/ 13821 w 28784"/>
                                    <a:gd name="csY3" fmla="*/ 4 h 28684"/>
                                    <a:gd name="csX4" fmla="*/ 14392 w 28784"/>
                                    <a:gd name="csY4" fmla="*/ 4 h 28684"/>
                                    <a:gd name="csX5" fmla="*/ 28775 w 28784"/>
                                    <a:gd name="csY5" fmla="*/ 13816 h 28684"/>
                                    <a:gd name="csX6" fmla="*/ 28775 w 28784"/>
                                    <a:gd name="csY6" fmla="*/ 13816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84" h="28684">
                                      <a:moveTo>
                                        <a:pt x="28775" y="13720"/>
                                      </a:moveTo>
                                      <a:cubicBezTo>
                                        <a:pt x="29061" y="21626"/>
                                        <a:pt x="22870" y="28294"/>
                                        <a:pt x="14964" y="28675"/>
                                      </a:cubicBezTo>
                                      <a:cubicBezTo>
                                        <a:pt x="7058" y="28960"/>
                                        <a:pt x="391" y="22769"/>
                                        <a:pt x="10" y="14863"/>
                                      </a:cubicBezTo>
                                      <a:cubicBezTo>
                                        <a:pt x="-276" y="6958"/>
                                        <a:pt x="5915" y="290"/>
                                        <a:pt x="13821" y="4"/>
                                      </a:cubicBezTo>
                                      <a:cubicBezTo>
                                        <a:pt x="14011" y="4"/>
                                        <a:pt x="14202" y="4"/>
                                        <a:pt x="14392" y="4"/>
                                      </a:cubicBezTo>
                                      <a:cubicBezTo>
                                        <a:pt x="22203" y="-186"/>
                                        <a:pt x="28585" y="6005"/>
                                        <a:pt x="28775" y="13816"/>
                                      </a:cubicBezTo>
                                      <a:lnTo>
                                        <a:pt x="28775" y="13816"/>
                                      </a:lnTo>
                                      <a:close/>
                                    </a:path>
                                  </a:pathLst>
                                </a:custGeom>
                                <a:noFill/>
                                <a:ln w="3175" cap="flat">
                                  <a:solidFill>
                                    <a:srgbClr val="000000"/>
                                  </a:solidFill>
                                  <a:prstDash val="solid"/>
                                  <a:miter/>
                                </a:ln>
                              </wps:spPr>
                              <wps:bodyPr/>
                            </wps:wsp>
                            <wps:wsp>
                              <wps:cNvPr id="645990690" name="任意多边形: 形状 645990690">
                                <a:extLst>
                                  <a:ext uri="{FF2B5EF4-FFF2-40B4-BE49-F238E27FC236}">
                                    <a16:creationId xmlns:a16="http://schemas.microsoft.com/office/drawing/2014/main" id="{46598002-3B44-A883-6925-8FD4CB894B6A}"/>
                                  </a:ext>
                                </a:extLst>
                              </wps:cNvPr>
                              <wps:cNvSpPr/>
                              <wps:spPr>
                                <a:xfrm>
                                  <a:off x="3168798" y="1094928"/>
                                  <a:ext cx="26479" cy="26484"/>
                                </a:xfrm>
                                <a:custGeom>
                                  <a:avLst/>
                                  <a:gdLst>
                                    <a:gd name="csX0" fmla="*/ 26480 w 26479"/>
                                    <a:gd name="csY0" fmla="*/ 13621 h 26484"/>
                                    <a:gd name="csX1" fmla="*/ 13240 w 26479"/>
                                    <a:gd name="csY1" fmla="*/ 26480 h 26484"/>
                                    <a:gd name="csX2" fmla="*/ 0 w 26479"/>
                                    <a:gd name="csY2" fmla="*/ 13430 h 26484"/>
                                    <a:gd name="csX3" fmla="*/ 13240 w 26479"/>
                                    <a:gd name="csY3" fmla="*/ 0 h 26484"/>
                                    <a:gd name="csX4" fmla="*/ 26480 w 26479"/>
                                    <a:gd name="csY4" fmla="*/ 13430 h 26484"/>
                                    <a:gd name="csX5" fmla="*/ 26480 w 26479"/>
                                    <a:gd name="csY5" fmla="*/ 13621 h 26484"/>
                                  </a:gdLst>
                                  <a:ahLst/>
                                  <a:cxnLst>
                                    <a:cxn ang="0">
                                      <a:pos x="csX0" y="csY0"/>
                                    </a:cxn>
                                    <a:cxn ang="0">
                                      <a:pos x="csX1" y="csY1"/>
                                    </a:cxn>
                                    <a:cxn ang="0">
                                      <a:pos x="csX2" y="csY2"/>
                                    </a:cxn>
                                    <a:cxn ang="0">
                                      <a:pos x="csX3" y="csY3"/>
                                    </a:cxn>
                                    <a:cxn ang="0">
                                      <a:pos x="csX4" y="csY4"/>
                                    </a:cxn>
                                    <a:cxn ang="0">
                                      <a:pos x="csX5" y="csY5"/>
                                    </a:cxn>
                                  </a:cxnLst>
                                  <a:rect l="l" t="t" r="r" b="b"/>
                                  <a:pathLst>
                                    <a:path w="26479" h="26484">
                                      <a:moveTo>
                                        <a:pt x="26480" y="13621"/>
                                      </a:moveTo>
                                      <a:cubicBezTo>
                                        <a:pt x="26289" y="20860"/>
                                        <a:pt x="20383" y="26670"/>
                                        <a:pt x="13240" y="26480"/>
                                      </a:cubicBezTo>
                                      <a:cubicBezTo>
                                        <a:pt x="6096" y="26480"/>
                                        <a:pt x="191" y="20765"/>
                                        <a:pt x="0" y="13430"/>
                                      </a:cubicBezTo>
                                      <a:cubicBezTo>
                                        <a:pt x="0" y="6001"/>
                                        <a:pt x="5906"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1930311376" name="任意多边形: 形状 1930311376">
                                <a:extLst>
                                  <a:ext uri="{FF2B5EF4-FFF2-40B4-BE49-F238E27FC236}">
                                    <a16:creationId xmlns:a16="http://schemas.microsoft.com/office/drawing/2014/main" id="{7C525062-5122-7D75-BA11-9ACF4C8CF8AC}"/>
                                  </a:ext>
                                </a:extLst>
                              </wps:cNvPr>
                              <wps:cNvSpPr/>
                              <wps:spPr>
                                <a:xfrm>
                                  <a:off x="3210803" y="1094928"/>
                                  <a:ext cx="26479" cy="26484"/>
                                </a:xfrm>
                                <a:custGeom>
                                  <a:avLst/>
                                  <a:gdLst>
                                    <a:gd name="csX0" fmla="*/ 26480 w 26479"/>
                                    <a:gd name="csY0" fmla="*/ 13621 h 26484"/>
                                    <a:gd name="csX1" fmla="*/ 13240 w 26479"/>
                                    <a:gd name="csY1" fmla="*/ 26480 h 26484"/>
                                    <a:gd name="csX2" fmla="*/ 0 w 26479"/>
                                    <a:gd name="csY2" fmla="*/ 13430 h 26484"/>
                                    <a:gd name="csX3" fmla="*/ 13240 w 26479"/>
                                    <a:gd name="csY3" fmla="*/ 0 h 26484"/>
                                    <a:gd name="csX4" fmla="*/ 26480 w 26479"/>
                                    <a:gd name="csY4" fmla="*/ 13430 h 26484"/>
                                    <a:gd name="csX5" fmla="*/ 26480 w 26479"/>
                                    <a:gd name="csY5" fmla="*/ 13621 h 26484"/>
                                  </a:gdLst>
                                  <a:ahLst/>
                                  <a:cxnLst>
                                    <a:cxn ang="0">
                                      <a:pos x="csX0" y="csY0"/>
                                    </a:cxn>
                                    <a:cxn ang="0">
                                      <a:pos x="csX1" y="csY1"/>
                                    </a:cxn>
                                    <a:cxn ang="0">
                                      <a:pos x="csX2" y="csY2"/>
                                    </a:cxn>
                                    <a:cxn ang="0">
                                      <a:pos x="csX3" y="csY3"/>
                                    </a:cxn>
                                    <a:cxn ang="0">
                                      <a:pos x="csX4" y="csY4"/>
                                    </a:cxn>
                                    <a:cxn ang="0">
                                      <a:pos x="csX5" y="csY5"/>
                                    </a:cxn>
                                  </a:cxnLst>
                                  <a:rect l="l" t="t" r="r" b="b"/>
                                  <a:pathLst>
                                    <a:path w="26479" h="26484">
                                      <a:moveTo>
                                        <a:pt x="26480" y="13621"/>
                                      </a:moveTo>
                                      <a:cubicBezTo>
                                        <a:pt x="26289" y="20860"/>
                                        <a:pt x="20383" y="26670"/>
                                        <a:pt x="13240" y="26480"/>
                                      </a:cubicBezTo>
                                      <a:cubicBezTo>
                                        <a:pt x="6096" y="26480"/>
                                        <a:pt x="191" y="20765"/>
                                        <a:pt x="0" y="13430"/>
                                      </a:cubicBezTo>
                                      <a:cubicBezTo>
                                        <a:pt x="0" y="6001"/>
                                        <a:pt x="5906" y="0"/>
                                        <a:pt x="13240" y="0"/>
                                      </a:cubicBezTo>
                                      <a:cubicBezTo>
                                        <a:pt x="20574" y="0"/>
                                        <a:pt x="26480" y="6001"/>
                                        <a:pt x="26480" y="13430"/>
                                      </a:cubicBezTo>
                                      <a:lnTo>
                                        <a:pt x="26480" y="13621"/>
                                      </a:lnTo>
                                      <a:close/>
                                    </a:path>
                                  </a:pathLst>
                                </a:custGeom>
                                <a:noFill/>
                                <a:ln w="3175" cap="flat">
                                  <a:solidFill>
                                    <a:srgbClr val="000000"/>
                                  </a:solidFill>
                                  <a:prstDash val="solid"/>
                                  <a:miter/>
                                </a:ln>
                              </wps:spPr>
                              <wps:bodyPr/>
                            </wps:wsp>
                            <wps:wsp>
                              <wps:cNvPr id="1859086494" name="任意多边形: 形状 1859086494">
                                <a:extLst>
                                  <a:ext uri="{FF2B5EF4-FFF2-40B4-BE49-F238E27FC236}">
                                    <a16:creationId xmlns:a16="http://schemas.microsoft.com/office/drawing/2014/main" id="{81A41AB6-40C3-5D6F-492C-31A39E7BD248}"/>
                                  </a:ext>
                                </a:extLst>
                              </wps:cNvPr>
                              <wps:cNvSpPr/>
                              <wps:spPr>
                                <a:xfrm>
                                  <a:off x="3251560" y="1093685"/>
                                  <a:ext cx="26499" cy="28779"/>
                                </a:xfrm>
                                <a:custGeom>
                                  <a:avLst/>
                                  <a:gdLst>
                                    <a:gd name="csX0" fmla="*/ 26490 w 26499"/>
                                    <a:gd name="csY0" fmla="*/ 13911 h 28779"/>
                                    <a:gd name="csX1" fmla="*/ 13726 w 26499"/>
                                    <a:gd name="csY1" fmla="*/ 28770 h 28779"/>
                                    <a:gd name="csX2" fmla="*/ 10 w 26499"/>
                                    <a:gd name="csY2" fmla="*/ 14863 h 28779"/>
                                    <a:gd name="csX3" fmla="*/ 12774 w 26499"/>
                                    <a:gd name="csY3" fmla="*/ 4 h 28779"/>
                                    <a:gd name="csX4" fmla="*/ 13155 w 26499"/>
                                    <a:gd name="csY4" fmla="*/ 4 h 28779"/>
                                    <a:gd name="csX5" fmla="*/ 26394 w 26499"/>
                                    <a:gd name="csY5" fmla="*/ 13816 h 28779"/>
                                    <a:gd name="csX6" fmla="*/ 26394 w 26499"/>
                                    <a:gd name="csY6" fmla="*/ 13816 h 287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9">
                                      <a:moveTo>
                                        <a:pt x="26490" y="13911"/>
                                      </a:moveTo>
                                      <a:cubicBezTo>
                                        <a:pt x="26775" y="21817"/>
                                        <a:pt x="20965" y="28484"/>
                                        <a:pt x="13726" y="28770"/>
                                      </a:cubicBezTo>
                                      <a:cubicBezTo>
                                        <a:pt x="6392" y="29056"/>
                                        <a:pt x="296" y="22769"/>
                                        <a:pt x="10" y="14863"/>
                                      </a:cubicBezTo>
                                      <a:cubicBezTo>
                                        <a:pt x="-276" y="6958"/>
                                        <a:pt x="5535" y="290"/>
                                        <a:pt x="12774" y="4"/>
                                      </a:cubicBezTo>
                                      <a:lnTo>
                                        <a:pt x="13155" y="4"/>
                                      </a:lnTo>
                                      <a:cubicBezTo>
                                        <a:pt x="20298" y="-186"/>
                                        <a:pt x="26299" y="6005"/>
                                        <a:pt x="26394" y="13816"/>
                                      </a:cubicBezTo>
                                      <a:lnTo>
                                        <a:pt x="26394" y="13816"/>
                                      </a:lnTo>
                                    </a:path>
                                  </a:pathLst>
                                </a:custGeom>
                                <a:solidFill>
                                  <a:srgbClr val="FFFFFF"/>
                                </a:solidFill>
                                <a:ln w="3175" cap="flat">
                                  <a:solidFill>
                                    <a:srgbClr val="000000"/>
                                  </a:solidFill>
                                  <a:prstDash val="solid"/>
                                  <a:miter/>
                                </a:ln>
                              </wps:spPr>
                              <wps:bodyPr/>
                            </wps:wsp>
                            <wps:wsp>
                              <wps:cNvPr id="2103201526" name="任意多边形: 形状 2103201526">
                                <a:extLst>
                                  <a:ext uri="{FF2B5EF4-FFF2-40B4-BE49-F238E27FC236}">
                                    <a16:creationId xmlns:a16="http://schemas.microsoft.com/office/drawing/2014/main" id="{A5DDC543-D9C3-42F4-CAAB-2D99304E125A}"/>
                                  </a:ext>
                                </a:extLst>
                              </wps:cNvPr>
                              <wps:cNvSpPr/>
                              <wps:spPr>
                                <a:xfrm>
                                  <a:off x="3123554" y="1133504"/>
                                  <a:ext cx="28670" cy="28765"/>
                                </a:xfrm>
                                <a:custGeom>
                                  <a:avLst/>
                                  <a:gdLst>
                                    <a:gd name="csX0" fmla="*/ 28670 w 28670"/>
                                    <a:gd name="csY0" fmla="*/ 14383 h 28765"/>
                                    <a:gd name="csX1" fmla="*/ 14383 w 28670"/>
                                    <a:gd name="csY1" fmla="*/ 28765 h 28765"/>
                                    <a:gd name="csX2" fmla="*/ 0 w 28670"/>
                                    <a:gd name="csY2" fmla="*/ 14383 h 28765"/>
                                    <a:gd name="csX3" fmla="*/ 14383 w 28670"/>
                                    <a:gd name="csY3" fmla="*/ 0 h 28765"/>
                                    <a:gd name="csX4" fmla="*/ 28670 w 28670"/>
                                    <a:gd name="csY4" fmla="*/ 14383 h 28765"/>
                                  </a:gdLst>
                                  <a:ahLst/>
                                  <a:cxnLst>
                                    <a:cxn ang="0">
                                      <a:pos x="csX0" y="csY0"/>
                                    </a:cxn>
                                    <a:cxn ang="0">
                                      <a:pos x="csX1" y="csY1"/>
                                    </a:cxn>
                                    <a:cxn ang="0">
                                      <a:pos x="csX2" y="csY2"/>
                                    </a:cxn>
                                    <a:cxn ang="0">
                                      <a:pos x="csX3" y="csY3"/>
                                    </a:cxn>
                                    <a:cxn ang="0">
                                      <a:pos x="csX4" y="csY4"/>
                                    </a:cxn>
                                  </a:cxnLst>
                                  <a:rect l="l" t="t" r="r" b="b"/>
                                  <a:pathLst>
                                    <a:path w="28670" h="28765">
                                      <a:moveTo>
                                        <a:pt x="28670" y="14383"/>
                                      </a:moveTo>
                                      <a:cubicBezTo>
                                        <a:pt x="28670" y="22288"/>
                                        <a:pt x="22289" y="28765"/>
                                        <a:pt x="14383" y="28765"/>
                                      </a:cubicBezTo>
                                      <a:cubicBezTo>
                                        <a:pt x="6477" y="28765"/>
                                        <a:pt x="0" y="22384"/>
                                        <a:pt x="0" y="14383"/>
                                      </a:cubicBezTo>
                                      <a:cubicBezTo>
                                        <a:pt x="0" y="6382"/>
                                        <a:pt x="6382" y="0"/>
                                        <a:pt x="14383" y="0"/>
                                      </a:cubicBezTo>
                                      <a:cubicBezTo>
                                        <a:pt x="22384" y="0"/>
                                        <a:pt x="28670" y="6382"/>
                                        <a:pt x="28670" y="14383"/>
                                      </a:cubicBezTo>
                                    </a:path>
                                  </a:pathLst>
                                </a:custGeom>
                                <a:solidFill>
                                  <a:srgbClr val="FFFFFF"/>
                                </a:solidFill>
                                <a:ln w="3175" cap="flat">
                                  <a:solidFill>
                                    <a:srgbClr val="000000"/>
                                  </a:solidFill>
                                  <a:prstDash val="solid"/>
                                  <a:miter/>
                                </a:ln>
                              </wps:spPr>
                              <wps:bodyPr/>
                            </wps:wsp>
                            <wps:wsp>
                              <wps:cNvPr id="6007689" name="任意多边形: 形状 6007689">
                                <a:extLst>
                                  <a:ext uri="{FF2B5EF4-FFF2-40B4-BE49-F238E27FC236}">
                                    <a16:creationId xmlns:a16="http://schemas.microsoft.com/office/drawing/2014/main" id="{9B0445BA-352C-E0EF-5F95-AFE387FF4D77}"/>
                                  </a:ext>
                                </a:extLst>
                              </wps:cNvPr>
                              <wps:cNvSpPr/>
                              <wps:spPr>
                                <a:xfrm>
                                  <a:off x="3167645" y="1135789"/>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path>
                                  </a:pathLst>
                                </a:custGeom>
                                <a:solidFill>
                                  <a:srgbClr val="FFFFFF"/>
                                </a:solidFill>
                                <a:ln w="3175" cap="flat">
                                  <a:solidFill>
                                    <a:srgbClr val="000000"/>
                                  </a:solidFill>
                                  <a:prstDash val="solid"/>
                                  <a:miter/>
                                </a:ln>
                              </wps:spPr>
                              <wps:bodyPr/>
                            </wps:wsp>
                            <wps:wsp>
                              <wps:cNvPr id="1077523820" name="任意多边形: 形状 1077523820">
                                <a:extLst>
                                  <a:ext uri="{FF2B5EF4-FFF2-40B4-BE49-F238E27FC236}">
                                    <a16:creationId xmlns:a16="http://schemas.microsoft.com/office/drawing/2014/main" id="{10A75E32-81CB-0404-95E2-6FF7E5FF4947}"/>
                                  </a:ext>
                                </a:extLst>
                              </wps:cNvPr>
                              <wps:cNvSpPr/>
                              <wps:spPr>
                                <a:xfrm>
                                  <a:off x="3209650" y="1135789"/>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path>
                                  </a:pathLst>
                                </a:custGeom>
                                <a:solidFill>
                                  <a:srgbClr val="FFFFFF"/>
                                </a:solidFill>
                                <a:ln w="3175" cap="flat">
                                  <a:solidFill>
                                    <a:srgbClr val="000000"/>
                                  </a:solidFill>
                                  <a:prstDash val="solid"/>
                                  <a:miter/>
                                </a:ln>
                              </wps:spPr>
                              <wps:bodyPr/>
                            </wps:wsp>
                            <wps:wsp>
                              <wps:cNvPr id="1701226620" name="任意多边形: 形状 1701226620">
                                <a:extLst>
                                  <a:ext uri="{FF2B5EF4-FFF2-40B4-BE49-F238E27FC236}">
                                    <a16:creationId xmlns:a16="http://schemas.microsoft.com/office/drawing/2014/main" id="{51C9904F-8A7C-F5D5-699F-E479FE74D874}"/>
                                  </a:ext>
                                </a:extLst>
                              </wps:cNvPr>
                              <wps:cNvSpPr/>
                              <wps:spPr>
                                <a:xfrm>
                                  <a:off x="3251560" y="1135789"/>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path>
                                  </a:pathLst>
                                </a:custGeom>
                                <a:solidFill>
                                  <a:srgbClr val="FFFFFF"/>
                                </a:solidFill>
                                <a:ln w="3175" cap="flat">
                                  <a:solidFill>
                                    <a:srgbClr val="000000"/>
                                  </a:solidFill>
                                  <a:prstDash val="solid"/>
                                  <a:miter/>
                                </a:ln>
                              </wps:spPr>
                              <wps:bodyPr/>
                            </wps:wsp>
                            <wps:wsp>
                              <wps:cNvPr id="1946744328" name="任意多边形: 形状 1946744328">
                                <a:extLst>
                                  <a:ext uri="{FF2B5EF4-FFF2-40B4-BE49-F238E27FC236}">
                                    <a16:creationId xmlns:a16="http://schemas.microsoft.com/office/drawing/2014/main" id="{68FD46EE-800A-A8B7-5ECD-90657A237264}"/>
                                  </a:ext>
                                </a:extLst>
                              </wps:cNvPr>
                              <wps:cNvSpPr/>
                              <wps:spPr>
                                <a:xfrm>
                                  <a:off x="3123442" y="1175508"/>
                                  <a:ext cx="28791" cy="26490"/>
                                </a:xfrm>
                                <a:custGeom>
                                  <a:avLst/>
                                  <a:gdLst>
                                    <a:gd name="csX0" fmla="*/ 28782 w 28791"/>
                                    <a:gd name="csY0" fmla="*/ 12765 h 26490"/>
                                    <a:gd name="csX1" fmla="*/ 14971 w 28791"/>
                                    <a:gd name="csY1" fmla="*/ 26481 h 26490"/>
                                    <a:gd name="csX2" fmla="*/ 16 w 28791"/>
                                    <a:gd name="csY2" fmla="*/ 13717 h 26490"/>
                                    <a:gd name="csX3" fmla="*/ 13828 w 28791"/>
                                    <a:gd name="csY3" fmla="*/ 1 h 26490"/>
                                    <a:gd name="csX4" fmla="*/ 14494 w 28791"/>
                                    <a:gd name="csY4" fmla="*/ 1 h 26490"/>
                                    <a:gd name="csX5" fmla="*/ 28782 w 28791"/>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8791" h="26490">
                                      <a:moveTo>
                                        <a:pt x="28782" y="12765"/>
                                      </a:moveTo>
                                      <a:cubicBezTo>
                                        <a:pt x="29068" y="20099"/>
                                        <a:pt x="22876" y="26195"/>
                                        <a:pt x="14971" y="26481"/>
                                      </a:cubicBezTo>
                                      <a:cubicBezTo>
                                        <a:pt x="7065" y="26766"/>
                                        <a:pt x="397" y="21051"/>
                                        <a:pt x="16" y="13717"/>
                                      </a:cubicBezTo>
                                      <a:cubicBezTo>
                                        <a:pt x="-365" y="6383"/>
                                        <a:pt x="5922" y="287"/>
                                        <a:pt x="13828" y="1"/>
                                      </a:cubicBezTo>
                                      <a:lnTo>
                                        <a:pt x="14494" y="1"/>
                                      </a:lnTo>
                                      <a:cubicBezTo>
                                        <a:pt x="22210" y="-94"/>
                                        <a:pt x="28591" y="5621"/>
                                        <a:pt x="28782" y="12765"/>
                                      </a:cubicBezTo>
                                    </a:path>
                                  </a:pathLst>
                                </a:custGeom>
                                <a:solidFill>
                                  <a:srgbClr val="FFFFFF"/>
                                </a:solidFill>
                                <a:ln w="3175" cap="flat">
                                  <a:solidFill>
                                    <a:srgbClr val="000000"/>
                                  </a:solidFill>
                                  <a:prstDash val="solid"/>
                                  <a:miter/>
                                </a:ln>
                              </wps:spPr>
                              <wps:bodyPr/>
                            </wps:wsp>
                            <wps:wsp>
                              <wps:cNvPr id="1113135689" name="任意多边形: 形状 1113135689">
                                <a:extLst>
                                  <a:ext uri="{FF2B5EF4-FFF2-40B4-BE49-F238E27FC236}">
                                    <a16:creationId xmlns:a16="http://schemas.microsoft.com/office/drawing/2014/main" id="{CFACE24B-059A-749F-F5B4-F21F1B4606B4}"/>
                                  </a:ext>
                                </a:extLst>
                              </wps:cNvPr>
                              <wps:cNvSpPr/>
                              <wps:spPr>
                                <a:xfrm>
                                  <a:off x="3167655" y="1175509"/>
                                  <a:ext cx="26479" cy="26484"/>
                                </a:xfrm>
                                <a:custGeom>
                                  <a:avLst/>
                                  <a:gdLst>
                                    <a:gd name="csX0" fmla="*/ 26479 w 26479"/>
                                    <a:gd name="csY0" fmla="*/ 13430 h 26484"/>
                                    <a:gd name="csX1" fmla="*/ 13049 w 26479"/>
                                    <a:gd name="csY1" fmla="*/ 26480 h 26484"/>
                                    <a:gd name="csX2" fmla="*/ 0 w 26479"/>
                                    <a:gd name="csY2" fmla="*/ 13240 h 26484"/>
                                    <a:gd name="csX3" fmla="*/ 13049 w 26479"/>
                                    <a:gd name="csY3" fmla="*/ 0 h 26484"/>
                                    <a:gd name="csX4" fmla="*/ 26479 w 26479"/>
                                    <a:gd name="csY4" fmla="*/ 13240 h 26484"/>
                                    <a:gd name="csX5" fmla="*/ 26479 w 26479"/>
                                    <a:gd name="csY5" fmla="*/ 13240 h 26484"/>
                                  </a:gdLst>
                                  <a:ahLst/>
                                  <a:cxnLst>
                                    <a:cxn ang="0">
                                      <a:pos x="csX0" y="csY0"/>
                                    </a:cxn>
                                    <a:cxn ang="0">
                                      <a:pos x="csX1" y="csY1"/>
                                    </a:cxn>
                                    <a:cxn ang="0">
                                      <a:pos x="csX2" y="csY2"/>
                                    </a:cxn>
                                    <a:cxn ang="0">
                                      <a:pos x="csX3" y="csY3"/>
                                    </a:cxn>
                                    <a:cxn ang="0">
                                      <a:pos x="csX4" y="csY4"/>
                                    </a:cxn>
                                    <a:cxn ang="0">
                                      <a:pos x="csX5" y="csY5"/>
                                    </a:cxn>
                                  </a:cxnLst>
                                  <a:rect l="l" t="t" r="r" b="b"/>
                                  <a:pathLst>
                                    <a:path w="26479" h="26484">
                                      <a:moveTo>
                                        <a:pt x="26479" y="13430"/>
                                      </a:moveTo>
                                      <a:cubicBezTo>
                                        <a:pt x="26289" y="20765"/>
                                        <a:pt x="20288" y="26670"/>
                                        <a:pt x="13049" y="26480"/>
                                      </a:cubicBezTo>
                                      <a:cubicBezTo>
                                        <a:pt x="5810" y="26480"/>
                                        <a:pt x="0" y="20574"/>
                                        <a:pt x="0" y="13240"/>
                                      </a:cubicBezTo>
                                      <a:cubicBezTo>
                                        <a:pt x="0" y="5906"/>
                                        <a:pt x="5810" y="0"/>
                                        <a:pt x="13049" y="0"/>
                                      </a:cubicBezTo>
                                      <a:cubicBezTo>
                                        <a:pt x="20383" y="0"/>
                                        <a:pt x="26289" y="5810"/>
                                        <a:pt x="26479" y="13240"/>
                                      </a:cubicBezTo>
                                      <a:lnTo>
                                        <a:pt x="26479" y="13240"/>
                                      </a:lnTo>
                                    </a:path>
                                  </a:pathLst>
                                </a:custGeom>
                                <a:solidFill>
                                  <a:srgbClr val="FFFFFF"/>
                                </a:solidFill>
                                <a:ln w="3175" cap="flat">
                                  <a:solidFill>
                                    <a:srgbClr val="000000"/>
                                  </a:solidFill>
                                  <a:prstDash val="solid"/>
                                  <a:miter/>
                                </a:ln>
                              </wps:spPr>
                              <wps:bodyPr/>
                            </wps:wsp>
                            <wps:wsp>
                              <wps:cNvPr id="1986181921" name="任意多边形: 形状 1986181921">
                                <a:extLst>
                                  <a:ext uri="{FF2B5EF4-FFF2-40B4-BE49-F238E27FC236}">
                                    <a16:creationId xmlns:a16="http://schemas.microsoft.com/office/drawing/2014/main" id="{0B67D096-9BC9-DEB1-B892-C8FC8AF26D3E}"/>
                                  </a:ext>
                                </a:extLst>
                              </wps:cNvPr>
                              <wps:cNvSpPr/>
                              <wps:spPr>
                                <a:xfrm>
                                  <a:off x="3210698" y="1176556"/>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2006411139" name="任意多边形: 形状 2006411139">
                                <a:extLst>
                                  <a:ext uri="{FF2B5EF4-FFF2-40B4-BE49-F238E27FC236}">
                                    <a16:creationId xmlns:a16="http://schemas.microsoft.com/office/drawing/2014/main" id="{C1D75EB9-8D7B-2E7D-D6C3-ABD178076C7A}"/>
                                  </a:ext>
                                </a:extLst>
                              </wps:cNvPr>
                              <wps:cNvSpPr/>
                              <wps:spPr>
                                <a:xfrm>
                                  <a:off x="3252703" y="1176556"/>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74799368" name="任意多边形: 形状 74799368">
                                <a:extLst>
                                  <a:ext uri="{FF2B5EF4-FFF2-40B4-BE49-F238E27FC236}">
                                    <a16:creationId xmlns:a16="http://schemas.microsoft.com/office/drawing/2014/main" id="{93999D02-72B7-67B4-9417-A4A965034BE3}"/>
                                  </a:ext>
                                </a:extLst>
                              </wps:cNvPr>
                              <wps:cNvSpPr/>
                              <wps:spPr>
                                <a:xfrm>
                                  <a:off x="3123554" y="1215229"/>
                                  <a:ext cx="28670" cy="26484"/>
                                </a:xfrm>
                                <a:custGeom>
                                  <a:avLst/>
                                  <a:gdLst>
                                    <a:gd name="csX0" fmla="*/ 28670 w 28670"/>
                                    <a:gd name="csY0" fmla="*/ 13621 h 26484"/>
                                    <a:gd name="csX1" fmla="*/ 14383 w 28670"/>
                                    <a:gd name="csY1" fmla="*/ 26479 h 26484"/>
                                    <a:gd name="csX2" fmla="*/ 0 w 28670"/>
                                    <a:gd name="csY2" fmla="*/ 13430 h 26484"/>
                                    <a:gd name="csX3" fmla="*/ 14383 w 28670"/>
                                    <a:gd name="csY3" fmla="*/ 0 h 26484"/>
                                    <a:gd name="csX4" fmla="*/ 28670 w 28670"/>
                                    <a:gd name="csY4" fmla="*/ 13430 h 26484"/>
                                  </a:gdLst>
                                  <a:ahLst/>
                                  <a:cxnLst>
                                    <a:cxn ang="0">
                                      <a:pos x="csX0" y="csY0"/>
                                    </a:cxn>
                                    <a:cxn ang="0">
                                      <a:pos x="csX1" y="csY1"/>
                                    </a:cxn>
                                    <a:cxn ang="0">
                                      <a:pos x="csX2" y="csY2"/>
                                    </a:cxn>
                                    <a:cxn ang="0">
                                      <a:pos x="csX3" y="csY3"/>
                                    </a:cxn>
                                    <a:cxn ang="0">
                                      <a:pos x="csX4" y="csY4"/>
                                    </a:cxn>
                                  </a:cxnLst>
                                  <a:rect l="l" t="t" r="r" b="b"/>
                                  <a:pathLst>
                                    <a:path w="28670" h="26484">
                                      <a:moveTo>
                                        <a:pt x="28670" y="13621"/>
                                      </a:moveTo>
                                      <a:cubicBezTo>
                                        <a:pt x="28480" y="20860"/>
                                        <a:pt x="22098" y="26670"/>
                                        <a:pt x="14383" y="26479"/>
                                      </a:cubicBezTo>
                                      <a:cubicBezTo>
                                        <a:pt x="6572" y="26479"/>
                                        <a:pt x="191" y="20765"/>
                                        <a:pt x="0" y="13430"/>
                                      </a:cubicBezTo>
                                      <a:cubicBezTo>
                                        <a:pt x="0" y="6001"/>
                                        <a:pt x="6382" y="0"/>
                                        <a:pt x="14383" y="0"/>
                                      </a:cubicBezTo>
                                      <a:cubicBezTo>
                                        <a:pt x="22384" y="0"/>
                                        <a:pt x="28670" y="6001"/>
                                        <a:pt x="28670" y="13430"/>
                                      </a:cubicBezTo>
                                    </a:path>
                                  </a:pathLst>
                                </a:custGeom>
                                <a:solidFill>
                                  <a:srgbClr val="FFFFFF"/>
                                </a:solidFill>
                                <a:ln w="3175" cap="flat">
                                  <a:solidFill>
                                    <a:srgbClr val="000000"/>
                                  </a:solidFill>
                                  <a:prstDash val="solid"/>
                                  <a:miter/>
                                </a:ln>
                              </wps:spPr>
                              <wps:bodyPr/>
                            </wps:wsp>
                            <wps:wsp>
                              <wps:cNvPr id="1226232932" name="任意多边形: 形状 1226232932">
                                <a:extLst>
                                  <a:ext uri="{FF2B5EF4-FFF2-40B4-BE49-F238E27FC236}">
                                    <a16:creationId xmlns:a16="http://schemas.microsoft.com/office/drawing/2014/main" id="{9F9916AF-FE5E-D2EB-6BAB-95F91E76EAEF}"/>
                                  </a:ext>
                                </a:extLst>
                              </wps:cNvPr>
                              <wps:cNvSpPr/>
                              <wps:spPr>
                                <a:xfrm>
                                  <a:off x="3166512" y="1216277"/>
                                  <a:ext cx="28765" cy="28674"/>
                                </a:xfrm>
                                <a:custGeom>
                                  <a:avLst/>
                                  <a:gdLst>
                                    <a:gd name="csX0" fmla="*/ 28766 w 28765"/>
                                    <a:gd name="csY0" fmla="*/ 14669 h 28674"/>
                                    <a:gd name="csX1" fmla="*/ 14573 w 28765"/>
                                    <a:gd name="csY1" fmla="*/ 28670 h 28674"/>
                                    <a:gd name="csX2" fmla="*/ 14192 w 28765"/>
                                    <a:gd name="csY2" fmla="*/ 28670 h 28674"/>
                                    <a:gd name="csX3" fmla="*/ 0 w 28765"/>
                                    <a:gd name="csY3" fmla="*/ 14573 h 28674"/>
                                    <a:gd name="csX4" fmla="*/ 14192 w 28765"/>
                                    <a:gd name="csY4" fmla="*/ 0 h 28674"/>
                                    <a:gd name="csX5" fmla="*/ 28384 w 28765"/>
                                    <a:gd name="csY5" fmla="*/ 14573 h 28674"/>
                                    <a:gd name="csX6" fmla="*/ 28766 w 28765"/>
                                    <a:gd name="csY6" fmla="*/ 14573 h 2867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65" h="28674">
                                      <a:moveTo>
                                        <a:pt x="28766" y="14669"/>
                                      </a:moveTo>
                                      <a:cubicBezTo>
                                        <a:pt x="28575" y="22574"/>
                                        <a:pt x="22289" y="28861"/>
                                        <a:pt x="14573" y="28670"/>
                                      </a:cubicBezTo>
                                      <a:cubicBezTo>
                                        <a:pt x="14478" y="28670"/>
                                        <a:pt x="14288" y="28670"/>
                                        <a:pt x="14192" y="28670"/>
                                      </a:cubicBezTo>
                                      <a:cubicBezTo>
                                        <a:pt x="6572" y="28670"/>
                                        <a:pt x="191" y="22479"/>
                                        <a:pt x="0" y="14573"/>
                                      </a:cubicBezTo>
                                      <a:cubicBezTo>
                                        <a:pt x="0" y="6477"/>
                                        <a:pt x="6382" y="0"/>
                                        <a:pt x="14192" y="0"/>
                                      </a:cubicBezTo>
                                      <a:cubicBezTo>
                                        <a:pt x="22003" y="0"/>
                                        <a:pt x="28384" y="6477"/>
                                        <a:pt x="28384" y="14573"/>
                                      </a:cubicBezTo>
                                      <a:lnTo>
                                        <a:pt x="28766" y="14573"/>
                                      </a:lnTo>
                                      <a:close/>
                                    </a:path>
                                  </a:pathLst>
                                </a:custGeom>
                                <a:noFill/>
                                <a:ln w="3175" cap="flat">
                                  <a:solidFill>
                                    <a:srgbClr val="000000"/>
                                  </a:solidFill>
                                  <a:prstDash val="solid"/>
                                  <a:miter/>
                                </a:ln>
                              </wps:spPr>
                              <wps:bodyPr/>
                            </wps:wsp>
                            <wps:wsp>
                              <wps:cNvPr id="443681200" name="任意多边形: 形状 443681200">
                                <a:extLst>
                                  <a:ext uri="{FF2B5EF4-FFF2-40B4-BE49-F238E27FC236}">
                                    <a16:creationId xmlns:a16="http://schemas.microsoft.com/office/drawing/2014/main" id="{AED34890-606A-2B90-3535-AC18DBB1E9BE}"/>
                                  </a:ext>
                                </a:extLst>
                              </wps:cNvPr>
                              <wps:cNvSpPr/>
                              <wps:spPr>
                                <a:xfrm>
                                  <a:off x="3208508" y="1218653"/>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close/>
                                    </a:path>
                                  </a:pathLst>
                                </a:custGeom>
                                <a:noFill/>
                                <a:ln w="3175" cap="flat">
                                  <a:solidFill>
                                    <a:srgbClr val="000000"/>
                                  </a:solidFill>
                                  <a:prstDash val="solid"/>
                                  <a:miter/>
                                </a:ln>
                              </wps:spPr>
                              <wps:bodyPr/>
                            </wps:wsp>
                            <wps:wsp>
                              <wps:cNvPr id="91990316" name="任意多边形: 形状 91990316">
                                <a:extLst>
                                  <a:ext uri="{FF2B5EF4-FFF2-40B4-BE49-F238E27FC236}">
                                    <a16:creationId xmlns:a16="http://schemas.microsoft.com/office/drawing/2014/main" id="{732B3451-C15D-4E9A-6477-81305106D562}"/>
                                  </a:ext>
                                </a:extLst>
                              </wps:cNvPr>
                              <wps:cNvSpPr/>
                              <wps:spPr>
                                <a:xfrm>
                                  <a:off x="3252703" y="1218653"/>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close/>
                                    </a:path>
                                  </a:pathLst>
                                </a:custGeom>
                                <a:noFill/>
                                <a:ln w="3175" cap="flat">
                                  <a:solidFill>
                                    <a:srgbClr val="000000"/>
                                  </a:solidFill>
                                  <a:prstDash val="solid"/>
                                  <a:miter/>
                                </a:ln>
                              </wps:spPr>
                              <wps:bodyPr/>
                            </wps:wsp>
                            <wps:wsp>
                              <wps:cNvPr id="1564435137" name="任意多边形: 形状 1564435137">
                                <a:extLst>
                                  <a:ext uri="{FF2B5EF4-FFF2-40B4-BE49-F238E27FC236}">
                                    <a16:creationId xmlns:a16="http://schemas.microsoft.com/office/drawing/2014/main" id="{8F5E393B-AB6C-CA46-96CC-DDD15011FDF9}"/>
                                  </a:ext>
                                </a:extLst>
                              </wps:cNvPr>
                              <wps:cNvSpPr/>
                              <wps:spPr>
                                <a:xfrm>
                                  <a:off x="3294708" y="1258277"/>
                                  <a:ext cx="26499" cy="28779"/>
                                </a:xfrm>
                                <a:custGeom>
                                  <a:avLst/>
                                  <a:gdLst>
                                    <a:gd name="csX0" fmla="*/ 26490 w 26499"/>
                                    <a:gd name="csY0" fmla="*/ 13911 h 28779"/>
                                    <a:gd name="csX1" fmla="*/ 13726 w 26499"/>
                                    <a:gd name="csY1" fmla="*/ 28770 h 28779"/>
                                    <a:gd name="csX2" fmla="*/ 10 w 26499"/>
                                    <a:gd name="csY2" fmla="*/ 14863 h 28779"/>
                                    <a:gd name="csX3" fmla="*/ 12774 w 26499"/>
                                    <a:gd name="csY3" fmla="*/ 4 h 28779"/>
                                    <a:gd name="csX4" fmla="*/ 13155 w 26499"/>
                                    <a:gd name="csY4" fmla="*/ 4 h 28779"/>
                                    <a:gd name="csX5" fmla="*/ 26394 w 26499"/>
                                    <a:gd name="csY5" fmla="*/ 13816 h 28779"/>
                                    <a:gd name="csX6" fmla="*/ 26394 w 26499"/>
                                    <a:gd name="csY6" fmla="*/ 13816 h 287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9">
                                      <a:moveTo>
                                        <a:pt x="26490" y="13911"/>
                                      </a:moveTo>
                                      <a:cubicBezTo>
                                        <a:pt x="26775" y="21817"/>
                                        <a:pt x="20965" y="28484"/>
                                        <a:pt x="13726" y="28770"/>
                                      </a:cubicBezTo>
                                      <a:cubicBezTo>
                                        <a:pt x="6392" y="29056"/>
                                        <a:pt x="296" y="22769"/>
                                        <a:pt x="10" y="14863"/>
                                      </a:cubicBezTo>
                                      <a:cubicBezTo>
                                        <a:pt x="-276" y="6958"/>
                                        <a:pt x="5535" y="290"/>
                                        <a:pt x="12774" y="4"/>
                                      </a:cubicBezTo>
                                      <a:lnTo>
                                        <a:pt x="13155" y="4"/>
                                      </a:lnTo>
                                      <a:cubicBezTo>
                                        <a:pt x="20298" y="-186"/>
                                        <a:pt x="26299" y="6005"/>
                                        <a:pt x="26394" y="13816"/>
                                      </a:cubicBezTo>
                                      <a:lnTo>
                                        <a:pt x="26394" y="13816"/>
                                      </a:lnTo>
                                      <a:close/>
                                    </a:path>
                                  </a:pathLst>
                                </a:custGeom>
                                <a:noFill/>
                                <a:ln w="3175" cap="flat">
                                  <a:solidFill>
                                    <a:srgbClr val="000000"/>
                                  </a:solidFill>
                                  <a:prstDash val="solid"/>
                                  <a:miter/>
                                </a:ln>
                              </wps:spPr>
                              <wps:bodyPr/>
                            </wps:wsp>
                            <wps:wsp>
                              <wps:cNvPr id="1107345999" name="任意多边形: 形状 1107345999">
                                <a:extLst>
                                  <a:ext uri="{FF2B5EF4-FFF2-40B4-BE49-F238E27FC236}">
                                    <a16:creationId xmlns:a16="http://schemas.microsoft.com/office/drawing/2014/main" id="{21969D98-132D-22EE-E19B-E1C1D8A1B1E7}"/>
                                  </a:ext>
                                </a:extLst>
                              </wps:cNvPr>
                              <wps:cNvSpPr/>
                              <wps:spPr>
                                <a:xfrm>
                                  <a:off x="3336618" y="1258277"/>
                                  <a:ext cx="26499" cy="28779"/>
                                </a:xfrm>
                                <a:custGeom>
                                  <a:avLst/>
                                  <a:gdLst>
                                    <a:gd name="csX0" fmla="*/ 26490 w 26499"/>
                                    <a:gd name="csY0" fmla="*/ 13911 h 28779"/>
                                    <a:gd name="csX1" fmla="*/ 13726 w 26499"/>
                                    <a:gd name="csY1" fmla="*/ 28770 h 28779"/>
                                    <a:gd name="csX2" fmla="*/ 10 w 26499"/>
                                    <a:gd name="csY2" fmla="*/ 14863 h 28779"/>
                                    <a:gd name="csX3" fmla="*/ 12774 w 26499"/>
                                    <a:gd name="csY3" fmla="*/ 4 h 28779"/>
                                    <a:gd name="csX4" fmla="*/ 13155 w 26499"/>
                                    <a:gd name="csY4" fmla="*/ 4 h 28779"/>
                                    <a:gd name="csX5" fmla="*/ 26394 w 26499"/>
                                    <a:gd name="csY5" fmla="*/ 13816 h 28779"/>
                                    <a:gd name="csX6" fmla="*/ 26394 w 26499"/>
                                    <a:gd name="csY6" fmla="*/ 13816 h 287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9">
                                      <a:moveTo>
                                        <a:pt x="26490" y="13911"/>
                                      </a:moveTo>
                                      <a:cubicBezTo>
                                        <a:pt x="26775" y="21817"/>
                                        <a:pt x="20965" y="28484"/>
                                        <a:pt x="13726" y="28770"/>
                                      </a:cubicBezTo>
                                      <a:cubicBezTo>
                                        <a:pt x="6392" y="29056"/>
                                        <a:pt x="296" y="22769"/>
                                        <a:pt x="10" y="14863"/>
                                      </a:cubicBezTo>
                                      <a:cubicBezTo>
                                        <a:pt x="-276" y="6958"/>
                                        <a:pt x="5535" y="290"/>
                                        <a:pt x="12774" y="4"/>
                                      </a:cubicBezTo>
                                      <a:lnTo>
                                        <a:pt x="13155" y="4"/>
                                      </a:lnTo>
                                      <a:cubicBezTo>
                                        <a:pt x="20298" y="-186"/>
                                        <a:pt x="26299" y="6005"/>
                                        <a:pt x="26394" y="13816"/>
                                      </a:cubicBezTo>
                                      <a:lnTo>
                                        <a:pt x="26394" y="13816"/>
                                      </a:lnTo>
                                      <a:close/>
                                    </a:path>
                                  </a:pathLst>
                                </a:custGeom>
                                <a:noFill/>
                                <a:ln w="3175" cap="flat">
                                  <a:solidFill>
                                    <a:srgbClr val="000000"/>
                                  </a:solidFill>
                                  <a:prstDash val="solid"/>
                                  <a:miter/>
                                </a:ln>
                              </wps:spPr>
                              <wps:bodyPr/>
                            </wps:wsp>
                            <wps:wsp>
                              <wps:cNvPr id="1815372959" name="任意多边形: 形状 1815372959">
                                <a:extLst>
                                  <a:ext uri="{FF2B5EF4-FFF2-40B4-BE49-F238E27FC236}">
                                    <a16:creationId xmlns:a16="http://schemas.microsoft.com/office/drawing/2014/main" id="{DC9B129A-7E60-C06A-4A2E-63F6D0D0AF74}"/>
                                  </a:ext>
                                </a:extLst>
                              </wps:cNvPr>
                              <wps:cNvSpPr/>
                              <wps:spPr>
                                <a:xfrm>
                                  <a:off x="3377480" y="1259515"/>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path>
                                  </a:pathLst>
                                </a:custGeom>
                                <a:solidFill>
                                  <a:srgbClr val="1C1B18"/>
                                </a:solidFill>
                                <a:ln w="3175" cap="flat">
                                  <a:solidFill>
                                    <a:srgbClr val="000000"/>
                                  </a:solidFill>
                                  <a:prstDash val="solid"/>
                                  <a:miter/>
                                </a:ln>
                              </wps:spPr>
                              <wps:bodyPr/>
                            </wps:wsp>
                            <wps:wsp>
                              <wps:cNvPr id="225352058" name="任意多边形: 形状 225352058">
                                <a:extLst>
                                  <a:ext uri="{FF2B5EF4-FFF2-40B4-BE49-F238E27FC236}">
                                    <a16:creationId xmlns:a16="http://schemas.microsoft.com/office/drawing/2014/main" id="{8EB6A4BB-A918-304E-0E3C-6AC0FBF27186}"/>
                                  </a:ext>
                                </a:extLst>
                              </wps:cNvPr>
                              <wps:cNvSpPr/>
                              <wps:spPr>
                                <a:xfrm>
                                  <a:off x="3378623" y="1260563"/>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close/>
                                    </a:path>
                                  </a:pathLst>
                                </a:custGeom>
                                <a:noFill/>
                                <a:ln w="3175" cap="flat">
                                  <a:solidFill>
                                    <a:srgbClr val="000000"/>
                                  </a:solidFill>
                                  <a:prstDash val="solid"/>
                                  <a:miter/>
                                </a:ln>
                              </wps:spPr>
                              <wps:bodyPr/>
                            </wps:wsp>
                            <wps:wsp>
                              <wps:cNvPr id="21226624" name="任意多边形: 形状 21226624">
                                <a:extLst>
                                  <a:ext uri="{FF2B5EF4-FFF2-40B4-BE49-F238E27FC236}">
                                    <a16:creationId xmlns:a16="http://schemas.microsoft.com/office/drawing/2014/main" id="{2AA89FEC-63F7-31BA-8B67-CDA97050E680}"/>
                                  </a:ext>
                                </a:extLst>
                              </wps:cNvPr>
                              <wps:cNvSpPr/>
                              <wps:spPr>
                                <a:xfrm>
                                  <a:off x="3294708" y="1300286"/>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182465081" name="任意多边形: 形状 182465081">
                                <a:extLst>
                                  <a:ext uri="{FF2B5EF4-FFF2-40B4-BE49-F238E27FC236}">
                                    <a16:creationId xmlns:a16="http://schemas.microsoft.com/office/drawing/2014/main" id="{34F68CFD-7747-AB66-55D9-F21649AD591A}"/>
                                  </a:ext>
                                </a:extLst>
                              </wps:cNvPr>
                              <wps:cNvSpPr/>
                              <wps:spPr>
                                <a:xfrm>
                                  <a:off x="3336628" y="1300287"/>
                                  <a:ext cx="26479" cy="26479"/>
                                </a:xfrm>
                                <a:custGeom>
                                  <a:avLst/>
                                  <a:gdLst>
                                    <a:gd name="csX0" fmla="*/ 26480 w 26479"/>
                                    <a:gd name="csY0" fmla="*/ 13240 h 26479"/>
                                    <a:gd name="csX1" fmla="*/ 13240 w 26479"/>
                                    <a:gd name="csY1" fmla="*/ 26479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79"/>
                                        <a:pt x="13240" y="26479"/>
                                      </a:cubicBezTo>
                                      <a:cubicBezTo>
                                        <a:pt x="5906" y="26479"/>
                                        <a:pt x="0" y="20574"/>
                                        <a:pt x="0" y="13240"/>
                                      </a:cubicBezTo>
                                      <a:cubicBezTo>
                                        <a:pt x="0" y="5905"/>
                                        <a:pt x="5906" y="0"/>
                                        <a:pt x="13240" y="0"/>
                                      </a:cubicBezTo>
                                      <a:cubicBezTo>
                                        <a:pt x="20574" y="0"/>
                                        <a:pt x="26480" y="5905"/>
                                        <a:pt x="26480" y="13240"/>
                                      </a:cubicBezTo>
                                      <a:close/>
                                    </a:path>
                                  </a:pathLst>
                                </a:custGeom>
                                <a:noFill/>
                                <a:ln w="3175" cap="flat">
                                  <a:solidFill>
                                    <a:srgbClr val="000000"/>
                                  </a:solidFill>
                                  <a:prstDash val="solid"/>
                                  <a:miter/>
                                </a:ln>
                              </wps:spPr>
                              <wps:bodyPr/>
                            </wps:wsp>
                            <wps:wsp>
                              <wps:cNvPr id="1098043473" name="任意多边形: 形状 1098043473">
                                <a:extLst>
                                  <a:ext uri="{FF2B5EF4-FFF2-40B4-BE49-F238E27FC236}">
                                    <a16:creationId xmlns:a16="http://schemas.microsoft.com/office/drawing/2014/main" id="{173CC91A-2C47-A48D-9DC1-72A9D621DDF9}"/>
                                  </a:ext>
                                </a:extLst>
                              </wps:cNvPr>
                              <wps:cNvSpPr/>
                              <wps:spPr>
                                <a:xfrm>
                                  <a:off x="3377490" y="1299239"/>
                                  <a:ext cx="26479" cy="26479"/>
                                </a:xfrm>
                                <a:custGeom>
                                  <a:avLst/>
                                  <a:gdLst>
                                    <a:gd name="csX0" fmla="*/ 26479 w 26479"/>
                                    <a:gd name="csY0" fmla="*/ 13240 h 26479"/>
                                    <a:gd name="csX1" fmla="*/ 13240 w 26479"/>
                                    <a:gd name="csY1" fmla="*/ 26479 h 26479"/>
                                    <a:gd name="csX2" fmla="*/ 0 w 26479"/>
                                    <a:gd name="csY2" fmla="*/ 13240 h 26479"/>
                                    <a:gd name="csX3" fmla="*/ 13240 w 26479"/>
                                    <a:gd name="csY3" fmla="*/ 0 h 26479"/>
                                    <a:gd name="csX4" fmla="*/ 26479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79" y="13240"/>
                                      </a:moveTo>
                                      <a:cubicBezTo>
                                        <a:pt x="26479" y="20574"/>
                                        <a:pt x="20574" y="26479"/>
                                        <a:pt x="13240" y="26479"/>
                                      </a:cubicBezTo>
                                      <a:cubicBezTo>
                                        <a:pt x="5905" y="26479"/>
                                        <a:pt x="0" y="20574"/>
                                        <a:pt x="0" y="13240"/>
                                      </a:cubicBezTo>
                                      <a:cubicBezTo>
                                        <a:pt x="0" y="5905"/>
                                        <a:pt x="5905" y="0"/>
                                        <a:pt x="13240" y="0"/>
                                      </a:cubicBezTo>
                                      <a:cubicBezTo>
                                        <a:pt x="20574" y="0"/>
                                        <a:pt x="26479" y="5905"/>
                                        <a:pt x="26479" y="13240"/>
                                      </a:cubicBezTo>
                                    </a:path>
                                  </a:pathLst>
                                </a:custGeom>
                                <a:solidFill>
                                  <a:srgbClr val="1C1B18"/>
                                </a:solidFill>
                                <a:ln w="3175" cap="flat">
                                  <a:solidFill>
                                    <a:srgbClr val="000000"/>
                                  </a:solidFill>
                                  <a:prstDash val="solid"/>
                                  <a:miter/>
                                </a:ln>
                              </wps:spPr>
                              <wps:bodyPr/>
                            </wps:wsp>
                            <wps:wsp>
                              <wps:cNvPr id="862729308" name="任意多边形: 形状 862729308">
                                <a:extLst>
                                  <a:ext uri="{FF2B5EF4-FFF2-40B4-BE49-F238E27FC236}">
                                    <a16:creationId xmlns:a16="http://schemas.microsoft.com/office/drawing/2014/main" id="{BE621912-A3AF-E26E-0BCC-4363933826A0}"/>
                                  </a:ext>
                                </a:extLst>
                              </wps:cNvPr>
                              <wps:cNvSpPr/>
                              <wps:spPr>
                                <a:xfrm>
                                  <a:off x="3378633" y="1300287"/>
                                  <a:ext cx="26479" cy="26479"/>
                                </a:xfrm>
                                <a:custGeom>
                                  <a:avLst/>
                                  <a:gdLst>
                                    <a:gd name="csX0" fmla="*/ 26480 w 26479"/>
                                    <a:gd name="csY0" fmla="*/ 13240 h 26479"/>
                                    <a:gd name="csX1" fmla="*/ 13240 w 26479"/>
                                    <a:gd name="csY1" fmla="*/ 26479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79"/>
                                        <a:pt x="13240" y="26479"/>
                                      </a:cubicBezTo>
                                      <a:cubicBezTo>
                                        <a:pt x="5906" y="26479"/>
                                        <a:pt x="0" y="20574"/>
                                        <a:pt x="0" y="13240"/>
                                      </a:cubicBezTo>
                                      <a:cubicBezTo>
                                        <a:pt x="0" y="5905"/>
                                        <a:pt x="5906" y="0"/>
                                        <a:pt x="13240" y="0"/>
                                      </a:cubicBezTo>
                                      <a:cubicBezTo>
                                        <a:pt x="20574" y="0"/>
                                        <a:pt x="26480" y="5905"/>
                                        <a:pt x="26480" y="13240"/>
                                      </a:cubicBezTo>
                                      <a:close/>
                                    </a:path>
                                  </a:pathLst>
                                </a:custGeom>
                                <a:noFill/>
                                <a:ln w="3175" cap="flat">
                                  <a:solidFill>
                                    <a:srgbClr val="000000"/>
                                  </a:solidFill>
                                  <a:prstDash val="solid"/>
                                  <a:miter/>
                                </a:ln>
                              </wps:spPr>
                              <wps:bodyPr/>
                            </wps:wsp>
                            <wps:wsp>
                              <wps:cNvPr id="52224927" name="任意多边形: 形状 52224927">
                                <a:extLst>
                                  <a:ext uri="{FF2B5EF4-FFF2-40B4-BE49-F238E27FC236}">
                                    <a16:creationId xmlns:a16="http://schemas.microsoft.com/office/drawing/2014/main" id="{7E8F8556-CCD5-213C-8F62-3B9A7A6AE5E7}"/>
                                  </a:ext>
                                </a:extLst>
                              </wps:cNvPr>
                              <wps:cNvSpPr/>
                              <wps:spPr>
                                <a:xfrm>
                                  <a:off x="3292518" y="1340006"/>
                                  <a:ext cx="28774" cy="28774"/>
                                </a:xfrm>
                                <a:custGeom>
                                  <a:avLst/>
                                  <a:gdLst>
                                    <a:gd name="csX0" fmla="*/ 28680 w 28774"/>
                                    <a:gd name="csY0" fmla="*/ 13907 h 28774"/>
                                    <a:gd name="csX1" fmla="*/ 14773 w 28774"/>
                                    <a:gd name="csY1" fmla="*/ 28766 h 28774"/>
                                    <a:gd name="csX2" fmla="*/ 9 w 28774"/>
                                    <a:gd name="csY2" fmla="*/ 14859 h 28774"/>
                                    <a:gd name="csX3" fmla="*/ 13916 w 28774"/>
                                    <a:gd name="csY3" fmla="*/ 0 h 28774"/>
                                    <a:gd name="csX4" fmla="*/ 14392 w 28774"/>
                                    <a:gd name="csY4" fmla="*/ 0 h 28774"/>
                                    <a:gd name="csX5" fmla="*/ 28775 w 28774"/>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7"/>
                                      </a:moveTo>
                                      <a:cubicBezTo>
                                        <a:pt x="28965" y="21812"/>
                                        <a:pt x="22679" y="28480"/>
                                        <a:pt x="14773" y="28766"/>
                                      </a:cubicBezTo>
                                      <a:cubicBezTo>
                                        <a:pt x="6867" y="29051"/>
                                        <a:pt x="200" y="22765"/>
                                        <a:pt x="9" y="14859"/>
                                      </a:cubicBezTo>
                                      <a:cubicBezTo>
                                        <a:pt x="-276" y="6953"/>
                                        <a:pt x="6010" y="286"/>
                                        <a:pt x="13916" y="0"/>
                                      </a:cubicBezTo>
                                      <a:lnTo>
                                        <a:pt x="14392" y="0"/>
                                      </a:lnTo>
                                      <a:cubicBezTo>
                                        <a:pt x="22203" y="0"/>
                                        <a:pt x="28584" y="6096"/>
                                        <a:pt x="28775" y="13907"/>
                                      </a:cubicBezTo>
                                      <a:close/>
                                    </a:path>
                                  </a:pathLst>
                                </a:custGeom>
                                <a:noFill/>
                                <a:ln w="3175" cap="flat">
                                  <a:solidFill>
                                    <a:srgbClr val="000000"/>
                                  </a:solidFill>
                                  <a:prstDash val="solid"/>
                                  <a:miter/>
                                </a:ln>
                              </wps:spPr>
                              <wps:bodyPr/>
                            </wps:wsp>
                            <wps:wsp>
                              <wps:cNvPr id="412222379" name="任意多边形: 形状 412222379">
                                <a:extLst>
                                  <a:ext uri="{FF2B5EF4-FFF2-40B4-BE49-F238E27FC236}">
                                    <a16:creationId xmlns:a16="http://schemas.microsoft.com/office/drawing/2014/main" id="{2B09B3C1-81DB-E10A-6C0A-D8AE7FE0A3C8}"/>
                                  </a:ext>
                                </a:extLst>
                              </wps:cNvPr>
                              <wps:cNvSpPr/>
                              <wps:spPr>
                                <a:xfrm>
                                  <a:off x="3336618" y="1340006"/>
                                  <a:ext cx="26499" cy="28774"/>
                                </a:xfrm>
                                <a:custGeom>
                                  <a:avLst/>
                                  <a:gdLst>
                                    <a:gd name="csX0" fmla="*/ 26490 w 26499"/>
                                    <a:gd name="csY0" fmla="*/ 13907 h 28774"/>
                                    <a:gd name="csX1" fmla="*/ 13726 w 26499"/>
                                    <a:gd name="csY1" fmla="*/ 28766 h 28774"/>
                                    <a:gd name="csX2" fmla="*/ 10 w 26499"/>
                                    <a:gd name="csY2" fmla="*/ 14859 h 28774"/>
                                    <a:gd name="csX3" fmla="*/ 12774 w 26499"/>
                                    <a:gd name="csY3" fmla="*/ 0 h 28774"/>
                                    <a:gd name="csX4" fmla="*/ 13155 w 26499"/>
                                    <a:gd name="csY4" fmla="*/ 0 h 28774"/>
                                    <a:gd name="csX5" fmla="*/ 26394 w 26499"/>
                                    <a:gd name="csY5" fmla="*/ 13907 h 28774"/>
                                  </a:gdLst>
                                  <a:ahLst/>
                                  <a:cxnLst>
                                    <a:cxn ang="0">
                                      <a:pos x="csX0" y="csY0"/>
                                    </a:cxn>
                                    <a:cxn ang="0">
                                      <a:pos x="csX1" y="csY1"/>
                                    </a:cxn>
                                    <a:cxn ang="0">
                                      <a:pos x="csX2" y="csY2"/>
                                    </a:cxn>
                                    <a:cxn ang="0">
                                      <a:pos x="csX3" y="csY3"/>
                                    </a:cxn>
                                    <a:cxn ang="0">
                                      <a:pos x="csX4" y="csY4"/>
                                    </a:cxn>
                                    <a:cxn ang="0">
                                      <a:pos x="csX5" y="csY5"/>
                                    </a:cxn>
                                  </a:cxnLst>
                                  <a:rect l="l" t="t" r="r" b="b"/>
                                  <a:pathLst>
                                    <a:path w="26499" h="28774">
                                      <a:moveTo>
                                        <a:pt x="26490" y="13907"/>
                                      </a:moveTo>
                                      <a:cubicBezTo>
                                        <a:pt x="26775" y="21812"/>
                                        <a:pt x="20965" y="28480"/>
                                        <a:pt x="13726" y="28766"/>
                                      </a:cubicBezTo>
                                      <a:cubicBezTo>
                                        <a:pt x="6392" y="29051"/>
                                        <a:pt x="296" y="22765"/>
                                        <a:pt x="10" y="14859"/>
                                      </a:cubicBezTo>
                                      <a:cubicBezTo>
                                        <a:pt x="-276" y="6953"/>
                                        <a:pt x="5535" y="286"/>
                                        <a:pt x="12774" y="0"/>
                                      </a:cubicBezTo>
                                      <a:lnTo>
                                        <a:pt x="13155" y="0"/>
                                      </a:lnTo>
                                      <a:cubicBezTo>
                                        <a:pt x="20298" y="0"/>
                                        <a:pt x="26204" y="6096"/>
                                        <a:pt x="26394" y="13907"/>
                                      </a:cubicBezTo>
                                      <a:close/>
                                    </a:path>
                                  </a:pathLst>
                                </a:custGeom>
                                <a:noFill/>
                                <a:ln w="3175" cap="flat">
                                  <a:solidFill>
                                    <a:srgbClr val="000000"/>
                                  </a:solidFill>
                                  <a:prstDash val="solid"/>
                                  <a:miter/>
                                </a:ln>
                              </wps:spPr>
                              <wps:bodyPr/>
                            </wps:wsp>
                            <wps:wsp>
                              <wps:cNvPr id="1093603803" name="任意多边形: 形状 1093603803">
                                <a:extLst>
                                  <a:ext uri="{FF2B5EF4-FFF2-40B4-BE49-F238E27FC236}">
                                    <a16:creationId xmlns:a16="http://schemas.microsoft.com/office/drawing/2014/main" id="{73793840-1B01-8AE1-53AA-D686ED7EF59A}"/>
                                  </a:ext>
                                </a:extLst>
                              </wps:cNvPr>
                              <wps:cNvSpPr/>
                              <wps:spPr>
                                <a:xfrm>
                                  <a:off x="3377586" y="1338863"/>
                                  <a:ext cx="26479" cy="28765"/>
                                </a:xfrm>
                                <a:custGeom>
                                  <a:avLst/>
                                  <a:gdLst>
                                    <a:gd name="csX0" fmla="*/ 26003 w 26479"/>
                                    <a:gd name="csY0" fmla="*/ 14192 h 28765"/>
                                    <a:gd name="csX1" fmla="*/ 13144 w 26479"/>
                                    <a:gd name="csY1" fmla="*/ 28766 h 28765"/>
                                    <a:gd name="csX2" fmla="*/ 0 w 26479"/>
                                    <a:gd name="csY2" fmla="*/ 14573 h 28765"/>
                                    <a:gd name="csX3" fmla="*/ 12859 w 26479"/>
                                    <a:gd name="csY3" fmla="*/ 0 h 28765"/>
                                    <a:gd name="csX4" fmla="*/ 13430 w 26479"/>
                                    <a:gd name="csY4" fmla="*/ 0 h 28765"/>
                                    <a:gd name="csX5" fmla="*/ 26479 w 26479"/>
                                    <a:gd name="csY5" fmla="*/ 13906 h 28765"/>
                                  </a:gdLst>
                                  <a:ahLst/>
                                  <a:cxnLst>
                                    <a:cxn ang="0">
                                      <a:pos x="csX0" y="csY0"/>
                                    </a:cxn>
                                    <a:cxn ang="0">
                                      <a:pos x="csX1" y="csY1"/>
                                    </a:cxn>
                                    <a:cxn ang="0">
                                      <a:pos x="csX2" y="csY2"/>
                                    </a:cxn>
                                    <a:cxn ang="0">
                                      <a:pos x="csX3" y="csY3"/>
                                    </a:cxn>
                                    <a:cxn ang="0">
                                      <a:pos x="csX4" y="csY4"/>
                                    </a:cxn>
                                    <a:cxn ang="0">
                                      <a:pos x="csX5" y="csY5"/>
                                    </a:cxn>
                                  </a:cxnLst>
                                  <a:rect l="l" t="t" r="r" b="b"/>
                                  <a:pathLst>
                                    <a:path w="26479" h="28765">
                                      <a:moveTo>
                                        <a:pt x="26003" y="14192"/>
                                      </a:moveTo>
                                      <a:cubicBezTo>
                                        <a:pt x="26003" y="22098"/>
                                        <a:pt x="20288" y="28670"/>
                                        <a:pt x="13144" y="28766"/>
                                      </a:cubicBezTo>
                                      <a:cubicBezTo>
                                        <a:pt x="5905" y="28766"/>
                                        <a:pt x="0" y="22479"/>
                                        <a:pt x="0" y="14573"/>
                                      </a:cubicBezTo>
                                      <a:cubicBezTo>
                                        <a:pt x="0" y="6668"/>
                                        <a:pt x="5715" y="191"/>
                                        <a:pt x="12859" y="0"/>
                                      </a:cubicBezTo>
                                      <a:lnTo>
                                        <a:pt x="13430" y="0"/>
                                      </a:lnTo>
                                      <a:cubicBezTo>
                                        <a:pt x="20479" y="0"/>
                                        <a:pt x="26289" y="6096"/>
                                        <a:pt x="26479" y="13906"/>
                                      </a:cubicBezTo>
                                    </a:path>
                                  </a:pathLst>
                                </a:custGeom>
                                <a:solidFill>
                                  <a:srgbClr val="1C1B18"/>
                                </a:solidFill>
                                <a:ln w="3175" cap="flat">
                                  <a:solidFill>
                                    <a:srgbClr val="000000"/>
                                  </a:solidFill>
                                  <a:prstDash val="solid"/>
                                  <a:miter/>
                                </a:ln>
                              </wps:spPr>
                              <wps:bodyPr/>
                            </wps:wsp>
                            <wps:wsp>
                              <wps:cNvPr id="277219476" name="任意多边形: 形状 277219476">
                                <a:extLst>
                                  <a:ext uri="{FF2B5EF4-FFF2-40B4-BE49-F238E27FC236}">
                                    <a16:creationId xmlns:a16="http://schemas.microsoft.com/office/drawing/2014/main" id="{2F50D31A-E239-6D9F-BC88-52265A5A72A5}"/>
                                  </a:ext>
                                </a:extLst>
                              </wps:cNvPr>
                              <wps:cNvSpPr/>
                              <wps:spPr>
                                <a:xfrm>
                                  <a:off x="3378538" y="1340006"/>
                                  <a:ext cx="26574" cy="28766"/>
                                </a:xfrm>
                                <a:custGeom>
                                  <a:avLst/>
                                  <a:gdLst>
                                    <a:gd name="csX0" fmla="*/ 26575 w 26574"/>
                                    <a:gd name="csY0" fmla="*/ 14192 h 28766"/>
                                    <a:gd name="csX1" fmla="*/ 13430 w 26574"/>
                                    <a:gd name="csY1" fmla="*/ 28766 h 28766"/>
                                    <a:gd name="csX2" fmla="*/ 0 w 26574"/>
                                    <a:gd name="csY2" fmla="*/ 14573 h 28766"/>
                                    <a:gd name="csX3" fmla="*/ 13049 w 26574"/>
                                    <a:gd name="csY3" fmla="*/ 0 h 28766"/>
                                    <a:gd name="csX4" fmla="*/ 13621 w 26574"/>
                                    <a:gd name="csY4" fmla="*/ 0 h 28766"/>
                                    <a:gd name="csX5" fmla="*/ 26479 w 26574"/>
                                    <a:gd name="csY5" fmla="*/ 14192 h 28766"/>
                                  </a:gdLst>
                                  <a:ahLst/>
                                  <a:cxnLst>
                                    <a:cxn ang="0">
                                      <a:pos x="csX0" y="csY0"/>
                                    </a:cxn>
                                    <a:cxn ang="0">
                                      <a:pos x="csX1" y="csY1"/>
                                    </a:cxn>
                                    <a:cxn ang="0">
                                      <a:pos x="csX2" y="csY2"/>
                                    </a:cxn>
                                    <a:cxn ang="0">
                                      <a:pos x="csX3" y="csY3"/>
                                    </a:cxn>
                                    <a:cxn ang="0">
                                      <a:pos x="csX4" y="csY4"/>
                                    </a:cxn>
                                    <a:cxn ang="0">
                                      <a:pos x="csX5" y="csY5"/>
                                    </a:cxn>
                                  </a:cxnLst>
                                  <a:rect l="l" t="t" r="r" b="b"/>
                                  <a:pathLst>
                                    <a:path w="26574" h="28766">
                                      <a:moveTo>
                                        <a:pt x="26575" y="14192"/>
                                      </a:moveTo>
                                      <a:cubicBezTo>
                                        <a:pt x="26575" y="22098"/>
                                        <a:pt x="20765" y="28670"/>
                                        <a:pt x="13430" y="28766"/>
                                      </a:cubicBezTo>
                                      <a:cubicBezTo>
                                        <a:pt x="6096" y="28861"/>
                                        <a:pt x="95" y="22479"/>
                                        <a:pt x="0" y="14573"/>
                                      </a:cubicBezTo>
                                      <a:cubicBezTo>
                                        <a:pt x="0" y="6668"/>
                                        <a:pt x="5810" y="191"/>
                                        <a:pt x="13049" y="0"/>
                                      </a:cubicBezTo>
                                      <a:lnTo>
                                        <a:pt x="13621" y="0"/>
                                      </a:lnTo>
                                      <a:cubicBezTo>
                                        <a:pt x="20765" y="191"/>
                                        <a:pt x="26384" y="6477"/>
                                        <a:pt x="26479" y="14192"/>
                                      </a:cubicBezTo>
                                      <a:close/>
                                    </a:path>
                                  </a:pathLst>
                                </a:custGeom>
                                <a:noFill/>
                                <a:ln w="3175" cap="flat">
                                  <a:solidFill>
                                    <a:srgbClr val="000000"/>
                                  </a:solidFill>
                                  <a:prstDash val="solid"/>
                                  <a:miter/>
                                </a:ln>
                              </wps:spPr>
                              <wps:bodyPr/>
                            </wps:wsp>
                            <wps:wsp>
                              <wps:cNvPr id="674701388" name="任意多边形: 形状 674701388">
                                <a:extLst>
                                  <a:ext uri="{FF2B5EF4-FFF2-40B4-BE49-F238E27FC236}">
                                    <a16:creationId xmlns:a16="http://schemas.microsoft.com/office/drawing/2014/main" id="{D57E3D36-CCF0-4437-2B98-6D2A27136CE8}"/>
                                  </a:ext>
                                </a:extLst>
                              </wps:cNvPr>
                              <wps:cNvSpPr/>
                              <wps:spPr>
                                <a:xfrm>
                                  <a:off x="3291375" y="1380959"/>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path>
                                  </a:pathLst>
                                </a:custGeom>
                                <a:solidFill>
                                  <a:srgbClr val="FFFFFF"/>
                                </a:solidFill>
                                <a:ln w="3175" cap="flat">
                                  <a:solidFill>
                                    <a:srgbClr val="000000"/>
                                  </a:solidFill>
                                  <a:prstDash val="solid"/>
                                  <a:miter/>
                                </a:ln>
                              </wps:spPr>
                              <wps:bodyPr/>
                            </wps:wsp>
                            <wps:wsp>
                              <wps:cNvPr id="470583849" name="任意多边形: 形状 470583849">
                                <a:extLst>
                                  <a:ext uri="{FF2B5EF4-FFF2-40B4-BE49-F238E27FC236}">
                                    <a16:creationId xmlns:a16="http://schemas.microsoft.com/office/drawing/2014/main" id="{3C7E6FC1-7422-31A6-70D8-C083B6A2C685}"/>
                                  </a:ext>
                                </a:extLst>
                              </wps:cNvPr>
                              <wps:cNvSpPr/>
                              <wps:spPr>
                                <a:xfrm>
                                  <a:off x="3333380" y="1380959"/>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path>
                                  </a:pathLst>
                                </a:custGeom>
                                <a:solidFill>
                                  <a:srgbClr val="1C1B18"/>
                                </a:solidFill>
                                <a:ln w="3175" cap="flat">
                                  <a:solidFill>
                                    <a:srgbClr val="000000"/>
                                  </a:solidFill>
                                  <a:prstDash val="solid"/>
                                  <a:miter/>
                                </a:ln>
                              </wps:spPr>
                              <wps:bodyPr/>
                            </wps:wsp>
                            <wps:wsp>
                              <wps:cNvPr id="658205984" name="任意多边形: 形状 658205984">
                                <a:extLst>
                                  <a:ext uri="{FF2B5EF4-FFF2-40B4-BE49-F238E27FC236}">
                                    <a16:creationId xmlns:a16="http://schemas.microsoft.com/office/drawing/2014/main" id="{42A4BAC7-67DF-A48D-8075-574192083561}"/>
                                  </a:ext>
                                </a:extLst>
                              </wps:cNvPr>
                              <wps:cNvSpPr/>
                              <wps:spPr>
                                <a:xfrm>
                                  <a:off x="3334428" y="1382007"/>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close/>
                                    </a:path>
                                  </a:pathLst>
                                </a:custGeom>
                                <a:noFill/>
                                <a:ln w="3175" cap="flat">
                                  <a:solidFill>
                                    <a:srgbClr val="000000"/>
                                  </a:solidFill>
                                  <a:prstDash val="solid"/>
                                  <a:miter/>
                                </a:ln>
                              </wps:spPr>
                              <wps:bodyPr/>
                            </wps:wsp>
                            <wps:wsp>
                              <wps:cNvPr id="423383341" name="任意多边形: 形状 423383341">
                                <a:extLst>
                                  <a:ext uri="{FF2B5EF4-FFF2-40B4-BE49-F238E27FC236}">
                                    <a16:creationId xmlns:a16="http://schemas.microsoft.com/office/drawing/2014/main" id="{8CB2ACCA-518A-B57A-4158-54A6B1FA4817}"/>
                                  </a:ext>
                                </a:extLst>
                              </wps:cNvPr>
                              <wps:cNvSpPr/>
                              <wps:spPr>
                                <a:xfrm>
                                  <a:off x="3377480" y="1380964"/>
                                  <a:ext cx="26499" cy="26489"/>
                                </a:xfrm>
                                <a:custGeom>
                                  <a:avLst/>
                                  <a:gdLst>
                                    <a:gd name="csX0" fmla="*/ 26490 w 26499"/>
                                    <a:gd name="csY0" fmla="*/ 12763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3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3"/>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3"/>
                                      </a:cubicBezTo>
                                    </a:path>
                                  </a:pathLst>
                                </a:custGeom>
                                <a:solidFill>
                                  <a:srgbClr val="1C1B18"/>
                                </a:solidFill>
                                <a:ln w="3175" cap="flat">
                                  <a:solidFill>
                                    <a:srgbClr val="000000"/>
                                  </a:solidFill>
                                  <a:prstDash val="solid"/>
                                  <a:miter/>
                                </a:ln>
                              </wps:spPr>
                              <wps:bodyPr/>
                            </wps:wsp>
                            <wps:wsp>
                              <wps:cNvPr id="1059278467" name="任意多边形: 形状 1059278467">
                                <a:extLst>
                                  <a:ext uri="{FF2B5EF4-FFF2-40B4-BE49-F238E27FC236}">
                                    <a16:creationId xmlns:a16="http://schemas.microsoft.com/office/drawing/2014/main" id="{856BA5FB-FB54-2C13-8711-50E75B175C3F}"/>
                                  </a:ext>
                                </a:extLst>
                              </wps:cNvPr>
                              <wps:cNvSpPr/>
                              <wps:spPr>
                                <a:xfrm>
                                  <a:off x="3378623" y="1382011"/>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994035341" name="任意多边形: 形状 994035341">
                                <a:extLst>
                                  <a:ext uri="{FF2B5EF4-FFF2-40B4-BE49-F238E27FC236}">
                                    <a16:creationId xmlns:a16="http://schemas.microsoft.com/office/drawing/2014/main" id="{E7FD3CCD-01CC-0CF4-E549-AD8E5D243329}"/>
                                  </a:ext>
                                </a:extLst>
                              </wps:cNvPr>
                              <wps:cNvSpPr/>
                              <wps:spPr>
                                <a:xfrm>
                                  <a:off x="3291289" y="1420683"/>
                                  <a:ext cx="28765" cy="26479"/>
                                </a:xfrm>
                                <a:custGeom>
                                  <a:avLst/>
                                  <a:gdLst>
                                    <a:gd name="csX0" fmla="*/ 28766 w 28765"/>
                                    <a:gd name="csY0" fmla="*/ 13240 h 26479"/>
                                    <a:gd name="csX1" fmla="*/ 14383 w 28765"/>
                                    <a:gd name="csY1" fmla="*/ 26479 h 26479"/>
                                    <a:gd name="csX2" fmla="*/ 0 w 28765"/>
                                    <a:gd name="csY2" fmla="*/ 13240 h 26479"/>
                                    <a:gd name="csX3" fmla="*/ 14383 w 28765"/>
                                    <a:gd name="csY3" fmla="*/ 0 h 26479"/>
                                    <a:gd name="csX4" fmla="*/ 28766 w 28765"/>
                                    <a:gd name="csY4" fmla="*/ 13240 h 26479"/>
                                  </a:gdLst>
                                  <a:ahLst/>
                                  <a:cxnLst>
                                    <a:cxn ang="0">
                                      <a:pos x="csX0" y="csY0"/>
                                    </a:cxn>
                                    <a:cxn ang="0">
                                      <a:pos x="csX1" y="csY1"/>
                                    </a:cxn>
                                    <a:cxn ang="0">
                                      <a:pos x="csX2" y="csY2"/>
                                    </a:cxn>
                                    <a:cxn ang="0">
                                      <a:pos x="csX3" y="csY3"/>
                                    </a:cxn>
                                    <a:cxn ang="0">
                                      <a:pos x="csX4" y="csY4"/>
                                    </a:cxn>
                                  </a:cxnLst>
                                  <a:rect l="l" t="t" r="r" b="b"/>
                                  <a:pathLst>
                                    <a:path w="28765" h="26479">
                                      <a:moveTo>
                                        <a:pt x="28766" y="13240"/>
                                      </a:moveTo>
                                      <a:cubicBezTo>
                                        <a:pt x="28766" y="20574"/>
                                        <a:pt x="22289" y="26479"/>
                                        <a:pt x="14383" y="26479"/>
                                      </a:cubicBezTo>
                                      <a:cubicBezTo>
                                        <a:pt x="6477" y="26479"/>
                                        <a:pt x="0" y="20574"/>
                                        <a:pt x="0" y="13240"/>
                                      </a:cubicBezTo>
                                      <a:cubicBezTo>
                                        <a:pt x="0" y="5905"/>
                                        <a:pt x="6382" y="0"/>
                                        <a:pt x="14383" y="0"/>
                                      </a:cubicBezTo>
                                      <a:cubicBezTo>
                                        <a:pt x="22384" y="0"/>
                                        <a:pt x="28766" y="5905"/>
                                        <a:pt x="28766" y="13240"/>
                                      </a:cubicBezTo>
                                    </a:path>
                                  </a:pathLst>
                                </a:custGeom>
                                <a:solidFill>
                                  <a:srgbClr val="1C1B18"/>
                                </a:solidFill>
                                <a:ln w="3175" cap="flat">
                                  <a:solidFill>
                                    <a:srgbClr val="000000"/>
                                  </a:solidFill>
                                  <a:prstDash val="solid"/>
                                  <a:miter/>
                                </a:ln>
                              </wps:spPr>
                              <wps:bodyPr/>
                            </wps:wsp>
                            <wps:wsp>
                              <wps:cNvPr id="349312314" name="任意多边形: 形状 349312314">
                                <a:extLst>
                                  <a:ext uri="{FF2B5EF4-FFF2-40B4-BE49-F238E27FC236}">
                                    <a16:creationId xmlns:a16="http://schemas.microsoft.com/office/drawing/2014/main" id="{07486BF3-0128-7058-7EC5-F52D0C066394}"/>
                                  </a:ext>
                                </a:extLst>
                              </wps:cNvPr>
                              <wps:cNvSpPr/>
                              <wps:spPr>
                                <a:xfrm>
                                  <a:off x="3292432" y="1421826"/>
                                  <a:ext cx="28765" cy="26479"/>
                                </a:xfrm>
                                <a:custGeom>
                                  <a:avLst/>
                                  <a:gdLst>
                                    <a:gd name="csX0" fmla="*/ 28766 w 28765"/>
                                    <a:gd name="csY0" fmla="*/ 13240 h 26479"/>
                                    <a:gd name="csX1" fmla="*/ 14383 w 28765"/>
                                    <a:gd name="csY1" fmla="*/ 26480 h 26479"/>
                                    <a:gd name="csX2" fmla="*/ 0 w 28765"/>
                                    <a:gd name="csY2" fmla="*/ 13240 h 26479"/>
                                    <a:gd name="csX3" fmla="*/ 14383 w 28765"/>
                                    <a:gd name="csY3" fmla="*/ 0 h 26479"/>
                                    <a:gd name="csX4" fmla="*/ 28766 w 28765"/>
                                    <a:gd name="csY4" fmla="*/ 13240 h 26479"/>
                                  </a:gdLst>
                                  <a:ahLst/>
                                  <a:cxnLst>
                                    <a:cxn ang="0">
                                      <a:pos x="csX0" y="csY0"/>
                                    </a:cxn>
                                    <a:cxn ang="0">
                                      <a:pos x="csX1" y="csY1"/>
                                    </a:cxn>
                                    <a:cxn ang="0">
                                      <a:pos x="csX2" y="csY2"/>
                                    </a:cxn>
                                    <a:cxn ang="0">
                                      <a:pos x="csX3" y="csY3"/>
                                    </a:cxn>
                                    <a:cxn ang="0">
                                      <a:pos x="csX4" y="csY4"/>
                                    </a:cxn>
                                  </a:cxnLst>
                                  <a:rect l="l" t="t" r="r" b="b"/>
                                  <a:pathLst>
                                    <a:path w="28765" h="26479">
                                      <a:moveTo>
                                        <a:pt x="28766" y="13240"/>
                                      </a:moveTo>
                                      <a:cubicBezTo>
                                        <a:pt x="28766" y="20574"/>
                                        <a:pt x="22289" y="26480"/>
                                        <a:pt x="14383" y="26480"/>
                                      </a:cubicBezTo>
                                      <a:cubicBezTo>
                                        <a:pt x="6477" y="26480"/>
                                        <a:pt x="0" y="20574"/>
                                        <a:pt x="0" y="13240"/>
                                      </a:cubicBezTo>
                                      <a:cubicBezTo>
                                        <a:pt x="0" y="5906"/>
                                        <a:pt x="6382" y="0"/>
                                        <a:pt x="14383" y="0"/>
                                      </a:cubicBezTo>
                                      <a:cubicBezTo>
                                        <a:pt x="22384" y="0"/>
                                        <a:pt x="28766" y="5906"/>
                                        <a:pt x="28766" y="13240"/>
                                      </a:cubicBezTo>
                                      <a:close/>
                                    </a:path>
                                  </a:pathLst>
                                </a:custGeom>
                                <a:noFill/>
                                <a:ln w="3175" cap="flat">
                                  <a:solidFill>
                                    <a:srgbClr val="000000"/>
                                  </a:solidFill>
                                  <a:prstDash val="solid"/>
                                  <a:miter/>
                                </a:ln>
                              </wps:spPr>
                              <wps:bodyPr/>
                            </wps:wsp>
                            <wps:wsp>
                              <wps:cNvPr id="779759846" name="任意多边形: 形状 779759846">
                                <a:extLst>
                                  <a:ext uri="{FF2B5EF4-FFF2-40B4-BE49-F238E27FC236}">
                                    <a16:creationId xmlns:a16="http://schemas.microsoft.com/office/drawing/2014/main" id="{FDE22139-567A-43DA-EC91-B1DE37354547}"/>
                                  </a:ext>
                                </a:extLst>
                              </wps:cNvPr>
                              <wps:cNvSpPr/>
                              <wps:spPr>
                                <a:xfrm>
                                  <a:off x="3333295" y="1420683"/>
                                  <a:ext cx="28765" cy="26479"/>
                                </a:xfrm>
                                <a:custGeom>
                                  <a:avLst/>
                                  <a:gdLst>
                                    <a:gd name="csX0" fmla="*/ 28766 w 28765"/>
                                    <a:gd name="csY0" fmla="*/ 13240 h 26479"/>
                                    <a:gd name="csX1" fmla="*/ 14383 w 28765"/>
                                    <a:gd name="csY1" fmla="*/ 26479 h 26479"/>
                                    <a:gd name="csX2" fmla="*/ 0 w 28765"/>
                                    <a:gd name="csY2" fmla="*/ 13240 h 26479"/>
                                    <a:gd name="csX3" fmla="*/ 14383 w 28765"/>
                                    <a:gd name="csY3" fmla="*/ 0 h 26479"/>
                                    <a:gd name="csX4" fmla="*/ 28766 w 28765"/>
                                    <a:gd name="csY4" fmla="*/ 13240 h 26479"/>
                                  </a:gdLst>
                                  <a:ahLst/>
                                  <a:cxnLst>
                                    <a:cxn ang="0">
                                      <a:pos x="csX0" y="csY0"/>
                                    </a:cxn>
                                    <a:cxn ang="0">
                                      <a:pos x="csX1" y="csY1"/>
                                    </a:cxn>
                                    <a:cxn ang="0">
                                      <a:pos x="csX2" y="csY2"/>
                                    </a:cxn>
                                    <a:cxn ang="0">
                                      <a:pos x="csX3" y="csY3"/>
                                    </a:cxn>
                                    <a:cxn ang="0">
                                      <a:pos x="csX4" y="csY4"/>
                                    </a:cxn>
                                  </a:cxnLst>
                                  <a:rect l="l" t="t" r="r" b="b"/>
                                  <a:pathLst>
                                    <a:path w="28765" h="26479">
                                      <a:moveTo>
                                        <a:pt x="28766" y="13240"/>
                                      </a:moveTo>
                                      <a:cubicBezTo>
                                        <a:pt x="28766" y="20574"/>
                                        <a:pt x="22289" y="26479"/>
                                        <a:pt x="14383" y="26479"/>
                                      </a:cubicBezTo>
                                      <a:cubicBezTo>
                                        <a:pt x="6477" y="26479"/>
                                        <a:pt x="0" y="20574"/>
                                        <a:pt x="0" y="13240"/>
                                      </a:cubicBezTo>
                                      <a:cubicBezTo>
                                        <a:pt x="0" y="5905"/>
                                        <a:pt x="6382" y="0"/>
                                        <a:pt x="14383" y="0"/>
                                      </a:cubicBezTo>
                                      <a:cubicBezTo>
                                        <a:pt x="22384" y="0"/>
                                        <a:pt x="28766" y="5905"/>
                                        <a:pt x="28766" y="13240"/>
                                      </a:cubicBezTo>
                                    </a:path>
                                  </a:pathLst>
                                </a:custGeom>
                                <a:solidFill>
                                  <a:srgbClr val="1C1B18"/>
                                </a:solidFill>
                                <a:ln w="3175" cap="flat">
                                  <a:solidFill>
                                    <a:srgbClr val="000000"/>
                                  </a:solidFill>
                                  <a:prstDash val="solid"/>
                                  <a:miter/>
                                </a:ln>
                              </wps:spPr>
                              <wps:bodyPr/>
                            </wps:wsp>
                            <wps:wsp>
                              <wps:cNvPr id="693153543" name="任意多边形: 形状 693153543">
                                <a:extLst>
                                  <a:ext uri="{FF2B5EF4-FFF2-40B4-BE49-F238E27FC236}">
                                    <a16:creationId xmlns:a16="http://schemas.microsoft.com/office/drawing/2014/main" id="{709ADB2D-0F58-9C26-2844-F2FDA196CD2A}"/>
                                  </a:ext>
                                </a:extLst>
                              </wps:cNvPr>
                              <wps:cNvSpPr/>
                              <wps:spPr>
                                <a:xfrm>
                                  <a:off x="3334437" y="1421826"/>
                                  <a:ext cx="28670" cy="26479"/>
                                </a:xfrm>
                                <a:custGeom>
                                  <a:avLst/>
                                  <a:gdLst>
                                    <a:gd name="csX0" fmla="*/ 28670 w 28670"/>
                                    <a:gd name="csY0" fmla="*/ 13240 h 26479"/>
                                    <a:gd name="csX1" fmla="*/ 14383 w 28670"/>
                                    <a:gd name="csY1" fmla="*/ 26480 h 26479"/>
                                    <a:gd name="csX2" fmla="*/ 0 w 28670"/>
                                    <a:gd name="csY2" fmla="*/ 13240 h 26479"/>
                                    <a:gd name="csX3" fmla="*/ 14383 w 28670"/>
                                    <a:gd name="csY3" fmla="*/ 0 h 26479"/>
                                    <a:gd name="csX4" fmla="*/ 28670 w 28670"/>
                                    <a:gd name="csY4" fmla="*/ 13240 h 26479"/>
                                  </a:gdLst>
                                  <a:ahLst/>
                                  <a:cxnLst>
                                    <a:cxn ang="0">
                                      <a:pos x="csX0" y="csY0"/>
                                    </a:cxn>
                                    <a:cxn ang="0">
                                      <a:pos x="csX1" y="csY1"/>
                                    </a:cxn>
                                    <a:cxn ang="0">
                                      <a:pos x="csX2" y="csY2"/>
                                    </a:cxn>
                                    <a:cxn ang="0">
                                      <a:pos x="csX3" y="csY3"/>
                                    </a:cxn>
                                    <a:cxn ang="0">
                                      <a:pos x="csX4" y="csY4"/>
                                    </a:cxn>
                                  </a:cxnLst>
                                  <a:rect l="l" t="t" r="r" b="b"/>
                                  <a:pathLst>
                                    <a:path w="28670" h="26479">
                                      <a:moveTo>
                                        <a:pt x="28670" y="13240"/>
                                      </a:moveTo>
                                      <a:cubicBezTo>
                                        <a:pt x="28670" y="20574"/>
                                        <a:pt x="22289" y="26480"/>
                                        <a:pt x="14383" y="26480"/>
                                      </a:cubicBezTo>
                                      <a:cubicBezTo>
                                        <a:pt x="6477" y="26480"/>
                                        <a:pt x="0" y="20574"/>
                                        <a:pt x="0" y="13240"/>
                                      </a:cubicBezTo>
                                      <a:cubicBezTo>
                                        <a:pt x="0" y="5906"/>
                                        <a:pt x="6477" y="0"/>
                                        <a:pt x="14383" y="0"/>
                                      </a:cubicBezTo>
                                      <a:cubicBezTo>
                                        <a:pt x="22289" y="0"/>
                                        <a:pt x="28670" y="5906"/>
                                        <a:pt x="28670" y="13240"/>
                                      </a:cubicBezTo>
                                      <a:close/>
                                    </a:path>
                                  </a:pathLst>
                                </a:custGeom>
                                <a:noFill/>
                                <a:ln w="3175" cap="flat">
                                  <a:solidFill>
                                    <a:srgbClr val="000000"/>
                                  </a:solidFill>
                                  <a:prstDash val="solid"/>
                                  <a:miter/>
                                </a:ln>
                              </wps:spPr>
                              <wps:bodyPr/>
                            </wps:wsp>
                            <wps:wsp>
                              <wps:cNvPr id="425597718" name="任意多边形: 形状 425597718">
                                <a:extLst>
                                  <a:ext uri="{FF2B5EF4-FFF2-40B4-BE49-F238E27FC236}">
                                    <a16:creationId xmlns:a16="http://schemas.microsoft.com/office/drawing/2014/main" id="{50C76FF5-59E8-51A9-8065-30CB5E058D36}"/>
                                  </a:ext>
                                </a:extLst>
                              </wps:cNvPr>
                              <wps:cNvSpPr/>
                              <wps:spPr>
                                <a:xfrm>
                                  <a:off x="3375205" y="1420588"/>
                                  <a:ext cx="28765" cy="28765"/>
                                </a:xfrm>
                                <a:custGeom>
                                  <a:avLst/>
                                  <a:gdLst>
                                    <a:gd name="csX0" fmla="*/ 28765 w 28765"/>
                                    <a:gd name="csY0" fmla="*/ 14383 h 28765"/>
                                    <a:gd name="csX1" fmla="*/ 14383 w 28765"/>
                                    <a:gd name="csY1" fmla="*/ 28765 h 28765"/>
                                    <a:gd name="csX2" fmla="*/ 0 w 28765"/>
                                    <a:gd name="csY2" fmla="*/ 14383 h 28765"/>
                                    <a:gd name="csX3" fmla="*/ 14383 w 28765"/>
                                    <a:gd name="csY3" fmla="*/ 0 h 28765"/>
                                    <a:gd name="csX4" fmla="*/ 28765 w 28765"/>
                                    <a:gd name="csY4" fmla="*/ 14383 h 28765"/>
                                  </a:gdLst>
                                  <a:ahLst/>
                                  <a:cxnLst>
                                    <a:cxn ang="0">
                                      <a:pos x="csX0" y="csY0"/>
                                    </a:cxn>
                                    <a:cxn ang="0">
                                      <a:pos x="csX1" y="csY1"/>
                                    </a:cxn>
                                    <a:cxn ang="0">
                                      <a:pos x="csX2" y="csY2"/>
                                    </a:cxn>
                                    <a:cxn ang="0">
                                      <a:pos x="csX3" y="csY3"/>
                                    </a:cxn>
                                    <a:cxn ang="0">
                                      <a:pos x="csX4" y="csY4"/>
                                    </a:cxn>
                                  </a:cxnLst>
                                  <a:rect l="l" t="t" r="r" b="b"/>
                                  <a:pathLst>
                                    <a:path w="28765" h="28765">
                                      <a:moveTo>
                                        <a:pt x="28765" y="14383"/>
                                      </a:moveTo>
                                      <a:cubicBezTo>
                                        <a:pt x="28765" y="22289"/>
                                        <a:pt x="22288" y="28765"/>
                                        <a:pt x="14383" y="28765"/>
                                      </a:cubicBezTo>
                                      <a:cubicBezTo>
                                        <a:pt x="6477" y="28765"/>
                                        <a:pt x="0" y="22384"/>
                                        <a:pt x="0" y="14383"/>
                                      </a:cubicBezTo>
                                      <a:cubicBezTo>
                                        <a:pt x="0" y="6382"/>
                                        <a:pt x="6382" y="0"/>
                                        <a:pt x="14383" y="0"/>
                                      </a:cubicBezTo>
                                      <a:cubicBezTo>
                                        <a:pt x="22384" y="0"/>
                                        <a:pt x="28765" y="6382"/>
                                        <a:pt x="28765" y="14383"/>
                                      </a:cubicBezTo>
                                    </a:path>
                                  </a:pathLst>
                                </a:custGeom>
                                <a:solidFill>
                                  <a:srgbClr val="1C1B18"/>
                                </a:solidFill>
                                <a:ln w="3175" cap="flat">
                                  <a:solidFill>
                                    <a:srgbClr val="000000"/>
                                  </a:solidFill>
                                  <a:prstDash val="solid"/>
                                  <a:miter/>
                                </a:ln>
                              </wps:spPr>
                              <wps:bodyPr/>
                            </wps:wsp>
                            <wps:wsp>
                              <wps:cNvPr id="668036280" name="任意多边形: 形状 668036280">
                                <a:extLst>
                                  <a:ext uri="{FF2B5EF4-FFF2-40B4-BE49-F238E27FC236}">
                                    <a16:creationId xmlns:a16="http://schemas.microsoft.com/office/drawing/2014/main" id="{3DA1F613-693B-38B3-7633-BDF2A18374A2}"/>
                                  </a:ext>
                                </a:extLst>
                              </wps:cNvPr>
                              <wps:cNvSpPr/>
                              <wps:spPr>
                                <a:xfrm>
                                  <a:off x="3376348" y="1421731"/>
                                  <a:ext cx="28765" cy="28765"/>
                                </a:xfrm>
                                <a:custGeom>
                                  <a:avLst/>
                                  <a:gdLst>
                                    <a:gd name="csX0" fmla="*/ 28766 w 28765"/>
                                    <a:gd name="csY0" fmla="*/ 14383 h 28765"/>
                                    <a:gd name="csX1" fmla="*/ 14383 w 28765"/>
                                    <a:gd name="csY1" fmla="*/ 28766 h 28765"/>
                                    <a:gd name="csX2" fmla="*/ 0 w 28765"/>
                                    <a:gd name="csY2" fmla="*/ 14383 h 28765"/>
                                    <a:gd name="csX3" fmla="*/ 14383 w 28765"/>
                                    <a:gd name="csY3" fmla="*/ 0 h 28765"/>
                                    <a:gd name="csX4" fmla="*/ 28766 w 28765"/>
                                    <a:gd name="csY4" fmla="*/ 14383 h 28765"/>
                                  </a:gdLst>
                                  <a:ahLst/>
                                  <a:cxnLst>
                                    <a:cxn ang="0">
                                      <a:pos x="csX0" y="csY0"/>
                                    </a:cxn>
                                    <a:cxn ang="0">
                                      <a:pos x="csX1" y="csY1"/>
                                    </a:cxn>
                                    <a:cxn ang="0">
                                      <a:pos x="csX2" y="csY2"/>
                                    </a:cxn>
                                    <a:cxn ang="0">
                                      <a:pos x="csX3" y="csY3"/>
                                    </a:cxn>
                                    <a:cxn ang="0">
                                      <a:pos x="csX4" y="csY4"/>
                                    </a:cxn>
                                  </a:cxnLst>
                                  <a:rect l="l" t="t" r="r" b="b"/>
                                  <a:pathLst>
                                    <a:path w="28765" h="28765">
                                      <a:moveTo>
                                        <a:pt x="28766" y="14383"/>
                                      </a:moveTo>
                                      <a:cubicBezTo>
                                        <a:pt x="28766" y="22289"/>
                                        <a:pt x="22289" y="28766"/>
                                        <a:pt x="14383" y="28766"/>
                                      </a:cubicBezTo>
                                      <a:cubicBezTo>
                                        <a:pt x="6477" y="28766"/>
                                        <a:pt x="0" y="22384"/>
                                        <a:pt x="0" y="14383"/>
                                      </a:cubicBezTo>
                                      <a:cubicBezTo>
                                        <a:pt x="0" y="6382"/>
                                        <a:pt x="6382" y="0"/>
                                        <a:pt x="14383" y="0"/>
                                      </a:cubicBezTo>
                                      <a:cubicBezTo>
                                        <a:pt x="22384" y="0"/>
                                        <a:pt x="28766" y="6382"/>
                                        <a:pt x="28766" y="14383"/>
                                      </a:cubicBezTo>
                                      <a:close/>
                                    </a:path>
                                  </a:pathLst>
                                </a:custGeom>
                                <a:noFill/>
                                <a:ln w="3175" cap="flat">
                                  <a:solidFill>
                                    <a:srgbClr val="000000"/>
                                  </a:solidFill>
                                  <a:prstDash val="solid"/>
                                  <a:miter/>
                                </a:ln>
                              </wps:spPr>
                              <wps:bodyPr/>
                            </wps:wsp>
                            <wps:wsp>
                              <wps:cNvPr id="1060546854" name="任意多边形: 形状 1060546854">
                                <a:extLst>
                                  <a:ext uri="{FF2B5EF4-FFF2-40B4-BE49-F238E27FC236}">
                                    <a16:creationId xmlns:a16="http://schemas.microsoft.com/office/drawing/2014/main" id="{EFAA319C-7B51-D1E8-695D-D093691B95D0}"/>
                                  </a:ext>
                                </a:extLst>
                              </wps:cNvPr>
                              <wps:cNvSpPr/>
                              <wps:spPr>
                                <a:xfrm>
                                  <a:off x="3291375" y="1462688"/>
                                  <a:ext cx="28774" cy="26489"/>
                                </a:xfrm>
                                <a:custGeom>
                                  <a:avLst/>
                                  <a:gdLst>
                                    <a:gd name="csX0" fmla="*/ 28680 w 28774"/>
                                    <a:gd name="csY0" fmla="*/ 12763 h 26489"/>
                                    <a:gd name="csX1" fmla="*/ 14773 w 28774"/>
                                    <a:gd name="csY1" fmla="*/ 26479 h 26489"/>
                                    <a:gd name="csX2" fmla="*/ 9 w 28774"/>
                                    <a:gd name="csY2" fmla="*/ 13716 h 26489"/>
                                    <a:gd name="csX3" fmla="*/ 13916 w 28774"/>
                                    <a:gd name="csY3" fmla="*/ 0 h 26489"/>
                                    <a:gd name="csX4" fmla="*/ 14392 w 28774"/>
                                    <a:gd name="csY4" fmla="*/ 0 h 26489"/>
                                    <a:gd name="csX5" fmla="*/ 28775 w 28774"/>
                                    <a:gd name="csY5" fmla="*/ 12763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3"/>
                                      </a:moveTo>
                                      <a:cubicBezTo>
                                        <a:pt x="28965" y="20098"/>
                                        <a:pt x="22679" y="26194"/>
                                        <a:pt x="14773" y="26479"/>
                                      </a:cubicBezTo>
                                      <a:cubicBezTo>
                                        <a:pt x="6867" y="26765"/>
                                        <a:pt x="200" y="20955"/>
                                        <a:pt x="9" y="13716"/>
                                      </a:cubicBezTo>
                                      <a:cubicBezTo>
                                        <a:pt x="-276" y="6382"/>
                                        <a:pt x="6010" y="286"/>
                                        <a:pt x="13916" y="0"/>
                                      </a:cubicBezTo>
                                      <a:lnTo>
                                        <a:pt x="14392" y="0"/>
                                      </a:lnTo>
                                      <a:cubicBezTo>
                                        <a:pt x="22203" y="0"/>
                                        <a:pt x="28584" y="5620"/>
                                        <a:pt x="28775" y="12763"/>
                                      </a:cubicBezTo>
                                    </a:path>
                                  </a:pathLst>
                                </a:custGeom>
                                <a:solidFill>
                                  <a:srgbClr val="1C1B18"/>
                                </a:solidFill>
                                <a:ln w="3175" cap="flat">
                                  <a:solidFill>
                                    <a:srgbClr val="000000"/>
                                  </a:solidFill>
                                  <a:prstDash val="solid"/>
                                  <a:miter/>
                                </a:ln>
                              </wps:spPr>
                              <wps:bodyPr/>
                            </wps:wsp>
                            <wps:wsp>
                              <wps:cNvPr id="726123738" name="任意多边形: 形状 726123738">
                                <a:extLst>
                                  <a:ext uri="{FF2B5EF4-FFF2-40B4-BE49-F238E27FC236}">
                                    <a16:creationId xmlns:a16="http://schemas.microsoft.com/office/drawing/2014/main" id="{E4591A33-5ADE-ADB9-8CBD-2D80BDBE8078}"/>
                                  </a:ext>
                                </a:extLst>
                              </wps:cNvPr>
                              <wps:cNvSpPr/>
                              <wps:spPr>
                                <a:xfrm>
                                  <a:off x="3292518" y="1463736"/>
                                  <a:ext cx="28774" cy="26489"/>
                                </a:xfrm>
                                <a:custGeom>
                                  <a:avLst/>
                                  <a:gdLst>
                                    <a:gd name="csX0" fmla="*/ 28680 w 28774"/>
                                    <a:gd name="csY0" fmla="*/ 12764 h 26489"/>
                                    <a:gd name="csX1" fmla="*/ 14773 w 28774"/>
                                    <a:gd name="csY1" fmla="*/ 26480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80"/>
                                      </a:cubicBezTo>
                                      <a:cubicBezTo>
                                        <a:pt x="6867" y="26765"/>
                                        <a:pt x="200" y="20955"/>
                                        <a:pt x="9" y="13716"/>
                                      </a:cubicBezTo>
                                      <a:cubicBezTo>
                                        <a:pt x="-276" y="6382"/>
                                        <a:pt x="6010" y="286"/>
                                        <a:pt x="13916" y="0"/>
                                      </a:cubicBezTo>
                                      <a:lnTo>
                                        <a:pt x="14392" y="0"/>
                                      </a:lnTo>
                                      <a:cubicBezTo>
                                        <a:pt x="22203" y="0"/>
                                        <a:pt x="28584" y="5620"/>
                                        <a:pt x="28775" y="12764"/>
                                      </a:cubicBezTo>
                                      <a:close/>
                                    </a:path>
                                  </a:pathLst>
                                </a:custGeom>
                                <a:noFill/>
                                <a:ln w="3175" cap="flat">
                                  <a:solidFill>
                                    <a:srgbClr val="000000"/>
                                  </a:solidFill>
                                  <a:prstDash val="solid"/>
                                  <a:miter/>
                                </a:ln>
                              </wps:spPr>
                              <wps:bodyPr/>
                            </wps:wsp>
                            <wps:wsp>
                              <wps:cNvPr id="844556042" name="任意多边形: 形状 844556042">
                                <a:extLst>
                                  <a:ext uri="{FF2B5EF4-FFF2-40B4-BE49-F238E27FC236}">
                                    <a16:creationId xmlns:a16="http://schemas.microsoft.com/office/drawing/2014/main" id="{C6578811-2879-8345-C463-635FD9EC02DA}"/>
                                  </a:ext>
                                </a:extLst>
                              </wps:cNvPr>
                              <wps:cNvSpPr/>
                              <wps:spPr>
                                <a:xfrm>
                                  <a:off x="3333380" y="1462688"/>
                                  <a:ext cx="28774" cy="26489"/>
                                </a:xfrm>
                                <a:custGeom>
                                  <a:avLst/>
                                  <a:gdLst>
                                    <a:gd name="csX0" fmla="*/ 28680 w 28774"/>
                                    <a:gd name="csY0" fmla="*/ 12763 h 26489"/>
                                    <a:gd name="csX1" fmla="*/ 14773 w 28774"/>
                                    <a:gd name="csY1" fmla="*/ 26479 h 26489"/>
                                    <a:gd name="csX2" fmla="*/ 9 w 28774"/>
                                    <a:gd name="csY2" fmla="*/ 13716 h 26489"/>
                                    <a:gd name="csX3" fmla="*/ 13916 w 28774"/>
                                    <a:gd name="csY3" fmla="*/ 0 h 26489"/>
                                    <a:gd name="csX4" fmla="*/ 14487 w 28774"/>
                                    <a:gd name="csY4" fmla="*/ 0 h 26489"/>
                                    <a:gd name="csX5" fmla="*/ 28775 w 28774"/>
                                    <a:gd name="csY5" fmla="*/ 12763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3"/>
                                      </a:moveTo>
                                      <a:cubicBezTo>
                                        <a:pt x="28965" y="20098"/>
                                        <a:pt x="22679" y="26194"/>
                                        <a:pt x="14773" y="26479"/>
                                      </a:cubicBezTo>
                                      <a:cubicBezTo>
                                        <a:pt x="6867" y="26765"/>
                                        <a:pt x="200" y="20955"/>
                                        <a:pt x="9" y="13716"/>
                                      </a:cubicBezTo>
                                      <a:cubicBezTo>
                                        <a:pt x="-276" y="6382"/>
                                        <a:pt x="6010" y="286"/>
                                        <a:pt x="13916" y="0"/>
                                      </a:cubicBezTo>
                                      <a:lnTo>
                                        <a:pt x="14487" y="0"/>
                                      </a:lnTo>
                                      <a:cubicBezTo>
                                        <a:pt x="22298" y="0"/>
                                        <a:pt x="28584" y="5620"/>
                                        <a:pt x="28775" y="12763"/>
                                      </a:cubicBezTo>
                                    </a:path>
                                  </a:pathLst>
                                </a:custGeom>
                                <a:solidFill>
                                  <a:srgbClr val="1C1B18"/>
                                </a:solidFill>
                                <a:ln w="3175" cap="flat">
                                  <a:solidFill>
                                    <a:srgbClr val="000000"/>
                                  </a:solidFill>
                                  <a:prstDash val="solid"/>
                                  <a:miter/>
                                </a:ln>
                              </wps:spPr>
                              <wps:bodyPr/>
                            </wps:wsp>
                            <wps:wsp>
                              <wps:cNvPr id="1577532608" name="任意多边形: 形状 1577532608">
                                <a:extLst>
                                  <a:ext uri="{FF2B5EF4-FFF2-40B4-BE49-F238E27FC236}">
                                    <a16:creationId xmlns:a16="http://schemas.microsoft.com/office/drawing/2014/main" id="{46ADC09B-D568-5ED5-F1ED-B971BF6C0925}"/>
                                  </a:ext>
                                </a:extLst>
                              </wps:cNvPr>
                              <wps:cNvSpPr/>
                              <wps:spPr>
                                <a:xfrm>
                                  <a:off x="3334428" y="1463736"/>
                                  <a:ext cx="28774" cy="26489"/>
                                </a:xfrm>
                                <a:custGeom>
                                  <a:avLst/>
                                  <a:gdLst>
                                    <a:gd name="csX0" fmla="*/ 28680 w 28774"/>
                                    <a:gd name="csY0" fmla="*/ 12764 h 26489"/>
                                    <a:gd name="csX1" fmla="*/ 14773 w 28774"/>
                                    <a:gd name="csY1" fmla="*/ 26480 h 26489"/>
                                    <a:gd name="csX2" fmla="*/ 9 w 28774"/>
                                    <a:gd name="csY2" fmla="*/ 13716 h 26489"/>
                                    <a:gd name="csX3" fmla="*/ 13916 w 28774"/>
                                    <a:gd name="csY3" fmla="*/ 0 h 26489"/>
                                    <a:gd name="csX4" fmla="*/ 14487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80"/>
                                      </a:cubicBezTo>
                                      <a:cubicBezTo>
                                        <a:pt x="6867" y="26765"/>
                                        <a:pt x="200" y="20955"/>
                                        <a:pt x="9" y="13716"/>
                                      </a:cubicBezTo>
                                      <a:cubicBezTo>
                                        <a:pt x="-276" y="6382"/>
                                        <a:pt x="6010" y="286"/>
                                        <a:pt x="13916" y="0"/>
                                      </a:cubicBezTo>
                                      <a:lnTo>
                                        <a:pt x="14487" y="0"/>
                                      </a:lnTo>
                                      <a:cubicBezTo>
                                        <a:pt x="22203" y="0"/>
                                        <a:pt x="28584" y="5620"/>
                                        <a:pt x="28775" y="12764"/>
                                      </a:cubicBezTo>
                                      <a:close/>
                                    </a:path>
                                  </a:pathLst>
                                </a:custGeom>
                                <a:noFill/>
                                <a:ln w="3175" cap="flat">
                                  <a:solidFill>
                                    <a:srgbClr val="000000"/>
                                  </a:solidFill>
                                  <a:prstDash val="solid"/>
                                  <a:miter/>
                                </a:ln>
                              </wps:spPr>
                              <wps:bodyPr/>
                            </wps:wsp>
                            <wps:wsp>
                              <wps:cNvPr id="1496060894" name="任意多边形: 形状 1496060894">
                                <a:extLst>
                                  <a:ext uri="{FF2B5EF4-FFF2-40B4-BE49-F238E27FC236}">
                                    <a16:creationId xmlns:a16="http://schemas.microsoft.com/office/drawing/2014/main" id="{299EA725-691E-2CA4-23B2-FB7EF1C54022}"/>
                                  </a:ext>
                                </a:extLst>
                              </wps:cNvPr>
                              <wps:cNvSpPr/>
                              <wps:spPr>
                                <a:xfrm>
                                  <a:off x="3376433" y="1463736"/>
                                  <a:ext cx="28774" cy="26489"/>
                                </a:xfrm>
                                <a:custGeom>
                                  <a:avLst/>
                                  <a:gdLst>
                                    <a:gd name="csX0" fmla="*/ 28680 w 28774"/>
                                    <a:gd name="csY0" fmla="*/ 12764 h 26489"/>
                                    <a:gd name="csX1" fmla="*/ 14773 w 28774"/>
                                    <a:gd name="csY1" fmla="*/ 26480 h 26489"/>
                                    <a:gd name="csX2" fmla="*/ 9 w 28774"/>
                                    <a:gd name="csY2" fmla="*/ 13716 h 26489"/>
                                    <a:gd name="csX3" fmla="*/ 13916 w 28774"/>
                                    <a:gd name="csY3" fmla="*/ 0 h 26489"/>
                                    <a:gd name="csX4" fmla="*/ 14487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80"/>
                                      </a:cubicBezTo>
                                      <a:cubicBezTo>
                                        <a:pt x="6867" y="26765"/>
                                        <a:pt x="200" y="20955"/>
                                        <a:pt x="9" y="13716"/>
                                      </a:cubicBezTo>
                                      <a:cubicBezTo>
                                        <a:pt x="-276" y="6382"/>
                                        <a:pt x="6010" y="286"/>
                                        <a:pt x="13916" y="0"/>
                                      </a:cubicBezTo>
                                      <a:lnTo>
                                        <a:pt x="14487" y="0"/>
                                      </a:lnTo>
                                      <a:cubicBezTo>
                                        <a:pt x="22298" y="0"/>
                                        <a:pt x="28584" y="5620"/>
                                        <a:pt x="28775" y="12764"/>
                                      </a:cubicBezTo>
                                      <a:close/>
                                    </a:path>
                                  </a:pathLst>
                                </a:custGeom>
                                <a:noFill/>
                                <a:ln w="3175" cap="flat">
                                  <a:solidFill>
                                    <a:srgbClr val="000000"/>
                                  </a:solidFill>
                                  <a:prstDash val="solid"/>
                                  <a:miter/>
                                </a:ln>
                              </wps:spPr>
                              <wps:bodyPr/>
                            </wps:wsp>
                            <wps:wsp>
                              <wps:cNvPr id="182974771" name="任意多边形: 形状 182974771">
                                <a:extLst>
                                  <a:ext uri="{FF2B5EF4-FFF2-40B4-BE49-F238E27FC236}">
                                    <a16:creationId xmlns:a16="http://schemas.microsoft.com/office/drawing/2014/main" id="{77202EC0-164B-0F6F-E1D6-37A8FEC76656}"/>
                                  </a:ext>
                                </a:extLst>
                              </wps:cNvPr>
                              <wps:cNvSpPr/>
                              <wps:spPr>
                                <a:xfrm>
                                  <a:off x="3292518" y="1503451"/>
                                  <a:ext cx="28774" cy="28779"/>
                                </a:xfrm>
                                <a:custGeom>
                                  <a:avLst/>
                                  <a:gdLst>
                                    <a:gd name="csX0" fmla="*/ 28680 w 28774"/>
                                    <a:gd name="csY0" fmla="*/ 13911 h 28779"/>
                                    <a:gd name="csX1" fmla="*/ 14773 w 28774"/>
                                    <a:gd name="csY1" fmla="*/ 28770 h 28779"/>
                                    <a:gd name="csX2" fmla="*/ 9 w 28774"/>
                                    <a:gd name="csY2" fmla="*/ 14863 h 28779"/>
                                    <a:gd name="csX3" fmla="*/ 13916 w 28774"/>
                                    <a:gd name="csY3" fmla="*/ 4 h 28779"/>
                                    <a:gd name="csX4" fmla="*/ 14392 w 28774"/>
                                    <a:gd name="csY4" fmla="*/ 4 h 28779"/>
                                    <a:gd name="csX5" fmla="*/ 28775 w 28774"/>
                                    <a:gd name="csY5" fmla="*/ 13816 h 28779"/>
                                    <a:gd name="csX6" fmla="*/ 28775 w 28774"/>
                                    <a:gd name="csY6" fmla="*/ 13816 h 287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8779">
                                      <a:moveTo>
                                        <a:pt x="28680" y="13911"/>
                                      </a:moveTo>
                                      <a:cubicBezTo>
                                        <a:pt x="28965" y="21817"/>
                                        <a:pt x="22679" y="28484"/>
                                        <a:pt x="14773" y="28770"/>
                                      </a:cubicBezTo>
                                      <a:cubicBezTo>
                                        <a:pt x="6867" y="29055"/>
                                        <a:pt x="200" y="22769"/>
                                        <a:pt x="9" y="14863"/>
                                      </a:cubicBezTo>
                                      <a:cubicBezTo>
                                        <a:pt x="-276" y="6957"/>
                                        <a:pt x="6010" y="290"/>
                                        <a:pt x="13916" y="4"/>
                                      </a:cubicBezTo>
                                      <a:lnTo>
                                        <a:pt x="14392" y="4"/>
                                      </a:lnTo>
                                      <a:cubicBezTo>
                                        <a:pt x="22203" y="-186"/>
                                        <a:pt x="28584" y="6005"/>
                                        <a:pt x="28775" y="13816"/>
                                      </a:cubicBezTo>
                                      <a:lnTo>
                                        <a:pt x="28775" y="13816"/>
                                      </a:lnTo>
                                      <a:close/>
                                    </a:path>
                                  </a:pathLst>
                                </a:custGeom>
                                <a:noFill/>
                                <a:ln w="3175" cap="flat">
                                  <a:solidFill>
                                    <a:srgbClr val="000000"/>
                                  </a:solidFill>
                                  <a:prstDash val="solid"/>
                                  <a:miter/>
                                </a:ln>
                              </wps:spPr>
                              <wps:bodyPr/>
                            </wps:wsp>
                            <wps:wsp>
                              <wps:cNvPr id="904250556" name="任意多边形: 形状 904250556">
                                <a:extLst>
                                  <a:ext uri="{FF2B5EF4-FFF2-40B4-BE49-F238E27FC236}">
                                    <a16:creationId xmlns:a16="http://schemas.microsoft.com/office/drawing/2014/main" id="{277A9E2C-CE42-4650-D24E-A074733A688C}"/>
                                  </a:ext>
                                </a:extLst>
                              </wps:cNvPr>
                              <wps:cNvSpPr/>
                              <wps:spPr>
                                <a:xfrm>
                                  <a:off x="3334428" y="1503455"/>
                                  <a:ext cx="28774" cy="28774"/>
                                </a:xfrm>
                                <a:custGeom>
                                  <a:avLst/>
                                  <a:gdLst>
                                    <a:gd name="csX0" fmla="*/ 28680 w 28774"/>
                                    <a:gd name="csY0" fmla="*/ 13906 h 28774"/>
                                    <a:gd name="csX1" fmla="*/ 14773 w 28774"/>
                                    <a:gd name="csY1" fmla="*/ 28765 h 28774"/>
                                    <a:gd name="csX2" fmla="*/ 9 w 28774"/>
                                    <a:gd name="csY2" fmla="*/ 14859 h 28774"/>
                                    <a:gd name="csX3" fmla="*/ 13916 w 28774"/>
                                    <a:gd name="csY3" fmla="*/ 0 h 28774"/>
                                    <a:gd name="csX4" fmla="*/ 14392 w 28774"/>
                                    <a:gd name="csY4" fmla="*/ 0 h 28774"/>
                                    <a:gd name="csX5" fmla="*/ 28775 w 28774"/>
                                    <a:gd name="csY5" fmla="*/ 13906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6"/>
                                      </a:moveTo>
                                      <a:cubicBezTo>
                                        <a:pt x="28965" y="21812"/>
                                        <a:pt x="22679" y="28480"/>
                                        <a:pt x="14773" y="28765"/>
                                      </a:cubicBezTo>
                                      <a:cubicBezTo>
                                        <a:pt x="6867" y="29051"/>
                                        <a:pt x="200" y="22765"/>
                                        <a:pt x="9" y="14859"/>
                                      </a:cubicBezTo>
                                      <a:cubicBezTo>
                                        <a:pt x="-276" y="6953"/>
                                        <a:pt x="6010" y="286"/>
                                        <a:pt x="13916" y="0"/>
                                      </a:cubicBezTo>
                                      <a:lnTo>
                                        <a:pt x="14392" y="0"/>
                                      </a:lnTo>
                                      <a:cubicBezTo>
                                        <a:pt x="22203" y="0"/>
                                        <a:pt x="28584" y="6096"/>
                                        <a:pt x="28775" y="13906"/>
                                      </a:cubicBezTo>
                                      <a:close/>
                                    </a:path>
                                  </a:pathLst>
                                </a:custGeom>
                                <a:noFill/>
                                <a:ln w="3175" cap="flat">
                                  <a:solidFill>
                                    <a:srgbClr val="000000"/>
                                  </a:solidFill>
                                  <a:prstDash val="solid"/>
                                  <a:miter/>
                                </a:ln>
                              </wps:spPr>
                              <wps:bodyPr/>
                            </wps:wsp>
                            <wps:wsp>
                              <wps:cNvPr id="1376279986" name="任意多边形: 形状 1376279986">
                                <a:extLst>
                                  <a:ext uri="{FF2B5EF4-FFF2-40B4-BE49-F238E27FC236}">
                                    <a16:creationId xmlns:a16="http://schemas.microsoft.com/office/drawing/2014/main" id="{CC5D72A3-DB31-E45C-8EFD-527D4B2019A0}"/>
                                  </a:ext>
                                </a:extLst>
                              </wps:cNvPr>
                              <wps:cNvSpPr/>
                              <wps:spPr>
                                <a:xfrm>
                                  <a:off x="3376433" y="1503455"/>
                                  <a:ext cx="28774" cy="28774"/>
                                </a:xfrm>
                                <a:custGeom>
                                  <a:avLst/>
                                  <a:gdLst>
                                    <a:gd name="csX0" fmla="*/ 28680 w 28774"/>
                                    <a:gd name="csY0" fmla="*/ 13906 h 28774"/>
                                    <a:gd name="csX1" fmla="*/ 14773 w 28774"/>
                                    <a:gd name="csY1" fmla="*/ 28765 h 28774"/>
                                    <a:gd name="csX2" fmla="*/ 9 w 28774"/>
                                    <a:gd name="csY2" fmla="*/ 14859 h 28774"/>
                                    <a:gd name="csX3" fmla="*/ 13916 w 28774"/>
                                    <a:gd name="csY3" fmla="*/ 0 h 28774"/>
                                    <a:gd name="csX4" fmla="*/ 14392 w 28774"/>
                                    <a:gd name="csY4" fmla="*/ 0 h 28774"/>
                                    <a:gd name="csX5" fmla="*/ 28775 w 28774"/>
                                    <a:gd name="csY5" fmla="*/ 13906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6"/>
                                      </a:moveTo>
                                      <a:cubicBezTo>
                                        <a:pt x="28965" y="21812"/>
                                        <a:pt x="22679" y="28480"/>
                                        <a:pt x="14773" y="28765"/>
                                      </a:cubicBezTo>
                                      <a:cubicBezTo>
                                        <a:pt x="6867" y="29051"/>
                                        <a:pt x="200" y="22765"/>
                                        <a:pt x="9" y="14859"/>
                                      </a:cubicBezTo>
                                      <a:cubicBezTo>
                                        <a:pt x="-276" y="6953"/>
                                        <a:pt x="6010" y="286"/>
                                        <a:pt x="13916" y="0"/>
                                      </a:cubicBezTo>
                                      <a:lnTo>
                                        <a:pt x="14392" y="0"/>
                                      </a:lnTo>
                                      <a:cubicBezTo>
                                        <a:pt x="22203" y="0"/>
                                        <a:pt x="28584" y="6096"/>
                                        <a:pt x="28775" y="13906"/>
                                      </a:cubicBezTo>
                                      <a:close/>
                                    </a:path>
                                  </a:pathLst>
                                </a:custGeom>
                                <a:noFill/>
                                <a:ln w="3175" cap="flat">
                                  <a:solidFill>
                                    <a:srgbClr val="000000"/>
                                  </a:solidFill>
                                  <a:prstDash val="solid"/>
                                  <a:miter/>
                                </a:ln>
                              </wps:spPr>
                              <wps:bodyPr/>
                            </wps:wsp>
                            <wps:wsp>
                              <wps:cNvPr id="1367605737" name="任意多边形: 形状 1367605737">
                                <a:extLst>
                                  <a:ext uri="{FF2B5EF4-FFF2-40B4-BE49-F238E27FC236}">
                                    <a16:creationId xmlns:a16="http://schemas.microsoft.com/office/drawing/2014/main" id="{644D607C-3A59-AB5F-5E1E-8B73CB1C6763}"/>
                                  </a:ext>
                                </a:extLst>
                              </wps:cNvPr>
                              <wps:cNvSpPr/>
                              <wps:spPr>
                                <a:xfrm>
                                  <a:off x="3292432" y="1543175"/>
                                  <a:ext cx="28765" cy="28765"/>
                                </a:xfrm>
                                <a:custGeom>
                                  <a:avLst/>
                                  <a:gdLst>
                                    <a:gd name="csX0" fmla="*/ 28766 w 28765"/>
                                    <a:gd name="csY0" fmla="*/ 14383 h 28765"/>
                                    <a:gd name="csX1" fmla="*/ 14383 w 28765"/>
                                    <a:gd name="csY1" fmla="*/ 28765 h 28765"/>
                                    <a:gd name="csX2" fmla="*/ 0 w 28765"/>
                                    <a:gd name="csY2" fmla="*/ 14383 h 28765"/>
                                    <a:gd name="csX3" fmla="*/ 14383 w 28765"/>
                                    <a:gd name="csY3" fmla="*/ 0 h 28765"/>
                                    <a:gd name="csX4" fmla="*/ 28766 w 28765"/>
                                    <a:gd name="csY4" fmla="*/ 14383 h 28765"/>
                                  </a:gdLst>
                                  <a:ahLst/>
                                  <a:cxnLst>
                                    <a:cxn ang="0">
                                      <a:pos x="csX0" y="csY0"/>
                                    </a:cxn>
                                    <a:cxn ang="0">
                                      <a:pos x="csX1" y="csY1"/>
                                    </a:cxn>
                                    <a:cxn ang="0">
                                      <a:pos x="csX2" y="csY2"/>
                                    </a:cxn>
                                    <a:cxn ang="0">
                                      <a:pos x="csX3" y="csY3"/>
                                    </a:cxn>
                                    <a:cxn ang="0">
                                      <a:pos x="csX4" y="csY4"/>
                                    </a:cxn>
                                  </a:cxnLst>
                                  <a:rect l="l" t="t" r="r" b="b"/>
                                  <a:pathLst>
                                    <a:path w="28765" h="28765">
                                      <a:moveTo>
                                        <a:pt x="28766" y="14383"/>
                                      </a:moveTo>
                                      <a:cubicBezTo>
                                        <a:pt x="28766" y="22288"/>
                                        <a:pt x="22289" y="28765"/>
                                        <a:pt x="14383" y="28765"/>
                                      </a:cubicBezTo>
                                      <a:cubicBezTo>
                                        <a:pt x="6477" y="28765"/>
                                        <a:pt x="0" y="22384"/>
                                        <a:pt x="0" y="14383"/>
                                      </a:cubicBezTo>
                                      <a:cubicBezTo>
                                        <a:pt x="0" y="6382"/>
                                        <a:pt x="6382" y="0"/>
                                        <a:pt x="14383" y="0"/>
                                      </a:cubicBezTo>
                                      <a:cubicBezTo>
                                        <a:pt x="22384" y="0"/>
                                        <a:pt x="28766" y="6382"/>
                                        <a:pt x="28766" y="14383"/>
                                      </a:cubicBezTo>
                                      <a:close/>
                                    </a:path>
                                  </a:pathLst>
                                </a:custGeom>
                                <a:noFill/>
                                <a:ln w="3175" cap="flat">
                                  <a:solidFill>
                                    <a:srgbClr val="000000"/>
                                  </a:solidFill>
                                  <a:prstDash val="solid"/>
                                  <a:miter/>
                                </a:ln>
                              </wps:spPr>
                              <wps:bodyPr/>
                            </wps:wsp>
                            <wps:wsp>
                              <wps:cNvPr id="608135992" name="任意多边形: 形状 608135992">
                                <a:extLst>
                                  <a:ext uri="{FF2B5EF4-FFF2-40B4-BE49-F238E27FC236}">
                                    <a16:creationId xmlns:a16="http://schemas.microsoft.com/office/drawing/2014/main" id="{DE6EBEF8-1C9A-DD85-0594-750540370819}"/>
                                  </a:ext>
                                </a:extLst>
                              </wps:cNvPr>
                              <wps:cNvSpPr/>
                              <wps:spPr>
                                <a:xfrm>
                                  <a:off x="3334437" y="1545460"/>
                                  <a:ext cx="28670" cy="26479"/>
                                </a:xfrm>
                                <a:custGeom>
                                  <a:avLst/>
                                  <a:gdLst>
                                    <a:gd name="csX0" fmla="*/ 28670 w 28670"/>
                                    <a:gd name="csY0" fmla="*/ 13240 h 26479"/>
                                    <a:gd name="csX1" fmla="*/ 14383 w 28670"/>
                                    <a:gd name="csY1" fmla="*/ 26479 h 26479"/>
                                    <a:gd name="csX2" fmla="*/ 0 w 28670"/>
                                    <a:gd name="csY2" fmla="*/ 13240 h 26479"/>
                                    <a:gd name="csX3" fmla="*/ 14383 w 28670"/>
                                    <a:gd name="csY3" fmla="*/ 0 h 26479"/>
                                    <a:gd name="csX4" fmla="*/ 28670 w 28670"/>
                                    <a:gd name="csY4" fmla="*/ 13240 h 26479"/>
                                  </a:gdLst>
                                  <a:ahLst/>
                                  <a:cxnLst>
                                    <a:cxn ang="0">
                                      <a:pos x="csX0" y="csY0"/>
                                    </a:cxn>
                                    <a:cxn ang="0">
                                      <a:pos x="csX1" y="csY1"/>
                                    </a:cxn>
                                    <a:cxn ang="0">
                                      <a:pos x="csX2" y="csY2"/>
                                    </a:cxn>
                                    <a:cxn ang="0">
                                      <a:pos x="csX3" y="csY3"/>
                                    </a:cxn>
                                    <a:cxn ang="0">
                                      <a:pos x="csX4" y="csY4"/>
                                    </a:cxn>
                                  </a:cxnLst>
                                  <a:rect l="l" t="t" r="r" b="b"/>
                                  <a:pathLst>
                                    <a:path w="28670" h="26479">
                                      <a:moveTo>
                                        <a:pt x="28670" y="13240"/>
                                      </a:moveTo>
                                      <a:cubicBezTo>
                                        <a:pt x="28670" y="20574"/>
                                        <a:pt x="22289" y="26479"/>
                                        <a:pt x="14383" y="26479"/>
                                      </a:cubicBezTo>
                                      <a:cubicBezTo>
                                        <a:pt x="6477" y="26479"/>
                                        <a:pt x="0" y="20574"/>
                                        <a:pt x="0" y="13240"/>
                                      </a:cubicBezTo>
                                      <a:cubicBezTo>
                                        <a:pt x="0" y="5906"/>
                                        <a:pt x="6477" y="0"/>
                                        <a:pt x="14383" y="0"/>
                                      </a:cubicBezTo>
                                      <a:cubicBezTo>
                                        <a:pt x="22289" y="0"/>
                                        <a:pt x="28670" y="5906"/>
                                        <a:pt x="28670" y="13240"/>
                                      </a:cubicBezTo>
                                      <a:close/>
                                    </a:path>
                                  </a:pathLst>
                                </a:custGeom>
                                <a:noFill/>
                                <a:ln w="3175" cap="flat">
                                  <a:solidFill>
                                    <a:srgbClr val="000000"/>
                                  </a:solidFill>
                                  <a:prstDash val="solid"/>
                                  <a:miter/>
                                </a:ln>
                              </wps:spPr>
                              <wps:bodyPr/>
                            </wps:wsp>
                            <wps:wsp>
                              <wps:cNvPr id="769451574" name="任意多边形: 形状 769451574">
                                <a:extLst>
                                  <a:ext uri="{FF2B5EF4-FFF2-40B4-BE49-F238E27FC236}">
                                    <a16:creationId xmlns:a16="http://schemas.microsoft.com/office/drawing/2014/main" id="{418F5D5D-70C1-F647-C4D0-4F5F95527302}"/>
                                  </a:ext>
                                </a:extLst>
                              </wps:cNvPr>
                              <wps:cNvSpPr/>
                              <wps:spPr>
                                <a:xfrm>
                                  <a:off x="3376348" y="1545460"/>
                                  <a:ext cx="28765" cy="26479"/>
                                </a:xfrm>
                                <a:custGeom>
                                  <a:avLst/>
                                  <a:gdLst>
                                    <a:gd name="csX0" fmla="*/ 28766 w 28765"/>
                                    <a:gd name="csY0" fmla="*/ 13240 h 26479"/>
                                    <a:gd name="csX1" fmla="*/ 14383 w 28765"/>
                                    <a:gd name="csY1" fmla="*/ 26479 h 26479"/>
                                    <a:gd name="csX2" fmla="*/ 0 w 28765"/>
                                    <a:gd name="csY2" fmla="*/ 13240 h 26479"/>
                                    <a:gd name="csX3" fmla="*/ 14383 w 28765"/>
                                    <a:gd name="csY3" fmla="*/ 0 h 26479"/>
                                    <a:gd name="csX4" fmla="*/ 28766 w 28765"/>
                                    <a:gd name="csY4" fmla="*/ 13240 h 26479"/>
                                  </a:gdLst>
                                  <a:ahLst/>
                                  <a:cxnLst>
                                    <a:cxn ang="0">
                                      <a:pos x="csX0" y="csY0"/>
                                    </a:cxn>
                                    <a:cxn ang="0">
                                      <a:pos x="csX1" y="csY1"/>
                                    </a:cxn>
                                    <a:cxn ang="0">
                                      <a:pos x="csX2" y="csY2"/>
                                    </a:cxn>
                                    <a:cxn ang="0">
                                      <a:pos x="csX3" y="csY3"/>
                                    </a:cxn>
                                    <a:cxn ang="0">
                                      <a:pos x="csX4" y="csY4"/>
                                    </a:cxn>
                                  </a:cxnLst>
                                  <a:rect l="l" t="t" r="r" b="b"/>
                                  <a:pathLst>
                                    <a:path w="28765" h="26479">
                                      <a:moveTo>
                                        <a:pt x="28766" y="13240"/>
                                      </a:moveTo>
                                      <a:cubicBezTo>
                                        <a:pt x="28766" y="20574"/>
                                        <a:pt x="22289" y="26479"/>
                                        <a:pt x="14383" y="26479"/>
                                      </a:cubicBezTo>
                                      <a:cubicBezTo>
                                        <a:pt x="6477" y="26479"/>
                                        <a:pt x="0" y="20574"/>
                                        <a:pt x="0" y="13240"/>
                                      </a:cubicBezTo>
                                      <a:cubicBezTo>
                                        <a:pt x="0" y="5906"/>
                                        <a:pt x="6382" y="0"/>
                                        <a:pt x="14383" y="0"/>
                                      </a:cubicBezTo>
                                      <a:cubicBezTo>
                                        <a:pt x="22384" y="0"/>
                                        <a:pt x="28766" y="5906"/>
                                        <a:pt x="28766" y="13240"/>
                                      </a:cubicBezTo>
                                      <a:close/>
                                    </a:path>
                                  </a:pathLst>
                                </a:custGeom>
                                <a:noFill/>
                                <a:ln w="3175" cap="flat">
                                  <a:solidFill>
                                    <a:srgbClr val="000000"/>
                                  </a:solidFill>
                                  <a:prstDash val="solid"/>
                                  <a:miter/>
                                </a:ln>
                              </wps:spPr>
                              <wps:bodyPr/>
                            </wps:wsp>
                            <wps:wsp>
                              <wps:cNvPr id="1601070778" name="任意多边形: 形状 1601070778">
                                <a:extLst>
                                  <a:ext uri="{FF2B5EF4-FFF2-40B4-BE49-F238E27FC236}">
                                    <a16:creationId xmlns:a16="http://schemas.microsoft.com/office/drawing/2014/main" id="{36C3A6B6-3B96-A5DA-B273-408BB08CFF8B}"/>
                                  </a:ext>
                                </a:extLst>
                              </wps:cNvPr>
                              <wps:cNvSpPr/>
                              <wps:spPr>
                                <a:xfrm>
                                  <a:off x="3292422" y="1585275"/>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250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250" y="0"/>
                                      </a:lnTo>
                                      <a:cubicBezTo>
                                        <a:pt x="20394" y="0"/>
                                        <a:pt x="26299" y="5620"/>
                                        <a:pt x="26394" y="12764"/>
                                      </a:cubicBezTo>
                                      <a:close/>
                                    </a:path>
                                  </a:pathLst>
                                </a:custGeom>
                                <a:noFill/>
                                <a:ln w="3175" cap="flat">
                                  <a:solidFill>
                                    <a:srgbClr val="000000"/>
                                  </a:solidFill>
                                  <a:prstDash val="solid"/>
                                  <a:miter/>
                                </a:ln>
                              </wps:spPr>
                              <wps:bodyPr/>
                            </wps:wsp>
                            <wps:wsp>
                              <wps:cNvPr id="276314381" name="任意多边形: 形状 276314381">
                                <a:extLst>
                                  <a:ext uri="{FF2B5EF4-FFF2-40B4-BE49-F238E27FC236}">
                                    <a16:creationId xmlns:a16="http://schemas.microsoft.com/office/drawing/2014/main" id="{39667102-8266-2EBB-623F-D2E7AA8E0500}"/>
                                  </a:ext>
                                </a:extLst>
                              </wps:cNvPr>
                              <wps:cNvSpPr/>
                              <wps:spPr>
                                <a:xfrm>
                                  <a:off x="3333380" y="1584037"/>
                                  <a:ext cx="28774" cy="28774"/>
                                </a:xfrm>
                                <a:custGeom>
                                  <a:avLst/>
                                  <a:gdLst>
                                    <a:gd name="csX0" fmla="*/ 28680 w 28774"/>
                                    <a:gd name="csY0" fmla="*/ 13906 h 28774"/>
                                    <a:gd name="csX1" fmla="*/ 14773 w 28774"/>
                                    <a:gd name="csY1" fmla="*/ 28765 h 28774"/>
                                    <a:gd name="csX2" fmla="*/ 9 w 28774"/>
                                    <a:gd name="csY2" fmla="*/ 14859 h 28774"/>
                                    <a:gd name="csX3" fmla="*/ 13916 w 28774"/>
                                    <a:gd name="csY3" fmla="*/ 0 h 28774"/>
                                    <a:gd name="csX4" fmla="*/ 14487 w 28774"/>
                                    <a:gd name="csY4" fmla="*/ 0 h 28774"/>
                                    <a:gd name="csX5" fmla="*/ 28775 w 28774"/>
                                    <a:gd name="csY5" fmla="*/ 13906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6"/>
                                      </a:moveTo>
                                      <a:cubicBezTo>
                                        <a:pt x="28965" y="21812"/>
                                        <a:pt x="22679" y="28480"/>
                                        <a:pt x="14773" y="28765"/>
                                      </a:cubicBezTo>
                                      <a:cubicBezTo>
                                        <a:pt x="6867" y="29051"/>
                                        <a:pt x="200" y="22765"/>
                                        <a:pt x="9" y="14859"/>
                                      </a:cubicBezTo>
                                      <a:cubicBezTo>
                                        <a:pt x="-276" y="6953"/>
                                        <a:pt x="6010" y="286"/>
                                        <a:pt x="13916" y="0"/>
                                      </a:cubicBezTo>
                                      <a:lnTo>
                                        <a:pt x="14487" y="0"/>
                                      </a:lnTo>
                                      <a:cubicBezTo>
                                        <a:pt x="22298" y="0"/>
                                        <a:pt x="28584" y="6096"/>
                                        <a:pt x="28775" y="13906"/>
                                      </a:cubicBezTo>
                                    </a:path>
                                  </a:pathLst>
                                </a:custGeom>
                                <a:solidFill>
                                  <a:srgbClr val="FFFFFF"/>
                                </a:solidFill>
                                <a:ln w="3175" cap="flat">
                                  <a:solidFill>
                                    <a:srgbClr val="000000"/>
                                  </a:solidFill>
                                  <a:prstDash val="solid"/>
                                  <a:miter/>
                                </a:ln>
                              </wps:spPr>
                              <wps:bodyPr/>
                            </wps:wsp>
                            <wps:wsp>
                              <wps:cNvPr id="1101816929" name="任意多边形: 形状 1101816929">
                                <a:extLst>
                                  <a:ext uri="{FF2B5EF4-FFF2-40B4-BE49-F238E27FC236}">
                                    <a16:creationId xmlns:a16="http://schemas.microsoft.com/office/drawing/2014/main" id="{1AA828E8-1860-FCCD-8BFD-E11FF0E5B90C}"/>
                                  </a:ext>
                                </a:extLst>
                              </wps:cNvPr>
                              <wps:cNvSpPr/>
                              <wps:spPr>
                                <a:xfrm>
                                  <a:off x="3375290" y="1584037"/>
                                  <a:ext cx="28774" cy="28774"/>
                                </a:xfrm>
                                <a:custGeom>
                                  <a:avLst/>
                                  <a:gdLst>
                                    <a:gd name="csX0" fmla="*/ 28680 w 28774"/>
                                    <a:gd name="csY0" fmla="*/ 13906 h 28774"/>
                                    <a:gd name="csX1" fmla="*/ 14773 w 28774"/>
                                    <a:gd name="csY1" fmla="*/ 28765 h 28774"/>
                                    <a:gd name="csX2" fmla="*/ 9 w 28774"/>
                                    <a:gd name="csY2" fmla="*/ 14859 h 28774"/>
                                    <a:gd name="csX3" fmla="*/ 13916 w 28774"/>
                                    <a:gd name="csY3" fmla="*/ 0 h 28774"/>
                                    <a:gd name="csX4" fmla="*/ 14487 w 28774"/>
                                    <a:gd name="csY4" fmla="*/ 0 h 28774"/>
                                    <a:gd name="csX5" fmla="*/ 28775 w 28774"/>
                                    <a:gd name="csY5" fmla="*/ 13906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6"/>
                                      </a:moveTo>
                                      <a:cubicBezTo>
                                        <a:pt x="28965" y="21812"/>
                                        <a:pt x="22679" y="28480"/>
                                        <a:pt x="14773" y="28765"/>
                                      </a:cubicBezTo>
                                      <a:cubicBezTo>
                                        <a:pt x="6867" y="29051"/>
                                        <a:pt x="200" y="22765"/>
                                        <a:pt x="9" y="14859"/>
                                      </a:cubicBezTo>
                                      <a:cubicBezTo>
                                        <a:pt x="-276" y="6953"/>
                                        <a:pt x="6010" y="286"/>
                                        <a:pt x="13916" y="0"/>
                                      </a:cubicBezTo>
                                      <a:lnTo>
                                        <a:pt x="14487" y="0"/>
                                      </a:lnTo>
                                      <a:cubicBezTo>
                                        <a:pt x="22298" y="0"/>
                                        <a:pt x="28584" y="6096"/>
                                        <a:pt x="28775" y="13906"/>
                                      </a:cubicBezTo>
                                    </a:path>
                                  </a:pathLst>
                                </a:custGeom>
                                <a:solidFill>
                                  <a:srgbClr val="FFFFFF"/>
                                </a:solidFill>
                                <a:ln w="3175" cap="flat">
                                  <a:solidFill>
                                    <a:srgbClr val="000000"/>
                                  </a:solidFill>
                                  <a:prstDash val="solid"/>
                                  <a:miter/>
                                </a:ln>
                              </wps:spPr>
                              <wps:bodyPr/>
                            </wps:wsp>
                            <wps:wsp>
                              <wps:cNvPr id="319174050" name="任意多边形: 形状 319174050">
                                <a:extLst>
                                  <a:ext uri="{FF2B5EF4-FFF2-40B4-BE49-F238E27FC236}">
                                    <a16:creationId xmlns:a16="http://schemas.microsoft.com/office/drawing/2014/main" id="{9ED23838-F8E5-75F2-30F5-6EF2F524493C}"/>
                                  </a:ext>
                                </a:extLst>
                              </wps:cNvPr>
                              <wps:cNvSpPr/>
                              <wps:spPr>
                                <a:xfrm>
                                  <a:off x="3419486" y="1259520"/>
                                  <a:ext cx="26499" cy="26489"/>
                                </a:xfrm>
                                <a:custGeom>
                                  <a:avLst/>
                                  <a:gdLst>
                                    <a:gd name="csX0" fmla="*/ 26490 w 26499"/>
                                    <a:gd name="csY0" fmla="*/ 12763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3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3"/>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3"/>
                                      </a:cubicBezTo>
                                    </a:path>
                                  </a:pathLst>
                                </a:custGeom>
                                <a:solidFill>
                                  <a:srgbClr val="1C1B18"/>
                                </a:solidFill>
                                <a:ln w="3175" cap="flat">
                                  <a:solidFill>
                                    <a:srgbClr val="000000"/>
                                  </a:solidFill>
                                  <a:prstDash val="solid"/>
                                  <a:miter/>
                                </a:ln>
                              </wps:spPr>
                              <wps:bodyPr/>
                            </wps:wsp>
                            <wps:wsp>
                              <wps:cNvPr id="1108785200" name="任意多边形: 形状 1108785200">
                                <a:extLst>
                                  <a:ext uri="{FF2B5EF4-FFF2-40B4-BE49-F238E27FC236}">
                                    <a16:creationId xmlns:a16="http://schemas.microsoft.com/office/drawing/2014/main" id="{05C707DE-29E6-DE9B-C73B-815B991C471F}"/>
                                  </a:ext>
                                </a:extLst>
                              </wps:cNvPr>
                              <wps:cNvSpPr/>
                              <wps:spPr>
                                <a:xfrm>
                                  <a:off x="3420533" y="1260568"/>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1121458428" name="任意多边形: 形状 1121458428">
                                <a:extLst>
                                  <a:ext uri="{FF2B5EF4-FFF2-40B4-BE49-F238E27FC236}">
                                    <a16:creationId xmlns:a16="http://schemas.microsoft.com/office/drawing/2014/main" id="{78A415A4-F0AC-5571-F24E-E42280B47269}"/>
                                  </a:ext>
                                </a:extLst>
                              </wps:cNvPr>
                              <wps:cNvSpPr/>
                              <wps:spPr>
                                <a:xfrm>
                                  <a:off x="3462539" y="1260568"/>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1509606645" name="任意多边形: 形状 1509606645">
                                <a:extLst>
                                  <a:ext uri="{FF2B5EF4-FFF2-40B4-BE49-F238E27FC236}">
                                    <a16:creationId xmlns:a16="http://schemas.microsoft.com/office/drawing/2014/main" id="{A3077BCB-7948-659C-83DB-2A8E88D9F68D}"/>
                                  </a:ext>
                                </a:extLst>
                              </wps:cNvPr>
                              <wps:cNvSpPr/>
                              <wps:spPr>
                                <a:xfrm>
                                  <a:off x="3504449" y="1260568"/>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1813148441" name="任意多边形: 形状 1813148441">
                                <a:extLst>
                                  <a:ext uri="{FF2B5EF4-FFF2-40B4-BE49-F238E27FC236}">
                                    <a16:creationId xmlns:a16="http://schemas.microsoft.com/office/drawing/2014/main" id="{F7C28291-5C38-B12A-B7D7-98CA50A17DF4}"/>
                                  </a:ext>
                                </a:extLst>
                              </wps:cNvPr>
                              <wps:cNvSpPr/>
                              <wps:spPr>
                                <a:xfrm>
                                  <a:off x="3546454" y="1260468"/>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57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5" y="20102"/>
                                        <a:pt x="21061" y="26198"/>
                                        <a:pt x="13726" y="26484"/>
                                      </a:cubicBezTo>
                                      <a:cubicBezTo>
                                        <a:pt x="6392" y="26770"/>
                                        <a:pt x="296" y="21055"/>
                                        <a:pt x="10" y="13721"/>
                                      </a:cubicBezTo>
                                      <a:cubicBezTo>
                                        <a:pt x="-276" y="6386"/>
                                        <a:pt x="5440" y="290"/>
                                        <a:pt x="12774" y="5"/>
                                      </a:cubicBezTo>
                                      <a:lnTo>
                                        <a:pt x="13250" y="5"/>
                                      </a:lnTo>
                                      <a:cubicBezTo>
                                        <a:pt x="20394" y="-186"/>
                                        <a:pt x="26299" y="5434"/>
                                        <a:pt x="26490" y="12578"/>
                                      </a:cubicBezTo>
                                      <a:lnTo>
                                        <a:pt x="26490" y="12768"/>
                                      </a:lnTo>
                                      <a:close/>
                                    </a:path>
                                  </a:pathLst>
                                </a:custGeom>
                                <a:noFill/>
                                <a:ln w="3175" cap="flat">
                                  <a:solidFill>
                                    <a:srgbClr val="000000"/>
                                  </a:solidFill>
                                  <a:prstDash val="solid"/>
                                  <a:miter/>
                                </a:ln>
                              </wps:spPr>
                              <wps:bodyPr/>
                            </wps:wsp>
                            <wps:wsp>
                              <wps:cNvPr id="806103275" name="任意多边形: 形状 806103275">
                                <a:extLst>
                                  <a:ext uri="{FF2B5EF4-FFF2-40B4-BE49-F238E27FC236}">
                                    <a16:creationId xmlns:a16="http://schemas.microsoft.com/office/drawing/2014/main" id="{22D8FF1C-0CE6-7F2B-42F8-D3290885A7D9}"/>
                                  </a:ext>
                                </a:extLst>
                              </wps:cNvPr>
                              <wps:cNvSpPr/>
                              <wps:spPr>
                                <a:xfrm>
                                  <a:off x="3419496" y="1299239"/>
                                  <a:ext cx="26479" cy="26479"/>
                                </a:xfrm>
                                <a:custGeom>
                                  <a:avLst/>
                                  <a:gdLst>
                                    <a:gd name="csX0" fmla="*/ 26479 w 26479"/>
                                    <a:gd name="csY0" fmla="*/ 13240 h 26479"/>
                                    <a:gd name="csX1" fmla="*/ 13240 w 26479"/>
                                    <a:gd name="csY1" fmla="*/ 26479 h 26479"/>
                                    <a:gd name="csX2" fmla="*/ 0 w 26479"/>
                                    <a:gd name="csY2" fmla="*/ 13240 h 26479"/>
                                    <a:gd name="csX3" fmla="*/ 13240 w 26479"/>
                                    <a:gd name="csY3" fmla="*/ 0 h 26479"/>
                                    <a:gd name="csX4" fmla="*/ 26479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79" y="13240"/>
                                      </a:moveTo>
                                      <a:cubicBezTo>
                                        <a:pt x="26479" y="20574"/>
                                        <a:pt x="20574" y="26479"/>
                                        <a:pt x="13240" y="26479"/>
                                      </a:cubicBezTo>
                                      <a:cubicBezTo>
                                        <a:pt x="5905" y="26479"/>
                                        <a:pt x="0" y="20574"/>
                                        <a:pt x="0" y="13240"/>
                                      </a:cubicBezTo>
                                      <a:cubicBezTo>
                                        <a:pt x="0" y="5905"/>
                                        <a:pt x="5905" y="0"/>
                                        <a:pt x="13240" y="0"/>
                                      </a:cubicBezTo>
                                      <a:cubicBezTo>
                                        <a:pt x="20574" y="0"/>
                                        <a:pt x="26479" y="5905"/>
                                        <a:pt x="26479" y="13240"/>
                                      </a:cubicBezTo>
                                    </a:path>
                                  </a:pathLst>
                                </a:custGeom>
                                <a:solidFill>
                                  <a:srgbClr val="1C1B18"/>
                                </a:solidFill>
                                <a:ln w="3175" cap="flat">
                                  <a:solidFill>
                                    <a:srgbClr val="000000"/>
                                  </a:solidFill>
                                  <a:prstDash val="solid"/>
                                  <a:miter/>
                                </a:ln>
                              </wps:spPr>
                              <wps:bodyPr/>
                            </wps:wsp>
                            <wps:wsp>
                              <wps:cNvPr id="928675868" name="任意多边形: 形状 928675868">
                                <a:extLst>
                                  <a:ext uri="{FF2B5EF4-FFF2-40B4-BE49-F238E27FC236}">
                                    <a16:creationId xmlns:a16="http://schemas.microsoft.com/office/drawing/2014/main" id="{DB49ED23-283B-9118-2CBD-A67821E67EC8}"/>
                                  </a:ext>
                                </a:extLst>
                              </wps:cNvPr>
                              <wps:cNvSpPr/>
                              <wps:spPr>
                                <a:xfrm>
                                  <a:off x="3420639" y="1300287"/>
                                  <a:ext cx="26479" cy="26479"/>
                                </a:xfrm>
                                <a:custGeom>
                                  <a:avLst/>
                                  <a:gdLst>
                                    <a:gd name="csX0" fmla="*/ 26480 w 26479"/>
                                    <a:gd name="csY0" fmla="*/ 13240 h 26479"/>
                                    <a:gd name="csX1" fmla="*/ 13240 w 26479"/>
                                    <a:gd name="csY1" fmla="*/ 26479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79"/>
                                        <a:pt x="13240" y="26479"/>
                                      </a:cubicBezTo>
                                      <a:cubicBezTo>
                                        <a:pt x="5906" y="26479"/>
                                        <a:pt x="0" y="20574"/>
                                        <a:pt x="0" y="13240"/>
                                      </a:cubicBezTo>
                                      <a:cubicBezTo>
                                        <a:pt x="0" y="5905"/>
                                        <a:pt x="5906" y="0"/>
                                        <a:pt x="13240" y="0"/>
                                      </a:cubicBezTo>
                                      <a:cubicBezTo>
                                        <a:pt x="20574" y="0"/>
                                        <a:pt x="26480" y="5905"/>
                                        <a:pt x="26480" y="13240"/>
                                      </a:cubicBezTo>
                                      <a:close/>
                                    </a:path>
                                  </a:pathLst>
                                </a:custGeom>
                                <a:noFill/>
                                <a:ln w="3175" cap="flat">
                                  <a:solidFill>
                                    <a:srgbClr val="000000"/>
                                  </a:solidFill>
                                  <a:prstDash val="solid"/>
                                  <a:miter/>
                                </a:ln>
                              </wps:spPr>
                              <wps:bodyPr/>
                            </wps:wsp>
                            <wps:wsp>
                              <wps:cNvPr id="1659322977" name="任意多边形: 形状 1659322977">
                                <a:extLst>
                                  <a:ext uri="{FF2B5EF4-FFF2-40B4-BE49-F238E27FC236}">
                                    <a16:creationId xmlns:a16="http://schemas.microsoft.com/office/drawing/2014/main" id="{1BB07F57-D893-A1CC-B2C7-B7BD3DFCB558}"/>
                                  </a:ext>
                                </a:extLst>
                              </wps:cNvPr>
                              <wps:cNvSpPr/>
                              <wps:spPr>
                                <a:xfrm>
                                  <a:off x="3461501" y="1299239"/>
                                  <a:ext cx="26479" cy="26479"/>
                                </a:xfrm>
                                <a:custGeom>
                                  <a:avLst/>
                                  <a:gdLst>
                                    <a:gd name="csX0" fmla="*/ 26479 w 26479"/>
                                    <a:gd name="csY0" fmla="*/ 13240 h 26479"/>
                                    <a:gd name="csX1" fmla="*/ 13240 w 26479"/>
                                    <a:gd name="csY1" fmla="*/ 26479 h 26479"/>
                                    <a:gd name="csX2" fmla="*/ 0 w 26479"/>
                                    <a:gd name="csY2" fmla="*/ 13240 h 26479"/>
                                    <a:gd name="csX3" fmla="*/ 13240 w 26479"/>
                                    <a:gd name="csY3" fmla="*/ 0 h 26479"/>
                                    <a:gd name="csX4" fmla="*/ 26479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79" y="13240"/>
                                      </a:moveTo>
                                      <a:cubicBezTo>
                                        <a:pt x="26479" y="20574"/>
                                        <a:pt x="20574" y="26479"/>
                                        <a:pt x="13240" y="26479"/>
                                      </a:cubicBezTo>
                                      <a:cubicBezTo>
                                        <a:pt x="5905" y="26479"/>
                                        <a:pt x="0" y="20574"/>
                                        <a:pt x="0" y="13240"/>
                                      </a:cubicBezTo>
                                      <a:cubicBezTo>
                                        <a:pt x="0" y="5905"/>
                                        <a:pt x="5905" y="0"/>
                                        <a:pt x="13240" y="0"/>
                                      </a:cubicBezTo>
                                      <a:cubicBezTo>
                                        <a:pt x="20574" y="0"/>
                                        <a:pt x="26479" y="5905"/>
                                        <a:pt x="26479" y="13240"/>
                                      </a:cubicBezTo>
                                    </a:path>
                                  </a:pathLst>
                                </a:custGeom>
                                <a:solidFill>
                                  <a:srgbClr val="FFFFFF"/>
                                </a:solidFill>
                                <a:ln w="3175" cap="flat">
                                  <a:solidFill>
                                    <a:srgbClr val="000000"/>
                                  </a:solidFill>
                                  <a:prstDash val="solid"/>
                                  <a:miter/>
                                </a:ln>
                              </wps:spPr>
                              <wps:bodyPr/>
                            </wps:wsp>
                            <wps:wsp>
                              <wps:cNvPr id="1133800092" name="任意多边形: 形状 1133800092">
                                <a:extLst>
                                  <a:ext uri="{FF2B5EF4-FFF2-40B4-BE49-F238E27FC236}">
                                    <a16:creationId xmlns:a16="http://schemas.microsoft.com/office/drawing/2014/main" id="{0FE49133-2220-6B45-1417-FCB845546817}"/>
                                  </a:ext>
                                </a:extLst>
                              </wps:cNvPr>
                              <wps:cNvSpPr/>
                              <wps:spPr>
                                <a:xfrm>
                                  <a:off x="3504554" y="1300192"/>
                                  <a:ext cx="26479" cy="28765"/>
                                </a:xfrm>
                                <a:custGeom>
                                  <a:avLst/>
                                  <a:gdLst>
                                    <a:gd name="csX0" fmla="*/ 26479 w 26479"/>
                                    <a:gd name="csY0" fmla="*/ 14383 h 28765"/>
                                    <a:gd name="csX1" fmla="*/ 13240 w 26479"/>
                                    <a:gd name="csY1" fmla="*/ 28766 h 28765"/>
                                    <a:gd name="csX2" fmla="*/ 0 w 26479"/>
                                    <a:gd name="csY2" fmla="*/ 14383 h 28765"/>
                                    <a:gd name="csX3" fmla="*/ 13240 w 26479"/>
                                    <a:gd name="csY3" fmla="*/ 0 h 28765"/>
                                    <a:gd name="csX4" fmla="*/ 26479 w 26479"/>
                                    <a:gd name="csY4" fmla="*/ 14383 h 28765"/>
                                  </a:gdLst>
                                  <a:ahLst/>
                                  <a:cxnLst>
                                    <a:cxn ang="0">
                                      <a:pos x="csX0" y="csY0"/>
                                    </a:cxn>
                                    <a:cxn ang="0">
                                      <a:pos x="csX1" y="csY1"/>
                                    </a:cxn>
                                    <a:cxn ang="0">
                                      <a:pos x="csX2" y="csY2"/>
                                    </a:cxn>
                                    <a:cxn ang="0">
                                      <a:pos x="csX3" y="csY3"/>
                                    </a:cxn>
                                    <a:cxn ang="0">
                                      <a:pos x="csX4" y="csY4"/>
                                    </a:cxn>
                                  </a:cxnLst>
                                  <a:rect l="l" t="t" r="r" b="b"/>
                                  <a:pathLst>
                                    <a:path w="26479" h="28765">
                                      <a:moveTo>
                                        <a:pt x="26479" y="14383"/>
                                      </a:moveTo>
                                      <a:cubicBezTo>
                                        <a:pt x="26479" y="22289"/>
                                        <a:pt x="20574" y="28766"/>
                                        <a:pt x="13240" y="28766"/>
                                      </a:cubicBezTo>
                                      <a:cubicBezTo>
                                        <a:pt x="5905" y="28766"/>
                                        <a:pt x="0" y="22384"/>
                                        <a:pt x="0" y="14383"/>
                                      </a:cubicBezTo>
                                      <a:cubicBezTo>
                                        <a:pt x="0" y="6382"/>
                                        <a:pt x="5905" y="0"/>
                                        <a:pt x="13240" y="0"/>
                                      </a:cubicBezTo>
                                      <a:cubicBezTo>
                                        <a:pt x="20574" y="0"/>
                                        <a:pt x="26479" y="6382"/>
                                        <a:pt x="26479" y="14383"/>
                                      </a:cubicBezTo>
                                      <a:close/>
                                    </a:path>
                                  </a:pathLst>
                                </a:custGeom>
                                <a:noFill/>
                                <a:ln w="3175" cap="flat">
                                  <a:solidFill>
                                    <a:srgbClr val="000000"/>
                                  </a:solidFill>
                                  <a:prstDash val="solid"/>
                                  <a:miter/>
                                </a:ln>
                              </wps:spPr>
                              <wps:bodyPr/>
                            </wps:wsp>
                            <wps:wsp>
                              <wps:cNvPr id="1007020043" name="任意多边形: 形状 1007020043">
                                <a:extLst>
                                  <a:ext uri="{FF2B5EF4-FFF2-40B4-BE49-F238E27FC236}">
                                    <a16:creationId xmlns:a16="http://schemas.microsoft.com/office/drawing/2014/main" id="{6EE3B040-2BFB-E277-2870-9FAD79F3D854}"/>
                                  </a:ext>
                                </a:extLst>
                              </wps:cNvPr>
                              <wps:cNvSpPr/>
                              <wps:spPr>
                                <a:xfrm>
                                  <a:off x="3546454" y="1300283"/>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345 w 26500"/>
                                    <a:gd name="csY4" fmla="*/ 4 h 28684"/>
                                    <a:gd name="csX5" fmla="*/ 26490 w 26500"/>
                                    <a:gd name="csY5" fmla="*/ 13720 h 28684"/>
                                    <a:gd name="csX6" fmla="*/ 26490 w 26500"/>
                                    <a:gd name="csY6" fmla="*/ 13720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5" y="21626"/>
                                        <a:pt x="21061" y="28294"/>
                                        <a:pt x="13726" y="28675"/>
                                      </a:cubicBezTo>
                                      <a:cubicBezTo>
                                        <a:pt x="6392" y="28960"/>
                                        <a:pt x="296" y="22769"/>
                                        <a:pt x="10" y="14863"/>
                                      </a:cubicBezTo>
                                      <a:cubicBezTo>
                                        <a:pt x="-276" y="6958"/>
                                        <a:pt x="5440" y="290"/>
                                        <a:pt x="12774" y="4"/>
                                      </a:cubicBezTo>
                                      <a:cubicBezTo>
                                        <a:pt x="12964" y="4"/>
                                        <a:pt x="13155" y="4"/>
                                        <a:pt x="13345" y="4"/>
                                      </a:cubicBezTo>
                                      <a:cubicBezTo>
                                        <a:pt x="20489" y="-186"/>
                                        <a:pt x="26395" y="6005"/>
                                        <a:pt x="26490" y="13720"/>
                                      </a:cubicBezTo>
                                      <a:lnTo>
                                        <a:pt x="26490" y="13720"/>
                                      </a:lnTo>
                                      <a:close/>
                                    </a:path>
                                  </a:pathLst>
                                </a:custGeom>
                                <a:noFill/>
                                <a:ln w="3175" cap="flat">
                                  <a:solidFill>
                                    <a:srgbClr val="000000"/>
                                  </a:solidFill>
                                  <a:prstDash val="solid"/>
                                  <a:miter/>
                                </a:ln>
                              </wps:spPr>
                              <wps:bodyPr/>
                            </wps:wsp>
                            <wps:wsp>
                              <wps:cNvPr id="1731484220" name="任意多边形: 形状 1731484220">
                                <a:extLst>
                                  <a:ext uri="{FF2B5EF4-FFF2-40B4-BE49-F238E27FC236}">
                                    <a16:creationId xmlns:a16="http://schemas.microsoft.com/office/drawing/2014/main" id="{53EA15C9-7B20-B1DB-6341-E69BD3C8A0F1}"/>
                                  </a:ext>
                                </a:extLst>
                              </wps:cNvPr>
                              <wps:cNvSpPr/>
                              <wps:spPr>
                                <a:xfrm>
                                  <a:off x="3419486" y="1341149"/>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250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250" y="0"/>
                                      </a:lnTo>
                                      <a:cubicBezTo>
                                        <a:pt x="20394" y="0"/>
                                        <a:pt x="26299" y="5620"/>
                                        <a:pt x="26394" y="12764"/>
                                      </a:cubicBezTo>
                                    </a:path>
                                  </a:pathLst>
                                </a:custGeom>
                                <a:solidFill>
                                  <a:srgbClr val="1C1B18"/>
                                </a:solidFill>
                                <a:ln w="3175" cap="flat">
                                  <a:solidFill>
                                    <a:srgbClr val="000000"/>
                                  </a:solidFill>
                                  <a:prstDash val="solid"/>
                                  <a:miter/>
                                </a:ln>
                              </wps:spPr>
                              <wps:bodyPr/>
                            </wps:wsp>
                            <wps:wsp>
                              <wps:cNvPr id="284625229" name="任意多边形: 形状 284625229">
                                <a:extLst>
                                  <a:ext uri="{FF2B5EF4-FFF2-40B4-BE49-F238E27FC236}">
                                    <a16:creationId xmlns:a16="http://schemas.microsoft.com/office/drawing/2014/main" id="{90B7EB82-DD97-F5E6-B300-93F06D872EA5}"/>
                                  </a:ext>
                                </a:extLst>
                              </wps:cNvPr>
                              <wps:cNvSpPr/>
                              <wps:spPr>
                                <a:xfrm>
                                  <a:off x="3420533" y="1342292"/>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250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250" y="0"/>
                                      </a:lnTo>
                                      <a:cubicBezTo>
                                        <a:pt x="20394" y="0"/>
                                        <a:pt x="26299" y="5620"/>
                                        <a:pt x="26394" y="12764"/>
                                      </a:cubicBezTo>
                                      <a:close/>
                                    </a:path>
                                  </a:pathLst>
                                </a:custGeom>
                                <a:noFill/>
                                <a:ln w="3175" cap="flat">
                                  <a:solidFill>
                                    <a:srgbClr val="000000"/>
                                  </a:solidFill>
                                  <a:prstDash val="solid"/>
                                  <a:miter/>
                                </a:ln>
                              </wps:spPr>
                              <wps:bodyPr/>
                            </wps:wsp>
                            <wps:wsp>
                              <wps:cNvPr id="1238793483" name="任意多边形: 形状 1238793483">
                                <a:extLst>
                                  <a:ext uri="{FF2B5EF4-FFF2-40B4-BE49-F238E27FC236}">
                                    <a16:creationId xmlns:a16="http://schemas.microsoft.com/office/drawing/2014/main" id="{13843A1A-C6B9-BBF4-A71A-0186FD3543F4}"/>
                                  </a:ext>
                                </a:extLst>
                              </wps:cNvPr>
                              <wps:cNvSpPr/>
                              <wps:spPr>
                                <a:xfrm>
                                  <a:off x="3462539" y="1342292"/>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250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250" y="0"/>
                                      </a:lnTo>
                                      <a:cubicBezTo>
                                        <a:pt x="20394" y="0"/>
                                        <a:pt x="26299" y="5620"/>
                                        <a:pt x="26394" y="12764"/>
                                      </a:cubicBezTo>
                                      <a:close/>
                                    </a:path>
                                  </a:pathLst>
                                </a:custGeom>
                                <a:noFill/>
                                <a:ln w="3175" cap="flat">
                                  <a:solidFill>
                                    <a:srgbClr val="000000"/>
                                  </a:solidFill>
                                  <a:prstDash val="solid"/>
                                  <a:miter/>
                                </a:ln>
                              </wps:spPr>
                              <wps:bodyPr/>
                            </wps:wsp>
                            <wps:wsp>
                              <wps:cNvPr id="125060048" name="任意多边形: 形状 125060048">
                                <a:extLst>
                                  <a:ext uri="{FF2B5EF4-FFF2-40B4-BE49-F238E27FC236}">
                                    <a16:creationId xmlns:a16="http://schemas.microsoft.com/office/drawing/2014/main" id="{876A98FD-A68D-3BBF-1B5F-6B05CE68EBC6}"/>
                                  </a:ext>
                                </a:extLst>
                              </wps:cNvPr>
                              <wps:cNvSpPr/>
                              <wps:spPr>
                                <a:xfrm>
                                  <a:off x="3503401" y="1341149"/>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250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250" y="0"/>
                                      </a:lnTo>
                                      <a:cubicBezTo>
                                        <a:pt x="20394" y="0"/>
                                        <a:pt x="26299" y="5620"/>
                                        <a:pt x="26394" y="12764"/>
                                      </a:cubicBezTo>
                                    </a:path>
                                  </a:pathLst>
                                </a:custGeom>
                                <a:solidFill>
                                  <a:srgbClr val="FFFFFF"/>
                                </a:solidFill>
                                <a:ln w="3175" cap="flat">
                                  <a:solidFill>
                                    <a:srgbClr val="000000"/>
                                  </a:solidFill>
                                  <a:prstDash val="solid"/>
                                  <a:miter/>
                                </a:ln>
                              </wps:spPr>
                              <wps:bodyPr/>
                            </wps:wsp>
                            <wps:wsp>
                              <wps:cNvPr id="2008197723" name="任意多边形: 形状 2008197723">
                                <a:extLst>
                                  <a:ext uri="{FF2B5EF4-FFF2-40B4-BE49-F238E27FC236}">
                                    <a16:creationId xmlns:a16="http://schemas.microsoft.com/office/drawing/2014/main" id="{D0393998-2BFB-9945-8401-3133EFF55858}"/>
                                  </a:ext>
                                </a:extLst>
                              </wps:cNvPr>
                              <wps:cNvSpPr/>
                              <wps:spPr>
                                <a:xfrm>
                                  <a:off x="3546454" y="1342192"/>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345 w 26500"/>
                                    <a:gd name="csY4" fmla="*/ 5 h 26494"/>
                                    <a:gd name="csX5" fmla="*/ 26490 w 26500"/>
                                    <a:gd name="csY5" fmla="*/ 12673 h 26494"/>
                                    <a:gd name="csX6" fmla="*/ 26490 w 26500"/>
                                    <a:gd name="csY6" fmla="*/ 1267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5" y="20102"/>
                                        <a:pt x="21061" y="26198"/>
                                        <a:pt x="13726" y="26484"/>
                                      </a:cubicBezTo>
                                      <a:cubicBezTo>
                                        <a:pt x="6392" y="26770"/>
                                        <a:pt x="296" y="21055"/>
                                        <a:pt x="10" y="13721"/>
                                      </a:cubicBezTo>
                                      <a:cubicBezTo>
                                        <a:pt x="-276" y="6386"/>
                                        <a:pt x="5440" y="290"/>
                                        <a:pt x="12774" y="5"/>
                                      </a:cubicBezTo>
                                      <a:lnTo>
                                        <a:pt x="13345" y="5"/>
                                      </a:lnTo>
                                      <a:cubicBezTo>
                                        <a:pt x="20489" y="-186"/>
                                        <a:pt x="26395" y="5529"/>
                                        <a:pt x="26490" y="12673"/>
                                      </a:cubicBezTo>
                                      <a:lnTo>
                                        <a:pt x="26490" y="12673"/>
                                      </a:lnTo>
                                      <a:close/>
                                    </a:path>
                                  </a:pathLst>
                                </a:custGeom>
                                <a:noFill/>
                                <a:ln w="3175" cap="flat">
                                  <a:solidFill>
                                    <a:srgbClr val="000000"/>
                                  </a:solidFill>
                                  <a:prstDash val="solid"/>
                                  <a:miter/>
                                </a:ln>
                              </wps:spPr>
                              <wps:bodyPr/>
                            </wps:wsp>
                            <wps:wsp>
                              <wps:cNvPr id="1950693671" name="任意多边形: 形状 1950693671">
                                <a:extLst>
                                  <a:ext uri="{FF2B5EF4-FFF2-40B4-BE49-F238E27FC236}">
                                    <a16:creationId xmlns:a16="http://schemas.microsoft.com/office/drawing/2014/main" id="{E7640027-1F90-D771-1ED1-B4655B3AC00E}"/>
                                  </a:ext>
                                </a:extLst>
                              </wps:cNvPr>
                              <wps:cNvSpPr/>
                              <wps:spPr>
                                <a:xfrm>
                                  <a:off x="3419486" y="1380964"/>
                                  <a:ext cx="26499" cy="26489"/>
                                </a:xfrm>
                                <a:custGeom>
                                  <a:avLst/>
                                  <a:gdLst>
                                    <a:gd name="csX0" fmla="*/ 26490 w 26499"/>
                                    <a:gd name="csY0" fmla="*/ 12763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3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3"/>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3"/>
                                      </a:cubicBezTo>
                                    </a:path>
                                  </a:pathLst>
                                </a:custGeom>
                                <a:solidFill>
                                  <a:srgbClr val="1C1B18"/>
                                </a:solidFill>
                                <a:ln w="3175" cap="flat">
                                  <a:solidFill>
                                    <a:srgbClr val="000000"/>
                                  </a:solidFill>
                                  <a:prstDash val="solid"/>
                                  <a:miter/>
                                </a:ln>
                              </wps:spPr>
                              <wps:bodyPr/>
                            </wps:wsp>
                            <wps:wsp>
                              <wps:cNvPr id="15745453" name="任意多边形: 形状 15745453">
                                <a:extLst>
                                  <a:ext uri="{FF2B5EF4-FFF2-40B4-BE49-F238E27FC236}">
                                    <a16:creationId xmlns:a16="http://schemas.microsoft.com/office/drawing/2014/main" id="{90514F56-2AD3-E6E3-F84F-BEC4A8DACAAA}"/>
                                  </a:ext>
                                </a:extLst>
                              </wps:cNvPr>
                              <wps:cNvSpPr/>
                              <wps:spPr>
                                <a:xfrm>
                                  <a:off x="3420533" y="1382011"/>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390923772" name="任意多边形: 形状 390923772">
                                <a:extLst>
                                  <a:ext uri="{FF2B5EF4-FFF2-40B4-BE49-F238E27FC236}">
                                    <a16:creationId xmlns:a16="http://schemas.microsoft.com/office/drawing/2014/main" id="{3A82747C-81A1-14A7-898D-84AF68D7E164}"/>
                                  </a:ext>
                                </a:extLst>
                              </wps:cNvPr>
                              <wps:cNvSpPr/>
                              <wps:spPr>
                                <a:xfrm>
                                  <a:off x="3462539" y="1382011"/>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1589966961" name="任意多边形: 形状 1589966961">
                                <a:extLst>
                                  <a:ext uri="{FF2B5EF4-FFF2-40B4-BE49-F238E27FC236}">
                                    <a16:creationId xmlns:a16="http://schemas.microsoft.com/office/drawing/2014/main" id="{0DE74E3A-3C73-BF4E-DB61-CAEC4B5FC5B0}"/>
                                  </a:ext>
                                </a:extLst>
                              </wps:cNvPr>
                              <wps:cNvSpPr/>
                              <wps:spPr>
                                <a:xfrm>
                                  <a:off x="3504448" y="1382007"/>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250 w 26500"/>
                                    <a:gd name="csY4" fmla="*/ 4 h 28684"/>
                                    <a:gd name="csX5" fmla="*/ 26490 w 26500"/>
                                    <a:gd name="csY5" fmla="*/ 13625 h 28684"/>
                                    <a:gd name="csX6" fmla="*/ 26490 w 26500"/>
                                    <a:gd name="csY6" fmla="*/ 13816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5" y="21626"/>
                                        <a:pt x="21061" y="28294"/>
                                        <a:pt x="13726" y="28675"/>
                                      </a:cubicBezTo>
                                      <a:cubicBezTo>
                                        <a:pt x="6392" y="28960"/>
                                        <a:pt x="296" y="22769"/>
                                        <a:pt x="10" y="14863"/>
                                      </a:cubicBezTo>
                                      <a:cubicBezTo>
                                        <a:pt x="-276" y="6958"/>
                                        <a:pt x="5440" y="290"/>
                                        <a:pt x="12774" y="4"/>
                                      </a:cubicBezTo>
                                      <a:cubicBezTo>
                                        <a:pt x="12964" y="4"/>
                                        <a:pt x="13155" y="4"/>
                                        <a:pt x="13250" y="4"/>
                                      </a:cubicBezTo>
                                      <a:cubicBezTo>
                                        <a:pt x="20394" y="-186"/>
                                        <a:pt x="26299" y="5910"/>
                                        <a:pt x="26490" y="13625"/>
                                      </a:cubicBezTo>
                                      <a:lnTo>
                                        <a:pt x="26490" y="13816"/>
                                      </a:lnTo>
                                      <a:close/>
                                    </a:path>
                                  </a:pathLst>
                                </a:custGeom>
                                <a:noFill/>
                                <a:ln w="3175" cap="flat">
                                  <a:solidFill>
                                    <a:srgbClr val="000000"/>
                                  </a:solidFill>
                                  <a:prstDash val="solid"/>
                                  <a:miter/>
                                </a:ln>
                              </wps:spPr>
                              <wps:bodyPr/>
                            </wps:wsp>
                            <wps:wsp>
                              <wps:cNvPr id="1654252639" name="任意多边形: 形状 1654252639">
                                <a:extLst>
                                  <a:ext uri="{FF2B5EF4-FFF2-40B4-BE49-F238E27FC236}">
                                    <a16:creationId xmlns:a16="http://schemas.microsoft.com/office/drawing/2014/main" id="{B80ACC71-78A6-E81C-CFE1-800A368B9E38}"/>
                                  </a:ext>
                                </a:extLst>
                              </wps:cNvPr>
                              <wps:cNvSpPr/>
                              <wps:spPr>
                                <a:xfrm>
                                  <a:off x="3545311" y="1380959"/>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250 w 26500"/>
                                    <a:gd name="csY4" fmla="*/ 4 h 28684"/>
                                    <a:gd name="csX5" fmla="*/ 26490 w 26500"/>
                                    <a:gd name="csY5" fmla="*/ 13625 h 28684"/>
                                    <a:gd name="csX6" fmla="*/ 26490 w 26500"/>
                                    <a:gd name="csY6" fmla="*/ 13816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6" y="21626"/>
                                        <a:pt x="21061" y="28294"/>
                                        <a:pt x="13726" y="28675"/>
                                      </a:cubicBezTo>
                                      <a:cubicBezTo>
                                        <a:pt x="6392" y="28960"/>
                                        <a:pt x="296" y="22769"/>
                                        <a:pt x="10" y="14863"/>
                                      </a:cubicBezTo>
                                      <a:cubicBezTo>
                                        <a:pt x="-275" y="6958"/>
                                        <a:pt x="5440" y="290"/>
                                        <a:pt x="12774" y="4"/>
                                      </a:cubicBezTo>
                                      <a:cubicBezTo>
                                        <a:pt x="12964" y="4"/>
                                        <a:pt x="13155" y="4"/>
                                        <a:pt x="13250" y="4"/>
                                      </a:cubicBezTo>
                                      <a:cubicBezTo>
                                        <a:pt x="20394" y="-186"/>
                                        <a:pt x="26299" y="5910"/>
                                        <a:pt x="26490" y="13625"/>
                                      </a:cubicBezTo>
                                      <a:lnTo>
                                        <a:pt x="26490" y="13816"/>
                                      </a:lnTo>
                                    </a:path>
                                  </a:pathLst>
                                </a:custGeom>
                                <a:solidFill>
                                  <a:srgbClr val="FFFFFF"/>
                                </a:solidFill>
                                <a:ln w="3175" cap="flat">
                                  <a:solidFill>
                                    <a:srgbClr val="000000"/>
                                  </a:solidFill>
                                  <a:prstDash val="solid"/>
                                  <a:miter/>
                                </a:ln>
                              </wps:spPr>
                              <wps:bodyPr/>
                            </wps:wsp>
                            <wps:wsp>
                              <wps:cNvPr id="2057837480" name="任意多边形: 形状 2057837480">
                                <a:extLst>
                                  <a:ext uri="{FF2B5EF4-FFF2-40B4-BE49-F238E27FC236}">
                                    <a16:creationId xmlns:a16="http://schemas.microsoft.com/office/drawing/2014/main" id="{790BC4B7-3855-DC97-AA37-1C51C8C7C0AE}"/>
                                  </a:ext>
                                </a:extLst>
                              </wps:cNvPr>
                              <wps:cNvSpPr/>
                              <wps:spPr>
                                <a:xfrm>
                                  <a:off x="3419496" y="1420588"/>
                                  <a:ext cx="26479" cy="28765"/>
                                </a:xfrm>
                                <a:custGeom>
                                  <a:avLst/>
                                  <a:gdLst>
                                    <a:gd name="csX0" fmla="*/ 26479 w 26479"/>
                                    <a:gd name="csY0" fmla="*/ 14383 h 28765"/>
                                    <a:gd name="csX1" fmla="*/ 13240 w 26479"/>
                                    <a:gd name="csY1" fmla="*/ 28765 h 28765"/>
                                    <a:gd name="csX2" fmla="*/ 0 w 26479"/>
                                    <a:gd name="csY2" fmla="*/ 14383 h 28765"/>
                                    <a:gd name="csX3" fmla="*/ 13240 w 26479"/>
                                    <a:gd name="csY3" fmla="*/ 0 h 28765"/>
                                    <a:gd name="csX4" fmla="*/ 26479 w 26479"/>
                                    <a:gd name="csY4" fmla="*/ 14383 h 28765"/>
                                  </a:gdLst>
                                  <a:ahLst/>
                                  <a:cxnLst>
                                    <a:cxn ang="0">
                                      <a:pos x="csX0" y="csY0"/>
                                    </a:cxn>
                                    <a:cxn ang="0">
                                      <a:pos x="csX1" y="csY1"/>
                                    </a:cxn>
                                    <a:cxn ang="0">
                                      <a:pos x="csX2" y="csY2"/>
                                    </a:cxn>
                                    <a:cxn ang="0">
                                      <a:pos x="csX3" y="csY3"/>
                                    </a:cxn>
                                    <a:cxn ang="0">
                                      <a:pos x="csX4" y="csY4"/>
                                    </a:cxn>
                                  </a:cxnLst>
                                  <a:rect l="l" t="t" r="r" b="b"/>
                                  <a:pathLst>
                                    <a:path w="26479" h="28765">
                                      <a:moveTo>
                                        <a:pt x="26479" y="14383"/>
                                      </a:moveTo>
                                      <a:cubicBezTo>
                                        <a:pt x="26479" y="22289"/>
                                        <a:pt x="20574" y="28765"/>
                                        <a:pt x="13240" y="28765"/>
                                      </a:cubicBezTo>
                                      <a:cubicBezTo>
                                        <a:pt x="5905" y="28765"/>
                                        <a:pt x="0" y="22384"/>
                                        <a:pt x="0" y="14383"/>
                                      </a:cubicBezTo>
                                      <a:cubicBezTo>
                                        <a:pt x="0" y="6382"/>
                                        <a:pt x="5905" y="0"/>
                                        <a:pt x="13240" y="0"/>
                                      </a:cubicBezTo>
                                      <a:cubicBezTo>
                                        <a:pt x="20574" y="0"/>
                                        <a:pt x="26479" y="6382"/>
                                        <a:pt x="26479" y="14383"/>
                                      </a:cubicBezTo>
                                    </a:path>
                                  </a:pathLst>
                                </a:custGeom>
                                <a:solidFill>
                                  <a:srgbClr val="FFFFFF"/>
                                </a:solidFill>
                                <a:ln w="3175" cap="flat">
                                  <a:solidFill>
                                    <a:srgbClr val="000000"/>
                                  </a:solidFill>
                                  <a:prstDash val="solid"/>
                                  <a:miter/>
                                </a:ln>
                              </wps:spPr>
                              <wps:bodyPr/>
                            </wps:wsp>
                            <wps:wsp>
                              <wps:cNvPr id="1325779911" name="任意多边形: 形状 1325779911">
                                <a:extLst>
                                  <a:ext uri="{FF2B5EF4-FFF2-40B4-BE49-F238E27FC236}">
                                    <a16:creationId xmlns:a16="http://schemas.microsoft.com/office/drawing/2014/main" id="{FCB54C39-FDBB-4DDE-5E7F-7364840A7EA5}"/>
                                  </a:ext>
                                </a:extLst>
                              </wps:cNvPr>
                              <wps:cNvSpPr/>
                              <wps:spPr>
                                <a:xfrm>
                                  <a:off x="3462539" y="1424012"/>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close/>
                                    </a:path>
                                  </a:pathLst>
                                </a:custGeom>
                                <a:noFill/>
                                <a:ln w="3175" cap="flat">
                                  <a:solidFill>
                                    <a:srgbClr val="000000"/>
                                  </a:solidFill>
                                  <a:prstDash val="solid"/>
                                  <a:miter/>
                                </a:ln>
                              </wps:spPr>
                              <wps:bodyPr/>
                            </wps:wsp>
                            <wps:wsp>
                              <wps:cNvPr id="1692002306" name="任意多边形: 形状 1692002306">
                                <a:extLst>
                                  <a:ext uri="{FF2B5EF4-FFF2-40B4-BE49-F238E27FC236}">
                                    <a16:creationId xmlns:a16="http://schemas.microsoft.com/office/drawing/2014/main" id="{B33AC114-A84D-5332-031B-6C9147684E74}"/>
                                  </a:ext>
                                </a:extLst>
                              </wps:cNvPr>
                              <wps:cNvSpPr/>
                              <wps:spPr>
                                <a:xfrm>
                                  <a:off x="3504448" y="1423917"/>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76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5" y="20102"/>
                                        <a:pt x="21061" y="26198"/>
                                        <a:pt x="13726" y="26484"/>
                                      </a:cubicBezTo>
                                      <a:cubicBezTo>
                                        <a:pt x="6392" y="26770"/>
                                        <a:pt x="296" y="21055"/>
                                        <a:pt x="10" y="13721"/>
                                      </a:cubicBezTo>
                                      <a:cubicBezTo>
                                        <a:pt x="-276" y="6386"/>
                                        <a:pt x="5440" y="290"/>
                                        <a:pt x="12774" y="5"/>
                                      </a:cubicBezTo>
                                      <a:lnTo>
                                        <a:pt x="13250" y="5"/>
                                      </a:lnTo>
                                      <a:cubicBezTo>
                                        <a:pt x="20394" y="-186"/>
                                        <a:pt x="26394" y="5529"/>
                                        <a:pt x="26490" y="12768"/>
                                      </a:cubicBezTo>
                                      <a:lnTo>
                                        <a:pt x="26490" y="12768"/>
                                      </a:lnTo>
                                      <a:close/>
                                    </a:path>
                                  </a:pathLst>
                                </a:custGeom>
                                <a:noFill/>
                                <a:ln w="3175" cap="flat">
                                  <a:solidFill>
                                    <a:srgbClr val="000000"/>
                                  </a:solidFill>
                                  <a:prstDash val="solid"/>
                                  <a:miter/>
                                </a:ln>
                              </wps:spPr>
                              <wps:bodyPr/>
                            </wps:wsp>
                            <wps:wsp>
                              <wps:cNvPr id="10412013" name="任意多边形: 形状 10412013">
                                <a:extLst>
                                  <a:ext uri="{FF2B5EF4-FFF2-40B4-BE49-F238E27FC236}">
                                    <a16:creationId xmlns:a16="http://schemas.microsoft.com/office/drawing/2014/main" id="{3FB2D315-31BA-C2D8-6980-2E5D46ADAE36}"/>
                                  </a:ext>
                                </a:extLst>
                              </wps:cNvPr>
                              <wps:cNvSpPr/>
                              <wps:spPr>
                                <a:xfrm>
                                  <a:off x="3546454" y="1423917"/>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76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5" y="20102"/>
                                        <a:pt x="21061" y="26198"/>
                                        <a:pt x="13726" y="26484"/>
                                      </a:cubicBezTo>
                                      <a:cubicBezTo>
                                        <a:pt x="6392" y="26770"/>
                                        <a:pt x="296" y="21055"/>
                                        <a:pt x="10" y="13721"/>
                                      </a:cubicBezTo>
                                      <a:cubicBezTo>
                                        <a:pt x="-276" y="6386"/>
                                        <a:pt x="5440" y="290"/>
                                        <a:pt x="12774" y="5"/>
                                      </a:cubicBezTo>
                                      <a:lnTo>
                                        <a:pt x="13250" y="5"/>
                                      </a:lnTo>
                                      <a:cubicBezTo>
                                        <a:pt x="20394" y="-186"/>
                                        <a:pt x="26395" y="5529"/>
                                        <a:pt x="26490" y="12768"/>
                                      </a:cubicBezTo>
                                      <a:lnTo>
                                        <a:pt x="26490" y="12768"/>
                                      </a:lnTo>
                                      <a:close/>
                                    </a:path>
                                  </a:pathLst>
                                </a:custGeom>
                                <a:noFill/>
                                <a:ln w="3175" cap="flat">
                                  <a:solidFill>
                                    <a:srgbClr val="000000"/>
                                  </a:solidFill>
                                  <a:prstDash val="solid"/>
                                  <a:miter/>
                                </a:ln>
                              </wps:spPr>
                              <wps:bodyPr/>
                            </wps:wsp>
                            <wps:wsp>
                              <wps:cNvPr id="1283813242" name="任意多边形: 形状 1283813242">
                                <a:extLst>
                                  <a:ext uri="{FF2B5EF4-FFF2-40B4-BE49-F238E27FC236}">
                                    <a16:creationId xmlns:a16="http://schemas.microsoft.com/office/drawing/2014/main" id="{11A6C918-BBF2-186C-BB42-0B23BBBD3890}"/>
                                  </a:ext>
                                </a:extLst>
                              </wps:cNvPr>
                              <wps:cNvSpPr/>
                              <wps:spPr>
                                <a:xfrm>
                                  <a:off x="3420533" y="1463736"/>
                                  <a:ext cx="26499" cy="26489"/>
                                </a:xfrm>
                                <a:custGeom>
                                  <a:avLst/>
                                  <a:gdLst>
                                    <a:gd name="csX0" fmla="*/ 26490 w 26499"/>
                                    <a:gd name="csY0" fmla="*/ 12764 h 26489"/>
                                    <a:gd name="csX1" fmla="*/ 13726 w 26499"/>
                                    <a:gd name="csY1" fmla="*/ 26480 h 26489"/>
                                    <a:gd name="csX2" fmla="*/ 10 w 26499"/>
                                    <a:gd name="csY2" fmla="*/ 13716 h 26489"/>
                                    <a:gd name="csX3" fmla="*/ 12774 w 26499"/>
                                    <a:gd name="csY3" fmla="*/ 0 h 26489"/>
                                    <a:gd name="csX4" fmla="*/ 13250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80"/>
                                      </a:cubicBezTo>
                                      <a:cubicBezTo>
                                        <a:pt x="6392" y="26765"/>
                                        <a:pt x="296" y="20955"/>
                                        <a:pt x="10" y="13716"/>
                                      </a:cubicBezTo>
                                      <a:cubicBezTo>
                                        <a:pt x="-276" y="6477"/>
                                        <a:pt x="5535" y="286"/>
                                        <a:pt x="12774" y="0"/>
                                      </a:cubicBezTo>
                                      <a:lnTo>
                                        <a:pt x="13250" y="0"/>
                                      </a:lnTo>
                                      <a:cubicBezTo>
                                        <a:pt x="20394" y="0"/>
                                        <a:pt x="26299" y="5620"/>
                                        <a:pt x="26394" y="12764"/>
                                      </a:cubicBezTo>
                                      <a:close/>
                                    </a:path>
                                  </a:pathLst>
                                </a:custGeom>
                                <a:noFill/>
                                <a:ln w="3175" cap="flat">
                                  <a:solidFill>
                                    <a:srgbClr val="000000"/>
                                  </a:solidFill>
                                  <a:prstDash val="solid"/>
                                  <a:miter/>
                                </a:ln>
                              </wps:spPr>
                              <wps:bodyPr/>
                            </wps:wsp>
                            <wps:wsp>
                              <wps:cNvPr id="1931077751" name="任意多边形: 形状 1931077751">
                                <a:extLst>
                                  <a:ext uri="{FF2B5EF4-FFF2-40B4-BE49-F238E27FC236}">
                                    <a16:creationId xmlns:a16="http://schemas.microsoft.com/office/drawing/2014/main" id="{5947D085-E081-AE8D-1288-3F97CC30A9FD}"/>
                                  </a:ext>
                                </a:extLst>
                              </wps:cNvPr>
                              <wps:cNvSpPr/>
                              <wps:spPr>
                                <a:xfrm>
                                  <a:off x="3460349" y="1463736"/>
                                  <a:ext cx="28774" cy="26489"/>
                                </a:xfrm>
                                <a:custGeom>
                                  <a:avLst/>
                                  <a:gdLst>
                                    <a:gd name="csX0" fmla="*/ 28680 w 28774"/>
                                    <a:gd name="csY0" fmla="*/ 12764 h 26489"/>
                                    <a:gd name="csX1" fmla="*/ 14773 w 28774"/>
                                    <a:gd name="csY1" fmla="*/ 26480 h 26489"/>
                                    <a:gd name="csX2" fmla="*/ 9 w 28774"/>
                                    <a:gd name="csY2" fmla="*/ 13716 h 26489"/>
                                    <a:gd name="csX3" fmla="*/ 13916 w 28774"/>
                                    <a:gd name="csY3" fmla="*/ 0 h 26489"/>
                                    <a:gd name="csX4" fmla="*/ 14487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80"/>
                                      </a:cubicBezTo>
                                      <a:cubicBezTo>
                                        <a:pt x="6867" y="26765"/>
                                        <a:pt x="200" y="20955"/>
                                        <a:pt x="9" y="13716"/>
                                      </a:cubicBezTo>
                                      <a:cubicBezTo>
                                        <a:pt x="-276" y="6382"/>
                                        <a:pt x="6010" y="286"/>
                                        <a:pt x="13916" y="0"/>
                                      </a:cubicBezTo>
                                      <a:lnTo>
                                        <a:pt x="14487" y="0"/>
                                      </a:lnTo>
                                      <a:cubicBezTo>
                                        <a:pt x="22298" y="0"/>
                                        <a:pt x="28584" y="5620"/>
                                        <a:pt x="28775" y="12764"/>
                                      </a:cubicBezTo>
                                      <a:close/>
                                    </a:path>
                                  </a:pathLst>
                                </a:custGeom>
                                <a:noFill/>
                                <a:ln w="3175" cap="flat">
                                  <a:solidFill>
                                    <a:srgbClr val="000000"/>
                                  </a:solidFill>
                                  <a:prstDash val="solid"/>
                                  <a:miter/>
                                </a:ln>
                              </wps:spPr>
                              <wps:bodyPr/>
                            </wps:wsp>
                            <wps:wsp>
                              <wps:cNvPr id="1999426580" name="任意多边形: 形状 1999426580">
                                <a:extLst>
                                  <a:ext uri="{FF2B5EF4-FFF2-40B4-BE49-F238E27FC236}">
                                    <a16:creationId xmlns:a16="http://schemas.microsoft.com/office/drawing/2014/main" id="{4FD8F7C7-FC6F-F9DB-1A20-E826D9591405}"/>
                                  </a:ext>
                                </a:extLst>
                              </wps:cNvPr>
                              <wps:cNvSpPr/>
                              <wps:spPr>
                                <a:xfrm>
                                  <a:off x="3503401" y="1462588"/>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345 w 26500"/>
                                    <a:gd name="csY4" fmla="*/ 5 h 26494"/>
                                    <a:gd name="csX5" fmla="*/ 26490 w 26500"/>
                                    <a:gd name="csY5" fmla="*/ 12673 h 26494"/>
                                    <a:gd name="csX6" fmla="*/ 26490 w 26500"/>
                                    <a:gd name="csY6" fmla="*/ 1267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5" y="20102"/>
                                        <a:pt x="21061" y="26198"/>
                                        <a:pt x="13726" y="26484"/>
                                      </a:cubicBezTo>
                                      <a:cubicBezTo>
                                        <a:pt x="6392" y="26770"/>
                                        <a:pt x="296" y="21055"/>
                                        <a:pt x="10" y="13721"/>
                                      </a:cubicBezTo>
                                      <a:cubicBezTo>
                                        <a:pt x="-276" y="6386"/>
                                        <a:pt x="5440" y="290"/>
                                        <a:pt x="12774" y="5"/>
                                      </a:cubicBezTo>
                                      <a:lnTo>
                                        <a:pt x="13345" y="5"/>
                                      </a:lnTo>
                                      <a:cubicBezTo>
                                        <a:pt x="20489" y="-186"/>
                                        <a:pt x="26395" y="5529"/>
                                        <a:pt x="26490" y="12673"/>
                                      </a:cubicBezTo>
                                      <a:lnTo>
                                        <a:pt x="26490" y="12673"/>
                                      </a:lnTo>
                                    </a:path>
                                  </a:pathLst>
                                </a:custGeom>
                                <a:solidFill>
                                  <a:srgbClr val="FFFFFF"/>
                                </a:solidFill>
                                <a:ln w="3175" cap="flat">
                                  <a:solidFill>
                                    <a:srgbClr val="000000"/>
                                  </a:solidFill>
                                  <a:prstDash val="solid"/>
                                  <a:miter/>
                                </a:ln>
                              </wps:spPr>
                              <wps:bodyPr/>
                            </wps:wsp>
                            <wps:wsp>
                              <wps:cNvPr id="1272991206" name="任意多边形: 形状 1272991206">
                                <a:extLst>
                                  <a:ext uri="{FF2B5EF4-FFF2-40B4-BE49-F238E27FC236}">
                                    <a16:creationId xmlns:a16="http://schemas.microsoft.com/office/drawing/2014/main" id="{B0D5BCE0-C472-CD75-A196-42F7EC9E6178}"/>
                                  </a:ext>
                                </a:extLst>
                              </wps:cNvPr>
                              <wps:cNvSpPr/>
                              <wps:spPr>
                                <a:xfrm>
                                  <a:off x="3546454" y="1463732"/>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345 w 26500"/>
                                    <a:gd name="csY4" fmla="*/ 4 h 28684"/>
                                    <a:gd name="csX5" fmla="*/ 26490 w 26500"/>
                                    <a:gd name="csY5" fmla="*/ 13720 h 28684"/>
                                    <a:gd name="csX6" fmla="*/ 26490 w 26500"/>
                                    <a:gd name="csY6" fmla="*/ 13720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5" y="21626"/>
                                        <a:pt x="21061" y="28294"/>
                                        <a:pt x="13726" y="28675"/>
                                      </a:cubicBezTo>
                                      <a:cubicBezTo>
                                        <a:pt x="6392" y="28960"/>
                                        <a:pt x="296" y="22769"/>
                                        <a:pt x="10" y="14863"/>
                                      </a:cubicBezTo>
                                      <a:cubicBezTo>
                                        <a:pt x="-276" y="6958"/>
                                        <a:pt x="5440" y="290"/>
                                        <a:pt x="12774" y="4"/>
                                      </a:cubicBezTo>
                                      <a:cubicBezTo>
                                        <a:pt x="12964" y="4"/>
                                        <a:pt x="13155" y="4"/>
                                        <a:pt x="13345" y="4"/>
                                      </a:cubicBezTo>
                                      <a:cubicBezTo>
                                        <a:pt x="20489" y="-186"/>
                                        <a:pt x="26395" y="6005"/>
                                        <a:pt x="26490" y="13720"/>
                                      </a:cubicBezTo>
                                      <a:lnTo>
                                        <a:pt x="26490" y="13720"/>
                                      </a:lnTo>
                                      <a:close/>
                                    </a:path>
                                  </a:pathLst>
                                </a:custGeom>
                                <a:noFill/>
                                <a:ln w="3175" cap="flat">
                                  <a:solidFill>
                                    <a:srgbClr val="000000"/>
                                  </a:solidFill>
                                  <a:prstDash val="solid"/>
                                  <a:miter/>
                                </a:ln>
                              </wps:spPr>
                              <wps:bodyPr/>
                            </wps:wsp>
                            <wps:wsp>
                              <wps:cNvPr id="1179552975" name="任意多边形: 形状 1179552975">
                                <a:extLst>
                                  <a:ext uri="{FF2B5EF4-FFF2-40B4-BE49-F238E27FC236}">
                                    <a16:creationId xmlns:a16="http://schemas.microsoft.com/office/drawing/2014/main" id="{5C971FEE-9741-1BE7-6456-1387D9EDD6B7}"/>
                                  </a:ext>
                                </a:extLst>
                              </wps:cNvPr>
                              <wps:cNvSpPr/>
                              <wps:spPr>
                                <a:xfrm>
                                  <a:off x="3417296" y="1502312"/>
                                  <a:ext cx="28774" cy="28774"/>
                                </a:xfrm>
                                <a:custGeom>
                                  <a:avLst/>
                                  <a:gdLst>
                                    <a:gd name="csX0" fmla="*/ 28680 w 28774"/>
                                    <a:gd name="csY0" fmla="*/ 13906 h 28774"/>
                                    <a:gd name="csX1" fmla="*/ 14773 w 28774"/>
                                    <a:gd name="csY1" fmla="*/ 28765 h 28774"/>
                                    <a:gd name="csX2" fmla="*/ 9 w 28774"/>
                                    <a:gd name="csY2" fmla="*/ 14859 h 28774"/>
                                    <a:gd name="csX3" fmla="*/ 13916 w 28774"/>
                                    <a:gd name="csY3" fmla="*/ 0 h 28774"/>
                                    <a:gd name="csX4" fmla="*/ 14392 w 28774"/>
                                    <a:gd name="csY4" fmla="*/ 0 h 28774"/>
                                    <a:gd name="csX5" fmla="*/ 28775 w 28774"/>
                                    <a:gd name="csY5" fmla="*/ 13906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6"/>
                                      </a:moveTo>
                                      <a:cubicBezTo>
                                        <a:pt x="28965" y="21812"/>
                                        <a:pt x="22679" y="28480"/>
                                        <a:pt x="14773" y="28765"/>
                                      </a:cubicBezTo>
                                      <a:cubicBezTo>
                                        <a:pt x="6867" y="29051"/>
                                        <a:pt x="200" y="22765"/>
                                        <a:pt x="9" y="14859"/>
                                      </a:cubicBezTo>
                                      <a:cubicBezTo>
                                        <a:pt x="-276" y="6953"/>
                                        <a:pt x="6010" y="286"/>
                                        <a:pt x="13916" y="0"/>
                                      </a:cubicBezTo>
                                      <a:lnTo>
                                        <a:pt x="14392" y="0"/>
                                      </a:lnTo>
                                      <a:cubicBezTo>
                                        <a:pt x="22203" y="0"/>
                                        <a:pt x="28584" y="6096"/>
                                        <a:pt x="28775" y="13906"/>
                                      </a:cubicBezTo>
                                    </a:path>
                                  </a:pathLst>
                                </a:custGeom>
                                <a:solidFill>
                                  <a:srgbClr val="FFFFFF"/>
                                </a:solidFill>
                                <a:ln w="3175" cap="flat">
                                  <a:solidFill>
                                    <a:srgbClr val="000000"/>
                                  </a:solidFill>
                                  <a:prstDash val="solid"/>
                                  <a:miter/>
                                </a:ln>
                              </wps:spPr>
                              <wps:bodyPr/>
                            </wps:wsp>
                            <wps:wsp>
                              <wps:cNvPr id="2053315066" name="任意多边形: 形状 2053315066">
                                <a:extLst>
                                  <a:ext uri="{FF2B5EF4-FFF2-40B4-BE49-F238E27FC236}">
                                    <a16:creationId xmlns:a16="http://schemas.microsoft.com/office/drawing/2014/main" id="{0242E001-C9E8-608C-20B2-D71981B3C9C6}"/>
                                  </a:ext>
                                </a:extLst>
                              </wps:cNvPr>
                              <wps:cNvSpPr/>
                              <wps:spPr>
                                <a:xfrm>
                                  <a:off x="3459103" y="1504594"/>
                                  <a:ext cx="28791" cy="26494"/>
                                </a:xfrm>
                                <a:custGeom>
                                  <a:avLst/>
                                  <a:gdLst>
                                    <a:gd name="csX0" fmla="*/ 28782 w 28791"/>
                                    <a:gd name="csY0" fmla="*/ 12768 h 26494"/>
                                    <a:gd name="csX1" fmla="*/ 14971 w 28791"/>
                                    <a:gd name="csY1" fmla="*/ 26484 h 26494"/>
                                    <a:gd name="csX2" fmla="*/ 16 w 28791"/>
                                    <a:gd name="csY2" fmla="*/ 13721 h 26494"/>
                                    <a:gd name="csX3" fmla="*/ 13828 w 28791"/>
                                    <a:gd name="csY3" fmla="*/ 5 h 26494"/>
                                    <a:gd name="csX4" fmla="*/ 14399 w 28791"/>
                                    <a:gd name="csY4" fmla="*/ 5 h 26494"/>
                                    <a:gd name="csX5" fmla="*/ 28782 w 28791"/>
                                    <a:gd name="csY5" fmla="*/ 12578 h 26494"/>
                                    <a:gd name="csX6" fmla="*/ 28782 w 28791"/>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4">
                                      <a:moveTo>
                                        <a:pt x="28782" y="12768"/>
                                      </a:moveTo>
                                      <a:cubicBezTo>
                                        <a:pt x="29068" y="20102"/>
                                        <a:pt x="22876" y="26198"/>
                                        <a:pt x="14971" y="26484"/>
                                      </a:cubicBezTo>
                                      <a:cubicBezTo>
                                        <a:pt x="7065" y="26770"/>
                                        <a:pt x="397" y="21055"/>
                                        <a:pt x="16" y="13721"/>
                                      </a:cubicBezTo>
                                      <a:cubicBezTo>
                                        <a:pt x="-365" y="6387"/>
                                        <a:pt x="5922" y="290"/>
                                        <a:pt x="13828" y="5"/>
                                      </a:cubicBezTo>
                                      <a:lnTo>
                                        <a:pt x="14399" y="5"/>
                                      </a:lnTo>
                                      <a:cubicBezTo>
                                        <a:pt x="22114" y="-186"/>
                                        <a:pt x="28591" y="5434"/>
                                        <a:pt x="28782" y="12578"/>
                                      </a:cubicBezTo>
                                      <a:lnTo>
                                        <a:pt x="28782" y="12768"/>
                                      </a:lnTo>
                                    </a:path>
                                  </a:pathLst>
                                </a:custGeom>
                                <a:solidFill>
                                  <a:srgbClr val="FFFFFF"/>
                                </a:solidFill>
                                <a:ln w="3175" cap="flat">
                                  <a:solidFill>
                                    <a:srgbClr val="000000"/>
                                  </a:solidFill>
                                  <a:prstDash val="solid"/>
                                  <a:miter/>
                                </a:ln>
                              </wps:spPr>
                              <wps:bodyPr/>
                            </wps:wsp>
                            <wps:wsp>
                              <wps:cNvPr id="314970923" name="任意多边形: 形状 314970923">
                                <a:extLst>
                                  <a:ext uri="{FF2B5EF4-FFF2-40B4-BE49-F238E27FC236}">
                                    <a16:creationId xmlns:a16="http://schemas.microsoft.com/office/drawing/2014/main" id="{D4692B1A-179A-ED7B-83D0-E753370152F7}"/>
                                  </a:ext>
                                </a:extLst>
                              </wps:cNvPr>
                              <wps:cNvSpPr/>
                              <wps:spPr>
                                <a:xfrm>
                                  <a:off x="3503401" y="1504594"/>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57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5" y="20102"/>
                                        <a:pt x="21061" y="26198"/>
                                        <a:pt x="13726" y="26484"/>
                                      </a:cubicBezTo>
                                      <a:cubicBezTo>
                                        <a:pt x="6392" y="26770"/>
                                        <a:pt x="296" y="21055"/>
                                        <a:pt x="10" y="13721"/>
                                      </a:cubicBezTo>
                                      <a:cubicBezTo>
                                        <a:pt x="-276" y="6387"/>
                                        <a:pt x="5440" y="290"/>
                                        <a:pt x="12774" y="5"/>
                                      </a:cubicBezTo>
                                      <a:lnTo>
                                        <a:pt x="13250" y="5"/>
                                      </a:lnTo>
                                      <a:cubicBezTo>
                                        <a:pt x="20394" y="-186"/>
                                        <a:pt x="26299" y="5434"/>
                                        <a:pt x="26490" y="12578"/>
                                      </a:cubicBezTo>
                                      <a:lnTo>
                                        <a:pt x="26490" y="12768"/>
                                      </a:lnTo>
                                    </a:path>
                                  </a:pathLst>
                                </a:custGeom>
                                <a:solidFill>
                                  <a:srgbClr val="FFFFFF"/>
                                </a:solidFill>
                                <a:ln w="3175" cap="flat">
                                  <a:solidFill>
                                    <a:srgbClr val="000000"/>
                                  </a:solidFill>
                                  <a:prstDash val="solid"/>
                                  <a:miter/>
                                </a:ln>
                              </wps:spPr>
                              <wps:bodyPr/>
                            </wps:wsp>
                            <wps:wsp>
                              <wps:cNvPr id="466222740" name="任意多边形: 形状 466222740">
                                <a:extLst>
                                  <a:ext uri="{FF2B5EF4-FFF2-40B4-BE49-F238E27FC236}">
                                    <a16:creationId xmlns:a16="http://schemas.microsoft.com/office/drawing/2014/main" id="{52FB8614-51ED-3075-59FA-AF260E38099E}"/>
                                  </a:ext>
                                </a:extLst>
                              </wps:cNvPr>
                              <wps:cNvSpPr/>
                              <wps:spPr>
                                <a:xfrm>
                                  <a:off x="3545311" y="1504594"/>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57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7"/>
                                        <a:pt x="5440" y="290"/>
                                        <a:pt x="12774" y="5"/>
                                      </a:cubicBezTo>
                                      <a:lnTo>
                                        <a:pt x="13250" y="5"/>
                                      </a:lnTo>
                                      <a:cubicBezTo>
                                        <a:pt x="20394" y="-186"/>
                                        <a:pt x="26299" y="5434"/>
                                        <a:pt x="26490" y="12578"/>
                                      </a:cubicBezTo>
                                      <a:lnTo>
                                        <a:pt x="26490" y="12768"/>
                                      </a:lnTo>
                                    </a:path>
                                  </a:pathLst>
                                </a:custGeom>
                                <a:solidFill>
                                  <a:srgbClr val="FFFFFF"/>
                                </a:solidFill>
                                <a:ln w="3175" cap="flat">
                                  <a:solidFill>
                                    <a:srgbClr val="000000"/>
                                  </a:solidFill>
                                  <a:prstDash val="solid"/>
                                  <a:miter/>
                                </a:ln>
                              </wps:spPr>
                              <wps:bodyPr/>
                            </wps:wsp>
                            <wps:wsp>
                              <wps:cNvPr id="1021282036" name="任意多边形: 形状 1021282036">
                                <a:extLst>
                                  <a:ext uri="{FF2B5EF4-FFF2-40B4-BE49-F238E27FC236}">
                                    <a16:creationId xmlns:a16="http://schemas.microsoft.com/office/drawing/2014/main" id="{B8CA3446-A26D-BE78-F965-5A80BE27594F}"/>
                                  </a:ext>
                                </a:extLst>
                              </wps:cNvPr>
                              <wps:cNvSpPr/>
                              <wps:spPr>
                                <a:xfrm>
                                  <a:off x="3418343" y="1545456"/>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close/>
                                    </a:path>
                                  </a:pathLst>
                                </a:custGeom>
                                <a:noFill/>
                                <a:ln w="3175" cap="flat">
                                  <a:solidFill>
                                    <a:srgbClr val="000000"/>
                                  </a:solidFill>
                                  <a:prstDash val="solid"/>
                                  <a:miter/>
                                </a:ln>
                              </wps:spPr>
                              <wps:bodyPr/>
                            </wps:wsp>
                            <wps:wsp>
                              <wps:cNvPr id="1874187127" name="任意多边形: 形状 1874187127">
                                <a:extLst>
                                  <a:ext uri="{FF2B5EF4-FFF2-40B4-BE49-F238E27FC236}">
                                    <a16:creationId xmlns:a16="http://schemas.microsoft.com/office/drawing/2014/main" id="{864F9A84-B5EC-3B4D-B54C-484C32175A6B}"/>
                                  </a:ext>
                                </a:extLst>
                              </wps:cNvPr>
                              <wps:cNvSpPr/>
                              <wps:spPr>
                                <a:xfrm>
                                  <a:off x="3459103" y="1544313"/>
                                  <a:ext cx="28791" cy="26494"/>
                                </a:xfrm>
                                <a:custGeom>
                                  <a:avLst/>
                                  <a:gdLst>
                                    <a:gd name="csX0" fmla="*/ 28782 w 28791"/>
                                    <a:gd name="csY0" fmla="*/ 12768 h 26494"/>
                                    <a:gd name="csX1" fmla="*/ 14971 w 28791"/>
                                    <a:gd name="csY1" fmla="*/ 26484 h 26494"/>
                                    <a:gd name="csX2" fmla="*/ 16 w 28791"/>
                                    <a:gd name="csY2" fmla="*/ 13721 h 26494"/>
                                    <a:gd name="csX3" fmla="*/ 13828 w 28791"/>
                                    <a:gd name="csY3" fmla="*/ 5 h 26494"/>
                                    <a:gd name="csX4" fmla="*/ 14399 w 28791"/>
                                    <a:gd name="csY4" fmla="*/ 5 h 26494"/>
                                    <a:gd name="csX5" fmla="*/ 28782 w 28791"/>
                                    <a:gd name="csY5" fmla="*/ 12768 h 26494"/>
                                    <a:gd name="csX6" fmla="*/ 28782 w 28791"/>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91" h="26494">
                                      <a:moveTo>
                                        <a:pt x="28782" y="12768"/>
                                      </a:moveTo>
                                      <a:cubicBezTo>
                                        <a:pt x="29068" y="20102"/>
                                        <a:pt x="22876" y="26198"/>
                                        <a:pt x="14971" y="26484"/>
                                      </a:cubicBezTo>
                                      <a:cubicBezTo>
                                        <a:pt x="7065" y="26770"/>
                                        <a:pt x="397" y="21055"/>
                                        <a:pt x="16" y="13721"/>
                                      </a:cubicBezTo>
                                      <a:cubicBezTo>
                                        <a:pt x="-365" y="6386"/>
                                        <a:pt x="5922" y="290"/>
                                        <a:pt x="13828" y="5"/>
                                      </a:cubicBezTo>
                                      <a:lnTo>
                                        <a:pt x="14399" y="5"/>
                                      </a:lnTo>
                                      <a:cubicBezTo>
                                        <a:pt x="22210" y="-186"/>
                                        <a:pt x="28591" y="5529"/>
                                        <a:pt x="28782" y="12768"/>
                                      </a:cubicBezTo>
                                      <a:lnTo>
                                        <a:pt x="28782" y="12768"/>
                                      </a:lnTo>
                                    </a:path>
                                  </a:pathLst>
                                </a:custGeom>
                                <a:solidFill>
                                  <a:srgbClr val="FFFFFF"/>
                                </a:solidFill>
                                <a:ln w="3175" cap="flat">
                                  <a:solidFill>
                                    <a:srgbClr val="000000"/>
                                  </a:solidFill>
                                  <a:prstDash val="solid"/>
                                  <a:miter/>
                                </a:ln>
                              </wps:spPr>
                              <wps:bodyPr/>
                            </wps:wsp>
                            <wps:wsp>
                              <wps:cNvPr id="2042721478" name="任意多边形: 形状 2042721478">
                                <a:extLst>
                                  <a:ext uri="{FF2B5EF4-FFF2-40B4-BE49-F238E27FC236}">
                                    <a16:creationId xmlns:a16="http://schemas.microsoft.com/office/drawing/2014/main" id="{5528D921-3EF8-B2B4-9379-8E92FD95081C}"/>
                                  </a:ext>
                                </a:extLst>
                              </wps:cNvPr>
                              <wps:cNvSpPr/>
                              <wps:spPr>
                                <a:xfrm>
                                  <a:off x="3504448" y="1545456"/>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76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5" y="20102"/>
                                        <a:pt x="21061" y="26198"/>
                                        <a:pt x="13726" y="26484"/>
                                      </a:cubicBezTo>
                                      <a:cubicBezTo>
                                        <a:pt x="6392" y="26770"/>
                                        <a:pt x="296" y="21055"/>
                                        <a:pt x="10" y="13721"/>
                                      </a:cubicBezTo>
                                      <a:cubicBezTo>
                                        <a:pt x="-276" y="6386"/>
                                        <a:pt x="5440" y="290"/>
                                        <a:pt x="12774" y="5"/>
                                      </a:cubicBezTo>
                                      <a:lnTo>
                                        <a:pt x="13250" y="5"/>
                                      </a:lnTo>
                                      <a:cubicBezTo>
                                        <a:pt x="20394" y="-186"/>
                                        <a:pt x="26394" y="5529"/>
                                        <a:pt x="26490" y="12768"/>
                                      </a:cubicBezTo>
                                      <a:lnTo>
                                        <a:pt x="26490" y="12768"/>
                                      </a:lnTo>
                                      <a:close/>
                                    </a:path>
                                  </a:pathLst>
                                </a:custGeom>
                                <a:noFill/>
                                <a:ln w="3175" cap="flat">
                                  <a:solidFill>
                                    <a:srgbClr val="000000"/>
                                  </a:solidFill>
                                  <a:prstDash val="solid"/>
                                  <a:miter/>
                                </a:ln>
                              </wps:spPr>
                              <wps:bodyPr/>
                            </wps:wsp>
                            <wps:wsp>
                              <wps:cNvPr id="1461845452" name="任意多边形: 形状 1461845452">
                                <a:extLst>
                                  <a:ext uri="{FF2B5EF4-FFF2-40B4-BE49-F238E27FC236}">
                                    <a16:creationId xmlns:a16="http://schemas.microsoft.com/office/drawing/2014/main" id="{4851A52B-45F0-2BE1-76DC-F701F69D8928}"/>
                                  </a:ext>
                                </a:extLst>
                              </wps:cNvPr>
                              <wps:cNvSpPr/>
                              <wps:spPr>
                                <a:xfrm>
                                  <a:off x="3546454" y="1545456"/>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250 w 26500"/>
                                    <a:gd name="csY4" fmla="*/ 4 h 28684"/>
                                    <a:gd name="csX5" fmla="*/ 26490 w 26500"/>
                                    <a:gd name="csY5" fmla="*/ 13816 h 28684"/>
                                    <a:gd name="csX6" fmla="*/ 26490 w 26500"/>
                                    <a:gd name="csY6" fmla="*/ 13816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5" y="21626"/>
                                        <a:pt x="21061" y="28294"/>
                                        <a:pt x="13726" y="28675"/>
                                      </a:cubicBezTo>
                                      <a:cubicBezTo>
                                        <a:pt x="6392" y="28960"/>
                                        <a:pt x="296" y="22769"/>
                                        <a:pt x="10" y="14863"/>
                                      </a:cubicBezTo>
                                      <a:cubicBezTo>
                                        <a:pt x="-276" y="6958"/>
                                        <a:pt x="5440" y="290"/>
                                        <a:pt x="12774" y="4"/>
                                      </a:cubicBezTo>
                                      <a:cubicBezTo>
                                        <a:pt x="12964" y="4"/>
                                        <a:pt x="13155" y="4"/>
                                        <a:pt x="13250" y="4"/>
                                      </a:cubicBezTo>
                                      <a:cubicBezTo>
                                        <a:pt x="20394" y="-186"/>
                                        <a:pt x="26395" y="6005"/>
                                        <a:pt x="26490" y="13816"/>
                                      </a:cubicBezTo>
                                      <a:lnTo>
                                        <a:pt x="26490" y="13816"/>
                                      </a:lnTo>
                                      <a:close/>
                                    </a:path>
                                  </a:pathLst>
                                </a:custGeom>
                                <a:noFill/>
                                <a:ln w="3175" cap="flat">
                                  <a:solidFill>
                                    <a:srgbClr val="000000"/>
                                  </a:solidFill>
                                  <a:prstDash val="solid"/>
                                  <a:miter/>
                                </a:ln>
                              </wps:spPr>
                              <wps:bodyPr/>
                            </wps:wsp>
                            <wps:wsp>
                              <wps:cNvPr id="141325854" name="任意多边形: 形状 141325854">
                                <a:extLst>
                                  <a:ext uri="{FF2B5EF4-FFF2-40B4-BE49-F238E27FC236}">
                                    <a16:creationId xmlns:a16="http://schemas.microsoft.com/office/drawing/2014/main" id="{9AAF9BCC-B013-6D04-C5B7-D35EED117334}"/>
                                  </a:ext>
                                </a:extLst>
                              </wps:cNvPr>
                              <wps:cNvSpPr/>
                              <wps:spPr>
                                <a:xfrm>
                                  <a:off x="3417296" y="1584037"/>
                                  <a:ext cx="28774" cy="28774"/>
                                </a:xfrm>
                                <a:custGeom>
                                  <a:avLst/>
                                  <a:gdLst>
                                    <a:gd name="csX0" fmla="*/ 28680 w 28774"/>
                                    <a:gd name="csY0" fmla="*/ 13906 h 28774"/>
                                    <a:gd name="csX1" fmla="*/ 14773 w 28774"/>
                                    <a:gd name="csY1" fmla="*/ 28765 h 28774"/>
                                    <a:gd name="csX2" fmla="*/ 9 w 28774"/>
                                    <a:gd name="csY2" fmla="*/ 14859 h 28774"/>
                                    <a:gd name="csX3" fmla="*/ 13916 w 28774"/>
                                    <a:gd name="csY3" fmla="*/ 0 h 28774"/>
                                    <a:gd name="csX4" fmla="*/ 14487 w 28774"/>
                                    <a:gd name="csY4" fmla="*/ 0 h 28774"/>
                                    <a:gd name="csX5" fmla="*/ 28775 w 28774"/>
                                    <a:gd name="csY5" fmla="*/ 13906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6"/>
                                      </a:moveTo>
                                      <a:cubicBezTo>
                                        <a:pt x="28965" y="21812"/>
                                        <a:pt x="22679" y="28480"/>
                                        <a:pt x="14773" y="28765"/>
                                      </a:cubicBezTo>
                                      <a:cubicBezTo>
                                        <a:pt x="6867" y="29051"/>
                                        <a:pt x="200" y="22765"/>
                                        <a:pt x="9" y="14859"/>
                                      </a:cubicBezTo>
                                      <a:cubicBezTo>
                                        <a:pt x="-276" y="6953"/>
                                        <a:pt x="6010" y="286"/>
                                        <a:pt x="13916" y="0"/>
                                      </a:cubicBezTo>
                                      <a:lnTo>
                                        <a:pt x="14487" y="0"/>
                                      </a:lnTo>
                                      <a:cubicBezTo>
                                        <a:pt x="22298" y="0"/>
                                        <a:pt x="28584" y="6096"/>
                                        <a:pt x="28775" y="13906"/>
                                      </a:cubicBezTo>
                                    </a:path>
                                  </a:pathLst>
                                </a:custGeom>
                                <a:solidFill>
                                  <a:srgbClr val="FFFFFF"/>
                                </a:solidFill>
                                <a:ln w="3175" cap="flat">
                                  <a:solidFill>
                                    <a:srgbClr val="000000"/>
                                  </a:solidFill>
                                  <a:prstDash val="solid"/>
                                  <a:miter/>
                                </a:ln>
                              </wps:spPr>
                              <wps:bodyPr/>
                            </wps:wsp>
                            <wps:wsp>
                              <wps:cNvPr id="882662585" name="任意多边形: 形状 882662585">
                                <a:extLst>
                                  <a:ext uri="{FF2B5EF4-FFF2-40B4-BE49-F238E27FC236}">
                                    <a16:creationId xmlns:a16="http://schemas.microsoft.com/office/drawing/2014/main" id="{3126B2AC-CAAB-836D-B75B-D7C1126B9B7E}"/>
                                  </a:ext>
                                </a:extLst>
                              </wps:cNvPr>
                              <wps:cNvSpPr/>
                              <wps:spPr>
                                <a:xfrm>
                                  <a:off x="3460253" y="1585271"/>
                                  <a:ext cx="28784" cy="28684"/>
                                </a:xfrm>
                                <a:custGeom>
                                  <a:avLst/>
                                  <a:gdLst>
                                    <a:gd name="csX0" fmla="*/ 28775 w 28784"/>
                                    <a:gd name="csY0" fmla="*/ 13720 h 28684"/>
                                    <a:gd name="csX1" fmla="*/ 14964 w 28784"/>
                                    <a:gd name="csY1" fmla="*/ 28675 h 28684"/>
                                    <a:gd name="csX2" fmla="*/ 10 w 28784"/>
                                    <a:gd name="csY2" fmla="*/ 14863 h 28684"/>
                                    <a:gd name="csX3" fmla="*/ 13821 w 28784"/>
                                    <a:gd name="csY3" fmla="*/ 4 h 28684"/>
                                    <a:gd name="csX4" fmla="*/ 14488 w 28784"/>
                                    <a:gd name="csY4" fmla="*/ 4 h 28684"/>
                                    <a:gd name="csX5" fmla="*/ 28775 w 28784"/>
                                    <a:gd name="csY5" fmla="*/ 13720 h 28684"/>
                                    <a:gd name="csX6" fmla="*/ 28775 w 28784"/>
                                    <a:gd name="csY6" fmla="*/ 13720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84" h="28684">
                                      <a:moveTo>
                                        <a:pt x="28775" y="13720"/>
                                      </a:moveTo>
                                      <a:cubicBezTo>
                                        <a:pt x="29061" y="21626"/>
                                        <a:pt x="22870" y="28294"/>
                                        <a:pt x="14964" y="28675"/>
                                      </a:cubicBezTo>
                                      <a:cubicBezTo>
                                        <a:pt x="7058" y="28960"/>
                                        <a:pt x="391" y="22769"/>
                                        <a:pt x="10" y="14863"/>
                                      </a:cubicBezTo>
                                      <a:cubicBezTo>
                                        <a:pt x="-276" y="6958"/>
                                        <a:pt x="5915" y="290"/>
                                        <a:pt x="13821" y="4"/>
                                      </a:cubicBezTo>
                                      <a:cubicBezTo>
                                        <a:pt x="14011" y="4"/>
                                        <a:pt x="14297" y="4"/>
                                        <a:pt x="14488" y="4"/>
                                      </a:cubicBezTo>
                                      <a:cubicBezTo>
                                        <a:pt x="22203" y="-186"/>
                                        <a:pt x="28585" y="6005"/>
                                        <a:pt x="28775" y="13720"/>
                                      </a:cubicBezTo>
                                      <a:lnTo>
                                        <a:pt x="28775" y="13720"/>
                                      </a:lnTo>
                                      <a:close/>
                                    </a:path>
                                  </a:pathLst>
                                </a:custGeom>
                                <a:noFill/>
                                <a:ln w="3175" cap="flat">
                                  <a:solidFill>
                                    <a:srgbClr val="000000"/>
                                  </a:solidFill>
                                  <a:prstDash val="solid"/>
                                  <a:miter/>
                                </a:ln>
                              </wps:spPr>
                              <wps:bodyPr/>
                            </wps:wsp>
                            <wps:wsp>
                              <wps:cNvPr id="1141874309" name="任意多边形: 形状 1141874309">
                                <a:extLst>
                                  <a:ext uri="{FF2B5EF4-FFF2-40B4-BE49-F238E27FC236}">
                                    <a16:creationId xmlns:a16="http://schemas.microsoft.com/office/drawing/2014/main" id="{FD110F25-703E-BF2B-0089-5C51C3B60E43}"/>
                                  </a:ext>
                                </a:extLst>
                              </wps:cNvPr>
                              <wps:cNvSpPr/>
                              <wps:spPr>
                                <a:xfrm>
                                  <a:off x="3503401" y="1586318"/>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345 w 26500"/>
                                    <a:gd name="csY4" fmla="*/ 5 h 26494"/>
                                    <a:gd name="csX5" fmla="*/ 26490 w 26500"/>
                                    <a:gd name="csY5" fmla="*/ 12673 h 26494"/>
                                    <a:gd name="csX6" fmla="*/ 26490 w 26500"/>
                                    <a:gd name="csY6" fmla="*/ 12673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5" y="20102"/>
                                        <a:pt x="21061" y="26198"/>
                                        <a:pt x="13726" y="26484"/>
                                      </a:cubicBezTo>
                                      <a:cubicBezTo>
                                        <a:pt x="6392" y="26770"/>
                                        <a:pt x="296" y="21055"/>
                                        <a:pt x="10" y="13721"/>
                                      </a:cubicBezTo>
                                      <a:cubicBezTo>
                                        <a:pt x="-276" y="6386"/>
                                        <a:pt x="5440" y="290"/>
                                        <a:pt x="12774" y="5"/>
                                      </a:cubicBezTo>
                                      <a:lnTo>
                                        <a:pt x="13345" y="5"/>
                                      </a:lnTo>
                                      <a:cubicBezTo>
                                        <a:pt x="20489" y="-186"/>
                                        <a:pt x="26395" y="5529"/>
                                        <a:pt x="26490" y="12673"/>
                                      </a:cubicBezTo>
                                      <a:lnTo>
                                        <a:pt x="26490" y="12673"/>
                                      </a:lnTo>
                                    </a:path>
                                  </a:pathLst>
                                </a:custGeom>
                                <a:solidFill>
                                  <a:srgbClr val="FFFFFF"/>
                                </a:solidFill>
                                <a:ln w="3175" cap="flat">
                                  <a:solidFill>
                                    <a:srgbClr val="000000"/>
                                  </a:solidFill>
                                  <a:prstDash val="solid"/>
                                  <a:miter/>
                                </a:ln>
                              </wps:spPr>
                              <wps:bodyPr/>
                            </wps:wsp>
                            <wps:wsp>
                              <wps:cNvPr id="327826741" name="任意多边形: 形状 327826741">
                                <a:extLst>
                                  <a:ext uri="{FF2B5EF4-FFF2-40B4-BE49-F238E27FC236}">
                                    <a16:creationId xmlns:a16="http://schemas.microsoft.com/office/drawing/2014/main" id="{AA24B152-E952-7528-D287-9968528BC92B}"/>
                                  </a:ext>
                                </a:extLst>
                              </wps:cNvPr>
                              <wps:cNvSpPr/>
                              <wps:spPr>
                                <a:xfrm>
                                  <a:off x="3545292" y="1586318"/>
                                  <a:ext cx="26536" cy="26512"/>
                                </a:xfrm>
                                <a:custGeom>
                                  <a:avLst/>
                                  <a:gdLst>
                                    <a:gd name="csX0" fmla="*/ 26508 w 26536"/>
                                    <a:gd name="csY0" fmla="*/ 12387 h 26512"/>
                                    <a:gd name="csX1" fmla="*/ 14126 w 26536"/>
                                    <a:gd name="csY1" fmla="*/ 26484 h 26512"/>
                                    <a:gd name="csX2" fmla="*/ 29 w 26536"/>
                                    <a:gd name="csY2" fmla="*/ 14102 h 26512"/>
                                    <a:gd name="csX3" fmla="*/ 12411 w 26536"/>
                                    <a:gd name="csY3" fmla="*/ 5 h 26512"/>
                                    <a:gd name="csX4" fmla="*/ 12983 w 26536"/>
                                    <a:gd name="csY4" fmla="*/ 5 h 26512"/>
                                    <a:gd name="csX5" fmla="*/ 26127 w 26536"/>
                                    <a:gd name="csY5" fmla="*/ 12673 h 26512"/>
                                    <a:gd name="csX6" fmla="*/ 26127 w 26536"/>
                                    <a:gd name="csY6" fmla="*/ 12673 h 2651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36" h="26512">
                                      <a:moveTo>
                                        <a:pt x="26508" y="12387"/>
                                      </a:moveTo>
                                      <a:cubicBezTo>
                                        <a:pt x="26984" y="19721"/>
                                        <a:pt x="21460" y="26008"/>
                                        <a:pt x="14126" y="26484"/>
                                      </a:cubicBezTo>
                                      <a:cubicBezTo>
                                        <a:pt x="6791" y="26960"/>
                                        <a:pt x="505" y="21436"/>
                                        <a:pt x="29" y="14102"/>
                                      </a:cubicBezTo>
                                      <a:cubicBezTo>
                                        <a:pt x="-448" y="6767"/>
                                        <a:pt x="5077" y="481"/>
                                        <a:pt x="12411" y="5"/>
                                      </a:cubicBezTo>
                                      <a:cubicBezTo>
                                        <a:pt x="12602" y="5"/>
                                        <a:pt x="12792" y="5"/>
                                        <a:pt x="12983" y="5"/>
                                      </a:cubicBezTo>
                                      <a:cubicBezTo>
                                        <a:pt x="20126" y="-186"/>
                                        <a:pt x="26032" y="5529"/>
                                        <a:pt x="26127" y="12673"/>
                                      </a:cubicBezTo>
                                      <a:lnTo>
                                        <a:pt x="26127" y="12673"/>
                                      </a:lnTo>
                                    </a:path>
                                  </a:pathLst>
                                </a:custGeom>
                                <a:solidFill>
                                  <a:srgbClr val="FFFFFF"/>
                                </a:solidFill>
                                <a:ln w="3175" cap="flat">
                                  <a:solidFill>
                                    <a:srgbClr val="000000"/>
                                  </a:solidFill>
                                  <a:prstDash val="solid"/>
                                  <a:miter/>
                                </a:ln>
                              </wps:spPr>
                              <wps:bodyPr/>
                            </wps:wsp>
                            <wps:wsp>
                              <wps:cNvPr id="763597788" name="任意多边形: 形状 763597788">
                                <a:extLst>
                                  <a:ext uri="{FF2B5EF4-FFF2-40B4-BE49-F238E27FC236}">
                                    <a16:creationId xmlns:a16="http://schemas.microsoft.com/office/drawing/2014/main" id="{4528C02F-0F5D-2F0E-2C30-CB65E44C7E12}"/>
                                  </a:ext>
                                </a:extLst>
                              </wps:cNvPr>
                              <wps:cNvSpPr/>
                              <wps:spPr>
                                <a:xfrm>
                                  <a:off x="2997633" y="1257234"/>
                                  <a:ext cx="26479" cy="26479"/>
                                </a:xfrm>
                                <a:custGeom>
                                  <a:avLst/>
                                  <a:gdLst>
                                    <a:gd name="csX0" fmla="*/ 26480 w 26479"/>
                                    <a:gd name="csY0" fmla="*/ 13240 h 26479"/>
                                    <a:gd name="csX1" fmla="*/ 13240 w 26479"/>
                                    <a:gd name="csY1" fmla="*/ 26479 h 26479"/>
                                    <a:gd name="csX2" fmla="*/ 0 w 26479"/>
                                    <a:gd name="csY2" fmla="*/ 13240 h 26479"/>
                                    <a:gd name="csX3" fmla="*/ 13240 w 26479"/>
                                    <a:gd name="csY3" fmla="*/ 0 h 26479"/>
                                    <a:gd name="csX4" fmla="*/ 26480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80" y="13240"/>
                                      </a:moveTo>
                                      <a:cubicBezTo>
                                        <a:pt x="26480" y="20574"/>
                                        <a:pt x="20574" y="26479"/>
                                        <a:pt x="13240" y="26479"/>
                                      </a:cubicBezTo>
                                      <a:cubicBezTo>
                                        <a:pt x="5905" y="26479"/>
                                        <a:pt x="0" y="20574"/>
                                        <a:pt x="0" y="13240"/>
                                      </a:cubicBezTo>
                                      <a:cubicBezTo>
                                        <a:pt x="0" y="5905"/>
                                        <a:pt x="5905" y="0"/>
                                        <a:pt x="13240" y="0"/>
                                      </a:cubicBezTo>
                                      <a:cubicBezTo>
                                        <a:pt x="20574" y="0"/>
                                        <a:pt x="26480" y="5905"/>
                                        <a:pt x="26480" y="13240"/>
                                      </a:cubicBezTo>
                                    </a:path>
                                  </a:pathLst>
                                </a:custGeom>
                                <a:solidFill>
                                  <a:srgbClr val="FFFFFF"/>
                                </a:solidFill>
                                <a:ln w="3175" cap="flat">
                                  <a:solidFill>
                                    <a:srgbClr val="000000"/>
                                  </a:solidFill>
                                  <a:prstDash val="solid"/>
                                  <a:miter/>
                                </a:ln>
                              </wps:spPr>
                              <wps:bodyPr/>
                            </wps:wsp>
                            <wps:wsp>
                              <wps:cNvPr id="1982572056" name="任意多边形: 形状 1982572056">
                                <a:extLst>
                                  <a:ext uri="{FF2B5EF4-FFF2-40B4-BE49-F238E27FC236}">
                                    <a16:creationId xmlns:a16="http://schemas.microsoft.com/office/drawing/2014/main" id="{BAD68D75-957C-1518-69E4-81CAB9C2F222}"/>
                                  </a:ext>
                                </a:extLst>
                              </wps:cNvPr>
                              <wps:cNvSpPr/>
                              <wps:spPr>
                                <a:xfrm>
                                  <a:off x="3039544" y="1257234"/>
                                  <a:ext cx="26479" cy="26479"/>
                                </a:xfrm>
                                <a:custGeom>
                                  <a:avLst/>
                                  <a:gdLst>
                                    <a:gd name="csX0" fmla="*/ 26479 w 26479"/>
                                    <a:gd name="csY0" fmla="*/ 13240 h 26479"/>
                                    <a:gd name="csX1" fmla="*/ 13240 w 26479"/>
                                    <a:gd name="csY1" fmla="*/ 26479 h 26479"/>
                                    <a:gd name="csX2" fmla="*/ 0 w 26479"/>
                                    <a:gd name="csY2" fmla="*/ 13240 h 26479"/>
                                    <a:gd name="csX3" fmla="*/ 13240 w 26479"/>
                                    <a:gd name="csY3" fmla="*/ 0 h 26479"/>
                                    <a:gd name="csX4" fmla="*/ 26479 w 26479"/>
                                    <a:gd name="csY4" fmla="*/ 13240 h 26479"/>
                                  </a:gdLst>
                                  <a:ahLst/>
                                  <a:cxnLst>
                                    <a:cxn ang="0">
                                      <a:pos x="csX0" y="csY0"/>
                                    </a:cxn>
                                    <a:cxn ang="0">
                                      <a:pos x="csX1" y="csY1"/>
                                    </a:cxn>
                                    <a:cxn ang="0">
                                      <a:pos x="csX2" y="csY2"/>
                                    </a:cxn>
                                    <a:cxn ang="0">
                                      <a:pos x="csX3" y="csY3"/>
                                    </a:cxn>
                                    <a:cxn ang="0">
                                      <a:pos x="csX4" y="csY4"/>
                                    </a:cxn>
                                  </a:cxnLst>
                                  <a:rect l="l" t="t" r="r" b="b"/>
                                  <a:pathLst>
                                    <a:path w="26479" h="26479">
                                      <a:moveTo>
                                        <a:pt x="26479" y="13240"/>
                                      </a:moveTo>
                                      <a:cubicBezTo>
                                        <a:pt x="26479" y="20574"/>
                                        <a:pt x="20574" y="26479"/>
                                        <a:pt x="13240" y="26479"/>
                                      </a:cubicBezTo>
                                      <a:cubicBezTo>
                                        <a:pt x="5905" y="26479"/>
                                        <a:pt x="0" y="20574"/>
                                        <a:pt x="0" y="13240"/>
                                      </a:cubicBezTo>
                                      <a:cubicBezTo>
                                        <a:pt x="0" y="5905"/>
                                        <a:pt x="5905" y="0"/>
                                        <a:pt x="13240" y="0"/>
                                      </a:cubicBezTo>
                                      <a:cubicBezTo>
                                        <a:pt x="20574" y="0"/>
                                        <a:pt x="26479" y="5905"/>
                                        <a:pt x="26479" y="13240"/>
                                      </a:cubicBezTo>
                                    </a:path>
                                  </a:pathLst>
                                </a:custGeom>
                                <a:solidFill>
                                  <a:srgbClr val="FFFFFF"/>
                                </a:solidFill>
                                <a:ln w="3175" cap="flat">
                                  <a:solidFill>
                                    <a:srgbClr val="000000"/>
                                  </a:solidFill>
                                  <a:prstDash val="solid"/>
                                  <a:miter/>
                                </a:ln>
                              </wps:spPr>
                              <wps:bodyPr/>
                            </wps:wsp>
                            <wps:wsp>
                              <wps:cNvPr id="573938691" name="任意多边形: 形状 573938691">
                                <a:extLst>
                                  <a:ext uri="{FF2B5EF4-FFF2-40B4-BE49-F238E27FC236}">
                                    <a16:creationId xmlns:a16="http://schemas.microsoft.com/office/drawing/2014/main" id="{8FC755EB-DE6A-C82E-1BE5-93C07134313A}"/>
                                  </a:ext>
                                </a:extLst>
                              </wps:cNvPr>
                              <wps:cNvSpPr/>
                              <wps:spPr>
                                <a:xfrm>
                                  <a:off x="3081437" y="1257233"/>
                                  <a:ext cx="28791" cy="26490"/>
                                </a:xfrm>
                                <a:custGeom>
                                  <a:avLst/>
                                  <a:gdLst>
                                    <a:gd name="csX0" fmla="*/ 28782 w 28791"/>
                                    <a:gd name="csY0" fmla="*/ 12765 h 26490"/>
                                    <a:gd name="csX1" fmla="*/ 14971 w 28791"/>
                                    <a:gd name="csY1" fmla="*/ 26481 h 26490"/>
                                    <a:gd name="csX2" fmla="*/ 16 w 28791"/>
                                    <a:gd name="csY2" fmla="*/ 13717 h 26490"/>
                                    <a:gd name="csX3" fmla="*/ 13828 w 28791"/>
                                    <a:gd name="csY3" fmla="*/ 1 h 26490"/>
                                    <a:gd name="csX4" fmla="*/ 14399 w 28791"/>
                                    <a:gd name="csY4" fmla="*/ 1 h 26490"/>
                                    <a:gd name="csX5" fmla="*/ 28782 w 28791"/>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8791" h="26490">
                                      <a:moveTo>
                                        <a:pt x="28782" y="12765"/>
                                      </a:moveTo>
                                      <a:cubicBezTo>
                                        <a:pt x="29068" y="20099"/>
                                        <a:pt x="22876" y="26195"/>
                                        <a:pt x="14971" y="26481"/>
                                      </a:cubicBezTo>
                                      <a:cubicBezTo>
                                        <a:pt x="7065" y="26766"/>
                                        <a:pt x="397" y="21051"/>
                                        <a:pt x="16" y="13717"/>
                                      </a:cubicBezTo>
                                      <a:cubicBezTo>
                                        <a:pt x="-365" y="6383"/>
                                        <a:pt x="5922" y="287"/>
                                        <a:pt x="13828" y="1"/>
                                      </a:cubicBezTo>
                                      <a:lnTo>
                                        <a:pt x="14399" y="1"/>
                                      </a:lnTo>
                                      <a:cubicBezTo>
                                        <a:pt x="22114" y="-94"/>
                                        <a:pt x="28591" y="5526"/>
                                        <a:pt x="28782" y="12765"/>
                                      </a:cubicBezTo>
                                    </a:path>
                                  </a:pathLst>
                                </a:custGeom>
                                <a:solidFill>
                                  <a:srgbClr val="FFFFFF"/>
                                </a:solidFill>
                                <a:ln w="3175" cap="flat">
                                  <a:solidFill>
                                    <a:srgbClr val="000000"/>
                                  </a:solidFill>
                                  <a:prstDash val="solid"/>
                                  <a:miter/>
                                </a:ln>
                              </wps:spPr>
                              <wps:bodyPr/>
                            </wps:wsp>
                            <wps:wsp>
                              <wps:cNvPr id="330863018" name="任意多边形: 形状 330863018">
                                <a:extLst>
                                  <a:ext uri="{FF2B5EF4-FFF2-40B4-BE49-F238E27FC236}">
                                    <a16:creationId xmlns:a16="http://schemas.microsoft.com/office/drawing/2014/main" id="{6555C26D-B927-0DD7-1131-87D27156BAD5}"/>
                                  </a:ext>
                                </a:extLst>
                              </wps:cNvPr>
                              <wps:cNvSpPr/>
                              <wps:spPr>
                                <a:xfrm>
                                  <a:off x="2998671" y="1298095"/>
                                  <a:ext cx="26500" cy="28680"/>
                                </a:xfrm>
                                <a:custGeom>
                                  <a:avLst/>
                                  <a:gdLst>
                                    <a:gd name="csX0" fmla="*/ 26490 w 26500"/>
                                    <a:gd name="csY0" fmla="*/ 13717 h 28680"/>
                                    <a:gd name="csX1" fmla="*/ 13726 w 26500"/>
                                    <a:gd name="csY1" fmla="*/ 28671 h 28680"/>
                                    <a:gd name="csX2" fmla="*/ 10 w 26500"/>
                                    <a:gd name="csY2" fmla="*/ 14860 h 28680"/>
                                    <a:gd name="csX3" fmla="*/ 12774 w 26500"/>
                                    <a:gd name="csY3" fmla="*/ 1 h 28680"/>
                                    <a:gd name="csX4" fmla="*/ 13345 w 26500"/>
                                    <a:gd name="csY4" fmla="*/ 1 h 28680"/>
                                    <a:gd name="csX5" fmla="*/ 26490 w 26500"/>
                                    <a:gd name="csY5" fmla="*/ 13812 h 28680"/>
                                  </a:gdLst>
                                  <a:ahLst/>
                                  <a:cxnLst>
                                    <a:cxn ang="0">
                                      <a:pos x="csX0" y="csY0"/>
                                    </a:cxn>
                                    <a:cxn ang="0">
                                      <a:pos x="csX1" y="csY1"/>
                                    </a:cxn>
                                    <a:cxn ang="0">
                                      <a:pos x="csX2" y="csY2"/>
                                    </a:cxn>
                                    <a:cxn ang="0">
                                      <a:pos x="csX3" y="csY3"/>
                                    </a:cxn>
                                    <a:cxn ang="0">
                                      <a:pos x="csX4" y="csY4"/>
                                    </a:cxn>
                                    <a:cxn ang="0">
                                      <a:pos x="csX5" y="csY5"/>
                                    </a:cxn>
                                  </a:cxnLst>
                                  <a:rect l="l" t="t" r="r" b="b"/>
                                  <a:pathLst>
                                    <a:path w="26500" h="28680">
                                      <a:moveTo>
                                        <a:pt x="26490" y="13717"/>
                                      </a:moveTo>
                                      <a:cubicBezTo>
                                        <a:pt x="26776" y="21623"/>
                                        <a:pt x="21061" y="28290"/>
                                        <a:pt x="13726" y="28671"/>
                                      </a:cubicBezTo>
                                      <a:cubicBezTo>
                                        <a:pt x="6392" y="28957"/>
                                        <a:pt x="296" y="22766"/>
                                        <a:pt x="10" y="14860"/>
                                      </a:cubicBezTo>
                                      <a:cubicBezTo>
                                        <a:pt x="-275" y="6954"/>
                                        <a:pt x="5440" y="287"/>
                                        <a:pt x="12774" y="1"/>
                                      </a:cubicBezTo>
                                      <a:cubicBezTo>
                                        <a:pt x="12964" y="1"/>
                                        <a:pt x="13155" y="1"/>
                                        <a:pt x="13345" y="1"/>
                                      </a:cubicBezTo>
                                      <a:cubicBezTo>
                                        <a:pt x="20489" y="-94"/>
                                        <a:pt x="26395" y="6097"/>
                                        <a:pt x="26490" y="13812"/>
                                      </a:cubicBezTo>
                                      <a:close/>
                                    </a:path>
                                  </a:pathLst>
                                </a:custGeom>
                                <a:noFill/>
                                <a:ln w="3175" cap="flat">
                                  <a:solidFill>
                                    <a:srgbClr val="000000"/>
                                  </a:solidFill>
                                  <a:prstDash val="solid"/>
                                  <a:miter/>
                                </a:ln>
                              </wps:spPr>
                              <wps:bodyPr/>
                            </wps:wsp>
                            <wps:wsp>
                              <wps:cNvPr id="2103208660" name="任意多边形: 形状 2103208660">
                                <a:extLst>
                                  <a:ext uri="{FF2B5EF4-FFF2-40B4-BE49-F238E27FC236}">
                                    <a16:creationId xmlns:a16="http://schemas.microsoft.com/office/drawing/2014/main" id="{BAB96EF8-E474-F4CB-2524-0621EE007FD7}"/>
                                  </a:ext>
                                </a:extLst>
                              </wps:cNvPr>
                              <wps:cNvSpPr/>
                              <wps:spPr>
                                <a:xfrm>
                                  <a:off x="3040676" y="1298095"/>
                                  <a:ext cx="26500" cy="28680"/>
                                </a:xfrm>
                                <a:custGeom>
                                  <a:avLst/>
                                  <a:gdLst>
                                    <a:gd name="csX0" fmla="*/ 26490 w 26500"/>
                                    <a:gd name="csY0" fmla="*/ 13717 h 28680"/>
                                    <a:gd name="csX1" fmla="*/ 13726 w 26500"/>
                                    <a:gd name="csY1" fmla="*/ 28671 h 28680"/>
                                    <a:gd name="csX2" fmla="*/ 10 w 26500"/>
                                    <a:gd name="csY2" fmla="*/ 14860 h 28680"/>
                                    <a:gd name="csX3" fmla="*/ 12774 w 26500"/>
                                    <a:gd name="csY3" fmla="*/ 1 h 28680"/>
                                    <a:gd name="csX4" fmla="*/ 13345 w 26500"/>
                                    <a:gd name="csY4" fmla="*/ 1 h 28680"/>
                                    <a:gd name="csX5" fmla="*/ 26490 w 26500"/>
                                    <a:gd name="csY5" fmla="*/ 13812 h 28680"/>
                                  </a:gdLst>
                                  <a:ahLst/>
                                  <a:cxnLst>
                                    <a:cxn ang="0">
                                      <a:pos x="csX0" y="csY0"/>
                                    </a:cxn>
                                    <a:cxn ang="0">
                                      <a:pos x="csX1" y="csY1"/>
                                    </a:cxn>
                                    <a:cxn ang="0">
                                      <a:pos x="csX2" y="csY2"/>
                                    </a:cxn>
                                    <a:cxn ang="0">
                                      <a:pos x="csX3" y="csY3"/>
                                    </a:cxn>
                                    <a:cxn ang="0">
                                      <a:pos x="csX4" y="csY4"/>
                                    </a:cxn>
                                    <a:cxn ang="0">
                                      <a:pos x="csX5" y="csY5"/>
                                    </a:cxn>
                                  </a:cxnLst>
                                  <a:rect l="l" t="t" r="r" b="b"/>
                                  <a:pathLst>
                                    <a:path w="26500" h="28680">
                                      <a:moveTo>
                                        <a:pt x="26490" y="13717"/>
                                      </a:moveTo>
                                      <a:cubicBezTo>
                                        <a:pt x="26776" y="21623"/>
                                        <a:pt x="21061" y="28290"/>
                                        <a:pt x="13726" y="28671"/>
                                      </a:cubicBezTo>
                                      <a:cubicBezTo>
                                        <a:pt x="6392" y="28957"/>
                                        <a:pt x="296" y="22766"/>
                                        <a:pt x="10" y="14860"/>
                                      </a:cubicBezTo>
                                      <a:cubicBezTo>
                                        <a:pt x="-275" y="6954"/>
                                        <a:pt x="5440" y="287"/>
                                        <a:pt x="12774" y="1"/>
                                      </a:cubicBezTo>
                                      <a:cubicBezTo>
                                        <a:pt x="12964" y="1"/>
                                        <a:pt x="13155" y="1"/>
                                        <a:pt x="13345" y="1"/>
                                      </a:cubicBezTo>
                                      <a:cubicBezTo>
                                        <a:pt x="20489" y="-94"/>
                                        <a:pt x="26395" y="6097"/>
                                        <a:pt x="26490" y="13812"/>
                                      </a:cubicBezTo>
                                      <a:close/>
                                    </a:path>
                                  </a:pathLst>
                                </a:custGeom>
                                <a:noFill/>
                                <a:ln w="3175" cap="flat">
                                  <a:solidFill>
                                    <a:srgbClr val="000000"/>
                                  </a:solidFill>
                                  <a:prstDash val="solid"/>
                                  <a:miter/>
                                </a:ln>
                              </wps:spPr>
                              <wps:bodyPr/>
                            </wps:wsp>
                            <wps:wsp>
                              <wps:cNvPr id="330198191" name="任意多边形: 形状 330198191">
                                <a:extLst>
                                  <a:ext uri="{FF2B5EF4-FFF2-40B4-BE49-F238E27FC236}">
                                    <a16:creationId xmlns:a16="http://schemas.microsoft.com/office/drawing/2014/main" id="{3E07F7D9-F24A-3E63-78CC-845D3CBA71C5}"/>
                                  </a:ext>
                                </a:extLst>
                              </wps:cNvPr>
                              <wps:cNvSpPr/>
                              <wps:spPr>
                                <a:xfrm>
                                  <a:off x="3081437" y="1297047"/>
                                  <a:ext cx="28791" cy="28680"/>
                                </a:xfrm>
                                <a:custGeom>
                                  <a:avLst/>
                                  <a:gdLst>
                                    <a:gd name="csX0" fmla="*/ 28782 w 28791"/>
                                    <a:gd name="csY0" fmla="*/ 13717 h 28680"/>
                                    <a:gd name="csX1" fmla="*/ 14971 w 28791"/>
                                    <a:gd name="csY1" fmla="*/ 28671 h 28680"/>
                                    <a:gd name="csX2" fmla="*/ 16 w 28791"/>
                                    <a:gd name="csY2" fmla="*/ 14860 h 28680"/>
                                    <a:gd name="csX3" fmla="*/ 13828 w 28791"/>
                                    <a:gd name="csY3" fmla="*/ 1 h 28680"/>
                                    <a:gd name="csX4" fmla="*/ 14494 w 28791"/>
                                    <a:gd name="csY4" fmla="*/ 1 h 28680"/>
                                    <a:gd name="csX5" fmla="*/ 28782 w 28791"/>
                                    <a:gd name="csY5" fmla="*/ 13812 h 28680"/>
                                  </a:gdLst>
                                  <a:ahLst/>
                                  <a:cxnLst>
                                    <a:cxn ang="0">
                                      <a:pos x="csX0" y="csY0"/>
                                    </a:cxn>
                                    <a:cxn ang="0">
                                      <a:pos x="csX1" y="csY1"/>
                                    </a:cxn>
                                    <a:cxn ang="0">
                                      <a:pos x="csX2" y="csY2"/>
                                    </a:cxn>
                                    <a:cxn ang="0">
                                      <a:pos x="csX3" y="csY3"/>
                                    </a:cxn>
                                    <a:cxn ang="0">
                                      <a:pos x="csX4" y="csY4"/>
                                    </a:cxn>
                                    <a:cxn ang="0">
                                      <a:pos x="csX5" y="csY5"/>
                                    </a:cxn>
                                  </a:cxnLst>
                                  <a:rect l="l" t="t" r="r" b="b"/>
                                  <a:pathLst>
                                    <a:path w="28791" h="28680">
                                      <a:moveTo>
                                        <a:pt x="28782" y="13717"/>
                                      </a:moveTo>
                                      <a:cubicBezTo>
                                        <a:pt x="29068" y="21623"/>
                                        <a:pt x="22876" y="28290"/>
                                        <a:pt x="14971" y="28671"/>
                                      </a:cubicBezTo>
                                      <a:cubicBezTo>
                                        <a:pt x="7065" y="28957"/>
                                        <a:pt x="397" y="22766"/>
                                        <a:pt x="16" y="14860"/>
                                      </a:cubicBezTo>
                                      <a:cubicBezTo>
                                        <a:pt x="-365" y="6954"/>
                                        <a:pt x="5922" y="287"/>
                                        <a:pt x="13828" y="1"/>
                                      </a:cubicBezTo>
                                      <a:cubicBezTo>
                                        <a:pt x="14018" y="1"/>
                                        <a:pt x="14304" y="1"/>
                                        <a:pt x="14494" y="1"/>
                                      </a:cubicBezTo>
                                      <a:cubicBezTo>
                                        <a:pt x="22210" y="-94"/>
                                        <a:pt x="28591" y="6097"/>
                                        <a:pt x="28782" y="13812"/>
                                      </a:cubicBezTo>
                                    </a:path>
                                  </a:pathLst>
                                </a:custGeom>
                                <a:solidFill>
                                  <a:srgbClr val="FFFFFF"/>
                                </a:solidFill>
                                <a:ln w="3175" cap="flat">
                                  <a:solidFill>
                                    <a:srgbClr val="000000"/>
                                  </a:solidFill>
                                  <a:prstDash val="solid"/>
                                  <a:miter/>
                                </a:ln>
                              </wps:spPr>
                              <wps:bodyPr/>
                            </wps:wsp>
                            <wps:wsp>
                              <wps:cNvPr id="495690764" name="任意多边形: 形状 495690764">
                                <a:extLst>
                                  <a:ext uri="{FF2B5EF4-FFF2-40B4-BE49-F238E27FC236}">
                                    <a16:creationId xmlns:a16="http://schemas.microsoft.com/office/drawing/2014/main" id="{43BC02DD-F8AD-EB4A-F13D-9B63FD9E1943}"/>
                                  </a:ext>
                                </a:extLst>
                              </wps:cNvPr>
                              <wps:cNvSpPr/>
                              <wps:spPr>
                                <a:xfrm>
                                  <a:off x="2997623" y="1338954"/>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76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250" y="5"/>
                                      </a:lnTo>
                                      <a:cubicBezTo>
                                        <a:pt x="20394" y="-186"/>
                                        <a:pt x="26395" y="5529"/>
                                        <a:pt x="26490" y="12768"/>
                                      </a:cubicBezTo>
                                      <a:lnTo>
                                        <a:pt x="26490" y="12768"/>
                                      </a:lnTo>
                                    </a:path>
                                  </a:pathLst>
                                </a:custGeom>
                                <a:solidFill>
                                  <a:srgbClr val="FFFFFF"/>
                                </a:solidFill>
                                <a:ln w="3175" cap="flat">
                                  <a:solidFill>
                                    <a:srgbClr val="000000"/>
                                  </a:solidFill>
                                  <a:prstDash val="solid"/>
                                  <a:miter/>
                                </a:ln>
                              </wps:spPr>
                              <wps:bodyPr/>
                            </wps:wsp>
                            <wps:wsp>
                              <wps:cNvPr id="568838423" name="任意多边形: 形状 568838423">
                                <a:extLst>
                                  <a:ext uri="{FF2B5EF4-FFF2-40B4-BE49-F238E27FC236}">
                                    <a16:creationId xmlns:a16="http://schemas.microsoft.com/office/drawing/2014/main" id="{9A5D84A1-722C-3172-5D38-C3AB6B8C4354}"/>
                                  </a:ext>
                                </a:extLst>
                              </wps:cNvPr>
                              <wps:cNvSpPr/>
                              <wps:spPr>
                                <a:xfrm>
                                  <a:off x="3039533" y="1338954"/>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76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250" y="5"/>
                                      </a:lnTo>
                                      <a:cubicBezTo>
                                        <a:pt x="20394" y="-186"/>
                                        <a:pt x="26395" y="5529"/>
                                        <a:pt x="26490" y="12768"/>
                                      </a:cubicBezTo>
                                      <a:lnTo>
                                        <a:pt x="26490" y="12768"/>
                                      </a:lnTo>
                                    </a:path>
                                  </a:pathLst>
                                </a:custGeom>
                                <a:solidFill>
                                  <a:srgbClr val="FFFFFF"/>
                                </a:solidFill>
                                <a:ln w="3175" cap="flat">
                                  <a:solidFill>
                                    <a:srgbClr val="000000"/>
                                  </a:solidFill>
                                  <a:prstDash val="solid"/>
                                  <a:miter/>
                                </a:ln>
                              </wps:spPr>
                              <wps:bodyPr/>
                            </wps:wsp>
                            <wps:wsp>
                              <wps:cNvPr id="1756532845" name="任意多边形: 形状 1756532845">
                                <a:extLst>
                                  <a:ext uri="{FF2B5EF4-FFF2-40B4-BE49-F238E27FC236}">
                                    <a16:creationId xmlns:a16="http://schemas.microsoft.com/office/drawing/2014/main" id="{DC5CEE78-A1B9-E4F2-3349-F2A9DA161287}"/>
                                  </a:ext>
                                </a:extLst>
                              </wps:cNvPr>
                              <wps:cNvSpPr/>
                              <wps:spPr>
                                <a:xfrm>
                                  <a:off x="3081549" y="1338958"/>
                                  <a:ext cx="28670" cy="26484"/>
                                </a:xfrm>
                                <a:custGeom>
                                  <a:avLst/>
                                  <a:gdLst>
                                    <a:gd name="csX0" fmla="*/ 28670 w 28670"/>
                                    <a:gd name="csY0" fmla="*/ 13621 h 26484"/>
                                    <a:gd name="csX1" fmla="*/ 14383 w 28670"/>
                                    <a:gd name="csY1" fmla="*/ 26480 h 26484"/>
                                    <a:gd name="csX2" fmla="*/ 0 w 28670"/>
                                    <a:gd name="csY2" fmla="*/ 13430 h 26484"/>
                                    <a:gd name="csX3" fmla="*/ 14383 w 28670"/>
                                    <a:gd name="csY3" fmla="*/ 0 h 26484"/>
                                    <a:gd name="csX4" fmla="*/ 28670 w 28670"/>
                                    <a:gd name="csY4" fmla="*/ 13430 h 26484"/>
                                  </a:gdLst>
                                  <a:ahLst/>
                                  <a:cxnLst>
                                    <a:cxn ang="0">
                                      <a:pos x="csX0" y="csY0"/>
                                    </a:cxn>
                                    <a:cxn ang="0">
                                      <a:pos x="csX1" y="csY1"/>
                                    </a:cxn>
                                    <a:cxn ang="0">
                                      <a:pos x="csX2" y="csY2"/>
                                    </a:cxn>
                                    <a:cxn ang="0">
                                      <a:pos x="csX3" y="csY3"/>
                                    </a:cxn>
                                    <a:cxn ang="0">
                                      <a:pos x="csX4" y="csY4"/>
                                    </a:cxn>
                                  </a:cxnLst>
                                  <a:rect l="l" t="t" r="r" b="b"/>
                                  <a:pathLst>
                                    <a:path w="28670" h="26484">
                                      <a:moveTo>
                                        <a:pt x="28670" y="13621"/>
                                      </a:moveTo>
                                      <a:cubicBezTo>
                                        <a:pt x="28480" y="20860"/>
                                        <a:pt x="22098" y="26670"/>
                                        <a:pt x="14383" y="26480"/>
                                      </a:cubicBezTo>
                                      <a:cubicBezTo>
                                        <a:pt x="6572" y="26480"/>
                                        <a:pt x="191" y="20765"/>
                                        <a:pt x="0" y="13430"/>
                                      </a:cubicBezTo>
                                      <a:cubicBezTo>
                                        <a:pt x="0" y="6001"/>
                                        <a:pt x="6477" y="0"/>
                                        <a:pt x="14383" y="0"/>
                                      </a:cubicBezTo>
                                      <a:cubicBezTo>
                                        <a:pt x="22289" y="0"/>
                                        <a:pt x="28670" y="6001"/>
                                        <a:pt x="28670" y="13430"/>
                                      </a:cubicBezTo>
                                    </a:path>
                                  </a:pathLst>
                                </a:custGeom>
                                <a:solidFill>
                                  <a:srgbClr val="FFFFFF"/>
                                </a:solidFill>
                                <a:ln w="3175" cap="flat">
                                  <a:solidFill>
                                    <a:srgbClr val="000000"/>
                                  </a:solidFill>
                                  <a:prstDash val="solid"/>
                                  <a:miter/>
                                </a:ln>
                              </wps:spPr>
                              <wps:bodyPr/>
                            </wps:wsp>
                            <wps:wsp>
                              <wps:cNvPr id="1756271025" name="任意多边形: 形状 1756271025">
                                <a:extLst>
                                  <a:ext uri="{FF2B5EF4-FFF2-40B4-BE49-F238E27FC236}">
                                    <a16:creationId xmlns:a16="http://schemas.microsoft.com/office/drawing/2014/main" id="{63ACB6A3-982C-8E96-2721-845118CFFEC3}"/>
                                  </a:ext>
                                </a:extLst>
                              </wps:cNvPr>
                              <wps:cNvSpPr/>
                              <wps:spPr>
                                <a:xfrm>
                                  <a:off x="2998671" y="1379820"/>
                                  <a:ext cx="26500" cy="28680"/>
                                </a:xfrm>
                                <a:custGeom>
                                  <a:avLst/>
                                  <a:gdLst>
                                    <a:gd name="csX0" fmla="*/ 26490 w 26500"/>
                                    <a:gd name="csY0" fmla="*/ 13717 h 28680"/>
                                    <a:gd name="csX1" fmla="*/ 13726 w 26500"/>
                                    <a:gd name="csY1" fmla="*/ 28671 h 28680"/>
                                    <a:gd name="csX2" fmla="*/ 10 w 26500"/>
                                    <a:gd name="csY2" fmla="*/ 14860 h 28680"/>
                                    <a:gd name="csX3" fmla="*/ 12774 w 26500"/>
                                    <a:gd name="csY3" fmla="*/ 1 h 28680"/>
                                    <a:gd name="csX4" fmla="*/ 13250 w 26500"/>
                                    <a:gd name="csY4" fmla="*/ 1 h 28680"/>
                                    <a:gd name="csX5" fmla="*/ 26490 w 26500"/>
                                    <a:gd name="csY5" fmla="*/ 13812 h 28680"/>
                                  </a:gdLst>
                                  <a:ahLst/>
                                  <a:cxnLst>
                                    <a:cxn ang="0">
                                      <a:pos x="csX0" y="csY0"/>
                                    </a:cxn>
                                    <a:cxn ang="0">
                                      <a:pos x="csX1" y="csY1"/>
                                    </a:cxn>
                                    <a:cxn ang="0">
                                      <a:pos x="csX2" y="csY2"/>
                                    </a:cxn>
                                    <a:cxn ang="0">
                                      <a:pos x="csX3" y="csY3"/>
                                    </a:cxn>
                                    <a:cxn ang="0">
                                      <a:pos x="csX4" y="csY4"/>
                                    </a:cxn>
                                    <a:cxn ang="0">
                                      <a:pos x="csX5" y="csY5"/>
                                    </a:cxn>
                                  </a:cxnLst>
                                  <a:rect l="l" t="t" r="r" b="b"/>
                                  <a:pathLst>
                                    <a:path w="26500" h="28680">
                                      <a:moveTo>
                                        <a:pt x="26490" y="13717"/>
                                      </a:moveTo>
                                      <a:cubicBezTo>
                                        <a:pt x="26776" y="21623"/>
                                        <a:pt x="21061" y="28290"/>
                                        <a:pt x="13726" y="28671"/>
                                      </a:cubicBezTo>
                                      <a:cubicBezTo>
                                        <a:pt x="6392" y="28957"/>
                                        <a:pt x="296" y="22766"/>
                                        <a:pt x="10" y="14860"/>
                                      </a:cubicBezTo>
                                      <a:cubicBezTo>
                                        <a:pt x="-275" y="6954"/>
                                        <a:pt x="5440" y="287"/>
                                        <a:pt x="12774" y="1"/>
                                      </a:cubicBezTo>
                                      <a:cubicBezTo>
                                        <a:pt x="12964" y="1"/>
                                        <a:pt x="13155" y="1"/>
                                        <a:pt x="13250" y="1"/>
                                      </a:cubicBezTo>
                                      <a:cubicBezTo>
                                        <a:pt x="20394" y="-94"/>
                                        <a:pt x="26299" y="6097"/>
                                        <a:pt x="26490" y="13812"/>
                                      </a:cubicBezTo>
                                      <a:close/>
                                    </a:path>
                                  </a:pathLst>
                                </a:custGeom>
                                <a:noFill/>
                                <a:ln w="3175" cap="flat">
                                  <a:solidFill>
                                    <a:srgbClr val="000000"/>
                                  </a:solidFill>
                                  <a:prstDash val="solid"/>
                                  <a:miter/>
                                </a:ln>
                              </wps:spPr>
                              <wps:bodyPr/>
                            </wps:wsp>
                            <wps:wsp>
                              <wps:cNvPr id="528098641" name="任意多边形: 形状 528098641">
                                <a:extLst>
                                  <a:ext uri="{FF2B5EF4-FFF2-40B4-BE49-F238E27FC236}">
                                    <a16:creationId xmlns:a16="http://schemas.microsoft.com/office/drawing/2014/main" id="{F7CCD5FA-1475-29E0-FF9F-AADFF89605B5}"/>
                                  </a:ext>
                                </a:extLst>
                              </wps:cNvPr>
                              <wps:cNvSpPr/>
                              <wps:spPr>
                                <a:xfrm>
                                  <a:off x="3039533" y="1378772"/>
                                  <a:ext cx="26500" cy="28680"/>
                                </a:xfrm>
                                <a:custGeom>
                                  <a:avLst/>
                                  <a:gdLst>
                                    <a:gd name="csX0" fmla="*/ 26490 w 26500"/>
                                    <a:gd name="csY0" fmla="*/ 13717 h 28680"/>
                                    <a:gd name="csX1" fmla="*/ 13726 w 26500"/>
                                    <a:gd name="csY1" fmla="*/ 28671 h 28680"/>
                                    <a:gd name="csX2" fmla="*/ 10 w 26500"/>
                                    <a:gd name="csY2" fmla="*/ 14860 h 28680"/>
                                    <a:gd name="csX3" fmla="*/ 12774 w 26500"/>
                                    <a:gd name="csY3" fmla="*/ 1 h 28680"/>
                                    <a:gd name="csX4" fmla="*/ 13250 w 26500"/>
                                    <a:gd name="csY4" fmla="*/ 1 h 28680"/>
                                    <a:gd name="csX5" fmla="*/ 26490 w 26500"/>
                                    <a:gd name="csY5" fmla="*/ 13812 h 28680"/>
                                  </a:gdLst>
                                  <a:ahLst/>
                                  <a:cxnLst>
                                    <a:cxn ang="0">
                                      <a:pos x="csX0" y="csY0"/>
                                    </a:cxn>
                                    <a:cxn ang="0">
                                      <a:pos x="csX1" y="csY1"/>
                                    </a:cxn>
                                    <a:cxn ang="0">
                                      <a:pos x="csX2" y="csY2"/>
                                    </a:cxn>
                                    <a:cxn ang="0">
                                      <a:pos x="csX3" y="csY3"/>
                                    </a:cxn>
                                    <a:cxn ang="0">
                                      <a:pos x="csX4" y="csY4"/>
                                    </a:cxn>
                                    <a:cxn ang="0">
                                      <a:pos x="csX5" y="csY5"/>
                                    </a:cxn>
                                  </a:cxnLst>
                                  <a:rect l="l" t="t" r="r" b="b"/>
                                  <a:pathLst>
                                    <a:path w="26500" h="28680">
                                      <a:moveTo>
                                        <a:pt x="26490" y="13717"/>
                                      </a:moveTo>
                                      <a:cubicBezTo>
                                        <a:pt x="26776" y="21623"/>
                                        <a:pt x="21061" y="28290"/>
                                        <a:pt x="13726" y="28671"/>
                                      </a:cubicBezTo>
                                      <a:cubicBezTo>
                                        <a:pt x="6392" y="28957"/>
                                        <a:pt x="296" y="22766"/>
                                        <a:pt x="10" y="14860"/>
                                      </a:cubicBezTo>
                                      <a:cubicBezTo>
                                        <a:pt x="-275" y="6954"/>
                                        <a:pt x="5440" y="287"/>
                                        <a:pt x="12774" y="1"/>
                                      </a:cubicBezTo>
                                      <a:cubicBezTo>
                                        <a:pt x="12964" y="1"/>
                                        <a:pt x="13155" y="1"/>
                                        <a:pt x="13250" y="1"/>
                                      </a:cubicBezTo>
                                      <a:cubicBezTo>
                                        <a:pt x="20394" y="-94"/>
                                        <a:pt x="26299" y="6097"/>
                                        <a:pt x="26490" y="13812"/>
                                      </a:cubicBezTo>
                                    </a:path>
                                  </a:pathLst>
                                </a:custGeom>
                                <a:solidFill>
                                  <a:srgbClr val="FFFFFF"/>
                                </a:solidFill>
                                <a:ln w="3175" cap="flat">
                                  <a:solidFill>
                                    <a:srgbClr val="000000"/>
                                  </a:solidFill>
                                  <a:prstDash val="solid"/>
                                  <a:miter/>
                                </a:ln>
                              </wps:spPr>
                              <wps:bodyPr/>
                            </wps:wsp>
                            <wps:wsp>
                              <wps:cNvPr id="1208532105" name="任意多边形: 形状 1208532105">
                                <a:extLst>
                                  <a:ext uri="{FF2B5EF4-FFF2-40B4-BE49-F238E27FC236}">
                                    <a16:creationId xmlns:a16="http://schemas.microsoft.com/office/drawing/2014/main" id="{50973D80-8BBB-6CAB-A391-CC8E6F4B5DE4}"/>
                                  </a:ext>
                                </a:extLst>
                              </wps:cNvPr>
                              <wps:cNvSpPr/>
                              <wps:spPr>
                                <a:xfrm>
                                  <a:off x="3082682" y="1379724"/>
                                  <a:ext cx="28774" cy="28775"/>
                                </a:xfrm>
                                <a:custGeom>
                                  <a:avLst/>
                                  <a:gdLst>
                                    <a:gd name="csX0" fmla="*/ 28680 w 28774"/>
                                    <a:gd name="csY0" fmla="*/ 13908 h 28775"/>
                                    <a:gd name="csX1" fmla="*/ 14773 w 28774"/>
                                    <a:gd name="csY1" fmla="*/ 28767 h 28775"/>
                                    <a:gd name="csX2" fmla="*/ 9 w 28774"/>
                                    <a:gd name="csY2" fmla="*/ 14860 h 28775"/>
                                    <a:gd name="csX3" fmla="*/ 13916 w 28774"/>
                                    <a:gd name="csY3" fmla="*/ 1 h 28775"/>
                                    <a:gd name="csX4" fmla="*/ 14392 w 28774"/>
                                    <a:gd name="csY4" fmla="*/ 1 h 28775"/>
                                    <a:gd name="csX5" fmla="*/ 28775 w 28774"/>
                                    <a:gd name="csY5" fmla="*/ 13908 h 28775"/>
                                  </a:gdLst>
                                  <a:ahLst/>
                                  <a:cxnLst>
                                    <a:cxn ang="0">
                                      <a:pos x="csX0" y="csY0"/>
                                    </a:cxn>
                                    <a:cxn ang="0">
                                      <a:pos x="csX1" y="csY1"/>
                                    </a:cxn>
                                    <a:cxn ang="0">
                                      <a:pos x="csX2" y="csY2"/>
                                    </a:cxn>
                                    <a:cxn ang="0">
                                      <a:pos x="csX3" y="csY3"/>
                                    </a:cxn>
                                    <a:cxn ang="0">
                                      <a:pos x="csX4" y="csY4"/>
                                    </a:cxn>
                                    <a:cxn ang="0">
                                      <a:pos x="csX5" y="csY5"/>
                                    </a:cxn>
                                  </a:cxnLst>
                                  <a:rect l="l" t="t" r="r" b="b"/>
                                  <a:pathLst>
                                    <a:path w="28774" h="28775">
                                      <a:moveTo>
                                        <a:pt x="28680" y="13908"/>
                                      </a:moveTo>
                                      <a:cubicBezTo>
                                        <a:pt x="28965" y="21813"/>
                                        <a:pt x="22679" y="28481"/>
                                        <a:pt x="14773" y="28767"/>
                                      </a:cubicBezTo>
                                      <a:cubicBezTo>
                                        <a:pt x="6867" y="29052"/>
                                        <a:pt x="200" y="22766"/>
                                        <a:pt x="9" y="14860"/>
                                      </a:cubicBezTo>
                                      <a:cubicBezTo>
                                        <a:pt x="-276" y="6954"/>
                                        <a:pt x="6010" y="287"/>
                                        <a:pt x="13916" y="1"/>
                                      </a:cubicBezTo>
                                      <a:lnTo>
                                        <a:pt x="14392" y="1"/>
                                      </a:lnTo>
                                      <a:cubicBezTo>
                                        <a:pt x="22203" y="-94"/>
                                        <a:pt x="28584" y="6097"/>
                                        <a:pt x="28775" y="13908"/>
                                      </a:cubicBezTo>
                                      <a:close/>
                                    </a:path>
                                  </a:pathLst>
                                </a:custGeom>
                                <a:noFill/>
                                <a:ln w="3175" cap="flat">
                                  <a:solidFill>
                                    <a:srgbClr val="000000"/>
                                  </a:solidFill>
                                  <a:prstDash val="solid"/>
                                  <a:miter/>
                                </a:ln>
                              </wps:spPr>
                              <wps:bodyPr/>
                            </wps:wsp>
                            <wps:wsp>
                              <wps:cNvPr id="755225280" name="任意多边形: 形状 755225280">
                                <a:extLst>
                                  <a:ext uri="{FF2B5EF4-FFF2-40B4-BE49-F238E27FC236}">
                                    <a16:creationId xmlns:a16="http://schemas.microsoft.com/office/drawing/2014/main" id="{7EE1E6EE-F05E-7372-F929-519AE81C237D}"/>
                                  </a:ext>
                                </a:extLst>
                              </wps:cNvPr>
                              <wps:cNvSpPr/>
                              <wps:spPr>
                                <a:xfrm>
                                  <a:off x="2998671" y="1421730"/>
                                  <a:ext cx="26500" cy="26490"/>
                                </a:xfrm>
                                <a:custGeom>
                                  <a:avLst/>
                                  <a:gdLst>
                                    <a:gd name="csX0" fmla="*/ 26490 w 26500"/>
                                    <a:gd name="csY0" fmla="*/ 12765 h 26490"/>
                                    <a:gd name="csX1" fmla="*/ 13726 w 26500"/>
                                    <a:gd name="csY1" fmla="*/ 26481 h 26490"/>
                                    <a:gd name="csX2" fmla="*/ 10 w 26500"/>
                                    <a:gd name="csY2" fmla="*/ 13717 h 26490"/>
                                    <a:gd name="csX3" fmla="*/ 12774 w 26500"/>
                                    <a:gd name="csY3" fmla="*/ 1 h 26490"/>
                                    <a:gd name="csX4" fmla="*/ 13345 w 26500"/>
                                    <a:gd name="csY4" fmla="*/ 1 h 26490"/>
                                    <a:gd name="csX5" fmla="*/ 26490 w 26500"/>
                                    <a:gd name="csY5" fmla="*/ 12765 h 26490"/>
                                    <a:gd name="csX6" fmla="*/ 26490 w 26500"/>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0">
                                      <a:moveTo>
                                        <a:pt x="26490" y="12765"/>
                                      </a:moveTo>
                                      <a:cubicBezTo>
                                        <a:pt x="26776" y="20099"/>
                                        <a:pt x="21061" y="26195"/>
                                        <a:pt x="13726" y="26481"/>
                                      </a:cubicBezTo>
                                      <a:cubicBezTo>
                                        <a:pt x="6392" y="26766"/>
                                        <a:pt x="296" y="21051"/>
                                        <a:pt x="10" y="13717"/>
                                      </a:cubicBezTo>
                                      <a:cubicBezTo>
                                        <a:pt x="-275" y="6383"/>
                                        <a:pt x="5440" y="287"/>
                                        <a:pt x="12774" y="1"/>
                                      </a:cubicBezTo>
                                      <a:lnTo>
                                        <a:pt x="13345" y="1"/>
                                      </a:lnTo>
                                      <a:cubicBezTo>
                                        <a:pt x="20489" y="-94"/>
                                        <a:pt x="26395" y="5621"/>
                                        <a:pt x="26490" y="12765"/>
                                      </a:cubicBezTo>
                                      <a:lnTo>
                                        <a:pt x="26490" y="12765"/>
                                      </a:lnTo>
                                      <a:close/>
                                    </a:path>
                                  </a:pathLst>
                                </a:custGeom>
                                <a:noFill/>
                                <a:ln w="3175" cap="flat">
                                  <a:solidFill>
                                    <a:srgbClr val="000000"/>
                                  </a:solidFill>
                                  <a:prstDash val="solid"/>
                                  <a:miter/>
                                </a:ln>
                              </wps:spPr>
                              <wps:bodyPr/>
                            </wps:wsp>
                            <wps:wsp>
                              <wps:cNvPr id="293156820" name="任意多边形: 形状 293156820">
                                <a:extLst>
                                  <a:ext uri="{FF2B5EF4-FFF2-40B4-BE49-F238E27FC236}">
                                    <a16:creationId xmlns:a16="http://schemas.microsoft.com/office/drawing/2014/main" id="{07115C90-C559-AA81-9016-0C13E3C4D158}"/>
                                  </a:ext>
                                </a:extLst>
                              </wps:cNvPr>
                              <wps:cNvSpPr/>
                              <wps:spPr>
                                <a:xfrm>
                                  <a:off x="3039533" y="1420682"/>
                                  <a:ext cx="26500" cy="26490"/>
                                </a:xfrm>
                                <a:custGeom>
                                  <a:avLst/>
                                  <a:gdLst>
                                    <a:gd name="csX0" fmla="*/ 26490 w 26500"/>
                                    <a:gd name="csY0" fmla="*/ 12765 h 26490"/>
                                    <a:gd name="csX1" fmla="*/ 13726 w 26500"/>
                                    <a:gd name="csY1" fmla="*/ 26481 h 26490"/>
                                    <a:gd name="csX2" fmla="*/ 10 w 26500"/>
                                    <a:gd name="csY2" fmla="*/ 13717 h 26490"/>
                                    <a:gd name="csX3" fmla="*/ 12774 w 26500"/>
                                    <a:gd name="csY3" fmla="*/ 1 h 26490"/>
                                    <a:gd name="csX4" fmla="*/ 13345 w 26500"/>
                                    <a:gd name="csY4" fmla="*/ 1 h 26490"/>
                                    <a:gd name="csX5" fmla="*/ 26490 w 26500"/>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500" h="26490">
                                      <a:moveTo>
                                        <a:pt x="26490" y="12765"/>
                                      </a:moveTo>
                                      <a:cubicBezTo>
                                        <a:pt x="26776" y="20099"/>
                                        <a:pt x="21061" y="26195"/>
                                        <a:pt x="13726" y="26481"/>
                                      </a:cubicBezTo>
                                      <a:cubicBezTo>
                                        <a:pt x="6392" y="26766"/>
                                        <a:pt x="296" y="21051"/>
                                        <a:pt x="10" y="13717"/>
                                      </a:cubicBezTo>
                                      <a:cubicBezTo>
                                        <a:pt x="-275" y="6383"/>
                                        <a:pt x="5440" y="287"/>
                                        <a:pt x="12774" y="1"/>
                                      </a:cubicBezTo>
                                      <a:lnTo>
                                        <a:pt x="13345" y="1"/>
                                      </a:lnTo>
                                      <a:cubicBezTo>
                                        <a:pt x="20489" y="-94"/>
                                        <a:pt x="26395" y="5621"/>
                                        <a:pt x="26490" y="12765"/>
                                      </a:cubicBezTo>
                                    </a:path>
                                  </a:pathLst>
                                </a:custGeom>
                                <a:solidFill>
                                  <a:srgbClr val="FFFFFF"/>
                                </a:solidFill>
                                <a:ln w="3175" cap="flat">
                                  <a:solidFill>
                                    <a:srgbClr val="000000"/>
                                  </a:solidFill>
                                  <a:prstDash val="solid"/>
                                  <a:miter/>
                                </a:ln>
                              </wps:spPr>
                              <wps:bodyPr/>
                            </wps:wsp>
                            <wps:wsp>
                              <wps:cNvPr id="2094305258" name="任意多边形: 形状 2094305258">
                                <a:extLst>
                                  <a:ext uri="{FF2B5EF4-FFF2-40B4-BE49-F238E27FC236}">
                                    <a16:creationId xmlns:a16="http://schemas.microsoft.com/office/drawing/2014/main" id="{B9C54339-5258-A329-1AF3-4CE0BFF749A3}"/>
                                  </a:ext>
                                </a:extLst>
                              </wps:cNvPr>
                              <wps:cNvSpPr/>
                              <wps:spPr>
                                <a:xfrm>
                                  <a:off x="3082692" y="1421726"/>
                                  <a:ext cx="26479" cy="26488"/>
                                </a:xfrm>
                                <a:custGeom>
                                  <a:avLst/>
                                  <a:gdLst>
                                    <a:gd name="csX0" fmla="*/ 26479 w 26479"/>
                                    <a:gd name="csY0" fmla="*/ 13435 h 26488"/>
                                    <a:gd name="csX1" fmla="*/ 13049 w 26479"/>
                                    <a:gd name="csY1" fmla="*/ 26484 h 26488"/>
                                    <a:gd name="csX2" fmla="*/ 0 w 26479"/>
                                    <a:gd name="csY2" fmla="*/ 13244 h 26488"/>
                                    <a:gd name="csX3" fmla="*/ 13049 w 26479"/>
                                    <a:gd name="csY3" fmla="*/ 5 h 26488"/>
                                    <a:gd name="csX4" fmla="*/ 26479 w 26479"/>
                                    <a:gd name="csY4" fmla="*/ 12959 h 26488"/>
                                    <a:gd name="csX5" fmla="*/ 26479 w 26479"/>
                                    <a:gd name="csY5" fmla="*/ 13435 h 26488"/>
                                  </a:gdLst>
                                  <a:ahLst/>
                                  <a:cxnLst>
                                    <a:cxn ang="0">
                                      <a:pos x="csX0" y="csY0"/>
                                    </a:cxn>
                                    <a:cxn ang="0">
                                      <a:pos x="csX1" y="csY1"/>
                                    </a:cxn>
                                    <a:cxn ang="0">
                                      <a:pos x="csX2" y="csY2"/>
                                    </a:cxn>
                                    <a:cxn ang="0">
                                      <a:pos x="csX3" y="csY3"/>
                                    </a:cxn>
                                    <a:cxn ang="0">
                                      <a:pos x="csX4" y="csY4"/>
                                    </a:cxn>
                                    <a:cxn ang="0">
                                      <a:pos x="csX5" y="csY5"/>
                                    </a:cxn>
                                  </a:cxnLst>
                                  <a:rect l="l" t="t" r="r" b="b"/>
                                  <a:pathLst>
                                    <a:path w="26479" h="26488">
                                      <a:moveTo>
                                        <a:pt x="26479" y="13435"/>
                                      </a:moveTo>
                                      <a:cubicBezTo>
                                        <a:pt x="26289" y="20769"/>
                                        <a:pt x="20288" y="26675"/>
                                        <a:pt x="13049" y="26484"/>
                                      </a:cubicBezTo>
                                      <a:cubicBezTo>
                                        <a:pt x="5810" y="26484"/>
                                        <a:pt x="0" y="20579"/>
                                        <a:pt x="0" y="13244"/>
                                      </a:cubicBezTo>
                                      <a:cubicBezTo>
                                        <a:pt x="0" y="5910"/>
                                        <a:pt x="5810" y="5"/>
                                        <a:pt x="13049" y="5"/>
                                      </a:cubicBezTo>
                                      <a:cubicBezTo>
                                        <a:pt x="20288" y="-186"/>
                                        <a:pt x="26289" y="5624"/>
                                        <a:pt x="26479" y="12959"/>
                                      </a:cubicBezTo>
                                      <a:cubicBezTo>
                                        <a:pt x="26479" y="13149"/>
                                        <a:pt x="26479" y="13244"/>
                                        <a:pt x="26479" y="13435"/>
                                      </a:cubicBezTo>
                                      <a:close/>
                                    </a:path>
                                  </a:pathLst>
                                </a:custGeom>
                                <a:noFill/>
                                <a:ln w="3175" cap="flat">
                                  <a:solidFill>
                                    <a:srgbClr val="000000"/>
                                  </a:solidFill>
                                  <a:prstDash val="solid"/>
                                  <a:miter/>
                                </a:ln>
                              </wps:spPr>
                              <wps:bodyPr/>
                            </wps:wsp>
                            <wps:wsp>
                              <wps:cNvPr id="1840127367" name="任意多边形: 形状 1840127367">
                                <a:extLst>
                                  <a:ext uri="{FF2B5EF4-FFF2-40B4-BE49-F238E27FC236}">
                                    <a16:creationId xmlns:a16="http://schemas.microsoft.com/office/drawing/2014/main" id="{64C24245-6D6F-B45C-BD76-01D02B9DE287}"/>
                                  </a:ext>
                                </a:extLst>
                              </wps:cNvPr>
                              <wps:cNvSpPr/>
                              <wps:spPr>
                                <a:xfrm>
                                  <a:off x="2998671" y="1461541"/>
                                  <a:ext cx="26500" cy="28684"/>
                                </a:xfrm>
                                <a:custGeom>
                                  <a:avLst/>
                                  <a:gdLst>
                                    <a:gd name="csX0" fmla="*/ 26490 w 26500"/>
                                    <a:gd name="csY0" fmla="*/ 13720 h 28684"/>
                                    <a:gd name="csX1" fmla="*/ 13726 w 26500"/>
                                    <a:gd name="csY1" fmla="*/ 28675 h 28684"/>
                                    <a:gd name="csX2" fmla="*/ 10 w 26500"/>
                                    <a:gd name="csY2" fmla="*/ 14863 h 28684"/>
                                    <a:gd name="csX3" fmla="*/ 12774 w 26500"/>
                                    <a:gd name="csY3" fmla="*/ 4 h 28684"/>
                                    <a:gd name="csX4" fmla="*/ 13250 w 26500"/>
                                    <a:gd name="csY4" fmla="*/ 4 h 28684"/>
                                    <a:gd name="csX5" fmla="*/ 26490 w 26500"/>
                                    <a:gd name="csY5" fmla="*/ 13816 h 28684"/>
                                    <a:gd name="csX6" fmla="*/ 26490 w 26500"/>
                                    <a:gd name="csY6" fmla="*/ 13816 h 2868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8684">
                                      <a:moveTo>
                                        <a:pt x="26490" y="13720"/>
                                      </a:moveTo>
                                      <a:cubicBezTo>
                                        <a:pt x="26776" y="21626"/>
                                        <a:pt x="21061" y="28294"/>
                                        <a:pt x="13726" y="28675"/>
                                      </a:cubicBezTo>
                                      <a:cubicBezTo>
                                        <a:pt x="6392" y="28960"/>
                                        <a:pt x="296" y="22769"/>
                                        <a:pt x="10" y="14863"/>
                                      </a:cubicBezTo>
                                      <a:cubicBezTo>
                                        <a:pt x="-275" y="6957"/>
                                        <a:pt x="5440" y="290"/>
                                        <a:pt x="12774" y="4"/>
                                      </a:cubicBezTo>
                                      <a:cubicBezTo>
                                        <a:pt x="12964" y="4"/>
                                        <a:pt x="13155" y="4"/>
                                        <a:pt x="13250" y="4"/>
                                      </a:cubicBezTo>
                                      <a:cubicBezTo>
                                        <a:pt x="20394" y="-186"/>
                                        <a:pt x="26395" y="6005"/>
                                        <a:pt x="26490" y="13816"/>
                                      </a:cubicBezTo>
                                      <a:lnTo>
                                        <a:pt x="26490" y="13816"/>
                                      </a:lnTo>
                                      <a:close/>
                                    </a:path>
                                  </a:pathLst>
                                </a:custGeom>
                                <a:noFill/>
                                <a:ln w="3175" cap="flat">
                                  <a:solidFill>
                                    <a:srgbClr val="000000"/>
                                  </a:solidFill>
                                  <a:prstDash val="solid"/>
                                  <a:miter/>
                                </a:ln>
                              </wps:spPr>
                              <wps:bodyPr/>
                            </wps:wsp>
                            <wps:wsp>
                              <wps:cNvPr id="756692071" name="任意多边形: 形状 756692071">
                                <a:extLst>
                                  <a:ext uri="{FF2B5EF4-FFF2-40B4-BE49-F238E27FC236}">
                                    <a16:creationId xmlns:a16="http://schemas.microsoft.com/office/drawing/2014/main" id="{A4DF1827-24F6-3704-9390-97286EA12088}"/>
                                  </a:ext>
                                </a:extLst>
                              </wps:cNvPr>
                              <wps:cNvSpPr/>
                              <wps:spPr>
                                <a:xfrm>
                                  <a:off x="3039544" y="1460402"/>
                                  <a:ext cx="26479" cy="26484"/>
                                </a:xfrm>
                                <a:custGeom>
                                  <a:avLst/>
                                  <a:gdLst>
                                    <a:gd name="csX0" fmla="*/ 26479 w 26479"/>
                                    <a:gd name="csY0" fmla="*/ 13621 h 26484"/>
                                    <a:gd name="csX1" fmla="*/ 13240 w 26479"/>
                                    <a:gd name="csY1" fmla="*/ 26479 h 26484"/>
                                    <a:gd name="csX2" fmla="*/ 0 w 26479"/>
                                    <a:gd name="csY2" fmla="*/ 13430 h 26484"/>
                                    <a:gd name="csX3" fmla="*/ 13240 w 26479"/>
                                    <a:gd name="csY3" fmla="*/ 0 h 26484"/>
                                    <a:gd name="csX4" fmla="*/ 26479 w 26479"/>
                                    <a:gd name="csY4" fmla="*/ 13430 h 26484"/>
                                  </a:gdLst>
                                  <a:ahLst/>
                                  <a:cxnLst>
                                    <a:cxn ang="0">
                                      <a:pos x="csX0" y="csY0"/>
                                    </a:cxn>
                                    <a:cxn ang="0">
                                      <a:pos x="csX1" y="csY1"/>
                                    </a:cxn>
                                    <a:cxn ang="0">
                                      <a:pos x="csX2" y="csY2"/>
                                    </a:cxn>
                                    <a:cxn ang="0">
                                      <a:pos x="csX3" y="csY3"/>
                                    </a:cxn>
                                    <a:cxn ang="0">
                                      <a:pos x="csX4" y="csY4"/>
                                    </a:cxn>
                                  </a:cxnLst>
                                  <a:rect l="l" t="t" r="r" b="b"/>
                                  <a:pathLst>
                                    <a:path w="26479" h="26484">
                                      <a:moveTo>
                                        <a:pt x="26479" y="13621"/>
                                      </a:moveTo>
                                      <a:cubicBezTo>
                                        <a:pt x="26289" y="20860"/>
                                        <a:pt x="20383" y="26670"/>
                                        <a:pt x="13240" y="26479"/>
                                      </a:cubicBezTo>
                                      <a:cubicBezTo>
                                        <a:pt x="6096" y="26479"/>
                                        <a:pt x="190" y="20765"/>
                                        <a:pt x="0" y="13430"/>
                                      </a:cubicBezTo>
                                      <a:cubicBezTo>
                                        <a:pt x="0" y="6001"/>
                                        <a:pt x="5905" y="0"/>
                                        <a:pt x="13240" y="0"/>
                                      </a:cubicBezTo>
                                      <a:cubicBezTo>
                                        <a:pt x="20574" y="0"/>
                                        <a:pt x="26479" y="6001"/>
                                        <a:pt x="26479" y="13430"/>
                                      </a:cubicBezTo>
                                    </a:path>
                                  </a:pathLst>
                                </a:custGeom>
                                <a:solidFill>
                                  <a:srgbClr val="FFFFFF"/>
                                </a:solidFill>
                                <a:ln w="3175" cap="flat">
                                  <a:solidFill>
                                    <a:srgbClr val="000000"/>
                                  </a:solidFill>
                                  <a:prstDash val="solid"/>
                                  <a:miter/>
                                </a:ln>
                              </wps:spPr>
                              <wps:bodyPr/>
                            </wps:wsp>
                            <wps:wsp>
                              <wps:cNvPr id="561591229" name="任意多边形: 形状 561591229">
                                <a:extLst>
                                  <a:ext uri="{FF2B5EF4-FFF2-40B4-BE49-F238E27FC236}">
                                    <a16:creationId xmlns:a16="http://schemas.microsoft.com/office/drawing/2014/main" id="{272F9B7F-CFA5-9C6F-A941-24FFCF84312E}"/>
                                  </a:ext>
                                </a:extLst>
                              </wps:cNvPr>
                              <wps:cNvSpPr/>
                              <wps:spPr>
                                <a:xfrm>
                                  <a:off x="3082692" y="1461545"/>
                                  <a:ext cx="26479" cy="26484"/>
                                </a:xfrm>
                                <a:custGeom>
                                  <a:avLst/>
                                  <a:gdLst>
                                    <a:gd name="csX0" fmla="*/ 26479 w 26479"/>
                                    <a:gd name="csY0" fmla="*/ 13621 h 26484"/>
                                    <a:gd name="csX1" fmla="*/ 13240 w 26479"/>
                                    <a:gd name="csY1" fmla="*/ 26479 h 26484"/>
                                    <a:gd name="csX2" fmla="*/ 0 w 26479"/>
                                    <a:gd name="csY2" fmla="*/ 13430 h 26484"/>
                                    <a:gd name="csX3" fmla="*/ 13240 w 26479"/>
                                    <a:gd name="csY3" fmla="*/ 0 h 26484"/>
                                    <a:gd name="csX4" fmla="*/ 26479 w 26479"/>
                                    <a:gd name="csY4" fmla="*/ 13430 h 26484"/>
                                    <a:gd name="csX5" fmla="*/ 26479 w 26479"/>
                                    <a:gd name="csY5" fmla="*/ 13621 h 26484"/>
                                  </a:gdLst>
                                  <a:ahLst/>
                                  <a:cxnLst>
                                    <a:cxn ang="0">
                                      <a:pos x="csX0" y="csY0"/>
                                    </a:cxn>
                                    <a:cxn ang="0">
                                      <a:pos x="csX1" y="csY1"/>
                                    </a:cxn>
                                    <a:cxn ang="0">
                                      <a:pos x="csX2" y="csY2"/>
                                    </a:cxn>
                                    <a:cxn ang="0">
                                      <a:pos x="csX3" y="csY3"/>
                                    </a:cxn>
                                    <a:cxn ang="0">
                                      <a:pos x="csX4" y="csY4"/>
                                    </a:cxn>
                                    <a:cxn ang="0">
                                      <a:pos x="csX5" y="csY5"/>
                                    </a:cxn>
                                  </a:cxnLst>
                                  <a:rect l="l" t="t" r="r" b="b"/>
                                  <a:pathLst>
                                    <a:path w="26479" h="26484">
                                      <a:moveTo>
                                        <a:pt x="26479" y="13621"/>
                                      </a:moveTo>
                                      <a:cubicBezTo>
                                        <a:pt x="26289" y="20860"/>
                                        <a:pt x="20384" y="26670"/>
                                        <a:pt x="13240" y="26479"/>
                                      </a:cubicBezTo>
                                      <a:cubicBezTo>
                                        <a:pt x="6096" y="26479"/>
                                        <a:pt x="191" y="20765"/>
                                        <a:pt x="0" y="13430"/>
                                      </a:cubicBezTo>
                                      <a:cubicBezTo>
                                        <a:pt x="0" y="6001"/>
                                        <a:pt x="5905" y="0"/>
                                        <a:pt x="13240" y="0"/>
                                      </a:cubicBezTo>
                                      <a:cubicBezTo>
                                        <a:pt x="20574" y="0"/>
                                        <a:pt x="26479" y="6001"/>
                                        <a:pt x="26479" y="13430"/>
                                      </a:cubicBezTo>
                                      <a:lnTo>
                                        <a:pt x="26479" y="13621"/>
                                      </a:lnTo>
                                      <a:close/>
                                    </a:path>
                                  </a:pathLst>
                                </a:custGeom>
                                <a:noFill/>
                                <a:ln w="3175" cap="flat">
                                  <a:solidFill>
                                    <a:srgbClr val="000000"/>
                                  </a:solidFill>
                                  <a:prstDash val="solid"/>
                                  <a:miter/>
                                </a:ln>
                              </wps:spPr>
                              <wps:bodyPr/>
                            </wps:wsp>
                            <wps:wsp>
                              <wps:cNvPr id="2042579039" name="任意多边形: 形状 2042579039">
                                <a:extLst>
                                  <a:ext uri="{FF2B5EF4-FFF2-40B4-BE49-F238E27FC236}">
                                    <a16:creationId xmlns:a16="http://schemas.microsoft.com/office/drawing/2014/main" id="{5C3F3624-A6D0-CFE0-7923-6E4457DBD1AF}"/>
                                  </a:ext>
                                </a:extLst>
                              </wps:cNvPr>
                              <wps:cNvSpPr/>
                              <wps:spPr>
                                <a:xfrm>
                                  <a:off x="2998671" y="1503454"/>
                                  <a:ext cx="26500" cy="26490"/>
                                </a:xfrm>
                                <a:custGeom>
                                  <a:avLst/>
                                  <a:gdLst>
                                    <a:gd name="csX0" fmla="*/ 26490 w 26500"/>
                                    <a:gd name="csY0" fmla="*/ 12765 h 26490"/>
                                    <a:gd name="csX1" fmla="*/ 13726 w 26500"/>
                                    <a:gd name="csY1" fmla="*/ 26481 h 26490"/>
                                    <a:gd name="csX2" fmla="*/ 10 w 26500"/>
                                    <a:gd name="csY2" fmla="*/ 13717 h 26490"/>
                                    <a:gd name="csX3" fmla="*/ 12774 w 26500"/>
                                    <a:gd name="csY3" fmla="*/ 1 h 26490"/>
                                    <a:gd name="csX4" fmla="*/ 13250 w 26500"/>
                                    <a:gd name="csY4" fmla="*/ 1 h 26490"/>
                                    <a:gd name="csX5" fmla="*/ 26490 w 26500"/>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500" h="26490">
                                      <a:moveTo>
                                        <a:pt x="26490" y="12765"/>
                                      </a:moveTo>
                                      <a:cubicBezTo>
                                        <a:pt x="26776" y="20099"/>
                                        <a:pt x="21061" y="26195"/>
                                        <a:pt x="13726" y="26481"/>
                                      </a:cubicBezTo>
                                      <a:cubicBezTo>
                                        <a:pt x="6392" y="26766"/>
                                        <a:pt x="296" y="21051"/>
                                        <a:pt x="10" y="13717"/>
                                      </a:cubicBezTo>
                                      <a:cubicBezTo>
                                        <a:pt x="-275" y="6383"/>
                                        <a:pt x="5440" y="287"/>
                                        <a:pt x="12774" y="1"/>
                                      </a:cubicBezTo>
                                      <a:lnTo>
                                        <a:pt x="13250" y="1"/>
                                      </a:lnTo>
                                      <a:cubicBezTo>
                                        <a:pt x="20394" y="-94"/>
                                        <a:pt x="26299" y="5526"/>
                                        <a:pt x="26490" y="12765"/>
                                      </a:cubicBezTo>
                                      <a:close/>
                                    </a:path>
                                  </a:pathLst>
                                </a:custGeom>
                                <a:noFill/>
                                <a:ln w="3175" cap="flat">
                                  <a:solidFill>
                                    <a:srgbClr val="000000"/>
                                  </a:solidFill>
                                  <a:prstDash val="solid"/>
                                  <a:miter/>
                                </a:ln>
                              </wps:spPr>
                              <wps:bodyPr/>
                            </wps:wsp>
                            <wps:wsp>
                              <wps:cNvPr id="1399758749" name="任意多边形: 形状 1399758749">
                                <a:extLst>
                                  <a:ext uri="{FF2B5EF4-FFF2-40B4-BE49-F238E27FC236}">
                                    <a16:creationId xmlns:a16="http://schemas.microsoft.com/office/drawing/2014/main" id="{94C02C69-CFA6-0956-F3BC-9FE4CBD20CC3}"/>
                                  </a:ext>
                                </a:extLst>
                              </wps:cNvPr>
                              <wps:cNvSpPr/>
                              <wps:spPr>
                                <a:xfrm>
                                  <a:off x="3039533" y="1502406"/>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path>
                                  </a:pathLst>
                                </a:custGeom>
                                <a:solidFill>
                                  <a:srgbClr val="FFFFFF"/>
                                </a:solidFill>
                                <a:ln w="3175" cap="flat">
                                  <a:solidFill>
                                    <a:srgbClr val="000000"/>
                                  </a:solidFill>
                                  <a:prstDash val="solid"/>
                                  <a:miter/>
                                </a:ln>
                              </wps:spPr>
                              <wps:bodyPr/>
                            </wps:wsp>
                            <wps:wsp>
                              <wps:cNvPr id="2086982494" name="任意多边形: 形状 2086982494">
                                <a:extLst>
                                  <a:ext uri="{FF2B5EF4-FFF2-40B4-BE49-F238E27FC236}">
                                    <a16:creationId xmlns:a16="http://schemas.microsoft.com/office/drawing/2014/main" id="{3AAC19BB-40C4-D81B-348C-8F859C9B4D14}"/>
                                  </a:ext>
                                </a:extLst>
                              </wps:cNvPr>
                              <wps:cNvSpPr/>
                              <wps:spPr>
                                <a:xfrm>
                                  <a:off x="3082586" y="1503549"/>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155 w 26499"/>
                                    <a:gd name="csY4" fmla="*/ 1 h 26490"/>
                                    <a:gd name="csX5" fmla="*/ 26394 w 26499"/>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155" y="1"/>
                                      </a:lnTo>
                                      <a:cubicBezTo>
                                        <a:pt x="20394" y="-94"/>
                                        <a:pt x="26299" y="5621"/>
                                        <a:pt x="26394" y="12765"/>
                                      </a:cubicBezTo>
                                      <a:close/>
                                    </a:path>
                                  </a:pathLst>
                                </a:custGeom>
                                <a:noFill/>
                                <a:ln w="3175" cap="flat">
                                  <a:solidFill>
                                    <a:srgbClr val="000000"/>
                                  </a:solidFill>
                                  <a:prstDash val="solid"/>
                                  <a:miter/>
                                </a:ln>
                              </wps:spPr>
                              <wps:bodyPr/>
                            </wps:wsp>
                            <wps:wsp>
                              <wps:cNvPr id="1884148117" name="任意多边形: 形状 1884148117">
                                <a:extLst>
                                  <a:ext uri="{FF2B5EF4-FFF2-40B4-BE49-F238E27FC236}">
                                    <a16:creationId xmlns:a16="http://schemas.microsoft.com/office/drawing/2014/main" id="{05C281C1-8190-0A83-3B81-954519B266F4}"/>
                                  </a:ext>
                                </a:extLst>
                              </wps:cNvPr>
                              <wps:cNvSpPr/>
                              <wps:spPr>
                                <a:xfrm>
                                  <a:off x="2998671" y="1543269"/>
                                  <a:ext cx="26500" cy="26490"/>
                                </a:xfrm>
                                <a:custGeom>
                                  <a:avLst/>
                                  <a:gdLst>
                                    <a:gd name="csX0" fmla="*/ 26490 w 26500"/>
                                    <a:gd name="csY0" fmla="*/ 12765 h 26490"/>
                                    <a:gd name="csX1" fmla="*/ 13726 w 26500"/>
                                    <a:gd name="csY1" fmla="*/ 26481 h 26490"/>
                                    <a:gd name="csX2" fmla="*/ 10 w 26500"/>
                                    <a:gd name="csY2" fmla="*/ 13717 h 26490"/>
                                    <a:gd name="csX3" fmla="*/ 12774 w 26500"/>
                                    <a:gd name="csY3" fmla="*/ 1 h 26490"/>
                                    <a:gd name="csX4" fmla="*/ 13345 w 26500"/>
                                    <a:gd name="csY4" fmla="*/ 1 h 26490"/>
                                    <a:gd name="csX5" fmla="*/ 26490 w 26500"/>
                                    <a:gd name="csY5" fmla="*/ 12765 h 26490"/>
                                    <a:gd name="csX6" fmla="*/ 26490 w 26500"/>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0">
                                      <a:moveTo>
                                        <a:pt x="26490" y="12765"/>
                                      </a:moveTo>
                                      <a:cubicBezTo>
                                        <a:pt x="26776" y="20099"/>
                                        <a:pt x="21061" y="26195"/>
                                        <a:pt x="13726" y="26481"/>
                                      </a:cubicBezTo>
                                      <a:cubicBezTo>
                                        <a:pt x="6392" y="26766"/>
                                        <a:pt x="296" y="21051"/>
                                        <a:pt x="10" y="13717"/>
                                      </a:cubicBezTo>
                                      <a:cubicBezTo>
                                        <a:pt x="-275" y="6383"/>
                                        <a:pt x="5440" y="287"/>
                                        <a:pt x="12774" y="1"/>
                                      </a:cubicBezTo>
                                      <a:lnTo>
                                        <a:pt x="13345" y="1"/>
                                      </a:lnTo>
                                      <a:cubicBezTo>
                                        <a:pt x="20489" y="-94"/>
                                        <a:pt x="26395" y="5621"/>
                                        <a:pt x="26490" y="12765"/>
                                      </a:cubicBezTo>
                                      <a:lnTo>
                                        <a:pt x="26490" y="12765"/>
                                      </a:lnTo>
                                      <a:close/>
                                    </a:path>
                                  </a:pathLst>
                                </a:custGeom>
                                <a:noFill/>
                                <a:ln w="3175" cap="flat">
                                  <a:solidFill>
                                    <a:srgbClr val="000000"/>
                                  </a:solidFill>
                                  <a:prstDash val="solid"/>
                                  <a:miter/>
                                </a:ln>
                              </wps:spPr>
                              <wps:bodyPr/>
                            </wps:wsp>
                            <wps:wsp>
                              <wps:cNvPr id="2118227428" name="任意多边形: 形状 2118227428">
                                <a:extLst>
                                  <a:ext uri="{FF2B5EF4-FFF2-40B4-BE49-F238E27FC236}">
                                    <a16:creationId xmlns:a16="http://schemas.microsoft.com/office/drawing/2014/main" id="{0F5F91CA-F89A-6E6E-2A42-7BBD32C31AF3}"/>
                                  </a:ext>
                                </a:extLst>
                              </wps:cNvPr>
                              <wps:cNvSpPr/>
                              <wps:spPr>
                                <a:xfrm>
                                  <a:off x="3040687" y="1543265"/>
                                  <a:ext cx="26479" cy="26488"/>
                                </a:xfrm>
                                <a:custGeom>
                                  <a:avLst/>
                                  <a:gdLst>
                                    <a:gd name="csX0" fmla="*/ 26479 w 26479"/>
                                    <a:gd name="csY0" fmla="*/ 13435 h 26488"/>
                                    <a:gd name="csX1" fmla="*/ 13049 w 26479"/>
                                    <a:gd name="csY1" fmla="*/ 26484 h 26488"/>
                                    <a:gd name="csX2" fmla="*/ 0 w 26479"/>
                                    <a:gd name="csY2" fmla="*/ 13244 h 26488"/>
                                    <a:gd name="csX3" fmla="*/ 13049 w 26479"/>
                                    <a:gd name="csY3" fmla="*/ 5 h 26488"/>
                                    <a:gd name="csX4" fmla="*/ 26479 w 26479"/>
                                    <a:gd name="csY4" fmla="*/ 12959 h 26488"/>
                                    <a:gd name="csX5" fmla="*/ 26479 w 26479"/>
                                    <a:gd name="csY5" fmla="*/ 13435 h 26488"/>
                                  </a:gdLst>
                                  <a:ahLst/>
                                  <a:cxnLst>
                                    <a:cxn ang="0">
                                      <a:pos x="csX0" y="csY0"/>
                                    </a:cxn>
                                    <a:cxn ang="0">
                                      <a:pos x="csX1" y="csY1"/>
                                    </a:cxn>
                                    <a:cxn ang="0">
                                      <a:pos x="csX2" y="csY2"/>
                                    </a:cxn>
                                    <a:cxn ang="0">
                                      <a:pos x="csX3" y="csY3"/>
                                    </a:cxn>
                                    <a:cxn ang="0">
                                      <a:pos x="csX4" y="csY4"/>
                                    </a:cxn>
                                    <a:cxn ang="0">
                                      <a:pos x="csX5" y="csY5"/>
                                    </a:cxn>
                                  </a:cxnLst>
                                  <a:rect l="l" t="t" r="r" b="b"/>
                                  <a:pathLst>
                                    <a:path w="26479" h="26488">
                                      <a:moveTo>
                                        <a:pt x="26479" y="13435"/>
                                      </a:moveTo>
                                      <a:cubicBezTo>
                                        <a:pt x="26289" y="20769"/>
                                        <a:pt x="20288" y="26675"/>
                                        <a:pt x="13049" y="26484"/>
                                      </a:cubicBezTo>
                                      <a:cubicBezTo>
                                        <a:pt x="5810" y="26484"/>
                                        <a:pt x="0" y="20579"/>
                                        <a:pt x="0" y="13244"/>
                                      </a:cubicBezTo>
                                      <a:cubicBezTo>
                                        <a:pt x="0" y="5910"/>
                                        <a:pt x="5810" y="5"/>
                                        <a:pt x="13049" y="5"/>
                                      </a:cubicBezTo>
                                      <a:cubicBezTo>
                                        <a:pt x="20288" y="-186"/>
                                        <a:pt x="26289" y="5624"/>
                                        <a:pt x="26479" y="12959"/>
                                      </a:cubicBezTo>
                                      <a:cubicBezTo>
                                        <a:pt x="26479" y="13149"/>
                                        <a:pt x="26479" y="13244"/>
                                        <a:pt x="26479" y="13435"/>
                                      </a:cubicBezTo>
                                      <a:close/>
                                    </a:path>
                                  </a:pathLst>
                                </a:custGeom>
                                <a:noFill/>
                                <a:ln w="3175" cap="flat">
                                  <a:solidFill>
                                    <a:srgbClr val="000000"/>
                                  </a:solidFill>
                                  <a:prstDash val="solid"/>
                                  <a:miter/>
                                </a:ln>
                              </wps:spPr>
                              <wps:bodyPr/>
                            </wps:wsp>
                            <wps:wsp>
                              <wps:cNvPr id="1481339246" name="任意多边形: 形状 1481339246">
                                <a:extLst>
                                  <a:ext uri="{FF2B5EF4-FFF2-40B4-BE49-F238E27FC236}">
                                    <a16:creationId xmlns:a16="http://schemas.microsoft.com/office/drawing/2014/main" id="{B470BCDE-1D8F-08C7-1138-627AF3AF9190}"/>
                                  </a:ext>
                                </a:extLst>
                              </wps:cNvPr>
                              <wps:cNvSpPr/>
                              <wps:spPr>
                                <a:xfrm>
                                  <a:off x="3082692" y="1543265"/>
                                  <a:ext cx="26479" cy="26488"/>
                                </a:xfrm>
                                <a:custGeom>
                                  <a:avLst/>
                                  <a:gdLst>
                                    <a:gd name="csX0" fmla="*/ 26479 w 26479"/>
                                    <a:gd name="csY0" fmla="*/ 13435 h 26488"/>
                                    <a:gd name="csX1" fmla="*/ 13049 w 26479"/>
                                    <a:gd name="csY1" fmla="*/ 26484 h 26488"/>
                                    <a:gd name="csX2" fmla="*/ 0 w 26479"/>
                                    <a:gd name="csY2" fmla="*/ 13244 h 26488"/>
                                    <a:gd name="csX3" fmla="*/ 13049 w 26479"/>
                                    <a:gd name="csY3" fmla="*/ 5 h 26488"/>
                                    <a:gd name="csX4" fmla="*/ 26479 w 26479"/>
                                    <a:gd name="csY4" fmla="*/ 12959 h 26488"/>
                                    <a:gd name="csX5" fmla="*/ 26479 w 26479"/>
                                    <a:gd name="csY5" fmla="*/ 13435 h 26488"/>
                                  </a:gdLst>
                                  <a:ahLst/>
                                  <a:cxnLst>
                                    <a:cxn ang="0">
                                      <a:pos x="csX0" y="csY0"/>
                                    </a:cxn>
                                    <a:cxn ang="0">
                                      <a:pos x="csX1" y="csY1"/>
                                    </a:cxn>
                                    <a:cxn ang="0">
                                      <a:pos x="csX2" y="csY2"/>
                                    </a:cxn>
                                    <a:cxn ang="0">
                                      <a:pos x="csX3" y="csY3"/>
                                    </a:cxn>
                                    <a:cxn ang="0">
                                      <a:pos x="csX4" y="csY4"/>
                                    </a:cxn>
                                    <a:cxn ang="0">
                                      <a:pos x="csX5" y="csY5"/>
                                    </a:cxn>
                                  </a:cxnLst>
                                  <a:rect l="l" t="t" r="r" b="b"/>
                                  <a:pathLst>
                                    <a:path w="26479" h="26488">
                                      <a:moveTo>
                                        <a:pt x="26479" y="13435"/>
                                      </a:moveTo>
                                      <a:cubicBezTo>
                                        <a:pt x="26289" y="20769"/>
                                        <a:pt x="20288" y="26675"/>
                                        <a:pt x="13049" y="26484"/>
                                      </a:cubicBezTo>
                                      <a:cubicBezTo>
                                        <a:pt x="5810" y="26484"/>
                                        <a:pt x="0" y="20579"/>
                                        <a:pt x="0" y="13244"/>
                                      </a:cubicBezTo>
                                      <a:cubicBezTo>
                                        <a:pt x="0" y="5910"/>
                                        <a:pt x="5810" y="5"/>
                                        <a:pt x="13049" y="5"/>
                                      </a:cubicBezTo>
                                      <a:cubicBezTo>
                                        <a:pt x="20288" y="-186"/>
                                        <a:pt x="26289" y="5624"/>
                                        <a:pt x="26479" y="12959"/>
                                      </a:cubicBezTo>
                                      <a:cubicBezTo>
                                        <a:pt x="26479" y="13149"/>
                                        <a:pt x="26479" y="13244"/>
                                        <a:pt x="26479" y="13435"/>
                                      </a:cubicBezTo>
                                      <a:close/>
                                    </a:path>
                                  </a:pathLst>
                                </a:custGeom>
                                <a:noFill/>
                                <a:ln w="3175" cap="flat">
                                  <a:solidFill>
                                    <a:srgbClr val="000000"/>
                                  </a:solidFill>
                                  <a:prstDash val="solid"/>
                                  <a:miter/>
                                </a:ln>
                              </wps:spPr>
                              <wps:bodyPr/>
                            </wps:wsp>
                            <wps:wsp>
                              <wps:cNvPr id="363542016" name="任意多边形: 形状 363542016">
                                <a:extLst>
                                  <a:ext uri="{FF2B5EF4-FFF2-40B4-BE49-F238E27FC236}">
                                    <a16:creationId xmlns:a16="http://schemas.microsoft.com/office/drawing/2014/main" id="{71FDB2A4-0E2F-3164-B4B6-CCC617E44EF2}"/>
                                  </a:ext>
                                </a:extLst>
                              </wps:cNvPr>
                              <wps:cNvSpPr/>
                              <wps:spPr>
                                <a:xfrm>
                                  <a:off x="2998671" y="1585175"/>
                                  <a:ext cx="26500" cy="26494"/>
                                </a:xfrm>
                                <a:custGeom>
                                  <a:avLst/>
                                  <a:gdLst>
                                    <a:gd name="csX0" fmla="*/ 26490 w 26500"/>
                                    <a:gd name="csY0" fmla="*/ 12768 h 26494"/>
                                    <a:gd name="csX1" fmla="*/ 13726 w 26500"/>
                                    <a:gd name="csY1" fmla="*/ 26484 h 26494"/>
                                    <a:gd name="csX2" fmla="*/ 10 w 26500"/>
                                    <a:gd name="csY2" fmla="*/ 13721 h 26494"/>
                                    <a:gd name="csX3" fmla="*/ 12774 w 26500"/>
                                    <a:gd name="csY3" fmla="*/ 5 h 26494"/>
                                    <a:gd name="csX4" fmla="*/ 13250 w 26500"/>
                                    <a:gd name="csY4" fmla="*/ 5 h 26494"/>
                                    <a:gd name="csX5" fmla="*/ 26490 w 26500"/>
                                    <a:gd name="csY5" fmla="*/ 12768 h 26494"/>
                                    <a:gd name="csX6" fmla="*/ 26490 w 26500"/>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500" h="26494">
                                      <a:moveTo>
                                        <a:pt x="26490" y="12768"/>
                                      </a:moveTo>
                                      <a:cubicBezTo>
                                        <a:pt x="26776" y="20102"/>
                                        <a:pt x="21061" y="26198"/>
                                        <a:pt x="13726" y="26484"/>
                                      </a:cubicBezTo>
                                      <a:cubicBezTo>
                                        <a:pt x="6392" y="26770"/>
                                        <a:pt x="296" y="21055"/>
                                        <a:pt x="10" y="13721"/>
                                      </a:cubicBezTo>
                                      <a:cubicBezTo>
                                        <a:pt x="-275" y="6386"/>
                                        <a:pt x="5440" y="290"/>
                                        <a:pt x="12774" y="5"/>
                                      </a:cubicBezTo>
                                      <a:lnTo>
                                        <a:pt x="13250" y="5"/>
                                      </a:lnTo>
                                      <a:cubicBezTo>
                                        <a:pt x="20394" y="-186"/>
                                        <a:pt x="26395" y="5529"/>
                                        <a:pt x="26490" y="12768"/>
                                      </a:cubicBezTo>
                                      <a:lnTo>
                                        <a:pt x="26490" y="12768"/>
                                      </a:lnTo>
                                      <a:close/>
                                    </a:path>
                                  </a:pathLst>
                                </a:custGeom>
                                <a:noFill/>
                                <a:ln w="3175" cap="flat">
                                  <a:solidFill>
                                    <a:srgbClr val="000000"/>
                                  </a:solidFill>
                                  <a:prstDash val="solid"/>
                                  <a:miter/>
                                </a:ln>
                              </wps:spPr>
                              <wps:bodyPr/>
                            </wps:wsp>
                            <wps:wsp>
                              <wps:cNvPr id="213006185" name="任意多边形: 形状 213006185">
                                <a:extLst>
                                  <a:ext uri="{FF2B5EF4-FFF2-40B4-BE49-F238E27FC236}">
                                    <a16:creationId xmlns:a16="http://schemas.microsoft.com/office/drawing/2014/main" id="{51D810BC-0B9D-54F9-7D2C-D98CF72AE63C}"/>
                                  </a:ext>
                                </a:extLst>
                              </wps:cNvPr>
                              <wps:cNvSpPr/>
                              <wps:spPr>
                                <a:xfrm>
                                  <a:off x="3040687" y="1582989"/>
                                  <a:ext cx="26479" cy="28674"/>
                                </a:xfrm>
                                <a:custGeom>
                                  <a:avLst/>
                                  <a:gdLst>
                                    <a:gd name="csX0" fmla="*/ 26479 w 26479"/>
                                    <a:gd name="csY0" fmla="*/ 14764 h 28674"/>
                                    <a:gd name="csX1" fmla="*/ 13240 w 26479"/>
                                    <a:gd name="csY1" fmla="*/ 28670 h 28674"/>
                                    <a:gd name="csX2" fmla="*/ 0 w 26479"/>
                                    <a:gd name="csY2" fmla="*/ 14573 h 28674"/>
                                    <a:gd name="csX3" fmla="*/ 13240 w 26479"/>
                                    <a:gd name="csY3" fmla="*/ 0 h 28674"/>
                                    <a:gd name="csX4" fmla="*/ 26479 w 26479"/>
                                    <a:gd name="csY4" fmla="*/ 14573 h 28674"/>
                                    <a:gd name="csX5" fmla="*/ 26479 w 26479"/>
                                    <a:gd name="csY5" fmla="*/ 14764 h 28674"/>
                                  </a:gdLst>
                                  <a:ahLst/>
                                  <a:cxnLst>
                                    <a:cxn ang="0">
                                      <a:pos x="csX0" y="csY0"/>
                                    </a:cxn>
                                    <a:cxn ang="0">
                                      <a:pos x="csX1" y="csY1"/>
                                    </a:cxn>
                                    <a:cxn ang="0">
                                      <a:pos x="csX2" y="csY2"/>
                                    </a:cxn>
                                    <a:cxn ang="0">
                                      <a:pos x="csX3" y="csY3"/>
                                    </a:cxn>
                                    <a:cxn ang="0">
                                      <a:pos x="csX4" y="csY4"/>
                                    </a:cxn>
                                    <a:cxn ang="0">
                                      <a:pos x="csX5" y="csY5"/>
                                    </a:cxn>
                                  </a:cxnLst>
                                  <a:rect l="l" t="t" r="r" b="b"/>
                                  <a:pathLst>
                                    <a:path w="26479" h="28674">
                                      <a:moveTo>
                                        <a:pt x="26479" y="14764"/>
                                      </a:moveTo>
                                      <a:cubicBezTo>
                                        <a:pt x="26289" y="22669"/>
                                        <a:pt x="20383" y="28861"/>
                                        <a:pt x="13240" y="28670"/>
                                      </a:cubicBezTo>
                                      <a:cubicBezTo>
                                        <a:pt x="6096" y="28670"/>
                                        <a:pt x="190" y="22479"/>
                                        <a:pt x="0" y="14573"/>
                                      </a:cubicBezTo>
                                      <a:cubicBezTo>
                                        <a:pt x="0" y="6477"/>
                                        <a:pt x="5905" y="0"/>
                                        <a:pt x="13240" y="0"/>
                                      </a:cubicBezTo>
                                      <a:cubicBezTo>
                                        <a:pt x="20574" y="0"/>
                                        <a:pt x="26479" y="6477"/>
                                        <a:pt x="26479" y="14573"/>
                                      </a:cubicBezTo>
                                      <a:lnTo>
                                        <a:pt x="26479" y="14764"/>
                                      </a:lnTo>
                                      <a:close/>
                                    </a:path>
                                  </a:pathLst>
                                </a:custGeom>
                                <a:noFill/>
                                <a:ln w="3175" cap="flat">
                                  <a:solidFill>
                                    <a:srgbClr val="000000"/>
                                  </a:solidFill>
                                  <a:prstDash val="solid"/>
                                  <a:miter/>
                                </a:ln>
                              </wps:spPr>
                              <wps:bodyPr/>
                            </wps:wsp>
                            <wps:wsp>
                              <wps:cNvPr id="1870885706" name="任意多边形: 形状 1870885706">
                                <a:extLst>
                                  <a:ext uri="{FF2B5EF4-FFF2-40B4-BE49-F238E27FC236}">
                                    <a16:creationId xmlns:a16="http://schemas.microsoft.com/office/drawing/2014/main" id="{86F63F74-BAED-8218-77FD-645B912E98F5}"/>
                                  </a:ext>
                                </a:extLst>
                              </wps:cNvPr>
                              <wps:cNvSpPr/>
                              <wps:spPr>
                                <a:xfrm>
                                  <a:off x="3082586" y="1585270"/>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close/>
                                    </a:path>
                                  </a:pathLst>
                                </a:custGeom>
                                <a:noFill/>
                                <a:ln w="3175" cap="flat">
                                  <a:solidFill>
                                    <a:srgbClr val="000000"/>
                                  </a:solidFill>
                                  <a:prstDash val="solid"/>
                                  <a:miter/>
                                </a:ln>
                              </wps:spPr>
                              <wps:bodyPr/>
                            </wps:wsp>
                            <wps:wsp>
                              <wps:cNvPr id="1055073281" name="任意多边形: 形状 1055073281">
                                <a:extLst>
                                  <a:ext uri="{FF2B5EF4-FFF2-40B4-BE49-F238E27FC236}">
                                    <a16:creationId xmlns:a16="http://schemas.microsoft.com/office/drawing/2014/main" id="{FDD5B31A-6376-B307-B21A-6FA4D66F0278}"/>
                                  </a:ext>
                                </a:extLst>
                              </wps:cNvPr>
                              <wps:cNvSpPr/>
                              <wps:spPr>
                                <a:xfrm>
                                  <a:off x="3124592" y="1258376"/>
                                  <a:ext cx="28774" cy="26490"/>
                                </a:xfrm>
                                <a:custGeom>
                                  <a:avLst/>
                                  <a:gdLst>
                                    <a:gd name="csX0" fmla="*/ 28680 w 28774"/>
                                    <a:gd name="csY0" fmla="*/ 12765 h 26490"/>
                                    <a:gd name="csX1" fmla="*/ 14773 w 28774"/>
                                    <a:gd name="csY1" fmla="*/ 26481 h 26490"/>
                                    <a:gd name="csX2" fmla="*/ 9 w 28774"/>
                                    <a:gd name="csY2" fmla="*/ 13717 h 26490"/>
                                    <a:gd name="csX3" fmla="*/ 13916 w 28774"/>
                                    <a:gd name="csY3" fmla="*/ 1 h 26490"/>
                                    <a:gd name="csX4" fmla="*/ 14392 w 28774"/>
                                    <a:gd name="csY4" fmla="*/ 1 h 26490"/>
                                    <a:gd name="csX5" fmla="*/ 28775 w 28774"/>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8774" h="26490">
                                      <a:moveTo>
                                        <a:pt x="28680" y="12765"/>
                                      </a:moveTo>
                                      <a:cubicBezTo>
                                        <a:pt x="28965" y="20099"/>
                                        <a:pt x="22679" y="26195"/>
                                        <a:pt x="14773" y="26481"/>
                                      </a:cubicBezTo>
                                      <a:cubicBezTo>
                                        <a:pt x="6867" y="26766"/>
                                        <a:pt x="200" y="20956"/>
                                        <a:pt x="9" y="13717"/>
                                      </a:cubicBezTo>
                                      <a:cubicBezTo>
                                        <a:pt x="-276" y="6383"/>
                                        <a:pt x="6010" y="287"/>
                                        <a:pt x="13916" y="1"/>
                                      </a:cubicBezTo>
                                      <a:lnTo>
                                        <a:pt x="14392" y="1"/>
                                      </a:lnTo>
                                      <a:cubicBezTo>
                                        <a:pt x="22203" y="-94"/>
                                        <a:pt x="28584" y="5621"/>
                                        <a:pt x="28775" y="12765"/>
                                      </a:cubicBezTo>
                                      <a:close/>
                                    </a:path>
                                  </a:pathLst>
                                </a:custGeom>
                                <a:noFill/>
                                <a:ln w="3175" cap="flat">
                                  <a:solidFill>
                                    <a:srgbClr val="000000"/>
                                  </a:solidFill>
                                  <a:prstDash val="solid"/>
                                  <a:miter/>
                                </a:ln>
                              </wps:spPr>
                              <wps:bodyPr/>
                            </wps:wsp>
                            <wps:wsp>
                              <wps:cNvPr id="783654315" name="任意多边形: 形状 783654315">
                                <a:extLst>
                                  <a:ext uri="{FF2B5EF4-FFF2-40B4-BE49-F238E27FC236}">
                                    <a16:creationId xmlns:a16="http://schemas.microsoft.com/office/drawing/2014/main" id="{C4A29433-9385-F837-224C-79D7C52368E9}"/>
                                  </a:ext>
                                </a:extLst>
                              </wps:cNvPr>
                              <wps:cNvSpPr/>
                              <wps:spPr>
                                <a:xfrm>
                                  <a:off x="3166598" y="1258376"/>
                                  <a:ext cx="28774" cy="26490"/>
                                </a:xfrm>
                                <a:custGeom>
                                  <a:avLst/>
                                  <a:gdLst>
                                    <a:gd name="csX0" fmla="*/ 28680 w 28774"/>
                                    <a:gd name="csY0" fmla="*/ 12765 h 26490"/>
                                    <a:gd name="csX1" fmla="*/ 14773 w 28774"/>
                                    <a:gd name="csY1" fmla="*/ 26481 h 26490"/>
                                    <a:gd name="csX2" fmla="*/ 9 w 28774"/>
                                    <a:gd name="csY2" fmla="*/ 13717 h 26490"/>
                                    <a:gd name="csX3" fmla="*/ 13916 w 28774"/>
                                    <a:gd name="csY3" fmla="*/ 1 h 26490"/>
                                    <a:gd name="csX4" fmla="*/ 14392 w 28774"/>
                                    <a:gd name="csY4" fmla="*/ 1 h 26490"/>
                                    <a:gd name="csX5" fmla="*/ 28775 w 28774"/>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8774" h="26490">
                                      <a:moveTo>
                                        <a:pt x="28680" y="12765"/>
                                      </a:moveTo>
                                      <a:cubicBezTo>
                                        <a:pt x="28965" y="20099"/>
                                        <a:pt x="22679" y="26195"/>
                                        <a:pt x="14773" y="26481"/>
                                      </a:cubicBezTo>
                                      <a:cubicBezTo>
                                        <a:pt x="6867" y="26766"/>
                                        <a:pt x="200" y="20956"/>
                                        <a:pt x="9" y="13717"/>
                                      </a:cubicBezTo>
                                      <a:cubicBezTo>
                                        <a:pt x="-276" y="6383"/>
                                        <a:pt x="6010" y="287"/>
                                        <a:pt x="13916" y="1"/>
                                      </a:cubicBezTo>
                                      <a:lnTo>
                                        <a:pt x="14392" y="1"/>
                                      </a:lnTo>
                                      <a:cubicBezTo>
                                        <a:pt x="22203" y="-94"/>
                                        <a:pt x="28584" y="5621"/>
                                        <a:pt x="28775" y="12765"/>
                                      </a:cubicBezTo>
                                      <a:close/>
                                    </a:path>
                                  </a:pathLst>
                                </a:custGeom>
                                <a:noFill/>
                                <a:ln w="3175" cap="flat">
                                  <a:solidFill>
                                    <a:srgbClr val="000000"/>
                                  </a:solidFill>
                                  <a:prstDash val="solid"/>
                                  <a:miter/>
                                </a:ln>
                              </wps:spPr>
                              <wps:bodyPr/>
                            </wps:wsp>
                            <wps:wsp>
                              <wps:cNvPr id="157455735" name="任意多边形: 形状 157455735">
                                <a:extLst>
                                  <a:ext uri="{FF2B5EF4-FFF2-40B4-BE49-F238E27FC236}">
                                    <a16:creationId xmlns:a16="http://schemas.microsoft.com/office/drawing/2014/main" id="{A8CD5172-A66E-D410-41BF-42C1EAC64393}"/>
                                  </a:ext>
                                </a:extLst>
                              </wps:cNvPr>
                              <wps:cNvSpPr/>
                              <wps:spPr>
                                <a:xfrm>
                                  <a:off x="3208508" y="1258281"/>
                                  <a:ext cx="28774" cy="28775"/>
                                </a:xfrm>
                                <a:custGeom>
                                  <a:avLst/>
                                  <a:gdLst>
                                    <a:gd name="csX0" fmla="*/ 28680 w 28774"/>
                                    <a:gd name="csY0" fmla="*/ 13908 h 28775"/>
                                    <a:gd name="csX1" fmla="*/ 14773 w 28774"/>
                                    <a:gd name="csY1" fmla="*/ 28767 h 28775"/>
                                    <a:gd name="csX2" fmla="*/ 9 w 28774"/>
                                    <a:gd name="csY2" fmla="*/ 14860 h 28775"/>
                                    <a:gd name="csX3" fmla="*/ 13916 w 28774"/>
                                    <a:gd name="csY3" fmla="*/ 1 h 28775"/>
                                    <a:gd name="csX4" fmla="*/ 14392 w 28774"/>
                                    <a:gd name="csY4" fmla="*/ 1 h 28775"/>
                                    <a:gd name="csX5" fmla="*/ 28775 w 28774"/>
                                    <a:gd name="csY5" fmla="*/ 13908 h 28775"/>
                                  </a:gdLst>
                                  <a:ahLst/>
                                  <a:cxnLst>
                                    <a:cxn ang="0">
                                      <a:pos x="csX0" y="csY0"/>
                                    </a:cxn>
                                    <a:cxn ang="0">
                                      <a:pos x="csX1" y="csY1"/>
                                    </a:cxn>
                                    <a:cxn ang="0">
                                      <a:pos x="csX2" y="csY2"/>
                                    </a:cxn>
                                    <a:cxn ang="0">
                                      <a:pos x="csX3" y="csY3"/>
                                    </a:cxn>
                                    <a:cxn ang="0">
                                      <a:pos x="csX4" y="csY4"/>
                                    </a:cxn>
                                    <a:cxn ang="0">
                                      <a:pos x="csX5" y="csY5"/>
                                    </a:cxn>
                                  </a:cxnLst>
                                  <a:rect l="l" t="t" r="r" b="b"/>
                                  <a:pathLst>
                                    <a:path w="28774" h="28775">
                                      <a:moveTo>
                                        <a:pt x="28680" y="13908"/>
                                      </a:moveTo>
                                      <a:cubicBezTo>
                                        <a:pt x="28965" y="21813"/>
                                        <a:pt x="22679" y="28481"/>
                                        <a:pt x="14773" y="28767"/>
                                      </a:cubicBezTo>
                                      <a:cubicBezTo>
                                        <a:pt x="6867" y="29052"/>
                                        <a:pt x="200" y="22766"/>
                                        <a:pt x="9" y="14860"/>
                                      </a:cubicBezTo>
                                      <a:cubicBezTo>
                                        <a:pt x="-276" y="6954"/>
                                        <a:pt x="6010" y="287"/>
                                        <a:pt x="13916" y="1"/>
                                      </a:cubicBezTo>
                                      <a:lnTo>
                                        <a:pt x="14392" y="1"/>
                                      </a:lnTo>
                                      <a:cubicBezTo>
                                        <a:pt x="22203" y="-94"/>
                                        <a:pt x="28584" y="6097"/>
                                        <a:pt x="28775" y="13908"/>
                                      </a:cubicBezTo>
                                      <a:close/>
                                    </a:path>
                                  </a:pathLst>
                                </a:custGeom>
                                <a:noFill/>
                                <a:ln w="3175" cap="flat">
                                  <a:solidFill>
                                    <a:srgbClr val="000000"/>
                                  </a:solidFill>
                                  <a:prstDash val="solid"/>
                                  <a:miter/>
                                </a:ln>
                              </wps:spPr>
                              <wps:bodyPr/>
                            </wps:wsp>
                            <wps:wsp>
                              <wps:cNvPr id="1682352210" name="任意多边形: 形状 1682352210">
                                <a:extLst>
                                  <a:ext uri="{FF2B5EF4-FFF2-40B4-BE49-F238E27FC236}">
                                    <a16:creationId xmlns:a16="http://schemas.microsoft.com/office/drawing/2014/main" id="{9C5E753C-8EC3-DD1A-5FD3-2869749ED3D3}"/>
                                  </a:ext>
                                </a:extLst>
                              </wps:cNvPr>
                              <wps:cNvSpPr/>
                              <wps:spPr>
                                <a:xfrm>
                                  <a:off x="3252703" y="1258281"/>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155 w 26499"/>
                                    <a:gd name="csY4" fmla="*/ 1 h 28775"/>
                                    <a:gd name="csX5" fmla="*/ 26394 w 26499"/>
                                    <a:gd name="csY5" fmla="*/ 13908 h 28775"/>
                                  </a:gdLst>
                                  <a:ahLst/>
                                  <a:cxnLst>
                                    <a:cxn ang="0">
                                      <a:pos x="csX0" y="csY0"/>
                                    </a:cxn>
                                    <a:cxn ang="0">
                                      <a:pos x="csX1" y="csY1"/>
                                    </a:cxn>
                                    <a:cxn ang="0">
                                      <a:pos x="csX2" y="csY2"/>
                                    </a:cxn>
                                    <a:cxn ang="0">
                                      <a:pos x="csX3" y="csY3"/>
                                    </a:cxn>
                                    <a:cxn ang="0">
                                      <a:pos x="csX4" y="csY4"/>
                                    </a:cxn>
                                    <a:cxn ang="0">
                                      <a:pos x="csX5" y="csY5"/>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155" y="1"/>
                                      </a:lnTo>
                                      <a:cubicBezTo>
                                        <a:pt x="20394" y="-94"/>
                                        <a:pt x="26299" y="6097"/>
                                        <a:pt x="26394" y="13908"/>
                                      </a:cubicBezTo>
                                      <a:close/>
                                    </a:path>
                                  </a:pathLst>
                                </a:custGeom>
                                <a:noFill/>
                                <a:ln w="3175" cap="flat">
                                  <a:solidFill>
                                    <a:srgbClr val="000000"/>
                                  </a:solidFill>
                                  <a:prstDash val="solid"/>
                                  <a:miter/>
                                </a:ln>
                              </wps:spPr>
                              <wps:bodyPr/>
                            </wps:wsp>
                            <wps:wsp>
                              <wps:cNvPr id="1243541248" name="任意多边形: 形状 1243541248">
                                <a:extLst>
                                  <a:ext uri="{FF2B5EF4-FFF2-40B4-BE49-F238E27FC236}">
                                    <a16:creationId xmlns:a16="http://schemas.microsoft.com/office/drawing/2014/main" id="{167FD1B3-C698-6691-1546-EBC40A4B83A9}"/>
                                  </a:ext>
                                </a:extLst>
                              </wps:cNvPr>
                              <wps:cNvSpPr/>
                              <wps:spPr>
                                <a:xfrm>
                                  <a:off x="3123649" y="1296949"/>
                                  <a:ext cx="28575" cy="26488"/>
                                </a:xfrm>
                                <a:custGeom>
                                  <a:avLst/>
                                  <a:gdLst>
                                    <a:gd name="csX0" fmla="*/ 28575 w 28575"/>
                                    <a:gd name="csY0" fmla="*/ 13435 h 26488"/>
                                    <a:gd name="csX1" fmla="*/ 14097 w 28575"/>
                                    <a:gd name="csY1" fmla="*/ 26484 h 26488"/>
                                    <a:gd name="csX2" fmla="*/ 14097 w 28575"/>
                                    <a:gd name="csY2" fmla="*/ 26484 h 26488"/>
                                    <a:gd name="csX3" fmla="*/ 0 w 28575"/>
                                    <a:gd name="csY3" fmla="*/ 13244 h 26488"/>
                                    <a:gd name="csX4" fmla="*/ 14097 w 28575"/>
                                    <a:gd name="csY4" fmla="*/ 4 h 26488"/>
                                    <a:gd name="csX5" fmla="*/ 28575 w 28575"/>
                                    <a:gd name="csY5" fmla="*/ 13054 h 26488"/>
                                    <a:gd name="csX6" fmla="*/ 28575 w 28575"/>
                                    <a:gd name="csY6" fmla="*/ 13244 h 2648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575" h="26488">
                                      <a:moveTo>
                                        <a:pt x="28575" y="13435"/>
                                      </a:moveTo>
                                      <a:cubicBezTo>
                                        <a:pt x="28480" y="20769"/>
                                        <a:pt x="21908" y="26675"/>
                                        <a:pt x="14097" y="26484"/>
                                      </a:cubicBezTo>
                                      <a:lnTo>
                                        <a:pt x="14097" y="26484"/>
                                      </a:lnTo>
                                      <a:cubicBezTo>
                                        <a:pt x="6286" y="26484"/>
                                        <a:pt x="0" y="20578"/>
                                        <a:pt x="0" y="13244"/>
                                      </a:cubicBezTo>
                                      <a:cubicBezTo>
                                        <a:pt x="0" y="5910"/>
                                        <a:pt x="6286" y="4"/>
                                        <a:pt x="14097" y="4"/>
                                      </a:cubicBezTo>
                                      <a:cubicBezTo>
                                        <a:pt x="21908" y="-186"/>
                                        <a:pt x="28384" y="5720"/>
                                        <a:pt x="28575" y="13054"/>
                                      </a:cubicBezTo>
                                      <a:lnTo>
                                        <a:pt x="28575" y="13244"/>
                                      </a:lnTo>
                                    </a:path>
                                  </a:pathLst>
                                </a:custGeom>
                                <a:solidFill>
                                  <a:srgbClr val="1C1B18"/>
                                </a:solidFill>
                                <a:ln w="3175" cap="flat">
                                  <a:solidFill>
                                    <a:srgbClr val="000000"/>
                                  </a:solidFill>
                                  <a:prstDash val="solid"/>
                                  <a:miter/>
                                </a:ln>
                              </wps:spPr>
                              <wps:bodyPr/>
                            </wps:wsp>
                            <wps:wsp>
                              <wps:cNvPr id="9903239" name="任意多边形: 形状 9903239">
                                <a:extLst>
                                  <a:ext uri="{FF2B5EF4-FFF2-40B4-BE49-F238E27FC236}">
                                    <a16:creationId xmlns:a16="http://schemas.microsoft.com/office/drawing/2014/main" id="{3B208CB4-194C-3334-1FCA-1E0C50475874}"/>
                                  </a:ext>
                                </a:extLst>
                              </wps:cNvPr>
                              <wps:cNvSpPr/>
                              <wps:spPr>
                                <a:xfrm>
                                  <a:off x="3124697" y="1298092"/>
                                  <a:ext cx="28670" cy="26488"/>
                                </a:xfrm>
                                <a:custGeom>
                                  <a:avLst/>
                                  <a:gdLst>
                                    <a:gd name="csX0" fmla="*/ 28575 w 28670"/>
                                    <a:gd name="csY0" fmla="*/ 13435 h 26488"/>
                                    <a:gd name="csX1" fmla="*/ 14097 w 28670"/>
                                    <a:gd name="csY1" fmla="*/ 26484 h 26488"/>
                                    <a:gd name="csX2" fmla="*/ 14097 w 28670"/>
                                    <a:gd name="csY2" fmla="*/ 26484 h 26488"/>
                                    <a:gd name="csX3" fmla="*/ 0 w 28670"/>
                                    <a:gd name="csY3" fmla="*/ 13244 h 26488"/>
                                    <a:gd name="csX4" fmla="*/ 14097 w 28670"/>
                                    <a:gd name="csY4" fmla="*/ 5 h 26488"/>
                                    <a:gd name="csX5" fmla="*/ 28670 w 28670"/>
                                    <a:gd name="csY5" fmla="*/ 12959 h 26488"/>
                                    <a:gd name="csX6" fmla="*/ 28670 w 28670"/>
                                    <a:gd name="csY6" fmla="*/ 13435 h 2648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670" h="26488">
                                      <a:moveTo>
                                        <a:pt x="28575" y="13435"/>
                                      </a:moveTo>
                                      <a:cubicBezTo>
                                        <a:pt x="28480" y="20769"/>
                                        <a:pt x="21908" y="26675"/>
                                        <a:pt x="14097" y="26484"/>
                                      </a:cubicBezTo>
                                      <a:lnTo>
                                        <a:pt x="14097" y="26484"/>
                                      </a:lnTo>
                                      <a:cubicBezTo>
                                        <a:pt x="6286" y="26484"/>
                                        <a:pt x="0" y="20579"/>
                                        <a:pt x="0" y="13244"/>
                                      </a:cubicBezTo>
                                      <a:cubicBezTo>
                                        <a:pt x="0" y="5910"/>
                                        <a:pt x="6382" y="5"/>
                                        <a:pt x="14097" y="5"/>
                                      </a:cubicBezTo>
                                      <a:cubicBezTo>
                                        <a:pt x="21908" y="-186"/>
                                        <a:pt x="28480" y="5624"/>
                                        <a:pt x="28670" y="12959"/>
                                      </a:cubicBezTo>
                                      <a:cubicBezTo>
                                        <a:pt x="28670" y="13149"/>
                                        <a:pt x="28670" y="13244"/>
                                        <a:pt x="28670" y="13435"/>
                                      </a:cubicBezTo>
                                      <a:close/>
                                    </a:path>
                                  </a:pathLst>
                                </a:custGeom>
                                <a:noFill/>
                                <a:ln w="3175" cap="flat">
                                  <a:solidFill>
                                    <a:srgbClr val="000000"/>
                                  </a:solidFill>
                                  <a:prstDash val="solid"/>
                                  <a:miter/>
                                </a:ln>
                              </wps:spPr>
                              <wps:bodyPr/>
                            </wps:wsp>
                            <wps:wsp>
                              <wps:cNvPr id="1708074115" name="任意多边形: 形状 1708074115">
                                <a:extLst>
                                  <a:ext uri="{FF2B5EF4-FFF2-40B4-BE49-F238E27FC236}">
                                    <a16:creationId xmlns:a16="http://schemas.microsoft.com/office/drawing/2014/main" id="{2748E1C0-4583-43EF-558B-9025048FF5B9}"/>
                                  </a:ext>
                                </a:extLst>
                              </wps:cNvPr>
                              <wps:cNvSpPr/>
                              <wps:spPr>
                                <a:xfrm>
                                  <a:off x="3167644" y="1299323"/>
                                  <a:ext cx="26585" cy="24205"/>
                                </a:xfrm>
                                <a:custGeom>
                                  <a:avLst/>
                                  <a:gdLst>
                                    <a:gd name="csX0" fmla="*/ 26490 w 26585"/>
                                    <a:gd name="csY0" fmla="*/ 12108 h 24205"/>
                                    <a:gd name="csX1" fmla="*/ 12774 w 26585"/>
                                    <a:gd name="csY1" fmla="*/ 24205 h 24205"/>
                                    <a:gd name="csX2" fmla="*/ 12679 w 26585"/>
                                    <a:gd name="csY2" fmla="*/ 24205 h 24205"/>
                                    <a:gd name="csX3" fmla="*/ 10 w 26585"/>
                                    <a:gd name="csY3" fmla="*/ 11632 h 24205"/>
                                    <a:gd name="csX4" fmla="*/ 13822 w 26585"/>
                                    <a:gd name="csY4" fmla="*/ 11 h 24205"/>
                                    <a:gd name="csX5" fmla="*/ 26585 w 26585"/>
                                    <a:gd name="csY5" fmla="*/ 12203 h 24205"/>
                                  </a:gdLst>
                                  <a:ahLst/>
                                  <a:cxnLst>
                                    <a:cxn ang="0">
                                      <a:pos x="csX0" y="csY0"/>
                                    </a:cxn>
                                    <a:cxn ang="0">
                                      <a:pos x="csX1" y="csY1"/>
                                    </a:cxn>
                                    <a:cxn ang="0">
                                      <a:pos x="csX2" y="csY2"/>
                                    </a:cxn>
                                    <a:cxn ang="0">
                                      <a:pos x="csX3" y="csY3"/>
                                    </a:cxn>
                                    <a:cxn ang="0">
                                      <a:pos x="csX4" y="csY4"/>
                                    </a:cxn>
                                    <a:cxn ang="0">
                                      <a:pos x="csX5" y="csY5"/>
                                    </a:cxn>
                                  </a:cxnLst>
                                  <a:rect l="l" t="t" r="r" b="b"/>
                                  <a:pathLst>
                                    <a:path w="26585" h="24205">
                                      <a:moveTo>
                                        <a:pt x="26490" y="12108"/>
                                      </a:moveTo>
                                      <a:cubicBezTo>
                                        <a:pt x="26299" y="18871"/>
                                        <a:pt x="20203" y="24300"/>
                                        <a:pt x="12774" y="24205"/>
                                      </a:cubicBezTo>
                                      <a:cubicBezTo>
                                        <a:pt x="12774" y="24205"/>
                                        <a:pt x="12774" y="24205"/>
                                        <a:pt x="12679" y="24205"/>
                                      </a:cubicBezTo>
                                      <a:cubicBezTo>
                                        <a:pt x="5344" y="23919"/>
                                        <a:pt x="-275" y="18299"/>
                                        <a:pt x="10" y="11632"/>
                                      </a:cubicBezTo>
                                      <a:cubicBezTo>
                                        <a:pt x="296" y="4964"/>
                                        <a:pt x="6487" y="-275"/>
                                        <a:pt x="13822" y="11"/>
                                      </a:cubicBezTo>
                                      <a:cubicBezTo>
                                        <a:pt x="20965" y="297"/>
                                        <a:pt x="26585" y="5726"/>
                                        <a:pt x="26585" y="12203"/>
                                      </a:cubicBezTo>
                                    </a:path>
                                  </a:pathLst>
                                </a:custGeom>
                                <a:solidFill>
                                  <a:srgbClr val="1C1B18"/>
                                </a:solidFill>
                                <a:ln w="3175" cap="flat">
                                  <a:solidFill>
                                    <a:srgbClr val="000000"/>
                                  </a:solidFill>
                                  <a:prstDash val="solid"/>
                                  <a:miter/>
                                </a:ln>
                              </wps:spPr>
                              <wps:bodyPr/>
                            </wps:wsp>
                            <wps:wsp>
                              <wps:cNvPr id="902563473" name="任意多边形: 形状 902563473">
                                <a:extLst>
                                  <a:ext uri="{FF2B5EF4-FFF2-40B4-BE49-F238E27FC236}">
                                    <a16:creationId xmlns:a16="http://schemas.microsoft.com/office/drawing/2014/main" id="{7AD82711-1B5E-DB0B-4EDC-77F89C1905F3}"/>
                                  </a:ext>
                                </a:extLst>
                              </wps:cNvPr>
                              <wps:cNvSpPr/>
                              <wps:spPr>
                                <a:xfrm>
                                  <a:off x="3168787" y="1300371"/>
                                  <a:ext cx="26585" cy="24205"/>
                                </a:xfrm>
                                <a:custGeom>
                                  <a:avLst/>
                                  <a:gdLst>
                                    <a:gd name="csX0" fmla="*/ 26490 w 26585"/>
                                    <a:gd name="csY0" fmla="*/ 12108 h 24205"/>
                                    <a:gd name="csX1" fmla="*/ 12774 w 26585"/>
                                    <a:gd name="csY1" fmla="*/ 24205 h 24205"/>
                                    <a:gd name="csX2" fmla="*/ 12679 w 26585"/>
                                    <a:gd name="csY2" fmla="*/ 24205 h 24205"/>
                                    <a:gd name="csX3" fmla="*/ 10 w 26585"/>
                                    <a:gd name="csY3" fmla="*/ 11632 h 24205"/>
                                    <a:gd name="csX4" fmla="*/ 13822 w 26585"/>
                                    <a:gd name="csY4" fmla="*/ 11 h 24205"/>
                                    <a:gd name="csX5" fmla="*/ 26585 w 26585"/>
                                    <a:gd name="csY5" fmla="*/ 12203 h 24205"/>
                                  </a:gdLst>
                                  <a:ahLst/>
                                  <a:cxnLst>
                                    <a:cxn ang="0">
                                      <a:pos x="csX0" y="csY0"/>
                                    </a:cxn>
                                    <a:cxn ang="0">
                                      <a:pos x="csX1" y="csY1"/>
                                    </a:cxn>
                                    <a:cxn ang="0">
                                      <a:pos x="csX2" y="csY2"/>
                                    </a:cxn>
                                    <a:cxn ang="0">
                                      <a:pos x="csX3" y="csY3"/>
                                    </a:cxn>
                                    <a:cxn ang="0">
                                      <a:pos x="csX4" y="csY4"/>
                                    </a:cxn>
                                    <a:cxn ang="0">
                                      <a:pos x="csX5" y="csY5"/>
                                    </a:cxn>
                                  </a:cxnLst>
                                  <a:rect l="l" t="t" r="r" b="b"/>
                                  <a:pathLst>
                                    <a:path w="26585" h="24205">
                                      <a:moveTo>
                                        <a:pt x="26490" y="12108"/>
                                      </a:moveTo>
                                      <a:cubicBezTo>
                                        <a:pt x="26299" y="18871"/>
                                        <a:pt x="20203" y="24300"/>
                                        <a:pt x="12774" y="24205"/>
                                      </a:cubicBezTo>
                                      <a:cubicBezTo>
                                        <a:pt x="12774" y="24205"/>
                                        <a:pt x="12774" y="24205"/>
                                        <a:pt x="12679" y="24205"/>
                                      </a:cubicBezTo>
                                      <a:cubicBezTo>
                                        <a:pt x="5344" y="23919"/>
                                        <a:pt x="-275" y="18299"/>
                                        <a:pt x="10" y="11632"/>
                                      </a:cubicBezTo>
                                      <a:cubicBezTo>
                                        <a:pt x="296" y="4964"/>
                                        <a:pt x="6487" y="-275"/>
                                        <a:pt x="13822" y="11"/>
                                      </a:cubicBezTo>
                                      <a:cubicBezTo>
                                        <a:pt x="20965" y="297"/>
                                        <a:pt x="26585" y="5726"/>
                                        <a:pt x="26585" y="12203"/>
                                      </a:cubicBezTo>
                                      <a:close/>
                                    </a:path>
                                  </a:pathLst>
                                </a:custGeom>
                                <a:noFill/>
                                <a:ln w="3175" cap="flat">
                                  <a:solidFill>
                                    <a:srgbClr val="000000"/>
                                  </a:solidFill>
                                  <a:prstDash val="solid"/>
                                  <a:miter/>
                                </a:ln>
                              </wps:spPr>
                              <wps:bodyPr/>
                            </wps:wsp>
                            <wps:wsp>
                              <wps:cNvPr id="236859842" name="任意多边形: 形状 236859842">
                                <a:extLst>
                                  <a:ext uri="{FF2B5EF4-FFF2-40B4-BE49-F238E27FC236}">
                                    <a16:creationId xmlns:a16="http://schemas.microsoft.com/office/drawing/2014/main" id="{4F1176B2-66D4-B692-A9DF-04D7F5544DEA}"/>
                                  </a:ext>
                                </a:extLst>
                              </wps:cNvPr>
                              <wps:cNvSpPr/>
                              <wps:spPr>
                                <a:xfrm>
                                  <a:off x="3210793" y="1300181"/>
                                  <a:ext cx="26585" cy="26589"/>
                                </a:xfrm>
                                <a:custGeom>
                                  <a:avLst/>
                                  <a:gdLst>
                                    <a:gd name="csX0" fmla="*/ 26490 w 26585"/>
                                    <a:gd name="csY0" fmla="*/ 13441 h 26589"/>
                                    <a:gd name="csX1" fmla="*/ 12774 w 26585"/>
                                    <a:gd name="csY1" fmla="*/ 26585 h 26589"/>
                                    <a:gd name="csX2" fmla="*/ 12679 w 26585"/>
                                    <a:gd name="csY2" fmla="*/ 26585 h 26589"/>
                                    <a:gd name="csX3" fmla="*/ 10 w 26585"/>
                                    <a:gd name="csY3" fmla="*/ 12774 h 26589"/>
                                    <a:gd name="csX4" fmla="*/ 13822 w 26585"/>
                                    <a:gd name="csY4" fmla="*/ 10 h 26589"/>
                                    <a:gd name="csX5" fmla="*/ 26585 w 26585"/>
                                    <a:gd name="csY5" fmla="*/ 13345 h 26589"/>
                                  </a:gdLst>
                                  <a:ahLst/>
                                  <a:cxnLst>
                                    <a:cxn ang="0">
                                      <a:pos x="csX0" y="csY0"/>
                                    </a:cxn>
                                    <a:cxn ang="0">
                                      <a:pos x="csX1" y="csY1"/>
                                    </a:cxn>
                                    <a:cxn ang="0">
                                      <a:pos x="csX2" y="csY2"/>
                                    </a:cxn>
                                    <a:cxn ang="0">
                                      <a:pos x="csX3" y="csY3"/>
                                    </a:cxn>
                                    <a:cxn ang="0">
                                      <a:pos x="csX4" y="csY4"/>
                                    </a:cxn>
                                    <a:cxn ang="0">
                                      <a:pos x="csX5" y="csY5"/>
                                    </a:cxn>
                                  </a:cxnLst>
                                  <a:rect l="l" t="t" r="r" b="b"/>
                                  <a:pathLst>
                                    <a:path w="26585" h="26589">
                                      <a:moveTo>
                                        <a:pt x="26490" y="13441"/>
                                      </a:moveTo>
                                      <a:cubicBezTo>
                                        <a:pt x="26299" y="20870"/>
                                        <a:pt x="20203" y="26776"/>
                                        <a:pt x="12774" y="26585"/>
                                      </a:cubicBezTo>
                                      <a:lnTo>
                                        <a:pt x="12679" y="26585"/>
                                      </a:lnTo>
                                      <a:cubicBezTo>
                                        <a:pt x="5344" y="26299"/>
                                        <a:pt x="-275" y="20108"/>
                                        <a:pt x="10" y="12774"/>
                                      </a:cubicBezTo>
                                      <a:cubicBezTo>
                                        <a:pt x="296" y="5440"/>
                                        <a:pt x="6487" y="-275"/>
                                        <a:pt x="13822" y="10"/>
                                      </a:cubicBezTo>
                                      <a:cubicBezTo>
                                        <a:pt x="20965" y="296"/>
                                        <a:pt x="26585" y="6202"/>
                                        <a:pt x="26585" y="13345"/>
                                      </a:cubicBezTo>
                                      <a:close/>
                                    </a:path>
                                  </a:pathLst>
                                </a:custGeom>
                                <a:noFill/>
                                <a:ln w="3175" cap="flat">
                                  <a:solidFill>
                                    <a:srgbClr val="000000"/>
                                  </a:solidFill>
                                  <a:prstDash val="solid"/>
                                  <a:miter/>
                                </a:ln>
                              </wps:spPr>
                              <wps:bodyPr/>
                            </wps:wsp>
                            <wps:wsp>
                              <wps:cNvPr id="451067518" name="任意多边形: 形状 451067518">
                                <a:extLst>
                                  <a:ext uri="{FF2B5EF4-FFF2-40B4-BE49-F238E27FC236}">
                                    <a16:creationId xmlns:a16="http://schemas.microsoft.com/office/drawing/2014/main" id="{32FE1519-A50C-69C3-AF4F-9DF6A27E87F0}"/>
                                  </a:ext>
                                </a:extLst>
                              </wps:cNvPr>
                              <wps:cNvSpPr/>
                              <wps:spPr>
                                <a:xfrm>
                                  <a:off x="3250427" y="1300287"/>
                                  <a:ext cx="28765" cy="26479"/>
                                </a:xfrm>
                                <a:custGeom>
                                  <a:avLst/>
                                  <a:gdLst>
                                    <a:gd name="csX0" fmla="*/ 28766 w 28765"/>
                                    <a:gd name="csY0" fmla="*/ 13240 h 26479"/>
                                    <a:gd name="csX1" fmla="*/ 14383 w 28765"/>
                                    <a:gd name="csY1" fmla="*/ 26479 h 26479"/>
                                    <a:gd name="csX2" fmla="*/ 0 w 28765"/>
                                    <a:gd name="csY2" fmla="*/ 13240 h 26479"/>
                                    <a:gd name="csX3" fmla="*/ 14383 w 28765"/>
                                    <a:gd name="csY3" fmla="*/ 0 h 26479"/>
                                    <a:gd name="csX4" fmla="*/ 28766 w 28765"/>
                                    <a:gd name="csY4" fmla="*/ 13240 h 26479"/>
                                  </a:gdLst>
                                  <a:ahLst/>
                                  <a:cxnLst>
                                    <a:cxn ang="0">
                                      <a:pos x="csX0" y="csY0"/>
                                    </a:cxn>
                                    <a:cxn ang="0">
                                      <a:pos x="csX1" y="csY1"/>
                                    </a:cxn>
                                    <a:cxn ang="0">
                                      <a:pos x="csX2" y="csY2"/>
                                    </a:cxn>
                                    <a:cxn ang="0">
                                      <a:pos x="csX3" y="csY3"/>
                                    </a:cxn>
                                    <a:cxn ang="0">
                                      <a:pos x="csX4" y="csY4"/>
                                    </a:cxn>
                                  </a:cxnLst>
                                  <a:rect l="l" t="t" r="r" b="b"/>
                                  <a:pathLst>
                                    <a:path w="28765" h="26479">
                                      <a:moveTo>
                                        <a:pt x="28766" y="13240"/>
                                      </a:moveTo>
                                      <a:cubicBezTo>
                                        <a:pt x="28766" y="20574"/>
                                        <a:pt x="22289" y="26479"/>
                                        <a:pt x="14383" y="26479"/>
                                      </a:cubicBezTo>
                                      <a:cubicBezTo>
                                        <a:pt x="6477" y="26479"/>
                                        <a:pt x="0" y="20574"/>
                                        <a:pt x="0" y="13240"/>
                                      </a:cubicBezTo>
                                      <a:cubicBezTo>
                                        <a:pt x="0" y="5905"/>
                                        <a:pt x="6382" y="0"/>
                                        <a:pt x="14383" y="0"/>
                                      </a:cubicBezTo>
                                      <a:cubicBezTo>
                                        <a:pt x="22384" y="0"/>
                                        <a:pt x="28766" y="5905"/>
                                        <a:pt x="28766" y="13240"/>
                                      </a:cubicBezTo>
                                      <a:close/>
                                    </a:path>
                                  </a:pathLst>
                                </a:custGeom>
                                <a:noFill/>
                                <a:ln w="3175" cap="flat">
                                  <a:solidFill>
                                    <a:srgbClr val="000000"/>
                                  </a:solidFill>
                                  <a:prstDash val="solid"/>
                                  <a:miter/>
                                </a:ln>
                              </wps:spPr>
                              <wps:bodyPr/>
                            </wps:wsp>
                            <wps:wsp>
                              <wps:cNvPr id="1122253126" name="任意多边形: 形状 1122253126">
                                <a:extLst>
                                  <a:ext uri="{FF2B5EF4-FFF2-40B4-BE49-F238E27FC236}">
                                    <a16:creationId xmlns:a16="http://schemas.microsoft.com/office/drawing/2014/main" id="{901D6684-3731-2BE5-1FCE-424783FE9862}"/>
                                  </a:ext>
                                </a:extLst>
                              </wps:cNvPr>
                              <wps:cNvSpPr/>
                              <wps:spPr>
                                <a:xfrm>
                                  <a:off x="3123554" y="1338958"/>
                                  <a:ext cx="28670" cy="26484"/>
                                </a:xfrm>
                                <a:custGeom>
                                  <a:avLst/>
                                  <a:gdLst>
                                    <a:gd name="csX0" fmla="*/ 28670 w 28670"/>
                                    <a:gd name="csY0" fmla="*/ 13621 h 26484"/>
                                    <a:gd name="csX1" fmla="*/ 14383 w 28670"/>
                                    <a:gd name="csY1" fmla="*/ 26480 h 26484"/>
                                    <a:gd name="csX2" fmla="*/ 0 w 28670"/>
                                    <a:gd name="csY2" fmla="*/ 13430 h 26484"/>
                                    <a:gd name="csX3" fmla="*/ 14383 w 28670"/>
                                    <a:gd name="csY3" fmla="*/ 0 h 26484"/>
                                    <a:gd name="csX4" fmla="*/ 28670 w 28670"/>
                                    <a:gd name="csY4" fmla="*/ 13430 h 26484"/>
                                  </a:gdLst>
                                  <a:ahLst/>
                                  <a:cxnLst>
                                    <a:cxn ang="0">
                                      <a:pos x="csX0" y="csY0"/>
                                    </a:cxn>
                                    <a:cxn ang="0">
                                      <a:pos x="csX1" y="csY1"/>
                                    </a:cxn>
                                    <a:cxn ang="0">
                                      <a:pos x="csX2" y="csY2"/>
                                    </a:cxn>
                                    <a:cxn ang="0">
                                      <a:pos x="csX3" y="csY3"/>
                                    </a:cxn>
                                    <a:cxn ang="0">
                                      <a:pos x="csX4" y="csY4"/>
                                    </a:cxn>
                                  </a:cxnLst>
                                  <a:rect l="l" t="t" r="r" b="b"/>
                                  <a:pathLst>
                                    <a:path w="28670" h="26484">
                                      <a:moveTo>
                                        <a:pt x="28670" y="13621"/>
                                      </a:moveTo>
                                      <a:cubicBezTo>
                                        <a:pt x="28480" y="20860"/>
                                        <a:pt x="22098" y="26670"/>
                                        <a:pt x="14383" y="26480"/>
                                      </a:cubicBezTo>
                                      <a:cubicBezTo>
                                        <a:pt x="6572" y="26480"/>
                                        <a:pt x="191" y="20765"/>
                                        <a:pt x="0" y="13430"/>
                                      </a:cubicBezTo>
                                      <a:cubicBezTo>
                                        <a:pt x="0" y="6001"/>
                                        <a:pt x="6382" y="0"/>
                                        <a:pt x="14383" y="0"/>
                                      </a:cubicBezTo>
                                      <a:cubicBezTo>
                                        <a:pt x="22384" y="0"/>
                                        <a:pt x="28670" y="6001"/>
                                        <a:pt x="28670" y="13430"/>
                                      </a:cubicBezTo>
                                    </a:path>
                                  </a:pathLst>
                                </a:custGeom>
                                <a:solidFill>
                                  <a:srgbClr val="1C1B18"/>
                                </a:solidFill>
                                <a:ln w="3175" cap="flat">
                                  <a:solidFill>
                                    <a:srgbClr val="000000"/>
                                  </a:solidFill>
                                  <a:prstDash val="solid"/>
                                  <a:miter/>
                                </a:ln>
                              </wps:spPr>
                              <wps:bodyPr/>
                            </wps:wsp>
                            <wps:wsp>
                              <wps:cNvPr id="1697384726" name="任意多边形: 形状 1697384726">
                                <a:extLst>
                                  <a:ext uri="{FF2B5EF4-FFF2-40B4-BE49-F238E27FC236}">
                                    <a16:creationId xmlns:a16="http://schemas.microsoft.com/office/drawing/2014/main" id="{82C00411-4A5D-7DBC-2200-F40359D43CCD}"/>
                                  </a:ext>
                                </a:extLst>
                              </wps:cNvPr>
                              <wps:cNvSpPr/>
                              <wps:spPr>
                                <a:xfrm>
                                  <a:off x="3124507" y="1340006"/>
                                  <a:ext cx="28765" cy="26484"/>
                                </a:xfrm>
                                <a:custGeom>
                                  <a:avLst/>
                                  <a:gdLst>
                                    <a:gd name="csX0" fmla="*/ 28766 w 28765"/>
                                    <a:gd name="csY0" fmla="*/ 13621 h 26484"/>
                                    <a:gd name="csX1" fmla="*/ 14383 w 28765"/>
                                    <a:gd name="csY1" fmla="*/ 26480 h 26484"/>
                                    <a:gd name="csX2" fmla="*/ 0 w 28765"/>
                                    <a:gd name="csY2" fmla="*/ 13430 h 26484"/>
                                    <a:gd name="csX3" fmla="*/ 14383 w 28765"/>
                                    <a:gd name="csY3" fmla="*/ 0 h 26484"/>
                                    <a:gd name="csX4" fmla="*/ 28766 w 28765"/>
                                    <a:gd name="csY4" fmla="*/ 13430 h 26484"/>
                                    <a:gd name="csX5" fmla="*/ 28766 w 28765"/>
                                    <a:gd name="csY5" fmla="*/ 13621 h 26484"/>
                                  </a:gdLst>
                                  <a:ahLst/>
                                  <a:cxnLst>
                                    <a:cxn ang="0">
                                      <a:pos x="csX0" y="csY0"/>
                                    </a:cxn>
                                    <a:cxn ang="0">
                                      <a:pos x="csX1" y="csY1"/>
                                    </a:cxn>
                                    <a:cxn ang="0">
                                      <a:pos x="csX2" y="csY2"/>
                                    </a:cxn>
                                    <a:cxn ang="0">
                                      <a:pos x="csX3" y="csY3"/>
                                    </a:cxn>
                                    <a:cxn ang="0">
                                      <a:pos x="csX4" y="csY4"/>
                                    </a:cxn>
                                    <a:cxn ang="0">
                                      <a:pos x="csX5" y="csY5"/>
                                    </a:cxn>
                                  </a:cxnLst>
                                  <a:rect l="l" t="t" r="r" b="b"/>
                                  <a:pathLst>
                                    <a:path w="28765" h="26484">
                                      <a:moveTo>
                                        <a:pt x="28766" y="13621"/>
                                      </a:moveTo>
                                      <a:cubicBezTo>
                                        <a:pt x="28575" y="20860"/>
                                        <a:pt x="22098" y="26670"/>
                                        <a:pt x="14383" y="26480"/>
                                      </a:cubicBezTo>
                                      <a:cubicBezTo>
                                        <a:pt x="6572" y="26480"/>
                                        <a:pt x="190" y="20765"/>
                                        <a:pt x="0" y="13430"/>
                                      </a:cubicBezTo>
                                      <a:cubicBezTo>
                                        <a:pt x="0" y="6001"/>
                                        <a:pt x="6382" y="0"/>
                                        <a:pt x="14383" y="0"/>
                                      </a:cubicBezTo>
                                      <a:cubicBezTo>
                                        <a:pt x="22384" y="0"/>
                                        <a:pt x="28766" y="6001"/>
                                        <a:pt x="28766" y="13430"/>
                                      </a:cubicBezTo>
                                      <a:lnTo>
                                        <a:pt x="28766" y="13621"/>
                                      </a:lnTo>
                                      <a:close/>
                                    </a:path>
                                  </a:pathLst>
                                </a:custGeom>
                                <a:noFill/>
                                <a:ln w="3175" cap="flat">
                                  <a:solidFill>
                                    <a:srgbClr val="000000"/>
                                  </a:solidFill>
                                  <a:prstDash val="solid"/>
                                  <a:miter/>
                                </a:ln>
                              </wps:spPr>
                              <wps:bodyPr/>
                            </wps:wsp>
                            <wps:wsp>
                              <wps:cNvPr id="776468979" name="任意多边形: 形状 776468979">
                                <a:extLst>
                                  <a:ext uri="{FF2B5EF4-FFF2-40B4-BE49-F238E27FC236}">
                                    <a16:creationId xmlns:a16="http://schemas.microsoft.com/office/drawing/2014/main" id="{E092DAC4-CCDA-BD96-7934-7EB78830B8D8}"/>
                                  </a:ext>
                                </a:extLst>
                              </wps:cNvPr>
                              <wps:cNvSpPr/>
                              <wps:spPr>
                                <a:xfrm>
                                  <a:off x="3165455" y="1338954"/>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path>
                                  </a:pathLst>
                                </a:custGeom>
                                <a:solidFill>
                                  <a:srgbClr val="1C1B18"/>
                                </a:solidFill>
                                <a:ln w="3175" cap="flat">
                                  <a:solidFill>
                                    <a:srgbClr val="000000"/>
                                  </a:solidFill>
                                  <a:prstDash val="solid"/>
                                  <a:miter/>
                                </a:ln>
                              </wps:spPr>
                              <wps:bodyPr/>
                            </wps:wsp>
                            <wps:wsp>
                              <wps:cNvPr id="861289495" name="任意多边形: 形状 861289495">
                                <a:extLst>
                                  <a:ext uri="{FF2B5EF4-FFF2-40B4-BE49-F238E27FC236}">
                                    <a16:creationId xmlns:a16="http://schemas.microsoft.com/office/drawing/2014/main" id="{BCBC40D4-C21D-D9C0-7A44-6F0914B999EA}"/>
                                  </a:ext>
                                </a:extLst>
                              </wps:cNvPr>
                              <wps:cNvSpPr/>
                              <wps:spPr>
                                <a:xfrm>
                                  <a:off x="3166598" y="1340097"/>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close/>
                                    </a:path>
                                  </a:pathLst>
                                </a:custGeom>
                                <a:noFill/>
                                <a:ln w="3175" cap="flat">
                                  <a:solidFill>
                                    <a:srgbClr val="000000"/>
                                  </a:solidFill>
                                  <a:prstDash val="solid"/>
                                  <a:miter/>
                                </a:ln>
                              </wps:spPr>
                              <wps:bodyPr/>
                            </wps:wsp>
                            <wps:wsp>
                              <wps:cNvPr id="1264760736" name="任意多边形: 形状 1264760736">
                                <a:extLst>
                                  <a:ext uri="{FF2B5EF4-FFF2-40B4-BE49-F238E27FC236}">
                                    <a16:creationId xmlns:a16="http://schemas.microsoft.com/office/drawing/2014/main" id="{4A93D71D-E8C6-7CEB-CA56-73F7F4F6C011}"/>
                                  </a:ext>
                                </a:extLst>
                              </wps:cNvPr>
                              <wps:cNvSpPr/>
                              <wps:spPr>
                                <a:xfrm>
                                  <a:off x="3207460" y="1338954"/>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path>
                                  </a:pathLst>
                                </a:custGeom>
                                <a:solidFill>
                                  <a:srgbClr val="FFFFFF"/>
                                </a:solidFill>
                                <a:ln w="3175" cap="flat">
                                  <a:solidFill>
                                    <a:srgbClr val="000000"/>
                                  </a:solidFill>
                                  <a:prstDash val="solid"/>
                                  <a:miter/>
                                </a:ln>
                              </wps:spPr>
                              <wps:bodyPr/>
                            </wps:wsp>
                            <wps:wsp>
                              <wps:cNvPr id="1263363114" name="任意多边形: 形状 1263363114">
                                <a:extLst>
                                  <a:ext uri="{FF2B5EF4-FFF2-40B4-BE49-F238E27FC236}">
                                    <a16:creationId xmlns:a16="http://schemas.microsoft.com/office/drawing/2014/main" id="{2662E7CD-D50F-67DA-1B04-D906D125169F}"/>
                                  </a:ext>
                                </a:extLst>
                              </wps:cNvPr>
                              <wps:cNvSpPr/>
                              <wps:spPr>
                                <a:xfrm>
                                  <a:off x="3249370" y="1338863"/>
                                  <a:ext cx="28774" cy="28774"/>
                                </a:xfrm>
                                <a:custGeom>
                                  <a:avLst/>
                                  <a:gdLst>
                                    <a:gd name="csX0" fmla="*/ 28680 w 28774"/>
                                    <a:gd name="csY0" fmla="*/ 13906 h 28774"/>
                                    <a:gd name="csX1" fmla="*/ 14773 w 28774"/>
                                    <a:gd name="csY1" fmla="*/ 28766 h 28774"/>
                                    <a:gd name="csX2" fmla="*/ 9 w 28774"/>
                                    <a:gd name="csY2" fmla="*/ 14859 h 28774"/>
                                    <a:gd name="csX3" fmla="*/ 13916 w 28774"/>
                                    <a:gd name="csY3" fmla="*/ 0 h 28774"/>
                                    <a:gd name="csX4" fmla="*/ 14392 w 28774"/>
                                    <a:gd name="csY4" fmla="*/ 0 h 28774"/>
                                    <a:gd name="csX5" fmla="*/ 28775 w 28774"/>
                                    <a:gd name="csY5" fmla="*/ 13906 h 28774"/>
                                  </a:gdLst>
                                  <a:ahLst/>
                                  <a:cxnLst>
                                    <a:cxn ang="0">
                                      <a:pos x="csX0" y="csY0"/>
                                    </a:cxn>
                                    <a:cxn ang="0">
                                      <a:pos x="csX1" y="csY1"/>
                                    </a:cxn>
                                    <a:cxn ang="0">
                                      <a:pos x="csX2" y="csY2"/>
                                    </a:cxn>
                                    <a:cxn ang="0">
                                      <a:pos x="csX3" y="csY3"/>
                                    </a:cxn>
                                    <a:cxn ang="0">
                                      <a:pos x="csX4" y="csY4"/>
                                    </a:cxn>
                                    <a:cxn ang="0">
                                      <a:pos x="csX5" y="csY5"/>
                                    </a:cxn>
                                  </a:cxnLst>
                                  <a:rect l="l" t="t" r="r" b="b"/>
                                  <a:pathLst>
                                    <a:path w="28774" h="28774">
                                      <a:moveTo>
                                        <a:pt x="28680" y="13906"/>
                                      </a:moveTo>
                                      <a:cubicBezTo>
                                        <a:pt x="28965" y="21812"/>
                                        <a:pt x="22679" y="28480"/>
                                        <a:pt x="14773" y="28766"/>
                                      </a:cubicBezTo>
                                      <a:cubicBezTo>
                                        <a:pt x="6867" y="29051"/>
                                        <a:pt x="200" y="22765"/>
                                        <a:pt x="9" y="14859"/>
                                      </a:cubicBezTo>
                                      <a:cubicBezTo>
                                        <a:pt x="-276" y="6953"/>
                                        <a:pt x="6010" y="286"/>
                                        <a:pt x="13916" y="0"/>
                                      </a:cubicBezTo>
                                      <a:lnTo>
                                        <a:pt x="14392" y="0"/>
                                      </a:lnTo>
                                      <a:cubicBezTo>
                                        <a:pt x="22203" y="0"/>
                                        <a:pt x="28584" y="6096"/>
                                        <a:pt x="28775" y="13906"/>
                                      </a:cubicBezTo>
                                    </a:path>
                                  </a:pathLst>
                                </a:custGeom>
                                <a:solidFill>
                                  <a:srgbClr val="FFFFFF"/>
                                </a:solidFill>
                                <a:ln w="3175" cap="flat">
                                  <a:solidFill>
                                    <a:srgbClr val="000000"/>
                                  </a:solidFill>
                                  <a:prstDash val="solid"/>
                                  <a:miter/>
                                </a:ln>
                              </wps:spPr>
                              <wps:bodyPr/>
                            </wps:wsp>
                            <wps:wsp>
                              <wps:cNvPr id="723780052" name="任意多边形: 形状 723780052">
                                <a:extLst>
                                  <a:ext uri="{FF2B5EF4-FFF2-40B4-BE49-F238E27FC236}">
                                    <a16:creationId xmlns:a16="http://schemas.microsoft.com/office/drawing/2014/main" id="{B030C390-4F30-251D-2790-96718F54BEB3}"/>
                                  </a:ext>
                                </a:extLst>
                              </wps:cNvPr>
                              <wps:cNvSpPr/>
                              <wps:spPr>
                                <a:xfrm>
                                  <a:off x="3123449" y="1378677"/>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155 w 26499"/>
                                    <a:gd name="csY4" fmla="*/ 1 h 28775"/>
                                    <a:gd name="csX5" fmla="*/ 26394 w 26499"/>
                                    <a:gd name="csY5" fmla="*/ 13908 h 28775"/>
                                  </a:gdLst>
                                  <a:ahLst/>
                                  <a:cxnLst>
                                    <a:cxn ang="0">
                                      <a:pos x="csX0" y="csY0"/>
                                    </a:cxn>
                                    <a:cxn ang="0">
                                      <a:pos x="csX1" y="csY1"/>
                                    </a:cxn>
                                    <a:cxn ang="0">
                                      <a:pos x="csX2" y="csY2"/>
                                    </a:cxn>
                                    <a:cxn ang="0">
                                      <a:pos x="csX3" y="csY3"/>
                                    </a:cxn>
                                    <a:cxn ang="0">
                                      <a:pos x="csX4" y="csY4"/>
                                    </a:cxn>
                                    <a:cxn ang="0">
                                      <a:pos x="csX5" y="csY5"/>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155" y="1"/>
                                      </a:lnTo>
                                      <a:cubicBezTo>
                                        <a:pt x="20394" y="-94"/>
                                        <a:pt x="26299" y="6097"/>
                                        <a:pt x="26394" y="13908"/>
                                      </a:cubicBezTo>
                                    </a:path>
                                  </a:pathLst>
                                </a:custGeom>
                                <a:solidFill>
                                  <a:srgbClr val="1C1B18"/>
                                </a:solidFill>
                                <a:ln w="3175" cap="flat">
                                  <a:solidFill>
                                    <a:srgbClr val="000000"/>
                                  </a:solidFill>
                                  <a:prstDash val="solid"/>
                                  <a:miter/>
                                </a:ln>
                              </wps:spPr>
                              <wps:bodyPr/>
                            </wps:wsp>
                            <wps:wsp>
                              <wps:cNvPr id="190446047" name="任意多边形: 形状 190446047">
                                <a:extLst>
                                  <a:ext uri="{FF2B5EF4-FFF2-40B4-BE49-F238E27FC236}">
                                    <a16:creationId xmlns:a16="http://schemas.microsoft.com/office/drawing/2014/main" id="{C066F701-3762-DD46-D42E-AAC9E11853C1}"/>
                                  </a:ext>
                                </a:extLst>
                              </wps:cNvPr>
                              <wps:cNvSpPr/>
                              <wps:spPr>
                                <a:xfrm>
                                  <a:off x="3124592" y="1379724"/>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155 w 26499"/>
                                    <a:gd name="csY4" fmla="*/ 1 h 28775"/>
                                    <a:gd name="csX5" fmla="*/ 26394 w 26499"/>
                                    <a:gd name="csY5" fmla="*/ 13908 h 28775"/>
                                  </a:gdLst>
                                  <a:ahLst/>
                                  <a:cxnLst>
                                    <a:cxn ang="0">
                                      <a:pos x="csX0" y="csY0"/>
                                    </a:cxn>
                                    <a:cxn ang="0">
                                      <a:pos x="csX1" y="csY1"/>
                                    </a:cxn>
                                    <a:cxn ang="0">
                                      <a:pos x="csX2" y="csY2"/>
                                    </a:cxn>
                                    <a:cxn ang="0">
                                      <a:pos x="csX3" y="csY3"/>
                                    </a:cxn>
                                    <a:cxn ang="0">
                                      <a:pos x="csX4" y="csY4"/>
                                    </a:cxn>
                                    <a:cxn ang="0">
                                      <a:pos x="csX5" y="csY5"/>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155" y="1"/>
                                      </a:lnTo>
                                      <a:cubicBezTo>
                                        <a:pt x="20394" y="-94"/>
                                        <a:pt x="26299" y="6097"/>
                                        <a:pt x="26394" y="13908"/>
                                      </a:cubicBezTo>
                                      <a:close/>
                                    </a:path>
                                  </a:pathLst>
                                </a:custGeom>
                                <a:noFill/>
                                <a:ln w="3175" cap="flat">
                                  <a:solidFill>
                                    <a:srgbClr val="000000"/>
                                  </a:solidFill>
                                  <a:prstDash val="solid"/>
                                  <a:miter/>
                                </a:ln>
                              </wps:spPr>
                              <wps:bodyPr/>
                            </wps:wsp>
                            <wps:wsp>
                              <wps:cNvPr id="738295633" name="任意多边形: 形状 738295633">
                                <a:extLst>
                                  <a:ext uri="{FF2B5EF4-FFF2-40B4-BE49-F238E27FC236}">
                                    <a16:creationId xmlns:a16="http://schemas.microsoft.com/office/drawing/2014/main" id="{97DE28AF-F4EC-1D76-7D5F-9196A84AA840}"/>
                                  </a:ext>
                                </a:extLst>
                              </wps:cNvPr>
                              <wps:cNvSpPr/>
                              <wps:spPr>
                                <a:xfrm>
                                  <a:off x="3165455" y="1380963"/>
                                  <a:ext cx="28774" cy="26490"/>
                                </a:xfrm>
                                <a:custGeom>
                                  <a:avLst/>
                                  <a:gdLst>
                                    <a:gd name="csX0" fmla="*/ 28680 w 28774"/>
                                    <a:gd name="csY0" fmla="*/ 12765 h 26490"/>
                                    <a:gd name="csX1" fmla="*/ 14773 w 28774"/>
                                    <a:gd name="csY1" fmla="*/ 26481 h 26490"/>
                                    <a:gd name="csX2" fmla="*/ 9 w 28774"/>
                                    <a:gd name="csY2" fmla="*/ 13717 h 26490"/>
                                    <a:gd name="csX3" fmla="*/ 13916 w 28774"/>
                                    <a:gd name="csY3" fmla="*/ 1 h 26490"/>
                                    <a:gd name="csX4" fmla="*/ 14392 w 28774"/>
                                    <a:gd name="csY4" fmla="*/ 1 h 26490"/>
                                    <a:gd name="csX5" fmla="*/ 28775 w 28774"/>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8774" h="26490">
                                      <a:moveTo>
                                        <a:pt x="28680" y="12765"/>
                                      </a:moveTo>
                                      <a:cubicBezTo>
                                        <a:pt x="28965" y="20099"/>
                                        <a:pt x="22679" y="26195"/>
                                        <a:pt x="14773" y="26481"/>
                                      </a:cubicBezTo>
                                      <a:cubicBezTo>
                                        <a:pt x="6867" y="26766"/>
                                        <a:pt x="200" y="20956"/>
                                        <a:pt x="9" y="13717"/>
                                      </a:cubicBezTo>
                                      <a:cubicBezTo>
                                        <a:pt x="-276" y="6383"/>
                                        <a:pt x="6010" y="287"/>
                                        <a:pt x="13916" y="1"/>
                                      </a:cubicBezTo>
                                      <a:lnTo>
                                        <a:pt x="14392" y="1"/>
                                      </a:lnTo>
                                      <a:cubicBezTo>
                                        <a:pt x="22203" y="-94"/>
                                        <a:pt x="28584" y="5621"/>
                                        <a:pt x="28775" y="12765"/>
                                      </a:cubicBezTo>
                                    </a:path>
                                  </a:pathLst>
                                </a:custGeom>
                                <a:solidFill>
                                  <a:srgbClr val="1C1B18"/>
                                </a:solidFill>
                                <a:ln w="3175" cap="flat">
                                  <a:solidFill>
                                    <a:srgbClr val="000000"/>
                                  </a:solidFill>
                                  <a:prstDash val="solid"/>
                                  <a:miter/>
                                </a:ln>
                              </wps:spPr>
                              <wps:bodyPr/>
                            </wps:wsp>
                            <wps:wsp>
                              <wps:cNvPr id="1669929759" name="任意多边形: 形状 1669929759">
                                <a:extLst>
                                  <a:ext uri="{FF2B5EF4-FFF2-40B4-BE49-F238E27FC236}">
                                    <a16:creationId xmlns:a16="http://schemas.microsoft.com/office/drawing/2014/main" id="{5F8AB884-83BC-EB75-BD7B-47E819DA7869}"/>
                                  </a:ext>
                                </a:extLst>
                              </wps:cNvPr>
                              <wps:cNvSpPr/>
                              <wps:spPr>
                                <a:xfrm>
                                  <a:off x="3166598" y="1382010"/>
                                  <a:ext cx="28774" cy="26490"/>
                                </a:xfrm>
                                <a:custGeom>
                                  <a:avLst/>
                                  <a:gdLst>
                                    <a:gd name="csX0" fmla="*/ 28680 w 28774"/>
                                    <a:gd name="csY0" fmla="*/ 12765 h 26490"/>
                                    <a:gd name="csX1" fmla="*/ 14773 w 28774"/>
                                    <a:gd name="csY1" fmla="*/ 26481 h 26490"/>
                                    <a:gd name="csX2" fmla="*/ 9 w 28774"/>
                                    <a:gd name="csY2" fmla="*/ 13717 h 26490"/>
                                    <a:gd name="csX3" fmla="*/ 13916 w 28774"/>
                                    <a:gd name="csY3" fmla="*/ 1 h 26490"/>
                                    <a:gd name="csX4" fmla="*/ 14392 w 28774"/>
                                    <a:gd name="csY4" fmla="*/ 1 h 26490"/>
                                    <a:gd name="csX5" fmla="*/ 28775 w 28774"/>
                                    <a:gd name="csY5" fmla="*/ 12765 h 26490"/>
                                  </a:gdLst>
                                  <a:ahLst/>
                                  <a:cxnLst>
                                    <a:cxn ang="0">
                                      <a:pos x="csX0" y="csY0"/>
                                    </a:cxn>
                                    <a:cxn ang="0">
                                      <a:pos x="csX1" y="csY1"/>
                                    </a:cxn>
                                    <a:cxn ang="0">
                                      <a:pos x="csX2" y="csY2"/>
                                    </a:cxn>
                                    <a:cxn ang="0">
                                      <a:pos x="csX3" y="csY3"/>
                                    </a:cxn>
                                    <a:cxn ang="0">
                                      <a:pos x="csX4" y="csY4"/>
                                    </a:cxn>
                                    <a:cxn ang="0">
                                      <a:pos x="csX5" y="csY5"/>
                                    </a:cxn>
                                  </a:cxnLst>
                                  <a:rect l="l" t="t" r="r" b="b"/>
                                  <a:pathLst>
                                    <a:path w="28774" h="26490">
                                      <a:moveTo>
                                        <a:pt x="28680" y="12765"/>
                                      </a:moveTo>
                                      <a:cubicBezTo>
                                        <a:pt x="28965" y="20099"/>
                                        <a:pt x="22679" y="26195"/>
                                        <a:pt x="14773" y="26481"/>
                                      </a:cubicBezTo>
                                      <a:cubicBezTo>
                                        <a:pt x="6867" y="26766"/>
                                        <a:pt x="200" y="20956"/>
                                        <a:pt x="9" y="13717"/>
                                      </a:cubicBezTo>
                                      <a:cubicBezTo>
                                        <a:pt x="-276" y="6383"/>
                                        <a:pt x="6010" y="287"/>
                                        <a:pt x="13916" y="1"/>
                                      </a:cubicBezTo>
                                      <a:lnTo>
                                        <a:pt x="14392" y="1"/>
                                      </a:lnTo>
                                      <a:cubicBezTo>
                                        <a:pt x="22203" y="-94"/>
                                        <a:pt x="28584" y="5621"/>
                                        <a:pt x="28775" y="12765"/>
                                      </a:cubicBezTo>
                                      <a:close/>
                                    </a:path>
                                  </a:pathLst>
                                </a:custGeom>
                                <a:noFill/>
                                <a:ln w="3175" cap="flat">
                                  <a:solidFill>
                                    <a:srgbClr val="000000"/>
                                  </a:solidFill>
                                  <a:prstDash val="solid"/>
                                  <a:miter/>
                                </a:ln>
                              </wps:spPr>
                              <wps:bodyPr/>
                            </wps:wsp>
                            <wps:wsp>
                              <wps:cNvPr id="1488858228" name="任意多边形: 形状 1488858228">
                                <a:extLst>
                                  <a:ext uri="{FF2B5EF4-FFF2-40B4-BE49-F238E27FC236}">
                                    <a16:creationId xmlns:a16="http://schemas.microsoft.com/office/drawing/2014/main" id="{44B65FC7-39C5-B9E6-9280-C5B6254F537B}"/>
                                  </a:ext>
                                </a:extLst>
                              </wps:cNvPr>
                              <wps:cNvSpPr/>
                              <wps:spPr>
                                <a:xfrm>
                                  <a:off x="3207460" y="1380959"/>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path>
                                  </a:pathLst>
                                </a:custGeom>
                                <a:solidFill>
                                  <a:srgbClr val="1C1B18"/>
                                </a:solidFill>
                                <a:ln w="3175" cap="flat">
                                  <a:solidFill>
                                    <a:srgbClr val="000000"/>
                                  </a:solidFill>
                                  <a:prstDash val="solid"/>
                                  <a:miter/>
                                </a:ln>
                              </wps:spPr>
                              <wps:bodyPr/>
                            </wps:wsp>
                            <wps:wsp>
                              <wps:cNvPr id="1554119012" name="任意多边形: 形状 1554119012">
                                <a:extLst>
                                  <a:ext uri="{FF2B5EF4-FFF2-40B4-BE49-F238E27FC236}">
                                    <a16:creationId xmlns:a16="http://schemas.microsoft.com/office/drawing/2014/main" id="{0A753C3E-8B27-EEDA-9E1E-2671598F7D13}"/>
                                  </a:ext>
                                </a:extLst>
                              </wps:cNvPr>
                              <wps:cNvSpPr/>
                              <wps:spPr>
                                <a:xfrm>
                                  <a:off x="3208508" y="1382007"/>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close/>
                                    </a:path>
                                  </a:pathLst>
                                </a:custGeom>
                                <a:noFill/>
                                <a:ln w="3175" cap="flat">
                                  <a:solidFill>
                                    <a:srgbClr val="000000"/>
                                  </a:solidFill>
                                  <a:prstDash val="solid"/>
                                  <a:miter/>
                                </a:ln>
                              </wps:spPr>
                              <wps:bodyPr/>
                            </wps:wsp>
                            <wps:wsp>
                              <wps:cNvPr id="1260833563" name="任意多边形: 形状 1260833563">
                                <a:extLst>
                                  <a:ext uri="{FF2B5EF4-FFF2-40B4-BE49-F238E27FC236}">
                                    <a16:creationId xmlns:a16="http://schemas.microsoft.com/office/drawing/2014/main" id="{1E92F935-76BC-CE54-355D-797A06323641}"/>
                                  </a:ext>
                                </a:extLst>
                              </wps:cNvPr>
                              <wps:cNvSpPr/>
                              <wps:spPr>
                                <a:xfrm>
                                  <a:off x="3250513" y="1382007"/>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close/>
                                    </a:path>
                                  </a:pathLst>
                                </a:custGeom>
                                <a:noFill/>
                                <a:ln w="3175" cap="flat">
                                  <a:solidFill>
                                    <a:srgbClr val="000000"/>
                                  </a:solidFill>
                                  <a:prstDash val="solid"/>
                                  <a:miter/>
                                </a:ln>
                              </wps:spPr>
                              <wps:bodyPr/>
                            </wps:wsp>
                            <wps:wsp>
                              <wps:cNvPr id="1119420786" name="任意多边形: 形状 1119420786">
                                <a:extLst>
                                  <a:ext uri="{FF2B5EF4-FFF2-40B4-BE49-F238E27FC236}">
                                    <a16:creationId xmlns:a16="http://schemas.microsoft.com/office/drawing/2014/main" id="{33F3A05B-3F8E-A876-B948-04A1D9BC6394}"/>
                                  </a:ext>
                                </a:extLst>
                              </wps:cNvPr>
                              <wps:cNvSpPr/>
                              <wps:spPr>
                                <a:xfrm>
                                  <a:off x="3126877" y="1421625"/>
                                  <a:ext cx="24301" cy="26589"/>
                                </a:xfrm>
                                <a:custGeom>
                                  <a:avLst/>
                                  <a:gdLst>
                                    <a:gd name="csX0" fmla="*/ 24205 w 24301"/>
                                    <a:gd name="csY0" fmla="*/ 13441 h 26589"/>
                                    <a:gd name="csX1" fmla="*/ 11632 w 24301"/>
                                    <a:gd name="csY1" fmla="*/ 26585 h 26589"/>
                                    <a:gd name="csX2" fmla="*/ 11632 w 24301"/>
                                    <a:gd name="csY2" fmla="*/ 26585 h 26589"/>
                                    <a:gd name="csX3" fmla="*/ 11 w 24301"/>
                                    <a:gd name="csY3" fmla="*/ 12774 h 26589"/>
                                    <a:gd name="csX4" fmla="*/ 12679 w 24301"/>
                                    <a:gd name="csY4" fmla="*/ 10 h 26589"/>
                                    <a:gd name="csX5" fmla="*/ 24300 w 24301"/>
                                    <a:gd name="csY5" fmla="*/ 13345 h 26589"/>
                                  </a:gdLst>
                                  <a:ahLst/>
                                  <a:cxnLst>
                                    <a:cxn ang="0">
                                      <a:pos x="csX0" y="csY0"/>
                                    </a:cxn>
                                    <a:cxn ang="0">
                                      <a:pos x="csX1" y="csY1"/>
                                    </a:cxn>
                                    <a:cxn ang="0">
                                      <a:pos x="csX2" y="csY2"/>
                                    </a:cxn>
                                    <a:cxn ang="0">
                                      <a:pos x="csX3" y="csY3"/>
                                    </a:cxn>
                                    <a:cxn ang="0">
                                      <a:pos x="csX4" y="csY4"/>
                                    </a:cxn>
                                    <a:cxn ang="0">
                                      <a:pos x="csX5" y="csY5"/>
                                    </a:cxn>
                                  </a:cxnLst>
                                  <a:rect l="l" t="t" r="r" b="b"/>
                                  <a:pathLst>
                                    <a:path w="24301" h="26589">
                                      <a:moveTo>
                                        <a:pt x="24205" y="13441"/>
                                      </a:moveTo>
                                      <a:cubicBezTo>
                                        <a:pt x="24109" y="20870"/>
                                        <a:pt x="18394" y="26776"/>
                                        <a:pt x="11632" y="26585"/>
                                      </a:cubicBezTo>
                                      <a:lnTo>
                                        <a:pt x="11632" y="26585"/>
                                      </a:lnTo>
                                      <a:cubicBezTo>
                                        <a:pt x="4964" y="26299"/>
                                        <a:pt x="-275" y="20108"/>
                                        <a:pt x="11" y="12774"/>
                                      </a:cubicBezTo>
                                      <a:cubicBezTo>
                                        <a:pt x="297" y="5440"/>
                                        <a:pt x="5917" y="-275"/>
                                        <a:pt x="12679" y="10"/>
                                      </a:cubicBezTo>
                                      <a:cubicBezTo>
                                        <a:pt x="19252" y="296"/>
                                        <a:pt x="24395" y="6202"/>
                                        <a:pt x="24300" y="13345"/>
                                      </a:cubicBezTo>
                                      <a:close/>
                                    </a:path>
                                  </a:pathLst>
                                </a:custGeom>
                                <a:noFill/>
                                <a:ln w="3175" cap="flat">
                                  <a:solidFill>
                                    <a:srgbClr val="000000"/>
                                  </a:solidFill>
                                  <a:prstDash val="solid"/>
                                  <a:miter/>
                                </a:ln>
                              </wps:spPr>
                              <wps:bodyPr/>
                            </wps:wsp>
                            <wps:wsp>
                              <wps:cNvPr id="1416700858" name="任意多边形: 形状 1416700858">
                                <a:extLst>
                                  <a:ext uri="{FF2B5EF4-FFF2-40B4-BE49-F238E27FC236}">
                                    <a16:creationId xmlns:a16="http://schemas.microsoft.com/office/drawing/2014/main" id="{29A67D2D-BF99-A60E-2846-6EE6B8BF3949}"/>
                                  </a:ext>
                                </a:extLst>
                              </wps:cNvPr>
                              <wps:cNvSpPr/>
                              <wps:spPr>
                                <a:xfrm>
                                  <a:off x="3167739" y="1420577"/>
                                  <a:ext cx="24301" cy="26589"/>
                                </a:xfrm>
                                <a:custGeom>
                                  <a:avLst/>
                                  <a:gdLst>
                                    <a:gd name="csX0" fmla="*/ 24205 w 24301"/>
                                    <a:gd name="csY0" fmla="*/ 13441 h 26589"/>
                                    <a:gd name="csX1" fmla="*/ 11632 w 24301"/>
                                    <a:gd name="csY1" fmla="*/ 26585 h 26589"/>
                                    <a:gd name="csX2" fmla="*/ 11632 w 24301"/>
                                    <a:gd name="csY2" fmla="*/ 26585 h 26589"/>
                                    <a:gd name="csX3" fmla="*/ 11 w 24301"/>
                                    <a:gd name="csY3" fmla="*/ 12774 h 26589"/>
                                    <a:gd name="csX4" fmla="*/ 12679 w 24301"/>
                                    <a:gd name="csY4" fmla="*/ 10 h 26589"/>
                                    <a:gd name="csX5" fmla="*/ 24300 w 24301"/>
                                    <a:gd name="csY5" fmla="*/ 13345 h 26589"/>
                                  </a:gdLst>
                                  <a:ahLst/>
                                  <a:cxnLst>
                                    <a:cxn ang="0">
                                      <a:pos x="csX0" y="csY0"/>
                                    </a:cxn>
                                    <a:cxn ang="0">
                                      <a:pos x="csX1" y="csY1"/>
                                    </a:cxn>
                                    <a:cxn ang="0">
                                      <a:pos x="csX2" y="csY2"/>
                                    </a:cxn>
                                    <a:cxn ang="0">
                                      <a:pos x="csX3" y="csY3"/>
                                    </a:cxn>
                                    <a:cxn ang="0">
                                      <a:pos x="csX4" y="csY4"/>
                                    </a:cxn>
                                    <a:cxn ang="0">
                                      <a:pos x="csX5" y="csY5"/>
                                    </a:cxn>
                                  </a:cxnLst>
                                  <a:rect l="l" t="t" r="r" b="b"/>
                                  <a:pathLst>
                                    <a:path w="24301" h="26589">
                                      <a:moveTo>
                                        <a:pt x="24205" y="13441"/>
                                      </a:moveTo>
                                      <a:cubicBezTo>
                                        <a:pt x="24109" y="20870"/>
                                        <a:pt x="18394" y="26775"/>
                                        <a:pt x="11632" y="26585"/>
                                      </a:cubicBezTo>
                                      <a:lnTo>
                                        <a:pt x="11632" y="26585"/>
                                      </a:lnTo>
                                      <a:cubicBezTo>
                                        <a:pt x="4964" y="26299"/>
                                        <a:pt x="-275" y="20108"/>
                                        <a:pt x="11" y="12774"/>
                                      </a:cubicBezTo>
                                      <a:cubicBezTo>
                                        <a:pt x="297" y="5440"/>
                                        <a:pt x="5917" y="-276"/>
                                        <a:pt x="12679" y="10"/>
                                      </a:cubicBezTo>
                                      <a:cubicBezTo>
                                        <a:pt x="19252" y="296"/>
                                        <a:pt x="24395" y="6201"/>
                                        <a:pt x="24300" y="13345"/>
                                      </a:cubicBezTo>
                                    </a:path>
                                  </a:pathLst>
                                </a:custGeom>
                                <a:solidFill>
                                  <a:srgbClr val="1C1B18"/>
                                </a:solidFill>
                                <a:ln w="3175" cap="flat">
                                  <a:solidFill>
                                    <a:srgbClr val="000000"/>
                                  </a:solidFill>
                                  <a:prstDash val="solid"/>
                                  <a:miter/>
                                </a:ln>
                              </wps:spPr>
                              <wps:bodyPr/>
                            </wps:wsp>
                            <wps:wsp>
                              <wps:cNvPr id="1228097899" name="任意多边形: 形状 1228097899">
                                <a:extLst>
                                  <a:ext uri="{FF2B5EF4-FFF2-40B4-BE49-F238E27FC236}">
                                    <a16:creationId xmlns:a16="http://schemas.microsoft.com/office/drawing/2014/main" id="{1A4A63B1-42B9-57E3-71E9-4E71D3C06EE2}"/>
                                  </a:ext>
                                </a:extLst>
                              </wps:cNvPr>
                              <wps:cNvSpPr/>
                              <wps:spPr>
                                <a:xfrm>
                                  <a:off x="3168882" y="1421625"/>
                                  <a:ext cx="24301" cy="26589"/>
                                </a:xfrm>
                                <a:custGeom>
                                  <a:avLst/>
                                  <a:gdLst>
                                    <a:gd name="csX0" fmla="*/ 24205 w 24301"/>
                                    <a:gd name="csY0" fmla="*/ 13441 h 26589"/>
                                    <a:gd name="csX1" fmla="*/ 11632 w 24301"/>
                                    <a:gd name="csY1" fmla="*/ 26585 h 26589"/>
                                    <a:gd name="csX2" fmla="*/ 11632 w 24301"/>
                                    <a:gd name="csY2" fmla="*/ 26585 h 26589"/>
                                    <a:gd name="csX3" fmla="*/ 11 w 24301"/>
                                    <a:gd name="csY3" fmla="*/ 12774 h 26589"/>
                                    <a:gd name="csX4" fmla="*/ 12679 w 24301"/>
                                    <a:gd name="csY4" fmla="*/ 10 h 26589"/>
                                    <a:gd name="csX5" fmla="*/ 24300 w 24301"/>
                                    <a:gd name="csY5" fmla="*/ 13345 h 26589"/>
                                  </a:gdLst>
                                  <a:ahLst/>
                                  <a:cxnLst>
                                    <a:cxn ang="0">
                                      <a:pos x="csX0" y="csY0"/>
                                    </a:cxn>
                                    <a:cxn ang="0">
                                      <a:pos x="csX1" y="csY1"/>
                                    </a:cxn>
                                    <a:cxn ang="0">
                                      <a:pos x="csX2" y="csY2"/>
                                    </a:cxn>
                                    <a:cxn ang="0">
                                      <a:pos x="csX3" y="csY3"/>
                                    </a:cxn>
                                    <a:cxn ang="0">
                                      <a:pos x="csX4" y="csY4"/>
                                    </a:cxn>
                                    <a:cxn ang="0">
                                      <a:pos x="csX5" y="csY5"/>
                                    </a:cxn>
                                  </a:cxnLst>
                                  <a:rect l="l" t="t" r="r" b="b"/>
                                  <a:pathLst>
                                    <a:path w="24301" h="26589">
                                      <a:moveTo>
                                        <a:pt x="24205" y="13441"/>
                                      </a:moveTo>
                                      <a:cubicBezTo>
                                        <a:pt x="24109" y="20870"/>
                                        <a:pt x="18394" y="26776"/>
                                        <a:pt x="11632" y="26585"/>
                                      </a:cubicBezTo>
                                      <a:lnTo>
                                        <a:pt x="11632" y="26585"/>
                                      </a:lnTo>
                                      <a:cubicBezTo>
                                        <a:pt x="4964" y="26299"/>
                                        <a:pt x="-275" y="20108"/>
                                        <a:pt x="11" y="12774"/>
                                      </a:cubicBezTo>
                                      <a:cubicBezTo>
                                        <a:pt x="297" y="5440"/>
                                        <a:pt x="5917" y="-275"/>
                                        <a:pt x="12679" y="10"/>
                                      </a:cubicBezTo>
                                      <a:cubicBezTo>
                                        <a:pt x="19252" y="296"/>
                                        <a:pt x="24395" y="6202"/>
                                        <a:pt x="24300" y="13345"/>
                                      </a:cubicBezTo>
                                      <a:close/>
                                    </a:path>
                                  </a:pathLst>
                                </a:custGeom>
                                <a:noFill/>
                                <a:ln w="3175" cap="flat">
                                  <a:solidFill>
                                    <a:srgbClr val="000000"/>
                                  </a:solidFill>
                                  <a:prstDash val="solid"/>
                                  <a:miter/>
                                </a:ln>
                              </wps:spPr>
                              <wps:bodyPr/>
                            </wps:wsp>
                            <wps:wsp>
                              <wps:cNvPr id="1224319295" name="任意多边形: 形状 1224319295">
                                <a:extLst>
                                  <a:ext uri="{FF2B5EF4-FFF2-40B4-BE49-F238E27FC236}">
                                    <a16:creationId xmlns:a16="http://schemas.microsoft.com/office/drawing/2014/main" id="{04911639-CBBB-E172-C86D-8FA2DB4B46BD}"/>
                                  </a:ext>
                                </a:extLst>
                              </wps:cNvPr>
                              <wps:cNvSpPr/>
                              <wps:spPr>
                                <a:xfrm>
                                  <a:off x="3207374" y="1420683"/>
                                  <a:ext cx="28765" cy="26479"/>
                                </a:xfrm>
                                <a:custGeom>
                                  <a:avLst/>
                                  <a:gdLst>
                                    <a:gd name="csX0" fmla="*/ 28766 w 28765"/>
                                    <a:gd name="csY0" fmla="*/ 13240 h 26479"/>
                                    <a:gd name="csX1" fmla="*/ 14383 w 28765"/>
                                    <a:gd name="csY1" fmla="*/ 26479 h 26479"/>
                                    <a:gd name="csX2" fmla="*/ 0 w 28765"/>
                                    <a:gd name="csY2" fmla="*/ 13240 h 26479"/>
                                    <a:gd name="csX3" fmla="*/ 14383 w 28765"/>
                                    <a:gd name="csY3" fmla="*/ 0 h 26479"/>
                                    <a:gd name="csX4" fmla="*/ 28766 w 28765"/>
                                    <a:gd name="csY4" fmla="*/ 13240 h 26479"/>
                                  </a:gdLst>
                                  <a:ahLst/>
                                  <a:cxnLst>
                                    <a:cxn ang="0">
                                      <a:pos x="csX0" y="csY0"/>
                                    </a:cxn>
                                    <a:cxn ang="0">
                                      <a:pos x="csX1" y="csY1"/>
                                    </a:cxn>
                                    <a:cxn ang="0">
                                      <a:pos x="csX2" y="csY2"/>
                                    </a:cxn>
                                    <a:cxn ang="0">
                                      <a:pos x="csX3" y="csY3"/>
                                    </a:cxn>
                                    <a:cxn ang="0">
                                      <a:pos x="csX4" y="csY4"/>
                                    </a:cxn>
                                  </a:cxnLst>
                                  <a:rect l="l" t="t" r="r" b="b"/>
                                  <a:pathLst>
                                    <a:path w="28765" h="26479">
                                      <a:moveTo>
                                        <a:pt x="28766" y="13240"/>
                                      </a:moveTo>
                                      <a:cubicBezTo>
                                        <a:pt x="28766" y="20574"/>
                                        <a:pt x="22289" y="26479"/>
                                        <a:pt x="14383" y="26479"/>
                                      </a:cubicBezTo>
                                      <a:cubicBezTo>
                                        <a:pt x="6477" y="26479"/>
                                        <a:pt x="0" y="20574"/>
                                        <a:pt x="0" y="13240"/>
                                      </a:cubicBezTo>
                                      <a:cubicBezTo>
                                        <a:pt x="0" y="5905"/>
                                        <a:pt x="6382" y="0"/>
                                        <a:pt x="14383" y="0"/>
                                      </a:cubicBezTo>
                                      <a:cubicBezTo>
                                        <a:pt x="22384" y="0"/>
                                        <a:pt x="28766" y="5905"/>
                                        <a:pt x="28766" y="13240"/>
                                      </a:cubicBezTo>
                                    </a:path>
                                  </a:pathLst>
                                </a:custGeom>
                                <a:solidFill>
                                  <a:srgbClr val="1C1B18"/>
                                </a:solidFill>
                                <a:ln w="3175" cap="flat">
                                  <a:solidFill>
                                    <a:srgbClr val="000000"/>
                                  </a:solidFill>
                                  <a:prstDash val="solid"/>
                                  <a:miter/>
                                </a:ln>
                              </wps:spPr>
                              <wps:bodyPr/>
                            </wps:wsp>
                            <wps:wsp>
                              <wps:cNvPr id="1581661701" name="任意多边形: 形状 1581661701">
                                <a:extLst>
                                  <a:ext uri="{FF2B5EF4-FFF2-40B4-BE49-F238E27FC236}">
                                    <a16:creationId xmlns:a16="http://schemas.microsoft.com/office/drawing/2014/main" id="{D42D58F2-E58A-9B1B-9980-08FC755D64D9}"/>
                                  </a:ext>
                                </a:extLst>
                              </wps:cNvPr>
                              <wps:cNvSpPr/>
                              <wps:spPr>
                                <a:xfrm>
                                  <a:off x="3208517" y="1421826"/>
                                  <a:ext cx="28670" cy="26479"/>
                                </a:xfrm>
                                <a:custGeom>
                                  <a:avLst/>
                                  <a:gdLst>
                                    <a:gd name="csX0" fmla="*/ 28670 w 28670"/>
                                    <a:gd name="csY0" fmla="*/ 13240 h 26479"/>
                                    <a:gd name="csX1" fmla="*/ 14383 w 28670"/>
                                    <a:gd name="csY1" fmla="*/ 26480 h 26479"/>
                                    <a:gd name="csX2" fmla="*/ 0 w 28670"/>
                                    <a:gd name="csY2" fmla="*/ 13240 h 26479"/>
                                    <a:gd name="csX3" fmla="*/ 14383 w 28670"/>
                                    <a:gd name="csY3" fmla="*/ 0 h 26479"/>
                                    <a:gd name="csX4" fmla="*/ 28670 w 28670"/>
                                    <a:gd name="csY4" fmla="*/ 13240 h 26479"/>
                                  </a:gdLst>
                                  <a:ahLst/>
                                  <a:cxnLst>
                                    <a:cxn ang="0">
                                      <a:pos x="csX0" y="csY0"/>
                                    </a:cxn>
                                    <a:cxn ang="0">
                                      <a:pos x="csX1" y="csY1"/>
                                    </a:cxn>
                                    <a:cxn ang="0">
                                      <a:pos x="csX2" y="csY2"/>
                                    </a:cxn>
                                    <a:cxn ang="0">
                                      <a:pos x="csX3" y="csY3"/>
                                    </a:cxn>
                                    <a:cxn ang="0">
                                      <a:pos x="csX4" y="csY4"/>
                                    </a:cxn>
                                  </a:cxnLst>
                                  <a:rect l="l" t="t" r="r" b="b"/>
                                  <a:pathLst>
                                    <a:path w="28670" h="26479">
                                      <a:moveTo>
                                        <a:pt x="28670" y="13240"/>
                                      </a:moveTo>
                                      <a:cubicBezTo>
                                        <a:pt x="28670" y="20574"/>
                                        <a:pt x="22289" y="26480"/>
                                        <a:pt x="14383" y="26480"/>
                                      </a:cubicBezTo>
                                      <a:cubicBezTo>
                                        <a:pt x="6477" y="26480"/>
                                        <a:pt x="0" y="20574"/>
                                        <a:pt x="0" y="13240"/>
                                      </a:cubicBezTo>
                                      <a:cubicBezTo>
                                        <a:pt x="0" y="5906"/>
                                        <a:pt x="6382" y="0"/>
                                        <a:pt x="14383" y="0"/>
                                      </a:cubicBezTo>
                                      <a:cubicBezTo>
                                        <a:pt x="22384" y="0"/>
                                        <a:pt x="28670" y="5906"/>
                                        <a:pt x="28670" y="13240"/>
                                      </a:cubicBezTo>
                                      <a:close/>
                                    </a:path>
                                  </a:pathLst>
                                </a:custGeom>
                                <a:noFill/>
                                <a:ln w="3175" cap="flat">
                                  <a:solidFill>
                                    <a:srgbClr val="000000"/>
                                  </a:solidFill>
                                  <a:prstDash val="solid"/>
                                  <a:miter/>
                                </a:ln>
                              </wps:spPr>
                              <wps:bodyPr/>
                            </wps:wsp>
                            <wps:wsp>
                              <wps:cNvPr id="1486862865" name="任意多边形: 形状 1486862865">
                                <a:extLst>
                                  <a:ext uri="{FF2B5EF4-FFF2-40B4-BE49-F238E27FC236}">
                                    <a16:creationId xmlns:a16="http://schemas.microsoft.com/office/drawing/2014/main" id="{9D1252F9-FB6F-3330-CA8E-9698F188995F}"/>
                                  </a:ext>
                                </a:extLst>
                              </wps:cNvPr>
                              <wps:cNvSpPr/>
                              <wps:spPr>
                                <a:xfrm>
                                  <a:off x="3249379" y="1420683"/>
                                  <a:ext cx="28670" cy="26479"/>
                                </a:xfrm>
                                <a:custGeom>
                                  <a:avLst/>
                                  <a:gdLst>
                                    <a:gd name="csX0" fmla="*/ 28670 w 28670"/>
                                    <a:gd name="csY0" fmla="*/ 13240 h 26479"/>
                                    <a:gd name="csX1" fmla="*/ 14383 w 28670"/>
                                    <a:gd name="csY1" fmla="*/ 26479 h 26479"/>
                                    <a:gd name="csX2" fmla="*/ 0 w 28670"/>
                                    <a:gd name="csY2" fmla="*/ 13240 h 26479"/>
                                    <a:gd name="csX3" fmla="*/ 14383 w 28670"/>
                                    <a:gd name="csY3" fmla="*/ 0 h 26479"/>
                                    <a:gd name="csX4" fmla="*/ 28670 w 28670"/>
                                    <a:gd name="csY4" fmla="*/ 13240 h 26479"/>
                                  </a:gdLst>
                                  <a:ahLst/>
                                  <a:cxnLst>
                                    <a:cxn ang="0">
                                      <a:pos x="csX0" y="csY0"/>
                                    </a:cxn>
                                    <a:cxn ang="0">
                                      <a:pos x="csX1" y="csY1"/>
                                    </a:cxn>
                                    <a:cxn ang="0">
                                      <a:pos x="csX2" y="csY2"/>
                                    </a:cxn>
                                    <a:cxn ang="0">
                                      <a:pos x="csX3" y="csY3"/>
                                    </a:cxn>
                                    <a:cxn ang="0">
                                      <a:pos x="csX4" y="csY4"/>
                                    </a:cxn>
                                  </a:cxnLst>
                                  <a:rect l="l" t="t" r="r" b="b"/>
                                  <a:pathLst>
                                    <a:path w="28670" h="26479">
                                      <a:moveTo>
                                        <a:pt x="28670" y="13240"/>
                                      </a:moveTo>
                                      <a:cubicBezTo>
                                        <a:pt x="28670" y="20574"/>
                                        <a:pt x="22288" y="26479"/>
                                        <a:pt x="14383" y="26479"/>
                                      </a:cubicBezTo>
                                      <a:cubicBezTo>
                                        <a:pt x="6477" y="26479"/>
                                        <a:pt x="0" y="20574"/>
                                        <a:pt x="0" y="13240"/>
                                      </a:cubicBezTo>
                                      <a:cubicBezTo>
                                        <a:pt x="0" y="5905"/>
                                        <a:pt x="6477" y="0"/>
                                        <a:pt x="14383" y="0"/>
                                      </a:cubicBezTo>
                                      <a:cubicBezTo>
                                        <a:pt x="22288" y="0"/>
                                        <a:pt x="28670" y="5905"/>
                                        <a:pt x="28670" y="13240"/>
                                      </a:cubicBezTo>
                                    </a:path>
                                  </a:pathLst>
                                </a:custGeom>
                                <a:solidFill>
                                  <a:srgbClr val="1C1B18"/>
                                </a:solidFill>
                                <a:ln w="3175" cap="flat">
                                  <a:solidFill>
                                    <a:srgbClr val="000000"/>
                                  </a:solidFill>
                                  <a:prstDash val="solid"/>
                                  <a:miter/>
                                </a:ln>
                              </wps:spPr>
                              <wps:bodyPr/>
                            </wps:wsp>
                            <wps:wsp>
                              <wps:cNvPr id="761101871" name="任意多边形: 形状 761101871">
                                <a:extLst>
                                  <a:ext uri="{FF2B5EF4-FFF2-40B4-BE49-F238E27FC236}">
                                    <a16:creationId xmlns:a16="http://schemas.microsoft.com/office/drawing/2014/main" id="{E8BEFA47-26CD-9FB4-BB01-87F33CB1018F}"/>
                                  </a:ext>
                                </a:extLst>
                              </wps:cNvPr>
                              <wps:cNvSpPr/>
                              <wps:spPr>
                                <a:xfrm>
                                  <a:off x="3250427" y="1421826"/>
                                  <a:ext cx="28765" cy="26479"/>
                                </a:xfrm>
                                <a:custGeom>
                                  <a:avLst/>
                                  <a:gdLst>
                                    <a:gd name="csX0" fmla="*/ 28766 w 28765"/>
                                    <a:gd name="csY0" fmla="*/ 13240 h 26479"/>
                                    <a:gd name="csX1" fmla="*/ 14383 w 28765"/>
                                    <a:gd name="csY1" fmla="*/ 26480 h 26479"/>
                                    <a:gd name="csX2" fmla="*/ 0 w 28765"/>
                                    <a:gd name="csY2" fmla="*/ 13240 h 26479"/>
                                    <a:gd name="csX3" fmla="*/ 14383 w 28765"/>
                                    <a:gd name="csY3" fmla="*/ 0 h 26479"/>
                                    <a:gd name="csX4" fmla="*/ 28766 w 28765"/>
                                    <a:gd name="csY4" fmla="*/ 13240 h 26479"/>
                                  </a:gdLst>
                                  <a:ahLst/>
                                  <a:cxnLst>
                                    <a:cxn ang="0">
                                      <a:pos x="csX0" y="csY0"/>
                                    </a:cxn>
                                    <a:cxn ang="0">
                                      <a:pos x="csX1" y="csY1"/>
                                    </a:cxn>
                                    <a:cxn ang="0">
                                      <a:pos x="csX2" y="csY2"/>
                                    </a:cxn>
                                    <a:cxn ang="0">
                                      <a:pos x="csX3" y="csY3"/>
                                    </a:cxn>
                                    <a:cxn ang="0">
                                      <a:pos x="csX4" y="csY4"/>
                                    </a:cxn>
                                  </a:cxnLst>
                                  <a:rect l="l" t="t" r="r" b="b"/>
                                  <a:pathLst>
                                    <a:path w="28765" h="26479">
                                      <a:moveTo>
                                        <a:pt x="28766" y="13240"/>
                                      </a:moveTo>
                                      <a:cubicBezTo>
                                        <a:pt x="28766" y="20574"/>
                                        <a:pt x="22289" y="26480"/>
                                        <a:pt x="14383" y="26480"/>
                                      </a:cubicBezTo>
                                      <a:cubicBezTo>
                                        <a:pt x="6477" y="26480"/>
                                        <a:pt x="0" y="20574"/>
                                        <a:pt x="0" y="13240"/>
                                      </a:cubicBezTo>
                                      <a:cubicBezTo>
                                        <a:pt x="0" y="5906"/>
                                        <a:pt x="6382" y="0"/>
                                        <a:pt x="14383" y="0"/>
                                      </a:cubicBezTo>
                                      <a:cubicBezTo>
                                        <a:pt x="22384" y="0"/>
                                        <a:pt x="28766" y="5906"/>
                                        <a:pt x="28766" y="13240"/>
                                      </a:cubicBezTo>
                                      <a:close/>
                                    </a:path>
                                  </a:pathLst>
                                </a:custGeom>
                                <a:noFill/>
                                <a:ln w="3175" cap="flat">
                                  <a:solidFill>
                                    <a:srgbClr val="000000"/>
                                  </a:solidFill>
                                  <a:prstDash val="solid"/>
                                  <a:miter/>
                                </a:ln>
                              </wps:spPr>
                              <wps:bodyPr/>
                            </wps:wsp>
                            <wps:wsp>
                              <wps:cNvPr id="1888849252" name="任意多边形: 形状 1888849252">
                                <a:extLst>
                                  <a:ext uri="{FF2B5EF4-FFF2-40B4-BE49-F238E27FC236}">
                                    <a16:creationId xmlns:a16="http://schemas.microsoft.com/office/drawing/2014/main" id="{0C350855-CB6E-1D48-BC12-472301AF8D13}"/>
                                  </a:ext>
                                </a:extLst>
                              </wps:cNvPr>
                              <wps:cNvSpPr/>
                              <wps:spPr>
                                <a:xfrm>
                                  <a:off x="3124592" y="1461446"/>
                                  <a:ext cx="26499" cy="28779"/>
                                </a:xfrm>
                                <a:custGeom>
                                  <a:avLst/>
                                  <a:gdLst>
                                    <a:gd name="csX0" fmla="*/ 26490 w 26499"/>
                                    <a:gd name="csY0" fmla="*/ 13911 h 28779"/>
                                    <a:gd name="csX1" fmla="*/ 13726 w 26499"/>
                                    <a:gd name="csY1" fmla="*/ 28770 h 28779"/>
                                    <a:gd name="csX2" fmla="*/ 10 w 26499"/>
                                    <a:gd name="csY2" fmla="*/ 14863 h 28779"/>
                                    <a:gd name="csX3" fmla="*/ 12774 w 26499"/>
                                    <a:gd name="csY3" fmla="*/ 4 h 28779"/>
                                    <a:gd name="csX4" fmla="*/ 13155 w 26499"/>
                                    <a:gd name="csY4" fmla="*/ 4 h 28779"/>
                                    <a:gd name="csX5" fmla="*/ 26394 w 26499"/>
                                    <a:gd name="csY5" fmla="*/ 13816 h 28779"/>
                                    <a:gd name="csX6" fmla="*/ 26394 w 26499"/>
                                    <a:gd name="csY6" fmla="*/ 13816 h 287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9">
                                      <a:moveTo>
                                        <a:pt x="26490" y="13911"/>
                                      </a:moveTo>
                                      <a:cubicBezTo>
                                        <a:pt x="26775" y="21817"/>
                                        <a:pt x="20965" y="28484"/>
                                        <a:pt x="13726" y="28770"/>
                                      </a:cubicBezTo>
                                      <a:cubicBezTo>
                                        <a:pt x="6392" y="29056"/>
                                        <a:pt x="296" y="22769"/>
                                        <a:pt x="10" y="14863"/>
                                      </a:cubicBezTo>
                                      <a:cubicBezTo>
                                        <a:pt x="-276" y="6958"/>
                                        <a:pt x="5535" y="290"/>
                                        <a:pt x="12774" y="4"/>
                                      </a:cubicBezTo>
                                      <a:lnTo>
                                        <a:pt x="13155" y="4"/>
                                      </a:lnTo>
                                      <a:cubicBezTo>
                                        <a:pt x="20298" y="-186"/>
                                        <a:pt x="26299" y="6005"/>
                                        <a:pt x="26394" y="13816"/>
                                      </a:cubicBezTo>
                                      <a:lnTo>
                                        <a:pt x="26394" y="13816"/>
                                      </a:lnTo>
                                      <a:close/>
                                    </a:path>
                                  </a:pathLst>
                                </a:custGeom>
                                <a:noFill/>
                                <a:ln w="3175" cap="flat">
                                  <a:solidFill>
                                    <a:srgbClr val="000000"/>
                                  </a:solidFill>
                                  <a:prstDash val="solid"/>
                                  <a:miter/>
                                </a:ln>
                              </wps:spPr>
                              <wps:bodyPr/>
                            </wps:wsp>
                            <wps:wsp>
                              <wps:cNvPr id="1231849289" name="任意多边形: 形状 1231849289">
                                <a:extLst>
                                  <a:ext uri="{FF2B5EF4-FFF2-40B4-BE49-F238E27FC236}">
                                    <a16:creationId xmlns:a16="http://schemas.microsoft.com/office/drawing/2014/main" id="{4F65A902-17FD-4845-F04F-0201C7AA3A98}"/>
                                  </a:ext>
                                </a:extLst>
                              </wps:cNvPr>
                              <wps:cNvSpPr/>
                              <wps:spPr>
                                <a:xfrm>
                                  <a:off x="3165454" y="1460398"/>
                                  <a:ext cx="26499" cy="28779"/>
                                </a:xfrm>
                                <a:custGeom>
                                  <a:avLst/>
                                  <a:gdLst>
                                    <a:gd name="csX0" fmla="*/ 26490 w 26499"/>
                                    <a:gd name="csY0" fmla="*/ 13911 h 28779"/>
                                    <a:gd name="csX1" fmla="*/ 13726 w 26499"/>
                                    <a:gd name="csY1" fmla="*/ 28770 h 28779"/>
                                    <a:gd name="csX2" fmla="*/ 10 w 26499"/>
                                    <a:gd name="csY2" fmla="*/ 14863 h 28779"/>
                                    <a:gd name="csX3" fmla="*/ 12774 w 26499"/>
                                    <a:gd name="csY3" fmla="*/ 4 h 28779"/>
                                    <a:gd name="csX4" fmla="*/ 13155 w 26499"/>
                                    <a:gd name="csY4" fmla="*/ 4 h 28779"/>
                                    <a:gd name="csX5" fmla="*/ 26394 w 26499"/>
                                    <a:gd name="csY5" fmla="*/ 13816 h 28779"/>
                                    <a:gd name="csX6" fmla="*/ 26394 w 26499"/>
                                    <a:gd name="csY6" fmla="*/ 13816 h 287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9">
                                      <a:moveTo>
                                        <a:pt x="26490" y="13911"/>
                                      </a:moveTo>
                                      <a:cubicBezTo>
                                        <a:pt x="26775" y="21817"/>
                                        <a:pt x="20965" y="28484"/>
                                        <a:pt x="13726" y="28770"/>
                                      </a:cubicBezTo>
                                      <a:cubicBezTo>
                                        <a:pt x="6392" y="29056"/>
                                        <a:pt x="296" y="22769"/>
                                        <a:pt x="10" y="14863"/>
                                      </a:cubicBezTo>
                                      <a:cubicBezTo>
                                        <a:pt x="-276" y="6958"/>
                                        <a:pt x="5535" y="290"/>
                                        <a:pt x="12774" y="4"/>
                                      </a:cubicBezTo>
                                      <a:lnTo>
                                        <a:pt x="13155" y="4"/>
                                      </a:lnTo>
                                      <a:cubicBezTo>
                                        <a:pt x="20298" y="-186"/>
                                        <a:pt x="26299" y="6005"/>
                                        <a:pt x="26394" y="13816"/>
                                      </a:cubicBezTo>
                                      <a:lnTo>
                                        <a:pt x="26394" y="13816"/>
                                      </a:lnTo>
                                    </a:path>
                                  </a:pathLst>
                                </a:custGeom>
                                <a:solidFill>
                                  <a:srgbClr val="FFFFFF"/>
                                </a:solidFill>
                                <a:ln w="3175" cap="flat">
                                  <a:solidFill>
                                    <a:srgbClr val="000000"/>
                                  </a:solidFill>
                                  <a:prstDash val="solid"/>
                                  <a:miter/>
                                </a:ln>
                              </wps:spPr>
                              <wps:bodyPr/>
                            </wps:wsp>
                            <wps:wsp>
                              <wps:cNvPr id="158028289" name="任意多边形: 形状 158028289">
                                <a:extLst>
                                  <a:ext uri="{FF2B5EF4-FFF2-40B4-BE49-F238E27FC236}">
                                    <a16:creationId xmlns:a16="http://schemas.microsoft.com/office/drawing/2014/main" id="{050A1983-7795-27DE-01EA-0ECCC2B1E989}"/>
                                  </a:ext>
                                </a:extLst>
                              </wps:cNvPr>
                              <wps:cNvSpPr/>
                              <wps:spPr>
                                <a:xfrm>
                                  <a:off x="3207460" y="1462688"/>
                                  <a:ext cx="28774" cy="26489"/>
                                </a:xfrm>
                                <a:custGeom>
                                  <a:avLst/>
                                  <a:gdLst>
                                    <a:gd name="csX0" fmla="*/ 28680 w 28774"/>
                                    <a:gd name="csY0" fmla="*/ 12763 h 26489"/>
                                    <a:gd name="csX1" fmla="*/ 14773 w 28774"/>
                                    <a:gd name="csY1" fmla="*/ 26479 h 26489"/>
                                    <a:gd name="csX2" fmla="*/ 9 w 28774"/>
                                    <a:gd name="csY2" fmla="*/ 13716 h 26489"/>
                                    <a:gd name="csX3" fmla="*/ 13916 w 28774"/>
                                    <a:gd name="csY3" fmla="*/ 0 h 26489"/>
                                    <a:gd name="csX4" fmla="*/ 14392 w 28774"/>
                                    <a:gd name="csY4" fmla="*/ 0 h 26489"/>
                                    <a:gd name="csX5" fmla="*/ 28775 w 28774"/>
                                    <a:gd name="csY5" fmla="*/ 12763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3"/>
                                      </a:moveTo>
                                      <a:cubicBezTo>
                                        <a:pt x="28965" y="20098"/>
                                        <a:pt x="22679" y="26194"/>
                                        <a:pt x="14773" y="26479"/>
                                      </a:cubicBezTo>
                                      <a:cubicBezTo>
                                        <a:pt x="6867" y="26765"/>
                                        <a:pt x="200" y="20955"/>
                                        <a:pt x="9" y="13716"/>
                                      </a:cubicBezTo>
                                      <a:cubicBezTo>
                                        <a:pt x="-276" y="6382"/>
                                        <a:pt x="6010" y="286"/>
                                        <a:pt x="13916" y="0"/>
                                      </a:cubicBezTo>
                                      <a:lnTo>
                                        <a:pt x="14392" y="0"/>
                                      </a:lnTo>
                                      <a:cubicBezTo>
                                        <a:pt x="22203" y="0"/>
                                        <a:pt x="28584" y="5620"/>
                                        <a:pt x="28775" y="12763"/>
                                      </a:cubicBezTo>
                                    </a:path>
                                  </a:pathLst>
                                </a:custGeom>
                                <a:solidFill>
                                  <a:srgbClr val="1C1B18"/>
                                </a:solidFill>
                                <a:ln w="3175" cap="flat">
                                  <a:solidFill>
                                    <a:srgbClr val="000000"/>
                                  </a:solidFill>
                                  <a:prstDash val="solid"/>
                                  <a:miter/>
                                </a:ln>
                              </wps:spPr>
                              <wps:bodyPr/>
                            </wps:wsp>
                            <wps:wsp>
                              <wps:cNvPr id="718824809" name="任意多边形: 形状 718824809">
                                <a:extLst>
                                  <a:ext uri="{FF2B5EF4-FFF2-40B4-BE49-F238E27FC236}">
                                    <a16:creationId xmlns:a16="http://schemas.microsoft.com/office/drawing/2014/main" id="{15799C99-58EA-29A3-C088-79824076AAB2}"/>
                                  </a:ext>
                                </a:extLst>
                              </wps:cNvPr>
                              <wps:cNvSpPr/>
                              <wps:spPr>
                                <a:xfrm>
                                  <a:off x="3208508" y="1463736"/>
                                  <a:ext cx="28774" cy="26489"/>
                                </a:xfrm>
                                <a:custGeom>
                                  <a:avLst/>
                                  <a:gdLst>
                                    <a:gd name="csX0" fmla="*/ 28680 w 28774"/>
                                    <a:gd name="csY0" fmla="*/ 12764 h 26489"/>
                                    <a:gd name="csX1" fmla="*/ 14773 w 28774"/>
                                    <a:gd name="csY1" fmla="*/ 26480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80"/>
                                      </a:cubicBezTo>
                                      <a:cubicBezTo>
                                        <a:pt x="6867" y="26765"/>
                                        <a:pt x="200" y="20955"/>
                                        <a:pt x="9" y="13716"/>
                                      </a:cubicBezTo>
                                      <a:cubicBezTo>
                                        <a:pt x="-276" y="6382"/>
                                        <a:pt x="6010" y="286"/>
                                        <a:pt x="13916" y="0"/>
                                      </a:cubicBezTo>
                                      <a:lnTo>
                                        <a:pt x="14392" y="0"/>
                                      </a:lnTo>
                                      <a:cubicBezTo>
                                        <a:pt x="22203" y="0"/>
                                        <a:pt x="28584" y="5620"/>
                                        <a:pt x="28775" y="12764"/>
                                      </a:cubicBezTo>
                                      <a:close/>
                                    </a:path>
                                  </a:pathLst>
                                </a:custGeom>
                                <a:noFill/>
                                <a:ln w="3175" cap="flat">
                                  <a:solidFill>
                                    <a:srgbClr val="000000"/>
                                  </a:solidFill>
                                  <a:prstDash val="solid"/>
                                  <a:miter/>
                                </a:ln>
                              </wps:spPr>
                              <wps:bodyPr/>
                            </wps:wsp>
                            <wps:wsp>
                              <wps:cNvPr id="1269656314" name="任意多边形: 形状 1269656314">
                                <a:extLst>
                                  <a:ext uri="{FF2B5EF4-FFF2-40B4-BE49-F238E27FC236}">
                                    <a16:creationId xmlns:a16="http://schemas.microsoft.com/office/drawing/2014/main" id="{059C5EE4-47EB-8B59-E8A9-9D2D6796CF2F}"/>
                                  </a:ext>
                                </a:extLst>
                              </wps:cNvPr>
                              <wps:cNvSpPr/>
                              <wps:spPr>
                                <a:xfrm>
                                  <a:off x="3249370" y="1462688"/>
                                  <a:ext cx="28774" cy="26489"/>
                                </a:xfrm>
                                <a:custGeom>
                                  <a:avLst/>
                                  <a:gdLst>
                                    <a:gd name="csX0" fmla="*/ 28680 w 28774"/>
                                    <a:gd name="csY0" fmla="*/ 12763 h 26489"/>
                                    <a:gd name="csX1" fmla="*/ 14773 w 28774"/>
                                    <a:gd name="csY1" fmla="*/ 26479 h 26489"/>
                                    <a:gd name="csX2" fmla="*/ 9 w 28774"/>
                                    <a:gd name="csY2" fmla="*/ 13716 h 26489"/>
                                    <a:gd name="csX3" fmla="*/ 13916 w 28774"/>
                                    <a:gd name="csY3" fmla="*/ 0 h 26489"/>
                                    <a:gd name="csX4" fmla="*/ 14392 w 28774"/>
                                    <a:gd name="csY4" fmla="*/ 0 h 26489"/>
                                    <a:gd name="csX5" fmla="*/ 28775 w 28774"/>
                                    <a:gd name="csY5" fmla="*/ 12763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3"/>
                                      </a:moveTo>
                                      <a:cubicBezTo>
                                        <a:pt x="28965" y="20098"/>
                                        <a:pt x="22679" y="26194"/>
                                        <a:pt x="14773" y="26479"/>
                                      </a:cubicBezTo>
                                      <a:cubicBezTo>
                                        <a:pt x="6867" y="26765"/>
                                        <a:pt x="200" y="20955"/>
                                        <a:pt x="9" y="13716"/>
                                      </a:cubicBezTo>
                                      <a:cubicBezTo>
                                        <a:pt x="-276" y="6382"/>
                                        <a:pt x="6010" y="286"/>
                                        <a:pt x="13916" y="0"/>
                                      </a:cubicBezTo>
                                      <a:lnTo>
                                        <a:pt x="14392" y="0"/>
                                      </a:lnTo>
                                      <a:cubicBezTo>
                                        <a:pt x="22203" y="0"/>
                                        <a:pt x="28584" y="5620"/>
                                        <a:pt x="28775" y="12763"/>
                                      </a:cubicBezTo>
                                    </a:path>
                                  </a:pathLst>
                                </a:custGeom>
                                <a:solidFill>
                                  <a:srgbClr val="1C1B18"/>
                                </a:solidFill>
                                <a:ln w="3175" cap="flat">
                                  <a:solidFill>
                                    <a:srgbClr val="000000"/>
                                  </a:solidFill>
                                  <a:prstDash val="solid"/>
                                  <a:miter/>
                                </a:ln>
                              </wps:spPr>
                              <wps:bodyPr/>
                            </wps:wsp>
                            <wps:wsp>
                              <wps:cNvPr id="1613908172" name="任意多边形: 形状 1613908172">
                                <a:extLst>
                                  <a:ext uri="{FF2B5EF4-FFF2-40B4-BE49-F238E27FC236}">
                                    <a16:creationId xmlns:a16="http://schemas.microsoft.com/office/drawing/2014/main" id="{A1EEC2E1-D572-7B72-303F-6DDA267CD2BC}"/>
                                  </a:ext>
                                </a:extLst>
                              </wps:cNvPr>
                              <wps:cNvSpPr/>
                              <wps:spPr>
                                <a:xfrm>
                                  <a:off x="3250513" y="1463736"/>
                                  <a:ext cx="28774" cy="26489"/>
                                </a:xfrm>
                                <a:custGeom>
                                  <a:avLst/>
                                  <a:gdLst>
                                    <a:gd name="csX0" fmla="*/ 28680 w 28774"/>
                                    <a:gd name="csY0" fmla="*/ 12764 h 26489"/>
                                    <a:gd name="csX1" fmla="*/ 14773 w 28774"/>
                                    <a:gd name="csY1" fmla="*/ 26480 h 26489"/>
                                    <a:gd name="csX2" fmla="*/ 9 w 28774"/>
                                    <a:gd name="csY2" fmla="*/ 13716 h 26489"/>
                                    <a:gd name="csX3" fmla="*/ 13916 w 28774"/>
                                    <a:gd name="csY3" fmla="*/ 0 h 26489"/>
                                    <a:gd name="csX4" fmla="*/ 14392 w 28774"/>
                                    <a:gd name="csY4" fmla="*/ 0 h 26489"/>
                                    <a:gd name="csX5" fmla="*/ 28775 w 28774"/>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8774" h="26489">
                                      <a:moveTo>
                                        <a:pt x="28680" y="12764"/>
                                      </a:moveTo>
                                      <a:cubicBezTo>
                                        <a:pt x="28965" y="20098"/>
                                        <a:pt x="22679" y="26194"/>
                                        <a:pt x="14773" y="26480"/>
                                      </a:cubicBezTo>
                                      <a:cubicBezTo>
                                        <a:pt x="6867" y="26765"/>
                                        <a:pt x="200" y="20955"/>
                                        <a:pt x="9" y="13716"/>
                                      </a:cubicBezTo>
                                      <a:cubicBezTo>
                                        <a:pt x="-276" y="6382"/>
                                        <a:pt x="6010" y="286"/>
                                        <a:pt x="13916" y="0"/>
                                      </a:cubicBezTo>
                                      <a:lnTo>
                                        <a:pt x="14392" y="0"/>
                                      </a:lnTo>
                                      <a:cubicBezTo>
                                        <a:pt x="22203" y="0"/>
                                        <a:pt x="28584" y="5620"/>
                                        <a:pt x="28775" y="12764"/>
                                      </a:cubicBezTo>
                                      <a:close/>
                                    </a:path>
                                  </a:pathLst>
                                </a:custGeom>
                                <a:noFill/>
                                <a:ln w="3175" cap="flat">
                                  <a:solidFill>
                                    <a:srgbClr val="000000"/>
                                  </a:solidFill>
                                  <a:prstDash val="solid"/>
                                  <a:miter/>
                                </a:ln>
                              </wps:spPr>
                              <wps:bodyPr/>
                            </wps:wsp>
                            <wps:wsp>
                              <wps:cNvPr id="85896239" name="任意多边形: 形状 85896239">
                                <a:extLst>
                                  <a:ext uri="{FF2B5EF4-FFF2-40B4-BE49-F238E27FC236}">
                                    <a16:creationId xmlns:a16="http://schemas.microsoft.com/office/drawing/2014/main" id="{EEBBEB00-0CD9-C2A0-CDCB-0ACD680E8343}"/>
                                  </a:ext>
                                </a:extLst>
                              </wps:cNvPr>
                              <wps:cNvSpPr/>
                              <wps:spPr>
                                <a:xfrm>
                                  <a:off x="3124592" y="1503546"/>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close/>
                                    </a:path>
                                  </a:pathLst>
                                </a:custGeom>
                                <a:noFill/>
                                <a:ln w="3175" cap="flat">
                                  <a:solidFill>
                                    <a:srgbClr val="000000"/>
                                  </a:solidFill>
                                  <a:prstDash val="solid"/>
                                  <a:miter/>
                                </a:ln>
                              </wps:spPr>
                              <wps:bodyPr/>
                            </wps:wsp>
                            <wps:wsp>
                              <wps:cNvPr id="827071789" name="任意多边形: 形状 827071789">
                                <a:extLst>
                                  <a:ext uri="{FF2B5EF4-FFF2-40B4-BE49-F238E27FC236}">
                                    <a16:creationId xmlns:a16="http://schemas.microsoft.com/office/drawing/2014/main" id="{23E730DE-F93E-EF18-96F5-2F63CE3C5CDA}"/>
                                  </a:ext>
                                </a:extLst>
                              </wps:cNvPr>
                              <wps:cNvSpPr/>
                              <wps:spPr>
                                <a:xfrm>
                                  <a:off x="3166597" y="1503546"/>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close/>
                                    </a:path>
                                  </a:pathLst>
                                </a:custGeom>
                                <a:noFill/>
                                <a:ln w="3175" cap="flat">
                                  <a:solidFill>
                                    <a:srgbClr val="000000"/>
                                  </a:solidFill>
                                  <a:prstDash val="solid"/>
                                  <a:miter/>
                                </a:ln>
                              </wps:spPr>
                              <wps:bodyPr/>
                            </wps:wsp>
                            <wps:wsp>
                              <wps:cNvPr id="1433499824" name="任意多边形: 形状 1433499824">
                                <a:extLst>
                                  <a:ext uri="{FF2B5EF4-FFF2-40B4-BE49-F238E27FC236}">
                                    <a16:creationId xmlns:a16="http://schemas.microsoft.com/office/drawing/2014/main" id="{F4E1B45A-2185-9E94-1B5A-15474CFC7C64}"/>
                                  </a:ext>
                                </a:extLst>
                              </wps:cNvPr>
                              <wps:cNvSpPr/>
                              <wps:spPr>
                                <a:xfrm>
                                  <a:off x="3207459" y="1502403"/>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path>
                                  </a:pathLst>
                                </a:custGeom>
                                <a:solidFill>
                                  <a:srgbClr val="FFFFFF"/>
                                </a:solidFill>
                                <a:ln w="3175" cap="flat">
                                  <a:solidFill>
                                    <a:srgbClr val="000000"/>
                                  </a:solidFill>
                                  <a:prstDash val="solid"/>
                                  <a:miter/>
                                </a:ln>
                              </wps:spPr>
                              <wps:bodyPr/>
                            </wps:wsp>
                            <wps:wsp>
                              <wps:cNvPr id="1582757223" name="任意多边形: 形状 1582757223">
                                <a:extLst>
                                  <a:ext uri="{FF2B5EF4-FFF2-40B4-BE49-F238E27FC236}">
                                    <a16:creationId xmlns:a16="http://schemas.microsoft.com/office/drawing/2014/main" id="{7A7771E5-67DE-F3AC-56D5-FC5606258483}"/>
                                  </a:ext>
                                </a:extLst>
                              </wps:cNvPr>
                              <wps:cNvSpPr/>
                              <wps:spPr>
                                <a:xfrm>
                                  <a:off x="3249370" y="1502403"/>
                                  <a:ext cx="28774" cy="26494"/>
                                </a:xfrm>
                                <a:custGeom>
                                  <a:avLst/>
                                  <a:gdLst>
                                    <a:gd name="csX0" fmla="*/ 28680 w 28774"/>
                                    <a:gd name="csY0" fmla="*/ 12768 h 26494"/>
                                    <a:gd name="csX1" fmla="*/ 14773 w 28774"/>
                                    <a:gd name="csY1" fmla="*/ 26484 h 26494"/>
                                    <a:gd name="csX2" fmla="*/ 9 w 28774"/>
                                    <a:gd name="csY2" fmla="*/ 13721 h 26494"/>
                                    <a:gd name="csX3" fmla="*/ 13916 w 28774"/>
                                    <a:gd name="csY3" fmla="*/ 5 h 26494"/>
                                    <a:gd name="csX4" fmla="*/ 14392 w 28774"/>
                                    <a:gd name="csY4" fmla="*/ 5 h 26494"/>
                                    <a:gd name="csX5" fmla="*/ 28775 w 28774"/>
                                    <a:gd name="csY5" fmla="*/ 12768 h 26494"/>
                                    <a:gd name="csX6" fmla="*/ 28775 w 28774"/>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8774" h="26494">
                                      <a:moveTo>
                                        <a:pt x="28680" y="12768"/>
                                      </a:moveTo>
                                      <a:cubicBezTo>
                                        <a:pt x="28965" y="20102"/>
                                        <a:pt x="22679" y="26198"/>
                                        <a:pt x="14773" y="26484"/>
                                      </a:cubicBezTo>
                                      <a:cubicBezTo>
                                        <a:pt x="6867" y="26770"/>
                                        <a:pt x="200" y="20960"/>
                                        <a:pt x="9" y="13721"/>
                                      </a:cubicBezTo>
                                      <a:cubicBezTo>
                                        <a:pt x="-276" y="6386"/>
                                        <a:pt x="6010" y="290"/>
                                        <a:pt x="13916" y="5"/>
                                      </a:cubicBezTo>
                                      <a:lnTo>
                                        <a:pt x="14392" y="5"/>
                                      </a:lnTo>
                                      <a:cubicBezTo>
                                        <a:pt x="22203" y="-186"/>
                                        <a:pt x="28584" y="5529"/>
                                        <a:pt x="28775" y="12768"/>
                                      </a:cubicBezTo>
                                      <a:lnTo>
                                        <a:pt x="28775" y="12768"/>
                                      </a:lnTo>
                                    </a:path>
                                  </a:pathLst>
                                </a:custGeom>
                                <a:solidFill>
                                  <a:srgbClr val="FFFFFF"/>
                                </a:solidFill>
                                <a:ln w="3175" cap="flat">
                                  <a:solidFill>
                                    <a:srgbClr val="000000"/>
                                  </a:solidFill>
                                  <a:prstDash val="solid"/>
                                  <a:miter/>
                                </a:ln>
                              </wps:spPr>
                              <wps:bodyPr/>
                            </wps:wsp>
                            <wps:wsp>
                              <wps:cNvPr id="427319471" name="任意多边形: 形状 427319471">
                                <a:extLst>
                                  <a:ext uri="{FF2B5EF4-FFF2-40B4-BE49-F238E27FC236}">
                                    <a16:creationId xmlns:a16="http://schemas.microsoft.com/office/drawing/2014/main" id="{233D6363-2B3C-33B2-76F7-B7B4BC9924C6}"/>
                                  </a:ext>
                                </a:extLst>
                              </wps:cNvPr>
                              <wps:cNvSpPr/>
                              <wps:spPr>
                                <a:xfrm>
                                  <a:off x="3124592" y="1543173"/>
                                  <a:ext cx="26499" cy="28775"/>
                                </a:xfrm>
                                <a:custGeom>
                                  <a:avLst/>
                                  <a:gdLst>
                                    <a:gd name="csX0" fmla="*/ 26490 w 26499"/>
                                    <a:gd name="csY0" fmla="*/ 13908 h 28775"/>
                                    <a:gd name="csX1" fmla="*/ 13726 w 26499"/>
                                    <a:gd name="csY1" fmla="*/ 28767 h 28775"/>
                                    <a:gd name="csX2" fmla="*/ 10 w 26499"/>
                                    <a:gd name="csY2" fmla="*/ 14860 h 28775"/>
                                    <a:gd name="csX3" fmla="*/ 12774 w 26499"/>
                                    <a:gd name="csY3" fmla="*/ 1 h 28775"/>
                                    <a:gd name="csX4" fmla="*/ 13250 w 26499"/>
                                    <a:gd name="csY4" fmla="*/ 1 h 28775"/>
                                    <a:gd name="csX5" fmla="*/ 26394 w 26499"/>
                                    <a:gd name="csY5" fmla="*/ 13908 h 28775"/>
                                    <a:gd name="csX6" fmla="*/ 26394 w 26499"/>
                                    <a:gd name="csY6" fmla="*/ 13908 h 2877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8775">
                                      <a:moveTo>
                                        <a:pt x="26490" y="13908"/>
                                      </a:moveTo>
                                      <a:cubicBezTo>
                                        <a:pt x="26775" y="21813"/>
                                        <a:pt x="20965" y="28481"/>
                                        <a:pt x="13726" y="28767"/>
                                      </a:cubicBezTo>
                                      <a:cubicBezTo>
                                        <a:pt x="6392" y="29052"/>
                                        <a:pt x="296" y="22766"/>
                                        <a:pt x="10" y="14860"/>
                                      </a:cubicBezTo>
                                      <a:cubicBezTo>
                                        <a:pt x="-276" y="6954"/>
                                        <a:pt x="5535" y="287"/>
                                        <a:pt x="12774" y="1"/>
                                      </a:cubicBezTo>
                                      <a:lnTo>
                                        <a:pt x="13250" y="1"/>
                                      </a:lnTo>
                                      <a:cubicBezTo>
                                        <a:pt x="20394" y="-94"/>
                                        <a:pt x="26299" y="6097"/>
                                        <a:pt x="26394" y="13908"/>
                                      </a:cubicBezTo>
                                      <a:lnTo>
                                        <a:pt x="26394" y="13908"/>
                                      </a:lnTo>
                                      <a:close/>
                                    </a:path>
                                  </a:pathLst>
                                </a:custGeom>
                                <a:noFill/>
                                <a:ln w="3175" cap="flat">
                                  <a:solidFill>
                                    <a:srgbClr val="000000"/>
                                  </a:solidFill>
                                  <a:prstDash val="solid"/>
                                  <a:miter/>
                                </a:ln>
                              </wps:spPr>
                              <wps:bodyPr/>
                            </wps:wsp>
                            <wps:wsp>
                              <wps:cNvPr id="1534606435" name="任意多边形: 形状 1534606435">
                                <a:extLst>
                                  <a:ext uri="{FF2B5EF4-FFF2-40B4-BE49-F238E27FC236}">
                                    <a16:creationId xmlns:a16="http://schemas.microsoft.com/office/drawing/2014/main" id="{C5A79BD2-9A4D-7944-13BE-7500FABE8B1A}"/>
                                  </a:ext>
                                </a:extLst>
                              </wps:cNvPr>
                              <wps:cNvSpPr/>
                              <wps:spPr>
                                <a:xfrm>
                                  <a:off x="3166607" y="1543175"/>
                                  <a:ext cx="26479" cy="28765"/>
                                </a:xfrm>
                                <a:custGeom>
                                  <a:avLst/>
                                  <a:gdLst>
                                    <a:gd name="csX0" fmla="*/ 26479 w 26479"/>
                                    <a:gd name="csY0" fmla="*/ 14383 h 28765"/>
                                    <a:gd name="csX1" fmla="*/ 13240 w 26479"/>
                                    <a:gd name="csY1" fmla="*/ 28765 h 28765"/>
                                    <a:gd name="csX2" fmla="*/ 0 w 26479"/>
                                    <a:gd name="csY2" fmla="*/ 14383 h 28765"/>
                                    <a:gd name="csX3" fmla="*/ 13240 w 26479"/>
                                    <a:gd name="csY3" fmla="*/ 0 h 28765"/>
                                    <a:gd name="csX4" fmla="*/ 26479 w 26479"/>
                                    <a:gd name="csY4" fmla="*/ 14383 h 28765"/>
                                  </a:gdLst>
                                  <a:ahLst/>
                                  <a:cxnLst>
                                    <a:cxn ang="0">
                                      <a:pos x="csX0" y="csY0"/>
                                    </a:cxn>
                                    <a:cxn ang="0">
                                      <a:pos x="csX1" y="csY1"/>
                                    </a:cxn>
                                    <a:cxn ang="0">
                                      <a:pos x="csX2" y="csY2"/>
                                    </a:cxn>
                                    <a:cxn ang="0">
                                      <a:pos x="csX3" y="csY3"/>
                                    </a:cxn>
                                    <a:cxn ang="0">
                                      <a:pos x="csX4" y="csY4"/>
                                    </a:cxn>
                                  </a:cxnLst>
                                  <a:rect l="l" t="t" r="r" b="b"/>
                                  <a:pathLst>
                                    <a:path w="26479" h="28765">
                                      <a:moveTo>
                                        <a:pt x="26479" y="14383"/>
                                      </a:moveTo>
                                      <a:cubicBezTo>
                                        <a:pt x="26479" y="22288"/>
                                        <a:pt x="20574" y="28765"/>
                                        <a:pt x="13240" y="28765"/>
                                      </a:cubicBezTo>
                                      <a:cubicBezTo>
                                        <a:pt x="5905" y="28765"/>
                                        <a:pt x="0" y="22384"/>
                                        <a:pt x="0" y="14383"/>
                                      </a:cubicBezTo>
                                      <a:cubicBezTo>
                                        <a:pt x="0" y="6382"/>
                                        <a:pt x="5905" y="0"/>
                                        <a:pt x="13240" y="0"/>
                                      </a:cubicBezTo>
                                      <a:cubicBezTo>
                                        <a:pt x="20574" y="0"/>
                                        <a:pt x="26479" y="6382"/>
                                        <a:pt x="26479" y="14383"/>
                                      </a:cubicBezTo>
                                      <a:close/>
                                    </a:path>
                                  </a:pathLst>
                                </a:custGeom>
                                <a:noFill/>
                                <a:ln w="3175" cap="flat">
                                  <a:solidFill>
                                    <a:srgbClr val="000000"/>
                                  </a:solidFill>
                                  <a:prstDash val="solid"/>
                                  <a:miter/>
                                </a:ln>
                              </wps:spPr>
                              <wps:bodyPr/>
                            </wps:wsp>
                            <wps:wsp>
                              <wps:cNvPr id="134243636" name="任意多边形: 形状 134243636">
                                <a:extLst>
                                  <a:ext uri="{FF2B5EF4-FFF2-40B4-BE49-F238E27FC236}">
                                    <a16:creationId xmlns:a16="http://schemas.microsoft.com/office/drawing/2014/main" id="{D440B6C8-7F0F-7A57-5F1A-D5F814E6C83C}"/>
                                  </a:ext>
                                </a:extLst>
                              </wps:cNvPr>
                              <wps:cNvSpPr/>
                              <wps:spPr>
                                <a:xfrm>
                                  <a:off x="3208517" y="1543175"/>
                                  <a:ext cx="26479" cy="28765"/>
                                </a:xfrm>
                                <a:custGeom>
                                  <a:avLst/>
                                  <a:gdLst>
                                    <a:gd name="csX0" fmla="*/ 26480 w 26479"/>
                                    <a:gd name="csY0" fmla="*/ 14383 h 28765"/>
                                    <a:gd name="csX1" fmla="*/ 13240 w 26479"/>
                                    <a:gd name="csY1" fmla="*/ 28765 h 28765"/>
                                    <a:gd name="csX2" fmla="*/ 0 w 26479"/>
                                    <a:gd name="csY2" fmla="*/ 14383 h 28765"/>
                                    <a:gd name="csX3" fmla="*/ 13240 w 26479"/>
                                    <a:gd name="csY3" fmla="*/ 0 h 28765"/>
                                    <a:gd name="csX4" fmla="*/ 26480 w 26479"/>
                                    <a:gd name="csY4" fmla="*/ 14383 h 28765"/>
                                  </a:gdLst>
                                  <a:ahLst/>
                                  <a:cxnLst>
                                    <a:cxn ang="0">
                                      <a:pos x="csX0" y="csY0"/>
                                    </a:cxn>
                                    <a:cxn ang="0">
                                      <a:pos x="csX1" y="csY1"/>
                                    </a:cxn>
                                    <a:cxn ang="0">
                                      <a:pos x="csX2" y="csY2"/>
                                    </a:cxn>
                                    <a:cxn ang="0">
                                      <a:pos x="csX3" y="csY3"/>
                                    </a:cxn>
                                    <a:cxn ang="0">
                                      <a:pos x="csX4" y="csY4"/>
                                    </a:cxn>
                                  </a:cxnLst>
                                  <a:rect l="l" t="t" r="r" b="b"/>
                                  <a:pathLst>
                                    <a:path w="26479" h="28765">
                                      <a:moveTo>
                                        <a:pt x="26480" y="14383"/>
                                      </a:moveTo>
                                      <a:cubicBezTo>
                                        <a:pt x="26480" y="22288"/>
                                        <a:pt x="20574" y="28765"/>
                                        <a:pt x="13240" y="28765"/>
                                      </a:cubicBezTo>
                                      <a:cubicBezTo>
                                        <a:pt x="5906" y="28765"/>
                                        <a:pt x="0" y="22384"/>
                                        <a:pt x="0" y="14383"/>
                                      </a:cubicBezTo>
                                      <a:cubicBezTo>
                                        <a:pt x="0" y="6382"/>
                                        <a:pt x="5906" y="0"/>
                                        <a:pt x="13240" y="0"/>
                                      </a:cubicBezTo>
                                      <a:cubicBezTo>
                                        <a:pt x="20574" y="0"/>
                                        <a:pt x="26480" y="6382"/>
                                        <a:pt x="26480" y="14383"/>
                                      </a:cubicBezTo>
                                      <a:close/>
                                    </a:path>
                                  </a:pathLst>
                                </a:custGeom>
                                <a:noFill/>
                                <a:ln w="3175" cap="flat">
                                  <a:solidFill>
                                    <a:srgbClr val="000000"/>
                                  </a:solidFill>
                                  <a:prstDash val="solid"/>
                                  <a:miter/>
                                </a:ln>
                              </wps:spPr>
                              <wps:bodyPr/>
                            </wps:wsp>
                            <wps:wsp>
                              <wps:cNvPr id="1015535928" name="任意多边形: 形状 1015535928">
                                <a:extLst>
                                  <a:ext uri="{FF2B5EF4-FFF2-40B4-BE49-F238E27FC236}">
                                    <a16:creationId xmlns:a16="http://schemas.microsoft.com/office/drawing/2014/main" id="{B2D1CC21-7499-567F-9C98-CCF9FD10FEF4}"/>
                                  </a:ext>
                                </a:extLst>
                              </wps:cNvPr>
                              <wps:cNvSpPr/>
                              <wps:spPr>
                                <a:xfrm>
                                  <a:off x="3250522" y="1543175"/>
                                  <a:ext cx="26479" cy="28765"/>
                                </a:xfrm>
                                <a:custGeom>
                                  <a:avLst/>
                                  <a:gdLst>
                                    <a:gd name="csX0" fmla="*/ 26480 w 26479"/>
                                    <a:gd name="csY0" fmla="*/ 14383 h 28765"/>
                                    <a:gd name="csX1" fmla="*/ 13240 w 26479"/>
                                    <a:gd name="csY1" fmla="*/ 28765 h 28765"/>
                                    <a:gd name="csX2" fmla="*/ 0 w 26479"/>
                                    <a:gd name="csY2" fmla="*/ 14383 h 28765"/>
                                    <a:gd name="csX3" fmla="*/ 13240 w 26479"/>
                                    <a:gd name="csY3" fmla="*/ 0 h 28765"/>
                                    <a:gd name="csX4" fmla="*/ 26480 w 26479"/>
                                    <a:gd name="csY4" fmla="*/ 14383 h 28765"/>
                                  </a:gdLst>
                                  <a:ahLst/>
                                  <a:cxnLst>
                                    <a:cxn ang="0">
                                      <a:pos x="csX0" y="csY0"/>
                                    </a:cxn>
                                    <a:cxn ang="0">
                                      <a:pos x="csX1" y="csY1"/>
                                    </a:cxn>
                                    <a:cxn ang="0">
                                      <a:pos x="csX2" y="csY2"/>
                                    </a:cxn>
                                    <a:cxn ang="0">
                                      <a:pos x="csX3" y="csY3"/>
                                    </a:cxn>
                                    <a:cxn ang="0">
                                      <a:pos x="csX4" y="csY4"/>
                                    </a:cxn>
                                  </a:cxnLst>
                                  <a:rect l="l" t="t" r="r" b="b"/>
                                  <a:pathLst>
                                    <a:path w="26479" h="28765">
                                      <a:moveTo>
                                        <a:pt x="26480" y="14383"/>
                                      </a:moveTo>
                                      <a:cubicBezTo>
                                        <a:pt x="26480" y="22288"/>
                                        <a:pt x="20574" y="28765"/>
                                        <a:pt x="13240" y="28765"/>
                                      </a:cubicBezTo>
                                      <a:cubicBezTo>
                                        <a:pt x="5906" y="28765"/>
                                        <a:pt x="0" y="22384"/>
                                        <a:pt x="0" y="14383"/>
                                      </a:cubicBezTo>
                                      <a:cubicBezTo>
                                        <a:pt x="0" y="6382"/>
                                        <a:pt x="5906" y="0"/>
                                        <a:pt x="13240" y="0"/>
                                      </a:cubicBezTo>
                                      <a:cubicBezTo>
                                        <a:pt x="20574" y="0"/>
                                        <a:pt x="26480" y="6382"/>
                                        <a:pt x="26480" y="14383"/>
                                      </a:cubicBezTo>
                                      <a:close/>
                                    </a:path>
                                  </a:pathLst>
                                </a:custGeom>
                                <a:noFill/>
                                <a:ln w="3175" cap="flat">
                                  <a:solidFill>
                                    <a:srgbClr val="000000"/>
                                  </a:solidFill>
                                  <a:prstDash val="solid"/>
                                  <a:miter/>
                                </a:ln>
                              </wps:spPr>
                              <wps:bodyPr/>
                            </wps:wsp>
                            <wps:wsp>
                              <wps:cNvPr id="367510389" name="任意多边形: 形状 367510389">
                                <a:extLst>
                                  <a:ext uri="{FF2B5EF4-FFF2-40B4-BE49-F238E27FC236}">
                                    <a16:creationId xmlns:a16="http://schemas.microsoft.com/office/drawing/2014/main" id="{756436E5-8871-3ED1-1189-CD8D46C7E4BF}"/>
                                  </a:ext>
                                </a:extLst>
                              </wps:cNvPr>
                              <wps:cNvSpPr/>
                              <wps:spPr>
                                <a:xfrm>
                                  <a:off x="3124592" y="1585270"/>
                                  <a:ext cx="26499" cy="26494"/>
                                </a:xfrm>
                                <a:custGeom>
                                  <a:avLst/>
                                  <a:gdLst>
                                    <a:gd name="csX0" fmla="*/ 26490 w 26499"/>
                                    <a:gd name="csY0" fmla="*/ 12768 h 26494"/>
                                    <a:gd name="csX1" fmla="*/ 13726 w 26499"/>
                                    <a:gd name="csY1" fmla="*/ 26484 h 26494"/>
                                    <a:gd name="csX2" fmla="*/ 10 w 26499"/>
                                    <a:gd name="csY2" fmla="*/ 13721 h 26494"/>
                                    <a:gd name="csX3" fmla="*/ 12774 w 26499"/>
                                    <a:gd name="csY3" fmla="*/ 5 h 26494"/>
                                    <a:gd name="csX4" fmla="*/ 13155 w 26499"/>
                                    <a:gd name="csY4" fmla="*/ 5 h 26494"/>
                                    <a:gd name="csX5" fmla="*/ 26394 w 26499"/>
                                    <a:gd name="csY5" fmla="*/ 12768 h 26494"/>
                                    <a:gd name="csX6" fmla="*/ 26394 w 26499"/>
                                    <a:gd name="csY6" fmla="*/ 12768 h 2649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4">
                                      <a:moveTo>
                                        <a:pt x="26490" y="12768"/>
                                      </a:moveTo>
                                      <a:cubicBezTo>
                                        <a:pt x="26775" y="20102"/>
                                        <a:pt x="20965" y="26198"/>
                                        <a:pt x="13726" y="26484"/>
                                      </a:cubicBezTo>
                                      <a:cubicBezTo>
                                        <a:pt x="6392" y="26770"/>
                                        <a:pt x="296" y="20960"/>
                                        <a:pt x="10" y="13721"/>
                                      </a:cubicBezTo>
                                      <a:cubicBezTo>
                                        <a:pt x="-276" y="6482"/>
                                        <a:pt x="5535" y="290"/>
                                        <a:pt x="12774" y="5"/>
                                      </a:cubicBezTo>
                                      <a:lnTo>
                                        <a:pt x="13155" y="5"/>
                                      </a:lnTo>
                                      <a:cubicBezTo>
                                        <a:pt x="20298" y="-186"/>
                                        <a:pt x="26299" y="5529"/>
                                        <a:pt x="26394" y="12768"/>
                                      </a:cubicBezTo>
                                      <a:lnTo>
                                        <a:pt x="26394" y="12768"/>
                                      </a:lnTo>
                                      <a:close/>
                                    </a:path>
                                  </a:pathLst>
                                </a:custGeom>
                                <a:noFill/>
                                <a:ln w="3175" cap="flat">
                                  <a:solidFill>
                                    <a:srgbClr val="000000"/>
                                  </a:solidFill>
                                  <a:prstDash val="solid"/>
                                  <a:miter/>
                                </a:ln>
                              </wps:spPr>
                              <wps:bodyPr/>
                            </wps:wsp>
                            <wps:wsp>
                              <wps:cNvPr id="169669670" name="任意多边形: 形状 169669670">
                                <a:extLst>
                                  <a:ext uri="{FF2B5EF4-FFF2-40B4-BE49-F238E27FC236}">
                                    <a16:creationId xmlns:a16="http://schemas.microsoft.com/office/drawing/2014/main" id="{13B0D7FD-4980-DD9F-93F6-A14085EB660C}"/>
                                  </a:ext>
                                </a:extLst>
                              </wps:cNvPr>
                              <wps:cNvSpPr/>
                              <wps:spPr>
                                <a:xfrm>
                                  <a:off x="3166597" y="1585275"/>
                                  <a:ext cx="26499" cy="26489"/>
                                </a:xfrm>
                                <a:custGeom>
                                  <a:avLst/>
                                  <a:gdLst>
                                    <a:gd name="csX0" fmla="*/ 26490 w 26499"/>
                                    <a:gd name="csY0" fmla="*/ 12764 h 26489"/>
                                    <a:gd name="csX1" fmla="*/ 13726 w 26499"/>
                                    <a:gd name="csY1" fmla="*/ 26479 h 26489"/>
                                    <a:gd name="csX2" fmla="*/ 10 w 26499"/>
                                    <a:gd name="csY2" fmla="*/ 13716 h 26489"/>
                                    <a:gd name="csX3" fmla="*/ 12774 w 26499"/>
                                    <a:gd name="csY3" fmla="*/ 0 h 26489"/>
                                    <a:gd name="csX4" fmla="*/ 13155 w 26499"/>
                                    <a:gd name="csY4" fmla="*/ 0 h 26489"/>
                                    <a:gd name="csX5" fmla="*/ 26394 w 26499"/>
                                    <a:gd name="csY5" fmla="*/ 12764 h 26489"/>
                                  </a:gdLst>
                                  <a:ahLst/>
                                  <a:cxnLst>
                                    <a:cxn ang="0">
                                      <a:pos x="csX0" y="csY0"/>
                                    </a:cxn>
                                    <a:cxn ang="0">
                                      <a:pos x="csX1" y="csY1"/>
                                    </a:cxn>
                                    <a:cxn ang="0">
                                      <a:pos x="csX2" y="csY2"/>
                                    </a:cxn>
                                    <a:cxn ang="0">
                                      <a:pos x="csX3" y="csY3"/>
                                    </a:cxn>
                                    <a:cxn ang="0">
                                      <a:pos x="csX4" y="csY4"/>
                                    </a:cxn>
                                    <a:cxn ang="0">
                                      <a:pos x="csX5" y="csY5"/>
                                    </a:cxn>
                                  </a:cxnLst>
                                  <a:rect l="l" t="t" r="r" b="b"/>
                                  <a:pathLst>
                                    <a:path w="26499" h="26489">
                                      <a:moveTo>
                                        <a:pt x="26490" y="12764"/>
                                      </a:moveTo>
                                      <a:cubicBezTo>
                                        <a:pt x="26775" y="20098"/>
                                        <a:pt x="20965" y="26194"/>
                                        <a:pt x="13726" y="26479"/>
                                      </a:cubicBezTo>
                                      <a:cubicBezTo>
                                        <a:pt x="6392" y="26765"/>
                                        <a:pt x="296" y="20955"/>
                                        <a:pt x="10" y="13716"/>
                                      </a:cubicBezTo>
                                      <a:cubicBezTo>
                                        <a:pt x="-276" y="6477"/>
                                        <a:pt x="5535" y="286"/>
                                        <a:pt x="12774" y="0"/>
                                      </a:cubicBezTo>
                                      <a:lnTo>
                                        <a:pt x="13155" y="0"/>
                                      </a:lnTo>
                                      <a:cubicBezTo>
                                        <a:pt x="20298" y="0"/>
                                        <a:pt x="26204" y="5620"/>
                                        <a:pt x="26394" y="12764"/>
                                      </a:cubicBezTo>
                                      <a:close/>
                                    </a:path>
                                  </a:pathLst>
                                </a:custGeom>
                                <a:noFill/>
                                <a:ln w="3175" cap="flat">
                                  <a:solidFill>
                                    <a:srgbClr val="000000"/>
                                  </a:solidFill>
                                  <a:prstDash val="solid"/>
                                  <a:miter/>
                                </a:ln>
                              </wps:spPr>
                              <wps:bodyPr/>
                            </wps:wsp>
                            <wps:wsp>
                              <wps:cNvPr id="830172853" name="任意多边形: 形状 830172853">
                                <a:extLst>
                                  <a:ext uri="{FF2B5EF4-FFF2-40B4-BE49-F238E27FC236}">
                                    <a16:creationId xmlns:a16="http://schemas.microsoft.com/office/drawing/2014/main" id="{1315F245-BEE7-F9A3-6264-8FE40B6C99A7}"/>
                                  </a:ext>
                                </a:extLst>
                              </wps:cNvPr>
                              <wps:cNvSpPr/>
                              <wps:spPr>
                                <a:xfrm>
                                  <a:off x="3208507" y="1585274"/>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close/>
                                    </a:path>
                                  </a:pathLst>
                                </a:custGeom>
                                <a:noFill/>
                                <a:ln w="3175" cap="flat">
                                  <a:solidFill>
                                    <a:srgbClr val="000000"/>
                                  </a:solidFill>
                                  <a:prstDash val="solid"/>
                                  <a:miter/>
                                </a:ln>
                              </wps:spPr>
                              <wps:bodyPr/>
                            </wps:wsp>
                            <wps:wsp>
                              <wps:cNvPr id="645310639" name="任意多边形: 形状 645310639">
                                <a:extLst>
                                  <a:ext uri="{FF2B5EF4-FFF2-40B4-BE49-F238E27FC236}">
                                    <a16:creationId xmlns:a16="http://schemas.microsoft.com/office/drawing/2014/main" id="{87F51A6B-E2AB-74E1-591C-5BA6C122D160}"/>
                                  </a:ext>
                                </a:extLst>
                              </wps:cNvPr>
                              <wps:cNvSpPr/>
                              <wps:spPr>
                                <a:xfrm>
                                  <a:off x="3249369" y="1584131"/>
                                  <a:ext cx="26499" cy="26490"/>
                                </a:xfrm>
                                <a:custGeom>
                                  <a:avLst/>
                                  <a:gdLst>
                                    <a:gd name="csX0" fmla="*/ 26490 w 26499"/>
                                    <a:gd name="csY0" fmla="*/ 12765 h 26490"/>
                                    <a:gd name="csX1" fmla="*/ 13726 w 26499"/>
                                    <a:gd name="csY1" fmla="*/ 26481 h 26490"/>
                                    <a:gd name="csX2" fmla="*/ 10 w 26499"/>
                                    <a:gd name="csY2" fmla="*/ 13717 h 26490"/>
                                    <a:gd name="csX3" fmla="*/ 12774 w 26499"/>
                                    <a:gd name="csY3" fmla="*/ 1 h 26490"/>
                                    <a:gd name="csX4" fmla="*/ 13250 w 26499"/>
                                    <a:gd name="csY4" fmla="*/ 1 h 26490"/>
                                    <a:gd name="csX5" fmla="*/ 26394 w 26499"/>
                                    <a:gd name="csY5" fmla="*/ 12765 h 26490"/>
                                    <a:gd name="csX6" fmla="*/ 26394 w 26499"/>
                                    <a:gd name="csY6" fmla="*/ 12765 h 2649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6499" h="26490">
                                      <a:moveTo>
                                        <a:pt x="26490" y="12765"/>
                                      </a:moveTo>
                                      <a:cubicBezTo>
                                        <a:pt x="26775" y="20099"/>
                                        <a:pt x="20965" y="26195"/>
                                        <a:pt x="13726" y="26481"/>
                                      </a:cubicBezTo>
                                      <a:cubicBezTo>
                                        <a:pt x="6392" y="26766"/>
                                        <a:pt x="296" y="20956"/>
                                        <a:pt x="10" y="13717"/>
                                      </a:cubicBezTo>
                                      <a:cubicBezTo>
                                        <a:pt x="-276" y="6478"/>
                                        <a:pt x="5535" y="287"/>
                                        <a:pt x="12774" y="1"/>
                                      </a:cubicBezTo>
                                      <a:lnTo>
                                        <a:pt x="13250" y="1"/>
                                      </a:lnTo>
                                      <a:cubicBezTo>
                                        <a:pt x="20394" y="-94"/>
                                        <a:pt x="26299" y="5621"/>
                                        <a:pt x="26394" y="12765"/>
                                      </a:cubicBezTo>
                                      <a:lnTo>
                                        <a:pt x="26394" y="12765"/>
                                      </a:lnTo>
                                    </a:path>
                                  </a:pathLst>
                                </a:custGeom>
                                <a:solidFill>
                                  <a:srgbClr val="FFFFFF"/>
                                </a:solidFill>
                                <a:ln w="3175" cap="flat">
                                  <a:solidFill>
                                    <a:srgbClr val="000000"/>
                                  </a:solidFill>
                                  <a:prstDash val="solid"/>
                                  <a:miter/>
                                </a:ln>
                              </wps:spPr>
                              <wps:bodyPr/>
                            </wps:wsp>
                          </wpg:grpSp>
                          <wpg:grpSp>
                            <wpg:cNvPr id="814340194" name="图形 1488">
                              <a:extLst>
                                <a:ext uri="{FF2B5EF4-FFF2-40B4-BE49-F238E27FC236}">
                                  <a16:creationId xmlns:a16="http://schemas.microsoft.com/office/drawing/2014/main" id="{E325049C-3E2F-3C0C-5351-4164A1417FE1}"/>
                                </a:ext>
                              </a:extLst>
                            </wpg:cNvPr>
                            <wpg:cNvGrpSpPr/>
                            <wpg:grpSpPr>
                              <a:xfrm>
                                <a:off x="0" y="373673"/>
                                <a:ext cx="2913507" cy="1186079"/>
                                <a:chOff x="0" y="373673"/>
                                <a:chExt cx="2913507" cy="1186079"/>
                              </a:xfrm>
                            </wpg:grpSpPr>
                            <wps:wsp>
                              <wps:cNvPr id="144180949" name="任意多边形: 形状 144180949">
                                <a:extLst>
                                  <a:ext uri="{FF2B5EF4-FFF2-40B4-BE49-F238E27FC236}">
                                    <a16:creationId xmlns:a16="http://schemas.microsoft.com/office/drawing/2014/main" id="{0647785A-F580-ADDD-8B23-73FE8E06FD0E}"/>
                                  </a:ext>
                                </a:extLst>
                              </wps:cNvPr>
                              <wps:cNvSpPr/>
                              <wps:spPr>
                                <a:xfrm>
                                  <a:off x="1778032" y="603373"/>
                                  <a:ext cx="313467" cy="170028"/>
                                </a:xfrm>
                                <a:custGeom>
                                  <a:avLst/>
                                  <a:gdLst>
                                    <a:gd name="csX0" fmla="*/ 0 w 313467"/>
                                    <a:gd name="csY0" fmla="*/ 99225 h 170028"/>
                                    <a:gd name="csX1" fmla="*/ 46006 w 313467"/>
                                    <a:gd name="csY1" fmla="*/ 8452 h 170028"/>
                                    <a:gd name="csX2" fmla="*/ 73438 w 313467"/>
                                    <a:gd name="csY2" fmla="*/ 10166 h 170028"/>
                                    <a:gd name="csX3" fmla="*/ 119443 w 313467"/>
                                    <a:gd name="csY3" fmla="*/ 101035 h 170028"/>
                                    <a:gd name="csX4" fmla="*/ 152971 w 313467"/>
                                    <a:gd name="csY4" fmla="*/ 136277 h 170028"/>
                                    <a:gd name="csX5" fmla="*/ 177737 w 313467"/>
                                    <a:gd name="csY5" fmla="*/ 91414 h 170028"/>
                                    <a:gd name="csX6" fmla="*/ 203359 w 313467"/>
                                    <a:gd name="csY6" fmla="*/ 125133 h 170028"/>
                                    <a:gd name="csX7" fmla="*/ 246221 w 313467"/>
                                    <a:gd name="csY7" fmla="*/ 54076 h 170028"/>
                                    <a:gd name="csX8" fmla="*/ 313468 w 313467"/>
                                    <a:gd name="csY8" fmla="*/ 169900 h 1700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313467" h="170028">
                                      <a:moveTo>
                                        <a:pt x="0" y="99225"/>
                                      </a:moveTo>
                                      <a:cubicBezTo>
                                        <a:pt x="34004" y="101797"/>
                                        <a:pt x="32957" y="38932"/>
                                        <a:pt x="46006" y="8452"/>
                                      </a:cubicBezTo>
                                      <a:cubicBezTo>
                                        <a:pt x="51435" y="-4121"/>
                                        <a:pt x="67056" y="-1931"/>
                                        <a:pt x="73438" y="10166"/>
                                      </a:cubicBezTo>
                                      <a:cubicBezTo>
                                        <a:pt x="89630" y="41218"/>
                                        <a:pt x="113538" y="138563"/>
                                        <a:pt x="119443" y="101035"/>
                                      </a:cubicBezTo>
                                      <a:cubicBezTo>
                                        <a:pt x="136208" y="-5550"/>
                                        <a:pt x="136112" y="117703"/>
                                        <a:pt x="152971" y="136277"/>
                                      </a:cubicBezTo>
                                      <a:cubicBezTo>
                                        <a:pt x="169831" y="154851"/>
                                        <a:pt x="168688" y="101035"/>
                                        <a:pt x="177737" y="91414"/>
                                      </a:cubicBezTo>
                                      <a:cubicBezTo>
                                        <a:pt x="195358" y="71507"/>
                                        <a:pt x="199263" y="110750"/>
                                        <a:pt x="203359" y="125133"/>
                                      </a:cubicBezTo>
                                      <a:cubicBezTo>
                                        <a:pt x="217360" y="174377"/>
                                        <a:pt x="222504" y="46742"/>
                                        <a:pt x="246221" y="54076"/>
                                      </a:cubicBezTo>
                                      <a:cubicBezTo>
                                        <a:pt x="280797" y="64744"/>
                                        <a:pt x="268510" y="174282"/>
                                        <a:pt x="313468" y="169900"/>
                                      </a:cubicBezTo>
                                    </a:path>
                                  </a:pathLst>
                                </a:custGeom>
                                <a:solidFill>
                                  <a:srgbClr val="FFFFFF"/>
                                </a:solidFill>
                                <a:ln w="6350" cap="flat">
                                  <a:solidFill>
                                    <a:srgbClr val="000000"/>
                                  </a:solidFill>
                                  <a:prstDash val="solid"/>
                                  <a:miter/>
                                </a:ln>
                              </wps:spPr>
                              <wps:bodyPr/>
                            </wps:wsp>
                            <wps:wsp>
                              <wps:cNvPr id="981994730" name="任意多边形: 形状 981994730">
                                <a:extLst>
                                  <a:ext uri="{FF2B5EF4-FFF2-40B4-BE49-F238E27FC236}">
                                    <a16:creationId xmlns:a16="http://schemas.microsoft.com/office/drawing/2014/main" id="{06EE3BA3-BFFD-71DB-8C81-795F63FC8E70}"/>
                                  </a:ext>
                                </a:extLst>
                              </wps:cNvPr>
                              <wps:cNvSpPr/>
                              <wps:spPr>
                                <a:xfrm>
                                  <a:off x="1778032" y="603373"/>
                                  <a:ext cx="313467" cy="170028"/>
                                </a:xfrm>
                                <a:custGeom>
                                  <a:avLst/>
                                  <a:gdLst>
                                    <a:gd name="csX0" fmla="*/ 0 w 313467"/>
                                    <a:gd name="csY0" fmla="*/ 99225 h 170028"/>
                                    <a:gd name="csX1" fmla="*/ 46006 w 313467"/>
                                    <a:gd name="csY1" fmla="*/ 8452 h 170028"/>
                                    <a:gd name="csX2" fmla="*/ 73438 w 313467"/>
                                    <a:gd name="csY2" fmla="*/ 10166 h 170028"/>
                                    <a:gd name="csX3" fmla="*/ 119443 w 313467"/>
                                    <a:gd name="csY3" fmla="*/ 101035 h 170028"/>
                                    <a:gd name="csX4" fmla="*/ 152971 w 313467"/>
                                    <a:gd name="csY4" fmla="*/ 136277 h 170028"/>
                                    <a:gd name="csX5" fmla="*/ 177737 w 313467"/>
                                    <a:gd name="csY5" fmla="*/ 91414 h 170028"/>
                                    <a:gd name="csX6" fmla="*/ 203359 w 313467"/>
                                    <a:gd name="csY6" fmla="*/ 125133 h 170028"/>
                                    <a:gd name="csX7" fmla="*/ 246221 w 313467"/>
                                    <a:gd name="csY7" fmla="*/ 54076 h 170028"/>
                                    <a:gd name="csX8" fmla="*/ 313468 w 313467"/>
                                    <a:gd name="csY8" fmla="*/ 169900 h 1700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313467" h="170028">
                                      <a:moveTo>
                                        <a:pt x="0" y="99225"/>
                                      </a:moveTo>
                                      <a:cubicBezTo>
                                        <a:pt x="34004" y="101797"/>
                                        <a:pt x="32957" y="38932"/>
                                        <a:pt x="46006" y="8452"/>
                                      </a:cubicBezTo>
                                      <a:cubicBezTo>
                                        <a:pt x="51435" y="-4121"/>
                                        <a:pt x="67056" y="-1931"/>
                                        <a:pt x="73438" y="10166"/>
                                      </a:cubicBezTo>
                                      <a:cubicBezTo>
                                        <a:pt x="89630" y="41218"/>
                                        <a:pt x="113538" y="138563"/>
                                        <a:pt x="119443" y="101035"/>
                                      </a:cubicBezTo>
                                      <a:cubicBezTo>
                                        <a:pt x="136208" y="-5550"/>
                                        <a:pt x="136112" y="117703"/>
                                        <a:pt x="152971" y="136277"/>
                                      </a:cubicBezTo>
                                      <a:cubicBezTo>
                                        <a:pt x="169831" y="154851"/>
                                        <a:pt x="168688" y="101035"/>
                                        <a:pt x="177737" y="91414"/>
                                      </a:cubicBezTo>
                                      <a:cubicBezTo>
                                        <a:pt x="195358" y="71507"/>
                                        <a:pt x="199263" y="110750"/>
                                        <a:pt x="203359" y="125133"/>
                                      </a:cubicBezTo>
                                      <a:cubicBezTo>
                                        <a:pt x="217360" y="174377"/>
                                        <a:pt x="222504" y="46742"/>
                                        <a:pt x="246221" y="54076"/>
                                      </a:cubicBezTo>
                                      <a:cubicBezTo>
                                        <a:pt x="280797" y="64744"/>
                                        <a:pt x="268510" y="174282"/>
                                        <a:pt x="313468" y="169900"/>
                                      </a:cubicBezTo>
                                    </a:path>
                                  </a:pathLst>
                                </a:custGeom>
                                <a:noFill/>
                                <a:ln w="3175" cap="rnd">
                                  <a:solidFill>
                                    <a:srgbClr val="000000"/>
                                  </a:solidFill>
                                  <a:prstDash val="solid"/>
                                  <a:round/>
                                </a:ln>
                              </wps:spPr>
                              <wps:bodyPr/>
                            </wps:wsp>
                            <wps:wsp>
                              <wps:cNvPr id="1090799442" name="任意多边形: 形状 1090799442">
                                <a:extLst>
                                  <a:ext uri="{FF2B5EF4-FFF2-40B4-BE49-F238E27FC236}">
                                    <a16:creationId xmlns:a16="http://schemas.microsoft.com/office/drawing/2014/main" id="{B9BB7C79-5DBE-B06D-0BD6-4578011462C9}"/>
                                  </a:ext>
                                </a:extLst>
                              </wps:cNvPr>
                              <wps:cNvSpPr/>
                              <wps:spPr>
                                <a:xfrm>
                                  <a:off x="799529" y="556788"/>
                                  <a:ext cx="470391" cy="472745"/>
                                </a:xfrm>
                                <a:custGeom>
                                  <a:avLst/>
                                  <a:gdLst>
                                    <a:gd name="csX0" fmla="*/ 0 w 470391"/>
                                    <a:gd name="csY0" fmla="*/ 201054 h 472745"/>
                                    <a:gd name="csX1" fmla="*/ 62770 w 470391"/>
                                    <a:gd name="csY1" fmla="*/ 144761 h 472745"/>
                                    <a:gd name="csX2" fmla="*/ 84011 w 470391"/>
                                    <a:gd name="csY2" fmla="*/ 111805 h 472745"/>
                                    <a:gd name="csX3" fmla="*/ 121730 w 470391"/>
                                    <a:gd name="csY3" fmla="*/ 132188 h 472745"/>
                                    <a:gd name="csX4" fmla="*/ 141542 w 470391"/>
                                    <a:gd name="csY4" fmla="*/ 63799 h 472745"/>
                                    <a:gd name="csX5" fmla="*/ 163640 w 470391"/>
                                    <a:gd name="csY5" fmla="*/ 32271 h 472745"/>
                                    <a:gd name="csX6" fmla="*/ 176784 w 470391"/>
                                    <a:gd name="csY6" fmla="*/ 59608 h 472745"/>
                                    <a:gd name="csX7" fmla="*/ 182309 w 470391"/>
                                    <a:gd name="csY7" fmla="*/ 60179 h 472745"/>
                                    <a:gd name="csX8" fmla="*/ 182880 w 470391"/>
                                    <a:gd name="csY8" fmla="*/ 59608 h 472745"/>
                                    <a:gd name="csX9" fmla="*/ 188119 w 470391"/>
                                    <a:gd name="csY9" fmla="*/ 53893 h 472745"/>
                                    <a:gd name="csX10" fmla="*/ 193548 w 470391"/>
                                    <a:gd name="csY10" fmla="*/ 53702 h 472745"/>
                                    <a:gd name="csX11" fmla="*/ 194501 w 470391"/>
                                    <a:gd name="csY11" fmla="*/ 55036 h 472745"/>
                                    <a:gd name="csX12" fmla="*/ 224504 w 470391"/>
                                    <a:gd name="csY12" fmla="*/ 81325 h 472745"/>
                                    <a:gd name="csX13" fmla="*/ 246793 w 470391"/>
                                    <a:gd name="csY13" fmla="*/ 24937 h 472745"/>
                                    <a:gd name="csX14" fmla="*/ 255556 w 470391"/>
                                    <a:gd name="csY14" fmla="*/ 67895 h 472745"/>
                                    <a:gd name="csX15" fmla="*/ 262414 w 470391"/>
                                    <a:gd name="csY15" fmla="*/ 89326 h 472745"/>
                                    <a:gd name="csX16" fmla="*/ 274320 w 470391"/>
                                    <a:gd name="csY16" fmla="*/ 96374 h 472745"/>
                                    <a:gd name="csX17" fmla="*/ 282512 w 470391"/>
                                    <a:gd name="csY17" fmla="*/ 86278 h 472745"/>
                                    <a:gd name="csX18" fmla="*/ 293942 w 470391"/>
                                    <a:gd name="csY18" fmla="*/ 88088 h 472745"/>
                                    <a:gd name="csX19" fmla="*/ 319564 w 470391"/>
                                    <a:gd name="csY19" fmla="*/ 82849 h 472745"/>
                                    <a:gd name="csX20" fmla="*/ 321659 w 470391"/>
                                    <a:gd name="csY20" fmla="*/ 78467 h 472745"/>
                                    <a:gd name="csX21" fmla="*/ 338423 w 470391"/>
                                    <a:gd name="csY21" fmla="*/ 15317 h 472745"/>
                                    <a:gd name="csX22" fmla="*/ 360521 w 470391"/>
                                    <a:gd name="csY22" fmla="*/ 4077 h 472745"/>
                                    <a:gd name="csX23" fmla="*/ 378619 w 470391"/>
                                    <a:gd name="csY23" fmla="*/ 47225 h 472745"/>
                                    <a:gd name="csX24" fmla="*/ 397002 w 470391"/>
                                    <a:gd name="csY24" fmla="*/ 52655 h 472745"/>
                                    <a:gd name="csX25" fmla="*/ 399383 w 470391"/>
                                    <a:gd name="csY25" fmla="*/ 51035 h 472745"/>
                                    <a:gd name="csX26" fmla="*/ 422719 w 470391"/>
                                    <a:gd name="csY26" fmla="*/ 16460 h 472745"/>
                                    <a:gd name="csX27" fmla="*/ 450628 w 470391"/>
                                    <a:gd name="csY27" fmla="*/ 105804 h 472745"/>
                                    <a:gd name="csX28" fmla="*/ 470344 w 470391"/>
                                    <a:gd name="csY28" fmla="*/ 228581 h 472745"/>
                                    <a:gd name="csX29" fmla="*/ 266224 w 470391"/>
                                    <a:gd name="csY29" fmla="*/ 445847 h 472745"/>
                                    <a:gd name="csX30" fmla="*/ 113824 w 470391"/>
                                    <a:gd name="csY30" fmla="*/ 462611 h 472745"/>
                                    <a:gd name="csX31" fmla="*/ 22098 w 470391"/>
                                    <a:gd name="csY31" fmla="*/ 331928 h 4727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470391" h="472745">
                                      <a:moveTo>
                                        <a:pt x="0" y="201054"/>
                                      </a:moveTo>
                                      <a:cubicBezTo>
                                        <a:pt x="30004" y="200197"/>
                                        <a:pt x="58007" y="168764"/>
                                        <a:pt x="62770" y="144761"/>
                                      </a:cubicBezTo>
                                      <a:cubicBezTo>
                                        <a:pt x="64675" y="134760"/>
                                        <a:pt x="69056" y="108662"/>
                                        <a:pt x="84011" y="111805"/>
                                      </a:cubicBezTo>
                                      <a:cubicBezTo>
                                        <a:pt x="101632" y="115520"/>
                                        <a:pt x="96965" y="151810"/>
                                        <a:pt x="121730" y="132188"/>
                                      </a:cubicBezTo>
                                      <a:cubicBezTo>
                                        <a:pt x="139351" y="118472"/>
                                        <a:pt x="136493" y="83230"/>
                                        <a:pt x="141542" y="63799"/>
                                      </a:cubicBezTo>
                                      <a:cubicBezTo>
                                        <a:pt x="145161" y="49607"/>
                                        <a:pt x="146018" y="24746"/>
                                        <a:pt x="163640" y="32271"/>
                                      </a:cubicBezTo>
                                      <a:cubicBezTo>
                                        <a:pt x="168212" y="34176"/>
                                        <a:pt x="170212" y="51131"/>
                                        <a:pt x="176784" y="59608"/>
                                      </a:cubicBezTo>
                                      <a:cubicBezTo>
                                        <a:pt x="178118" y="61322"/>
                                        <a:pt x="180689" y="61608"/>
                                        <a:pt x="182309" y="60179"/>
                                      </a:cubicBezTo>
                                      <a:cubicBezTo>
                                        <a:pt x="182499" y="59989"/>
                                        <a:pt x="182690" y="59798"/>
                                        <a:pt x="182880" y="59608"/>
                                      </a:cubicBezTo>
                                      <a:cubicBezTo>
                                        <a:pt x="184499" y="57608"/>
                                        <a:pt x="186404" y="55798"/>
                                        <a:pt x="188119" y="53893"/>
                                      </a:cubicBezTo>
                                      <a:cubicBezTo>
                                        <a:pt x="189548" y="52369"/>
                                        <a:pt x="192024" y="52274"/>
                                        <a:pt x="193548" y="53702"/>
                                      </a:cubicBezTo>
                                      <a:cubicBezTo>
                                        <a:pt x="193929" y="54083"/>
                                        <a:pt x="194310" y="54560"/>
                                        <a:pt x="194501" y="55036"/>
                                      </a:cubicBezTo>
                                      <a:cubicBezTo>
                                        <a:pt x="201359" y="71228"/>
                                        <a:pt x="209169" y="90088"/>
                                        <a:pt x="224504" y="81325"/>
                                      </a:cubicBezTo>
                                      <a:cubicBezTo>
                                        <a:pt x="235744" y="75229"/>
                                        <a:pt x="233267" y="11221"/>
                                        <a:pt x="246793" y="24937"/>
                                      </a:cubicBezTo>
                                      <a:cubicBezTo>
                                        <a:pt x="256413" y="34367"/>
                                        <a:pt x="253651" y="55798"/>
                                        <a:pt x="255556" y="67895"/>
                                      </a:cubicBezTo>
                                      <a:cubicBezTo>
                                        <a:pt x="256032" y="75515"/>
                                        <a:pt x="258413" y="82849"/>
                                        <a:pt x="262414" y="89326"/>
                                      </a:cubicBezTo>
                                      <a:cubicBezTo>
                                        <a:pt x="264890" y="92564"/>
                                        <a:pt x="269748" y="97136"/>
                                        <a:pt x="274320" y="96374"/>
                                      </a:cubicBezTo>
                                      <a:cubicBezTo>
                                        <a:pt x="280416" y="95327"/>
                                        <a:pt x="279083" y="90183"/>
                                        <a:pt x="282512" y="86278"/>
                                      </a:cubicBezTo>
                                      <a:cubicBezTo>
                                        <a:pt x="285941" y="82373"/>
                                        <a:pt x="290227" y="86278"/>
                                        <a:pt x="293942" y="88088"/>
                                      </a:cubicBezTo>
                                      <a:cubicBezTo>
                                        <a:pt x="302419" y="93707"/>
                                        <a:pt x="313944" y="91326"/>
                                        <a:pt x="319564" y="82849"/>
                                      </a:cubicBezTo>
                                      <a:cubicBezTo>
                                        <a:pt x="320516" y="81515"/>
                                        <a:pt x="321183" y="80087"/>
                                        <a:pt x="321659" y="78467"/>
                                      </a:cubicBezTo>
                                      <a:cubicBezTo>
                                        <a:pt x="329089" y="57989"/>
                                        <a:pt x="334709" y="36843"/>
                                        <a:pt x="338423" y="15317"/>
                                      </a:cubicBezTo>
                                      <a:cubicBezTo>
                                        <a:pt x="341090" y="3125"/>
                                        <a:pt x="349282" y="-5448"/>
                                        <a:pt x="360521" y="4077"/>
                                      </a:cubicBezTo>
                                      <a:cubicBezTo>
                                        <a:pt x="369380" y="11316"/>
                                        <a:pt x="373285" y="37510"/>
                                        <a:pt x="378619" y="47225"/>
                                      </a:cubicBezTo>
                                      <a:cubicBezTo>
                                        <a:pt x="382143" y="53798"/>
                                        <a:pt x="390430" y="56179"/>
                                        <a:pt x="397002" y="52655"/>
                                      </a:cubicBezTo>
                                      <a:cubicBezTo>
                                        <a:pt x="397859" y="52178"/>
                                        <a:pt x="398621" y="51607"/>
                                        <a:pt x="399383" y="51035"/>
                                      </a:cubicBezTo>
                                      <a:cubicBezTo>
                                        <a:pt x="404241" y="47416"/>
                                        <a:pt x="417005" y="13697"/>
                                        <a:pt x="422719" y="16460"/>
                                      </a:cubicBezTo>
                                      <a:cubicBezTo>
                                        <a:pt x="448247" y="27985"/>
                                        <a:pt x="447199" y="84754"/>
                                        <a:pt x="450628" y="105804"/>
                                      </a:cubicBezTo>
                                      <a:cubicBezTo>
                                        <a:pt x="457486" y="147143"/>
                                        <a:pt x="471297" y="185624"/>
                                        <a:pt x="470344" y="228581"/>
                                      </a:cubicBezTo>
                                      <a:cubicBezTo>
                                        <a:pt x="467773" y="342596"/>
                                        <a:pt x="356902" y="406508"/>
                                        <a:pt x="266224" y="445847"/>
                                      </a:cubicBezTo>
                                      <a:cubicBezTo>
                                        <a:pt x="217170" y="467183"/>
                                        <a:pt x="167069" y="484518"/>
                                        <a:pt x="113824" y="462611"/>
                                      </a:cubicBezTo>
                                      <a:cubicBezTo>
                                        <a:pt x="70676" y="445085"/>
                                        <a:pt x="95" y="385172"/>
                                        <a:pt x="22098" y="331928"/>
                                      </a:cubicBezTo>
                                    </a:path>
                                  </a:pathLst>
                                </a:custGeom>
                                <a:solidFill>
                                  <a:srgbClr val="FFFFFF"/>
                                </a:solidFill>
                                <a:ln w="3175" cap="flat">
                                  <a:solidFill>
                                    <a:srgbClr val="000000"/>
                                  </a:solidFill>
                                  <a:prstDash val="solid"/>
                                  <a:miter/>
                                </a:ln>
                              </wps:spPr>
                              <wps:bodyPr/>
                            </wps:wsp>
                            <wps:wsp>
                              <wps:cNvPr id="1721706337" name="任意多边形: 形状 1721706337">
                                <a:extLst>
                                  <a:ext uri="{FF2B5EF4-FFF2-40B4-BE49-F238E27FC236}">
                                    <a16:creationId xmlns:a16="http://schemas.microsoft.com/office/drawing/2014/main" id="{6F312358-7511-515D-7678-4B8896EFE949}"/>
                                  </a:ext>
                                </a:extLst>
                              </wps:cNvPr>
                              <wps:cNvSpPr/>
                              <wps:spPr>
                                <a:xfrm>
                                  <a:off x="799529" y="556788"/>
                                  <a:ext cx="470391" cy="472745"/>
                                </a:xfrm>
                                <a:custGeom>
                                  <a:avLst/>
                                  <a:gdLst>
                                    <a:gd name="csX0" fmla="*/ 0 w 470391"/>
                                    <a:gd name="csY0" fmla="*/ 201054 h 472745"/>
                                    <a:gd name="csX1" fmla="*/ 62770 w 470391"/>
                                    <a:gd name="csY1" fmla="*/ 144761 h 472745"/>
                                    <a:gd name="csX2" fmla="*/ 84011 w 470391"/>
                                    <a:gd name="csY2" fmla="*/ 111805 h 472745"/>
                                    <a:gd name="csX3" fmla="*/ 121730 w 470391"/>
                                    <a:gd name="csY3" fmla="*/ 132188 h 472745"/>
                                    <a:gd name="csX4" fmla="*/ 141542 w 470391"/>
                                    <a:gd name="csY4" fmla="*/ 63799 h 472745"/>
                                    <a:gd name="csX5" fmla="*/ 163640 w 470391"/>
                                    <a:gd name="csY5" fmla="*/ 32271 h 472745"/>
                                    <a:gd name="csX6" fmla="*/ 176784 w 470391"/>
                                    <a:gd name="csY6" fmla="*/ 59608 h 472745"/>
                                    <a:gd name="csX7" fmla="*/ 182309 w 470391"/>
                                    <a:gd name="csY7" fmla="*/ 60179 h 472745"/>
                                    <a:gd name="csX8" fmla="*/ 182880 w 470391"/>
                                    <a:gd name="csY8" fmla="*/ 59608 h 472745"/>
                                    <a:gd name="csX9" fmla="*/ 188119 w 470391"/>
                                    <a:gd name="csY9" fmla="*/ 53893 h 472745"/>
                                    <a:gd name="csX10" fmla="*/ 193548 w 470391"/>
                                    <a:gd name="csY10" fmla="*/ 53702 h 472745"/>
                                    <a:gd name="csX11" fmla="*/ 194501 w 470391"/>
                                    <a:gd name="csY11" fmla="*/ 55036 h 472745"/>
                                    <a:gd name="csX12" fmla="*/ 224504 w 470391"/>
                                    <a:gd name="csY12" fmla="*/ 81325 h 472745"/>
                                    <a:gd name="csX13" fmla="*/ 246793 w 470391"/>
                                    <a:gd name="csY13" fmla="*/ 24937 h 472745"/>
                                    <a:gd name="csX14" fmla="*/ 255556 w 470391"/>
                                    <a:gd name="csY14" fmla="*/ 67895 h 472745"/>
                                    <a:gd name="csX15" fmla="*/ 262414 w 470391"/>
                                    <a:gd name="csY15" fmla="*/ 89326 h 472745"/>
                                    <a:gd name="csX16" fmla="*/ 274320 w 470391"/>
                                    <a:gd name="csY16" fmla="*/ 96374 h 472745"/>
                                    <a:gd name="csX17" fmla="*/ 282512 w 470391"/>
                                    <a:gd name="csY17" fmla="*/ 86278 h 472745"/>
                                    <a:gd name="csX18" fmla="*/ 293942 w 470391"/>
                                    <a:gd name="csY18" fmla="*/ 88088 h 472745"/>
                                    <a:gd name="csX19" fmla="*/ 319564 w 470391"/>
                                    <a:gd name="csY19" fmla="*/ 82849 h 472745"/>
                                    <a:gd name="csX20" fmla="*/ 321659 w 470391"/>
                                    <a:gd name="csY20" fmla="*/ 78467 h 472745"/>
                                    <a:gd name="csX21" fmla="*/ 338423 w 470391"/>
                                    <a:gd name="csY21" fmla="*/ 15317 h 472745"/>
                                    <a:gd name="csX22" fmla="*/ 360521 w 470391"/>
                                    <a:gd name="csY22" fmla="*/ 4077 h 472745"/>
                                    <a:gd name="csX23" fmla="*/ 378619 w 470391"/>
                                    <a:gd name="csY23" fmla="*/ 47225 h 472745"/>
                                    <a:gd name="csX24" fmla="*/ 397002 w 470391"/>
                                    <a:gd name="csY24" fmla="*/ 52655 h 472745"/>
                                    <a:gd name="csX25" fmla="*/ 399383 w 470391"/>
                                    <a:gd name="csY25" fmla="*/ 51035 h 472745"/>
                                    <a:gd name="csX26" fmla="*/ 422719 w 470391"/>
                                    <a:gd name="csY26" fmla="*/ 16460 h 472745"/>
                                    <a:gd name="csX27" fmla="*/ 450628 w 470391"/>
                                    <a:gd name="csY27" fmla="*/ 105804 h 472745"/>
                                    <a:gd name="csX28" fmla="*/ 470344 w 470391"/>
                                    <a:gd name="csY28" fmla="*/ 228581 h 472745"/>
                                    <a:gd name="csX29" fmla="*/ 266224 w 470391"/>
                                    <a:gd name="csY29" fmla="*/ 445847 h 472745"/>
                                    <a:gd name="csX30" fmla="*/ 113824 w 470391"/>
                                    <a:gd name="csY30" fmla="*/ 462611 h 472745"/>
                                    <a:gd name="csX31" fmla="*/ 22098 w 470391"/>
                                    <a:gd name="csY31" fmla="*/ 331928 h 4727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470391" h="472745">
                                      <a:moveTo>
                                        <a:pt x="0" y="201054"/>
                                      </a:moveTo>
                                      <a:cubicBezTo>
                                        <a:pt x="30004" y="200197"/>
                                        <a:pt x="58007" y="168764"/>
                                        <a:pt x="62770" y="144761"/>
                                      </a:cubicBezTo>
                                      <a:cubicBezTo>
                                        <a:pt x="64675" y="134760"/>
                                        <a:pt x="69056" y="108662"/>
                                        <a:pt x="84011" y="111805"/>
                                      </a:cubicBezTo>
                                      <a:cubicBezTo>
                                        <a:pt x="101632" y="115520"/>
                                        <a:pt x="96965" y="151810"/>
                                        <a:pt x="121730" y="132188"/>
                                      </a:cubicBezTo>
                                      <a:cubicBezTo>
                                        <a:pt x="139351" y="118472"/>
                                        <a:pt x="136493" y="83230"/>
                                        <a:pt x="141542" y="63799"/>
                                      </a:cubicBezTo>
                                      <a:cubicBezTo>
                                        <a:pt x="145161" y="49607"/>
                                        <a:pt x="146018" y="24746"/>
                                        <a:pt x="163640" y="32271"/>
                                      </a:cubicBezTo>
                                      <a:cubicBezTo>
                                        <a:pt x="168212" y="34176"/>
                                        <a:pt x="170212" y="51131"/>
                                        <a:pt x="176784" y="59608"/>
                                      </a:cubicBezTo>
                                      <a:cubicBezTo>
                                        <a:pt x="178118" y="61322"/>
                                        <a:pt x="180689" y="61608"/>
                                        <a:pt x="182309" y="60179"/>
                                      </a:cubicBezTo>
                                      <a:cubicBezTo>
                                        <a:pt x="182499" y="59989"/>
                                        <a:pt x="182690" y="59798"/>
                                        <a:pt x="182880" y="59608"/>
                                      </a:cubicBezTo>
                                      <a:cubicBezTo>
                                        <a:pt x="184499" y="57608"/>
                                        <a:pt x="186404" y="55798"/>
                                        <a:pt x="188119" y="53893"/>
                                      </a:cubicBezTo>
                                      <a:cubicBezTo>
                                        <a:pt x="189548" y="52369"/>
                                        <a:pt x="192024" y="52274"/>
                                        <a:pt x="193548" y="53702"/>
                                      </a:cubicBezTo>
                                      <a:cubicBezTo>
                                        <a:pt x="193929" y="54083"/>
                                        <a:pt x="194310" y="54560"/>
                                        <a:pt x="194501" y="55036"/>
                                      </a:cubicBezTo>
                                      <a:cubicBezTo>
                                        <a:pt x="201359" y="71228"/>
                                        <a:pt x="209169" y="90088"/>
                                        <a:pt x="224504" y="81325"/>
                                      </a:cubicBezTo>
                                      <a:cubicBezTo>
                                        <a:pt x="235744" y="75229"/>
                                        <a:pt x="233267" y="11221"/>
                                        <a:pt x="246793" y="24937"/>
                                      </a:cubicBezTo>
                                      <a:cubicBezTo>
                                        <a:pt x="256413" y="34367"/>
                                        <a:pt x="253651" y="55798"/>
                                        <a:pt x="255556" y="67895"/>
                                      </a:cubicBezTo>
                                      <a:cubicBezTo>
                                        <a:pt x="256032" y="75515"/>
                                        <a:pt x="258413" y="82849"/>
                                        <a:pt x="262414" y="89326"/>
                                      </a:cubicBezTo>
                                      <a:cubicBezTo>
                                        <a:pt x="264890" y="92564"/>
                                        <a:pt x="269748" y="97136"/>
                                        <a:pt x="274320" y="96374"/>
                                      </a:cubicBezTo>
                                      <a:cubicBezTo>
                                        <a:pt x="280416" y="95327"/>
                                        <a:pt x="279083" y="90183"/>
                                        <a:pt x="282512" y="86278"/>
                                      </a:cubicBezTo>
                                      <a:cubicBezTo>
                                        <a:pt x="285941" y="82373"/>
                                        <a:pt x="290227" y="86278"/>
                                        <a:pt x="293942" y="88088"/>
                                      </a:cubicBezTo>
                                      <a:cubicBezTo>
                                        <a:pt x="302419" y="93707"/>
                                        <a:pt x="313944" y="91326"/>
                                        <a:pt x="319564" y="82849"/>
                                      </a:cubicBezTo>
                                      <a:cubicBezTo>
                                        <a:pt x="320516" y="81515"/>
                                        <a:pt x="321183" y="80087"/>
                                        <a:pt x="321659" y="78467"/>
                                      </a:cubicBezTo>
                                      <a:cubicBezTo>
                                        <a:pt x="329089" y="57989"/>
                                        <a:pt x="334709" y="36843"/>
                                        <a:pt x="338423" y="15317"/>
                                      </a:cubicBezTo>
                                      <a:cubicBezTo>
                                        <a:pt x="341090" y="3125"/>
                                        <a:pt x="349282" y="-5448"/>
                                        <a:pt x="360521" y="4077"/>
                                      </a:cubicBezTo>
                                      <a:cubicBezTo>
                                        <a:pt x="369380" y="11316"/>
                                        <a:pt x="373285" y="37510"/>
                                        <a:pt x="378619" y="47225"/>
                                      </a:cubicBezTo>
                                      <a:cubicBezTo>
                                        <a:pt x="382143" y="53798"/>
                                        <a:pt x="390430" y="56179"/>
                                        <a:pt x="397002" y="52655"/>
                                      </a:cubicBezTo>
                                      <a:cubicBezTo>
                                        <a:pt x="397859" y="52178"/>
                                        <a:pt x="398621" y="51607"/>
                                        <a:pt x="399383" y="51035"/>
                                      </a:cubicBezTo>
                                      <a:cubicBezTo>
                                        <a:pt x="404241" y="47416"/>
                                        <a:pt x="417005" y="13697"/>
                                        <a:pt x="422719" y="16460"/>
                                      </a:cubicBezTo>
                                      <a:cubicBezTo>
                                        <a:pt x="448247" y="27985"/>
                                        <a:pt x="447199" y="84754"/>
                                        <a:pt x="450628" y="105804"/>
                                      </a:cubicBezTo>
                                      <a:cubicBezTo>
                                        <a:pt x="457486" y="147143"/>
                                        <a:pt x="471297" y="185624"/>
                                        <a:pt x="470344" y="228581"/>
                                      </a:cubicBezTo>
                                      <a:cubicBezTo>
                                        <a:pt x="467773" y="342596"/>
                                        <a:pt x="356902" y="406508"/>
                                        <a:pt x="266224" y="445847"/>
                                      </a:cubicBezTo>
                                      <a:cubicBezTo>
                                        <a:pt x="217170" y="467183"/>
                                        <a:pt x="167069" y="484518"/>
                                        <a:pt x="113824" y="462611"/>
                                      </a:cubicBezTo>
                                      <a:cubicBezTo>
                                        <a:pt x="70676" y="445085"/>
                                        <a:pt x="95" y="385172"/>
                                        <a:pt x="22098" y="331928"/>
                                      </a:cubicBezTo>
                                    </a:path>
                                  </a:pathLst>
                                </a:custGeom>
                                <a:noFill/>
                                <a:ln w="6350" cap="rnd">
                                  <a:solidFill>
                                    <a:srgbClr val="000000"/>
                                  </a:solidFill>
                                  <a:prstDash val="solid"/>
                                  <a:round/>
                                </a:ln>
                              </wps:spPr>
                              <wps:bodyPr/>
                            </wps:wsp>
                            <wps:wsp>
                              <wps:cNvPr id="27133955" name="任意多边形: 形状 27133955">
                                <a:extLst>
                                  <a:ext uri="{FF2B5EF4-FFF2-40B4-BE49-F238E27FC236}">
                                    <a16:creationId xmlns:a16="http://schemas.microsoft.com/office/drawing/2014/main" id="{98B76737-67E6-61A3-E134-A752A198411B}"/>
                                  </a:ext>
                                </a:extLst>
                              </wps:cNvPr>
                              <wps:cNvSpPr/>
                              <wps:spPr>
                                <a:xfrm>
                                  <a:off x="0" y="873286"/>
                                  <a:ext cx="2913316" cy="618363"/>
                                </a:xfrm>
                                <a:custGeom>
                                  <a:avLst/>
                                  <a:gdLst>
                                    <a:gd name="csX0" fmla="*/ 2913317 w 2913316"/>
                                    <a:gd name="csY0" fmla="*/ 483965 h 618363"/>
                                    <a:gd name="csX1" fmla="*/ 2429066 w 2913316"/>
                                    <a:gd name="csY1" fmla="*/ 614267 h 618363"/>
                                    <a:gd name="csX2" fmla="*/ 505397 w 2913316"/>
                                    <a:gd name="csY2" fmla="*/ 618363 h 618363"/>
                                    <a:gd name="csX3" fmla="*/ 0 w 2913316"/>
                                    <a:gd name="csY3" fmla="*/ 551021 h 618363"/>
                                    <a:gd name="csX4" fmla="*/ 606647 w 2913316"/>
                                    <a:gd name="csY4" fmla="*/ 0 h 618363"/>
                                    <a:gd name="csX5" fmla="*/ 2306479 w 2913316"/>
                                    <a:gd name="csY5" fmla="*/ 0 h 618363"/>
                                    <a:gd name="csX6" fmla="*/ 2913317 w 2913316"/>
                                    <a:gd name="csY6" fmla="*/ 483965 h 61836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913316" h="618363">
                                      <a:moveTo>
                                        <a:pt x="2913317" y="483965"/>
                                      </a:moveTo>
                                      <a:lnTo>
                                        <a:pt x="2429066" y="614267"/>
                                      </a:lnTo>
                                      <a:lnTo>
                                        <a:pt x="505397" y="618363"/>
                                      </a:lnTo>
                                      <a:lnTo>
                                        <a:pt x="0" y="551021"/>
                                      </a:lnTo>
                                      <a:lnTo>
                                        <a:pt x="606647" y="0"/>
                                      </a:lnTo>
                                      <a:lnTo>
                                        <a:pt x="2306479" y="0"/>
                                      </a:lnTo>
                                      <a:lnTo>
                                        <a:pt x="2913317" y="483965"/>
                                      </a:lnTo>
                                      <a:close/>
                                    </a:path>
                                  </a:pathLst>
                                </a:custGeom>
                                <a:noFill/>
                                <a:ln w="6350" cap="rnd">
                                  <a:solidFill>
                                    <a:srgbClr val="000000"/>
                                  </a:solidFill>
                                  <a:prstDash val="solid"/>
                                  <a:round/>
                                </a:ln>
                              </wps:spPr>
                              <wps:bodyPr/>
                            </wps:wsp>
                            <wps:wsp>
                              <wps:cNvPr id="1034335475" name="任意多边形: 形状 1034335475">
                                <a:extLst>
                                  <a:ext uri="{FF2B5EF4-FFF2-40B4-BE49-F238E27FC236}">
                                    <a16:creationId xmlns:a16="http://schemas.microsoft.com/office/drawing/2014/main" id="{7CA4FBAE-46B3-C236-A730-7CBBD7E36A8F}"/>
                                  </a:ext>
                                </a:extLst>
                              </wps:cNvPr>
                              <wps:cNvSpPr/>
                              <wps:spPr>
                                <a:xfrm>
                                  <a:off x="1696515" y="735844"/>
                                  <a:ext cx="468041" cy="212022"/>
                                </a:xfrm>
                                <a:custGeom>
                                  <a:avLst/>
                                  <a:gdLst>
                                    <a:gd name="csX0" fmla="*/ 468042 w 468041"/>
                                    <a:gd name="csY0" fmla="*/ 181924 h 212022"/>
                                    <a:gd name="csX1" fmla="*/ 410130 w 468041"/>
                                    <a:gd name="csY1" fmla="*/ 175066 h 212022"/>
                                    <a:gd name="csX2" fmla="*/ 420798 w 468041"/>
                                    <a:gd name="csY2" fmla="*/ 106295 h 212022"/>
                                    <a:gd name="csX3" fmla="*/ 385650 w 468041"/>
                                    <a:gd name="csY3" fmla="*/ 86197 h 212022"/>
                                    <a:gd name="csX4" fmla="*/ 349741 w 468041"/>
                                    <a:gd name="csY4" fmla="*/ 91055 h 212022"/>
                                    <a:gd name="csX5" fmla="*/ 325738 w 468041"/>
                                    <a:gd name="csY5" fmla="*/ 120487 h 212022"/>
                                    <a:gd name="csX6" fmla="*/ 294306 w 468041"/>
                                    <a:gd name="csY6" fmla="*/ 127250 h 212022"/>
                                    <a:gd name="csX7" fmla="*/ 234870 w 468041"/>
                                    <a:gd name="csY7" fmla="*/ 79054 h 212022"/>
                                    <a:gd name="csX8" fmla="*/ 201056 w 468041"/>
                                    <a:gd name="csY8" fmla="*/ 6759 h 212022"/>
                                    <a:gd name="csX9" fmla="*/ 162480 w 468041"/>
                                    <a:gd name="csY9" fmla="*/ 27809 h 212022"/>
                                    <a:gd name="csX10" fmla="*/ 133238 w 468041"/>
                                    <a:gd name="csY10" fmla="*/ 87055 h 212022"/>
                                    <a:gd name="csX11" fmla="*/ 75993 w 468041"/>
                                    <a:gd name="csY11" fmla="*/ 119440 h 212022"/>
                                    <a:gd name="csX12" fmla="*/ 364 w 468041"/>
                                    <a:gd name="csY12" fmla="*/ 212023 h 21202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68041" h="212022">
                                      <a:moveTo>
                                        <a:pt x="468042" y="181924"/>
                                      </a:moveTo>
                                      <a:cubicBezTo>
                                        <a:pt x="450325" y="172208"/>
                                        <a:pt x="429560" y="169732"/>
                                        <a:pt x="410130" y="175066"/>
                                      </a:cubicBezTo>
                                      <a:cubicBezTo>
                                        <a:pt x="392508" y="181828"/>
                                        <a:pt x="439371" y="111915"/>
                                        <a:pt x="420798" y="106295"/>
                                      </a:cubicBezTo>
                                      <a:cubicBezTo>
                                        <a:pt x="402129" y="100675"/>
                                        <a:pt x="404510" y="95532"/>
                                        <a:pt x="385650" y="86197"/>
                                      </a:cubicBezTo>
                                      <a:cubicBezTo>
                                        <a:pt x="374125" y="78577"/>
                                        <a:pt x="358790" y="80673"/>
                                        <a:pt x="349741" y="91055"/>
                                      </a:cubicBezTo>
                                      <a:cubicBezTo>
                                        <a:pt x="343359" y="97437"/>
                                        <a:pt x="340121" y="110010"/>
                                        <a:pt x="325738" y="120487"/>
                                      </a:cubicBezTo>
                                      <a:cubicBezTo>
                                        <a:pt x="316499" y="126679"/>
                                        <a:pt x="305259" y="129155"/>
                                        <a:pt x="294306" y="127250"/>
                                      </a:cubicBezTo>
                                      <a:cubicBezTo>
                                        <a:pt x="268398" y="121726"/>
                                        <a:pt x="247633" y="101342"/>
                                        <a:pt x="234870" y="79054"/>
                                      </a:cubicBezTo>
                                      <a:cubicBezTo>
                                        <a:pt x="222011" y="56670"/>
                                        <a:pt x="219153" y="27333"/>
                                        <a:pt x="201056" y="6759"/>
                                      </a:cubicBezTo>
                                      <a:cubicBezTo>
                                        <a:pt x="184292" y="-12101"/>
                                        <a:pt x="168861" y="12950"/>
                                        <a:pt x="162480" y="27809"/>
                                      </a:cubicBezTo>
                                      <a:cubicBezTo>
                                        <a:pt x="153717" y="47431"/>
                                        <a:pt x="148192" y="70957"/>
                                        <a:pt x="133238" y="87055"/>
                                      </a:cubicBezTo>
                                      <a:cubicBezTo>
                                        <a:pt x="118284" y="103152"/>
                                        <a:pt x="95709" y="111820"/>
                                        <a:pt x="75993" y="119440"/>
                                      </a:cubicBezTo>
                                      <a:cubicBezTo>
                                        <a:pt x="75993" y="119440"/>
                                        <a:pt x="-6113" y="210403"/>
                                        <a:pt x="364" y="212023"/>
                                      </a:cubicBezTo>
                                    </a:path>
                                  </a:pathLst>
                                </a:custGeom>
                                <a:solidFill>
                                  <a:srgbClr val="FFFFFF"/>
                                </a:solidFill>
                                <a:ln w="6350" cap="flat">
                                  <a:solidFill>
                                    <a:srgbClr val="000000"/>
                                  </a:solidFill>
                                  <a:prstDash val="solid"/>
                                  <a:miter/>
                                </a:ln>
                              </wps:spPr>
                              <wps:bodyPr/>
                            </wps:wsp>
                            <wps:wsp>
                              <wps:cNvPr id="396053255" name="任意多边形: 形状 396053255">
                                <a:extLst>
                                  <a:ext uri="{FF2B5EF4-FFF2-40B4-BE49-F238E27FC236}">
                                    <a16:creationId xmlns:a16="http://schemas.microsoft.com/office/drawing/2014/main" id="{E81E4A67-10E7-3834-1362-CCC4F61C86E0}"/>
                                  </a:ext>
                                </a:extLst>
                              </wps:cNvPr>
                              <wps:cNvSpPr/>
                              <wps:spPr>
                                <a:xfrm>
                                  <a:off x="1696515" y="735844"/>
                                  <a:ext cx="468041" cy="212022"/>
                                </a:xfrm>
                                <a:custGeom>
                                  <a:avLst/>
                                  <a:gdLst>
                                    <a:gd name="csX0" fmla="*/ 468042 w 468041"/>
                                    <a:gd name="csY0" fmla="*/ 181924 h 212022"/>
                                    <a:gd name="csX1" fmla="*/ 410130 w 468041"/>
                                    <a:gd name="csY1" fmla="*/ 175066 h 212022"/>
                                    <a:gd name="csX2" fmla="*/ 420798 w 468041"/>
                                    <a:gd name="csY2" fmla="*/ 106295 h 212022"/>
                                    <a:gd name="csX3" fmla="*/ 385650 w 468041"/>
                                    <a:gd name="csY3" fmla="*/ 86197 h 212022"/>
                                    <a:gd name="csX4" fmla="*/ 349741 w 468041"/>
                                    <a:gd name="csY4" fmla="*/ 91055 h 212022"/>
                                    <a:gd name="csX5" fmla="*/ 325738 w 468041"/>
                                    <a:gd name="csY5" fmla="*/ 120487 h 212022"/>
                                    <a:gd name="csX6" fmla="*/ 294306 w 468041"/>
                                    <a:gd name="csY6" fmla="*/ 127250 h 212022"/>
                                    <a:gd name="csX7" fmla="*/ 234870 w 468041"/>
                                    <a:gd name="csY7" fmla="*/ 79054 h 212022"/>
                                    <a:gd name="csX8" fmla="*/ 201056 w 468041"/>
                                    <a:gd name="csY8" fmla="*/ 6759 h 212022"/>
                                    <a:gd name="csX9" fmla="*/ 162480 w 468041"/>
                                    <a:gd name="csY9" fmla="*/ 27809 h 212022"/>
                                    <a:gd name="csX10" fmla="*/ 133238 w 468041"/>
                                    <a:gd name="csY10" fmla="*/ 87055 h 212022"/>
                                    <a:gd name="csX11" fmla="*/ 75993 w 468041"/>
                                    <a:gd name="csY11" fmla="*/ 119440 h 212022"/>
                                    <a:gd name="csX12" fmla="*/ 364 w 468041"/>
                                    <a:gd name="csY12" fmla="*/ 212023 h 21202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68041" h="212022">
                                      <a:moveTo>
                                        <a:pt x="468042" y="181924"/>
                                      </a:moveTo>
                                      <a:cubicBezTo>
                                        <a:pt x="450325" y="172208"/>
                                        <a:pt x="429560" y="169732"/>
                                        <a:pt x="410130" y="175066"/>
                                      </a:cubicBezTo>
                                      <a:cubicBezTo>
                                        <a:pt x="392508" y="181828"/>
                                        <a:pt x="439371" y="111915"/>
                                        <a:pt x="420798" y="106295"/>
                                      </a:cubicBezTo>
                                      <a:cubicBezTo>
                                        <a:pt x="402129" y="100675"/>
                                        <a:pt x="404510" y="95532"/>
                                        <a:pt x="385650" y="86197"/>
                                      </a:cubicBezTo>
                                      <a:cubicBezTo>
                                        <a:pt x="374125" y="78577"/>
                                        <a:pt x="358790" y="80673"/>
                                        <a:pt x="349741" y="91055"/>
                                      </a:cubicBezTo>
                                      <a:cubicBezTo>
                                        <a:pt x="343359" y="97437"/>
                                        <a:pt x="340121" y="110010"/>
                                        <a:pt x="325738" y="120487"/>
                                      </a:cubicBezTo>
                                      <a:cubicBezTo>
                                        <a:pt x="316499" y="126679"/>
                                        <a:pt x="305259" y="129155"/>
                                        <a:pt x="294306" y="127250"/>
                                      </a:cubicBezTo>
                                      <a:cubicBezTo>
                                        <a:pt x="268398" y="121726"/>
                                        <a:pt x="247633" y="101342"/>
                                        <a:pt x="234870" y="79054"/>
                                      </a:cubicBezTo>
                                      <a:cubicBezTo>
                                        <a:pt x="222011" y="56670"/>
                                        <a:pt x="219153" y="27333"/>
                                        <a:pt x="201056" y="6759"/>
                                      </a:cubicBezTo>
                                      <a:cubicBezTo>
                                        <a:pt x="184292" y="-12101"/>
                                        <a:pt x="168861" y="12950"/>
                                        <a:pt x="162480" y="27809"/>
                                      </a:cubicBezTo>
                                      <a:cubicBezTo>
                                        <a:pt x="153717" y="47431"/>
                                        <a:pt x="148192" y="70957"/>
                                        <a:pt x="133238" y="87055"/>
                                      </a:cubicBezTo>
                                      <a:cubicBezTo>
                                        <a:pt x="118284" y="103152"/>
                                        <a:pt x="95709" y="111820"/>
                                        <a:pt x="75993" y="119440"/>
                                      </a:cubicBezTo>
                                      <a:cubicBezTo>
                                        <a:pt x="75993" y="119440"/>
                                        <a:pt x="-6113" y="210403"/>
                                        <a:pt x="364" y="212023"/>
                                      </a:cubicBezTo>
                                    </a:path>
                                  </a:pathLst>
                                </a:custGeom>
                                <a:noFill/>
                                <a:ln w="3175" cap="rnd">
                                  <a:solidFill>
                                    <a:srgbClr val="000000"/>
                                  </a:solidFill>
                                  <a:prstDash val="solid"/>
                                  <a:round/>
                                </a:ln>
                              </wps:spPr>
                              <wps:bodyPr/>
                            </wps:wsp>
                            <wps:wsp>
                              <wps:cNvPr id="1106747248" name="任意多边形: 形状 1106747248">
                                <a:extLst>
                                  <a:ext uri="{FF2B5EF4-FFF2-40B4-BE49-F238E27FC236}">
                                    <a16:creationId xmlns:a16="http://schemas.microsoft.com/office/drawing/2014/main" id="{61B0C721-4AF0-0EB5-B87B-E32B33DE18A9}"/>
                                  </a:ext>
                                </a:extLst>
                              </wps:cNvPr>
                              <wps:cNvSpPr/>
                              <wps:spPr>
                                <a:xfrm>
                                  <a:off x="1236849" y="386796"/>
                                  <a:ext cx="1309469" cy="726805"/>
                                </a:xfrm>
                                <a:custGeom>
                                  <a:avLst/>
                                  <a:gdLst>
                                    <a:gd name="csX0" fmla="*/ 49884 w 1309469"/>
                                    <a:gd name="csY0" fmla="*/ 559260 h 726805"/>
                                    <a:gd name="csX1" fmla="*/ 29976 w 1309469"/>
                                    <a:gd name="csY1" fmla="*/ 499634 h 726805"/>
                                    <a:gd name="csX2" fmla="*/ 354 w 1309469"/>
                                    <a:gd name="csY2" fmla="*/ 410575 h 726805"/>
                                    <a:gd name="csX3" fmla="*/ 13974 w 1309469"/>
                                    <a:gd name="csY3" fmla="*/ 391239 h 726805"/>
                                    <a:gd name="csX4" fmla="*/ 56361 w 1309469"/>
                                    <a:gd name="csY4" fmla="*/ 367617 h 726805"/>
                                    <a:gd name="csX5" fmla="*/ 193806 w 1309469"/>
                                    <a:gd name="csY5" fmla="*/ 177594 h 726805"/>
                                    <a:gd name="csX6" fmla="*/ 262291 w 1309469"/>
                                    <a:gd name="csY6" fmla="*/ 29480 h 726805"/>
                                    <a:gd name="csX7" fmla="*/ 268768 w 1309469"/>
                                    <a:gd name="csY7" fmla="*/ 17859 h 726805"/>
                                    <a:gd name="csX8" fmla="*/ 324489 w 1309469"/>
                                    <a:gd name="csY8" fmla="*/ 17859 h 726805"/>
                                    <a:gd name="csX9" fmla="*/ 330966 w 1309469"/>
                                    <a:gd name="csY9" fmla="*/ 29480 h 726805"/>
                                    <a:gd name="csX10" fmla="*/ 403166 w 1309469"/>
                                    <a:gd name="csY10" fmla="*/ 187500 h 726805"/>
                                    <a:gd name="csX11" fmla="*/ 556899 w 1309469"/>
                                    <a:gd name="csY11" fmla="*/ 466582 h 726805"/>
                                    <a:gd name="csX12" fmla="*/ 711871 w 1309469"/>
                                    <a:gd name="csY12" fmla="*/ 619839 h 726805"/>
                                    <a:gd name="csX13" fmla="*/ 806359 w 1309469"/>
                                    <a:gd name="csY13" fmla="*/ 318564 h 726805"/>
                                    <a:gd name="csX14" fmla="*/ 842078 w 1309469"/>
                                    <a:gd name="csY14" fmla="*/ 254937 h 726805"/>
                                    <a:gd name="csX15" fmla="*/ 898180 w 1309469"/>
                                    <a:gd name="csY15" fmla="*/ 382095 h 726805"/>
                                    <a:gd name="csX16" fmla="*/ 1042674 w 1309469"/>
                                    <a:gd name="csY16" fmla="*/ 353616 h 726805"/>
                                    <a:gd name="csX17" fmla="*/ 1089728 w 1309469"/>
                                    <a:gd name="csY17" fmla="*/ 345424 h 726805"/>
                                    <a:gd name="csX18" fmla="*/ 1106682 w 1309469"/>
                                    <a:gd name="csY18" fmla="*/ 438293 h 726805"/>
                                    <a:gd name="csX19" fmla="*/ 1137258 w 1309469"/>
                                    <a:gd name="csY19" fmla="*/ 523065 h 726805"/>
                                    <a:gd name="csX20" fmla="*/ 1152879 w 1309469"/>
                                    <a:gd name="csY20" fmla="*/ 531828 h 726805"/>
                                    <a:gd name="csX21" fmla="*/ 1161642 w 1309469"/>
                                    <a:gd name="csY21" fmla="*/ 526304 h 726805"/>
                                    <a:gd name="csX22" fmla="*/ 1191836 w 1309469"/>
                                    <a:gd name="csY22" fmla="*/ 496110 h 726805"/>
                                    <a:gd name="csX23" fmla="*/ 1209457 w 1309469"/>
                                    <a:gd name="csY23" fmla="*/ 491442 h 726805"/>
                                    <a:gd name="csX24" fmla="*/ 1223078 w 1309469"/>
                                    <a:gd name="csY24" fmla="*/ 511350 h 726805"/>
                                    <a:gd name="csX25" fmla="*/ 1309470 w 1309469"/>
                                    <a:gd name="csY25" fmla="*/ 726805 h 7268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1309469" h="726805">
                                      <a:moveTo>
                                        <a:pt x="49884" y="559260"/>
                                      </a:moveTo>
                                      <a:cubicBezTo>
                                        <a:pt x="43216" y="539448"/>
                                        <a:pt x="36549" y="519541"/>
                                        <a:pt x="29976" y="499634"/>
                                      </a:cubicBezTo>
                                      <a:cubicBezTo>
                                        <a:pt x="21213" y="472392"/>
                                        <a:pt x="3021" y="439150"/>
                                        <a:pt x="354" y="410575"/>
                                      </a:cubicBezTo>
                                      <a:cubicBezTo>
                                        <a:pt x="-980" y="396669"/>
                                        <a:pt x="1020" y="397812"/>
                                        <a:pt x="13974" y="391239"/>
                                      </a:cubicBezTo>
                                      <a:cubicBezTo>
                                        <a:pt x="28548" y="384191"/>
                                        <a:pt x="42645" y="376285"/>
                                        <a:pt x="56361" y="367617"/>
                                      </a:cubicBezTo>
                                      <a:cubicBezTo>
                                        <a:pt x="127417" y="322278"/>
                                        <a:pt x="170280" y="256937"/>
                                        <a:pt x="193806" y="177594"/>
                                      </a:cubicBezTo>
                                      <a:cubicBezTo>
                                        <a:pt x="211428" y="119205"/>
                                        <a:pt x="236478" y="81867"/>
                                        <a:pt x="262291" y="29480"/>
                                      </a:cubicBezTo>
                                      <a:cubicBezTo>
                                        <a:pt x="264196" y="25479"/>
                                        <a:pt x="266387" y="21574"/>
                                        <a:pt x="268768" y="17859"/>
                                      </a:cubicBezTo>
                                      <a:cubicBezTo>
                                        <a:pt x="284103" y="-5953"/>
                                        <a:pt x="309154" y="-5953"/>
                                        <a:pt x="324489" y="17859"/>
                                      </a:cubicBezTo>
                                      <a:cubicBezTo>
                                        <a:pt x="326680" y="21384"/>
                                        <a:pt x="328871" y="25194"/>
                                        <a:pt x="330966" y="29480"/>
                                      </a:cubicBezTo>
                                      <a:cubicBezTo>
                                        <a:pt x="359065" y="86439"/>
                                        <a:pt x="382116" y="124349"/>
                                        <a:pt x="403166" y="187500"/>
                                      </a:cubicBezTo>
                                      <a:cubicBezTo>
                                        <a:pt x="438408" y="292846"/>
                                        <a:pt x="493558" y="377428"/>
                                        <a:pt x="556899" y="466582"/>
                                      </a:cubicBezTo>
                                      <a:cubicBezTo>
                                        <a:pt x="583284" y="504206"/>
                                        <a:pt x="653197" y="631079"/>
                                        <a:pt x="711871" y="619839"/>
                                      </a:cubicBezTo>
                                      <a:cubicBezTo>
                                        <a:pt x="791500" y="604599"/>
                                        <a:pt x="789881" y="405527"/>
                                        <a:pt x="806359" y="318564"/>
                                      </a:cubicBezTo>
                                      <a:cubicBezTo>
                                        <a:pt x="811026" y="293799"/>
                                        <a:pt x="811788" y="257127"/>
                                        <a:pt x="842078" y="254937"/>
                                      </a:cubicBezTo>
                                      <a:cubicBezTo>
                                        <a:pt x="874653" y="252746"/>
                                        <a:pt x="880368" y="322564"/>
                                        <a:pt x="898180" y="382095"/>
                                      </a:cubicBezTo>
                                      <a:cubicBezTo>
                                        <a:pt x="939805" y="520494"/>
                                        <a:pt x="1010385" y="450199"/>
                                        <a:pt x="1042674" y="353616"/>
                                      </a:cubicBezTo>
                                      <a:cubicBezTo>
                                        <a:pt x="1056390" y="312849"/>
                                        <a:pt x="1081251" y="318564"/>
                                        <a:pt x="1089728" y="345424"/>
                                      </a:cubicBezTo>
                                      <a:cubicBezTo>
                                        <a:pt x="1099824" y="376761"/>
                                        <a:pt x="1098491" y="406860"/>
                                        <a:pt x="1106682" y="438293"/>
                                      </a:cubicBezTo>
                                      <a:cubicBezTo>
                                        <a:pt x="1113826" y="467535"/>
                                        <a:pt x="1124018" y="495919"/>
                                        <a:pt x="1137258" y="523065"/>
                                      </a:cubicBezTo>
                                      <a:cubicBezTo>
                                        <a:pt x="1139925" y="529161"/>
                                        <a:pt x="1146306" y="532781"/>
                                        <a:pt x="1152879" y="531828"/>
                                      </a:cubicBezTo>
                                      <a:cubicBezTo>
                                        <a:pt x="1156212" y="530781"/>
                                        <a:pt x="1159260" y="528876"/>
                                        <a:pt x="1161642" y="526304"/>
                                      </a:cubicBezTo>
                                      <a:cubicBezTo>
                                        <a:pt x="1170881" y="515445"/>
                                        <a:pt x="1180977" y="505349"/>
                                        <a:pt x="1191836" y="496110"/>
                                      </a:cubicBezTo>
                                      <a:cubicBezTo>
                                        <a:pt x="1196694" y="491919"/>
                                        <a:pt x="1203171" y="490204"/>
                                        <a:pt x="1209457" y="491442"/>
                                      </a:cubicBezTo>
                                      <a:cubicBezTo>
                                        <a:pt x="1217553" y="493824"/>
                                        <a:pt x="1220887" y="503158"/>
                                        <a:pt x="1223078" y="511350"/>
                                      </a:cubicBezTo>
                                      <a:cubicBezTo>
                                        <a:pt x="1243080" y="584787"/>
                                        <a:pt x="1255463" y="669369"/>
                                        <a:pt x="1309470" y="726805"/>
                                      </a:cubicBezTo>
                                    </a:path>
                                  </a:pathLst>
                                </a:custGeom>
                                <a:solidFill>
                                  <a:srgbClr val="FFFFFF"/>
                                </a:solidFill>
                                <a:ln w="3175" cap="flat">
                                  <a:solidFill>
                                    <a:srgbClr val="000000"/>
                                  </a:solidFill>
                                  <a:prstDash val="solid"/>
                                  <a:miter/>
                                </a:ln>
                              </wps:spPr>
                              <wps:bodyPr/>
                            </wps:wsp>
                            <wps:wsp>
                              <wps:cNvPr id="1102487489" name="任意多边形: 形状 1102487489">
                                <a:extLst>
                                  <a:ext uri="{FF2B5EF4-FFF2-40B4-BE49-F238E27FC236}">
                                    <a16:creationId xmlns:a16="http://schemas.microsoft.com/office/drawing/2014/main" id="{533502FC-0ADC-54C8-7B3C-557D464A2672}"/>
                                  </a:ext>
                                </a:extLst>
                              </wps:cNvPr>
                              <wps:cNvSpPr/>
                              <wps:spPr>
                                <a:xfrm>
                                  <a:off x="1237992" y="387939"/>
                                  <a:ext cx="1309469" cy="726805"/>
                                </a:xfrm>
                                <a:custGeom>
                                  <a:avLst/>
                                  <a:gdLst>
                                    <a:gd name="csX0" fmla="*/ 49884 w 1309469"/>
                                    <a:gd name="csY0" fmla="*/ 559260 h 726805"/>
                                    <a:gd name="csX1" fmla="*/ 29976 w 1309469"/>
                                    <a:gd name="csY1" fmla="*/ 499634 h 726805"/>
                                    <a:gd name="csX2" fmla="*/ 354 w 1309469"/>
                                    <a:gd name="csY2" fmla="*/ 410575 h 726805"/>
                                    <a:gd name="csX3" fmla="*/ 13974 w 1309469"/>
                                    <a:gd name="csY3" fmla="*/ 391239 h 726805"/>
                                    <a:gd name="csX4" fmla="*/ 56361 w 1309469"/>
                                    <a:gd name="csY4" fmla="*/ 367617 h 726805"/>
                                    <a:gd name="csX5" fmla="*/ 193806 w 1309469"/>
                                    <a:gd name="csY5" fmla="*/ 177594 h 726805"/>
                                    <a:gd name="csX6" fmla="*/ 262291 w 1309469"/>
                                    <a:gd name="csY6" fmla="*/ 29480 h 726805"/>
                                    <a:gd name="csX7" fmla="*/ 268768 w 1309469"/>
                                    <a:gd name="csY7" fmla="*/ 17859 h 726805"/>
                                    <a:gd name="csX8" fmla="*/ 324489 w 1309469"/>
                                    <a:gd name="csY8" fmla="*/ 17859 h 726805"/>
                                    <a:gd name="csX9" fmla="*/ 330967 w 1309469"/>
                                    <a:gd name="csY9" fmla="*/ 29480 h 726805"/>
                                    <a:gd name="csX10" fmla="*/ 403166 w 1309469"/>
                                    <a:gd name="csY10" fmla="*/ 187500 h 726805"/>
                                    <a:gd name="csX11" fmla="*/ 556900 w 1309469"/>
                                    <a:gd name="csY11" fmla="*/ 466582 h 726805"/>
                                    <a:gd name="csX12" fmla="*/ 711871 w 1309469"/>
                                    <a:gd name="csY12" fmla="*/ 619839 h 726805"/>
                                    <a:gd name="csX13" fmla="*/ 806359 w 1309469"/>
                                    <a:gd name="csY13" fmla="*/ 318564 h 726805"/>
                                    <a:gd name="csX14" fmla="*/ 842078 w 1309469"/>
                                    <a:gd name="csY14" fmla="*/ 254937 h 726805"/>
                                    <a:gd name="csX15" fmla="*/ 898180 w 1309469"/>
                                    <a:gd name="csY15" fmla="*/ 382095 h 726805"/>
                                    <a:gd name="csX16" fmla="*/ 1042675 w 1309469"/>
                                    <a:gd name="csY16" fmla="*/ 353616 h 726805"/>
                                    <a:gd name="csX17" fmla="*/ 1089728 w 1309469"/>
                                    <a:gd name="csY17" fmla="*/ 345424 h 726805"/>
                                    <a:gd name="csX18" fmla="*/ 1106683 w 1309469"/>
                                    <a:gd name="csY18" fmla="*/ 438293 h 726805"/>
                                    <a:gd name="csX19" fmla="*/ 1137258 w 1309469"/>
                                    <a:gd name="csY19" fmla="*/ 523065 h 726805"/>
                                    <a:gd name="csX20" fmla="*/ 1152879 w 1309469"/>
                                    <a:gd name="csY20" fmla="*/ 531828 h 726805"/>
                                    <a:gd name="csX21" fmla="*/ 1161642 w 1309469"/>
                                    <a:gd name="csY21" fmla="*/ 526304 h 726805"/>
                                    <a:gd name="csX22" fmla="*/ 1191836 w 1309469"/>
                                    <a:gd name="csY22" fmla="*/ 496110 h 726805"/>
                                    <a:gd name="csX23" fmla="*/ 1209457 w 1309469"/>
                                    <a:gd name="csY23" fmla="*/ 491442 h 726805"/>
                                    <a:gd name="csX24" fmla="*/ 1223078 w 1309469"/>
                                    <a:gd name="csY24" fmla="*/ 511350 h 726805"/>
                                    <a:gd name="csX25" fmla="*/ 1309470 w 1309469"/>
                                    <a:gd name="csY25" fmla="*/ 726805 h 7268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1309469" h="726805">
                                      <a:moveTo>
                                        <a:pt x="49884" y="559260"/>
                                      </a:moveTo>
                                      <a:cubicBezTo>
                                        <a:pt x="43216" y="539448"/>
                                        <a:pt x="36549" y="519541"/>
                                        <a:pt x="29976" y="499634"/>
                                      </a:cubicBezTo>
                                      <a:cubicBezTo>
                                        <a:pt x="21213" y="472392"/>
                                        <a:pt x="3021" y="439150"/>
                                        <a:pt x="354" y="410575"/>
                                      </a:cubicBezTo>
                                      <a:cubicBezTo>
                                        <a:pt x="-980" y="396669"/>
                                        <a:pt x="1020" y="397812"/>
                                        <a:pt x="13974" y="391239"/>
                                      </a:cubicBezTo>
                                      <a:cubicBezTo>
                                        <a:pt x="28548" y="384191"/>
                                        <a:pt x="42645" y="376285"/>
                                        <a:pt x="56361" y="367617"/>
                                      </a:cubicBezTo>
                                      <a:cubicBezTo>
                                        <a:pt x="127417" y="322278"/>
                                        <a:pt x="170280" y="256937"/>
                                        <a:pt x="193806" y="177594"/>
                                      </a:cubicBezTo>
                                      <a:cubicBezTo>
                                        <a:pt x="211428" y="119205"/>
                                        <a:pt x="236479" y="81867"/>
                                        <a:pt x="262291" y="29480"/>
                                      </a:cubicBezTo>
                                      <a:cubicBezTo>
                                        <a:pt x="264196" y="25479"/>
                                        <a:pt x="266387" y="21574"/>
                                        <a:pt x="268768" y="17859"/>
                                      </a:cubicBezTo>
                                      <a:cubicBezTo>
                                        <a:pt x="284104" y="-5953"/>
                                        <a:pt x="309154" y="-5953"/>
                                        <a:pt x="324489" y="17859"/>
                                      </a:cubicBezTo>
                                      <a:cubicBezTo>
                                        <a:pt x="326680" y="21384"/>
                                        <a:pt x="328871" y="25194"/>
                                        <a:pt x="330967" y="29480"/>
                                      </a:cubicBezTo>
                                      <a:cubicBezTo>
                                        <a:pt x="359065" y="86439"/>
                                        <a:pt x="382116" y="124349"/>
                                        <a:pt x="403166" y="187500"/>
                                      </a:cubicBezTo>
                                      <a:cubicBezTo>
                                        <a:pt x="438408" y="292846"/>
                                        <a:pt x="493558" y="377428"/>
                                        <a:pt x="556900" y="466582"/>
                                      </a:cubicBezTo>
                                      <a:cubicBezTo>
                                        <a:pt x="583284" y="504206"/>
                                        <a:pt x="653197" y="631079"/>
                                        <a:pt x="711871" y="619839"/>
                                      </a:cubicBezTo>
                                      <a:cubicBezTo>
                                        <a:pt x="791500" y="604599"/>
                                        <a:pt x="789881" y="405527"/>
                                        <a:pt x="806359" y="318564"/>
                                      </a:cubicBezTo>
                                      <a:cubicBezTo>
                                        <a:pt x="811026" y="293799"/>
                                        <a:pt x="811788" y="257127"/>
                                        <a:pt x="842078" y="254937"/>
                                      </a:cubicBezTo>
                                      <a:cubicBezTo>
                                        <a:pt x="874654" y="252746"/>
                                        <a:pt x="880368" y="322564"/>
                                        <a:pt x="898180" y="382095"/>
                                      </a:cubicBezTo>
                                      <a:cubicBezTo>
                                        <a:pt x="939804" y="520494"/>
                                        <a:pt x="1010385" y="450199"/>
                                        <a:pt x="1042675" y="353616"/>
                                      </a:cubicBezTo>
                                      <a:cubicBezTo>
                                        <a:pt x="1056391" y="312849"/>
                                        <a:pt x="1081251" y="318564"/>
                                        <a:pt x="1089728" y="345424"/>
                                      </a:cubicBezTo>
                                      <a:cubicBezTo>
                                        <a:pt x="1099825" y="376761"/>
                                        <a:pt x="1098491" y="406860"/>
                                        <a:pt x="1106683" y="438293"/>
                                      </a:cubicBezTo>
                                      <a:cubicBezTo>
                                        <a:pt x="1113826" y="467535"/>
                                        <a:pt x="1124018" y="495919"/>
                                        <a:pt x="1137258" y="523065"/>
                                      </a:cubicBezTo>
                                      <a:cubicBezTo>
                                        <a:pt x="1139925" y="529161"/>
                                        <a:pt x="1146306" y="532781"/>
                                        <a:pt x="1152879" y="531828"/>
                                      </a:cubicBezTo>
                                      <a:cubicBezTo>
                                        <a:pt x="1156213" y="530781"/>
                                        <a:pt x="1159260" y="528876"/>
                                        <a:pt x="1161642" y="526304"/>
                                      </a:cubicBezTo>
                                      <a:cubicBezTo>
                                        <a:pt x="1170881" y="515445"/>
                                        <a:pt x="1180977" y="505349"/>
                                        <a:pt x="1191836" y="496110"/>
                                      </a:cubicBezTo>
                                      <a:cubicBezTo>
                                        <a:pt x="1196694" y="491919"/>
                                        <a:pt x="1203171" y="490204"/>
                                        <a:pt x="1209457" y="491442"/>
                                      </a:cubicBezTo>
                                      <a:cubicBezTo>
                                        <a:pt x="1217553" y="493824"/>
                                        <a:pt x="1220887" y="503158"/>
                                        <a:pt x="1223078" y="511350"/>
                                      </a:cubicBezTo>
                                      <a:cubicBezTo>
                                        <a:pt x="1243081" y="584787"/>
                                        <a:pt x="1255463" y="669369"/>
                                        <a:pt x="1309470" y="726805"/>
                                      </a:cubicBezTo>
                                    </a:path>
                                  </a:pathLst>
                                </a:custGeom>
                                <a:noFill/>
                                <a:ln w="3175" cap="rnd">
                                  <a:solidFill>
                                    <a:srgbClr val="000000"/>
                                  </a:solidFill>
                                  <a:prstDash val="solid"/>
                                  <a:round/>
                                </a:ln>
                              </wps:spPr>
                              <wps:bodyPr/>
                            </wps:wsp>
                            <wps:wsp>
                              <wps:cNvPr id="370256798" name="任意多边形: 形状 370256798">
                                <a:extLst>
                                  <a:ext uri="{FF2B5EF4-FFF2-40B4-BE49-F238E27FC236}">
                                    <a16:creationId xmlns:a16="http://schemas.microsoft.com/office/drawing/2014/main" id="{BBF8601D-9E51-6DA4-CF0D-FFA9708690AA}"/>
                                  </a:ext>
                                </a:extLst>
                              </wps:cNvPr>
                              <wps:cNvSpPr/>
                              <wps:spPr>
                                <a:xfrm>
                                  <a:off x="1236849" y="386891"/>
                                  <a:ext cx="1294134" cy="709088"/>
                                </a:xfrm>
                                <a:custGeom>
                                  <a:avLst/>
                                  <a:gdLst>
                                    <a:gd name="csX0" fmla="*/ 49884 w 1294134"/>
                                    <a:gd name="csY0" fmla="*/ 559356 h 709088"/>
                                    <a:gd name="csX1" fmla="*/ 29976 w 1294134"/>
                                    <a:gd name="csY1" fmla="*/ 499729 h 709088"/>
                                    <a:gd name="csX2" fmla="*/ 354 w 1294134"/>
                                    <a:gd name="csY2" fmla="*/ 410670 h 709088"/>
                                    <a:gd name="csX3" fmla="*/ 13974 w 1294134"/>
                                    <a:gd name="csY3" fmla="*/ 391335 h 709088"/>
                                    <a:gd name="csX4" fmla="*/ 56265 w 1294134"/>
                                    <a:gd name="csY4" fmla="*/ 367713 h 709088"/>
                                    <a:gd name="csX5" fmla="*/ 193711 w 1294134"/>
                                    <a:gd name="csY5" fmla="*/ 177594 h 709088"/>
                                    <a:gd name="csX6" fmla="*/ 262196 w 1294134"/>
                                    <a:gd name="csY6" fmla="*/ 29480 h 709088"/>
                                    <a:gd name="csX7" fmla="*/ 268673 w 1294134"/>
                                    <a:gd name="csY7" fmla="*/ 17859 h 709088"/>
                                    <a:gd name="csX8" fmla="*/ 324394 w 1294134"/>
                                    <a:gd name="csY8" fmla="*/ 17859 h 709088"/>
                                    <a:gd name="csX9" fmla="*/ 330871 w 1294134"/>
                                    <a:gd name="csY9" fmla="*/ 29480 h 709088"/>
                                    <a:gd name="csX10" fmla="*/ 388878 w 1294134"/>
                                    <a:gd name="csY10" fmla="*/ 196358 h 709088"/>
                                    <a:gd name="csX11" fmla="*/ 556804 w 1294134"/>
                                    <a:gd name="csY11" fmla="*/ 466296 h 709088"/>
                                    <a:gd name="csX12" fmla="*/ 711776 w 1294134"/>
                                    <a:gd name="csY12" fmla="*/ 619649 h 709088"/>
                                    <a:gd name="csX13" fmla="*/ 823028 w 1294134"/>
                                    <a:gd name="csY13" fmla="*/ 331994 h 709088"/>
                                    <a:gd name="csX14" fmla="*/ 848745 w 1294134"/>
                                    <a:gd name="csY14" fmla="*/ 273034 h 709088"/>
                                    <a:gd name="csX15" fmla="*/ 898180 w 1294134"/>
                                    <a:gd name="csY15" fmla="*/ 381714 h 709088"/>
                                    <a:gd name="csX16" fmla="*/ 1049532 w 1294134"/>
                                    <a:gd name="csY16" fmla="*/ 356949 h 709088"/>
                                    <a:gd name="csX17" fmla="*/ 1089728 w 1294134"/>
                                    <a:gd name="csY17" fmla="*/ 345043 h 709088"/>
                                    <a:gd name="csX18" fmla="*/ 1106682 w 1294134"/>
                                    <a:gd name="csY18" fmla="*/ 438007 h 709088"/>
                                    <a:gd name="csX19" fmla="*/ 1137162 w 1294134"/>
                                    <a:gd name="csY19" fmla="*/ 522780 h 709088"/>
                                    <a:gd name="csX20" fmla="*/ 1152784 w 1294134"/>
                                    <a:gd name="csY20" fmla="*/ 531543 h 709088"/>
                                    <a:gd name="csX21" fmla="*/ 1161642 w 1294134"/>
                                    <a:gd name="csY21" fmla="*/ 526018 h 709088"/>
                                    <a:gd name="csX22" fmla="*/ 1191836 w 1294134"/>
                                    <a:gd name="csY22" fmla="*/ 495824 h 709088"/>
                                    <a:gd name="csX23" fmla="*/ 1209457 w 1294134"/>
                                    <a:gd name="csY23" fmla="*/ 491157 h 709088"/>
                                    <a:gd name="csX24" fmla="*/ 1223078 w 1294134"/>
                                    <a:gd name="csY24" fmla="*/ 511064 h 709088"/>
                                    <a:gd name="csX25" fmla="*/ 1294135 w 1294134"/>
                                    <a:gd name="csY25" fmla="*/ 709089 h 70908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1294134" h="709088">
                                      <a:moveTo>
                                        <a:pt x="49884" y="559356"/>
                                      </a:moveTo>
                                      <a:cubicBezTo>
                                        <a:pt x="43216" y="539544"/>
                                        <a:pt x="36549" y="519541"/>
                                        <a:pt x="29976" y="499729"/>
                                      </a:cubicBezTo>
                                      <a:cubicBezTo>
                                        <a:pt x="21213" y="472488"/>
                                        <a:pt x="3021" y="439245"/>
                                        <a:pt x="354" y="410670"/>
                                      </a:cubicBezTo>
                                      <a:cubicBezTo>
                                        <a:pt x="-980" y="396764"/>
                                        <a:pt x="1020" y="397907"/>
                                        <a:pt x="13974" y="391335"/>
                                      </a:cubicBezTo>
                                      <a:cubicBezTo>
                                        <a:pt x="28548" y="384286"/>
                                        <a:pt x="42645" y="376380"/>
                                        <a:pt x="56265" y="367713"/>
                                      </a:cubicBezTo>
                                      <a:cubicBezTo>
                                        <a:pt x="127417" y="322374"/>
                                        <a:pt x="170184" y="256937"/>
                                        <a:pt x="193711" y="177594"/>
                                      </a:cubicBezTo>
                                      <a:cubicBezTo>
                                        <a:pt x="211332" y="119205"/>
                                        <a:pt x="236383" y="81772"/>
                                        <a:pt x="262196" y="29480"/>
                                      </a:cubicBezTo>
                                      <a:cubicBezTo>
                                        <a:pt x="264196" y="25479"/>
                                        <a:pt x="266292" y="21669"/>
                                        <a:pt x="268673" y="17859"/>
                                      </a:cubicBezTo>
                                      <a:cubicBezTo>
                                        <a:pt x="284008" y="-5953"/>
                                        <a:pt x="309059" y="-5953"/>
                                        <a:pt x="324394" y="17859"/>
                                      </a:cubicBezTo>
                                      <a:cubicBezTo>
                                        <a:pt x="326585" y="21384"/>
                                        <a:pt x="328776" y="25194"/>
                                        <a:pt x="330871" y="29480"/>
                                      </a:cubicBezTo>
                                      <a:cubicBezTo>
                                        <a:pt x="358970" y="86439"/>
                                        <a:pt x="367828" y="133683"/>
                                        <a:pt x="388878" y="196358"/>
                                      </a:cubicBezTo>
                                      <a:cubicBezTo>
                                        <a:pt x="424121" y="301704"/>
                                        <a:pt x="493463" y="377142"/>
                                        <a:pt x="556804" y="466296"/>
                                      </a:cubicBezTo>
                                      <a:cubicBezTo>
                                        <a:pt x="583188" y="504015"/>
                                        <a:pt x="653102" y="630888"/>
                                        <a:pt x="711776" y="619649"/>
                                      </a:cubicBezTo>
                                      <a:cubicBezTo>
                                        <a:pt x="791405" y="604504"/>
                                        <a:pt x="806455" y="418957"/>
                                        <a:pt x="823028" y="331994"/>
                                      </a:cubicBezTo>
                                      <a:cubicBezTo>
                                        <a:pt x="827695" y="307324"/>
                                        <a:pt x="818361" y="273320"/>
                                        <a:pt x="848745" y="273034"/>
                                      </a:cubicBezTo>
                                      <a:cubicBezTo>
                                        <a:pt x="881702" y="273034"/>
                                        <a:pt x="880368" y="322183"/>
                                        <a:pt x="898180" y="381714"/>
                                      </a:cubicBezTo>
                                      <a:cubicBezTo>
                                        <a:pt x="939805" y="520113"/>
                                        <a:pt x="1017243" y="453628"/>
                                        <a:pt x="1049532" y="356949"/>
                                      </a:cubicBezTo>
                                      <a:cubicBezTo>
                                        <a:pt x="1063153" y="316182"/>
                                        <a:pt x="1081251" y="318373"/>
                                        <a:pt x="1089728" y="345043"/>
                                      </a:cubicBezTo>
                                      <a:cubicBezTo>
                                        <a:pt x="1099824" y="376380"/>
                                        <a:pt x="1098491" y="406479"/>
                                        <a:pt x="1106682" y="438007"/>
                                      </a:cubicBezTo>
                                      <a:cubicBezTo>
                                        <a:pt x="1113826" y="467249"/>
                                        <a:pt x="1124018" y="495633"/>
                                        <a:pt x="1137162" y="522780"/>
                                      </a:cubicBezTo>
                                      <a:cubicBezTo>
                                        <a:pt x="1139830" y="528876"/>
                                        <a:pt x="1146211" y="532495"/>
                                        <a:pt x="1152784" y="531543"/>
                                      </a:cubicBezTo>
                                      <a:cubicBezTo>
                                        <a:pt x="1156212" y="530495"/>
                                        <a:pt x="1159165" y="528590"/>
                                        <a:pt x="1161642" y="526018"/>
                                      </a:cubicBezTo>
                                      <a:cubicBezTo>
                                        <a:pt x="1170881" y="515160"/>
                                        <a:pt x="1180977" y="505063"/>
                                        <a:pt x="1191836" y="495824"/>
                                      </a:cubicBezTo>
                                      <a:cubicBezTo>
                                        <a:pt x="1196694" y="491633"/>
                                        <a:pt x="1203171" y="489918"/>
                                        <a:pt x="1209457" y="491157"/>
                                      </a:cubicBezTo>
                                      <a:cubicBezTo>
                                        <a:pt x="1217553" y="493538"/>
                                        <a:pt x="1220887" y="502968"/>
                                        <a:pt x="1223078" y="511064"/>
                                      </a:cubicBezTo>
                                      <a:cubicBezTo>
                                        <a:pt x="1243080" y="584502"/>
                                        <a:pt x="1239937" y="651558"/>
                                        <a:pt x="1294135" y="709089"/>
                                      </a:cubicBezTo>
                                    </a:path>
                                  </a:pathLst>
                                </a:custGeom>
                                <a:solidFill>
                                  <a:srgbClr val="FFFFFF"/>
                                </a:solidFill>
                                <a:ln w="3175" cap="flat">
                                  <a:solidFill>
                                    <a:srgbClr val="000000"/>
                                  </a:solidFill>
                                  <a:prstDash val="solid"/>
                                  <a:miter/>
                                </a:ln>
                              </wps:spPr>
                              <wps:bodyPr/>
                            </wps:wsp>
                            <wps:wsp>
                              <wps:cNvPr id="277387542" name="任意多边形: 形状 277387542">
                                <a:extLst>
                                  <a:ext uri="{FF2B5EF4-FFF2-40B4-BE49-F238E27FC236}">
                                    <a16:creationId xmlns:a16="http://schemas.microsoft.com/office/drawing/2014/main" id="{24525012-67B4-77AE-F777-49F779A04A83}"/>
                                  </a:ext>
                                </a:extLst>
                              </wps:cNvPr>
                              <wps:cNvSpPr/>
                              <wps:spPr>
                                <a:xfrm>
                                  <a:off x="1236849" y="386891"/>
                                  <a:ext cx="1294134" cy="709088"/>
                                </a:xfrm>
                                <a:custGeom>
                                  <a:avLst/>
                                  <a:gdLst>
                                    <a:gd name="csX0" fmla="*/ 49884 w 1294134"/>
                                    <a:gd name="csY0" fmla="*/ 559356 h 709088"/>
                                    <a:gd name="csX1" fmla="*/ 29976 w 1294134"/>
                                    <a:gd name="csY1" fmla="*/ 499729 h 709088"/>
                                    <a:gd name="csX2" fmla="*/ 354 w 1294134"/>
                                    <a:gd name="csY2" fmla="*/ 410670 h 709088"/>
                                    <a:gd name="csX3" fmla="*/ 13974 w 1294134"/>
                                    <a:gd name="csY3" fmla="*/ 391335 h 709088"/>
                                    <a:gd name="csX4" fmla="*/ 56265 w 1294134"/>
                                    <a:gd name="csY4" fmla="*/ 367713 h 709088"/>
                                    <a:gd name="csX5" fmla="*/ 193711 w 1294134"/>
                                    <a:gd name="csY5" fmla="*/ 177594 h 709088"/>
                                    <a:gd name="csX6" fmla="*/ 262196 w 1294134"/>
                                    <a:gd name="csY6" fmla="*/ 29480 h 709088"/>
                                    <a:gd name="csX7" fmla="*/ 268673 w 1294134"/>
                                    <a:gd name="csY7" fmla="*/ 17859 h 709088"/>
                                    <a:gd name="csX8" fmla="*/ 324394 w 1294134"/>
                                    <a:gd name="csY8" fmla="*/ 17859 h 709088"/>
                                    <a:gd name="csX9" fmla="*/ 330871 w 1294134"/>
                                    <a:gd name="csY9" fmla="*/ 29480 h 709088"/>
                                    <a:gd name="csX10" fmla="*/ 388878 w 1294134"/>
                                    <a:gd name="csY10" fmla="*/ 196358 h 709088"/>
                                    <a:gd name="csX11" fmla="*/ 556804 w 1294134"/>
                                    <a:gd name="csY11" fmla="*/ 466296 h 709088"/>
                                    <a:gd name="csX12" fmla="*/ 711776 w 1294134"/>
                                    <a:gd name="csY12" fmla="*/ 619649 h 709088"/>
                                    <a:gd name="csX13" fmla="*/ 823028 w 1294134"/>
                                    <a:gd name="csY13" fmla="*/ 331994 h 709088"/>
                                    <a:gd name="csX14" fmla="*/ 848745 w 1294134"/>
                                    <a:gd name="csY14" fmla="*/ 273034 h 709088"/>
                                    <a:gd name="csX15" fmla="*/ 898180 w 1294134"/>
                                    <a:gd name="csY15" fmla="*/ 381714 h 709088"/>
                                    <a:gd name="csX16" fmla="*/ 1049532 w 1294134"/>
                                    <a:gd name="csY16" fmla="*/ 356949 h 709088"/>
                                    <a:gd name="csX17" fmla="*/ 1089728 w 1294134"/>
                                    <a:gd name="csY17" fmla="*/ 345043 h 709088"/>
                                    <a:gd name="csX18" fmla="*/ 1106682 w 1294134"/>
                                    <a:gd name="csY18" fmla="*/ 438007 h 709088"/>
                                    <a:gd name="csX19" fmla="*/ 1137162 w 1294134"/>
                                    <a:gd name="csY19" fmla="*/ 522780 h 709088"/>
                                    <a:gd name="csX20" fmla="*/ 1152784 w 1294134"/>
                                    <a:gd name="csY20" fmla="*/ 531543 h 709088"/>
                                    <a:gd name="csX21" fmla="*/ 1161642 w 1294134"/>
                                    <a:gd name="csY21" fmla="*/ 526018 h 709088"/>
                                    <a:gd name="csX22" fmla="*/ 1191836 w 1294134"/>
                                    <a:gd name="csY22" fmla="*/ 495824 h 709088"/>
                                    <a:gd name="csX23" fmla="*/ 1209457 w 1294134"/>
                                    <a:gd name="csY23" fmla="*/ 491157 h 709088"/>
                                    <a:gd name="csX24" fmla="*/ 1223078 w 1294134"/>
                                    <a:gd name="csY24" fmla="*/ 511064 h 709088"/>
                                    <a:gd name="csX25" fmla="*/ 1294135 w 1294134"/>
                                    <a:gd name="csY25" fmla="*/ 709089 h 70908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1294134" h="709088">
                                      <a:moveTo>
                                        <a:pt x="49884" y="559356"/>
                                      </a:moveTo>
                                      <a:cubicBezTo>
                                        <a:pt x="43216" y="539544"/>
                                        <a:pt x="36549" y="519541"/>
                                        <a:pt x="29976" y="499729"/>
                                      </a:cubicBezTo>
                                      <a:cubicBezTo>
                                        <a:pt x="21213" y="472488"/>
                                        <a:pt x="3021" y="439245"/>
                                        <a:pt x="354" y="410670"/>
                                      </a:cubicBezTo>
                                      <a:cubicBezTo>
                                        <a:pt x="-980" y="396764"/>
                                        <a:pt x="1020" y="397907"/>
                                        <a:pt x="13974" y="391335"/>
                                      </a:cubicBezTo>
                                      <a:cubicBezTo>
                                        <a:pt x="28548" y="384286"/>
                                        <a:pt x="42645" y="376380"/>
                                        <a:pt x="56265" y="367713"/>
                                      </a:cubicBezTo>
                                      <a:cubicBezTo>
                                        <a:pt x="127417" y="322374"/>
                                        <a:pt x="170184" y="256937"/>
                                        <a:pt x="193711" y="177594"/>
                                      </a:cubicBezTo>
                                      <a:cubicBezTo>
                                        <a:pt x="211332" y="119205"/>
                                        <a:pt x="236383" y="81772"/>
                                        <a:pt x="262196" y="29480"/>
                                      </a:cubicBezTo>
                                      <a:cubicBezTo>
                                        <a:pt x="264196" y="25479"/>
                                        <a:pt x="266292" y="21669"/>
                                        <a:pt x="268673" y="17859"/>
                                      </a:cubicBezTo>
                                      <a:cubicBezTo>
                                        <a:pt x="284008" y="-5953"/>
                                        <a:pt x="309059" y="-5953"/>
                                        <a:pt x="324394" y="17859"/>
                                      </a:cubicBezTo>
                                      <a:cubicBezTo>
                                        <a:pt x="326585" y="21384"/>
                                        <a:pt x="328776" y="25194"/>
                                        <a:pt x="330871" y="29480"/>
                                      </a:cubicBezTo>
                                      <a:cubicBezTo>
                                        <a:pt x="358970" y="86439"/>
                                        <a:pt x="367828" y="133683"/>
                                        <a:pt x="388878" y="196358"/>
                                      </a:cubicBezTo>
                                      <a:cubicBezTo>
                                        <a:pt x="424121" y="301704"/>
                                        <a:pt x="493463" y="377142"/>
                                        <a:pt x="556804" y="466296"/>
                                      </a:cubicBezTo>
                                      <a:cubicBezTo>
                                        <a:pt x="583188" y="504015"/>
                                        <a:pt x="653102" y="630888"/>
                                        <a:pt x="711776" y="619649"/>
                                      </a:cubicBezTo>
                                      <a:cubicBezTo>
                                        <a:pt x="791405" y="604504"/>
                                        <a:pt x="806455" y="418957"/>
                                        <a:pt x="823028" y="331994"/>
                                      </a:cubicBezTo>
                                      <a:cubicBezTo>
                                        <a:pt x="827695" y="307324"/>
                                        <a:pt x="818361" y="273320"/>
                                        <a:pt x="848745" y="273034"/>
                                      </a:cubicBezTo>
                                      <a:cubicBezTo>
                                        <a:pt x="881702" y="273034"/>
                                        <a:pt x="880368" y="322183"/>
                                        <a:pt x="898180" y="381714"/>
                                      </a:cubicBezTo>
                                      <a:cubicBezTo>
                                        <a:pt x="939805" y="520113"/>
                                        <a:pt x="1017243" y="453628"/>
                                        <a:pt x="1049532" y="356949"/>
                                      </a:cubicBezTo>
                                      <a:cubicBezTo>
                                        <a:pt x="1063153" y="316182"/>
                                        <a:pt x="1081251" y="318373"/>
                                        <a:pt x="1089728" y="345043"/>
                                      </a:cubicBezTo>
                                      <a:cubicBezTo>
                                        <a:pt x="1099824" y="376380"/>
                                        <a:pt x="1098491" y="406479"/>
                                        <a:pt x="1106682" y="438007"/>
                                      </a:cubicBezTo>
                                      <a:cubicBezTo>
                                        <a:pt x="1113826" y="467249"/>
                                        <a:pt x="1124018" y="495633"/>
                                        <a:pt x="1137162" y="522780"/>
                                      </a:cubicBezTo>
                                      <a:cubicBezTo>
                                        <a:pt x="1139830" y="528876"/>
                                        <a:pt x="1146211" y="532495"/>
                                        <a:pt x="1152784" y="531543"/>
                                      </a:cubicBezTo>
                                      <a:cubicBezTo>
                                        <a:pt x="1156212" y="530495"/>
                                        <a:pt x="1159165" y="528590"/>
                                        <a:pt x="1161642" y="526018"/>
                                      </a:cubicBezTo>
                                      <a:cubicBezTo>
                                        <a:pt x="1170881" y="515160"/>
                                        <a:pt x="1180977" y="505063"/>
                                        <a:pt x="1191836" y="495824"/>
                                      </a:cubicBezTo>
                                      <a:cubicBezTo>
                                        <a:pt x="1196694" y="491633"/>
                                        <a:pt x="1203171" y="489918"/>
                                        <a:pt x="1209457" y="491157"/>
                                      </a:cubicBezTo>
                                      <a:cubicBezTo>
                                        <a:pt x="1217553" y="493538"/>
                                        <a:pt x="1220887" y="502968"/>
                                        <a:pt x="1223078" y="511064"/>
                                      </a:cubicBezTo>
                                      <a:cubicBezTo>
                                        <a:pt x="1243080" y="584502"/>
                                        <a:pt x="1239937" y="651558"/>
                                        <a:pt x="1294135" y="709089"/>
                                      </a:cubicBezTo>
                                    </a:path>
                                  </a:pathLst>
                                </a:custGeom>
                                <a:noFill/>
                                <a:ln w="3175" cap="rnd">
                                  <a:solidFill>
                                    <a:srgbClr val="000000"/>
                                  </a:solidFill>
                                  <a:prstDash val="solid"/>
                                  <a:round/>
                                </a:ln>
                              </wps:spPr>
                              <wps:bodyPr/>
                            </wps:wsp>
                            <wps:wsp>
                              <wps:cNvPr id="366581084" name="任意多边形: 形状 366581084">
                                <a:extLst>
                                  <a:ext uri="{FF2B5EF4-FFF2-40B4-BE49-F238E27FC236}">
                                    <a16:creationId xmlns:a16="http://schemas.microsoft.com/office/drawing/2014/main" id="{BEA1AC78-4F8C-002A-94FF-CC0D53C033D2}"/>
                                  </a:ext>
                                </a:extLst>
                              </wps:cNvPr>
                              <wps:cNvSpPr/>
                              <wps:spPr>
                                <a:xfrm>
                                  <a:off x="1243516" y="373673"/>
                                  <a:ext cx="1309565" cy="731165"/>
                                </a:xfrm>
                                <a:custGeom>
                                  <a:avLst/>
                                  <a:gdLst>
                                    <a:gd name="csX0" fmla="*/ 49788 w 1309565"/>
                                    <a:gd name="csY0" fmla="*/ 563621 h 731165"/>
                                    <a:gd name="csX1" fmla="*/ 29976 w 1309565"/>
                                    <a:gd name="csY1" fmla="*/ 503804 h 731165"/>
                                    <a:gd name="csX2" fmla="*/ 354 w 1309565"/>
                                    <a:gd name="csY2" fmla="*/ 414555 h 731165"/>
                                    <a:gd name="csX3" fmla="*/ 13974 w 1309565"/>
                                    <a:gd name="csY3" fmla="*/ 395314 h 731165"/>
                                    <a:gd name="csX4" fmla="*/ 56361 w 1309565"/>
                                    <a:gd name="csY4" fmla="*/ 371597 h 731165"/>
                                    <a:gd name="csX5" fmla="*/ 174375 w 1309565"/>
                                    <a:gd name="csY5" fmla="*/ 208148 h 731165"/>
                                    <a:gd name="csX6" fmla="*/ 263053 w 1309565"/>
                                    <a:gd name="csY6" fmla="*/ 18410 h 731165"/>
                                    <a:gd name="csX7" fmla="*/ 371257 w 1309565"/>
                                    <a:gd name="csY7" fmla="*/ 136520 h 731165"/>
                                    <a:gd name="csX8" fmla="*/ 556995 w 1309565"/>
                                    <a:gd name="csY8" fmla="*/ 470657 h 731165"/>
                                    <a:gd name="csX9" fmla="*/ 711967 w 1309565"/>
                                    <a:gd name="csY9" fmla="*/ 624390 h 731165"/>
                                    <a:gd name="csX10" fmla="*/ 806359 w 1309565"/>
                                    <a:gd name="csY10" fmla="*/ 322162 h 731165"/>
                                    <a:gd name="csX11" fmla="*/ 842173 w 1309565"/>
                                    <a:gd name="csY11" fmla="*/ 258345 h 731165"/>
                                    <a:gd name="csX12" fmla="*/ 898275 w 1309565"/>
                                    <a:gd name="csY12" fmla="*/ 385789 h 731165"/>
                                    <a:gd name="csX13" fmla="*/ 1042770 w 1309565"/>
                                    <a:gd name="csY13" fmla="*/ 357309 h 731165"/>
                                    <a:gd name="csX14" fmla="*/ 1089823 w 1309565"/>
                                    <a:gd name="csY14" fmla="*/ 349118 h 731165"/>
                                    <a:gd name="csX15" fmla="*/ 1106682 w 1309565"/>
                                    <a:gd name="csY15" fmla="*/ 442177 h 731165"/>
                                    <a:gd name="csX16" fmla="*/ 1137353 w 1309565"/>
                                    <a:gd name="csY16" fmla="*/ 527140 h 731165"/>
                                    <a:gd name="csX17" fmla="*/ 1152879 w 1309565"/>
                                    <a:gd name="csY17" fmla="*/ 535522 h 731165"/>
                                    <a:gd name="csX18" fmla="*/ 1161642 w 1309565"/>
                                    <a:gd name="csY18" fmla="*/ 529998 h 731165"/>
                                    <a:gd name="csX19" fmla="*/ 1191836 w 1309565"/>
                                    <a:gd name="csY19" fmla="*/ 499708 h 731165"/>
                                    <a:gd name="csX20" fmla="*/ 1209457 w 1309565"/>
                                    <a:gd name="csY20" fmla="*/ 495041 h 731165"/>
                                    <a:gd name="csX21" fmla="*/ 1223173 w 1309565"/>
                                    <a:gd name="csY21" fmla="*/ 515043 h 731165"/>
                                    <a:gd name="csX22" fmla="*/ 1309565 w 1309565"/>
                                    <a:gd name="csY22" fmla="*/ 731166 h 7311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309565" h="731165">
                                      <a:moveTo>
                                        <a:pt x="49788" y="563621"/>
                                      </a:moveTo>
                                      <a:lnTo>
                                        <a:pt x="29976" y="503804"/>
                                      </a:lnTo>
                                      <a:cubicBezTo>
                                        <a:pt x="21213" y="476467"/>
                                        <a:pt x="2925" y="443130"/>
                                        <a:pt x="354" y="414555"/>
                                      </a:cubicBezTo>
                                      <a:cubicBezTo>
                                        <a:pt x="-980" y="400648"/>
                                        <a:pt x="1020" y="401696"/>
                                        <a:pt x="13974" y="395314"/>
                                      </a:cubicBezTo>
                                      <a:cubicBezTo>
                                        <a:pt x="28452" y="388170"/>
                                        <a:pt x="42645" y="380265"/>
                                        <a:pt x="56361" y="371597"/>
                                      </a:cubicBezTo>
                                      <a:cubicBezTo>
                                        <a:pt x="115701" y="333592"/>
                                        <a:pt x="149801" y="272346"/>
                                        <a:pt x="174375" y="208148"/>
                                      </a:cubicBezTo>
                                      <a:cubicBezTo>
                                        <a:pt x="197712" y="147188"/>
                                        <a:pt x="225525" y="67273"/>
                                        <a:pt x="263053" y="18410"/>
                                      </a:cubicBezTo>
                                      <a:cubicBezTo>
                                        <a:pt x="315346" y="-50075"/>
                                        <a:pt x="358875" y="91276"/>
                                        <a:pt x="371257" y="136520"/>
                                      </a:cubicBezTo>
                                      <a:cubicBezTo>
                                        <a:pt x="403833" y="256059"/>
                                        <a:pt x="484033" y="367501"/>
                                        <a:pt x="556995" y="470657"/>
                                      </a:cubicBezTo>
                                      <a:cubicBezTo>
                                        <a:pt x="583379" y="508471"/>
                                        <a:pt x="653292" y="635630"/>
                                        <a:pt x="711967" y="624390"/>
                                      </a:cubicBezTo>
                                      <a:cubicBezTo>
                                        <a:pt x="791596" y="609150"/>
                                        <a:pt x="789976" y="409506"/>
                                        <a:pt x="806359" y="322162"/>
                                      </a:cubicBezTo>
                                      <a:cubicBezTo>
                                        <a:pt x="811122" y="297397"/>
                                        <a:pt x="819789" y="258630"/>
                                        <a:pt x="842173" y="258345"/>
                                      </a:cubicBezTo>
                                      <a:cubicBezTo>
                                        <a:pt x="866462" y="258345"/>
                                        <a:pt x="880368" y="326163"/>
                                        <a:pt x="898275" y="385789"/>
                                      </a:cubicBezTo>
                                      <a:cubicBezTo>
                                        <a:pt x="939900" y="524568"/>
                                        <a:pt x="1010480" y="454083"/>
                                        <a:pt x="1042770" y="357309"/>
                                      </a:cubicBezTo>
                                      <a:cubicBezTo>
                                        <a:pt x="1056390" y="316447"/>
                                        <a:pt x="1081346" y="322067"/>
                                        <a:pt x="1089823" y="349118"/>
                                      </a:cubicBezTo>
                                      <a:cubicBezTo>
                                        <a:pt x="1099825" y="380455"/>
                                        <a:pt x="1098586" y="410268"/>
                                        <a:pt x="1106682" y="442177"/>
                                      </a:cubicBezTo>
                                      <a:cubicBezTo>
                                        <a:pt x="1113922" y="471514"/>
                                        <a:pt x="1124113" y="499994"/>
                                        <a:pt x="1137353" y="527140"/>
                                      </a:cubicBezTo>
                                      <a:cubicBezTo>
                                        <a:pt x="1140115" y="533046"/>
                                        <a:pt x="1146497" y="536475"/>
                                        <a:pt x="1152879" y="535522"/>
                                      </a:cubicBezTo>
                                      <a:cubicBezTo>
                                        <a:pt x="1156213" y="534474"/>
                                        <a:pt x="1159260" y="532569"/>
                                        <a:pt x="1161642" y="529998"/>
                                      </a:cubicBezTo>
                                      <a:cubicBezTo>
                                        <a:pt x="1170881" y="519139"/>
                                        <a:pt x="1180977" y="508947"/>
                                        <a:pt x="1191836" y="499708"/>
                                      </a:cubicBezTo>
                                      <a:cubicBezTo>
                                        <a:pt x="1196694" y="495517"/>
                                        <a:pt x="1203171" y="493803"/>
                                        <a:pt x="1209457" y="495041"/>
                                      </a:cubicBezTo>
                                      <a:cubicBezTo>
                                        <a:pt x="1217554" y="497422"/>
                                        <a:pt x="1220982" y="506852"/>
                                        <a:pt x="1223173" y="515043"/>
                                      </a:cubicBezTo>
                                      <a:cubicBezTo>
                                        <a:pt x="1243176" y="588672"/>
                                        <a:pt x="1255463" y="673539"/>
                                        <a:pt x="1309565" y="731166"/>
                                      </a:cubicBezTo>
                                    </a:path>
                                  </a:pathLst>
                                </a:custGeom>
                                <a:solidFill>
                                  <a:srgbClr val="FFFFFF"/>
                                </a:solidFill>
                                <a:ln w="6350" cap="flat">
                                  <a:solidFill>
                                    <a:srgbClr val="000000"/>
                                  </a:solidFill>
                                  <a:prstDash val="solid"/>
                                  <a:miter/>
                                </a:ln>
                              </wps:spPr>
                              <wps:bodyPr/>
                            </wps:wsp>
                            <wps:wsp>
                              <wps:cNvPr id="1184820400" name="任意多边形: 形状 1184820400">
                                <a:extLst>
                                  <a:ext uri="{FF2B5EF4-FFF2-40B4-BE49-F238E27FC236}">
                                    <a16:creationId xmlns:a16="http://schemas.microsoft.com/office/drawing/2014/main" id="{E22C9F94-D75D-668A-DFE0-EEDB2A423344}"/>
                                  </a:ext>
                                </a:extLst>
                              </wps:cNvPr>
                              <wps:cNvSpPr/>
                              <wps:spPr>
                                <a:xfrm>
                                  <a:off x="1243516" y="373673"/>
                                  <a:ext cx="1309565" cy="731165"/>
                                </a:xfrm>
                                <a:custGeom>
                                  <a:avLst/>
                                  <a:gdLst>
                                    <a:gd name="csX0" fmla="*/ 49788 w 1309565"/>
                                    <a:gd name="csY0" fmla="*/ 563621 h 731165"/>
                                    <a:gd name="csX1" fmla="*/ 29976 w 1309565"/>
                                    <a:gd name="csY1" fmla="*/ 503804 h 731165"/>
                                    <a:gd name="csX2" fmla="*/ 354 w 1309565"/>
                                    <a:gd name="csY2" fmla="*/ 414555 h 731165"/>
                                    <a:gd name="csX3" fmla="*/ 13974 w 1309565"/>
                                    <a:gd name="csY3" fmla="*/ 395314 h 731165"/>
                                    <a:gd name="csX4" fmla="*/ 56361 w 1309565"/>
                                    <a:gd name="csY4" fmla="*/ 371597 h 731165"/>
                                    <a:gd name="csX5" fmla="*/ 174375 w 1309565"/>
                                    <a:gd name="csY5" fmla="*/ 208148 h 731165"/>
                                    <a:gd name="csX6" fmla="*/ 263053 w 1309565"/>
                                    <a:gd name="csY6" fmla="*/ 18410 h 731165"/>
                                    <a:gd name="csX7" fmla="*/ 371257 w 1309565"/>
                                    <a:gd name="csY7" fmla="*/ 136520 h 731165"/>
                                    <a:gd name="csX8" fmla="*/ 556995 w 1309565"/>
                                    <a:gd name="csY8" fmla="*/ 470657 h 731165"/>
                                    <a:gd name="csX9" fmla="*/ 711967 w 1309565"/>
                                    <a:gd name="csY9" fmla="*/ 624390 h 731165"/>
                                    <a:gd name="csX10" fmla="*/ 806359 w 1309565"/>
                                    <a:gd name="csY10" fmla="*/ 322162 h 731165"/>
                                    <a:gd name="csX11" fmla="*/ 842173 w 1309565"/>
                                    <a:gd name="csY11" fmla="*/ 258345 h 731165"/>
                                    <a:gd name="csX12" fmla="*/ 898275 w 1309565"/>
                                    <a:gd name="csY12" fmla="*/ 385789 h 731165"/>
                                    <a:gd name="csX13" fmla="*/ 1042770 w 1309565"/>
                                    <a:gd name="csY13" fmla="*/ 357309 h 731165"/>
                                    <a:gd name="csX14" fmla="*/ 1089823 w 1309565"/>
                                    <a:gd name="csY14" fmla="*/ 349118 h 731165"/>
                                    <a:gd name="csX15" fmla="*/ 1106682 w 1309565"/>
                                    <a:gd name="csY15" fmla="*/ 442177 h 731165"/>
                                    <a:gd name="csX16" fmla="*/ 1137353 w 1309565"/>
                                    <a:gd name="csY16" fmla="*/ 527140 h 731165"/>
                                    <a:gd name="csX17" fmla="*/ 1152879 w 1309565"/>
                                    <a:gd name="csY17" fmla="*/ 535522 h 731165"/>
                                    <a:gd name="csX18" fmla="*/ 1161642 w 1309565"/>
                                    <a:gd name="csY18" fmla="*/ 529998 h 731165"/>
                                    <a:gd name="csX19" fmla="*/ 1191836 w 1309565"/>
                                    <a:gd name="csY19" fmla="*/ 499708 h 731165"/>
                                    <a:gd name="csX20" fmla="*/ 1209457 w 1309565"/>
                                    <a:gd name="csY20" fmla="*/ 495041 h 731165"/>
                                    <a:gd name="csX21" fmla="*/ 1223173 w 1309565"/>
                                    <a:gd name="csY21" fmla="*/ 515043 h 731165"/>
                                    <a:gd name="csX22" fmla="*/ 1309565 w 1309565"/>
                                    <a:gd name="csY22" fmla="*/ 731166 h 7311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309565" h="731165">
                                      <a:moveTo>
                                        <a:pt x="49788" y="563621"/>
                                      </a:moveTo>
                                      <a:lnTo>
                                        <a:pt x="29976" y="503804"/>
                                      </a:lnTo>
                                      <a:cubicBezTo>
                                        <a:pt x="21213" y="476467"/>
                                        <a:pt x="2925" y="443130"/>
                                        <a:pt x="354" y="414555"/>
                                      </a:cubicBezTo>
                                      <a:cubicBezTo>
                                        <a:pt x="-980" y="400648"/>
                                        <a:pt x="1020" y="401696"/>
                                        <a:pt x="13974" y="395314"/>
                                      </a:cubicBezTo>
                                      <a:cubicBezTo>
                                        <a:pt x="28452" y="388170"/>
                                        <a:pt x="42645" y="380265"/>
                                        <a:pt x="56361" y="371597"/>
                                      </a:cubicBezTo>
                                      <a:cubicBezTo>
                                        <a:pt x="115701" y="333592"/>
                                        <a:pt x="149801" y="272346"/>
                                        <a:pt x="174375" y="208148"/>
                                      </a:cubicBezTo>
                                      <a:cubicBezTo>
                                        <a:pt x="197712" y="147188"/>
                                        <a:pt x="225525" y="67273"/>
                                        <a:pt x="263053" y="18410"/>
                                      </a:cubicBezTo>
                                      <a:cubicBezTo>
                                        <a:pt x="315346" y="-50075"/>
                                        <a:pt x="358875" y="91276"/>
                                        <a:pt x="371257" y="136520"/>
                                      </a:cubicBezTo>
                                      <a:cubicBezTo>
                                        <a:pt x="403833" y="256059"/>
                                        <a:pt x="484033" y="367501"/>
                                        <a:pt x="556995" y="470657"/>
                                      </a:cubicBezTo>
                                      <a:cubicBezTo>
                                        <a:pt x="583379" y="508471"/>
                                        <a:pt x="653292" y="635630"/>
                                        <a:pt x="711967" y="624390"/>
                                      </a:cubicBezTo>
                                      <a:cubicBezTo>
                                        <a:pt x="791596" y="609150"/>
                                        <a:pt x="789976" y="409506"/>
                                        <a:pt x="806359" y="322162"/>
                                      </a:cubicBezTo>
                                      <a:cubicBezTo>
                                        <a:pt x="811122" y="297397"/>
                                        <a:pt x="819789" y="258630"/>
                                        <a:pt x="842173" y="258345"/>
                                      </a:cubicBezTo>
                                      <a:cubicBezTo>
                                        <a:pt x="866462" y="258345"/>
                                        <a:pt x="880368" y="326163"/>
                                        <a:pt x="898275" y="385789"/>
                                      </a:cubicBezTo>
                                      <a:cubicBezTo>
                                        <a:pt x="939900" y="524568"/>
                                        <a:pt x="1010480" y="454083"/>
                                        <a:pt x="1042770" y="357309"/>
                                      </a:cubicBezTo>
                                      <a:cubicBezTo>
                                        <a:pt x="1056390" y="316447"/>
                                        <a:pt x="1081346" y="322067"/>
                                        <a:pt x="1089823" y="349118"/>
                                      </a:cubicBezTo>
                                      <a:cubicBezTo>
                                        <a:pt x="1099825" y="380455"/>
                                        <a:pt x="1098586" y="410268"/>
                                        <a:pt x="1106682" y="442177"/>
                                      </a:cubicBezTo>
                                      <a:cubicBezTo>
                                        <a:pt x="1113922" y="471514"/>
                                        <a:pt x="1124113" y="499994"/>
                                        <a:pt x="1137353" y="527140"/>
                                      </a:cubicBezTo>
                                      <a:cubicBezTo>
                                        <a:pt x="1140115" y="533046"/>
                                        <a:pt x="1146497" y="536475"/>
                                        <a:pt x="1152879" y="535522"/>
                                      </a:cubicBezTo>
                                      <a:cubicBezTo>
                                        <a:pt x="1156213" y="534474"/>
                                        <a:pt x="1159260" y="532569"/>
                                        <a:pt x="1161642" y="529998"/>
                                      </a:cubicBezTo>
                                      <a:cubicBezTo>
                                        <a:pt x="1170881" y="519139"/>
                                        <a:pt x="1180977" y="508947"/>
                                        <a:pt x="1191836" y="499708"/>
                                      </a:cubicBezTo>
                                      <a:cubicBezTo>
                                        <a:pt x="1196694" y="495517"/>
                                        <a:pt x="1203171" y="493803"/>
                                        <a:pt x="1209457" y="495041"/>
                                      </a:cubicBezTo>
                                      <a:cubicBezTo>
                                        <a:pt x="1217554" y="497422"/>
                                        <a:pt x="1220982" y="506852"/>
                                        <a:pt x="1223173" y="515043"/>
                                      </a:cubicBezTo>
                                      <a:cubicBezTo>
                                        <a:pt x="1243176" y="588672"/>
                                        <a:pt x="1255463" y="673539"/>
                                        <a:pt x="1309565" y="731166"/>
                                      </a:cubicBezTo>
                                    </a:path>
                                  </a:pathLst>
                                </a:custGeom>
                                <a:noFill/>
                                <a:ln w="6350" cap="rnd">
                                  <a:solidFill>
                                    <a:srgbClr val="000000"/>
                                  </a:solidFill>
                                  <a:prstDash val="solid"/>
                                  <a:round/>
                                </a:ln>
                              </wps:spPr>
                              <wps:bodyPr/>
                            </wps:wsp>
                            <wps:wsp>
                              <wps:cNvPr id="2027167790" name="任意多边形: 形状 2027167790">
                                <a:extLst>
                                  <a:ext uri="{FF2B5EF4-FFF2-40B4-BE49-F238E27FC236}">
                                    <a16:creationId xmlns:a16="http://schemas.microsoft.com/office/drawing/2014/main" id="{306591A8-C458-86BA-6A36-29E225546FDD}"/>
                                  </a:ext>
                                </a:extLst>
                              </wps:cNvPr>
                              <wps:cNvSpPr/>
                              <wps:spPr>
                                <a:xfrm>
                                  <a:off x="2040827" y="826443"/>
                                  <a:ext cx="174498" cy="106088"/>
                                </a:xfrm>
                                <a:custGeom>
                                  <a:avLst/>
                                  <a:gdLst>
                                    <a:gd name="csX0" fmla="*/ 0 w 174498"/>
                                    <a:gd name="csY0" fmla="*/ 101135 h 106088"/>
                                    <a:gd name="csX1" fmla="*/ 63722 w 174498"/>
                                    <a:gd name="csY1" fmla="*/ 14267 h 106088"/>
                                    <a:gd name="csX2" fmla="*/ 128207 w 174498"/>
                                    <a:gd name="csY2" fmla="*/ 64464 h 106088"/>
                                    <a:gd name="csX3" fmla="*/ 174498 w 174498"/>
                                    <a:gd name="csY3" fmla="*/ 106088 h 106088"/>
                                  </a:gdLst>
                                  <a:ahLst/>
                                  <a:cxnLst>
                                    <a:cxn ang="0">
                                      <a:pos x="csX0" y="csY0"/>
                                    </a:cxn>
                                    <a:cxn ang="0">
                                      <a:pos x="csX1" y="csY1"/>
                                    </a:cxn>
                                    <a:cxn ang="0">
                                      <a:pos x="csX2" y="csY2"/>
                                    </a:cxn>
                                    <a:cxn ang="0">
                                      <a:pos x="csX3" y="csY3"/>
                                    </a:cxn>
                                  </a:cxnLst>
                                  <a:rect l="l" t="t" r="r" b="b"/>
                                  <a:pathLst>
                                    <a:path w="174498" h="106088">
                                      <a:moveTo>
                                        <a:pt x="0" y="101135"/>
                                      </a:moveTo>
                                      <a:cubicBezTo>
                                        <a:pt x="40862" y="105422"/>
                                        <a:pt x="45339" y="44747"/>
                                        <a:pt x="63722" y="14267"/>
                                      </a:cubicBezTo>
                                      <a:cubicBezTo>
                                        <a:pt x="90202" y="-30405"/>
                                        <a:pt x="118491" y="42080"/>
                                        <a:pt x="128207" y="64464"/>
                                      </a:cubicBezTo>
                                      <a:cubicBezTo>
                                        <a:pt x="138779" y="88943"/>
                                        <a:pt x="152591" y="100659"/>
                                        <a:pt x="174498" y="106088"/>
                                      </a:cubicBezTo>
                                    </a:path>
                                  </a:pathLst>
                                </a:custGeom>
                                <a:solidFill>
                                  <a:srgbClr val="FFFFFF"/>
                                </a:solidFill>
                                <a:ln w="6350" cap="flat">
                                  <a:solidFill>
                                    <a:srgbClr val="000000"/>
                                  </a:solidFill>
                                  <a:prstDash val="solid"/>
                                  <a:miter/>
                                </a:ln>
                              </wps:spPr>
                              <wps:bodyPr/>
                            </wps:wsp>
                            <wps:wsp>
                              <wps:cNvPr id="876064591" name="任意多边形: 形状 876064591">
                                <a:extLst>
                                  <a:ext uri="{FF2B5EF4-FFF2-40B4-BE49-F238E27FC236}">
                                    <a16:creationId xmlns:a16="http://schemas.microsoft.com/office/drawing/2014/main" id="{3723C328-AA09-E9A1-05E1-56F17D4352B1}"/>
                                  </a:ext>
                                </a:extLst>
                              </wps:cNvPr>
                              <wps:cNvSpPr/>
                              <wps:spPr>
                                <a:xfrm>
                                  <a:off x="2040827" y="826443"/>
                                  <a:ext cx="174498" cy="106088"/>
                                </a:xfrm>
                                <a:custGeom>
                                  <a:avLst/>
                                  <a:gdLst>
                                    <a:gd name="csX0" fmla="*/ 0 w 174498"/>
                                    <a:gd name="csY0" fmla="*/ 101135 h 106088"/>
                                    <a:gd name="csX1" fmla="*/ 63722 w 174498"/>
                                    <a:gd name="csY1" fmla="*/ 14267 h 106088"/>
                                    <a:gd name="csX2" fmla="*/ 128207 w 174498"/>
                                    <a:gd name="csY2" fmla="*/ 64464 h 106088"/>
                                    <a:gd name="csX3" fmla="*/ 174498 w 174498"/>
                                    <a:gd name="csY3" fmla="*/ 106088 h 106088"/>
                                  </a:gdLst>
                                  <a:ahLst/>
                                  <a:cxnLst>
                                    <a:cxn ang="0">
                                      <a:pos x="csX0" y="csY0"/>
                                    </a:cxn>
                                    <a:cxn ang="0">
                                      <a:pos x="csX1" y="csY1"/>
                                    </a:cxn>
                                    <a:cxn ang="0">
                                      <a:pos x="csX2" y="csY2"/>
                                    </a:cxn>
                                    <a:cxn ang="0">
                                      <a:pos x="csX3" y="csY3"/>
                                    </a:cxn>
                                  </a:cxnLst>
                                  <a:rect l="l" t="t" r="r" b="b"/>
                                  <a:pathLst>
                                    <a:path w="174498" h="106088">
                                      <a:moveTo>
                                        <a:pt x="0" y="101135"/>
                                      </a:moveTo>
                                      <a:cubicBezTo>
                                        <a:pt x="40862" y="105422"/>
                                        <a:pt x="45339" y="44747"/>
                                        <a:pt x="63722" y="14267"/>
                                      </a:cubicBezTo>
                                      <a:cubicBezTo>
                                        <a:pt x="90202" y="-30405"/>
                                        <a:pt x="118491" y="42080"/>
                                        <a:pt x="128207" y="64464"/>
                                      </a:cubicBezTo>
                                      <a:cubicBezTo>
                                        <a:pt x="138779" y="88943"/>
                                        <a:pt x="152591" y="100659"/>
                                        <a:pt x="174498" y="106088"/>
                                      </a:cubicBezTo>
                                    </a:path>
                                  </a:pathLst>
                                </a:custGeom>
                                <a:noFill/>
                                <a:ln w="3175" cap="rnd">
                                  <a:solidFill>
                                    <a:srgbClr val="000000"/>
                                  </a:solidFill>
                                  <a:prstDash val="solid"/>
                                  <a:round/>
                                </a:ln>
                              </wps:spPr>
                              <wps:bodyPr/>
                            </wps:wsp>
                            <wps:wsp>
                              <wps:cNvPr id="499935562" name="任意多边形: 形状 499935562">
                                <a:extLst>
                                  <a:ext uri="{FF2B5EF4-FFF2-40B4-BE49-F238E27FC236}">
                                    <a16:creationId xmlns:a16="http://schemas.microsoft.com/office/drawing/2014/main" id="{5EC6EB69-8033-7C94-0AB4-A36A82F27EC8}"/>
                                  </a:ext>
                                </a:extLst>
                              </wps:cNvPr>
                              <wps:cNvSpPr/>
                              <wps:spPr>
                                <a:xfrm>
                                  <a:off x="448247" y="682976"/>
                                  <a:ext cx="753237" cy="362235"/>
                                </a:xfrm>
                                <a:custGeom>
                                  <a:avLst/>
                                  <a:gdLst>
                                    <a:gd name="csX0" fmla="*/ 753237 w 753237"/>
                                    <a:gd name="csY0" fmla="*/ 161353 h 362235"/>
                                    <a:gd name="csX1" fmla="*/ 677894 w 753237"/>
                                    <a:gd name="csY1" fmla="*/ 101632 h 362235"/>
                                    <a:gd name="csX2" fmla="*/ 617030 w 753237"/>
                                    <a:gd name="csY2" fmla="*/ 0 h 362235"/>
                                    <a:gd name="csX3" fmla="*/ 556070 w 753237"/>
                                    <a:gd name="csY3" fmla="*/ 102013 h 362235"/>
                                    <a:gd name="csX4" fmla="*/ 480727 w 753237"/>
                                    <a:gd name="csY4" fmla="*/ 161735 h 362235"/>
                                    <a:gd name="csX5" fmla="*/ 356235 w 753237"/>
                                    <a:gd name="csY5" fmla="*/ 166497 h 362235"/>
                                    <a:gd name="csX6" fmla="*/ 268319 w 753237"/>
                                    <a:gd name="csY6" fmla="*/ 84296 h 362235"/>
                                    <a:gd name="csX7" fmla="*/ 211741 w 753237"/>
                                    <a:gd name="csY7" fmla="*/ 97060 h 362235"/>
                                    <a:gd name="csX8" fmla="*/ 175355 w 753237"/>
                                    <a:gd name="csY8" fmla="*/ 166783 h 362235"/>
                                    <a:gd name="csX9" fmla="*/ 114300 w 753237"/>
                                    <a:gd name="csY9" fmla="*/ 66294 h 362235"/>
                                    <a:gd name="csX10" fmla="*/ 0 w 753237"/>
                                    <a:gd name="csY10" fmla="*/ 362236 h 36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753237" h="362235">
                                      <a:moveTo>
                                        <a:pt x="753237" y="161353"/>
                                      </a:moveTo>
                                      <a:cubicBezTo>
                                        <a:pt x="753237" y="161353"/>
                                        <a:pt x="703707" y="159258"/>
                                        <a:pt x="677894" y="101632"/>
                                      </a:cubicBezTo>
                                      <a:cubicBezTo>
                                        <a:pt x="652082" y="44005"/>
                                        <a:pt x="645890" y="0"/>
                                        <a:pt x="617030" y="0"/>
                                      </a:cubicBezTo>
                                      <a:cubicBezTo>
                                        <a:pt x="588169" y="0"/>
                                        <a:pt x="581882" y="43910"/>
                                        <a:pt x="556070" y="102013"/>
                                      </a:cubicBezTo>
                                      <a:cubicBezTo>
                                        <a:pt x="530257" y="160115"/>
                                        <a:pt x="480727" y="161735"/>
                                        <a:pt x="480727" y="161735"/>
                                      </a:cubicBezTo>
                                      <a:cubicBezTo>
                                        <a:pt x="480727" y="161735"/>
                                        <a:pt x="381857" y="172879"/>
                                        <a:pt x="356235" y="166497"/>
                                      </a:cubicBezTo>
                                      <a:cubicBezTo>
                                        <a:pt x="316706" y="156686"/>
                                        <a:pt x="293465" y="112871"/>
                                        <a:pt x="268319" y="84296"/>
                                      </a:cubicBezTo>
                                      <a:cubicBezTo>
                                        <a:pt x="241935" y="53626"/>
                                        <a:pt x="220885" y="60674"/>
                                        <a:pt x="211741" y="97060"/>
                                      </a:cubicBezTo>
                                      <a:cubicBezTo>
                                        <a:pt x="201835" y="137065"/>
                                        <a:pt x="199644" y="163640"/>
                                        <a:pt x="175355" y="166783"/>
                                      </a:cubicBezTo>
                                      <a:cubicBezTo>
                                        <a:pt x="148971" y="170117"/>
                                        <a:pt x="163354" y="71342"/>
                                        <a:pt x="114300" y="66294"/>
                                      </a:cubicBezTo>
                                      <a:cubicBezTo>
                                        <a:pt x="73724" y="62008"/>
                                        <a:pt x="84963" y="277463"/>
                                        <a:pt x="0" y="362236"/>
                                      </a:cubicBezTo>
                                    </a:path>
                                  </a:pathLst>
                                </a:custGeom>
                                <a:solidFill>
                                  <a:srgbClr val="FFFFFF"/>
                                </a:solidFill>
                                <a:ln w="6350" cap="flat">
                                  <a:solidFill>
                                    <a:srgbClr val="000000"/>
                                  </a:solidFill>
                                  <a:prstDash val="solid"/>
                                  <a:miter/>
                                </a:ln>
                              </wps:spPr>
                              <wps:bodyPr/>
                            </wps:wsp>
                            <wps:wsp>
                              <wps:cNvPr id="1781067213" name="任意多边形: 形状 1781067213">
                                <a:extLst>
                                  <a:ext uri="{FF2B5EF4-FFF2-40B4-BE49-F238E27FC236}">
                                    <a16:creationId xmlns:a16="http://schemas.microsoft.com/office/drawing/2014/main" id="{23A0C37C-EE1E-BDB9-948B-3CEF1FBD4367}"/>
                                  </a:ext>
                                </a:extLst>
                              </wps:cNvPr>
                              <wps:cNvSpPr/>
                              <wps:spPr>
                                <a:xfrm>
                                  <a:off x="449390" y="684024"/>
                                  <a:ext cx="753236" cy="362235"/>
                                </a:xfrm>
                                <a:custGeom>
                                  <a:avLst/>
                                  <a:gdLst>
                                    <a:gd name="csX0" fmla="*/ 753237 w 753236"/>
                                    <a:gd name="csY0" fmla="*/ 161353 h 362235"/>
                                    <a:gd name="csX1" fmla="*/ 677894 w 753236"/>
                                    <a:gd name="csY1" fmla="*/ 101632 h 362235"/>
                                    <a:gd name="csX2" fmla="*/ 617030 w 753236"/>
                                    <a:gd name="csY2" fmla="*/ 0 h 362235"/>
                                    <a:gd name="csX3" fmla="*/ 556070 w 753236"/>
                                    <a:gd name="csY3" fmla="*/ 102013 h 362235"/>
                                    <a:gd name="csX4" fmla="*/ 480727 w 753236"/>
                                    <a:gd name="csY4" fmla="*/ 161735 h 362235"/>
                                    <a:gd name="csX5" fmla="*/ 356235 w 753236"/>
                                    <a:gd name="csY5" fmla="*/ 166497 h 362235"/>
                                    <a:gd name="csX6" fmla="*/ 268319 w 753236"/>
                                    <a:gd name="csY6" fmla="*/ 84296 h 362235"/>
                                    <a:gd name="csX7" fmla="*/ 211741 w 753236"/>
                                    <a:gd name="csY7" fmla="*/ 97060 h 362235"/>
                                    <a:gd name="csX8" fmla="*/ 175355 w 753236"/>
                                    <a:gd name="csY8" fmla="*/ 166783 h 362235"/>
                                    <a:gd name="csX9" fmla="*/ 114300 w 753236"/>
                                    <a:gd name="csY9" fmla="*/ 66294 h 362235"/>
                                    <a:gd name="csX10" fmla="*/ 0 w 753236"/>
                                    <a:gd name="csY10" fmla="*/ 362236 h 36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753236" h="362235">
                                      <a:moveTo>
                                        <a:pt x="753237" y="161353"/>
                                      </a:moveTo>
                                      <a:cubicBezTo>
                                        <a:pt x="753237" y="161353"/>
                                        <a:pt x="703707" y="159258"/>
                                        <a:pt x="677894" y="101632"/>
                                      </a:cubicBezTo>
                                      <a:cubicBezTo>
                                        <a:pt x="652082" y="44005"/>
                                        <a:pt x="645890" y="0"/>
                                        <a:pt x="617030" y="0"/>
                                      </a:cubicBezTo>
                                      <a:cubicBezTo>
                                        <a:pt x="588169" y="0"/>
                                        <a:pt x="581882" y="43910"/>
                                        <a:pt x="556070" y="102013"/>
                                      </a:cubicBezTo>
                                      <a:cubicBezTo>
                                        <a:pt x="530257" y="160115"/>
                                        <a:pt x="480727" y="161735"/>
                                        <a:pt x="480727" y="161735"/>
                                      </a:cubicBezTo>
                                      <a:cubicBezTo>
                                        <a:pt x="480727" y="161735"/>
                                        <a:pt x="381857" y="172879"/>
                                        <a:pt x="356235" y="166497"/>
                                      </a:cubicBezTo>
                                      <a:cubicBezTo>
                                        <a:pt x="316706" y="156686"/>
                                        <a:pt x="293465" y="112871"/>
                                        <a:pt x="268319" y="84296"/>
                                      </a:cubicBezTo>
                                      <a:cubicBezTo>
                                        <a:pt x="241935" y="53626"/>
                                        <a:pt x="220885" y="60674"/>
                                        <a:pt x="211741" y="97060"/>
                                      </a:cubicBezTo>
                                      <a:cubicBezTo>
                                        <a:pt x="201835" y="137065"/>
                                        <a:pt x="199644" y="163640"/>
                                        <a:pt x="175355" y="166783"/>
                                      </a:cubicBezTo>
                                      <a:cubicBezTo>
                                        <a:pt x="148971" y="170116"/>
                                        <a:pt x="163354" y="71342"/>
                                        <a:pt x="114300" y="66294"/>
                                      </a:cubicBezTo>
                                      <a:cubicBezTo>
                                        <a:pt x="73724" y="62008"/>
                                        <a:pt x="84963" y="277463"/>
                                        <a:pt x="0" y="362236"/>
                                      </a:cubicBezTo>
                                    </a:path>
                                  </a:pathLst>
                                </a:custGeom>
                                <a:noFill/>
                                <a:ln w="3175" cap="rnd">
                                  <a:solidFill>
                                    <a:srgbClr val="000000"/>
                                  </a:solidFill>
                                  <a:prstDash val="solid"/>
                                  <a:round/>
                                </a:ln>
                              </wps:spPr>
                              <wps:bodyPr/>
                            </wps:wsp>
                            <wps:wsp>
                              <wps:cNvPr id="595008476" name="任意多边形: 形状 595008476">
                                <a:extLst>
                                  <a:ext uri="{FF2B5EF4-FFF2-40B4-BE49-F238E27FC236}">
                                    <a16:creationId xmlns:a16="http://schemas.microsoft.com/office/drawing/2014/main" id="{0A7A7D39-B652-339C-B36B-D8F1DFE01AF9}"/>
                                  </a:ext>
                                </a:extLst>
                              </wps:cNvPr>
                              <wps:cNvSpPr/>
                              <wps:spPr>
                                <a:xfrm>
                                  <a:off x="448247" y="682976"/>
                                  <a:ext cx="753237" cy="362235"/>
                                </a:xfrm>
                                <a:custGeom>
                                  <a:avLst/>
                                  <a:gdLst>
                                    <a:gd name="csX0" fmla="*/ 753237 w 753237"/>
                                    <a:gd name="csY0" fmla="*/ 161353 h 362235"/>
                                    <a:gd name="csX1" fmla="*/ 677894 w 753237"/>
                                    <a:gd name="csY1" fmla="*/ 101632 h 362235"/>
                                    <a:gd name="csX2" fmla="*/ 617030 w 753237"/>
                                    <a:gd name="csY2" fmla="*/ 0 h 362235"/>
                                    <a:gd name="csX3" fmla="*/ 556070 w 753237"/>
                                    <a:gd name="csY3" fmla="*/ 102013 h 362235"/>
                                    <a:gd name="csX4" fmla="*/ 480727 w 753237"/>
                                    <a:gd name="csY4" fmla="*/ 161735 h 362235"/>
                                    <a:gd name="csX5" fmla="*/ 356235 w 753237"/>
                                    <a:gd name="csY5" fmla="*/ 166497 h 362235"/>
                                    <a:gd name="csX6" fmla="*/ 268319 w 753237"/>
                                    <a:gd name="csY6" fmla="*/ 84296 h 362235"/>
                                    <a:gd name="csX7" fmla="*/ 211741 w 753237"/>
                                    <a:gd name="csY7" fmla="*/ 97060 h 362235"/>
                                    <a:gd name="csX8" fmla="*/ 175355 w 753237"/>
                                    <a:gd name="csY8" fmla="*/ 166783 h 362235"/>
                                    <a:gd name="csX9" fmla="*/ 114300 w 753237"/>
                                    <a:gd name="csY9" fmla="*/ 66294 h 362235"/>
                                    <a:gd name="csX10" fmla="*/ 0 w 753237"/>
                                    <a:gd name="csY10" fmla="*/ 362236 h 36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753237" h="362235">
                                      <a:moveTo>
                                        <a:pt x="753237" y="161353"/>
                                      </a:moveTo>
                                      <a:cubicBezTo>
                                        <a:pt x="753237" y="161353"/>
                                        <a:pt x="703707" y="159258"/>
                                        <a:pt x="677894" y="101632"/>
                                      </a:cubicBezTo>
                                      <a:cubicBezTo>
                                        <a:pt x="652082" y="44005"/>
                                        <a:pt x="645890" y="0"/>
                                        <a:pt x="617030" y="0"/>
                                      </a:cubicBezTo>
                                      <a:cubicBezTo>
                                        <a:pt x="588169" y="0"/>
                                        <a:pt x="581882" y="43910"/>
                                        <a:pt x="556070" y="102013"/>
                                      </a:cubicBezTo>
                                      <a:cubicBezTo>
                                        <a:pt x="530257" y="160115"/>
                                        <a:pt x="480727" y="161735"/>
                                        <a:pt x="480727" y="161735"/>
                                      </a:cubicBezTo>
                                      <a:cubicBezTo>
                                        <a:pt x="480727" y="161735"/>
                                        <a:pt x="381857" y="172879"/>
                                        <a:pt x="356235" y="166497"/>
                                      </a:cubicBezTo>
                                      <a:cubicBezTo>
                                        <a:pt x="316706" y="156686"/>
                                        <a:pt x="293465" y="112871"/>
                                        <a:pt x="268319" y="84296"/>
                                      </a:cubicBezTo>
                                      <a:cubicBezTo>
                                        <a:pt x="241935" y="53626"/>
                                        <a:pt x="220885" y="60674"/>
                                        <a:pt x="211741" y="97060"/>
                                      </a:cubicBezTo>
                                      <a:cubicBezTo>
                                        <a:pt x="201835" y="137065"/>
                                        <a:pt x="199644" y="163640"/>
                                        <a:pt x="175355" y="166783"/>
                                      </a:cubicBezTo>
                                      <a:cubicBezTo>
                                        <a:pt x="148971" y="170117"/>
                                        <a:pt x="163354" y="71342"/>
                                        <a:pt x="114300" y="66294"/>
                                      </a:cubicBezTo>
                                      <a:cubicBezTo>
                                        <a:pt x="73724" y="62008"/>
                                        <a:pt x="84963" y="277463"/>
                                        <a:pt x="0" y="362236"/>
                                      </a:cubicBezTo>
                                    </a:path>
                                  </a:pathLst>
                                </a:custGeom>
                                <a:noFill/>
                                <a:ln w="3175" cap="rnd">
                                  <a:solidFill>
                                    <a:srgbClr val="000000"/>
                                  </a:solidFill>
                                  <a:prstDash val="solid"/>
                                  <a:round/>
                                </a:ln>
                              </wps:spPr>
                              <wps:bodyPr/>
                            </wps:wsp>
                            <wps:wsp>
                              <wps:cNvPr id="1126835339" name="任意多边形: 形状 1126835339">
                                <a:extLst>
                                  <a:ext uri="{FF2B5EF4-FFF2-40B4-BE49-F238E27FC236}">
                                    <a16:creationId xmlns:a16="http://schemas.microsoft.com/office/drawing/2014/main" id="{50AF61D8-4DC3-9236-4C56-1437A15079B0}"/>
                                  </a:ext>
                                </a:extLst>
                              </wps:cNvPr>
                              <wps:cNvSpPr/>
                              <wps:spPr>
                                <a:xfrm>
                                  <a:off x="786274" y="751417"/>
                                  <a:ext cx="258395" cy="273830"/>
                                </a:xfrm>
                                <a:custGeom>
                                  <a:avLst/>
                                  <a:gdLst>
                                    <a:gd name="csX0" fmla="*/ 24780 w 258395"/>
                                    <a:gd name="csY0" fmla="*/ 104152 h 273830"/>
                                    <a:gd name="csX1" fmla="*/ 134698 w 258395"/>
                                    <a:gd name="csY1" fmla="*/ 2806 h 273830"/>
                                    <a:gd name="csX2" fmla="*/ 162226 w 258395"/>
                                    <a:gd name="csY2" fmla="*/ 43954 h 273830"/>
                                    <a:gd name="csX3" fmla="*/ 214328 w 258395"/>
                                    <a:gd name="csY3" fmla="*/ 77768 h 273830"/>
                                    <a:gd name="csX4" fmla="*/ 236711 w 258395"/>
                                    <a:gd name="csY4" fmla="*/ 227405 h 273830"/>
                                    <a:gd name="csX5" fmla="*/ 158606 w 258395"/>
                                    <a:gd name="csY5" fmla="*/ 265029 h 273830"/>
                                    <a:gd name="csX6" fmla="*/ 76691 w 258395"/>
                                    <a:gd name="csY6" fmla="*/ 254552 h 273830"/>
                                    <a:gd name="csX7" fmla="*/ 24780 w 258395"/>
                                    <a:gd name="csY7" fmla="*/ 104057 h 2738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395" h="273830">
                                      <a:moveTo>
                                        <a:pt x="24780" y="104152"/>
                                      </a:moveTo>
                                      <a:cubicBezTo>
                                        <a:pt x="76310" y="101199"/>
                                        <a:pt x="88026" y="-19768"/>
                                        <a:pt x="134698" y="2806"/>
                                      </a:cubicBezTo>
                                      <a:cubicBezTo>
                                        <a:pt x="150986" y="10807"/>
                                        <a:pt x="152225" y="30905"/>
                                        <a:pt x="162226" y="43954"/>
                                      </a:cubicBezTo>
                                      <a:cubicBezTo>
                                        <a:pt x="176037" y="62242"/>
                                        <a:pt x="196802" y="65290"/>
                                        <a:pt x="214328" y="77768"/>
                                      </a:cubicBezTo>
                                      <a:cubicBezTo>
                                        <a:pt x="256904" y="108057"/>
                                        <a:pt x="276621" y="189020"/>
                                        <a:pt x="236711" y="227405"/>
                                      </a:cubicBezTo>
                                      <a:cubicBezTo>
                                        <a:pt x="216423" y="246836"/>
                                        <a:pt x="184133" y="255695"/>
                                        <a:pt x="158606" y="265029"/>
                                      </a:cubicBezTo>
                                      <a:cubicBezTo>
                                        <a:pt x="124412" y="277221"/>
                                        <a:pt x="106028" y="279317"/>
                                        <a:pt x="76691" y="254552"/>
                                      </a:cubicBezTo>
                                      <a:cubicBezTo>
                                        <a:pt x="50402" y="232263"/>
                                        <a:pt x="-44371" y="133013"/>
                                        <a:pt x="24780" y="104057"/>
                                      </a:cubicBezTo>
                                    </a:path>
                                  </a:pathLst>
                                </a:custGeom>
                                <a:solidFill>
                                  <a:srgbClr val="FFFFFF"/>
                                </a:solidFill>
                                <a:ln w="3175" cap="flat">
                                  <a:solidFill>
                                    <a:srgbClr val="000000"/>
                                  </a:solidFill>
                                  <a:prstDash val="solid"/>
                                  <a:miter/>
                                </a:ln>
                              </wps:spPr>
                              <wps:bodyPr/>
                            </wps:wsp>
                            <wps:wsp>
                              <wps:cNvPr id="1513189084" name="任意多边形: 形状 1513189084">
                                <a:extLst>
                                  <a:ext uri="{FF2B5EF4-FFF2-40B4-BE49-F238E27FC236}">
                                    <a16:creationId xmlns:a16="http://schemas.microsoft.com/office/drawing/2014/main" id="{91918E6E-A6DC-9A4B-A2C9-AF735298E80B}"/>
                                  </a:ext>
                                </a:extLst>
                              </wps:cNvPr>
                              <wps:cNvSpPr/>
                              <wps:spPr>
                                <a:xfrm>
                                  <a:off x="787456" y="752465"/>
                                  <a:ext cx="258424" cy="273830"/>
                                </a:xfrm>
                                <a:custGeom>
                                  <a:avLst/>
                                  <a:gdLst>
                                    <a:gd name="csX0" fmla="*/ 24551 w 258424"/>
                                    <a:gd name="csY0" fmla="*/ 104152 h 273830"/>
                                    <a:gd name="csX1" fmla="*/ 134564 w 258424"/>
                                    <a:gd name="csY1" fmla="*/ 2806 h 273830"/>
                                    <a:gd name="csX2" fmla="*/ 162092 w 258424"/>
                                    <a:gd name="csY2" fmla="*/ 43954 h 273830"/>
                                    <a:gd name="csX3" fmla="*/ 214289 w 258424"/>
                                    <a:gd name="csY3" fmla="*/ 77768 h 273830"/>
                                    <a:gd name="csX4" fmla="*/ 236672 w 258424"/>
                                    <a:gd name="csY4" fmla="*/ 227405 h 273830"/>
                                    <a:gd name="csX5" fmla="*/ 158567 w 258424"/>
                                    <a:gd name="csY5" fmla="*/ 265029 h 273830"/>
                                    <a:gd name="csX6" fmla="*/ 76557 w 258424"/>
                                    <a:gd name="csY6" fmla="*/ 254552 h 273830"/>
                                    <a:gd name="csX7" fmla="*/ 24646 w 258424"/>
                                    <a:gd name="csY7" fmla="*/ 104152 h 2738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424" h="273830">
                                      <a:moveTo>
                                        <a:pt x="24551" y="104152"/>
                                      </a:moveTo>
                                      <a:cubicBezTo>
                                        <a:pt x="76081" y="101199"/>
                                        <a:pt x="87892" y="-19768"/>
                                        <a:pt x="134564" y="2806"/>
                                      </a:cubicBezTo>
                                      <a:cubicBezTo>
                                        <a:pt x="150852" y="10807"/>
                                        <a:pt x="152090" y="30905"/>
                                        <a:pt x="162092" y="43954"/>
                                      </a:cubicBezTo>
                                      <a:cubicBezTo>
                                        <a:pt x="175903" y="62242"/>
                                        <a:pt x="196667" y="65290"/>
                                        <a:pt x="214289" y="77768"/>
                                      </a:cubicBezTo>
                                      <a:cubicBezTo>
                                        <a:pt x="256961" y="108057"/>
                                        <a:pt x="276677" y="189020"/>
                                        <a:pt x="236672" y="227405"/>
                                      </a:cubicBezTo>
                                      <a:cubicBezTo>
                                        <a:pt x="216384" y="246932"/>
                                        <a:pt x="184094" y="255695"/>
                                        <a:pt x="158567" y="265029"/>
                                      </a:cubicBezTo>
                                      <a:cubicBezTo>
                                        <a:pt x="124373" y="277221"/>
                                        <a:pt x="105989" y="279317"/>
                                        <a:pt x="76557" y="254552"/>
                                      </a:cubicBezTo>
                                      <a:cubicBezTo>
                                        <a:pt x="50078" y="232263"/>
                                        <a:pt x="-44125" y="133013"/>
                                        <a:pt x="24646" y="104152"/>
                                      </a:cubicBezTo>
                                      <a:close/>
                                    </a:path>
                                  </a:pathLst>
                                </a:custGeom>
                                <a:noFill/>
                                <a:ln w="3175" cap="rnd">
                                  <a:solidFill>
                                    <a:srgbClr val="000000"/>
                                  </a:solidFill>
                                  <a:prstDash val="solid"/>
                                  <a:round/>
                                </a:ln>
                              </wps:spPr>
                              <wps:bodyPr/>
                            </wps:wsp>
                            <wps:wsp>
                              <wps:cNvPr id="1925114893" name="任意多边形: 形状 1925114893">
                                <a:extLst>
                                  <a:ext uri="{FF2B5EF4-FFF2-40B4-BE49-F238E27FC236}">
                                    <a16:creationId xmlns:a16="http://schemas.microsoft.com/office/drawing/2014/main" id="{30FDCDA6-E09F-D897-D4A2-75B57CE2249D}"/>
                                  </a:ext>
                                </a:extLst>
                              </wps:cNvPr>
                              <wps:cNvSpPr/>
                              <wps:spPr>
                                <a:xfrm>
                                  <a:off x="786274" y="751417"/>
                                  <a:ext cx="258395" cy="273830"/>
                                </a:xfrm>
                                <a:custGeom>
                                  <a:avLst/>
                                  <a:gdLst>
                                    <a:gd name="csX0" fmla="*/ 24780 w 258395"/>
                                    <a:gd name="csY0" fmla="*/ 104152 h 273830"/>
                                    <a:gd name="csX1" fmla="*/ 134698 w 258395"/>
                                    <a:gd name="csY1" fmla="*/ 2806 h 273830"/>
                                    <a:gd name="csX2" fmla="*/ 162226 w 258395"/>
                                    <a:gd name="csY2" fmla="*/ 43954 h 273830"/>
                                    <a:gd name="csX3" fmla="*/ 214328 w 258395"/>
                                    <a:gd name="csY3" fmla="*/ 77768 h 273830"/>
                                    <a:gd name="csX4" fmla="*/ 236711 w 258395"/>
                                    <a:gd name="csY4" fmla="*/ 227405 h 273830"/>
                                    <a:gd name="csX5" fmla="*/ 158606 w 258395"/>
                                    <a:gd name="csY5" fmla="*/ 265029 h 273830"/>
                                    <a:gd name="csX6" fmla="*/ 76691 w 258395"/>
                                    <a:gd name="csY6" fmla="*/ 254552 h 273830"/>
                                    <a:gd name="csX7" fmla="*/ 24780 w 258395"/>
                                    <a:gd name="csY7" fmla="*/ 104057 h 2738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395" h="273830">
                                      <a:moveTo>
                                        <a:pt x="24780" y="104152"/>
                                      </a:moveTo>
                                      <a:cubicBezTo>
                                        <a:pt x="76310" y="101199"/>
                                        <a:pt x="88026" y="-19768"/>
                                        <a:pt x="134698" y="2806"/>
                                      </a:cubicBezTo>
                                      <a:cubicBezTo>
                                        <a:pt x="150986" y="10807"/>
                                        <a:pt x="152225" y="30905"/>
                                        <a:pt x="162226" y="43954"/>
                                      </a:cubicBezTo>
                                      <a:cubicBezTo>
                                        <a:pt x="176037" y="62242"/>
                                        <a:pt x="196802" y="65290"/>
                                        <a:pt x="214328" y="77768"/>
                                      </a:cubicBezTo>
                                      <a:cubicBezTo>
                                        <a:pt x="256904" y="108057"/>
                                        <a:pt x="276621" y="189020"/>
                                        <a:pt x="236711" y="227405"/>
                                      </a:cubicBezTo>
                                      <a:cubicBezTo>
                                        <a:pt x="216423" y="246836"/>
                                        <a:pt x="184133" y="255695"/>
                                        <a:pt x="158606" y="265029"/>
                                      </a:cubicBezTo>
                                      <a:cubicBezTo>
                                        <a:pt x="124412" y="277221"/>
                                        <a:pt x="106028" y="279317"/>
                                        <a:pt x="76691" y="254552"/>
                                      </a:cubicBezTo>
                                      <a:cubicBezTo>
                                        <a:pt x="50402" y="232263"/>
                                        <a:pt x="-44371" y="133013"/>
                                        <a:pt x="24780" y="104057"/>
                                      </a:cubicBezTo>
                                    </a:path>
                                  </a:pathLst>
                                </a:custGeom>
                                <a:solidFill>
                                  <a:srgbClr val="FFFFFF"/>
                                </a:solidFill>
                                <a:ln w="6350" cap="flat">
                                  <a:solidFill>
                                    <a:srgbClr val="000000"/>
                                  </a:solidFill>
                                  <a:prstDash val="solid"/>
                                  <a:miter/>
                                </a:ln>
                              </wps:spPr>
                              <wps:bodyPr/>
                            </wps:wsp>
                            <wps:wsp>
                              <wps:cNvPr id="2042374202" name="任意多边形: 形状 2042374202">
                                <a:extLst>
                                  <a:ext uri="{FF2B5EF4-FFF2-40B4-BE49-F238E27FC236}">
                                    <a16:creationId xmlns:a16="http://schemas.microsoft.com/office/drawing/2014/main" id="{07F97BC8-68BF-A84E-8608-D8B48551CF9B}"/>
                                  </a:ext>
                                </a:extLst>
                              </wps:cNvPr>
                              <wps:cNvSpPr/>
                              <wps:spPr>
                                <a:xfrm>
                                  <a:off x="786313" y="751417"/>
                                  <a:ext cx="258424" cy="273830"/>
                                </a:xfrm>
                                <a:custGeom>
                                  <a:avLst/>
                                  <a:gdLst>
                                    <a:gd name="csX0" fmla="*/ 24551 w 258424"/>
                                    <a:gd name="csY0" fmla="*/ 104152 h 273830"/>
                                    <a:gd name="csX1" fmla="*/ 134564 w 258424"/>
                                    <a:gd name="csY1" fmla="*/ 2806 h 273830"/>
                                    <a:gd name="csX2" fmla="*/ 162092 w 258424"/>
                                    <a:gd name="csY2" fmla="*/ 43954 h 273830"/>
                                    <a:gd name="csX3" fmla="*/ 214289 w 258424"/>
                                    <a:gd name="csY3" fmla="*/ 77768 h 273830"/>
                                    <a:gd name="csX4" fmla="*/ 236672 w 258424"/>
                                    <a:gd name="csY4" fmla="*/ 227405 h 273830"/>
                                    <a:gd name="csX5" fmla="*/ 158567 w 258424"/>
                                    <a:gd name="csY5" fmla="*/ 265029 h 273830"/>
                                    <a:gd name="csX6" fmla="*/ 76557 w 258424"/>
                                    <a:gd name="csY6" fmla="*/ 254552 h 273830"/>
                                    <a:gd name="csX7" fmla="*/ 24646 w 258424"/>
                                    <a:gd name="csY7" fmla="*/ 104152 h 2738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58424" h="273830">
                                      <a:moveTo>
                                        <a:pt x="24551" y="104152"/>
                                      </a:moveTo>
                                      <a:cubicBezTo>
                                        <a:pt x="76081" y="101199"/>
                                        <a:pt x="87892" y="-19768"/>
                                        <a:pt x="134564" y="2806"/>
                                      </a:cubicBezTo>
                                      <a:cubicBezTo>
                                        <a:pt x="150852" y="10807"/>
                                        <a:pt x="152090" y="30905"/>
                                        <a:pt x="162092" y="43954"/>
                                      </a:cubicBezTo>
                                      <a:cubicBezTo>
                                        <a:pt x="175903" y="62242"/>
                                        <a:pt x="196667" y="65290"/>
                                        <a:pt x="214289" y="77768"/>
                                      </a:cubicBezTo>
                                      <a:cubicBezTo>
                                        <a:pt x="256961" y="108057"/>
                                        <a:pt x="276677" y="189020"/>
                                        <a:pt x="236672" y="227405"/>
                                      </a:cubicBezTo>
                                      <a:cubicBezTo>
                                        <a:pt x="216384" y="246836"/>
                                        <a:pt x="184094" y="255695"/>
                                        <a:pt x="158567" y="265029"/>
                                      </a:cubicBezTo>
                                      <a:cubicBezTo>
                                        <a:pt x="124373" y="277221"/>
                                        <a:pt x="105989" y="279317"/>
                                        <a:pt x="76557" y="254552"/>
                                      </a:cubicBezTo>
                                      <a:cubicBezTo>
                                        <a:pt x="50078" y="232263"/>
                                        <a:pt x="-44125" y="133013"/>
                                        <a:pt x="24646" y="104152"/>
                                      </a:cubicBezTo>
                                      <a:close/>
                                    </a:path>
                                  </a:pathLst>
                                </a:custGeom>
                                <a:noFill/>
                                <a:ln w="3175" cap="rnd">
                                  <a:solidFill>
                                    <a:srgbClr val="000000"/>
                                  </a:solidFill>
                                  <a:prstDash val="solid"/>
                                  <a:round/>
                                </a:ln>
                              </wps:spPr>
                              <wps:bodyPr/>
                            </wps:wsp>
                            <wps:wsp>
                              <wps:cNvPr id="360861664" name="任意多边形: 形状 360861664">
                                <a:extLst>
                                  <a:ext uri="{FF2B5EF4-FFF2-40B4-BE49-F238E27FC236}">
                                    <a16:creationId xmlns:a16="http://schemas.microsoft.com/office/drawing/2014/main" id="{A59FF314-3E6B-DFFE-685B-39D7EA89719D}"/>
                                  </a:ext>
                                </a:extLst>
                              </wps:cNvPr>
                              <wps:cNvSpPr/>
                              <wps:spPr>
                                <a:xfrm>
                                  <a:off x="364427" y="941292"/>
                                  <a:ext cx="165639" cy="178881"/>
                                </a:xfrm>
                                <a:custGeom>
                                  <a:avLst/>
                                  <a:gdLst>
                                    <a:gd name="csX0" fmla="*/ 0 w 165639"/>
                                    <a:gd name="csY0" fmla="*/ 178881 h 178881"/>
                                    <a:gd name="csX1" fmla="*/ 87344 w 165639"/>
                                    <a:gd name="csY1" fmla="*/ 4097 h 178881"/>
                                    <a:gd name="csX2" fmla="*/ 116205 w 165639"/>
                                    <a:gd name="csY2" fmla="*/ 124970 h 178881"/>
                                    <a:gd name="csX3" fmla="*/ 165640 w 165639"/>
                                    <a:gd name="csY3" fmla="*/ 178786 h 178881"/>
                                  </a:gdLst>
                                  <a:ahLst/>
                                  <a:cxnLst>
                                    <a:cxn ang="0">
                                      <a:pos x="csX0" y="csY0"/>
                                    </a:cxn>
                                    <a:cxn ang="0">
                                      <a:pos x="csX1" y="csY1"/>
                                    </a:cxn>
                                    <a:cxn ang="0">
                                      <a:pos x="csX2" y="csY2"/>
                                    </a:cxn>
                                    <a:cxn ang="0">
                                      <a:pos x="csX3" y="csY3"/>
                                    </a:cxn>
                                  </a:cxnLst>
                                  <a:rect l="l" t="t" r="r" b="b"/>
                                  <a:pathLst>
                                    <a:path w="165639" h="178881">
                                      <a:moveTo>
                                        <a:pt x="0" y="178881"/>
                                      </a:moveTo>
                                      <a:cubicBezTo>
                                        <a:pt x="71723" y="169070"/>
                                        <a:pt x="40195" y="-30859"/>
                                        <a:pt x="87344" y="4097"/>
                                      </a:cubicBezTo>
                                      <a:cubicBezTo>
                                        <a:pt x="103822" y="16289"/>
                                        <a:pt x="111252" y="103253"/>
                                        <a:pt x="116205" y="124970"/>
                                      </a:cubicBezTo>
                                      <a:cubicBezTo>
                                        <a:pt x="125063" y="163736"/>
                                        <a:pt x="152495" y="171928"/>
                                        <a:pt x="165640" y="178786"/>
                                      </a:cubicBezTo>
                                    </a:path>
                                  </a:pathLst>
                                </a:custGeom>
                                <a:solidFill>
                                  <a:srgbClr val="FFFFFF"/>
                                </a:solidFill>
                                <a:ln w="3175" cap="flat">
                                  <a:solidFill>
                                    <a:srgbClr val="000000"/>
                                  </a:solidFill>
                                  <a:prstDash val="solid"/>
                                  <a:miter/>
                                </a:ln>
                              </wps:spPr>
                              <wps:bodyPr/>
                            </wps:wsp>
                            <wps:wsp>
                              <wps:cNvPr id="1959540754" name="任意多边形: 形状 1959540754">
                                <a:extLst>
                                  <a:ext uri="{FF2B5EF4-FFF2-40B4-BE49-F238E27FC236}">
                                    <a16:creationId xmlns:a16="http://schemas.microsoft.com/office/drawing/2014/main" id="{329861DD-3C74-DAD6-78DA-2E9073765413}"/>
                                  </a:ext>
                                </a:extLst>
                              </wps:cNvPr>
                              <wps:cNvSpPr/>
                              <wps:spPr>
                                <a:xfrm>
                                  <a:off x="365475" y="942435"/>
                                  <a:ext cx="165639" cy="178881"/>
                                </a:xfrm>
                                <a:custGeom>
                                  <a:avLst/>
                                  <a:gdLst>
                                    <a:gd name="csX0" fmla="*/ 0 w 165639"/>
                                    <a:gd name="csY0" fmla="*/ 178881 h 178881"/>
                                    <a:gd name="csX1" fmla="*/ 87344 w 165639"/>
                                    <a:gd name="csY1" fmla="*/ 4097 h 178881"/>
                                    <a:gd name="csX2" fmla="*/ 116205 w 165639"/>
                                    <a:gd name="csY2" fmla="*/ 124970 h 178881"/>
                                    <a:gd name="csX3" fmla="*/ 165640 w 165639"/>
                                    <a:gd name="csY3" fmla="*/ 178786 h 178881"/>
                                  </a:gdLst>
                                  <a:ahLst/>
                                  <a:cxnLst>
                                    <a:cxn ang="0">
                                      <a:pos x="csX0" y="csY0"/>
                                    </a:cxn>
                                    <a:cxn ang="0">
                                      <a:pos x="csX1" y="csY1"/>
                                    </a:cxn>
                                    <a:cxn ang="0">
                                      <a:pos x="csX2" y="csY2"/>
                                    </a:cxn>
                                    <a:cxn ang="0">
                                      <a:pos x="csX3" y="csY3"/>
                                    </a:cxn>
                                  </a:cxnLst>
                                  <a:rect l="l" t="t" r="r" b="b"/>
                                  <a:pathLst>
                                    <a:path w="165639" h="178881">
                                      <a:moveTo>
                                        <a:pt x="0" y="178881"/>
                                      </a:moveTo>
                                      <a:cubicBezTo>
                                        <a:pt x="71723" y="169070"/>
                                        <a:pt x="40195" y="-30859"/>
                                        <a:pt x="87344" y="4097"/>
                                      </a:cubicBezTo>
                                      <a:cubicBezTo>
                                        <a:pt x="103822" y="16289"/>
                                        <a:pt x="111252" y="103253"/>
                                        <a:pt x="116205" y="124970"/>
                                      </a:cubicBezTo>
                                      <a:cubicBezTo>
                                        <a:pt x="125063" y="163736"/>
                                        <a:pt x="152495" y="171928"/>
                                        <a:pt x="165640" y="178786"/>
                                      </a:cubicBezTo>
                                    </a:path>
                                  </a:pathLst>
                                </a:custGeom>
                                <a:noFill/>
                                <a:ln w="3175" cap="rnd">
                                  <a:solidFill>
                                    <a:srgbClr val="000000"/>
                                  </a:solidFill>
                                  <a:prstDash val="solid"/>
                                  <a:round/>
                                </a:ln>
                              </wps:spPr>
                              <wps:bodyPr/>
                            </wps:wsp>
                            <wps:wsp>
                              <wps:cNvPr id="1537333115" name="任意多边形: 形状 1537333115">
                                <a:extLst>
                                  <a:ext uri="{FF2B5EF4-FFF2-40B4-BE49-F238E27FC236}">
                                    <a16:creationId xmlns:a16="http://schemas.microsoft.com/office/drawing/2014/main" id="{36D3594B-DB18-5009-E0AA-AB6E04996A48}"/>
                                  </a:ext>
                                </a:extLst>
                              </wps:cNvPr>
                              <wps:cNvSpPr/>
                              <wps:spPr>
                                <a:xfrm>
                                  <a:off x="364427" y="941292"/>
                                  <a:ext cx="165639" cy="178881"/>
                                </a:xfrm>
                                <a:custGeom>
                                  <a:avLst/>
                                  <a:gdLst>
                                    <a:gd name="csX0" fmla="*/ 0 w 165639"/>
                                    <a:gd name="csY0" fmla="*/ 178881 h 178881"/>
                                    <a:gd name="csX1" fmla="*/ 87344 w 165639"/>
                                    <a:gd name="csY1" fmla="*/ 4097 h 178881"/>
                                    <a:gd name="csX2" fmla="*/ 116205 w 165639"/>
                                    <a:gd name="csY2" fmla="*/ 124970 h 178881"/>
                                    <a:gd name="csX3" fmla="*/ 165640 w 165639"/>
                                    <a:gd name="csY3" fmla="*/ 178786 h 178881"/>
                                  </a:gdLst>
                                  <a:ahLst/>
                                  <a:cxnLst>
                                    <a:cxn ang="0">
                                      <a:pos x="csX0" y="csY0"/>
                                    </a:cxn>
                                    <a:cxn ang="0">
                                      <a:pos x="csX1" y="csY1"/>
                                    </a:cxn>
                                    <a:cxn ang="0">
                                      <a:pos x="csX2" y="csY2"/>
                                    </a:cxn>
                                    <a:cxn ang="0">
                                      <a:pos x="csX3" y="csY3"/>
                                    </a:cxn>
                                  </a:cxnLst>
                                  <a:rect l="l" t="t" r="r" b="b"/>
                                  <a:pathLst>
                                    <a:path w="165639" h="178881">
                                      <a:moveTo>
                                        <a:pt x="0" y="178881"/>
                                      </a:moveTo>
                                      <a:cubicBezTo>
                                        <a:pt x="71723" y="169070"/>
                                        <a:pt x="40195" y="-30859"/>
                                        <a:pt x="87344" y="4097"/>
                                      </a:cubicBezTo>
                                      <a:cubicBezTo>
                                        <a:pt x="103822" y="16289"/>
                                        <a:pt x="111252" y="103253"/>
                                        <a:pt x="116205" y="124970"/>
                                      </a:cubicBezTo>
                                      <a:cubicBezTo>
                                        <a:pt x="125063" y="163736"/>
                                        <a:pt x="152495" y="171928"/>
                                        <a:pt x="165640" y="178786"/>
                                      </a:cubicBezTo>
                                    </a:path>
                                  </a:pathLst>
                                </a:custGeom>
                                <a:solidFill>
                                  <a:srgbClr val="FFFFFF"/>
                                </a:solidFill>
                                <a:ln w="3175" cap="flat">
                                  <a:solidFill>
                                    <a:srgbClr val="000000"/>
                                  </a:solidFill>
                                  <a:prstDash val="solid"/>
                                  <a:miter/>
                                </a:ln>
                              </wps:spPr>
                              <wps:bodyPr/>
                            </wps:wsp>
                            <wps:wsp>
                              <wps:cNvPr id="723040454" name="任意多边形: 形状 723040454">
                                <a:extLst>
                                  <a:ext uri="{FF2B5EF4-FFF2-40B4-BE49-F238E27FC236}">
                                    <a16:creationId xmlns:a16="http://schemas.microsoft.com/office/drawing/2014/main" id="{5170B9D5-F897-561F-CA55-B683AB20F108}"/>
                                  </a:ext>
                                </a:extLst>
                              </wps:cNvPr>
                              <wps:cNvSpPr/>
                              <wps:spPr>
                                <a:xfrm>
                                  <a:off x="364427" y="941292"/>
                                  <a:ext cx="165639" cy="178881"/>
                                </a:xfrm>
                                <a:custGeom>
                                  <a:avLst/>
                                  <a:gdLst>
                                    <a:gd name="csX0" fmla="*/ 0 w 165639"/>
                                    <a:gd name="csY0" fmla="*/ 178881 h 178881"/>
                                    <a:gd name="csX1" fmla="*/ 87344 w 165639"/>
                                    <a:gd name="csY1" fmla="*/ 4097 h 178881"/>
                                    <a:gd name="csX2" fmla="*/ 116205 w 165639"/>
                                    <a:gd name="csY2" fmla="*/ 124970 h 178881"/>
                                    <a:gd name="csX3" fmla="*/ 165640 w 165639"/>
                                    <a:gd name="csY3" fmla="*/ 178786 h 178881"/>
                                  </a:gdLst>
                                  <a:ahLst/>
                                  <a:cxnLst>
                                    <a:cxn ang="0">
                                      <a:pos x="csX0" y="csY0"/>
                                    </a:cxn>
                                    <a:cxn ang="0">
                                      <a:pos x="csX1" y="csY1"/>
                                    </a:cxn>
                                    <a:cxn ang="0">
                                      <a:pos x="csX2" y="csY2"/>
                                    </a:cxn>
                                    <a:cxn ang="0">
                                      <a:pos x="csX3" y="csY3"/>
                                    </a:cxn>
                                  </a:cxnLst>
                                  <a:rect l="l" t="t" r="r" b="b"/>
                                  <a:pathLst>
                                    <a:path w="165639" h="178881">
                                      <a:moveTo>
                                        <a:pt x="0" y="178881"/>
                                      </a:moveTo>
                                      <a:cubicBezTo>
                                        <a:pt x="71723" y="169070"/>
                                        <a:pt x="40195" y="-30859"/>
                                        <a:pt x="87344" y="4097"/>
                                      </a:cubicBezTo>
                                      <a:cubicBezTo>
                                        <a:pt x="103822" y="16289"/>
                                        <a:pt x="111252" y="103253"/>
                                        <a:pt x="116205" y="124970"/>
                                      </a:cubicBezTo>
                                      <a:cubicBezTo>
                                        <a:pt x="125063" y="163736"/>
                                        <a:pt x="152495" y="171928"/>
                                        <a:pt x="165640" y="178786"/>
                                      </a:cubicBezTo>
                                    </a:path>
                                  </a:pathLst>
                                </a:custGeom>
                                <a:noFill/>
                                <a:ln w="6350" cap="rnd">
                                  <a:solidFill>
                                    <a:srgbClr val="000000"/>
                                  </a:solidFill>
                                  <a:prstDash val="solid"/>
                                  <a:round/>
                                </a:ln>
                              </wps:spPr>
                              <wps:bodyPr/>
                            </wps:wsp>
                            <wps:wsp>
                              <wps:cNvPr id="163699984" name="任意多边形: 形状 163699984">
                                <a:extLst>
                                  <a:ext uri="{FF2B5EF4-FFF2-40B4-BE49-F238E27FC236}">
                                    <a16:creationId xmlns:a16="http://schemas.microsoft.com/office/drawing/2014/main" id="{448031FE-870B-67E3-714A-4EB448C78DC9}"/>
                                  </a:ext>
                                </a:extLst>
                              </wps:cNvPr>
                              <wps:cNvSpPr/>
                              <wps:spPr>
                                <a:xfrm>
                                  <a:off x="863537" y="411193"/>
                                  <a:ext cx="1075563" cy="664880"/>
                                </a:xfrm>
                                <a:custGeom>
                                  <a:avLst/>
                                  <a:gdLst>
                                    <a:gd name="csX0" fmla="*/ 0 w 1075563"/>
                                    <a:gd name="csY0" fmla="*/ 664880 h 664880"/>
                                    <a:gd name="csX1" fmla="*/ 188881 w 1075563"/>
                                    <a:gd name="csY1" fmla="*/ 520672 h 664880"/>
                                    <a:gd name="csX2" fmla="*/ 296228 w 1075563"/>
                                    <a:gd name="csY2" fmla="*/ 239684 h 664880"/>
                                    <a:gd name="csX3" fmla="*/ 360998 w 1075563"/>
                                    <a:gd name="csY3" fmla="*/ 54613 h 664880"/>
                                    <a:gd name="csX4" fmla="*/ 461677 w 1075563"/>
                                    <a:gd name="csY4" fmla="*/ 38611 h 664880"/>
                                    <a:gd name="csX5" fmla="*/ 561975 w 1075563"/>
                                    <a:gd name="csY5" fmla="*/ 335887 h 664880"/>
                                    <a:gd name="csX6" fmla="*/ 733806 w 1075563"/>
                                    <a:gd name="csY6" fmla="*/ 443900 h 664880"/>
                                    <a:gd name="csX7" fmla="*/ 855155 w 1075563"/>
                                    <a:gd name="csY7" fmla="*/ 278070 h 664880"/>
                                    <a:gd name="csX8" fmla="*/ 907161 w 1075563"/>
                                    <a:gd name="csY8" fmla="*/ 211871 h 664880"/>
                                    <a:gd name="csX9" fmla="*/ 971836 w 1075563"/>
                                    <a:gd name="csY9" fmla="*/ 311217 h 664880"/>
                                    <a:gd name="csX10" fmla="*/ 1075563 w 1075563"/>
                                    <a:gd name="csY10" fmla="*/ 581251 h 6648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075563" h="664880">
                                      <a:moveTo>
                                        <a:pt x="0" y="664880"/>
                                      </a:moveTo>
                                      <a:cubicBezTo>
                                        <a:pt x="0" y="664880"/>
                                        <a:pt x="144304" y="618208"/>
                                        <a:pt x="188881" y="520672"/>
                                      </a:cubicBezTo>
                                      <a:cubicBezTo>
                                        <a:pt x="229552" y="428946"/>
                                        <a:pt x="265367" y="335125"/>
                                        <a:pt x="296228" y="239684"/>
                                      </a:cubicBezTo>
                                      <a:cubicBezTo>
                                        <a:pt x="316040" y="180724"/>
                                        <a:pt x="335756" y="111573"/>
                                        <a:pt x="360998" y="54613"/>
                                      </a:cubicBezTo>
                                      <a:cubicBezTo>
                                        <a:pt x="388048" y="-6823"/>
                                        <a:pt x="425006" y="-22253"/>
                                        <a:pt x="461677" y="38611"/>
                                      </a:cubicBezTo>
                                      <a:cubicBezTo>
                                        <a:pt x="509397" y="117669"/>
                                        <a:pt x="521303" y="243494"/>
                                        <a:pt x="561975" y="335887"/>
                                      </a:cubicBezTo>
                                      <a:cubicBezTo>
                                        <a:pt x="591312" y="402276"/>
                                        <a:pt x="652939" y="485905"/>
                                        <a:pt x="733806" y="443900"/>
                                      </a:cubicBezTo>
                                      <a:cubicBezTo>
                                        <a:pt x="792766" y="413134"/>
                                        <a:pt x="833152" y="342554"/>
                                        <a:pt x="855155" y="278070"/>
                                      </a:cubicBezTo>
                                      <a:cubicBezTo>
                                        <a:pt x="863251" y="254448"/>
                                        <a:pt x="879348" y="211871"/>
                                        <a:pt x="907161" y="211871"/>
                                      </a:cubicBezTo>
                                      <a:cubicBezTo>
                                        <a:pt x="949833" y="211871"/>
                                        <a:pt x="963644" y="282070"/>
                                        <a:pt x="971836" y="311217"/>
                                      </a:cubicBezTo>
                                      <a:cubicBezTo>
                                        <a:pt x="971836" y="311217"/>
                                        <a:pt x="1003268" y="533911"/>
                                        <a:pt x="1075563" y="581251"/>
                                      </a:cubicBezTo>
                                    </a:path>
                                  </a:pathLst>
                                </a:custGeom>
                                <a:solidFill>
                                  <a:srgbClr val="FFFFFF"/>
                                </a:solidFill>
                                <a:ln w="6350" cap="flat">
                                  <a:solidFill>
                                    <a:srgbClr val="000000"/>
                                  </a:solidFill>
                                  <a:prstDash val="solid"/>
                                  <a:miter/>
                                </a:ln>
                              </wps:spPr>
                              <wps:bodyPr/>
                            </wps:wsp>
                            <wps:wsp>
                              <wps:cNvPr id="1397786096" name="任意多边形: 形状 1397786096">
                                <a:extLst>
                                  <a:ext uri="{FF2B5EF4-FFF2-40B4-BE49-F238E27FC236}">
                                    <a16:creationId xmlns:a16="http://schemas.microsoft.com/office/drawing/2014/main" id="{860595C3-F27B-87DC-2235-D9A1830D7D31}"/>
                                  </a:ext>
                                </a:extLst>
                              </wps:cNvPr>
                              <wps:cNvSpPr/>
                              <wps:spPr>
                                <a:xfrm>
                                  <a:off x="863537" y="411193"/>
                                  <a:ext cx="1075563" cy="664880"/>
                                </a:xfrm>
                                <a:custGeom>
                                  <a:avLst/>
                                  <a:gdLst>
                                    <a:gd name="csX0" fmla="*/ 0 w 1075563"/>
                                    <a:gd name="csY0" fmla="*/ 664880 h 664880"/>
                                    <a:gd name="csX1" fmla="*/ 188881 w 1075563"/>
                                    <a:gd name="csY1" fmla="*/ 520672 h 664880"/>
                                    <a:gd name="csX2" fmla="*/ 296228 w 1075563"/>
                                    <a:gd name="csY2" fmla="*/ 239684 h 664880"/>
                                    <a:gd name="csX3" fmla="*/ 360998 w 1075563"/>
                                    <a:gd name="csY3" fmla="*/ 54613 h 664880"/>
                                    <a:gd name="csX4" fmla="*/ 461677 w 1075563"/>
                                    <a:gd name="csY4" fmla="*/ 38611 h 664880"/>
                                    <a:gd name="csX5" fmla="*/ 561975 w 1075563"/>
                                    <a:gd name="csY5" fmla="*/ 335887 h 664880"/>
                                    <a:gd name="csX6" fmla="*/ 733806 w 1075563"/>
                                    <a:gd name="csY6" fmla="*/ 443900 h 664880"/>
                                    <a:gd name="csX7" fmla="*/ 855155 w 1075563"/>
                                    <a:gd name="csY7" fmla="*/ 278070 h 664880"/>
                                    <a:gd name="csX8" fmla="*/ 907161 w 1075563"/>
                                    <a:gd name="csY8" fmla="*/ 211871 h 664880"/>
                                    <a:gd name="csX9" fmla="*/ 971836 w 1075563"/>
                                    <a:gd name="csY9" fmla="*/ 311217 h 664880"/>
                                    <a:gd name="csX10" fmla="*/ 1075563 w 1075563"/>
                                    <a:gd name="csY10" fmla="*/ 581251 h 6648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075563" h="664880">
                                      <a:moveTo>
                                        <a:pt x="0" y="664880"/>
                                      </a:moveTo>
                                      <a:cubicBezTo>
                                        <a:pt x="0" y="664880"/>
                                        <a:pt x="144304" y="618208"/>
                                        <a:pt x="188881" y="520672"/>
                                      </a:cubicBezTo>
                                      <a:cubicBezTo>
                                        <a:pt x="229552" y="428946"/>
                                        <a:pt x="265367" y="335125"/>
                                        <a:pt x="296228" y="239684"/>
                                      </a:cubicBezTo>
                                      <a:cubicBezTo>
                                        <a:pt x="316040" y="180724"/>
                                        <a:pt x="335756" y="111573"/>
                                        <a:pt x="360998" y="54613"/>
                                      </a:cubicBezTo>
                                      <a:cubicBezTo>
                                        <a:pt x="388048" y="-6823"/>
                                        <a:pt x="425006" y="-22253"/>
                                        <a:pt x="461677" y="38611"/>
                                      </a:cubicBezTo>
                                      <a:cubicBezTo>
                                        <a:pt x="509397" y="117669"/>
                                        <a:pt x="521303" y="243494"/>
                                        <a:pt x="561975" y="335887"/>
                                      </a:cubicBezTo>
                                      <a:cubicBezTo>
                                        <a:pt x="591312" y="402276"/>
                                        <a:pt x="652939" y="485905"/>
                                        <a:pt x="733806" y="443900"/>
                                      </a:cubicBezTo>
                                      <a:cubicBezTo>
                                        <a:pt x="792766" y="413134"/>
                                        <a:pt x="833152" y="342554"/>
                                        <a:pt x="855155" y="278070"/>
                                      </a:cubicBezTo>
                                      <a:cubicBezTo>
                                        <a:pt x="863251" y="254448"/>
                                        <a:pt x="879348" y="211871"/>
                                        <a:pt x="907161" y="211871"/>
                                      </a:cubicBezTo>
                                      <a:cubicBezTo>
                                        <a:pt x="949833" y="211871"/>
                                        <a:pt x="963644" y="282070"/>
                                        <a:pt x="971836" y="311217"/>
                                      </a:cubicBezTo>
                                      <a:cubicBezTo>
                                        <a:pt x="971836" y="311217"/>
                                        <a:pt x="1003268" y="533911"/>
                                        <a:pt x="1075563" y="581251"/>
                                      </a:cubicBezTo>
                                    </a:path>
                                  </a:pathLst>
                                </a:custGeom>
                                <a:noFill/>
                                <a:ln w="3175" cap="rnd">
                                  <a:solidFill>
                                    <a:srgbClr val="000000"/>
                                  </a:solidFill>
                                  <a:prstDash val="solid"/>
                                  <a:round/>
                                </a:ln>
                              </wps:spPr>
                              <wps:bodyPr/>
                            </wps:wsp>
                            <wps:wsp>
                              <wps:cNvPr id="662638385" name="任意多边形: 形状 662638385">
                                <a:extLst>
                                  <a:ext uri="{FF2B5EF4-FFF2-40B4-BE49-F238E27FC236}">
                                    <a16:creationId xmlns:a16="http://schemas.microsoft.com/office/drawing/2014/main" id="{226CE9C3-276A-264C-B8C7-FA518B1F31D7}"/>
                                  </a:ext>
                                </a:extLst>
                              </wps:cNvPr>
                              <wps:cNvSpPr/>
                              <wps:spPr>
                                <a:xfrm>
                                  <a:off x="1395889" y="769062"/>
                                  <a:ext cx="205394" cy="103855"/>
                                </a:xfrm>
                                <a:custGeom>
                                  <a:avLst/>
                                  <a:gdLst>
                                    <a:gd name="csX0" fmla="*/ 32385 w 205394"/>
                                    <a:gd name="csY0" fmla="*/ 58694 h 103855"/>
                                    <a:gd name="csX1" fmla="*/ 163544 w 205394"/>
                                    <a:gd name="csY1" fmla="*/ 1354 h 103855"/>
                                    <a:gd name="csX2" fmla="*/ 197739 w 205394"/>
                                    <a:gd name="csY2" fmla="*/ 74030 h 103855"/>
                                    <a:gd name="csX3" fmla="*/ 0 w 205394"/>
                                    <a:gd name="csY3" fmla="*/ 54503 h 103855"/>
                                  </a:gdLst>
                                  <a:ahLst/>
                                  <a:cxnLst>
                                    <a:cxn ang="0">
                                      <a:pos x="csX0" y="csY0"/>
                                    </a:cxn>
                                    <a:cxn ang="0">
                                      <a:pos x="csX1" y="csY1"/>
                                    </a:cxn>
                                    <a:cxn ang="0">
                                      <a:pos x="csX2" y="csY2"/>
                                    </a:cxn>
                                    <a:cxn ang="0">
                                      <a:pos x="csX3" y="csY3"/>
                                    </a:cxn>
                                  </a:cxnLst>
                                  <a:rect l="l" t="t" r="r" b="b"/>
                                  <a:pathLst>
                                    <a:path w="205394" h="103855">
                                      <a:moveTo>
                                        <a:pt x="32385" y="58694"/>
                                      </a:moveTo>
                                      <a:cubicBezTo>
                                        <a:pt x="73533" y="63457"/>
                                        <a:pt x="124873" y="-10838"/>
                                        <a:pt x="163544" y="1354"/>
                                      </a:cubicBezTo>
                                      <a:cubicBezTo>
                                        <a:pt x="198882" y="12593"/>
                                        <a:pt x="216598" y="43740"/>
                                        <a:pt x="197739" y="74030"/>
                                      </a:cubicBezTo>
                                      <a:cubicBezTo>
                                        <a:pt x="172498" y="114320"/>
                                        <a:pt x="33147" y="119273"/>
                                        <a:pt x="0" y="54503"/>
                                      </a:cubicBezTo>
                                    </a:path>
                                  </a:pathLst>
                                </a:custGeom>
                                <a:solidFill>
                                  <a:srgbClr val="FFFFFF"/>
                                </a:solidFill>
                                <a:ln w="6350" cap="flat">
                                  <a:noFill/>
                                  <a:prstDash val="solid"/>
                                  <a:miter/>
                                </a:ln>
                              </wps:spPr>
                              <wps:bodyPr/>
                            </wps:wsp>
                            <wps:wsp>
                              <wps:cNvPr id="1936761697" name="任意多边形: 形状 1936761697">
                                <a:extLst>
                                  <a:ext uri="{FF2B5EF4-FFF2-40B4-BE49-F238E27FC236}">
                                    <a16:creationId xmlns:a16="http://schemas.microsoft.com/office/drawing/2014/main" id="{F01BCA56-603E-2EBD-7AA2-22BD36F4BF2E}"/>
                                  </a:ext>
                                </a:extLst>
                              </wps:cNvPr>
                              <wps:cNvSpPr/>
                              <wps:spPr>
                                <a:xfrm>
                                  <a:off x="616172" y="603406"/>
                                  <a:ext cx="388810" cy="298168"/>
                                </a:xfrm>
                                <a:custGeom>
                                  <a:avLst/>
                                  <a:gdLst>
                                    <a:gd name="csX0" fmla="*/ 0 w 388810"/>
                                    <a:gd name="csY0" fmla="*/ 298169 h 298168"/>
                                    <a:gd name="csX1" fmla="*/ 94298 w 388810"/>
                                    <a:gd name="csY1" fmla="*/ 197204 h 298168"/>
                                    <a:gd name="csX2" fmla="*/ 144685 w 388810"/>
                                    <a:gd name="csY2" fmla="*/ 24325 h 298168"/>
                                    <a:gd name="csX3" fmla="*/ 191072 w 388810"/>
                                    <a:gd name="csY3" fmla="*/ 25944 h 298168"/>
                                    <a:gd name="csX4" fmla="*/ 235744 w 388810"/>
                                    <a:gd name="csY4" fmla="*/ 199490 h 298168"/>
                                    <a:gd name="csX5" fmla="*/ 307372 w 388810"/>
                                    <a:gd name="csY5" fmla="*/ 279690 h 298168"/>
                                    <a:gd name="csX6" fmla="*/ 388811 w 388810"/>
                                    <a:gd name="csY6" fmla="*/ 297407 h 2981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88810" h="298168">
                                      <a:moveTo>
                                        <a:pt x="0" y="298169"/>
                                      </a:moveTo>
                                      <a:cubicBezTo>
                                        <a:pt x="44577" y="279881"/>
                                        <a:pt x="79058" y="243019"/>
                                        <a:pt x="94298" y="197204"/>
                                      </a:cubicBezTo>
                                      <a:cubicBezTo>
                                        <a:pt x="112586" y="142054"/>
                                        <a:pt x="123063" y="78522"/>
                                        <a:pt x="144685" y="24325"/>
                                      </a:cubicBezTo>
                                      <a:cubicBezTo>
                                        <a:pt x="159258" y="-12251"/>
                                        <a:pt x="178213" y="-4155"/>
                                        <a:pt x="191072" y="25944"/>
                                      </a:cubicBezTo>
                                      <a:cubicBezTo>
                                        <a:pt x="203930" y="56043"/>
                                        <a:pt x="222885" y="165105"/>
                                        <a:pt x="235744" y="199490"/>
                                      </a:cubicBezTo>
                                      <a:cubicBezTo>
                                        <a:pt x="248603" y="233875"/>
                                        <a:pt x="273082" y="269022"/>
                                        <a:pt x="307372" y="279690"/>
                                      </a:cubicBezTo>
                                      <a:cubicBezTo>
                                        <a:pt x="334042" y="287501"/>
                                        <a:pt x="361283" y="293406"/>
                                        <a:pt x="388811" y="297407"/>
                                      </a:cubicBezTo>
                                    </a:path>
                                  </a:pathLst>
                                </a:custGeom>
                                <a:solidFill>
                                  <a:srgbClr val="FFFFFF"/>
                                </a:solidFill>
                                <a:ln w="3175" cap="flat">
                                  <a:solidFill>
                                    <a:srgbClr val="000000"/>
                                  </a:solidFill>
                                  <a:prstDash val="solid"/>
                                  <a:miter/>
                                </a:ln>
                              </wps:spPr>
                              <wps:bodyPr/>
                            </wps:wsp>
                            <wps:wsp>
                              <wps:cNvPr id="1260929893" name="任意多边形: 形状 1260929893">
                                <a:extLst>
                                  <a:ext uri="{FF2B5EF4-FFF2-40B4-BE49-F238E27FC236}">
                                    <a16:creationId xmlns:a16="http://schemas.microsoft.com/office/drawing/2014/main" id="{0F06E4D2-5D64-2392-E374-D3674F4A18E2}"/>
                                  </a:ext>
                                </a:extLst>
                              </wps:cNvPr>
                              <wps:cNvSpPr/>
                              <wps:spPr>
                                <a:xfrm>
                                  <a:off x="617316" y="604454"/>
                                  <a:ext cx="388810" cy="298168"/>
                                </a:xfrm>
                                <a:custGeom>
                                  <a:avLst/>
                                  <a:gdLst>
                                    <a:gd name="csX0" fmla="*/ 0 w 388810"/>
                                    <a:gd name="csY0" fmla="*/ 298169 h 298168"/>
                                    <a:gd name="csX1" fmla="*/ 94298 w 388810"/>
                                    <a:gd name="csY1" fmla="*/ 197204 h 298168"/>
                                    <a:gd name="csX2" fmla="*/ 144685 w 388810"/>
                                    <a:gd name="csY2" fmla="*/ 24325 h 298168"/>
                                    <a:gd name="csX3" fmla="*/ 191071 w 388810"/>
                                    <a:gd name="csY3" fmla="*/ 25944 h 298168"/>
                                    <a:gd name="csX4" fmla="*/ 235744 w 388810"/>
                                    <a:gd name="csY4" fmla="*/ 199490 h 298168"/>
                                    <a:gd name="csX5" fmla="*/ 307372 w 388810"/>
                                    <a:gd name="csY5" fmla="*/ 279690 h 298168"/>
                                    <a:gd name="csX6" fmla="*/ 388811 w 388810"/>
                                    <a:gd name="csY6" fmla="*/ 297407 h 2981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88810" h="298168">
                                      <a:moveTo>
                                        <a:pt x="0" y="298169"/>
                                      </a:moveTo>
                                      <a:cubicBezTo>
                                        <a:pt x="44577" y="279881"/>
                                        <a:pt x="79058" y="243019"/>
                                        <a:pt x="94298" y="197204"/>
                                      </a:cubicBezTo>
                                      <a:cubicBezTo>
                                        <a:pt x="112586" y="142054"/>
                                        <a:pt x="123063" y="78522"/>
                                        <a:pt x="144685" y="24325"/>
                                      </a:cubicBezTo>
                                      <a:cubicBezTo>
                                        <a:pt x="159258" y="-12251"/>
                                        <a:pt x="178213" y="-4155"/>
                                        <a:pt x="191071" y="25944"/>
                                      </a:cubicBezTo>
                                      <a:cubicBezTo>
                                        <a:pt x="203930" y="56043"/>
                                        <a:pt x="222885" y="165105"/>
                                        <a:pt x="235744" y="199490"/>
                                      </a:cubicBezTo>
                                      <a:cubicBezTo>
                                        <a:pt x="248602" y="233875"/>
                                        <a:pt x="273082" y="269022"/>
                                        <a:pt x="307372" y="279690"/>
                                      </a:cubicBezTo>
                                      <a:cubicBezTo>
                                        <a:pt x="334042" y="287501"/>
                                        <a:pt x="361283" y="293406"/>
                                        <a:pt x="388811" y="297407"/>
                                      </a:cubicBezTo>
                                    </a:path>
                                  </a:pathLst>
                                </a:custGeom>
                                <a:noFill/>
                                <a:ln w="3175" cap="rnd">
                                  <a:solidFill>
                                    <a:srgbClr val="000000"/>
                                  </a:solidFill>
                                  <a:prstDash val="solid"/>
                                  <a:round/>
                                </a:ln>
                              </wps:spPr>
                              <wps:bodyPr/>
                            </wps:wsp>
                            <wps:wsp>
                              <wps:cNvPr id="1714727091" name="任意多边形: 形状 1714727091">
                                <a:extLst>
                                  <a:ext uri="{FF2B5EF4-FFF2-40B4-BE49-F238E27FC236}">
                                    <a16:creationId xmlns:a16="http://schemas.microsoft.com/office/drawing/2014/main" id="{89670A04-2E10-267E-59E0-74839B265E96}"/>
                                  </a:ext>
                                </a:extLst>
                              </wps:cNvPr>
                              <wps:cNvSpPr/>
                              <wps:spPr>
                                <a:xfrm>
                                  <a:off x="616172" y="603406"/>
                                  <a:ext cx="388810" cy="298168"/>
                                </a:xfrm>
                                <a:custGeom>
                                  <a:avLst/>
                                  <a:gdLst>
                                    <a:gd name="csX0" fmla="*/ 0 w 388810"/>
                                    <a:gd name="csY0" fmla="*/ 298169 h 298168"/>
                                    <a:gd name="csX1" fmla="*/ 94298 w 388810"/>
                                    <a:gd name="csY1" fmla="*/ 197204 h 298168"/>
                                    <a:gd name="csX2" fmla="*/ 144685 w 388810"/>
                                    <a:gd name="csY2" fmla="*/ 24325 h 298168"/>
                                    <a:gd name="csX3" fmla="*/ 191072 w 388810"/>
                                    <a:gd name="csY3" fmla="*/ 25944 h 298168"/>
                                    <a:gd name="csX4" fmla="*/ 235744 w 388810"/>
                                    <a:gd name="csY4" fmla="*/ 199490 h 298168"/>
                                    <a:gd name="csX5" fmla="*/ 307372 w 388810"/>
                                    <a:gd name="csY5" fmla="*/ 279690 h 298168"/>
                                    <a:gd name="csX6" fmla="*/ 388811 w 388810"/>
                                    <a:gd name="csY6" fmla="*/ 297407 h 2981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88810" h="298168">
                                      <a:moveTo>
                                        <a:pt x="0" y="298169"/>
                                      </a:moveTo>
                                      <a:cubicBezTo>
                                        <a:pt x="44577" y="279881"/>
                                        <a:pt x="79058" y="243019"/>
                                        <a:pt x="94298" y="197204"/>
                                      </a:cubicBezTo>
                                      <a:cubicBezTo>
                                        <a:pt x="112586" y="142054"/>
                                        <a:pt x="123063" y="78522"/>
                                        <a:pt x="144685" y="24325"/>
                                      </a:cubicBezTo>
                                      <a:cubicBezTo>
                                        <a:pt x="159258" y="-12251"/>
                                        <a:pt x="178213" y="-4155"/>
                                        <a:pt x="191072" y="25944"/>
                                      </a:cubicBezTo>
                                      <a:cubicBezTo>
                                        <a:pt x="203930" y="56043"/>
                                        <a:pt x="222885" y="165105"/>
                                        <a:pt x="235744" y="199490"/>
                                      </a:cubicBezTo>
                                      <a:cubicBezTo>
                                        <a:pt x="248603" y="233875"/>
                                        <a:pt x="273082" y="269022"/>
                                        <a:pt x="307372" y="279690"/>
                                      </a:cubicBezTo>
                                      <a:cubicBezTo>
                                        <a:pt x="334042" y="287501"/>
                                        <a:pt x="361283" y="293406"/>
                                        <a:pt x="388811" y="297407"/>
                                      </a:cubicBezTo>
                                    </a:path>
                                  </a:pathLst>
                                </a:custGeom>
                                <a:solidFill>
                                  <a:srgbClr val="FFFFFF"/>
                                </a:solidFill>
                                <a:ln w="3175" cap="flat">
                                  <a:solidFill>
                                    <a:srgbClr val="000000"/>
                                  </a:solidFill>
                                  <a:prstDash val="solid"/>
                                  <a:miter/>
                                </a:ln>
                              </wps:spPr>
                              <wps:bodyPr/>
                            </wps:wsp>
                            <wps:wsp>
                              <wps:cNvPr id="761395974" name="任意多边形: 形状 761395974">
                                <a:extLst>
                                  <a:ext uri="{FF2B5EF4-FFF2-40B4-BE49-F238E27FC236}">
                                    <a16:creationId xmlns:a16="http://schemas.microsoft.com/office/drawing/2014/main" id="{65EB2665-1C45-CDF0-C15F-5D6B6D2F7D70}"/>
                                  </a:ext>
                                </a:extLst>
                              </wps:cNvPr>
                              <wps:cNvSpPr/>
                              <wps:spPr>
                                <a:xfrm>
                                  <a:off x="616172" y="603406"/>
                                  <a:ext cx="388810" cy="298168"/>
                                </a:xfrm>
                                <a:custGeom>
                                  <a:avLst/>
                                  <a:gdLst>
                                    <a:gd name="csX0" fmla="*/ 0 w 388810"/>
                                    <a:gd name="csY0" fmla="*/ 298169 h 298168"/>
                                    <a:gd name="csX1" fmla="*/ 94298 w 388810"/>
                                    <a:gd name="csY1" fmla="*/ 197204 h 298168"/>
                                    <a:gd name="csX2" fmla="*/ 144685 w 388810"/>
                                    <a:gd name="csY2" fmla="*/ 24325 h 298168"/>
                                    <a:gd name="csX3" fmla="*/ 191072 w 388810"/>
                                    <a:gd name="csY3" fmla="*/ 25944 h 298168"/>
                                    <a:gd name="csX4" fmla="*/ 235744 w 388810"/>
                                    <a:gd name="csY4" fmla="*/ 199490 h 298168"/>
                                    <a:gd name="csX5" fmla="*/ 307372 w 388810"/>
                                    <a:gd name="csY5" fmla="*/ 279690 h 298168"/>
                                    <a:gd name="csX6" fmla="*/ 388811 w 388810"/>
                                    <a:gd name="csY6" fmla="*/ 297407 h 2981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88810" h="298168">
                                      <a:moveTo>
                                        <a:pt x="0" y="298169"/>
                                      </a:moveTo>
                                      <a:cubicBezTo>
                                        <a:pt x="44577" y="279881"/>
                                        <a:pt x="79058" y="243019"/>
                                        <a:pt x="94298" y="197204"/>
                                      </a:cubicBezTo>
                                      <a:cubicBezTo>
                                        <a:pt x="112586" y="142054"/>
                                        <a:pt x="123063" y="78522"/>
                                        <a:pt x="144685" y="24325"/>
                                      </a:cubicBezTo>
                                      <a:cubicBezTo>
                                        <a:pt x="159258" y="-12251"/>
                                        <a:pt x="178213" y="-4155"/>
                                        <a:pt x="191072" y="25944"/>
                                      </a:cubicBezTo>
                                      <a:cubicBezTo>
                                        <a:pt x="203930" y="56043"/>
                                        <a:pt x="222885" y="165105"/>
                                        <a:pt x="235744" y="199490"/>
                                      </a:cubicBezTo>
                                      <a:cubicBezTo>
                                        <a:pt x="248603" y="233875"/>
                                        <a:pt x="273082" y="269022"/>
                                        <a:pt x="307372" y="279690"/>
                                      </a:cubicBezTo>
                                      <a:cubicBezTo>
                                        <a:pt x="334042" y="287501"/>
                                        <a:pt x="361283" y="293406"/>
                                        <a:pt x="388811" y="297407"/>
                                      </a:cubicBezTo>
                                    </a:path>
                                  </a:pathLst>
                                </a:custGeom>
                                <a:noFill/>
                                <a:ln w="6350" cap="rnd">
                                  <a:solidFill>
                                    <a:srgbClr val="000000"/>
                                  </a:solidFill>
                                  <a:prstDash val="solid"/>
                                  <a:round/>
                                </a:ln>
                              </wps:spPr>
                              <wps:bodyPr/>
                            </wps:wsp>
                            <wps:wsp>
                              <wps:cNvPr id="2031363159" name="任意多边形: 形状 2031363159">
                                <a:extLst>
                                  <a:ext uri="{FF2B5EF4-FFF2-40B4-BE49-F238E27FC236}">
                                    <a16:creationId xmlns:a16="http://schemas.microsoft.com/office/drawing/2014/main" id="{8FC05CBD-4328-C815-772F-8862FD193E24}"/>
                                  </a:ext>
                                </a:extLst>
                              </wps:cNvPr>
                              <wps:cNvSpPr/>
                              <wps:spPr>
                                <a:xfrm>
                                  <a:off x="805053" y="752586"/>
                                  <a:ext cx="342328" cy="317962"/>
                                </a:xfrm>
                                <a:custGeom>
                                  <a:avLst/>
                                  <a:gdLst>
                                    <a:gd name="csX0" fmla="*/ 342329 w 342328"/>
                                    <a:gd name="csY0" fmla="*/ 317963 h 317962"/>
                                    <a:gd name="csX1" fmla="*/ 288322 w 342328"/>
                                    <a:gd name="csY1" fmla="*/ 237476 h 317962"/>
                                    <a:gd name="csX2" fmla="*/ 230505 w 342328"/>
                                    <a:gd name="csY2" fmla="*/ 79742 h 317962"/>
                                    <a:gd name="csX3" fmla="*/ 175355 w 342328"/>
                                    <a:gd name="csY3" fmla="*/ 113 h 317962"/>
                                    <a:gd name="csX4" fmla="*/ 100775 w 342328"/>
                                    <a:gd name="csY4" fmla="*/ 171468 h 317962"/>
                                    <a:gd name="csX5" fmla="*/ 0 w 342328"/>
                                    <a:gd name="csY5" fmla="*/ 265194 h 317962"/>
                                  </a:gdLst>
                                  <a:ahLst/>
                                  <a:cxnLst>
                                    <a:cxn ang="0">
                                      <a:pos x="csX0" y="csY0"/>
                                    </a:cxn>
                                    <a:cxn ang="0">
                                      <a:pos x="csX1" y="csY1"/>
                                    </a:cxn>
                                    <a:cxn ang="0">
                                      <a:pos x="csX2" y="csY2"/>
                                    </a:cxn>
                                    <a:cxn ang="0">
                                      <a:pos x="csX3" y="csY3"/>
                                    </a:cxn>
                                    <a:cxn ang="0">
                                      <a:pos x="csX4" y="csY4"/>
                                    </a:cxn>
                                    <a:cxn ang="0">
                                      <a:pos x="csX5" y="csY5"/>
                                    </a:cxn>
                                  </a:cxnLst>
                                  <a:rect l="l" t="t" r="r" b="b"/>
                                  <a:pathLst>
                                    <a:path w="342328" h="317962">
                                      <a:moveTo>
                                        <a:pt x="342329" y="317963"/>
                                      </a:moveTo>
                                      <a:cubicBezTo>
                                        <a:pt x="308134" y="308152"/>
                                        <a:pt x="299275" y="266528"/>
                                        <a:pt x="288322" y="237476"/>
                                      </a:cubicBezTo>
                                      <a:cubicBezTo>
                                        <a:pt x="268605" y="185184"/>
                                        <a:pt x="246412" y="133368"/>
                                        <a:pt x="230505" y="79742"/>
                                      </a:cubicBezTo>
                                      <a:cubicBezTo>
                                        <a:pt x="222504" y="52596"/>
                                        <a:pt x="213931" y="-2839"/>
                                        <a:pt x="175355" y="113"/>
                                      </a:cubicBezTo>
                                      <a:cubicBezTo>
                                        <a:pt x="134207" y="3161"/>
                                        <a:pt x="131636" y="86124"/>
                                        <a:pt x="100775" y="171468"/>
                                      </a:cubicBezTo>
                                      <a:cubicBezTo>
                                        <a:pt x="69914" y="256812"/>
                                        <a:pt x="0" y="265194"/>
                                        <a:pt x="0" y="265194"/>
                                      </a:cubicBezTo>
                                    </a:path>
                                  </a:pathLst>
                                </a:custGeom>
                                <a:noFill/>
                                <a:ln w="3175" cap="rnd">
                                  <a:noFill/>
                                  <a:prstDash val="solid"/>
                                  <a:round/>
                                </a:ln>
                              </wps:spPr>
                              <wps:bodyPr/>
                            </wps:wsp>
                            <wps:wsp>
                              <wps:cNvPr id="263293397" name="任意多边形: 形状 263293397">
                                <a:extLst>
                                  <a:ext uri="{FF2B5EF4-FFF2-40B4-BE49-F238E27FC236}">
                                    <a16:creationId xmlns:a16="http://schemas.microsoft.com/office/drawing/2014/main" id="{BB4B710B-3CB6-BB9B-49CC-10FF14451AFE}"/>
                                  </a:ext>
                                </a:extLst>
                              </wps:cNvPr>
                              <wps:cNvSpPr/>
                              <wps:spPr>
                                <a:xfrm>
                                  <a:off x="803910" y="751354"/>
                                  <a:ext cx="333565" cy="302620"/>
                                </a:xfrm>
                                <a:custGeom>
                                  <a:avLst/>
                                  <a:gdLst>
                                    <a:gd name="csX0" fmla="*/ 333566 w 333565"/>
                                    <a:gd name="csY0" fmla="*/ 302621 h 302620"/>
                                    <a:gd name="csX1" fmla="*/ 272225 w 333565"/>
                                    <a:gd name="csY1" fmla="*/ 221944 h 302620"/>
                                    <a:gd name="csX2" fmla="*/ 231172 w 333565"/>
                                    <a:gd name="csY2" fmla="*/ 79640 h 302620"/>
                                    <a:gd name="csX3" fmla="*/ 175736 w 333565"/>
                                    <a:gd name="csY3" fmla="*/ 107 h 302620"/>
                                    <a:gd name="csX4" fmla="*/ 100965 w 333565"/>
                                    <a:gd name="csY4" fmla="*/ 171176 h 302620"/>
                                    <a:gd name="csX5" fmla="*/ 0 w 333565"/>
                                    <a:gd name="csY5" fmla="*/ 264616 h 302620"/>
                                  </a:gdLst>
                                  <a:ahLst/>
                                  <a:cxnLst>
                                    <a:cxn ang="0">
                                      <a:pos x="csX0" y="csY0"/>
                                    </a:cxn>
                                    <a:cxn ang="0">
                                      <a:pos x="csX1" y="csY1"/>
                                    </a:cxn>
                                    <a:cxn ang="0">
                                      <a:pos x="csX2" y="csY2"/>
                                    </a:cxn>
                                    <a:cxn ang="0">
                                      <a:pos x="csX3" y="csY3"/>
                                    </a:cxn>
                                    <a:cxn ang="0">
                                      <a:pos x="csX4" y="csY4"/>
                                    </a:cxn>
                                    <a:cxn ang="0">
                                      <a:pos x="csX5" y="csY5"/>
                                    </a:cxn>
                                  </a:cxnLst>
                                  <a:rect l="l" t="t" r="r" b="b"/>
                                  <a:pathLst>
                                    <a:path w="333565" h="302620">
                                      <a:moveTo>
                                        <a:pt x="333566" y="302621"/>
                                      </a:moveTo>
                                      <a:cubicBezTo>
                                        <a:pt x="298514" y="292524"/>
                                        <a:pt x="281559" y="254234"/>
                                        <a:pt x="272225" y="221944"/>
                                      </a:cubicBezTo>
                                      <a:cubicBezTo>
                                        <a:pt x="258509" y="174414"/>
                                        <a:pt x="245174" y="126980"/>
                                        <a:pt x="231172" y="79640"/>
                                      </a:cubicBezTo>
                                      <a:cubicBezTo>
                                        <a:pt x="223076" y="52494"/>
                                        <a:pt x="214503" y="-2751"/>
                                        <a:pt x="175736" y="107"/>
                                      </a:cubicBezTo>
                                      <a:cubicBezTo>
                                        <a:pt x="134588" y="3155"/>
                                        <a:pt x="131921" y="85832"/>
                                        <a:pt x="100965" y="171176"/>
                                      </a:cubicBezTo>
                                      <a:cubicBezTo>
                                        <a:pt x="70009" y="256520"/>
                                        <a:pt x="0" y="264616"/>
                                        <a:pt x="0" y="264616"/>
                                      </a:cubicBezTo>
                                    </a:path>
                                  </a:pathLst>
                                </a:custGeom>
                                <a:solidFill>
                                  <a:srgbClr val="FFFFFF"/>
                                </a:solidFill>
                                <a:ln w="3175" cap="flat">
                                  <a:noFill/>
                                  <a:prstDash val="solid"/>
                                  <a:miter/>
                                </a:ln>
                              </wps:spPr>
                              <wps:bodyPr/>
                            </wps:wsp>
                            <wps:wsp>
                              <wps:cNvPr id="96958552" name="任意多边形: 形状 96958552">
                                <a:extLst>
                                  <a:ext uri="{FF2B5EF4-FFF2-40B4-BE49-F238E27FC236}">
                                    <a16:creationId xmlns:a16="http://schemas.microsoft.com/office/drawing/2014/main" id="{7AE1A7BD-9816-C927-2D7B-25C4CC61BB10}"/>
                                  </a:ext>
                                </a:extLst>
                              </wps:cNvPr>
                              <wps:cNvSpPr/>
                              <wps:spPr>
                                <a:xfrm>
                                  <a:off x="803910" y="751354"/>
                                  <a:ext cx="333565" cy="302620"/>
                                </a:xfrm>
                                <a:custGeom>
                                  <a:avLst/>
                                  <a:gdLst>
                                    <a:gd name="csX0" fmla="*/ 333566 w 333565"/>
                                    <a:gd name="csY0" fmla="*/ 302621 h 302620"/>
                                    <a:gd name="csX1" fmla="*/ 272225 w 333565"/>
                                    <a:gd name="csY1" fmla="*/ 221944 h 302620"/>
                                    <a:gd name="csX2" fmla="*/ 231172 w 333565"/>
                                    <a:gd name="csY2" fmla="*/ 79640 h 302620"/>
                                    <a:gd name="csX3" fmla="*/ 175736 w 333565"/>
                                    <a:gd name="csY3" fmla="*/ 107 h 302620"/>
                                    <a:gd name="csX4" fmla="*/ 100965 w 333565"/>
                                    <a:gd name="csY4" fmla="*/ 171176 h 302620"/>
                                    <a:gd name="csX5" fmla="*/ 0 w 333565"/>
                                    <a:gd name="csY5" fmla="*/ 264616 h 302620"/>
                                  </a:gdLst>
                                  <a:ahLst/>
                                  <a:cxnLst>
                                    <a:cxn ang="0">
                                      <a:pos x="csX0" y="csY0"/>
                                    </a:cxn>
                                    <a:cxn ang="0">
                                      <a:pos x="csX1" y="csY1"/>
                                    </a:cxn>
                                    <a:cxn ang="0">
                                      <a:pos x="csX2" y="csY2"/>
                                    </a:cxn>
                                    <a:cxn ang="0">
                                      <a:pos x="csX3" y="csY3"/>
                                    </a:cxn>
                                    <a:cxn ang="0">
                                      <a:pos x="csX4" y="csY4"/>
                                    </a:cxn>
                                    <a:cxn ang="0">
                                      <a:pos x="csX5" y="csY5"/>
                                    </a:cxn>
                                  </a:cxnLst>
                                  <a:rect l="l" t="t" r="r" b="b"/>
                                  <a:pathLst>
                                    <a:path w="333565" h="302620">
                                      <a:moveTo>
                                        <a:pt x="333566" y="302621"/>
                                      </a:moveTo>
                                      <a:cubicBezTo>
                                        <a:pt x="298514" y="292524"/>
                                        <a:pt x="281559" y="254234"/>
                                        <a:pt x="272225" y="221944"/>
                                      </a:cubicBezTo>
                                      <a:cubicBezTo>
                                        <a:pt x="258509" y="174414"/>
                                        <a:pt x="245174" y="126980"/>
                                        <a:pt x="231172" y="79640"/>
                                      </a:cubicBezTo>
                                      <a:cubicBezTo>
                                        <a:pt x="223076" y="52494"/>
                                        <a:pt x="214503" y="-2751"/>
                                        <a:pt x="175736" y="107"/>
                                      </a:cubicBezTo>
                                      <a:cubicBezTo>
                                        <a:pt x="134588" y="3155"/>
                                        <a:pt x="131921" y="85832"/>
                                        <a:pt x="100965" y="171176"/>
                                      </a:cubicBezTo>
                                      <a:cubicBezTo>
                                        <a:pt x="70009" y="256520"/>
                                        <a:pt x="0" y="264616"/>
                                        <a:pt x="0" y="264616"/>
                                      </a:cubicBezTo>
                                    </a:path>
                                  </a:pathLst>
                                </a:custGeom>
                                <a:noFill/>
                                <a:ln w="6350" cap="rnd">
                                  <a:solidFill>
                                    <a:srgbClr val="000000"/>
                                  </a:solidFill>
                                  <a:prstDash val="solid"/>
                                  <a:round/>
                                </a:ln>
                              </wps:spPr>
                              <wps:bodyPr/>
                            </wps:wsp>
                            <wps:wsp>
                              <wps:cNvPr id="30258243" name="任意多边形: 形状 30258243">
                                <a:extLst>
                                  <a:ext uri="{FF2B5EF4-FFF2-40B4-BE49-F238E27FC236}">
                                    <a16:creationId xmlns:a16="http://schemas.microsoft.com/office/drawing/2014/main" id="{03AE1505-39BF-F297-CE08-FF59EA814169}"/>
                                  </a:ext>
                                </a:extLst>
                              </wps:cNvPr>
                              <wps:cNvSpPr/>
                              <wps:spPr>
                                <a:xfrm>
                                  <a:off x="834866" y="967836"/>
                                  <a:ext cx="225266" cy="234062"/>
                                </a:xfrm>
                                <a:custGeom>
                                  <a:avLst/>
                                  <a:gdLst>
                                    <a:gd name="csX0" fmla="*/ 4667 w 225266"/>
                                    <a:gd name="csY0" fmla="*/ 64232 h 234062"/>
                                    <a:gd name="csX1" fmla="*/ 154115 w 225266"/>
                                    <a:gd name="csY1" fmla="*/ 509 h 234062"/>
                                    <a:gd name="csX2" fmla="*/ 225266 w 225266"/>
                                    <a:gd name="csY2" fmla="*/ 83091 h 234062"/>
                                    <a:gd name="csX3" fmla="*/ 175451 w 225266"/>
                                    <a:gd name="csY3" fmla="*/ 175198 h 234062"/>
                                    <a:gd name="csX4" fmla="*/ 0 w 225266"/>
                                    <a:gd name="csY4" fmla="*/ 234062 h 234062"/>
                                  </a:gdLst>
                                  <a:ahLst/>
                                  <a:cxnLst>
                                    <a:cxn ang="0">
                                      <a:pos x="csX0" y="csY0"/>
                                    </a:cxn>
                                    <a:cxn ang="0">
                                      <a:pos x="csX1" y="csY1"/>
                                    </a:cxn>
                                    <a:cxn ang="0">
                                      <a:pos x="csX2" y="csY2"/>
                                    </a:cxn>
                                    <a:cxn ang="0">
                                      <a:pos x="csX3" y="csY3"/>
                                    </a:cxn>
                                    <a:cxn ang="0">
                                      <a:pos x="csX4" y="csY4"/>
                                    </a:cxn>
                                  </a:cxnLst>
                                  <a:rect l="l" t="t" r="r" b="b"/>
                                  <a:pathLst>
                                    <a:path w="225266" h="234062">
                                      <a:moveTo>
                                        <a:pt x="4667" y="64232"/>
                                      </a:moveTo>
                                      <a:cubicBezTo>
                                        <a:pt x="14192" y="61850"/>
                                        <a:pt x="154115" y="-6539"/>
                                        <a:pt x="154115" y="509"/>
                                      </a:cubicBezTo>
                                      <a:cubicBezTo>
                                        <a:pt x="154115" y="7558"/>
                                        <a:pt x="225266" y="83091"/>
                                        <a:pt x="225266" y="83091"/>
                                      </a:cubicBezTo>
                                      <a:lnTo>
                                        <a:pt x="175451" y="175198"/>
                                      </a:lnTo>
                                      <a:lnTo>
                                        <a:pt x="0" y="234062"/>
                                      </a:lnTo>
                                    </a:path>
                                  </a:pathLst>
                                </a:custGeom>
                                <a:solidFill>
                                  <a:srgbClr val="FFFFFF"/>
                                </a:solidFill>
                                <a:ln w="3175" cap="flat">
                                  <a:noFill/>
                                  <a:prstDash val="solid"/>
                                  <a:miter/>
                                </a:ln>
                              </wps:spPr>
                              <wps:bodyPr/>
                            </wps:wsp>
                            <wps:wsp>
                              <wps:cNvPr id="1638418820" name="任意多边形: 形状 1638418820">
                                <a:extLst>
                                  <a:ext uri="{FF2B5EF4-FFF2-40B4-BE49-F238E27FC236}">
                                    <a16:creationId xmlns:a16="http://schemas.microsoft.com/office/drawing/2014/main" id="{7CD979AA-F758-D79F-0499-230F713D1405}"/>
                                  </a:ext>
                                </a:extLst>
                              </wps:cNvPr>
                              <wps:cNvSpPr/>
                              <wps:spPr>
                                <a:xfrm>
                                  <a:off x="1848802" y="722600"/>
                                  <a:ext cx="310267" cy="333684"/>
                                </a:xfrm>
                                <a:custGeom>
                                  <a:avLst/>
                                  <a:gdLst>
                                    <a:gd name="csX0" fmla="*/ 351092 w 351091"/>
                                    <a:gd name="csY0" fmla="*/ 344614 h 344614"/>
                                    <a:gd name="csX1" fmla="*/ 242602 w 351091"/>
                                    <a:gd name="csY1" fmla="*/ 258223 h 344614"/>
                                    <a:gd name="csX2" fmla="*/ 151448 w 351091"/>
                                    <a:gd name="csY2" fmla="*/ 0 h 344614"/>
                                    <a:gd name="csX3" fmla="*/ 67342 w 351091"/>
                                    <a:gd name="csY3" fmla="*/ 258223 h 344614"/>
                                    <a:gd name="csX4" fmla="*/ 0 w 351091"/>
                                    <a:gd name="csY4" fmla="*/ 333470 h 344614"/>
                                    <a:gd name="csX0" fmla="*/ 310267 w 310267"/>
                                    <a:gd name="csY0" fmla="*/ 331002 h 333684"/>
                                    <a:gd name="csX1" fmla="*/ 242602 w 310267"/>
                                    <a:gd name="csY1" fmla="*/ 258223 h 333684"/>
                                    <a:gd name="csX2" fmla="*/ 151448 w 310267"/>
                                    <a:gd name="csY2" fmla="*/ 0 h 333684"/>
                                    <a:gd name="csX3" fmla="*/ 67342 w 310267"/>
                                    <a:gd name="csY3" fmla="*/ 258223 h 333684"/>
                                    <a:gd name="csX4" fmla="*/ 0 w 310267"/>
                                    <a:gd name="csY4" fmla="*/ 333470 h 333684"/>
                                  </a:gdLst>
                                  <a:ahLst/>
                                  <a:cxnLst>
                                    <a:cxn ang="0">
                                      <a:pos x="csX0" y="csY0"/>
                                    </a:cxn>
                                    <a:cxn ang="0">
                                      <a:pos x="csX1" y="csY1"/>
                                    </a:cxn>
                                    <a:cxn ang="0">
                                      <a:pos x="csX2" y="csY2"/>
                                    </a:cxn>
                                    <a:cxn ang="0">
                                      <a:pos x="csX3" y="csY3"/>
                                    </a:cxn>
                                    <a:cxn ang="0">
                                      <a:pos x="csX4" y="csY4"/>
                                    </a:cxn>
                                  </a:cxnLst>
                                  <a:rect l="l" t="t" r="r" b="b"/>
                                  <a:pathLst>
                                    <a:path w="310267" h="333684">
                                      <a:moveTo>
                                        <a:pt x="310267" y="331002"/>
                                      </a:moveTo>
                                      <a:cubicBezTo>
                                        <a:pt x="310267" y="331002"/>
                                        <a:pt x="269072" y="313390"/>
                                        <a:pt x="242602" y="258223"/>
                                      </a:cubicBezTo>
                                      <a:cubicBezTo>
                                        <a:pt x="216132" y="203056"/>
                                        <a:pt x="212693" y="0"/>
                                        <a:pt x="151448" y="0"/>
                                      </a:cubicBezTo>
                                      <a:cubicBezTo>
                                        <a:pt x="90202" y="0"/>
                                        <a:pt x="104394" y="174784"/>
                                        <a:pt x="67342" y="258223"/>
                                      </a:cubicBezTo>
                                      <a:cubicBezTo>
                                        <a:pt x="30194" y="341566"/>
                                        <a:pt x="0" y="333470"/>
                                        <a:pt x="0" y="333470"/>
                                      </a:cubicBezTo>
                                    </a:path>
                                  </a:pathLst>
                                </a:custGeom>
                                <a:solidFill>
                                  <a:srgbClr val="FFFFFF"/>
                                </a:solidFill>
                                <a:ln w="6350" cap="flat">
                                  <a:solidFill>
                                    <a:srgbClr val="000000"/>
                                  </a:solidFill>
                                  <a:prstDash val="solid"/>
                                  <a:miter/>
                                </a:ln>
                              </wps:spPr>
                              <wps:bodyPr/>
                            </wps:wsp>
                            <wps:wsp>
                              <wps:cNvPr id="513565291" name="任意多边形: 形状 513565291">
                                <a:extLst>
                                  <a:ext uri="{FF2B5EF4-FFF2-40B4-BE49-F238E27FC236}">
                                    <a16:creationId xmlns:a16="http://schemas.microsoft.com/office/drawing/2014/main" id="{05D38A32-C2F6-EC69-8CCF-83D0A1FA2163}"/>
                                  </a:ext>
                                </a:extLst>
                              </wps:cNvPr>
                              <wps:cNvSpPr/>
                              <wps:spPr>
                                <a:xfrm>
                                  <a:off x="1848803" y="722600"/>
                                  <a:ext cx="351091" cy="344614"/>
                                </a:xfrm>
                                <a:custGeom>
                                  <a:avLst/>
                                  <a:gdLst>
                                    <a:gd name="csX0" fmla="*/ 351092 w 351091"/>
                                    <a:gd name="csY0" fmla="*/ 344614 h 344614"/>
                                    <a:gd name="csX1" fmla="*/ 242602 w 351091"/>
                                    <a:gd name="csY1" fmla="*/ 258223 h 344614"/>
                                    <a:gd name="csX2" fmla="*/ 151448 w 351091"/>
                                    <a:gd name="csY2" fmla="*/ 0 h 344614"/>
                                    <a:gd name="csX3" fmla="*/ 67342 w 351091"/>
                                    <a:gd name="csY3" fmla="*/ 258223 h 344614"/>
                                    <a:gd name="csX4" fmla="*/ 0 w 351091"/>
                                    <a:gd name="csY4" fmla="*/ 333470 h 344614"/>
                                  </a:gdLst>
                                  <a:ahLst/>
                                  <a:cxnLst>
                                    <a:cxn ang="0">
                                      <a:pos x="csX0" y="csY0"/>
                                    </a:cxn>
                                    <a:cxn ang="0">
                                      <a:pos x="csX1" y="csY1"/>
                                    </a:cxn>
                                    <a:cxn ang="0">
                                      <a:pos x="csX2" y="csY2"/>
                                    </a:cxn>
                                    <a:cxn ang="0">
                                      <a:pos x="csX3" y="csY3"/>
                                    </a:cxn>
                                    <a:cxn ang="0">
                                      <a:pos x="csX4" y="csY4"/>
                                    </a:cxn>
                                  </a:cxnLst>
                                  <a:rect l="l" t="t" r="r" b="b"/>
                                  <a:pathLst>
                                    <a:path w="351091" h="344614">
                                      <a:moveTo>
                                        <a:pt x="351092" y="344614"/>
                                      </a:moveTo>
                                      <a:cubicBezTo>
                                        <a:pt x="351092" y="344614"/>
                                        <a:pt x="279749" y="341566"/>
                                        <a:pt x="242602" y="258223"/>
                                      </a:cubicBezTo>
                                      <a:cubicBezTo>
                                        <a:pt x="205454" y="174879"/>
                                        <a:pt x="212693" y="0"/>
                                        <a:pt x="151448" y="0"/>
                                      </a:cubicBezTo>
                                      <a:cubicBezTo>
                                        <a:pt x="90202" y="0"/>
                                        <a:pt x="104394" y="174784"/>
                                        <a:pt x="67342" y="258223"/>
                                      </a:cubicBezTo>
                                      <a:cubicBezTo>
                                        <a:pt x="30194" y="341566"/>
                                        <a:pt x="0" y="333470"/>
                                        <a:pt x="0" y="333470"/>
                                      </a:cubicBezTo>
                                    </a:path>
                                  </a:pathLst>
                                </a:custGeom>
                                <a:noFill/>
                                <a:ln w="3175" cap="rnd">
                                  <a:noFill/>
                                  <a:prstDash val="solid"/>
                                  <a:round/>
                                </a:ln>
                              </wps:spPr>
                              <wps:bodyPr/>
                            </wps:wsp>
                            <wps:wsp>
                              <wps:cNvPr id="302713417" name="任意多边形: 形状 302713417">
                                <a:extLst>
                                  <a:ext uri="{FF2B5EF4-FFF2-40B4-BE49-F238E27FC236}">
                                    <a16:creationId xmlns:a16="http://schemas.microsoft.com/office/drawing/2014/main" id="{5B8D6A98-42FB-988C-4ACF-3F2AA151EEFD}"/>
                                  </a:ext>
                                </a:extLst>
                              </wps:cNvPr>
                              <wps:cNvSpPr/>
                              <wps:spPr>
                                <a:xfrm>
                                  <a:off x="1551623" y="1046161"/>
                                  <a:ext cx="1155096" cy="463832"/>
                                </a:xfrm>
                                <a:custGeom>
                                  <a:avLst/>
                                  <a:gdLst>
                                    <a:gd name="csX0" fmla="*/ 1155097 w 1155096"/>
                                    <a:gd name="csY0" fmla="*/ 310518 h 463832"/>
                                    <a:gd name="csX1" fmla="*/ 1100042 w 1155096"/>
                                    <a:gd name="csY1" fmla="*/ 304422 h 463832"/>
                                    <a:gd name="csX2" fmla="*/ 1029653 w 1155096"/>
                                    <a:gd name="csY2" fmla="*/ 200695 h 463832"/>
                                    <a:gd name="csX3" fmla="*/ 983837 w 1155096"/>
                                    <a:gd name="csY3" fmla="*/ 139830 h 463832"/>
                                    <a:gd name="csX4" fmla="*/ 934974 w 1155096"/>
                                    <a:gd name="csY4" fmla="*/ 203838 h 463832"/>
                                    <a:gd name="csX5" fmla="*/ 872681 w 1155096"/>
                                    <a:gd name="csY5" fmla="*/ 301660 h 463832"/>
                                    <a:gd name="csX6" fmla="*/ 704183 w 1155096"/>
                                    <a:gd name="csY6" fmla="*/ 59344 h 463832"/>
                                    <a:gd name="csX7" fmla="*/ 665131 w 1155096"/>
                                    <a:gd name="csY7" fmla="*/ 5814 h 463832"/>
                                    <a:gd name="csX8" fmla="*/ 642271 w 1155096"/>
                                    <a:gd name="csY8" fmla="*/ 3 h 463832"/>
                                    <a:gd name="csX9" fmla="*/ 564356 w 1155096"/>
                                    <a:gd name="csY9" fmla="*/ 100778 h 463832"/>
                                    <a:gd name="csX10" fmla="*/ 394145 w 1155096"/>
                                    <a:gd name="csY10" fmla="*/ 463680 h 463832"/>
                                    <a:gd name="csX11" fmla="*/ 253365 w 1155096"/>
                                    <a:gd name="csY11" fmla="*/ 243748 h 463832"/>
                                    <a:gd name="csX12" fmla="*/ 151352 w 1155096"/>
                                    <a:gd name="csY12" fmla="*/ 67440 h 463832"/>
                                    <a:gd name="csX13" fmla="*/ 127921 w 1155096"/>
                                    <a:gd name="csY13" fmla="*/ 126209 h 463832"/>
                                    <a:gd name="csX14" fmla="*/ 106966 w 1155096"/>
                                    <a:gd name="csY14" fmla="*/ 152499 h 463832"/>
                                    <a:gd name="csX15" fmla="*/ 54197 w 1155096"/>
                                    <a:gd name="csY15" fmla="*/ 125543 h 463832"/>
                                    <a:gd name="csX16" fmla="*/ 33814 w 1155096"/>
                                    <a:gd name="csY16" fmla="*/ 139068 h 463832"/>
                                    <a:gd name="csX17" fmla="*/ 0 w 1155096"/>
                                    <a:gd name="csY17" fmla="*/ 150308 h 46383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155096" h="463832">
                                      <a:moveTo>
                                        <a:pt x="1155097" y="310518"/>
                                      </a:moveTo>
                                      <a:cubicBezTo>
                                        <a:pt x="1155097" y="310518"/>
                                        <a:pt x="1121378" y="316614"/>
                                        <a:pt x="1100042" y="304422"/>
                                      </a:cubicBezTo>
                                      <a:cubicBezTo>
                                        <a:pt x="1078706" y="292230"/>
                                        <a:pt x="1038892" y="240414"/>
                                        <a:pt x="1029653" y="200695"/>
                                      </a:cubicBezTo>
                                      <a:cubicBezTo>
                                        <a:pt x="1020413" y="161071"/>
                                        <a:pt x="999172" y="139830"/>
                                        <a:pt x="983837" y="139830"/>
                                      </a:cubicBezTo>
                                      <a:cubicBezTo>
                                        <a:pt x="968502" y="139830"/>
                                        <a:pt x="950214" y="155070"/>
                                        <a:pt x="934974" y="203838"/>
                                      </a:cubicBezTo>
                                      <a:cubicBezTo>
                                        <a:pt x="925068" y="235747"/>
                                        <a:pt x="907828" y="289468"/>
                                        <a:pt x="872681" y="301660"/>
                                      </a:cubicBezTo>
                                      <a:cubicBezTo>
                                        <a:pt x="778383" y="334426"/>
                                        <a:pt x="728282" y="113351"/>
                                        <a:pt x="704183" y="59344"/>
                                      </a:cubicBezTo>
                                      <a:cubicBezTo>
                                        <a:pt x="695325" y="39722"/>
                                        <a:pt x="684752" y="16863"/>
                                        <a:pt x="665131" y="5814"/>
                                      </a:cubicBezTo>
                                      <a:cubicBezTo>
                                        <a:pt x="658178" y="1908"/>
                                        <a:pt x="650272" y="-92"/>
                                        <a:pt x="642271" y="3"/>
                                      </a:cubicBezTo>
                                      <a:cubicBezTo>
                                        <a:pt x="595313" y="3"/>
                                        <a:pt x="577501" y="66297"/>
                                        <a:pt x="564356" y="100778"/>
                                      </a:cubicBezTo>
                                      <a:cubicBezTo>
                                        <a:pt x="529209" y="192885"/>
                                        <a:pt x="461582" y="459108"/>
                                        <a:pt x="394145" y="463680"/>
                                      </a:cubicBezTo>
                                      <a:cubicBezTo>
                                        <a:pt x="310515" y="469491"/>
                                        <a:pt x="272891" y="307851"/>
                                        <a:pt x="253365" y="243748"/>
                                      </a:cubicBezTo>
                                      <a:cubicBezTo>
                                        <a:pt x="245459" y="217459"/>
                                        <a:pt x="196977" y="-5235"/>
                                        <a:pt x="151352" y="67440"/>
                                      </a:cubicBezTo>
                                      <a:cubicBezTo>
                                        <a:pt x="140875" y="85919"/>
                                        <a:pt x="133064" y="105636"/>
                                        <a:pt x="127921" y="126209"/>
                                      </a:cubicBezTo>
                                      <a:cubicBezTo>
                                        <a:pt x="126016" y="138021"/>
                                        <a:pt x="118110" y="147926"/>
                                        <a:pt x="106966" y="152499"/>
                                      </a:cubicBezTo>
                                      <a:cubicBezTo>
                                        <a:pt x="87344" y="159452"/>
                                        <a:pt x="73152" y="123828"/>
                                        <a:pt x="54197" y="125543"/>
                                      </a:cubicBezTo>
                                      <a:cubicBezTo>
                                        <a:pt x="45434" y="126305"/>
                                        <a:pt x="40481" y="133734"/>
                                        <a:pt x="33814" y="139068"/>
                                      </a:cubicBezTo>
                                      <a:cubicBezTo>
                                        <a:pt x="24670" y="147450"/>
                                        <a:pt x="12383" y="151546"/>
                                        <a:pt x="0" y="150308"/>
                                      </a:cubicBezTo>
                                    </a:path>
                                  </a:pathLst>
                                </a:custGeom>
                                <a:noFill/>
                                <a:ln w="3175" cap="rnd">
                                  <a:noFill/>
                                  <a:prstDash val="solid"/>
                                  <a:round/>
                                </a:ln>
                              </wps:spPr>
                              <wps:bodyPr/>
                            </wps:wsp>
                            <wps:wsp>
                              <wps:cNvPr id="1878215130" name="任意多边形: 形状 1878215130">
                                <a:extLst>
                                  <a:ext uri="{FF2B5EF4-FFF2-40B4-BE49-F238E27FC236}">
                                    <a16:creationId xmlns:a16="http://schemas.microsoft.com/office/drawing/2014/main" id="{4AA5ABA5-BF64-8182-344B-A4BD4289B1D6}"/>
                                  </a:ext>
                                </a:extLst>
                              </wps:cNvPr>
                              <wps:cNvSpPr/>
                              <wps:spPr>
                                <a:xfrm>
                                  <a:off x="1530573" y="1045208"/>
                                  <a:ext cx="870204" cy="463832"/>
                                </a:xfrm>
                                <a:custGeom>
                                  <a:avLst/>
                                  <a:gdLst>
                                    <a:gd name="csX0" fmla="*/ 0 w 870204"/>
                                    <a:gd name="csY0" fmla="*/ 162119 h 463832"/>
                                    <a:gd name="csX1" fmla="*/ 41624 w 870204"/>
                                    <a:gd name="csY1" fmla="*/ 160595 h 463832"/>
                                    <a:gd name="csX2" fmla="*/ 75152 w 870204"/>
                                    <a:gd name="csY2" fmla="*/ 125543 h 463832"/>
                                    <a:gd name="csX3" fmla="*/ 127825 w 870204"/>
                                    <a:gd name="csY3" fmla="*/ 152499 h 463832"/>
                                    <a:gd name="csX4" fmla="*/ 148685 w 870204"/>
                                    <a:gd name="csY4" fmla="*/ 126210 h 463832"/>
                                    <a:gd name="csX5" fmla="*/ 172021 w 870204"/>
                                    <a:gd name="csY5" fmla="*/ 67440 h 463832"/>
                                    <a:gd name="csX6" fmla="*/ 273844 w 870204"/>
                                    <a:gd name="csY6" fmla="*/ 243748 h 463832"/>
                                    <a:gd name="csX7" fmla="*/ 414338 w 870204"/>
                                    <a:gd name="csY7" fmla="*/ 463680 h 463832"/>
                                    <a:gd name="csX8" fmla="*/ 584168 w 870204"/>
                                    <a:gd name="csY8" fmla="*/ 100778 h 463832"/>
                                    <a:gd name="csX9" fmla="*/ 661988 w 870204"/>
                                    <a:gd name="csY9" fmla="*/ 3 h 463832"/>
                                    <a:gd name="csX10" fmla="*/ 684847 w 870204"/>
                                    <a:gd name="csY10" fmla="*/ 5814 h 463832"/>
                                    <a:gd name="csX11" fmla="*/ 723805 w 870204"/>
                                    <a:gd name="csY11" fmla="*/ 59344 h 463832"/>
                                    <a:gd name="csX12" fmla="*/ 870204 w 870204"/>
                                    <a:gd name="csY12" fmla="*/ 271180 h 46383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870204" h="463832">
                                      <a:moveTo>
                                        <a:pt x="0" y="162119"/>
                                      </a:moveTo>
                                      <a:cubicBezTo>
                                        <a:pt x="14859" y="162119"/>
                                        <a:pt x="30004" y="169739"/>
                                        <a:pt x="41624" y="160595"/>
                                      </a:cubicBezTo>
                                      <a:cubicBezTo>
                                        <a:pt x="48196" y="155356"/>
                                        <a:pt x="66199" y="126019"/>
                                        <a:pt x="75152" y="125543"/>
                                      </a:cubicBezTo>
                                      <a:cubicBezTo>
                                        <a:pt x="94297" y="123733"/>
                                        <a:pt x="108394" y="159357"/>
                                        <a:pt x="127825" y="152499"/>
                                      </a:cubicBezTo>
                                      <a:cubicBezTo>
                                        <a:pt x="138875" y="147926"/>
                                        <a:pt x="146780" y="138020"/>
                                        <a:pt x="148685" y="126210"/>
                                      </a:cubicBezTo>
                                      <a:cubicBezTo>
                                        <a:pt x="153734" y="105636"/>
                                        <a:pt x="161639" y="85919"/>
                                        <a:pt x="172021" y="67440"/>
                                      </a:cubicBezTo>
                                      <a:cubicBezTo>
                                        <a:pt x="217551" y="-5236"/>
                                        <a:pt x="265938" y="217649"/>
                                        <a:pt x="273844" y="243748"/>
                                      </a:cubicBezTo>
                                      <a:cubicBezTo>
                                        <a:pt x="293275" y="307756"/>
                                        <a:pt x="330708" y="469491"/>
                                        <a:pt x="414338" y="463680"/>
                                      </a:cubicBezTo>
                                      <a:cubicBezTo>
                                        <a:pt x="481679" y="459013"/>
                                        <a:pt x="549021" y="192885"/>
                                        <a:pt x="584168" y="100778"/>
                                      </a:cubicBezTo>
                                      <a:cubicBezTo>
                                        <a:pt x="597313" y="66297"/>
                                        <a:pt x="615029" y="384"/>
                                        <a:pt x="661988" y="3"/>
                                      </a:cubicBezTo>
                                      <a:cubicBezTo>
                                        <a:pt x="669988" y="-92"/>
                                        <a:pt x="677799" y="1908"/>
                                        <a:pt x="684847" y="5814"/>
                                      </a:cubicBezTo>
                                      <a:cubicBezTo>
                                        <a:pt x="704469" y="16862"/>
                                        <a:pt x="715042" y="39627"/>
                                        <a:pt x="723805" y="59344"/>
                                      </a:cubicBezTo>
                                      <a:cubicBezTo>
                                        <a:pt x="747903" y="113351"/>
                                        <a:pt x="776478" y="303946"/>
                                        <a:pt x="870204" y="271180"/>
                                      </a:cubicBezTo>
                                    </a:path>
                                  </a:pathLst>
                                </a:custGeom>
                                <a:noFill/>
                                <a:ln w="6350" cap="rnd">
                                  <a:solidFill>
                                    <a:srgbClr val="000000"/>
                                  </a:solidFill>
                                  <a:prstDash val="solid"/>
                                  <a:round/>
                                </a:ln>
                              </wps:spPr>
                              <wps:bodyPr/>
                            </wps:wsp>
                            <wps:wsp>
                              <wps:cNvPr id="292747686" name="任意多边形: 形状 292747686">
                                <a:extLst>
                                  <a:ext uri="{FF2B5EF4-FFF2-40B4-BE49-F238E27FC236}">
                                    <a16:creationId xmlns:a16="http://schemas.microsoft.com/office/drawing/2014/main" id="{1A97BEDB-BCA7-A58C-B976-7F984BB76028}"/>
                                  </a:ext>
                                </a:extLst>
                              </wps:cNvPr>
                              <wps:cNvSpPr/>
                              <wps:spPr>
                                <a:xfrm>
                                  <a:off x="2484787" y="1184182"/>
                                  <a:ext cx="220884" cy="172307"/>
                                </a:xfrm>
                                <a:custGeom>
                                  <a:avLst/>
                                  <a:gdLst>
                                    <a:gd name="csX0" fmla="*/ 220885 w 220884"/>
                                    <a:gd name="csY0" fmla="*/ 170783 h 172307"/>
                                    <a:gd name="csX1" fmla="*/ 165640 w 220884"/>
                                    <a:gd name="csY1" fmla="*/ 164687 h 172307"/>
                                    <a:gd name="csX2" fmla="*/ 95060 w 220884"/>
                                    <a:gd name="csY2" fmla="*/ 60960 h 172307"/>
                                    <a:gd name="csX3" fmla="*/ 49054 w 220884"/>
                                    <a:gd name="csY3" fmla="*/ 0 h 172307"/>
                                    <a:gd name="csX4" fmla="*/ 0 w 220884"/>
                                    <a:gd name="csY4" fmla="*/ 64008 h 172307"/>
                                  </a:gdLst>
                                  <a:ahLst/>
                                  <a:cxnLst>
                                    <a:cxn ang="0">
                                      <a:pos x="csX0" y="csY0"/>
                                    </a:cxn>
                                    <a:cxn ang="0">
                                      <a:pos x="csX1" y="csY1"/>
                                    </a:cxn>
                                    <a:cxn ang="0">
                                      <a:pos x="csX2" y="csY2"/>
                                    </a:cxn>
                                    <a:cxn ang="0">
                                      <a:pos x="csX3" y="csY3"/>
                                    </a:cxn>
                                    <a:cxn ang="0">
                                      <a:pos x="csX4" y="csY4"/>
                                    </a:cxn>
                                  </a:cxnLst>
                                  <a:rect l="l" t="t" r="r" b="b"/>
                                  <a:pathLst>
                                    <a:path w="220884" h="172307">
                                      <a:moveTo>
                                        <a:pt x="220885" y="170783"/>
                                      </a:moveTo>
                                      <a:cubicBezTo>
                                        <a:pt x="220885" y="170783"/>
                                        <a:pt x="187071" y="176879"/>
                                        <a:pt x="165640" y="164687"/>
                                      </a:cubicBezTo>
                                      <a:cubicBezTo>
                                        <a:pt x="144209" y="152495"/>
                                        <a:pt x="104299" y="100584"/>
                                        <a:pt x="95060" y="60960"/>
                                      </a:cubicBezTo>
                                      <a:cubicBezTo>
                                        <a:pt x="85820" y="21336"/>
                                        <a:pt x="64484" y="0"/>
                                        <a:pt x="49054" y="0"/>
                                      </a:cubicBezTo>
                                      <a:cubicBezTo>
                                        <a:pt x="33623" y="0"/>
                                        <a:pt x="15335" y="15240"/>
                                        <a:pt x="0" y="64008"/>
                                      </a:cubicBezTo>
                                    </a:path>
                                  </a:pathLst>
                                </a:custGeom>
                                <a:solidFill>
                                  <a:srgbClr val="FFFFFF"/>
                                </a:solidFill>
                                <a:ln w="3175" cap="flat">
                                  <a:solidFill>
                                    <a:srgbClr val="000000"/>
                                  </a:solidFill>
                                  <a:prstDash val="solid"/>
                                  <a:miter/>
                                </a:ln>
                              </wps:spPr>
                              <wps:bodyPr/>
                            </wps:wsp>
                            <wps:wsp>
                              <wps:cNvPr id="269742236" name="任意多边形: 形状 269742236">
                                <a:extLst>
                                  <a:ext uri="{FF2B5EF4-FFF2-40B4-BE49-F238E27FC236}">
                                    <a16:creationId xmlns:a16="http://schemas.microsoft.com/office/drawing/2014/main" id="{37BB3899-794E-4EAA-5253-77D4ED733ED8}"/>
                                  </a:ext>
                                </a:extLst>
                              </wps:cNvPr>
                              <wps:cNvSpPr/>
                              <wps:spPr>
                                <a:xfrm>
                                  <a:off x="2484787" y="1184182"/>
                                  <a:ext cx="220884" cy="172307"/>
                                </a:xfrm>
                                <a:custGeom>
                                  <a:avLst/>
                                  <a:gdLst>
                                    <a:gd name="csX0" fmla="*/ 220885 w 220884"/>
                                    <a:gd name="csY0" fmla="*/ 170783 h 172307"/>
                                    <a:gd name="csX1" fmla="*/ 165640 w 220884"/>
                                    <a:gd name="csY1" fmla="*/ 164687 h 172307"/>
                                    <a:gd name="csX2" fmla="*/ 95060 w 220884"/>
                                    <a:gd name="csY2" fmla="*/ 60960 h 172307"/>
                                    <a:gd name="csX3" fmla="*/ 49054 w 220884"/>
                                    <a:gd name="csY3" fmla="*/ 0 h 172307"/>
                                    <a:gd name="csX4" fmla="*/ 0 w 220884"/>
                                    <a:gd name="csY4" fmla="*/ 64008 h 172307"/>
                                  </a:gdLst>
                                  <a:ahLst/>
                                  <a:cxnLst>
                                    <a:cxn ang="0">
                                      <a:pos x="csX0" y="csY0"/>
                                    </a:cxn>
                                    <a:cxn ang="0">
                                      <a:pos x="csX1" y="csY1"/>
                                    </a:cxn>
                                    <a:cxn ang="0">
                                      <a:pos x="csX2" y="csY2"/>
                                    </a:cxn>
                                    <a:cxn ang="0">
                                      <a:pos x="csX3" y="csY3"/>
                                    </a:cxn>
                                    <a:cxn ang="0">
                                      <a:pos x="csX4" y="csY4"/>
                                    </a:cxn>
                                  </a:cxnLst>
                                  <a:rect l="l" t="t" r="r" b="b"/>
                                  <a:pathLst>
                                    <a:path w="220884" h="172307">
                                      <a:moveTo>
                                        <a:pt x="220885" y="170783"/>
                                      </a:moveTo>
                                      <a:cubicBezTo>
                                        <a:pt x="220885" y="170783"/>
                                        <a:pt x="187071" y="176879"/>
                                        <a:pt x="165640" y="164687"/>
                                      </a:cubicBezTo>
                                      <a:cubicBezTo>
                                        <a:pt x="144209" y="152495"/>
                                        <a:pt x="104299" y="100584"/>
                                        <a:pt x="95060" y="60960"/>
                                      </a:cubicBezTo>
                                      <a:cubicBezTo>
                                        <a:pt x="85820" y="21336"/>
                                        <a:pt x="64484" y="0"/>
                                        <a:pt x="49054" y="0"/>
                                      </a:cubicBezTo>
                                      <a:cubicBezTo>
                                        <a:pt x="33623" y="0"/>
                                        <a:pt x="15335" y="15240"/>
                                        <a:pt x="0" y="64008"/>
                                      </a:cubicBezTo>
                                    </a:path>
                                  </a:pathLst>
                                </a:custGeom>
                                <a:noFill/>
                                <a:ln w="3175" cap="rnd">
                                  <a:solidFill>
                                    <a:srgbClr val="000000"/>
                                  </a:solidFill>
                                  <a:prstDash val="solid"/>
                                  <a:round/>
                                </a:ln>
                              </wps:spPr>
                              <wps:bodyPr/>
                            </wps:wsp>
                            <wps:wsp>
                              <wps:cNvPr id="264563498" name="任意多边形: 形状 264563498">
                                <a:extLst>
                                  <a:ext uri="{FF2B5EF4-FFF2-40B4-BE49-F238E27FC236}">
                                    <a16:creationId xmlns:a16="http://schemas.microsoft.com/office/drawing/2014/main" id="{2F214323-07A2-8928-22DD-376503C5A42F}"/>
                                  </a:ext>
                                </a:extLst>
                              </wps:cNvPr>
                              <wps:cNvSpPr/>
                              <wps:spPr>
                                <a:xfrm>
                                  <a:off x="1784604" y="1210755"/>
                                  <a:ext cx="125920" cy="26480"/>
                                </a:xfrm>
                                <a:custGeom>
                                  <a:avLst/>
                                  <a:gdLst>
                                    <a:gd name="csX0" fmla="*/ 125825 w 125920"/>
                                    <a:gd name="csY0" fmla="*/ 287 h 26480"/>
                                    <a:gd name="csX1" fmla="*/ 64294 w 125920"/>
                                    <a:gd name="csY1" fmla="*/ 7431 h 26480"/>
                                    <a:gd name="csX2" fmla="*/ 34385 w 125920"/>
                                    <a:gd name="csY2" fmla="*/ 14003 h 26480"/>
                                    <a:gd name="csX3" fmla="*/ 20193 w 125920"/>
                                    <a:gd name="csY3" fmla="*/ 18575 h 26480"/>
                                    <a:gd name="csX4" fmla="*/ 13621 w 125920"/>
                                    <a:gd name="csY4" fmla="*/ 21527 h 26480"/>
                                    <a:gd name="csX5" fmla="*/ 10763 w 125920"/>
                                    <a:gd name="csY5" fmla="*/ 23147 h 26480"/>
                                    <a:gd name="csX6" fmla="*/ 9525 w 125920"/>
                                    <a:gd name="csY6" fmla="*/ 24004 h 26480"/>
                                    <a:gd name="csX7" fmla="*/ 6287 w 125920"/>
                                    <a:gd name="csY7" fmla="*/ 26481 h 26480"/>
                                    <a:gd name="csX8" fmla="*/ 0 w 125920"/>
                                    <a:gd name="csY8" fmla="*/ 16098 h 26480"/>
                                    <a:gd name="csX9" fmla="*/ 2667 w 125920"/>
                                    <a:gd name="csY9" fmla="*/ 14098 h 26480"/>
                                    <a:gd name="csX10" fmla="*/ 4763 w 125920"/>
                                    <a:gd name="csY10" fmla="*/ 12955 h 26480"/>
                                    <a:gd name="csX11" fmla="*/ 8763 w 125920"/>
                                    <a:gd name="csY11" fmla="*/ 11145 h 26480"/>
                                    <a:gd name="csX12" fmla="*/ 16669 w 125920"/>
                                    <a:gd name="csY12" fmla="*/ 8478 h 26480"/>
                                    <a:gd name="csX13" fmla="*/ 32385 w 125920"/>
                                    <a:gd name="csY13" fmla="*/ 4954 h 26480"/>
                                    <a:gd name="csX14" fmla="*/ 63627 w 125920"/>
                                    <a:gd name="csY14" fmla="*/ 1334 h 26480"/>
                                    <a:gd name="csX15" fmla="*/ 125921 w 125920"/>
                                    <a:gd name="csY15" fmla="*/ 192 h 264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25920" h="26480">
                                      <a:moveTo>
                                        <a:pt x="125825" y="287"/>
                                      </a:moveTo>
                                      <a:cubicBezTo>
                                        <a:pt x="105156" y="1811"/>
                                        <a:pt x="84582" y="4002"/>
                                        <a:pt x="64294" y="7431"/>
                                      </a:cubicBezTo>
                                      <a:cubicBezTo>
                                        <a:pt x="54197" y="9145"/>
                                        <a:pt x="44196" y="11336"/>
                                        <a:pt x="34385" y="14003"/>
                                      </a:cubicBezTo>
                                      <a:cubicBezTo>
                                        <a:pt x="29527" y="15241"/>
                                        <a:pt x="24860" y="16860"/>
                                        <a:pt x="20193" y="18575"/>
                                      </a:cubicBezTo>
                                      <a:cubicBezTo>
                                        <a:pt x="17907" y="19527"/>
                                        <a:pt x="15621" y="20480"/>
                                        <a:pt x="13621" y="21527"/>
                                      </a:cubicBezTo>
                                      <a:cubicBezTo>
                                        <a:pt x="12668" y="22004"/>
                                        <a:pt x="11716" y="22575"/>
                                        <a:pt x="10763" y="23147"/>
                                      </a:cubicBezTo>
                                      <a:lnTo>
                                        <a:pt x="9525" y="24004"/>
                                      </a:lnTo>
                                      <a:lnTo>
                                        <a:pt x="6287" y="26481"/>
                                      </a:lnTo>
                                      <a:lnTo>
                                        <a:pt x="0" y="16098"/>
                                      </a:lnTo>
                                      <a:cubicBezTo>
                                        <a:pt x="762" y="15336"/>
                                        <a:pt x="1714" y="14669"/>
                                        <a:pt x="2667" y="14098"/>
                                      </a:cubicBezTo>
                                      <a:lnTo>
                                        <a:pt x="4763" y="12955"/>
                                      </a:lnTo>
                                      <a:cubicBezTo>
                                        <a:pt x="6191" y="12193"/>
                                        <a:pt x="7429" y="11717"/>
                                        <a:pt x="8763" y="11145"/>
                                      </a:cubicBezTo>
                                      <a:cubicBezTo>
                                        <a:pt x="11335" y="10098"/>
                                        <a:pt x="14002" y="9240"/>
                                        <a:pt x="16669" y="8478"/>
                                      </a:cubicBezTo>
                                      <a:cubicBezTo>
                                        <a:pt x="21812" y="6954"/>
                                        <a:pt x="27051" y="5811"/>
                                        <a:pt x="32385" y="4954"/>
                                      </a:cubicBezTo>
                                      <a:cubicBezTo>
                                        <a:pt x="42767" y="3144"/>
                                        <a:pt x="53245" y="2192"/>
                                        <a:pt x="63627" y="1334"/>
                                      </a:cubicBezTo>
                                      <a:cubicBezTo>
                                        <a:pt x="84392" y="-94"/>
                                        <a:pt x="105061" y="-190"/>
                                        <a:pt x="125921" y="192"/>
                                      </a:cubicBezTo>
                                    </a:path>
                                  </a:pathLst>
                                </a:custGeom>
                                <a:solidFill>
                                  <a:srgbClr val="040000"/>
                                </a:solidFill>
                                <a:ln w="3175" cap="flat">
                                  <a:solidFill>
                                    <a:srgbClr val="000000"/>
                                  </a:solidFill>
                                  <a:prstDash val="solid"/>
                                  <a:miter/>
                                </a:ln>
                              </wps:spPr>
                              <wps:bodyPr/>
                            </wps:wsp>
                            <wps:wsp>
                              <wps:cNvPr id="1283859665" name="任意多边形: 形状 1283859665">
                                <a:extLst>
                                  <a:ext uri="{FF2B5EF4-FFF2-40B4-BE49-F238E27FC236}">
                                    <a16:creationId xmlns:a16="http://schemas.microsoft.com/office/drawing/2014/main" id="{DF730010-BA30-625C-0D1F-CC59B4FBBCC6}"/>
                                  </a:ext>
                                </a:extLst>
                              </wps:cNvPr>
                              <wps:cNvSpPr/>
                              <wps:spPr>
                                <a:xfrm>
                                  <a:off x="1793374" y="1235067"/>
                                  <a:ext cx="117054" cy="26553"/>
                                </a:xfrm>
                                <a:custGeom>
                                  <a:avLst/>
                                  <a:gdLst>
                                    <a:gd name="csX0" fmla="*/ 2374 w 117054"/>
                                    <a:gd name="csY0" fmla="*/ 17028 h 26553"/>
                                    <a:gd name="csX1" fmla="*/ 88 w 117054"/>
                                    <a:gd name="csY1" fmla="*/ 13885 h 26553"/>
                                    <a:gd name="csX2" fmla="*/ 2184 w 117054"/>
                                    <a:gd name="csY2" fmla="*/ 12742 h 26553"/>
                                    <a:gd name="csX3" fmla="*/ 6089 w 117054"/>
                                    <a:gd name="csY3" fmla="*/ 11027 h 26553"/>
                                    <a:gd name="csX4" fmla="*/ 13613 w 117054"/>
                                    <a:gd name="csY4" fmla="*/ 8551 h 26553"/>
                                    <a:gd name="csX5" fmla="*/ 28568 w 117054"/>
                                    <a:gd name="csY5" fmla="*/ 5122 h 26553"/>
                                    <a:gd name="csX6" fmla="*/ 58191 w 117054"/>
                                    <a:gd name="csY6" fmla="*/ 1502 h 26553"/>
                                    <a:gd name="csX7" fmla="*/ 117055 w 117054"/>
                                    <a:gd name="csY7" fmla="*/ 169 h 26553"/>
                                    <a:gd name="csX8" fmla="*/ 59238 w 117054"/>
                                    <a:gd name="csY8" fmla="*/ 9027 h 26553"/>
                                    <a:gd name="csX9" fmla="*/ 31235 w 117054"/>
                                    <a:gd name="csY9" fmla="*/ 16171 h 26553"/>
                                    <a:gd name="csX10" fmla="*/ 17995 w 117054"/>
                                    <a:gd name="csY10" fmla="*/ 21124 h 26553"/>
                                    <a:gd name="csX11" fmla="*/ 11899 w 117054"/>
                                    <a:gd name="csY11" fmla="*/ 24077 h 26553"/>
                                    <a:gd name="csX12" fmla="*/ 9232 w 117054"/>
                                    <a:gd name="csY12" fmla="*/ 25791 h 26553"/>
                                    <a:gd name="csX13" fmla="*/ 8089 w 117054"/>
                                    <a:gd name="csY13" fmla="*/ 26553 h 26553"/>
                                    <a:gd name="csX14" fmla="*/ 7613 w 117054"/>
                                    <a:gd name="csY14" fmla="*/ 26553 h 26553"/>
                                    <a:gd name="csX15" fmla="*/ 2374 w 117054"/>
                                    <a:gd name="csY15" fmla="*/ 17123 h 265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17054" h="26553">
                                      <a:moveTo>
                                        <a:pt x="2374" y="17028"/>
                                      </a:moveTo>
                                      <a:cubicBezTo>
                                        <a:pt x="3803" y="15885"/>
                                        <a:pt x="-674" y="14266"/>
                                        <a:pt x="88" y="13885"/>
                                      </a:cubicBezTo>
                                      <a:lnTo>
                                        <a:pt x="2184" y="12742"/>
                                      </a:lnTo>
                                      <a:lnTo>
                                        <a:pt x="6089" y="11027"/>
                                      </a:lnTo>
                                      <a:cubicBezTo>
                                        <a:pt x="8565" y="10075"/>
                                        <a:pt x="11137" y="9218"/>
                                        <a:pt x="13613" y="8551"/>
                                      </a:cubicBezTo>
                                      <a:cubicBezTo>
                                        <a:pt x="18567" y="7027"/>
                                        <a:pt x="23615" y="6074"/>
                                        <a:pt x="28568" y="5122"/>
                                      </a:cubicBezTo>
                                      <a:cubicBezTo>
                                        <a:pt x="38474" y="3312"/>
                                        <a:pt x="48380" y="2264"/>
                                        <a:pt x="58191" y="1502"/>
                                      </a:cubicBezTo>
                                      <a:cubicBezTo>
                                        <a:pt x="77907" y="-22"/>
                                        <a:pt x="97434" y="-212"/>
                                        <a:pt x="117055" y="169"/>
                                      </a:cubicBezTo>
                                      <a:cubicBezTo>
                                        <a:pt x="97624" y="2360"/>
                                        <a:pt x="78193" y="5122"/>
                                        <a:pt x="59238" y="9027"/>
                                      </a:cubicBezTo>
                                      <a:cubicBezTo>
                                        <a:pt x="49713" y="11027"/>
                                        <a:pt x="40379" y="13313"/>
                                        <a:pt x="31235" y="16171"/>
                                      </a:cubicBezTo>
                                      <a:cubicBezTo>
                                        <a:pt x="26663" y="17695"/>
                                        <a:pt x="22567" y="19219"/>
                                        <a:pt x="17995" y="21124"/>
                                      </a:cubicBezTo>
                                      <a:cubicBezTo>
                                        <a:pt x="15804" y="21981"/>
                                        <a:pt x="13804" y="23029"/>
                                        <a:pt x="11899" y="24077"/>
                                      </a:cubicBezTo>
                                      <a:cubicBezTo>
                                        <a:pt x="10947" y="24553"/>
                                        <a:pt x="10089" y="25124"/>
                                        <a:pt x="9232" y="25791"/>
                                      </a:cubicBezTo>
                                      <a:lnTo>
                                        <a:pt x="8089" y="26553"/>
                                      </a:lnTo>
                                      <a:lnTo>
                                        <a:pt x="7613" y="26553"/>
                                      </a:lnTo>
                                      <a:lnTo>
                                        <a:pt x="2374" y="17123"/>
                                      </a:lnTo>
                                      <a:close/>
                                    </a:path>
                                  </a:pathLst>
                                </a:custGeom>
                                <a:solidFill>
                                  <a:srgbClr val="040000"/>
                                </a:solidFill>
                                <a:ln w="3175" cap="flat">
                                  <a:solidFill>
                                    <a:srgbClr val="000000"/>
                                  </a:solidFill>
                                  <a:prstDash val="solid"/>
                                  <a:miter/>
                                </a:ln>
                              </wps:spPr>
                              <wps:bodyPr/>
                            </wps:wsp>
                            <wps:wsp>
                              <wps:cNvPr id="953262802" name="任意多边形: 形状 953262802">
                                <a:extLst>
                                  <a:ext uri="{FF2B5EF4-FFF2-40B4-BE49-F238E27FC236}">
                                    <a16:creationId xmlns:a16="http://schemas.microsoft.com/office/drawing/2014/main" id="{359A0AF7-3B26-454F-6D54-A0B7D7F92193}"/>
                                  </a:ext>
                                </a:extLst>
                              </wps:cNvPr>
                              <wps:cNvSpPr/>
                              <wps:spPr>
                                <a:xfrm>
                                  <a:off x="1797844" y="1252762"/>
                                  <a:ext cx="123729" cy="30765"/>
                                </a:xfrm>
                                <a:custGeom>
                                  <a:avLst/>
                                  <a:gdLst>
                                    <a:gd name="csX0" fmla="*/ 0 w 123729"/>
                                    <a:gd name="csY0" fmla="*/ 17717 h 30765"/>
                                    <a:gd name="csX1" fmla="*/ 5429 w 123729"/>
                                    <a:gd name="csY1" fmla="*/ 14669 h 30765"/>
                                    <a:gd name="csX2" fmla="*/ 13240 w 123729"/>
                                    <a:gd name="csY2" fmla="*/ 11525 h 30765"/>
                                    <a:gd name="csX3" fmla="*/ 28956 w 123729"/>
                                    <a:gd name="csY3" fmla="*/ 6858 h 30765"/>
                                    <a:gd name="csX4" fmla="*/ 60388 w 123729"/>
                                    <a:gd name="csY4" fmla="*/ 1715 h 30765"/>
                                    <a:gd name="csX5" fmla="*/ 92107 w 123729"/>
                                    <a:gd name="csY5" fmla="*/ 0 h 30765"/>
                                    <a:gd name="csX6" fmla="*/ 107918 w 123729"/>
                                    <a:gd name="csY6" fmla="*/ 0 h 30765"/>
                                    <a:gd name="csX7" fmla="*/ 123730 w 123729"/>
                                    <a:gd name="csY7" fmla="*/ 667 h 30765"/>
                                    <a:gd name="csX8" fmla="*/ 108013 w 123729"/>
                                    <a:gd name="csY8" fmla="*/ 1905 h 30765"/>
                                    <a:gd name="csX9" fmla="*/ 92392 w 123729"/>
                                    <a:gd name="csY9" fmla="*/ 3619 h 30765"/>
                                    <a:gd name="csX10" fmla="*/ 61627 w 123729"/>
                                    <a:gd name="csY10" fmla="*/ 9049 h 30765"/>
                                    <a:gd name="csX11" fmla="*/ 32099 w 123729"/>
                                    <a:gd name="csY11" fmla="*/ 17717 h 30765"/>
                                    <a:gd name="csX12" fmla="*/ 18288 w 123729"/>
                                    <a:gd name="csY12" fmla="*/ 23622 h 30765"/>
                                    <a:gd name="csX13" fmla="*/ 11811 w 123729"/>
                                    <a:gd name="csY13" fmla="*/ 27146 h 30765"/>
                                    <a:gd name="csX14" fmla="*/ 6477 w 123729"/>
                                    <a:gd name="csY14" fmla="*/ 30766 h 30765"/>
                                    <a:gd name="csX15" fmla="*/ 0 w 123729"/>
                                    <a:gd name="csY15" fmla="*/ 17621 h 307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23729" h="30765">
                                      <a:moveTo>
                                        <a:pt x="0" y="17717"/>
                                      </a:moveTo>
                                      <a:cubicBezTo>
                                        <a:pt x="1619" y="16478"/>
                                        <a:pt x="3429" y="15526"/>
                                        <a:pt x="5429" y="14669"/>
                                      </a:cubicBezTo>
                                      <a:cubicBezTo>
                                        <a:pt x="7906" y="13430"/>
                                        <a:pt x="10573" y="12478"/>
                                        <a:pt x="13240" y="11525"/>
                                      </a:cubicBezTo>
                                      <a:cubicBezTo>
                                        <a:pt x="18383" y="9620"/>
                                        <a:pt x="23622" y="8096"/>
                                        <a:pt x="28956" y="6858"/>
                                      </a:cubicBezTo>
                                      <a:cubicBezTo>
                                        <a:pt x="39243" y="4381"/>
                                        <a:pt x="49721" y="2667"/>
                                        <a:pt x="60388" y="1715"/>
                                      </a:cubicBezTo>
                                      <a:cubicBezTo>
                                        <a:pt x="70961" y="571"/>
                                        <a:pt x="81629" y="190"/>
                                        <a:pt x="92107" y="0"/>
                                      </a:cubicBezTo>
                                      <a:lnTo>
                                        <a:pt x="107918" y="0"/>
                                      </a:lnTo>
                                      <a:lnTo>
                                        <a:pt x="123730" y="667"/>
                                      </a:lnTo>
                                      <a:lnTo>
                                        <a:pt x="108013" y="1905"/>
                                      </a:lnTo>
                                      <a:lnTo>
                                        <a:pt x="92392" y="3619"/>
                                      </a:lnTo>
                                      <a:cubicBezTo>
                                        <a:pt x="82010" y="5048"/>
                                        <a:pt x="71723" y="6667"/>
                                        <a:pt x="61627" y="9049"/>
                                      </a:cubicBezTo>
                                      <a:cubicBezTo>
                                        <a:pt x="51530" y="11144"/>
                                        <a:pt x="41720" y="14097"/>
                                        <a:pt x="32099" y="17717"/>
                                      </a:cubicBezTo>
                                      <a:cubicBezTo>
                                        <a:pt x="27432" y="19431"/>
                                        <a:pt x="22765" y="21431"/>
                                        <a:pt x="18288" y="23622"/>
                                      </a:cubicBezTo>
                                      <a:cubicBezTo>
                                        <a:pt x="16097" y="24765"/>
                                        <a:pt x="13906" y="26003"/>
                                        <a:pt x="11811" y="27146"/>
                                      </a:cubicBezTo>
                                      <a:cubicBezTo>
                                        <a:pt x="9811" y="28384"/>
                                        <a:pt x="7525" y="29908"/>
                                        <a:pt x="6477" y="30766"/>
                                      </a:cubicBezTo>
                                      <a:lnTo>
                                        <a:pt x="0" y="17621"/>
                                      </a:lnTo>
                                      <a:close/>
                                    </a:path>
                                  </a:pathLst>
                                </a:custGeom>
                                <a:solidFill>
                                  <a:srgbClr val="040000"/>
                                </a:solidFill>
                                <a:ln w="3175" cap="flat">
                                  <a:solidFill>
                                    <a:srgbClr val="000000"/>
                                  </a:solidFill>
                                  <a:prstDash val="solid"/>
                                  <a:miter/>
                                </a:ln>
                              </wps:spPr>
                              <wps:bodyPr/>
                            </wps:wsp>
                            <wps:wsp>
                              <wps:cNvPr id="1846284249" name="任意多边形: 形状 1846284249">
                                <a:extLst>
                                  <a:ext uri="{FF2B5EF4-FFF2-40B4-BE49-F238E27FC236}">
                                    <a16:creationId xmlns:a16="http://schemas.microsoft.com/office/drawing/2014/main" id="{AEAEC7D9-B39C-2712-AF43-BA690FEEB90C}"/>
                                  </a:ext>
                                </a:extLst>
                              </wps:cNvPr>
                              <wps:cNvSpPr/>
                              <wps:spPr>
                                <a:xfrm>
                                  <a:off x="1802225" y="1274846"/>
                                  <a:ext cx="117062" cy="30969"/>
                                </a:xfrm>
                                <a:custGeom>
                                  <a:avLst/>
                                  <a:gdLst>
                                    <a:gd name="csX0" fmla="*/ 95 w 117062"/>
                                    <a:gd name="csY0" fmla="*/ 18206 h 30969"/>
                                    <a:gd name="csX1" fmla="*/ 29051 w 117062"/>
                                    <a:gd name="csY1" fmla="*/ 8205 h 30969"/>
                                    <a:gd name="csX2" fmla="*/ 58293 w 117062"/>
                                    <a:gd name="csY2" fmla="*/ 2395 h 30969"/>
                                    <a:gd name="csX3" fmla="*/ 87725 w 117062"/>
                                    <a:gd name="csY3" fmla="*/ 109 h 30969"/>
                                    <a:gd name="csX4" fmla="*/ 117062 w 117062"/>
                                    <a:gd name="csY4" fmla="*/ 871 h 30969"/>
                                    <a:gd name="csX5" fmla="*/ 88011 w 117062"/>
                                    <a:gd name="csY5" fmla="*/ 3823 h 30969"/>
                                    <a:gd name="csX6" fmla="*/ 59627 w 117062"/>
                                    <a:gd name="csY6" fmla="*/ 9824 h 30969"/>
                                    <a:gd name="csX7" fmla="*/ 32480 w 117062"/>
                                    <a:gd name="csY7" fmla="*/ 18587 h 30969"/>
                                    <a:gd name="csX8" fmla="*/ 7429 w 117062"/>
                                    <a:gd name="csY8" fmla="*/ 30970 h 30969"/>
                                    <a:gd name="csX9" fmla="*/ 0 w 117062"/>
                                    <a:gd name="csY9" fmla="*/ 18301 h 3096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17062" h="30969">
                                      <a:moveTo>
                                        <a:pt x="95" y="18206"/>
                                      </a:moveTo>
                                      <a:cubicBezTo>
                                        <a:pt x="9430" y="14015"/>
                                        <a:pt x="19050" y="10681"/>
                                        <a:pt x="29051" y="8205"/>
                                      </a:cubicBezTo>
                                      <a:cubicBezTo>
                                        <a:pt x="38672" y="5633"/>
                                        <a:pt x="48482" y="3728"/>
                                        <a:pt x="58293" y="2395"/>
                                      </a:cubicBezTo>
                                      <a:cubicBezTo>
                                        <a:pt x="68008" y="1061"/>
                                        <a:pt x="77915" y="299"/>
                                        <a:pt x="87725" y="109"/>
                                      </a:cubicBezTo>
                                      <a:cubicBezTo>
                                        <a:pt x="97536" y="-177"/>
                                        <a:pt x="107347" y="109"/>
                                        <a:pt x="117062" y="871"/>
                                      </a:cubicBezTo>
                                      <a:cubicBezTo>
                                        <a:pt x="107347" y="1347"/>
                                        <a:pt x="97631" y="2395"/>
                                        <a:pt x="88011" y="3823"/>
                                      </a:cubicBezTo>
                                      <a:cubicBezTo>
                                        <a:pt x="78486" y="5252"/>
                                        <a:pt x="68961" y="7252"/>
                                        <a:pt x="59627" y="9824"/>
                                      </a:cubicBezTo>
                                      <a:cubicBezTo>
                                        <a:pt x="50387" y="12205"/>
                                        <a:pt x="41339" y="15063"/>
                                        <a:pt x="32480" y="18587"/>
                                      </a:cubicBezTo>
                                      <a:cubicBezTo>
                                        <a:pt x="23813" y="22016"/>
                                        <a:pt x="15431" y="26112"/>
                                        <a:pt x="7429" y="30970"/>
                                      </a:cubicBezTo>
                                      <a:lnTo>
                                        <a:pt x="0" y="18301"/>
                                      </a:lnTo>
                                      <a:close/>
                                    </a:path>
                                  </a:pathLst>
                                </a:custGeom>
                                <a:solidFill>
                                  <a:srgbClr val="040000"/>
                                </a:solidFill>
                                <a:ln w="3175" cap="flat">
                                  <a:solidFill>
                                    <a:srgbClr val="000000"/>
                                  </a:solidFill>
                                  <a:prstDash val="solid"/>
                                  <a:miter/>
                                </a:ln>
                              </wps:spPr>
                              <wps:bodyPr/>
                            </wps:wsp>
                            <wps:wsp>
                              <wps:cNvPr id="1975891190" name="任意多边形: 形状 1975891190">
                                <a:extLst>
                                  <a:ext uri="{FF2B5EF4-FFF2-40B4-BE49-F238E27FC236}">
                                    <a16:creationId xmlns:a16="http://schemas.microsoft.com/office/drawing/2014/main" id="{A53FB28F-D733-C625-01E1-6513426172B2}"/>
                                  </a:ext>
                                </a:extLst>
                              </wps:cNvPr>
                              <wps:cNvSpPr/>
                              <wps:spPr>
                                <a:xfrm>
                                  <a:off x="1808798" y="1292481"/>
                                  <a:ext cx="123729" cy="35337"/>
                                </a:xfrm>
                                <a:custGeom>
                                  <a:avLst/>
                                  <a:gdLst>
                                    <a:gd name="csX0" fmla="*/ 95 w 123729"/>
                                    <a:gd name="csY0" fmla="*/ 20288 h 35337"/>
                                    <a:gd name="csX1" fmla="*/ 30194 w 123729"/>
                                    <a:gd name="csY1" fmla="*/ 12192 h 35337"/>
                                    <a:gd name="csX2" fmla="*/ 61246 w 123729"/>
                                    <a:gd name="csY2" fmla="*/ 6096 h 35337"/>
                                    <a:gd name="csX3" fmla="*/ 123730 w 123729"/>
                                    <a:gd name="csY3" fmla="*/ 0 h 35337"/>
                                    <a:gd name="csX4" fmla="*/ 62484 w 123729"/>
                                    <a:gd name="csY4" fmla="*/ 13811 h 35337"/>
                                    <a:gd name="csX5" fmla="*/ 32957 w 123729"/>
                                    <a:gd name="csY5" fmla="*/ 23527 h 35337"/>
                                    <a:gd name="csX6" fmla="*/ 4572 w 123729"/>
                                    <a:gd name="csY6" fmla="*/ 35338 h 35337"/>
                                    <a:gd name="csX7" fmla="*/ 0 w 123729"/>
                                    <a:gd name="csY7" fmla="*/ 20288 h 353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23729" h="35337">
                                      <a:moveTo>
                                        <a:pt x="95" y="20288"/>
                                      </a:moveTo>
                                      <a:cubicBezTo>
                                        <a:pt x="10573" y="16764"/>
                                        <a:pt x="19812" y="14669"/>
                                        <a:pt x="30194" y="12192"/>
                                      </a:cubicBezTo>
                                      <a:cubicBezTo>
                                        <a:pt x="40577" y="9716"/>
                                        <a:pt x="50863" y="7715"/>
                                        <a:pt x="61246" y="6096"/>
                                      </a:cubicBezTo>
                                      <a:cubicBezTo>
                                        <a:pt x="81915" y="2762"/>
                                        <a:pt x="102775" y="762"/>
                                        <a:pt x="123730" y="0"/>
                                      </a:cubicBezTo>
                                      <a:cubicBezTo>
                                        <a:pt x="103061" y="3334"/>
                                        <a:pt x="82582" y="7906"/>
                                        <a:pt x="62484" y="13811"/>
                                      </a:cubicBezTo>
                                      <a:cubicBezTo>
                                        <a:pt x="52483" y="16669"/>
                                        <a:pt x="42672" y="20002"/>
                                        <a:pt x="32957" y="23527"/>
                                      </a:cubicBezTo>
                                      <a:cubicBezTo>
                                        <a:pt x="23336" y="26956"/>
                                        <a:pt x="13811" y="30861"/>
                                        <a:pt x="4572" y="35338"/>
                                      </a:cubicBezTo>
                                      <a:lnTo>
                                        <a:pt x="0" y="20288"/>
                                      </a:lnTo>
                                      <a:close/>
                                    </a:path>
                                  </a:pathLst>
                                </a:custGeom>
                                <a:solidFill>
                                  <a:srgbClr val="040000"/>
                                </a:solidFill>
                                <a:ln w="3175" cap="flat">
                                  <a:solidFill>
                                    <a:srgbClr val="000000"/>
                                  </a:solidFill>
                                  <a:prstDash val="solid"/>
                                  <a:miter/>
                                </a:ln>
                              </wps:spPr>
                              <wps:bodyPr/>
                            </wps:wsp>
                            <wps:wsp>
                              <wps:cNvPr id="1999733689" name="任意多边形: 形状 1999733689">
                                <a:extLst>
                                  <a:ext uri="{FF2B5EF4-FFF2-40B4-BE49-F238E27FC236}">
                                    <a16:creationId xmlns:a16="http://schemas.microsoft.com/office/drawing/2014/main" id="{B2AC62FB-ABAD-95F0-107D-7CCBAB05019B}"/>
                                  </a:ext>
                                </a:extLst>
                              </wps:cNvPr>
                              <wps:cNvSpPr/>
                              <wps:spPr>
                                <a:xfrm>
                                  <a:off x="1813370" y="1314695"/>
                                  <a:ext cx="159067" cy="33220"/>
                                </a:xfrm>
                                <a:custGeom>
                                  <a:avLst/>
                                  <a:gdLst>
                                    <a:gd name="csX0" fmla="*/ 0 w 159067"/>
                                    <a:gd name="csY0" fmla="*/ 19791 h 33220"/>
                                    <a:gd name="csX1" fmla="*/ 33052 w 159067"/>
                                    <a:gd name="csY1" fmla="*/ 10742 h 33220"/>
                                    <a:gd name="csX2" fmla="*/ 66389 w 159067"/>
                                    <a:gd name="csY2" fmla="*/ 3027 h 33220"/>
                                    <a:gd name="csX3" fmla="*/ 159067 w 159067"/>
                                    <a:gd name="csY3" fmla="*/ 1407 h 33220"/>
                                    <a:gd name="csX4" fmla="*/ 67723 w 159067"/>
                                    <a:gd name="csY4" fmla="*/ 14552 h 33220"/>
                                    <a:gd name="csX5" fmla="*/ 36100 w 159067"/>
                                    <a:gd name="csY5" fmla="*/ 21314 h 33220"/>
                                    <a:gd name="csX6" fmla="*/ 6191 w 159067"/>
                                    <a:gd name="csY6" fmla="*/ 33221 h 33220"/>
                                    <a:gd name="csX7" fmla="*/ 0 w 159067"/>
                                    <a:gd name="csY7" fmla="*/ 19886 h 332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59067" h="33220">
                                      <a:moveTo>
                                        <a:pt x="0" y="19791"/>
                                      </a:moveTo>
                                      <a:cubicBezTo>
                                        <a:pt x="10763" y="16076"/>
                                        <a:pt x="21812" y="13028"/>
                                        <a:pt x="33052" y="10742"/>
                                      </a:cubicBezTo>
                                      <a:cubicBezTo>
                                        <a:pt x="44101" y="8360"/>
                                        <a:pt x="55150" y="5027"/>
                                        <a:pt x="66389" y="3027"/>
                                      </a:cubicBezTo>
                                      <a:cubicBezTo>
                                        <a:pt x="88678" y="-1355"/>
                                        <a:pt x="136874" y="-117"/>
                                        <a:pt x="159067" y="1407"/>
                                      </a:cubicBezTo>
                                      <a:cubicBezTo>
                                        <a:pt x="136874" y="2264"/>
                                        <a:pt x="89059" y="6456"/>
                                        <a:pt x="67723" y="14552"/>
                                      </a:cubicBezTo>
                                      <a:cubicBezTo>
                                        <a:pt x="57055" y="18457"/>
                                        <a:pt x="46482" y="17885"/>
                                        <a:pt x="36100" y="21314"/>
                                      </a:cubicBezTo>
                                      <a:cubicBezTo>
                                        <a:pt x="25908" y="24648"/>
                                        <a:pt x="15907" y="28649"/>
                                        <a:pt x="6191" y="33221"/>
                                      </a:cubicBezTo>
                                      <a:lnTo>
                                        <a:pt x="0" y="19886"/>
                                      </a:lnTo>
                                      <a:close/>
                                    </a:path>
                                  </a:pathLst>
                                </a:custGeom>
                                <a:solidFill>
                                  <a:srgbClr val="040000"/>
                                </a:solidFill>
                                <a:ln w="3175" cap="flat">
                                  <a:solidFill>
                                    <a:srgbClr val="000000"/>
                                  </a:solidFill>
                                  <a:prstDash val="solid"/>
                                  <a:miter/>
                                </a:ln>
                              </wps:spPr>
                              <wps:bodyPr/>
                            </wps:wsp>
                            <wps:wsp>
                              <wps:cNvPr id="1139845660" name="任意多边形: 形状 1139845660">
                                <a:extLst>
                                  <a:ext uri="{FF2B5EF4-FFF2-40B4-BE49-F238E27FC236}">
                                    <a16:creationId xmlns:a16="http://schemas.microsoft.com/office/drawing/2014/main" id="{72A24E8D-F58B-942B-F66A-A8A81F40307A}"/>
                                  </a:ext>
                                </a:extLst>
                              </wps:cNvPr>
                              <wps:cNvSpPr/>
                              <wps:spPr>
                                <a:xfrm>
                                  <a:off x="1824228" y="1336772"/>
                                  <a:ext cx="178974" cy="30956"/>
                                </a:xfrm>
                                <a:custGeom>
                                  <a:avLst/>
                                  <a:gdLst>
                                    <a:gd name="csX0" fmla="*/ 190 w 178974"/>
                                    <a:gd name="csY0" fmla="*/ 18860 h 30956"/>
                                    <a:gd name="csX1" fmla="*/ 6286 w 178974"/>
                                    <a:gd name="csY1" fmla="*/ 15907 h 30956"/>
                                    <a:gd name="csX2" fmla="*/ 11906 w 178974"/>
                                    <a:gd name="csY2" fmla="*/ 13811 h 30956"/>
                                    <a:gd name="csX3" fmla="*/ 23050 w 178974"/>
                                    <a:gd name="csY3" fmla="*/ 10477 h 30956"/>
                                    <a:gd name="csX4" fmla="*/ 45339 w 178974"/>
                                    <a:gd name="csY4" fmla="*/ 6001 h 30956"/>
                                    <a:gd name="csX5" fmla="*/ 89916 w 178974"/>
                                    <a:gd name="csY5" fmla="*/ 1238 h 30956"/>
                                    <a:gd name="csX6" fmla="*/ 134493 w 178974"/>
                                    <a:gd name="csY6" fmla="*/ 0 h 30956"/>
                                    <a:gd name="csX7" fmla="*/ 178975 w 178974"/>
                                    <a:gd name="csY7" fmla="*/ 857 h 30956"/>
                                    <a:gd name="csX8" fmla="*/ 134588 w 178974"/>
                                    <a:gd name="csY8" fmla="*/ 3619 h 30956"/>
                                    <a:gd name="csX9" fmla="*/ 90678 w 178974"/>
                                    <a:gd name="csY9" fmla="*/ 8477 h 30956"/>
                                    <a:gd name="csX10" fmla="*/ 47434 w 178974"/>
                                    <a:gd name="csY10" fmla="*/ 16669 h 30956"/>
                                    <a:gd name="csX11" fmla="*/ 26575 w 178974"/>
                                    <a:gd name="csY11" fmla="*/ 22669 h 30956"/>
                                    <a:gd name="csX12" fmla="*/ 16669 w 178974"/>
                                    <a:gd name="csY12" fmla="*/ 26575 h 30956"/>
                                    <a:gd name="csX13" fmla="*/ 11906 w 178974"/>
                                    <a:gd name="csY13" fmla="*/ 28765 h 30956"/>
                                    <a:gd name="csX14" fmla="*/ 8096 w 178974"/>
                                    <a:gd name="csY14" fmla="*/ 30956 h 30956"/>
                                    <a:gd name="csX15" fmla="*/ 0 w 178974"/>
                                    <a:gd name="csY15" fmla="*/ 18955 h 3095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78974" h="30956">
                                      <a:moveTo>
                                        <a:pt x="190" y="18860"/>
                                      </a:moveTo>
                                      <a:cubicBezTo>
                                        <a:pt x="2095" y="17621"/>
                                        <a:pt x="4191" y="16669"/>
                                        <a:pt x="6286" y="15907"/>
                                      </a:cubicBezTo>
                                      <a:cubicBezTo>
                                        <a:pt x="8096" y="15050"/>
                                        <a:pt x="10001" y="14383"/>
                                        <a:pt x="11906" y="13811"/>
                                      </a:cubicBezTo>
                                      <a:cubicBezTo>
                                        <a:pt x="15526" y="12478"/>
                                        <a:pt x="19240" y="11335"/>
                                        <a:pt x="23050" y="10477"/>
                                      </a:cubicBezTo>
                                      <a:cubicBezTo>
                                        <a:pt x="30385" y="8573"/>
                                        <a:pt x="37909" y="7144"/>
                                        <a:pt x="45339" y="6001"/>
                                      </a:cubicBezTo>
                                      <a:cubicBezTo>
                                        <a:pt x="60198" y="3619"/>
                                        <a:pt x="75152" y="2191"/>
                                        <a:pt x="89916" y="1238"/>
                                      </a:cubicBezTo>
                                      <a:cubicBezTo>
                                        <a:pt x="104775" y="286"/>
                                        <a:pt x="119729" y="0"/>
                                        <a:pt x="134493" y="0"/>
                                      </a:cubicBezTo>
                                      <a:cubicBezTo>
                                        <a:pt x="149257" y="0"/>
                                        <a:pt x="164116" y="0"/>
                                        <a:pt x="178975" y="857"/>
                                      </a:cubicBezTo>
                                      <a:cubicBezTo>
                                        <a:pt x="164116" y="1619"/>
                                        <a:pt x="149352" y="2381"/>
                                        <a:pt x="134588" y="3619"/>
                                      </a:cubicBezTo>
                                      <a:cubicBezTo>
                                        <a:pt x="119824" y="4763"/>
                                        <a:pt x="105061" y="6382"/>
                                        <a:pt x="90678" y="8477"/>
                                      </a:cubicBezTo>
                                      <a:cubicBezTo>
                                        <a:pt x="76295" y="10573"/>
                                        <a:pt x="61627" y="13240"/>
                                        <a:pt x="47434" y="16669"/>
                                      </a:cubicBezTo>
                                      <a:cubicBezTo>
                                        <a:pt x="40386" y="18479"/>
                                        <a:pt x="33338" y="20383"/>
                                        <a:pt x="26575" y="22669"/>
                                      </a:cubicBezTo>
                                      <a:cubicBezTo>
                                        <a:pt x="23241" y="23813"/>
                                        <a:pt x="19812" y="25146"/>
                                        <a:pt x="16669" y="26575"/>
                                      </a:cubicBezTo>
                                      <a:cubicBezTo>
                                        <a:pt x="15049" y="27146"/>
                                        <a:pt x="13430" y="27908"/>
                                        <a:pt x="11906" y="28765"/>
                                      </a:cubicBezTo>
                                      <a:cubicBezTo>
                                        <a:pt x="10668" y="29432"/>
                                        <a:pt x="9334" y="30099"/>
                                        <a:pt x="8096" y="30956"/>
                                      </a:cubicBezTo>
                                      <a:lnTo>
                                        <a:pt x="0" y="18955"/>
                                      </a:lnTo>
                                      <a:close/>
                                    </a:path>
                                  </a:pathLst>
                                </a:custGeom>
                                <a:solidFill>
                                  <a:srgbClr val="040000"/>
                                </a:solidFill>
                                <a:ln w="3175" cap="flat">
                                  <a:solidFill>
                                    <a:srgbClr val="000000"/>
                                  </a:solidFill>
                                  <a:prstDash val="solid"/>
                                  <a:miter/>
                                </a:ln>
                              </wps:spPr>
                              <wps:bodyPr/>
                            </wps:wsp>
                            <wps:wsp>
                              <wps:cNvPr id="1572586878" name="任意多边形: 形状 1572586878">
                                <a:extLst>
                                  <a:ext uri="{FF2B5EF4-FFF2-40B4-BE49-F238E27FC236}">
                                    <a16:creationId xmlns:a16="http://schemas.microsoft.com/office/drawing/2014/main" id="{5F46AE2F-20EE-C363-B167-F1A967826A27}"/>
                                  </a:ext>
                                </a:extLst>
                              </wps:cNvPr>
                              <wps:cNvSpPr/>
                              <wps:spPr>
                                <a:xfrm>
                                  <a:off x="1828784" y="1349916"/>
                                  <a:ext cx="57452" cy="30956"/>
                                </a:xfrm>
                                <a:custGeom>
                                  <a:avLst/>
                                  <a:gdLst>
                                    <a:gd name="csX0" fmla="*/ 25925 w 57452"/>
                                    <a:gd name="csY0" fmla="*/ 20383 h 30956"/>
                                    <a:gd name="csX1" fmla="*/ 57452 w 57452"/>
                                    <a:gd name="csY1" fmla="*/ 0 h 30956"/>
                                    <a:gd name="csX2" fmla="*/ 17 w 57452"/>
                                    <a:gd name="csY2" fmla="*/ 9716 h 30956"/>
                                    <a:gd name="csX3" fmla="*/ 7637 w 57452"/>
                                    <a:gd name="csY3" fmla="*/ 30956 h 30956"/>
                                    <a:gd name="csX4" fmla="*/ 25925 w 57452"/>
                                    <a:gd name="csY4" fmla="*/ 20383 h 30956"/>
                                  </a:gdLst>
                                  <a:ahLst/>
                                  <a:cxnLst>
                                    <a:cxn ang="0">
                                      <a:pos x="csX0" y="csY0"/>
                                    </a:cxn>
                                    <a:cxn ang="0">
                                      <a:pos x="csX1" y="csY1"/>
                                    </a:cxn>
                                    <a:cxn ang="0">
                                      <a:pos x="csX2" y="csY2"/>
                                    </a:cxn>
                                    <a:cxn ang="0">
                                      <a:pos x="csX3" y="csY3"/>
                                    </a:cxn>
                                    <a:cxn ang="0">
                                      <a:pos x="csX4" y="csY4"/>
                                    </a:cxn>
                                  </a:cxnLst>
                                  <a:rect l="l" t="t" r="r" b="b"/>
                                  <a:pathLst>
                                    <a:path w="57452" h="30956">
                                      <a:moveTo>
                                        <a:pt x="25925" y="20383"/>
                                      </a:moveTo>
                                      <a:cubicBezTo>
                                        <a:pt x="25925" y="20383"/>
                                        <a:pt x="31544" y="3905"/>
                                        <a:pt x="57452" y="0"/>
                                      </a:cubicBezTo>
                                      <a:cubicBezTo>
                                        <a:pt x="57452" y="0"/>
                                        <a:pt x="-1126" y="9716"/>
                                        <a:pt x="17" y="9716"/>
                                      </a:cubicBezTo>
                                      <a:cubicBezTo>
                                        <a:pt x="3064" y="16574"/>
                                        <a:pt x="5636" y="23717"/>
                                        <a:pt x="7637" y="30956"/>
                                      </a:cubicBezTo>
                                      <a:lnTo>
                                        <a:pt x="25925" y="20383"/>
                                      </a:lnTo>
                                      <a:close/>
                                    </a:path>
                                  </a:pathLst>
                                </a:custGeom>
                                <a:solidFill>
                                  <a:srgbClr val="040000"/>
                                </a:solidFill>
                                <a:ln w="3175" cap="flat">
                                  <a:solidFill>
                                    <a:srgbClr val="000000"/>
                                  </a:solidFill>
                                  <a:prstDash val="solid"/>
                                  <a:miter/>
                                </a:ln>
                              </wps:spPr>
                              <wps:bodyPr/>
                            </wps:wsp>
                            <wps:wsp>
                              <wps:cNvPr id="876183246" name="任意多边形: 形状 876183246">
                                <a:extLst>
                                  <a:ext uri="{FF2B5EF4-FFF2-40B4-BE49-F238E27FC236}">
                                    <a16:creationId xmlns:a16="http://schemas.microsoft.com/office/drawing/2014/main" id="{90DE5CA5-83C6-CFB8-A77E-0707E8EEB911}"/>
                                  </a:ext>
                                </a:extLst>
                              </wps:cNvPr>
                              <wps:cNvSpPr/>
                              <wps:spPr>
                                <a:xfrm>
                                  <a:off x="1811160" y="1307911"/>
                                  <a:ext cx="59645" cy="30956"/>
                                </a:xfrm>
                                <a:custGeom>
                                  <a:avLst/>
                                  <a:gdLst>
                                    <a:gd name="csX0" fmla="*/ 45929 w 59645"/>
                                    <a:gd name="csY0" fmla="*/ 17907 h 30956"/>
                                    <a:gd name="csX1" fmla="*/ 59645 w 59645"/>
                                    <a:gd name="csY1" fmla="*/ 0 h 30956"/>
                                    <a:gd name="csX2" fmla="*/ 19 w 59645"/>
                                    <a:gd name="csY2" fmla="*/ 9239 h 30956"/>
                                    <a:gd name="csX3" fmla="*/ 8877 w 59645"/>
                                    <a:gd name="csY3" fmla="*/ 30956 h 30956"/>
                                    <a:gd name="csX4" fmla="*/ 45929 w 59645"/>
                                    <a:gd name="csY4" fmla="*/ 17907 h 30956"/>
                                  </a:gdLst>
                                  <a:ahLst/>
                                  <a:cxnLst>
                                    <a:cxn ang="0">
                                      <a:pos x="csX0" y="csY0"/>
                                    </a:cxn>
                                    <a:cxn ang="0">
                                      <a:pos x="csX1" y="csY1"/>
                                    </a:cxn>
                                    <a:cxn ang="0">
                                      <a:pos x="csX2" y="csY2"/>
                                    </a:cxn>
                                    <a:cxn ang="0">
                                      <a:pos x="csX3" y="csY3"/>
                                    </a:cxn>
                                    <a:cxn ang="0">
                                      <a:pos x="csX4" y="csY4"/>
                                    </a:cxn>
                                  </a:cxnLst>
                                  <a:rect l="l" t="t" r="r" b="b"/>
                                  <a:pathLst>
                                    <a:path w="59645" h="30956">
                                      <a:moveTo>
                                        <a:pt x="45929" y="17907"/>
                                      </a:moveTo>
                                      <a:cubicBezTo>
                                        <a:pt x="45929" y="17907"/>
                                        <a:pt x="32785" y="4000"/>
                                        <a:pt x="59645" y="0"/>
                                      </a:cubicBezTo>
                                      <a:cubicBezTo>
                                        <a:pt x="59645" y="0"/>
                                        <a:pt x="-1220" y="9239"/>
                                        <a:pt x="19" y="9239"/>
                                      </a:cubicBezTo>
                                      <a:cubicBezTo>
                                        <a:pt x="3543" y="16192"/>
                                        <a:pt x="6496" y="23527"/>
                                        <a:pt x="8877" y="30956"/>
                                      </a:cubicBezTo>
                                      <a:lnTo>
                                        <a:pt x="45929" y="17907"/>
                                      </a:lnTo>
                                      <a:close/>
                                    </a:path>
                                  </a:pathLst>
                                </a:custGeom>
                                <a:solidFill>
                                  <a:srgbClr val="040000"/>
                                </a:solidFill>
                                <a:ln w="3175" cap="flat">
                                  <a:solidFill>
                                    <a:srgbClr val="000000"/>
                                  </a:solidFill>
                                  <a:prstDash val="solid"/>
                                  <a:miter/>
                                </a:ln>
                              </wps:spPr>
                              <wps:bodyPr/>
                            </wps:wsp>
                            <wps:wsp>
                              <wps:cNvPr id="1065818334" name="任意多边形: 形状 1065818334">
                                <a:extLst>
                                  <a:ext uri="{FF2B5EF4-FFF2-40B4-BE49-F238E27FC236}">
                                    <a16:creationId xmlns:a16="http://schemas.microsoft.com/office/drawing/2014/main" id="{4175C7EE-A412-C623-13A5-2E2DCAF14181}"/>
                                  </a:ext>
                                </a:extLst>
                              </wps:cNvPr>
                              <wps:cNvSpPr/>
                              <wps:spPr>
                                <a:xfrm>
                                  <a:off x="1804495" y="1292576"/>
                                  <a:ext cx="57452" cy="28670"/>
                                </a:xfrm>
                                <a:custGeom>
                                  <a:avLst/>
                                  <a:gdLst>
                                    <a:gd name="csX0" fmla="*/ 25829 w 57452"/>
                                    <a:gd name="csY0" fmla="*/ 19431 h 28670"/>
                                    <a:gd name="csX1" fmla="*/ 57452 w 57452"/>
                                    <a:gd name="csY1" fmla="*/ 0 h 28670"/>
                                    <a:gd name="csX2" fmla="*/ 17 w 57452"/>
                                    <a:gd name="csY2" fmla="*/ 8573 h 28670"/>
                                    <a:gd name="csX3" fmla="*/ 8589 w 57452"/>
                                    <a:gd name="csY3" fmla="*/ 28670 h 28670"/>
                                    <a:gd name="csX4" fmla="*/ 25829 w 57452"/>
                                    <a:gd name="csY4" fmla="*/ 19431 h 28670"/>
                                  </a:gdLst>
                                  <a:ahLst/>
                                  <a:cxnLst>
                                    <a:cxn ang="0">
                                      <a:pos x="csX0" y="csY0"/>
                                    </a:cxn>
                                    <a:cxn ang="0">
                                      <a:pos x="csX1" y="csY1"/>
                                    </a:cxn>
                                    <a:cxn ang="0">
                                      <a:pos x="csX2" y="csY2"/>
                                    </a:cxn>
                                    <a:cxn ang="0">
                                      <a:pos x="csX3" y="csY3"/>
                                    </a:cxn>
                                    <a:cxn ang="0">
                                      <a:pos x="csX4" y="csY4"/>
                                    </a:cxn>
                                  </a:cxnLst>
                                  <a:rect l="l" t="t" r="r" b="b"/>
                                  <a:pathLst>
                                    <a:path w="57452" h="28670">
                                      <a:moveTo>
                                        <a:pt x="25829" y="19431"/>
                                      </a:moveTo>
                                      <a:cubicBezTo>
                                        <a:pt x="25829" y="19431"/>
                                        <a:pt x="31544" y="3619"/>
                                        <a:pt x="57452" y="0"/>
                                      </a:cubicBezTo>
                                      <a:cubicBezTo>
                                        <a:pt x="57452" y="0"/>
                                        <a:pt x="-1126" y="8573"/>
                                        <a:pt x="17" y="8573"/>
                                      </a:cubicBezTo>
                                      <a:cubicBezTo>
                                        <a:pt x="3350" y="15050"/>
                                        <a:pt x="6208" y="21812"/>
                                        <a:pt x="8589" y="28670"/>
                                      </a:cubicBezTo>
                                      <a:lnTo>
                                        <a:pt x="25829" y="19431"/>
                                      </a:lnTo>
                                      <a:close/>
                                    </a:path>
                                  </a:pathLst>
                                </a:custGeom>
                                <a:solidFill>
                                  <a:srgbClr val="040000"/>
                                </a:solidFill>
                                <a:ln w="3175" cap="flat">
                                  <a:solidFill>
                                    <a:srgbClr val="000000"/>
                                  </a:solidFill>
                                  <a:prstDash val="solid"/>
                                  <a:miter/>
                                </a:ln>
                              </wps:spPr>
                              <wps:bodyPr/>
                            </wps:wsp>
                            <wps:wsp>
                              <wps:cNvPr id="1640167676" name="任意多边形: 形状 1640167676">
                                <a:extLst>
                                  <a:ext uri="{FF2B5EF4-FFF2-40B4-BE49-F238E27FC236}">
                                    <a16:creationId xmlns:a16="http://schemas.microsoft.com/office/drawing/2014/main" id="{E55A8B21-6439-50C9-A54D-18BC8604204D}"/>
                                  </a:ext>
                                </a:extLst>
                              </wps:cNvPr>
                              <wps:cNvSpPr/>
                              <wps:spPr>
                                <a:xfrm>
                                  <a:off x="1804493" y="1261620"/>
                                  <a:ext cx="59645" cy="28670"/>
                                </a:xfrm>
                                <a:custGeom>
                                  <a:avLst/>
                                  <a:gdLst>
                                    <a:gd name="csX0" fmla="*/ 26879 w 59645"/>
                                    <a:gd name="csY0" fmla="*/ 19431 h 28670"/>
                                    <a:gd name="csX1" fmla="*/ 59645 w 59645"/>
                                    <a:gd name="csY1" fmla="*/ 0 h 28670"/>
                                    <a:gd name="csX2" fmla="*/ 19 w 59645"/>
                                    <a:gd name="csY2" fmla="*/ 8573 h 28670"/>
                                    <a:gd name="csX3" fmla="*/ 8877 w 59645"/>
                                    <a:gd name="csY3" fmla="*/ 28670 h 28670"/>
                                    <a:gd name="csX4" fmla="*/ 26784 w 59645"/>
                                    <a:gd name="csY4" fmla="*/ 19431 h 28670"/>
                                  </a:gdLst>
                                  <a:ahLst/>
                                  <a:cxnLst>
                                    <a:cxn ang="0">
                                      <a:pos x="csX0" y="csY0"/>
                                    </a:cxn>
                                    <a:cxn ang="0">
                                      <a:pos x="csX1" y="csY1"/>
                                    </a:cxn>
                                    <a:cxn ang="0">
                                      <a:pos x="csX2" y="csY2"/>
                                    </a:cxn>
                                    <a:cxn ang="0">
                                      <a:pos x="csX3" y="csY3"/>
                                    </a:cxn>
                                    <a:cxn ang="0">
                                      <a:pos x="csX4" y="csY4"/>
                                    </a:cxn>
                                  </a:cxnLst>
                                  <a:rect l="l" t="t" r="r" b="b"/>
                                  <a:pathLst>
                                    <a:path w="59645" h="28670">
                                      <a:moveTo>
                                        <a:pt x="26879" y="19431"/>
                                      </a:moveTo>
                                      <a:cubicBezTo>
                                        <a:pt x="26879" y="19431"/>
                                        <a:pt x="32880" y="3619"/>
                                        <a:pt x="59645" y="0"/>
                                      </a:cubicBezTo>
                                      <a:cubicBezTo>
                                        <a:pt x="59645" y="0"/>
                                        <a:pt x="-1220" y="8573"/>
                                        <a:pt x="19" y="8573"/>
                                      </a:cubicBezTo>
                                      <a:cubicBezTo>
                                        <a:pt x="3543" y="15050"/>
                                        <a:pt x="6496" y="21812"/>
                                        <a:pt x="8877" y="28670"/>
                                      </a:cubicBezTo>
                                      <a:lnTo>
                                        <a:pt x="26784" y="19431"/>
                                      </a:lnTo>
                                      <a:close/>
                                    </a:path>
                                  </a:pathLst>
                                </a:custGeom>
                                <a:solidFill>
                                  <a:srgbClr val="040000"/>
                                </a:solidFill>
                                <a:ln w="3175" cap="flat">
                                  <a:solidFill>
                                    <a:srgbClr val="000000"/>
                                  </a:solidFill>
                                  <a:prstDash val="solid"/>
                                  <a:miter/>
                                </a:ln>
                              </wps:spPr>
                              <wps:bodyPr/>
                            </wps:wsp>
                            <wps:wsp>
                              <wps:cNvPr id="1551287140" name="任意多边形: 形状 1551287140">
                                <a:extLst>
                                  <a:ext uri="{FF2B5EF4-FFF2-40B4-BE49-F238E27FC236}">
                                    <a16:creationId xmlns:a16="http://schemas.microsoft.com/office/drawing/2014/main" id="{D5F8CBAD-DCDB-CB6A-0713-FC9FBF920AC5}"/>
                                  </a:ext>
                                </a:extLst>
                              </wps:cNvPr>
                              <wps:cNvSpPr/>
                              <wps:spPr>
                                <a:xfrm>
                                  <a:off x="1819923" y="1330009"/>
                                  <a:ext cx="59645" cy="30956"/>
                                </a:xfrm>
                                <a:custGeom>
                                  <a:avLst/>
                                  <a:gdLst>
                                    <a:gd name="csX0" fmla="*/ 36880 w 59645"/>
                                    <a:gd name="csY0" fmla="*/ 24384 h 30956"/>
                                    <a:gd name="csX1" fmla="*/ 59645 w 59645"/>
                                    <a:gd name="csY1" fmla="*/ 0 h 30956"/>
                                    <a:gd name="csX2" fmla="*/ 19 w 59645"/>
                                    <a:gd name="csY2" fmla="*/ 9239 h 30956"/>
                                    <a:gd name="csX3" fmla="*/ 8877 w 59645"/>
                                    <a:gd name="csY3" fmla="*/ 30956 h 30956"/>
                                    <a:gd name="csX4" fmla="*/ 36880 w 59645"/>
                                    <a:gd name="csY4" fmla="*/ 24384 h 30956"/>
                                  </a:gdLst>
                                  <a:ahLst/>
                                  <a:cxnLst>
                                    <a:cxn ang="0">
                                      <a:pos x="csX0" y="csY0"/>
                                    </a:cxn>
                                    <a:cxn ang="0">
                                      <a:pos x="csX1" y="csY1"/>
                                    </a:cxn>
                                    <a:cxn ang="0">
                                      <a:pos x="csX2" y="csY2"/>
                                    </a:cxn>
                                    <a:cxn ang="0">
                                      <a:pos x="csX3" y="csY3"/>
                                    </a:cxn>
                                    <a:cxn ang="0">
                                      <a:pos x="csX4" y="csY4"/>
                                    </a:cxn>
                                  </a:cxnLst>
                                  <a:rect l="l" t="t" r="r" b="b"/>
                                  <a:pathLst>
                                    <a:path w="59645" h="30956">
                                      <a:moveTo>
                                        <a:pt x="36880" y="24384"/>
                                      </a:moveTo>
                                      <a:cubicBezTo>
                                        <a:pt x="36880" y="24384"/>
                                        <a:pt x="32689" y="4000"/>
                                        <a:pt x="59645" y="0"/>
                                      </a:cubicBezTo>
                                      <a:cubicBezTo>
                                        <a:pt x="59645" y="0"/>
                                        <a:pt x="-1220" y="9239"/>
                                        <a:pt x="19" y="9239"/>
                                      </a:cubicBezTo>
                                      <a:cubicBezTo>
                                        <a:pt x="3543" y="16192"/>
                                        <a:pt x="6496" y="23527"/>
                                        <a:pt x="8877" y="30956"/>
                                      </a:cubicBezTo>
                                      <a:lnTo>
                                        <a:pt x="36880" y="24384"/>
                                      </a:lnTo>
                                      <a:close/>
                                    </a:path>
                                  </a:pathLst>
                                </a:custGeom>
                                <a:solidFill>
                                  <a:srgbClr val="040000"/>
                                </a:solidFill>
                                <a:ln w="3175" cap="flat">
                                  <a:solidFill>
                                    <a:srgbClr val="000000"/>
                                  </a:solidFill>
                                  <a:prstDash val="solid"/>
                                  <a:miter/>
                                </a:ln>
                              </wps:spPr>
                              <wps:bodyPr/>
                            </wps:wsp>
                            <wps:wsp>
                              <wps:cNvPr id="2146720501" name="任意多边形: 形状 2146720501">
                                <a:extLst>
                                  <a:ext uri="{FF2B5EF4-FFF2-40B4-BE49-F238E27FC236}">
                                    <a16:creationId xmlns:a16="http://schemas.microsoft.com/office/drawing/2014/main" id="{E74DA7DC-13A8-4809-041E-A1FB25D798DE}"/>
                                  </a:ext>
                                </a:extLst>
                              </wps:cNvPr>
                              <wps:cNvSpPr/>
                              <wps:spPr>
                                <a:xfrm>
                                  <a:off x="1835373" y="1360966"/>
                                  <a:ext cx="172307" cy="26574"/>
                                </a:xfrm>
                                <a:custGeom>
                                  <a:avLst/>
                                  <a:gdLst>
                                    <a:gd name="csX0" fmla="*/ 0 w 172307"/>
                                    <a:gd name="csY0" fmla="*/ 14954 h 26574"/>
                                    <a:gd name="csX1" fmla="*/ 43243 w 172307"/>
                                    <a:gd name="csY1" fmla="*/ 5620 h 26574"/>
                                    <a:gd name="csX2" fmla="*/ 86392 w 172307"/>
                                    <a:gd name="csY2" fmla="*/ 1238 h 26574"/>
                                    <a:gd name="csX3" fmla="*/ 129159 w 172307"/>
                                    <a:gd name="csY3" fmla="*/ 0 h 26574"/>
                                    <a:gd name="csX4" fmla="*/ 172307 w 172307"/>
                                    <a:gd name="csY4" fmla="*/ 571 h 26574"/>
                                    <a:gd name="csX5" fmla="*/ 129350 w 172307"/>
                                    <a:gd name="csY5" fmla="*/ 3048 h 26574"/>
                                    <a:gd name="csX6" fmla="*/ 86677 w 172307"/>
                                    <a:gd name="csY6" fmla="*/ 7620 h 26574"/>
                                    <a:gd name="csX7" fmla="*/ 44577 w 172307"/>
                                    <a:gd name="csY7" fmla="*/ 14954 h 26574"/>
                                    <a:gd name="csX8" fmla="*/ 4286 w 172307"/>
                                    <a:gd name="csY8" fmla="*/ 26575 h 26574"/>
                                    <a:gd name="csX9" fmla="*/ 95 w 172307"/>
                                    <a:gd name="csY9" fmla="*/ 14954 h 265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72307" h="26574">
                                      <a:moveTo>
                                        <a:pt x="0" y="14954"/>
                                      </a:moveTo>
                                      <a:cubicBezTo>
                                        <a:pt x="14097" y="10668"/>
                                        <a:pt x="28575" y="7525"/>
                                        <a:pt x="43243" y="5620"/>
                                      </a:cubicBezTo>
                                      <a:cubicBezTo>
                                        <a:pt x="57626" y="3524"/>
                                        <a:pt x="72009" y="2096"/>
                                        <a:pt x="86392" y="1238"/>
                                      </a:cubicBezTo>
                                      <a:cubicBezTo>
                                        <a:pt x="100870" y="381"/>
                                        <a:pt x="115157" y="0"/>
                                        <a:pt x="129159" y="0"/>
                                      </a:cubicBezTo>
                                      <a:cubicBezTo>
                                        <a:pt x="143161" y="0"/>
                                        <a:pt x="158020" y="0"/>
                                        <a:pt x="172307" y="571"/>
                                      </a:cubicBezTo>
                                      <a:cubicBezTo>
                                        <a:pt x="158020" y="1143"/>
                                        <a:pt x="143637" y="1905"/>
                                        <a:pt x="129350" y="3048"/>
                                      </a:cubicBezTo>
                                      <a:cubicBezTo>
                                        <a:pt x="115062" y="4191"/>
                                        <a:pt x="100775" y="5620"/>
                                        <a:pt x="86677" y="7620"/>
                                      </a:cubicBezTo>
                                      <a:cubicBezTo>
                                        <a:pt x="72580" y="9620"/>
                                        <a:pt x="58388" y="11906"/>
                                        <a:pt x="44577" y="14954"/>
                                      </a:cubicBezTo>
                                      <a:cubicBezTo>
                                        <a:pt x="30861" y="17717"/>
                                        <a:pt x="17335" y="21622"/>
                                        <a:pt x="4286" y="26575"/>
                                      </a:cubicBezTo>
                                      <a:lnTo>
                                        <a:pt x="95" y="14954"/>
                                      </a:lnTo>
                                      <a:close/>
                                    </a:path>
                                  </a:pathLst>
                                </a:custGeom>
                                <a:solidFill>
                                  <a:srgbClr val="040000"/>
                                </a:solidFill>
                                <a:ln w="3175" cap="flat">
                                  <a:solidFill>
                                    <a:srgbClr val="000000"/>
                                  </a:solidFill>
                                  <a:prstDash val="solid"/>
                                  <a:miter/>
                                </a:ln>
                              </wps:spPr>
                              <wps:bodyPr/>
                            </wps:wsp>
                            <wps:wsp>
                              <wps:cNvPr id="85544497" name="任意多边形: 形状 85544497">
                                <a:extLst>
                                  <a:ext uri="{FF2B5EF4-FFF2-40B4-BE49-F238E27FC236}">
                                    <a16:creationId xmlns:a16="http://schemas.microsoft.com/office/drawing/2014/main" id="{8A2A275D-EDFA-E63A-1504-195F5B2B8AD6}"/>
                                  </a:ext>
                                </a:extLst>
                              </wps:cNvPr>
                              <wps:cNvSpPr/>
                              <wps:spPr>
                                <a:xfrm>
                                  <a:off x="1842040" y="1380873"/>
                                  <a:ext cx="161162" cy="24288"/>
                                </a:xfrm>
                                <a:custGeom>
                                  <a:avLst/>
                                  <a:gdLst>
                                    <a:gd name="csX0" fmla="*/ 0 w 161162"/>
                                    <a:gd name="csY0" fmla="*/ 13906 h 24288"/>
                                    <a:gd name="csX1" fmla="*/ 20383 w 161162"/>
                                    <a:gd name="csY1" fmla="*/ 8192 h 24288"/>
                                    <a:gd name="csX2" fmla="*/ 40481 w 161162"/>
                                    <a:gd name="csY2" fmla="*/ 4858 h 24288"/>
                                    <a:gd name="csX3" fmla="*/ 80772 w 161162"/>
                                    <a:gd name="csY3" fmla="*/ 1143 h 24288"/>
                                    <a:gd name="csX4" fmla="*/ 120967 w 161162"/>
                                    <a:gd name="csY4" fmla="*/ 0 h 24288"/>
                                    <a:gd name="csX5" fmla="*/ 161163 w 161162"/>
                                    <a:gd name="csY5" fmla="*/ 762 h 24288"/>
                                    <a:gd name="csX6" fmla="*/ 121158 w 161162"/>
                                    <a:gd name="csY6" fmla="*/ 2953 h 24288"/>
                                    <a:gd name="csX7" fmla="*/ 81439 w 161162"/>
                                    <a:gd name="csY7" fmla="*/ 6953 h 24288"/>
                                    <a:gd name="csX8" fmla="*/ 42196 w 161162"/>
                                    <a:gd name="csY8" fmla="*/ 13430 h 24288"/>
                                    <a:gd name="csX9" fmla="*/ 23050 w 161162"/>
                                    <a:gd name="csY9" fmla="*/ 18098 h 24288"/>
                                    <a:gd name="csX10" fmla="*/ 5525 w 161162"/>
                                    <a:gd name="csY10" fmla="*/ 24289 h 24288"/>
                                    <a:gd name="csX11" fmla="*/ 0 w 161162"/>
                                    <a:gd name="csY11" fmla="*/ 13906 h 2428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161162" h="24288">
                                      <a:moveTo>
                                        <a:pt x="0" y="13906"/>
                                      </a:moveTo>
                                      <a:cubicBezTo>
                                        <a:pt x="6572" y="11430"/>
                                        <a:pt x="13430" y="9525"/>
                                        <a:pt x="20383" y="8192"/>
                                      </a:cubicBezTo>
                                      <a:cubicBezTo>
                                        <a:pt x="27146" y="6858"/>
                                        <a:pt x="33814" y="5715"/>
                                        <a:pt x="40481" y="4858"/>
                                      </a:cubicBezTo>
                                      <a:cubicBezTo>
                                        <a:pt x="53912" y="3048"/>
                                        <a:pt x="67342" y="1810"/>
                                        <a:pt x="80772" y="1143"/>
                                      </a:cubicBezTo>
                                      <a:cubicBezTo>
                                        <a:pt x="94202" y="476"/>
                                        <a:pt x="107633" y="95"/>
                                        <a:pt x="120967" y="0"/>
                                      </a:cubicBezTo>
                                      <a:cubicBezTo>
                                        <a:pt x="134302" y="0"/>
                                        <a:pt x="147828" y="0"/>
                                        <a:pt x="161163" y="762"/>
                                      </a:cubicBezTo>
                                      <a:cubicBezTo>
                                        <a:pt x="147828" y="1238"/>
                                        <a:pt x="134779" y="1905"/>
                                        <a:pt x="121158" y="2953"/>
                                      </a:cubicBezTo>
                                      <a:cubicBezTo>
                                        <a:pt x="107442" y="3905"/>
                                        <a:pt x="94869" y="5239"/>
                                        <a:pt x="81439" y="6953"/>
                                      </a:cubicBezTo>
                                      <a:cubicBezTo>
                                        <a:pt x="68008" y="8668"/>
                                        <a:pt x="55150" y="10763"/>
                                        <a:pt x="42196" y="13430"/>
                                      </a:cubicBezTo>
                                      <a:cubicBezTo>
                                        <a:pt x="35719" y="14764"/>
                                        <a:pt x="29432" y="16383"/>
                                        <a:pt x="23050" y="18098"/>
                                      </a:cubicBezTo>
                                      <a:cubicBezTo>
                                        <a:pt x="17050" y="19717"/>
                                        <a:pt x="11144" y="21812"/>
                                        <a:pt x="5525" y="24289"/>
                                      </a:cubicBezTo>
                                      <a:lnTo>
                                        <a:pt x="0" y="13906"/>
                                      </a:lnTo>
                                      <a:close/>
                                    </a:path>
                                  </a:pathLst>
                                </a:custGeom>
                                <a:solidFill>
                                  <a:srgbClr val="040000"/>
                                </a:solidFill>
                                <a:ln w="3175" cap="flat">
                                  <a:solidFill>
                                    <a:srgbClr val="000000"/>
                                  </a:solidFill>
                                  <a:prstDash val="solid"/>
                                  <a:miter/>
                                </a:ln>
                              </wps:spPr>
                              <wps:bodyPr/>
                            </wps:wsp>
                            <wps:wsp>
                              <wps:cNvPr id="595553949" name="任意多边形: 形状 595553949">
                                <a:extLst>
                                  <a:ext uri="{FF2B5EF4-FFF2-40B4-BE49-F238E27FC236}">
                                    <a16:creationId xmlns:a16="http://schemas.microsoft.com/office/drawing/2014/main" id="{A62B9EDE-B6D7-BCB7-5978-7C34D1017D1D}"/>
                                  </a:ext>
                                </a:extLst>
                              </wps:cNvPr>
                              <wps:cNvSpPr/>
                              <wps:spPr>
                                <a:xfrm>
                                  <a:off x="1775746" y="1186563"/>
                                  <a:ext cx="66198" cy="8858"/>
                                </a:xfrm>
                                <a:custGeom>
                                  <a:avLst/>
                                  <a:gdLst>
                                    <a:gd name="csX0" fmla="*/ 0 w 66198"/>
                                    <a:gd name="csY0" fmla="*/ 4381 h 8858"/>
                                    <a:gd name="csX1" fmla="*/ 8668 w 66198"/>
                                    <a:gd name="csY1" fmla="*/ 2000 h 8858"/>
                                    <a:gd name="csX2" fmla="*/ 16859 w 66198"/>
                                    <a:gd name="csY2" fmla="*/ 1048 h 8858"/>
                                    <a:gd name="csX3" fmla="*/ 33338 w 66198"/>
                                    <a:gd name="csY3" fmla="*/ 0 h 8858"/>
                                    <a:gd name="csX4" fmla="*/ 66199 w 66198"/>
                                    <a:gd name="csY4" fmla="*/ 0 h 8858"/>
                                    <a:gd name="csX5" fmla="*/ 33623 w 66198"/>
                                    <a:gd name="csY5" fmla="*/ 2667 h 8858"/>
                                    <a:gd name="csX6" fmla="*/ 17717 w 66198"/>
                                    <a:gd name="csY6" fmla="*/ 4953 h 8858"/>
                                    <a:gd name="csX7" fmla="*/ 9906 w 66198"/>
                                    <a:gd name="csY7" fmla="*/ 6667 h 8858"/>
                                    <a:gd name="csX8" fmla="*/ 3143 w 66198"/>
                                    <a:gd name="csY8" fmla="*/ 8858 h 8858"/>
                                    <a:gd name="csX9" fmla="*/ 0 w 66198"/>
                                    <a:gd name="csY9" fmla="*/ 4477 h 885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66198" h="8858">
                                      <a:moveTo>
                                        <a:pt x="0" y="4381"/>
                                      </a:moveTo>
                                      <a:cubicBezTo>
                                        <a:pt x="2762" y="3334"/>
                                        <a:pt x="5715" y="2476"/>
                                        <a:pt x="8668" y="2000"/>
                                      </a:cubicBezTo>
                                      <a:cubicBezTo>
                                        <a:pt x="11430" y="1524"/>
                                        <a:pt x="14192" y="1238"/>
                                        <a:pt x="16859" y="1048"/>
                                      </a:cubicBezTo>
                                      <a:cubicBezTo>
                                        <a:pt x="22384" y="476"/>
                                        <a:pt x="27908" y="190"/>
                                        <a:pt x="33338" y="0"/>
                                      </a:cubicBezTo>
                                      <a:lnTo>
                                        <a:pt x="66199" y="0"/>
                                      </a:lnTo>
                                      <a:cubicBezTo>
                                        <a:pt x="55245" y="571"/>
                                        <a:pt x="44387" y="1429"/>
                                        <a:pt x="33623" y="2667"/>
                                      </a:cubicBezTo>
                                      <a:cubicBezTo>
                                        <a:pt x="28289" y="3238"/>
                                        <a:pt x="22860" y="4096"/>
                                        <a:pt x="17717" y="4953"/>
                                      </a:cubicBezTo>
                                      <a:cubicBezTo>
                                        <a:pt x="15050" y="5429"/>
                                        <a:pt x="12478" y="6001"/>
                                        <a:pt x="9906" y="6667"/>
                                      </a:cubicBezTo>
                                      <a:cubicBezTo>
                                        <a:pt x="7525" y="7144"/>
                                        <a:pt x="5334" y="7906"/>
                                        <a:pt x="3143" y="8858"/>
                                      </a:cubicBezTo>
                                      <a:lnTo>
                                        <a:pt x="0" y="4477"/>
                                      </a:lnTo>
                                      <a:close/>
                                    </a:path>
                                  </a:pathLst>
                                </a:custGeom>
                                <a:solidFill>
                                  <a:srgbClr val="040000"/>
                                </a:solidFill>
                                <a:ln w="3175" cap="flat">
                                  <a:solidFill>
                                    <a:srgbClr val="000000"/>
                                  </a:solidFill>
                                  <a:prstDash val="solid"/>
                                  <a:miter/>
                                </a:ln>
                              </wps:spPr>
                              <wps:bodyPr/>
                            </wps:wsp>
                            <wps:wsp>
                              <wps:cNvPr id="66004491" name="任意多边形: 形状 66004491">
                                <a:extLst>
                                  <a:ext uri="{FF2B5EF4-FFF2-40B4-BE49-F238E27FC236}">
                                    <a16:creationId xmlns:a16="http://schemas.microsoft.com/office/drawing/2014/main" id="{2F2024FD-F24B-8459-ACDB-AF0D65E9D125}"/>
                                  </a:ext>
                                </a:extLst>
                              </wps:cNvPr>
                              <wps:cNvSpPr/>
                              <wps:spPr>
                                <a:xfrm>
                                  <a:off x="1848707" y="1396358"/>
                                  <a:ext cx="156876" cy="26425"/>
                                </a:xfrm>
                                <a:custGeom>
                                  <a:avLst/>
                                  <a:gdLst>
                                    <a:gd name="csX0" fmla="*/ 0 w 156876"/>
                                    <a:gd name="csY0" fmla="*/ 16138 h 26425"/>
                                    <a:gd name="csX1" fmla="*/ 38862 w 156876"/>
                                    <a:gd name="csY1" fmla="*/ 4708 h 26425"/>
                                    <a:gd name="csX2" fmla="*/ 78296 w 156876"/>
                                    <a:gd name="csY2" fmla="*/ 327 h 26425"/>
                                    <a:gd name="csX3" fmla="*/ 117824 w 156876"/>
                                    <a:gd name="csY3" fmla="*/ 803 h 26425"/>
                                    <a:gd name="csX4" fmla="*/ 137446 w 156876"/>
                                    <a:gd name="csY4" fmla="*/ 2517 h 26425"/>
                                    <a:gd name="csX5" fmla="*/ 156877 w 156876"/>
                                    <a:gd name="csY5" fmla="*/ 5184 h 26425"/>
                                    <a:gd name="csX6" fmla="*/ 137255 w 156876"/>
                                    <a:gd name="csY6" fmla="*/ 4041 h 26425"/>
                                    <a:gd name="csX7" fmla="*/ 117729 w 156876"/>
                                    <a:gd name="csY7" fmla="*/ 4041 h 26425"/>
                                    <a:gd name="csX8" fmla="*/ 78772 w 156876"/>
                                    <a:gd name="csY8" fmla="*/ 6423 h 26425"/>
                                    <a:gd name="csX9" fmla="*/ 40862 w 156876"/>
                                    <a:gd name="csY9" fmla="*/ 13471 h 26425"/>
                                    <a:gd name="csX10" fmla="*/ 5905 w 156876"/>
                                    <a:gd name="csY10" fmla="*/ 26425 h 26425"/>
                                    <a:gd name="csX11" fmla="*/ 0 w 156876"/>
                                    <a:gd name="csY11" fmla="*/ 16043 h 264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156876" h="26425">
                                      <a:moveTo>
                                        <a:pt x="0" y="16138"/>
                                      </a:moveTo>
                                      <a:cubicBezTo>
                                        <a:pt x="12383" y="10899"/>
                                        <a:pt x="25527" y="6994"/>
                                        <a:pt x="38862" y="4708"/>
                                      </a:cubicBezTo>
                                      <a:cubicBezTo>
                                        <a:pt x="51911" y="2327"/>
                                        <a:pt x="65056" y="803"/>
                                        <a:pt x="78296" y="327"/>
                                      </a:cubicBezTo>
                                      <a:cubicBezTo>
                                        <a:pt x="91440" y="-245"/>
                                        <a:pt x="104680" y="-54"/>
                                        <a:pt x="117824" y="803"/>
                                      </a:cubicBezTo>
                                      <a:cubicBezTo>
                                        <a:pt x="124396" y="803"/>
                                        <a:pt x="130874" y="1946"/>
                                        <a:pt x="137446" y="2517"/>
                                      </a:cubicBezTo>
                                      <a:lnTo>
                                        <a:pt x="156877" y="5184"/>
                                      </a:lnTo>
                                      <a:lnTo>
                                        <a:pt x="137255" y="4041"/>
                                      </a:lnTo>
                                      <a:lnTo>
                                        <a:pt x="117729" y="4041"/>
                                      </a:lnTo>
                                      <a:cubicBezTo>
                                        <a:pt x="104680" y="4041"/>
                                        <a:pt x="91726" y="4899"/>
                                        <a:pt x="78772" y="6423"/>
                                      </a:cubicBezTo>
                                      <a:cubicBezTo>
                                        <a:pt x="66008" y="7947"/>
                                        <a:pt x="53245" y="10233"/>
                                        <a:pt x="40862" y="13471"/>
                                      </a:cubicBezTo>
                                      <a:cubicBezTo>
                                        <a:pt x="28670" y="16424"/>
                                        <a:pt x="16954" y="20805"/>
                                        <a:pt x="5905" y="26425"/>
                                      </a:cubicBezTo>
                                      <a:lnTo>
                                        <a:pt x="0" y="16043"/>
                                      </a:lnTo>
                                      <a:close/>
                                    </a:path>
                                  </a:pathLst>
                                </a:custGeom>
                                <a:solidFill>
                                  <a:srgbClr val="040000"/>
                                </a:solidFill>
                                <a:ln w="3175" cap="flat">
                                  <a:solidFill>
                                    <a:srgbClr val="000000"/>
                                  </a:solidFill>
                                  <a:prstDash val="solid"/>
                                  <a:miter/>
                                </a:ln>
                              </wps:spPr>
                              <wps:bodyPr/>
                            </wps:wsp>
                            <wps:wsp>
                              <wps:cNvPr id="1200094362" name="任意多边形: 形状 1200094362">
                                <a:extLst>
                                  <a:ext uri="{FF2B5EF4-FFF2-40B4-BE49-F238E27FC236}">
                                    <a16:creationId xmlns:a16="http://schemas.microsoft.com/office/drawing/2014/main" id="{54700994-7B80-5738-BAE9-7193702A6E10}"/>
                                  </a:ext>
                                </a:extLst>
                              </wps:cNvPr>
                              <wps:cNvSpPr/>
                              <wps:spPr>
                                <a:xfrm>
                                  <a:off x="1855280" y="1416210"/>
                                  <a:ext cx="141350" cy="24288"/>
                                </a:xfrm>
                                <a:custGeom>
                                  <a:avLst/>
                                  <a:gdLst>
                                    <a:gd name="csX0" fmla="*/ 0 w 141350"/>
                                    <a:gd name="csY0" fmla="*/ 13049 h 24288"/>
                                    <a:gd name="csX1" fmla="*/ 35624 w 141350"/>
                                    <a:gd name="csY1" fmla="*/ 6668 h 24288"/>
                                    <a:gd name="csX2" fmla="*/ 70866 w 141350"/>
                                    <a:gd name="csY2" fmla="*/ 3048 h 24288"/>
                                    <a:gd name="csX3" fmla="*/ 141351 w 141350"/>
                                    <a:gd name="csY3" fmla="*/ 0 h 24288"/>
                                    <a:gd name="csX4" fmla="*/ 71438 w 141350"/>
                                    <a:gd name="csY4" fmla="*/ 8858 h 24288"/>
                                    <a:gd name="csX5" fmla="*/ 36957 w 141350"/>
                                    <a:gd name="csY5" fmla="*/ 15431 h 24288"/>
                                    <a:gd name="csX6" fmla="*/ 3715 w 141350"/>
                                    <a:gd name="csY6" fmla="*/ 24289 h 24288"/>
                                    <a:gd name="csX7" fmla="*/ 0 w 141350"/>
                                    <a:gd name="csY7" fmla="*/ 13145 h 2428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41350" h="24288">
                                      <a:moveTo>
                                        <a:pt x="0" y="13049"/>
                                      </a:moveTo>
                                      <a:cubicBezTo>
                                        <a:pt x="11716" y="10192"/>
                                        <a:pt x="23622" y="8096"/>
                                        <a:pt x="35624" y="6668"/>
                                      </a:cubicBezTo>
                                      <a:cubicBezTo>
                                        <a:pt x="47339" y="5048"/>
                                        <a:pt x="59150" y="3905"/>
                                        <a:pt x="70866" y="3048"/>
                                      </a:cubicBezTo>
                                      <a:cubicBezTo>
                                        <a:pt x="94393" y="1238"/>
                                        <a:pt x="118015" y="286"/>
                                        <a:pt x="141351" y="0"/>
                                      </a:cubicBezTo>
                                      <a:cubicBezTo>
                                        <a:pt x="117920" y="2381"/>
                                        <a:pt x="94583" y="5334"/>
                                        <a:pt x="71438" y="8858"/>
                                      </a:cubicBezTo>
                                      <a:cubicBezTo>
                                        <a:pt x="59912" y="10763"/>
                                        <a:pt x="48387" y="12954"/>
                                        <a:pt x="36957" y="15431"/>
                                      </a:cubicBezTo>
                                      <a:cubicBezTo>
                                        <a:pt x="25717" y="17717"/>
                                        <a:pt x="14668" y="20669"/>
                                        <a:pt x="3715" y="24289"/>
                                      </a:cubicBezTo>
                                      <a:lnTo>
                                        <a:pt x="0" y="13145"/>
                                      </a:lnTo>
                                      <a:close/>
                                    </a:path>
                                  </a:pathLst>
                                </a:custGeom>
                                <a:solidFill>
                                  <a:srgbClr val="040000"/>
                                </a:solidFill>
                                <a:ln w="3175" cap="flat">
                                  <a:solidFill>
                                    <a:srgbClr val="000000"/>
                                  </a:solidFill>
                                  <a:prstDash val="solid"/>
                                  <a:miter/>
                                </a:ln>
                              </wps:spPr>
                              <wps:bodyPr/>
                            </wps:wsp>
                            <wps:wsp>
                              <wps:cNvPr id="423155429" name="任意多边形: 形状 423155429">
                                <a:extLst>
                                  <a:ext uri="{FF2B5EF4-FFF2-40B4-BE49-F238E27FC236}">
                                    <a16:creationId xmlns:a16="http://schemas.microsoft.com/office/drawing/2014/main" id="{9377C1F4-F29F-1166-1AAA-331F0AF67CA0}"/>
                                  </a:ext>
                                </a:extLst>
                              </wps:cNvPr>
                              <wps:cNvSpPr/>
                              <wps:spPr>
                                <a:xfrm>
                                  <a:off x="1866233" y="1433927"/>
                                  <a:ext cx="132492" cy="22193"/>
                                </a:xfrm>
                                <a:custGeom>
                                  <a:avLst/>
                                  <a:gdLst>
                                    <a:gd name="csX0" fmla="*/ 95 w 132492"/>
                                    <a:gd name="csY0" fmla="*/ 11335 h 22193"/>
                                    <a:gd name="csX1" fmla="*/ 17145 w 132492"/>
                                    <a:gd name="csY1" fmla="*/ 7620 h 22193"/>
                                    <a:gd name="csX2" fmla="*/ 33623 w 132492"/>
                                    <a:gd name="csY2" fmla="*/ 5334 h 22193"/>
                                    <a:gd name="csX3" fmla="*/ 66580 w 132492"/>
                                    <a:gd name="csY3" fmla="*/ 2381 h 22193"/>
                                    <a:gd name="csX4" fmla="*/ 132493 w 132492"/>
                                    <a:gd name="csY4" fmla="*/ 0 h 22193"/>
                                    <a:gd name="csX5" fmla="*/ 67246 w 132492"/>
                                    <a:gd name="csY5" fmla="*/ 8287 h 22193"/>
                                    <a:gd name="csX6" fmla="*/ 35147 w 132492"/>
                                    <a:gd name="csY6" fmla="*/ 14097 h 22193"/>
                                    <a:gd name="csX7" fmla="*/ 19336 w 132492"/>
                                    <a:gd name="csY7" fmla="*/ 17717 h 22193"/>
                                    <a:gd name="csX8" fmla="*/ 4763 w 132492"/>
                                    <a:gd name="csY8" fmla="*/ 22193 h 22193"/>
                                    <a:gd name="csX9" fmla="*/ 0 w 132492"/>
                                    <a:gd name="csY9" fmla="*/ 11525 h 221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32492" h="22193">
                                      <a:moveTo>
                                        <a:pt x="95" y="11335"/>
                                      </a:moveTo>
                                      <a:cubicBezTo>
                                        <a:pt x="5715" y="9811"/>
                                        <a:pt x="11335" y="8573"/>
                                        <a:pt x="17145" y="7620"/>
                                      </a:cubicBezTo>
                                      <a:cubicBezTo>
                                        <a:pt x="22670" y="6668"/>
                                        <a:pt x="28099" y="6001"/>
                                        <a:pt x="33623" y="5334"/>
                                      </a:cubicBezTo>
                                      <a:cubicBezTo>
                                        <a:pt x="44672" y="4096"/>
                                        <a:pt x="55626" y="3143"/>
                                        <a:pt x="66580" y="2381"/>
                                      </a:cubicBezTo>
                                      <a:cubicBezTo>
                                        <a:pt x="88583" y="857"/>
                                        <a:pt x="110490" y="286"/>
                                        <a:pt x="132493" y="0"/>
                                      </a:cubicBezTo>
                                      <a:cubicBezTo>
                                        <a:pt x="110681" y="2191"/>
                                        <a:pt x="88487" y="4667"/>
                                        <a:pt x="67246" y="8287"/>
                                      </a:cubicBezTo>
                                      <a:cubicBezTo>
                                        <a:pt x="56579" y="9906"/>
                                        <a:pt x="45720" y="11811"/>
                                        <a:pt x="35147" y="14097"/>
                                      </a:cubicBezTo>
                                      <a:cubicBezTo>
                                        <a:pt x="29813" y="15145"/>
                                        <a:pt x="24479" y="16288"/>
                                        <a:pt x="19336" y="17717"/>
                                      </a:cubicBezTo>
                                      <a:cubicBezTo>
                                        <a:pt x="14383" y="18860"/>
                                        <a:pt x="9525" y="20383"/>
                                        <a:pt x="4763" y="22193"/>
                                      </a:cubicBezTo>
                                      <a:lnTo>
                                        <a:pt x="0" y="11525"/>
                                      </a:lnTo>
                                      <a:close/>
                                    </a:path>
                                  </a:pathLst>
                                </a:custGeom>
                                <a:solidFill>
                                  <a:srgbClr val="040000"/>
                                </a:solidFill>
                                <a:ln w="3175" cap="flat">
                                  <a:solidFill>
                                    <a:srgbClr val="000000"/>
                                  </a:solidFill>
                                  <a:prstDash val="solid"/>
                                  <a:miter/>
                                </a:ln>
                              </wps:spPr>
                              <wps:bodyPr/>
                            </wps:wsp>
                            <wps:wsp>
                              <wps:cNvPr id="281711416" name="任意多边形: 形状 281711416">
                                <a:extLst>
                                  <a:ext uri="{FF2B5EF4-FFF2-40B4-BE49-F238E27FC236}">
                                    <a16:creationId xmlns:a16="http://schemas.microsoft.com/office/drawing/2014/main" id="{1B73C316-E785-5C18-945F-737C0C9E5192}"/>
                                  </a:ext>
                                </a:extLst>
                              </wps:cNvPr>
                              <wps:cNvSpPr/>
                              <wps:spPr>
                                <a:xfrm>
                                  <a:off x="388716" y="875095"/>
                                  <a:ext cx="653700" cy="357768"/>
                                </a:xfrm>
                                <a:custGeom>
                                  <a:avLst/>
                                  <a:gdLst>
                                    <a:gd name="csX0" fmla="*/ 0 w 653700"/>
                                    <a:gd name="csY0" fmla="*/ 300323 h 357768"/>
                                    <a:gd name="csX1" fmla="*/ 64294 w 653700"/>
                                    <a:gd name="csY1" fmla="*/ 266605 h 357768"/>
                                    <a:gd name="csX2" fmla="*/ 100965 w 653700"/>
                                    <a:gd name="csY2" fmla="*/ 266605 h 357768"/>
                                    <a:gd name="csX3" fmla="*/ 140208 w 653700"/>
                                    <a:gd name="csY3" fmla="*/ 307753 h 357768"/>
                                    <a:gd name="csX4" fmla="*/ 283083 w 653700"/>
                                    <a:gd name="csY4" fmla="*/ 194024 h 357768"/>
                                    <a:gd name="csX5" fmla="*/ 398145 w 653700"/>
                                    <a:gd name="csY5" fmla="*/ 0 h 357768"/>
                                    <a:gd name="csX6" fmla="*/ 420910 w 653700"/>
                                    <a:gd name="csY6" fmla="*/ 5810 h 357768"/>
                                    <a:gd name="csX7" fmla="*/ 459962 w 653700"/>
                                    <a:gd name="csY7" fmla="*/ 59722 h 357768"/>
                                    <a:gd name="csX8" fmla="*/ 653701 w 653700"/>
                                    <a:gd name="csY8" fmla="*/ 352425 h 35776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653700" h="357768">
                                      <a:moveTo>
                                        <a:pt x="0" y="300323"/>
                                      </a:moveTo>
                                      <a:cubicBezTo>
                                        <a:pt x="0" y="300323"/>
                                        <a:pt x="48958" y="294227"/>
                                        <a:pt x="64294" y="266605"/>
                                      </a:cubicBezTo>
                                      <a:cubicBezTo>
                                        <a:pt x="79629" y="238982"/>
                                        <a:pt x="94869" y="251269"/>
                                        <a:pt x="100965" y="266605"/>
                                      </a:cubicBezTo>
                                      <a:cubicBezTo>
                                        <a:pt x="107061" y="281940"/>
                                        <a:pt x="121349" y="311944"/>
                                        <a:pt x="140208" y="307753"/>
                                      </a:cubicBezTo>
                                      <a:cubicBezTo>
                                        <a:pt x="140208" y="307753"/>
                                        <a:pt x="234125" y="303752"/>
                                        <a:pt x="283083" y="194024"/>
                                      </a:cubicBezTo>
                                      <a:cubicBezTo>
                                        <a:pt x="332042" y="84296"/>
                                        <a:pt x="343662" y="0"/>
                                        <a:pt x="398145" y="0"/>
                                      </a:cubicBezTo>
                                      <a:cubicBezTo>
                                        <a:pt x="406146" y="0"/>
                                        <a:pt x="413957" y="1905"/>
                                        <a:pt x="420910" y="5810"/>
                                      </a:cubicBezTo>
                                      <a:cubicBezTo>
                                        <a:pt x="440531" y="16955"/>
                                        <a:pt x="451199" y="39815"/>
                                        <a:pt x="459962" y="59722"/>
                                      </a:cubicBezTo>
                                      <a:cubicBezTo>
                                        <a:pt x="495681" y="139827"/>
                                        <a:pt x="516541" y="397955"/>
                                        <a:pt x="653701" y="352425"/>
                                      </a:cubicBezTo>
                                    </a:path>
                                  </a:pathLst>
                                </a:custGeom>
                                <a:solidFill>
                                  <a:srgbClr val="FFFFFF"/>
                                </a:solidFill>
                                <a:ln w="3175" cap="flat">
                                  <a:noFill/>
                                  <a:prstDash val="solid"/>
                                  <a:miter/>
                                </a:ln>
                              </wps:spPr>
                              <wps:bodyPr/>
                            </wps:wsp>
                            <wps:wsp>
                              <wps:cNvPr id="821707677" name="任意多边形: 形状 821707677">
                                <a:extLst>
                                  <a:ext uri="{FF2B5EF4-FFF2-40B4-BE49-F238E27FC236}">
                                    <a16:creationId xmlns:a16="http://schemas.microsoft.com/office/drawing/2014/main" id="{852BDE77-33F1-F607-367C-90346768A5CF}"/>
                                  </a:ext>
                                </a:extLst>
                              </wps:cNvPr>
                              <wps:cNvSpPr/>
                              <wps:spPr>
                                <a:xfrm>
                                  <a:off x="368713" y="874997"/>
                                  <a:ext cx="541210" cy="320257"/>
                                </a:xfrm>
                                <a:custGeom>
                                  <a:avLst/>
                                  <a:gdLst>
                                    <a:gd name="csX0" fmla="*/ 541211 w 541210"/>
                                    <a:gd name="csY0" fmla="*/ 258321 h 320257"/>
                                    <a:gd name="csX1" fmla="*/ 480441 w 541210"/>
                                    <a:gd name="csY1" fmla="*/ 59725 h 320257"/>
                                    <a:gd name="csX2" fmla="*/ 441388 w 541210"/>
                                    <a:gd name="csY2" fmla="*/ 5814 h 320257"/>
                                    <a:gd name="csX3" fmla="*/ 418528 w 541210"/>
                                    <a:gd name="csY3" fmla="*/ 3 h 320257"/>
                                    <a:gd name="csX4" fmla="*/ 303752 w 541210"/>
                                    <a:gd name="csY4" fmla="*/ 194027 h 320257"/>
                                    <a:gd name="csX5" fmla="*/ 161258 w 541210"/>
                                    <a:gd name="csY5" fmla="*/ 307756 h 320257"/>
                                    <a:gd name="csX6" fmla="*/ 122111 w 541210"/>
                                    <a:gd name="csY6" fmla="*/ 266608 h 320257"/>
                                    <a:gd name="csX7" fmla="*/ 85439 w 541210"/>
                                    <a:gd name="csY7" fmla="*/ 266608 h 320257"/>
                                    <a:gd name="csX8" fmla="*/ 54102 w 541210"/>
                                    <a:gd name="csY8" fmla="*/ 307280 h 320257"/>
                                    <a:gd name="csX9" fmla="*/ 26384 w 541210"/>
                                    <a:gd name="csY9" fmla="*/ 319472 h 320257"/>
                                    <a:gd name="csX10" fmla="*/ 0 w 541210"/>
                                    <a:gd name="csY10" fmla="*/ 319472 h 3202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41210" h="320257">
                                      <a:moveTo>
                                        <a:pt x="541211" y="258321"/>
                                      </a:moveTo>
                                      <a:cubicBezTo>
                                        <a:pt x="513112" y="188598"/>
                                        <a:pt x="498729" y="100778"/>
                                        <a:pt x="480441" y="59725"/>
                                      </a:cubicBezTo>
                                      <a:cubicBezTo>
                                        <a:pt x="471678" y="39913"/>
                                        <a:pt x="461010" y="16958"/>
                                        <a:pt x="441388" y="5814"/>
                                      </a:cubicBezTo>
                                      <a:cubicBezTo>
                                        <a:pt x="434435" y="1908"/>
                                        <a:pt x="426530" y="-92"/>
                                        <a:pt x="418528" y="3"/>
                                      </a:cubicBezTo>
                                      <a:cubicBezTo>
                                        <a:pt x="364236" y="3"/>
                                        <a:pt x="352425" y="84490"/>
                                        <a:pt x="303752" y="194027"/>
                                      </a:cubicBezTo>
                                      <a:cubicBezTo>
                                        <a:pt x="255079" y="303565"/>
                                        <a:pt x="161258" y="307756"/>
                                        <a:pt x="161258" y="307756"/>
                                      </a:cubicBezTo>
                                      <a:cubicBezTo>
                                        <a:pt x="142399" y="312042"/>
                                        <a:pt x="128206" y="282038"/>
                                        <a:pt x="122111" y="266608"/>
                                      </a:cubicBezTo>
                                      <a:cubicBezTo>
                                        <a:pt x="115919" y="251273"/>
                                        <a:pt x="100774" y="238986"/>
                                        <a:pt x="85439" y="266608"/>
                                      </a:cubicBezTo>
                                      <a:cubicBezTo>
                                        <a:pt x="77438" y="281943"/>
                                        <a:pt x="66865" y="295659"/>
                                        <a:pt x="54102" y="307280"/>
                                      </a:cubicBezTo>
                                      <a:cubicBezTo>
                                        <a:pt x="45910" y="313376"/>
                                        <a:pt x="36385" y="317471"/>
                                        <a:pt x="26384" y="319472"/>
                                      </a:cubicBezTo>
                                      <a:cubicBezTo>
                                        <a:pt x="17621" y="320519"/>
                                        <a:pt x="8763" y="320519"/>
                                        <a:pt x="0" y="319472"/>
                                      </a:cubicBezTo>
                                    </a:path>
                                  </a:pathLst>
                                </a:custGeom>
                                <a:solidFill>
                                  <a:srgbClr val="FFFFFF"/>
                                </a:solidFill>
                                <a:ln w="3175" cap="flat">
                                  <a:solidFill>
                                    <a:srgbClr val="000000"/>
                                  </a:solidFill>
                                  <a:prstDash val="solid"/>
                                  <a:miter/>
                                </a:ln>
                              </wps:spPr>
                              <wps:bodyPr/>
                            </wps:wsp>
                            <wps:wsp>
                              <wps:cNvPr id="1918638815" name="任意多边形: 形状 1918638815">
                                <a:extLst>
                                  <a:ext uri="{FF2B5EF4-FFF2-40B4-BE49-F238E27FC236}">
                                    <a16:creationId xmlns:a16="http://schemas.microsoft.com/office/drawing/2014/main" id="{5A8A0DF3-4178-B591-4A94-8BBFCF7E4D8E}"/>
                                  </a:ext>
                                </a:extLst>
                              </wps:cNvPr>
                              <wps:cNvSpPr/>
                              <wps:spPr>
                                <a:xfrm>
                                  <a:off x="368713" y="874997"/>
                                  <a:ext cx="541210" cy="320257"/>
                                </a:xfrm>
                                <a:custGeom>
                                  <a:avLst/>
                                  <a:gdLst>
                                    <a:gd name="csX0" fmla="*/ 541211 w 541210"/>
                                    <a:gd name="csY0" fmla="*/ 258321 h 320257"/>
                                    <a:gd name="csX1" fmla="*/ 480441 w 541210"/>
                                    <a:gd name="csY1" fmla="*/ 59725 h 320257"/>
                                    <a:gd name="csX2" fmla="*/ 441388 w 541210"/>
                                    <a:gd name="csY2" fmla="*/ 5814 h 320257"/>
                                    <a:gd name="csX3" fmla="*/ 418528 w 541210"/>
                                    <a:gd name="csY3" fmla="*/ 3 h 320257"/>
                                    <a:gd name="csX4" fmla="*/ 303752 w 541210"/>
                                    <a:gd name="csY4" fmla="*/ 194027 h 320257"/>
                                    <a:gd name="csX5" fmla="*/ 161258 w 541210"/>
                                    <a:gd name="csY5" fmla="*/ 307756 h 320257"/>
                                    <a:gd name="csX6" fmla="*/ 122111 w 541210"/>
                                    <a:gd name="csY6" fmla="*/ 266608 h 320257"/>
                                    <a:gd name="csX7" fmla="*/ 85439 w 541210"/>
                                    <a:gd name="csY7" fmla="*/ 266608 h 320257"/>
                                    <a:gd name="csX8" fmla="*/ 54102 w 541210"/>
                                    <a:gd name="csY8" fmla="*/ 307280 h 320257"/>
                                    <a:gd name="csX9" fmla="*/ 26384 w 541210"/>
                                    <a:gd name="csY9" fmla="*/ 319472 h 320257"/>
                                    <a:gd name="csX10" fmla="*/ 0 w 541210"/>
                                    <a:gd name="csY10" fmla="*/ 319472 h 3202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41210" h="320257">
                                      <a:moveTo>
                                        <a:pt x="541211" y="258321"/>
                                      </a:moveTo>
                                      <a:cubicBezTo>
                                        <a:pt x="513112" y="188598"/>
                                        <a:pt x="498729" y="100778"/>
                                        <a:pt x="480441" y="59725"/>
                                      </a:cubicBezTo>
                                      <a:cubicBezTo>
                                        <a:pt x="471678" y="39913"/>
                                        <a:pt x="461010" y="16958"/>
                                        <a:pt x="441388" y="5814"/>
                                      </a:cubicBezTo>
                                      <a:cubicBezTo>
                                        <a:pt x="434435" y="1908"/>
                                        <a:pt x="426530" y="-92"/>
                                        <a:pt x="418528" y="3"/>
                                      </a:cubicBezTo>
                                      <a:cubicBezTo>
                                        <a:pt x="364236" y="3"/>
                                        <a:pt x="352425" y="84490"/>
                                        <a:pt x="303752" y="194027"/>
                                      </a:cubicBezTo>
                                      <a:cubicBezTo>
                                        <a:pt x="255079" y="303565"/>
                                        <a:pt x="161258" y="307756"/>
                                        <a:pt x="161258" y="307756"/>
                                      </a:cubicBezTo>
                                      <a:cubicBezTo>
                                        <a:pt x="142399" y="312042"/>
                                        <a:pt x="128206" y="282038"/>
                                        <a:pt x="122111" y="266608"/>
                                      </a:cubicBezTo>
                                      <a:cubicBezTo>
                                        <a:pt x="115919" y="251273"/>
                                        <a:pt x="100774" y="238986"/>
                                        <a:pt x="85439" y="266608"/>
                                      </a:cubicBezTo>
                                      <a:cubicBezTo>
                                        <a:pt x="77438" y="281943"/>
                                        <a:pt x="66865" y="295659"/>
                                        <a:pt x="54102" y="307280"/>
                                      </a:cubicBezTo>
                                      <a:cubicBezTo>
                                        <a:pt x="45910" y="313376"/>
                                        <a:pt x="36385" y="317471"/>
                                        <a:pt x="26384" y="319472"/>
                                      </a:cubicBezTo>
                                      <a:cubicBezTo>
                                        <a:pt x="17621" y="320519"/>
                                        <a:pt x="8763" y="320519"/>
                                        <a:pt x="0" y="319472"/>
                                      </a:cubicBezTo>
                                    </a:path>
                                  </a:pathLst>
                                </a:custGeom>
                                <a:noFill/>
                                <a:ln w="6350" cap="rnd">
                                  <a:solidFill>
                                    <a:srgbClr val="000000"/>
                                  </a:solidFill>
                                  <a:prstDash val="solid"/>
                                  <a:round/>
                                </a:ln>
                              </wps:spPr>
                              <wps:bodyPr/>
                            </wps:wsp>
                            <wps:wsp>
                              <wps:cNvPr id="695277517" name="任意多边形: 形状 695277517">
                                <a:extLst>
                                  <a:ext uri="{FF2B5EF4-FFF2-40B4-BE49-F238E27FC236}">
                                    <a16:creationId xmlns:a16="http://schemas.microsoft.com/office/drawing/2014/main" id="{6D61A0B6-5CE3-F976-2AFD-9DAB8A1C1AED}"/>
                                  </a:ext>
                                </a:extLst>
                              </wps:cNvPr>
                              <wps:cNvSpPr/>
                              <wps:spPr>
                                <a:xfrm>
                                  <a:off x="418529" y="1116936"/>
                                  <a:ext cx="318039" cy="223074"/>
                                </a:xfrm>
                                <a:custGeom>
                                  <a:avLst/>
                                  <a:gdLst>
                                    <a:gd name="csX0" fmla="*/ 0 w 318039"/>
                                    <a:gd name="csY0" fmla="*/ 223074 h 223074"/>
                                    <a:gd name="csX1" fmla="*/ 189547 w 318039"/>
                                    <a:gd name="csY1" fmla="*/ 6095 h 223074"/>
                                    <a:gd name="csX2" fmla="*/ 236791 w 318039"/>
                                    <a:gd name="csY2" fmla="*/ 94201 h 223074"/>
                                    <a:gd name="csX3" fmla="*/ 318040 w 318039"/>
                                    <a:gd name="csY3" fmla="*/ 186117 h 223074"/>
                                  </a:gdLst>
                                  <a:ahLst/>
                                  <a:cxnLst>
                                    <a:cxn ang="0">
                                      <a:pos x="csX0" y="csY0"/>
                                    </a:cxn>
                                    <a:cxn ang="0">
                                      <a:pos x="csX1" y="csY1"/>
                                    </a:cxn>
                                    <a:cxn ang="0">
                                      <a:pos x="csX2" y="csY2"/>
                                    </a:cxn>
                                    <a:cxn ang="0">
                                      <a:pos x="csX3" y="csY3"/>
                                    </a:cxn>
                                  </a:cxnLst>
                                  <a:rect l="l" t="t" r="r" b="b"/>
                                  <a:pathLst>
                                    <a:path w="318039" h="223074">
                                      <a:moveTo>
                                        <a:pt x="0" y="223074"/>
                                      </a:moveTo>
                                      <a:cubicBezTo>
                                        <a:pt x="121825" y="220121"/>
                                        <a:pt x="109061" y="-42959"/>
                                        <a:pt x="189547" y="6095"/>
                                      </a:cubicBezTo>
                                      <a:cubicBezTo>
                                        <a:pt x="217646" y="23240"/>
                                        <a:pt x="228314" y="63816"/>
                                        <a:pt x="236791" y="94201"/>
                                      </a:cubicBezTo>
                                      <a:cubicBezTo>
                                        <a:pt x="252127" y="148589"/>
                                        <a:pt x="287655" y="184688"/>
                                        <a:pt x="318040" y="186117"/>
                                      </a:cubicBezTo>
                                    </a:path>
                                  </a:pathLst>
                                </a:custGeom>
                                <a:noFill/>
                                <a:ln w="3175" cap="rnd">
                                  <a:solidFill>
                                    <a:srgbClr val="000000"/>
                                  </a:solidFill>
                                  <a:prstDash val="solid"/>
                                  <a:round/>
                                </a:ln>
                              </wps:spPr>
                              <wps:bodyPr/>
                            </wps:wsp>
                            <wps:wsp>
                              <wps:cNvPr id="1554161597" name="任意多边形: 形状 1554161597">
                                <a:extLst>
                                  <a:ext uri="{FF2B5EF4-FFF2-40B4-BE49-F238E27FC236}">
                                    <a16:creationId xmlns:a16="http://schemas.microsoft.com/office/drawing/2014/main" id="{B7D6577C-82D9-FD7C-72DD-FD3E01B2DAAD}"/>
                                  </a:ext>
                                </a:extLst>
                              </wps:cNvPr>
                              <wps:cNvSpPr/>
                              <wps:spPr>
                                <a:xfrm>
                                  <a:off x="379857" y="1250952"/>
                                  <a:ext cx="94964" cy="4381"/>
                                </a:xfrm>
                                <a:custGeom>
                                  <a:avLst/>
                                  <a:gdLst>
                                    <a:gd name="csX0" fmla="*/ 0 w 94964"/>
                                    <a:gd name="csY0" fmla="*/ 0 h 4381"/>
                                    <a:gd name="csX1" fmla="*/ 94964 w 94964"/>
                                    <a:gd name="csY1" fmla="*/ 2191 h 4381"/>
                                    <a:gd name="csX2" fmla="*/ 0 w 94964"/>
                                    <a:gd name="csY2" fmla="*/ 4381 h 4381"/>
                                    <a:gd name="csX3" fmla="*/ 0 w 94964"/>
                                    <a:gd name="csY3" fmla="*/ 0 h 4381"/>
                                  </a:gdLst>
                                  <a:ahLst/>
                                  <a:cxnLst>
                                    <a:cxn ang="0">
                                      <a:pos x="csX0" y="csY0"/>
                                    </a:cxn>
                                    <a:cxn ang="0">
                                      <a:pos x="csX1" y="csY1"/>
                                    </a:cxn>
                                    <a:cxn ang="0">
                                      <a:pos x="csX2" y="csY2"/>
                                    </a:cxn>
                                    <a:cxn ang="0">
                                      <a:pos x="csX3" y="csY3"/>
                                    </a:cxn>
                                  </a:cxnLst>
                                  <a:rect l="l" t="t" r="r" b="b"/>
                                  <a:pathLst>
                                    <a:path w="94964" h="4381">
                                      <a:moveTo>
                                        <a:pt x="0" y="0"/>
                                      </a:moveTo>
                                      <a:lnTo>
                                        <a:pt x="94964" y="2191"/>
                                      </a:lnTo>
                                      <a:lnTo>
                                        <a:pt x="0" y="4381"/>
                                      </a:lnTo>
                                      <a:lnTo>
                                        <a:pt x="0" y="0"/>
                                      </a:lnTo>
                                      <a:close/>
                                    </a:path>
                                  </a:pathLst>
                                </a:custGeom>
                                <a:solidFill>
                                  <a:srgbClr val="040000"/>
                                </a:solidFill>
                                <a:ln w="3175" cap="flat">
                                  <a:solidFill>
                                    <a:srgbClr val="000000"/>
                                  </a:solidFill>
                                  <a:prstDash val="solid"/>
                                  <a:miter/>
                                </a:ln>
                              </wps:spPr>
                              <wps:bodyPr/>
                            </wps:wsp>
                            <wps:wsp>
                              <wps:cNvPr id="769868259" name="任意多边形: 形状 769868259">
                                <a:extLst>
                                  <a:ext uri="{FF2B5EF4-FFF2-40B4-BE49-F238E27FC236}">
                                    <a16:creationId xmlns:a16="http://schemas.microsoft.com/office/drawing/2014/main" id="{F03049E5-015E-1B67-A86B-A8DE15F48D42}"/>
                                  </a:ext>
                                </a:extLst>
                              </wps:cNvPr>
                              <wps:cNvSpPr/>
                              <wps:spPr>
                                <a:xfrm>
                                  <a:off x="388716" y="1264287"/>
                                  <a:ext cx="130302" cy="4381"/>
                                </a:xfrm>
                                <a:custGeom>
                                  <a:avLst/>
                                  <a:gdLst>
                                    <a:gd name="csX0" fmla="*/ 0 w 130302"/>
                                    <a:gd name="csY0" fmla="*/ 0 h 4381"/>
                                    <a:gd name="csX1" fmla="*/ 130302 w 130302"/>
                                    <a:gd name="csY1" fmla="*/ 2191 h 4381"/>
                                    <a:gd name="csX2" fmla="*/ 0 w 130302"/>
                                    <a:gd name="csY2" fmla="*/ 4381 h 4381"/>
                                    <a:gd name="csX3" fmla="*/ 0 w 130302"/>
                                    <a:gd name="csY3" fmla="*/ 0 h 4381"/>
                                  </a:gdLst>
                                  <a:ahLst/>
                                  <a:cxnLst>
                                    <a:cxn ang="0">
                                      <a:pos x="csX0" y="csY0"/>
                                    </a:cxn>
                                    <a:cxn ang="0">
                                      <a:pos x="csX1" y="csY1"/>
                                    </a:cxn>
                                    <a:cxn ang="0">
                                      <a:pos x="csX2" y="csY2"/>
                                    </a:cxn>
                                    <a:cxn ang="0">
                                      <a:pos x="csX3" y="csY3"/>
                                    </a:cxn>
                                  </a:cxnLst>
                                  <a:rect l="l" t="t" r="r" b="b"/>
                                  <a:pathLst>
                                    <a:path w="130302" h="4381">
                                      <a:moveTo>
                                        <a:pt x="0" y="0"/>
                                      </a:moveTo>
                                      <a:lnTo>
                                        <a:pt x="130302" y="2191"/>
                                      </a:lnTo>
                                      <a:lnTo>
                                        <a:pt x="0" y="4381"/>
                                      </a:lnTo>
                                      <a:lnTo>
                                        <a:pt x="0" y="0"/>
                                      </a:lnTo>
                                      <a:close/>
                                    </a:path>
                                  </a:pathLst>
                                </a:custGeom>
                                <a:solidFill>
                                  <a:srgbClr val="040000"/>
                                </a:solidFill>
                                <a:ln w="3175" cap="flat">
                                  <a:solidFill>
                                    <a:srgbClr val="000000"/>
                                  </a:solidFill>
                                  <a:prstDash val="solid"/>
                                  <a:miter/>
                                </a:ln>
                              </wps:spPr>
                              <wps:bodyPr/>
                            </wps:wsp>
                            <wps:wsp>
                              <wps:cNvPr id="1416550035" name="任意多边形: 形状 1416550035">
                                <a:extLst>
                                  <a:ext uri="{FF2B5EF4-FFF2-40B4-BE49-F238E27FC236}">
                                    <a16:creationId xmlns:a16="http://schemas.microsoft.com/office/drawing/2014/main" id="{784200AF-2219-3318-A825-8D4772CFECD4}"/>
                                  </a:ext>
                                </a:extLst>
                              </wps:cNvPr>
                              <wps:cNvSpPr/>
                              <wps:spPr>
                                <a:xfrm>
                                  <a:off x="399764" y="1279717"/>
                                  <a:ext cx="207644" cy="4381"/>
                                </a:xfrm>
                                <a:custGeom>
                                  <a:avLst/>
                                  <a:gdLst>
                                    <a:gd name="csX0" fmla="*/ 0 w 207644"/>
                                    <a:gd name="csY0" fmla="*/ 0 h 4381"/>
                                    <a:gd name="csX1" fmla="*/ 207645 w 207644"/>
                                    <a:gd name="csY1" fmla="*/ 2191 h 4381"/>
                                    <a:gd name="csX2" fmla="*/ 0 w 207644"/>
                                    <a:gd name="csY2" fmla="*/ 4381 h 4381"/>
                                    <a:gd name="csX3" fmla="*/ 0 w 207644"/>
                                    <a:gd name="csY3" fmla="*/ 0 h 4381"/>
                                  </a:gdLst>
                                  <a:ahLst/>
                                  <a:cxnLst>
                                    <a:cxn ang="0">
                                      <a:pos x="csX0" y="csY0"/>
                                    </a:cxn>
                                    <a:cxn ang="0">
                                      <a:pos x="csX1" y="csY1"/>
                                    </a:cxn>
                                    <a:cxn ang="0">
                                      <a:pos x="csX2" y="csY2"/>
                                    </a:cxn>
                                    <a:cxn ang="0">
                                      <a:pos x="csX3" y="csY3"/>
                                    </a:cxn>
                                  </a:cxnLst>
                                  <a:rect l="l" t="t" r="r" b="b"/>
                                  <a:pathLst>
                                    <a:path w="207644" h="4381">
                                      <a:moveTo>
                                        <a:pt x="0" y="0"/>
                                      </a:moveTo>
                                      <a:lnTo>
                                        <a:pt x="207645" y="2191"/>
                                      </a:lnTo>
                                      <a:lnTo>
                                        <a:pt x="0" y="4381"/>
                                      </a:lnTo>
                                      <a:lnTo>
                                        <a:pt x="0" y="0"/>
                                      </a:lnTo>
                                      <a:close/>
                                    </a:path>
                                  </a:pathLst>
                                </a:custGeom>
                                <a:solidFill>
                                  <a:srgbClr val="040000"/>
                                </a:solidFill>
                                <a:ln w="3175" cap="flat">
                                  <a:solidFill>
                                    <a:srgbClr val="000000"/>
                                  </a:solidFill>
                                  <a:prstDash val="solid"/>
                                  <a:miter/>
                                </a:ln>
                              </wps:spPr>
                              <wps:bodyPr/>
                            </wps:wsp>
                            <wps:wsp>
                              <wps:cNvPr id="848904586" name="任意多边形: 形状 848904586">
                                <a:extLst>
                                  <a:ext uri="{FF2B5EF4-FFF2-40B4-BE49-F238E27FC236}">
                                    <a16:creationId xmlns:a16="http://schemas.microsoft.com/office/drawing/2014/main" id="{FF76C4B8-4F63-F9D0-0D37-4D9B8A3B5AFC}"/>
                                  </a:ext>
                                </a:extLst>
                              </wps:cNvPr>
                              <wps:cNvSpPr/>
                              <wps:spPr>
                                <a:xfrm>
                                  <a:off x="415195" y="1292957"/>
                                  <a:ext cx="145732" cy="4381"/>
                                </a:xfrm>
                                <a:custGeom>
                                  <a:avLst/>
                                  <a:gdLst>
                                    <a:gd name="csX0" fmla="*/ 0 w 145732"/>
                                    <a:gd name="csY0" fmla="*/ 0 h 4381"/>
                                    <a:gd name="csX1" fmla="*/ 145733 w 145732"/>
                                    <a:gd name="csY1" fmla="*/ 2191 h 4381"/>
                                    <a:gd name="csX2" fmla="*/ 0 w 145732"/>
                                    <a:gd name="csY2" fmla="*/ 4381 h 4381"/>
                                    <a:gd name="csX3" fmla="*/ 0 w 145732"/>
                                    <a:gd name="csY3" fmla="*/ 0 h 4381"/>
                                  </a:gdLst>
                                  <a:ahLst/>
                                  <a:cxnLst>
                                    <a:cxn ang="0">
                                      <a:pos x="csX0" y="csY0"/>
                                    </a:cxn>
                                    <a:cxn ang="0">
                                      <a:pos x="csX1" y="csY1"/>
                                    </a:cxn>
                                    <a:cxn ang="0">
                                      <a:pos x="csX2" y="csY2"/>
                                    </a:cxn>
                                    <a:cxn ang="0">
                                      <a:pos x="csX3" y="csY3"/>
                                    </a:cxn>
                                  </a:cxnLst>
                                  <a:rect l="l" t="t" r="r" b="b"/>
                                  <a:pathLst>
                                    <a:path w="145732" h="4381">
                                      <a:moveTo>
                                        <a:pt x="0" y="0"/>
                                      </a:moveTo>
                                      <a:lnTo>
                                        <a:pt x="145733" y="2191"/>
                                      </a:lnTo>
                                      <a:lnTo>
                                        <a:pt x="0" y="4381"/>
                                      </a:lnTo>
                                      <a:lnTo>
                                        <a:pt x="0" y="0"/>
                                      </a:lnTo>
                                      <a:close/>
                                    </a:path>
                                  </a:pathLst>
                                </a:custGeom>
                                <a:solidFill>
                                  <a:srgbClr val="040000"/>
                                </a:solidFill>
                                <a:ln w="3175" cap="flat">
                                  <a:solidFill>
                                    <a:srgbClr val="000000"/>
                                  </a:solidFill>
                                  <a:prstDash val="solid"/>
                                  <a:miter/>
                                </a:ln>
                              </wps:spPr>
                              <wps:bodyPr/>
                            </wps:wsp>
                            <wps:wsp>
                              <wps:cNvPr id="698317577" name="任意多边形: 形状 698317577">
                                <a:extLst>
                                  <a:ext uri="{FF2B5EF4-FFF2-40B4-BE49-F238E27FC236}">
                                    <a16:creationId xmlns:a16="http://schemas.microsoft.com/office/drawing/2014/main" id="{9F696879-E50E-D357-AF05-5C51707F6410}"/>
                                  </a:ext>
                                </a:extLst>
                              </wps:cNvPr>
                              <wps:cNvSpPr/>
                              <wps:spPr>
                                <a:xfrm>
                                  <a:off x="417386" y="1115793"/>
                                  <a:ext cx="318039" cy="223074"/>
                                </a:xfrm>
                                <a:custGeom>
                                  <a:avLst/>
                                  <a:gdLst>
                                    <a:gd name="csX0" fmla="*/ 0 w 318039"/>
                                    <a:gd name="csY0" fmla="*/ 223074 h 223074"/>
                                    <a:gd name="csX1" fmla="*/ 189548 w 318039"/>
                                    <a:gd name="csY1" fmla="*/ 6095 h 223074"/>
                                    <a:gd name="csX2" fmla="*/ 236792 w 318039"/>
                                    <a:gd name="csY2" fmla="*/ 94201 h 223074"/>
                                    <a:gd name="csX3" fmla="*/ 318040 w 318039"/>
                                    <a:gd name="csY3" fmla="*/ 186117 h 223074"/>
                                  </a:gdLst>
                                  <a:ahLst/>
                                  <a:cxnLst>
                                    <a:cxn ang="0">
                                      <a:pos x="csX0" y="csY0"/>
                                    </a:cxn>
                                    <a:cxn ang="0">
                                      <a:pos x="csX1" y="csY1"/>
                                    </a:cxn>
                                    <a:cxn ang="0">
                                      <a:pos x="csX2" y="csY2"/>
                                    </a:cxn>
                                    <a:cxn ang="0">
                                      <a:pos x="csX3" y="csY3"/>
                                    </a:cxn>
                                  </a:cxnLst>
                                  <a:rect l="l" t="t" r="r" b="b"/>
                                  <a:pathLst>
                                    <a:path w="318039" h="223074">
                                      <a:moveTo>
                                        <a:pt x="0" y="223074"/>
                                      </a:moveTo>
                                      <a:cubicBezTo>
                                        <a:pt x="121825" y="220121"/>
                                        <a:pt x="109061" y="-42959"/>
                                        <a:pt x="189548" y="6095"/>
                                      </a:cubicBezTo>
                                      <a:cubicBezTo>
                                        <a:pt x="217646" y="23240"/>
                                        <a:pt x="228314" y="63816"/>
                                        <a:pt x="236792" y="94201"/>
                                      </a:cubicBezTo>
                                      <a:cubicBezTo>
                                        <a:pt x="252127" y="148589"/>
                                        <a:pt x="287655" y="184688"/>
                                        <a:pt x="318040" y="186117"/>
                                      </a:cubicBezTo>
                                    </a:path>
                                  </a:pathLst>
                                </a:custGeom>
                                <a:solidFill>
                                  <a:srgbClr val="FFFFFF"/>
                                </a:solidFill>
                                <a:ln w="3175" cap="flat">
                                  <a:solidFill>
                                    <a:srgbClr val="000000"/>
                                  </a:solidFill>
                                  <a:prstDash val="solid"/>
                                  <a:miter/>
                                </a:ln>
                              </wps:spPr>
                              <wps:bodyPr/>
                            </wps:wsp>
                            <wps:wsp>
                              <wps:cNvPr id="461882305" name="任意多边形: 形状 461882305">
                                <a:extLst>
                                  <a:ext uri="{FF2B5EF4-FFF2-40B4-BE49-F238E27FC236}">
                                    <a16:creationId xmlns:a16="http://schemas.microsoft.com/office/drawing/2014/main" id="{709E91C3-0B63-64F7-7307-FC1DCA7E1FFB}"/>
                                  </a:ext>
                                </a:extLst>
                              </wps:cNvPr>
                              <wps:cNvSpPr/>
                              <wps:spPr>
                                <a:xfrm>
                                  <a:off x="417386" y="1115793"/>
                                  <a:ext cx="318039" cy="223074"/>
                                </a:xfrm>
                                <a:custGeom>
                                  <a:avLst/>
                                  <a:gdLst>
                                    <a:gd name="csX0" fmla="*/ 0 w 318039"/>
                                    <a:gd name="csY0" fmla="*/ 223074 h 223074"/>
                                    <a:gd name="csX1" fmla="*/ 189548 w 318039"/>
                                    <a:gd name="csY1" fmla="*/ 6095 h 223074"/>
                                    <a:gd name="csX2" fmla="*/ 236792 w 318039"/>
                                    <a:gd name="csY2" fmla="*/ 94201 h 223074"/>
                                    <a:gd name="csX3" fmla="*/ 318040 w 318039"/>
                                    <a:gd name="csY3" fmla="*/ 186117 h 223074"/>
                                  </a:gdLst>
                                  <a:ahLst/>
                                  <a:cxnLst>
                                    <a:cxn ang="0">
                                      <a:pos x="csX0" y="csY0"/>
                                    </a:cxn>
                                    <a:cxn ang="0">
                                      <a:pos x="csX1" y="csY1"/>
                                    </a:cxn>
                                    <a:cxn ang="0">
                                      <a:pos x="csX2" y="csY2"/>
                                    </a:cxn>
                                    <a:cxn ang="0">
                                      <a:pos x="csX3" y="csY3"/>
                                    </a:cxn>
                                  </a:cxnLst>
                                  <a:rect l="l" t="t" r="r" b="b"/>
                                  <a:pathLst>
                                    <a:path w="318039" h="223074">
                                      <a:moveTo>
                                        <a:pt x="0" y="223074"/>
                                      </a:moveTo>
                                      <a:cubicBezTo>
                                        <a:pt x="121825" y="220121"/>
                                        <a:pt x="109061" y="-42959"/>
                                        <a:pt x="189548" y="6095"/>
                                      </a:cubicBezTo>
                                      <a:cubicBezTo>
                                        <a:pt x="217646" y="23240"/>
                                        <a:pt x="228314" y="63816"/>
                                        <a:pt x="236792" y="94201"/>
                                      </a:cubicBezTo>
                                      <a:cubicBezTo>
                                        <a:pt x="252127" y="148589"/>
                                        <a:pt x="287655" y="184688"/>
                                        <a:pt x="318040" y="186117"/>
                                      </a:cubicBezTo>
                                    </a:path>
                                  </a:pathLst>
                                </a:custGeom>
                                <a:noFill/>
                                <a:ln w="6350" cap="rnd">
                                  <a:solidFill>
                                    <a:srgbClr val="000000"/>
                                  </a:solidFill>
                                  <a:prstDash val="solid"/>
                                  <a:round/>
                                </a:ln>
                              </wps:spPr>
                              <wps:bodyPr/>
                            </wps:wsp>
                            <wps:wsp>
                              <wps:cNvPr id="1736996311" name="任意多边形: 形状 1736996311">
                                <a:extLst>
                                  <a:ext uri="{FF2B5EF4-FFF2-40B4-BE49-F238E27FC236}">
                                    <a16:creationId xmlns:a16="http://schemas.microsoft.com/office/drawing/2014/main" id="{90DF92DC-4EDD-931B-C8DF-6041CD2EB9AE}"/>
                                  </a:ext>
                                </a:extLst>
                              </wps:cNvPr>
                              <wps:cNvSpPr/>
                              <wps:spPr>
                                <a:xfrm>
                                  <a:off x="507873" y="1065043"/>
                                  <a:ext cx="99440" cy="22055"/>
                                </a:xfrm>
                                <a:custGeom>
                                  <a:avLst/>
                                  <a:gdLst>
                                    <a:gd name="csX0" fmla="*/ 95 w 99440"/>
                                    <a:gd name="csY0" fmla="*/ 21126 h 22055"/>
                                    <a:gd name="csX1" fmla="*/ 23146 w 99440"/>
                                    <a:gd name="csY1" fmla="*/ 10744 h 22055"/>
                                    <a:gd name="csX2" fmla="*/ 34481 w 99440"/>
                                    <a:gd name="csY2" fmla="*/ 2743 h 22055"/>
                                    <a:gd name="csX3" fmla="*/ 49149 w 99440"/>
                                    <a:gd name="csY3" fmla="*/ 171 h 22055"/>
                                    <a:gd name="csX4" fmla="*/ 62675 w 99440"/>
                                    <a:gd name="csY4" fmla="*/ 5791 h 22055"/>
                                    <a:gd name="csX5" fmla="*/ 73724 w 99440"/>
                                    <a:gd name="csY5" fmla="*/ 12078 h 22055"/>
                                    <a:gd name="csX6" fmla="*/ 99441 w 99440"/>
                                    <a:gd name="csY6" fmla="*/ 15126 h 22055"/>
                                    <a:gd name="csX7" fmla="*/ 72104 w 99440"/>
                                    <a:gd name="csY7" fmla="*/ 16459 h 22055"/>
                                    <a:gd name="csX8" fmla="*/ 59436 w 99440"/>
                                    <a:gd name="csY8" fmla="*/ 10458 h 22055"/>
                                    <a:gd name="csX9" fmla="*/ 48387 w 99440"/>
                                    <a:gd name="csY9" fmla="*/ 6077 h 22055"/>
                                    <a:gd name="csX10" fmla="*/ 26003 w 99440"/>
                                    <a:gd name="csY10" fmla="*/ 14649 h 22055"/>
                                    <a:gd name="csX11" fmla="*/ 13716 w 99440"/>
                                    <a:gd name="csY11" fmla="*/ 21126 h 22055"/>
                                    <a:gd name="csX12" fmla="*/ 0 w 99440"/>
                                    <a:gd name="csY12" fmla="*/ 21126 h 220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99440" h="22055">
                                      <a:moveTo>
                                        <a:pt x="95" y="21126"/>
                                      </a:moveTo>
                                      <a:cubicBezTo>
                                        <a:pt x="8858" y="20745"/>
                                        <a:pt x="17145" y="17031"/>
                                        <a:pt x="23146" y="10744"/>
                                      </a:cubicBezTo>
                                      <a:cubicBezTo>
                                        <a:pt x="26575" y="7696"/>
                                        <a:pt x="30385" y="4934"/>
                                        <a:pt x="34481" y="2743"/>
                                      </a:cubicBezTo>
                                      <a:cubicBezTo>
                                        <a:pt x="39053" y="457"/>
                                        <a:pt x="44101" y="-400"/>
                                        <a:pt x="49149" y="171"/>
                                      </a:cubicBezTo>
                                      <a:cubicBezTo>
                                        <a:pt x="54102" y="933"/>
                                        <a:pt x="58674" y="2838"/>
                                        <a:pt x="62675" y="5791"/>
                                      </a:cubicBezTo>
                                      <a:cubicBezTo>
                                        <a:pt x="66104" y="8268"/>
                                        <a:pt x="69818" y="10363"/>
                                        <a:pt x="73724" y="12078"/>
                                      </a:cubicBezTo>
                                      <a:cubicBezTo>
                                        <a:pt x="82010" y="14840"/>
                                        <a:pt x="90773" y="15888"/>
                                        <a:pt x="99441" y="15126"/>
                                      </a:cubicBezTo>
                                      <a:cubicBezTo>
                                        <a:pt x="90678" y="18269"/>
                                        <a:pt x="81153" y="18745"/>
                                        <a:pt x="72104" y="16459"/>
                                      </a:cubicBezTo>
                                      <a:cubicBezTo>
                                        <a:pt x="67628" y="15030"/>
                                        <a:pt x="63341" y="13030"/>
                                        <a:pt x="59436" y="10458"/>
                                      </a:cubicBezTo>
                                      <a:cubicBezTo>
                                        <a:pt x="56198" y="8077"/>
                                        <a:pt x="52388" y="6553"/>
                                        <a:pt x="48387" y="6077"/>
                                      </a:cubicBezTo>
                                      <a:cubicBezTo>
                                        <a:pt x="40005" y="5886"/>
                                        <a:pt x="32004" y="8934"/>
                                        <a:pt x="26003" y="14649"/>
                                      </a:cubicBezTo>
                                      <a:cubicBezTo>
                                        <a:pt x="22289" y="17412"/>
                                        <a:pt x="18193" y="19602"/>
                                        <a:pt x="13716" y="21126"/>
                                      </a:cubicBezTo>
                                      <a:cubicBezTo>
                                        <a:pt x="9239" y="22365"/>
                                        <a:pt x="4477" y="22365"/>
                                        <a:pt x="0" y="21126"/>
                                      </a:cubicBezTo>
                                    </a:path>
                                  </a:pathLst>
                                </a:custGeom>
                                <a:solidFill>
                                  <a:srgbClr val="040000"/>
                                </a:solidFill>
                                <a:ln w="3175" cap="flat">
                                  <a:solidFill>
                                    <a:srgbClr val="000000"/>
                                  </a:solidFill>
                                  <a:prstDash val="solid"/>
                                  <a:miter/>
                                </a:ln>
                              </wps:spPr>
                              <wps:bodyPr/>
                            </wps:wsp>
                            <wps:wsp>
                              <wps:cNvPr id="677239297" name="任意多边形: 形状 677239297">
                                <a:extLst>
                                  <a:ext uri="{FF2B5EF4-FFF2-40B4-BE49-F238E27FC236}">
                                    <a16:creationId xmlns:a16="http://schemas.microsoft.com/office/drawing/2014/main" id="{5532A23D-2290-2FE2-BDE2-87F2AEE5DC35}"/>
                                  </a:ext>
                                </a:extLst>
                              </wps:cNvPr>
                              <wps:cNvSpPr/>
                              <wps:spPr>
                                <a:xfrm>
                                  <a:off x="766382" y="1221747"/>
                                  <a:ext cx="81724" cy="17540"/>
                                </a:xfrm>
                                <a:custGeom>
                                  <a:avLst/>
                                  <a:gdLst>
                                    <a:gd name="csX0" fmla="*/ 0 w 81724"/>
                                    <a:gd name="csY0" fmla="*/ 17394 h 17540"/>
                                    <a:gd name="csX1" fmla="*/ 19526 w 81724"/>
                                    <a:gd name="csY1" fmla="*/ 8726 h 17540"/>
                                    <a:gd name="csX2" fmla="*/ 40481 w 81724"/>
                                    <a:gd name="csY2" fmla="*/ 59 h 17540"/>
                                    <a:gd name="csX3" fmla="*/ 52578 w 81724"/>
                                    <a:gd name="csY3" fmla="*/ 2249 h 17540"/>
                                    <a:gd name="csX4" fmla="*/ 62294 w 81724"/>
                                    <a:gd name="csY4" fmla="*/ 8060 h 17540"/>
                                    <a:gd name="csX5" fmla="*/ 81725 w 81724"/>
                                    <a:gd name="csY5" fmla="*/ 15965 h 17540"/>
                                    <a:gd name="csX6" fmla="*/ 59817 w 81724"/>
                                    <a:gd name="csY6" fmla="*/ 11965 h 17540"/>
                                    <a:gd name="csX7" fmla="*/ 41053 w 81724"/>
                                    <a:gd name="csY7" fmla="*/ 5964 h 17540"/>
                                    <a:gd name="csX8" fmla="*/ 21812 w 81724"/>
                                    <a:gd name="csY8" fmla="*/ 13013 h 17540"/>
                                    <a:gd name="csX9" fmla="*/ 0 w 81724"/>
                                    <a:gd name="csY9" fmla="*/ 17299 h 175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1724" h="17540">
                                      <a:moveTo>
                                        <a:pt x="0" y="17394"/>
                                      </a:moveTo>
                                      <a:cubicBezTo>
                                        <a:pt x="7048" y="15870"/>
                                        <a:pt x="13716" y="12917"/>
                                        <a:pt x="19526" y="8726"/>
                                      </a:cubicBezTo>
                                      <a:cubicBezTo>
                                        <a:pt x="25717" y="4250"/>
                                        <a:pt x="32956" y="1297"/>
                                        <a:pt x="40481" y="59"/>
                                      </a:cubicBezTo>
                                      <a:cubicBezTo>
                                        <a:pt x="44672" y="-227"/>
                                        <a:pt x="48768" y="535"/>
                                        <a:pt x="52578" y="2249"/>
                                      </a:cubicBezTo>
                                      <a:cubicBezTo>
                                        <a:pt x="56007" y="3869"/>
                                        <a:pt x="59246" y="5774"/>
                                        <a:pt x="62294" y="8060"/>
                                      </a:cubicBezTo>
                                      <a:cubicBezTo>
                                        <a:pt x="67913" y="12346"/>
                                        <a:pt x="74676" y="15108"/>
                                        <a:pt x="81725" y="15965"/>
                                      </a:cubicBezTo>
                                      <a:cubicBezTo>
                                        <a:pt x="74200" y="17394"/>
                                        <a:pt x="66389" y="15965"/>
                                        <a:pt x="59817" y="11965"/>
                                      </a:cubicBezTo>
                                      <a:cubicBezTo>
                                        <a:pt x="54292" y="8155"/>
                                        <a:pt x="47720" y="6059"/>
                                        <a:pt x="41053" y="5964"/>
                                      </a:cubicBezTo>
                                      <a:cubicBezTo>
                                        <a:pt x="34290" y="7202"/>
                                        <a:pt x="27718" y="9584"/>
                                        <a:pt x="21812" y="13013"/>
                                      </a:cubicBezTo>
                                      <a:cubicBezTo>
                                        <a:pt x="15240" y="16727"/>
                                        <a:pt x="7525" y="18156"/>
                                        <a:pt x="0" y="17299"/>
                                      </a:cubicBezTo>
                                    </a:path>
                                  </a:pathLst>
                                </a:custGeom>
                                <a:solidFill>
                                  <a:srgbClr val="040000"/>
                                </a:solidFill>
                                <a:ln w="3175" cap="flat">
                                  <a:solidFill>
                                    <a:srgbClr val="000000"/>
                                  </a:solidFill>
                                  <a:prstDash val="solid"/>
                                  <a:miter/>
                                </a:ln>
                              </wps:spPr>
                              <wps:bodyPr/>
                            </wps:wsp>
                            <wps:wsp>
                              <wps:cNvPr id="572962629" name="任意多边形: 形状 572962629">
                                <a:extLst>
                                  <a:ext uri="{FF2B5EF4-FFF2-40B4-BE49-F238E27FC236}">
                                    <a16:creationId xmlns:a16="http://schemas.microsoft.com/office/drawing/2014/main" id="{C26F60F9-3474-58AC-7F9A-A2758BB43E7D}"/>
                                  </a:ext>
                                </a:extLst>
                              </wps:cNvPr>
                              <wps:cNvSpPr/>
                              <wps:spPr>
                                <a:xfrm>
                                  <a:off x="1484186" y="934626"/>
                                  <a:ext cx="101536" cy="30861"/>
                                </a:xfrm>
                                <a:custGeom>
                                  <a:avLst/>
                                  <a:gdLst>
                                    <a:gd name="csX0" fmla="*/ 0 w 101536"/>
                                    <a:gd name="csY0" fmla="*/ 27242 h 30861"/>
                                    <a:gd name="csX1" fmla="*/ 26765 w 101536"/>
                                    <a:gd name="csY1" fmla="*/ 16859 h 30861"/>
                                    <a:gd name="csX2" fmla="*/ 37243 w 101536"/>
                                    <a:gd name="csY2" fmla="*/ 6858 h 30861"/>
                                    <a:gd name="csX3" fmla="*/ 52292 w 101536"/>
                                    <a:gd name="csY3" fmla="*/ 0 h 30861"/>
                                    <a:gd name="csX4" fmla="*/ 61246 w 101536"/>
                                    <a:gd name="csY4" fmla="*/ 2857 h 30861"/>
                                    <a:gd name="csX5" fmla="*/ 66961 w 101536"/>
                                    <a:gd name="csY5" fmla="*/ 8763 h 30861"/>
                                    <a:gd name="csX6" fmla="*/ 75152 w 101536"/>
                                    <a:gd name="csY6" fmla="*/ 20193 h 30861"/>
                                    <a:gd name="csX7" fmla="*/ 101537 w 101536"/>
                                    <a:gd name="csY7" fmla="*/ 30290 h 30861"/>
                                    <a:gd name="csX8" fmla="*/ 86487 w 101536"/>
                                    <a:gd name="csY8" fmla="*/ 30290 h 30861"/>
                                    <a:gd name="csX9" fmla="*/ 72295 w 101536"/>
                                    <a:gd name="csY9" fmla="*/ 24194 h 30861"/>
                                    <a:gd name="csX10" fmla="*/ 62294 w 101536"/>
                                    <a:gd name="csY10" fmla="*/ 12478 h 30861"/>
                                    <a:gd name="csX11" fmla="*/ 52483 w 101536"/>
                                    <a:gd name="csY11" fmla="*/ 6382 h 30861"/>
                                    <a:gd name="csX12" fmla="*/ 29813 w 101536"/>
                                    <a:gd name="csY12" fmla="*/ 20955 h 30861"/>
                                    <a:gd name="csX13" fmla="*/ 15812 w 101536"/>
                                    <a:gd name="csY13" fmla="*/ 26860 h 30861"/>
                                    <a:gd name="csX14" fmla="*/ 762 w 101536"/>
                                    <a:gd name="csY14" fmla="*/ 26860 h 30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01536" h="30861">
                                      <a:moveTo>
                                        <a:pt x="0" y="27242"/>
                                      </a:moveTo>
                                      <a:cubicBezTo>
                                        <a:pt x="9716" y="26480"/>
                                        <a:pt x="19050" y="22955"/>
                                        <a:pt x="26765" y="16859"/>
                                      </a:cubicBezTo>
                                      <a:cubicBezTo>
                                        <a:pt x="30385" y="13716"/>
                                        <a:pt x="33909" y="10382"/>
                                        <a:pt x="37243" y="6858"/>
                                      </a:cubicBezTo>
                                      <a:cubicBezTo>
                                        <a:pt x="41148" y="2572"/>
                                        <a:pt x="46577" y="95"/>
                                        <a:pt x="52292" y="0"/>
                                      </a:cubicBezTo>
                                      <a:cubicBezTo>
                                        <a:pt x="55531" y="0"/>
                                        <a:pt x="58579" y="1048"/>
                                        <a:pt x="61246" y="2857"/>
                                      </a:cubicBezTo>
                                      <a:cubicBezTo>
                                        <a:pt x="63437" y="4477"/>
                                        <a:pt x="65437" y="6477"/>
                                        <a:pt x="66961" y="8763"/>
                                      </a:cubicBezTo>
                                      <a:cubicBezTo>
                                        <a:pt x="69342" y="12859"/>
                                        <a:pt x="72104" y="16669"/>
                                        <a:pt x="75152" y="20193"/>
                                      </a:cubicBezTo>
                                      <a:cubicBezTo>
                                        <a:pt x="82677" y="26194"/>
                                        <a:pt x="91916" y="29718"/>
                                        <a:pt x="101537" y="30290"/>
                                      </a:cubicBezTo>
                                      <a:cubicBezTo>
                                        <a:pt x="96583" y="31052"/>
                                        <a:pt x="91440" y="31052"/>
                                        <a:pt x="86487" y="30290"/>
                                      </a:cubicBezTo>
                                      <a:cubicBezTo>
                                        <a:pt x="81344" y="29337"/>
                                        <a:pt x="76486" y="27242"/>
                                        <a:pt x="72295" y="24194"/>
                                      </a:cubicBezTo>
                                      <a:cubicBezTo>
                                        <a:pt x="68390" y="20860"/>
                                        <a:pt x="65056" y="16859"/>
                                        <a:pt x="62294" y="12478"/>
                                      </a:cubicBezTo>
                                      <a:cubicBezTo>
                                        <a:pt x="60293" y="8858"/>
                                        <a:pt x="56579" y="6572"/>
                                        <a:pt x="52483" y="6382"/>
                                      </a:cubicBezTo>
                                      <a:cubicBezTo>
                                        <a:pt x="44387" y="5525"/>
                                        <a:pt x="38767" y="15431"/>
                                        <a:pt x="29813" y="20955"/>
                                      </a:cubicBezTo>
                                      <a:cubicBezTo>
                                        <a:pt x="25432" y="23622"/>
                                        <a:pt x="20765" y="25622"/>
                                        <a:pt x="15812" y="26860"/>
                                      </a:cubicBezTo>
                                      <a:cubicBezTo>
                                        <a:pt x="10858" y="27718"/>
                                        <a:pt x="5715" y="27718"/>
                                        <a:pt x="762" y="26860"/>
                                      </a:cubicBezTo>
                                    </a:path>
                                  </a:pathLst>
                                </a:custGeom>
                                <a:solidFill>
                                  <a:srgbClr val="040000"/>
                                </a:solidFill>
                                <a:ln w="3175" cap="flat">
                                  <a:solidFill>
                                    <a:srgbClr val="000000"/>
                                  </a:solidFill>
                                  <a:prstDash val="solid"/>
                                  <a:miter/>
                                </a:ln>
                              </wps:spPr>
                              <wps:bodyPr/>
                            </wps:wsp>
                            <wps:wsp>
                              <wps:cNvPr id="1140484517" name="任意多边形: 形状 1140484517">
                                <a:extLst>
                                  <a:ext uri="{FF2B5EF4-FFF2-40B4-BE49-F238E27FC236}">
                                    <a16:creationId xmlns:a16="http://schemas.microsoft.com/office/drawing/2014/main" id="{14D4E158-64C0-D53F-69DD-7D61C9FD8BA1}"/>
                                  </a:ext>
                                </a:extLst>
                              </wps:cNvPr>
                              <wps:cNvSpPr/>
                              <wps:spPr>
                                <a:xfrm>
                                  <a:off x="2319147" y="1069480"/>
                                  <a:ext cx="81724" cy="35328"/>
                                </a:xfrm>
                                <a:custGeom>
                                  <a:avLst/>
                                  <a:gdLst>
                                    <a:gd name="csX0" fmla="*/ 0 w 81724"/>
                                    <a:gd name="csY0" fmla="*/ 31548 h 35328"/>
                                    <a:gd name="csX1" fmla="*/ 12097 w 81724"/>
                                    <a:gd name="csY1" fmla="*/ 30500 h 35328"/>
                                    <a:gd name="csX2" fmla="*/ 20098 w 81724"/>
                                    <a:gd name="csY2" fmla="*/ 20499 h 35328"/>
                                    <a:gd name="csX3" fmla="*/ 27337 w 81724"/>
                                    <a:gd name="csY3" fmla="*/ 8879 h 35328"/>
                                    <a:gd name="csX4" fmla="*/ 32195 w 81724"/>
                                    <a:gd name="csY4" fmla="*/ 3259 h 35328"/>
                                    <a:gd name="csX5" fmla="*/ 40958 w 81724"/>
                                    <a:gd name="csY5" fmla="*/ 20 h 35328"/>
                                    <a:gd name="csX6" fmla="*/ 48578 w 81724"/>
                                    <a:gd name="csY6" fmla="*/ 4021 h 35328"/>
                                    <a:gd name="csX7" fmla="*/ 53435 w 81724"/>
                                    <a:gd name="csY7" fmla="*/ 9450 h 35328"/>
                                    <a:gd name="csX8" fmla="*/ 61436 w 81724"/>
                                    <a:gd name="csY8" fmla="*/ 20404 h 35328"/>
                                    <a:gd name="csX9" fmla="*/ 69533 w 81724"/>
                                    <a:gd name="csY9" fmla="*/ 30786 h 35328"/>
                                    <a:gd name="csX10" fmla="*/ 81725 w 81724"/>
                                    <a:gd name="csY10" fmla="*/ 34882 h 35328"/>
                                    <a:gd name="csX11" fmla="*/ 67818 w 81724"/>
                                    <a:gd name="csY11" fmla="*/ 33167 h 35328"/>
                                    <a:gd name="csX12" fmla="*/ 57721 w 81724"/>
                                    <a:gd name="csY12" fmla="*/ 23357 h 35328"/>
                                    <a:gd name="csX13" fmla="*/ 48958 w 81724"/>
                                    <a:gd name="csY13" fmla="*/ 12974 h 35328"/>
                                    <a:gd name="csX14" fmla="*/ 40291 w 81724"/>
                                    <a:gd name="csY14" fmla="*/ 6021 h 35328"/>
                                    <a:gd name="csX15" fmla="*/ 32195 w 81724"/>
                                    <a:gd name="csY15" fmla="*/ 12308 h 35328"/>
                                    <a:gd name="csX16" fmla="*/ 24289 w 81724"/>
                                    <a:gd name="csY16" fmla="*/ 23261 h 35328"/>
                                    <a:gd name="csX17" fmla="*/ 13907 w 81724"/>
                                    <a:gd name="csY17" fmla="*/ 33072 h 35328"/>
                                    <a:gd name="csX18" fmla="*/ 286 w 81724"/>
                                    <a:gd name="csY18" fmla="*/ 31548 h 353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81724" h="35328">
                                      <a:moveTo>
                                        <a:pt x="0" y="31548"/>
                                      </a:moveTo>
                                      <a:cubicBezTo>
                                        <a:pt x="3905" y="33453"/>
                                        <a:pt x="8573" y="33072"/>
                                        <a:pt x="12097" y="30500"/>
                                      </a:cubicBezTo>
                                      <a:cubicBezTo>
                                        <a:pt x="15335" y="27643"/>
                                        <a:pt x="18098" y="24309"/>
                                        <a:pt x="20098" y="20499"/>
                                      </a:cubicBezTo>
                                      <a:cubicBezTo>
                                        <a:pt x="22384" y="16594"/>
                                        <a:pt x="24670" y="12689"/>
                                        <a:pt x="27337" y="8879"/>
                                      </a:cubicBezTo>
                                      <a:cubicBezTo>
                                        <a:pt x="28766" y="6783"/>
                                        <a:pt x="30385" y="4878"/>
                                        <a:pt x="32195" y="3259"/>
                                      </a:cubicBezTo>
                                      <a:cubicBezTo>
                                        <a:pt x="34480" y="973"/>
                                        <a:pt x="37719" y="-170"/>
                                        <a:pt x="40958" y="20"/>
                                      </a:cubicBezTo>
                                      <a:cubicBezTo>
                                        <a:pt x="43815" y="497"/>
                                        <a:pt x="46482" y="1830"/>
                                        <a:pt x="48578" y="4021"/>
                                      </a:cubicBezTo>
                                      <a:cubicBezTo>
                                        <a:pt x="50387" y="5640"/>
                                        <a:pt x="52007" y="7545"/>
                                        <a:pt x="53435" y="9450"/>
                                      </a:cubicBezTo>
                                      <a:lnTo>
                                        <a:pt x="61436" y="20404"/>
                                      </a:lnTo>
                                      <a:cubicBezTo>
                                        <a:pt x="63722" y="24119"/>
                                        <a:pt x="66484" y="27643"/>
                                        <a:pt x="69533" y="30786"/>
                                      </a:cubicBezTo>
                                      <a:cubicBezTo>
                                        <a:pt x="73152" y="33263"/>
                                        <a:pt x="77343" y="34691"/>
                                        <a:pt x="81725" y="34882"/>
                                      </a:cubicBezTo>
                                      <a:cubicBezTo>
                                        <a:pt x="77057" y="35834"/>
                                        <a:pt x="72200" y="35263"/>
                                        <a:pt x="67818" y="33167"/>
                                      </a:cubicBezTo>
                                      <a:cubicBezTo>
                                        <a:pt x="64008" y="30405"/>
                                        <a:pt x="60579" y="27071"/>
                                        <a:pt x="57721" y="23357"/>
                                      </a:cubicBezTo>
                                      <a:cubicBezTo>
                                        <a:pt x="54674" y="20213"/>
                                        <a:pt x="51625" y="16213"/>
                                        <a:pt x="48958" y="12974"/>
                                      </a:cubicBezTo>
                                      <a:cubicBezTo>
                                        <a:pt x="46387" y="9736"/>
                                        <a:pt x="43053" y="6212"/>
                                        <a:pt x="40291" y="6021"/>
                                      </a:cubicBezTo>
                                      <a:cubicBezTo>
                                        <a:pt x="37529" y="5831"/>
                                        <a:pt x="34766" y="8879"/>
                                        <a:pt x="32195" y="12308"/>
                                      </a:cubicBezTo>
                                      <a:cubicBezTo>
                                        <a:pt x="29623" y="15737"/>
                                        <a:pt x="27146" y="19642"/>
                                        <a:pt x="24289" y="23261"/>
                                      </a:cubicBezTo>
                                      <a:cubicBezTo>
                                        <a:pt x="21526" y="27262"/>
                                        <a:pt x="18002" y="30596"/>
                                        <a:pt x="13907" y="33072"/>
                                      </a:cubicBezTo>
                                      <a:cubicBezTo>
                                        <a:pt x="9430" y="35358"/>
                                        <a:pt x="4191" y="34691"/>
                                        <a:pt x="286" y="31548"/>
                                      </a:cubicBezTo>
                                    </a:path>
                                  </a:pathLst>
                                </a:custGeom>
                                <a:solidFill>
                                  <a:srgbClr val="040000"/>
                                </a:solidFill>
                                <a:ln w="3175" cap="flat">
                                  <a:solidFill>
                                    <a:srgbClr val="000000"/>
                                  </a:solidFill>
                                  <a:prstDash val="solid"/>
                                  <a:miter/>
                                </a:ln>
                              </wps:spPr>
                              <wps:bodyPr/>
                            </wps:wsp>
                            <wps:wsp>
                              <wps:cNvPr id="1738448423" name="任意多边形: 形状 1738448423">
                                <a:extLst>
                                  <a:ext uri="{FF2B5EF4-FFF2-40B4-BE49-F238E27FC236}">
                                    <a16:creationId xmlns:a16="http://schemas.microsoft.com/office/drawing/2014/main" id="{F4219C2A-7578-B30A-2929-14A9FA16CC6F}"/>
                                  </a:ext>
                                </a:extLst>
                              </wps:cNvPr>
                              <wps:cNvSpPr/>
                              <wps:spPr>
                                <a:xfrm>
                                  <a:off x="2118170" y="954588"/>
                                  <a:ext cx="81629" cy="35329"/>
                                </a:xfrm>
                                <a:custGeom>
                                  <a:avLst/>
                                  <a:gdLst>
                                    <a:gd name="csX0" fmla="*/ 0 w 81629"/>
                                    <a:gd name="csY0" fmla="*/ 31664 h 35329"/>
                                    <a:gd name="csX1" fmla="*/ 12192 w 81629"/>
                                    <a:gd name="csY1" fmla="*/ 30616 h 35329"/>
                                    <a:gd name="csX2" fmla="*/ 20098 w 81629"/>
                                    <a:gd name="csY2" fmla="*/ 20615 h 35329"/>
                                    <a:gd name="csX3" fmla="*/ 27337 w 81629"/>
                                    <a:gd name="csY3" fmla="*/ 8804 h 35329"/>
                                    <a:gd name="csX4" fmla="*/ 32194 w 81629"/>
                                    <a:gd name="csY4" fmla="*/ 3279 h 35329"/>
                                    <a:gd name="csX5" fmla="*/ 40862 w 81629"/>
                                    <a:gd name="csY5" fmla="*/ 41 h 35329"/>
                                    <a:gd name="csX6" fmla="*/ 48482 w 81629"/>
                                    <a:gd name="csY6" fmla="*/ 3946 h 35329"/>
                                    <a:gd name="csX7" fmla="*/ 53245 w 81629"/>
                                    <a:gd name="csY7" fmla="*/ 9470 h 35329"/>
                                    <a:gd name="csX8" fmla="*/ 61341 w 81629"/>
                                    <a:gd name="csY8" fmla="*/ 20424 h 35329"/>
                                    <a:gd name="csX9" fmla="*/ 69342 w 81629"/>
                                    <a:gd name="csY9" fmla="*/ 30806 h 35329"/>
                                    <a:gd name="csX10" fmla="*/ 81629 w 81629"/>
                                    <a:gd name="csY10" fmla="*/ 34902 h 35329"/>
                                    <a:gd name="csX11" fmla="*/ 67723 w 81629"/>
                                    <a:gd name="csY11" fmla="*/ 33188 h 35329"/>
                                    <a:gd name="csX12" fmla="*/ 57721 w 81629"/>
                                    <a:gd name="csY12" fmla="*/ 23377 h 35329"/>
                                    <a:gd name="csX13" fmla="*/ 49054 w 81629"/>
                                    <a:gd name="csY13" fmla="*/ 12995 h 35329"/>
                                    <a:gd name="csX14" fmla="*/ 40386 w 81629"/>
                                    <a:gd name="csY14" fmla="*/ 6041 h 35329"/>
                                    <a:gd name="csX15" fmla="*/ 32290 w 81629"/>
                                    <a:gd name="csY15" fmla="*/ 12233 h 35329"/>
                                    <a:gd name="csX16" fmla="*/ 24384 w 81629"/>
                                    <a:gd name="csY16" fmla="*/ 23186 h 35329"/>
                                    <a:gd name="csX17" fmla="*/ 14002 w 81629"/>
                                    <a:gd name="csY17" fmla="*/ 33092 h 35329"/>
                                    <a:gd name="csX18" fmla="*/ 286 w 81629"/>
                                    <a:gd name="csY18" fmla="*/ 31568 h 353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81629" h="35329">
                                      <a:moveTo>
                                        <a:pt x="0" y="31664"/>
                                      </a:moveTo>
                                      <a:cubicBezTo>
                                        <a:pt x="3905" y="33569"/>
                                        <a:pt x="8572" y="33188"/>
                                        <a:pt x="12192" y="30616"/>
                                      </a:cubicBezTo>
                                      <a:cubicBezTo>
                                        <a:pt x="15335" y="27758"/>
                                        <a:pt x="18097" y="24329"/>
                                        <a:pt x="20098" y="20615"/>
                                      </a:cubicBezTo>
                                      <a:cubicBezTo>
                                        <a:pt x="22384" y="16709"/>
                                        <a:pt x="24670" y="12804"/>
                                        <a:pt x="27337" y="8804"/>
                                      </a:cubicBezTo>
                                      <a:cubicBezTo>
                                        <a:pt x="28765" y="6803"/>
                                        <a:pt x="30385" y="4898"/>
                                        <a:pt x="32194" y="3279"/>
                                      </a:cubicBezTo>
                                      <a:cubicBezTo>
                                        <a:pt x="34480" y="993"/>
                                        <a:pt x="37624" y="-245"/>
                                        <a:pt x="40862" y="41"/>
                                      </a:cubicBezTo>
                                      <a:cubicBezTo>
                                        <a:pt x="43720" y="517"/>
                                        <a:pt x="46387" y="1850"/>
                                        <a:pt x="48482" y="3946"/>
                                      </a:cubicBezTo>
                                      <a:cubicBezTo>
                                        <a:pt x="50292" y="5660"/>
                                        <a:pt x="51816" y="7470"/>
                                        <a:pt x="53245" y="9470"/>
                                      </a:cubicBezTo>
                                      <a:lnTo>
                                        <a:pt x="61341" y="20424"/>
                                      </a:lnTo>
                                      <a:cubicBezTo>
                                        <a:pt x="63722" y="24139"/>
                                        <a:pt x="66389" y="27568"/>
                                        <a:pt x="69342" y="30806"/>
                                      </a:cubicBezTo>
                                      <a:cubicBezTo>
                                        <a:pt x="72961" y="33188"/>
                                        <a:pt x="77248" y="34616"/>
                                        <a:pt x="81629" y="34902"/>
                                      </a:cubicBezTo>
                                      <a:cubicBezTo>
                                        <a:pt x="76962" y="35855"/>
                                        <a:pt x="72009" y="35188"/>
                                        <a:pt x="67723" y="33188"/>
                                      </a:cubicBezTo>
                                      <a:cubicBezTo>
                                        <a:pt x="64008" y="30330"/>
                                        <a:pt x="60579" y="27092"/>
                                        <a:pt x="57721" y="23377"/>
                                      </a:cubicBezTo>
                                      <a:cubicBezTo>
                                        <a:pt x="54673" y="20234"/>
                                        <a:pt x="51625" y="16233"/>
                                        <a:pt x="49054" y="12995"/>
                                      </a:cubicBezTo>
                                      <a:cubicBezTo>
                                        <a:pt x="46482" y="9756"/>
                                        <a:pt x="43053" y="6232"/>
                                        <a:pt x="40386" y="6041"/>
                                      </a:cubicBezTo>
                                      <a:cubicBezTo>
                                        <a:pt x="37719" y="5851"/>
                                        <a:pt x="34861" y="8804"/>
                                        <a:pt x="32290" y="12233"/>
                                      </a:cubicBezTo>
                                      <a:cubicBezTo>
                                        <a:pt x="29813" y="15662"/>
                                        <a:pt x="27146" y="19472"/>
                                        <a:pt x="24384" y="23186"/>
                                      </a:cubicBezTo>
                                      <a:cubicBezTo>
                                        <a:pt x="21717" y="27187"/>
                                        <a:pt x="18193" y="30616"/>
                                        <a:pt x="14002" y="33092"/>
                                      </a:cubicBezTo>
                                      <a:cubicBezTo>
                                        <a:pt x="9525" y="35283"/>
                                        <a:pt x="4191" y="34712"/>
                                        <a:pt x="286" y="31568"/>
                                      </a:cubicBezTo>
                                    </a:path>
                                  </a:pathLst>
                                </a:custGeom>
                                <a:solidFill>
                                  <a:srgbClr val="040000"/>
                                </a:solidFill>
                                <a:ln w="3175" cap="flat">
                                  <a:solidFill>
                                    <a:srgbClr val="000000"/>
                                  </a:solidFill>
                                  <a:prstDash val="solid"/>
                                  <a:miter/>
                                </a:ln>
                              </wps:spPr>
                              <wps:bodyPr/>
                            </wps:wsp>
                            <wps:wsp>
                              <wps:cNvPr id="1631963390" name="任意多边形: 形状 1631963390">
                                <a:extLst>
                                  <a:ext uri="{FF2B5EF4-FFF2-40B4-BE49-F238E27FC236}">
                                    <a16:creationId xmlns:a16="http://schemas.microsoft.com/office/drawing/2014/main" id="{4474A8F5-0978-BDA6-0CA3-7F1508A1CE06}"/>
                                  </a:ext>
                                </a:extLst>
                              </wps:cNvPr>
                              <wps:cNvSpPr/>
                              <wps:spPr>
                                <a:xfrm>
                                  <a:off x="2204276" y="932404"/>
                                  <a:ext cx="77342" cy="26463"/>
                                </a:xfrm>
                                <a:custGeom>
                                  <a:avLst/>
                                  <a:gdLst>
                                    <a:gd name="csX0" fmla="*/ 0 w 77342"/>
                                    <a:gd name="csY0" fmla="*/ 23273 h 26463"/>
                                    <a:gd name="csX1" fmla="*/ 10763 w 77342"/>
                                    <a:gd name="csY1" fmla="*/ 22320 h 26463"/>
                                    <a:gd name="csX2" fmla="*/ 18764 w 77342"/>
                                    <a:gd name="csY2" fmla="*/ 15081 h 26463"/>
                                    <a:gd name="csX3" fmla="*/ 26289 w 77342"/>
                                    <a:gd name="csY3" fmla="*/ 6128 h 26463"/>
                                    <a:gd name="csX4" fmla="*/ 31337 w 77342"/>
                                    <a:gd name="csY4" fmla="*/ 1937 h 26463"/>
                                    <a:gd name="csX5" fmla="*/ 38671 w 77342"/>
                                    <a:gd name="csY5" fmla="*/ 32 h 26463"/>
                                    <a:gd name="csX6" fmla="*/ 50197 w 77342"/>
                                    <a:gd name="csY6" fmla="*/ 6699 h 26463"/>
                                    <a:gd name="csX7" fmla="*/ 58388 w 77342"/>
                                    <a:gd name="csY7" fmla="*/ 15081 h 26463"/>
                                    <a:gd name="csX8" fmla="*/ 66484 w 77342"/>
                                    <a:gd name="csY8" fmla="*/ 22701 h 26463"/>
                                    <a:gd name="csX9" fmla="*/ 77343 w 77342"/>
                                    <a:gd name="csY9" fmla="*/ 25749 h 26463"/>
                                    <a:gd name="csX10" fmla="*/ 65437 w 77342"/>
                                    <a:gd name="csY10" fmla="*/ 25749 h 26463"/>
                                    <a:gd name="csX11" fmla="*/ 55245 w 77342"/>
                                    <a:gd name="csY11" fmla="*/ 18987 h 26463"/>
                                    <a:gd name="csX12" fmla="*/ 46482 w 77342"/>
                                    <a:gd name="csY12" fmla="*/ 11271 h 26463"/>
                                    <a:gd name="csX13" fmla="*/ 38291 w 77342"/>
                                    <a:gd name="csY13" fmla="*/ 6414 h 26463"/>
                                    <a:gd name="csX14" fmla="*/ 30480 w 77342"/>
                                    <a:gd name="csY14" fmla="*/ 10509 h 26463"/>
                                    <a:gd name="csX15" fmla="*/ 22384 w 77342"/>
                                    <a:gd name="csY15" fmla="*/ 18796 h 26463"/>
                                    <a:gd name="csX16" fmla="*/ 11906 w 77342"/>
                                    <a:gd name="csY16" fmla="*/ 25559 h 26463"/>
                                    <a:gd name="csX17" fmla="*/ 95 w 77342"/>
                                    <a:gd name="csY17" fmla="*/ 23559 h 26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77342" h="26463">
                                      <a:moveTo>
                                        <a:pt x="0" y="23273"/>
                                      </a:moveTo>
                                      <a:cubicBezTo>
                                        <a:pt x="3620" y="24321"/>
                                        <a:pt x="7429" y="23940"/>
                                        <a:pt x="10763" y="22320"/>
                                      </a:cubicBezTo>
                                      <a:cubicBezTo>
                                        <a:pt x="13907" y="20511"/>
                                        <a:pt x="16574" y="18034"/>
                                        <a:pt x="18764" y="15081"/>
                                      </a:cubicBezTo>
                                      <a:cubicBezTo>
                                        <a:pt x="21146" y="12129"/>
                                        <a:pt x="23527" y="8985"/>
                                        <a:pt x="26289" y="6128"/>
                                      </a:cubicBezTo>
                                      <a:cubicBezTo>
                                        <a:pt x="27813" y="4509"/>
                                        <a:pt x="29528" y="3080"/>
                                        <a:pt x="31337" y="1937"/>
                                      </a:cubicBezTo>
                                      <a:cubicBezTo>
                                        <a:pt x="33528" y="508"/>
                                        <a:pt x="36100" y="-159"/>
                                        <a:pt x="38671" y="32"/>
                                      </a:cubicBezTo>
                                      <a:cubicBezTo>
                                        <a:pt x="43148" y="889"/>
                                        <a:pt x="47244" y="3270"/>
                                        <a:pt x="50197" y="6699"/>
                                      </a:cubicBezTo>
                                      <a:lnTo>
                                        <a:pt x="58388" y="15081"/>
                                      </a:lnTo>
                                      <a:cubicBezTo>
                                        <a:pt x="60770" y="18034"/>
                                        <a:pt x="63437" y="20606"/>
                                        <a:pt x="66484" y="22701"/>
                                      </a:cubicBezTo>
                                      <a:cubicBezTo>
                                        <a:pt x="69913" y="24225"/>
                                        <a:pt x="73628" y="25273"/>
                                        <a:pt x="77343" y="25749"/>
                                      </a:cubicBezTo>
                                      <a:cubicBezTo>
                                        <a:pt x="73438" y="26702"/>
                                        <a:pt x="69342" y="26702"/>
                                        <a:pt x="65437" y="25749"/>
                                      </a:cubicBezTo>
                                      <a:cubicBezTo>
                                        <a:pt x="61627" y="24225"/>
                                        <a:pt x="58198" y="21844"/>
                                        <a:pt x="55245" y="18987"/>
                                      </a:cubicBezTo>
                                      <a:cubicBezTo>
                                        <a:pt x="52292" y="16701"/>
                                        <a:pt x="49149" y="13748"/>
                                        <a:pt x="46482" y="11271"/>
                                      </a:cubicBezTo>
                                      <a:cubicBezTo>
                                        <a:pt x="44291" y="8795"/>
                                        <a:pt x="41434" y="7176"/>
                                        <a:pt x="38291" y="6414"/>
                                      </a:cubicBezTo>
                                      <a:cubicBezTo>
                                        <a:pt x="35909" y="6414"/>
                                        <a:pt x="33242" y="8033"/>
                                        <a:pt x="30480" y="10509"/>
                                      </a:cubicBezTo>
                                      <a:cubicBezTo>
                                        <a:pt x="27718" y="12986"/>
                                        <a:pt x="25337" y="16034"/>
                                        <a:pt x="22384" y="18796"/>
                                      </a:cubicBezTo>
                                      <a:cubicBezTo>
                                        <a:pt x="19431" y="21844"/>
                                        <a:pt x="15907" y="24225"/>
                                        <a:pt x="11906" y="25559"/>
                                      </a:cubicBezTo>
                                      <a:cubicBezTo>
                                        <a:pt x="7906" y="26607"/>
                                        <a:pt x="3620" y="25940"/>
                                        <a:pt x="95" y="23559"/>
                                      </a:cubicBezTo>
                                    </a:path>
                                  </a:pathLst>
                                </a:custGeom>
                                <a:solidFill>
                                  <a:srgbClr val="040000"/>
                                </a:solidFill>
                                <a:ln w="3175" cap="flat">
                                  <a:solidFill>
                                    <a:srgbClr val="000000"/>
                                  </a:solidFill>
                                  <a:prstDash val="solid"/>
                                  <a:miter/>
                                </a:ln>
                              </wps:spPr>
                              <wps:bodyPr/>
                            </wps:wsp>
                            <wps:wsp>
                              <wps:cNvPr id="1850018847" name="任意多边形: 形状 1850018847">
                                <a:extLst>
                                  <a:ext uri="{FF2B5EF4-FFF2-40B4-BE49-F238E27FC236}">
                                    <a16:creationId xmlns:a16="http://schemas.microsoft.com/office/drawing/2014/main" id="{FA9223D3-AD9C-D0FD-BC38-4D28AD96D11C}"/>
                                  </a:ext>
                                </a:extLst>
                              </wps:cNvPr>
                              <wps:cNvSpPr/>
                              <wps:spPr>
                                <a:xfrm>
                                  <a:off x="704374" y="1148917"/>
                                  <a:ext cx="97154" cy="35324"/>
                                </a:xfrm>
                                <a:custGeom>
                                  <a:avLst/>
                                  <a:gdLst>
                                    <a:gd name="csX0" fmla="*/ 571 w 97154"/>
                                    <a:gd name="csY0" fmla="*/ 32026 h 35324"/>
                                    <a:gd name="csX1" fmla="*/ 14669 w 97154"/>
                                    <a:gd name="csY1" fmla="*/ 31074 h 35324"/>
                                    <a:gd name="csX2" fmla="*/ 24765 w 97154"/>
                                    <a:gd name="csY2" fmla="*/ 20977 h 35324"/>
                                    <a:gd name="csX3" fmla="*/ 33623 w 97154"/>
                                    <a:gd name="csY3" fmla="*/ 8595 h 35324"/>
                                    <a:gd name="csX4" fmla="*/ 39624 w 97154"/>
                                    <a:gd name="csY4" fmla="*/ 2880 h 35324"/>
                                    <a:gd name="csX5" fmla="*/ 48482 w 97154"/>
                                    <a:gd name="csY5" fmla="*/ 22 h 35324"/>
                                    <a:gd name="csX6" fmla="*/ 62865 w 97154"/>
                                    <a:gd name="csY6" fmla="*/ 8880 h 35324"/>
                                    <a:gd name="csX7" fmla="*/ 72866 w 97154"/>
                                    <a:gd name="csY7" fmla="*/ 20310 h 35324"/>
                                    <a:gd name="csX8" fmla="*/ 82963 w 97154"/>
                                    <a:gd name="csY8" fmla="*/ 30883 h 35324"/>
                                    <a:gd name="csX9" fmla="*/ 97155 w 97154"/>
                                    <a:gd name="csY9" fmla="*/ 34884 h 35324"/>
                                    <a:gd name="csX10" fmla="*/ 81629 w 97154"/>
                                    <a:gd name="csY10" fmla="*/ 33645 h 35324"/>
                                    <a:gd name="csX11" fmla="*/ 69342 w 97154"/>
                                    <a:gd name="csY11" fmla="*/ 23739 h 35324"/>
                                    <a:gd name="csX12" fmla="*/ 58483 w 97154"/>
                                    <a:gd name="csY12" fmla="*/ 12881 h 35324"/>
                                    <a:gd name="csX13" fmla="*/ 47816 w 97154"/>
                                    <a:gd name="csY13" fmla="*/ 5737 h 35324"/>
                                    <a:gd name="csX14" fmla="*/ 37624 w 97154"/>
                                    <a:gd name="csY14" fmla="*/ 12024 h 35324"/>
                                    <a:gd name="csX15" fmla="*/ 27813 w 97154"/>
                                    <a:gd name="csY15" fmla="*/ 23549 h 35324"/>
                                    <a:gd name="csX16" fmla="*/ 15335 w 97154"/>
                                    <a:gd name="csY16" fmla="*/ 33360 h 35324"/>
                                    <a:gd name="csX17" fmla="*/ 0 w 97154"/>
                                    <a:gd name="csY17" fmla="*/ 31550 h 3532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97154" h="35324">
                                      <a:moveTo>
                                        <a:pt x="571" y="32026"/>
                                      </a:moveTo>
                                      <a:cubicBezTo>
                                        <a:pt x="5144" y="33836"/>
                                        <a:pt x="10382" y="33455"/>
                                        <a:pt x="14669" y="31074"/>
                                      </a:cubicBezTo>
                                      <a:cubicBezTo>
                                        <a:pt x="18669" y="28407"/>
                                        <a:pt x="22098" y="24978"/>
                                        <a:pt x="24765" y="20977"/>
                                      </a:cubicBezTo>
                                      <a:cubicBezTo>
                                        <a:pt x="27623" y="16881"/>
                                        <a:pt x="30575" y="12786"/>
                                        <a:pt x="33623" y="8595"/>
                                      </a:cubicBezTo>
                                      <a:cubicBezTo>
                                        <a:pt x="35433" y="6499"/>
                                        <a:pt x="37433" y="4594"/>
                                        <a:pt x="39624" y="2880"/>
                                      </a:cubicBezTo>
                                      <a:cubicBezTo>
                                        <a:pt x="42100" y="879"/>
                                        <a:pt x="45339" y="-168"/>
                                        <a:pt x="48482" y="22"/>
                                      </a:cubicBezTo>
                                      <a:cubicBezTo>
                                        <a:pt x="54197" y="1165"/>
                                        <a:pt x="59246" y="4308"/>
                                        <a:pt x="62865" y="8880"/>
                                      </a:cubicBezTo>
                                      <a:cubicBezTo>
                                        <a:pt x="66294" y="12976"/>
                                        <a:pt x="69342" y="16405"/>
                                        <a:pt x="72866" y="20310"/>
                                      </a:cubicBezTo>
                                      <a:cubicBezTo>
                                        <a:pt x="75724" y="24311"/>
                                        <a:pt x="79153" y="27835"/>
                                        <a:pt x="82963" y="30883"/>
                                      </a:cubicBezTo>
                                      <a:cubicBezTo>
                                        <a:pt x="87344" y="33169"/>
                                        <a:pt x="92202" y="34598"/>
                                        <a:pt x="97155" y="34884"/>
                                      </a:cubicBezTo>
                                      <a:cubicBezTo>
                                        <a:pt x="91916" y="35741"/>
                                        <a:pt x="86582" y="35360"/>
                                        <a:pt x="81629" y="33645"/>
                                      </a:cubicBezTo>
                                      <a:cubicBezTo>
                                        <a:pt x="77057" y="30978"/>
                                        <a:pt x="72866" y="27645"/>
                                        <a:pt x="69342" y="23739"/>
                                      </a:cubicBezTo>
                                      <a:cubicBezTo>
                                        <a:pt x="65723" y="20406"/>
                                        <a:pt x="61913" y="16405"/>
                                        <a:pt x="58483" y="12881"/>
                                      </a:cubicBezTo>
                                      <a:cubicBezTo>
                                        <a:pt x="55817" y="9357"/>
                                        <a:pt x="52102" y="6880"/>
                                        <a:pt x="47816" y="5737"/>
                                      </a:cubicBezTo>
                                      <a:cubicBezTo>
                                        <a:pt x="44577" y="5737"/>
                                        <a:pt x="40767" y="8499"/>
                                        <a:pt x="37624" y="12024"/>
                                      </a:cubicBezTo>
                                      <a:cubicBezTo>
                                        <a:pt x="34385" y="15548"/>
                                        <a:pt x="31337" y="19644"/>
                                        <a:pt x="27813" y="23549"/>
                                      </a:cubicBezTo>
                                      <a:cubicBezTo>
                                        <a:pt x="24479" y="27835"/>
                                        <a:pt x="20193" y="31169"/>
                                        <a:pt x="15335" y="33360"/>
                                      </a:cubicBezTo>
                                      <a:cubicBezTo>
                                        <a:pt x="10192" y="35169"/>
                                        <a:pt x="4572" y="34407"/>
                                        <a:pt x="0" y="31550"/>
                                      </a:cubicBezTo>
                                    </a:path>
                                  </a:pathLst>
                                </a:custGeom>
                                <a:solidFill>
                                  <a:srgbClr val="040000"/>
                                </a:solidFill>
                                <a:ln w="3175" cap="flat">
                                  <a:solidFill>
                                    <a:srgbClr val="000000"/>
                                  </a:solidFill>
                                  <a:prstDash val="solid"/>
                                  <a:miter/>
                                </a:ln>
                              </wps:spPr>
                              <wps:bodyPr/>
                            </wps:wsp>
                            <wps:wsp>
                              <wps:cNvPr id="921056739" name="任意多边形: 形状 921056739">
                                <a:extLst>
                                  <a:ext uri="{FF2B5EF4-FFF2-40B4-BE49-F238E27FC236}">
                                    <a16:creationId xmlns:a16="http://schemas.microsoft.com/office/drawing/2014/main" id="{49D7A6E8-6356-0076-9E3E-F79F9EC0421F}"/>
                                  </a:ext>
                                </a:extLst>
                              </wps:cNvPr>
                              <wps:cNvSpPr/>
                              <wps:spPr>
                                <a:xfrm>
                                  <a:off x="2308098" y="1129122"/>
                                  <a:ext cx="373379" cy="97124"/>
                                </a:xfrm>
                                <a:custGeom>
                                  <a:avLst/>
                                  <a:gdLst>
                                    <a:gd name="csX0" fmla="*/ 0 w 373379"/>
                                    <a:gd name="csY0" fmla="*/ 86016 h 97124"/>
                                    <a:gd name="csX1" fmla="*/ 32004 w 373379"/>
                                    <a:gd name="csY1" fmla="*/ 54012 h 97124"/>
                                    <a:gd name="csX2" fmla="*/ 54578 w 373379"/>
                                    <a:gd name="csY2" fmla="*/ 49440 h 97124"/>
                                    <a:gd name="csX3" fmla="*/ 68199 w 373379"/>
                                    <a:gd name="csY3" fmla="*/ 64394 h 97124"/>
                                    <a:gd name="csX4" fmla="*/ 114110 w 373379"/>
                                    <a:gd name="csY4" fmla="*/ 86302 h 97124"/>
                                    <a:gd name="csX5" fmla="*/ 159544 w 373379"/>
                                    <a:gd name="csY5" fmla="*/ 14293 h 97124"/>
                                    <a:gd name="csX6" fmla="*/ 165449 w 373379"/>
                                    <a:gd name="csY6" fmla="*/ 4196 h 97124"/>
                                    <a:gd name="csX7" fmla="*/ 190786 w 373379"/>
                                    <a:gd name="csY7" fmla="*/ 31914 h 97124"/>
                                    <a:gd name="csX8" fmla="*/ 234601 w 373379"/>
                                    <a:gd name="csY8" fmla="*/ 70205 h 97124"/>
                                    <a:gd name="csX9" fmla="*/ 260890 w 373379"/>
                                    <a:gd name="csY9" fmla="*/ 33343 h 97124"/>
                                    <a:gd name="csX10" fmla="*/ 308039 w 373379"/>
                                    <a:gd name="csY10" fmla="*/ 52964 h 97124"/>
                                    <a:gd name="csX11" fmla="*/ 373380 w 373379"/>
                                    <a:gd name="csY11" fmla="*/ 96303 h 9712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373379" h="97124">
                                      <a:moveTo>
                                        <a:pt x="0" y="86016"/>
                                      </a:moveTo>
                                      <a:cubicBezTo>
                                        <a:pt x="25432" y="88588"/>
                                        <a:pt x="16574" y="67252"/>
                                        <a:pt x="32004" y="54012"/>
                                      </a:cubicBezTo>
                                      <a:cubicBezTo>
                                        <a:pt x="38005" y="48202"/>
                                        <a:pt x="46768" y="46487"/>
                                        <a:pt x="54578" y="49440"/>
                                      </a:cubicBezTo>
                                      <a:cubicBezTo>
                                        <a:pt x="60293" y="53155"/>
                                        <a:pt x="64961" y="58298"/>
                                        <a:pt x="68199" y="64394"/>
                                      </a:cubicBezTo>
                                      <a:cubicBezTo>
                                        <a:pt x="78105" y="78587"/>
                                        <a:pt x="95917" y="94684"/>
                                        <a:pt x="114110" y="86302"/>
                                      </a:cubicBezTo>
                                      <a:cubicBezTo>
                                        <a:pt x="140399" y="74205"/>
                                        <a:pt x="149162" y="38486"/>
                                        <a:pt x="159544" y="14293"/>
                                      </a:cubicBezTo>
                                      <a:cubicBezTo>
                                        <a:pt x="160782" y="10578"/>
                                        <a:pt x="162877" y="7149"/>
                                        <a:pt x="165449" y="4196"/>
                                      </a:cubicBezTo>
                                      <a:cubicBezTo>
                                        <a:pt x="182023" y="-12091"/>
                                        <a:pt x="188024" y="23723"/>
                                        <a:pt x="190786" y="31914"/>
                                      </a:cubicBezTo>
                                      <a:cubicBezTo>
                                        <a:pt x="196406" y="48297"/>
                                        <a:pt x="213265" y="79825"/>
                                        <a:pt x="234601" y="70205"/>
                                      </a:cubicBezTo>
                                      <a:cubicBezTo>
                                        <a:pt x="249650" y="63442"/>
                                        <a:pt x="254317" y="47154"/>
                                        <a:pt x="260890" y="33343"/>
                                      </a:cubicBezTo>
                                      <a:cubicBezTo>
                                        <a:pt x="276034" y="-852"/>
                                        <a:pt x="297942" y="35153"/>
                                        <a:pt x="308039" y="52964"/>
                                      </a:cubicBezTo>
                                      <a:cubicBezTo>
                                        <a:pt x="325565" y="83444"/>
                                        <a:pt x="333089" y="101256"/>
                                        <a:pt x="373380" y="96303"/>
                                      </a:cubicBezTo>
                                    </a:path>
                                  </a:pathLst>
                                </a:custGeom>
                                <a:solidFill>
                                  <a:srgbClr val="FFFFFF"/>
                                </a:solidFill>
                                <a:ln w="3175" cap="flat">
                                  <a:solidFill>
                                    <a:srgbClr val="000000"/>
                                  </a:solidFill>
                                  <a:prstDash val="solid"/>
                                  <a:miter/>
                                </a:ln>
                              </wps:spPr>
                              <wps:bodyPr/>
                            </wps:wsp>
                            <wps:wsp>
                              <wps:cNvPr id="1757117053" name="任意多边形: 形状 1757117053">
                                <a:extLst>
                                  <a:ext uri="{FF2B5EF4-FFF2-40B4-BE49-F238E27FC236}">
                                    <a16:creationId xmlns:a16="http://schemas.microsoft.com/office/drawing/2014/main" id="{47C52C2E-AB2F-8541-538C-B2282D556794}"/>
                                  </a:ext>
                                </a:extLst>
                              </wps:cNvPr>
                              <wps:cNvSpPr/>
                              <wps:spPr>
                                <a:xfrm>
                                  <a:off x="2308098" y="1129122"/>
                                  <a:ext cx="373379" cy="97124"/>
                                </a:xfrm>
                                <a:custGeom>
                                  <a:avLst/>
                                  <a:gdLst>
                                    <a:gd name="csX0" fmla="*/ 0 w 373379"/>
                                    <a:gd name="csY0" fmla="*/ 86016 h 97124"/>
                                    <a:gd name="csX1" fmla="*/ 32004 w 373379"/>
                                    <a:gd name="csY1" fmla="*/ 54012 h 97124"/>
                                    <a:gd name="csX2" fmla="*/ 54578 w 373379"/>
                                    <a:gd name="csY2" fmla="*/ 49440 h 97124"/>
                                    <a:gd name="csX3" fmla="*/ 68199 w 373379"/>
                                    <a:gd name="csY3" fmla="*/ 64394 h 97124"/>
                                    <a:gd name="csX4" fmla="*/ 114110 w 373379"/>
                                    <a:gd name="csY4" fmla="*/ 86302 h 97124"/>
                                    <a:gd name="csX5" fmla="*/ 159544 w 373379"/>
                                    <a:gd name="csY5" fmla="*/ 14293 h 97124"/>
                                    <a:gd name="csX6" fmla="*/ 165449 w 373379"/>
                                    <a:gd name="csY6" fmla="*/ 4196 h 97124"/>
                                    <a:gd name="csX7" fmla="*/ 190786 w 373379"/>
                                    <a:gd name="csY7" fmla="*/ 31914 h 97124"/>
                                    <a:gd name="csX8" fmla="*/ 234601 w 373379"/>
                                    <a:gd name="csY8" fmla="*/ 70205 h 97124"/>
                                    <a:gd name="csX9" fmla="*/ 260890 w 373379"/>
                                    <a:gd name="csY9" fmla="*/ 33343 h 97124"/>
                                    <a:gd name="csX10" fmla="*/ 308039 w 373379"/>
                                    <a:gd name="csY10" fmla="*/ 52964 h 97124"/>
                                    <a:gd name="csX11" fmla="*/ 373380 w 373379"/>
                                    <a:gd name="csY11" fmla="*/ 96303 h 9712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373379" h="97124">
                                      <a:moveTo>
                                        <a:pt x="0" y="86016"/>
                                      </a:moveTo>
                                      <a:cubicBezTo>
                                        <a:pt x="25432" y="88588"/>
                                        <a:pt x="16574" y="67252"/>
                                        <a:pt x="32004" y="54012"/>
                                      </a:cubicBezTo>
                                      <a:cubicBezTo>
                                        <a:pt x="38005" y="48202"/>
                                        <a:pt x="46768" y="46487"/>
                                        <a:pt x="54578" y="49440"/>
                                      </a:cubicBezTo>
                                      <a:cubicBezTo>
                                        <a:pt x="60293" y="53155"/>
                                        <a:pt x="64961" y="58298"/>
                                        <a:pt x="68199" y="64394"/>
                                      </a:cubicBezTo>
                                      <a:cubicBezTo>
                                        <a:pt x="78105" y="78587"/>
                                        <a:pt x="95917" y="94684"/>
                                        <a:pt x="114110" y="86302"/>
                                      </a:cubicBezTo>
                                      <a:cubicBezTo>
                                        <a:pt x="140399" y="74205"/>
                                        <a:pt x="149162" y="38486"/>
                                        <a:pt x="159544" y="14293"/>
                                      </a:cubicBezTo>
                                      <a:cubicBezTo>
                                        <a:pt x="160782" y="10578"/>
                                        <a:pt x="162877" y="7149"/>
                                        <a:pt x="165449" y="4196"/>
                                      </a:cubicBezTo>
                                      <a:cubicBezTo>
                                        <a:pt x="182023" y="-12091"/>
                                        <a:pt x="188024" y="23723"/>
                                        <a:pt x="190786" y="31914"/>
                                      </a:cubicBezTo>
                                      <a:cubicBezTo>
                                        <a:pt x="196406" y="48297"/>
                                        <a:pt x="213265" y="79825"/>
                                        <a:pt x="234601" y="70205"/>
                                      </a:cubicBezTo>
                                      <a:cubicBezTo>
                                        <a:pt x="249650" y="63442"/>
                                        <a:pt x="254317" y="47154"/>
                                        <a:pt x="260890" y="33343"/>
                                      </a:cubicBezTo>
                                      <a:cubicBezTo>
                                        <a:pt x="276034" y="-852"/>
                                        <a:pt x="297942" y="35153"/>
                                        <a:pt x="308039" y="52964"/>
                                      </a:cubicBezTo>
                                      <a:cubicBezTo>
                                        <a:pt x="325565" y="83444"/>
                                        <a:pt x="333089" y="101256"/>
                                        <a:pt x="373380" y="96303"/>
                                      </a:cubicBezTo>
                                    </a:path>
                                  </a:pathLst>
                                </a:custGeom>
                                <a:noFill/>
                                <a:ln w="6350" cap="rnd">
                                  <a:solidFill>
                                    <a:srgbClr val="000000"/>
                                  </a:solidFill>
                                  <a:prstDash val="solid"/>
                                  <a:round/>
                                </a:ln>
                              </wps:spPr>
                              <wps:bodyPr/>
                            </wps:wsp>
                            <wps:wsp>
                              <wps:cNvPr id="1695561255" name="任意多边形: 形状 1695561255">
                                <a:extLst>
                                  <a:ext uri="{FF2B5EF4-FFF2-40B4-BE49-F238E27FC236}">
                                    <a16:creationId xmlns:a16="http://schemas.microsoft.com/office/drawing/2014/main" id="{DD0A4BD2-26B6-6BDB-7036-310ABC3ACB33}"/>
                                  </a:ext>
                                </a:extLst>
                              </wps:cNvPr>
                              <wps:cNvSpPr/>
                              <wps:spPr>
                                <a:xfrm>
                                  <a:off x="2420779" y="1184277"/>
                                  <a:ext cx="322421" cy="176688"/>
                                </a:xfrm>
                                <a:custGeom>
                                  <a:avLst/>
                                  <a:gdLst>
                                    <a:gd name="csX0" fmla="*/ 322421 w 322421"/>
                                    <a:gd name="csY0" fmla="*/ 176689 h 176688"/>
                                    <a:gd name="csX1" fmla="*/ 160020 w 322421"/>
                                    <a:gd name="csY1" fmla="*/ 60674 h 176688"/>
                                    <a:gd name="csX2" fmla="*/ 114110 w 322421"/>
                                    <a:gd name="csY2" fmla="*/ 0 h 176688"/>
                                    <a:gd name="csX3" fmla="*/ 66770 w 322421"/>
                                    <a:gd name="csY3" fmla="*/ 50387 h 176688"/>
                                    <a:gd name="csX4" fmla="*/ 0 w 322421"/>
                                    <a:gd name="csY4" fmla="*/ 157353 h 176688"/>
                                  </a:gdLst>
                                  <a:ahLst/>
                                  <a:cxnLst>
                                    <a:cxn ang="0">
                                      <a:pos x="csX0" y="csY0"/>
                                    </a:cxn>
                                    <a:cxn ang="0">
                                      <a:pos x="csX1" y="csY1"/>
                                    </a:cxn>
                                    <a:cxn ang="0">
                                      <a:pos x="csX2" y="csY2"/>
                                    </a:cxn>
                                    <a:cxn ang="0">
                                      <a:pos x="csX3" y="csY3"/>
                                    </a:cxn>
                                    <a:cxn ang="0">
                                      <a:pos x="csX4" y="csY4"/>
                                    </a:cxn>
                                  </a:cxnLst>
                                  <a:rect l="l" t="t" r="r" b="b"/>
                                  <a:pathLst>
                                    <a:path w="322421" h="176688">
                                      <a:moveTo>
                                        <a:pt x="322421" y="176689"/>
                                      </a:moveTo>
                                      <a:cubicBezTo>
                                        <a:pt x="245554" y="167926"/>
                                        <a:pt x="187643" y="140875"/>
                                        <a:pt x="160020" y="60674"/>
                                      </a:cubicBezTo>
                                      <a:cubicBezTo>
                                        <a:pt x="160020" y="60674"/>
                                        <a:pt x="149162" y="0"/>
                                        <a:pt x="114110" y="0"/>
                                      </a:cubicBezTo>
                                      <a:cubicBezTo>
                                        <a:pt x="79058" y="0"/>
                                        <a:pt x="66865" y="50006"/>
                                        <a:pt x="66770" y="50387"/>
                                      </a:cubicBezTo>
                                      <a:cubicBezTo>
                                        <a:pt x="56864" y="90583"/>
                                        <a:pt x="36481" y="134684"/>
                                        <a:pt x="0" y="157353"/>
                                      </a:cubicBezTo>
                                    </a:path>
                                  </a:pathLst>
                                </a:custGeom>
                                <a:solidFill>
                                  <a:srgbClr val="FFFFFF"/>
                                </a:solidFill>
                                <a:ln w="3175" cap="flat">
                                  <a:solidFill>
                                    <a:srgbClr val="000000"/>
                                  </a:solidFill>
                                  <a:prstDash val="solid"/>
                                  <a:miter/>
                                </a:ln>
                              </wps:spPr>
                              <wps:bodyPr/>
                            </wps:wsp>
                            <wps:wsp>
                              <wps:cNvPr id="511097911" name="任意多边形: 形状 511097911">
                                <a:extLst>
                                  <a:ext uri="{FF2B5EF4-FFF2-40B4-BE49-F238E27FC236}">
                                    <a16:creationId xmlns:a16="http://schemas.microsoft.com/office/drawing/2014/main" id="{BB19538B-9A45-F4A7-91B9-9AE666387CF8}"/>
                                  </a:ext>
                                </a:extLst>
                              </wps:cNvPr>
                              <wps:cNvSpPr/>
                              <wps:spPr>
                                <a:xfrm>
                                  <a:off x="2421922" y="1185420"/>
                                  <a:ext cx="322421" cy="176688"/>
                                </a:xfrm>
                                <a:custGeom>
                                  <a:avLst/>
                                  <a:gdLst>
                                    <a:gd name="csX0" fmla="*/ 322421 w 322421"/>
                                    <a:gd name="csY0" fmla="*/ 176689 h 176688"/>
                                    <a:gd name="csX1" fmla="*/ 160020 w 322421"/>
                                    <a:gd name="csY1" fmla="*/ 60674 h 176688"/>
                                    <a:gd name="csX2" fmla="*/ 114109 w 322421"/>
                                    <a:gd name="csY2" fmla="*/ 0 h 176688"/>
                                    <a:gd name="csX3" fmla="*/ 66770 w 322421"/>
                                    <a:gd name="csY3" fmla="*/ 50387 h 176688"/>
                                    <a:gd name="csX4" fmla="*/ 0 w 322421"/>
                                    <a:gd name="csY4" fmla="*/ 157353 h 176688"/>
                                  </a:gdLst>
                                  <a:ahLst/>
                                  <a:cxnLst>
                                    <a:cxn ang="0">
                                      <a:pos x="csX0" y="csY0"/>
                                    </a:cxn>
                                    <a:cxn ang="0">
                                      <a:pos x="csX1" y="csY1"/>
                                    </a:cxn>
                                    <a:cxn ang="0">
                                      <a:pos x="csX2" y="csY2"/>
                                    </a:cxn>
                                    <a:cxn ang="0">
                                      <a:pos x="csX3" y="csY3"/>
                                    </a:cxn>
                                    <a:cxn ang="0">
                                      <a:pos x="csX4" y="csY4"/>
                                    </a:cxn>
                                  </a:cxnLst>
                                  <a:rect l="l" t="t" r="r" b="b"/>
                                  <a:pathLst>
                                    <a:path w="322421" h="176688">
                                      <a:moveTo>
                                        <a:pt x="322421" y="176689"/>
                                      </a:moveTo>
                                      <a:cubicBezTo>
                                        <a:pt x="245554" y="167926"/>
                                        <a:pt x="187642" y="140875"/>
                                        <a:pt x="160020" y="60674"/>
                                      </a:cubicBezTo>
                                      <a:cubicBezTo>
                                        <a:pt x="160020" y="60674"/>
                                        <a:pt x="149161" y="0"/>
                                        <a:pt x="114109" y="0"/>
                                      </a:cubicBezTo>
                                      <a:cubicBezTo>
                                        <a:pt x="79058" y="0"/>
                                        <a:pt x="66866" y="50006"/>
                                        <a:pt x="66770" y="50387"/>
                                      </a:cubicBezTo>
                                      <a:cubicBezTo>
                                        <a:pt x="56864" y="90583"/>
                                        <a:pt x="36481" y="134684"/>
                                        <a:pt x="0" y="157353"/>
                                      </a:cubicBezTo>
                                    </a:path>
                                  </a:pathLst>
                                </a:custGeom>
                                <a:noFill/>
                                <a:ln w="3175" cap="rnd">
                                  <a:solidFill>
                                    <a:srgbClr val="000000"/>
                                  </a:solidFill>
                                  <a:prstDash val="solid"/>
                                  <a:round/>
                                </a:ln>
                              </wps:spPr>
                              <wps:bodyPr/>
                            </wps:wsp>
                            <wps:wsp>
                              <wps:cNvPr id="1915587420" name="任意多边形: 形状 1915587420">
                                <a:extLst>
                                  <a:ext uri="{FF2B5EF4-FFF2-40B4-BE49-F238E27FC236}">
                                    <a16:creationId xmlns:a16="http://schemas.microsoft.com/office/drawing/2014/main" id="{C26CBCF9-2D5C-EA28-B7DC-214A630D5E86}"/>
                                  </a:ext>
                                </a:extLst>
                              </wps:cNvPr>
                              <wps:cNvSpPr/>
                              <wps:spPr>
                                <a:xfrm>
                                  <a:off x="125825" y="1040671"/>
                                  <a:ext cx="331374" cy="322485"/>
                                </a:xfrm>
                                <a:custGeom>
                                  <a:avLst/>
                                  <a:gdLst>
                                    <a:gd name="csX0" fmla="*/ 0 w 331374"/>
                                    <a:gd name="csY0" fmla="*/ 322485 h 322485"/>
                                    <a:gd name="csX1" fmla="*/ 154210 w 331374"/>
                                    <a:gd name="csY1" fmla="*/ 15780 h 322485"/>
                                    <a:gd name="csX2" fmla="*/ 162973 w 331374"/>
                                    <a:gd name="csY2" fmla="*/ 3588 h 322485"/>
                                    <a:gd name="csX3" fmla="*/ 231458 w 331374"/>
                                    <a:gd name="csY3" fmla="*/ 145606 h 322485"/>
                                    <a:gd name="csX4" fmla="*/ 331375 w 331374"/>
                                    <a:gd name="csY4" fmla="*/ 270098 h 322485"/>
                                  </a:gdLst>
                                  <a:ahLst/>
                                  <a:cxnLst>
                                    <a:cxn ang="0">
                                      <a:pos x="csX0" y="csY0"/>
                                    </a:cxn>
                                    <a:cxn ang="0">
                                      <a:pos x="csX1" y="csY1"/>
                                    </a:cxn>
                                    <a:cxn ang="0">
                                      <a:pos x="csX2" y="csY2"/>
                                    </a:cxn>
                                    <a:cxn ang="0">
                                      <a:pos x="csX3" y="csY3"/>
                                    </a:cxn>
                                    <a:cxn ang="0">
                                      <a:pos x="csX4" y="csY4"/>
                                    </a:cxn>
                                  </a:cxnLst>
                                  <a:rect l="l" t="t" r="r" b="b"/>
                                  <a:pathLst>
                                    <a:path w="331374" h="322485">
                                      <a:moveTo>
                                        <a:pt x="0" y="322485"/>
                                      </a:moveTo>
                                      <a:cubicBezTo>
                                        <a:pt x="156496" y="296196"/>
                                        <a:pt x="105156" y="120936"/>
                                        <a:pt x="154210" y="15780"/>
                                      </a:cubicBezTo>
                                      <a:cubicBezTo>
                                        <a:pt x="156115" y="11113"/>
                                        <a:pt x="159163" y="6922"/>
                                        <a:pt x="162973" y="3588"/>
                                      </a:cubicBezTo>
                                      <a:cubicBezTo>
                                        <a:pt x="200597" y="-25272"/>
                                        <a:pt x="227838" y="128937"/>
                                        <a:pt x="231458" y="145606"/>
                                      </a:cubicBezTo>
                                      <a:cubicBezTo>
                                        <a:pt x="243840" y="202089"/>
                                        <a:pt x="265367" y="262859"/>
                                        <a:pt x="331375" y="270098"/>
                                      </a:cubicBezTo>
                                    </a:path>
                                  </a:pathLst>
                                </a:custGeom>
                                <a:solidFill>
                                  <a:srgbClr val="FFFFFF"/>
                                </a:solidFill>
                                <a:ln w="6350" cap="flat">
                                  <a:solidFill>
                                    <a:srgbClr val="000000"/>
                                  </a:solidFill>
                                  <a:prstDash val="solid"/>
                                  <a:miter/>
                                </a:ln>
                              </wps:spPr>
                              <wps:bodyPr/>
                            </wps:wsp>
                            <wps:wsp>
                              <wps:cNvPr id="1097429488" name="任意多边形: 形状 1097429488">
                                <a:extLst>
                                  <a:ext uri="{FF2B5EF4-FFF2-40B4-BE49-F238E27FC236}">
                                    <a16:creationId xmlns:a16="http://schemas.microsoft.com/office/drawing/2014/main" id="{16C1E33E-6CA2-E370-39A6-F8892C7C00A1}"/>
                                  </a:ext>
                                </a:extLst>
                              </wps:cNvPr>
                              <wps:cNvSpPr/>
                              <wps:spPr>
                                <a:xfrm>
                                  <a:off x="126969" y="1041814"/>
                                  <a:ext cx="331374" cy="322485"/>
                                </a:xfrm>
                                <a:custGeom>
                                  <a:avLst/>
                                  <a:gdLst>
                                    <a:gd name="csX0" fmla="*/ 0 w 331374"/>
                                    <a:gd name="csY0" fmla="*/ 322485 h 322485"/>
                                    <a:gd name="csX1" fmla="*/ 154210 w 331374"/>
                                    <a:gd name="csY1" fmla="*/ 15780 h 322485"/>
                                    <a:gd name="csX2" fmla="*/ 162973 w 331374"/>
                                    <a:gd name="csY2" fmla="*/ 3588 h 322485"/>
                                    <a:gd name="csX3" fmla="*/ 231458 w 331374"/>
                                    <a:gd name="csY3" fmla="*/ 145606 h 322485"/>
                                    <a:gd name="csX4" fmla="*/ 331375 w 331374"/>
                                    <a:gd name="csY4" fmla="*/ 270098 h 322485"/>
                                  </a:gdLst>
                                  <a:ahLst/>
                                  <a:cxnLst>
                                    <a:cxn ang="0">
                                      <a:pos x="csX0" y="csY0"/>
                                    </a:cxn>
                                    <a:cxn ang="0">
                                      <a:pos x="csX1" y="csY1"/>
                                    </a:cxn>
                                    <a:cxn ang="0">
                                      <a:pos x="csX2" y="csY2"/>
                                    </a:cxn>
                                    <a:cxn ang="0">
                                      <a:pos x="csX3" y="csY3"/>
                                    </a:cxn>
                                    <a:cxn ang="0">
                                      <a:pos x="csX4" y="csY4"/>
                                    </a:cxn>
                                  </a:cxnLst>
                                  <a:rect l="l" t="t" r="r" b="b"/>
                                  <a:pathLst>
                                    <a:path w="331374" h="322485">
                                      <a:moveTo>
                                        <a:pt x="0" y="322485"/>
                                      </a:moveTo>
                                      <a:cubicBezTo>
                                        <a:pt x="156496" y="296196"/>
                                        <a:pt x="105156" y="120936"/>
                                        <a:pt x="154210" y="15780"/>
                                      </a:cubicBezTo>
                                      <a:cubicBezTo>
                                        <a:pt x="156115" y="11113"/>
                                        <a:pt x="159163" y="6922"/>
                                        <a:pt x="162973" y="3588"/>
                                      </a:cubicBezTo>
                                      <a:cubicBezTo>
                                        <a:pt x="200597" y="-25272"/>
                                        <a:pt x="227838" y="128937"/>
                                        <a:pt x="231458" y="145606"/>
                                      </a:cubicBezTo>
                                      <a:cubicBezTo>
                                        <a:pt x="243840" y="202089"/>
                                        <a:pt x="265367" y="262859"/>
                                        <a:pt x="331375" y="270098"/>
                                      </a:cubicBezTo>
                                    </a:path>
                                  </a:pathLst>
                                </a:custGeom>
                                <a:noFill/>
                                <a:ln w="3175" cap="rnd">
                                  <a:solidFill>
                                    <a:srgbClr val="000000"/>
                                  </a:solidFill>
                                  <a:prstDash val="solid"/>
                                  <a:round/>
                                </a:ln>
                              </wps:spPr>
                              <wps:bodyPr/>
                            </wps:wsp>
                            <wps:wsp>
                              <wps:cNvPr id="1640492748" name="任意多边形: 形状 1640492748">
                                <a:extLst>
                                  <a:ext uri="{FF2B5EF4-FFF2-40B4-BE49-F238E27FC236}">
                                    <a16:creationId xmlns:a16="http://schemas.microsoft.com/office/drawing/2014/main" id="{E192F406-A3B8-4901-E742-6B655EF74958}"/>
                                  </a:ext>
                                </a:extLst>
                              </wps:cNvPr>
                              <wps:cNvSpPr/>
                              <wps:spPr>
                                <a:xfrm>
                                  <a:off x="125825" y="1040671"/>
                                  <a:ext cx="331374" cy="322485"/>
                                </a:xfrm>
                                <a:custGeom>
                                  <a:avLst/>
                                  <a:gdLst>
                                    <a:gd name="csX0" fmla="*/ 0 w 331374"/>
                                    <a:gd name="csY0" fmla="*/ 322485 h 322485"/>
                                    <a:gd name="csX1" fmla="*/ 154210 w 331374"/>
                                    <a:gd name="csY1" fmla="*/ 15780 h 322485"/>
                                    <a:gd name="csX2" fmla="*/ 162973 w 331374"/>
                                    <a:gd name="csY2" fmla="*/ 3588 h 322485"/>
                                    <a:gd name="csX3" fmla="*/ 231458 w 331374"/>
                                    <a:gd name="csY3" fmla="*/ 145606 h 322485"/>
                                    <a:gd name="csX4" fmla="*/ 331375 w 331374"/>
                                    <a:gd name="csY4" fmla="*/ 270098 h 322485"/>
                                  </a:gdLst>
                                  <a:ahLst/>
                                  <a:cxnLst>
                                    <a:cxn ang="0">
                                      <a:pos x="csX0" y="csY0"/>
                                    </a:cxn>
                                    <a:cxn ang="0">
                                      <a:pos x="csX1" y="csY1"/>
                                    </a:cxn>
                                    <a:cxn ang="0">
                                      <a:pos x="csX2" y="csY2"/>
                                    </a:cxn>
                                    <a:cxn ang="0">
                                      <a:pos x="csX3" y="csY3"/>
                                    </a:cxn>
                                    <a:cxn ang="0">
                                      <a:pos x="csX4" y="csY4"/>
                                    </a:cxn>
                                  </a:cxnLst>
                                  <a:rect l="l" t="t" r="r" b="b"/>
                                  <a:pathLst>
                                    <a:path w="331374" h="322485">
                                      <a:moveTo>
                                        <a:pt x="0" y="322485"/>
                                      </a:moveTo>
                                      <a:cubicBezTo>
                                        <a:pt x="156496" y="296196"/>
                                        <a:pt x="105156" y="120936"/>
                                        <a:pt x="154210" y="15780"/>
                                      </a:cubicBezTo>
                                      <a:cubicBezTo>
                                        <a:pt x="156115" y="11113"/>
                                        <a:pt x="159163" y="6922"/>
                                        <a:pt x="162973" y="3588"/>
                                      </a:cubicBezTo>
                                      <a:cubicBezTo>
                                        <a:pt x="200597" y="-25272"/>
                                        <a:pt x="227838" y="128937"/>
                                        <a:pt x="231458" y="145606"/>
                                      </a:cubicBezTo>
                                      <a:cubicBezTo>
                                        <a:pt x="243840" y="202089"/>
                                        <a:pt x="265367" y="262859"/>
                                        <a:pt x="331375" y="270098"/>
                                      </a:cubicBezTo>
                                    </a:path>
                                  </a:pathLst>
                                </a:custGeom>
                                <a:noFill/>
                                <a:ln w="3175" cap="rnd">
                                  <a:solidFill>
                                    <a:srgbClr val="000000"/>
                                  </a:solidFill>
                                  <a:prstDash val="solid"/>
                                  <a:round/>
                                </a:ln>
                              </wps:spPr>
                              <wps:bodyPr/>
                            </wps:wsp>
                            <wps:wsp>
                              <wps:cNvPr id="1033512298" name="任意多边形: 形状 1033512298">
                                <a:extLst>
                                  <a:ext uri="{FF2B5EF4-FFF2-40B4-BE49-F238E27FC236}">
                                    <a16:creationId xmlns:a16="http://schemas.microsoft.com/office/drawing/2014/main" id="{2966957C-69AF-A744-34E4-6E407F9A01ED}"/>
                                  </a:ext>
                                </a:extLst>
                              </wps:cNvPr>
                              <wps:cNvSpPr/>
                              <wps:spPr>
                                <a:xfrm>
                                  <a:off x="1879569" y="1440404"/>
                                  <a:ext cx="106108" cy="48672"/>
                                </a:xfrm>
                                <a:custGeom>
                                  <a:avLst/>
                                  <a:gdLst>
                                    <a:gd name="csX0" fmla="*/ 0 w 106108"/>
                                    <a:gd name="csY0" fmla="*/ 24289 h 48672"/>
                                    <a:gd name="csX1" fmla="*/ 53054 w 106108"/>
                                    <a:gd name="csY1" fmla="*/ 48673 h 48672"/>
                                    <a:gd name="csX2" fmla="*/ 106108 w 106108"/>
                                    <a:gd name="csY2" fmla="*/ 24289 h 48672"/>
                                    <a:gd name="csX3" fmla="*/ 53054 w 106108"/>
                                    <a:gd name="csY3" fmla="*/ 0 h 48672"/>
                                    <a:gd name="csX4" fmla="*/ 0 w 106108"/>
                                    <a:gd name="csY4" fmla="*/ 24289 h 48672"/>
                                  </a:gdLst>
                                  <a:ahLst/>
                                  <a:cxnLst>
                                    <a:cxn ang="0">
                                      <a:pos x="csX0" y="csY0"/>
                                    </a:cxn>
                                    <a:cxn ang="0">
                                      <a:pos x="csX1" y="csY1"/>
                                    </a:cxn>
                                    <a:cxn ang="0">
                                      <a:pos x="csX2" y="csY2"/>
                                    </a:cxn>
                                    <a:cxn ang="0">
                                      <a:pos x="csX3" y="csY3"/>
                                    </a:cxn>
                                    <a:cxn ang="0">
                                      <a:pos x="csX4" y="csY4"/>
                                    </a:cxn>
                                  </a:cxnLst>
                                  <a:rect l="l" t="t" r="r" b="b"/>
                                  <a:pathLst>
                                    <a:path w="106108" h="48672">
                                      <a:moveTo>
                                        <a:pt x="0" y="24289"/>
                                      </a:moveTo>
                                      <a:cubicBezTo>
                                        <a:pt x="0" y="37719"/>
                                        <a:pt x="23717" y="48673"/>
                                        <a:pt x="53054" y="48673"/>
                                      </a:cubicBezTo>
                                      <a:cubicBezTo>
                                        <a:pt x="82391" y="48673"/>
                                        <a:pt x="106108" y="37814"/>
                                        <a:pt x="106108" y="24289"/>
                                      </a:cubicBezTo>
                                      <a:cubicBezTo>
                                        <a:pt x="106108" y="10763"/>
                                        <a:pt x="82391" y="0"/>
                                        <a:pt x="53054" y="0"/>
                                      </a:cubicBezTo>
                                      <a:cubicBezTo>
                                        <a:pt x="23717" y="0"/>
                                        <a:pt x="0" y="10858"/>
                                        <a:pt x="0" y="24289"/>
                                      </a:cubicBezTo>
                                    </a:path>
                                  </a:pathLst>
                                </a:custGeom>
                                <a:solidFill>
                                  <a:srgbClr val="1C1B18"/>
                                </a:solidFill>
                                <a:ln w="3175" cap="flat">
                                  <a:solidFill>
                                    <a:srgbClr val="000000"/>
                                  </a:solidFill>
                                  <a:prstDash val="solid"/>
                                  <a:miter/>
                                </a:ln>
                              </wps:spPr>
                              <wps:bodyPr/>
                            </wps:wsp>
                            <wps:wsp>
                              <wps:cNvPr id="665308963" name="任意多边形: 形状 665308963">
                                <a:extLst>
                                  <a:ext uri="{FF2B5EF4-FFF2-40B4-BE49-F238E27FC236}">
                                    <a16:creationId xmlns:a16="http://schemas.microsoft.com/office/drawing/2014/main" id="{591DC6ED-0E0E-85F5-7EC5-D9F31D38C998}"/>
                                  </a:ext>
                                </a:extLst>
                              </wps:cNvPr>
                              <wps:cNvSpPr/>
                              <wps:spPr>
                                <a:xfrm>
                                  <a:off x="1349502" y="859570"/>
                                  <a:ext cx="247269" cy="52958"/>
                                </a:xfrm>
                                <a:custGeom>
                                  <a:avLst/>
                                  <a:gdLst>
                                    <a:gd name="csX0" fmla="*/ 124016 w 247269"/>
                                    <a:gd name="csY0" fmla="*/ 32290 h 52958"/>
                                    <a:gd name="csX1" fmla="*/ 128016 w 247269"/>
                                    <a:gd name="csY1" fmla="*/ 31718 h 52958"/>
                                    <a:gd name="csX2" fmla="*/ 247269 w 247269"/>
                                    <a:gd name="csY2" fmla="*/ 0 h 52958"/>
                                    <a:gd name="csX3" fmla="*/ 219170 w 247269"/>
                                    <a:gd name="csY3" fmla="*/ 2381 h 52958"/>
                                    <a:gd name="csX4" fmla="*/ 29242 w 247269"/>
                                    <a:gd name="csY4" fmla="*/ 45053 h 52958"/>
                                    <a:gd name="csX5" fmla="*/ 0 w 247269"/>
                                    <a:gd name="csY5" fmla="*/ 52959 h 52958"/>
                                    <a:gd name="csX6" fmla="*/ 96965 w 247269"/>
                                    <a:gd name="csY6" fmla="*/ 37433 h 52958"/>
                                    <a:gd name="csX7" fmla="*/ 124016 w 247269"/>
                                    <a:gd name="csY7" fmla="*/ 32290 h 5295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47269" h="52958">
                                      <a:moveTo>
                                        <a:pt x="124016" y="32290"/>
                                      </a:moveTo>
                                      <a:lnTo>
                                        <a:pt x="128016" y="31718"/>
                                      </a:lnTo>
                                      <a:cubicBezTo>
                                        <a:pt x="141256" y="29908"/>
                                        <a:pt x="233839" y="10763"/>
                                        <a:pt x="247269" y="0"/>
                                      </a:cubicBezTo>
                                      <a:lnTo>
                                        <a:pt x="219170" y="2381"/>
                                      </a:lnTo>
                                      <a:cubicBezTo>
                                        <a:pt x="219170" y="2381"/>
                                        <a:pt x="178499" y="21145"/>
                                        <a:pt x="29242" y="45053"/>
                                      </a:cubicBezTo>
                                      <a:lnTo>
                                        <a:pt x="0" y="52959"/>
                                      </a:lnTo>
                                      <a:lnTo>
                                        <a:pt x="96965" y="37433"/>
                                      </a:lnTo>
                                      <a:lnTo>
                                        <a:pt x="124016" y="32290"/>
                                      </a:lnTo>
                                      <a:close/>
                                    </a:path>
                                  </a:pathLst>
                                </a:custGeom>
                                <a:solidFill>
                                  <a:srgbClr val="D41A19"/>
                                </a:solidFill>
                                <a:ln w="3175" cap="flat">
                                  <a:solidFill>
                                    <a:srgbClr val="000000"/>
                                  </a:solidFill>
                                  <a:prstDash val="solid"/>
                                  <a:miter/>
                                </a:ln>
                              </wps:spPr>
                              <wps:bodyPr/>
                            </wps:wsp>
                            <wps:wsp>
                              <wps:cNvPr id="1174595607" name="任意多边形: 形状 1174595607">
                                <a:extLst>
                                  <a:ext uri="{FF2B5EF4-FFF2-40B4-BE49-F238E27FC236}">
                                    <a16:creationId xmlns:a16="http://schemas.microsoft.com/office/drawing/2014/main" id="{767A1910-2B8B-1688-3824-F2B1785DE823}"/>
                                  </a:ext>
                                </a:extLst>
                              </wps:cNvPr>
                              <wps:cNvSpPr/>
                              <wps:spPr>
                                <a:xfrm>
                                  <a:off x="1844310" y="1387445"/>
                                  <a:ext cx="57452" cy="30956"/>
                                </a:xfrm>
                                <a:custGeom>
                                  <a:avLst/>
                                  <a:gdLst>
                                    <a:gd name="csX0" fmla="*/ 25829 w 57452"/>
                                    <a:gd name="csY0" fmla="*/ 20955 h 30956"/>
                                    <a:gd name="csX1" fmla="*/ 57452 w 57452"/>
                                    <a:gd name="csY1" fmla="*/ 0 h 30956"/>
                                    <a:gd name="csX2" fmla="*/ 17 w 57452"/>
                                    <a:gd name="csY2" fmla="*/ 9239 h 30956"/>
                                    <a:gd name="csX3" fmla="*/ 8589 w 57452"/>
                                    <a:gd name="csY3" fmla="*/ 30956 h 30956"/>
                                    <a:gd name="csX4" fmla="*/ 25829 w 57452"/>
                                    <a:gd name="csY4" fmla="*/ 20955 h 30956"/>
                                  </a:gdLst>
                                  <a:ahLst/>
                                  <a:cxnLst>
                                    <a:cxn ang="0">
                                      <a:pos x="csX0" y="csY0"/>
                                    </a:cxn>
                                    <a:cxn ang="0">
                                      <a:pos x="csX1" y="csY1"/>
                                    </a:cxn>
                                    <a:cxn ang="0">
                                      <a:pos x="csX2" y="csY2"/>
                                    </a:cxn>
                                    <a:cxn ang="0">
                                      <a:pos x="csX3" y="csY3"/>
                                    </a:cxn>
                                    <a:cxn ang="0">
                                      <a:pos x="csX4" y="csY4"/>
                                    </a:cxn>
                                  </a:cxnLst>
                                  <a:rect l="l" t="t" r="r" b="b"/>
                                  <a:pathLst>
                                    <a:path w="57452" h="30956">
                                      <a:moveTo>
                                        <a:pt x="25829" y="20955"/>
                                      </a:moveTo>
                                      <a:cubicBezTo>
                                        <a:pt x="25829" y="20955"/>
                                        <a:pt x="31449" y="4000"/>
                                        <a:pt x="57452" y="0"/>
                                      </a:cubicBezTo>
                                      <a:cubicBezTo>
                                        <a:pt x="57452" y="0"/>
                                        <a:pt x="-1127" y="9239"/>
                                        <a:pt x="17" y="9239"/>
                                      </a:cubicBezTo>
                                      <a:cubicBezTo>
                                        <a:pt x="3350" y="16192"/>
                                        <a:pt x="6208" y="23527"/>
                                        <a:pt x="8589" y="30956"/>
                                      </a:cubicBezTo>
                                      <a:lnTo>
                                        <a:pt x="25829" y="20955"/>
                                      </a:lnTo>
                                      <a:close/>
                                    </a:path>
                                  </a:pathLst>
                                </a:custGeom>
                                <a:solidFill>
                                  <a:srgbClr val="040000"/>
                                </a:solidFill>
                                <a:ln w="3175" cap="flat">
                                  <a:solidFill>
                                    <a:srgbClr val="000000"/>
                                  </a:solidFill>
                                  <a:prstDash val="solid"/>
                                  <a:miter/>
                                </a:ln>
                              </wps:spPr>
                              <wps:bodyPr/>
                            </wps:wsp>
                            <wps:wsp>
                              <wps:cNvPr id="749986751" name="任意多边形: 形状 749986751">
                                <a:extLst>
                                  <a:ext uri="{FF2B5EF4-FFF2-40B4-BE49-F238E27FC236}">
                                    <a16:creationId xmlns:a16="http://schemas.microsoft.com/office/drawing/2014/main" id="{89DB6C4A-4794-511D-FA59-8F62ACFE8A2C}"/>
                                  </a:ext>
                                </a:extLst>
                              </wps:cNvPr>
                              <wps:cNvSpPr/>
                              <wps:spPr>
                                <a:xfrm>
                                  <a:off x="1835451" y="1367538"/>
                                  <a:ext cx="57452" cy="30933"/>
                                </a:xfrm>
                                <a:custGeom>
                                  <a:avLst/>
                                  <a:gdLst>
                                    <a:gd name="csX0" fmla="*/ 25829 w 57452"/>
                                    <a:gd name="csY0" fmla="*/ 20955 h 30933"/>
                                    <a:gd name="csX1" fmla="*/ 57452 w 57452"/>
                                    <a:gd name="csY1" fmla="*/ 0 h 30933"/>
                                    <a:gd name="csX2" fmla="*/ 17 w 57452"/>
                                    <a:gd name="csY2" fmla="*/ 9239 h 30933"/>
                                    <a:gd name="csX3" fmla="*/ 8589 w 57452"/>
                                    <a:gd name="csY3" fmla="*/ 30861 h 30933"/>
                                    <a:gd name="csX4" fmla="*/ 25829 w 57452"/>
                                    <a:gd name="csY4" fmla="*/ 20955 h 30933"/>
                                  </a:gdLst>
                                  <a:ahLst/>
                                  <a:cxnLst>
                                    <a:cxn ang="0">
                                      <a:pos x="csX0" y="csY0"/>
                                    </a:cxn>
                                    <a:cxn ang="0">
                                      <a:pos x="csX1" y="csY1"/>
                                    </a:cxn>
                                    <a:cxn ang="0">
                                      <a:pos x="csX2" y="csY2"/>
                                    </a:cxn>
                                    <a:cxn ang="0">
                                      <a:pos x="csX3" y="csY3"/>
                                    </a:cxn>
                                    <a:cxn ang="0">
                                      <a:pos x="csX4" y="csY4"/>
                                    </a:cxn>
                                  </a:cxnLst>
                                  <a:rect l="l" t="t" r="r" b="b"/>
                                  <a:pathLst>
                                    <a:path w="57452" h="30933">
                                      <a:moveTo>
                                        <a:pt x="25829" y="20955"/>
                                      </a:moveTo>
                                      <a:cubicBezTo>
                                        <a:pt x="25829" y="20955"/>
                                        <a:pt x="31449" y="3905"/>
                                        <a:pt x="57452" y="0"/>
                                      </a:cubicBezTo>
                                      <a:cubicBezTo>
                                        <a:pt x="57452" y="0"/>
                                        <a:pt x="-1126" y="9239"/>
                                        <a:pt x="17" y="9239"/>
                                      </a:cubicBezTo>
                                      <a:cubicBezTo>
                                        <a:pt x="1159" y="9239"/>
                                        <a:pt x="8970" y="32385"/>
                                        <a:pt x="8589" y="30861"/>
                                      </a:cubicBezTo>
                                      <a:lnTo>
                                        <a:pt x="25829" y="20955"/>
                                      </a:lnTo>
                                      <a:close/>
                                    </a:path>
                                  </a:pathLst>
                                </a:custGeom>
                                <a:solidFill>
                                  <a:srgbClr val="040000"/>
                                </a:solidFill>
                                <a:ln w="3175" cap="flat">
                                  <a:solidFill>
                                    <a:srgbClr val="000000"/>
                                  </a:solidFill>
                                  <a:prstDash val="solid"/>
                                  <a:miter/>
                                </a:ln>
                              </wps:spPr>
                              <wps:bodyPr/>
                            </wps:wsp>
                            <wps:wsp>
                              <wps:cNvPr id="519440737" name="任意多边形: 形状 519440737">
                                <a:extLst>
                                  <a:ext uri="{FF2B5EF4-FFF2-40B4-BE49-F238E27FC236}">
                                    <a16:creationId xmlns:a16="http://schemas.microsoft.com/office/drawing/2014/main" id="{40406CCB-873E-28CD-BC46-7FFC1CC4EC90}"/>
                                  </a:ext>
                                </a:extLst>
                              </wps:cNvPr>
                              <wps:cNvSpPr/>
                              <wps:spPr>
                                <a:xfrm>
                                  <a:off x="1848594" y="1409638"/>
                                  <a:ext cx="59645" cy="28670"/>
                                </a:xfrm>
                                <a:custGeom>
                                  <a:avLst/>
                                  <a:gdLst>
                                    <a:gd name="csX0" fmla="*/ 26879 w 59645"/>
                                    <a:gd name="csY0" fmla="*/ 19431 h 28670"/>
                                    <a:gd name="csX1" fmla="*/ 59645 w 59645"/>
                                    <a:gd name="csY1" fmla="*/ 0 h 28670"/>
                                    <a:gd name="csX2" fmla="*/ 19 w 59645"/>
                                    <a:gd name="csY2" fmla="*/ 8573 h 28670"/>
                                    <a:gd name="csX3" fmla="*/ 8877 w 59645"/>
                                    <a:gd name="csY3" fmla="*/ 28670 h 28670"/>
                                    <a:gd name="csX4" fmla="*/ 26784 w 59645"/>
                                    <a:gd name="csY4" fmla="*/ 19431 h 28670"/>
                                  </a:gdLst>
                                  <a:ahLst/>
                                  <a:cxnLst>
                                    <a:cxn ang="0">
                                      <a:pos x="csX0" y="csY0"/>
                                    </a:cxn>
                                    <a:cxn ang="0">
                                      <a:pos x="csX1" y="csY1"/>
                                    </a:cxn>
                                    <a:cxn ang="0">
                                      <a:pos x="csX2" y="csY2"/>
                                    </a:cxn>
                                    <a:cxn ang="0">
                                      <a:pos x="csX3" y="csY3"/>
                                    </a:cxn>
                                    <a:cxn ang="0">
                                      <a:pos x="csX4" y="csY4"/>
                                    </a:cxn>
                                  </a:cxnLst>
                                  <a:rect l="l" t="t" r="r" b="b"/>
                                  <a:pathLst>
                                    <a:path w="59645" h="28670">
                                      <a:moveTo>
                                        <a:pt x="26879" y="19431"/>
                                      </a:moveTo>
                                      <a:cubicBezTo>
                                        <a:pt x="26879" y="19431"/>
                                        <a:pt x="32785" y="3619"/>
                                        <a:pt x="59645" y="0"/>
                                      </a:cubicBezTo>
                                      <a:cubicBezTo>
                                        <a:pt x="59645" y="0"/>
                                        <a:pt x="-1220" y="8573"/>
                                        <a:pt x="19" y="8573"/>
                                      </a:cubicBezTo>
                                      <a:cubicBezTo>
                                        <a:pt x="3543" y="15050"/>
                                        <a:pt x="6496" y="21812"/>
                                        <a:pt x="8877" y="28670"/>
                                      </a:cubicBezTo>
                                      <a:lnTo>
                                        <a:pt x="26784" y="19431"/>
                                      </a:lnTo>
                                      <a:close/>
                                    </a:path>
                                  </a:pathLst>
                                </a:custGeom>
                                <a:solidFill>
                                  <a:srgbClr val="040000"/>
                                </a:solidFill>
                                <a:ln w="3175" cap="flat">
                                  <a:solidFill>
                                    <a:srgbClr val="000000"/>
                                  </a:solidFill>
                                  <a:prstDash val="solid"/>
                                  <a:miter/>
                                </a:ln>
                              </wps:spPr>
                              <wps:bodyPr/>
                            </wps:wsp>
                            <wps:wsp>
                              <wps:cNvPr id="1455727226" name="任意多边形: 形状 1455727226">
                                <a:extLst>
                                  <a:ext uri="{FF2B5EF4-FFF2-40B4-BE49-F238E27FC236}">
                                    <a16:creationId xmlns:a16="http://schemas.microsoft.com/office/drawing/2014/main" id="{95D8E711-F17E-016E-F3AA-9A76739697D2}"/>
                                  </a:ext>
                                </a:extLst>
                              </wps:cNvPr>
                              <wps:cNvSpPr/>
                              <wps:spPr>
                                <a:xfrm>
                                  <a:off x="1855263" y="1420592"/>
                                  <a:ext cx="57452" cy="30956"/>
                                </a:xfrm>
                                <a:custGeom>
                                  <a:avLst/>
                                  <a:gdLst>
                                    <a:gd name="csX0" fmla="*/ 20781 w 57452"/>
                                    <a:gd name="csY0" fmla="*/ 26384 h 30956"/>
                                    <a:gd name="csX1" fmla="*/ 57452 w 57452"/>
                                    <a:gd name="csY1" fmla="*/ 0 h 30956"/>
                                    <a:gd name="csX2" fmla="*/ 17 w 57452"/>
                                    <a:gd name="csY2" fmla="*/ 9239 h 30956"/>
                                    <a:gd name="csX3" fmla="*/ 8589 w 57452"/>
                                    <a:gd name="csY3" fmla="*/ 30956 h 30956"/>
                                    <a:gd name="csX4" fmla="*/ 20781 w 57452"/>
                                    <a:gd name="csY4" fmla="*/ 26384 h 30956"/>
                                  </a:gdLst>
                                  <a:ahLst/>
                                  <a:cxnLst>
                                    <a:cxn ang="0">
                                      <a:pos x="csX0" y="csY0"/>
                                    </a:cxn>
                                    <a:cxn ang="0">
                                      <a:pos x="csX1" y="csY1"/>
                                    </a:cxn>
                                    <a:cxn ang="0">
                                      <a:pos x="csX2" y="csY2"/>
                                    </a:cxn>
                                    <a:cxn ang="0">
                                      <a:pos x="csX3" y="csY3"/>
                                    </a:cxn>
                                    <a:cxn ang="0">
                                      <a:pos x="csX4" y="csY4"/>
                                    </a:cxn>
                                  </a:cxnLst>
                                  <a:rect l="l" t="t" r="r" b="b"/>
                                  <a:pathLst>
                                    <a:path w="57452" h="30956">
                                      <a:moveTo>
                                        <a:pt x="20781" y="26384"/>
                                      </a:moveTo>
                                      <a:cubicBezTo>
                                        <a:pt x="20781" y="26384"/>
                                        <a:pt x="23162" y="4096"/>
                                        <a:pt x="57452" y="0"/>
                                      </a:cubicBezTo>
                                      <a:cubicBezTo>
                                        <a:pt x="57452" y="0"/>
                                        <a:pt x="-1126" y="9239"/>
                                        <a:pt x="17" y="9239"/>
                                      </a:cubicBezTo>
                                      <a:cubicBezTo>
                                        <a:pt x="3350" y="16192"/>
                                        <a:pt x="6208" y="23527"/>
                                        <a:pt x="8589" y="30956"/>
                                      </a:cubicBezTo>
                                      <a:lnTo>
                                        <a:pt x="20781" y="26384"/>
                                      </a:lnTo>
                                      <a:close/>
                                    </a:path>
                                  </a:pathLst>
                                </a:custGeom>
                                <a:solidFill>
                                  <a:srgbClr val="040000"/>
                                </a:solidFill>
                                <a:ln w="3175" cap="flat">
                                  <a:solidFill>
                                    <a:srgbClr val="000000"/>
                                  </a:solidFill>
                                  <a:prstDash val="solid"/>
                                  <a:miter/>
                                </a:ln>
                              </wps:spPr>
                              <wps:bodyPr/>
                            </wps:wsp>
                            <wps:wsp>
                              <wps:cNvPr id="2049907420" name="任意多边形: 形状 2049907420">
                                <a:extLst>
                                  <a:ext uri="{FF2B5EF4-FFF2-40B4-BE49-F238E27FC236}">
                                    <a16:creationId xmlns:a16="http://schemas.microsoft.com/office/drawing/2014/main" id="{7830C181-9122-E8BC-2DD9-1A6BD8BB692E}"/>
                                  </a:ext>
                                </a:extLst>
                              </wps:cNvPr>
                              <wps:cNvSpPr/>
                              <wps:spPr>
                                <a:xfrm>
                                  <a:off x="1864116" y="1425069"/>
                                  <a:ext cx="59648" cy="28670"/>
                                </a:xfrm>
                                <a:custGeom>
                                  <a:avLst/>
                                  <a:gdLst>
                                    <a:gd name="csX0" fmla="*/ 21548 w 59648"/>
                                    <a:gd name="csY0" fmla="*/ 24575 h 28670"/>
                                    <a:gd name="csX1" fmla="*/ 59648 w 59648"/>
                                    <a:gd name="csY1" fmla="*/ 0 h 28670"/>
                                    <a:gd name="csX2" fmla="*/ 22 w 59648"/>
                                    <a:gd name="csY2" fmla="*/ 8573 h 28670"/>
                                    <a:gd name="csX3" fmla="*/ 8880 w 59648"/>
                                    <a:gd name="csY3" fmla="*/ 28670 h 28670"/>
                                    <a:gd name="csX4" fmla="*/ 21453 w 59648"/>
                                    <a:gd name="csY4" fmla="*/ 24575 h 28670"/>
                                  </a:gdLst>
                                  <a:ahLst/>
                                  <a:cxnLst>
                                    <a:cxn ang="0">
                                      <a:pos x="csX0" y="csY0"/>
                                    </a:cxn>
                                    <a:cxn ang="0">
                                      <a:pos x="csX1" y="csY1"/>
                                    </a:cxn>
                                    <a:cxn ang="0">
                                      <a:pos x="csX2" y="csY2"/>
                                    </a:cxn>
                                    <a:cxn ang="0">
                                      <a:pos x="csX3" y="csY3"/>
                                    </a:cxn>
                                    <a:cxn ang="0">
                                      <a:pos x="csX4" y="csY4"/>
                                    </a:cxn>
                                  </a:cxnLst>
                                  <a:rect l="l" t="t" r="r" b="b"/>
                                  <a:pathLst>
                                    <a:path w="59648" h="28670">
                                      <a:moveTo>
                                        <a:pt x="21548" y="24575"/>
                                      </a:moveTo>
                                      <a:cubicBezTo>
                                        <a:pt x="21548" y="24575"/>
                                        <a:pt x="24025" y="3715"/>
                                        <a:pt x="59648" y="0"/>
                                      </a:cubicBezTo>
                                      <a:cubicBezTo>
                                        <a:pt x="59648" y="0"/>
                                        <a:pt x="-1312" y="8573"/>
                                        <a:pt x="22" y="8573"/>
                                      </a:cubicBezTo>
                                      <a:cubicBezTo>
                                        <a:pt x="3451" y="15050"/>
                                        <a:pt x="6499" y="21812"/>
                                        <a:pt x="8880" y="28670"/>
                                      </a:cubicBezTo>
                                      <a:lnTo>
                                        <a:pt x="21453" y="24575"/>
                                      </a:lnTo>
                                      <a:close/>
                                    </a:path>
                                  </a:pathLst>
                                </a:custGeom>
                                <a:solidFill>
                                  <a:srgbClr val="040000"/>
                                </a:solidFill>
                                <a:ln w="3175" cap="flat">
                                  <a:solidFill>
                                    <a:srgbClr val="000000"/>
                                  </a:solidFill>
                                  <a:prstDash val="solid"/>
                                  <a:miter/>
                                </a:ln>
                              </wps:spPr>
                              <wps:bodyPr/>
                            </wps:wsp>
                            <wps:wsp>
                              <wps:cNvPr id="1097445923" name="任意多边形: 形状 1097445923">
                                <a:extLst>
                                  <a:ext uri="{FF2B5EF4-FFF2-40B4-BE49-F238E27FC236}">
                                    <a16:creationId xmlns:a16="http://schemas.microsoft.com/office/drawing/2014/main" id="{A1FFAD0C-0019-8AED-8F58-7EC618E8FA89}"/>
                                  </a:ext>
                                </a:extLst>
                              </wps:cNvPr>
                              <wps:cNvSpPr/>
                              <wps:spPr>
                                <a:xfrm>
                                  <a:off x="1866310" y="1438308"/>
                                  <a:ext cx="59645" cy="28670"/>
                                </a:xfrm>
                                <a:custGeom>
                                  <a:avLst/>
                                  <a:gdLst>
                                    <a:gd name="csX0" fmla="*/ 21545 w 59645"/>
                                    <a:gd name="csY0" fmla="*/ 24479 h 28670"/>
                                    <a:gd name="csX1" fmla="*/ 59645 w 59645"/>
                                    <a:gd name="csY1" fmla="*/ 0 h 28670"/>
                                    <a:gd name="csX2" fmla="*/ 19 w 59645"/>
                                    <a:gd name="csY2" fmla="*/ 8573 h 28670"/>
                                    <a:gd name="csX3" fmla="*/ 8877 w 59645"/>
                                    <a:gd name="csY3" fmla="*/ 28670 h 28670"/>
                                    <a:gd name="csX4" fmla="*/ 21450 w 59645"/>
                                    <a:gd name="csY4" fmla="*/ 24479 h 28670"/>
                                  </a:gdLst>
                                  <a:ahLst/>
                                  <a:cxnLst>
                                    <a:cxn ang="0">
                                      <a:pos x="csX0" y="csY0"/>
                                    </a:cxn>
                                    <a:cxn ang="0">
                                      <a:pos x="csX1" y="csY1"/>
                                    </a:cxn>
                                    <a:cxn ang="0">
                                      <a:pos x="csX2" y="csY2"/>
                                    </a:cxn>
                                    <a:cxn ang="0">
                                      <a:pos x="csX3" y="csY3"/>
                                    </a:cxn>
                                    <a:cxn ang="0">
                                      <a:pos x="csX4" y="csY4"/>
                                    </a:cxn>
                                  </a:cxnLst>
                                  <a:rect l="l" t="t" r="r" b="b"/>
                                  <a:pathLst>
                                    <a:path w="59645" h="28670">
                                      <a:moveTo>
                                        <a:pt x="21545" y="24479"/>
                                      </a:moveTo>
                                      <a:cubicBezTo>
                                        <a:pt x="21545" y="24479"/>
                                        <a:pt x="24117" y="3715"/>
                                        <a:pt x="59645" y="0"/>
                                      </a:cubicBezTo>
                                      <a:cubicBezTo>
                                        <a:pt x="59645" y="0"/>
                                        <a:pt x="-1220" y="8573"/>
                                        <a:pt x="19" y="8573"/>
                                      </a:cubicBezTo>
                                      <a:cubicBezTo>
                                        <a:pt x="3543" y="15050"/>
                                        <a:pt x="6496" y="21812"/>
                                        <a:pt x="8877" y="28670"/>
                                      </a:cubicBezTo>
                                      <a:lnTo>
                                        <a:pt x="21450" y="24479"/>
                                      </a:lnTo>
                                      <a:close/>
                                    </a:path>
                                  </a:pathLst>
                                </a:custGeom>
                                <a:solidFill>
                                  <a:srgbClr val="040000"/>
                                </a:solidFill>
                                <a:ln w="3175" cap="flat">
                                  <a:solidFill>
                                    <a:srgbClr val="000000"/>
                                  </a:solidFill>
                                  <a:prstDash val="solid"/>
                                  <a:miter/>
                                </a:ln>
                              </wps:spPr>
                              <wps:bodyPr/>
                            </wps:wsp>
                            <wps:wsp>
                              <wps:cNvPr id="1787742999" name="任意多边形: 形状 1787742999">
                                <a:extLst>
                                  <a:ext uri="{FF2B5EF4-FFF2-40B4-BE49-F238E27FC236}">
                                    <a16:creationId xmlns:a16="http://schemas.microsoft.com/office/drawing/2014/main" id="{5CB1C693-1BC5-C429-CE85-01DA176727AA}"/>
                                  </a:ext>
                                </a:extLst>
                              </wps:cNvPr>
                              <wps:cNvSpPr/>
                              <wps:spPr>
                                <a:xfrm>
                                  <a:off x="2586419" y="1259810"/>
                                  <a:ext cx="152400" cy="4381"/>
                                </a:xfrm>
                                <a:custGeom>
                                  <a:avLst/>
                                  <a:gdLst>
                                    <a:gd name="csX0" fmla="*/ 0 w 152400"/>
                                    <a:gd name="csY0" fmla="*/ 0 h 4381"/>
                                    <a:gd name="csX1" fmla="*/ 152400 w 152400"/>
                                    <a:gd name="csY1" fmla="*/ 2191 h 4381"/>
                                    <a:gd name="csX2" fmla="*/ 0 w 152400"/>
                                    <a:gd name="csY2" fmla="*/ 4381 h 4381"/>
                                    <a:gd name="csX3" fmla="*/ 0 w 152400"/>
                                    <a:gd name="csY3" fmla="*/ 0 h 4381"/>
                                  </a:gdLst>
                                  <a:ahLst/>
                                  <a:cxnLst>
                                    <a:cxn ang="0">
                                      <a:pos x="csX0" y="csY0"/>
                                    </a:cxn>
                                    <a:cxn ang="0">
                                      <a:pos x="csX1" y="csY1"/>
                                    </a:cxn>
                                    <a:cxn ang="0">
                                      <a:pos x="csX2" y="csY2"/>
                                    </a:cxn>
                                    <a:cxn ang="0">
                                      <a:pos x="csX3" y="csY3"/>
                                    </a:cxn>
                                  </a:cxnLst>
                                  <a:rect l="l" t="t" r="r" b="b"/>
                                  <a:pathLst>
                                    <a:path w="152400" h="4381">
                                      <a:moveTo>
                                        <a:pt x="0" y="0"/>
                                      </a:moveTo>
                                      <a:lnTo>
                                        <a:pt x="152400" y="2191"/>
                                      </a:lnTo>
                                      <a:lnTo>
                                        <a:pt x="0" y="4381"/>
                                      </a:lnTo>
                                      <a:lnTo>
                                        <a:pt x="0" y="0"/>
                                      </a:lnTo>
                                      <a:close/>
                                    </a:path>
                                  </a:pathLst>
                                </a:custGeom>
                                <a:solidFill>
                                  <a:srgbClr val="040000"/>
                                </a:solidFill>
                                <a:ln w="3175" cap="flat">
                                  <a:solidFill>
                                    <a:srgbClr val="000000"/>
                                  </a:solidFill>
                                  <a:prstDash val="solid"/>
                                  <a:miter/>
                                </a:ln>
                              </wps:spPr>
                              <wps:bodyPr/>
                            </wps:wsp>
                            <wps:wsp>
                              <wps:cNvPr id="2118714330" name="任意多边形: 形状 2118714330">
                                <a:extLst>
                                  <a:ext uri="{FF2B5EF4-FFF2-40B4-BE49-F238E27FC236}">
                                    <a16:creationId xmlns:a16="http://schemas.microsoft.com/office/drawing/2014/main" id="{EF355465-8176-0DE0-FB95-56BDD70890D7}"/>
                                  </a:ext>
                                </a:extLst>
                              </wps:cNvPr>
                              <wps:cNvSpPr/>
                              <wps:spPr>
                                <a:xfrm>
                                  <a:off x="2542223" y="1376872"/>
                                  <a:ext cx="152400" cy="4381"/>
                                </a:xfrm>
                                <a:custGeom>
                                  <a:avLst/>
                                  <a:gdLst>
                                    <a:gd name="csX0" fmla="*/ 0 w 152400"/>
                                    <a:gd name="csY0" fmla="*/ 0 h 4381"/>
                                    <a:gd name="csX1" fmla="*/ 152400 w 152400"/>
                                    <a:gd name="csY1" fmla="*/ 2191 h 4381"/>
                                    <a:gd name="csX2" fmla="*/ 0 w 152400"/>
                                    <a:gd name="csY2" fmla="*/ 4381 h 4381"/>
                                    <a:gd name="csX3" fmla="*/ 0 w 152400"/>
                                    <a:gd name="csY3" fmla="*/ 0 h 4381"/>
                                  </a:gdLst>
                                  <a:ahLst/>
                                  <a:cxnLst>
                                    <a:cxn ang="0">
                                      <a:pos x="csX0" y="csY0"/>
                                    </a:cxn>
                                    <a:cxn ang="0">
                                      <a:pos x="csX1" y="csY1"/>
                                    </a:cxn>
                                    <a:cxn ang="0">
                                      <a:pos x="csX2" y="csY2"/>
                                    </a:cxn>
                                    <a:cxn ang="0">
                                      <a:pos x="csX3" y="csY3"/>
                                    </a:cxn>
                                  </a:cxnLst>
                                  <a:rect l="l" t="t" r="r" b="b"/>
                                  <a:pathLst>
                                    <a:path w="152400" h="4381">
                                      <a:moveTo>
                                        <a:pt x="0" y="0"/>
                                      </a:moveTo>
                                      <a:lnTo>
                                        <a:pt x="152400" y="2191"/>
                                      </a:lnTo>
                                      <a:lnTo>
                                        <a:pt x="0" y="4381"/>
                                      </a:lnTo>
                                      <a:lnTo>
                                        <a:pt x="0" y="0"/>
                                      </a:lnTo>
                                      <a:close/>
                                    </a:path>
                                  </a:pathLst>
                                </a:custGeom>
                                <a:solidFill>
                                  <a:srgbClr val="040000"/>
                                </a:solidFill>
                                <a:ln w="3175" cap="flat">
                                  <a:solidFill>
                                    <a:srgbClr val="000000"/>
                                  </a:solidFill>
                                  <a:prstDash val="solid"/>
                                  <a:miter/>
                                </a:ln>
                              </wps:spPr>
                              <wps:bodyPr/>
                            </wps:wsp>
                            <wps:wsp>
                              <wps:cNvPr id="602180633" name="任意多边形: 形状 602180633">
                                <a:extLst>
                                  <a:ext uri="{FF2B5EF4-FFF2-40B4-BE49-F238E27FC236}">
                                    <a16:creationId xmlns:a16="http://schemas.microsoft.com/office/drawing/2014/main" id="{70A035E7-B8A8-AA7B-39E1-0D6177FB00A7}"/>
                                  </a:ext>
                                </a:extLst>
                              </wps:cNvPr>
                              <wps:cNvSpPr/>
                              <wps:spPr>
                                <a:xfrm>
                                  <a:off x="1848707" y="1072072"/>
                                  <a:ext cx="152400" cy="4381"/>
                                </a:xfrm>
                                <a:custGeom>
                                  <a:avLst/>
                                  <a:gdLst>
                                    <a:gd name="csX0" fmla="*/ 0 w 152400"/>
                                    <a:gd name="csY0" fmla="*/ 0 h 4381"/>
                                    <a:gd name="csX1" fmla="*/ 152400 w 152400"/>
                                    <a:gd name="csY1" fmla="*/ 2191 h 4381"/>
                                    <a:gd name="csX2" fmla="*/ 0 w 152400"/>
                                    <a:gd name="csY2" fmla="*/ 4381 h 4381"/>
                                    <a:gd name="csX3" fmla="*/ 0 w 152400"/>
                                    <a:gd name="csY3" fmla="*/ 0 h 4381"/>
                                  </a:gdLst>
                                  <a:ahLst/>
                                  <a:cxnLst>
                                    <a:cxn ang="0">
                                      <a:pos x="csX0" y="csY0"/>
                                    </a:cxn>
                                    <a:cxn ang="0">
                                      <a:pos x="csX1" y="csY1"/>
                                    </a:cxn>
                                    <a:cxn ang="0">
                                      <a:pos x="csX2" y="csY2"/>
                                    </a:cxn>
                                    <a:cxn ang="0">
                                      <a:pos x="csX3" y="csY3"/>
                                    </a:cxn>
                                  </a:cxnLst>
                                  <a:rect l="l" t="t" r="r" b="b"/>
                                  <a:pathLst>
                                    <a:path w="152400" h="4381">
                                      <a:moveTo>
                                        <a:pt x="0" y="0"/>
                                      </a:moveTo>
                                      <a:lnTo>
                                        <a:pt x="152400" y="2191"/>
                                      </a:lnTo>
                                      <a:lnTo>
                                        <a:pt x="0" y="4381"/>
                                      </a:lnTo>
                                      <a:lnTo>
                                        <a:pt x="0" y="0"/>
                                      </a:lnTo>
                                      <a:close/>
                                    </a:path>
                                  </a:pathLst>
                                </a:custGeom>
                                <a:solidFill>
                                  <a:srgbClr val="040000"/>
                                </a:solidFill>
                                <a:ln w="3175" cap="flat">
                                  <a:solidFill>
                                    <a:srgbClr val="000000"/>
                                  </a:solidFill>
                                  <a:prstDash val="solid"/>
                                  <a:miter/>
                                </a:ln>
                              </wps:spPr>
                              <wps:bodyPr/>
                            </wps:wsp>
                            <wps:wsp>
                              <wps:cNvPr id="1349203024" name="任意多边形: 形状 1349203024">
                                <a:extLst>
                                  <a:ext uri="{FF2B5EF4-FFF2-40B4-BE49-F238E27FC236}">
                                    <a16:creationId xmlns:a16="http://schemas.microsoft.com/office/drawing/2014/main" id="{FD1D66AC-AEC3-E695-2C50-0BF44B68111A}"/>
                                  </a:ext>
                                </a:extLst>
                              </wps:cNvPr>
                              <wps:cNvSpPr/>
                              <wps:spPr>
                                <a:xfrm>
                                  <a:off x="1868615" y="1087598"/>
                                  <a:ext cx="152400" cy="4381"/>
                                </a:xfrm>
                                <a:custGeom>
                                  <a:avLst/>
                                  <a:gdLst>
                                    <a:gd name="csX0" fmla="*/ 0 w 152400"/>
                                    <a:gd name="csY0" fmla="*/ 0 h 4381"/>
                                    <a:gd name="csX1" fmla="*/ 152400 w 152400"/>
                                    <a:gd name="csY1" fmla="*/ 2191 h 4381"/>
                                    <a:gd name="csX2" fmla="*/ 0 w 152400"/>
                                    <a:gd name="csY2" fmla="*/ 4382 h 4381"/>
                                    <a:gd name="csX3" fmla="*/ 0 w 152400"/>
                                    <a:gd name="csY3" fmla="*/ 0 h 4381"/>
                                  </a:gdLst>
                                  <a:ahLst/>
                                  <a:cxnLst>
                                    <a:cxn ang="0">
                                      <a:pos x="csX0" y="csY0"/>
                                    </a:cxn>
                                    <a:cxn ang="0">
                                      <a:pos x="csX1" y="csY1"/>
                                    </a:cxn>
                                    <a:cxn ang="0">
                                      <a:pos x="csX2" y="csY2"/>
                                    </a:cxn>
                                    <a:cxn ang="0">
                                      <a:pos x="csX3" y="csY3"/>
                                    </a:cxn>
                                  </a:cxnLst>
                                  <a:rect l="l" t="t" r="r" b="b"/>
                                  <a:pathLst>
                                    <a:path w="152400" h="4381">
                                      <a:moveTo>
                                        <a:pt x="0" y="0"/>
                                      </a:moveTo>
                                      <a:lnTo>
                                        <a:pt x="152400" y="2191"/>
                                      </a:lnTo>
                                      <a:lnTo>
                                        <a:pt x="0" y="4382"/>
                                      </a:lnTo>
                                      <a:lnTo>
                                        <a:pt x="0" y="0"/>
                                      </a:lnTo>
                                      <a:close/>
                                    </a:path>
                                  </a:pathLst>
                                </a:custGeom>
                                <a:solidFill>
                                  <a:srgbClr val="040000"/>
                                </a:solidFill>
                                <a:ln w="3175" cap="flat">
                                  <a:solidFill>
                                    <a:srgbClr val="000000"/>
                                  </a:solidFill>
                                  <a:prstDash val="solid"/>
                                  <a:miter/>
                                </a:ln>
                              </wps:spPr>
                              <wps:bodyPr/>
                            </wps:wsp>
                            <wps:wsp>
                              <wps:cNvPr id="1730299891" name="任意多边形: 形状 1730299891">
                                <a:extLst>
                                  <a:ext uri="{FF2B5EF4-FFF2-40B4-BE49-F238E27FC236}">
                                    <a16:creationId xmlns:a16="http://schemas.microsoft.com/office/drawing/2014/main" id="{0E3B3821-954D-7D1A-A4AA-F7B53E143AFA}"/>
                                  </a:ext>
                                </a:extLst>
                              </wps:cNvPr>
                              <wps:cNvSpPr/>
                              <wps:spPr>
                                <a:xfrm>
                                  <a:off x="1890617" y="1103028"/>
                                  <a:ext cx="94964" cy="4381"/>
                                </a:xfrm>
                                <a:custGeom>
                                  <a:avLst/>
                                  <a:gdLst>
                                    <a:gd name="csX0" fmla="*/ 0 w 94964"/>
                                    <a:gd name="csY0" fmla="*/ 0 h 4381"/>
                                    <a:gd name="csX1" fmla="*/ 94964 w 94964"/>
                                    <a:gd name="csY1" fmla="*/ 2096 h 4381"/>
                                    <a:gd name="csX2" fmla="*/ 0 w 94964"/>
                                    <a:gd name="csY2" fmla="*/ 4381 h 4381"/>
                                    <a:gd name="csX3" fmla="*/ 0 w 94964"/>
                                    <a:gd name="csY3" fmla="*/ 0 h 4381"/>
                                  </a:gdLst>
                                  <a:ahLst/>
                                  <a:cxnLst>
                                    <a:cxn ang="0">
                                      <a:pos x="csX0" y="csY0"/>
                                    </a:cxn>
                                    <a:cxn ang="0">
                                      <a:pos x="csX1" y="csY1"/>
                                    </a:cxn>
                                    <a:cxn ang="0">
                                      <a:pos x="csX2" y="csY2"/>
                                    </a:cxn>
                                    <a:cxn ang="0">
                                      <a:pos x="csX3" y="csY3"/>
                                    </a:cxn>
                                  </a:cxnLst>
                                  <a:rect l="l" t="t" r="r" b="b"/>
                                  <a:pathLst>
                                    <a:path w="94964" h="4381">
                                      <a:moveTo>
                                        <a:pt x="0" y="0"/>
                                      </a:moveTo>
                                      <a:lnTo>
                                        <a:pt x="94964" y="2096"/>
                                      </a:lnTo>
                                      <a:lnTo>
                                        <a:pt x="0" y="4381"/>
                                      </a:lnTo>
                                      <a:lnTo>
                                        <a:pt x="0" y="0"/>
                                      </a:lnTo>
                                      <a:close/>
                                    </a:path>
                                  </a:pathLst>
                                </a:custGeom>
                                <a:solidFill>
                                  <a:srgbClr val="040000"/>
                                </a:solidFill>
                                <a:ln w="3175" cap="flat">
                                  <a:solidFill>
                                    <a:srgbClr val="000000"/>
                                  </a:solidFill>
                                  <a:prstDash val="solid"/>
                                  <a:miter/>
                                </a:ln>
                              </wps:spPr>
                              <wps:bodyPr/>
                            </wps:wsp>
                            <wps:wsp>
                              <wps:cNvPr id="667867321" name="任意多边形: 形状 667867321">
                                <a:extLst>
                                  <a:ext uri="{FF2B5EF4-FFF2-40B4-BE49-F238E27FC236}">
                                    <a16:creationId xmlns:a16="http://schemas.microsoft.com/office/drawing/2014/main" id="{0161E889-1846-E5A8-12C3-C607BF42DF38}"/>
                                  </a:ext>
                                </a:extLst>
                              </wps:cNvPr>
                              <wps:cNvSpPr/>
                              <wps:spPr>
                                <a:xfrm>
                                  <a:off x="2581942" y="1244380"/>
                                  <a:ext cx="97154" cy="4381"/>
                                </a:xfrm>
                                <a:custGeom>
                                  <a:avLst/>
                                  <a:gdLst>
                                    <a:gd name="csX0" fmla="*/ 0 w 97154"/>
                                    <a:gd name="csY0" fmla="*/ 0 h 4381"/>
                                    <a:gd name="csX1" fmla="*/ 97155 w 97154"/>
                                    <a:gd name="csY1" fmla="*/ 2095 h 4381"/>
                                    <a:gd name="csX2" fmla="*/ 0 w 97154"/>
                                    <a:gd name="csY2" fmla="*/ 4381 h 4381"/>
                                    <a:gd name="csX3" fmla="*/ 0 w 97154"/>
                                    <a:gd name="csY3" fmla="*/ 0 h 4381"/>
                                  </a:gdLst>
                                  <a:ahLst/>
                                  <a:cxnLst>
                                    <a:cxn ang="0">
                                      <a:pos x="csX0" y="csY0"/>
                                    </a:cxn>
                                    <a:cxn ang="0">
                                      <a:pos x="csX1" y="csY1"/>
                                    </a:cxn>
                                    <a:cxn ang="0">
                                      <a:pos x="csX2" y="csY2"/>
                                    </a:cxn>
                                    <a:cxn ang="0">
                                      <a:pos x="csX3" y="csY3"/>
                                    </a:cxn>
                                  </a:cxnLst>
                                  <a:rect l="l" t="t" r="r" b="b"/>
                                  <a:pathLst>
                                    <a:path w="97154" h="4381">
                                      <a:moveTo>
                                        <a:pt x="0" y="0"/>
                                      </a:moveTo>
                                      <a:lnTo>
                                        <a:pt x="97155" y="2095"/>
                                      </a:lnTo>
                                      <a:lnTo>
                                        <a:pt x="0" y="4381"/>
                                      </a:lnTo>
                                      <a:lnTo>
                                        <a:pt x="0" y="0"/>
                                      </a:lnTo>
                                      <a:close/>
                                    </a:path>
                                  </a:pathLst>
                                </a:custGeom>
                                <a:solidFill>
                                  <a:srgbClr val="040000"/>
                                </a:solidFill>
                                <a:ln w="3175" cap="flat">
                                  <a:solidFill>
                                    <a:srgbClr val="000000"/>
                                  </a:solidFill>
                                  <a:prstDash val="solid"/>
                                  <a:miter/>
                                </a:ln>
                              </wps:spPr>
                              <wps:bodyPr/>
                            </wps:wsp>
                            <wps:wsp>
                              <wps:cNvPr id="1398836837" name="任意多边形: 形状 1398836837">
                                <a:extLst>
                                  <a:ext uri="{FF2B5EF4-FFF2-40B4-BE49-F238E27FC236}">
                                    <a16:creationId xmlns:a16="http://schemas.microsoft.com/office/drawing/2014/main" id="{DB5D2F37-A4ED-4EB9-BF2C-FCF0C6981109}"/>
                                  </a:ext>
                                </a:extLst>
                              </wps:cNvPr>
                              <wps:cNvSpPr/>
                              <wps:spPr>
                                <a:xfrm>
                                  <a:off x="2610707" y="1299624"/>
                                  <a:ext cx="97155" cy="4381"/>
                                </a:xfrm>
                                <a:custGeom>
                                  <a:avLst/>
                                  <a:gdLst>
                                    <a:gd name="csX0" fmla="*/ 0 w 97155"/>
                                    <a:gd name="csY0" fmla="*/ 0 h 4381"/>
                                    <a:gd name="csX1" fmla="*/ 97155 w 97155"/>
                                    <a:gd name="csY1" fmla="*/ 2191 h 4381"/>
                                    <a:gd name="csX2" fmla="*/ 0 w 97155"/>
                                    <a:gd name="csY2" fmla="*/ 4381 h 4381"/>
                                    <a:gd name="csX3" fmla="*/ 0 w 97155"/>
                                    <a:gd name="csY3" fmla="*/ 0 h 4381"/>
                                  </a:gdLst>
                                  <a:ahLst/>
                                  <a:cxnLst>
                                    <a:cxn ang="0">
                                      <a:pos x="csX0" y="csY0"/>
                                    </a:cxn>
                                    <a:cxn ang="0">
                                      <a:pos x="csX1" y="csY1"/>
                                    </a:cxn>
                                    <a:cxn ang="0">
                                      <a:pos x="csX2" y="csY2"/>
                                    </a:cxn>
                                    <a:cxn ang="0">
                                      <a:pos x="csX3" y="csY3"/>
                                    </a:cxn>
                                  </a:cxnLst>
                                  <a:rect l="l" t="t" r="r" b="b"/>
                                  <a:pathLst>
                                    <a:path w="97155" h="4381">
                                      <a:moveTo>
                                        <a:pt x="0" y="0"/>
                                      </a:moveTo>
                                      <a:lnTo>
                                        <a:pt x="97155" y="2191"/>
                                      </a:lnTo>
                                      <a:lnTo>
                                        <a:pt x="0" y="4381"/>
                                      </a:lnTo>
                                      <a:lnTo>
                                        <a:pt x="0" y="0"/>
                                      </a:lnTo>
                                      <a:close/>
                                    </a:path>
                                  </a:pathLst>
                                </a:custGeom>
                                <a:solidFill>
                                  <a:srgbClr val="040000"/>
                                </a:solidFill>
                                <a:ln w="3175" cap="flat">
                                  <a:solidFill>
                                    <a:srgbClr val="000000"/>
                                  </a:solidFill>
                                  <a:prstDash val="solid"/>
                                  <a:miter/>
                                </a:ln>
                              </wps:spPr>
                              <wps:bodyPr/>
                            </wps:wsp>
                            <wps:wsp>
                              <wps:cNvPr id="505132538" name="任意多边形: 形状 505132538">
                                <a:extLst>
                                  <a:ext uri="{FF2B5EF4-FFF2-40B4-BE49-F238E27FC236}">
                                    <a16:creationId xmlns:a16="http://schemas.microsoft.com/office/drawing/2014/main" id="{83D9E33C-D7E9-0BD6-0095-07B612873974}"/>
                                  </a:ext>
                                </a:extLst>
                              </wps:cNvPr>
                              <wps:cNvSpPr/>
                              <wps:spPr>
                                <a:xfrm>
                                  <a:off x="2630615" y="1317246"/>
                                  <a:ext cx="97155" cy="4381"/>
                                </a:xfrm>
                                <a:custGeom>
                                  <a:avLst/>
                                  <a:gdLst>
                                    <a:gd name="csX0" fmla="*/ 0 w 97155"/>
                                    <a:gd name="csY0" fmla="*/ 0 h 4381"/>
                                    <a:gd name="csX1" fmla="*/ 97155 w 97155"/>
                                    <a:gd name="csY1" fmla="*/ 2191 h 4381"/>
                                    <a:gd name="csX2" fmla="*/ 0 w 97155"/>
                                    <a:gd name="csY2" fmla="*/ 4381 h 4381"/>
                                    <a:gd name="csX3" fmla="*/ 0 w 97155"/>
                                    <a:gd name="csY3" fmla="*/ 0 h 4381"/>
                                  </a:gdLst>
                                  <a:ahLst/>
                                  <a:cxnLst>
                                    <a:cxn ang="0">
                                      <a:pos x="csX0" y="csY0"/>
                                    </a:cxn>
                                    <a:cxn ang="0">
                                      <a:pos x="csX1" y="csY1"/>
                                    </a:cxn>
                                    <a:cxn ang="0">
                                      <a:pos x="csX2" y="csY2"/>
                                    </a:cxn>
                                    <a:cxn ang="0">
                                      <a:pos x="csX3" y="csY3"/>
                                    </a:cxn>
                                  </a:cxnLst>
                                  <a:rect l="l" t="t" r="r" b="b"/>
                                  <a:pathLst>
                                    <a:path w="97155" h="4381">
                                      <a:moveTo>
                                        <a:pt x="0" y="0"/>
                                      </a:moveTo>
                                      <a:lnTo>
                                        <a:pt x="97155" y="2191"/>
                                      </a:lnTo>
                                      <a:lnTo>
                                        <a:pt x="0" y="4381"/>
                                      </a:lnTo>
                                      <a:lnTo>
                                        <a:pt x="0" y="0"/>
                                      </a:lnTo>
                                      <a:close/>
                                    </a:path>
                                  </a:pathLst>
                                </a:custGeom>
                                <a:solidFill>
                                  <a:srgbClr val="040000"/>
                                </a:solidFill>
                                <a:ln w="3175" cap="flat">
                                  <a:solidFill>
                                    <a:srgbClr val="000000"/>
                                  </a:solidFill>
                                  <a:prstDash val="solid"/>
                                  <a:miter/>
                                </a:ln>
                              </wps:spPr>
                              <wps:bodyPr/>
                            </wps:wsp>
                            <wps:wsp>
                              <wps:cNvPr id="383504637" name="任意多边形: 形状 383504637">
                                <a:extLst>
                                  <a:ext uri="{FF2B5EF4-FFF2-40B4-BE49-F238E27FC236}">
                                    <a16:creationId xmlns:a16="http://schemas.microsoft.com/office/drawing/2014/main" id="{FF2ECE01-D66F-8B4A-F32F-2C3DA343FBB5}"/>
                                  </a:ext>
                                </a:extLst>
                              </wps:cNvPr>
                              <wps:cNvSpPr/>
                              <wps:spPr>
                                <a:xfrm>
                                  <a:off x="1075659" y="968250"/>
                                  <a:ext cx="50768" cy="4381"/>
                                </a:xfrm>
                                <a:custGeom>
                                  <a:avLst/>
                                  <a:gdLst>
                                    <a:gd name="csX0" fmla="*/ 0 w 50768"/>
                                    <a:gd name="csY0" fmla="*/ 0 h 4381"/>
                                    <a:gd name="csX1" fmla="*/ 50768 w 50768"/>
                                    <a:gd name="csY1" fmla="*/ 2191 h 4381"/>
                                    <a:gd name="csX2" fmla="*/ 0 w 50768"/>
                                    <a:gd name="csY2" fmla="*/ 4381 h 4381"/>
                                    <a:gd name="csX3" fmla="*/ 0 w 50768"/>
                                    <a:gd name="csY3" fmla="*/ 0 h 4381"/>
                                  </a:gdLst>
                                  <a:ahLst/>
                                  <a:cxnLst>
                                    <a:cxn ang="0">
                                      <a:pos x="csX0" y="csY0"/>
                                    </a:cxn>
                                    <a:cxn ang="0">
                                      <a:pos x="csX1" y="csY1"/>
                                    </a:cxn>
                                    <a:cxn ang="0">
                                      <a:pos x="csX2" y="csY2"/>
                                    </a:cxn>
                                    <a:cxn ang="0">
                                      <a:pos x="csX3" y="csY3"/>
                                    </a:cxn>
                                  </a:cxnLst>
                                  <a:rect l="l" t="t" r="r" b="b"/>
                                  <a:pathLst>
                                    <a:path w="50768" h="4381">
                                      <a:moveTo>
                                        <a:pt x="0" y="0"/>
                                      </a:moveTo>
                                      <a:lnTo>
                                        <a:pt x="50768" y="2191"/>
                                      </a:lnTo>
                                      <a:lnTo>
                                        <a:pt x="0" y="4381"/>
                                      </a:lnTo>
                                      <a:lnTo>
                                        <a:pt x="0" y="0"/>
                                      </a:lnTo>
                                      <a:close/>
                                    </a:path>
                                  </a:pathLst>
                                </a:custGeom>
                                <a:solidFill>
                                  <a:srgbClr val="040000"/>
                                </a:solidFill>
                                <a:ln w="3175" cap="flat">
                                  <a:solidFill>
                                    <a:srgbClr val="000000"/>
                                  </a:solidFill>
                                  <a:prstDash val="solid"/>
                                  <a:miter/>
                                </a:ln>
                              </wps:spPr>
                              <wps:bodyPr/>
                            </wps:wsp>
                            <wps:wsp>
                              <wps:cNvPr id="525139946" name="任意多边形: 形状 525139946">
                                <a:extLst>
                                  <a:ext uri="{FF2B5EF4-FFF2-40B4-BE49-F238E27FC236}">
                                    <a16:creationId xmlns:a16="http://schemas.microsoft.com/office/drawing/2014/main" id="{FA9156FB-A43B-AFD1-DEAC-8713F72DFE6B}"/>
                                  </a:ext>
                                </a:extLst>
                              </wps:cNvPr>
                              <wps:cNvSpPr/>
                              <wps:spPr>
                                <a:xfrm>
                                  <a:off x="1102138" y="1027876"/>
                                  <a:ext cx="53054" cy="4381"/>
                                </a:xfrm>
                                <a:custGeom>
                                  <a:avLst/>
                                  <a:gdLst>
                                    <a:gd name="csX0" fmla="*/ 0 w 53054"/>
                                    <a:gd name="csY0" fmla="*/ 0 h 4381"/>
                                    <a:gd name="csX1" fmla="*/ 53054 w 53054"/>
                                    <a:gd name="csY1" fmla="*/ 2191 h 4381"/>
                                    <a:gd name="csX2" fmla="*/ 0 w 53054"/>
                                    <a:gd name="csY2" fmla="*/ 4381 h 4381"/>
                                    <a:gd name="csX3" fmla="*/ 0 w 53054"/>
                                    <a:gd name="csY3" fmla="*/ 0 h 4381"/>
                                  </a:gdLst>
                                  <a:ahLst/>
                                  <a:cxnLst>
                                    <a:cxn ang="0">
                                      <a:pos x="csX0" y="csY0"/>
                                    </a:cxn>
                                    <a:cxn ang="0">
                                      <a:pos x="csX1" y="csY1"/>
                                    </a:cxn>
                                    <a:cxn ang="0">
                                      <a:pos x="csX2" y="csY2"/>
                                    </a:cxn>
                                    <a:cxn ang="0">
                                      <a:pos x="csX3" y="csY3"/>
                                    </a:cxn>
                                  </a:cxnLst>
                                  <a:rect l="l" t="t" r="r" b="b"/>
                                  <a:pathLst>
                                    <a:path w="53054" h="4381">
                                      <a:moveTo>
                                        <a:pt x="0" y="0"/>
                                      </a:moveTo>
                                      <a:lnTo>
                                        <a:pt x="53054" y="2191"/>
                                      </a:lnTo>
                                      <a:lnTo>
                                        <a:pt x="0" y="4381"/>
                                      </a:lnTo>
                                      <a:lnTo>
                                        <a:pt x="0" y="0"/>
                                      </a:lnTo>
                                      <a:close/>
                                    </a:path>
                                  </a:pathLst>
                                </a:custGeom>
                                <a:solidFill>
                                  <a:srgbClr val="040000"/>
                                </a:solidFill>
                                <a:ln w="3175" cap="flat">
                                  <a:solidFill>
                                    <a:srgbClr val="000000"/>
                                  </a:solidFill>
                                  <a:prstDash val="solid"/>
                                  <a:miter/>
                                </a:ln>
                              </wps:spPr>
                              <wps:bodyPr/>
                            </wps:wsp>
                            <wps:wsp>
                              <wps:cNvPr id="1704014966" name="任意多边形: 形状 1704014966">
                                <a:extLst>
                                  <a:ext uri="{FF2B5EF4-FFF2-40B4-BE49-F238E27FC236}">
                                    <a16:creationId xmlns:a16="http://schemas.microsoft.com/office/drawing/2014/main" id="{919C6F70-C7BF-BA10-4BDC-937798868903}"/>
                                  </a:ext>
                                </a:extLst>
                              </wps:cNvPr>
                              <wps:cNvSpPr/>
                              <wps:spPr>
                                <a:xfrm>
                                  <a:off x="2303717" y="1239998"/>
                                  <a:ext cx="94964" cy="4381"/>
                                </a:xfrm>
                                <a:custGeom>
                                  <a:avLst/>
                                  <a:gdLst>
                                    <a:gd name="csX0" fmla="*/ 0 w 94964"/>
                                    <a:gd name="csY0" fmla="*/ 0 h 4381"/>
                                    <a:gd name="csX1" fmla="*/ 94964 w 94964"/>
                                    <a:gd name="csY1" fmla="*/ 2191 h 4381"/>
                                    <a:gd name="csX2" fmla="*/ 0 w 94964"/>
                                    <a:gd name="csY2" fmla="*/ 4382 h 4381"/>
                                    <a:gd name="csX3" fmla="*/ 0 w 94964"/>
                                    <a:gd name="csY3" fmla="*/ 0 h 4381"/>
                                  </a:gdLst>
                                  <a:ahLst/>
                                  <a:cxnLst>
                                    <a:cxn ang="0">
                                      <a:pos x="csX0" y="csY0"/>
                                    </a:cxn>
                                    <a:cxn ang="0">
                                      <a:pos x="csX1" y="csY1"/>
                                    </a:cxn>
                                    <a:cxn ang="0">
                                      <a:pos x="csX2" y="csY2"/>
                                    </a:cxn>
                                    <a:cxn ang="0">
                                      <a:pos x="csX3" y="csY3"/>
                                    </a:cxn>
                                  </a:cxnLst>
                                  <a:rect l="l" t="t" r="r" b="b"/>
                                  <a:pathLst>
                                    <a:path w="94964" h="4381">
                                      <a:moveTo>
                                        <a:pt x="0" y="0"/>
                                      </a:moveTo>
                                      <a:lnTo>
                                        <a:pt x="94964" y="2191"/>
                                      </a:lnTo>
                                      <a:lnTo>
                                        <a:pt x="0" y="4382"/>
                                      </a:lnTo>
                                      <a:lnTo>
                                        <a:pt x="0" y="0"/>
                                      </a:lnTo>
                                      <a:close/>
                                    </a:path>
                                  </a:pathLst>
                                </a:custGeom>
                                <a:solidFill>
                                  <a:srgbClr val="040000"/>
                                </a:solidFill>
                                <a:ln w="3175" cap="flat">
                                  <a:solidFill>
                                    <a:srgbClr val="000000"/>
                                  </a:solidFill>
                                  <a:prstDash val="solid"/>
                                  <a:miter/>
                                </a:ln>
                              </wps:spPr>
                              <wps:bodyPr/>
                            </wps:wsp>
                            <wps:wsp>
                              <wps:cNvPr id="1293015606" name="任意多边形: 形状 1293015606">
                                <a:extLst>
                                  <a:ext uri="{FF2B5EF4-FFF2-40B4-BE49-F238E27FC236}">
                                    <a16:creationId xmlns:a16="http://schemas.microsoft.com/office/drawing/2014/main" id="{50FE8287-629A-03F0-5B1E-15BF9DBFA2C9}"/>
                                  </a:ext>
                                </a:extLst>
                              </wps:cNvPr>
                              <wps:cNvSpPr/>
                              <wps:spPr>
                                <a:xfrm>
                                  <a:off x="2314766" y="1259810"/>
                                  <a:ext cx="66293" cy="4381"/>
                                </a:xfrm>
                                <a:custGeom>
                                  <a:avLst/>
                                  <a:gdLst>
                                    <a:gd name="csX0" fmla="*/ 0 w 66293"/>
                                    <a:gd name="csY0" fmla="*/ 0 h 4381"/>
                                    <a:gd name="csX1" fmla="*/ 66294 w 66293"/>
                                    <a:gd name="csY1" fmla="*/ 2191 h 4381"/>
                                    <a:gd name="csX2" fmla="*/ 0 w 66293"/>
                                    <a:gd name="csY2" fmla="*/ 4381 h 4381"/>
                                    <a:gd name="csX3" fmla="*/ 0 w 66293"/>
                                    <a:gd name="csY3" fmla="*/ 0 h 4381"/>
                                  </a:gdLst>
                                  <a:ahLst/>
                                  <a:cxnLst>
                                    <a:cxn ang="0">
                                      <a:pos x="csX0" y="csY0"/>
                                    </a:cxn>
                                    <a:cxn ang="0">
                                      <a:pos x="csX1" y="csY1"/>
                                    </a:cxn>
                                    <a:cxn ang="0">
                                      <a:pos x="csX2" y="csY2"/>
                                    </a:cxn>
                                    <a:cxn ang="0">
                                      <a:pos x="csX3" y="csY3"/>
                                    </a:cxn>
                                  </a:cxnLst>
                                  <a:rect l="l" t="t" r="r" b="b"/>
                                  <a:pathLst>
                                    <a:path w="66293" h="4381">
                                      <a:moveTo>
                                        <a:pt x="0" y="0"/>
                                      </a:moveTo>
                                      <a:lnTo>
                                        <a:pt x="66294" y="2191"/>
                                      </a:lnTo>
                                      <a:lnTo>
                                        <a:pt x="0" y="4381"/>
                                      </a:lnTo>
                                      <a:lnTo>
                                        <a:pt x="0" y="0"/>
                                      </a:lnTo>
                                      <a:close/>
                                    </a:path>
                                  </a:pathLst>
                                </a:custGeom>
                                <a:solidFill>
                                  <a:srgbClr val="040000"/>
                                </a:solidFill>
                                <a:ln w="3175" cap="flat">
                                  <a:solidFill>
                                    <a:srgbClr val="000000"/>
                                  </a:solidFill>
                                  <a:prstDash val="solid"/>
                                  <a:miter/>
                                </a:ln>
                              </wps:spPr>
                              <wps:bodyPr/>
                            </wps:wsp>
                            <wps:wsp>
                              <wps:cNvPr id="1295434072" name="任意多边形: 形状 1295434072">
                                <a:extLst>
                                  <a:ext uri="{FF2B5EF4-FFF2-40B4-BE49-F238E27FC236}">
                                    <a16:creationId xmlns:a16="http://schemas.microsoft.com/office/drawing/2014/main" id="{27E0EC7B-EB41-E043-F26F-FE714EF3B23E}"/>
                                  </a:ext>
                                </a:extLst>
                              </wps:cNvPr>
                              <wps:cNvSpPr/>
                              <wps:spPr>
                                <a:xfrm>
                                  <a:off x="2328006" y="1286289"/>
                                  <a:ext cx="59626" cy="4381"/>
                                </a:xfrm>
                                <a:custGeom>
                                  <a:avLst/>
                                  <a:gdLst>
                                    <a:gd name="csX0" fmla="*/ 0 w 59626"/>
                                    <a:gd name="csY0" fmla="*/ 0 h 4381"/>
                                    <a:gd name="csX1" fmla="*/ 59626 w 59626"/>
                                    <a:gd name="csY1" fmla="*/ 2191 h 4381"/>
                                    <a:gd name="csX2" fmla="*/ 0 w 59626"/>
                                    <a:gd name="csY2" fmla="*/ 4381 h 4381"/>
                                    <a:gd name="csX3" fmla="*/ 0 w 59626"/>
                                    <a:gd name="csY3" fmla="*/ 0 h 4381"/>
                                  </a:gdLst>
                                  <a:ahLst/>
                                  <a:cxnLst>
                                    <a:cxn ang="0">
                                      <a:pos x="csX0" y="csY0"/>
                                    </a:cxn>
                                    <a:cxn ang="0">
                                      <a:pos x="csX1" y="csY1"/>
                                    </a:cxn>
                                    <a:cxn ang="0">
                                      <a:pos x="csX2" y="csY2"/>
                                    </a:cxn>
                                    <a:cxn ang="0">
                                      <a:pos x="csX3" y="csY3"/>
                                    </a:cxn>
                                  </a:cxnLst>
                                  <a:rect l="l" t="t" r="r" b="b"/>
                                  <a:pathLst>
                                    <a:path w="59626" h="4381">
                                      <a:moveTo>
                                        <a:pt x="0" y="0"/>
                                      </a:moveTo>
                                      <a:lnTo>
                                        <a:pt x="59626" y="2191"/>
                                      </a:lnTo>
                                      <a:lnTo>
                                        <a:pt x="0" y="4381"/>
                                      </a:lnTo>
                                      <a:lnTo>
                                        <a:pt x="0" y="0"/>
                                      </a:lnTo>
                                      <a:close/>
                                    </a:path>
                                  </a:pathLst>
                                </a:custGeom>
                                <a:solidFill>
                                  <a:srgbClr val="040000"/>
                                </a:solidFill>
                                <a:ln w="3175" cap="flat">
                                  <a:solidFill>
                                    <a:srgbClr val="000000"/>
                                  </a:solidFill>
                                  <a:prstDash val="solid"/>
                                  <a:miter/>
                                </a:ln>
                              </wps:spPr>
                              <wps:bodyPr/>
                            </wps:wsp>
                            <wps:wsp>
                              <wps:cNvPr id="272349540" name="任意多边形: 形状 272349540">
                                <a:extLst>
                                  <a:ext uri="{FF2B5EF4-FFF2-40B4-BE49-F238E27FC236}">
                                    <a16:creationId xmlns:a16="http://schemas.microsoft.com/office/drawing/2014/main" id="{91BA3D82-5FE4-78BE-A277-772F28E80B56}"/>
                                  </a:ext>
                                </a:extLst>
                              </wps:cNvPr>
                              <wps:cNvSpPr/>
                              <wps:spPr>
                                <a:xfrm>
                                  <a:off x="2533365" y="1078740"/>
                                  <a:ext cx="30956" cy="4381"/>
                                </a:xfrm>
                                <a:custGeom>
                                  <a:avLst/>
                                  <a:gdLst>
                                    <a:gd name="csX0" fmla="*/ 0 w 30956"/>
                                    <a:gd name="csY0" fmla="*/ 0 h 4381"/>
                                    <a:gd name="csX1" fmla="*/ 30956 w 30956"/>
                                    <a:gd name="csY1" fmla="*/ 2191 h 4381"/>
                                    <a:gd name="csX2" fmla="*/ 0 w 30956"/>
                                    <a:gd name="csY2" fmla="*/ 4382 h 4381"/>
                                    <a:gd name="csX3" fmla="*/ 0 w 30956"/>
                                    <a:gd name="csY3" fmla="*/ 0 h 4381"/>
                                  </a:gdLst>
                                  <a:ahLst/>
                                  <a:cxnLst>
                                    <a:cxn ang="0">
                                      <a:pos x="csX0" y="csY0"/>
                                    </a:cxn>
                                    <a:cxn ang="0">
                                      <a:pos x="csX1" y="csY1"/>
                                    </a:cxn>
                                    <a:cxn ang="0">
                                      <a:pos x="csX2" y="csY2"/>
                                    </a:cxn>
                                    <a:cxn ang="0">
                                      <a:pos x="csX3" y="csY3"/>
                                    </a:cxn>
                                  </a:cxnLst>
                                  <a:rect l="l" t="t" r="r" b="b"/>
                                  <a:pathLst>
                                    <a:path w="30956" h="4381">
                                      <a:moveTo>
                                        <a:pt x="0" y="0"/>
                                      </a:moveTo>
                                      <a:lnTo>
                                        <a:pt x="30956" y="2191"/>
                                      </a:lnTo>
                                      <a:lnTo>
                                        <a:pt x="0" y="4382"/>
                                      </a:lnTo>
                                      <a:lnTo>
                                        <a:pt x="0" y="0"/>
                                      </a:lnTo>
                                      <a:close/>
                                    </a:path>
                                  </a:pathLst>
                                </a:custGeom>
                                <a:solidFill>
                                  <a:srgbClr val="040000"/>
                                </a:solidFill>
                                <a:ln w="3175" cap="flat">
                                  <a:solidFill>
                                    <a:srgbClr val="000000"/>
                                  </a:solidFill>
                                  <a:prstDash val="solid"/>
                                  <a:miter/>
                                </a:ln>
                              </wps:spPr>
                              <wps:bodyPr/>
                            </wps:wsp>
                            <wps:wsp>
                              <wps:cNvPr id="204391432" name="任意多边形: 形状 204391432">
                                <a:extLst>
                                  <a:ext uri="{FF2B5EF4-FFF2-40B4-BE49-F238E27FC236}">
                                    <a16:creationId xmlns:a16="http://schemas.microsoft.com/office/drawing/2014/main" id="{1DC01D1E-83E1-C38E-AA27-C92DD87F12EE}"/>
                                  </a:ext>
                                </a:extLst>
                              </wps:cNvPr>
                              <wps:cNvSpPr/>
                              <wps:spPr>
                                <a:xfrm>
                                  <a:off x="2524506" y="1065405"/>
                                  <a:ext cx="28765" cy="6667"/>
                                </a:xfrm>
                                <a:custGeom>
                                  <a:avLst/>
                                  <a:gdLst>
                                    <a:gd name="csX0" fmla="*/ 95 w 28765"/>
                                    <a:gd name="csY0" fmla="*/ 95 h 6667"/>
                                    <a:gd name="csX1" fmla="*/ 28765 w 28765"/>
                                    <a:gd name="csY1" fmla="*/ 4953 h 6667"/>
                                    <a:gd name="csX2" fmla="*/ 952 w 28765"/>
                                    <a:gd name="csY2" fmla="*/ 6667 h 6667"/>
                                    <a:gd name="csX3" fmla="*/ 0 w 28765"/>
                                    <a:gd name="csY3" fmla="*/ 0 h 6667"/>
                                  </a:gdLst>
                                  <a:ahLst/>
                                  <a:cxnLst>
                                    <a:cxn ang="0">
                                      <a:pos x="csX0" y="csY0"/>
                                    </a:cxn>
                                    <a:cxn ang="0">
                                      <a:pos x="csX1" y="csY1"/>
                                    </a:cxn>
                                    <a:cxn ang="0">
                                      <a:pos x="csX2" y="csY2"/>
                                    </a:cxn>
                                    <a:cxn ang="0">
                                      <a:pos x="csX3" y="csY3"/>
                                    </a:cxn>
                                  </a:cxnLst>
                                  <a:rect l="l" t="t" r="r" b="b"/>
                                  <a:pathLst>
                                    <a:path w="28765" h="6667">
                                      <a:moveTo>
                                        <a:pt x="95" y="95"/>
                                      </a:moveTo>
                                      <a:lnTo>
                                        <a:pt x="28765" y="4953"/>
                                      </a:lnTo>
                                      <a:lnTo>
                                        <a:pt x="952" y="6667"/>
                                      </a:lnTo>
                                      <a:lnTo>
                                        <a:pt x="0" y="0"/>
                                      </a:lnTo>
                                      <a:close/>
                                    </a:path>
                                  </a:pathLst>
                                </a:custGeom>
                                <a:solidFill>
                                  <a:srgbClr val="040000"/>
                                </a:solidFill>
                                <a:ln w="3175" cap="flat">
                                  <a:solidFill>
                                    <a:srgbClr val="000000"/>
                                  </a:solidFill>
                                  <a:prstDash val="solid"/>
                                  <a:miter/>
                                </a:ln>
                              </wps:spPr>
                              <wps:bodyPr/>
                            </wps:wsp>
                            <wps:wsp>
                              <wps:cNvPr id="908894545" name="任意多边形: 形状 908894545">
                                <a:extLst>
                                  <a:ext uri="{FF2B5EF4-FFF2-40B4-BE49-F238E27FC236}">
                                    <a16:creationId xmlns:a16="http://schemas.microsoft.com/office/drawing/2014/main" id="{AE6846BF-CDB1-CF62-9928-62BE95E59E20}"/>
                                  </a:ext>
                                </a:extLst>
                              </wps:cNvPr>
                              <wps:cNvSpPr/>
                              <wps:spPr>
                                <a:xfrm>
                                  <a:off x="2537841" y="1087598"/>
                                  <a:ext cx="30956" cy="4381"/>
                                </a:xfrm>
                                <a:custGeom>
                                  <a:avLst/>
                                  <a:gdLst>
                                    <a:gd name="csX0" fmla="*/ 0 w 30956"/>
                                    <a:gd name="csY0" fmla="*/ 0 h 4381"/>
                                    <a:gd name="csX1" fmla="*/ 30956 w 30956"/>
                                    <a:gd name="csY1" fmla="*/ 2191 h 4381"/>
                                    <a:gd name="csX2" fmla="*/ 0 w 30956"/>
                                    <a:gd name="csY2" fmla="*/ 4382 h 4381"/>
                                    <a:gd name="csX3" fmla="*/ 0 w 30956"/>
                                    <a:gd name="csY3" fmla="*/ 0 h 4381"/>
                                  </a:gdLst>
                                  <a:ahLst/>
                                  <a:cxnLst>
                                    <a:cxn ang="0">
                                      <a:pos x="csX0" y="csY0"/>
                                    </a:cxn>
                                    <a:cxn ang="0">
                                      <a:pos x="csX1" y="csY1"/>
                                    </a:cxn>
                                    <a:cxn ang="0">
                                      <a:pos x="csX2" y="csY2"/>
                                    </a:cxn>
                                    <a:cxn ang="0">
                                      <a:pos x="csX3" y="csY3"/>
                                    </a:cxn>
                                  </a:cxnLst>
                                  <a:rect l="l" t="t" r="r" b="b"/>
                                  <a:pathLst>
                                    <a:path w="30956" h="4381">
                                      <a:moveTo>
                                        <a:pt x="0" y="0"/>
                                      </a:moveTo>
                                      <a:lnTo>
                                        <a:pt x="30956" y="2191"/>
                                      </a:lnTo>
                                      <a:lnTo>
                                        <a:pt x="0" y="4382"/>
                                      </a:lnTo>
                                      <a:lnTo>
                                        <a:pt x="0" y="0"/>
                                      </a:lnTo>
                                      <a:close/>
                                    </a:path>
                                  </a:pathLst>
                                </a:custGeom>
                                <a:solidFill>
                                  <a:srgbClr val="040000"/>
                                </a:solidFill>
                                <a:ln w="3175" cap="flat">
                                  <a:solidFill>
                                    <a:srgbClr val="000000"/>
                                  </a:solidFill>
                                  <a:prstDash val="solid"/>
                                  <a:miter/>
                                </a:ln>
                              </wps:spPr>
                              <wps:bodyPr/>
                            </wps:wsp>
                            <wps:wsp>
                              <wps:cNvPr id="350690545" name="任意多边形: 形状 350690545">
                                <a:extLst>
                                  <a:ext uri="{FF2B5EF4-FFF2-40B4-BE49-F238E27FC236}">
                                    <a16:creationId xmlns:a16="http://schemas.microsoft.com/office/drawing/2014/main" id="{295F2B19-C5CE-E00E-D530-2F1E7FE5E657}"/>
                                  </a:ext>
                                </a:extLst>
                              </wps:cNvPr>
                              <wps:cNvSpPr/>
                              <wps:spPr>
                                <a:xfrm>
                                  <a:off x="2548890" y="1096361"/>
                                  <a:ext cx="30956" cy="6667"/>
                                </a:xfrm>
                                <a:custGeom>
                                  <a:avLst/>
                                  <a:gdLst>
                                    <a:gd name="csX0" fmla="*/ 0 w 30956"/>
                                    <a:gd name="csY0" fmla="*/ 0 h 6667"/>
                                    <a:gd name="csX1" fmla="*/ 30956 w 30956"/>
                                    <a:gd name="csY1" fmla="*/ 3334 h 6667"/>
                                    <a:gd name="csX2" fmla="*/ 0 w 30956"/>
                                    <a:gd name="csY2" fmla="*/ 6667 h 6667"/>
                                    <a:gd name="csX3" fmla="*/ 0 w 30956"/>
                                    <a:gd name="csY3" fmla="*/ 0 h 6667"/>
                                  </a:gdLst>
                                  <a:ahLst/>
                                  <a:cxnLst>
                                    <a:cxn ang="0">
                                      <a:pos x="csX0" y="csY0"/>
                                    </a:cxn>
                                    <a:cxn ang="0">
                                      <a:pos x="csX1" y="csY1"/>
                                    </a:cxn>
                                    <a:cxn ang="0">
                                      <a:pos x="csX2" y="csY2"/>
                                    </a:cxn>
                                    <a:cxn ang="0">
                                      <a:pos x="csX3" y="csY3"/>
                                    </a:cxn>
                                  </a:cxnLst>
                                  <a:rect l="l" t="t" r="r" b="b"/>
                                  <a:pathLst>
                                    <a:path w="30956" h="6667">
                                      <a:moveTo>
                                        <a:pt x="0" y="0"/>
                                      </a:moveTo>
                                      <a:lnTo>
                                        <a:pt x="30956" y="3334"/>
                                      </a:lnTo>
                                      <a:lnTo>
                                        <a:pt x="0" y="6667"/>
                                      </a:lnTo>
                                      <a:lnTo>
                                        <a:pt x="0" y="0"/>
                                      </a:lnTo>
                                      <a:close/>
                                    </a:path>
                                  </a:pathLst>
                                </a:custGeom>
                                <a:solidFill>
                                  <a:srgbClr val="040000"/>
                                </a:solidFill>
                                <a:ln w="3175" cap="flat">
                                  <a:solidFill>
                                    <a:srgbClr val="000000"/>
                                  </a:solidFill>
                                  <a:prstDash val="solid"/>
                                  <a:miter/>
                                </a:ln>
                              </wps:spPr>
                              <wps:bodyPr/>
                            </wps:wsp>
                            <wps:wsp>
                              <wps:cNvPr id="795281310" name="任意多边形: 形状 795281310">
                                <a:extLst>
                                  <a:ext uri="{FF2B5EF4-FFF2-40B4-BE49-F238E27FC236}">
                                    <a16:creationId xmlns:a16="http://schemas.microsoft.com/office/drawing/2014/main" id="{3A5818DD-53D4-2DB9-E002-6C395DB6BB1B}"/>
                                  </a:ext>
                                </a:extLst>
                              </wps:cNvPr>
                              <wps:cNvSpPr/>
                              <wps:spPr>
                                <a:xfrm>
                                  <a:off x="2615089" y="1175895"/>
                                  <a:ext cx="30956" cy="4381"/>
                                </a:xfrm>
                                <a:custGeom>
                                  <a:avLst/>
                                  <a:gdLst>
                                    <a:gd name="csX0" fmla="*/ 0 w 30956"/>
                                    <a:gd name="csY0" fmla="*/ 0 h 4381"/>
                                    <a:gd name="csX1" fmla="*/ 30956 w 30956"/>
                                    <a:gd name="csY1" fmla="*/ 2191 h 4381"/>
                                    <a:gd name="csX2" fmla="*/ 0 w 30956"/>
                                    <a:gd name="csY2" fmla="*/ 4381 h 4381"/>
                                    <a:gd name="csX3" fmla="*/ 0 w 30956"/>
                                    <a:gd name="csY3" fmla="*/ 0 h 4381"/>
                                  </a:gdLst>
                                  <a:ahLst/>
                                  <a:cxnLst>
                                    <a:cxn ang="0">
                                      <a:pos x="csX0" y="csY0"/>
                                    </a:cxn>
                                    <a:cxn ang="0">
                                      <a:pos x="csX1" y="csY1"/>
                                    </a:cxn>
                                    <a:cxn ang="0">
                                      <a:pos x="csX2" y="csY2"/>
                                    </a:cxn>
                                    <a:cxn ang="0">
                                      <a:pos x="csX3" y="csY3"/>
                                    </a:cxn>
                                  </a:cxnLst>
                                  <a:rect l="l" t="t" r="r" b="b"/>
                                  <a:pathLst>
                                    <a:path w="30956" h="4381">
                                      <a:moveTo>
                                        <a:pt x="0" y="0"/>
                                      </a:moveTo>
                                      <a:lnTo>
                                        <a:pt x="30956" y="2191"/>
                                      </a:lnTo>
                                      <a:lnTo>
                                        <a:pt x="0" y="4381"/>
                                      </a:lnTo>
                                      <a:lnTo>
                                        <a:pt x="0" y="0"/>
                                      </a:lnTo>
                                      <a:close/>
                                    </a:path>
                                  </a:pathLst>
                                </a:custGeom>
                                <a:solidFill>
                                  <a:srgbClr val="040000"/>
                                </a:solidFill>
                                <a:ln w="3175" cap="flat">
                                  <a:solidFill>
                                    <a:srgbClr val="000000"/>
                                  </a:solidFill>
                                  <a:prstDash val="solid"/>
                                  <a:miter/>
                                </a:ln>
                              </wps:spPr>
                              <wps:bodyPr/>
                            </wps:wsp>
                            <wps:wsp>
                              <wps:cNvPr id="1044409964" name="任意多边形: 形状 1044409964">
                                <a:extLst>
                                  <a:ext uri="{FF2B5EF4-FFF2-40B4-BE49-F238E27FC236}">
                                    <a16:creationId xmlns:a16="http://schemas.microsoft.com/office/drawing/2014/main" id="{1C1B7761-F72B-342B-FC7F-A9E17D58974F}"/>
                                  </a:ext>
                                </a:extLst>
                              </wps:cNvPr>
                              <wps:cNvSpPr/>
                              <wps:spPr>
                                <a:xfrm>
                                  <a:off x="2641664" y="1215614"/>
                                  <a:ext cx="30956" cy="4381"/>
                                </a:xfrm>
                                <a:custGeom>
                                  <a:avLst/>
                                  <a:gdLst>
                                    <a:gd name="csX0" fmla="*/ 0 w 30956"/>
                                    <a:gd name="csY0" fmla="*/ 0 h 4381"/>
                                    <a:gd name="csX1" fmla="*/ 30956 w 30956"/>
                                    <a:gd name="csY1" fmla="*/ 2191 h 4381"/>
                                    <a:gd name="csX2" fmla="*/ 0 w 30956"/>
                                    <a:gd name="csY2" fmla="*/ 4381 h 4381"/>
                                    <a:gd name="csX3" fmla="*/ 0 w 30956"/>
                                    <a:gd name="csY3" fmla="*/ 0 h 4381"/>
                                  </a:gdLst>
                                  <a:ahLst/>
                                  <a:cxnLst>
                                    <a:cxn ang="0">
                                      <a:pos x="csX0" y="csY0"/>
                                    </a:cxn>
                                    <a:cxn ang="0">
                                      <a:pos x="csX1" y="csY1"/>
                                    </a:cxn>
                                    <a:cxn ang="0">
                                      <a:pos x="csX2" y="csY2"/>
                                    </a:cxn>
                                    <a:cxn ang="0">
                                      <a:pos x="csX3" y="csY3"/>
                                    </a:cxn>
                                  </a:cxnLst>
                                  <a:rect l="l" t="t" r="r" b="b"/>
                                  <a:pathLst>
                                    <a:path w="30956" h="4381">
                                      <a:moveTo>
                                        <a:pt x="0" y="0"/>
                                      </a:moveTo>
                                      <a:lnTo>
                                        <a:pt x="30956" y="2191"/>
                                      </a:lnTo>
                                      <a:lnTo>
                                        <a:pt x="0" y="4381"/>
                                      </a:lnTo>
                                      <a:lnTo>
                                        <a:pt x="0" y="0"/>
                                      </a:lnTo>
                                      <a:close/>
                                    </a:path>
                                  </a:pathLst>
                                </a:custGeom>
                                <a:solidFill>
                                  <a:srgbClr val="040000"/>
                                </a:solidFill>
                                <a:ln w="3175" cap="flat">
                                  <a:solidFill>
                                    <a:srgbClr val="000000"/>
                                  </a:solidFill>
                                  <a:prstDash val="solid"/>
                                  <a:miter/>
                                </a:ln>
                              </wps:spPr>
                              <wps:bodyPr/>
                            </wps:wsp>
                            <wps:wsp>
                              <wps:cNvPr id="1493612754" name="任意多边形: 形状 1493612754">
                                <a:extLst>
                                  <a:ext uri="{FF2B5EF4-FFF2-40B4-BE49-F238E27FC236}">
                                    <a16:creationId xmlns:a16="http://schemas.microsoft.com/office/drawing/2014/main" id="{57A79501-48CB-8FE2-3D00-D14318CCBC51}"/>
                                  </a:ext>
                                </a:extLst>
                              </wps:cNvPr>
                              <wps:cNvSpPr/>
                              <wps:spPr>
                                <a:xfrm>
                                  <a:off x="2606326" y="1160464"/>
                                  <a:ext cx="30956" cy="4381"/>
                                </a:xfrm>
                                <a:custGeom>
                                  <a:avLst/>
                                  <a:gdLst>
                                    <a:gd name="csX0" fmla="*/ 0 w 30956"/>
                                    <a:gd name="csY0" fmla="*/ 0 h 4381"/>
                                    <a:gd name="csX1" fmla="*/ 30956 w 30956"/>
                                    <a:gd name="csY1" fmla="*/ 2191 h 4381"/>
                                    <a:gd name="csX2" fmla="*/ 0 w 30956"/>
                                    <a:gd name="csY2" fmla="*/ 4381 h 4381"/>
                                    <a:gd name="csX3" fmla="*/ 0 w 30956"/>
                                    <a:gd name="csY3" fmla="*/ 0 h 4381"/>
                                  </a:gdLst>
                                  <a:ahLst/>
                                  <a:cxnLst>
                                    <a:cxn ang="0">
                                      <a:pos x="csX0" y="csY0"/>
                                    </a:cxn>
                                    <a:cxn ang="0">
                                      <a:pos x="csX1" y="csY1"/>
                                    </a:cxn>
                                    <a:cxn ang="0">
                                      <a:pos x="csX2" y="csY2"/>
                                    </a:cxn>
                                    <a:cxn ang="0">
                                      <a:pos x="csX3" y="csY3"/>
                                    </a:cxn>
                                  </a:cxnLst>
                                  <a:rect l="l" t="t" r="r" b="b"/>
                                  <a:pathLst>
                                    <a:path w="30956" h="4381">
                                      <a:moveTo>
                                        <a:pt x="0" y="0"/>
                                      </a:moveTo>
                                      <a:lnTo>
                                        <a:pt x="30956" y="2191"/>
                                      </a:lnTo>
                                      <a:lnTo>
                                        <a:pt x="0" y="4381"/>
                                      </a:lnTo>
                                      <a:lnTo>
                                        <a:pt x="0" y="0"/>
                                      </a:lnTo>
                                      <a:close/>
                                    </a:path>
                                  </a:pathLst>
                                </a:custGeom>
                                <a:solidFill>
                                  <a:srgbClr val="040000"/>
                                </a:solidFill>
                                <a:ln w="3175" cap="flat">
                                  <a:solidFill>
                                    <a:srgbClr val="000000"/>
                                  </a:solidFill>
                                  <a:prstDash val="solid"/>
                                  <a:miter/>
                                </a:ln>
                              </wps:spPr>
                              <wps:bodyPr/>
                            </wps:wsp>
                            <wps:wsp>
                              <wps:cNvPr id="724712442" name="任意多边形: 形状 724712442">
                                <a:extLst>
                                  <a:ext uri="{FF2B5EF4-FFF2-40B4-BE49-F238E27FC236}">
                                    <a16:creationId xmlns:a16="http://schemas.microsoft.com/office/drawing/2014/main" id="{FBE97103-9E34-2C74-931B-797C58E12E41}"/>
                                  </a:ext>
                                </a:extLst>
                              </wps:cNvPr>
                              <wps:cNvSpPr/>
                              <wps:spPr>
                                <a:xfrm>
                                  <a:off x="2619566" y="1184753"/>
                                  <a:ext cx="55245" cy="4381"/>
                                </a:xfrm>
                                <a:custGeom>
                                  <a:avLst/>
                                  <a:gdLst>
                                    <a:gd name="csX0" fmla="*/ 0 w 55245"/>
                                    <a:gd name="csY0" fmla="*/ 0 h 4381"/>
                                    <a:gd name="csX1" fmla="*/ 55245 w 55245"/>
                                    <a:gd name="csY1" fmla="*/ 2191 h 4381"/>
                                    <a:gd name="csX2" fmla="*/ 0 w 55245"/>
                                    <a:gd name="csY2" fmla="*/ 4381 h 4381"/>
                                    <a:gd name="csX3" fmla="*/ 0 w 55245"/>
                                    <a:gd name="csY3" fmla="*/ 0 h 4381"/>
                                  </a:gdLst>
                                  <a:ahLst/>
                                  <a:cxnLst>
                                    <a:cxn ang="0">
                                      <a:pos x="csX0" y="csY0"/>
                                    </a:cxn>
                                    <a:cxn ang="0">
                                      <a:pos x="csX1" y="csY1"/>
                                    </a:cxn>
                                    <a:cxn ang="0">
                                      <a:pos x="csX2" y="csY2"/>
                                    </a:cxn>
                                    <a:cxn ang="0">
                                      <a:pos x="csX3" y="csY3"/>
                                    </a:cxn>
                                  </a:cxnLst>
                                  <a:rect l="l" t="t" r="r" b="b"/>
                                  <a:pathLst>
                                    <a:path w="55245" h="4381">
                                      <a:moveTo>
                                        <a:pt x="0" y="0"/>
                                      </a:moveTo>
                                      <a:lnTo>
                                        <a:pt x="55245" y="2191"/>
                                      </a:lnTo>
                                      <a:lnTo>
                                        <a:pt x="0" y="4381"/>
                                      </a:lnTo>
                                      <a:lnTo>
                                        <a:pt x="0" y="0"/>
                                      </a:lnTo>
                                      <a:close/>
                                    </a:path>
                                  </a:pathLst>
                                </a:custGeom>
                                <a:solidFill>
                                  <a:srgbClr val="040000"/>
                                </a:solidFill>
                                <a:ln w="3175" cap="flat">
                                  <a:solidFill>
                                    <a:srgbClr val="000000"/>
                                  </a:solidFill>
                                  <a:prstDash val="solid"/>
                                  <a:miter/>
                                </a:ln>
                              </wps:spPr>
                              <wps:bodyPr/>
                            </wps:wsp>
                            <wps:wsp>
                              <wps:cNvPr id="356540286" name="任意多边形: 形状 356540286">
                                <a:extLst>
                                  <a:ext uri="{FF2B5EF4-FFF2-40B4-BE49-F238E27FC236}">
                                    <a16:creationId xmlns:a16="http://schemas.microsoft.com/office/drawing/2014/main" id="{32FA2073-AE75-FFEB-1E90-192CAC061CB1}"/>
                                  </a:ext>
                                </a:extLst>
                              </wps:cNvPr>
                              <wps:cNvSpPr/>
                              <wps:spPr>
                                <a:xfrm>
                                  <a:off x="2626138" y="1195802"/>
                                  <a:ext cx="68484" cy="4381"/>
                                </a:xfrm>
                                <a:custGeom>
                                  <a:avLst/>
                                  <a:gdLst>
                                    <a:gd name="csX0" fmla="*/ 0 w 68484"/>
                                    <a:gd name="csY0" fmla="*/ 0 h 4381"/>
                                    <a:gd name="csX1" fmla="*/ 68485 w 68484"/>
                                    <a:gd name="csY1" fmla="*/ 2286 h 4381"/>
                                    <a:gd name="csX2" fmla="*/ 0 w 68484"/>
                                    <a:gd name="csY2" fmla="*/ 4381 h 4381"/>
                                    <a:gd name="csX3" fmla="*/ 0 w 68484"/>
                                    <a:gd name="csY3" fmla="*/ 0 h 4381"/>
                                  </a:gdLst>
                                  <a:ahLst/>
                                  <a:cxnLst>
                                    <a:cxn ang="0">
                                      <a:pos x="csX0" y="csY0"/>
                                    </a:cxn>
                                    <a:cxn ang="0">
                                      <a:pos x="csX1" y="csY1"/>
                                    </a:cxn>
                                    <a:cxn ang="0">
                                      <a:pos x="csX2" y="csY2"/>
                                    </a:cxn>
                                    <a:cxn ang="0">
                                      <a:pos x="csX3" y="csY3"/>
                                    </a:cxn>
                                  </a:cxnLst>
                                  <a:rect l="l" t="t" r="r" b="b"/>
                                  <a:pathLst>
                                    <a:path w="68484" h="4381">
                                      <a:moveTo>
                                        <a:pt x="0" y="0"/>
                                      </a:moveTo>
                                      <a:lnTo>
                                        <a:pt x="68485" y="2286"/>
                                      </a:lnTo>
                                      <a:lnTo>
                                        <a:pt x="0" y="4381"/>
                                      </a:lnTo>
                                      <a:lnTo>
                                        <a:pt x="0" y="0"/>
                                      </a:lnTo>
                                      <a:close/>
                                    </a:path>
                                  </a:pathLst>
                                </a:custGeom>
                                <a:solidFill>
                                  <a:srgbClr val="040000"/>
                                </a:solidFill>
                                <a:ln w="3175" cap="flat">
                                  <a:solidFill>
                                    <a:srgbClr val="000000"/>
                                  </a:solidFill>
                                  <a:prstDash val="solid"/>
                                  <a:miter/>
                                </a:ln>
                              </wps:spPr>
                              <wps:bodyPr/>
                            </wps:wsp>
                            <wps:wsp>
                              <wps:cNvPr id="1350237931" name="任意多边形: 形状 1350237931">
                                <a:extLst>
                                  <a:ext uri="{FF2B5EF4-FFF2-40B4-BE49-F238E27FC236}">
                                    <a16:creationId xmlns:a16="http://schemas.microsoft.com/office/drawing/2014/main" id="{E78A0B31-16EA-E0DC-A3B9-CB02268794CE}"/>
                                  </a:ext>
                                </a:extLst>
                              </wps:cNvPr>
                              <wps:cNvSpPr/>
                              <wps:spPr>
                                <a:xfrm>
                                  <a:off x="2634996" y="1206851"/>
                                  <a:ext cx="81724" cy="4381"/>
                                </a:xfrm>
                                <a:custGeom>
                                  <a:avLst/>
                                  <a:gdLst>
                                    <a:gd name="csX0" fmla="*/ 0 w 81724"/>
                                    <a:gd name="csY0" fmla="*/ 0 h 4381"/>
                                    <a:gd name="csX1" fmla="*/ 81725 w 81724"/>
                                    <a:gd name="csY1" fmla="*/ 2191 h 4381"/>
                                    <a:gd name="csX2" fmla="*/ 0 w 81724"/>
                                    <a:gd name="csY2" fmla="*/ 4381 h 4381"/>
                                    <a:gd name="csX3" fmla="*/ 0 w 81724"/>
                                    <a:gd name="csY3" fmla="*/ 0 h 4381"/>
                                  </a:gdLst>
                                  <a:ahLst/>
                                  <a:cxnLst>
                                    <a:cxn ang="0">
                                      <a:pos x="csX0" y="csY0"/>
                                    </a:cxn>
                                    <a:cxn ang="0">
                                      <a:pos x="csX1" y="csY1"/>
                                    </a:cxn>
                                    <a:cxn ang="0">
                                      <a:pos x="csX2" y="csY2"/>
                                    </a:cxn>
                                    <a:cxn ang="0">
                                      <a:pos x="csX3" y="csY3"/>
                                    </a:cxn>
                                  </a:cxnLst>
                                  <a:rect l="l" t="t" r="r" b="b"/>
                                  <a:pathLst>
                                    <a:path w="81724" h="4381">
                                      <a:moveTo>
                                        <a:pt x="0" y="0"/>
                                      </a:moveTo>
                                      <a:lnTo>
                                        <a:pt x="81725" y="2191"/>
                                      </a:lnTo>
                                      <a:lnTo>
                                        <a:pt x="0" y="4381"/>
                                      </a:lnTo>
                                      <a:lnTo>
                                        <a:pt x="0" y="0"/>
                                      </a:lnTo>
                                      <a:close/>
                                    </a:path>
                                  </a:pathLst>
                                </a:custGeom>
                                <a:solidFill>
                                  <a:srgbClr val="040000"/>
                                </a:solidFill>
                                <a:ln w="3175" cap="flat">
                                  <a:solidFill>
                                    <a:srgbClr val="000000"/>
                                  </a:solidFill>
                                  <a:prstDash val="solid"/>
                                  <a:miter/>
                                </a:ln>
                              </wps:spPr>
                              <wps:bodyPr/>
                            </wps:wsp>
                            <wps:wsp>
                              <wps:cNvPr id="1193271118" name="任意多边形: 形状 1193271118">
                                <a:extLst>
                                  <a:ext uri="{FF2B5EF4-FFF2-40B4-BE49-F238E27FC236}">
                                    <a16:creationId xmlns:a16="http://schemas.microsoft.com/office/drawing/2014/main" id="{55573781-1E9F-E71A-A9D9-7C796FE7E2B1}"/>
                                  </a:ext>
                                </a:extLst>
                              </wps:cNvPr>
                              <wps:cNvSpPr/>
                              <wps:spPr>
                                <a:xfrm>
                                  <a:off x="1084517" y="981489"/>
                                  <a:ext cx="130301" cy="4381"/>
                                </a:xfrm>
                                <a:custGeom>
                                  <a:avLst/>
                                  <a:gdLst>
                                    <a:gd name="csX0" fmla="*/ 0 w 130301"/>
                                    <a:gd name="csY0" fmla="*/ 0 h 4381"/>
                                    <a:gd name="csX1" fmla="*/ 130302 w 130301"/>
                                    <a:gd name="csY1" fmla="*/ 2191 h 4381"/>
                                    <a:gd name="csX2" fmla="*/ 0 w 130301"/>
                                    <a:gd name="csY2" fmla="*/ 4381 h 4381"/>
                                    <a:gd name="csX3" fmla="*/ 0 w 130301"/>
                                    <a:gd name="csY3" fmla="*/ 0 h 4381"/>
                                  </a:gdLst>
                                  <a:ahLst/>
                                  <a:cxnLst>
                                    <a:cxn ang="0">
                                      <a:pos x="csX0" y="csY0"/>
                                    </a:cxn>
                                    <a:cxn ang="0">
                                      <a:pos x="csX1" y="csY1"/>
                                    </a:cxn>
                                    <a:cxn ang="0">
                                      <a:pos x="csX2" y="csY2"/>
                                    </a:cxn>
                                    <a:cxn ang="0">
                                      <a:pos x="csX3" y="csY3"/>
                                    </a:cxn>
                                  </a:cxnLst>
                                  <a:rect l="l" t="t" r="r" b="b"/>
                                  <a:pathLst>
                                    <a:path w="130301" h="4381">
                                      <a:moveTo>
                                        <a:pt x="0" y="0"/>
                                      </a:moveTo>
                                      <a:lnTo>
                                        <a:pt x="130302" y="2191"/>
                                      </a:lnTo>
                                      <a:lnTo>
                                        <a:pt x="0" y="4381"/>
                                      </a:lnTo>
                                      <a:lnTo>
                                        <a:pt x="0" y="0"/>
                                      </a:lnTo>
                                      <a:close/>
                                    </a:path>
                                  </a:pathLst>
                                </a:custGeom>
                                <a:solidFill>
                                  <a:srgbClr val="040000"/>
                                </a:solidFill>
                                <a:ln w="3175" cap="flat">
                                  <a:solidFill>
                                    <a:srgbClr val="000000"/>
                                  </a:solidFill>
                                  <a:prstDash val="solid"/>
                                  <a:miter/>
                                </a:ln>
                              </wps:spPr>
                              <wps:bodyPr/>
                            </wps:wsp>
                            <wps:wsp>
                              <wps:cNvPr id="273568442" name="任意多边形: 形状 273568442">
                                <a:extLst>
                                  <a:ext uri="{FF2B5EF4-FFF2-40B4-BE49-F238E27FC236}">
                                    <a16:creationId xmlns:a16="http://schemas.microsoft.com/office/drawing/2014/main" id="{E32CF3C1-6344-CBCC-A810-B05318D820E6}"/>
                                  </a:ext>
                                </a:extLst>
                              </wps:cNvPr>
                              <wps:cNvSpPr/>
                              <wps:spPr>
                                <a:xfrm>
                                  <a:off x="1077849" y="981489"/>
                                  <a:ext cx="130302" cy="4381"/>
                                </a:xfrm>
                                <a:custGeom>
                                  <a:avLst/>
                                  <a:gdLst>
                                    <a:gd name="csX0" fmla="*/ 0 w 130302"/>
                                    <a:gd name="csY0" fmla="*/ 0 h 4381"/>
                                    <a:gd name="csX1" fmla="*/ 130302 w 130302"/>
                                    <a:gd name="csY1" fmla="*/ 2191 h 4381"/>
                                    <a:gd name="csX2" fmla="*/ 0 w 130302"/>
                                    <a:gd name="csY2" fmla="*/ 4381 h 4381"/>
                                    <a:gd name="csX3" fmla="*/ 0 w 130302"/>
                                    <a:gd name="csY3" fmla="*/ 0 h 4381"/>
                                  </a:gdLst>
                                  <a:ahLst/>
                                  <a:cxnLst>
                                    <a:cxn ang="0">
                                      <a:pos x="csX0" y="csY0"/>
                                    </a:cxn>
                                    <a:cxn ang="0">
                                      <a:pos x="csX1" y="csY1"/>
                                    </a:cxn>
                                    <a:cxn ang="0">
                                      <a:pos x="csX2" y="csY2"/>
                                    </a:cxn>
                                    <a:cxn ang="0">
                                      <a:pos x="csX3" y="csY3"/>
                                    </a:cxn>
                                  </a:cxnLst>
                                  <a:rect l="l" t="t" r="r" b="b"/>
                                  <a:pathLst>
                                    <a:path w="130302" h="4381">
                                      <a:moveTo>
                                        <a:pt x="0" y="0"/>
                                      </a:moveTo>
                                      <a:lnTo>
                                        <a:pt x="130302" y="2191"/>
                                      </a:lnTo>
                                      <a:lnTo>
                                        <a:pt x="0" y="4381"/>
                                      </a:lnTo>
                                      <a:lnTo>
                                        <a:pt x="0" y="0"/>
                                      </a:lnTo>
                                      <a:close/>
                                    </a:path>
                                  </a:pathLst>
                                </a:custGeom>
                                <a:solidFill>
                                  <a:srgbClr val="040000"/>
                                </a:solidFill>
                                <a:ln w="3175" cap="flat">
                                  <a:solidFill>
                                    <a:srgbClr val="000000"/>
                                  </a:solidFill>
                                  <a:prstDash val="solid"/>
                                  <a:miter/>
                                </a:ln>
                              </wps:spPr>
                              <wps:bodyPr/>
                            </wps:wsp>
                            <wps:wsp>
                              <wps:cNvPr id="163617931" name="任意多边形: 形状 163617931">
                                <a:extLst>
                                  <a:ext uri="{FF2B5EF4-FFF2-40B4-BE49-F238E27FC236}">
                                    <a16:creationId xmlns:a16="http://schemas.microsoft.com/office/drawing/2014/main" id="{85081E00-154B-AAEE-5E1C-164BAF63ECEC}"/>
                                  </a:ext>
                                </a:extLst>
                              </wps:cNvPr>
                              <wps:cNvSpPr/>
                              <wps:spPr>
                                <a:xfrm>
                                  <a:off x="1084517" y="997015"/>
                                  <a:ext cx="121443" cy="4381"/>
                                </a:xfrm>
                                <a:custGeom>
                                  <a:avLst/>
                                  <a:gdLst>
                                    <a:gd name="csX0" fmla="*/ 0 w 121443"/>
                                    <a:gd name="csY0" fmla="*/ 0 h 4381"/>
                                    <a:gd name="csX1" fmla="*/ 121444 w 121443"/>
                                    <a:gd name="csY1" fmla="*/ 2191 h 4381"/>
                                    <a:gd name="csX2" fmla="*/ 0 w 121443"/>
                                    <a:gd name="csY2" fmla="*/ 4381 h 4381"/>
                                    <a:gd name="csX3" fmla="*/ 0 w 121443"/>
                                    <a:gd name="csY3" fmla="*/ 0 h 4381"/>
                                  </a:gdLst>
                                  <a:ahLst/>
                                  <a:cxnLst>
                                    <a:cxn ang="0">
                                      <a:pos x="csX0" y="csY0"/>
                                    </a:cxn>
                                    <a:cxn ang="0">
                                      <a:pos x="csX1" y="csY1"/>
                                    </a:cxn>
                                    <a:cxn ang="0">
                                      <a:pos x="csX2" y="csY2"/>
                                    </a:cxn>
                                    <a:cxn ang="0">
                                      <a:pos x="csX3" y="csY3"/>
                                    </a:cxn>
                                  </a:cxnLst>
                                  <a:rect l="l" t="t" r="r" b="b"/>
                                  <a:pathLst>
                                    <a:path w="121443" h="4381">
                                      <a:moveTo>
                                        <a:pt x="0" y="0"/>
                                      </a:moveTo>
                                      <a:lnTo>
                                        <a:pt x="121444" y="2191"/>
                                      </a:lnTo>
                                      <a:lnTo>
                                        <a:pt x="0" y="4381"/>
                                      </a:lnTo>
                                      <a:lnTo>
                                        <a:pt x="0" y="0"/>
                                      </a:lnTo>
                                      <a:close/>
                                    </a:path>
                                  </a:pathLst>
                                </a:custGeom>
                                <a:solidFill>
                                  <a:srgbClr val="040000"/>
                                </a:solidFill>
                                <a:ln w="3175" cap="flat">
                                  <a:solidFill>
                                    <a:srgbClr val="000000"/>
                                  </a:solidFill>
                                  <a:prstDash val="solid"/>
                                  <a:miter/>
                                </a:ln>
                              </wps:spPr>
                              <wps:bodyPr/>
                            </wps:wsp>
                            <wps:wsp>
                              <wps:cNvPr id="1693920738" name="任意多边形: 形状 1693920738">
                                <a:extLst>
                                  <a:ext uri="{FF2B5EF4-FFF2-40B4-BE49-F238E27FC236}">
                                    <a16:creationId xmlns:a16="http://schemas.microsoft.com/office/drawing/2014/main" id="{A09C31F3-A359-2EA2-FE0F-4DDD0FDA9396}"/>
                                  </a:ext>
                                </a:extLst>
                              </wps:cNvPr>
                              <wps:cNvSpPr/>
                              <wps:spPr>
                                <a:xfrm>
                                  <a:off x="1088898" y="1010255"/>
                                  <a:ext cx="86106" cy="4381"/>
                                </a:xfrm>
                                <a:custGeom>
                                  <a:avLst/>
                                  <a:gdLst>
                                    <a:gd name="csX0" fmla="*/ 0 w 86106"/>
                                    <a:gd name="csY0" fmla="*/ 0 h 4381"/>
                                    <a:gd name="csX1" fmla="*/ 86106 w 86106"/>
                                    <a:gd name="csY1" fmla="*/ 2191 h 4381"/>
                                    <a:gd name="csX2" fmla="*/ 0 w 86106"/>
                                    <a:gd name="csY2" fmla="*/ 4381 h 4381"/>
                                    <a:gd name="csX3" fmla="*/ 0 w 86106"/>
                                    <a:gd name="csY3" fmla="*/ 0 h 4381"/>
                                  </a:gdLst>
                                  <a:ahLst/>
                                  <a:cxnLst>
                                    <a:cxn ang="0">
                                      <a:pos x="csX0" y="csY0"/>
                                    </a:cxn>
                                    <a:cxn ang="0">
                                      <a:pos x="csX1" y="csY1"/>
                                    </a:cxn>
                                    <a:cxn ang="0">
                                      <a:pos x="csX2" y="csY2"/>
                                    </a:cxn>
                                    <a:cxn ang="0">
                                      <a:pos x="csX3" y="csY3"/>
                                    </a:cxn>
                                  </a:cxnLst>
                                  <a:rect l="l" t="t" r="r" b="b"/>
                                  <a:pathLst>
                                    <a:path w="86106" h="4381">
                                      <a:moveTo>
                                        <a:pt x="0" y="0"/>
                                      </a:moveTo>
                                      <a:lnTo>
                                        <a:pt x="86106" y="2191"/>
                                      </a:lnTo>
                                      <a:lnTo>
                                        <a:pt x="0" y="4381"/>
                                      </a:lnTo>
                                      <a:lnTo>
                                        <a:pt x="0" y="0"/>
                                      </a:lnTo>
                                      <a:close/>
                                    </a:path>
                                  </a:pathLst>
                                </a:custGeom>
                                <a:solidFill>
                                  <a:srgbClr val="040000"/>
                                </a:solidFill>
                                <a:ln w="3175" cap="flat">
                                  <a:solidFill>
                                    <a:srgbClr val="000000"/>
                                  </a:solidFill>
                                  <a:prstDash val="solid"/>
                                  <a:miter/>
                                </a:ln>
                              </wps:spPr>
                              <wps:bodyPr/>
                            </wps:wsp>
                            <wps:wsp>
                              <wps:cNvPr id="2129528468" name="任意多边形: 形状 2129528468">
                                <a:extLst>
                                  <a:ext uri="{FF2B5EF4-FFF2-40B4-BE49-F238E27FC236}">
                                    <a16:creationId xmlns:a16="http://schemas.microsoft.com/office/drawing/2014/main" id="{29C9156D-B892-C365-6A5E-604C938B376D}"/>
                                  </a:ext>
                                </a:extLst>
                              </wps:cNvPr>
                              <wps:cNvSpPr/>
                              <wps:spPr>
                                <a:xfrm>
                                  <a:off x="2648236" y="1330485"/>
                                  <a:ext cx="176688" cy="4381"/>
                                </a:xfrm>
                                <a:custGeom>
                                  <a:avLst/>
                                  <a:gdLst>
                                    <a:gd name="csX0" fmla="*/ 0 w 176688"/>
                                    <a:gd name="csY0" fmla="*/ 0 h 4381"/>
                                    <a:gd name="csX1" fmla="*/ 176689 w 176688"/>
                                    <a:gd name="csY1" fmla="*/ 2191 h 4381"/>
                                    <a:gd name="csX2" fmla="*/ 0 w 176688"/>
                                    <a:gd name="csY2" fmla="*/ 4382 h 4381"/>
                                    <a:gd name="csX3" fmla="*/ 0 w 176688"/>
                                    <a:gd name="csY3" fmla="*/ 0 h 4381"/>
                                  </a:gdLst>
                                  <a:ahLst/>
                                  <a:cxnLst>
                                    <a:cxn ang="0">
                                      <a:pos x="csX0" y="csY0"/>
                                    </a:cxn>
                                    <a:cxn ang="0">
                                      <a:pos x="csX1" y="csY1"/>
                                    </a:cxn>
                                    <a:cxn ang="0">
                                      <a:pos x="csX2" y="csY2"/>
                                    </a:cxn>
                                    <a:cxn ang="0">
                                      <a:pos x="csX3" y="csY3"/>
                                    </a:cxn>
                                  </a:cxnLst>
                                  <a:rect l="l" t="t" r="r" b="b"/>
                                  <a:pathLst>
                                    <a:path w="176688" h="4381">
                                      <a:moveTo>
                                        <a:pt x="0" y="0"/>
                                      </a:moveTo>
                                      <a:lnTo>
                                        <a:pt x="176689" y="2191"/>
                                      </a:lnTo>
                                      <a:lnTo>
                                        <a:pt x="0" y="4382"/>
                                      </a:lnTo>
                                      <a:lnTo>
                                        <a:pt x="0" y="0"/>
                                      </a:lnTo>
                                      <a:close/>
                                    </a:path>
                                  </a:pathLst>
                                </a:custGeom>
                                <a:solidFill>
                                  <a:srgbClr val="040000"/>
                                </a:solidFill>
                                <a:ln w="3175" cap="flat">
                                  <a:solidFill>
                                    <a:srgbClr val="000000"/>
                                  </a:solidFill>
                                  <a:prstDash val="solid"/>
                                  <a:miter/>
                                </a:ln>
                              </wps:spPr>
                              <wps:bodyPr/>
                            </wps:wsp>
                            <wps:wsp>
                              <wps:cNvPr id="1501653983" name="任意多边形: 形状 1501653983">
                                <a:extLst>
                                  <a:ext uri="{FF2B5EF4-FFF2-40B4-BE49-F238E27FC236}">
                                    <a16:creationId xmlns:a16="http://schemas.microsoft.com/office/drawing/2014/main" id="{3864550C-91BA-82B7-A776-A0377307FE0E}"/>
                                  </a:ext>
                                </a:extLst>
                              </wps:cNvPr>
                              <wps:cNvSpPr/>
                              <wps:spPr>
                                <a:xfrm>
                                  <a:off x="2679192" y="1343725"/>
                                  <a:ext cx="181070" cy="4476"/>
                                </a:xfrm>
                                <a:custGeom>
                                  <a:avLst/>
                                  <a:gdLst>
                                    <a:gd name="csX0" fmla="*/ 0 w 181070"/>
                                    <a:gd name="csY0" fmla="*/ 0 h 4476"/>
                                    <a:gd name="csX1" fmla="*/ 181070 w 181070"/>
                                    <a:gd name="csY1" fmla="*/ 2286 h 4476"/>
                                    <a:gd name="csX2" fmla="*/ 0 w 181070"/>
                                    <a:gd name="csY2" fmla="*/ 4477 h 4476"/>
                                    <a:gd name="csX3" fmla="*/ 0 w 181070"/>
                                    <a:gd name="csY3" fmla="*/ 95 h 4476"/>
                                  </a:gdLst>
                                  <a:ahLst/>
                                  <a:cxnLst>
                                    <a:cxn ang="0">
                                      <a:pos x="csX0" y="csY0"/>
                                    </a:cxn>
                                    <a:cxn ang="0">
                                      <a:pos x="csX1" y="csY1"/>
                                    </a:cxn>
                                    <a:cxn ang="0">
                                      <a:pos x="csX2" y="csY2"/>
                                    </a:cxn>
                                    <a:cxn ang="0">
                                      <a:pos x="csX3" y="csY3"/>
                                    </a:cxn>
                                  </a:cxnLst>
                                  <a:rect l="l" t="t" r="r" b="b"/>
                                  <a:pathLst>
                                    <a:path w="181070" h="4476">
                                      <a:moveTo>
                                        <a:pt x="0" y="0"/>
                                      </a:moveTo>
                                      <a:lnTo>
                                        <a:pt x="181070" y="2286"/>
                                      </a:lnTo>
                                      <a:lnTo>
                                        <a:pt x="0" y="4477"/>
                                      </a:lnTo>
                                      <a:lnTo>
                                        <a:pt x="0" y="95"/>
                                      </a:lnTo>
                                      <a:close/>
                                    </a:path>
                                  </a:pathLst>
                                </a:custGeom>
                                <a:solidFill>
                                  <a:srgbClr val="040000"/>
                                </a:solidFill>
                                <a:ln w="3175" cap="flat">
                                  <a:solidFill>
                                    <a:srgbClr val="000000"/>
                                  </a:solidFill>
                                  <a:prstDash val="solid"/>
                                  <a:miter/>
                                </a:ln>
                              </wps:spPr>
                              <wps:bodyPr/>
                            </wps:wsp>
                            <wps:wsp>
                              <wps:cNvPr id="522557372" name="任意多边形: 形状 522557372">
                                <a:extLst>
                                  <a:ext uri="{FF2B5EF4-FFF2-40B4-BE49-F238E27FC236}">
                                    <a16:creationId xmlns:a16="http://schemas.microsoft.com/office/drawing/2014/main" id="{C8CB52D3-9ADA-5C04-7582-8CD6FE8B5F06}"/>
                                  </a:ext>
                                </a:extLst>
                              </wps:cNvPr>
                              <wps:cNvSpPr/>
                              <wps:spPr>
                                <a:xfrm>
                                  <a:off x="2400872" y="1197516"/>
                                  <a:ext cx="103822" cy="119253"/>
                                </a:xfrm>
                                <a:custGeom>
                                  <a:avLst/>
                                  <a:gdLst>
                                    <a:gd name="csX0" fmla="*/ 0 w 103822"/>
                                    <a:gd name="csY0" fmla="*/ 119253 h 119253"/>
                                    <a:gd name="csX1" fmla="*/ 103822 w 103822"/>
                                    <a:gd name="csY1" fmla="*/ 0 h 119253"/>
                                  </a:gdLst>
                                  <a:ahLst/>
                                  <a:cxnLst>
                                    <a:cxn ang="0">
                                      <a:pos x="csX0" y="csY0"/>
                                    </a:cxn>
                                    <a:cxn ang="0">
                                      <a:pos x="csX1" y="csY1"/>
                                    </a:cxn>
                                  </a:cxnLst>
                                  <a:rect l="l" t="t" r="r" b="b"/>
                                  <a:pathLst>
                                    <a:path w="103822" h="119253">
                                      <a:moveTo>
                                        <a:pt x="0" y="119253"/>
                                      </a:moveTo>
                                      <a:cubicBezTo>
                                        <a:pt x="51626" y="104013"/>
                                        <a:pt x="70580" y="36385"/>
                                        <a:pt x="103822" y="0"/>
                                      </a:cubicBezTo>
                                    </a:path>
                                  </a:pathLst>
                                </a:custGeom>
                                <a:noFill/>
                                <a:ln w="6350" cap="rnd">
                                  <a:solidFill>
                                    <a:srgbClr val="000000"/>
                                  </a:solidFill>
                                  <a:prstDash val="solid"/>
                                  <a:round/>
                                </a:ln>
                              </wps:spPr>
                              <wps:bodyPr/>
                            </wps:wsp>
                            <wps:wsp>
                              <wps:cNvPr id="1396937374" name="任意多边形: 形状 1396937374">
                                <a:extLst>
                                  <a:ext uri="{FF2B5EF4-FFF2-40B4-BE49-F238E27FC236}">
                                    <a16:creationId xmlns:a16="http://schemas.microsoft.com/office/drawing/2014/main" id="{29A5E408-459C-4F6C-FF1C-E99D63A3B9CD}"/>
                                  </a:ext>
                                </a:extLst>
                              </wps:cNvPr>
                              <wps:cNvSpPr/>
                              <wps:spPr>
                                <a:xfrm>
                                  <a:off x="1510761" y="1270392"/>
                                  <a:ext cx="404145" cy="99432"/>
                                </a:xfrm>
                                <a:custGeom>
                                  <a:avLst/>
                                  <a:gdLst>
                                    <a:gd name="csX0" fmla="*/ 0 w 404145"/>
                                    <a:gd name="csY0" fmla="*/ 13326 h 99432"/>
                                    <a:gd name="csX1" fmla="*/ 301562 w 404145"/>
                                    <a:gd name="csY1" fmla="*/ 37615 h 99432"/>
                                    <a:gd name="csX2" fmla="*/ 352330 w 404145"/>
                                    <a:gd name="csY2" fmla="*/ 60475 h 99432"/>
                                    <a:gd name="csX3" fmla="*/ 351472 w 404145"/>
                                    <a:gd name="csY3" fmla="*/ 61142 h 99432"/>
                                    <a:gd name="csX4" fmla="*/ 331660 w 404145"/>
                                    <a:gd name="csY4" fmla="*/ 75429 h 99432"/>
                                    <a:gd name="csX5" fmla="*/ 395764 w 404145"/>
                                    <a:gd name="csY5" fmla="*/ 99432 h 99432"/>
                                    <a:gd name="csX6" fmla="*/ 404146 w 404145"/>
                                    <a:gd name="csY6" fmla="*/ 20565 h 99432"/>
                                    <a:gd name="csX7" fmla="*/ 382619 w 404145"/>
                                    <a:gd name="csY7" fmla="*/ 36377 h 99432"/>
                                    <a:gd name="csX8" fmla="*/ 339947 w 404145"/>
                                    <a:gd name="csY8" fmla="*/ 8087 h 99432"/>
                                    <a:gd name="csX9" fmla="*/ 149733 w 404145"/>
                                    <a:gd name="csY9" fmla="*/ 3896 h 9943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04145" h="99432">
                                      <a:moveTo>
                                        <a:pt x="0" y="13326"/>
                                      </a:moveTo>
                                      <a:cubicBezTo>
                                        <a:pt x="92964" y="53903"/>
                                        <a:pt x="200216" y="30757"/>
                                        <a:pt x="301562" y="37615"/>
                                      </a:cubicBezTo>
                                      <a:cubicBezTo>
                                        <a:pt x="320992" y="39044"/>
                                        <a:pt x="343281" y="43711"/>
                                        <a:pt x="352330" y="60475"/>
                                      </a:cubicBezTo>
                                      <a:lnTo>
                                        <a:pt x="351472" y="61142"/>
                                      </a:lnTo>
                                      <a:lnTo>
                                        <a:pt x="331660" y="75429"/>
                                      </a:lnTo>
                                      <a:lnTo>
                                        <a:pt x="395764" y="99432"/>
                                      </a:lnTo>
                                      <a:cubicBezTo>
                                        <a:pt x="398621" y="73334"/>
                                        <a:pt x="401288" y="47235"/>
                                        <a:pt x="404146" y="20565"/>
                                      </a:cubicBezTo>
                                      <a:cubicBezTo>
                                        <a:pt x="397002" y="25899"/>
                                        <a:pt x="389858" y="31233"/>
                                        <a:pt x="382619" y="36377"/>
                                      </a:cubicBezTo>
                                      <a:cubicBezTo>
                                        <a:pt x="372237" y="22280"/>
                                        <a:pt x="357092" y="12278"/>
                                        <a:pt x="339947" y="8087"/>
                                      </a:cubicBezTo>
                                      <a:cubicBezTo>
                                        <a:pt x="282321" y="-7724"/>
                                        <a:pt x="208883" y="4658"/>
                                        <a:pt x="149733" y="3896"/>
                                      </a:cubicBezTo>
                                    </a:path>
                                  </a:pathLst>
                                </a:custGeom>
                                <a:solidFill>
                                  <a:srgbClr val="D41A19"/>
                                </a:solidFill>
                                <a:ln w="3175" cap="flat">
                                  <a:solidFill>
                                    <a:srgbClr val="000000"/>
                                  </a:solidFill>
                                  <a:prstDash val="solid"/>
                                  <a:miter/>
                                </a:ln>
                              </wps:spPr>
                              <wps:bodyPr/>
                            </wps:wsp>
                            <wps:wsp>
                              <wps:cNvPr id="652189554" name="任意多边形: 形状 652189554">
                                <a:extLst>
                                  <a:ext uri="{FF2B5EF4-FFF2-40B4-BE49-F238E27FC236}">
                                    <a16:creationId xmlns:a16="http://schemas.microsoft.com/office/drawing/2014/main" id="{B33EE7A5-2084-A046-21B9-77FACA74FA01}"/>
                                  </a:ext>
                                </a:extLst>
                              </wps:cNvPr>
                              <wps:cNvSpPr/>
                              <wps:spPr>
                                <a:xfrm>
                                  <a:off x="1511808" y="1271535"/>
                                  <a:ext cx="404145" cy="99432"/>
                                </a:xfrm>
                                <a:custGeom>
                                  <a:avLst/>
                                  <a:gdLst>
                                    <a:gd name="csX0" fmla="*/ 0 w 404145"/>
                                    <a:gd name="csY0" fmla="*/ 13326 h 99432"/>
                                    <a:gd name="csX1" fmla="*/ 301562 w 404145"/>
                                    <a:gd name="csY1" fmla="*/ 37615 h 99432"/>
                                    <a:gd name="csX2" fmla="*/ 352330 w 404145"/>
                                    <a:gd name="csY2" fmla="*/ 60475 h 99432"/>
                                    <a:gd name="csX3" fmla="*/ 351472 w 404145"/>
                                    <a:gd name="csY3" fmla="*/ 61142 h 99432"/>
                                    <a:gd name="csX4" fmla="*/ 331660 w 404145"/>
                                    <a:gd name="csY4" fmla="*/ 75429 h 99432"/>
                                    <a:gd name="csX5" fmla="*/ 395764 w 404145"/>
                                    <a:gd name="csY5" fmla="*/ 99432 h 99432"/>
                                    <a:gd name="csX6" fmla="*/ 404146 w 404145"/>
                                    <a:gd name="csY6" fmla="*/ 20565 h 99432"/>
                                    <a:gd name="csX7" fmla="*/ 382619 w 404145"/>
                                    <a:gd name="csY7" fmla="*/ 36377 h 99432"/>
                                    <a:gd name="csX8" fmla="*/ 339947 w 404145"/>
                                    <a:gd name="csY8" fmla="*/ 8087 h 99432"/>
                                    <a:gd name="csX9" fmla="*/ 149733 w 404145"/>
                                    <a:gd name="csY9" fmla="*/ 3896 h 9943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04145" h="99432">
                                      <a:moveTo>
                                        <a:pt x="0" y="13326"/>
                                      </a:moveTo>
                                      <a:cubicBezTo>
                                        <a:pt x="92964" y="53903"/>
                                        <a:pt x="200215" y="30757"/>
                                        <a:pt x="301562" y="37615"/>
                                      </a:cubicBezTo>
                                      <a:cubicBezTo>
                                        <a:pt x="320992" y="39044"/>
                                        <a:pt x="343281" y="43711"/>
                                        <a:pt x="352330" y="60475"/>
                                      </a:cubicBezTo>
                                      <a:lnTo>
                                        <a:pt x="351472" y="61142"/>
                                      </a:lnTo>
                                      <a:lnTo>
                                        <a:pt x="331660" y="75429"/>
                                      </a:lnTo>
                                      <a:lnTo>
                                        <a:pt x="395764" y="99432"/>
                                      </a:lnTo>
                                      <a:cubicBezTo>
                                        <a:pt x="398621" y="73334"/>
                                        <a:pt x="401288" y="47235"/>
                                        <a:pt x="404146" y="20565"/>
                                      </a:cubicBezTo>
                                      <a:cubicBezTo>
                                        <a:pt x="397002" y="25899"/>
                                        <a:pt x="389858" y="31233"/>
                                        <a:pt x="382619" y="36377"/>
                                      </a:cubicBezTo>
                                      <a:cubicBezTo>
                                        <a:pt x="372237" y="22280"/>
                                        <a:pt x="357092" y="12278"/>
                                        <a:pt x="339947" y="8087"/>
                                      </a:cubicBezTo>
                                      <a:cubicBezTo>
                                        <a:pt x="282321" y="-7724"/>
                                        <a:pt x="208883" y="4658"/>
                                        <a:pt x="149733" y="3896"/>
                                      </a:cubicBezTo>
                                    </a:path>
                                  </a:pathLst>
                                </a:custGeom>
                                <a:noFill/>
                                <a:ln w="3175" cap="flat">
                                  <a:solidFill>
                                    <a:srgbClr val="000000"/>
                                  </a:solidFill>
                                  <a:prstDash val="solid"/>
                                  <a:miter/>
                                </a:ln>
                              </wps:spPr>
                              <wps:bodyPr/>
                            </wps:wsp>
                            <wps:wsp>
                              <wps:cNvPr id="623920646" name="任意多边形: 形状 623920646">
                                <a:extLst>
                                  <a:ext uri="{FF2B5EF4-FFF2-40B4-BE49-F238E27FC236}">
                                    <a16:creationId xmlns:a16="http://schemas.microsoft.com/office/drawing/2014/main" id="{FACBB100-7D1F-C5A8-3510-A763ED0557E4}"/>
                                  </a:ext>
                                </a:extLst>
                              </wps:cNvPr>
                              <wps:cNvSpPr/>
                              <wps:spPr>
                                <a:xfrm>
                                  <a:off x="1139633" y="890621"/>
                                  <a:ext cx="775272" cy="479202"/>
                                </a:xfrm>
                                <a:custGeom>
                                  <a:avLst/>
                                  <a:gdLst>
                                    <a:gd name="csX0" fmla="*/ 753651 w 775272"/>
                                    <a:gd name="csY0" fmla="*/ 415481 h 479202"/>
                                    <a:gd name="csX1" fmla="*/ 711075 w 775272"/>
                                    <a:gd name="csY1" fmla="*/ 386906 h 479202"/>
                                    <a:gd name="csX2" fmla="*/ 521146 w 775272"/>
                                    <a:gd name="csY2" fmla="*/ 382714 h 479202"/>
                                    <a:gd name="csX3" fmla="*/ 407322 w 775272"/>
                                    <a:gd name="csY3" fmla="*/ 365189 h 479202"/>
                                    <a:gd name="csX4" fmla="*/ 328074 w 775272"/>
                                    <a:gd name="csY4" fmla="*/ 320802 h 479202"/>
                                    <a:gd name="csX5" fmla="*/ 229586 w 775272"/>
                                    <a:gd name="csY5" fmla="*/ 293275 h 479202"/>
                                    <a:gd name="csX6" fmla="*/ 222918 w 775272"/>
                                    <a:gd name="csY6" fmla="*/ 284512 h 479202"/>
                                    <a:gd name="csX7" fmla="*/ 233586 w 775272"/>
                                    <a:gd name="csY7" fmla="*/ 271272 h 479202"/>
                                    <a:gd name="csX8" fmla="*/ 231681 w 775272"/>
                                    <a:gd name="csY8" fmla="*/ 248031 h 479202"/>
                                    <a:gd name="csX9" fmla="*/ 209583 w 775272"/>
                                    <a:gd name="csY9" fmla="*/ 236030 h 479202"/>
                                    <a:gd name="csX10" fmla="*/ 84901 w 775272"/>
                                    <a:gd name="csY10" fmla="*/ 209741 h 479202"/>
                                    <a:gd name="csX11" fmla="*/ 83282 w 775272"/>
                                    <a:gd name="csY11" fmla="*/ 206121 h 479202"/>
                                    <a:gd name="csX12" fmla="*/ 88425 w 775272"/>
                                    <a:gd name="csY12" fmla="*/ 205264 h 479202"/>
                                    <a:gd name="csX13" fmla="*/ 169102 w 775272"/>
                                    <a:gd name="csY13" fmla="*/ 198025 h 479202"/>
                                    <a:gd name="csX14" fmla="*/ 257113 w 775272"/>
                                    <a:gd name="csY14" fmla="*/ 183070 h 479202"/>
                                    <a:gd name="csX15" fmla="*/ 367603 w 775272"/>
                                    <a:gd name="csY15" fmla="*/ 173736 h 479202"/>
                                    <a:gd name="csX16" fmla="*/ 421133 w 775272"/>
                                    <a:gd name="csY16" fmla="*/ 149447 h 479202"/>
                                    <a:gd name="csX17" fmla="*/ 365984 w 775272"/>
                                    <a:gd name="csY17" fmla="*/ 126111 h 479202"/>
                                    <a:gd name="csX18" fmla="*/ 151004 w 775272"/>
                                    <a:gd name="csY18" fmla="*/ 79153 h 479202"/>
                                    <a:gd name="csX19" fmla="*/ 119667 w 775272"/>
                                    <a:gd name="csY19" fmla="*/ 71819 h 479202"/>
                                    <a:gd name="csX20" fmla="*/ 90711 w 775272"/>
                                    <a:gd name="csY20" fmla="*/ 60579 h 479202"/>
                                    <a:gd name="csX21" fmla="*/ 87663 w 775272"/>
                                    <a:gd name="csY21" fmla="*/ 55817 h 479202"/>
                                    <a:gd name="csX22" fmla="*/ 127192 w 775272"/>
                                    <a:gd name="csY22" fmla="*/ 41720 h 479202"/>
                                    <a:gd name="csX23" fmla="*/ 329693 w 775272"/>
                                    <a:gd name="csY23" fmla="*/ 0 h 479202"/>
                                    <a:gd name="csX24" fmla="*/ 92997 w 775272"/>
                                    <a:gd name="csY24" fmla="*/ 32766 h 479202"/>
                                    <a:gd name="csX25" fmla="*/ 38990 w 775272"/>
                                    <a:gd name="csY25" fmla="*/ 45244 h 479202"/>
                                    <a:gd name="csX26" fmla="*/ 23941 w 775272"/>
                                    <a:gd name="csY26" fmla="*/ 58102 h 479202"/>
                                    <a:gd name="csX27" fmla="*/ 40133 w 775272"/>
                                    <a:gd name="csY27" fmla="*/ 71342 h 479202"/>
                                    <a:gd name="csX28" fmla="*/ 234348 w 775272"/>
                                    <a:gd name="csY28" fmla="*/ 118872 h 479202"/>
                                    <a:gd name="csX29" fmla="*/ 316739 w 775272"/>
                                    <a:gd name="csY29" fmla="*/ 136874 h 479202"/>
                                    <a:gd name="csX30" fmla="*/ 345314 w 775272"/>
                                    <a:gd name="csY30" fmla="*/ 142875 h 479202"/>
                                    <a:gd name="csX31" fmla="*/ 362936 w 775272"/>
                                    <a:gd name="csY31" fmla="*/ 149352 h 479202"/>
                                    <a:gd name="csX32" fmla="*/ 334646 w 775272"/>
                                    <a:gd name="csY32" fmla="*/ 158115 h 479202"/>
                                    <a:gd name="csX33" fmla="*/ 193772 w 775272"/>
                                    <a:gd name="csY33" fmla="*/ 172688 h 479202"/>
                                    <a:gd name="csX34" fmla="*/ 37752 w 775272"/>
                                    <a:gd name="csY34" fmla="*/ 185928 h 479202"/>
                                    <a:gd name="csX35" fmla="*/ 33 w 775272"/>
                                    <a:gd name="csY35" fmla="*/ 200597 h 479202"/>
                                    <a:gd name="csX36" fmla="*/ 16988 w 775272"/>
                                    <a:gd name="csY36" fmla="*/ 214598 h 479202"/>
                                    <a:gd name="csX37" fmla="*/ 103856 w 775272"/>
                                    <a:gd name="csY37" fmla="*/ 238316 h 479202"/>
                                    <a:gd name="csX38" fmla="*/ 170245 w 775272"/>
                                    <a:gd name="csY38" fmla="*/ 242792 h 479202"/>
                                    <a:gd name="csX39" fmla="*/ 194915 w 775272"/>
                                    <a:gd name="csY39" fmla="*/ 259747 h 479202"/>
                                    <a:gd name="csX40" fmla="*/ 176722 w 775272"/>
                                    <a:gd name="csY40" fmla="*/ 297561 h 479202"/>
                                    <a:gd name="csX41" fmla="*/ 193676 w 775272"/>
                                    <a:gd name="csY41" fmla="*/ 320707 h 479202"/>
                                    <a:gd name="csX42" fmla="*/ 270258 w 775272"/>
                                    <a:gd name="csY42" fmla="*/ 342614 h 479202"/>
                                    <a:gd name="csX43" fmla="*/ 371794 w 775272"/>
                                    <a:gd name="csY43" fmla="*/ 392430 h 479202"/>
                                    <a:gd name="csX44" fmla="*/ 672784 w 775272"/>
                                    <a:gd name="csY44" fmla="*/ 416909 h 479202"/>
                                    <a:gd name="csX45" fmla="*/ 723457 w 775272"/>
                                    <a:gd name="csY45" fmla="*/ 439960 h 479202"/>
                                    <a:gd name="csX46" fmla="*/ 722600 w 775272"/>
                                    <a:gd name="csY46" fmla="*/ 440626 h 479202"/>
                                    <a:gd name="csX47" fmla="*/ 702883 w 775272"/>
                                    <a:gd name="csY47" fmla="*/ 455105 h 479202"/>
                                    <a:gd name="csX48" fmla="*/ 766891 w 775272"/>
                                    <a:gd name="csY48" fmla="*/ 479203 h 479202"/>
                                    <a:gd name="csX49" fmla="*/ 775273 w 775272"/>
                                    <a:gd name="csY49" fmla="*/ 399669 h 479202"/>
                                    <a:gd name="csX50" fmla="*/ 753746 w 775272"/>
                                    <a:gd name="csY50" fmla="*/ 415671 h 4792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Lst>
                                  <a:rect l="l" t="t" r="r" b="b"/>
                                  <a:pathLst>
                                    <a:path w="775272" h="479202">
                                      <a:moveTo>
                                        <a:pt x="753651" y="415481"/>
                                      </a:moveTo>
                                      <a:cubicBezTo>
                                        <a:pt x="743269" y="401288"/>
                                        <a:pt x="728219" y="391097"/>
                                        <a:pt x="711075" y="386906"/>
                                      </a:cubicBezTo>
                                      <a:cubicBezTo>
                                        <a:pt x="653543" y="370904"/>
                                        <a:pt x="580201" y="383572"/>
                                        <a:pt x="521146" y="382714"/>
                                      </a:cubicBezTo>
                                      <a:cubicBezTo>
                                        <a:pt x="482475" y="382238"/>
                                        <a:pt x="442469" y="381381"/>
                                        <a:pt x="407322" y="365189"/>
                                      </a:cubicBezTo>
                                      <a:cubicBezTo>
                                        <a:pt x="379700" y="352616"/>
                                        <a:pt x="356554" y="331280"/>
                                        <a:pt x="328074" y="320802"/>
                                      </a:cubicBezTo>
                                      <a:cubicBezTo>
                                        <a:pt x="295975" y="308991"/>
                                        <a:pt x="258542" y="312039"/>
                                        <a:pt x="229586" y="293275"/>
                                      </a:cubicBezTo>
                                      <a:cubicBezTo>
                                        <a:pt x="226062" y="291656"/>
                                        <a:pt x="223490" y="288417"/>
                                        <a:pt x="222918" y="284512"/>
                                      </a:cubicBezTo>
                                      <a:cubicBezTo>
                                        <a:pt x="222918" y="278701"/>
                                        <a:pt x="229681" y="275749"/>
                                        <a:pt x="233586" y="271272"/>
                                      </a:cubicBezTo>
                                      <a:cubicBezTo>
                                        <a:pt x="238539" y="264033"/>
                                        <a:pt x="237682" y="254318"/>
                                        <a:pt x="231681" y="248031"/>
                                      </a:cubicBezTo>
                                      <a:cubicBezTo>
                                        <a:pt x="225585" y="242030"/>
                                        <a:pt x="217965" y="237839"/>
                                        <a:pt x="209583" y="236030"/>
                                      </a:cubicBezTo>
                                      <a:cubicBezTo>
                                        <a:pt x="163482" y="222409"/>
                                        <a:pt x="114619" y="219647"/>
                                        <a:pt x="84901" y="209741"/>
                                      </a:cubicBezTo>
                                      <a:cubicBezTo>
                                        <a:pt x="80900" y="208312"/>
                                        <a:pt x="80043" y="208121"/>
                                        <a:pt x="83282" y="206121"/>
                                      </a:cubicBezTo>
                                      <a:cubicBezTo>
                                        <a:pt x="84901" y="205359"/>
                                        <a:pt x="86615" y="205073"/>
                                        <a:pt x="88425" y="205264"/>
                                      </a:cubicBezTo>
                                      <a:cubicBezTo>
                                        <a:pt x="102713" y="205264"/>
                                        <a:pt x="148814" y="199358"/>
                                        <a:pt x="169102" y="198025"/>
                                      </a:cubicBezTo>
                                      <a:cubicBezTo>
                                        <a:pt x="213774" y="195072"/>
                                        <a:pt x="221870" y="185071"/>
                                        <a:pt x="257113" y="183070"/>
                                      </a:cubicBezTo>
                                      <a:cubicBezTo>
                                        <a:pt x="294070" y="182213"/>
                                        <a:pt x="331027" y="179070"/>
                                        <a:pt x="367603" y="173736"/>
                                      </a:cubicBezTo>
                                      <a:cubicBezTo>
                                        <a:pt x="383510" y="171164"/>
                                        <a:pt x="421133" y="167449"/>
                                        <a:pt x="421133" y="149447"/>
                                      </a:cubicBezTo>
                                      <a:cubicBezTo>
                                        <a:pt x="421133" y="136684"/>
                                        <a:pt x="382652" y="130302"/>
                                        <a:pt x="365984" y="126111"/>
                                      </a:cubicBezTo>
                                      <a:cubicBezTo>
                                        <a:pt x="294641" y="108585"/>
                                        <a:pt x="221870" y="94297"/>
                                        <a:pt x="151004" y="79153"/>
                                      </a:cubicBezTo>
                                      <a:cubicBezTo>
                                        <a:pt x="140527" y="76962"/>
                                        <a:pt x="130049" y="74581"/>
                                        <a:pt x="119667" y="71819"/>
                                      </a:cubicBezTo>
                                      <a:cubicBezTo>
                                        <a:pt x="109285" y="70295"/>
                                        <a:pt x="99379" y="66484"/>
                                        <a:pt x="90711" y="60579"/>
                                      </a:cubicBezTo>
                                      <a:cubicBezTo>
                                        <a:pt x="89092" y="59436"/>
                                        <a:pt x="88044" y="57817"/>
                                        <a:pt x="87663" y="55817"/>
                                      </a:cubicBezTo>
                                      <a:cubicBezTo>
                                        <a:pt x="86615" y="46101"/>
                                        <a:pt x="121287" y="42958"/>
                                        <a:pt x="127192" y="41720"/>
                                      </a:cubicBezTo>
                                      <a:cubicBezTo>
                                        <a:pt x="194819" y="27813"/>
                                        <a:pt x="262256" y="12668"/>
                                        <a:pt x="329693" y="0"/>
                                      </a:cubicBezTo>
                                      <a:cubicBezTo>
                                        <a:pt x="250541" y="9144"/>
                                        <a:pt x="171674" y="20098"/>
                                        <a:pt x="92997" y="32766"/>
                                      </a:cubicBezTo>
                                      <a:cubicBezTo>
                                        <a:pt x="74614" y="35147"/>
                                        <a:pt x="56516" y="39243"/>
                                        <a:pt x="38990" y="45244"/>
                                      </a:cubicBezTo>
                                      <a:cubicBezTo>
                                        <a:pt x="31561" y="48006"/>
                                        <a:pt x="22893" y="49244"/>
                                        <a:pt x="23941" y="58102"/>
                                      </a:cubicBezTo>
                                      <a:cubicBezTo>
                                        <a:pt x="24608" y="64579"/>
                                        <a:pt x="35085" y="69437"/>
                                        <a:pt x="40133" y="71342"/>
                                      </a:cubicBezTo>
                                      <a:cubicBezTo>
                                        <a:pt x="102332" y="95250"/>
                                        <a:pt x="169197" y="106013"/>
                                        <a:pt x="234348" y="118872"/>
                                      </a:cubicBezTo>
                                      <a:cubicBezTo>
                                        <a:pt x="261971" y="124206"/>
                                        <a:pt x="289498" y="130302"/>
                                        <a:pt x="316739" y="136874"/>
                                      </a:cubicBezTo>
                                      <a:cubicBezTo>
                                        <a:pt x="328169" y="139637"/>
                                        <a:pt x="333789" y="140589"/>
                                        <a:pt x="345314" y="142875"/>
                                      </a:cubicBezTo>
                                      <a:cubicBezTo>
                                        <a:pt x="350553" y="143923"/>
                                        <a:pt x="363698" y="146304"/>
                                        <a:pt x="362936" y="149352"/>
                                      </a:cubicBezTo>
                                      <a:cubicBezTo>
                                        <a:pt x="360840" y="155258"/>
                                        <a:pt x="343029" y="157067"/>
                                        <a:pt x="334646" y="158115"/>
                                      </a:cubicBezTo>
                                      <a:cubicBezTo>
                                        <a:pt x="283497" y="163068"/>
                                        <a:pt x="253493" y="160115"/>
                                        <a:pt x="193772" y="172688"/>
                                      </a:cubicBezTo>
                                      <a:cubicBezTo>
                                        <a:pt x="123382" y="187452"/>
                                        <a:pt x="80424" y="182213"/>
                                        <a:pt x="37752" y="185928"/>
                                      </a:cubicBezTo>
                                      <a:cubicBezTo>
                                        <a:pt x="28989" y="186595"/>
                                        <a:pt x="1367" y="191929"/>
                                        <a:pt x="33" y="200597"/>
                                      </a:cubicBezTo>
                                      <a:cubicBezTo>
                                        <a:pt x="-729" y="206026"/>
                                        <a:pt x="11844" y="212408"/>
                                        <a:pt x="16988" y="214598"/>
                                      </a:cubicBezTo>
                                      <a:cubicBezTo>
                                        <a:pt x="44705" y="226409"/>
                                        <a:pt x="73947" y="234410"/>
                                        <a:pt x="103856" y="238316"/>
                                      </a:cubicBezTo>
                                      <a:cubicBezTo>
                                        <a:pt x="127859" y="241078"/>
                                        <a:pt x="146528" y="238316"/>
                                        <a:pt x="170245" y="242792"/>
                                      </a:cubicBezTo>
                                      <a:cubicBezTo>
                                        <a:pt x="180722" y="244888"/>
                                        <a:pt x="193105" y="249269"/>
                                        <a:pt x="194915" y="259747"/>
                                      </a:cubicBezTo>
                                      <a:cubicBezTo>
                                        <a:pt x="197296" y="273844"/>
                                        <a:pt x="177770" y="283274"/>
                                        <a:pt x="176722" y="297561"/>
                                      </a:cubicBezTo>
                                      <a:cubicBezTo>
                                        <a:pt x="175960" y="307562"/>
                                        <a:pt x="184723" y="315849"/>
                                        <a:pt x="193676" y="320707"/>
                                      </a:cubicBezTo>
                                      <a:cubicBezTo>
                                        <a:pt x="216917" y="333661"/>
                                        <a:pt x="244730" y="334804"/>
                                        <a:pt x="270258" y="342614"/>
                                      </a:cubicBezTo>
                                      <a:cubicBezTo>
                                        <a:pt x="306357" y="353568"/>
                                        <a:pt x="337123" y="377190"/>
                                        <a:pt x="371794" y="392430"/>
                                      </a:cubicBezTo>
                                      <a:cubicBezTo>
                                        <a:pt x="464567" y="433292"/>
                                        <a:pt x="571629" y="409956"/>
                                        <a:pt x="672784" y="416909"/>
                                      </a:cubicBezTo>
                                      <a:cubicBezTo>
                                        <a:pt x="692120" y="418338"/>
                                        <a:pt x="714408" y="423101"/>
                                        <a:pt x="723457" y="439960"/>
                                      </a:cubicBezTo>
                                      <a:lnTo>
                                        <a:pt x="722600" y="440626"/>
                                      </a:lnTo>
                                      <a:lnTo>
                                        <a:pt x="702883" y="455105"/>
                                      </a:lnTo>
                                      <a:lnTo>
                                        <a:pt x="766891" y="479203"/>
                                      </a:lnTo>
                                      <a:cubicBezTo>
                                        <a:pt x="769653" y="452723"/>
                                        <a:pt x="772415" y="426149"/>
                                        <a:pt x="775273" y="399669"/>
                                      </a:cubicBezTo>
                                      <a:cubicBezTo>
                                        <a:pt x="768129" y="405003"/>
                                        <a:pt x="760985" y="410432"/>
                                        <a:pt x="753746" y="415671"/>
                                      </a:cubicBezTo>
                                    </a:path>
                                  </a:pathLst>
                                </a:custGeom>
                                <a:solidFill>
                                  <a:srgbClr val="D41A19"/>
                                </a:solidFill>
                                <a:ln w="3175" cap="flat">
                                  <a:solidFill>
                                    <a:srgbClr val="000000"/>
                                  </a:solidFill>
                                  <a:prstDash val="solid"/>
                                  <a:miter/>
                                </a:ln>
                              </wps:spPr>
                              <wps:bodyPr/>
                            </wps:wsp>
                            <wps:wsp>
                              <wps:cNvPr id="1186026259" name="任意多边形: 形状 1186026259">
                                <a:extLst>
                                  <a:ext uri="{FF2B5EF4-FFF2-40B4-BE49-F238E27FC236}">
                                    <a16:creationId xmlns:a16="http://schemas.microsoft.com/office/drawing/2014/main" id="{75C0B981-36FD-8430-0A2F-416C57B3310C}"/>
                                  </a:ext>
                                </a:extLst>
                              </wps:cNvPr>
                              <wps:cNvSpPr/>
                              <wps:spPr>
                                <a:xfrm>
                                  <a:off x="907733" y="1076006"/>
                                  <a:ext cx="176784" cy="103794"/>
                                </a:xfrm>
                                <a:custGeom>
                                  <a:avLst/>
                                  <a:gdLst>
                                    <a:gd name="csX0" fmla="*/ 0 w 176784"/>
                                    <a:gd name="csY0" fmla="*/ 78744 h 103794"/>
                                    <a:gd name="csX1" fmla="*/ 65437 w 176784"/>
                                    <a:gd name="csY1" fmla="*/ 10068 h 103794"/>
                                    <a:gd name="csX2" fmla="*/ 116681 w 176784"/>
                                    <a:gd name="csY2" fmla="*/ 9021 h 103794"/>
                                    <a:gd name="csX3" fmla="*/ 176784 w 176784"/>
                                    <a:gd name="csY3" fmla="*/ 103794 h 103794"/>
                                  </a:gdLst>
                                  <a:ahLst/>
                                  <a:cxnLst>
                                    <a:cxn ang="0">
                                      <a:pos x="csX0" y="csY0"/>
                                    </a:cxn>
                                    <a:cxn ang="0">
                                      <a:pos x="csX1" y="csY1"/>
                                    </a:cxn>
                                    <a:cxn ang="0">
                                      <a:pos x="csX2" y="csY2"/>
                                    </a:cxn>
                                    <a:cxn ang="0">
                                      <a:pos x="csX3" y="csY3"/>
                                    </a:cxn>
                                  </a:cxnLst>
                                  <a:rect l="l" t="t" r="r" b="b"/>
                                  <a:pathLst>
                                    <a:path w="176784" h="103794">
                                      <a:moveTo>
                                        <a:pt x="0" y="78744"/>
                                      </a:moveTo>
                                      <a:cubicBezTo>
                                        <a:pt x="0" y="78744"/>
                                        <a:pt x="49625" y="23784"/>
                                        <a:pt x="65437" y="10068"/>
                                      </a:cubicBezTo>
                                      <a:cubicBezTo>
                                        <a:pt x="79820" y="-2981"/>
                                        <a:pt x="101727" y="-3362"/>
                                        <a:pt x="116681" y="9021"/>
                                      </a:cubicBezTo>
                                      <a:cubicBezTo>
                                        <a:pt x="128588" y="20832"/>
                                        <a:pt x="143351" y="55026"/>
                                        <a:pt x="176784" y="103794"/>
                                      </a:cubicBezTo>
                                    </a:path>
                                  </a:pathLst>
                                </a:custGeom>
                                <a:noFill/>
                                <a:ln w="6350" cap="rnd">
                                  <a:solidFill>
                                    <a:srgbClr val="000000"/>
                                  </a:solidFill>
                                  <a:prstDash val="solid"/>
                                  <a:round/>
                                </a:ln>
                              </wps:spPr>
                              <wps:bodyPr/>
                            </wps:wsp>
                            <wps:wsp>
                              <wps:cNvPr id="1043685533" name="任意多边形: 形状 1043685533">
                                <a:extLst>
                                  <a:ext uri="{FF2B5EF4-FFF2-40B4-BE49-F238E27FC236}">
                                    <a16:creationId xmlns:a16="http://schemas.microsoft.com/office/drawing/2014/main" id="{34F876A8-AC54-AB45-17D6-B1402008A15F}"/>
                                  </a:ext>
                                </a:extLst>
                              </wps:cNvPr>
                              <wps:cNvSpPr/>
                              <wps:spPr>
                                <a:xfrm>
                                  <a:off x="1524095" y="771273"/>
                                  <a:ext cx="90487" cy="92773"/>
                                </a:xfrm>
                                <a:custGeom>
                                  <a:avLst/>
                                  <a:gdLst>
                                    <a:gd name="csX0" fmla="*/ 90488 w 90487"/>
                                    <a:gd name="csY0" fmla="*/ 46387 h 92773"/>
                                    <a:gd name="csX1" fmla="*/ 45244 w 90487"/>
                                    <a:gd name="csY1" fmla="*/ 92773 h 92773"/>
                                    <a:gd name="csX2" fmla="*/ 0 w 90487"/>
                                    <a:gd name="csY2" fmla="*/ 46387 h 92773"/>
                                    <a:gd name="csX3" fmla="*/ 45244 w 90487"/>
                                    <a:gd name="csY3" fmla="*/ 0 h 92773"/>
                                    <a:gd name="csX4" fmla="*/ 45244 w 90487"/>
                                    <a:gd name="csY4" fmla="*/ 0 h 92773"/>
                                    <a:gd name="csX5" fmla="*/ 90392 w 90487"/>
                                    <a:gd name="csY5" fmla="*/ 46291 h 92773"/>
                                    <a:gd name="csX6" fmla="*/ 90392 w 90487"/>
                                    <a:gd name="csY6" fmla="*/ 46291 h 9277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90487" h="92773">
                                      <a:moveTo>
                                        <a:pt x="90488" y="46387"/>
                                      </a:moveTo>
                                      <a:cubicBezTo>
                                        <a:pt x="90488" y="72009"/>
                                        <a:pt x="70199" y="92773"/>
                                        <a:pt x="45244" y="92773"/>
                                      </a:cubicBezTo>
                                      <a:cubicBezTo>
                                        <a:pt x="20288" y="92773"/>
                                        <a:pt x="0" y="72009"/>
                                        <a:pt x="0" y="46387"/>
                                      </a:cubicBezTo>
                                      <a:cubicBezTo>
                                        <a:pt x="0" y="20765"/>
                                        <a:pt x="20288" y="0"/>
                                        <a:pt x="45244" y="0"/>
                                      </a:cubicBezTo>
                                      <a:lnTo>
                                        <a:pt x="45244" y="0"/>
                                      </a:lnTo>
                                      <a:cubicBezTo>
                                        <a:pt x="70199" y="0"/>
                                        <a:pt x="90392" y="20765"/>
                                        <a:pt x="90392" y="46291"/>
                                      </a:cubicBezTo>
                                      <a:lnTo>
                                        <a:pt x="90392" y="46291"/>
                                      </a:lnTo>
                                    </a:path>
                                  </a:pathLst>
                                </a:custGeom>
                                <a:solidFill>
                                  <a:srgbClr val="1B94CE"/>
                                </a:solidFill>
                                <a:ln w="6350" cap="flat">
                                  <a:solidFill>
                                    <a:srgbClr val="000000"/>
                                  </a:solidFill>
                                  <a:prstDash val="solid"/>
                                  <a:miter/>
                                </a:ln>
                              </wps:spPr>
                              <wps:bodyPr/>
                            </wps:wsp>
                            <wps:wsp>
                              <wps:cNvPr id="980861428" name="任意多边形: 形状 980861428">
                                <a:extLst>
                                  <a:ext uri="{FF2B5EF4-FFF2-40B4-BE49-F238E27FC236}">
                                    <a16:creationId xmlns:a16="http://schemas.microsoft.com/office/drawing/2014/main" id="{83F78ECD-1EFB-B128-E8F2-CF715377AB7E}"/>
                                  </a:ext>
                                </a:extLst>
                              </wps:cNvPr>
                              <wps:cNvSpPr/>
                              <wps:spPr>
                                <a:xfrm>
                                  <a:off x="1524095" y="771273"/>
                                  <a:ext cx="90487" cy="92773"/>
                                </a:xfrm>
                                <a:custGeom>
                                  <a:avLst/>
                                  <a:gdLst>
                                    <a:gd name="csX0" fmla="*/ 90488 w 90487"/>
                                    <a:gd name="csY0" fmla="*/ 46387 h 92773"/>
                                    <a:gd name="csX1" fmla="*/ 45244 w 90487"/>
                                    <a:gd name="csY1" fmla="*/ 92773 h 92773"/>
                                    <a:gd name="csX2" fmla="*/ 0 w 90487"/>
                                    <a:gd name="csY2" fmla="*/ 46387 h 92773"/>
                                    <a:gd name="csX3" fmla="*/ 45244 w 90487"/>
                                    <a:gd name="csY3" fmla="*/ 0 h 92773"/>
                                    <a:gd name="csX4" fmla="*/ 45244 w 90487"/>
                                    <a:gd name="csY4" fmla="*/ 0 h 92773"/>
                                    <a:gd name="csX5" fmla="*/ 90392 w 90487"/>
                                    <a:gd name="csY5" fmla="*/ 46291 h 92773"/>
                                    <a:gd name="csX6" fmla="*/ 90392 w 90487"/>
                                    <a:gd name="csY6" fmla="*/ 46291 h 9277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90487" h="92773">
                                      <a:moveTo>
                                        <a:pt x="90488" y="46387"/>
                                      </a:moveTo>
                                      <a:cubicBezTo>
                                        <a:pt x="90488" y="72009"/>
                                        <a:pt x="70199" y="92773"/>
                                        <a:pt x="45244" y="92773"/>
                                      </a:cubicBezTo>
                                      <a:cubicBezTo>
                                        <a:pt x="20288" y="92773"/>
                                        <a:pt x="0" y="72009"/>
                                        <a:pt x="0" y="46387"/>
                                      </a:cubicBezTo>
                                      <a:cubicBezTo>
                                        <a:pt x="0" y="20765"/>
                                        <a:pt x="20288" y="0"/>
                                        <a:pt x="45244" y="0"/>
                                      </a:cubicBezTo>
                                      <a:lnTo>
                                        <a:pt x="45244" y="0"/>
                                      </a:lnTo>
                                      <a:cubicBezTo>
                                        <a:pt x="70199" y="0"/>
                                        <a:pt x="90392" y="20765"/>
                                        <a:pt x="90392" y="46291"/>
                                      </a:cubicBezTo>
                                      <a:lnTo>
                                        <a:pt x="90392" y="46291"/>
                                      </a:lnTo>
                                      <a:close/>
                                    </a:path>
                                  </a:pathLst>
                                </a:custGeom>
                                <a:noFill/>
                                <a:ln w="3175" cap="flat">
                                  <a:solidFill>
                                    <a:srgbClr val="000000"/>
                                  </a:solidFill>
                                  <a:prstDash val="solid"/>
                                  <a:miter/>
                                </a:ln>
                              </wps:spPr>
                              <wps:bodyPr/>
                            </wps:wsp>
                            <wps:wsp>
                              <wps:cNvPr id="1164520155" name="任意多边形: 形状 1164520155">
                                <a:extLst>
                                  <a:ext uri="{FF2B5EF4-FFF2-40B4-BE49-F238E27FC236}">
                                    <a16:creationId xmlns:a16="http://schemas.microsoft.com/office/drawing/2014/main" id="{40A9C992-2E35-CEF1-D02A-E2ED44494F14}"/>
                                  </a:ext>
                                </a:extLst>
                              </wps:cNvPr>
                              <wps:cNvSpPr/>
                              <wps:spPr>
                                <a:xfrm>
                                  <a:off x="1440085" y="844139"/>
                                  <a:ext cx="490346" cy="304794"/>
                                </a:xfrm>
                                <a:custGeom>
                                  <a:avLst/>
                                  <a:gdLst>
                                    <a:gd name="csX0" fmla="*/ 490347 w 490346"/>
                                    <a:gd name="csY0" fmla="*/ 284321 h 304794"/>
                                    <a:gd name="csX1" fmla="*/ 373761 w 490346"/>
                                    <a:gd name="csY1" fmla="*/ 190024 h 304794"/>
                                    <a:gd name="csX2" fmla="*/ 250507 w 490346"/>
                                    <a:gd name="csY2" fmla="*/ 0 h 304794"/>
                                    <a:gd name="csX3" fmla="*/ 142780 w 490346"/>
                                    <a:gd name="csY3" fmla="*/ 190024 h 304794"/>
                                    <a:gd name="csX4" fmla="*/ 0 w 490346"/>
                                    <a:gd name="csY4" fmla="*/ 302800 h 304794"/>
                                  </a:gdLst>
                                  <a:ahLst/>
                                  <a:cxnLst>
                                    <a:cxn ang="0">
                                      <a:pos x="csX0" y="csY0"/>
                                    </a:cxn>
                                    <a:cxn ang="0">
                                      <a:pos x="csX1" y="csY1"/>
                                    </a:cxn>
                                    <a:cxn ang="0">
                                      <a:pos x="csX2" y="csY2"/>
                                    </a:cxn>
                                    <a:cxn ang="0">
                                      <a:pos x="csX3" y="csY3"/>
                                    </a:cxn>
                                    <a:cxn ang="0">
                                      <a:pos x="csX4" y="csY4"/>
                                    </a:cxn>
                                  </a:cxnLst>
                                  <a:rect l="l" t="t" r="r" b="b"/>
                                  <a:pathLst>
                                    <a:path w="490346" h="304794">
                                      <a:moveTo>
                                        <a:pt x="490347" y="284321"/>
                                      </a:moveTo>
                                      <a:cubicBezTo>
                                        <a:pt x="490347" y="284321"/>
                                        <a:pt x="422434" y="298418"/>
                                        <a:pt x="373761" y="190024"/>
                                      </a:cubicBezTo>
                                      <a:cubicBezTo>
                                        <a:pt x="324993" y="81534"/>
                                        <a:pt x="305467" y="0"/>
                                        <a:pt x="250507" y="0"/>
                                      </a:cubicBezTo>
                                      <a:cubicBezTo>
                                        <a:pt x="195548" y="0"/>
                                        <a:pt x="178498" y="77724"/>
                                        <a:pt x="142780" y="190024"/>
                                      </a:cubicBezTo>
                                      <a:cubicBezTo>
                                        <a:pt x="98774" y="329184"/>
                                        <a:pt x="0" y="302800"/>
                                        <a:pt x="0" y="302800"/>
                                      </a:cubicBezTo>
                                    </a:path>
                                  </a:pathLst>
                                </a:custGeom>
                                <a:noFill/>
                                <a:ln w="6350" cap="rnd">
                                  <a:solidFill>
                                    <a:srgbClr val="000000"/>
                                  </a:solidFill>
                                  <a:prstDash val="solid"/>
                                  <a:round/>
                                </a:ln>
                              </wps:spPr>
                              <wps:bodyPr/>
                            </wps:wsp>
                            <wps:wsp>
                              <wps:cNvPr id="809266460" name="任意多边形: 形状 809266460">
                                <a:extLst>
                                  <a:ext uri="{FF2B5EF4-FFF2-40B4-BE49-F238E27FC236}">
                                    <a16:creationId xmlns:a16="http://schemas.microsoft.com/office/drawing/2014/main" id="{6096B6DB-6C18-C2B8-FEFC-886056AAE535}"/>
                                  </a:ext>
                                </a:extLst>
                              </wps:cNvPr>
                              <wps:cNvSpPr/>
                              <wps:spPr>
                                <a:xfrm>
                                  <a:off x="1375982" y="872792"/>
                                  <a:ext cx="119348" cy="66313"/>
                                </a:xfrm>
                                <a:custGeom>
                                  <a:avLst/>
                                  <a:gdLst>
                                    <a:gd name="csX0" fmla="*/ 0 w 119348"/>
                                    <a:gd name="csY0" fmla="*/ 58596 h 66313"/>
                                    <a:gd name="csX1" fmla="*/ 33528 w 119348"/>
                                    <a:gd name="csY1" fmla="*/ 37356 h 66313"/>
                                    <a:gd name="csX2" fmla="*/ 63341 w 119348"/>
                                    <a:gd name="csY2" fmla="*/ 398 h 66313"/>
                                    <a:gd name="csX3" fmla="*/ 86201 w 119348"/>
                                    <a:gd name="csY3" fmla="*/ 46119 h 66313"/>
                                    <a:gd name="csX4" fmla="*/ 119348 w 119348"/>
                                    <a:gd name="csY4" fmla="*/ 66312 h 66313"/>
                                  </a:gdLst>
                                  <a:ahLst/>
                                  <a:cxnLst>
                                    <a:cxn ang="0">
                                      <a:pos x="csX0" y="csY0"/>
                                    </a:cxn>
                                    <a:cxn ang="0">
                                      <a:pos x="csX1" y="csY1"/>
                                    </a:cxn>
                                    <a:cxn ang="0">
                                      <a:pos x="csX2" y="csY2"/>
                                    </a:cxn>
                                    <a:cxn ang="0">
                                      <a:pos x="csX3" y="csY3"/>
                                    </a:cxn>
                                    <a:cxn ang="0">
                                      <a:pos x="csX4" y="csY4"/>
                                    </a:cxn>
                                  </a:cxnLst>
                                  <a:rect l="l" t="t" r="r" b="b"/>
                                  <a:pathLst>
                                    <a:path w="119348" h="66313">
                                      <a:moveTo>
                                        <a:pt x="0" y="58596"/>
                                      </a:moveTo>
                                      <a:cubicBezTo>
                                        <a:pt x="13335" y="59263"/>
                                        <a:pt x="22670" y="52500"/>
                                        <a:pt x="33528" y="37356"/>
                                      </a:cubicBezTo>
                                      <a:cubicBezTo>
                                        <a:pt x="44387" y="22211"/>
                                        <a:pt x="49721" y="-3507"/>
                                        <a:pt x="63341" y="398"/>
                                      </a:cubicBezTo>
                                      <a:cubicBezTo>
                                        <a:pt x="74867" y="3732"/>
                                        <a:pt x="78677" y="34308"/>
                                        <a:pt x="86201" y="46119"/>
                                      </a:cubicBezTo>
                                      <a:cubicBezTo>
                                        <a:pt x="96298" y="62216"/>
                                        <a:pt x="106108" y="66407"/>
                                        <a:pt x="119348" y="66312"/>
                                      </a:cubicBezTo>
                                    </a:path>
                                  </a:pathLst>
                                </a:custGeom>
                                <a:solidFill>
                                  <a:srgbClr val="FFFFFF"/>
                                </a:solidFill>
                                <a:ln w="3175" cap="flat">
                                  <a:solidFill>
                                    <a:srgbClr val="000000"/>
                                  </a:solidFill>
                                  <a:prstDash val="solid"/>
                                  <a:miter/>
                                </a:ln>
                              </wps:spPr>
                              <wps:bodyPr/>
                            </wps:wsp>
                            <wps:wsp>
                              <wps:cNvPr id="1318127641" name="任意多边形: 形状 1318127641">
                                <a:extLst>
                                  <a:ext uri="{FF2B5EF4-FFF2-40B4-BE49-F238E27FC236}">
                                    <a16:creationId xmlns:a16="http://schemas.microsoft.com/office/drawing/2014/main" id="{19B201B7-2A3B-53BC-2F1A-43728FC61C74}"/>
                                  </a:ext>
                                </a:extLst>
                              </wps:cNvPr>
                              <wps:cNvSpPr/>
                              <wps:spPr>
                                <a:xfrm>
                                  <a:off x="1375982" y="870642"/>
                                  <a:ext cx="119443" cy="68414"/>
                                </a:xfrm>
                                <a:custGeom>
                                  <a:avLst/>
                                  <a:gdLst>
                                    <a:gd name="csX0" fmla="*/ 0 w 119443"/>
                                    <a:gd name="csY0" fmla="*/ 60841 h 68414"/>
                                    <a:gd name="csX1" fmla="*/ 11240 w 119443"/>
                                    <a:gd name="csY1" fmla="*/ 58650 h 68414"/>
                                    <a:gd name="csX2" fmla="*/ 20479 w 119443"/>
                                    <a:gd name="csY2" fmla="*/ 52364 h 68414"/>
                                    <a:gd name="csX3" fmla="*/ 34100 w 119443"/>
                                    <a:gd name="csY3" fmla="*/ 34742 h 68414"/>
                                    <a:gd name="csX4" fmla="*/ 44101 w 119443"/>
                                    <a:gd name="csY4" fmla="*/ 14359 h 68414"/>
                                    <a:gd name="csX5" fmla="*/ 51340 w 119443"/>
                                    <a:gd name="csY5" fmla="*/ 4358 h 68414"/>
                                    <a:gd name="csX6" fmla="*/ 57341 w 119443"/>
                                    <a:gd name="csY6" fmla="*/ 643 h 68414"/>
                                    <a:gd name="csX7" fmla="*/ 64961 w 119443"/>
                                    <a:gd name="csY7" fmla="*/ 643 h 68414"/>
                                    <a:gd name="csX8" fmla="*/ 74295 w 119443"/>
                                    <a:gd name="csY8" fmla="*/ 10263 h 68414"/>
                                    <a:gd name="csX9" fmla="*/ 78867 w 119443"/>
                                    <a:gd name="csY9" fmla="*/ 21122 h 68414"/>
                                    <a:gd name="csX10" fmla="*/ 85916 w 119443"/>
                                    <a:gd name="csY10" fmla="*/ 42648 h 68414"/>
                                    <a:gd name="csX11" fmla="*/ 98584 w 119443"/>
                                    <a:gd name="csY11" fmla="*/ 60460 h 68414"/>
                                    <a:gd name="csX12" fmla="*/ 108109 w 119443"/>
                                    <a:gd name="csY12" fmla="*/ 66080 h 68414"/>
                                    <a:gd name="csX13" fmla="*/ 119444 w 119443"/>
                                    <a:gd name="csY13" fmla="*/ 68175 h 68414"/>
                                    <a:gd name="csX14" fmla="*/ 96679 w 119443"/>
                                    <a:gd name="csY14" fmla="*/ 62651 h 68414"/>
                                    <a:gd name="csX15" fmla="*/ 81629 w 119443"/>
                                    <a:gd name="csY15" fmla="*/ 44458 h 68414"/>
                                    <a:gd name="csX16" fmla="*/ 73438 w 119443"/>
                                    <a:gd name="csY16" fmla="*/ 23027 h 68414"/>
                                    <a:gd name="csX17" fmla="*/ 69056 w 119443"/>
                                    <a:gd name="csY17" fmla="*/ 12930 h 68414"/>
                                    <a:gd name="csX18" fmla="*/ 62960 w 119443"/>
                                    <a:gd name="csY18" fmla="*/ 6263 h 68414"/>
                                    <a:gd name="csX19" fmla="*/ 49340 w 119443"/>
                                    <a:gd name="csY19" fmla="*/ 16931 h 68414"/>
                                    <a:gd name="csX20" fmla="*/ 38291 w 119443"/>
                                    <a:gd name="csY20" fmla="*/ 36933 h 68414"/>
                                    <a:gd name="csX21" fmla="*/ 22574 w 119443"/>
                                    <a:gd name="csY21" fmla="*/ 54078 h 68414"/>
                                    <a:gd name="csX22" fmla="*/ 191 w 119443"/>
                                    <a:gd name="csY22" fmla="*/ 60269 h 6841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9443" h="68414">
                                      <a:moveTo>
                                        <a:pt x="0" y="60841"/>
                                      </a:moveTo>
                                      <a:cubicBezTo>
                                        <a:pt x="3810" y="60841"/>
                                        <a:pt x="7620" y="59984"/>
                                        <a:pt x="11240" y="58650"/>
                                      </a:cubicBezTo>
                                      <a:cubicBezTo>
                                        <a:pt x="14669" y="57126"/>
                                        <a:pt x="17717" y="54935"/>
                                        <a:pt x="20479" y="52364"/>
                                      </a:cubicBezTo>
                                      <a:cubicBezTo>
                                        <a:pt x="25908" y="47220"/>
                                        <a:pt x="30480" y="41219"/>
                                        <a:pt x="34100" y="34742"/>
                                      </a:cubicBezTo>
                                      <a:cubicBezTo>
                                        <a:pt x="37529" y="28265"/>
                                        <a:pt x="40481" y="21217"/>
                                        <a:pt x="44101" y="14359"/>
                                      </a:cubicBezTo>
                                      <a:cubicBezTo>
                                        <a:pt x="45911" y="10739"/>
                                        <a:pt x="48387" y="7310"/>
                                        <a:pt x="51340" y="4358"/>
                                      </a:cubicBezTo>
                                      <a:cubicBezTo>
                                        <a:pt x="53054" y="2643"/>
                                        <a:pt x="55054" y="1405"/>
                                        <a:pt x="57341" y="643"/>
                                      </a:cubicBezTo>
                                      <a:cubicBezTo>
                                        <a:pt x="59817" y="-214"/>
                                        <a:pt x="62484" y="-214"/>
                                        <a:pt x="64961" y="643"/>
                                      </a:cubicBezTo>
                                      <a:cubicBezTo>
                                        <a:pt x="69152" y="2643"/>
                                        <a:pt x="72485" y="5977"/>
                                        <a:pt x="74295" y="10263"/>
                                      </a:cubicBezTo>
                                      <a:cubicBezTo>
                                        <a:pt x="76105" y="13787"/>
                                        <a:pt x="77629" y="17407"/>
                                        <a:pt x="78867" y="21122"/>
                                      </a:cubicBezTo>
                                      <a:cubicBezTo>
                                        <a:pt x="81344" y="28456"/>
                                        <a:pt x="83344" y="35790"/>
                                        <a:pt x="85916" y="42648"/>
                                      </a:cubicBezTo>
                                      <a:cubicBezTo>
                                        <a:pt x="88678" y="49411"/>
                                        <a:pt x="93059" y="55507"/>
                                        <a:pt x="98584" y="60460"/>
                                      </a:cubicBezTo>
                                      <a:cubicBezTo>
                                        <a:pt x="101346" y="62936"/>
                                        <a:pt x="104585" y="64841"/>
                                        <a:pt x="108109" y="66080"/>
                                      </a:cubicBezTo>
                                      <a:cubicBezTo>
                                        <a:pt x="111728" y="67318"/>
                                        <a:pt x="115538" y="67985"/>
                                        <a:pt x="119444" y="68175"/>
                                      </a:cubicBezTo>
                                      <a:cubicBezTo>
                                        <a:pt x="111443" y="69128"/>
                                        <a:pt x="103251" y="67223"/>
                                        <a:pt x="96679" y="62651"/>
                                      </a:cubicBezTo>
                                      <a:cubicBezTo>
                                        <a:pt x="90392" y="57698"/>
                                        <a:pt x="85249" y="51506"/>
                                        <a:pt x="81629" y="44458"/>
                                      </a:cubicBezTo>
                                      <a:cubicBezTo>
                                        <a:pt x="78200" y="37219"/>
                                        <a:pt x="76200" y="29980"/>
                                        <a:pt x="73438" y="23027"/>
                                      </a:cubicBezTo>
                                      <a:cubicBezTo>
                                        <a:pt x="72200" y="19598"/>
                                        <a:pt x="70771" y="16169"/>
                                        <a:pt x="69056" y="12930"/>
                                      </a:cubicBezTo>
                                      <a:cubicBezTo>
                                        <a:pt x="67818" y="10073"/>
                                        <a:pt x="65723" y="7691"/>
                                        <a:pt x="62960" y="6263"/>
                                      </a:cubicBezTo>
                                      <a:cubicBezTo>
                                        <a:pt x="57912" y="3977"/>
                                        <a:pt x="52864" y="10739"/>
                                        <a:pt x="49340" y="16931"/>
                                      </a:cubicBezTo>
                                      <a:cubicBezTo>
                                        <a:pt x="45815" y="23122"/>
                                        <a:pt x="42577" y="30361"/>
                                        <a:pt x="38291" y="36933"/>
                                      </a:cubicBezTo>
                                      <a:cubicBezTo>
                                        <a:pt x="33909" y="43315"/>
                                        <a:pt x="28670" y="49125"/>
                                        <a:pt x="22574" y="54078"/>
                                      </a:cubicBezTo>
                                      <a:cubicBezTo>
                                        <a:pt x="16288" y="59126"/>
                                        <a:pt x="8192" y="61317"/>
                                        <a:pt x="191" y="60269"/>
                                      </a:cubicBezTo>
                                    </a:path>
                                  </a:pathLst>
                                </a:custGeom>
                                <a:solidFill>
                                  <a:srgbClr val="040000"/>
                                </a:solidFill>
                                <a:ln w="3175" cap="flat">
                                  <a:solidFill>
                                    <a:srgbClr val="000000"/>
                                  </a:solidFill>
                                  <a:prstDash val="solid"/>
                                  <a:miter/>
                                </a:ln>
                              </wps:spPr>
                              <wps:bodyPr/>
                            </wps:wsp>
                            <wps:wsp>
                              <wps:cNvPr id="239768974" name="任意多边形: 形状 239768974">
                                <a:extLst>
                                  <a:ext uri="{FF2B5EF4-FFF2-40B4-BE49-F238E27FC236}">
                                    <a16:creationId xmlns:a16="http://schemas.microsoft.com/office/drawing/2014/main" id="{7C8CA2F3-8A2F-1434-5C58-4167FE11B81B}"/>
                                  </a:ext>
                                </a:extLst>
                              </wps:cNvPr>
                              <wps:cNvSpPr/>
                              <wps:spPr>
                                <a:xfrm>
                                  <a:off x="1175004" y="967768"/>
                                  <a:ext cx="225361" cy="72907"/>
                                </a:xfrm>
                                <a:custGeom>
                                  <a:avLst/>
                                  <a:gdLst>
                                    <a:gd name="csX0" fmla="*/ 0 w 225361"/>
                                    <a:gd name="csY0" fmla="*/ 64204 h 72907"/>
                                    <a:gd name="csX1" fmla="*/ 63341 w 225361"/>
                                    <a:gd name="csY1" fmla="*/ 40868 h 72907"/>
                                    <a:gd name="csX2" fmla="*/ 119729 w 225361"/>
                                    <a:gd name="csY2" fmla="*/ 387 h 72907"/>
                                    <a:gd name="csX3" fmla="*/ 162782 w 225361"/>
                                    <a:gd name="csY3" fmla="*/ 50488 h 72907"/>
                                    <a:gd name="csX4" fmla="*/ 225362 w 225361"/>
                                    <a:gd name="csY4" fmla="*/ 72682 h 72907"/>
                                  </a:gdLst>
                                  <a:ahLst/>
                                  <a:cxnLst>
                                    <a:cxn ang="0">
                                      <a:pos x="csX0" y="csY0"/>
                                    </a:cxn>
                                    <a:cxn ang="0">
                                      <a:pos x="csX1" y="csY1"/>
                                    </a:cxn>
                                    <a:cxn ang="0">
                                      <a:pos x="csX2" y="csY2"/>
                                    </a:cxn>
                                    <a:cxn ang="0">
                                      <a:pos x="csX3" y="csY3"/>
                                    </a:cxn>
                                    <a:cxn ang="0">
                                      <a:pos x="csX4" y="csY4"/>
                                    </a:cxn>
                                  </a:cxnLst>
                                  <a:rect l="l" t="t" r="r" b="b"/>
                                  <a:pathLst>
                                    <a:path w="225361" h="72907">
                                      <a:moveTo>
                                        <a:pt x="0" y="64204"/>
                                      </a:moveTo>
                                      <a:cubicBezTo>
                                        <a:pt x="23336" y="65157"/>
                                        <a:pt x="46101" y="56775"/>
                                        <a:pt x="63341" y="40868"/>
                                      </a:cubicBezTo>
                                      <a:cubicBezTo>
                                        <a:pt x="81915" y="25723"/>
                                        <a:pt x="93821" y="-3709"/>
                                        <a:pt x="119729" y="387"/>
                                      </a:cubicBezTo>
                                      <a:cubicBezTo>
                                        <a:pt x="141446" y="4006"/>
                                        <a:pt x="148685" y="37534"/>
                                        <a:pt x="162782" y="50488"/>
                                      </a:cubicBezTo>
                                      <a:cubicBezTo>
                                        <a:pt x="179642" y="66300"/>
                                        <a:pt x="202311" y="74396"/>
                                        <a:pt x="225362" y="72682"/>
                                      </a:cubicBezTo>
                                    </a:path>
                                  </a:pathLst>
                                </a:custGeom>
                                <a:solidFill>
                                  <a:srgbClr val="FFFFFF"/>
                                </a:solidFill>
                                <a:ln w="3175" cap="flat">
                                  <a:solidFill>
                                    <a:srgbClr val="000000"/>
                                  </a:solidFill>
                                  <a:prstDash val="solid"/>
                                  <a:miter/>
                                </a:ln>
                              </wps:spPr>
                              <wps:bodyPr/>
                            </wps:wsp>
                            <wps:wsp>
                              <wps:cNvPr id="1658910532" name="任意多边形: 形状 1658910532">
                                <a:extLst>
                                  <a:ext uri="{FF2B5EF4-FFF2-40B4-BE49-F238E27FC236}">
                                    <a16:creationId xmlns:a16="http://schemas.microsoft.com/office/drawing/2014/main" id="{859FAC04-251D-883C-AF87-9687479AF234}"/>
                                  </a:ext>
                                </a:extLst>
                              </wps:cNvPr>
                              <wps:cNvSpPr/>
                              <wps:spPr>
                                <a:xfrm>
                                  <a:off x="1175004" y="965716"/>
                                  <a:ext cx="225170" cy="75060"/>
                                </a:xfrm>
                                <a:custGeom>
                                  <a:avLst/>
                                  <a:gdLst>
                                    <a:gd name="csX0" fmla="*/ 0 w 225170"/>
                                    <a:gd name="csY0" fmla="*/ 66351 h 75060"/>
                                    <a:gd name="csX1" fmla="*/ 33338 w 225170"/>
                                    <a:gd name="csY1" fmla="*/ 59684 h 75060"/>
                                    <a:gd name="csX2" fmla="*/ 61817 w 225170"/>
                                    <a:gd name="csY2" fmla="*/ 41396 h 75060"/>
                                    <a:gd name="csX3" fmla="*/ 84868 w 225170"/>
                                    <a:gd name="csY3" fmla="*/ 16155 h 75060"/>
                                    <a:gd name="csX4" fmla="*/ 98584 w 225170"/>
                                    <a:gd name="csY4" fmla="*/ 4439 h 75060"/>
                                    <a:gd name="csX5" fmla="*/ 116776 w 225170"/>
                                    <a:gd name="csY5" fmla="*/ 57 h 75060"/>
                                    <a:gd name="csX6" fmla="*/ 134398 w 225170"/>
                                    <a:gd name="csY6" fmla="*/ 7582 h 75060"/>
                                    <a:gd name="csX7" fmla="*/ 145637 w 225170"/>
                                    <a:gd name="csY7" fmla="*/ 21679 h 75060"/>
                                    <a:gd name="csX8" fmla="*/ 163639 w 225170"/>
                                    <a:gd name="csY8" fmla="*/ 50349 h 75060"/>
                                    <a:gd name="csX9" fmla="*/ 191548 w 225170"/>
                                    <a:gd name="csY9" fmla="*/ 68637 h 75060"/>
                                    <a:gd name="csX10" fmla="*/ 225171 w 225170"/>
                                    <a:gd name="csY10" fmla="*/ 74733 h 75060"/>
                                    <a:gd name="csX11" fmla="*/ 190595 w 225170"/>
                                    <a:gd name="csY11" fmla="*/ 71495 h 75060"/>
                                    <a:gd name="csX12" fmla="*/ 160210 w 225170"/>
                                    <a:gd name="csY12" fmla="*/ 53874 h 75060"/>
                                    <a:gd name="csX13" fmla="*/ 140779 w 225170"/>
                                    <a:gd name="csY13" fmla="*/ 24727 h 75060"/>
                                    <a:gd name="csX14" fmla="*/ 116681 w 225170"/>
                                    <a:gd name="csY14" fmla="*/ 6153 h 75060"/>
                                    <a:gd name="csX15" fmla="*/ 89249 w 225170"/>
                                    <a:gd name="csY15" fmla="*/ 19965 h 75060"/>
                                    <a:gd name="csX16" fmla="*/ 65151 w 225170"/>
                                    <a:gd name="csY16" fmla="*/ 45111 h 75060"/>
                                    <a:gd name="csX17" fmla="*/ 34766 w 225170"/>
                                    <a:gd name="csY17" fmla="*/ 62732 h 75060"/>
                                    <a:gd name="csX18" fmla="*/ 286 w 225170"/>
                                    <a:gd name="csY18" fmla="*/ 66732 h 750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225170" h="75060">
                                      <a:moveTo>
                                        <a:pt x="0" y="66351"/>
                                      </a:moveTo>
                                      <a:cubicBezTo>
                                        <a:pt x="11430" y="66351"/>
                                        <a:pt x="22765" y="63970"/>
                                        <a:pt x="33338" y="59684"/>
                                      </a:cubicBezTo>
                                      <a:cubicBezTo>
                                        <a:pt x="43720" y="55112"/>
                                        <a:pt x="53340" y="48921"/>
                                        <a:pt x="61817" y="41396"/>
                                      </a:cubicBezTo>
                                      <a:cubicBezTo>
                                        <a:pt x="69913" y="33395"/>
                                        <a:pt x="77629" y="24918"/>
                                        <a:pt x="84868" y="16155"/>
                                      </a:cubicBezTo>
                                      <a:cubicBezTo>
                                        <a:pt x="88868" y="11583"/>
                                        <a:pt x="93440" y="7677"/>
                                        <a:pt x="98584" y="4439"/>
                                      </a:cubicBezTo>
                                      <a:cubicBezTo>
                                        <a:pt x="104108" y="1200"/>
                                        <a:pt x="110395" y="-324"/>
                                        <a:pt x="116776" y="57"/>
                                      </a:cubicBezTo>
                                      <a:cubicBezTo>
                                        <a:pt x="123349" y="438"/>
                                        <a:pt x="129540" y="3105"/>
                                        <a:pt x="134398" y="7582"/>
                                      </a:cubicBezTo>
                                      <a:cubicBezTo>
                                        <a:pt x="138779" y="11678"/>
                                        <a:pt x="142589" y="16440"/>
                                        <a:pt x="145637" y="21679"/>
                                      </a:cubicBezTo>
                                      <a:cubicBezTo>
                                        <a:pt x="150781" y="31776"/>
                                        <a:pt x="156781" y="41396"/>
                                        <a:pt x="163639" y="50349"/>
                                      </a:cubicBezTo>
                                      <a:cubicBezTo>
                                        <a:pt x="171545" y="58446"/>
                                        <a:pt x="180975" y="64637"/>
                                        <a:pt x="191548" y="68637"/>
                                      </a:cubicBezTo>
                                      <a:cubicBezTo>
                                        <a:pt x="202406" y="72352"/>
                                        <a:pt x="213741" y="74448"/>
                                        <a:pt x="225171" y="74733"/>
                                      </a:cubicBezTo>
                                      <a:cubicBezTo>
                                        <a:pt x="213550" y="75686"/>
                                        <a:pt x="201835" y="74543"/>
                                        <a:pt x="190595" y="71495"/>
                                      </a:cubicBezTo>
                                      <a:cubicBezTo>
                                        <a:pt x="179356" y="67875"/>
                                        <a:pt x="168973" y="61875"/>
                                        <a:pt x="160210" y="53874"/>
                                      </a:cubicBezTo>
                                      <a:cubicBezTo>
                                        <a:pt x="152686" y="44920"/>
                                        <a:pt x="146209" y="35109"/>
                                        <a:pt x="140779" y="24727"/>
                                      </a:cubicBezTo>
                                      <a:cubicBezTo>
                                        <a:pt x="134874" y="15297"/>
                                        <a:pt x="127063" y="6439"/>
                                        <a:pt x="116681" y="6153"/>
                                      </a:cubicBezTo>
                                      <a:cubicBezTo>
                                        <a:pt x="105823" y="6153"/>
                                        <a:pt x="95631" y="11297"/>
                                        <a:pt x="89249" y="19965"/>
                                      </a:cubicBezTo>
                                      <a:cubicBezTo>
                                        <a:pt x="81820" y="28918"/>
                                        <a:pt x="73723" y="37300"/>
                                        <a:pt x="65151" y="45111"/>
                                      </a:cubicBezTo>
                                      <a:cubicBezTo>
                                        <a:pt x="56007" y="52540"/>
                                        <a:pt x="45720" y="58446"/>
                                        <a:pt x="34766" y="62732"/>
                                      </a:cubicBezTo>
                                      <a:cubicBezTo>
                                        <a:pt x="23717" y="66447"/>
                                        <a:pt x="11906" y="67780"/>
                                        <a:pt x="286" y="66732"/>
                                      </a:cubicBezTo>
                                    </a:path>
                                  </a:pathLst>
                                </a:custGeom>
                                <a:solidFill>
                                  <a:srgbClr val="040000"/>
                                </a:solidFill>
                                <a:ln w="3175" cap="flat">
                                  <a:solidFill>
                                    <a:srgbClr val="000000"/>
                                  </a:solidFill>
                                  <a:prstDash val="solid"/>
                                  <a:miter/>
                                </a:ln>
                              </wps:spPr>
                              <wps:bodyPr/>
                            </wps:wsp>
                            <wps:wsp>
                              <wps:cNvPr id="435873738" name="任意多边形: 形状 435873738">
                                <a:extLst>
                                  <a:ext uri="{FF2B5EF4-FFF2-40B4-BE49-F238E27FC236}">
                                    <a16:creationId xmlns:a16="http://schemas.microsoft.com/office/drawing/2014/main" id="{6A0D9A96-8512-7573-82AB-7F98E46EFF09}"/>
                                  </a:ext>
                                </a:extLst>
                              </wps:cNvPr>
                              <wps:cNvSpPr/>
                              <wps:spPr>
                                <a:xfrm>
                                  <a:off x="191" y="1151169"/>
                                  <a:ext cx="2913316" cy="408583"/>
                                </a:xfrm>
                                <a:custGeom>
                                  <a:avLst/>
                                  <a:gdLst>
                                    <a:gd name="csX0" fmla="*/ 1843659 w 2913316"/>
                                    <a:gd name="csY0" fmla="*/ 247992 h 408583"/>
                                    <a:gd name="csX1" fmla="*/ 1842230 w 2913316"/>
                                    <a:gd name="csY1" fmla="*/ 245420 h 408583"/>
                                    <a:gd name="csX2" fmla="*/ 1713357 w 2913316"/>
                                    <a:gd name="csY2" fmla="*/ 244658 h 408583"/>
                                    <a:gd name="csX3" fmla="*/ 1596009 w 2913316"/>
                                    <a:gd name="csY3" fmla="*/ 227037 h 408583"/>
                                    <a:gd name="csX4" fmla="*/ 1509903 w 2913316"/>
                                    <a:gd name="csY4" fmla="*/ 233609 h 408583"/>
                                    <a:gd name="csX5" fmla="*/ 1440466 w 2913316"/>
                                    <a:gd name="csY5" fmla="*/ 224846 h 408583"/>
                                    <a:gd name="csX6" fmla="*/ 1361313 w 2913316"/>
                                    <a:gd name="csY6" fmla="*/ 216083 h 408583"/>
                                    <a:gd name="csX7" fmla="*/ 1284923 w 2913316"/>
                                    <a:gd name="csY7" fmla="*/ 194176 h 408583"/>
                                    <a:gd name="csX8" fmla="*/ 1216724 w 2913316"/>
                                    <a:gd name="csY8" fmla="*/ 183222 h 408583"/>
                                    <a:gd name="csX9" fmla="*/ 1102424 w 2913316"/>
                                    <a:gd name="csY9" fmla="*/ 120928 h 408583"/>
                                    <a:gd name="csX10" fmla="*/ 1037844 w 2913316"/>
                                    <a:gd name="csY10" fmla="*/ 86638 h 408583"/>
                                    <a:gd name="csX11" fmla="*/ 970121 w 2913316"/>
                                    <a:gd name="csY11" fmla="*/ 437 h 408583"/>
                                    <a:gd name="csX12" fmla="*/ 925449 w 2913316"/>
                                    <a:gd name="csY12" fmla="*/ 35584 h 408583"/>
                                    <a:gd name="csX13" fmla="*/ 849725 w 2913316"/>
                                    <a:gd name="csY13" fmla="*/ 166267 h 408583"/>
                                    <a:gd name="csX14" fmla="*/ 719328 w 2913316"/>
                                    <a:gd name="csY14" fmla="*/ 229799 h 408583"/>
                                    <a:gd name="csX15" fmla="*/ 647795 w 2913316"/>
                                    <a:gd name="csY15" fmla="*/ 227989 h 408583"/>
                                    <a:gd name="csX16" fmla="*/ 608076 w 2913316"/>
                                    <a:gd name="csY16" fmla="*/ 209130 h 408583"/>
                                    <a:gd name="csX17" fmla="*/ 582359 w 2913316"/>
                                    <a:gd name="csY17" fmla="*/ 230942 h 408583"/>
                                    <a:gd name="csX18" fmla="*/ 516350 w 2913316"/>
                                    <a:gd name="csY18" fmla="*/ 285235 h 408583"/>
                                    <a:gd name="csX19" fmla="*/ 456724 w 2913316"/>
                                    <a:gd name="csY19" fmla="*/ 266851 h 408583"/>
                                    <a:gd name="csX20" fmla="*/ 408146 w 2913316"/>
                                    <a:gd name="csY20" fmla="*/ 229132 h 408583"/>
                                    <a:gd name="csX21" fmla="*/ 371380 w 2913316"/>
                                    <a:gd name="csY21" fmla="*/ 243896 h 408583"/>
                                    <a:gd name="csX22" fmla="*/ 317849 w 2913316"/>
                                    <a:gd name="csY22" fmla="*/ 284758 h 408583"/>
                                    <a:gd name="csX23" fmla="*/ 236887 w 2913316"/>
                                    <a:gd name="csY23" fmla="*/ 251992 h 408583"/>
                                    <a:gd name="csX24" fmla="*/ 152495 w 2913316"/>
                                    <a:gd name="csY24" fmla="*/ 274567 h 408583"/>
                                    <a:gd name="csX25" fmla="*/ 0 w 2913316"/>
                                    <a:gd name="csY25" fmla="*/ 272662 h 408583"/>
                                    <a:gd name="csX26" fmla="*/ 0 w 2913316"/>
                                    <a:gd name="csY26" fmla="*/ 408583 h 408583"/>
                                    <a:gd name="csX27" fmla="*/ 2913317 w 2913316"/>
                                    <a:gd name="csY27" fmla="*/ 408583 h 408583"/>
                                    <a:gd name="csX28" fmla="*/ 2913317 w 2913316"/>
                                    <a:gd name="csY28" fmla="*/ 205606 h 408583"/>
                                    <a:gd name="csX29" fmla="*/ 2741771 w 2913316"/>
                                    <a:gd name="csY29" fmla="*/ 210082 h 408583"/>
                                    <a:gd name="csX30" fmla="*/ 2579561 w 2913316"/>
                                    <a:gd name="csY30" fmla="*/ 93496 h 408583"/>
                                    <a:gd name="csX31" fmla="*/ 2533745 w 2913316"/>
                                    <a:gd name="csY31" fmla="*/ 31965 h 408583"/>
                                    <a:gd name="csX32" fmla="*/ 2486406 w 2913316"/>
                                    <a:gd name="csY32" fmla="*/ 82638 h 408583"/>
                                    <a:gd name="csX33" fmla="*/ 2419636 w 2913316"/>
                                    <a:gd name="csY33" fmla="*/ 190270 h 408583"/>
                                    <a:gd name="csX34" fmla="*/ 2273618 w 2913316"/>
                                    <a:gd name="csY34" fmla="*/ 172649 h 408583"/>
                                    <a:gd name="csX35" fmla="*/ 2165890 w 2913316"/>
                                    <a:gd name="csY35" fmla="*/ 115023 h 408583"/>
                                    <a:gd name="csX36" fmla="*/ 2041684 w 2913316"/>
                                    <a:gd name="csY36" fmla="*/ 205701 h 408583"/>
                                    <a:gd name="csX37" fmla="*/ 1948720 w 2913316"/>
                                    <a:gd name="csY37" fmla="*/ 343242 h 408583"/>
                                    <a:gd name="csX38" fmla="*/ 1873568 w 2913316"/>
                                    <a:gd name="csY38" fmla="*/ 311809 h 408583"/>
                                    <a:gd name="csX39" fmla="*/ 1844040 w 2913316"/>
                                    <a:gd name="csY39" fmla="*/ 247897 h 4085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Lst>
                                  <a:rect l="l" t="t" r="r" b="b"/>
                                  <a:pathLst>
                                    <a:path w="2913316" h="408583">
                                      <a:moveTo>
                                        <a:pt x="1843659" y="247992"/>
                                      </a:moveTo>
                                      <a:cubicBezTo>
                                        <a:pt x="1842135" y="245039"/>
                                        <a:pt x="1861280" y="281139"/>
                                        <a:pt x="1842230" y="245420"/>
                                      </a:cubicBezTo>
                                      <a:cubicBezTo>
                                        <a:pt x="1826514" y="215607"/>
                                        <a:pt x="1748123" y="247230"/>
                                        <a:pt x="1713357" y="244658"/>
                                      </a:cubicBezTo>
                                      <a:cubicBezTo>
                                        <a:pt x="1676876" y="241896"/>
                                        <a:pt x="1630870" y="219036"/>
                                        <a:pt x="1596009" y="227037"/>
                                      </a:cubicBezTo>
                                      <a:cubicBezTo>
                                        <a:pt x="1567720" y="233323"/>
                                        <a:pt x="1538669" y="232371"/>
                                        <a:pt x="1509903" y="233609"/>
                                      </a:cubicBezTo>
                                      <a:cubicBezTo>
                                        <a:pt x="1484567" y="234562"/>
                                        <a:pt x="1465993" y="226942"/>
                                        <a:pt x="1440466" y="224846"/>
                                      </a:cubicBezTo>
                                      <a:cubicBezTo>
                                        <a:pt x="1412272" y="222655"/>
                                        <a:pt x="1394365" y="210463"/>
                                        <a:pt x="1361313" y="216083"/>
                                      </a:cubicBezTo>
                                      <a:cubicBezTo>
                                        <a:pt x="1346264" y="218560"/>
                                        <a:pt x="1298448" y="187318"/>
                                        <a:pt x="1284923" y="194176"/>
                                      </a:cubicBezTo>
                                      <a:cubicBezTo>
                                        <a:pt x="1266825" y="202939"/>
                                        <a:pt x="1237202" y="186651"/>
                                        <a:pt x="1216724" y="183222"/>
                                      </a:cubicBezTo>
                                      <a:cubicBezTo>
                                        <a:pt x="1133094" y="168934"/>
                                        <a:pt x="1144810" y="157600"/>
                                        <a:pt x="1102424" y="120928"/>
                                      </a:cubicBezTo>
                                      <a:cubicBezTo>
                                        <a:pt x="1062323" y="86257"/>
                                        <a:pt x="1069086" y="122548"/>
                                        <a:pt x="1037844" y="86638"/>
                                      </a:cubicBezTo>
                                      <a:cubicBezTo>
                                        <a:pt x="1018699" y="64636"/>
                                        <a:pt x="1003459" y="5581"/>
                                        <a:pt x="970121" y="437"/>
                                      </a:cubicBezTo>
                                      <a:cubicBezTo>
                                        <a:pt x="945833" y="-3278"/>
                                        <a:pt x="934307" y="17392"/>
                                        <a:pt x="925449" y="35584"/>
                                      </a:cubicBezTo>
                                      <a:cubicBezTo>
                                        <a:pt x="903827" y="81114"/>
                                        <a:pt x="888397" y="131596"/>
                                        <a:pt x="849725" y="166267"/>
                                      </a:cubicBezTo>
                                      <a:cubicBezTo>
                                        <a:pt x="813244" y="199129"/>
                                        <a:pt x="765048" y="215035"/>
                                        <a:pt x="719328" y="229799"/>
                                      </a:cubicBezTo>
                                      <a:cubicBezTo>
                                        <a:pt x="696944" y="237038"/>
                                        <a:pt x="668369" y="243134"/>
                                        <a:pt x="647795" y="227989"/>
                                      </a:cubicBezTo>
                                      <a:cubicBezTo>
                                        <a:pt x="635794" y="219226"/>
                                        <a:pt x="624269" y="207225"/>
                                        <a:pt x="608076" y="209130"/>
                                      </a:cubicBezTo>
                                      <a:cubicBezTo>
                                        <a:pt x="595979" y="210559"/>
                                        <a:pt x="589502" y="222560"/>
                                        <a:pt x="582359" y="230942"/>
                                      </a:cubicBezTo>
                                      <a:cubicBezTo>
                                        <a:pt x="564737" y="251611"/>
                                        <a:pt x="544735" y="278948"/>
                                        <a:pt x="516350" y="285235"/>
                                      </a:cubicBezTo>
                                      <a:cubicBezTo>
                                        <a:pt x="494729" y="288854"/>
                                        <a:pt x="472631" y="281996"/>
                                        <a:pt x="456724" y="266851"/>
                                      </a:cubicBezTo>
                                      <a:cubicBezTo>
                                        <a:pt x="442151" y="253993"/>
                                        <a:pt x="429006" y="231704"/>
                                        <a:pt x="408146" y="229132"/>
                                      </a:cubicBezTo>
                                      <a:cubicBezTo>
                                        <a:pt x="394049" y="227418"/>
                                        <a:pt x="381762" y="235514"/>
                                        <a:pt x="371380" y="243896"/>
                                      </a:cubicBezTo>
                                      <a:cubicBezTo>
                                        <a:pt x="353759" y="257612"/>
                                        <a:pt x="339566" y="277900"/>
                                        <a:pt x="317849" y="284758"/>
                                      </a:cubicBezTo>
                                      <a:cubicBezTo>
                                        <a:pt x="284702" y="295426"/>
                                        <a:pt x="265081" y="261232"/>
                                        <a:pt x="236887" y="251992"/>
                                      </a:cubicBezTo>
                                      <a:cubicBezTo>
                                        <a:pt x="204883" y="241515"/>
                                        <a:pt x="182118" y="269614"/>
                                        <a:pt x="152495" y="274567"/>
                                      </a:cubicBezTo>
                                      <a:cubicBezTo>
                                        <a:pt x="116110" y="280282"/>
                                        <a:pt x="0" y="272662"/>
                                        <a:pt x="0" y="272662"/>
                                      </a:cubicBezTo>
                                      <a:lnTo>
                                        <a:pt x="0" y="408583"/>
                                      </a:lnTo>
                                      <a:lnTo>
                                        <a:pt x="2913317" y="408583"/>
                                      </a:lnTo>
                                      <a:lnTo>
                                        <a:pt x="2913317" y="205606"/>
                                      </a:lnTo>
                                      <a:cubicBezTo>
                                        <a:pt x="2854738" y="216464"/>
                                        <a:pt x="2764536" y="212654"/>
                                        <a:pt x="2741771" y="210082"/>
                                      </a:cubicBezTo>
                                      <a:cubicBezTo>
                                        <a:pt x="2665000" y="201319"/>
                                        <a:pt x="2607183" y="174078"/>
                                        <a:pt x="2579561" y="93496"/>
                                      </a:cubicBezTo>
                                      <a:cubicBezTo>
                                        <a:pt x="2579561" y="93496"/>
                                        <a:pt x="2568702" y="31965"/>
                                        <a:pt x="2533745" y="31965"/>
                                      </a:cubicBezTo>
                                      <a:cubicBezTo>
                                        <a:pt x="2498789" y="31965"/>
                                        <a:pt x="2486501" y="82257"/>
                                        <a:pt x="2486406" y="82638"/>
                                      </a:cubicBezTo>
                                      <a:cubicBezTo>
                                        <a:pt x="2476595" y="123024"/>
                                        <a:pt x="2456212" y="167410"/>
                                        <a:pt x="2419636" y="190270"/>
                                      </a:cubicBezTo>
                                      <a:cubicBezTo>
                                        <a:pt x="2372868" y="219512"/>
                                        <a:pt x="2317909" y="194176"/>
                                        <a:pt x="2273618" y="172649"/>
                                      </a:cubicBezTo>
                                      <a:cubicBezTo>
                                        <a:pt x="2237899" y="155028"/>
                                        <a:pt x="2207228" y="118833"/>
                                        <a:pt x="2165890" y="115023"/>
                                      </a:cubicBezTo>
                                      <a:cubicBezTo>
                                        <a:pt x="2109026" y="109879"/>
                                        <a:pt x="2062163" y="157028"/>
                                        <a:pt x="2041684" y="205701"/>
                                      </a:cubicBezTo>
                                      <a:cubicBezTo>
                                        <a:pt x="2026444" y="242086"/>
                                        <a:pt x="1994345" y="330288"/>
                                        <a:pt x="1948720" y="343242"/>
                                      </a:cubicBezTo>
                                      <a:cubicBezTo>
                                        <a:pt x="1916716" y="352005"/>
                                        <a:pt x="1892808" y="336098"/>
                                        <a:pt x="1873568" y="311809"/>
                                      </a:cubicBezTo>
                                      <a:cubicBezTo>
                                        <a:pt x="1857756" y="291902"/>
                                        <a:pt x="1877568" y="314286"/>
                                        <a:pt x="1844040" y="247897"/>
                                      </a:cubicBezTo>
                                      <a:close/>
                                    </a:path>
                                  </a:pathLst>
                                </a:custGeom>
                                <a:pattFill prst="ltUpDiag">
                                  <a:fgClr>
                                    <a:schemeClr val="tx1"/>
                                  </a:fgClr>
                                  <a:bgClr>
                                    <a:schemeClr val="bg1"/>
                                  </a:bgClr>
                                </a:pattFill>
                                <a:ln w="6350" cap="rnd">
                                  <a:solidFill>
                                    <a:srgbClr val="000000"/>
                                  </a:solidFill>
                                  <a:prstDash val="solid"/>
                                  <a:round/>
                                </a:ln>
                              </wps:spPr>
                              <wps:bodyPr/>
                            </wps:wsp>
                            <wps:wsp>
                              <wps:cNvPr id="334674028" name="任意多边形: 形状 334674028">
                                <a:extLst>
                                  <a:ext uri="{FF2B5EF4-FFF2-40B4-BE49-F238E27FC236}">
                                    <a16:creationId xmlns:a16="http://schemas.microsoft.com/office/drawing/2014/main" id="{F3132E00-B10E-4F33-4CC3-55DBCAD17A96}"/>
                                  </a:ext>
                                </a:extLst>
                              </wps:cNvPr>
                              <wps:cNvSpPr/>
                              <wps:spPr>
                                <a:xfrm>
                                  <a:off x="1539431" y="383034"/>
                                  <a:ext cx="17716" cy="6667"/>
                                </a:xfrm>
                                <a:custGeom>
                                  <a:avLst/>
                                  <a:gdLst>
                                    <a:gd name="csX0" fmla="*/ 0 w 17716"/>
                                    <a:gd name="csY0" fmla="*/ 4096 h 6667"/>
                                    <a:gd name="csX1" fmla="*/ 17431 w 17716"/>
                                    <a:gd name="csY1" fmla="*/ 0 h 6667"/>
                                    <a:gd name="csX2" fmla="*/ 17717 w 17716"/>
                                    <a:gd name="csY2" fmla="*/ 6668 h 6667"/>
                                    <a:gd name="csX3" fmla="*/ 0 w 17716"/>
                                    <a:gd name="csY3" fmla="*/ 4191 h 6667"/>
                                  </a:gdLst>
                                  <a:ahLst/>
                                  <a:cxnLst>
                                    <a:cxn ang="0">
                                      <a:pos x="csX0" y="csY0"/>
                                    </a:cxn>
                                    <a:cxn ang="0">
                                      <a:pos x="csX1" y="csY1"/>
                                    </a:cxn>
                                    <a:cxn ang="0">
                                      <a:pos x="csX2" y="csY2"/>
                                    </a:cxn>
                                    <a:cxn ang="0">
                                      <a:pos x="csX3" y="csY3"/>
                                    </a:cxn>
                                  </a:cxnLst>
                                  <a:rect l="l" t="t" r="r" b="b"/>
                                  <a:pathLst>
                                    <a:path w="17716" h="6667">
                                      <a:moveTo>
                                        <a:pt x="0" y="4096"/>
                                      </a:moveTo>
                                      <a:lnTo>
                                        <a:pt x="17431" y="0"/>
                                      </a:lnTo>
                                      <a:lnTo>
                                        <a:pt x="17717" y="6668"/>
                                      </a:lnTo>
                                      <a:lnTo>
                                        <a:pt x="0" y="4191"/>
                                      </a:lnTo>
                                      <a:close/>
                                    </a:path>
                                  </a:pathLst>
                                </a:custGeom>
                                <a:solidFill>
                                  <a:srgbClr val="040000"/>
                                </a:solidFill>
                                <a:ln w="3175" cap="flat">
                                  <a:solidFill>
                                    <a:srgbClr val="000000"/>
                                  </a:solidFill>
                                  <a:prstDash val="solid"/>
                                  <a:miter/>
                                </a:ln>
                              </wps:spPr>
                              <wps:bodyPr/>
                            </wps:wsp>
                            <wps:wsp>
                              <wps:cNvPr id="1287092759" name="任意多边形: 形状 1287092759">
                                <a:extLst>
                                  <a:ext uri="{FF2B5EF4-FFF2-40B4-BE49-F238E27FC236}">
                                    <a16:creationId xmlns:a16="http://schemas.microsoft.com/office/drawing/2014/main" id="{0E5E1434-8E6E-30C8-F144-6B5A4C040FB8}"/>
                                  </a:ext>
                                </a:extLst>
                              </wps:cNvPr>
                              <wps:cNvSpPr/>
                              <wps:spPr>
                                <a:xfrm>
                                  <a:off x="1546098" y="396178"/>
                                  <a:ext cx="24288" cy="4381"/>
                                </a:xfrm>
                                <a:custGeom>
                                  <a:avLst/>
                                  <a:gdLst>
                                    <a:gd name="csX0" fmla="*/ 0 w 24288"/>
                                    <a:gd name="csY0" fmla="*/ 3429 h 4381"/>
                                    <a:gd name="csX1" fmla="*/ 23717 w 24288"/>
                                    <a:gd name="csY1" fmla="*/ 0 h 4381"/>
                                    <a:gd name="csX2" fmla="*/ 24289 w 24288"/>
                                    <a:gd name="csY2" fmla="*/ 4382 h 4381"/>
                                    <a:gd name="csX3" fmla="*/ 0 w 24288"/>
                                    <a:gd name="csY3" fmla="*/ 3334 h 4381"/>
                                  </a:gdLst>
                                  <a:ahLst/>
                                  <a:cxnLst>
                                    <a:cxn ang="0">
                                      <a:pos x="csX0" y="csY0"/>
                                    </a:cxn>
                                    <a:cxn ang="0">
                                      <a:pos x="csX1" y="csY1"/>
                                    </a:cxn>
                                    <a:cxn ang="0">
                                      <a:pos x="csX2" y="csY2"/>
                                    </a:cxn>
                                    <a:cxn ang="0">
                                      <a:pos x="csX3" y="csY3"/>
                                    </a:cxn>
                                  </a:cxnLst>
                                  <a:rect l="l" t="t" r="r" b="b"/>
                                  <a:pathLst>
                                    <a:path w="24288" h="4381">
                                      <a:moveTo>
                                        <a:pt x="0" y="3429"/>
                                      </a:moveTo>
                                      <a:lnTo>
                                        <a:pt x="23717" y="0"/>
                                      </a:lnTo>
                                      <a:lnTo>
                                        <a:pt x="24289" y="4382"/>
                                      </a:lnTo>
                                      <a:lnTo>
                                        <a:pt x="0" y="3334"/>
                                      </a:lnTo>
                                      <a:close/>
                                    </a:path>
                                  </a:pathLst>
                                </a:custGeom>
                                <a:solidFill>
                                  <a:srgbClr val="040000"/>
                                </a:solidFill>
                                <a:ln w="3175" cap="flat">
                                  <a:solidFill>
                                    <a:srgbClr val="000000"/>
                                  </a:solidFill>
                                  <a:prstDash val="solid"/>
                                  <a:miter/>
                                </a:ln>
                              </wps:spPr>
                              <wps:bodyPr/>
                            </wps:wsp>
                            <wps:wsp>
                              <wps:cNvPr id="1172549131" name="任意多边形: 形状 1172549131">
                                <a:extLst>
                                  <a:ext uri="{FF2B5EF4-FFF2-40B4-BE49-F238E27FC236}">
                                    <a16:creationId xmlns:a16="http://schemas.microsoft.com/office/drawing/2014/main" id="{7652F675-E8C6-BF29-7B91-9A8425B44756}"/>
                                  </a:ext>
                                </a:extLst>
                              </wps:cNvPr>
                              <wps:cNvSpPr/>
                              <wps:spPr>
                                <a:xfrm>
                                  <a:off x="1554957" y="411704"/>
                                  <a:ext cx="22097" cy="6667"/>
                                </a:xfrm>
                                <a:custGeom>
                                  <a:avLst/>
                                  <a:gdLst>
                                    <a:gd name="csX0" fmla="*/ 0 w 22097"/>
                                    <a:gd name="csY0" fmla="*/ 5143 h 6667"/>
                                    <a:gd name="csX1" fmla="*/ 21622 w 22097"/>
                                    <a:gd name="csY1" fmla="*/ 0 h 6667"/>
                                    <a:gd name="csX2" fmla="*/ 22098 w 22097"/>
                                    <a:gd name="csY2" fmla="*/ 6668 h 6667"/>
                                    <a:gd name="csX3" fmla="*/ 0 w 22097"/>
                                    <a:gd name="csY3" fmla="*/ 5239 h 6667"/>
                                  </a:gdLst>
                                  <a:ahLst/>
                                  <a:cxnLst>
                                    <a:cxn ang="0">
                                      <a:pos x="csX0" y="csY0"/>
                                    </a:cxn>
                                    <a:cxn ang="0">
                                      <a:pos x="csX1" y="csY1"/>
                                    </a:cxn>
                                    <a:cxn ang="0">
                                      <a:pos x="csX2" y="csY2"/>
                                    </a:cxn>
                                    <a:cxn ang="0">
                                      <a:pos x="csX3" y="csY3"/>
                                    </a:cxn>
                                  </a:cxnLst>
                                  <a:rect l="l" t="t" r="r" b="b"/>
                                  <a:pathLst>
                                    <a:path w="22097" h="6667">
                                      <a:moveTo>
                                        <a:pt x="0" y="5143"/>
                                      </a:moveTo>
                                      <a:lnTo>
                                        <a:pt x="21622" y="0"/>
                                      </a:lnTo>
                                      <a:lnTo>
                                        <a:pt x="22098" y="6668"/>
                                      </a:lnTo>
                                      <a:lnTo>
                                        <a:pt x="0" y="5239"/>
                                      </a:lnTo>
                                      <a:close/>
                                    </a:path>
                                  </a:pathLst>
                                </a:custGeom>
                                <a:solidFill>
                                  <a:srgbClr val="040000"/>
                                </a:solidFill>
                                <a:ln w="3175" cap="flat">
                                  <a:solidFill>
                                    <a:srgbClr val="000000"/>
                                  </a:solidFill>
                                  <a:prstDash val="solid"/>
                                  <a:miter/>
                                </a:ln>
                              </wps:spPr>
                              <wps:bodyPr/>
                            </wps:wsp>
                            <wps:wsp>
                              <wps:cNvPr id="822474484" name="任意多边形: 形状 822474484">
                                <a:extLst>
                                  <a:ext uri="{FF2B5EF4-FFF2-40B4-BE49-F238E27FC236}">
                                    <a16:creationId xmlns:a16="http://schemas.microsoft.com/office/drawing/2014/main" id="{5B3064D4-51FA-1C80-546D-C1BF9C40FA72}"/>
                                  </a:ext>
                                </a:extLst>
                              </wps:cNvPr>
                              <wps:cNvSpPr/>
                              <wps:spPr>
                                <a:xfrm>
                                  <a:off x="1561529" y="431611"/>
                                  <a:ext cx="24288" cy="6667"/>
                                </a:xfrm>
                                <a:custGeom>
                                  <a:avLst/>
                                  <a:gdLst>
                                    <a:gd name="csX0" fmla="*/ 0 w 24288"/>
                                    <a:gd name="csY0" fmla="*/ 5048 h 6667"/>
                                    <a:gd name="csX1" fmla="*/ 23717 w 24288"/>
                                    <a:gd name="csY1" fmla="*/ 0 h 6667"/>
                                    <a:gd name="csX2" fmla="*/ 24289 w 24288"/>
                                    <a:gd name="csY2" fmla="*/ 6668 h 6667"/>
                                    <a:gd name="csX3" fmla="*/ 0 w 24288"/>
                                    <a:gd name="csY3" fmla="*/ 5143 h 6667"/>
                                  </a:gdLst>
                                  <a:ahLst/>
                                  <a:cxnLst>
                                    <a:cxn ang="0">
                                      <a:pos x="csX0" y="csY0"/>
                                    </a:cxn>
                                    <a:cxn ang="0">
                                      <a:pos x="csX1" y="csY1"/>
                                    </a:cxn>
                                    <a:cxn ang="0">
                                      <a:pos x="csX2" y="csY2"/>
                                    </a:cxn>
                                    <a:cxn ang="0">
                                      <a:pos x="csX3" y="csY3"/>
                                    </a:cxn>
                                  </a:cxnLst>
                                  <a:rect l="l" t="t" r="r" b="b"/>
                                  <a:pathLst>
                                    <a:path w="24288" h="6667">
                                      <a:moveTo>
                                        <a:pt x="0" y="5048"/>
                                      </a:moveTo>
                                      <a:lnTo>
                                        <a:pt x="23717" y="0"/>
                                      </a:lnTo>
                                      <a:lnTo>
                                        <a:pt x="24289" y="6668"/>
                                      </a:lnTo>
                                      <a:lnTo>
                                        <a:pt x="0" y="5143"/>
                                      </a:lnTo>
                                      <a:close/>
                                    </a:path>
                                  </a:pathLst>
                                </a:custGeom>
                                <a:solidFill>
                                  <a:srgbClr val="040000"/>
                                </a:solidFill>
                                <a:ln w="3175" cap="flat">
                                  <a:solidFill>
                                    <a:srgbClr val="000000"/>
                                  </a:solidFill>
                                  <a:prstDash val="solid"/>
                                  <a:miter/>
                                </a:ln>
                              </wps:spPr>
                              <wps:bodyPr/>
                            </wps:wsp>
                            <wps:wsp>
                              <wps:cNvPr id="1369182721" name="任意多边形: 形状 1369182721">
                                <a:extLst>
                                  <a:ext uri="{FF2B5EF4-FFF2-40B4-BE49-F238E27FC236}">
                                    <a16:creationId xmlns:a16="http://schemas.microsoft.com/office/drawing/2014/main" id="{2DBDDB38-50C9-9E81-3A55-AFA84461EF97}"/>
                                  </a:ext>
                                </a:extLst>
                              </wps:cNvPr>
                              <wps:cNvSpPr/>
                              <wps:spPr>
                                <a:xfrm>
                                  <a:off x="1570387" y="449233"/>
                                  <a:ext cx="22098" cy="6667"/>
                                </a:xfrm>
                                <a:custGeom>
                                  <a:avLst/>
                                  <a:gdLst>
                                    <a:gd name="csX0" fmla="*/ 0 w 22098"/>
                                    <a:gd name="csY0" fmla="*/ 5143 h 6667"/>
                                    <a:gd name="csX1" fmla="*/ 21622 w 22098"/>
                                    <a:gd name="csY1" fmla="*/ 0 h 6667"/>
                                    <a:gd name="csX2" fmla="*/ 22098 w 22098"/>
                                    <a:gd name="csY2" fmla="*/ 6667 h 6667"/>
                                    <a:gd name="csX3" fmla="*/ 0 w 22098"/>
                                    <a:gd name="csY3" fmla="*/ 5239 h 6667"/>
                                  </a:gdLst>
                                  <a:ahLst/>
                                  <a:cxnLst>
                                    <a:cxn ang="0">
                                      <a:pos x="csX0" y="csY0"/>
                                    </a:cxn>
                                    <a:cxn ang="0">
                                      <a:pos x="csX1" y="csY1"/>
                                    </a:cxn>
                                    <a:cxn ang="0">
                                      <a:pos x="csX2" y="csY2"/>
                                    </a:cxn>
                                    <a:cxn ang="0">
                                      <a:pos x="csX3" y="csY3"/>
                                    </a:cxn>
                                  </a:cxnLst>
                                  <a:rect l="l" t="t" r="r" b="b"/>
                                  <a:pathLst>
                                    <a:path w="22098" h="6667">
                                      <a:moveTo>
                                        <a:pt x="0" y="5143"/>
                                      </a:moveTo>
                                      <a:lnTo>
                                        <a:pt x="21622" y="0"/>
                                      </a:lnTo>
                                      <a:lnTo>
                                        <a:pt x="22098" y="6667"/>
                                      </a:lnTo>
                                      <a:lnTo>
                                        <a:pt x="0" y="5239"/>
                                      </a:lnTo>
                                      <a:close/>
                                    </a:path>
                                  </a:pathLst>
                                </a:custGeom>
                                <a:solidFill>
                                  <a:srgbClr val="040000"/>
                                </a:solidFill>
                                <a:ln w="3175" cap="flat">
                                  <a:solidFill>
                                    <a:srgbClr val="000000"/>
                                  </a:solidFill>
                                  <a:prstDash val="solid"/>
                                  <a:miter/>
                                </a:ln>
                              </wps:spPr>
                              <wps:bodyPr/>
                            </wps:wsp>
                            <wps:wsp>
                              <wps:cNvPr id="1367498065" name="任意多边形: 形状 1367498065">
                                <a:extLst>
                                  <a:ext uri="{FF2B5EF4-FFF2-40B4-BE49-F238E27FC236}">
                                    <a16:creationId xmlns:a16="http://schemas.microsoft.com/office/drawing/2014/main" id="{AD881921-407C-2606-46F9-48CF6F89FC19}"/>
                                  </a:ext>
                                </a:extLst>
                              </wps:cNvPr>
                              <wps:cNvSpPr/>
                              <wps:spPr>
                                <a:xfrm>
                                  <a:off x="1579150" y="469140"/>
                                  <a:ext cx="22098" cy="6667"/>
                                </a:xfrm>
                                <a:custGeom>
                                  <a:avLst/>
                                  <a:gdLst>
                                    <a:gd name="csX0" fmla="*/ 95 w 22098"/>
                                    <a:gd name="csY0" fmla="*/ 5143 h 6667"/>
                                    <a:gd name="csX1" fmla="*/ 21717 w 22098"/>
                                    <a:gd name="csY1" fmla="*/ 0 h 6667"/>
                                    <a:gd name="csX2" fmla="*/ 22098 w 22098"/>
                                    <a:gd name="csY2" fmla="*/ 6667 h 6667"/>
                                    <a:gd name="csX3" fmla="*/ 0 w 22098"/>
                                    <a:gd name="csY3" fmla="*/ 5239 h 6667"/>
                                  </a:gdLst>
                                  <a:ahLst/>
                                  <a:cxnLst>
                                    <a:cxn ang="0">
                                      <a:pos x="csX0" y="csY0"/>
                                    </a:cxn>
                                    <a:cxn ang="0">
                                      <a:pos x="csX1" y="csY1"/>
                                    </a:cxn>
                                    <a:cxn ang="0">
                                      <a:pos x="csX2" y="csY2"/>
                                    </a:cxn>
                                    <a:cxn ang="0">
                                      <a:pos x="csX3" y="csY3"/>
                                    </a:cxn>
                                  </a:cxnLst>
                                  <a:rect l="l" t="t" r="r" b="b"/>
                                  <a:pathLst>
                                    <a:path w="22098" h="6667">
                                      <a:moveTo>
                                        <a:pt x="95" y="5143"/>
                                      </a:moveTo>
                                      <a:lnTo>
                                        <a:pt x="21717" y="0"/>
                                      </a:lnTo>
                                      <a:lnTo>
                                        <a:pt x="22098" y="6667"/>
                                      </a:lnTo>
                                      <a:lnTo>
                                        <a:pt x="0" y="5239"/>
                                      </a:lnTo>
                                      <a:close/>
                                    </a:path>
                                  </a:pathLst>
                                </a:custGeom>
                                <a:solidFill>
                                  <a:srgbClr val="040000"/>
                                </a:solidFill>
                                <a:ln w="3175" cap="flat">
                                  <a:solidFill>
                                    <a:srgbClr val="000000"/>
                                  </a:solidFill>
                                  <a:prstDash val="solid"/>
                                  <a:miter/>
                                </a:ln>
                              </wps:spPr>
                              <wps:bodyPr/>
                            </wps:wsp>
                            <wps:wsp>
                              <wps:cNvPr id="1382463013" name="任意多边形: 形状 1382463013">
                                <a:extLst>
                                  <a:ext uri="{FF2B5EF4-FFF2-40B4-BE49-F238E27FC236}">
                                    <a16:creationId xmlns:a16="http://schemas.microsoft.com/office/drawing/2014/main" id="{0A06EA79-C536-3420-2A6A-853C33BE2CE7}"/>
                                  </a:ext>
                                </a:extLst>
                              </wps:cNvPr>
                              <wps:cNvSpPr/>
                              <wps:spPr>
                                <a:xfrm>
                                  <a:off x="1583627" y="488952"/>
                                  <a:ext cx="24288" cy="4381"/>
                                </a:xfrm>
                                <a:custGeom>
                                  <a:avLst/>
                                  <a:gdLst>
                                    <a:gd name="csX0" fmla="*/ 0 w 24288"/>
                                    <a:gd name="csY0" fmla="*/ 3429 h 4381"/>
                                    <a:gd name="csX1" fmla="*/ 23813 w 24288"/>
                                    <a:gd name="csY1" fmla="*/ 0 h 4381"/>
                                    <a:gd name="csX2" fmla="*/ 24289 w 24288"/>
                                    <a:gd name="csY2" fmla="*/ 4382 h 4381"/>
                                    <a:gd name="csX3" fmla="*/ 0 w 24288"/>
                                    <a:gd name="csY3" fmla="*/ 3334 h 4381"/>
                                  </a:gdLst>
                                  <a:ahLst/>
                                  <a:cxnLst>
                                    <a:cxn ang="0">
                                      <a:pos x="csX0" y="csY0"/>
                                    </a:cxn>
                                    <a:cxn ang="0">
                                      <a:pos x="csX1" y="csY1"/>
                                    </a:cxn>
                                    <a:cxn ang="0">
                                      <a:pos x="csX2" y="csY2"/>
                                    </a:cxn>
                                    <a:cxn ang="0">
                                      <a:pos x="csX3" y="csY3"/>
                                    </a:cxn>
                                  </a:cxnLst>
                                  <a:rect l="l" t="t" r="r" b="b"/>
                                  <a:pathLst>
                                    <a:path w="24288" h="4381">
                                      <a:moveTo>
                                        <a:pt x="0" y="3429"/>
                                      </a:moveTo>
                                      <a:lnTo>
                                        <a:pt x="23813" y="0"/>
                                      </a:lnTo>
                                      <a:lnTo>
                                        <a:pt x="24289" y="4382"/>
                                      </a:lnTo>
                                      <a:lnTo>
                                        <a:pt x="0" y="3334"/>
                                      </a:lnTo>
                                      <a:close/>
                                    </a:path>
                                  </a:pathLst>
                                </a:custGeom>
                                <a:solidFill>
                                  <a:srgbClr val="040000"/>
                                </a:solidFill>
                                <a:ln w="3175" cap="flat">
                                  <a:solidFill>
                                    <a:srgbClr val="000000"/>
                                  </a:solidFill>
                                  <a:prstDash val="solid"/>
                                  <a:miter/>
                                </a:ln>
                              </wps:spPr>
                              <wps:bodyPr/>
                            </wps:wsp>
                            <wps:wsp>
                              <wps:cNvPr id="2112392701" name="任意多边形: 形状 2112392701">
                                <a:extLst>
                                  <a:ext uri="{FF2B5EF4-FFF2-40B4-BE49-F238E27FC236}">
                                    <a16:creationId xmlns:a16="http://schemas.microsoft.com/office/drawing/2014/main" id="{33EB2ED8-D942-69B2-F55B-1887C91D2E29}"/>
                                  </a:ext>
                                </a:extLst>
                              </wps:cNvPr>
                              <wps:cNvSpPr/>
                              <wps:spPr>
                                <a:xfrm>
                                  <a:off x="1590199" y="508859"/>
                                  <a:ext cx="22098" cy="4381"/>
                                </a:xfrm>
                                <a:custGeom>
                                  <a:avLst/>
                                  <a:gdLst>
                                    <a:gd name="csX0" fmla="*/ 95 w 22098"/>
                                    <a:gd name="csY0" fmla="*/ 3429 h 4381"/>
                                    <a:gd name="csX1" fmla="*/ 21717 w 22098"/>
                                    <a:gd name="csY1" fmla="*/ 0 h 4381"/>
                                    <a:gd name="csX2" fmla="*/ 22098 w 22098"/>
                                    <a:gd name="csY2" fmla="*/ 4381 h 4381"/>
                                    <a:gd name="csX3" fmla="*/ 0 w 22098"/>
                                    <a:gd name="csY3" fmla="*/ 3429 h 4381"/>
                                  </a:gdLst>
                                  <a:ahLst/>
                                  <a:cxnLst>
                                    <a:cxn ang="0">
                                      <a:pos x="csX0" y="csY0"/>
                                    </a:cxn>
                                    <a:cxn ang="0">
                                      <a:pos x="csX1" y="csY1"/>
                                    </a:cxn>
                                    <a:cxn ang="0">
                                      <a:pos x="csX2" y="csY2"/>
                                    </a:cxn>
                                    <a:cxn ang="0">
                                      <a:pos x="csX3" y="csY3"/>
                                    </a:cxn>
                                  </a:cxnLst>
                                  <a:rect l="l" t="t" r="r" b="b"/>
                                  <a:pathLst>
                                    <a:path w="22098" h="4381">
                                      <a:moveTo>
                                        <a:pt x="95" y="3429"/>
                                      </a:moveTo>
                                      <a:lnTo>
                                        <a:pt x="21717" y="0"/>
                                      </a:lnTo>
                                      <a:lnTo>
                                        <a:pt x="22098" y="4381"/>
                                      </a:lnTo>
                                      <a:lnTo>
                                        <a:pt x="0" y="3429"/>
                                      </a:lnTo>
                                      <a:close/>
                                    </a:path>
                                  </a:pathLst>
                                </a:custGeom>
                                <a:solidFill>
                                  <a:srgbClr val="040000"/>
                                </a:solidFill>
                                <a:ln w="3175" cap="flat">
                                  <a:solidFill>
                                    <a:srgbClr val="000000"/>
                                  </a:solidFill>
                                  <a:prstDash val="solid"/>
                                  <a:miter/>
                                </a:ln>
                              </wps:spPr>
                              <wps:bodyPr/>
                            </wps:wsp>
                            <wps:wsp>
                              <wps:cNvPr id="614821133" name="任意多边形: 形状 614821133">
                                <a:extLst>
                                  <a:ext uri="{FF2B5EF4-FFF2-40B4-BE49-F238E27FC236}">
                                    <a16:creationId xmlns:a16="http://schemas.microsoft.com/office/drawing/2014/main" id="{3164F68F-B4A0-FB2B-C35A-C2FF4C97DC37}"/>
                                  </a:ext>
                                </a:extLst>
                              </wps:cNvPr>
                              <wps:cNvSpPr/>
                              <wps:spPr>
                                <a:xfrm>
                                  <a:off x="1594676" y="526576"/>
                                  <a:ext cx="24288" cy="6667"/>
                                </a:xfrm>
                                <a:custGeom>
                                  <a:avLst/>
                                  <a:gdLst>
                                    <a:gd name="csX0" fmla="*/ 0 w 24288"/>
                                    <a:gd name="csY0" fmla="*/ 5143 h 6667"/>
                                    <a:gd name="csX1" fmla="*/ 23717 w 24288"/>
                                    <a:gd name="csY1" fmla="*/ 0 h 6667"/>
                                    <a:gd name="csX2" fmla="*/ 24289 w 24288"/>
                                    <a:gd name="csY2" fmla="*/ 6667 h 6667"/>
                                    <a:gd name="csX3" fmla="*/ 0 w 24288"/>
                                    <a:gd name="csY3" fmla="*/ 5239 h 6667"/>
                                  </a:gdLst>
                                  <a:ahLst/>
                                  <a:cxnLst>
                                    <a:cxn ang="0">
                                      <a:pos x="csX0" y="csY0"/>
                                    </a:cxn>
                                    <a:cxn ang="0">
                                      <a:pos x="csX1" y="csY1"/>
                                    </a:cxn>
                                    <a:cxn ang="0">
                                      <a:pos x="csX2" y="csY2"/>
                                    </a:cxn>
                                    <a:cxn ang="0">
                                      <a:pos x="csX3" y="csY3"/>
                                    </a:cxn>
                                  </a:cxnLst>
                                  <a:rect l="l" t="t" r="r" b="b"/>
                                  <a:pathLst>
                                    <a:path w="24288" h="6667">
                                      <a:moveTo>
                                        <a:pt x="0" y="5143"/>
                                      </a:moveTo>
                                      <a:lnTo>
                                        <a:pt x="23717" y="0"/>
                                      </a:lnTo>
                                      <a:lnTo>
                                        <a:pt x="24289" y="6667"/>
                                      </a:lnTo>
                                      <a:lnTo>
                                        <a:pt x="0" y="5239"/>
                                      </a:lnTo>
                                      <a:close/>
                                    </a:path>
                                  </a:pathLst>
                                </a:custGeom>
                                <a:solidFill>
                                  <a:srgbClr val="040000"/>
                                </a:solidFill>
                                <a:ln w="3175" cap="flat">
                                  <a:solidFill>
                                    <a:srgbClr val="000000"/>
                                  </a:solidFill>
                                  <a:prstDash val="solid"/>
                                  <a:miter/>
                                </a:ln>
                              </wps:spPr>
                              <wps:bodyPr/>
                            </wps:wsp>
                            <wps:wsp>
                              <wps:cNvPr id="688863126" name="任意多边形: 形状 688863126">
                                <a:extLst>
                                  <a:ext uri="{FF2B5EF4-FFF2-40B4-BE49-F238E27FC236}">
                                    <a16:creationId xmlns:a16="http://schemas.microsoft.com/office/drawing/2014/main" id="{832220E1-ADF8-DF34-2105-5828F81972B5}"/>
                                  </a:ext>
                                </a:extLst>
                              </wps:cNvPr>
                              <wps:cNvSpPr/>
                              <wps:spPr>
                                <a:xfrm>
                                  <a:off x="1603439" y="548674"/>
                                  <a:ext cx="22098" cy="6667"/>
                                </a:xfrm>
                                <a:custGeom>
                                  <a:avLst/>
                                  <a:gdLst>
                                    <a:gd name="csX0" fmla="*/ 95 w 22098"/>
                                    <a:gd name="csY0" fmla="*/ 5143 h 6667"/>
                                    <a:gd name="csX1" fmla="*/ 21717 w 22098"/>
                                    <a:gd name="csY1" fmla="*/ 0 h 6667"/>
                                    <a:gd name="csX2" fmla="*/ 22098 w 22098"/>
                                    <a:gd name="csY2" fmla="*/ 6667 h 6667"/>
                                    <a:gd name="csX3" fmla="*/ 0 w 22098"/>
                                    <a:gd name="csY3" fmla="*/ 5239 h 6667"/>
                                  </a:gdLst>
                                  <a:ahLst/>
                                  <a:cxnLst>
                                    <a:cxn ang="0">
                                      <a:pos x="csX0" y="csY0"/>
                                    </a:cxn>
                                    <a:cxn ang="0">
                                      <a:pos x="csX1" y="csY1"/>
                                    </a:cxn>
                                    <a:cxn ang="0">
                                      <a:pos x="csX2" y="csY2"/>
                                    </a:cxn>
                                    <a:cxn ang="0">
                                      <a:pos x="csX3" y="csY3"/>
                                    </a:cxn>
                                  </a:cxnLst>
                                  <a:rect l="l" t="t" r="r" b="b"/>
                                  <a:pathLst>
                                    <a:path w="22098" h="6667">
                                      <a:moveTo>
                                        <a:pt x="95" y="5143"/>
                                      </a:moveTo>
                                      <a:lnTo>
                                        <a:pt x="21717" y="0"/>
                                      </a:lnTo>
                                      <a:lnTo>
                                        <a:pt x="22098" y="6667"/>
                                      </a:lnTo>
                                      <a:lnTo>
                                        <a:pt x="0" y="5239"/>
                                      </a:lnTo>
                                      <a:close/>
                                    </a:path>
                                  </a:pathLst>
                                </a:custGeom>
                                <a:solidFill>
                                  <a:srgbClr val="040000"/>
                                </a:solidFill>
                                <a:ln w="3175" cap="flat">
                                  <a:solidFill>
                                    <a:srgbClr val="000000"/>
                                  </a:solidFill>
                                  <a:prstDash val="solid"/>
                                  <a:miter/>
                                </a:ln>
                              </wps:spPr>
                              <wps:bodyPr/>
                            </wps:wsp>
                            <wps:wsp>
                              <wps:cNvPr id="1670735133" name="任意多边形: 形状 1670735133">
                                <a:extLst>
                                  <a:ext uri="{FF2B5EF4-FFF2-40B4-BE49-F238E27FC236}">
                                    <a16:creationId xmlns:a16="http://schemas.microsoft.com/office/drawing/2014/main" id="{90476719-FE7C-30F7-5576-073877882C5E}"/>
                                  </a:ext>
                                </a:extLst>
                              </wps:cNvPr>
                              <wps:cNvSpPr/>
                              <wps:spPr>
                                <a:xfrm>
                                  <a:off x="1612392" y="575153"/>
                                  <a:ext cx="24288" cy="4381"/>
                                </a:xfrm>
                                <a:custGeom>
                                  <a:avLst/>
                                  <a:gdLst>
                                    <a:gd name="csX0" fmla="*/ 0 w 24288"/>
                                    <a:gd name="csY0" fmla="*/ 3429 h 4381"/>
                                    <a:gd name="csX1" fmla="*/ 23813 w 24288"/>
                                    <a:gd name="csY1" fmla="*/ 0 h 4381"/>
                                    <a:gd name="csX2" fmla="*/ 24289 w 24288"/>
                                    <a:gd name="csY2" fmla="*/ 4382 h 4381"/>
                                    <a:gd name="csX3" fmla="*/ 0 w 24288"/>
                                    <a:gd name="csY3" fmla="*/ 3429 h 4381"/>
                                  </a:gdLst>
                                  <a:ahLst/>
                                  <a:cxnLst>
                                    <a:cxn ang="0">
                                      <a:pos x="csX0" y="csY0"/>
                                    </a:cxn>
                                    <a:cxn ang="0">
                                      <a:pos x="csX1" y="csY1"/>
                                    </a:cxn>
                                    <a:cxn ang="0">
                                      <a:pos x="csX2" y="csY2"/>
                                    </a:cxn>
                                    <a:cxn ang="0">
                                      <a:pos x="csX3" y="csY3"/>
                                    </a:cxn>
                                  </a:cxnLst>
                                  <a:rect l="l" t="t" r="r" b="b"/>
                                  <a:pathLst>
                                    <a:path w="24288" h="4381">
                                      <a:moveTo>
                                        <a:pt x="0" y="3429"/>
                                      </a:moveTo>
                                      <a:lnTo>
                                        <a:pt x="23813" y="0"/>
                                      </a:lnTo>
                                      <a:lnTo>
                                        <a:pt x="24289" y="4382"/>
                                      </a:lnTo>
                                      <a:lnTo>
                                        <a:pt x="0" y="3429"/>
                                      </a:lnTo>
                                      <a:close/>
                                    </a:path>
                                  </a:pathLst>
                                </a:custGeom>
                                <a:solidFill>
                                  <a:srgbClr val="040000"/>
                                </a:solidFill>
                                <a:ln w="3175" cap="flat">
                                  <a:solidFill>
                                    <a:srgbClr val="000000"/>
                                  </a:solidFill>
                                  <a:prstDash val="solid"/>
                                  <a:miter/>
                                </a:ln>
                              </wps:spPr>
                              <wps:bodyPr/>
                            </wps:wsp>
                            <wps:wsp>
                              <wps:cNvPr id="512206053" name="任意多边形: 形状 512206053">
                                <a:extLst>
                                  <a:ext uri="{FF2B5EF4-FFF2-40B4-BE49-F238E27FC236}">
                                    <a16:creationId xmlns:a16="http://schemas.microsoft.com/office/drawing/2014/main" id="{BEA289CB-3506-2D9D-EB3E-3A167571AA7C}"/>
                                  </a:ext>
                                </a:extLst>
                              </wps:cNvPr>
                              <wps:cNvSpPr/>
                              <wps:spPr>
                                <a:xfrm>
                                  <a:off x="1623346" y="599442"/>
                                  <a:ext cx="22098" cy="6667"/>
                                </a:xfrm>
                                <a:custGeom>
                                  <a:avLst/>
                                  <a:gdLst>
                                    <a:gd name="csX0" fmla="*/ 95 w 22098"/>
                                    <a:gd name="csY0" fmla="*/ 5143 h 6667"/>
                                    <a:gd name="csX1" fmla="*/ 21717 w 22098"/>
                                    <a:gd name="csY1" fmla="*/ 0 h 6667"/>
                                    <a:gd name="csX2" fmla="*/ 22098 w 22098"/>
                                    <a:gd name="csY2" fmla="*/ 6667 h 6667"/>
                                    <a:gd name="csX3" fmla="*/ 0 w 22098"/>
                                    <a:gd name="csY3" fmla="*/ 5239 h 6667"/>
                                  </a:gdLst>
                                  <a:ahLst/>
                                  <a:cxnLst>
                                    <a:cxn ang="0">
                                      <a:pos x="csX0" y="csY0"/>
                                    </a:cxn>
                                    <a:cxn ang="0">
                                      <a:pos x="csX1" y="csY1"/>
                                    </a:cxn>
                                    <a:cxn ang="0">
                                      <a:pos x="csX2" y="csY2"/>
                                    </a:cxn>
                                    <a:cxn ang="0">
                                      <a:pos x="csX3" y="csY3"/>
                                    </a:cxn>
                                  </a:cxnLst>
                                  <a:rect l="l" t="t" r="r" b="b"/>
                                  <a:pathLst>
                                    <a:path w="22098" h="6667">
                                      <a:moveTo>
                                        <a:pt x="95" y="5143"/>
                                      </a:moveTo>
                                      <a:lnTo>
                                        <a:pt x="21717" y="0"/>
                                      </a:lnTo>
                                      <a:lnTo>
                                        <a:pt x="22098" y="6667"/>
                                      </a:lnTo>
                                      <a:lnTo>
                                        <a:pt x="0" y="5239"/>
                                      </a:lnTo>
                                      <a:close/>
                                    </a:path>
                                  </a:pathLst>
                                </a:custGeom>
                                <a:solidFill>
                                  <a:srgbClr val="040000"/>
                                </a:solidFill>
                                <a:ln w="3175" cap="flat">
                                  <a:solidFill>
                                    <a:srgbClr val="000000"/>
                                  </a:solidFill>
                                  <a:prstDash val="solid"/>
                                  <a:miter/>
                                </a:ln>
                              </wps:spPr>
                              <wps:bodyPr/>
                            </wps:wsp>
                            <wps:wsp>
                              <wps:cNvPr id="203238178" name="任意多边形: 形状 203238178">
                                <a:extLst>
                                  <a:ext uri="{FF2B5EF4-FFF2-40B4-BE49-F238E27FC236}">
                                    <a16:creationId xmlns:a16="http://schemas.microsoft.com/office/drawing/2014/main" id="{B2983F18-E320-C9E4-D859-783C5389B0EE}"/>
                                  </a:ext>
                                </a:extLst>
                              </wps:cNvPr>
                              <wps:cNvSpPr/>
                              <wps:spPr>
                                <a:xfrm>
                                  <a:off x="1636681" y="625921"/>
                                  <a:ext cx="24288" cy="4381"/>
                                </a:xfrm>
                                <a:custGeom>
                                  <a:avLst/>
                                  <a:gdLst>
                                    <a:gd name="csX0" fmla="*/ 0 w 24288"/>
                                    <a:gd name="csY0" fmla="*/ 3429 h 4381"/>
                                    <a:gd name="csX1" fmla="*/ 23813 w 24288"/>
                                    <a:gd name="csY1" fmla="*/ 0 h 4381"/>
                                    <a:gd name="csX2" fmla="*/ 24289 w 24288"/>
                                    <a:gd name="csY2" fmla="*/ 4382 h 4381"/>
                                    <a:gd name="csX3" fmla="*/ 0 w 24288"/>
                                    <a:gd name="csY3" fmla="*/ 3429 h 4381"/>
                                  </a:gdLst>
                                  <a:ahLst/>
                                  <a:cxnLst>
                                    <a:cxn ang="0">
                                      <a:pos x="csX0" y="csY0"/>
                                    </a:cxn>
                                    <a:cxn ang="0">
                                      <a:pos x="csX1" y="csY1"/>
                                    </a:cxn>
                                    <a:cxn ang="0">
                                      <a:pos x="csX2" y="csY2"/>
                                    </a:cxn>
                                    <a:cxn ang="0">
                                      <a:pos x="csX3" y="csY3"/>
                                    </a:cxn>
                                  </a:cxnLst>
                                  <a:rect l="l" t="t" r="r" b="b"/>
                                  <a:pathLst>
                                    <a:path w="24288" h="4381">
                                      <a:moveTo>
                                        <a:pt x="0" y="3429"/>
                                      </a:moveTo>
                                      <a:lnTo>
                                        <a:pt x="23813" y="0"/>
                                      </a:lnTo>
                                      <a:lnTo>
                                        <a:pt x="24289" y="4382"/>
                                      </a:lnTo>
                                      <a:lnTo>
                                        <a:pt x="0" y="3429"/>
                                      </a:lnTo>
                                      <a:close/>
                                    </a:path>
                                  </a:pathLst>
                                </a:custGeom>
                                <a:solidFill>
                                  <a:srgbClr val="040000"/>
                                </a:solidFill>
                                <a:ln w="3175" cap="flat">
                                  <a:solidFill>
                                    <a:srgbClr val="000000"/>
                                  </a:solidFill>
                                  <a:prstDash val="solid"/>
                                  <a:miter/>
                                </a:ln>
                              </wps:spPr>
                              <wps:bodyPr/>
                            </wps:wsp>
                            <wps:wsp>
                              <wps:cNvPr id="663910546" name="任意多边形: 形状 663910546">
                                <a:extLst>
                                  <a:ext uri="{FF2B5EF4-FFF2-40B4-BE49-F238E27FC236}">
                                    <a16:creationId xmlns:a16="http://schemas.microsoft.com/office/drawing/2014/main" id="{BE880F7F-BB25-FF44-5ADB-475666CDEA8A}"/>
                                  </a:ext>
                                </a:extLst>
                              </wps:cNvPr>
                              <wps:cNvSpPr/>
                              <wps:spPr>
                                <a:xfrm>
                                  <a:off x="1795653" y="670117"/>
                                  <a:ext cx="24288" cy="6667"/>
                                </a:xfrm>
                                <a:custGeom>
                                  <a:avLst/>
                                  <a:gdLst>
                                    <a:gd name="csX0" fmla="*/ 0 w 24288"/>
                                    <a:gd name="csY0" fmla="*/ 3334 h 6667"/>
                                    <a:gd name="csX1" fmla="*/ 24289 w 24288"/>
                                    <a:gd name="csY1" fmla="*/ 0 h 6667"/>
                                    <a:gd name="csX2" fmla="*/ 24289 w 24288"/>
                                    <a:gd name="csY2" fmla="*/ 6668 h 6667"/>
                                    <a:gd name="csX3" fmla="*/ 0 w 24288"/>
                                    <a:gd name="csY3" fmla="*/ 3334 h 6667"/>
                                  </a:gdLst>
                                  <a:ahLst/>
                                  <a:cxnLst>
                                    <a:cxn ang="0">
                                      <a:pos x="csX0" y="csY0"/>
                                    </a:cxn>
                                    <a:cxn ang="0">
                                      <a:pos x="csX1" y="csY1"/>
                                    </a:cxn>
                                    <a:cxn ang="0">
                                      <a:pos x="csX2" y="csY2"/>
                                    </a:cxn>
                                    <a:cxn ang="0">
                                      <a:pos x="csX3" y="csY3"/>
                                    </a:cxn>
                                  </a:cxnLst>
                                  <a:rect l="l" t="t" r="r" b="b"/>
                                  <a:pathLst>
                                    <a:path w="24288" h="6667">
                                      <a:moveTo>
                                        <a:pt x="0" y="3334"/>
                                      </a:moveTo>
                                      <a:lnTo>
                                        <a:pt x="24289" y="0"/>
                                      </a:lnTo>
                                      <a:lnTo>
                                        <a:pt x="24289" y="6668"/>
                                      </a:lnTo>
                                      <a:lnTo>
                                        <a:pt x="0" y="3334"/>
                                      </a:lnTo>
                                      <a:close/>
                                    </a:path>
                                  </a:pathLst>
                                </a:custGeom>
                                <a:solidFill>
                                  <a:srgbClr val="040000"/>
                                </a:solidFill>
                                <a:ln w="3175" cap="flat">
                                  <a:solidFill>
                                    <a:srgbClr val="000000"/>
                                  </a:solidFill>
                                  <a:prstDash val="solid"/>
                                  <a:miter/>
                                </a:ln>
                              </wps:spPr>
                              <wps:bodyPr/>
                            </wps:wsp>
                            <wps:wsp>
                              <wps:cNvPr id="1205169018" name="任意多边形: 形状 1205169018">
                                <a:extLst>
                                  <a:ext uri="{FF2B5EF4-FFF2-40B4-BE49-F238E27FC236}">
                                    <a16:creationId xmlns:a16="http://schemas.microsoft.com/office/drawing/2014/main" id="{9F055FA0-642B-1385-C34F-54BDF97A1B35}"/>
                                  </a:ext>
                                </a:extLst>
                              </wps:cNvPr>
                              <wps:cNvSpPr/>
                              <wps:spPr>
                                <a:xfrm>
                                  <a:off x="1802321" y="687739"/>
                                  <a:ext cx="24288" cy="4381"/>
                                </a:xfrm>
                                <a:custGeom>
                                  <a:avLst/>
                                  <a:gdLst>
                                    <a:gd name="csX0" fmla="*/ 0 w 24288"/>
                                    <a:gd name="csY0" fmla="*/ 2191 h 4381"/>
                                    <a:gd name="csX1" fmla="*/ 24289 w 24288"/>
                                    <a:gd name="csY1" fmla="*/ 0 h 4381"/>
                                    <a:gd name="csX2" fmla="*/ 24289 w 24288"/>
                                    <a:gd name="csY2" fmla="*/ 4381 h 4381"/>
                                    <a:gd name="csX3" fmla="*/ 0 w 24288"/>
                                    <a:gd name="csY3" fmla="*/ 2191 h 4381"/>
                                  </a:gdLst>
                                  <a:ahLst/>
                                  <a:cxnLst>
                                    <a:cxn ang="0">
                                      <a:pos x="csX0" y="csY0"/>
                                    </a:cxn>
                                    <a:cxn ang="0">
                                      <a:pos x="csX1" y="csY1"/>
                                    </a:cxn>
                                    <a:cxn ang="0">
                                      <a:pos x="csX2" y="csY2"/>
                                    </a:cxn>
                                    <a:cxn ang="0">
                                      <a:pos x="csX3" y="csY3"/>
                                    </a:cxn>
                                  </a:cxnLst>
                                  <a:rect l="l" t="t" r="r" b="b"/>
                                  <a:pathLst>
                                    <a:path w="24288" h="4381">
                                      <a:moveTo>
                                        <a:pt x="0" y="2191"/>
                                      </a:moveTo>
                                      <a:lnTo>
                                        <a:pt x="24289" y="0"/>
                                      </a:lnTo>
                                      <a:lnTo>
                                        <a:pt x="24289" y="4381"/>
                                      </a:lnTo>
                                      <a:lnTo>
                                        <a:pt x="0" y="2191"/>
                                      </a:lnTo>
                                      <a:close/>
                                    </a:path>
                                  </a:pathLst>
                                </a:custGeom>
                                <a:solidFill>
                                  <a:srgbClr val="040000"/>
                                </a:solidFill>
                                <a:ln w="3175" cap="flat">
                                  <a:solidFill>
                                    <a:srgbClr val="000000"/>
                                  </a:solidFill>
                                  <a:prstDash val="solid"/>
                                  <a:miter/>
                                </a:ln>
                              </wps:spPr>
                              <wps:bodyPr/>
                            </wps:wsp>
                            <wps:wsp>
                              <wps:cNvPr id="530818878" name="任意多边形: 形状 530818878">
                                <a:extLst>
                                  <a:ext uri="{FF2B5EF4-FFF2-40B4-BE49-F238E27FC236}">
                                    <a16:creationId xmlns:a16="http://schemas.microsoft.com/office/drawing/2014/main" id="{27EEF7C8-BD97-25CC-2D56-4ED579EC062E}"/>
                                  </a:ext>
                                </a:extLst>
                              </wps:cNvPr>
                              <wps:cNvSpPr/>
                              <wps:spPr>
                                <a:xfrm>
                                  <a:off x="1806702" y="705455"/>
                                  <a:ext cx="24288" cy="6667"/>
                                </a:xfrm>
                                <a:custGeom>
                                  <a:avLst/>
                                  <a:gdLst>
                                    <a:gd name="csX0" fmla="*/ 0 w 24288"/>
                                    <a:gd name="csY0" fmla="*/ 3334 h 6667"/>
                                    <a:gd name="csX1" fmla="*/ 24289 w 24288"/>
                                    <a:gd name="csY1" fmla="*/ 0 h 6667"/>
                                    <a:gd name="csX2" fmla="*/ 24289 w 24288"/>
                                    <a:gd name="csY2" fmla="*/ 6667 h 6667"/>
                                    <a:gd name="csX3" fmla="*/ 0 w 24288"/>
                                    <a:gd name="csY3" fmla="*/ 3429 h 6667"/>
                                  </a:gdLst>
                                  <a:ahLst/>
                                  <a:cxnLst>
                                    <a:cxn ang="0">
                                      <a:pos x="csX0" y="csY0"/>
                                    </a:cxn>
                                    <a:cxn ang="0">
                                      <a:pos x="csX1" y="csY1"/>
                                    </a:cxn>
                                    <a:cxn ang="0">
                                      <a:pos x="csX2" y="csY2"/>
                                    </a:cxn>
                                    <a:cxn ang="0">
                                      <a:pos x="csX3" y="csY3"/>
                                    </a:cxn>
                                  </a:cxnLst>
                                  <a:rect l="l" t="t" r="r" b="b"/>
                                  <a:pathLst>
                                    <a:path w="24288" h="6667">
                                      <a:moveTo>
                                        <a:pt x="0" y="3334"/>
                                      </a:moveTo>
                                      <a:lnTo>
                                        <a:pt x="24289" y="0"/>
                                      </a:lnTo>
                                      <a:lnTo>
                                        <a:pt x="24289" y="6667"/>
                                      </a:lnTo>
                                      <a:lnTo>
                                        <a:pt x="0" y="3429"/>
                                      </a:lnTo>
                                      <a:close/>
                                    </a:path>
                                  </a:pathLst>
                                </a:custGeom>
                                <a:solidFill>
                                  <a:srgbClr val="040000"/>
                                </a:solidFill>
                                <a:ln w="3175" cap="flat">
                                  <a:solidFill>
                                    <a:srgbClr val="000000"/>
                                  </a:solidFill>
                                  <a:prstDash val="solid"/>
                                  <a:miter/>
                                </a:ln>
                              </wps:spPr>
                              <wps:bodyPr/>
                            </wps:wsp>
                            <wps:wsp>
                              <wps:cNvPr id="1994218828" name="任意多边形: 形状 1994218828">
                                <a:extLst>
                                  <a:ext uri="{FF2B5EF4-FFF2-40B4-BE49-F238E27FC236}">
                                    <a16:creationId xmlns:a16="http://schemas.microsoft.com/office/drawing/2014/main" id="{28F27C86-C64B-57F2-1507-F778BBBC5EE5}"/>
                                  </a:ext>
                                </a:extLst>
                              </wps:cNvPr>
                              <wps:cNvSpPr/>
                              <wps:spPr>
                                <a:xfrm>
                                  <a:off x="1811179" y="723171"/>
                                  <a:ext cx="24288" cy="6667"/>
                                </a:xfrm>
                                <a:custGeom>
                                  <a:avLst/>
                                  <a:gdLst>
                                    <a:gd name="csX0" fmla="*/ 0 w 24288"/>
                                    <a:gd name="csY0" fmla="*/ 3334 h 6667"/>
                                    <a:gd name="csX1" fmla="*/ 24289 w 24288"/>
                                    <a:gd name="csY1" fmla="*/ 0 h 6667"/>
                                    <a:gd name="csX2" fmla="*/ 24289 w 24288"/>
                                    <a:gd name="csY2" fmla="*/ 6668 h 6667"/>
                                    <a:gd name="csX3" fmla="*/ 0 w 24288"/>
                                    <a:gd name="csY3" fmla="*/ 3429 h 6667"/>
                                  </a:gdLst>
                                  <a:ahLst/>
                                  <a:cxnLst>
                                    <a:cxn ang="0">
                                      <a:pos x="csX0" y="csY0"/>
                                    </a:cxn>
                                    <a:cxn ang="0">
                                      <a:pos x="csX1" y="csY1"/>
                                    </a:cxn>
                                    <a:cxn ang="0">
                                      <a:pos x="csX2" y="csY2"/>
                                    </a:cxn>
                                    <a:cxn ang="0">
                                      <a:pos x="csX3" y="csY3"/>
                                    </a:cxn>
                                  </a:cxnLst>
                                  <a:rect l="l" t="t" r="r" b="b"/>
                                  <a:pathLst>
                                    <a:path w="24288" h="6667">
                                      <a:moveTo>
                                        <a:pt x="0" y="3334"/>
                                      </a:moveTo>
                                      <a:lnTo>
                                        <a:pt x="24289" y="0"/>
                                      </a:lnTo>
                                      <a:lnTo>
                                        <a:pt x="24289" y="6668"/>
                                      </a:lnTo>
                                      <a:lnTo>
                                        <a:pt x="0" y="3429"/>
                                      </a:lnTo>
                                      <a:close/>
                                    </a:path>
                                  </a:pathLst>
                                </a:custGeom>
                                <a:solidFill>
                                  <a:srgbClr val="040000"/>
                                </a:solidFill>
                                <a:ln w="3175" cap="flat">
                                  <a:solidFill>
                                    <a:srgbClr val="000000"/>
                                  </a:solidFill>
                                  <a:prstDash val="solid"/>
                                  <a:miter/>
                                </a:ln>
                              </wps:spPr>
                              <wps:bodyPr/>
                            </wps:wsp>
                            <wps:wsp>
                              <wps:cNvPr id="1227927895" name="任意多边形: 形状 1227927895">
                                <a:extLst>
                                  <a:ext uri="{FF2B5EF4-FFF2-40B4-BE49-F238E27FC236}">
                                    <a16:creationId xmlns:a16="http://schemas.microsoft.com/office/drawing/2014/main" id="{D76F74BE-FBE2-5EC9-216C-43A2267FA016}"/>
                                  </a:ext>
                                </a:extLst>
                              </wps:cNvPr>
                              <wps:cNvSpPr/>
                              <wps:spPr>
                                <a:xfrm>
                                  <a:off x="2018729" y="771654"/>
                                  <a:ext cx="24288" cy="6667"/>
                                </a:xfrm>
                                <a:custGeom>
                                  <a:avLst/>
                                  <a:gdLst>
                                    <a:gd name="csX0" fmla="*/ 0 w 24288"/>
                                    <a:gd name="csY0" fmla="*/ 3334 h 6667"/>
                                    <a:gd name="csX1" fmla="*/ 24289 w 24288"/>
                                    <a:gd name="csY1" fmla="*/ 0 h 6667"/>
                                    <a:gd name="csX2" fmla="*/ 24289 w 24288"/>
                                    <a:gd name="csY2" fmla="*/ 6668 h 6667"/>
                                    <a:gd name="csX3" fmla="*/ 0 w 24288"/>
                                    <a:gd name="csY3" fmla="*/ 3334 h 6667"/>
                                  </a:gdLst>
                                  <a:ahLst/>
                                  <a:cxnLst>
                                    <a:cxn ang="0">
                                      <a:pos x="csX0" y="csY0"/>
                                    </a:cxn>
                                    <a:cxn ang="0">
                                      <a:pos x="csX1" y="csY1"/>
                                    </a:cxn>
                                    <a:cxn ang="0">
                                      <a:pos x="csX2" y="csY2"/>
                                    </a:cxn>
                                    <a:cxn ang="0">
                                      <a:pos x="csX3" y="csY3"/>
                                    </a:cxn>
                                  </a:cxnLst>
                                  <a:rect l="l" t="t" r="r" b="b"/>
                                  <a:pathLst>
                                    <a:path w="24288" h="6667">
                                      <a:moveTo>
                                        <a:pt x="0" y="3334"/>
                                      </a:moveTo>
                                      <a:lnTo>
                                        <a:pt x="24289" y="0"/>
                                      </a:lnTo>
                                      <a:lnTo>
                                        <a:pt x="24289" y="6668"/>
                                      </a:lnTo>
                                      <a:lnTo>
                                        <a:pt x="0" y="3334"/>
                                      </a:lnTo>
                                      <a:close/>
                                    </a:path>
                                  </a:pathLst>
                                </a:custGeom>
                                <a:solidFill>
                                  <a:srgbClr val="040000"/>
                                </a:solidFill>
                                <a:ln w="3175" cap="flat">
                                  <a:solidFill>
                                    <a:srgbClr val="000000"/>
                                  </a:solidFill>
                                  <a:prstDash val="solid"/>
                                  <a:miter/>
                                </a:ln>
                              </wps:spPr>
                              <wps:bodyPr/>
                            </wps:wsp>
                            <wps:wsp>
                              <wps:cNvPr id="992852325" name="任意多边形: 形状 992852325">
                                <a:extLst>
                                  <a:ext uri="{FF2B5EF4-FFF2-40B4-BE49-F238E27FC236}">
                                    <a16:creationId xmlns:a16="http://schemas.microsoft.com/office/drawing/2014/main" id="{73411471-09C6-5C60-2009-8C9FB6CD72A5}"/>
                                  </a:ext>
                                </a:extLst>
                              </wps:cNvPr>
                              <wps:cNvSpPr/>
                              <wps:spPr>
                                <a:xfrm>
                                  <a:off x="2023206" y="789370"/>
                                  <a:ext cx="24288" cy="6667"/>
                                </a:xfrm>
                                <a:custGeom>
                                  <a:avLst/>
                                  <a:gdLst>
                                    <a:gd name="csX0" fmla="*/ 0 w 24288"/>
                                    <a:gd name="csY0" fmla="*/ 3334 h 6667"/>
                                    <a:gd name="csX1" fmla="*/ 24289 w 24288"/>
                                    <a:gd name="csY1" fmla="*/ 0 h 6667"/>
                                    <a:gd name="csX2" fmla="*/ 24289 w 24288"/>
                                    <a:gd name="csY2" fmla="*/ 6668 h 6667"/>
                                    <a:gd name="csX3" fmla="*/ 0 w 24288"/>
                                    <a:gd name="csY3" fmla="*/ 3334 h 6667"/>
                                  </a:gdLst>
                                  <a:ahLst/>
                                  <a:cxnLst>
                                    <a:cxn ang="0">
                                      <a:pos x="csX0" y="csY0"/>
                                    </a:cxn>
                                    <a:cxn ang="0">
                                      <a:pos x="csX1" y="csY1"/>
                                    </a:cxn>
                                    <a:cxn ang="0">
                                      <a:pos x="csX2" y="csY2"/>
                                    </a:cxn>
                                    <a:cxn ang="0">
                                      <a:pos x="csX3" y="csY3"/>
                                    </a:cxn>
                                  </a:cxnLst>
                                  <a:rect l="l" t="t" r="r" b="b"/>
                                  <a:pathLst>
                                    <a:path w="24288" h="6667">
                                      <a:moveTo>
                                        <a:pt x="0" y="3334"/>
                                      </a:moveTo>
                                      <a:lnTo>
                                        <a:pt x="24289" y="0"/>
                                      </a:lnTo>
                                      <a:lnTo>
                                        <a:pt x="24289" y="6668"/>
                                      </a:lnTo>
                                      <a:lnTo>
                                        <a:pt x="0" y="3334"/>
                                      </a:lnTo>
                                      <a:close/>
                                    </a:path>
                                  </a:pathLst>
                                </a:custGeom>
                                <a:solidFill>
                                  <a:srgbClr val="040000"/>
                                </a:solidFill>
                                <a:ln w="3175" cap="flat">
                                  <a:solidFill>
                                    <a:srgbClr val="000000"/>
                                  </a:solidFill>
                                  <a:prstDash val="solid"/>
                                  <a:miter/>
                                </a:ln>
                              </wps:spPr>
                              <wps:bodyPr/>
                            </wps:wsp>
                            <wps:wsp>
                              <wps:cNvPr id="296866443" name="任意多边形: 形状 296866443">
                                <a:extLst>
                                  <a:ext uri="{FF2B5EF4-FFF2-40B4-BE49-F238E27FC236}">
                                    <a16:creationId xmlns:a16="http://schemas.microsoft.com/office/drawing/2014/main" id="{FE198F70-DD69-F649-AB49-907AB905B882}"/>
                                  </a:ext>
                                </a:extLst>
                              </wps:cNvPr>
                              <wps:cNvSpPr/>
                              <wps:spPr>
                                <a:xfrm>
                                  <a:off x="2027587" y="806992"/>
                                  <a:ext cx="24288" cy="6667"/>
                                </a:xfrm>
                                <a:custGeom>
                                  <a:avLst/>
                                  <a:gdLst>
                                    <a:gd name="csX0" fmla="*/ 0 w 24288"/>
                                    <a:gd name="csY0" fmla="*/ 3334 h 6667"/>
                                    <a:gd name="csX1" fmla="*/ 24289 w 24288"/>
                                    <a:gd name="csY1" fmla="*/ 0 h 6667"/>
                                    <a:gd name="csX2" fmla="*/ 24289 w 24288"/>
                                    <a:gd name="csY2" fmla="*/ 6667 h 6667"/>
                                    <a:gd name="csX3" fmla="*/ 0 w 24288"/>
                                    <a:gd name="csY3" fmla="*/ 3334 h 6667"/>
                                  </a:gdLst>
                                  <a:ahLst/>
                                  <a:cxnLst>
                                    <a:cxn ang="0">
                                      <a:pos x="csX0" y="csY0"/>
                                    </a:cxn>
                                    <a:cxn ang="0">
                                      <a:pos x="csX1" y="csY1"/>
                                    </a:cxn>
                                    <a:cxn ang="0">
                                      <a:pos x="csX2" y="csY2"/>
                                    </a:cxn>
                                    <a:cxn ang="0">
                                      <a:pos x="csX3" y="csY3"/>
                                    </a:cxn>
                                  </a:cxnLst>
                                  <a:rect l="l" t="t" r="r" b="b"/>
                                  <a:pathLst>
                                    <a:path w="24288" h="6667">
                                      <a:moveTo>
                                        <a:pt x="0" y="3334"/>
                                      </a:moveTo>
                                      <a:lnTo>
                                        <a:pt x="24289" y="0"/>
                                      </a:lnTo>
                                      <a:lnTo>
                                        <a:pt x="24289" y="6667"/>
                                      </a:lnTo>
                                      <a:lnTo>
                                        <a:pt x="0" y="3334"/>
                                      </a:lnTo>
                                      <a:close/>
                                    </a:path>
                                  </a:pathLst>
                                </a:custGeom>
                                <a:solidFill>
                                  <a:srgbClr val="040000"/>
                                </a:solidFill>
                                <a:ln w="3175" cap="flat">
                                  <a:solidFill>
                                    <a:srgbClr val="000000"/>
                                  </a:solidFill>
                                  <a:prstDash val="solid"/>
                                  <a:miter/>
                                </a:ln>
                              </wps:spPr>
                              <wps:bodyPr/>
                            </wps:wsp>
                            <wps:wsp>
                              <wps:cNvPr id="1085112756" name="任意多边形: 形状 1085112756">
                                <a:extLst>
                                  <a:ext uri="{FF2B5EF4-FFF2-40B4-BE49-F238E27FC236}">
                                    <a16:creationId xmlns:a16="http://schemas.microsoft.com/office/drawing/2014/main" id="{492543B1-1E82-83F7-25BE-26135E9C9AAD}"/>
                                  </a:ext>
                                </a:extLst>
                              </wps:cNvPr>
                              <wps:cNvSpPr/>
                              <wps:spPr>
                                <a:xfrm>
                                  <a:off x="2031969" y="824708"/>
                                  <a:ext cx="24288" cy="6667"/>
                                </a:xfrm>
                                <a:custGeom>
                                  <a:avLst/>
                                  <a:gdLst>
                                    <a:gd name="csX0" fmla="*/ 0 w 24288"/>
                                    <a:gd name="csY0" fmla="*/ 3334 h 6667"/>
                                    <a:gd name="csX1" fmla="*/ 24289 w 24288"/>
                                    <a:gd name="csY1" fmla="*/ 0 h 6667"/>
                                    <a:gd name="csX2" fmla="*/ 24289 w 24288"/>
                                    <a:gd name="csY2" fmla="*/ 6668 h 6667"/>
                                    <a:gd name="csX3" fmla="*/ 0 w 24288"/>
                                    <a:gd name="csY3" fmla="*/ 3334 h 6667"/>
                                  </a:gdLst>
                                  <a:ahLst/>
                                  <a:cxnLst>
                                    <a:cxn ang="0">
                                      <a:pos x="csX0" y="csY0"/>
                                    </a:cxn>
                                    <a:cxn ang="0">
                                      <a:pos x="csX1" y="csY1"/>
                                    </a:cxn>
                                    <a:cxn ang="0">
                                      <a:pos x="csX2" y="csY2"/>
                                    </a:cxn>
                                    <a:cxn ang="0">
                                      <a:pos x="csX3" y="csY3"/>
                                    </a:cxn>
                                  </a:cxnLst>
                                  <a:rect l="l" t="t" r="r" b="b"/>
                                  <a:pathLst>
                                    <a:path w="24288" h="6667">
                                      <a:moveTo>
                                        <a:pt x="0" y="3334"/>
                                      </a:moveTo>
                                      <a:lnTo>
                                        <a:pt x="24289" y="0"/>
                                      </a:lnTo>
                                      <a:lnTo>
                                        <a:pt x="24289" y="6668"/>
                                      </a:lnTo>
                                      <a:lnTo>
                                        <a:pt x="0" y="3334"/>
                                      </a:lnTo>
                                      <a:close/>
                                    </a:path>
                                  </a:pathLst>
                                </a:custGeom>
                                <a:solidFill>
                                  <a:srgbClr val="040000"/>
                                </a:solidFill>
                                <a:ln w="3175" cap="flat">
                                  <a:solidFill>
                                    <a:srgbClr val="000000"/>
                                  </a:solidFill>
                                  <a:prstDash val="solid"/>
                                  <a:miter/>
                                </a:ln>
                              </wps:spPr>
                              <wps:bodyPr/>
                            </wps:wsp>
                            <wps:wsp>
                              <wps:cNvPr id="1553608403" name="任意多边形: 形状 1553608403">
                                <a:extLst>
                                  <a:ext uri="{FF2B5EF4-FFF2-40B4-BE49-F238E27FC236}">
                                    <a16:creationId xmlns:a16="http://schemas.microsoft.com/office/drawing/2014/main" id="{48368295-DF70-4534-7666-1C58494C2DB1}"/>
                                  </a:ext>
                                </a:extLst>
                              </wps:cNvPr>
                              <wps:cNvSpPr/>
                              <wps:spPr>
                                <a:xfrm>
                                  <a:off x="1742694" y="928530"/>
                                  <a:ext cx="24288" cy="6667"/>
                                </a:xfrm>
                                <a:custGeom>
                                  <a:avLst/>
                                  <a:gdLst>
                                    <a:gd name="csX0" fmla="*/ 0 w 24288"/>
                                    <a:gd name="csY0" fmla="*/ 3334 h 6667"/>
                                    <a:gd name="csX1" fmla="*/ 24289 w 24288"/>
                                    <a:gd name="csY1" fmla="*/ 0 h 6667"/>
                                    <a:gd name="csX2" fmla="*/ 24289 w 24288"/>
                                    <a:gd name="csY2" fmla="*/ 6668 h 6667"/>
                                    <a:gd name="csX3" fmla="*/ 0 w 24288"/>
                                    <a:gd name="csY3" fmla="*/ 3429 h 6667"/>
                                  </a:gdLst>
                                  <a:ahLst/>
                                  <a:cxnLst>
                                    <a:cxn ang="0">
                                      <a:pos x="csX0" y="csY0"/>
                                    </a:cxn>
                                    <a:cxn ang="0">
                                      <a:pos x="csX1" y="csY1"/>
                                    </a:cxn>
                                    <a:cxn ang="0">
                                      <a:pos x="csX2" y="csY2"/>
                                    </a:cxn>
                                    <a:cxn ang="0">
                                      <a:pos x="csX3" y="csY3"/>
                                    </a:cxn>
                                  </a:cxnLst>
                                  <a:rect l="l" t="t" r="r" b="b"/>
                                  <a:pathLst>
                                    <a:path w="24288" h="6667">
                                      <a:moveTo>
                                        <a:pt x="0" y="3334"/>
                                      </a:moveTo>
                                      <a:lnTo>
                                        <a:pt x="24289" y="0"/>
                                      </a:lnTo>
                                      <a:lnTo>
                                        <a:pt x="24289" y="6668"/>
                                      </a:lnTo>
                                      <a:lnTo>
                                        <a:pt x="0" y="3429"/>
                                      </a:lnTo>
                                      <a:close/>
                                    </a:path>
                                  </a:pathLst>
                                </a:custGeom>
                                <a:solidFill>
                                  <a:srgbClr val="040000"/>
                                </a:solidFill>
                                <a:ln w="3175" cap="flat">
                                  <a:solidFill>
                                    <a:srgbClr val="000000"/>
                                  </a:solidFill>
                                  <a:prstDash val="solid"/>
                                  <a:miter/>
                                </a:ln>
                              </wps:spPr>
                              <wps:bodyPr/>
                            </wps:wsp>
                            <wps:wsp>
                              <wps:cNvPr id="391403251" name="任意多边形: 形状 391403251">
                                <a:extLst>
                                  <a:ext uri="{FF2B5EF4-FFF2-40B4-BE49-F238E27FC236}">
                                    <a16:creationId xmlns:a16="http://schemas.microsoft.com/office/drawing/2014/main" id="{0AFA889A-7B76-A4D9-3000-9FAE535FF080}"/>
                                  </a:ext>
                                </a:extLst>
                              </wps:cNvPr>
                              <wps:cNvSpPr/>
                              <wps:spPr>
                                <a:xfrm>
                                  <a:off x="1753743" y="948343"/>
                                  <a:ext cx="24288" cy="6667"/>
                                </a:xfrm>
                                <a:custGeom>
                                  <a:avLst/>
                                  <a:gdLst>
                                    <a:gd name="csX0" fmla="*/ 0 w 24288"/>
                                    <a:gd name="csY0" fmla="*/ 3334 h 6667"/>
                                    <a:gd name="csX1" fmla="*/ 24289 w 24288"/>
                                    <a:gd name="csY1" fmla="*/ 0 h 6667"/>
                                    <a:gd name="csX2" fmla="*/ 24289 w 24288"/>
                                    <a:gd name="csY2" fmla="*/ 6667 h 6667"/>
                                    <a:gd name="csX3" fmla="*/ 0 w 24288"/>
                                    <a:gd name="csY3" fmla="*/ 3334 h 6667"/>
                                  </a:gdLst>
                                  <a:ahLst/>
                                  <a:cxnLst>
                                    <a:cxn ang="0">
                                      <a:pos x="csX0" y="csY0"/>
                                    </a:cxn>
                                    <a:cxn ang="0">
                                      <a:pos x="csX1" y="csY1"/>
                                    </a:cxn>
                                    <a:cxn ang="0">
                                      <a:pos x="csX2" y="csY2"/>
                                    </a:cxn>
                                    <a:cxn ang="0">
                                      <a:pos x="csX3" y="csY3"/>
                                    </a:cxn>
                                  </a:cxnLst>
                                  <a:rect l="l" t="t" r="r" b="b"/>
                                  <a:pathLst>
                                    <a:path w="24288" h="6667">
                                      <a:moveTo>
                                        <a:pt x="0" y="3334"/>
                                      </a:moveTo>
                                      <a:lnTo>
                                        <a:pt x="24289" y="0"/>
                                      </a:lnTo>
                                      <a:lnTo>
                                        <a:pt x="24289" y="6667"/>
                                      </a:lnTo>
                                      <a:lnTo>
                                        <a:pt x="0" y="3334"/>
                                      </a:lnTo>
                                      <a:close/>
                                    </a:path>
                                  </a:pathLst>
                                </a:custGeom>
                                <a:solidFill>
                                  <a:srgbClr val="040000"/>
                                </a:solidFill>
                                <a:ln w="3175" cap="flat">
                                  <a:solidFill>
                                    <a:srgbClr val="000000"/>
                                  </a:solidFill>
                                  <a:prstDash val="solid"/>
                                  <a:miter/>
                                </a:ln>
                              </wps:spPr>
                              <wps:bodyPr/>
                            </wps:wsp>
                            <wps:wsp>
                              <wps:cNvPr id="982099481" name="任意多边形: 形状 982099481">
                                <a:extLst>
                                  <a:ext uri="{FF2B5EF4-FFF2-40B4-BE49-F238E27FC236}">
                                    <a16:creationId xmlns:a16="http://schemas.microsoft.com/office/drawing/2014/main" id="{9FCE76BA-77C9-B2A2-4750-4C7FCE0D37BE}"/>
                                  </a:ext>
                                </a:extLst>
                              </wps:cNvPr>
                              <wps:cNvSpPr/>
                              <wps:spPr>
                                <a:xfrm>
                                  <a:off x="1702880" y="857855"/>
                                  <a:ext cx="24288" cy="4381"/>
                                </a:xfrm>
                                <a:custGeom>
                                  <a:avLst/>
                                  <a:gdLst>
                                    <a:gd name="csX0" fmla="*/ 0 w 24288"/>
                                    <a:gd name="csY0" fmla="*/ 2191 h 4381"/>
                                    <a:gd name="csX1" fmla="*/ 24289 w 24288"/>
                                    <a:gd name="csY1" fmla="*/ 0 h 4381"/>
                                    <a:gd name="csX2" fmla="*/ 24289 w 24288"/>
                                    <a:gd name="csY2" fmla="*/ 4381 h 4381"/>
                                    <a:gd name="csX3" fmla="*/ 0 w 24288"/>
                                    <a:gd name="csY3" fmla="*/ 2191 h 4381"/>
                                  </a:gdLst>
                                  <a:ahLst/>
                                  <a:cxnLst>
                                    <a:cxn ang="0">
                                      <a:pos x="csX0" y="csY0"/>
                                    </a:cxn>
                                    <a:cxn ang="0">
                                      <a:pos x="csX1" y="csY1"/>
                                    </a:cxn>
                                    <a:cxn ang="0">
                                      <a:pos x="csX2" y="csY2"/>
                                    </a:cxn>
                                    <a:cxn ang="0">
                                      <a:pos x="csX3" y="csY3"/>
                                    </a:cxn>
                                  </a:cxnLst>
                                  <a:rect l="l" t="t" r="r" b="b"/>
                                  <a:pathLst>
                                    <a:path w="24288" h="4381">
                                      <a:moveTo>
                                        <a:pt x="0" y="2191"/>
                                      </a:moveTo>
                                      <a:lnTo>
                                        <a:pt x="24289" y="0"/>
                                      </a:lnTo>
                                      <a:lnTo>
                                        <a:pt x="24289" y="4381"/>
                                      </a:lnTo>
                                      <a:lnTo>
                                        <a:pt x="0" y="2191"/>
                                      </a:lnTo>
                                      <a:close/>
                                    </a:path>
                                  </a:pathLst>
                                </a:custGeom>
                                <a:solidFill>
                                  <a:srgbClr val="040000"/>
                                </a:solidFill>
                                <a:ln w="3175" cap="flat">
                                  <a:solidFill>
                                    <a:srgbClr val="000000"/>
                                  </a:solidFill>
                                  <a:prstDash val="solid"/>
                                  <a:miter/>
                                </a:ln>
                              </wps:spPr>
                              <wps:bodyPr/>
                            </wps:wsp>
                            <wps:wsp>
                              <wps:cNvPr id="1982811050" name="任意多边形: 形状 1982811050">
                                <a:extLst>
                                  <a:ext uri="{FF2B5EF4-FFF2-40B4-BE49-F238E27FC236}">
                                    <a16:creationId xmlns:a16="http://schemas.microsoft.com/office/drawing/2014/main" id="{E1D5AA18-E2D5-1945-47F8-80649BF5FABB}"/>
                                  </a:ext>
                                </a:extLst>
                              </wps:cNvPr>
                              <wps:cNvSpPr/>
                              <wps:spPr>
                                <a:xfrm>
                                  <a:off x="1707357" y="873286"/>
                                  <a:ext cx="33146" cy="6667"/>
                                </a:xfrm>
                                <a:custGeom>
                                  <a:avLst/>
                                  <a:gdLst>
                                    <a:gd name="csX0" fmla="*/ 0 w 33146"/>
                                    <a:gd name="csY0" fmla="*/ 3334 h 6667"/>
                                    <a:gd name="csX1" fmla="*/ 33147 w 33146"/>
                                    <a:gd name="csY1" fmla="*/ 0 h 6667"/>
                                    <a:gd name="csX2" fmla="*/ 33147 w 33146"/>
                                    <a:gd name="csY2" fmla="*/ 6668 h 6667"/>
                                    <a:gd name="csX3" fmla="*/ 0 w 33146"/>
                                    <a:gd name="csY3" fmla="*/ 3334 h 6667"/>
                                  </a:gdLst>
                                  <a:ahLst/>
                                  <a:cxnLst>
                                    <a:cxn ang="0">
                                      <a:pos x="csX0" y="csY0"/>
                                    </a:cxn>
                                    <a:cxn ang="0">
                                      <a:pos x="csX1" y="csY1"/>
                                    </a:cxn>
                                    <a:cxn ang="0">
                                      <a:pos x="csX2" y="csY2"/>
                                    </a:cxn>
                                    <a:cxn ang="0">
                                      <a:pos x="csX3" y="csY3"/>
                                    </a:cxn>
                                  </a:cxnLst>
                                  <a:rect l="l" t="t" r="r" b="b"/>
                                  <a:pathLst>
                                    <a:path w="33146" h="6667">
                                      <a:moveTo>
                                        <a:pt x="0" y="3334"/>
                                      </a:moveTo>
                                      <a:lnTo>
                                        <a:pt x="33147" y="0"/>
                                      </a:lnTo>
                                      <a:lnTo>
                                        <a:pt x="33147" y="6668"/>
                                      </a:lnTo>
                                      <a:lnTo>
                                        <a:pt x="0" y="3334"/>
                                      </a:lnTo>
                                      <a:close/>
                                    </a:path>
                                  </a:pathLst>
                                </a:custGeom>
                                <a:solidFill>
                                  <a:srgbClr val="040000"/>
                                </a:solidFill>
                                <a:ln w="3175" cap="flat">
                                  <a:solidFill>
                                    <a:srgbClr val="000000"/>
                                  </a:solidFill>
                                  <a:prstDash val="solid"/>
                                  <a:miter/>
                                </a:ln>
                              </wps:spPr>
                              <wps:bodyPr/>
                            </wps:wsp>
                            <wps:wsp>
                              <wps:cNvPr id="1011042974" name="任意多边形: 形状 1011042974">
                                <a:extLst>
                                  <a:ext uri="{FF2B5EF4-FFF2-40B4-BE49-F238E27FC236}">
                                    <a16:creationId xmlns:a16="http://schemas.microsoft.com/office/drawing/2014/main" id="{0A9E625C-BBB0-F0FB-4BA6-C852427B1F13}"/>
                                  </a:ext>
                                </a:extLst>
                              </wps:cNvPr>
                              <wps:cNvSpPr/>
                              <wps:spPr>
                                <a:xfrm>
                                  <a:off x="1713929" y="893193"/>
                                  <a:ext cx="37528" cy="4381"/>
                                </a:xfrm>
                                <a:custGeom>
                                  <a:avLst/>
                                  <a:gdLst>
                                    <a:gd name="csX0" fmla="*/ 0 w 37528"/>
                                    <a:gd name="csY0" fmla="*/ 2191 h 4381"/>
                                    <a:gd name="csX1" fmla="*/ 37529 w 37528"/>
                                    <a:gd name="csY1" fmla="*/ 0 h 4381"/>
                                    <a:gd name="csX2" fmla="*/ 37529 w 37528"/>
                                    <a:gd name="csY2" fmla="*/ 4381 h 4381"/>
                                    <a:gd name="csX3" fmla="*/ 0 w 37528"/>
                                    <a:gd name="csY3" fmla="*/ 2191 h 4381"/>
                                  </a:gdLst>
                                  <a:ahLst/>
                                  <a:cxnLst>
                                    <a:cxn ang="0">
                                      <a:pos x="csX0" y="csY0"/>
                                    </a:cxn>
                                    <a:cxn ang="0">
                                      <a:pos x="csX1" y="csY1"/>
                                    </a:cxn>
                                    <a:cxn ang="0">
                                      <a:pos x="csX2" y="csY2"/>
                                    </a:cxn>
                                    <a:cxn ang="0">
                                      <a:pos x="csX3" y="csY3"/>
                                    </a:cxn>
                                  </a:cxnLst>
                                  <a:rect l="l" t="t" r="r" b="b"/>
                                  <a:pathLst>
                                    <a:path w="37528" h="4381">
                                      <a:moveTo>
                                        <a:pt x="0" y="2191"/>
                                      </a:moveTo>
                                      <a:lnTo>
                                        <a:pt x="37529" y="0"/>
                                      </a:lnTo>
                                      <a:lnTo>
                                        <a:pt x="37529" y="4381"/>
                                      </a:lnTo>
                                      <a:lnTo>
                                        <a:pt x="0" y="2191"/>
                                      </a:lnTo>
                                      <a:close/>
                                    </a:path>
                                  </a:pathLst>
                                </a:custGeom>
                                <a:solidFill>
                                  <a:srgbClr val="040000"/>
                                </a:solidFill>
                                <a:ln w="3175" cap="flat">
                                  <a:solidFill>
                                    <a:srgbClr val="000000"/>
                                  </a:solidFill>
                                  <a:prstDash val="solid"/>
                                  <a:miter/>
                                </a:ln>
                              </wps:spPr>
                              <wps:bodyPr/>
                            </wps:wsp>
                            <wps:wsp>
                              <wps:cNvPr id="1568512765" name="任意多边形: 形状 1568512765">
                                <a:extLst>
                                  <a:ext uri="{FF2B5EF4-FFF2-40B4-BE49-F238E27FC236}">
                                    <a16:creationId xmlns:a16="http://schemas.microsoft.com/office/drawing/2014/main" id="{8A6ABC6B-0E20-9C0C-3869-42FED7DFA12C}"/>
                                  </a:ext>
                                </a:extLst>
                              </wps:cNvPr>
                              <wps:cNvSpPr/>
                              <wps:spPr>
                                <a:xfrm>
                                  <a:off x="1716120" y="910909"/>
                                  <a:ext cx="46386" cy="4381"/>
                                </a:xfrm>
                                <a:custGeom>
                                  <a:avLst/>
                                  <a:gdLst>
                                    <a:gd name="csX0" fmla="*/ 0 w 46386"/>
                                    <a:gd name="csY0" fmla="*/ 2191 h 4381"/>
                                    <a:gd name="csX1" fmla="*/ 46387 w 46386"/>
                                    <a:gd name="csY1" fmla="*/ 0 h 4381"/>
                                    <a:gd name="csX2" fmla="*/ 46387 w 46386"/>
                                    <a:gd name="csY2" fmla="*/ 4381 h 4381"/>
                                    <a:gd name="csX3" fmla="*/ 0 w 46386"/>
                                    <a:gd name="csY3" fmla="*/ 2191 h 4381"/>
                                  </a:gdLst>
                                  <a:ahLst/>
                                  <a:cxnLst>
                                    <a:cxn ang="0">
                                      <a:pos x="csX0" y="csY0"/>
                                    </a:cxn>
                                    <a:cxn ang="0">
                                      <a:pos x="csX1" y="csY1"/>
                                    </a:cxn>
                                    <a:cxn ang="0">
                                      <a:pos x="csX2" y="csY2"/>
                                    </a:cxn>
                                    <a:cxn ang="0">
                                      <a:pos x="csX3" y="csY3"/>
                                    </a:cxn>
                                  </a:cxnLst>
                                  <a:rect l="l" t="t" r="r" b="b"/>
                                  <a:pathLst>
                                    <a:path w="46386" h="4381">
                                      <a:moveTo>
                                        <a:pt x="0" y="2191"/>
                                      </a:moveTo>
                                      <a:lnTo>
                                        <a:pt x="46387" y="0"/>
                                      </a:lnTo>
                                      <a:lnTo>
                                        <a:pt x="46387" y="4381"/>
                                      </a:lnTo>
                                      <a:lnTo>
                                        <a:pt x="0" y="2191"/>
                                      </a:lnTo>
                                      <a:close/>
                                    </a:path>
                                  </a:pathLst>
                                </a:custGeom>
                                <a:solidFill>
                                  <a:srgbClr val="040000"/>
                                </a:solidFill>
                                <a:ln w="3175" cap="flat">
                                  <a:solidFill>
                                    <a:srgbClr val="000000"/>
                                  </a:solidFill>
                                  <a:prstDash val="solid"/>
                                  <a:miter/>
                                </a:ln>
                              </wps:spPr>
                              <wps:bodyPr/>
                            </wps:wsp>
                            <wps:wsp>
                              <wps:cNvPr id="241509262" name="任意多边形: 形状 241509262">
                                <a:extLst>
                                  <a:ext uri="{FF2B5EF4-FFF2-40B4-BE49-F238E27FC236}">
                                    <a16:creationId xmlns:a16="http://schemas.microsoft.com/office/drawing/2014/main" id="{8B0CFA7F-DE75-2F7A-82AD-62AB3118F053}"/>
                                  </a:ext>
                                </a:extLst>
                              </wps:cNvPr>
                              <wps:cNvSpPr/>
                              <wps:spPr>
                                <a:xfrm>
                                  <a:off x="2237423" y="1122841"/>
                                  <a:ext cx="24288" cy="6667"/>
                                </a:xfrm>
                                <a:custGeom>
                                  <a:avLst/>
                                  <a:gdLst>
                                    <a:gd name="csX0" fmla="*/ 0 w 24288"/>
                                    <a:gd name="csY0" fmla="*/ 3334 h 6667"/>
                                    <a:gd name="csX1" fmla="*/ 24289 w 24288"/>
                                    <a:gd name="csY1" fmla="*/ 0 h 6667"/>
                                    <a:gd name="csX2" fmla="*/ 24289 w 24288"/>
                                    <a:gd name="csY2" fmla="*/ 6667 h 6667"/>
                                    <a:gd name="csX3" fmla="*/ 0 w 24288"/>
                                    <a:gd name="csY3" fmla="*/ 3334 h 6667"/>
                                  </a:gdLst>
                                  <a:ahLst/>
                                  <a:cxnLst>
                                    <a:cxn ang="0">
                                      <a:pos x="csX0" y="csY0"/>
                                    </a:cxn>
                                    <a:cxn ang="0">
                                      <a:pos x="csX1" y="csY1"/>
                                    </a:cxn>
                                    <a:cxn ang="0">
                                      <a:pos x="csX2" y="csY2"/>
                                    </a:cxn>
                                    <a:cxn ang="0">
                                      <a:pos x="csX3" y="csY3"/>
                                    </a:cxn>
                                  </a:cxnLst>
                                  <a:rect l="l" t="t" r="r" b="b"/>
                                  <a:pathLst>
                                    <a:path w="24288" h="6667">
                                      <a:moveTo>
                                        <a:pt x="0" y="3334"/>
                                      </a:moveTo>
                                      <a:lnTo>
                                        <a:pt x="24289" y="0"/>
                                      </a:lnTo>
                                      <a:lnTo>
                                        <a:pt x="24289" y="6667"/>
                                      </a:lnTo>
                                      <a:lnTo>
                                        <a:pt x="0" y="3334"/>
                                      </a:lnTo>
                                      <a:close/>
                                    </a:path>
                                  </a:pathLst>
                                </a:custGeom>
                                <a:solidFill>
                                  <a:srgbClr val="040000"/>
                                </a:solidFill>
                                <a:ln w="3175" cap="flat">
                                  <a:solidFill>
                                    <a:srgbClr val="000000"/>
                                  </a:solidFill>
                                  <a:prstDash val="solid"/>
                                  <a:miter/>
                                </a:ln>
                              </wps:spPr>
                              <wps:bodyPr/>
                            </wps:wsp>
                            <wps:wsp>
                              <wps:cNvPr id="617037777" name="任意多边形: 形状 617037777">
                                <a:extLst>
                                  <a:ext uri="{FF2B5EF4-FFF2-40B4-BE49-F238E27FC236}">
                                    <a16:creationId xmlns:a16="http://schemas.microsoft.com/office/drawing/2014/main" id="{9715A3B0-1447-5DA7-D17E-7D730901A7E1}"/>
                                  </a:ext>
                                </a:extLst>
                              </wps:cNvPr>
                              <wps:cNvSpPr/>
                              <wps:spPr>
                                <a:xfrm>
                                  <a:off x="2244090" y="1142843"/>
                                  <a:ext cx="24288" cy="6667"/>
                                </a:xfrm>
                                <a:custGeom>
                                  <a:avLst/>
                                  <a:gdLst>
                                    <a:gd name="csX0" fmla="*/ 0 w 24288"/>
                                    <a:gd name="csY0" fmla="*/ 3239 h 6667"/>
                                    <a:gd name="csX1" fmla="*/ 24289 w 24288"/>
                                    <a:gd name="csY1" fmla="*/ 0 h 6667"/>
                                    <a:gd name="csX2" fmla="*/ 24289 w 24288"/>
                                    <a:gd name="csY2" fmla="*/ 6667 h 6667"/>
                                    <a:gd name="csX3" fmla="*/ 0 w 24288"/>
                                    <a:gd name="csY3" fmla="*/ 3334 h 6667"/>
                                  </a:gdLst>
                                  <a:ahLst/>
                                  <a:cxnLst>
                                    <a:cxn ang="0">
                                      <a:pos x="csX0" y="csY0"/>
                                    </a:cxn>
                                    <a:cxn ang="0">
                                      <a:pos x="csX1" y="csY1"/>
                                    </a:cxn>
                                    <a:cxn ang="0">
                                      <a:pos x="csX2" y="csY2"/>
                                    </a:cxn>
                                    <a:cxn ang="0">
                                      <a:pos x="csX3" y="csY3"/>
                                    </a:cxn>
                                  </a:cxnLst>
                                  <a:rect l="l" t="t" r="r" b="b"/>
                                  <a:pathLst>
                                    <a:path w="24288" h="6667">
                                      <a:moveTo>
                                        <a:pt x="0" y="3239"/>
                                      </a:moveTo>
                                      <a:lnTo>
                                        <a:pt x="24289" y="0"/>
                                      </a:lnTo>
                                      <a:lnTo>
                                        <a:pt x="24289" y="6667"/>
                                      </a:lnTo>
                                      <a:lnTo>
                                        <a:pt x="0" y="3334"/>
                                      </a:lnTo>
                                      <a:close/>
                                    </a:path>
                                  </a:pathLst>
                                </a:custGeom>
                                <a:solidFill>
                                  <a:srgbClr val="040000"/>
                                </a:solidFill>
                                <a:ln w="3175" cap="flat">
                                  <a:solidFill>
                                    <a:srgbClr val="000000"/>
                                  </a:solidFill>
                                  <a:prstDash val="solid"/>
                                  <a:miter/>
                                </a:ln>
                              </wps:spPr>
                              <wps:bodyPr/>
                            </wps:wsp>
                            <wps:wsp>
                              <wps:cNvPr id="222207484" name="任意多边形: 形状 222207484">
                                <a:extLst>
                                  <a:ext uri="{FF2B5EF4-FFF2-40B4-BE49-F238E27FC236}">
                                    <a16:creationId xmlns:a16="http://schemas.microsoft.com/office/drawing/2014/main" id="{1C43464D-0194-AFD2-5D44-FF994C81B613}"/>
                                  </a:ext>
                                </a:extLst>
                              </wps:cNvPr>
                              <wps:cNvSpPr/>
                              <wps:spPr>
                                <a:xfrm>
                                  <a:off x="2204276" y="1067691"/>
                                  <a:ext cx="33146" cy="6667"/>
                                </a:xfrm>
                                <a:custGeom>
                                  <a:avLst/>
                                  <a:gdLst>
                                    <a:gd name="csX0" fmla="*/ 0 w 33146"/>
                                    <a:gd name="csY0" fmla="*/ 3238 h 6667"/>
                                    <a:gd name="csX1" fmla="*/ 33147 w 33146"/>
                                    <a:gd name="csY1" fmla="*/ 0 h 6667"/>
                                    <a:gd name="csX2" fmla="*/ 33147 w 33146"/>
                                    <a:gd name="csY2" fmla="*/ 6667 h 6667"/>
                                    <a:gd name="csX3" fmla="*/ 0 w 33146"/>
                                    <a:gd name="csY3" fmla="*/ 3334 h 6667"/>
                                  </a:gdLst>
                                  <a:ahLst/>
                                  <a:cxnLst>
                                    <a:cxn ang="0">
                                      <a:pos x="csX0" y="csY0"/>
                                    </a:cxn>
                                    <a:cxn ang="0">
                                      <a:pos x="csX1" y="csY1"/>
                                    </a:cxn>
                                    <a:cxn ang="0">
                                      <a:pos x="csX2" y="csY2"/>
                                    </a:cxn>
                                    <a:cxn ang="0">
                                      <a:pos x="csX3" y="csY3"/>
                                    </a:cxn>
                                  </a:cxnLst>
                                  <a:rect l="l" t="t" r="r" b="b"/>
                                  <a:pathLst>
                                    <a:path w="33146" h="6667">
                                      <a:moveTo>
                                        <a:pt x="0" y="3238"/>
                                      </a:moveTo>
                                      <a:lnTo>
                                        <a:pt x="33147" y="0"/>
                                      </a:lnTo>
                                      <a:lnTo>
                                        <a:pt x="33147" y="6667"/>
                                      </a:lnTo>
                                      <a:lnTo>
                                        <a:pt x="0" y="3334"/>
                                      </a:lnTo>
                                      <a:close/>
                                    </a:path>
                                  </a:pathLst>
                                </a:custGeom>
                                <a:solidFill>
                                  <a:srgbClr val="040000"/>
                                </a:solidFill>
                                <a:ln w="3175" cap="flat">
                                  <a:solidFill>
                                    <a:srgbClr val="000000"/>
                                  </a:solidFill>
                                  <a:prstDash val="solid"/>
                                  <a:miter/>
                                </a:ln>
                              </wps:spPr>
                              <wps:bodyPr/>
                            </wps:wsp>
                            <wps:wsp>
                              <wps:cNvPr id="613881519" name="任意多边形: 形状 613881519">
                                <a:extLst>
                                  <a:ext uri="{FF2B5EF4-FFF2-40B4-BE49-F238E27FC236}">
                                    <a16:creationId xmlns:a16="http://schemas.microsoft.com/office/drawing/2014/main" id="{905C3B6F-C4FE-100F-7561-E4863F106041}"/>
                                  </a:ext>
                                </a:extLst>
                              </wps:cNvPr>
                              <wps:cNvSpPr/>
                              <wps:spPr>
                                <a:xfrm>
                                  <a:off x="2208753" y="1087503"/>
                                  <a:ext cx="37528" cy="4381"/>
                                </a:xfrm>
                                <a:custGeom>
                                  <a:avLst/>
                                  <a:gdLst>
                                    <a:gd name="csX0" fmla="*/ 0 w 37528"/>
                                    <a:gd name="csY0" fmla="*/ 2191 h 4381"/>
                                    <a:gd name="csX1" fmla="*/ 37529 w 37528"/>
                                    <a:gd name="csY1" fmla="*/ 0 h 4381"/>
                                    <a:gd name="csX2" fmla="*/ 37529 w 37528"/>
                                    <a:gd name="csY2" fmla="*/ 4381 h 4381"/>
                                    <a:gd name="csX3" fmla="*/ 0 w 37528"/>
                                    <a:gd name="csY3" fmla="*/ 2191 h 4381"/>
                                  </a:gdLst>
                                  <a:ahLst/>
                                  <a:cxnLst>
                                    <a:cxn ang="0">
                                      <a:pos x="csX0" y="csY0"/>
                                    </a:cxn>
                                    <a:cxn ang="0">
                                      <a:pos x="csX1" y="csY1"/>
                                    </a:cxn>
                                    <a:cxn ang="0">
                                      <a:pos x="csX2" y="csY2"/>
                                    </a:cxn>
                                    <a:cxn ang="0">
                                      <a:pos x="csX3" y="csY3"/>
                                    </a:cxn>
                                  </a:cxnLst>
                                  <a:rect l="l" t="t" r="r" b="b"/>
                                  <a:pathLst>
                                    <a:path w="37528" h="4381">
                                      <a:moveTo>
                                        <a:pt x="0" y="2191"/>
                                      </a:moveTo>
                                      <a:lnTo>
                                        <a:pt x="37529" y="0"/>
                                      </a:lnTo>
                                      <a:lnTo>
                                        <a:pt x="37529" y="4381"/>
                                      </a:lnTo>
                                      <a:lnTo>
                                        <a:pt x="0" y="2191"/>
                                      </a:lnTo>
                                      <a:close/>
                                    </a:path>
                                  </a:pathLst>
                                </a:custGeom>
                                <a:solidFill>
                                  <a:srgbClr val="040000"/>
                                </a:solidFill>
                                <a:ln w="3175" cap="flat">
                                  <a:solidFill>
                                    <a:srgbClr val="000000"/>
                                  </a:solidFill>
                                  <a:prstDash val="solid"/>
                                  <a:miter/>
                                </a:ln>
                              </wps:spPr>
                              <wps:bodyPr/>
                            </wps:wsp>
                            <wps:wsp>
                              <wps:cNvPr id="900389909" name="任意多边形: 形状 900389909">
                                <a:extLst>
                                  <a:ext uri="{FF2B5EF4-FFF2-40B4-BE49-F238E27FC236}">
                                    <a16:creationId xmlns:a16="http://schemas.microsoft.com/office/drawing/2014/main" id="{CBEBD1C3-412A-60AD-A984-F86D43DF4189}"/>
                                  </a:ext>
                                </a:extLst>
                              </wps:cNvPr>
                              <wps:cNvSpPr/>
                              <wps:spPr>
                                <a:xfrm>
                                  <a:off x="2213134" y="1105219"/>
                                  <a:ext cx="44195" cy="4381"/>
                                </a:xfrm>
                                <a:custGeom>
                                  <a:avLst/>
                                  <a:gdLst>
                                    <a:gd name="csX0" fmla="*/ 0 w 44195"/>
                                    <a:gd name="csY0" fmla="*/ 2191 h 4381"/>
                                    <a:gd name="csX1" fmla="*/ 44196 w 44195"/>
                                    <a:gd name="csY1" fmla="*/ 0 h 4381"/>
                                    <a:gd name="csX2" fmla="*/ 44196 w 44195"/>
                                    <a:gd name="csY2" fmla="*/ 4381 h 4381"/>
                                    <a:gd name="csX3" fmla="*/ 0 w 44195"/>
                                    <a:gd name="csY3" fmla="*/ 2191 h 4381"/>
                                  </a:gdLst>
                                  <a:ahLst/>
                                  <a:cxnLst>
                                    <a:cxn ang="0">
                                      <a:pos x="csX0" y="csY0"/>
                                    </a:cxn>
                                    <a:cxn ang="0">
                                      <a:pos x="csX1" y="csY1"/>
                                    </a:cxn>
                                    <a:cxn ang="0">
                                      <a:pos x="csX2" y="csY2"/>
                                    </a:cxn>
                                    <a:cxn ang="0">
                                      <a:pos x="csX3" y="csY3"/>
                                    </a:cxn>
                                  </a:cxnLst>
                                  <a:rect l="l" t="t" r="r" b="b"/>
                                  <a:pathLst>
                                    <a:path w="44195" h="4381">
                                      <a:moveTo>
                                        <a:pt x="0" y="2191"/>
                                      </a:moveTo>
                                      <a:lnTo>
                                        <a:pt x="44196" y="0"/>
                                      </a:lnTo>
                                      <a:lnTo>
                                        <a:pt x="44196" y="4381"/>
                                      </a:lnTo>
                                      <a:lnTo>
                                        <a:pt x="0" y="2191"/>
                                      </a:lnTo>
                                      <a:close/>
                                    </a:path>
                                  </a:pathLst>
                                </a:custGeom>
                                <a:solidFill>
                                  <a:srgbClr val="040000"/>
                                </a:solidFill>
                                <a:ln w="3175" cap="flat">
                                  <a:solidFill>
                                    <a:srgbClr val="000000"/>
                                  </a:solidFill>
                                  <a:prstDash val="solid"/>
                                  <a:miter/>
                                </a:ln>
                              </wps:spPr>
                              <wps:bodyPr/>
                            </wps:wsp>
                            <wps:wsp>
                              <wps:cNvPr id="2027815574" name="任意多边形: 形状 2027815574">
                                <a:extLst>
                                  <a:ext uri="{FF2B5EF4-FFF2-40B4-BE49-F238E27FC236}">
                                    <a16:creationId xmlns:a16="http://schemas.microsoft.com/office/drawing/2014/main" id="{C39D30E3-51C6-D163-330E-EAE5D4234728}"/>
                                  </a:ext>
                                </a:extLst>
                              </wps:cNvPr>
                              <wps:cNvSpPr/>
                              <wps:spPr>
                                <a:xfrm>
                                  <a:off x="1654302" y="645828"/>
                                  <a:ext cx="17716" cy="6667"/>
                                </a:xfrm>
                                <a:custGeom>
                                  <a:avLst/>
                                  <a:gdLst>
                                    <a:gd name="csX0" fmla="*/ 0 w 17716"/>
                                    <a:gd name="csY0" fmla="*/ 5048 h 6667"/>
                                    <a:gd name="csX1" fmla="*/ 17050 w 17716"/>
                                    <a:gd name="csY1" fmla="*/ 0 h 6667"/>
                                    <a:gd name="csX2" fmla="*/ 17717 w 17716"/>
                                    <a:gd name="csY2" fmla="*/ 6668 h 6667"/>
                                    <a:gd name="csX3" fmla="*/ 0 w 17716"/>
                                    <a:gd name="csY3" fmla="*/ 5144 h 6667"/>
                                  </a:gdLst>
                                  <a:ahLst/>
                                  <a:cxnLst>
                                    <a:cxn ang="0">
                                      <a:pos x="csX0" y="csY0"/>
                                    </a:cxn>
                                    <a:cxn ang="0">
                                      <a:pos x="csX1" y="csY1"/>
                                    </a:cxn>
                                    <a:cxn ang="0">
                                      <a:pos x="csX2" y="csY2"/>
                                    </a:cxn>
                                    <a:cxn ang="0">
                                      <a:pos x="csX3" y="csY3"/>
                                    </a:cxn>
                                  </a:cxnLst>
                                  <a:rect l="l" t="t" r="r" b="b"/>
                                  <a:pathLst>
                                    <a:path w="17716" h="6667">
                                      <a:moveTo>
                                        <a:pt x="0" y="5048"/>
                                      </a:moveTo>
                                      <a:lnTo>
                                        <a:pt x="17050" y="0"/>
                                      </a:lnTo>
                                      <a:lnTo>
                                        <a:pt x="17717" y="6668"/>
                                      </a:lnTo>
                                      <a:lnTo>
                                        <a:pt x="0" y="5144"/>
                                      </a:lnTo>
                                      <a:close/>
                                    </a:path>
                                  </a:pathLst>
                                </a:custGeom>
                                <a:solidFill>
                                  <a:srgbClr val="040000"/>
                                </a:solidFill>
                                <a:ln w="3175" cap="flat">
                                  <a:solidFill>
                                    <a:srgbClr val="000000"/>
                                  </a:solidFill>
                                  <a:prstDash val="solid"/>
                                  <a:miter/>
                                </a:ln>
                              </wps:spPr>
                              <wps:bodyPr/>
                            </wps:wsp>
                            <wps:wsp>
                              <wps:cNvPr id="316900675" name="任意多边形: 形状 316900675">
                                <a:extLst>
                                  <a:ext uri="{FF2B5EF4-FFF2-40B4-BE49-F238E27FC236}">
                                    <a16:creationId xmlns:a16="http://schemas.microsoft.com/office/drawing/2014/main" id="{EDAAA312-5098-A9D6-C04A-161396B96914}"/>
                                  </a:ext>
                                </a:extLst>
                              </wps:cNvPr>
                              <wps:cNvSpPr/>
                              <wps:spPr>
                                <a:xfrm>
                                  <a:off x="1875229" y="1398636"/>
                                  <a:ext cx="61908" cy="46312"/>
                                </a:xfrm>
                                <a:custGeom>
                                  <a:avLst/>
                                  <a:gdLst>
                                    <a:gd name="csX0" fmla="*/ 39487 w 61908"/>
                                    <a:gd name="csY0" fmla="*/ 33957 h 46312"/>
                                    <a:gd name="csX1" fmla="*/ 434 w 61908"/>
                                    <a:gd name="csY1" fmla="*/ 28528 h 46312"/>
                                    <a:gd name="csX2" fmla="*/ 17293 w 61908"/>
                                    <a:gd name="csY2" fmla="*/ 5477 h 46312"/>
                                    <a:gd name="csX3" fmla="*/ 44059 w 61908"/>
                                    <a:gd name="csY3" fmla="*/ 334 h 46312"/>
                                    <a:gd name="csX4" fmla="*/ 58060 w 61908"/>
                                    <a:gd name="csY4" fmla="*/ 10145 h 46312"/>
                                    <a:gd name="csX5" fmla="*/ 57679 w 61908"/>
                                    <a:gd name="csY5" fmla="*/ 34148 h 46312"/>
                                    <a:gd name="csX6" fmla="*/ 32819 w 61908"/>
                                    <a:gd name="csY6" fmla="*/ 43768 h 4631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1908" h="46312">
                                      <a:moveTo>
                                        <a:pt x="39487" y="33957"/>
                                      </a:moveTo>
                                      <a:cubicBezTo>
                                        <a:pt x="25961" y="42625"/>
                                        <a:pt x="-3947" y="59294"/>
                                        <a:pt x="434" y="28528"/>
                                      </a:cubicBezTo>
                                      <a:cubicBezTo>
                                        <a:pt x="3196" y="19098"/>
                                        <a:pt x="9102" y="10907"/>
                                        <a:pt x="17293" y="5477"/>
                                      </a:cubicBezTo>
                                      <a:cubicBezTo>
                                        <a:pt x="25485" y="1001"/>
                                        <a:pt x="34819" y="-809"/>
                                        <a:pt x="44059" y="334"/>
                                      </a:cubicBezTo>
                                      <a:cubicBezTo>
                                        <a:pt x="51679" y="1001"/>
                                        <a:pt x="54155" y="2525"/>
                                        <a:pt x="58060" y="10145"/>
                                      </a:cubicBezTo>
                                      <a:cubicBezTo>
                                        <a:pt x="61966" y="17860"/>
                                        <a:pt x="64442" y="26432"/>
                                        <a:pt x="57679" y="34148"/>
                                      </a:cubicBezTo>
                                      <a:cubicBezTo>
                                        <a:pt x="54250" y="37958"/>
                                        <a:pt x="37867" y="46625"/>
                                        <a:pt x="32819" y="43768"/>
                                      </a:cubicBezTo>
                                    </a:path>
                                  </a:pathLst>
                                </a:custGeom>
                                <a:solidFill>
                                  <a:srgbClr val="1C1B18"/>
                                </a:solidFill>
                                <a:ln w="3175" cap="flat">
                                  <a:solidFill>
                                    <a:srgbClr val="000000"/>
                                  </a:solidFill>
                                  <a:prstDash val="solid"/>
                                  <a:miter/>
                                </a:ln>
                              </wps:spPr>
                              <wps:bodyPr/>
                            </wps:wsp>
                            <wps:wsp>
                              <wps:cNvPr id="384595373" name="任意多边形: 形状 384595373">
                                <a:extLst>
                                  <a:ext uri="{FF2B5EF4-FFF2-40B4-BE49-F238E27FC236}">
                                    <a16:creationId xmlns:a16="http://schemas.microsoft.com/office/drawing/2014/main" id="{FEDF90DE-28D1-9549-8522-534AFCE1B8F6}"/>
                                  </a:ext>
                                </a:extLst>
                              </wps:cNvPr>
                              <wps:cNvSpPr/>
                              <wps:spPr>
                                <a:xfrm>
                                  <a:off x="1886236" y="1405162"/>
                                  <a:ext cx="92773" cy="90487"/>
                                </a:xfrm>
                                <a:custGeom>
                                  <a:avLst/>
                                  <a:gdLst>
                                    <a:gd name="csX0" fmla="*/ 92774 w 92773"/>
                                    <a:gd name="csY0" fmla="*/ 45244 h 90487"/>
                                    <a:gd name="csX1" fmla="*/ 46387 w 92773"/>
                                    <a:gd name="csY1" fmla="*/ 90488 h 90487"/>
                                    <a:gd name="csX2" fmla="*/ 0 w 92773"/>
                                    <a:gd name="csY2" fmla="*/ 45244 h 90487"/>
                                    <a:gd name="csX3" fmla="*/ 46387 w 92773"/>
                                    <a:gd name="csY3" fmla="*/ 0 h 90487"/>
                                    <a:gd name="csX4" fmla="*/ 46387 w 92773"/>
                                    <a:gd name="csY4" fmla="*/ 0 h 90487"/>
                                    <a:gd name="csX5" fmla="*/ 92678 w 92773"/>
                                    <a:gd name="csY5" fmla="*/ 45148 h 90487"/>
                                    <a:gd name="csX6" fmla="*/ 92678 w 92773"/>
                                    <a:gd name="csY6" fmla="*/ 45148 h 9048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92773" h="90487">
                                      <a:moveTo>
                                        <a:pt x="92774" y="45244"/>
                                      </a:moveTo>
                                      <a:cubicBezTo>
                                        <a:pt x="92774" y="70294"/>
                                        <a:pt x="72009" y="90488"/>
                                        <a:pt x="46387" y="90488"/>
                                      </a:cubicBezTo>
                                      <a:cubicBezTo>
                                        <a:pt x="20764" y="90488"/>
                                        <a:pt x="0" y="70199"/>
                                        <a:pt x="0" y="45244"/>
                                      </a:cubicBezTo>
                                      <a:cubicBezTo>
                                        <a:pt x="0" y="20288"/>
                                        <a:pt x="20764" y="0"/>
                                        <a:pt x="46387" y="0"/>
                                      </a:cubicBezTo>
                                      <a:lnTo>
                                        <a:pt x="46387" y="0"/>
                                      </a:lnTo>
                                      <a:cubicBezTo>
                                        <a:pt x="71914" y="0"/>
                                        <a:pt x="92678" y="20193"/>
                                        <a:pt x="92678" y="45148"/>
                                      </a:cubicBezTo>
                                      <a:lnTo>
                                        <a:pt x="92678" y="45148"/>
                                      </a:lnTo>
                                    </a:path>
                                  </a:pathLst>
                                </a:custGeom>
                                <a:solidFill>
                                  <a:srgbClr val="1B94CE"/>
                                </a:solidFill>
                                <a:ln w="3175" cap="flat">
                                  <a:solidFill>
                                    <a:srgbClr val="000000"/>
                                  </a:solidFill>
                                  <a:prstDash val="solid"/>
                                  <a:miter/>
                                </a:ln>
                              </wps:spPr>
                              <wps:bodyPr/>
                            </wps:wsp>
                            <wps:wsp>
                              <wps:cNvPr id="551321681" name="任意多边形: 形状 551321681">
                                <a:extLst>
                                  <a:ext uri="{FF2B5EF4-FFF2-40B4-BE49-F238E27FC236}">
                                    <a16:creationId xmlns:a16="http://schemas.microsoft.com/office/drawing/2014/main" id="{60E5A2D6-F03F-3CE3-DA0B-D0D012483EDD}"/>
                                  </a:ext>
                                </a:extLst>
                              </wps:cNvPr>
                              <wps:cNvSpPr/>
                              <wps:spPr>
                                <a:xfrm>
                                  <a:off x="1886236" y="1405162"/>
                                  <a:ext cx="92773" cy="90487"/>
                                </a:xfrm>
                                <a:custGeom>
                                  <a:avLst/>
                                  <a:gdLst>
                                    <a:gd name="csX0" fmla="*/ 92774 w 92773"/>
                                    <a:gd name="csY0" fmla="*/ 45244 h 90487"/>
                                    <a:gd name="csX1" fmla="*/ 46387 w 92773"/>
                                    <a:gd name="csY1" fmla="*/ 90488 h 90487"/>
                                    <a:gd name="csX2" fmla="*/ 0 w 92773"/>
                                    <a:gd name="csY2" fmla="*/ 45244 h 90487"/>
                                    <a:gd name="csX3" fmla="*/ 46387 w 92773"/>
                                    <a:gd name="csY3" fmla="*/ 0 h 90487"/>
                                    <a:gd name="csX4" fmla="*/ 46387 w 92773"/>
                                    <a:gd name="csY4" fmla="*/ 0 h 90487"/>
                                    <a:gd name="csX5" fmla="*/ 92678 w 92773"/>
                                    <a:gd name="csY5" fmla="*/ 45148 h 90487"/>
                                    <a:gd name="csX6" fmla="*/ 92678 w 92773"/>
                                    <a:gd name="csY6" fmla="*/ 45148 h 9048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92773" h="90487">
                                      <a:moveTo>
                                        <a:pt x="92774" y="45244"/>
                                      </a:moveTo>
                                      <a:cubicBezTo>
                                        <a:pt x="92774" y="70294"/>
                                        <a:pt x="72009" y="90488"/>
                                        <a:pt x="46387" y="90488"/>
                                      </a:cubicBezTo>
                                      <a:cubicBezTo>
                                        <a:pt x="20764" y="90488"/>
                                        <a:pt x="0" y="70199"/>
                                        <a:pt x="0" y="45244"/>
                                      </a:cubicBezTo>
                                      <a:cubicBezTo>
                                        <a:pt x="0" y="20288"/>
                                        <a:pt x="20764" y="0"/>
                                        <a:pt x="46387" y="0"/>
                                      </a:cubicBezTo>
                                      <a:lnTo>
                                        <a:pt x="46387" y="0"/>
                                      </a:lnTo>
                                      <a:cubicBezTo>
                                        <a:pt x="71914" y="0"/>
                                        <a:pt x="92678" y="20193"/>
                                        <a:pt x="92678" y="45148"/>
                                      </a:cubicBezTo>
                                      <a:lnTo>
                                        <a:pt x="92678" y="45148"/>
                                      </a:lnTo>
                                      <a:close/>
                                    </a:path>
                                  </a:pathLst>
                                </a:custGeom>
                                <a:noFill/>
                                <a:ln w="6350" cap="flat">
                                  <a:solidFill>
                                    <a:srgbClr val="000000"/>
                                  </a:solidFill>
                                  <a:prstDash val="solid"/>
                                  <a:miter/>
                                </a:ln>
                              </wps:spPr>
                              <wps:bodyPr/>
                            </wps:wsp>
                            <wps:wsp>
                              <wps:cNvPr id="513231960" name="任意多边形: 形状 513231960">
                                <a:extLst>
                                  <a:ext uri="{FF2B5EF4-FFF2-40B4-BE49-F238E27FC236}">
                                    <a16:creationId xmlns:a16="http://schemas.microsoft.com/office/drawing/2014/main" id="{222E5AFD-410D-875F-CCDE-501B00B88FF4}"/>
                                  </a:ext>
                                </a:extLst>
                              </wps:cNvPr>
                              <wps:cNvSpPr/>
                              <wps:spPr>
                                <a:xfrm>
                                  <a:off x="1782318" y="1199803"/>
                                  <a:ext cx="84010" cy="13334"/>
                                </a:xfrm>
                                <a:custGeom>
                                  <a:avLst/>
                                  <a:gdLst>
                                    <a:gd name="csX0" fmla="*/ 95 w 84010"/>
                                    <a:gd name="csY0" fmla="*/ 5620 h 13334"/>
                                    <a:gd name="csX1" fmla="*/ 6001 w 84010"/>
                                    <a:gd name="csY1" fmla="*/ 4096 h 13334"/>
                                    <a:gd name="csX2" fmla="*/ 11335 w 84010"/>
                                    <a:gd name="csY2" fmla="*/ 3334 h 13334"/>
                                    <a:gd name="csX3" fmla="*/ 21717 w 84010"/>
                                    <a:gd name="csY3" fmla="*/ 2191 h 13334"/>
                                    <a:gd name="csX4" fmla="*/ 42577 w 84010"/>
                                    <a:gd name="csY4" fmla="*/ 857 h 13334"/>
                                    <a:gd name="csX5" fmla="*/ 84011 w 84010"/>
                                    <a:gd name="csY5" fmla="*/ 0 h 13334"/>
                                    <a:gd name="csX6" fmla="*/ 43053 w 84010"/>
                                    <a:gd name="csY6" fmla="*/ 5048 h 13334"/>
                                    <a:gd name="csX7" fmla="*/ 22765 w 84010"/>
                                    <a:gd name="csY7" fmla="*/ 8477 h 13334"/>
                                    <a:gd name="csX8" fmla="*/ 12859 w 84010"/>
                                    <a:gd name="csY8" fmla="*/ 10573 h 13334"/>
                                    <a:gd name="csX9" fmla="*/ 8001 w 84010"/>
                                    <a:gd name="csY9" fmla="*/ 11906 h 13334"/>
                                    <a:gd name="csX10" fmla="*/ 4000 w 84010"/>
                                    <a:gd name="csY10" fmla="*/ 13335 h 13334"/>
                                    <a:gd name="csX11" fmla="*/ 0 w 84010"/>
                                    <a:gd name="csY11" fmla="*/ 5715 h 133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84010" h="13334">
                                      <a:moveTo>
                                        <a:pt x="95" y="5620"/>
                                      </a:moveTo>
                                      <a:cubicBezTo>
                                        <a:pt x="2000" y="4953"/>
                                        <a:pt x="4000" y="4477"/>
                                        <a:pt x="6001" y="4096"/>
                                      </a:cubicBezTo>
                                      <a:lnTo>
                                        <a:pt x="11335" y="3334"/>
                                      </a:lnTo>
                                      <a:cubicBezTo>
                                        <a:pt x="14764" y="2857"/>
                                        <a:pt x="18288" y="2476"/>
                                        <a:pt x="21717" y="2191"/>
                                      </a:cubicBezTo>
                                      <a:cubicBezTo>
                                        <a:pt x="28766" y="1524"/>
                                        <a:pt x="35624" y="1238"/>
                                        <a:pt x="42577" y="857"/>
                                      </a:cubicBezTo>
                                      <a:cubicBezTo>
                                        <a:pt x="56388" y="286"/>
                                        <a:pt x="70199" y="95"/>
                                        <a:pt x="84011" y="0"/>
                                      </a:cubicBezTo>
                                      <a:cubicBezTo>
                                        <a:pt x="70295" y="1429"/>
                                        <a:pt x="56579" y="3048"/>
                                        <a:pt x="43053" y="5048"/>
                                      </a:cubicBezTo>
                                      <a:cubicBezTo>
                                        <a:pt x="36195" y="6096"/>
                                        <a:pt x="29432" y="7144"/>
                                        <a:pt x="22765" y="8477"/>
                                      </a:cubicBezTo>
                                      <a:cubicBezTo>
                                        <a:pt x="19431" y="9144"/>
                                        <a:pt x="16097" y="9715"/>
                                        <a:pt x="12859" y="10573"/>
                                      </a:cubicBezTo>
                                      <a:lnTo>
                                        <a:pt x="8001" y="11906"/>
                                      </a:lnTo>
                                      <a:cubicBezTo>
                                        <a:pt x="6667" y="12287"/>
                                        <a:pt x="5334" y="12763"/>
                                        <a:pt x="4000" y="13335"/>
                                      </a:cubicBezTo>
                                      <a:lnTo>
                                        <a:pt x="0" y="5715"/>
                                      </a:lnTo>
                                      <a:close/>
                                    </a:path>
                                  </a:pathLst>
                                </a:custGeom>
                                <a:solidFill>
                                  <a:srgbClr val="040000"/>
                                </a:solidFill>
                                <a:ln w="3175" cap="flat">
                                  <a:solidFill>
                                    <a:srgbClr val="000000"/>
                                  </a:solidFill>
                                  <a:prstDash val="solid"/>
                                  <a:miter/>
                                </a:ln>
                              </wps:spPr>
                              <wps:bodyPr/>
                            </wps:wsp>
                          </wpg:grpSp>
                        </wpg:grpSp>
                        <wps:wsp>
                          <wps:cNvPr id="1107208421" name="文本框 2">
                            <a:extLst>
                              <a:ext uri="{FF2B5EF4-FFF2-40B4-BE49-F238E27FC236}">
                                <a16:creationId xmlns:a16="http://schemas.microsoft.com/office/drawing/2014/main" id="{162871E2-6735-3292-31B3-152D81E14700}"/>
                              </a:ext>
                            </a:extLst>
                          </wps:cNvPr>
                          <wps:cNvSpPr txBox="1">
                            <a:spLocks noChangeArrowheads="1"/>
                          </wps:cNvSpPr>
                          <wps:spPr bwMode="auto">
                            <a:xfrm>
                              <a:off x="1439003" y="608935"/>
                              <a:ext cx="132965" cy="201367"/>
                            </a:xfrm>
                            <a:prstGeom prst="rect">
                              <a:avLst/>
                            </a:prstGeom>
                            <a:noFill/>
                            <a:ln w="3175">
                              <a:noFill/>
                              <a:miter lim="800000"/>
                              <a:headEnd/>
                              <a:tailEnd/>
                            </a:ln>
                          </wps:spPr>
                          <wps:txbx>
                            <w:txbxContent>
                              <w:p w14:paraId="283E006E" w14:textId="77777777" w:rsidR="001E4F0B" w:rsidRDefault="001E4F0B" w:rsidP="001E4F0B">
                                <w:pPr>
                                  <w:rPr>
                                    <w:rFonts w:cs="Times New Roman"/>
                                    <w:i/>
                                    <w:iCs/>
                                    <w:color w:val="000000" w:themeColor="text1"/>
                                    <w:sz w:val="18"/>
                                    <w:szCs w:val="18"/>
                                  </w:rPr>
                                </w:pPr>
                                <w:r>
                                  <w:rPr>
                                    <w:rFonts w:cs="Times New Roman"/>
                                    <w:i/>
                                    <w:iCs/>
                                    <w:color w:val="000000" w:themeColor="text1"/>
                                    <w:sz w:val="18"/>
                                    <w:szCs w:val="18"/>
                                  </w:rPr>
                                  <w:t>a</w:t>
                                </w:r>
                              </w:p>
                            </w:txbxContent>
                          </wps:txbx>
                          <wps:bodyPr rot="0" vert="horz" wrap="none" lIns="36000" tIns="0" rIns="36000" bIns="0" anchor="t" anchorCtr="0">
                            <a:spAutoFit/>
                          </wps:bodyPr>
                        </wps:wsp>
                        <wps:wsp>
                          <wps:cNvPr id="23768748" name="文本框 2">
                            <a:extLst>
                              <a:ext uri="{FF2B5EF4-FFF2-40B4-BE49-F238E27FC236}">
                                <a16:creationId xmlns:a16="http://schemas.microsoft.com/office/drawing/2014/main" id="{CCEF1CEA-70BF-7A42-BC04-CE3E91795C5E}"/>
                              </a:ext>
                            </a:extLst>
                          </wps:cNvPr>
                          <wps:cNvSpPr txBox="1">
                            <a:spLocks noChangeArrowheads="1"/>
                          </wps:cNvSpPr>
                          <wps:spPr bwMode="auto">
                            <a:xfrm>
                              <a:off x="1947912" y="1180427"/>
                              <a:ext cx="132965" cy="201367"/>
                            </a:xfrm>
                            <a:prstGeom prst="rect">
                              <a:avLst/>
                            </a:prstGeom>
                            <a:noFill/>
                            <a:ln w="3175">
                              <a:noFill/>
                              <a:miter lim="800000"/>
                              <a:headEnd/>
                              <a:tailEnd/>
                            </a:ln>
                          </wps:spPr>
                          <wps:txbx>
                            <w:txbxContent>
                              <w:p w14:paraId="6DA33F8B" w14:textId="77777777" w:rsidR="001E4F0B" w:rsidRDefault="001E4F0B" w:rsidP="001E4F0B">
                                <w:pPr>
                                  <w:rPr>
                                    <w:rFonts w:cs="Times New Roman"/>
                                    <w:i/>
                                    <w:iCs/>
                                    <w:color w:val="000000" w:themeColor="text1"/>
                                    <w:sz w:val="18"/>
                                    <w:szCs w:val="18"/>
                                  </w:rPr>
                                </w:pPr>
                                <w:r>
                                  <w:rPr>
                                    <w:rFonts w:cs="Times New Roman"/>
                                    <w:i/>
                                    <w:iCs/>
                                    <w:color w:val="000000" w:themeColor="text1"/>
                                    <w:sz w:val="18"/>
                                    <w:szCs w:val="18"/>
                                  </w:rPr>
                                  <w:t>b</w:t>
                                </w:r>
                              </w:p>
                            </w:txbxContent>
                          </wps:txbx>
                          <wps:bodyPr rot="0" vert="horz" wrap="none" lIns="36000" tIns="0" rIns="36000" bIns="0" anchor="t" anchorCtr="0">
                            <a:spAutoFit/>
                          </wps:bodyPr>
                        </wps:wsp>
                      </wpg:grpSp>
                      <wps:wsp>
                        <wps:cNvPr id="1776079173" name="直接连接符 1776079173">
                          <a:extLst>
                            <a:ext uri="{FF2B5EF4-FFF2-40B4-BE49-F238E27FC236}">
                              <a16:creationId xmlns:a16="http://schemas.microsoft.com/office/drawing/2014/main" id="{BCAE238F-47C6-7D42-18A7-3C0BFFA1C95B}"/>
                            </a:ext>
                          </a:extLst>
                        </wps:cNvPr>
                        <wps:cNvCnPr/>
                        <wps:spPr>
                          <a:xfrm flipV="1">
                            <a:off x="1619157" y="340220"/>
                            <a:ext cx="1366306" cy="456264"/>
                          </a:xfrm>
                          <a:prstGeom prst="line">
                            <a:avLst/>
                          </a:prstGeom>
                          <a:ln w="3175">
                            <a:solidFill>
                              <a:srgbClr val="0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429809103" name="直接连接符 1429809103">
                          <a:extLst>
                            <a:ext uri="{FF2B5EF4-FFF2-40B4-BE49-F238E27FC236}">
                              <a16:creationId xmlns:a16="http://schemas.microsoft.com/office/drawing/2014/main" id="{D3F7CC7E-9668-14B2-8E7C-8BC6F5577CCE}"/>
                            </a:ext>
                          </a:extLst>
                        </wps:cNvPr>
                        <wps:cNvCnPr/>
                        <wps:spPr>
                          <a:xfrm flipV="1">
                            <a:off x="1975996" y="1194403"/>
                            <a:ext cx="1021240" cy="241008"/>
                          </a:xfrm>
                          <a:prstGeom prst="line">
                            <a:avLst/>
                          </a:prstGeom>
                          <a:ln w="3175">
                            <a:solidFill>
                              <a:srgbClr val="00000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16AD6A62" id="组合 2729" o:spid="_x0000_s1078" style="width:276.5pt;height:122.75pt;mso-position-horizontal-relative:char;mso-position-vertical-relative:line" coordsize="35118,1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">
                <v:group id="组合 626843514" o:spid="_x0000_s1079" style="position:absolute;width:35118;height:15597" coordsize="35118,1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">
                  <v:group id="组合 1313536513" o:spid="_x0000_s1080" style="position:absolute;width:35118;height:15597" coordsize="35118,1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">
                    <v:group id="图形 1484" o:spid="_x0000_s1081" style="position:absolute;left:29986;width:5100;height:6844" coordorigin="29986" coordsize="5734,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">
                      <v:shape id="任意多边形: 形状 293030777" o:spid="_x0000_s1082" style="position:absolute;left:32926;top:10;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" path="m26384,13336v-95,7430,-6000,13335,-13144,13240l13240,26576c6001,26576,95,20670,,13146,,5811,5906,-94,13049,1r191,c20479,1,26384,5907,26480,13336e" strokeweight=".25pt">
                        <v:stroke joinstyle="miter"/>
                        <v:path arrowok="t" o:connecttype="custom" o:connectlocs="26384,13336;13240,26576;13240,26576;0,13146;13049,1;13240,1;26480,13336" o:connectangles="0,0,0,0,0,0,0"/>
                      </v:shape>
                      <v:shape id="任意多边形: 形状 862570437" o:spid="_x0000_s1083" style="position:absolute;left:33344;top:10;width:265;height:288;visibility:visible;mso-wrap-style:square;v-text-anchor:top" coordsize="26488,28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" path="m26484,14006v191,7906,-5620,14478,-12859,14764c6291,28960,195,22674,5,14768,-186,6862,5624,290,12863,4r286,c20293,-186,26294,6005,26389,13816r,190e" strokeweight=".25pt">
                        <v:stroke joinstyle="miter"/>
                        <v:path arrowok="t" o:connecttype="custom" o:connectlocs="26484,14006;13625,28770;5,14768;12863,4;13149,4;26389,13816;26389,14006" o:connectangles="0,0,0,0,0,0,0"/>
                      </v:shape>
                      <v:shape id="任意多边形: 形状 2093669283" o:spid="_x0000_s1084" style="position:absolute;left:33775;top:43;width:265;height:266;visibility:visible;mso-wrap-style:square;v-text-anchor:top" coordsize="26488,2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" path="m26484,12955v191,7334,-5620,13430,-12859,13621c6291,26766,195,20956,5,13622,-186,6288,5624,192,12863,1r381,c20388,-94,26294,5621,26389,12765r,l26484,12955xe" filled="f" strokeweight=".25pt">
                        <v:stroke joinstyle="miter"/>
                        <v:path arrowok="t" o:connecttype="custom" o:connectlocs="26484,12955;13625,26576;5,13622;12863,1;13244,1;26389,12765;26389,12765" o:connectangles="0,0,0,0,0,0,0"/>
                      </v:shape>
                      <v:shape id="任意多边形: 形状 659579641" o:spid="_x0000_s1085" style="position:absolute;left:32936;top:442;width:265;height:264;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" path="m26490,12765v285,7334,-5525,13430,-12764,13716c6392,26766,296,20956,10,13717,-276,6383,5535,287,12774,1r476,c20394,-94,26299,5621,26394,12765r,l26490,12765xe" filled="f" strokeweight=".25pt">
                        <v:stroke joinstyle="miter"/>
                        <v:path arrowok="t" o:connecttype="custom" o:connectlocs="26490,12765;13726,26481;10,13717;12774,1;13250,1;26394,12765;26394,12765" o:connectangles="0,0,0,0,0,0,0"/>
                      </v:shape>
                      <v:shape id="任意多边形: 形状 431283291" o:spid="_x0000_s1086" style="position:absolute;left:33357;top:441;width:264;height:264;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" path="m26384,13526v-95,7238,-6001,13144,-13144,12954l13240,26480c6001,26480,95,20669,,13430,,6001,5905,,13240,v7334,,13239,6001,13239,13430l26479,13430r-95,96xe" filled="f" strokeweight=".25pt">
                        <v:stroke joinstyle="miter"/>
                        <v:path arrowok="t" o:connecttype="custom" o:connectlocs="26384,13526;13240,26480;13240,26480;0,13430;13240,0;26479,13430;26479,13430" o:connectangles="0,0,0,0,0,0,0"/>
                      </v:shape>
                      <v:shape id="任意多边形: 形状 1539598502" o:spid="_x0000_s1087" style="position:absolute;left:33765;top:429;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" path="m26384,13336v-95,7430,-6000,13335,-13144,13240l13240,26576c6001,26576,95,20670,,13146,,5811,5906,-94,13049,1r191,c20479,1,26384,5907,26480,13336e" strokeweight=".25pt">
                        <v:stroke joinstyle="miter"/>
                        <v:path arrowok="t" o:connecttype="custom" o:connectlocs="26384,13336;13240,26576;13240,26576;0,13146;13049,1;13240,1;26480,13336" o:connectangles="0,0,0,0,0,0,0"/>
                      </v:shape>
                      <v:shape id="任意多边形: 形状 1417250210" o:spid="_x0000_s1088" style="position:absolute;left:32924;top:827;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" path="m26484,14002v191,7906,-5620,14573,-12859,14764c6291,28956,195,22670,5,14764,-186,6858,5624,286,12863,r381,c20483,,26294,6191,26389,14002e" strokeweight=".25pt">
                        <v:stroke joinstyle="miter"/>
                        <v:path arrowok="t" o:connecttype="custom" o:connectlocs="26484,14002;13625,28766;5,14764;12863,0;13244,0;26389,14002" o:connectangles="0,0,0,0,0,0"/>
                      </v:shape>
                      <v:shape id="任意多边形: 形状 2118927196" o:spid="_x0000_s1089" style="position:absolute;left:33355;top:861;width:265;height:265;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" path="m26484,12954v191,7334,-5620,13430,-12859,13621c6291,26765,195,20955,5,13621,-186,6286,5624,190,12863,r381,c20483,,26294,5715,26389,12859r95,95xe" filled="f" strokeweight=".25pt">
                        <v:stroke joinstyle="miter"/>
                        <v:path arrowok="t" o:connecttype="custom" o:connectlocs="26484,12954;13625,26575;5,13621;12863,0;13244,0;26389,12859" o:connectangles="0,0,0,0,0,0"/>
                      </v:shape>
                      <v:shape id="任意多边形: 形状 1129397637" o:spid="_x0000_s1090" style="position:absolute;left:33765;top:849;width:265;height:265;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" path="m26384,13525v-95,7239,-6000,13145,-13144,12954l13240,26479c6001,26479,95,20669,,13430,,6001,5906,,13240,v7334,,13240,6001,13240,13430e" fillcolor="#1c1b18" strokeweight=".25pt">
                        <v:stroke joinstyle="miter"/>
                        <v:path arrowok="t" o:connecttype="custom" o:connectlocs="26384,13525;13240,26479;13240,26479;0,13430;13240,0;26480,13430" o:connectangles="0,0,0,0,0,0"/>
                      </v:shape>
                      <v:shape id="任意多边形: 形状 1259696065" o:spid="_x0000_s1091" style="position:absolute;left:33776;top:861;width:265;height:265;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" path="m26384,13526v-95,7238,-6001,13144,-13144,12953l13240,26479c6001,26479,95,20669,,13430,,6001,5905,,13240,v7334,,13240,6001,13240,13430l26480,13430r-96,96xe" filled="f" strokeweight=".25pt">
                        <v:stroke joinstyle="miter"/>
                        <v:path arrowok="t" o:connecttype="custom" o:connectlocs="26384,13526;13240,26479;13240,26479;0,13430;13240,0;26480,13430;26480,13430" o:connectangles="0,0,0,0,0,0,0"/>
                      </v:shape>
                      <v:shape id="任意多边形: 形状 1463423681" o:spid="_x0000_s1092" style="position:absolute;left:32926;top:1247;width:264;height:265;visibility:visible;mso-wrap-style:square;v-text-anchor:top" coordsize="26384,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" path="m26384,13336v-95,7334,-6000,13240,-13144,13145l13240,26481c6001,26481,95,20575,,13146,,5811,6001,-94,13144,1r,c20384,1,26289,5907,26384,13336e" strokeweight=".25pt">
                        <v:stroke joinstyle="miter"/>
                        <v:path arrowok="t" o:connecttype="custom" o:connectlocs="26384,13336;13240,26481;13240,26481;0,13146;13144,1;13144,1;26384,13336" o:connectangles="0,0,0,0,0,0,0"/>
                      </v:shape>
                      <v:shape id="任意多边形: 形状 2016878205" o:spid="_x0000_s1093" style="position:absolute;left:33344;top:1246;width:265;height:266;visibility:visible;mso-wrap-style:square;v-text-anchor:top" coordsize="26488,2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" path="m26484,12955v191,7334,-5620,13430,-12859,13621c6291,26766,195,20956,5,13622,-186,6288,5624,192,12863,1r381,c20388,-94,26294,5621,26389,12765r,e" fillcolor="#1c1b18" strokeweight=".25pt">
                        <v:stroke joinstyle="miter"/>
                        <v:path arrowok="t" o:connecttype="custom" o:connectlocs="26484,12955;13625,26576;5,13622;12863,1;13244,1;26389,12765;26389,12765" o:connectangles="0,0,0,0,0,0,0"/>
                      </v:shape>
                      <v:shape id="任意多边形: 形状 2033093873" o:spid="_x0000_s1094" style="position:absolute;left:33355;top:1258;width:265;height:266;visibility:visible;mso-wrap-style:square;v-text-anchor:top" coordsize="26488,2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" path="m26484,12955v191,7334,-5620,13430,-12859,13621c6291,26766,195,20956,5,13622,-186,6288,5624,192,12863,1r381,c20388,-94,26294,5621,26389,12765r,l26484,12955xe" filled="f" strokeweight=".25pt">
                        <v:stroke joinstyle="miter"/>
                        <v:path arrowok="t" o:connecttype="custom" o:connectlocs="26484,12955;13625,26576;5,13622;12863,1;13244,1;26389,12765;26389,12765" o:connectangles="0,0,0,0,0,0,0"/>
                      </v:shape>
                      <v:shape id="任意多边形: 形状 608643997" o:spid="_x0000_s1095" style="position:absolute;left:33763;top:1246;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" path="m26484,14002v191,7906,-5620,14573,-12859,14764c6291,28956,195,22670,5,14764,-186,6858,5624,286,12863,r381,c20483,,26294,6191,26389,14002e" strokeweight=".25pt">
                        <v:stroke joinstyle="miter"/>
                        <v:path arrowok="t" o:connecttype="custom" o:connectlocs="26484,14002;13625,28766;5,14764;12863,0;13244,0;26389,14002" o:connectangles="0,0,0,0,0,0"/>
                      </v:shape>
                      <v:shape id="任意多边形: 形状 1571631259" o:spid="_x0000_s1096" style="position:absolute;left:32937;top:1655;width:264;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" path="m26384,13621v-95,7239,-6000,13049,-13144,12954l13240,26575c6001,26575,95,20765,,13430,,6096,5906,,13240,v7334,,13240,6001,13240,13430l26480,13621r-96,xe" filled="f" strokeweight=".25pt">
                        <v:stroke joinstyle="miter"/>
                        <v:path arrowok="t" o:connecttype="custom" o:connectlocs="26384,13621;13240,26575;13240,26575;0,13430;13240,0;26480,13430;26480,13621" o:connectangles="0,0,0,0,0,0,0"/>
                      </v:shape>
                      <v:shape id="任意多边形: 形状 1194484908" o:spid="_x0000_s1097" style="position:absolute;left:33345;top:1666;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" path="m26384,13336v-95,7430,-6001,13335,-13144,13240l13240,26576c6001,26576,95,20670,,13146,,5811,5906,-94,13049,1r191,c20479,1,26384,5811,26480,13336r,e" fillcolor="#1c1b18" strokeweight=".25pt">
                        <v:stroke joinstyle="miter"/>
                        <v:path arrowok="t" o:connecttype="custom" o:connectlocs="26384,13336;13240,26576;13240,26576;0,13146;13049,1;13240,1;26480,13336;26480,13336" o:connectangles="0,0,0,0,0,0,0,0"/>
                      </v:shape>
                      <v:shape id="任意多边形: 形状 1001407236" o:spid="_x0000_s1098" style="position:absolute;left:33357;top:1678;width:264;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" path="m26384,13336v-95,7430,-6001,13335,-13144,13240l13240,26576c6001,26576,95,20670,,13146,,5811,5905,-94,13049,1r191,c20479,1,26384,5811,26479,13336r,l26384,13336xe" filled="f" strokeweight=".25pt">
                        <v:stroke joinstyle="miter"/>
                        <v:path arrowok="t" o:connecttype="custom" o:connectlocs="26384,13336;13240,26576;13240,26576;0,13146;13049,1;13240,1;26479,13336;26479,13336" o:connectangles="0,0,0,0,0,0,0,0"/>
                      </v:shape>
                      <v:shape id="任意多边形: 形状 823903540" o:spid="_x0000_s1099" style="position:absolute;left:33764;top:1666;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" path="m26490,13345v-95,7335,-6191,13240,-13526,13145l12774,26490c5440,26204,-275,20108,10,12774,296,5440,6392,-275,13726,10v7144,286,12859,6192,12764,13335e" fillcolor="#1c1b18" strokeweight=".25pt">
                        <v:stroke joinstyle="miter"/>
                        <v:path arrowok="t" o:connecttype="custom" o:connectlocs="26490,13345;12964,26490;12774,26490;10,12774;13726,10;26490,13345" o:connectangles="0,0,0,0,0,0"/>
                      </v:shape>
                      <v:shape id="任意多边形: 形状 1034072088" o:spid="_x0000_s1100" style="position:absolute;left:33775;top:1678;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" path="m26490,13345v-95,7335,-6192,13240,-13526,13145l12774,26490c5440,26204,-276,20108,10,12774,296,5440,6392,-275,13726,10v7144,286,12859,6192,12764,13335xe" filled="f" strokeweight=".25pt">
                        <v:stroke joinstyle="miter"/>
                        <v:path arrowok="t" o:connecttype="custom" o:connectlocs="26490,13345;12964,26490;12774,26490;10,12774;13726,10;26490,13345" o:connectangles="0,0,0,0,0,0"/>
                      </v:shape>
                      <v:shape id="任意多边形: 形状 1941929942" o:spid="_x0000_s1101" style="position:absolute;left:32936;top:2075;width:264;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" path="m26484,12954v191,7334,-5620,13430,-12859,13621c6291,26765,195,20955,5,13621,-186,6286,5624,191,12863,r381,c20483,,26294,5715,26389,12859r95,95xe" filled="f" strokeweight=".25pt">
                        <v:stroke joinstyle="miter"/>
                        <v:path arrowok="t" o:connecttype="custom" o:connectlocs="26484,12954;13625,26575;5,13621;12863,0;13244,0;26389,12859" o:connectangles="0,0,0,0,0,0"/>
                      </v:shape>
                      <v:shape id="任意多边形: 形状 1842370581" o:spid="_x0000_s1102" style="position:absolute;left:33345;top:2065;width:265;height:264;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" path="m26384,13526v-95,7239,-6001,13144,-13144,12954l13240,26480c6001,26480,95,20669,,13430,,6001,5906,,13240,v7334,,13240,6001,13240,13430e" fillcolor="#1c1b18" strokeweight=".25pt">
                        <v:stroke joinstyle="miter"/>
                        <v:path arrowok="t" o:connecttype="custom" o:connectlocs="26384,13526;13240,26480;13240,26480;0,13430;13240,0;26480,13430" o:connectangles="0,0,0,0,0,0"/>
                      </v:shape>
                      <v:shape id="任意多边形: 形状 1759012856" o:spid="_x0000_s1103" style="position:absolute;left:33357;top:2075;width:264;height:265;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" path="m26384,13526v-95,7239,-6001,13144,-13144,12953l13240,26479c6001,26479,95,20669,,13430,,6001,5905,,13240,v7334,,13239,6001,13239,13430l26479,13430r-95,96xe" filled="f" strokeweight=".25pt">
                        <v:stroke joinstyle="miter"/>
                        <v:path arrowok="t" o:connecttype="custom" o:connectlocs="26384,13526;13240,26479;13240,26479;0,13430;13240,0;26479,13430;26479,13430" o:connectangles="0,0,0,0,0,0,0"/>
                      </v:shape>
                      <v:shape id="任意多边形: 形状 1925691050" o:spid="_x0000_s1104" style="position:absolute;left:33776;top:2075;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" path="m26384,13336v-95,7430,-6001,13335,-13144,13240l13240,26576c6001,26576,95,20670,,13146,,5811,5905,-94,13049,1r191,c20479,1,26384,5907,26480,13336r-96,xe" filled="f" strokeweight=".25pt">
                        <v:stroke joinstyle="miter"/>
                        <v:path arrowok="t" o:connecttype="custom" o:connectlocs="26384,13336;13240,26576;13240,26576;0,13146;13049,1;13240,1;26480,13336" o:connectangles="0,0,0,0,0,0,0"/>
                      </v:shape>
                      <v:shape id="任意多边形: 形状 2070416716" o:spid="_x0000_s1105" style="position:absolute;left:32936;top:2496;width:264;height:242;visibility:visible;mso-wrap-style:square;v-text-anchor:top" coordsize="26479,2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" path="m26479,12138v-571,7239,-7048,12668,-14287,12097c5715,23663,572,18615,,12138,572,4899,7049,-530,14288,41v6477,477,11620,5620,12191,12097xe" filled="f" strokeweight=".25pt">
                        <v:stroke joinstyle="miter"/>
                        <v:path arrowok="t" o:connecttype="custom" o:connectlocs="26479,12138;12192,24235;0,12138;14288,41;26479,12138" o:connectangles="0,0,0,0,0"/>
                      </v:shape>
                      <v:shape id="任意多边形: 形状 425604283" o:spid="_x0000_s1106" style="position:absolute;left:33355;top:2495;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" path="m26484,12954v191,7334,-5620,13430,-12859,13621c6291,26765,195,20955,5,13621,-186,6286,5624,191,12863,r381,c20483,,26294,5715,26389,12859r95,95xe" filled="f" strokeweight=".25pt">
                        <v:stroke joinstyle="miter"/>
                        <v:path arrowok="t" o:connecttype="custom" o:connectlocs="26484,12954;13625,26575;5,13621;12863,0;13244,0;26389,12859" o:connectangles="0,0,0,0,0,0"/>
                      </v:shape>
                      <v:shape id="任意多边形: 形状 1769453254" o:spid="_x0000_s1107" style="position:absolute;left:33775;top:2496;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" path="m26490,12765v285,7334,-5525,13430,-12764,13716c6392,26766,296,20956,10,13717,-276,6383,5535,287,12774,1r476,c20394,-94,26299,5621,26394,12765r,l26490,12765xe" filled="f" strokeweight=".25pt">
                        <v:stroke joinstyle="miter"/>
                        <v:path arrowok="t" o:connecttype="custom" o:connectlocs="26490,12765;13726,26481;10,13717;12774,1;13250,1;26394,12765;26394,12765" o:connectangles="0,0,0,0,0,0,0"/>
                      </v:shape>
                      <v:shape id="任意多边形: 形状 1590596757" o:spid="_x0000_s1108" style="position:absolute;left:32937;top:2892;width:264;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" path="m26384,13336v-95,7430,-6000,13335,-13144,13240l13240,26576c6001,26576,95,20670,,13146,,5811,5906,-94,13049,1r191,c20479,1,26384,5811,26480,13336r,l26384,13336xe" filled="f" strokeweight=".25pt">
                        <v:stroke joinstyle="miter"/>
                        <v:path arrowok="t" o:connecttype="custom" o:connectlocs="26384,13336;13240,26576;13240,26576;0,13146;13049,1;13240,1;26480,13336;26480,13336" o:connectangles="0,0,0,0,0,0,0,0"/>
                      </v:shape>
                      <v:shape id="任意多边形: 形状 68489794" o:spid="_x0000_s1109" style="position:absolute;left:33355;top:2892;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" path="m26484,14097v190,7906,-5620,14478,-12954,14668c6196,28956,195,22574,4,14668,-186,6763,5719,191,12958,r286,c20483,,26389,6191,26484,14097xe" filled="f" strokeweight=".25pt">
                        <v:stroke joinstyle="miter"/>
                        <v:path arrowok="t" o:connecttype="custom" o:connectlocs="26484,14097;13530,28765;4,14668;12958,0;13244,0;26484,14097" o:connectangles="0,0,0,0,0,0"/>
                      </v:shape>
                      <v:shape id="任意多边形: 形状 96808947" o:spid="_x0000_s1110" style="position:absolute;left:33763;top:2881;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" path="m26484,14002v191,7905,-5620,14573,-12859,14764c6291,28956,195,22670,5,14764,-186,6858,5624,191,12863,r381,c20483,,26294,6191,26389,14002e" fillcolor="#1c1b18" strokeweight=".25pt">
                        <v:stroke joinstyle="miter"/>
                        <v:path arrowok="t" o:connecttype="custom" o:connectlocs="26484,14002;13625,28766;5,14764;12863,0;13244,0;26389,14002" o:connectangles="0,0,0,0,0,0"/>
                      </v:shape>
                      <v:shape id="任意多边形: 形状 924449759" o:spid="_x0000_s1111" style="position:absolute;left:33775;top:2892;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" path="m26484,14002v191,7906,-5620,14573,-12859,14763c6291,28956,195,22669,5,14764,-186,6858,5624,286,12863,r381,c20483,,26294,6191,26389,14002r95,xe" filled="f" strokeweight=".25pt">
                        <v:stroke joinstyle="miter"/>
                        <v:path arrowok="t" o:connecttype="custom" o:connectlocs="26484,14002;13625,28765;5,14764;12863,0;13244,0;26389,14002" o:connectangles="0,0,0,0,0,0"/>
                      </v:shape>
                      <v:shape id="任意多边形: 形状 1338373903" o:spid="_x0000_s1112" style="position:absolute;left:32936;top:3313;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" path="m26490,12765v285,7334,-5525,13430,-12764,13716c6392,26766,296,20956,10,13717,-276,6383,5535,287,12774,1r476,c20394,-94,26299,5621,26394,12765r,l26490,12765xe" filled="f" strokeweight=".25pt">
                        <v:stroke joinstyle="miter"/>
                        <v:path arrowok="t" o:connecttype="custom" o:connectlocs="26490,12765;13726,26481;10,13717;12774,1;13250,1;26394,12765;26394,12765" o:connectangles="0,0,0,0,0,0,0"/>
                      </v:shape>
                      <v:shape id="任意多边形: 形状 660721298" o:spid="_x0000_s1113" style="position:absolute;left:33357;top:3312;width:264;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" path="m26384,13336v-95,7430,-6001,13335,-13144,13240l13240,26576c6001,26576,95,20670,,13146,,5811,5905,-94,13049,1r191,c20479,1,26384,5907,26479,13336r-95,xe" filled="f" strokeweight=".25pt">
                        <v:stroke joinstyle="miter"/>
                        <v:path arrowok="t" o:connecttype="custom" o:connectlocs="26384,13336;13240,26576;13240,26576;0,13146;13049,1;13240,1;26479,13336" o:connectangles="0,0,0,0,0,0,0"/>
                      </v:shape>
                      <v:shape id="任意多边形: 形状 1427001249" o:spid="_x0000_s1114" style="position:absolute;left:33775;top:3313;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" path="m26484,12954v190,7334,-5620,13335,-12954,13525c6196,26670,195,20860,4,13525,-186,6191,5719,191,12958,r286,c20483,,26389,5715,26484,12954xe" filled="f" strokeweight=".25pt">
                        <v:stroke joinstyle="miter"/>
                        <v:path arrowok="t" o:connecttype="custom" o:connectlocs="26484,12954;13530,26479;4,13525;12958,0;13244,0;26484,12954" o:connectangles="0,0,0,0,0,0"/>
                      </v:shape>
                      <v:shape id="任意多边形: 形状 727934159" o:spid="_x0000_s1115" style="position:absolute;left:32936;top:3709;width:265;height:265;visibility:visible;mso-wrap-style:square;v-text-anchor:top" coordsize="2649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" path="m26395,13441v-191,7334,-6287,13239,-13621,13049l12774,26490c5440,26204,-275,20108,10,12774,296,5440,6392,-275,13726,10v7239,286,12859,6192,12764,13431l26395,13441xe" filled="f" strokeweight=".25pt">
                        <v:stroke joinstyle="miter"/>
                        <v:path arrowok="t" o:connecttype="custom" o:connectlocs="26395,13441;12774,26490;12774,26490;10,12774;13726,10;26490,13441" o:connectangles="0,0,0,0,0,0"/>
                      </v:shape>
                      <v:shape id="任意多边形: 形状 876124914" o:spid="_x0000_s1116" style="position:absolute;left:33355;top:3710;width:265;height:287;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737942530" o:spid="_x0000_s1117" style="position:absolute;left:33765;top:3698;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" path="m26384,13621v-95,7239,-6000,13049,-13144,12954l13240,26575c6001,26575,95,20765,,13430,,6096,5906,,13240,v7334,,13240,6001,13240,13430e" fillcolor="#1c1b18" strokeweight=".25pt">
                        <v:stroke joinstyle="miter"/>
                        <v:path arrowok="t" o:connecttype="custom" o:connectlocs="26384,13621;13240,26575;13240,26575;0,13430;13240,0;26480,13430" o:connectangles="0,0,0,0,0,0"/>
                      </v:shape>
                      <v:shape id="任意多边形: 形状 196511843" o:spid="_x0000_s1118" style="position:absolute;left:33776;top:3710;width:265;height:265;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" path="m26384,13621v-95,7239,-6001,13049,-13144,12954l13240,26575c6001,26575,95,20765,,13430,,6096,5905,,13240,v7334,,13240,6001,13240,13430l26480,13621r-96,xe" filled="f" strokeweight=".25pt">
                        <v:stroke joinstyle="miter"/>
                        <v:path arrowok="t" o:connecttype="custom" o:connectlocs="26384,13621;13240,26575;13240,26575;0,13430;13240,0;26480,13430;26480,13621" o:connectangles="0,0,0,0,0,0,0"/>
                      </v:shape>
                      <v:shape id="任意多边形: 形状 1902455999" o:spid="_x0000_s1119" style="position:absolute;left:34195;top:43;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" path="m26484,12954v191,7334,-5620,13430,-12859,13621c6291,26765,195,20955,5,13621,-186,6286,5624,190,12863,r381,c20483,,26294,5715,26389,12859r95,95xe" filled="f" strokeweight=".25pt">
                        <v:stroke joinstyle="miter"/>
                        <v:path arrowok="t" o:connecttype="custom" o:connectlocs="26484,12954;13625,26575;5,13621;12863,0;13244,0;26389,12859" o:connectangles="0,0,0,0,0,0"/>
                      </v:shape>
                      <v:shape id="任意多边形: 形状 320812789" o:spid="_x0000_s1120" style="position:absolute;left:34614;top:43;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572568974" o:spid="_x0000_s1121" style="position:absolute;left:35023;top:33;width:264;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" path="m26484,12859v191,7334,-5620,13430,-12859,13621c6291,26670,195,20860,5,13621,-186,6286,5624,190,12863,r286,c20388,,26294,5715,26389,12859e" strokeweight=".25pt">
                        <v:stroke joinstyle="miter"/>
                        <v:path arrowok="t" o:connecttype="custom" o:connectlocs="26484,12859;13625,26480;5,13621;12863,0;13149,0;26389,12859" o:connectangles="0,0,0,0,0,0"/>
                      </v:shape>
                      <v:shape id="任意多边形: 形状 1722224397" o:spid="_x0000_s1122" style="position:absolute;left:35453;top:44;width:266;height:264;visibility:visible;mso-wrap-style:square;v-text-anchor:top" coordsize="26574,2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" path="m26575,13007v-96,7525,-6001,13525,-13145,13430c13430,26437,13335,26437,13240,26437,6001,26437,95,20436,,12816,572,5101,7049,-614,14288,53v6477,571,11620,6001,12191,12763l26479,13007r96,xe" filled="f" strokeweight=".25pt">
                        <v:stroke joinstyle="miter"/>
                        <v:path arrowok="t" o:connecttype="custom" o:connectlocs="26575,13007;13430,26437;13240,26437;0,12816;14288,53;26479,12816;26479,13007" o:connectangles="0,0,0,0,0,0,0"/>
                      </v:shape>
                      <v:shape id="任意多边形: 形状 206683217" o:spid="_x0000_s1123" style="position:absolute;left:34183;top:430;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" path="m26490,13345v-96,7335,-6192,13240,-13526,13145l12774,26490c5440,26204,-276,20108,10,12774,296,5440,6392,-275,13726,10v7144,286,12859,6192,12764,13335e" strokeweight=".25pt">
                        <v:stroke joinstyle="miter"/>
                        <v:path arrowok="t" o:connecttype="custom" o:connectlocs="26490,13345;12964,26490;12774,26490;10,12774;13726,10;26490,13345" o:connectangles="0,0,0,0,0,0"/>
                      </v:shape>
                      <v:shape id="任意多边形: 形状 1667602719" o:spid="_x0000_s1124" style="position:absolute;left:34603;top:430;width:266;height:264;visibility:visible;mso-wrap-style:square;v-text-anchor:top" coordsize="26574,26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" path="m26479,13527v-571,7715,-7048,13525,-14287,12858c5715,25814,571,20385,,13527,,5907,6001,-94,13144,1v,,96,,191,c20574,1,26479,6097,26575,13717e" fillcolor="#1c1b18" strokeweight=".25pt">
                        <v:stroke joinstyle="miter"/>
                        <v:path arrowok="t" o:connecttype="custom" o:connectlocs="26479,13527;12192,26385;0,13527;13144,1;13335,1;26575,13717" o:connectangles="0,0,0,0,0,0"/>
                      </v:shape>
                      <v:shape id="任意多边形: 形状 1989252734" o:spid="_x0000_s1125" style="position:absolute;left:34614;top:442;width:266;height:264;visibility:visible;mso-wrap-style:square;v-text-anchor:top" coordsize="26574,26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" path="m26480,13527v-572,7715,-7049,13525,-14288,12858c5715,25814,572,20385,,13527,,5907,6001,-94,13145,1r190,c20479,1,26384,6002,26575,13527r-95,xe" filled="f" strokeweight=".25pt">
                        <v:stroke joinstyle="miter"/>
                        <v:path arrowok="t" o:connecttype="custom" o:connectlocs="26480,13527;12192,26385;0,13527;13145,1;13335,1;26575,13527" o:connectangles="0,0,0,0,0,0"/>
                      </v:shape>
                      <v:shape id="任意多边形: 形状 1172383739" o:spid="_x0000_s1126" style="position:absolute;left:35034;top:441;width:265;height:264;visibility:visible;mso-wrap-style:square;v-text-anchor:top" coordsize="26485,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" path="m26484,13440v-95,7335,-6096,13145,-13430,13050l12863,26490c5529,26299,-186,20203,5,12869,195,5535,6291,-276,13625,10v7239,191,12954,6191,12859,13430xe" filled="f" strokeweight=".25pt">
                        <v:stroke joinstyle="miter"/>
                        <v:path arrowok="t" o:connecttype="custom" o:connectlocs="26484,13440;13054,26490;12863,26490;5,12869;13625,10;26484,13440" o:connectangles="0,0,0,0,0,0"/>
                      </v:shape>
                      <v:shape id="任意多边形: 形状 404813697" o:spid="_x0000_s1127" style="position:absolute;left:35455;top:463;width:264;height:243;visibility:visible;mso-wrap-style:square;v-text-anchor:top" coordsize="26384,2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" path="m26384,12193v-95,6763,-6001,12192,-13144,12097l13240,24290c6001,24290,95,18861,,12098,,5335,6001,-94,13145,1r,c20383,1,26289,5430,26384,12193xe" filled="f" strokeweight=".25pt">
                        <v:stroke joinstyle="miter"/>
                        <v:path arrowok="t" o:connecttype="custom" o:connectlocs="26384,12193;13240,24290;13240,24290;0,12098;13145,1;13145,1;26384,12193" o:connectangles="0,0,0,0,0,0,0"/>
                      </v:shape>
                      <v:shape id="任意多边形: 形状 1920362028" o:spid="_x0000_s1128" style="position:absolute;left:34184;top:849;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" path="m26384,13336v-95,7430,-6001,13335,-13144,13240l13240,26576c6001,26576,95,20670,,13146,,5811,5905,-94,13049,1r191,c20479,1,26384,5907,26479,13336e" strokeweight=".25pt">
                        <v:stroke joinstyle="miter"/>
                        <v:path arrowok="t" o:connecttype="custom" o:connectlocs="26384,13336;13240,26576;13240,26576;0,13146;13049,1;13240,1;26479,13336" o:connectangles="0,0,0,0,0,0,0"/>
                      </v:shape>
                      <v:shape id="任意多边形: 形状 55754348" o:spid="_x0000_s1129" style="position:absolute;left:34603;top:850;width:265;height:264;visibility:visible;mso-wrap-style:square;v-text-anchor:top" coordsize="26574,2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" path="m26575,13007v-96,7525,-6001,13525,-13145,13430c13430,26437,13335,26437,13240,26437,6001,26437,95,20436,,12816,572,5101,7049,-614,14288,53v6477,571,11620,6001,12191,12763e" strokeweight=".25pt">
                        <v:stroke joinstyle="miter"/>
                        <v:path arrowok="t" o:connecttype="custom" o:connectlocs="26575,13007;13430,26437;13240,26437;0,12816;14288,53;26479,12816" o:connectangles="0,0,0,0,0,0"/>
                      </v:shape>
                      <v:shape id="任意多边形: 形状 459216931" o:spid="_x0000_s1130" style="position:absolute;left:35023;top:849;width:264;height:266;visibility:visible;mso-wrap-style:square;v-text-anchor:top" coordsize="26488,2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" path="m26484,12955v191,7334,-5620,13430,-12859,13621c6291,26766,195,20956,5,13622,-186,6288,5624,192,12863,1r381,c20388,-94,26294,5621,26389,12765r,e" strokeweight=".25pt">
                        <v:stroke joinstyle="miter"/>
                        <v:path arrowok="t" o:connecttype="custom" o:connectlocs="26484,12955;13625,26576;5,13622;12863,1;13244,1;26389,12765;26389,12765" o:connectangles="0,0,0,0,0,0,0"/>
                      </v:shape>
                      <v:shape id="任意多边形: 形状 241414051" o:spid="_x0000_s1131" style="position:absolute;left:35443;top:849;width:264;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" path="m26490,13440v-96,7335,-6096,13145,-13431,13050l12869,26490c5535,26299,-276,20203,10,12869,201,5535,6297,-276,13631,10v7239,191,12954,6191,12859,13430e" strokeweight=".25pt">
                        <v:stroke joinstyle="miter"/>
                        <v:path arrowok="t" o:connecttype="custom" o:connectlocs="26490,13440;13059,26490;12869,26490;10,12869;13631,10;26490,13440" o:connectangles="0,0,0,0,0,0"/>
                      </v:shape>
                      <v:shape id="任意多边形: 形状 208973833" o:spid="_x0000_s1132" style="position:absolute;left:34184;top:1247;width:265;height:265;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" path="m26384,13526v-95,7239,-6001,13144,-13144,12954l13240,26480c6001,26480,95,20669,,13430,,6001,5905,,13240,v7334,,13239,6001,13239,13430e" fillcolor="#1c1b18" strokeweight=".25pt">
                        <v:stroke joinstyle="miter"/>
                        <v:path arrowok="t" o:connecttype="custom" o:connectlocs="26384,13526;13240,26480;13240,26480;0,13430;13240,0;26479,13430" o:connectangles="0,0,0,0,0,0"/>
                      </v:shape>
                      <v:shape id="任意多边形: 形状 888233502" o:spid="_x0000_s1133" style="position:absolute;left:34196;top:1258;width:265;height:265;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" path="m26384,13526v-95,7239,-6001,13144,-13144,12953l13240,26479c6001,26479,95,20669,,13430,,6001,5906,,13240,v7334,,13240,6001,13240,13430l26480,13430r-96,96xe" filled="f" strokeweight=".25pt">
                        <v:stroke joinstyle="miter"/>
                        <v:path arrowok="t" o:connecttype="custom" o:connectlocs="26384,13526;13240,26479;13240,26479;0,13430;13240,0;26480,13430;26480,13430" o:connectangles="0,0,0,0,0,0,0"/>
                      </v:shape>
                      <v:shape id="任意多边形: 形状 1508088213" o:spid="_x0000_s1134" style="position:absolute;left:34615;top:1258;width:264;height:266;visibility:visible;mso-wrap-style:square;v-text-anchor:top" coordsize="26384,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" path="m26384,13336v-95,7430,-6001,13335,-13144,13240l13240,26576c6001,26576,95,20670,,13241,,5811,6001,-94,13145,1r,c20383,1,26289,5907,26384,13336xe" filled="f" strokeweight=".25pt">
                        <v:stroke joinstyle="miter"/>
                        <v:path arrowok="t" o:connecttype="custom" o:connectlocs="26384,13336;13240,26576;13240,26576;0,13241;13145,1;13145,1;26384,13336" o:connectangles="0,0,0,0,0,0,0"/>
                      </v:shape>
                      <v:shape id="任意多边形: 形状 135487510" o:spid="_x0000_s1135" style="position:absolute;left:35023;top:1269;width:264;height:243;visibility:visible;mso-wrap-style:square;v-text-anchor:top" coordsize="26479,2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" path="m26479,12043v-95,6858,-6000,12383,-13144,12288l13335,24331c6096,24331,191,18806,,11853,572,4804,7049,-530,14288,42v6477,476,11620,5524,12191,11811e" strokeweight=".25pt">
                        <v:stroke joinstyle="miter"/>
                        <v:path arrowok="t" o:connecttype="custom" o:connectlocs="26479,12043;13335,24331;13335,24331;0,11853;14288,42;26479,11853" o:connectangles="0,0,0,0,0,0"/>
                      </v:shape>
                      <v:shape id="任意多边形: 形状 1685395728" o:spid="_x0000_s1136" style="position:absolute;left:35443;top:1269;width:264;height:266;visibility:visible;mso-wrap-style:square;v-text-anchor:top" coordsize="26488,2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" path="m26484,12955v191,7334,-5620,13430,-12859,13621c6291,26766,195,20956,5,13622,-186,6288,5624,192,12863,1r381,c20388,-94,26294,5621,26389,12765r,e" strokeweight=".25pt">
                        <v:stroke joinstyle="miter"/>
                        <v:path arrowok="t" o:connecttype="custom" o:connectlocs="26484,12955;13625,26576;5,13622;12863,1;13244,1;26389,12765;26389,12765" o:connectangles="0,0,0,0,0,0,0"/>
                      </v:shape>
                      <v:shape id="任意多边形: 形状 1191318215" o:spid="_x0000_s1137" style="position:absolute;left:34183;top:1666;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" path="m26484,12954v191,7334,-5620,13430,-12859,13621c6291,26765,195,20955,5,13621,-186,6286,5624,191,12863,r381,c20483,,26294,5715,26389,12859e" fillcolor="#1c1b18" strokeweight=".25pt">
                        <v:stroke joinstyle="miter"/>
                        <v:path arrowok="t" o:connecttype="custom" o:connectlocs="26484,12954;13625,26575;5,13621;12863,0;13244,0;26389,12859" o:connectangles="0,0,0,0,0,0"/>
                      </v:shape>
                      <v:shape id="任意多边形: 形状 498702462" o:spid="_x0000_s1138" style="position:absolute;left:34195;top:1678;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" path="m26484,12954v191,7334,-5620,13430,-12859,13621c6291,26765,195,20955,5,13621,-186,6286,5624,191,12863,r381,c20483,,26294,5715,26389,12859r95,95xe" filled="f" strokeweight=".25pt">
                        <v:stroke joinstyle="miter"/>
                        <v:path arrowok="t" o:connecttype="custom" o:connectlocs="26484,12954;13625,26575;5,13621;12863,0;13244,0;26389,12859" o:connectangles="0,0,0,0,0,0"/>
                      </v:shape>
                      <v:shape id="任意多边形: 形状 9051899" o:spid="_x0000_s1139" style="position:absolute;left:34603;top:1666;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" path="m26484,12954v191,7334,-5620,13430,-12859,13621c6291,26765,195,20955,5,13621,-186,6286,5624,191,12863,r381,c20483,,26294,5715,26389,12859e" fillcolor="#1c1b18" strokeweight=".25pt">
                        <v:stroke joinstyle="miter"/>
                        <v:path arrowok="t" o:connecttype="custom" o:connectlocs="26484,12954;13625,26575;5,13621;12863,0;13244,0;26389,12859" o:connectangles="0,0,0,0,0,0"/>
                      </v:shape>
                      <v:shape id="任意多边形: 形状 474140445" o:spid="_x0000_s1140" style="position:absolute;left:34614;top:1678;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" path="m26484,12954v191,7334,-5620,13430,-12859,13621c6291,26765,195,20955,5,13621,-186,6286,5624,191,12863,r381,c20483,,26294,5715,26389,12859r95,95xe" filled="f" strokeweight=".25pt">
                        <v:stroke joinstyle="miter"/>
                        <v:path arrowok="t" o:connecttype="custom" o:connectlocs="26484,12954;13625,26575;5,13621;12863,0;13244,0;26389,12859" o:connectangles="0,0,0,0,0,0"/>
                      </v:shape>
                      <v:shape id="任意多边形: 形状 1724342455" o:spid="_x0000_s1141" style="position:absolute;left:35035;top:1678;width:264;height:266;visibility:visible;mso-wrap-style:square;v-text-anchor:top" coordsize="26384,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" path="m26384,13336v-95,7430,-6001,13335,-13144,13240l13240,26576c6001,26576,95,20670,,13241,,5811,6001,-94,13145,1r,c20383,1,26289,5907,26384,13336xe" filled="f" strokeweight=".25pt">
                        <v:stroke joinstyle="miter"/>
                        <v:path arrowok="t" o:connecttype="custom" o:connectlocs="26384,13336;13240,26576;13240,26576;0,13241;13145,1;13145,1;26384,13336" o:connectangles="0,0,0,0,0,0,0"/>
                      </v:shape>
                      <v:shape id="任意多边形: 形状 785809852" o:spid="_x0000_s1142" style="position:absolute;left:35443;top:1667;width:264;height:265;visibility:visible;mso-wrap-style:square;v-text-anchor:top" coordsize="26488,2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" path="m26484,12863v191,7335,-5620,13431,-12859,13621c6291,26675,195,20864,5,13625,-186,6291,5624,195,12863,5r286,c20293,-186,26294,5529,26389,12768r,191e" strokeweight=".25pt">
                        <v:stroke joinstyle="miter"/>
                        <v:path arrowok="t" o:connecttype="custom" o:connectlocs="26484,12863;13625,26484;5,13625;12863,5;13149,5;26389,12768;26389,12959" o:connectangles="0,0,0,0,0,0,0"/>
                      </v:shape>
                      <v:shape id="任意多边形: 形状 1700819031" o:spid="_x0000_s1143" style="position:absolute;left:34183;top:2087;width:265;height:265;visibility:visible;mso-wrap-style:square;v-text-anchor:top" coordsize="26488,2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" path="m26484,12863v191,7335,-5620,13431,-12859,13621c6291,26675,195,20864,5,13625,-186,6291,5624,195,12863,5r286,c20293,-186,26294,5529,26389,12768r,191e" fillcolor="#1c1b18" strokeweight=".25pt">
                        <v:stroke joinstyle="miter"/>
                        <v:path arrowok="t" o:connecttype="custom" o:connectlocs="26484,12863;13625,26484;5,13625;12863,5;13149,5;26389,12768;26389,12959" o:connectangles="0,0,0,0,0,0,0"/>
                      </v:shape>
                      <v:shape id="任意多边形: 形状 2101321656" o:spid="_x0000_s1144" style="position:absolute;left:34195;top:2098;width:265;height:265;visibility:visible;mso-wrap-style:square;v-text-anchor:top" coordsize="26488,2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" path="m26484,12863v191,7335,-5620,13431,-12859,13621c6291,26675,195,20864,5,13625,-186,6291,5624,195,12863,5r286,c20293,-186,26294,5529,26389,12768r,191l26484,12863xe" filled="f" strokeweight=".25pt">
                        <v:stroke joinstyle="miter"/>
                        <v:path arrowok="t" o:connecttype="custom" o:connectlocs="26484,12863;13625,26484;5,13625;12863,5;13149,5;26389,12768;26389,12959" o:connectangles="0,0,0,0,0,0,0"/>
                      </v:shape>
                      <v:shape id="任意多边形: 形状 1062128257" o:spid="_x0000_s1145" style="position:absolute;left:34603;top:2087;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" path="m26484,12859v191,7334,-5620,13430,-12859,13621c6291,26670,195,20860,5,13621,-186,6286,5624,191,12863,r381,c20483,,26294,5715,26389,12859e" strokeweight=".25pt">
                        <v:stroke joinstyle="miter"/>
                        <v:path arrowok="t" o:connecttype="custom" o:connectlocs="26484,12859;13625,26480;5,13621;12863,0;13244,0;26389,12859" o:connectangles="0,0,0,0,0,0"/>
                      </v:shape>
                      <v:shape id="任意多边形: 形状 50049062" o:spid="_x0000_s1146" style="position:absolute;left:35023;top:2087;width:264;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" path="m26484,12859v191,7334,-5620,13430,-12859,13621c6291,26670,195,20860,5,13621,-186,6286,5624,191,12863,r381,c20483,,26294,5715,26389,12859e" strokeweight=".25pt">
                        <v:stroke joinstyle="miter"/>
                        <v:path arrowok="t" o:connecttype="custom" o:connectlocs="26484,12859;13625,26480;5,13621;12863,0;13244,0;26389,12859" o:connectangles="0,0,0,0,0,0"/>
                      </v:shape>
                      <v:shape id="任意多边形: 形状 507194818" o:spid="_x0000_s1147" style="position:absolute;left:35443;top:2086;width:264;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" path="m26490,13440v-96,7335,-6096,13145,-13431,13050l12869,26490c5535,26299,-276,20203,10,12869,201,5535,6297,-276,13631,10v7239,191,12954,6191,12859,13430e" strokeweight=".25pt">
                        <v:stroke joinstyle="miter"/>
                        <v:path arrowok="t" o:connecttype="custom" o:connectlocs="26490,13440;13059,26490;12869,26490;10,12869;13631,10;26490,13440" o:connectangles="0,0,0,0,0,0"/>
                      </v:shape>
                      <v:shape id="任意多边形: 形状 330893326" o:spid="_x0000_s1148" style="position:absolute;left:34184;top:2484;width:265;height:265;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" path="m26384,13336v-95,7430,-6001,13335,-13144,13240l13240,26576c6001,26576,95,20670,,13146,,5811,5905,-94,13049,1r191,c20479,1,26384,5907,26479,13336e" fillcolor="#1c1b18" strokeweight=".25pt">
                        <v:stroke joinstyle="miter"/>
                        <v:path arrowok="t" o:connecttype="custom" o:connectlocs="26384,13336;13240,26576;13240,26576;0,13146;13049,1;13240,1;26479,13336" o:connectangles="0,0,0,0,0,0,0"/>
                      </v:shape>
                      <v:shape id="任意多边形: 形状 1876294350" o:spid="_x0000_s1149" style="position:absolute;left:34196;top:2495;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" path="m26384,13336v-95,7430,-6001,13335,-13144,13240l13240,26576c6001,26576,95,20670,,13146,,5811,5906,-94,13049,1r191,c20479,1,26384,5907,26480,13336r-96,xe" filled="f" strokeweight=".25pt">
                        <v:stroke joinstyle="miter"/>
                        <v:path arrowok="t" o:connecttype="custom" o:connectlocs="26384,13336;13240,26576;13240,26576;0,13146;13049,1;13240,1;26480,13336" o:connectangles="0,0,0,0,0,0,0"/>
                      </v:shape>
                      <v:shape id="任意多边形: 形状 47698365" o:spid="_x0000_s1150" style="position:absolute;left:34614;top:2496;width:265;height:265;visibility:visible;mso-wrap-style:square;v-text-anchor:top" coordsize="26488,2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" path="m26484,12863v191,7335,-5620,13431,-12859,13621c6291,26675,195,20864,5,13625,-186,6291,5624,195,12863,5r286,c20293,-186,26294,5529,26389,12768r,191l26484,12863xe" filled="f" strokeweight=".25pt">
                        <v:stroke joinstyle="miter"/>
                        <v:path arrowok="t" o:connecttype="custom" o:connectlocs="26484,12863;13625,26484;5,13625;12863,5;13149,5;26389,12768;26389,12959" o:connectangles="0,0,0,0,0,0,0"/>
                      </v:shape>
                      <v:shape id="任意多边形: 形状 1638605639" o:spid="_x0000_s1151" style="position:absolute;left:35034;top:2495;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" path="m26490,13345v-95,7335,-6191,13240,-13526,13145l12774,26490c5440,26204,-275,20108,10,12774,296,5440,6392,-275,13726,10v7144,286,12859,6192,12764,13335xe" filled="f" strokeweight=".25pt">
                        <v:stroke joinstyle="miter"/>
                        <v:path arrowok="t" o:connecttype="custom" o:connectlocs="26490,13345;12964,26490;12774,26490;10,12774;13726,10;26490,13345" o:connectangles="0,0,0,0,0,0"/>
                      </v:shape>
                      <v:shape id="任意多边形: 形状 1163092286" o:spid="_x0000_s1152" style="position:absolute;left:35453;top:2495;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" path="m26484,14002v191,7905,-5620,14573,-12859,14764c6291,28956,195,22669,5,14764,-186,6858,5624,191,12863,r381,c20483,,26294,6191,26389,14002r95,xe" filled="f" strokeweight=".25pt">
                        <v:stroke joinstyle="miter"/>
                        <v:path arrowok="t" o:connecttype="custom" o:connectlocs="26484,14002;13625,28766;5,14764;12863,0;13244,0;26389,14002" o:connectangles="0,0,0,0,0,0"/>
                      </v:shape>
                      <v:shape id="任意多边形: 形状 1278763945" o:spid="_x0000_s1153" style="position:absolute;left:34183;top:2904;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" path="m26484,12954v191,7334,-5620,13430,-12859,13621c6291,26765,195,20955,5,13621,-186,6287,5624,191,12863,r381,c20483,,26294,5715,26389,12859e" fillcolor="#1c1b18" strokeweight=".25pt">
                        <v:stroke joinstyle="miter"/>
                        <v:path arrowok="t" o:connecttype="custom" o:connectlocs="26484,12954;13625,26575;5,13621;12863,0;13244,0;26389,12859" o:connectangles="0,0,0,0,0,0"/>
                      </v:shape>
                      <v:shape id="任意多边形: 形状 891344806" o:spid="_x0000_s1154" style="position:absolute;left:34195;top:2914;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" path="m26484,12954v191,7334,-5620,13430,-12859,13621c6291,26765,195,20955,5,13621,-186,6286,5624,191,12863,r381,c20483,,26294,5715,26389,12859r95,95xe" filled="f" strokeweight=".25pt">
                        <v:stroke joinstyle="miter"/>
                        <v:path arrowok="t" o:connecttype="custom" o:connectlocs="26484,12954;13625,26575;5,13621;12863,0;13244,0;26389,12859" o:connectangles="0,0,0,0,0,0"/>
                      </v:shape>
                      <v:shape id="任意多边形: 形状 515369223" o:spid="_x0000_s1155" style="position:absolute;left:34615;top:2892;width:265;height:288;visibility:visible;mso-wrap-style:square;v-text-anchor:top" coordsize="26479,2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" path="m26384,14668v-95,7906,-6001,14193,-13144,14097c13240,28765,13240,28765,13240,28765,6001,28765,95,22479,,14573,,6572,5905,,13240,v7334,,13239,6477,13239,14573l26479,14573r-95,95xe" filled="f" strokeweight=".25pt">
                        <v:stroke joinstyle="miter"/>
                        <v:path arrowok="t" o:connecttype="custom" o:connectlocs="26384,14668;13240,28765;13240,28765;0,14573;13240,0;26479,14573;26479,14573" o:connectangles="0,0,0,0,0,0,0"/>
                      </v:shape>
                      <v:shape id="任意多边形: 形状 1608644895" o:spid="_x0000_s1156" style="position:absolute;left:35035;top:2914;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" path="m26384,13336v-95,7430,-6001,13335,-13144,13240l13240,26576c6001,26576,95,20670,,13146,,5811,5905,-94,13049,1r191,c20479,1,26384,5907,26479,13336r-95,xe" filled="f" strokeweight=".25pt">
                        <v:stroke joinstyle="miter"/>
                        <v:path arrowok="t" o:connecttype="custom" o:connectlocs="26384,13336;13240,26576;13240,26576;0,13146;13049,1;13240,1;26479,13336" o:connectangles="0,0,0,0,0,0,0"/>
                      </v:shape>
                      <v:shape id="任意多边形: 形状 1523181636" o:spid="_x0000_s1157" style="position:absolute;left:35453;top:2915;width:266;height:264;visibility:visible;mso-wrap-style:square;v-text-anchor:top" coordsize="26574,2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" path="m26575,13007v-96,7525,-6001,13525,-13145,13430c13430,26437,13335,26437,13240,26437,6001,26437,95,20436,,12816,572,5101,7049,-614,14288,53v6477,571,11620,6001,12191,12763l26479,13007r96,xe" filled="f" strokeweight=".25pt">
                        <v:stroke joinstyle="miter"/>
                        <v:path arrowok="t" o:connecttype="custom" o:connectlocs="26575,13007;13430,26437;13240,26437;0,12816;14288,53;26479,12816;26479,13007" o:connectangles="0,0,0,0,0,0,0"/>
                      </v:shape>
                      <v:shape id="任意多边形: 形状 1516291390" o:spid="_x0000_s1158" style="position:absolute;left:34183;top:3301;width:265;height:288;visibility:visible;mso-wrap-style:square;v-text-anchor:top" coordsize="26488,2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" path="m26484,14003v191,7906,-5620,14573,-12859,14764c6291,28957,195,22671,5,14765,-186,6859,5624,287,12863,1r381,c20388,-94,26294,6097,26389,13908r,e" fillcolor="#1c1b18" strokeweight=".25pt">
                        <v:stroke joinstyle="miter"/>
                        <v:path arrowok="t" o:connecttype="custom" o:connectlocs="26484,14003;13625,28767;5,14765;12863,1;13244,1;26389,13908;26389,13908" o:connectangles="0,0,0,0,0,0,0"/>
                      </v:shape>
                      <v:shape id="任意多边形: 形状 1617272104" o:spid="_x0000_s1159" style="position:absolute;left:34195;top:3312;width:265;height:288;visibility:visible;mso-wrap-style:square;v-text-anchor:top" coordsize="26488,2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" path="m26484,14003v191,7906,-5620,14573,-12859,14764c6291,28957,195,22671,5,14765,-186,6859,5624,287,12863,1r381,c20388,-94,26294,6097,26389,13908r,l26484,14003xe" filled="f" strokeweight=".25pt">
                        <v:stroke joinstyle="miter"/>
                        <v:path arrowok="t" o:connecttype="custom" o:connectlocs="26484,14003;13625,28767;5,14765;12863,1;13244,1;26389,13908;26389,13908" o:connectangles="0,0,0,0,0,0,0"/>
                      </v:shape>
                      <v:shape id="任意多边形: 形状 1134166574" o:spid="_x0000_s1160" style="position:absolute;left:34603;top:3301;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" path="m26484,14002v191,7905,-5620,14573,-12859,14764c6291,28956,195,22670,5,14764,-186,6858,5624,286,12863,r381,c20483,,26294,6191,26389,14002e" fillcolor="#1c1b18" strokeweight=".25pt">
                        <v:stroke joinstyle="miter"/>
                        <v:path arrowok="t" o:connecttype="custom" o:connectlocs="26484,14002;13625,28766;5,14764;12863,0;13244,0;26389,14002" o:connectangles="0,0,0,0,0,0"/>
                      </v:shape>
                      <v:shape id="任意多边形: 形状 1289448369" o:spid="_x0000_s1161" style="position:absolute;left:34614;top:3312;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" path="m26484,14002v191,7906,-5620,14573,-12859,14764c6291,28956,195,22670,5,14764,-186,6858,5624,286,12863,r381,c20483,,26294,6191,26389,14002r95,xe" filled="f" strokeweight=".25pt">
                        <v:stroke joinstyle="miter"/>
                        <v:path arrowok="t" o:connecttype="custom" o:connectlocs="26484,14002;13625,28766;5,14764;12863,0;13244,0;26389,14002" o:connectangles="0,0,0,0,0,0"/>
                      </v:shape>
                      <v:shape id="任意多边形: 形状 1065896346" o:spid="_x0000_s1162" style="position:absolute;left:35034;top:3312;width:265;height:265;visibility:visible;mso-wrap-style:square;v-text-anchor:top" coordsize="26479,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" path="m26480,13430v-96,7335,-6001,13145,-13145,13050l13335,26480c6191,26670,191,20765,,13430,,6001,5906,,13145,v7239,,13144,6001,13144,13430l26480,13430xe" filled="f" strokeweight=".25pt">
                        <v:stroke joinstyle="miter"/>
                        <v:path arrowok="t" o:connecttype="custom" o:connectlocs="26480,13430;13335,26480;13335,26480;0,13430;13145,0;26289,13430;26480,13430" o:connectangles="0,0,0,0,0,0,0"/>
                      </v:shape>
                      <v:shape id="任意多边形: 形状 1015308636" o:spid="_x0000_s1163" style="position:absolute;left:35443;top:3301;width:264;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" path="m26484,14002v191,7905,-5620,14478,-12859,14764c6291,28956,195,22670,5,14764,-186,6858,5624,191,12863,r286,c20388,,26294,6191,26389,14002e" strokeweight=".25pt">
                        <v:stroke joinstyle="miter"/>
                        <v:path arrowok="t" o:connecttype="custom" o:connectlocs="26484,14002;13625,28766;5,14764;12863,0;13149,0;26389,14002" o:connectangles="0,0,0,0,0,0"/>
                      </v:shape>
                      <v:shape id="任意多边形: 形状 1606615982" o:spid="_x0000_s1164" style="position:absolute;left:34184;top:3721;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" path="m26384,13336v-95,7430,-6001,13335,-13144,13240l13240,26576c6001,26576,95,20670,,13146,,5811,5905,-94,13049,1r191,c20479,1,26384,5811,26479,13336r,e" fillcolor="#1c1b18" strokeweight=".25pt">
                        <v:stroke joinstyle="miter"/>
                        <v:path arrowok="t" o:connecttype="custom" o:connectlocs="26384,13336;13240,26576;13240,26576;0,13146;13049,1;13240,1;26479,13336;26479,13336" o:connectangles="0,0,0,0,0,0,0,0"/>
                      </v:shape>
                      <v:shape id="任意多边形: 形状 1829053216" o:spid="_x0000_s1165" style="position:absolute;left:34196;top:3731;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" path="m26384,13336v-95,7430,-6001,13335,-13144,13240l13240,26576c6001,26576,95,20670,,13146,,5811,5906,-94,13049,1r191,c20479,1,26384,5811,26480,13336r,l26384,13336xe" filled="f" strokeweight=".25pt">
                        <v:stroke joinstyle="miter"/>
                        <v:path arrowok="t" o:connecttype="custom" o:connectlocs="26384,13336;13240,26576;13240,26576;0,13146;13049,1;13240,1;26480,13336;26480,13336" o:connectangles="0,0,0,0,0,0,0,0"/>
                      </v:shape>
                      <v:shape id="任意多边形: 形状 1777729809" o:spid="_x0000_s1166" style="position:absolute;left:34614;top:3732;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" path="m26490,13345v-95,7335,-6191,13240,-13526,13145l12774,26490c5440,26204,-275,20108,10,12774,296,5440,6392,-276,13726,10v7144,286,12859,6191,12764,13335xe" filled="f" strokeweight=".25pt">
                        <v:stroke joinstyle="miter"/>
                        <v:path arrowok="t" o:connecttype="custom" o:connectlocs="26490,13345;12964,26490;12774,26490;10,12774;13726,10;26490,13345" o:connectangles="0,0,0,0,0,0"/>
                      </v:shape>
                      <v:shape id="任意多边形: 形状 822988558" o:spid="_x0000_s1167" style="position:absolute;left:35034;top:3732;width:265;height:265;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" path="m26484,12954v191,7334,-5620,13430,-12859,13621c6291,26765,195,20955,5,13621,-186,6286,5624,191,12863,r381,c20483,,26294,5715,26389,12859r95,95xe" filled="f" strokeweight=".25pt">
                        <v:stroke joinstyle="miter"/>
                        <v:path arrowok="t" o:connecttype="custom" o:connectlocs="26484,12954;13625,26575;5,13621;12863,0;13244,0;26389,12859" o:connectangles="0,0,0,0,0,0"/>
                      </v:shape>
                      <v:shape id="任意多边形: 形状 1773895746" o:spid="_x0000_s1168" style="position:absolute;left:35454;top:3732;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1176618150" o:spid="_x0000_s1169" style="position:absolute;left:30020;width:265;height:264;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" path="m26490,13345v-95,7335,-6191,13240,-13526,13145l12774,26490c5440,26204,-275,20108,10,12774,296,5440,6392,-275,13726,10v7144,286,12859,6192,12764,13335xe" filled="f" strokeweight=".25pt">
                        <v:stroke joinstyle="miter"/>
                        <v:path arrowok="t" o:connecttype="custom" o:connectlocs="26490,13345;12964,26490;12774,26490;10,12774;13726,10;26490,13345" o:connectangles="0,0,0,0,0,0"/>
                      </v:shape>
                      <v:shape id="任意多边形: 形状 546187307" o:spid="_x0000_s1170" style="position:absolute;left:30406;top:11;width:287;height:243;visibility:visible;mso-wrap-style:square;v-text-anchor:top" coordsize="28765,2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" path="m28766,12384v-667,7143,-7621,12477,-15526,11906c6191,23814,571,18765,,12384,190,5430,6572,-94,14288,1r95,c22193,1,28575,5526,28670,12574e" strokeweight=".25pt">
                        <v:stroke joinstyle="miter"/>
                        <v:path arrowok="t" o:connecttype="custom" o:connectlocs="28766,12384;13240,24290;0,12384;14288,1;14383,1;28670,12574" o:connectangles="0,0,0,0,0,0"/>
                      </v:shape>
                      <v:shape id="任意多边形: 形状 974122386" o:spid="_x0000_s1171" style="position:absolute;left:30828;top:10;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" path="m26384,13621v-95,7239,-6001,13049,-13144,12954l13240,26575c6001,26575,95,20765,,13430,,6096,5905,,13240,v7334,,13239,6001,13239,13430e" strokeweight=".25pt">
                        <v:stroke joinstyle="miter"/>
                        <v:path arrowok="t" o:connecttype="custom" o:connectlocs="26384,13621;13240,26575;13240,26575;0,13430;13240,0;26479,13430" o:connectangles="0,0,0,0,0,0"/>
                      </v:shape>
                      <v:shape id="任意多边形: 形状 1907567568" o:spid="_x0000_s1172" style="position:absolute;left:30009;top:408;width:242;height:265;visibility:visible;mso-wrap-style:square;v-text-anchor:top" coordsize="24294,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" path="m24294,13440v,7335,-5620,13145,-12288,13050l11816,26490c5148,26299,-186,20203,5,12869,195,5535,5815,-276,12483,10v6667,191,11906,6191,11811,13430e" strokeweight=".25pt">
                        <v:stroke joinstyle="miter"/>
                        <v:path arrowok="t" o:connecttype="custom" o:connectlocs="24294,13440;12006,26490;11816,26490;5,12869;12483,10;24294,13440" o:connectangles="0,0,0,0,0,0"/>
                      </v:shape>
                      <v:shape id="任意多边形: 形状 483490112" o:spid="_x0000_s1173" style="position:absolute;left:30440;top:419;width:243;height:265;visibility:visible;mso-wrap-style:square;v-text-anchor:top" coordsize="24295,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" path="m24294,13345v,7335,-5620,13240,-12383,13145l11721,26490c5053,26204,-185,20108,5,12774,196,5440,5815,-275,12578,10v6572,286,11811,6192,11716,13335xe" filled="f" strokeweight=".25pt">
                        <v:stroke joinstyle="miter"/>
                        <v:path arrowok="t" o:connecttype="custom" o:connectlocs="24294,13345;11911,26490;11721,26490;5,12774;12578,10;24294,13345" o:connectangles="0,0,0,0,0,0"/>
                      </v:shape>
                      <v:shape id="任意多边形: 形状 375969189" o:spid="_x0000_s1174" style="position:absolute;left:30837;top:419;width:265;height:287;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694126861" o:spid="_x0000_s1175" style="position:absolute;left:29987;top:805;width:264;height:287;visibility:visible;mso-wrap-style:square;v-text-anchor:top" coordsize="26479,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" path="m26480,14669v-191,7905,-6096,14096,-13240,14001c6001,28670,95,22384,,14478,,6477,5906,,13240,v7334,,13240,6477,13240,14478e" strokeweight=".25pt">
                        <v:stroke joinstyle="miter"/>
                        <v:path arrowok="t" o:connecttype="custom" o:connectlocs="26480,14669;13240,28670;0,14478;13240,0;26480,14478" o:connectangles="0,0,0,0,0"/>
                      </v:shape>
                      <v:shape id="任意多边形: 形状 671917466" o:spid="_x0000_s1176" style="position:absolute;left:30407;top:827;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" path="m26490,13440v-96,7335,-6096,13145,-13431,13050l12869,26490c5535,26299,-276,20203,10,12869,201,5535,6297,-276,13631,10v7239,191,12954,6191,12859,13430e" strokeweight=".25pt">
                        <v:stroke joinstyle="miter"/>
                        <v:path arrowok="t" o:connecttype="custom" o:connectlocs="26490,13440;13059,26490;12869,26490;10,12869;13631,10;26490,13440" o:connectangles="0,0,0,0,0,0"/>
                      </v:shape>
                      <v:shape id="任意多边形: 形状 1129980939" o:spid="_x0000_s1177" style="position:absolute;left:30826;top:828;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" path="m26484,12954v190,7334,-5620,13335,-12954,13525c6196,26670,195,20860,4,13526,-186,6191,5719,190,12958,r286,c20483,,26389,5715,26484,12954e" fillcolor="#1c1b18" strokeweight=".25pt">
                        <v:stroke joinstyle="miter"/>
                        <v:path arrowok="t" o:connecttype="custom" o:connectlocs="26484,12954;13530,26479;4,13526;12958,0;13244,0;26484,12954" o:connectangles="0,0,0,0,0,0"/>
                      </v:shape>
                      <v:shape id="任意多边形: 形状 1075709912" o:spid="_x0000_s1178" style="position:absolute;left:30837;top:839;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" path="m26484,12954v190,7334,-5620,13335,-12954,13525c6196,26670,195,20860,4,13526,-186,6191,5719,191,12958,r286,c20483,,26389,5715,26484,12954xe" filled="f" strokeweight=".25pt">
                        <v:stroke joinstyle="miter"/>
                        <v:path arrowok="t" o:connecttype="custom" o:connectlocs="26484,12954;13530,26479;4,13526;12958,0;13244,0;26484,12954" o:connectangles="0,0,0,0,0,0"/>
                      </v:shape>
                      <v:shape id="任意多边形: 形状 1999865996" o:spid="_x0000_s1179" style="position:absolute;left:29998;top:1236;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1963245079" o:spid="_x0000_s1180" style="position:absolute;left:30417;top:1236;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" path="m26484,14002v191,7906,-5620,14573,-12859,14763c6291,28956,195,22670,5,14764,-186,6858,5624,286,12863,r381,c20483,,26294,6191,26389,14002r95,xe" filled="f" strokeweight=".25pt">
                        <v:stroke joinstyle="miter"/>
                        <v:path arrowok="t" o:connecttype="custom" o:connectlocs="26484,14002;13625,28765;5,14764;12863,0;13244,0;26389,14002" o:connectangles="0,0,0,0,0,0"/>
                      </v:shape>
                      <v:shape id="任意多边形: 形状 1869956733" o:spid="_x0000_s1181" style="position:absolute;left:30827;top:1225;width:265;height:265;visibility:visible;mso-wrap-style:square;v-text-anchor:top" coordsize="26479,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" path="m26479,13336v-190,7334,-6096,13240,-13239,13145c6001,26481,95,20575,,13146,,5811,6001,-94,13145,1r,c20383,1,26289,5907,26384,13336e" fillcolor="#1c1b18" strokeweight=".25pt">
                        <v:stroke joinstyle="miter"/>
                        <v:path arrowok="t" o:connecttype="custom" o:connectlocs="26479,13336;13240,26481;0,13146;13145,1;13145,1;26384,13336" o:connectangles="0,0,0,0,0,0"/>
                      </v:shape>
                      <v:shape id="任意多边形: 形状 1909017102" o:spid="_x0000_s1182" style="position:absolute;left:30837;top:1236;width:265;height:265;visibility:visible;mso-wrap-style:square;v-text-anchor:top" coordsize="26479,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" path="m26479,13336v-190,7334,-6095,13240,-13239,13145c6001,26481,95,20575,,13146,,5811,6001,-94,13145,1r,c20384,1,26289,5907,26384,13336r95,xe" filled="f" strokeweight=".25pt">
                        <v:stroke joinstyle="miter"/>
                        <v:path arrowok="t" o:connecttype="custom" o:connectlocs="26479,13336;13240,26481;0,13146;13145,1;13145,1;26384,13336" o:connectangles="0,0,0,0,0,0"/>
                      </v:shape>
                      <v:shape id="任意多边形: 形状 39213328" o:spid="_x0000_s1183" style="position:absolute;left:29987;top:1646;width:265;height:264;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" path="m26484,12859v191,7334,-5620,13430,-12859,13621c6291,26670,195,20860,5,13621,-186,6286,5624,191,12863,r286,c20388,,26294,5715,26389,12859e" strokeweight=".25pt">
                        <v:stroke joinstyle="miter"/>
                        <v:path arrowok="t" o:connecttype="custom" o:connectlocs="26484,12859;13625,26480;5,13621;12863,0;13149,0;26389,12859" o:connectangles="0,0,0,0,0,0"/>
                      </v:shape>
                      <v:shape id="任意多边形: 形状 1823164207" o:spid="_x0000_s1184" style="position:absolute;left:30407;top:1646;width:265;height:264;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" path="m26490,12765v285,7334,-5525,13430,-12764,13716c6392,26766,296,20956,10,13717,-276,6383,5535,287,12774,1r476,c20394,-94,26299,5621,26394,12765r,e" strokeweight=".25pt">
                        <v:stroke joinstyle="miter"/>
                        <v:path arrowok="t" o:connecttype="custom" o:connectlocs="26490,12765;13726,26481;10,13717;12774,1;13250,1;26394,12765;26394,12765" o:connectangles="0,0,0,0,0,0,0"/>
                      </v:shape>
                      <v:shape id="任意多边形: 形状 1994495023" o:spid="_x0000_s1185" style="position:absolute;left:30837;top:1656;width:265;height:265;visibility:visible;mso-wrap-style:square;v-text-anchor:top" coordsize="26479,2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" path="m26479,13278v-571,7906,-7048,13811,-14287,13240c5715,25946,572,20326,,13278,572,5372,7048,-533,14288,38v6477,572,11620,6191,12191,13240xe" filled="f" strokeweight=".25pt">
                        <v:stroke joinstyle="miter"/>
                        <v:path arrowok="t" o:connecttype="custom" o:connectlocs="26479,13278;12192,26518;0,13278;14288,38;26479,13278" o:connectangles="0,0,0,0,0"/>
                      </v:shape>
                      <v:shape id="任意多边形: 形状 759405083" o:spid="_x0000_s1186" style="position:absolute;left:29998;top:2053;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1176590396" o:spid="_x0000_s1187" style="position:absolute;left:30417;top:2053;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" path="m26484,14097v190,7906,-5620,14478,-12954,14668c6196,28956,195,22574,4,14668,-186,6763,5719,190,12958,r286,c20483,,26389,6191,26484,14097xe" filled="f" strokeweight=".25pt">
                        <v:stroke joinstyle="miter"/>
                        <v:path arrowok="t" o:connecttype="custom" o:connectlocs="26484,14097;13530,28765;4,14668;12958,0;13244,0;26484,14097" o:connectangles="0,0,0,0,0,0"/>
                      </v:shape>
                      <v:shape id="任意多边形: 形状 1419463269" o:spid="_x0000_s1188" style="position:absolute;left:30837;top:2053;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" path="m26490,13345v-95,7335,-6191,13240,-13526,13145l12774,26490c5440,26204,-275,20108,10,12774,296,5440,6392,-275,13726,10v7144,286,12859,6192,12764,13335xe" filled="f" strokeweight=".25pt">
                        <v:stroke joinstyle="miter"/>
                        <v:path arrowok="t" o:connecttype="custom" o:connectlocs="26490,13345;12964,26490;12774,26490;10,12774;13726,10;26490,13345" o:connectangles="0,0,0,0,0,0"/>
                      </v:shape>
                      <v:shape id="任意多边形: 形状 493796767" o:spid="_x0000_s1189" style="position:absolute;left:29987;top:2462;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" path="m26484,12954v191,7334,-5620,13430,-12859,13621c6291,26765,195,20955,5,13621,-186,6286,5624,191,12863,r381,c20483,,26294,5715,26389,12859e" strokeweight=".25pt">
                        <v:stroke joinstyle="miter"/>
                        <v:path arrowok="t" o:connecttype="custom" o:connectlocs="26484,12954;13625,26575;5,13621;12863,0;13244,0;26389,12859" o:connectangles="0,0,0,0,0,0"/>
                      </v:shape>
                      <v:shape id="任意多边形: 形状 369317675" o:spid="_x0000_s1190" style="position:absolute;left:30418;top:2473;width:265;height:265;visibility:visible;mso-wrap-style:square;v-text-anchor:top" coordsize="26485,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" path="m26484,13440v-95,7335,-6096,13145,-13430,13050l12863,26490c5529,26299,-186,20203,5,12869,195,5535,6291,-276,13625,10v7239,191,12954,6191,12859,13430xe" filled="f" strokeweight=".25pt">
                        <v:stroke joinstyle="miter"/>
                        <v:path arrowok="t" o:connecttype="custom" o:connectlocs="26484,13440;13054,26490;12863,26490;5,12869;13625,10;26484,13440" o:connectangles="0,0,0,0,0,0"/>
                      </v:shape>
                      <v:shape id="任意多边形: 形状 1275858673" o:spid="_x0000_s1191" style="position:absolute;left:30837;top:2473;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1141820184" o:spid="_x0000_s1192" style="position:absolute;left:29986;top:2882;width:265;height:243;visibility:visible;mso-wrap-style:square;v-text-anchor:top" coordsize="26574,2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" path="m26575,11949v-95,6858,-6001,12382,-13145,12287l13240,24236c6001,24236,95,18712,,11758,572,4710,7049,-529,14288,43v6477,476,11620,5524,12192,11715e" strokeweight=".25pt">
                        <v:stroke joinstyle="miter"/>
                        <v:path arrowok="t" o:connecttype="custom" o:connectlocs="26575,11949;13430,24236;13240,24236;0,11758;14288,43;26480,11758" o:connectangles="0,0,0,0,0,0"/>
                      </v:shape>
                      <v:shape id="任意多边形: 形状 1427293397" o:spid="_x0000_s1193" style="position:absolute;left:30418;top:2893;width:265;height:243;visibility:visible;mso-wrap-style:square;v-text-anchor:top" coordsize="26479,2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" path="m26479,12138v-571,7239,-7048,12668,-14287,12097c5715,23663,571,18615,,12138,571,4899,7048,-530,14288,41v6476,477,11620,5620,12191,12097xe" filled="f" strokeweight=".25pt">
                        <v:stroke joinstyle="miter"/>
                        <v:path arrowok="t" o:connecttype="custom" o:connectlocs="26479,12138;12192,24235;0,12138;14288,41;26479,12138" o:connectangles="0,0,0,0,0"/>
                      </v:shape>
                      <v:shape id="任意多边形: 形状 1934664030" o:spid="_x0000_s1194" style="position:absolute;left:30837;top:2870;width:265;height:287;visibility:visible;mso-wrap-style:square;v-text-anchor:top" coordsize="26479,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" path="m26479,14668v-190,7906,-6095,14097,-13239,14002c6001,28670,95,22384,,14478,,6477,5905,,13240,v7334,,13239,6477,13239,14478l26479,14668xe" filled="f" strokeweight=".25pt">
                        <v:stroke joinstyle="miter"/>
                        <v:path arrowok="t" o:connecttype="custom" o:connectlocs="26479,14668;13240,28670;0,14478;13240,0;26479,14478;26479,14668" o:connectangles="0,0,0,0,0,0"/>
                      </v:shape>
                      <v:shape id="任意多边形: 形状 2094011093" o:spid="_x0000_s1195" style="position:absolute;left:29987;top:3280;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" path="m26484,12859v191,7334,-5620,13430,-12859,13620c6291,26670,195,20860,5,13621,-186,6286,5624,190,12863,r286,c20388,,26294,5715,26389,12859e" strokeweight=".25pt">
                        <v:stroke joinstyle="miter"/>
                        <v:path arrowok="t" o:connecttype="custom" o:connectlocs="26484,12859;13625,26479;5,13621;12863,0;13149,0;26389,12859" o:connectangles="0,0,0,0,0,0"/>
                      </v:shape>
                      <v:shape id="任意多边形: 形状 681470355" o:spid="_x0000_s1196" style="position:absolute;left:30407;top:3279;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" path="m26490,13345v-95,7335,-6191,13240,-13526,13145l12774,26490c5440,26204,-275,20108,10,12774,296,5440,6392,-275,13726,10v7144,286,12859,6192,12764,13335e" fillcolor="#1c1b18" strokeweight=".25pt">
                        <v:stroke joinstyle="miter"/>
                        <v:path arrowok="t" o:connecttype="custom" o:connectlocs="26490,13345;12964,26490;12774,26490;10,12774;13726,10;26490,13345" o:connectangles="0,0,0,0,0,0"/>
                      </v:shape>
                      <v:shape id="任意多边形: 形状 56748017" o:spid="_x0000_s1197" style="position:absolute;left:30418;top:3290;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" path="m26490,13345v-95,7335,-6191,13240,-13526,13145l12774,26490c5440,26204,-275,20108,10,12774,296,5440,6392,-275,13726,10v7144,286,12859,6192,12764,13335xe" filled="f" strokeweight=".25pt">
                        <v:stroke joinstyle="miter"/>
                        <v:path arrowok="t" o:connecttype="custom" o:connectlocs="26490,13345;12964,26490;12774,26490;10,12774;13726,10;26490,13345" o:connectangles="0,0,0,0,0,0"/>
                      </v:shape>
                      <v:shape id="任意多边形: 形状 563735979" o:spid="_x0000_s1198" style="position:absolute;left:30837;top:3290;width:265;height:265;visibility:visible;mso-wrap-style:square;v-text-anchor:top" coordsize="26479,2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" path="m26479,13527v-571,7810,-7048,13620,-14287,12954c5715,25909,572,20480,,13527,95,5907,6096,-94,13145,1v,,,,95,c20384,1,26194,5907,26479,13527xe" filled="f" strokeweight=".25pt">
                        <v:stroke joinstyle="miter"/>
                        <v:path arrowok="t" o:connecttype="custom" o:connectlocs="26479,13527;12192,26481;0,13527;13145,1;13240,1;26479,13527" o:connectangles="0,0,0,0,0,0"/>
                      </v:shape>
                      <v:shape id="任意多边形: 形状 2085198395" o:spid="_x0000_s1199" style="position:absolute;left:29998;top:3688;width:265;height:264;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623379674" o:spid="_x0000_s1200" style="position:absolute;left:30407;top:3699;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" path="m26490,13440v-96,7335,-6096,13145,-13431,13050l12869,26490c5535,26299,-276,20203,10,12869,201,5535,6297,-276,13631,10v7239,191,12954,6191,12859,13430e" strokeweight=".25pt">
                        <v:stroke joinstyle="miter"/>
                        <v:path arrowok="t" o:connecttype="custom" o:connectlocs="26490,13440;13059,26490;12869,26490;10,12869;13631,10;26490,13440" o:connectangles="0,0,0,0,0,0"/>
                      </v:shape>
                      <v:shape id="任意多边形: 形状 1915383721" o:spid="_x0000_s1201" style="position:absolute;left:30837;top:3709;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" path="m26490,13345v-95,7334,-6191,13240,-13526,13145l12774,26490c5440,26204,-275,20108,10,12774,296,5440,6392,-275,13726,10v7144,286,12859,6192,12764,13335xe" filled="f" strokeweight=".25pt">
                        <v:stroke joinstyle="miter"/>
                        <v:path arrowok="t" o:connecttype="custom" o:connectlocs="26490,13345;12964,26490;12774,26490;10,12774;13726,10;26490,13345" o:connectangles="0,0,0,0,0,0"/>
                      </v:shape>
                      <v:shape id="任意多边形: 形状 543381511" o:spid="_x0000_s1202" style="position:absolute;left:31257;top:22;width:265;height:264;visibility:visible;mso-wrap-style:square;v-text-anchor:top" coordsize="26479,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" path="m26479,13336v-190,7334,-6095,13240,-13239,13145c6001,26481,95,20575,,13146,,5811,6001,-94,13145,1r,c20384,1,26289,5907,26384,13336r95,xe" filled="f" strokeweight=".25pt">
                        <v:stroke joinstyle="miter"/>
                        <v:path arrowok="t" o:connecttype="custom" o:connectlocs="26479,13336;13240,26481;0,13146;13145,1;13145,1;26384,13336" o:connectangles="0,0,0,0,0,0"/>
                      </v:shape>
                      <v:shape id="任意多边形: 形状 683034830" o:spid="_x0000_s1203" style="position:absolute;left:31667;top:10;width:265;height:265;visibility:visible;mso-wrap-style:square;v-text-anchor:top" coordsize="2649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" path="m26395,13441v-191,7334,-6287,13239,-13621,13049l12774,26490c5440,26204,-275,20108,10,12774,296,5440,6392,-275,13726,10v7239,286,12859,6192,12764,13431e" strokeweight=".25pt">
                        <v:stroke joinstyle="miter"/>
                        <v:path arrowok="t" o:connecttype="custom" o:connectlocs="26395,13441;12774,26490;12774,26490;10,12774;13726,10;26490,13441" o:connectangles="0,0,0,0,0,0"/>
                      </v:shape>
                      <v:shape id="任意多边形: 形状 1143666107" o:spid="_x0000_s1204" style="position:absolute;left:32085;top:10;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" path="m26484,12954v191,7334,-5620,13430,-12859,13621c6291,26765,195,20955,5,13621,-186,6286,5624,190,12863,r381,c20483,,26294,5715,26389,12859e" strokeweight=".25pt">
                        <v:stroke joinstyle="miter"/>
                        <v:path arrowok="t" o:connecttype="custom" o:connectlocs="26484,12954;13625,26575;5,13621;12863,0;13244,0;26389,12859" o:connectangles="0,0,0,0,0,0"/>
                      </v:shape>
                      <v:shape id="任意多边形: 形状 1048824265" o:spid="_x0000_s1205" style="position:absolute;left:32517;top:21;width:264;height:265;visibility:visible;mso-wrap-style:square;v-text-anchor:top" coordsize="26479,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" path="m26480,13149v,7334,-5811,13335,-13145,13335c6001,26484,95,20674,,13340,,6005,5810,5,13144,5v7144,-191,13145,5524,13336,12668c26480,12863,26480,13054,26480,13244r,-95xe" filled="f" strokeweight=".25pt">
                        <v:stroke joinstyle="miter"/>
                        <v:path arrowok="t" o:connecttype="custom" o:connectlocs="26480,13149;13335,26484;0,13340;13144,5;26480,12673;26480,13244" o:connectangles="0,0,0,0,0,0"/>
                      </v:shape>
                      <v:shape id="任意多边形: 形状 309144396" o:spid="_x0000_s1206" style="position:absolute;left:31247;top:407;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" path="m26384,13621v-95,7239,-6000,13049,-13144,12954l13240,26575c6001,26575,95,20764,,13430,,6096,5905,,13240,v7334,,13240,6001,13240,13430e" strokeweight=".25pt">
                        <v:stroke joinstyle="miter"/>
                        <v:path arrowok="t" o:connecttype="custom" o:connectlocs="26384,13621;13240,26575;13240,26575;0,13430;13240,0;26480,13430" o:connectangles="0,0,0,0,0,0"/>
                      </v:shape>
                      <v:shape id="任意多边形: 形状 266906021" o:spid="_x0000_s1207" style="position:absolute;left:31677;top:419;width:264;height:265;visibility:visible;mso-wrap-style:square;v-text-anchor:top" coordsize="26384,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" path="m26384,13336v-95,7334,-6001,13240,-13144,13145l13240,26481c6001,26481,95,20575,,13146,,5811,6001,-94,13144,1r,c20383,1,26289,5907,26384,13336xe" filled="f" strokeweight=".25pt">
                        <v:stroke joinstyle="miter"/>
                        <v:path arrowok="t" o:connecttype="custom" o:connectlocs="26384,13336;13240,26481;13240,26481;0,13146;13144,1;13144,1;26384,13336" o:connectangles="0,0,0,0,0,0,0"/>
                      </v:shape>
                      <v:shape id="任意多边形: 形状 442514141" o:spid="_x0000_s1208" style="position:absolute;left:32085;top:430;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" path="m26484,12954v190,7334,-5620,13335,-12954,13526c6196,26670,195,20860,4,13526,-186,6191,5719,190,12958,r286,c20483,,26389,5715,26484,12954e" strokeweight=".25pt">
                        <v:stroke joinstyle="miter"/>
                        <v:path arrowok="t" o:connecttype="custom" o:connectlocs="26484,12954;13530,26480;4,13526;12958,0;13244,0;26484,12954" o:connectangles="0,0,0,0,0,0"/>
                      </v:shape>
                      <v:shape id="任意多边形: 形状 666617026" o:spid="_x0000_s1209" style="position:absolute;left:32506;top:430;width:265;height:265;visibility:visible;mso-wrap-style:square;v-text-anchor:top" coordsize="2649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" path="m26395,13441v-191,7334,-6287,13239,-13621,13049l12774,26490c5440,26204,-275,20108,10,12774,296,5440,6392,-275,13726,10v7239,286,12859,6192,12764,13431e" strokeweight=".25pt">
                        <v:stroke joinstyle="miter"/>
                        <v:path arrowok="t" o:connecttype="custom" o:connectlocs="26395,13441;12774,26490;12774,26490;10,12774;13726,10;26490,13441" o:connectangles="0,0,0,0,0,0"/>
                      </v:shape>
                      <v:shape id="任意多边形: 形状 55513831" o:spid="_x0000_s1210" style="position:absolute;left:31246;top:828;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" path="m26490,12768v285,7334,-5525,13430,-12764,13716c6392,26770,296,20960,10,13721,-276,6386,5535,290,12774,5r476,c20394,-186,26299,5529,26394,12673r,190e" fillcolor="#1c1b18" strokeweight=".25pt">
                        <v:stroke joinstyle="miter"/>
                        <v:path arrowok="t" o:connecttype="custom" o:connectlocs="26490,12768;13726,26484;10,13721;12774,5;13250,5;26394,12673;26394,12863" o:connectangles="0,0,0,0,0,0,0"/>
                      </v:shape>
                      <v:shape id="任意多边形: 形状 361967553" o:spid="_x0000_s1211" style="position:absolute;left:31257;top:840;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" path="m26490,12768v285,7334,-5525,13430,-12764,13716c6392,26770,296,20960,10,13721,-276,6386,5535,290,12774,5r476,c20394,-186,26299,5529,26394,12673r,190l26490,12768xe" filled="f" strokeweight=".25pt">
                        <v:stroke joinstyle="miter"/>
                        <v:path arrowok="t" o:connecttype="custom" o:connectlocs="26490,12768;13726,26484;10,13721;12774,5;13250,5;26394,12673;26394,12863" o:connectangles="0,0,0,0,0,0,0"/>
                      </v:shape>
                      <v:shape id="任意多边形: 形状 1757224706" o:spid="_x0000_s1212" style="position:absolute;left:31676;top:839;width:265;height:265;visibility:visible;mso-wrap-style:square;v-text-anchor:top" coordsize="26479,2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" path="m26480,13527v-572,7810,-7049,13620,-14288,12954c5715,25909,571,20480,,13527,95,5907,6096,-94,13144,1v,,,,96,c20383,1,26194,5907,26480,13527xe" filled="f" strokeweight=".25pt">
                        <v:stroke joinstyle="miter"/>
                        <v:path arrowok="t" o:connecttype="custom" o:connectlocs="26480,13527;12192,26481;0,13527;13144,1;13240,1;26480,13527" o:connectangles="0,0,0,0,0,0"/>
                      </v:shape>
                      <v:shape id="任意多边形: 形状 481624079" o:spid="_x0000_s1213" style="position:absolute;left:32097;top:838;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" path="m26384,13621v-95,7239,-6001,13049,-13144,12954l13240,26575c6001,26575,95,20765,,13430,,6096,5905,,13240,v7334,,13239,6001,13239,13430l26479,13621r-95,xe" filled="f" strokeweight=".25pt">
                        <v:stroke joinstyle="miter"/>
                        <v:path arrowok="t" o:connecttype="custom" o:connectlocs="26384,13621;13240,26575;13240,26575;0,13430;13240,0;26479,13430;26479,13621" o:connectangles="0,0,0,0,0,0,0"/>
                      </v:shape>
                      <v:shape id="任意多边形: 形状 900935424" o:spid="_x0000_s1214" style="position:absolute;left:32505;top:827;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" path="m26484,14097v190,7906,-5620,14478,-12954,14669c6196,28956,195,22574,4,14669,-186,6763,5719,191,12958,r286,c20483,,26389,6191,26484,14097e" fillcolor="#1c1b18" strokeweight=".25pt">
                        <v:stroke joinstyle="miter"/>
                        <v:path arrowok="t" o:connecttype="custom" o:connectlocs="26484,14097;13530,28766;4,14669;12958,0;13244,0;26484,14097" o:connectangles="0,0,0,0,0,0"/>
                      </v:shape>
                      <v:shape id="任意多边形: 形状 190080912" o:spid="_x0000_s1215" style="position:absolute;left:32516;top:838;width:264;height:287;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" path="m26484,14097v190,7906,-5620,14478,-12954,14669c6196,28956,195,22574,4,14669,-186,6763,5719,191,12958,r286,c20483,,26389,6191,26484,14097xe" filled="f" strokeweight=".25pt">
                        <v:stroke joinstyle="miter"/>
                        <v:path arrowok="t" o:connecttype="custom" o:connectlocs="26484,14097;13530,28766;4,14669;12958,0;13244,0;26484,14097" o:connectangles="0,0,0,0,0,0"/>
                      </v:shape>
                      <v:shape id="任意多边形: 形状 791902877" o:spid="_x0000_s1216" style="position:absolute;left:31246;top:1247;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" path="m26484,12954v190,7334,-5620,13335,-12954,13526c6196,26670,195,20860,4,13526,-186,6191,5719,191,12958,r286,c20483,,26389,5715,26484,12954e" strokeweight=".25pt">
                        <v:stroke joinstyle="miter"/>
                        <v:path arrowok="t" o:connecttype="custom" o:connectlocs="26484,12954;13530,26480;4,13526;12958,0;13244,0;26484,12954" o:connectangles="0,0,0,0,0,0"/>
                      </v:shape>
                      <v:shape id="任意多边形: 形状 1533769640" o:spid="_x0000_s1217" style="position:absolute;left:31666;top:1247;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" path="m26490,13345v-95,7335,-6191,13240,-13526,13145l12774,26490c5440,26204,-275,20108,10,12774,296,5440,6392,-275,13726,10v7144,286,12859,6192,12764,13335e" fillcolor="#1c1b18" strokeweight=".25pt">
                        <v:stroke joinstyle="miter"/>
                        <v:path arrowok="t" o:connecttype="custom" o:connectlocs="26490,13345;12964,26490;12774,26490;10,12774;13726,10;26490,13345" o:connectangles="0,0,0,0,0,0"/>
                      </v:shape>
                      <v:shape id="任意多边形: 形状 1704238270" o:spid="_x0000_s1218" style="position:absolute;left:31676;top:1258;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" path="m26490,13345v-95,7335,-6191,13240,-13526,13145l12774,26490c5440,26204,-275,20108,10,12774,296,5440,6392,-275,13726,10v7144,286,12859,6192,12764,13335xe" filled="f" strokeweight=".25pt">
                        <v:stroke joinstyle="miter"/>
                        <v:path arrowok="t" o:connecttype="custom" o:connectlocs="26490,13345;12964,26490;12774,26490;10,12774;13726,10;26490,13345" o:connectangles="0,0,0,0,0,0"/>
                      </v:shape>
                      <v:shape id="任意多边形: 形状 1785048005" o:spid="_x0000_s1219" style="position:absolute;left:32096;top:1259;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" path="m26490,12765v285,7334,-5525,13430,-12764,13716c6392,26766,296,20956,10,13717,-276,6383,5535,287,12774,1r476,c20394,-94,26299,5621,26394,12765r,l26490,12765xe" filled="f" strokeweight=".25pt">
                        <v:stroke joinstyle="miter"/>
                        <v:path arrowok="t" o:connecttype="custom" o:connectlocs="26490,12765;13726,26481;10,13717;12774,1;13250,1;26394,12765;26394,12765" o:connectangles="0,0,0,0,0,0,0"/>
                      </v:shape>
                      <v:shape id="任意多边形: 形状 1844512708" o:spid="_x0000_s1220" style="position:absolute;left:32505;top:1246;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" path="m26384,13811v-190,7144,-6096,12859,-13144,12764c6001,26575,95,20765,,13430,,6096,5906,,13240,v7334,,13240,6001,13240,13430e" fillcolor="#1c1b18" strokeweight=".25pt">
                        <v:stroke joinstyle="miter"/>
                        <v:path arrowok="t" o:connecttype="custom" o:connectlocs="26384,13811;13240,26575;0,13430;13240,0;26480,13430" o:connectangles="0,0,0,0,0"/>
                      </v:shape>
                      <v:shape id="任意多边形: 形状 2052634462" o:spid="_x0000_s1221" style="position:absolute;left:32517;top:1258;width:264;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" path="m26384,13811v-190,7144,-6096,12859,-13144,12764c6001,26575,95,20765,,13430,,6096,5906,,13240,v7334,,13240,6001,13240,13430l26480,13811r-96,xe" filled="f" strokeweight=".25pt">
                        <v:stroke joinstyle="miter"/>
                        <v:path arrowok="t" o:connecttype="custom" o:connectlocs="26384,13811;13240,26575;0,13430;13240,0;26480,13430;26480,13811" o:connectangles="0,0,0,0,0,0"/>
                      </v:shape>
                      <v:shape id="任意多边形: 形状 203388215" o:spid="_x0000_s1222" style="position:absolute;left:31258;top:1655;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" path="m26384,13621v-95,7239,-6000,13049,-13144,12954l13240,26575c6001,26575,95,20765,,13430,,6096,5905,,13240,v7334,,13239,6001,13239,13430l26479,13621r-95,xe" filled="f" strokeweight=".25pt">
                        <v:stroke joinstyle="miter"/>
                        <v:path arrowok="t" o:connecttype="custom" o:connectlocs="26384,13621;13240,26575;13240,26575;0,13430;13240,0;26479,13430;26479,13621" o:connectangles="0,0,0,0,0,0,0"/>
                      </v:shape>
                      <v:shape id="任意多边形: 形状 1401189943" o:spid="_x0000_s1223" style="position:absolute;left:31676;top:1656;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" path="m26484,12954v190,7334,-5620,13335,-12954,13525c6196,26670,195,20860,4,13526,-186,6191,5719,190,12958,r286,c20483,,26389,5715,26484,12954xe" filled="f" strokeweight=".25pt">
                        <v:stroke joinstyle="miter"/>
                        <v:path arrowok="t" o:connecttype="custom" o:connectlocs="26484,12954;13530,26479;4,13526;12958,0;13244,0;26484,12954" o:connectangles="0,0,0,0,0,0"/>
                      </v:shape>
                      <v:shape id="任意多边形: 形状 2044382250" o:spid="_x0000_s1224" style="position:absolute;left:32086;top:1644;width:265;height:265;visibility:visible;mso-wrap-style:square;v-text-anchor:top" coordsize="2649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" path="m26395,13441v-191,7334,-6287,13239,-13621,13049l12774,26490c5440,26204,-275,20108,10,12774,296,5440,6392,-275,13726,10v7239,286,12859,6192,12764,13431e" fillcolor="#1c1b18" strokeweight=".25pt">
                        <v:stroke joinstyle="miter"/>
                        <v:path arrowok="t" o:connecttype="custom" o:connectlocs="26395,13441;12774,26490;12774,26490;10,12774;13726,10;26490,13441" o:connectangles="0,0,0,0,0,0"/>
                      </v:shape>
                      <v:shape id="任意多边形: 形状 76911765" o:spid="_x0000_s1225" style="position:absolute;left:32096;top:1656;width:265;height:265;visibility:visible;mso-wrap-style:square;v-text-anchor:top" coordsize="2649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" path="m26490,13441v-191,7334,-6287,13239,-13621,13049l12774,26490c5440,26204,-275,20108,10,12774,296,5440,6392,-275,13726,10v7239,286,12859,6192,12764,13431xe" filled="f" strokeweight=".25pt">
                        <v:stroke joinstyle="miter"/>
                        <v:path arrowok="t" o:connecttype="custom" o:connectlocs="26490,13441;12869,26490;12774,26490;10,12774;13726,10;26490,13441" o:connectangles="0,0,0,0,0,0"/>
                      </v:shape>
                      <v:shape id="任意多边形: 形状 559102655" o:spid="_x0000_s1226" style="position:absolute;left:32505;top:1645;width:265;height:287;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" path="m26490,13908v285,7905,-5525,14573,-12764,14859c6392,29052,296,22766,10,14860,-276,6954,5535,287,12774,1r476,c20394,-94,26299,6097,26394,13908r,e" fillcolor="#1c1b18" strokeweight=".25pt">
                        <v:stroke joinstyle="miter"/>
                        <v:path arrowok="t" o:connecttype="custom" o:connectlocs="26490,13908;13726,28767;10,14860;12774,1;13250,1;26394,13908;26394,13908" o:connectangles="0,0,0,0,0,0,0"/>
                      </v:shape>
                      <v:shape id="任意多边形: 形状 448751116" o:spid="_x0000_s1227" style="position:absolute;left:32515;top:1655;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812590136" o:spid="_x0000_s1228" style="position:absolute;left:31246;top:2065;width:265;height:243;visibility:visible;mso-wrap-style:square;v-text-anchor:top" coordsize="26479,2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" path="m26480,12384v-572,7143,-7049,12477,-14288,11906c5715,23814,572,18765,,12384,95,5430,6096,-94,13145,1r95,c20384,1,26289,5526,26480,12574e" fillcolor="#1c1b18" strokeweight=".25pt">
                        <v:stroke joinstyle="miter"/>
                        <v:path arrowok="t" o:connecttype="custom" o:connectlocs="26480,12384;12192,24290;0,12384;13145,1;13240,1;26480,12574" o:connectangles="0,0,0,0,0,0"/>
                      </v:shape>
                      <v:shape id="任意多边形: 形状 1184688460" o:spid="_x0000_s1229" style="position:absolute;left:31257;top:2076;width:265;height:243;visibility:visible;mso-wrap-style:square;v-text-anchor:top" coordsize="26479,2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" path="m26479,12384v-571,7143,-7048,12477,-14287,11906c5715,23814,572,18765,,12384,95,5430,6096,-94,13145,1r95,c20384,1,26194,5430,26479,12384xe" filled="f" strokeweight=".25pt">
                        <v:stroke joinstyle="miter"/>
                        <v:path arrowok="t" o:connecttype="custom" o:connectlocs="26479,12384;12192,24290;0,12384;13145,1;13240,1;26479,12384" o:connectangles="0,0,0,0,0,0"/>
                      </v:shape>
                      <v:shape id="任意多边形: 形状 983692099" o:spid="_x0000_s1230" style="position:absolute;left:31677;top:2075;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" path="m26384,13621v-95,7239,-6001,13049,-13144,12954l13240,26575c6001,26575,95,20765,,13430,,6096,5905,,13240,v7334,,13239,6001,13239,13430l26479,13621r-95,xe" filled="f" strokeweight=".25pt">
                        <v:stroke joinstyle="miter"/>
                        <v:path arrowok="t" o:connecttype="custom" o:connectlocs="26384,13621;13240,26575;13240,26575;0,13430;13240,0;26479,13430;26479,13621" o:connectangles="0,0,0,0,0,0,0"/>
                      </v:shape>
                      <v:shape id="任意多边形: 形状 1735854499" o:spid="_x0000_s1231" style="position:absolute;left:32096;top:2076;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" path="m26484,12954v190,7334,-5620,13335,-12954,13525c6196,26670,195,20860,4,13526,-186,6191,5719,190,12958,r286,c20483,,26389,5715,26484,12954xe" filled="f" strokeweight=".25pt">
                        <v:stroke joinstyle="miter"/>
                        <v:path arrowok="t" o:connecttype="custom" o:connectlocs="26484,12954;13530,26479;4,13526;12958,0;13244,0;26484,12954" o:connectangles="0,0,0,0,0,0"/>
                      </v:shape>
                      <v:shape id="任意多边形: 形状 454646457" o:spid="_x0000_s1232" style="position:absolute;left:32517;top:2075;width:265;height:265;visibility:visible;mso-wrap-style:square;v-text-anchor:top" coordsize="2649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" path="m26395,13441v-191,7334,-6287,13239,-13621,13049l12774,26490c5440,26204,-275,20108,10,12774,296,5440,6392,-275,13726,10v7239,286,12859,6192,12764,13431l26395,13441xe" filled="f" strokeweight=".25pt">
                        <v:stroke joinstyle="miter"/>
                        <v:path arrowok="t" o:connecttype="custom" o:connectlocs="26395,13441;12774,26490;12774,26490;10,12774;13726,10;26490,13441" o:connectangles="0,0,0,0,0,0"/>
                      </v:shape>
                      <v:shape id="任意多边形: 形状 2012489196" o:spid="_x0000_s1233" style="position:absolute;left:31257;top:2473;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" path="m26490,13345v-95,7335,-6191,13240,-13526,13145l12774,26490c5440,26204,-275,20108,10,12774,296,5440,6392,-275,13726,10v7144,286,12859,6192,12764,13335xe" filled="f" strokeweight=".25pt">
                        <v:stroke joinstyle="miter"/>
                        <v:path arrowok="t" o:connecttype="custom" o:connectlocs="26490,13345;12964,26490;12774,26490;10,12774;13726,10;26490,13345" o:connectangles="0,0,0,0,0,0"/>
                      </v:shape>
                      <v:shape id="任意多边形: 形状 1909726505" o:spid="_x0000_s1234" style="position:absolute;left:31676;top:2472;width:265;height:266;visibility:visible;mso-wrap-style:square;v-text-anchor:top" coordsize="26479,2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" path="m26480,13527v-572,7810,-7049,13620,-14288,12954c5715,25909,571,20480,,13527,95,5907,6096,-94,13144,1v,,,,96,c20383,1,26194,5907,26480,13527xe" filled="f" strokeweight=".25pt">
                        <v:stroke joinstyle="miter"/>
                        <v:path arrowok="t" o:connecttype="custom" o:connectlocs="26480,13527;12192,26481;0,13527;13144,1;13240,1;26480,13527" o:connectangles="0,0,0,0,0,0"/>
                      </v:shape>
                      <v:shape id="任意多边形: 形状 965193651" o:spid="_x0000_s1235" style="position:absolute;left:32084;top:2462;width:266;height:266;visibility:visible;mso-wrap-style:square;v-text-anchor:top" coordsize="26574,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" path="m26575,13430v,7239,-5811,13145,-13050,13145l13240,26575c6001,26575,95,20765,,13430,,6096,5905,,13240,v7334,,13239,6001,13239,13430e" fillcolor="#1c1b18" strokeweight=".25pt">
                        <v:stroke joinstyle="miter"/>
                        <v:path arrowok="t" o:connecttype="custom" o:connectlocs="26575,13430;13525,26575;13240,26575;0,13430;13240,0;26479,13430" o:connectangles="0,0,0,0,0,0"/>
                      </v:shape>
                      <v:shape id="任意多边形: 形状 1131228284" o:spid="_x0000_s1236" style="position:absolute;left:32096;top:2472;width:265;height:266;visibility:visible;mso-wrap-style:square;v-text-anchor:top" coordsize="26574,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" path="m26575,13430v,7239,-5810,13145,-13049,13145l13240,26575c6001,26575,95,20765,,13430,,6096,5906,,13240,v7334,,13240,6001,13240,13430l26575,13430xe" filled="f" strokeweight=".25pt">
                        <v:stroke joinstyle="miter"/>
                        <v:path arrowok="t" o:connecttype="custom" o:connectlocs="26575,13430;13526,26575;13240,26575;0,13430;13240,0;26480,13430" o:connectangles="0,0,0,0,0,0"/>
                      </v:shape>
                      <v:shape id="任意多边形: 形状 70299198" o:spid="_x0000_s1237" style="position:absolute;left:32517;top:2473;width:264;height:265;visibility:visible;mso-wrap-style:square;v-text-anchor:top" coordsize="26479,2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" path="m26480,13431v-191,7239,-6001,13050,-13145,13050c6001,26481,95,20575,,13146,,5811,6001,-94,13240,1r,c20479,1,26289,6097,26384,13431r96,xe" filled="f" strokeweight=".25pt">
                        <v:stroke joinstyle="miter"/>
                        <v:path arrowok="t" o:connecttype="custom" o:connectlocs="26480,13431;13335,26481;0,13146;13240,1;13240,1;26384,13431" o:connectangles="0,0,0,0,0,0"/>
                      </v:shape>
                      <v:shape id="任意多边形: 形状 284988531" o:spid="_x0000_s1238" style="position:absolute;left:31246;top:2882;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" path="m26484,12954v190,7334,-5620,13335,-12954,13526c6196,26670,195,20860,4,13526,-186,6191,5719,191,12958,r286,c20483,,26389,5715,26484,12954e" strokeweight=".25pt">
                        <v:stroke joinstyle="miter"/>
                        <v:path arrowok="t" o:connecttype="custom" o:connectlocs="26484,12954;13530,26480;4,13526;12958,0;13244,0;26484,12954" o:connectangles="0,0,0,0,0,0"/>
                      </v:shape>
                      <v:shape id="任意多边形: 形状 1314779213" o:spid="_x0000_s1239" style="position:absolute;left:31677;top:2892;width:265;height:265;visibility:visible;mso-wrap-style:square;v-text-anchor:top" coordsize="2649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" path="m26395,13440v-191,7335,-6287,13240,-13621,13050l12774,26490c5440,26204,-275,20108,10,12774,296,5440,6392,-275,13726,10v7239,286,12859,6192,12764,13430l26395,13440xe" filled="f" strokeweight=".25pt">
                        <v:stroke joinstyle="miter"/>
                        <v:path arrowok="t" o:connecttype="custom" o:connectlocs="26395,13440;12774,26490;12774,26490;10,12774;13726,10;26490,13440" o:connectangles="0,0,0,0,0,0"/>
                      </v:shape>
                      <v:shape id="任意多边形: 形状 138980236" o:spid="_x0000_s1240" style="position:absolute;left:32096;top:2893;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" path="m26490,12768v285,7334,-5525,13430,-12764,13716c6392,26770,296,20960,10,13721,-276,6386,5535,290,12774,5r476,c20394,-186,26299,5529,26394,12673r,190l26490,12768xe" filled="f" strokeweight=".25pt">
                        <v:stroke joinstyle="miter"/>
                        <v:path arrowok="t" o:connecttype="custom" o:connectlocs="26490,12768;13726,26484;10,13721;12774,5;13250,5;26394,12673;26394,12863" o:connectangles="0,0,0,0,0,0,0"/>
                      </v:shape>
                      <v:shape id="任意多边形: 形状 168324416" o:spid="_x0000_s1241" style="position:absolute;left:32517;top:2892;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" path="m26384,13621v-95,7239,-6001,13049,-13144,12954l13240,26575c6001,26575,95,20764,,13430,,6096,5905,,13240,v7334,,13240,6001,13240,13430l26480,13621r-96,xe" filled="f" strokeweight=".25pt">
                        <v:stroke joinstyle="miter"/>
                        <v:path arrowok="t" o:connecttype="custom" o:connectlocs="26384,13621;13240,26575;13240,26575;0,13430;13240,0;26480,13430;26480,13621" o:connectangles="0,0,0,0,0,0,0"/>
                      </v:shape>
                      <v:shape id="任意多边形: 形状 1850847888" o:spid="_x0000_s1242" style="position:absolute;left:31247;top:3279;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" path="m26384,13621v-95,7239,-6000,13049,-13144,12954l13240,26575c6001,26575,95,20765,,13430,,6096,5905,,13240,v7334,,13240,6001,13240,13430e" strokeweight=".25pt">
                        <v:stroke joinstyle="miter"/>
                        <v:path arrowok="t" o:connecttype="custom" o:connectlocs="26384,13621;13240,26575;13240,26575;0,13430;13240,0;26480,13430" o:connectangles="0,0,0,0,0,0"/>
                      </v:shape>
                      <v:shape id="任意多边形: 形状 979767032" o:spid="_x0000_s1243" style="position:absolute;left:31676;top:3290;width:265;height:265;visibility:visible;mso-wrap-style:square;v-text-anchor:top" coordsize="26479,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" path="m26480,13336v-191,7334,-6097,13240,-13240,13145c6001,26481,95,20575,,13146,,5811,6001,-94,13144,1r,c20383,1,26289,5907,26384,13336r96,xe" filled="f" strokeweight=".25pt">
                        <v:stroke joinstyle="miter"/>
                        <v:path arrowok="t" o:connecttype="custom" o:connectlocs="26480,13336;13240,26481;0,13146;13144,1;13144,1;26384,13336" o:connectangles="0,0,0,0,0,0"/>
                      </v:shape>
                      <v:shape id="任意多边形: 形状 1448507272" o:spid="_x0000_s1244" style="position:absolute;left:32086;top:3302;width:265;height:243;visibility:visible;mso-wrap-style:square;v-text-anchor:top" coordsize="26490,2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" path="m26395,12292v-191,6763,-6287,12097,-13621,12002l12774,24294c5440,24008,-275,18484,10,11721,296,5053,6392,-185,13726,5v7239,191,12859,5715,12764,12287e" strokeweight=".25pt">
                        <v:stroke joinstyle="miter"/>
                        <v:path arrowok="t" o:connecttype="custom" o:connectlocs="26395,12292;12774,24294;12774,24294;10,11721;13726,5;26490,12292" o:connectangles="0,0,0,0,0,0"/>
                      </v:shape>
                      <v:shape id="任意多边形: 形状 302217497" o:spid="_x0000_s1245" style="position:absolute;left:32505;top:3302;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" path="m26490,12768v285,7334,-5525,13430,-12764,13716c6392,26770,296,20960,10,13721,-276,6386,5535,290,12774,5r476,c20394,-186,26299,5529,26394,12673r,190e" strokeweight=".25pt">
                        <v:stroke joinstyle="miter"/>
                        <v:path arrowok="t" o:connecttype="custom" o:connectlocs="26490,12768;13726,26484;10,13721;12774,5;13250,5;26394,12673;26394,12863" o:connectangles="0,0,0,0,0,0,0"/>
                      </v:shape>
                      <v:shape id="任意多边形: 形状 93366534" o:spid="_x0000_s1246" style="position:absolute;left:31257;top:3711;width:265;height:264;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" path="m26490,12765v285,7334,-5525,13430,-12764,13716c6392,26766,296,20956,10,13717,-276,6383,5535,287,12774,1r476,c20394,-94,26299,5621,26394,12765r,l26490,12765xe" filled="f" strokeweight=".25pt">
                        <v:stroke joinstyle="miter"/>
                        <v:path arrowok="t" o:connecttype="custom" o:connectlocs="26490,12765;13726,26481;10,13717;12774,1;13250,1;26394,12765;26394,12765" o:connectangles="0,0,0,0,0,0,0"/>
                      </v:shape>
                      <v:shape id="任意多边形: 形状 1376800701" o:spid="_x0000_s1247" style="position:absolute;left:31677;top:3710;width:265;height:265;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" path="m26384,13621v-95,7239,-6001,13049,-13144,12954l13240,26575c6001,26575,95,20765,,13430,,6096,5905,,13240,v7334,,13239,6001,13239,13430l26479,13621r-95,xe" filled="f" strokeweight=".25pt">
                        <v:stroke joinstyle="miter"/>
                        <v:path arrowok="t" o:connecttype="custom" o:connectlocs="26384,13621;13240,26575;13240,26575;0,13430;13240,0;26479,13430;26479,13621" o:connectangles="0,0,0,0,0,0,0"/>
                      </v:shape>
                      <v:shape id="任意多边形: 形状 1359984679" o:spid="_x0000_s1248" style="position:absolute;left:32097;top:3710;width:264;height:264;visibility:visible;mso-wrap-style:square;v-text-anchor:top" coordsize="26384,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" path="m26384,13336v-95,7334,-6001,13240,-13144,13145l13240,26481c6001,26481,95,20575,,13146,,5811,6001,-94,13144,1r,c20383,1,26289,5907,26384,13336xe" filled="f" strokeweight=".25pt">
                        <v:stroke joinstyle="miter"/>
                        <v:path arrowok="t" o:connecttype="custom" o:connectlocs="26384,13336;13240,26481;13240,26481;0,13146;13144,1;13144,1;26384,13336" o:connectangles="0,0,0,0,0,0,0"/>
                      </v:shape>
                      <v:shape id="任意多边形: 形状 400321973" o:spid="_x0000_s1249" style="position:absolute;left:32505;top:3699;width:265;height:265;visibility:visible;mso-wrap-style:square;v-text-anchor:top" coordsize="26480,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" path="m26004,12954v191,7334,-5619,13335,-12763,13525c6002,26670,96,20765,1,13526,-94,6191,5621,191,12765,v190,,476,,666,c20575,,26385,5810,26481,12954e" strokeweight=".25pt">
                        <v:stroke joinstyle="miter"/>
                        <v:path arrowok="t" o:connecttype="custom" o:connectlocs="26004,12954;13241,26479;1,13526;12765,0;13431,0;26481,12954" o:connectangles="0,0,0,0,0,0"/>
                      </v:shape>
                      <v:shape id="任意多边形: 形状 1553510799" o:spid="_x0000_s1250" style="position:absolute;left:32936;top:4131;width:264;height:264;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" path="m26484,12954v190,7334,-5620,13335,-12954,13526c6196,26670,195,20860,4,13526,-186,6191,5720,191,12958,r286,c20483,,26389,5715,26484,12954xe" filled="f" strokeweight=".25pt">
                        <v:stroke joinstyle="miter"/>
                        <v:path arrowok="t" o:connecttype="custom" o:connectlocs="26484,12954;13530,26480;4,13526;12958,0;13244,0;26484,12954" o:connectangles="0,0,0,0,0,0"/>
                      </v:shape>
                      <v:shape id="任意多边形: 形状 881596218" o:spid="_x0000_s1251" style="position:absolute;left:33357;top:4130;width:264;height:264;visibility:visible;mso-wrap-style:square;v-text-anchor:top" coordsize="2649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" path="m26394,13441v-190,7334,-6286,13239,-13620,13049l12774,26490c5440,26204,-276,20108,10,12774,296,5440,6392,-275,13726,10v7239,286,12859,6192,12764,13431l26394,13441xe" filled="f" strokeweight=".25pt">
                        <v:stroke joinstyle="miter"/>
                        <v:path arrowok="t" o:connecttype="custom" o:connectlocs="26394,13441;12774,26490;12774,26490;10,12774;13726,10;26490,13441" o:connectangles="0,0,0,0,0,0"/>
                      </v:shape>
                      <v:shape id="任意多边形: 形状 769724696" o:spid="_x0000_s1252" style="position:absolute;left:33763;top:4119;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" path="m26490,12765v285,7334,-5525,13430,-12764,13716c6392,26766,296,20956,10,13717,-276,6383,5535,287,12774,1r476,c20394,-94,26299,5621,26394,12765r,e" fillcolor="#1c1b18" strokeweight=".25pt">
                        <v:stroke joinstyle="miter"/>
                        <v:path arrowok="t" o:connecttype="custom" o:connectlocs="26490,12765;13726,26481;10,13717;12774,1;13250,1;26394,12765;26394,12765" o:connectangles="0,0,0,0,0,0,0"/>
                      </v:shape>
                      <v:shape id="任意多边形: 形状 638500473" o:spid="_x0000_s1253" style="position:absolute;left:33775;top:4131;width:265;height:264;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" path="m26490,12765v285,7334,-5525,13430,-12764,13716c6392,26766,296,20956,10,13717,-276,6383,5535,287,12774,1r476,c20394,-94,26299,5621,26394,12765r,l26490,12765xe" filled="f" strokeweight=".25pt">
                        <v:stroke joinstyle="miter"/>
                        <v:path arrowok="t" o:connecttype="custom" o:connectlocs="26490,12765;13726,26481;10,13717;12774,1;13250,1;26394,12765;26394,12765" o:connectangles="0,0,0,0,0,0,0"/>
                      </v:shape>
                      <v:shape id="任意多边形: 形状 1597655550" o:spid="_x0000_s1254" style="position:absolute;left:32926;top:4515;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" path="m26384,13621v-95,7239,-6000,13049,-13144,12954l13240,26575c6001,26575,95,20765,,13430,,6096,5906,,13240,v7334,,13240,6001,13240,13430e" strokeweight=".25pt">
                        <v:stroke joinstyle="miter"/>
                        <v:path arrowok="t" o:connecttype="custom" o:connectlocs="26384,13621;13240,26575;13240,26575;0,13430;13240,0;26480,13430" o:connectangles="0,0,0,0,0,0"/>
                      </v:shape>
                      <v:shape id="任意多边形: 形状 1862325920" o:spid="_x0000_s1255" style="position:absolute;left:33345;top:4539;width:264;height:243;visibility:visible;mso-wrap-style:square;v-text-anchor:top" coordsize="26384,2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" path="m26384,12193v-95,6763,-6001,12192,-13144,12097l13240,24290c6001,24290,95,18861,,12098,,5335,6001,-94,13145,1r,c20383,1,26289,5430,26384,12193e" strokeweight=".25pt">
                        <v:stroke joinstyle="miter"/>
                        <v:path arrowok="t" o:connecttype="custom" o:connectlocs="26384,12193;13240,24290;13240,24290;0,12098;13145,1;13145,1;26384,12193" o:connectangles="0,0,0,0,0,0,0"/>
                      </v:shape>
                      <v:shape id="任意多边形: 形状 790606934" o:spid="_x0000_s1256" style="position:absolute;left:33764;top:4539;width:265;height:243;visibility:visible;mso-wrap-style:square;v-text-anchor:top" coordsize="26479,2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" path="m26479,12138v-571,7239,-7048,12668,-14287,12097c5715,23663,572,18615,,12138,572,4899,7048,-530,14288,41v6477,477,11620,5620,12191,12097e" strokeweight=".25pt">
                        <v:stroke joinstyle="miter"/>
                        <v:path arrowok="t" o:connecttype="custom" o:connectlocs="26479,12138;12192,24235;0,12138;14288,41;26479,12138" o:connectangles="0,0,0,0,0"/>
                      </v:shape>
                      <v:shape id="任意多边形: 形状 950903393" o:spid="_x0000_s1257" style="position:absolute;left:32924;top:4936;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" path="m26490,12765v285,7334,-5525,13430,-12764,13716c6392,26766,296,20956,10,13717,-276,6383,5535,287,12774,1r476,c20394,-94,26299,5621,26394,12765r,e" fillcolor="#1c1b18" strokeweight=".25pt">
                        <v:stroke joinstyle="miter"/>
                        <v:path arrowok="t" o:connecttype="custom" o:connectlocs="26490,12765;13726,26481;10,13717;12774,1;13250,1;26394,12765;26394,12765" o:connectangles="0,0,0,0,0,0,0"/>
                      </v:shape>
                      <v:shape id="任意多边形: 形状 605678030" o:spid="_x0000_s1258" style="position:absolute;left:32936;top:4948;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" path="m26490,12765v285,7334,-5525,13430,-12764,13716c6392,26766,296,20956,10,13717,-276,6383,5535,287,12774,1r476,c20394,-94,26299,5621,26394,12765r,l26490,12765xe" filled="f" strokeweight=".25pt">
                        <v:stroke joinstyle="miter"/>
                        <v:path arrowok="t" o:connecttype="custom" o:connectlocs="26490,12765;13726,26481;10,13717;12774,1;13250,1;26394,12765;26394,12765" o:connectangles="0,0,0,0,0,0,0"/>
                      </v:shape>
                      <v:shape id="任意多边形: 形状 1491660306" o:spid="_x0000_s1259" style="position:absolute;left:33345;top:4935;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" path="m26384,13621v-95,7239,-6001,13049,-13144,12954l13240,26575c6001,26575,95,20765,,13430,,6096,5906,,13240,v7334,,13240,6001,13240,13430e" strokeweight=".25pt">
                        <v:stroke joinstyle="miter"/>
                        <v:path arrowok="t" o:connecttype="custom" o:connectlocs="26384,13621;13240,26575;13240,26575;0,13430;13240,0;26480,13430" o:connectangles="0,0,0,0,0,0"/>
                      </v:shape>
                      <v:shape id="任意多边形: 形状 443235452" o:spid="_x0000_s1260" style="position:absolute;left:33765;top:4935;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" path="m26384,13336v-95,7430,-6000,13335,-13144,13240l13240,26576c6001,26576,95,20670,,13146,,5811,5906,-94,13049,1r191,c20479,1,26384,5811,26480,13336r,e" fillcolor="#1c1b18" strokeweight=".25pt">
                        <v:stroke joinstyle="miter"/>
                        <v:path arrowok="t" o:connecttype="custom" o:connectlocs="26384,13336;13240,26576;13240,26576;0,13146;13049,1;13240,1;26480,13336;26480,13336" o:connectangles="0,0,0,0,0,0,0,0"/>
                      </v:shape>
                      <v:shape id="任意多边形: 形状 1756436076" o:spid="_x0000_s1261" style="position:absolute;left:33776;top:4947;width:265;height:266;visibility:visible;mso-wrap-style:square;v-text-anchor:top" coordsize="26479,2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" path="m26384,13336v-95,7430,-6001,13335,-13144,13240l13240,26576c6001,26576,95,20670,,13146,,5811,5905,-94,13049,1r191,c20479,1,26384,5811,26480,13336r,l26384,13336xe" filled="f" strokeweight=".25pt">
                        <v:stroke joinstyle="miter"/>
                        <v:path arrowok="t" o:connecttype="custom" o:connectlocs="26384,13336;13240,26576;13240,26576;0,13146;13049,1;13240,1;26480,13336;26480,13336" o:connectangles="0,0,0,0,0,0,0,0"/>
                      </v:shape>
                      <v:shape id="任意多边形: 形状 418350220" o:spid="_x0000_s1262" style="position:absolute;left:32926;top:5356;width:265;height:243;visibility:visible;mso-wrap-style:square;v-text-anchor:top" coordsize="26490,2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" path="m26395,12292v-191,6763,-6287,12097,-13621,12002l12774,24294c5440,24008,-275,18484,10,11721,296,5053,6392,-185,13726,5v7239,191,12859,5715,12764,12287e" strokeweight=".25pt">
                        <v:stroke joinstyle="miter"/>
                        <v:path arrowok="t" o:connecttype="custom" o:connectlocs="26395,12292;12774,24294;12774,24294;10,11721;13726,5;26490,12292" o:connectangles="0,0,0,0,0,0"/>
                      </v:shape>
                      <v:shape id="任意多边形: 形状 1946097532" o:spid="_x0000_s1263" style="position:absolute;left:33355;top:5367;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2031034759" o:spid="_x0000_s1264" style="position:absolute;left:33765;top:5355;width:265;height:265;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" path="m26384,13621v-95,7239,-6000,13049,-13144,12954l13240,26575c6001,26575,95,20765,,13430,,6096,5906,,13240,v7334,,13240,6001,13240,13430e" fillcolor="#1c1b18" strokeweight=".25pt">
                        <v:stroke joinstyle="miter"/>
                        <v:path arrowok="t" o:connecttype="custom" o:connectlocs="26384,13621;13240,26575;13240,26575;0,13430;13240,0;26480,13430" o:connectangles="0,0,0,0,0,0"/>
                      </v:shape>
                      <v:shape id="任意多边形: 形状 1320474612" o:spid="_x0000_s1265" style="position:absolute;left:33776;top:5366;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" path="m26384,13621v-95,7239,-6001,13049,-13144,12954l13240,26575c6001,26575,95,20765,,13430,,6096,5905,,13240,v7334,,13240,6001,13240,13430l26480,13621r-96,xe" filled="f" strokeweight=".25pt">
                        <v:stroke joinstyle="miter"/>
                        <v:path arrowok="t" o:connecttype="custom" o:connectlocs="26384,13621;13240,26575;13240,26575;0,13430;13240,0;26480,13430;26480,13621" o:connectangles="0,0,0,0,0,0,0"/>
                      </v:shape>
                      <v:shape id="任意多边形: 形状 410746830" o:spid="_x0000_s1266" style="position:absolute;left:32936;top:5764;width:264;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" path="m26484,12954v190,7334,-5620,13335,-12954,13525c6196,26670,195,20860,4,13526,-186,6191,5720,191,12958,r286,c20483,,26389,5715,26484,12954xe" filled="f" strokeweight=".25pt">
                        <v:stroke joinstyle="miter"/>
                        <v:path arrowok="t" o:connecttype="custom" o:connectlocs="26484,12954;13530,26479;4,13526;12958,0;13244,0;26484,12954" o:connectangles="0,0,0,0,0,0"/>
                      </v:shape>
                      <v:shape id="任意多边形: 形状 650824042" o:spid="_x0000_s1267" style="position:absolute;left:33344;top:5775;width:265;height:243;visibility:visible;mso-wrap-style:square;v-text-anchor:top" coordsize="26479,2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" path="m26479,12138v-571,7239,-7048,12668,-14287,12097c5715,23663,572,18615,,12138,572,4899,7048,-530,14288,41v6477,477,11620,5620,12191,12097e" fillcolor="#1c1b18" strokeweight=".25pt">
                        <v:stroke joinstyle="miter"/>
                        <v:path arrowok="t" o:connecttype="custom" o:connectlocs="26479,12138;12192,24235;0,12138;14288,41;26479,12138" o:connectangles="0,0,0,0,0"/>
                      </v:shape>
                      <v:shape id="任意多边形: 形状 250870780" o:spid="_x0000_s1268" style="position:absolute;left:33356;top:5787;width:264;height:242;visibility:visible;mso-wrap-style:square;v-text-anchor:top" coordsize="26479,2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" path="m26479,12138v-571,7239,-7048,12668,-14287,12097c5715,23663,572,18615,,12138,572,4899,7049,-530,14288,41v6477,477,11620,5620,12191,12097xe" filled="f" strokeweight=".25pt">
                        <v:stroke joinstyle="miter"/>
                        <v:path arrowok="t" o:connecttype="custom" o:connectlocs="26479,12138;12192,24235;0,12138;14288,41;26479,12138" o:connectangles="0,0,0,0,0"/>
                      </v:shape>
                      <v:shape id="任意多边形: 形状 223436329" o:spid="_x0000_s1269" style="position:absolute;left:33763;top:5753;width:265;height:287;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" path="m26484,14002v191,7905,-5620,14573,-12859,14763c6291,28956,195,22669,5,14764,-186,6858,5624,191,12863,r381,c20483,,26294,6191,26389,14002e" fillcolor="#1c1b18" strokeweight=".25pt">
                        <v:stroke joinstyle="miter"/>
                        <v:path arrowok="t" o:connecttype="custom" o:connectlocs="26484,14002;13625,28765;5,14764;12863,0;13244,0;26389,14002" o:connectangles="0,0,0,0,0,0"/>
                      </v:shape>
                      <v:shape id="任意多边形: 形状 744102673" o:spid="_x0000_s1270" style="position:absolute;left:33775;top:5763;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" path="m26484,14002v191,7905,-5620,14573,-12859,14763c6291,28956,195,22669,5,14764,-186,6858,5624,286,12863,r381,c20483,,26294,6191,26389,14002r95,xe" filled="f" strokeweight=".25pt">
                        <v:stroke joinstyle="miter"/>
                        <v:path arrowok="t" o:connecttype="custom" o:connectlocs="26484,14002;13625,28765;5,14764;12863,0;13244,0;26389,14002" o:connectangles="0,0,0,0,0,0"/>
                      </v:shape>
                      <v:shape id="任意多边形: 形状 851426184" o:spid="_x0000_s1271" style="position:absolute;left:32926;top:6150;width:265;height:287;visibility:visible;mso-wrap-style:square;v-text-anchor:top" coordsize="26479,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" path="m26384,14669v-95,7905,-6000,14097,-13144,14001l13240,28670c6001,28670,95,22384,,14478,,6477,5906,,13240,v7334,,13240,6477,13240,14478e" fillcolor="#1c1b18" strokeweight=".25pt">
                        <v:stroke joinstyle="miter"/>
                        <v:path arrowok="t" o:connecttype="custom" o:connectlocs="26384,14669;13240,28670;13240,28670;0,14478;13240,0;26480,14478" o:connectangles="0,0,0,0,0,0"/>
                      </v:shape>
                      <v:shape id="任意多边形: 形状 1325586845" o:spid="_x0000_s1272" style="position:absolute;left:32937;top:6161;width:264;height:287;visibility:visible;mso-wrap-style:square;v-text-anchor:top" coordsize="26479,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" path="m26384,14669v-95,7905,-6000,14096,-13144,14001l13240,28670c6001,28670,95,22384,,14478,,6477,5906,,13240,v7334,,13240,6477,13240,14478l26480,14669r-96,xe" filled="f" strokeweight=".25pt">
                        <v:stroke joinstyle="miter"/>
                        <v:path arrowok="t" o:connecttype="custom" o:connectlocs="26384,14669;13240,28670;13240,28670;0,14478;13240,0;26480,14478;26480,14669" o:connectangles="0,0,0,0,0,0,0"/>
                      </v:shape>
                      <v:shape id="任意多边形: 形状 44222896" o:spid="_x0000_s1273" style="position:absolute;left:33345;top:6173;width:264;height:265;visibility:visible;mso-wrap-style:square;v-text-anchor:top" coordsize="26384,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" path="m26384,13336v-95,7334,-6001,13240,-13144,13145l13240,26481c6001,26481,95,20575,,13146,,5811,6001,-94,13145,1r,c20383,1,26289,5907,26384,13336e" fillcolor="#1c1b18" strokeweight=".25pt">
                        <v:stroke joinstyle="miter"/>
                        <v:path arrowok="t" o:connecttype="custom" o:connectlocs="26384,13336;13240,26481;13240,26481;0,13146;13145,1;13145,1;26384,13336" o:connectangles="0,0,0,0,0,0,0"/>
                      </v:shape>
                      <v:shape id="任意多边形: 形状 161743147" o:spid="_x0000_s1274" style="position:absolute;left:33357;top:6184;width:263;height:265;visibility:visible;mso-wrap-style:square;v-text-anchor:top" coordsize="26384,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" path="m26384,13336v-95,7334,-6001,13240,-13144,13145l13240,26481c6001,26481,95,20575,,13146,,5811,6001,-94,13144,1r,c20383,1,26289,5907,26384,13336xe" filled="f" strokeweight=".25pt">
                        <v:stroke joinstyle="miter"/>
                        <v:path arrowok="t" o:connecttype="custom" o:connectlocs="26384,13336;13240,26481;13240,26481;0,13146;13144,1;13144,1;26384,13336" o:connectangles="0,0,0,0,0,0,0"/>
                      </v:shape>
                      <v:shape id="任意多边形: 形状 1806694927" o:spid="_x0000_s1275" style="position:absolute;left:33775;top:6184;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" path="m26484,12954v190,7334,-5620,13335,-12954,13525c6196,26670,195,20860,4,13525,-186,6191,5719,190,12958,r286,c20483,,26389,5715,26484,12954xe" filled="f" strokeweight=".25pt">
                        <v:stroke joinstyle="miter"/>
                        <v:path arrowok="t" o:connecttype="custom" o:connectlocs="26484,12954;13530,26479;4,13525;12958,0;13244,0;26484,12954" o:connectangles="0,0,0,0,0,0"/>
                      </v:shape>
                      <v:shape id="任意多边形: 形状 1370419307" o:spid="_x0000_s1276" style="position:absolute;left:32936;top:6581;width:265;height:288;visibility:visible;mso-wrap-style:square;v-text-anchor:top" coordsize="26499,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" path="m26490,13911v285,7906,-5525,14573,-12764,14859c6392,29056,296,22769,10,14863,-276,6958,5535,290,12774,4r476,c20394,-186,26299,6005,26394,13720r,191l26490,13911xe" filled="f" strokeweight=".25pt">
                        <v:stroke joinstyle="miter"/>
                        <v:path arrowok="t" o:connecttype="custom" o:connectlocs="26490,13911;13726,28770;10,14863;12774,4;13250,4;26394,13720;26394,13911" o:connectangles="0,0,0,0,0,0,0"/>
                      </v:shape>
                      <v:shape id="任意多边形: 形状 514252354" o:spid="_x0000_s1277" style="position:absolute;left:33344;top:6570;width:265;height:265;visibility:visible;mso-wrap-style:square;v-text-anchor:top" coordsize="26479,2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" path="m26479,13527v-571,7810,-7048,13620,-14287,12954c5715,25909,572,20480,,13527,95,5907,6096,-94,13145,1v,,,,95,c20383,1,26289,6002,26479,13717e" fillcolor="#1c1b18" strokeweight=".25pt">
                        <v:stroke joinstyle="miter"/>
                        <v:path arrowok="t" o:connecttype="custom" o:connectlocs="26479,13527;12192,26481;0,13527;13145,1;13240,1;26479,13717" o:connectangles="0,0,0,0,0,0"/>
                      </v:shape>
                      <v:shape id="任意多边形: 形状 450256091" o:spid="_x0000_s1278" style="position:absolute;left:33356;top:6581;width:264;height:266;visibility:visible;mso-wrap-style:square;v-text-anchor:top" coordsize="26479,2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" path="m26479,13527v-571,7810,-7048,13620,-14287,12954c5715,25909,572,20480,,13527,95,5907,6096,-94,13145,1v,,,,95,c20383,1,26194,5907,26479,13527xe" filled="f" strokeweight=".25pt">
                        <v:stroke joinstyle="miter"/>
                        <v:path arrowok="t" o:connecttype="custom" o:connectlocs="26479,13527;12192,26481;0,13527;13145,1;13240,1;26479,13527" o:connectangles="0,0,0,0,0,0"/>
                      </v:shape>
                      <v:shape id="任意多边形: 形状 158202203" o:spid="_x0000_s1279" style="position:absolute;left:33776;top:6580;width:265;height:266;visibility:visible;mso-wrap-style:square;v-text-anchor:top" coordsize="26479,2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" path="m26384,13336v-95,7430,-6001,13335,-13144,13240l13240,26576c6001,26576,95,20670,,13146,,5811,5905,-94,13049,1r191,c20479,1,26384,5811,26480,13336r,l26384,13336xe" filled="f" strokeweight=".25pt">
                        <v:stroke joinstyle="miter"/>
                        <v:path arrowok="t" o:connecttype="custom" o:connectlocs="26384,13336;13240,26576;13240,26576;0,13146;13049,1;13240,1;26480,13336;26480,13336" o:connectangles="0,0,0,0,0,0,0,0"/>
                      </v:shape>
                      <v:shape id="任意多边形: 形状 305927766" o:spid="_x0000_s1280" style="position:absolute;left:32936;top:7072;width:264;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" path="m26484,12954v190,7334,-5620,13335,-12954,13525c6196,26670,195,20860,4,13525,-186,6191,5720,190,12958,r286,c20483,,26389,5715,26484,12954xe" filled="f" strokeweight=".25pt">
                        <v:stroke joinstyle="miter"/>
                        <v:path arrowok="t" o:connecttype="custom" o:connectlocs="26484,12954;13530,26479;4,13525;12958,0;13244,0;26484,12954" o:connectangles="0,0,0,0,0,0"/>
                      </v:shape>
                      <v:shape id="任意多边形: 形状 1894223082" o:spid="_x0000_s1281" style="position:absolute;left:33355;top:7071;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" path="m26484,12954v191,7334,-5620,13430,-12859,13621c6291,26765,195,20955,5,13621,-186,6287,5624,191,12863,r381,c20483,,26294,5715,26389,12859r95,95xe" filled="f" strokeweight=".25pt">
                        <v:stroke joinstyle="miter"/>
                        <v:path arrowok="t" o:connecttype="custom" o:connectlocs="26484,12954;13625,26575;5,13621;12863,0;13244,0;26389,12859" o:connectangles="0,0,0,0,0,0"/>
                      </v:shape>
                      <v:shape id="任意多边形: 形状 1792836817" o:spid="_x0000_s1282" style="position:absolute;left:33775;top:7072;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424556264" o:spid="_x0000_s1283" style="position:absolute;left:32937;top:7398;width:264;height:265;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" path="m26384,13621v-95,7239,-6000,13049,-13144,12954l13240,26575c6001,26575,95,20765,,13430,,6096,5906,,13240,v7334,,13240,6001,13240,13430l26480,13621r-96,xe" filled="f" strokeweight=".25pt">
                        <v:stroke joinstyle="miter"/>
                        <v:path arrowok="t" o:connecttype="custom" o:connectlocs="26384,13621;13240,26575;13240,26575;0,13430;13240,0;26480,13430;26480,13621" o:connectangles="0,0,0,0,0,0,0"/>
                      </v:shape>
                      <v:shape id="任意多边形: 形状 1868014441" o:spid="_x0000_s1284" style="position:absolute;left:33355;top:7398;width:265;height:287;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" path="m26484,14097v190,7906,-5620,14478,-12954,14669c6196,28956,195,22574,4,14669,-186,6763,5719,191,12958,r286,c20483,,26389,6191,26484,14097xe" filled="f" strokeweight=".25pt">
                        <v:stroke joinstyle="miter"/>
                        <v:path arrowok="t" o:connecttype="custom" o:connectlocs="26484,14097;13530,28766;4,14669;12958,0;13244,0;26484,14097" o:connectangles="0,0,0,0,0,0"/>
                      </v:shape>
                      <v:shape id="任意多边形: 形状 1799491585" o:spid="_x0000_s1285" style="position:absolute;left:33776;top:7421;width:265;height:243;visibility:visible;mso-wrap-style:square;v-text-anchor:top" coordsize="26490,2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" path="m26395,12292v-191,6763,-6287,12097,-13621,12002l12774,24294c5440,24008,-275,18484,10,11721,296,5053,6392,-185,13726,5v7239,191,12859,5715,12764,12287l26395,12292xe" filled="f" strokeweight=".25pt">
                        <v:stroke joinstyle="miter"/>
                        <v:path arrowok="t" o:connecttype="custom" o:connectlocs="26395,12293;12774,24295;12774,24295;10,11721;13726,5;26490,12293" o:connectangles="0,0,0,0,0,0"/>
                      </v:shape>
                      <v:shape id="任意多边形: 形状 1657899840" o:spid="_x0000_s1286" style="position:absolute;left:34184;top:4118;width:265;height:265;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" path="m26384,13525v-95,7240,-6001,13145,-13144,12954l13240,26479c6001,26479,95,20669,,13430,,6001,5905,,13240,v7334,,13239,6001,13239,13430e" fillcolor="#1c1b18" strokeweight=".25pt">
                        <v:stroke joinstyle="miter"/>
                        <v:path arrowok="t" o:connecttype="custom" o:connectlocs="26384,13525;13240,26479;13240,26479;0,13430;13240,0;26479,13430" o:connectangles="0,0,0,0,0,0"/>
                      </v:shape>
                      <v:shape id="任意多边形: 形状 520139957" o:spid="_x0000_s1287" style="position:absolute;left:34196;top:4130;width:265;height:264;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" path="m26384,13525v-95,7240,-6001,13145,-13144,12954l13240,26479c6001,26479,95,20669,,13430,,6001,5906,,13240,v7334,,13240,6001,13240,13430l26480,13430r-96,95xe" filled="f" strokeweight=".25pt">
                        <v:stroke joinstyle="miter"/>
                        <v:path arrowok="t" o:connecttype="custom" o:connectlocs="26384,13525;13240,26479;13240,26479;0,13430;13240,0;26480,13430;26480,13430" o:connectangles="0,0,0,0,0,0,0"/>
                      </v:shape>
                      <v:shape id="任意多边形: 形状 62063362" o:spid="_x0000_s1288" style="position:absolute;left:34604;top:4118;width:265;height:266;visibility:visible;mso-wrap-style:square;v-text-anchor:top" coordsize="26479,2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" path="m26384,13336v-95,7430,-6001,13335,-13144,13240l13240,26576c6001,26576,95,20670,,13146,,5811,5905,-94,13049,1r191,c20479,1,26384,5907,26479,13336e" strokeweight=".25pt">
                        <v:stroke joinstyle="miter"/>
                        <v:path arrowok="t" o:connecttype="custom" o:connectlocs="26384,13336;13240,26576;13240,26576;0,13146;13049,1;13240,1;26479,13336" o:connectangles="0,0,0,0,0,0,0"/>
                      </v:shape>
                      <v:shape id="任意多边形: 形状 1751243429" o:spid="_x0000_s1289" style="position:absolute;left:35033;top:4152;width:266;height:242;visibility:visible;mso-wrap-style:square;v-text-anchor:top" coordsize="26574,2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" path="m26575,11949v-96,6858,-6001,12382,-13145,12287l13240,24236c6001,24236,95,18712,,11758,572,4710,7049,-529,14288,43v6477,476,11620,5524,12191,11715l26479,11949r96,xe" filled="f" strokeweight=".25pt">
                        <v:stroke joinstyle="miter"/>
                        <v:path arrowok="t" o:connecttype="custom" o:connectlocs="26575,11949;13430,24236;13240,24236;0,11758;14288,43;26479,11758;26479,11949" o:connectangles="0,0,0,0,0,0,0"/>
                      </v:shape>
                      <v:shape id="任意多边形: 形状 481752408" o:spid="_x0000_s1290" style="position:absolute;left:35443;top:4140;width:264;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" path="m26484,12954v191,7334,-5620,13430,-12859,13621c6291,26765,195,20955,5,13621,-186,6286,5624,191,12863,r381,c20483,,26294,5715,26389,12859e" strokeweight=".25pt">
                        <v:stroke joinstyle="miter"/>
                        <v:path arrowok="t" o:connecttype="custom" o:connectlocs="26484,12954;13625,26575;5,13621;12863,0;13244,0;26389,12859" o:connectangles="0,0,0,0,0,0"/>
                      </v:shape>
                      <v:shape id="任意多边形: 形状 26067404" o:spid="_x0000_s1291" style="position:absolute;left:34183;top:4538;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" path="m26484,12954v191,7334,-5620,13430,-12859,13621c6291,26765,195,20955,5,13621,-186,6286,5624,191,12863,r381,c20483,,26294,5715,26389,12859e" strokeweight=".25pt">
                        <v:stroke joinstyle="miter"/>
                        <v:path arrowok="t" o:connecttype="custom" o:connectlocs="26484,12954;13625,26575;5,13621;12863,0;13244,0;26389,12859" o:connectangles="0,0,0,0,0,0"/>
                      </v:shape>
                      <v:shape id="任意多边形: 形状 1673199132" o:spid="_x0000_s1292" style="position:absolute;left:34615;top:4549;width:265;height:265;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" path="m26384,13525v-95,7240,-6001,13145,-13144,12954l13240,26479c6001,26479,95,20669,,13430,,6001,5905,,13240,v7334,,13239,6001,13239,13430l26479,13430r-95,95xe" filled="f" strokeweight=".25pt">
                        <v:stroke joinstyle="miter"/>
                        <v:path arrowok="t" o:connecttype="custom" o:connectlocs="26384,13525;13240,26479;13240,26479;0,13430;13240,0;26479,13430;26479,13430" o:connectangles="0,0,0,0,0,0,0"/>
                      </v:shape>
                      <v:shape id="任意多边形: 形状 377286104" o:spid="_x0000_s1293" style="position:absolute;left:35024;top:4538;width:264;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" path="m26384,13241v-95,7429,-6001,13430,-13144,13335l13240,26576c6096,26576,190,20670,,13241,,5811,5905,-94,13049,1r191,c20479,1,26384,5907,26479,13431e" fillcolor="#1c1b18" strokeweight=".25pt">
                        <v:stroke joinstyle="miter"/>
                        <v:path arrowok="t" o:connecttype="custom" o:connectlocs="26384,13241;13240,26576;13240,26576;0,13241;13049,1;13240,1;26479,13431" o:connectangles="0,0,0,0,0,0,0"/>
                      </v:shape>
                      <v:shape id="任意多边形: 形状 385264001" o:spid="_x0000_s1294" style="position:absolute;left:35035;top:4549;width:265;height:265;visibility:visible;mso-wrap-style:square;v-text-anchor:top" coordsize="26479,2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" path="m26384,13241v-95,7429,-6001,13430,-13144,13335l13240,26576c6096,26576,191,20670,,13241,,5811,5905,-94,13049,1r191,c20383,1,26289,5811,26479,13241r-95,xe" filled="f" strokeweight=".25pt">
                        <v:stroke joinstyle="miter"/>
                        <v:path arrowok="t" o:connecttype="custom" o:connectlocs="26384,13241;13240,26576;13240,26576;0,13241;13049,1;13240,1;26479,13241" o:connectangles="0,0,0,0,0,0,0"/>
                      </v:shape>
                      <v:shape id="任意多边形: 形状 510195047" o:spid="_x0000_s1295" style="position:absolute;left:35453;top:4549;width:266;height:265;visibility:visible;mso-wrap-style:square;v-text-anchor:top" coordsize="26574,2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" path="m26575,13007v-96,7525,-6001,13525,-13145,13430c13430,26437,13335,26437,13240,26437,6001,26437,95,20436,,12816,572,5101,7049,-614,14288,53v6477,571,11620,6001,12191,12763l26479,13007r96,xe" filled="f" strokeweight=".25pt">
                        <v:stroke joinstyle="miter"/>
                        <v:path arrowok="t" o:connecttype="custom" o:connectlocs="26575,13007;13430,26437;13240,26437;0,12816;14288,53;26479,12816;26479,13007" o:connectangles="0,0,0,0,0,0,0"/>
                      </v:shape>
                      <v:shape id="任意多边形: 形状 13405854" o:spid="_x0000_s1296" style="position:absolute;left:34183;top:4935;width:265;height:288;visibility:visible;mso-wrap-style:square;v-text-anchor:top" coordsize="26488,2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" path="m26484,14003v191,7906,-5620,14573,-12859,14764c6291,28957,195,22671,5,14765,-186,6859,5624,287,12863,1r381,c20388,-94,26294,6097,26389,13908r,e" fillcolor="#1c1b18" strokeweight=".25pt">
                        <v:stroke joinstyle="miter"/>
                        <v:path arrowok="t" o:connecttype="custom" o:connectlocs="26484,14003;13625,28767;5,14765;12863,1;13244,1;26389,13908;26389,13908" o:connectangles="0,0,0,0,0,0,0"/>
                      </v:shape>
                      <v:shape id="任意多边形: 形状 794874694" o:spid="_x0000_s1297" style="position:absolute;left:34195;top:4946;width:265;height:288;visibility:visible;mso-wrap-style:square;v-text-anchor:top" coordsize="26488,2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" path="m26484,14003v191,7906,-5620,14573,-12859,14764c6291,28957,195,22671,5,14765,-186,6859,5624,287,12863,1r381,c20388,-94,26294,6097,26389,13908r,l26484,14003xe" filled="f" strokeweight=".25pt">
                        <v:stroke joinstyle="miter"/>
                        <v:path arrowok="t" o:connecttype="custom" o:connectlocs="26484,14003;13625,28767;5,14765;12863,1;13244,1;26389,13908;26389,13908" o:connectangles="0,0,0,0,0,0,0"/>
                      </v:shape>
                      <v:shape id="任意多边形: 形状 804388343" o:spid="_x0000_s1298" style="position:absolute;left:34603;top:4935;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" path="m26484,14002v191,7905,-5620,14573,-12859,14764c6291,28956,195,22670,5,14764,-186,6858,5624,286,12863,r381,c20483,,26294,6191,26389,14002e" strokeweight=".25pt">
                        <v:stroke joinstyle="miter"/>
                        <v:path arrowok="t" o:connecttype="custom" o:connectlocs="26484,14002;13625,28766;5,14764;12863,0;13244,0;26389,14002" o:connectangles="0,0,0,0,0,0"/>
                      </v:shape>
                      <v:shape id="任意多边形: 形状 1699864887" o:spid="_x0000_s1299" style="position:absolute;left:35034;top:4969;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" path="m26484,12954v191,7334,-5620,13430,-12859,13621c6291,26765,195,20955,5,13621,-186,6286,5624,191,12863,r381,c20483,,26294,5715,26389,12859r95,95xe" filled="f" strokeweight=".25pt">
                        <v:stroke joinstyle="miter"/>
                        <v:path arrowok="t" o:connecttype="custom" o:connectlocs="26484,12954;13625,26575;5,13621;12863,0;13244,0;26389,12859" o:connectangles="0,0,0,0,0,0"/>
                      </v:shape>
                      <v:shape id="任意多边形: 形状 699720426" o:spid="_x0000_s1300" style="position:absolute;left:35455;top:4969;width:264;height:266;visibility:visible;mso-wrap-style:square;v-text-anchor:top" coordsize="26384,2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" path="m26384,13336v-95,7430,-6001,13335,-13144,13240l13240,26576c6001,26576,95,20670,,13241,,5811,6001,-94,13145,1r,c20383,1,26289,5907,26384,13336xe" filled="f" strokeweight=".25pt">
                        <v:stroke joinstyle="miter"/>
                        <v:path arrowok="t" o:connecttype="custom" o:connectlocs="26384,13336;13240,26576;13240,26576;0,13241;13145,1;13145,1;26384,13336" o:connectangles="0,0,0,0,0,0,0"/>
                      </v:shape>
                      <v:shape id="任意多边形: 形状 1919729492" o:spid="_x0000_s1301" style="position:absolute;left:34184;top:5356;width:265;height:265;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" path="m26384,13336v-95,7430,-6001,13335,-13144,13240l13240,26576c6001,26576,95,20670,,13146,,5811,5905,-94,13049,1r191,c20479,1,26384,5907,26479,13336e" fillcolor="#1c1b18" strokeweight=".25pt">
                        <v:stroke joinstyle="miter"/>
                        <v:path arrowok="t" o:connecttype="custom" o:connectlocs="26384,13336;13240,26576;13240,26576;0,13146;13049,1;13240,1;26479,13336" o:connectangles="0,0,0,0,0,0,0"/>
                      </v:shape>
                      <v:shape id="任意多边形: 形状 228572702" o:spid="_x0000_s1302" style="position:absolute;left:34196;top:5366;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" path="m26384,13336v-95,7430,-6001,13335,-13144,13240l13240,26576c6001,26576,95,20670,,13146,,5811,5906,-94,13049,1r191,c20479,1,26384,5907,26480,13336r-96,xe" filled="f" strokeweight=".25pt">
                        <v:stroke joinstyle="miter"/>
                        <v:path arrowok="t" o:connecttype="custom" o:connectlocs="26384,13336;13240,26576;13240,26576;0,13146;13049,1;13240,1;26480,13336" o:connectangles="0,0,0,0,0,0,0"/>
                      </v:shape>
                      <v:shape id="任意多边形: 形状 1425262862" o:spid="_x0000_s1303" style="position:absolute;left:34603;top:5355;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" path="m26490,13345v-96,7335,-6192,13240,-13526,13145l12774,26490c5440,26204,-276,20108,10,12774,296,5440,6392,-275,13726,10v7144,286,12859,6192,12764,13335e" fillcolor="#1c1b18" strokeweight=".25pt">
                        <v:stroke joinstyle="miter"/>
                        <v:path arrowok="t" o:connecttype="custom" o:connectlocs="26490,13345;12964,26490;12774,26490;10,12774;13726,10;26490,13345" o:connectangles="0,0,0,0,0,0"/>
                      </v:shape>
                      <v:shape id="任意多边形: 形状 1056570153" o:spid="_x0000_s1304" style="position:absolute;left:34614;top:5367;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" path="m26490,13345v-95,7335,-6191,13240,-13526,13145l12774,26490c5440,26204,-275,20108,10,12774,296,5440,6392,-276,13726,10v7144,286,12859,6191,12764,13335xe" filled="f" strokeweight=".25pt">
                        <v:stroke joinstyle="miter"/>
                        <v:path arrowok="t" o:connecttype="custom" o:connectlocs="26490,13345;12964,26490;12774,26490;10,12774;13726,10;26490,13345" o:connectangles="0,0,0,0,0,0"/>
                      </v:shape>
                      <v:shape id="任意多边形: 形状 827230967" o:spid="_x0000_s1305" style="position:absolute;left:35034;top:5367;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" path="m26484,12859v191,7334,-5620,13430,-12859,13620c6291,26670,195,20860,5,13621,-186,6286,5624,190,12863,r381,c20483,,26294,5715,26389,12859r95,xe" filled="f" strokeweight=".25pt">
                        <v:stroke joinstyle="miter"/>
                        <v:path arrowok="t" o:connecttype="custom" o:connectlocs="26484,12859;13625,26479;5,13621;12863,0;13244,0;26389,12859" o:connectangles="0,0,0,0,0,0"/>
                      </v:shape>
                      <v:shape id="任意多边形: 形状 714286988" o:spid="_x0000_s1306" style="position:absolute;left:35453;top:5366;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" path="m26484,14002v191,7905,-5620,14573,-12859,14764c6291,28956,195,22670,5,14764,-186,6858,5624,286,12863,r381,c20483,,26294,6191,26389,14002r95,xe" filled="f" strokeweight=".25pt">
                        <v:stroke joinstyle="miter"/>
                        <v:path arrowok="t" o:connecttype="custom" o:connectlocs="26484,14002;13625,28766;5,14764;12863,0;13244,0;26389,14002" o:connectangles="0,0,0,0,0,0"/>
                      </v:shape>
                      <v:shape id="任意多边形: 形状 1374512433" o:spid="_x0000_s1307" style="position:absolute;left:34195;top:5764;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428908957" o:spid="_x0000_s1308" style="position:absolute;left:34604;top:5775;width:265;height:265;visibility:visible;mso-wrap-style:square;v-text-anchor:top" coordsize="26479,2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" path="m26384,13336v-95,7430,-6001,13335,-13144,13240l13240,26576c6001,26576,95,20670,,13146,,5811,5905,-94,13049,1r191,c20479,1,26384,5907,26479,13336e" strokeweight=".25pt">
                        <v:stroke joinstyle="miter"/>
                        <v:path arrowok="t" o:connecttype="custom" o:connectlocs="26384,13336;13240,26576;13240,26576;0,13146;13049,1;13240,1;26479,13336" o:connectangles="0,0,0,0,0,0,0"/>
                      </v:shape>
                      <v:shape id="任意多边形: 形状 552760032" o:spid="_x0000_s1309" style="position:absolute;left:35034;top:5787;width:265;height:265;visibility:visible;mso-wrap-style:square;v-text-anchor:top" coordsize="26488,2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" path="m26484,12863v191,7335,-5620,13431,-12859,13621c6291,26675,195,20864,5,13625,-186,6291,5624,195,12863,5r286,c20293,-186,26294,5529,26389,12768r,191l26484,12863xe" filled="f" strokeweight=".25pt">
                        <v:stroke joinstyle="miter"/>
                        <v:path arrowok="t" o:connecttype="custom" o:connectlocs="26484,12863;13625,26484;5,13625;12863,5;13149,5;26389,12768;26389,12959" o:connectangles="0,0,0,0,0,0,0"/>
                      </v:shape>
                      <v:shape id="任意多边形: 形状 1232955166" o:spid="_x0000_s1310" style="position:absolute;left:35453;top:5786;width:265;height:266;visibility:visible;mso-wrap-style:square;v-text-anchor:top" coordsize="26488,2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" path="m26484,12955v191,7334,-5620,13430,-12859,13621c6291,26766,195,20956,5,13622,-186,6288,5624,192,12863,1r381,c20388,-94,26294,5621,26389,12765r,l26484,12955xe" filled="f" strokeweight=".25pt">
                        <v:stroke joinstyle="miter"/>
                        <v:path arrowok="t" o:connecttype="custom" o:connectlocs="26484,12955;13625,26576;5,13622;12863,1;13244,1;26389,12765;26389,12765" o:connectangles="0,0,0,0,0,0,0"/>
                      </v:shape>
                      <v:shape id="任意多边形: 形状 791761785" o:spid="_x0000_s1311" style="position:absolute;left:34195;top:6183;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" path="m26484,12954v191,7334,-5620,13430,-12859,13621c6291,26765,195,20955,5,13621,-186,6287,5624,191,12863,r381,c20483,,26294,5715,26389,12859r95,95xe" filled="f" strokeweight=".25pt">
                        <v:stroke joinstyle="miter"/>
                        <v:path arrowok="t" o:connecttype="custom" o:connectlocs="26484,12954;13625,26575;5,13621;12863,0;13244,0;26389,12859" o:connectangles="0,0,0,0,0,0"/>
                      </v:shape>
                      <v:shape id="任意多边形: 形状 1014035686" o:spid="_x0000_s1312" style="position:absolute;left:34603;top:6174;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" path="m26490,12765v285,7334,-5525,13430,-12764,13716c6392,26766,296,20956,10,13717,-276,6478,5535,287,12774,1r476,c20394,-94,26299,5621,26394,12765r,e" fillcolor="#1c1b18" strokeweight=".25pt">
                        <v:stroke joinstyle="miter"/>
                        <v:path arrowok="t" o:connecttype="custom" o:connectlocs="26490,12765;13726,26481;10,13717;12774,1;13250,1;26394,12765;26394,12765" o:connectangles="0,0,0,0,0,0,0"/>
                      </v:shape>
                      <v:shape id="任意多边形: 形状 1695824723" o:spid="_x0000_s1313" style="position:absolute;left:34614;top:6184;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560388051" o:spid="_x0000_s1314" style="position:absolute;left:35035;top:6183;width:265;height:265;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" path="m26384,13526v-95,7239,-6001,13144,-13144,12953l13240,26479c6001,26479,95,20669,,13430,,6001,5905,,13240,v7334,,13239,6001,13239,13430l26479,13430r-95,96xe" filled="f" strokeweight=".25pt">
                        <v:stroke joinstyle="miter"/>
                        <v:path arrowok="t" o:connecttype="custom" o:connectlocs="26384,13526;13240,26479;13240,26479;0,13430;13240,0;26479,13430;26479,13430" o:connectangles="0,0,0,0,0,0,0"/>
                      </v:shape>
                      <v:shape id="任意多边形: 形状 343639395" o:spid="_x0000_s1315" style="position:absolute;left:35443;top:6172;width:264;height:287;visibility:visible;mso-wrap-style:square;v-text-anchor:top" coordsize="26488,28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" path="m26484,14006v191,7906,-5620,14478,-12859,14764c6291,28960,195,22674,5,14768,-186,6862,5624,290,12863,4r286,c20293,-186,26294,6005,26389,13816r,190e" strokeweight=".25pt">
                        <v:stroke joinstyle="miter"/>
                        <v:path arrowok="t" o:connecttype="custom" o:connectlocs="26484,14006;13625,28770;5,14768;12863,4;13149,4;26389,13816;26389,14006" o:connectangles="0,0,0,0,0,0,0"/>
                      </v:shape>
                      <v:shape id="任意多边形: 形状 1280457957" o:spid="_x0000_s1316" style="position:absolute;left:34183;top:6593;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" path="m26484,12954v190,7334,-5620,13335,-12954,13525c6196,26670,195,20860,4,13525,-186,6191,5719,190,12958,r286,c20483,,26389,5715,26484,12954e" strokeweight=".25pt">
                        <v:stroke joinstyle="miter"/>
                        <v:path arrowok="t" o:connecttype="custom" o:connectlocs="26484,12954;13530,26479;4,13525;12958,0;13244,0;26484,12954" o:connectangles="0,0,0,0,0,0"/>
                      </v:shape>
                      <v:shape id="任意多边形: 形状 1399166163" o:spid="_x0000_s1317" style="position:absolute;left:34614;top:6604;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" path="m26484,12859v191,7334,-5620,13430,-12859,13620c6291,26670,195,20860,5,13621,-186,6286,5624,190,12863,r381,c20483,,26294,5715,26389,12859r95,xe" filled="f" strokeweight=".25pt">
                        <v:stroke joinstyle="miter"/>
                        <v:path arrowok="t" o:connecttype="custom" o:connectlocs="26484,12859;13625,26479;5,13621;12863,0;13244,0;26389,12859" o:connectangles="0,0,0,0,0,0"/>
                      </v:shape>
                      <v:shape id="任意多边形: 形状 844428145" o:spid="_x0000_s1318" style="position:absolute;left:35034;top:6604;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" path="m26484,12859v191,7334,-5620,13430,-12859,13620c6291,26670,195,20860,5,13621,-186,6286,5624,190,12863,r381,c20483,,26294,5715,26389,12859r95,xe" filled="f" strokeweight=".25pt">
                        <v:stroke joinstyle="miter"/>
                        <v:path arrowok="t" o:connecttype="custom" o:connectlocs="26484,12859;13625,26479;5,13621;12863,0;13244,0;26389,12859" o:connectangles="0,0,0,0,0,0"/>
                      </v:shape>
                      <v:shape id="任意多边形: 形状 801441000" o:spid="_x0000_s1319" style="position:absolute;left:35455;top:6603;width:265;height:265;visibility:visible;mso-wrap-style:square;v-text-anchor:top" coordsize="26479,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" path="m26384,13525v-95,7240,-6001,13145,-13144,12954l13240,26479c6001,26479,95,20669,,13430,,6001,5905,,13240,v7334,,13239,6001,13239,13430l26479,13430r-95,95xe" filled="f" strokeweight=".25pt">
                        <v:stroke joinstyle="miter"/>
                        <v:path arrowok="t" o:connecttype="custom" o:connectlocs="26384,13525;13240,26479;13240,26479;0,13430;13240,0;26479,13430;26479,13430" o:connectangles="0,0,0,0,0,0,0"/>
                      </v:shape>
                      <v:shape id="任意多边形: 形状 574229207" o:spid="_x0000_s1320" style="position:absolute;left:34196;top:7071;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" path="m26384,13621v-95,7239,-6001,13049,-13144,12954l13240,26575c6001,26575,95,20765,,13430,,6096,5906,,13240,v7334,,13240,6001,13240,13430l26480,13621r-96,xe" filled="f" strokeweight=".25pt">
                        <v:stroke joinstyle="miter"/>
                        <v:path arrowok="t" o:connecttype="custom" o:connectlocs="26384,13621;13240,26575;13240,26575;0,13430;13240,0;26480,13430;26480,13621" o:connectangles="0,0,0,0,0,0,0"/>
                      </v:shape>
                      <v:shape id="任意多边形: 形状 1319441294" o:spid="_x0000_s1321" style="position:absolute;left:34615;top:7071;width:265;height:266;visibility:visible;mso-wrap-style:square;v-text-anchor:top" coordsize="26479,2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" path="m26384,13336v-95,7430,-6001,13335,-13144,13240l13240,26576c6001,26576,95,20670,,13146,,5811,5905,-94,13049,1r191,c20479,1,26384,5811,26479,13336r,l26384,13336xe" filled="f" strokeweight=".25pt">
                        <v:stroke joinstyle="miter"/>
                        <v:path arrowok="t" o:connecttype="custom" o:connectlocs="26384,13336;13240,26576;13240,26576;0,13146;13049,1;13240,1;26479,13336;26479,13336" o:connectangles="0,0,0,0,0,0,0,0"/>
                      </v:shape>
                      <v:shape id="任意多边形: 形状 786715743" o:spid="_x0000_s1322" style="position:absolute;left:35001;top:7060;width:287;height:288;visibility:visible;mso-wrap-style:square;v-text-anchor:top" coordsize="28769,2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" path="m28674,14003v191,7906,-6096,14573,-14001,14764c6767,28957,195,22671,4,14765,-186,6859,6100,287,14006,1r476,c22293,-94,28674,6097,28770,13908r,e" strokeweight=".25pt">
                        <v:stroke joinstyle="miter"/>
                        <v:path arrowok="t" o:connecttype="custom" o:connectlocs="28674,14003;14673,28766;4,14764;14006,1;14482,1;28770,13908;28770,13908" o:connectangles="0,0,0,0,0,0,0"/>
                      </v:shape>
                      <v:shape id="任意多边形: 形状 2112842910" o:spid="_x0000_s1323" style="position:absolute;left:35431;top:7071;width:288;height:288;visibility:visible;mso-wrap-style:square;v-text-anchor:top" coordsize="28769,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" path="m28674,14002v191,7906,-6096,14573,-14001,14764c6767,28956,195,22669,4,14764,-186,6858,6100,286,14006,r476,c22293,,28674,6191,28770,14002r-96,xe" filled="f" strokeweight=".25pt">
                        <v:stroke joinstyle="miter"/>
                        <v:path arrowok="t" o:connecttype="custom" o:connectlocs="28674,14002;14673,28766;4,14764;14006,0;14482,0;28770,14002" o:connectangles="0,0,0,0,0,0"/>
                      </v:shape>
                      <v:shape id="任意多边形: 形状 699801227" o:spid="_x0000_s1324" style="position:absolute;left:34195;top:7431;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1511893986" o:spid="_x0000_s1325" style="position:absolute;left:34615;top:7420;width:265;height:265;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" path="m26384,13621v-95,7239,-6001,13049,-13144,12954l13240,26575c6001,26575,95,20765,,13430,,6096,5905,,13240,v7334,,13239,6001,13239,13430l26479,13621r-95,xe" filled="f" strokeweight=".25pt">
                        <v:stroke joinstyle="miter"/>
                        <v:path arrowok="t" o:connecttype="custom" o:connectlocs="26384,13621;13240,26575;13240,26575;0,13430;13240,0;26479,13430;26479,13621" o:connectangles="0,0,0,0,0,0,0"/>
                      </v:shape>
                      <v:shape id="任意多边形: 形状 1821535474" o:spid="_x0000_s1326" style="position:absolute;left:35011;top:7421;width:288;height:265;visibility:visible;mso-wrap-style:square;v-text-anchor:top" coordsize="28765,2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" path="m28766,13336v,7430,-6477,13335,-14288,13240l14383,26576c6572,26576,95,20670,,13146,95,5811,6477,-94,14192,1r191,c22193,1,28575,5907,28766,13336xe" filled="f" strokeweight=".25pt">
                        <v:stroke joinstyle="miter"/>
                        <v:path arrowok="t" o:connecttype="custom" o:connectlocs="28765,13336;14477,26576;14382,26576;0,13146;14192,1;14382,1;28765,13336" o:connectangles="0,0,0,0,0,0,0"/>
                      </v:shape>
                      <v:shape id="任意多边形: 形状 1222945669" o:spid="_x0000_s1327" style="position:absolute;left:35454;top:7420;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" path="m26490,13345v-95,7335,-6191,13240,-13526,13145l12774,26490c5440,26204,-275,20108,10,12774,296,5440,6392,-276,13726,10v7144,286,12859,6191,12764,13335xe" filled="f" strokeweight=".25pt">
                        <v:stroke joinstyle="miter"/>
                        <v:path arrowok="t" o:connecttype="custom" o:connectlocs="26490,13345;12964,26490;12774,26490;10,12774;13726,10;26490,13345" o:connectangles="0,0,0,0,0,0"/>
                      </v:shape>
                      <v:shape id="任意多边形: 形状 985002890" o:spid="_x0000_s1328" style="position:absolute;left:29998;top:4107;width:265;height:266;visibility:visible;mso-wrap-style:square;v-text-anchor:top" coordsize="26479,2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" path="m26480,13278v-572,7906,-7049,13811,-14288,13240c5715,25946,572,20326,,13278,572,5372,7049,-533,14288,38v6477,572,11620,6191,12192,13240xe" filled="f" strokeweight=".25pt">
                        <v:stroke joinstyle="miter"/>
                        <v:path arrowok="t" o:connecttype="custom" o:connectlocs="26480,13278;12192,26518;0,13278;14288,38;26480,13278" o:connectangles="0,0,0,0,0"/>
                      </v:shape>
                      <v:shape id="任意多边形: 形状 1731543937" o:spid="_x0000_s1329" style="position:absolute;left:30418;top:4107;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" path="m26479,13621v-190,7239,-6096,13049,-13239,12954c6001,26575,95,20765,,13430,,6096,5905,,13240,v7334,,13239,6001,13239,13430l26479,13621xe" filled="f" strokeweight=".25pt">
                        <v:stroke joinstyle="miter"/>
                        <v:path arrowok="t" o:connecttype="custom" o:connectlocs="26479,13621;13240,26575;0,13430;13240,0;26479,13430;26479,13621" o:connectangles="0,0,0,0,0,0"/>
                      </v:shape>
                      <v:shape id="任意多边形: 形状 1547824869" o:spid="_x0000_s1330" style="position:absolute;left:30837;top:4108;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989135665" o:spid="_x0000_s1331" style="position:absolute;left:29997;top:4527;width:266;height:265;visibility:visible;mso-wrap-style:square;v-text-anchor:top" coordsize="26574,2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" path="m26575,13007v-95,7525,-6001,13525,-13145,13430c13430,26437,13335,26437,13240,26437,6001,26437,95,20436,,12816,572,5101,7049,-614,14288,53v6477,571,11620,6001,12192,12763l26480,13007r95,xe" filled="f" strokeweight=".25pt">
                        <v:stroke joinstyle="miter"/>
                        <v:path arrowok="t" o:connecttype="custom" o:connectlocs="26575,13007;13430,26437;13240,26437;0,12816;14288,53;26480,12816;26480,13007" o:connectangles="0,0,0,0,0,0,0"/>
                      </v:shape>
                      <v:shape id="任意多边形: 形状 795955568" o:spid="_x0000_s1332" style="position:absolute;left:30417;top:4528;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" path="m26490,12765v285,7334,-5525,13430,-12764,13716c6392,26766,296,20956,10,13717,-276,6383,5535,287,12774,1r476,c20394,-94,26299,5621,26394,12765r,l26490,12765xe" filled="f" strokeweight=".25pt">
                        <v:stroke joinstyle="miter"/>
                        <v:path arrowok="t" o:connecttype="custom" o:connectlocs="26490,12765;13726,26481;10,13717;12774,1;13250,1;26394,12765;26394,12765" o:connectangles="0,0,0,0,0,0,0"/>
                      </v:shape>
                      <v:shape id="任意多边形: 形状 1773075875" o:spid="_x0000_s1333" style="position:absolute;left:30837;top:4527;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" path="m26484,12954v191,7334,-5620,13430,-12859,13621c6291,26765,195,20955,5,13621,-186,6287,5624,191,12863,r381,c20483,,26294,5715,26389,12859r95,95xe" filled="f" strokeweight=".25pt">
                        <v:stroke joinstyle="miter"/>
                        <v:path arrowok="t" o:connecttype="custom" o:connectlocs="26484,12954;13625,26575;5,13621;12863,0;13244,0;26389,12859" o:connectangles="0,0,0,0,0,0"/>
                      </v:shape>
                      <v:shape id="任意多边形: 形状 772590697" o:spid="_x0000_s1334" style="position:absolute;left:29987;top:4913;width:264;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" path="m26490,13440v-96,7335,-6096,13145,-13431,13050l12869,26490c5535,26299,-276,20203,10,12869,201,5535,6297,-276,13631,10v7239,191,12954,6191,12859,13430e" strokeweight=".25pt">
                        <v:stroke joinstyle="miter"/>
                        <v:path arrowok="t" o:connecttype="custom" o:connectlocs="26490,13440;13059,26490;12869,26490;10,12869;13631,10;26490,13440" o:connectangles="0,0,0,0,0,0"/>
                      </v:shape>
                      <v:shape id="任意多边形: 形状 26309375" o:spid="_x0000_s1335" style="position:absolute;left:30417;top:4924;width:265;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" path="m26484,14002v191,7905,-5620,14478,-12859,14764c6291,28956,195,22670,5,14764,-186,6858,5624,191,12863,r286,c20388,,26294,6191,26389,14002r95,xe" filled="f" strokeweight=".25pt">
                        <v:stroke joinstyle="miter"/>
                        <v:path arrowok="t" o:connecttype="custom" o:connectlocs="26484,14002;13625,28766;5,14764;12863,0;13149,0;26389,14002" o:connectangles="0,0,0,0,0,0"/>
                      </v:shape>
                      <v:shape id="任意多边形: 形状 1423360121" o:spid="_x0000_s1336" style="position:absolute;left:30826;top:4914;width:265;height:287;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" path="m26490,13908v285,7905,-5525,14573,-12764,14859c6392,29052,296,22766,10,14860,-276,6954,5535,287,12774,1r476,c20394,-94,26299,6097,26394,13908r,e" strokeweight=".25pt">
                        <v:stroke joinstyle="miter"/>
                        <v:path arrowok="t" o:connecttype="custom" o:connectlocs="26490,13908;13726,28767;10,14860;12774,1;13250,1;26394,13908;26394,13908" o:connectangles="0,0,0,0,0,0,0"/>
                      </v:shape>
                      <v:shape id="任意多边形: 形状 752830791" o:spid="_x0000_s1337" style="position:absolute;left:29998;top:5344;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" path="m26484,12954v191,7334,-5620,13430,-12859,13621c6291,26765,195,20955,5,13621,-186,6286,5624,191,12863,r381,c20483,,26294,5715,26389,12859r95,95xe" filled="f" strokeweight=".25pt">
                        <v:stroke joinstyle="miter"/>
                        <v:path arrowok="t" o:connecttype="custom" o:connectlocs="26484,12954;13625,26575;5,13621;12863,0;13244,0;26389,12859" o:connectangles="0,0,0,0,0,0"/>
                      </v:shape>
                      <v:shape id="任意多边形: 形状 1655369356" o:spid="_x0000_s1338" style="position:absolute;left:30418;top:5344;width:265;height:265;visibility:visible;mso-wrap-style:square;v-text-anchor:top" coordsize="26485,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" path="m26484,13440v-95,7335,-6096,13145,-13430,13050l12863,26490c5529,26299,-186,20203,5,12869,195,5535,6291,-276,13625,10v7239,191,12954,6191,12859,13430xe" filled="f" strokeweight=".25pt">
                        <v:stroke joinstyle="miter"/>
                        <v:path arrowok="t" o:connecttype="custom" o:connectlocs="26484,13440;13054,26490;12863,26490;5,12869;13625,10;26484,13440" o:connectangles="0,0,0,0,0,0"/>
                      </v:shape>
                      <v:shape id="任意多边形: 形状 1085218991" o:spid="_x0000_s1339" style="position:absolute;left:30826;top:5334;width:265;height:264;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" path="m26484,12859v191,7334,-5620,13430,-12859,13620c6291,26670,195,20860,5,13621,-186,6286,5624,191,12863,r286,c20388,,26294,5715,26389,12859e" strokeweight=".25pt">
                        <v:stroke joinstyle="miter"/>
                        <v:path arrowok="t" o:connecttype="custom" o:connectlocs="26484,12859;13625,26479;5,13621;12863,0;13149,0;26389,12859" o:connectangles="0,0,0,0,0,0"/>
                      </v:shape>
                      <v:shape id="任意多边形: 形状 119248684" o:spid="_x0000_s1340" style="position:absolute;left:29998;top:5741;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1002188783" o:spid="_x0000_s1341" style="position:absolute;left:30407;top:5754;width:265;height:242;visibility:visible;mso-wrap-style:square;v-text-anchor:top" coordsize="26574,2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" path="m26480,12384v-572,7143,-7049,12382,-14288,11811c5715,23718,571,18670,,12384,,5430,6001,-94,13145,1r190,c20574,1,26480,5621,26575,12574e" strokeweight=".25pt">
                        <v:stroke joinstyle="miter"/>
                        <v:path arrowok="t" o:connecttype="custom" o:connectlocs="26480,12384;12192,24195;0,12384;13145,1;13335,1;26575,12574" o:connectangles="0,0,0,0,0,0"/>
                      </v:shape>
                      <v:shape id="任意多边形: 形状 104542233" o:spid="_x0000_s1342" style="position:absolute;left:30827;top:5754;width:265;height:243;visibility:visible;mso-wrap-style:square;v-text-anchor:top" coordsize="26485,24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" path="m26484,12292v-95,6668,-6096,12097,-13430,12002l12863,24294c5529,24103,-186,18483,5,11816,195,5148,6291,-186,13625,5v7239,190,12954,5620,12859,12287e" fillcolor="#1c1b18" strokeweight=".25pt">
                        <v:stroke joinstyle="miter"/>
                        <v:path arrowok="t" o:connecttype="custom" o:connectlocs="26484,12292;13054,24294;12863,24294;5,11816;13625,5;26484,12292" o:connectangles="0,0,0,0,0,0"/>
                      </v:shape>
                      <v:shape id="任意多边形: 形状 1771737637" o:spid="_x0000_s1343" style="position:absolute;left:30837;top:5765;width:265;height:243;visibility:visible;mso-wrap-style:square;v-text-anchor:top" coordsize="26490,24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" path="m26490,12292v-96,6668,-6096,12097,-13431,12002l12869,24294c5535,24103,-276,18483,10,11816,201,5148,6297,-186,13631,5v7239,190,12954,5620,12859,12287xe" filled="f" strokeweight=".25pt">
                        <v:stroke joinstyle="miter"/>
                        <v:path arrowok="t" o:connecttype="custom" o:connectlocs="26490,12292;13059,24294;12869,24294;10,11816;13631,5;26490,12292" o:connectangles="0,0,0,0,0,0"/>
                      </v:shape>
                      <v:shape id="任意多边形: 形状 1214008742" o:spid="_x0000_s1344" style="position:absolute;left:29998;top:6162;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" path="m26484,12859v191,7334,-5620,13430,-12859,13621c6291,26670,195,20860,5,13621,-186,6287,5624,191,12863,r286,c20388,,26294,5715,26389,12859r95,xe" filled="f" strokeweight=".25pt">
                        <v:stroke joinstyle="miter"/>
                        <v:path arrowok="t" o:connecttype="custom" o:connectlocs="26484,12859;13625,26480;5,13621;12863,0;13149,0;26389,12859" o:connectangles="0,0,0,0,0,0"/>
                      </v:shape>
                      <v:shape id="任意多边形: 形状 1940847536" o:spid="_x0000_s1345" style="position:absolute;left:30406;top:6151;width:266;height:265;visibility:visible;mso-wrap-style:square;v-text-anchor:top" coordsize="26574,2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" path="m26575,13007v-96,7525,-6001,13525,-13145,13430c13430,26437,13335,26437,13240,26437,6001,26437,95,20436,,12816,571,5101,7048,-614,14288,53v6476,571,11620,6001,12191,12763e" strokeweight=".25pt">
                        <v:stroke joinstyle="miter"/>
                        <v:path arrowok="t" o:connecttype="custom" o:connectlocs="26575,13007;13430,26437;13240,26437;0,12816;14288,53;26479,12816" o:connectangles="0,0,0,0,0,0"/>
                      </v:shape>
                      <v:shape id="任意多边形: 形状 615617643" o:spid="_x0000_s1346" style="position:absolute;left:30826;top:6150;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" path="m26484,12954v191,7334,-5620,13430,-12859,13621c6291,26765,195,20955,5,13621,-186,6287,5624,191,12863,r381,c20483,,26294,5715,26389,12859e" strokeweight=".25pt">
                        <v:stroke joinstyle="miter"/>
                        <v:path arrowok="t" o:connecttype="custom" o:connectlocs="26484,12954;13625,26575;5,13621;12863,0;13244,0;26389,12859" o:connectangles="0,0,0,0,0,0"/>
                      </v:shape>
                      <v:shape id="任意多边形: 形状 343304644" o:spid="_x0000_s1347" style="position:absolute;left:29998;top:6559;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915280697" o:spid="_x0000_s1348" style="position:absolute;left:30417;top:6582;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" path="m26484,12859v191,7334,-5620,13430,-12859,13620c6291,26670,195,20860,5,13621,-186,6287,5624,190,12863,r286,c20388,,26294,5715,26389,12859r95,xe" filled="f" strokeweight=".25pt">
                        <v:stroke joinstyle="miter"/>
                        <v:path arrowok="t" o:connecttype="custom" o:connectlocs="26484,12859;13625,26479;5,13621;12863,0;13149,0;26389,12859" o:connectangles="0,0,0,0,0,0"/>
                      </v:shape>
                      <v:shape id="任意多边形: 形状 946749397" o:spid="_x0000_s1349" style="position:absolute;left:30836;top:6582;width:266;height:242;visibility:visible;mso-wrap-style:square;v-text-anchor:top" coordsize="26574,2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" path="m26575,11949v-95,6858,-6001,12382,-13145,12287l13240,24236c6001,24236,95,18712,,11758,572,4710,7049,-529,14288,43v6477,476,11620,5524,12192,11715l26480,11949r95,xe" filled="f" strokeweight=".25pt">
                        <v:stroke joinstyle="miter"/>
                        <v:path arrowok="t" o:connecttype="custom" o:connectlocs="26575,11949;13430,24236;13240,24236;0,11758;14288,43;26480,11758;26480,11949" o:connectangles="0,0,0,0,0,0,0"/>
                      </v:shape>
                      <v:shape id="任意多边形: 形状 493427526" o:spid="_x0000_s1350" style="position:absolute;left:29998;top:7049;width:266;height:265;visibility:visible;mso-wrap-style:square;v-text-anchor:top" coordsize="26574,26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" path="m26480,13527v-572,7715,-7049,13525,-14288,12858c5715,25814,572,20385,,13527,,5907,6001,-94,13145,1v,,95,,190,c20479,1,26384,6002,26575,13527r-95,xe" filled="f" strokeweight=".25pt">
                        <v:stroke joinstyle="miter"/>
                        <v:path arrowok="t" o:connecttype="custom" o:connectlocs="26480,13527;12192,26385;0,13527;13145,1;13335,1;26575,13527" o:connectangles="0,0,0,0,0,0"/>
                      </v:shape>
                      <v:shape id="任意多边形: 形状 669761155" o:spid="_x0000_s1351" style="position:absolute;left:30418;top:7049;width:265;height:265;visibility:visible;mso-wrap-style:square;v-text-anchor:top" coordsize="26485,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" path="m26484,13440v-95,7335,-6096,13145,-13430,13050l12863,26490c5529,26299,-186,20203,5,12869,195,5535,6291,-276,13625,10v7239,191,12954,6191,12859,13430xe" filled="f" strokeweight=".25pt">
                        <v:stroke joinstyle="miter"/>
                        <v:path arrowok="t" o:connecttype="custom" o:connectlocs="26484,13440;13054,26490;12863,26490;5,12869;13625,10;26484,13440" o:connectangles="0,0,0,0,0,0"/>
                      </v:shape>
                      <v:shape id="任意多边形: 形状 1270965153" o:spid="_x0000_s1352" style="position:absolute;left:30837;top:7049;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1701316068" o:spid="_x0000_s1353" style="position:absolute;left:29997;top:7399;width:266;height:243;visibility:visible;mso-wrap-style:square;v-text-anchor:top" coordsize="26574,2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" path="m26575,11949v-95,6858,-6001,12382,-13145,12287l13240,24236c6001,24236,95,18712,,11758,572,4710,7049,-529,14288,43v6477,476,11620,5524,12192,11715l26480,11949r95,xe" filled="f" strokeweight=".25pt">
                        <v:stroke joinstyle="miter"/>
                        <v:path arrowok="t" o:connecttype="custom" o:connectlocs="26575,11949;13430,24236;13240,24236;0,11758;14288,43;26480,11758;26480,11949" o:connectangles="0,0,0,0,0,0,0"/>
                      </v:shape>
                      <v:shape id="任意多边形: 形状 313042555" o:spid="_x0000_s1354" style="position:absolute;left:30407;top:7387;width:265;height:266;visibility:visible;mso-wrap-style:square;v-text-anchor:top" coordsize="26488,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" path="m26484,12954v191,7334,-5620,13430,-12859,13621c6291,26765,195,20955,5,13621,-186,6287,5624,191,12863,r381,c20483,,26294,5715,26389,12859e" strokeweight=".25pt">
                        <v:stroke joinstyle="miter"/>
                        <v:path arrowok="t" o:connecttype="custom" o:connectlocs="26484,12954;13625,26575;5,13621;12863,0;13244,0;26389,12859" o:connectangles="0,0,0,0,0,0"/>
                      </v:shape>
                      <v:shape id="任意多边形: 形状 753916632" o:spid="_x0000_s1355" style="position:absolute;left:30837;top:7399;width:265;height:264;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432462335" o:spid="_x0000_s1356" style="position:absolute;left:31246;top:4096;width:265;height:265;visibility:visible;mso-wrap-style:square;v-text-anchor:top" coordsize="2649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" path="m26490,13441v-191,7334,-6287,13239,-13621,13049l12774,26490c5440,26204,-275,20108,10,12774,296,5440,6392,-276,13726,10v7239,286,12859,6191,12764,13431e" strokeweight=".25pt">
                        <v:stroke joinstyle="miter"/>
                        <v:path arrowok="t" o:connecttype="custom" o:connectlocs="26490,13441;12869,26490;12774,26490;10,12774;13726,10;26490,13441" o:connectangles="0,0,0,0,0,0"/>
                      </v:shape>
                      <v:shape id="任意多边形: 形状 1965960038" o:spid="_x0000_s1357" style="position:absolute;left:31676;top:4131;width:265;height:264;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" path="m26490,12768v285,7334,-5525,13430,-12764,13716c6392,26770,296,20960,10,13721,-276,6386,5535,290,12774,5r476,c20394,-186,26299,5529,26394,12673r,190l26490,12768xe" filled="f" strokeweight=".25pt">
                        <v:stroke joinstyle="miter"/>
                        <v:path arrowok="t" o:connecttype="custom" o:connectlocs="26490,12768;13726,26484;10,13721;12774,5;13250,5;26394,12673;26394,12863" o:connectangles="0,0,0,0,0,0,0"/>
                      </v:shape>
                      <v:shape id="任意多边形: 形状 1381423056" o:spid="_x0000_s1358" style="position:absolute;left:32085;top:4119;width:265;height:243;visibility:visible;mso-wrap-style:square;v-text-anchor:top" coordsize="26479,2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" path="m26480,12384v-572,7143,-7049,12477,-14288,11906c5715,23814,572,18765,,12384,95,5430,6096,-94,13145,1r95,c20384,1,26289,5526,26480,12574e" strokeweight=".25pt">
                        <v:stroke joinstyle="miter"/>
                        <v:path arrowok="t" o:connecttype="custom" o:connectlocs="26480,12384;12192,24290;0,12384;13145,1;13240,1;26480,12574" o:connectangles="0,0,0,0,0,0"/>
                      </v:shape>
                      <v:shape id="任意多边形: 形状 1848398141" o:spid="_x0000_s1359" style="position:absolute;left:32517;top:4129;width:265;height:265;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" path="m26384,13621v-95,7239,-6001,13049,-13144,12954l13240,26575c6001,26575,95,20764,,13430,,6096,5905,,13240,v7334,,13240,6001,13240,13430l26480,13621r-96,xe" filled="f" strokeweight=".25pt">
                        <v:stroke joinstyle="miter"/>
                        <v:path arrowok="t" o:connecttype="custom" o:connectlocs="26384,13621;13240,26575;13240,26575;0,13430;13240,0;26480,13430;26480,13621" o:connectangles="0,0,0,0,0,0,0"/>
                      </v:shape>
                      <v:shape id="任意多边形: 形状 1677390285" o:spid="_x0000_s1360" style="position:absolute;left:31246;top:4516;width:265;height:265;visibility:visible;mso-wrap-style:square;v-text-anchor:top" coordsize="26485,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" path="m26484,13440v-95,7335,-6096,13145,-13430,13050l12863,26490c5529,26299,-186,20203,5,12869,195,5535,6291,-276,13625,10v7239,191,12954,6191,12859,13430e" fillcolor="#1c1b18" strokeweight=".25pt">
                        <v:stroke joinstyle="miter"/>
                        <v:path arrowok="t" o:connecttype="custom" o:connectlocs="26484,13440;13054,26490;12863,26490;5,12869;13625,10;26484,13440" o:connectangles="0,0,0,0,0,0"/>
                      </v:shape>
                      <v:shape id="任意多边形: 形状 634574520" o:spid="_x0000_s1361" style="position:absolute;left:31257;top:4527;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186572843" o:spid="_x0000_s1362" style="position:absolute;left:31666;top:4516;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" path="m26484,12954v190,7334,-5620,13335,-12954,13525c6196,26670,195,20860,4,13525,-186,6191,5719,191,12958,r286,c20483,,26389,5715,26484,12954e" fillcolor="#1c1b18" strokeweight=".25pt">
                        <v:stroke joinstyle="miter"/>
                        <v:path arrowok="t" o:connecttype="custom" o:connectlocs="26484,12954;13530,26479;4,13525;12958,0;13244,0;26484,12954" o:connectangles="0,0,0,0,0,0"/>
                      </v:shape>
                      <v:shape id="任意多边形: 形状 1248772884" o:spid="_x0000_s1363" style="position:absolute;left:31676;top:4528;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" path="m26484,12954v190,7334,-5620,13335,-12954,13525c6196,26670,195,20860,4,13525,-186,6191,5719,191,12958,r286,c20483,,26389,5715,26484,12954xe" filled="f" strokeweight=".25pt">
                        <v:stroke joinstyle="miter"/>
                        <v:path arrowok="t" o:connecttype="custom" o:connectlocs="26484,12954;13530,26479;4,13525;12958,0;13244,0;26484,12954" o:connectangles="0,0,0,0,0,0"/>
                      </v:shape>
                      <v:shape id="任意多边形: 形状 847767986" o:spid="_x0000_s1364" style="position:absolute;left:32096;top:4527;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" path="m26490,13345v-95,7335,-6191,13240,-13526,13145l12774,26490c5440,26204,-275,20108,10,12774,296,5440,6392,-275,13726,10v7144,286,12859,6192,12764,13335xe" filled="f" strokeweight=".25pt">
                        <v:stroke joinstyle="miter"/>
                        <v:path arrowok="t" o:connecttype="custom" o:connectlocs="26490,13345;12964,26490;12774,26490;10,12774;13726,10;26490,13345" o:connectangles="0,0,0,0,0,0"/>
                      </v:shape>
                      <v:shape id="任意多边形: 形状 840916426" o:spid="_x0000_s1365" style="position:absolute;left:32505;top:4515;width:265;height:266;visibility:visible;mso-wrap-style:square;v-text-anchor:top" coordsize="26479,2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" path="m26480,13527v-572,7810,-7049,13620,-14288,12954c5715,25909,572,20480,,13527,95,5907,6096,-94,13145,1v,,,,95,c20384,1,26289,6002,26480,13717e" fillcolor="#1c1b18" strokeweight=".25pt">
                        <v:stroke joinstyle="miter"/>
                        <v:path arrowok="t" o:connecttype="custom" o:connectlocs="26480,13527;12192,26481;0,13527;13145,1;13240,1;26480,13717" o:connectangles="0,0,0,0,0,0"/>
                      </v:shape>
                      <v:shape id="任意多边形: 形状 513672952" o:spid="_x0000_s1366" style="position:absolute;left:32517;top:4527;width:264;height:265;visibility:visible;mso-wrap-style:square;v-text-anchor:top" coordsize="26479,2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" path="m26480,13527v-572,7810,-7049,13620,-14288,12954c5715,25909,571,20480,,13527,95,5907,6096,-94,13144,1v,,,,96,c20383,1,26194,5907,26480,13527xe" filled="f" strokeweight=".25pt">
                        <v:stroke joinstyle="miter"/>
                        <v:path arrowok="t" o:connecttype="custom" o:connectlocs="26480,13527;12192,26481;0,13527;13144,1;13240,1;26480,13527" o:connectangles="0,0,0,0,0,0"/>
                      </v:shape>
                      <v:shape id="任意多边形: 形状 394285956" o:spid="_x0000_s1367" style="position:absolute;left:31246;top:4936;width:265;height:243;visibility:visible;mso-wrap-style:square;v-text-anchor:top" coordsize="26479,2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" path="m26480,12138v-572,7239,-7049,12668,-14288,12097c5715,23663,572,18615,,12138,572,4899,7048,-530,14288,41v6477,477,11620,5620,12192,12097e" fillcolor="#1c1b18" strokeweight=".25pt">
                        <v:stroke joinstyle="miter"/>
                        <v:path arrowok="t" o:connecttype="custom" o:connectlocs="26480,12138;12192,24235;0,12138;14288,41;26480,12138" o:connectangles="0,0,0,0,0"/>
                      </v:shape>
                      <v:shape id="任意多边形: 形状 495487614" o:spid="_x0000_s1368" style="position:absolute;left:31257;top:4947;width:265;height:243;visibility:visible;mso-wrap-style:square;v-text-anchor:top" coordsize="26479,2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" path="m26479,12138v-571,7239,-7048,12668,-14287,12097c5715,23663,572,18615,,12138,572,4899,7049,-530,14288,41v6477,477,11620,5620,12191,12097xe" filled="f" strokeweight=".25pt">
                        <v:stroke joinstyle="miter"/>
                        <v:path arrowok="t" o:connecttype="custom" o:connectlocs="26479,12138;12192,24235;0,12138;14288,41;26479,12138" o:connectangles="0,0,0,0,0"/>
                      </v:shape>
                      <v:shape id="任意多边形: 形状 925874733" o:spid="_x0000_s1369" style="position:absolute;left:31666;top:4914;width:265;height:286;visibility:visible;mso-wrap-style:square;v-text-anchor:top" coordsize="26479,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" path="m26480,14669v-191,7905,-6096,14097,-13240,14001c6001,28670,95,22384,,14478,,6477,5906,,13240,v7334,,13240,6477,13240,14478e" fillcolor="#1c1b18" strokeweight=".25pt">
                        <v:stroke joinstyle="miter"/>
                        <v:path arrowok="t" o:connecttype="custom" o:connectlocs="26480,14669;13240,28670;0,14478;13240,0;26480,14478" o:connectangles="0,0,0,0,0"/>
                      </v:shape>
                      <v:shape id="任意多边形: 形状 937095019" o:spid="_x0000_s1370" style="position:absolute;left:31676;top:4925;width:265;height:287;visibility:visible;mso-wrap-style:square;v-text-anchor:top" coordsize="26479,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" path="m26480,14669v-191,7905,-6097,14097,-13240,14001c6001,28670,95,22384,,14478,,6477,5905,,13240,v7334,,13240,6477,13240,14478l26480,14669xe" filled="f" strokeweight=".25pt">
                        <v:stroke joinstyle="miter"/>
                        <v:path arrowok="t" o:connecttype="custom" o:connectlocs="26480,14669;13240,28670;0,14478;13240,0;26480,14478;26480,14669" o:connectangles="0,0,0,0,0,0"/>
                      </v:shape>
                      <v:shape id="任意多边形: 形状 1168298572" o:spid="_x0000_s1371" style="position:absolute;left:32096;top:4948;width:265;height:265;visibility:visible;mso-wrap-style:square;v-text-anchor:top" coordsize="26488,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" path="m26484,12954v190,7334,-5620,13335,-12954,13525c6196,26670,195,20860,4,13525,-186,6191,5719,191,12958,r286,c20483,,26389,5715,26484,12954xe" filled="f" strokeweight=".25pt">
                        <v:stroke joinstyle="miter"/>
                        <v:path arrowok="t" o:connecttype="custom" o:connectlocs="26484,12954;13530,26479;4,13525;12958,0;13244,0;26484,12954" o:connectangles="0,0,0,0,0,0"/>
                      </v:shape>
                      <v:shape id="任意多边形: 形状 16169793" o:spid="_x0000_s1372" style="position:absolute;left:32517;top:4947;width:265;height:265;visibility:visible;mso-wrap-style:square;v-text-anchor:top" coordsize="2649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" path="m26395,13441v-191,7334,-6287,13239,-13621,13049l12774,26490c5440,26204,-275,20108,10,12774,296,5440,6392,-276,13726,10v7239,286,12859,6191,12764,13431l26395,13441xe" filled="f" strokeweight=".25pt">
                        <v:stroke joinstyle="miter"/>
                        <v:path arrowok="t" o:connecttype="custom" o:connectlocs="26395,13441;12774,26490;12774,26490;10,12774;13726,10;26490,13441" o:connectangles="0,0,0,0,0,0"/>
                      </v:shape>
                      <v:shape id="任意多边形: 形状 479102754" o:spid="_x0000_s1373" style="position:absolute;left:31245;top:5334;width:266;height:264;visibility:visible;mso-wrap-style:square;v-text-anchor:top" coordsize="26574,2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" path="m26575,13007v-95,7525,-6001,13525,-13145,13430c13430,26437,13335,26437,13240,26437,6001,26437,95,20436,,12816,572,5101,7049,-614,14288,53v6477,571,11620,6001,12192,12763e" fillcolor="#1c1b18" strokeweight=".25pt">
                        <v:stroke joinstyle="miter"/>
                        <v:path arrowok="t" o:connecttype="custom" o:connectlocs="26575,13007;13430,26437;13240,26437;0,12816;14288,53;26480,12816" o:connectangles="0,0,0,0,0,0"/>
                      </v:shape>
                      <v:shape id="任意多边形: 形状 1979815647" o:spid="_x0000_s1374" style="position:absolute;left:31256;top:5345;width:266;height:264;visibility:visible;mso-wrap-style:square;v-text-anchor:top" coordsize="26574,2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" path="m26575,13007v-96,7525,-6001,13525,-13145,13430c13430,26437,13335,26437,13240,26437,6001,26437,95,20436,,12816,571,5101,7048,-614,14288,53v6477,571,11620,6001,12191,12763l26479,13007r96,xe" filled="f" strokeweight=".25pt">
                        <v:stroke joinstyle="miter"/>
                        <v:path arrowok="t" o:connecttype="custom" o:connectlocs="26575,13007;13430,26437;13240,26437;0,12816;14288,53;26479,12816;26479,13007" o:connectangles="0,0,0,0,0,0,0"/>
                      </v:shape>
                      <v:shape id="任意多边形: 形状 1324654340" o:spid="_x0000_s1375" style="position:absolute;left:31676;top:5344;width:265;height:265;visibility:visible;mso-wrap-style:square;v-text-anchor:top" coordsize="26479,2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" path="m26480,13527v-572,7810,-7049,13620,-14288,12954c5715,25909,571,20480,,13527,95,5907,6096,-94,13144,1v,,,,96,c20383,1,26194,5907,26480,13527xe" filled="f" strokeweight=".25pt">
                        <v:stroke joinstyle="miter"/>
                        <v:path arrowok="t" o:connecttype="custom" o:connectlocs="26480,13527;12192,26481;0,13527;13144,1;13240,1;26480,13527" o:connectangles="0,0,0,0,0,0"/>
                      </v:shape>
                      <v:shape id="任意多边形: 形状 2109168902" o:spid="_x0000_s1376" style="position:absolute;left:32086;top:5333;width:265;height:265;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" path="m26384,13621v-95,7239,-6000,13049,-13144,12954l13240,26575c6001,26575,95,20765,,13430,,6096,5906,,13240,v7334,,13240,6001,13240,13430e" fillcolor="#1c1b18" strokeweight=".25pt">
                        <v:stroke joinstyle="miter"/>
                        <v:path arrowok="t" o:connecttype="custom" o:connectlocs="26384,13621;13240,26575;13240,26575;0,13430;13240,0;26480,13430" o:connectangles="0,0,0,0,0,0"/>
                      </v:shape>
                      <v:shape id="任意多边形: 形状 844019641" o:spid="_x0000_s1377" style="position:absolute;left:32097;top:5344;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" path="m26384,13621v-95,7239,-6001,13049,-13144,12954l13240,26575c6001,26575,95,20765,,13430,,6096,5905,,13240,v7334,,13239,6001,13239,13430l26479,13621r-95,xe" filled="f" strokeweight=".25pt">
                        <v:stroke joinstyle="miter"/>
                        <v:path arrowok="t" o:connecttype="custom" o:connectlocs="26384,13621;13240,26575;13240,26575;0,13430;13240,0;26479,13430;26479,13621" o:connectangles="0,0,0,0,0,0,0"/>
                      </v:shape>
                      <v:shape id="任意多边形: 形状 1855173724" o:spid="_x0000_s1378" style="position:absolute;left:32516;top:5344;width:264;height:288;visibility:visible;mso-wrap-style:square;v-text-anchor:top" coordsize="26488,2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" path="m26484,14097v190,7906,-5620,14478,-12954,14669c6196,28956,195,22574,4,14669,-186,6763,5719,191,12958,r286,c20483,,26389,6191,26484,14097xe" filled="f" strokeweight=".25pt">
                        <v:stroke joinstyle="miter"/>
                        <v:path arrowok="t" o:connecttype="custom" o:connectlocs="26484,14097;13530,28766;4,14669;12958,0;13244,0;26484,14097" o:connectangles="0,0,0,0,0,0"/>
                      </v:shape>
                      <v:shape id="任意多边形: 形状 499550581" o:spid="_x0000_s1379" style="position:absolute;left:31257;top:5764;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1328463964" o:spid="_x0000_s1380" style="position:absolute;left:31666;top:5753;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" path="m26490,13345v-95,7335,-6191,13240,-13526,13145l12774,26490c5440,26204,-275,20108,10,12774,296,5440,6392,-276,13726,10v7144,286,12859,6191,12764,13335e" fillcolor="#1c1b18" strokeweight=".25pt">
                        <v:stroke joinstyle="miter"/>
                        <v:path arrowok="t" o:connecttype="custom" o:connectlocs="26490,13345;12964,26490;12774,26490;10,12774;13726,10;26490,13345" o:connectangles="0,0,0,0,0,0"/>
                      </v:shape>
                      <v:shape id="任意多边形: 形状 937020933" o:spid="_x0000_s1381" style="position:absolute;left:31676;top:5764;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" path="m26490,13345v-95,7335,-6191,13240,-13526,13145l12774,26490c5440,26204,-275,20108,10,12774,296,5440,6392,-275,13726,10v7144,286,12859,6192,12764,13335xe" filled="f" strokeweight=".25pt">
                        <v:stroke joinstyle="miter"/>
                        <v:path arrowok="t" o:connecttype="custom" o:connectlocs="26490,13345;12964,26490;12774,26490;10,12774;13726,10;26490,13345" o:connectangles="0,0,0,0,0,0"/>
                      </v:shape>
                      <v:shape id="任意多边形: 形状 1504953762" o:spid="_x0000_s1382" style="position:absolute;left:32096;top:5764;width:265;height:265;visibility:visible;mso-wrap-style:square;v-text-anchor:top" coordsize="26479,2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" path="m26480,13527v-572,7810,-7049,13620,-14288,12954c5715,25909,571,20480,,13527,95,5907,6096,-94,13144,1v,,,,96,c20383,1,26194,5907,26480,13527xe" filled="f" strokeweight=".25pt">
                        <v:stroke joinstyle="miter"/>
                        <v:path arrowok="t" o:connecttype="custom" o:connectlocs="26480,13527;12192,26481;0,13527;13144,1;13240,1;26480,13527" o:connectangles="0,0,0,0,0,0"/>
                      </v:shape>
                      <v:shape id="任意多边形: 形状 408544267" o:spid="_x0000_s1383" style="position:absolute;left:32506;top:5753;width:265;height:265;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" path="m26384,13621v-95,7239,-6000,13049,-13144,12954l13240,26575c6001,26575,95,20765,,13430,,6096,5906,,13240,v7334,,13240,6001,13240,13430e" fillcolor="#1c1b18" strokeweight=".25pt">
                        <v:stroke joinstyle="miter"/>
                        <v:path arrowok="t" o:connecttype="custom" o:connectlocs="26384,13621;13240,26575;13240,26575;0,13430;13240,0;26480,13430" o:connectangles="0,0,0,0,0,0"/>
                      </v:shape>
                      <v:shape id="任意多边形: 形状 700987441" o:spid="_x0000_s1384" style="position:absolute;left:32517;top:5763;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" path="m26384,13621v-95,7239,-6001,13049,-13144,12954l13240,26575c6001,26575,95,20765,,13430,,6096,5905,,13240,v7334,,13240,6001,13240,13430l26480,13621r-96,xe" filled="f" strokeweight=".25pt">
                        <v:stroke joinstyle="miter"/>
                        <v:path arrowok="t" o:connecttype="custom" o:connectlocs="26384,13621;13240,26575;13240,26575;0,13430;13240,0;26480,13430;26480,13621" o:connectangles="0,0,0,0,0,0,0"/>
                      </v:shape>
                      <v:shape id="任意多边形: 形状 413946164" o:spid="_x0000_s1385" style="position:absolute;left:31246;top:6150;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" path="m26480,13621v-191,7239,-6096,13049,-13240,12954c6001,26575,95,20765,,13430,,6096,5905,,13240,v7334,,13240,6001,13240,13430e" strokeweight=".25pt">
                        <v:stroke joinstyle="miter"/>
                        <v:path arrowok="t" o:connecttype="custom" o:connectlocs="26480,13621;13240,26575;0,13430;13240,0;26480,13430" o:connectangles="0,0,0,0,0"/>
                      </v:shape>
                      <v:shape id="任意多边形: 形状 1891684142" o:spid="_x0000_s1386" style="position:absolute;left:31676;top:6161;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1027658060" o:spid="_x0000_s1387" style="position:absolute;left:32085;top:6151;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" path="m26490,13345v-95,7334,-6191,13240,-13526,13145l12774,26490c5440,26204,-275,20108,10,12774,296,5440,6392,-275,13726,10v7144,286,12859,6192,12764,13335e" fillcolor="#1c1b18" strokeweight=".25pt">
                        <v:stroke joinstyle="miter"/>
                        <v:path arrowok="t" o:connecttype="custom" o:connectlocs="26490,13345;12964,26490;12774,26490;10,12774;13726,10;26490,13345" o:connectangles="0,0,0,0,0,0"/>
                      </v:shape>
                      <v:shape id="任意多边形: 形状 2113072229" o:spid="_x0000_s1388" style="position:absolute;left:32096;top:6161;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" path="m26490,13345v-95,7334,-6191,13240,-13526,13145l12774,26490c5440,26204,-275,20108,10,12774,296,5440,6392,-275,13726,10v7144,286,12859,6192,12764,13335xe" filled="f" strokeweight=".25pt">
                        <v:stroke joinstyle="miter"/>
                        <v:path arrowok="t" o:connecttype="custom" o:connectlocs="26490,13345;12964,26490;12774,26490;10,12774;13726,10;26490,13345" o:connectangles="0,0,0,0,0,0"/>
                      </v:shape>
                      <v:shape id="任意多边形: 形状 80208768" o:spid="_x0000_s1389" style="position:absolute;left:32505;top:6174;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" path="m26490,12768v285,7334,-5525,13430,-12764,13716c6392,26770,296,20960,10,13721,-276,6482,5535,290,12774,5r476,c20394,-186,26299,5529,26394,12673r,190e" fillcolor="#1c1b18" strokeweight=".25pt">
                        <v:stroke joinstyle="miter"/>
                        <v:path arrowok="t" o:connecttype="custom" o:connectlocs="26490,12768;13726,26484;10,13721;12774,5;13250,5;26394,12673;26394,12863" o:connectangles="0,0,0,0,0,0,0"/>
                      </v:shape>
                      <v:shape id="任意多边形: 形状 412943540" o:spid="_x0000_s1390" style="position:absolute;left:32515;top:6184;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" path="m26490,12768v285,7334,-5525,13430,-12764,13716c6392,26770,296,20960,10,13721,-276,6482,5535,290,12774,5r476,c20394,-186,26299,5529,26394,12673r,190l26490,12768xe" filled="f" strokeweight=".25pt">
                        <v:stroke joinstyle="miter"/>
                        <v:path arrowok="t" o:connecttype="custom" o:connectlocs="26490,12768;13726,26484;10,13721;12774,5;13250,5;26394,12673;26394,12863" o:connectangles="0,0,0,0,0,0,0"/>
                      </v:shape>
                      <v:shape id="任意多边形: 形状 1194094911" o:spid="_x0000_s1391" style="position:absolute;left:31257;top:6582;width:265;height:243;visibility:visible;mso-wrap-style:square;v-text-anchor:top" coordsize="26479,2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" path="m26479,12138v-571,7239,-7048,12668,-14287,12097c5715,23663,572,18615,,12138,572,4899,7049,-530,14288,41v6477,477,11620,5620,12191,12097xe" filled="f" strokeweight=".25pt">
                        <v:stroke joinstyle="miter"/>
                        <v:path arrowok="t" o:connecttype="custom" o:connectlocs="26479,12138;12192,24235;0,12138;14288,41;26479,12138" o:connectangles="0,0,0,0,0"/>
                      </v:shape>
                      <v:shape id="任意多边形: 形状 1598641345" o:spid="_x0000_s1392" style="position:absolute;left:31677;top:6580;width:265;height:266;visibility:visible;mso-wrap-style:square;v-text-anchor:top" coordsize="26479,2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" path="m26384,13621v-95,7239,-6001,13049,-13144,12954l13240,26575c6001,26575,95,20765,,13430,,6096,5905,,13240,v7334,,13239,6001,13239,13430l26479,13621r-95,xe" filled="f" strokeweight=".25pt">
                        <v:stroke joinstyle="miter"/>
                        <v:path arrowok="t" o:connecttype="custom" o:connectlocs="26384,13621;13240,26575;13240,26575;0,13430;13240,0;26479,13430;26479,13621" o:connectangles="0,0,0,0,0,0,0"/>
                      </v:shape>
                      <v:shape id="任意多边形: 形状 89946262" o:spid="_x0000_s1393" style="position:absolute;left:32085;top:6570;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" path="m26490,13440v-96,7335,-6096,13145,-13431,13050l12869,26490c5535,26299,-276,20203,10,12869,201,5535,6297,-276,13631,10v7239,191,12954,6191,12859,13430e" fillcolor="#1c1b18" strokeweight=".25pt">
                        <v:stroke joinstyle="miter"/>
                        <v:path arrowok="t" o:connecttype="custom" o:connectlocs="26490,13440;13059,26490;12869,26490;10,12869;13631,10;26490,13440" o:connectangles="0,0,0,0,0,0"/>
                      </v:shape>
                      <v:shape id="任意多边形: 形状 1043901715" o:spid="_x0000_s1394" style="position:absolute;left:32096;top:6581;width:265;height:265;visibility:visible;mso-wrap-style:square;v-text-anchor:top" coordsize="26485,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" path="m26484,13440v-95,7335,-6096,13145,-13430,13050l12863,26490c5529,26299,-186,20203,5,12869,195,5535,6291,-276,13625,10v7239,191,12954,6191,12859,13430xe" filled="f" strokeweight=".25pt">
                        <v:stroke joinstyle="miter"/>
                        <v:path arrowok="t" o:connecttype="custom" o:connectlocs="26484,13440;13054,26490;12863,26490;5,12869;13625,10;26484,13440" o:connectangles="0,0,0,0,0,0"/>
                      </v:shape>
                      <v:shape id="任意多边形: 形状 594231523" o:spid="_x0000_s1395" style="position:absolute;left:32506;top:6570;width:265;height:265;visibility:visible;mso-wrap-style:square;v-text-anchor:top" coordsize="2649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" path="m26395,13440v-191,7335,-6287,13240,-13621,13050l12774,26490c5440,26204,-275,20108,10,12774,296,5440,6392,-276,13726,10v7239,286,12859,6191,12764,13430e" strokeweight=".25pt">
                        <v:stroke joinstyle="miter"/>
                        <v:path arrowok="t" o:connecttype="custom" o:connectlocs="26395,13440;12774,26490;12774,26490;10,12774;13726,10;26490,13440" o:connectangles="0,0,0,0,0,0"/>
                      </v:shape>
                      <v:shape id="任意多边形: 形状 1602206111" o:spid="_x0000_s1396" style="position:absolute;left:31257;top:7049;width:265;height:265;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" path="m26490,13345v-95,7335,-6191,13240,-13526,13145l12774,26490c5440,26204,-275,20108,10,12774,296,5440,6392,-276,13726,10v7144,286,12859,6191,12764,13335xe" filled="f" strokeweight=".25pt">
                        <v:stroke joinstyle="miter"/>
                        <v:path arrowok="t" o:connecttype="custom" o:connectlocs="26490,13345;12964,26490;12774,26490;10,12774;13726,10;26490,13345" o:connectangles="0,0,0,0,0,0"/>
                      </v:shape>
                      <v:shape id="任意多边形: 形状 1483434830" o:spid="_x0000_s1397" style="position:absolute;left:31676;top:7049;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819060544" o:spid="_x0000_s1398" style="position:absolute;left:32097;top:7049;width:265;height:287;visibility:visible;mso-wrap-style:square;v-text-anchor:top" coordsize="26479,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" path="m26384,14668v-95,7906,-6001,14097,-13144,14002l13240,28670c6001,28670,95,22384,,14478,,6477,5905,,13240,v7334,,13239,6477,13239,14478l26479,14668r-95,xe" filled="f" strokeweight=".25pt">
                        <v:stroke joinstyle="miter"/>
                        <v:path arrowok="t" o:connecttype="custom" o:connectlocs="26384,14667;13240,28669;13240,28669;0,14477;13240,0;26479,14477;26479,14667" o:connectangles="0,0,0,0,0,0,0"/>
                      </v:shape>
                      <v:shape id="任意多边形: 形状 1857466776" o:spid="_x0000_s1399" style="position:absolute;left:32517;top:7072;width:264;height:265;visibility:visible;mso-wrap-style:square;v-text-anchor:top" coordsize="26479,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" path="m26480,13336v-191,7334,-6097,13240,-13240,13145c6001,26481,95,20575,,13146,,5811,6001,-94,13144,1r,c20383,1,26289,5907,26384,13336r96,xe" filled="f" strokeweight=".25pt">
                        <v:stroke joinstyle="miter"/>
                        <v:path arrowok="t" o:connecttype="custom" o:connectlocs="26480,13336;13240,26481;0,13146;13144,1;13144,1;26384,13336" o:connectangles="0,0,0,0,0,0"/>
                      </v:shape>
                      <v:shape id="任意多边形: 形状 1444531053" o:spid="_x0000_s1400" style="position:absolute;left:31257;top:7399;width:265;height:264;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" path="m26490,13440v-96,7335,-6096,13145,-13431,13050l12869,26490c5535,26299,-276,20203,10,12869,201,5535,6297,-276,13631,10v7239,191,12954,6191,12859,13430xe" filled="f" strokeweight=".25pt">
                        <v:stroke joinstyle="miter"/>
                        <v:path arrowok="t" o:connecttype="custom" o:connectlocs="26490,13440;13059,26490;12869,26490;10,12869;13631,10;26490,13440" o:connectangles="0,0,0,0,0,0"/>
                      </v:shape>
                      <v:shape id="任意多边形: 形状 1039259835" o:spid="_x0000_s1401" style="position:absolute;left:31677;top:7399;width:265;height:264;visibility:visible;mso-wrap-style:square;v-text-anchor:top" coordsize="2649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" path="m26394,13345v-95,7334,-6191,13240,-13525,13145l12869,26490c5535,26299,-276,20203,10,12869,201,5535,6297,-276,13631,10v7239,191,12954,6096,12859,13335l26394,13345xe" filled="f" strokeweight=".25pt">
                        <v:stroke joinstyle="miter"/>
                        <v:path arrowok="t" o:connecttype="custom" o:connectlocs="26394,13345;12869,26490;12869,26490;10,12869;13631,10;26490,13345" o:connectangles="0,0,0,0,0,0"/>
                      </v:shape>
                      <v:shape id="任意多边形: 形状 2072366289" o:spid="_x0000_s1402" style="position:absolute;left:32096;top:7400;width:265;height:264;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1721891522" o:spid="_x0000_s1403" style="position:absolute;left:32517;top:7399;width:264;height:265;visibility:visible;mso-wrap-style:square;v-text-anchor:top" coordsize="26479,2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" path="m26480,13527v-572,7810,-7049,13620,-14288,12954c5715,25909,571,20480,,13527,95,5907,6096,-94,13144,1v,,,,96,c20383,1,26194,5907,26480,13527xe" filled="f" strokeweight=".25pt">
                        <v:stroke joinstyle="miter"/>
                        <v:path arrowok="t" o:connecttype="custom" o:connectlocs="26480,13527;12192,26481;0,13527;13144,1;13240,1;26480,13527" o:connectangles="0,0,0,0,0,0"/>
                      </v:shape>
                    </v:group>
                    <v:group id="图形 1486" o:spid="_x0000_s1404" style="position:absolute;left:29974;top:8496;width:5144;height:6848" coordorigin="29975,8496" coordsize="5777,7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">
                      <o:lock v:ext="edit" aspectratio="t"/>
                      <v:shape id="任意多边形: 形状 1397531854" o:spid="_x0000_s1405" style="position:absolute;left:32947;top:8519;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" path="m26490,12768v285,7334,-5525,13430,-12764,13716c6392,26770,296,20960,10,13721,-276,6482,5535,290,12774,5r381,c20298,-186,26299,5529,26394,12768r,l26490,12768xe" filled="f" strokeweight=".25pt">
                        <v:stroke joinstyle="miter"/>
                        <v:path arrowok="t" o:connecttype="custom" o:connectlocs="26490,12768;13726,26484;10,13721;12774,5;13155,5;26394,12768;26394,12768" o:connectangles="0,0,0,0,0,0,0"/>
                      </v:shape>
                      <v:shape id="任意多边形: 形状 1645522265" o:spid="_x0000_s1406" style="position:absolute;left:33366;top:8519;width:287;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" path="m28680,12768v285,7334,-6001,13430,-13907,13716c6867,26770,200,20960,9,13721,-276,6386,6010,290,13916,5r476,c22203,-186,28584,5529,28775,12768r,l28680,12768xe" filled="f" strokeweight=".25pt">
                        <v:stroke joinstyle="miter"/>
                        <v:path arrowok="t" o:connecttype="custom" o:connectlocs="28680,12768;14773,26484;9,13721;13916,5;14392,5;28775,12768;28775,12768" o:connectangles="0,0,0,0,0,0,0"/>
                      </v:shape>
                      <v:shape id="任意多边形: 形状 616397234" o:spid="_x0000_s1407" style="position:absolute;left:33786;top:8519;width:287;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" path="m28680,12764v285,7334,-6001,13430,-13907,13716c6867,26765,200,20955,9,13716,-276,6382,6010,286,13916,r476,c22203,,28584,5620,28775,12764r-95,xe" filled="f" strokeweight=".25pt">
                        <v:stroke joinstyle="miter"/>
                        <v:path arrowok="t" o:connecttype="custom" o:connectlocs="28680,12764;14773,26480;9,13716;13916,0;14392,0;28775,12764" o:connectangles="0,0,0,0,0,0"/>
                      </v:shape>
                      <v:shape id="任意多边形: 形状 227182022" o:spid="_x0000_s1408" style="position:absolute;left:32947;top:8916;width:264;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" path="m26480,13240v,7334,-5906,13239,-13240,13239c5906,26479,,20574,,13240,,5905,5906,,13240,v7334,,13240,5905,13240,13240xe" filled="f" strokeweight=".25pt">
                        <v:stroke joinstyle="miter"/>
                        <v:path arrowok="t" o:connecttype="custom" o:connectlocs="26480,13240;13240,26479;0,13240;13240,0;26480,13240" o:connectangles="0,0,0,0,0"/>
                      </v:shape>
                      <v:shape id="任意多边形: 形状 795022220" o:spid="_x0000_s1409" style="position:absolute;left:33366;top:8916;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" path="m26480,13240v,7334,-5906,13239,-13240,13239c5906,26479,,20574,,13240,,5905,5906,,13240,v7334,,13240,5905,13240,13240xe" filled="f" strokeweight=".25pt">
                        <v:stroke joinstyle="miter"/>
                        <v:path arrowok="t" o:connecttype="custom" o:connectlocs="26480,13240;13240,26479;0,13240;13240,0;26480,13240" o:connectangles="0,0,0,0,0"/>
                      </v:shape>
                      <v:shape id="任意多边形: 形状 1866631216" o:spid="_x0000_s1410" style="position:absolute;left:33786;top:8915;width:287;height:288;visibility:visible;mso-wrap-style:square;v-text-anchor:top" coordsize="28774,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" path="m28680,13908v285,7905,-6001,14573,-13907,14859c6867,29052,200,22766,9,14860,-276,6954,6010,287,13916,1r476,c22203,-94,28584,6097,28775,13908r-95,xe" filled="f" strokeweight=".25pt">
                        <v:stroke joinstyle="miter"/>
                        <v:path arrowok="t" o:connecttype="custom" o:connectlocs="28680,13908;14773,28767;9,14860;13916,1;14392,1;28775,13908" o:connectangles="0,0,0,0,0,0"/>
                      </v:shape>
                      <v:shape id="任意多边形: 形状 537282849" o:spid="_x0000_s1411" style="position:absolute;left:32947;top:9336;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162044151" o:spid="_x0000_s1412" style="position:absolute;left:33366;top:9336;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775793909" o:spid="_x0000_s1413" style="position:absolute;left:33786;top:9336;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907970046" o:spid="_x0000_s1414" style="position:absolute;left:32935;top:9723;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" path="m26490,12768v285,7334,-5525,13430,-12764,13716c6392,26770,296,20960,10,13721,-276,6482,5535,290,12774,5r381,c20298,-186,26299,5529,26394,12768r,e" fillcolor="#1c1b18" strokeweight=".25pt">
                        <v:stroke joinstyle="miter"/>
                        <v:path arrowok="t" o:connecttype="custom" o:connectlocs="26490,12768;13726,26484;10,13721;12774,5;13155,5;26394,12768;26394,12768" o:connectangles="0,0,0,0,0,0,0"/>
                      </v:shape>
                      <v:shape id="任意多边形: 形状 608799370" o:spid="_x0000_s1415" style="position:absolute;left:32947;top:9734;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" path="m26490,12768v285,7334,-5525,13430,-12764,13716c6392,26770,296,20960,10,13721,-276,6482,5535,290,12774,5r381,c20298,-186,26299,5529,26394,12768r,l26490,12768xe" filled="f" strokeweight=".25pt">
                        <v:stroke joinstyle="miter"/>
                        <v:path arrowok="t" o:connecttype="custom" o:connectlocs="26490,12768;13726,26484;10,13721;12774,5;13155,5;26394,12768;26394,12768" o:connectangles="0,0,0,0,0,0,0"/>
                      </v:shape>
                      <v:shape id="任意多边形: 形状 610441553" o:spid="_x0000_s1416" style="position:absolute;left:33355;top:9722;width:265;height:288;visibility:visible;mso-wrap-style:square;v-text-anchor:top" coordsize="26499,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" path="m26490,13907v285,7905,-5525,14573,-12764,14859c6392,29051,296,22765,10,14859,-276,6953,5535,286,12774,r381,c20298,,26204,6096,26394,13907e" fillcolor="#1c1b18" strokeweight=".25pt">
                        <v:stroke joinstyle="miter"/>
                        <v:path arrowok="t" o:connecttype="custom" o:connectlocs="26490,13907;13726,28766;10,14859;12774,0;13155,0;26394,13907" o:connectangles="0,0,0,0,0,0"/>
                      </v:shape>
                      <v:shape id="任意多边形: 形状 1698946921" o:spid="_x0000_s1417" style="position:absolute;left:33366;top:9732;width:265;height:288;visibility:visible;mso-wrap-style:square;v-text-anchor:top" coordsize="26499,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" path="m26490,13907v285,7905,-5525,14573,-12764,14858c6392,29051,296,22765,10,14859,-276,6953,5535,286,12774,r381,c20298,,26204,6096,26394,13907r96,xe" filled="f" strokeweight=".25pt">
                        <v:stroke joinstyle="miter"/>
                        <v:path arrowok="t" o:connecttype="custom" o:connectlocs="26490,13907;13726,28765;10,14859;12774,0;13155,0;26394,13907" o:connectangles="0,0,0,0,0,0"/>
                      </v:shape>
                      <v:shape id="任意多边形: 形状 1118100093" o:spid="_x0000_s1418" style="position:absolute;left:33774;top:9722;width:265;height:288;visibility:visible;mso-wrap-style:square;v-text-anchor:top" coordsize="26499,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" path="m26490,13907v285,7905,-5525,14573,-12764,14859c6392,29051,296,22765,10,14859,-276,6953,5535,286,12774,r381,c20298,,26204,6096,26394,13907e" fillcolor="#1c1b18" strokeweight=".25pt">
                        <v:stroke joinstyle="miter"/>
                        <v:path arrowok="t" o:connecttype="custom" o:connectlocs="26490,13907;13726,28766;10,14859;12774,0;13155,0;26394,13907" o:connectangles="0,0,0,0,0,0"/>
                      </v:shape>
                      <v:shape id="任意多边形: 形状 1198065970" o:spid="_x0000_s1419" style="position:absolute;left:33786;top:9732;width:265;height:288;visibility:visible;mso-wrap-style:square;v-text-anchor:top" coordsize="26499,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" path="m26490,13907v285,7905,-5525,14573,-12764,14858c6392,29051,296,22765,10,14859,-276,6953,5535,286,12774,r381,c20298,,26204,6096,26394,13907r96,xe" filled="f" strokeweight=".25pt">
                        <v:stroke joinstyle="miter"/>
                        <v:path arrowok="t" o:connecttype="custom" o:connectlocs="26490,13907;13726,28765;10,14859;12774,0;13155,0;26394,13907" o:connectangles="0,0,0,0,0,0"/>
                      </v:shape>
                      <v:shape id="任意多边形: 形状 1116107996" o:spid="_x0000_s1420" style="position:absolute;left:32935;top:10143;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" path="m26490,12765v285,7334,-5525,13430,-12764,13716c6392,26766,296,20956,10,13717,-276,6478,5535,287,12774,1r381,c20394,-94,26299,5621,26394,12765e" fillcolor="#1c1b18" strokeweight=".25pt">
                        <v:stroke joinstyle="miter"/>
                        <v:path arrowok="t" o:connecttype="custom" o:connectlocs="26490,12765;13726,26481;10,13717;12774,1;13155,1;26394,12765" o:connectangles="0,0,0,0,0,0"/>
                      </v:shape>
                      <v:shape id="任意多边形: 形状 1392658712" o:spid="_x0000_s1421" style="position:absolute;left:32947;top:10153;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" path="m26490,12765v285,7334,-5525,13430,-12764,13716c6392,26766,296,20956,10,13717,-276,6478,5535,287,12774,1r381,c20394,-94,26299,5621,26394,12765r96,xe" filled="f" strokeweight=".25pt">
                        <v:stroke joinstyle="miter"/>
                        <v:path arrowok="t" o:connecttype="custom" o:connectlocs="26490,12765;13726,26481;10,13717;12774,1;13155,1;26394,12765" o:connectangles="0,0,0,0,0,0"/>
                      </v:shape>
                      <v:shape id="任意多边形: 形状 1885130942" o:spid="_x0000_s1422" style="position:absolute;left:33355;top:10143;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" path="m26490,12765v285,7334,-5525,13430,-12764,13716c6392,26766,296,20956,10,13717,-276,6478,5535,287,12774,1r381,c20394,-94,26299,5621,26394,12765e" fillcolor="#1c1b18" strokeweight=".25pt">
                        <v:stroke joinstyle="miter"/>
                        <v:path arrowok="t" o:connecttype="custom" o:connectlocs="26490,12765;13726,26481;10,13717;12774,1;13155,1;26394,12765" o:connectangles="0,0,0,0,0,0"/>
                      </v:shape>
                      <v:shape id="任意多边形: 形状 1041078978" o:spid="_x0000_s1423" style="position:absolute;left:33366;top:10153;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" path="m26490,12765v285,7334,-5525,13430,-12764,13716c6392,26766,296,20956,10,13717,-276,6478,5535,287,12774,1r381,c20394,-94,26299,5621,26394,12765r96,xe" filled="f" strokeweight=".25pt">
                        <v:stroke joinstyle="miter"/>
                        <v:path arrowok="t" o:connecttype="custom" o:connectlocs="26490,12765;13726,26481;10,13717;12774,1;13155,1;26394,12765" o:connectangles="0,0,0,0,0,0"/>
                      </v:shape>
                      <v:shape id="任意多边形: 形状 998952637" o:spid="_x0000_s1424" style="position:absolute;left:33774;top:10143;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" path="m26490,12765v285,7334,-5525,13430,-12764,13716c6392,26766,296,20956,10,13717,-276,6478,5535,287,12774,1r381,c20394,-94,26299,5621,26394,12765e" fillcolor="#1c1b18" strokeweight=".25pt">
                        <v:stroke joinstyle="miter"/>
                        <v:path arrowok="t" o:connecttype="custom" o:connectlocs="26490,12765;13726,26481;10,13717;12774,1;13155,1;26394,12765" o:connectangles="0,0,0,0,0,0"/>
                      </v:shape>
                      <v:shape id="任意多边形: 形状 246052474" o:spid="_x0000_s1425" style="position:absolute;left:33786;top:10153;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" path="m26490,12765v285,7334,-5525,13430,-12764,13716c6392,26766,296,20956,10,13717,-276,6478,5535,287,12774,1r381,c20394,-94,26299,5621,26394,12765r96,xe" filled="f" strokeweight=".25pt">
                        <v:stroke joinstyle="miter"/>
                        <v:path arrowok="t" o:connecttype="custom" o:connectlocs="26490,12765;13726,26481;10,13717;12774,1;13155,1;26394,12765" o:connectangles="0,0,0,0,0,0"/>
                      </v:shape>
                      <v:shape id="任意多边形: 形状 1463194913" o:spid="_x0000_s1426" style="position:absolute;left:32947;top:10552;width:265;height:264;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1524195290" o:spid="_x0000_s1427" style="position:absolute;left:33366;top:10552;width:265;height:264;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518429425" o:spid="_x0000_s1428" style="position:absolute;left:33774;top:10539;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" path="m26490,13908v285,7905,-5525,14573,-12764,14859c6392,29052,296,22766,10,14860,-276,6954,5535,287,12774,1r476,c20394,-94,26299,6097,26394,13908r,e" fillcolor="#1c1b18" strokeweight=".25pt">
                        <v:stroke joinstyle="miter"/>
                        <v:path arrowok="t" o:connecttype="custom" o:connectlocs="26490,13908;13726,28767;10,14860;12774,1;13250,1;26394,13908;26394,13908" o:connectangles="0,0,0,0,0,0,0"/>
                      </v:shape>
                      <v:shape id="任意多边形: 形状 821994236" o:spid="_x0000_s1429" style="position:absolute;left:33786;top:10550;width:265;height:287;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2010550697" o:spid="_x0000_s1430" style="position:absolute;left:32947;top:10948;width:265;height:288;visibility:visible;mso-wrap-style:square;v-text-anchor:top" coordsize="26499,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" path="m26490,13911v285,7906,-5525,14573,-12764,14859c6392,29056,296,22769,10,14863,-276,6958,5535,290,12774,4r381,c20298,-186,26299,6005,26394,13816r,l26490,13911xe" filled="f" strokeweight=".25pt">
                        <v:stroke joinstyle="miter"/>
                        <v:path arrowok="t" o:connecttype="custom" o:connectlocs="26490,13911;13726,28770;10,14863;12774,4;13155,4;26394,13816;26394,13816" o:connectangles="0,0,0,0,0,0,0"/>
                      </v:shape>
                      <v:shape id="任意多边形: 形状 326426861" o:spid="_x0000_s1431" style="position:absolute;left:33366;top:10971;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" path="m26490,12764v285,7334,-5525,13430,-12764,13715c6392,26765,296,20955,10,13716,-276,6477,5535,286,12774,r381,c20298,,26204,5620,26394,12764r96,xe" filled="f" strokeweight=".25pt">
                        <v:stroke joinstyle="miter"/>
                        <v:path arrowok="t" o:connecttype="custom" o:connectlocs="26490,12764;13726,26479;10,13716;12774,0;13155,0;26394,12764" o:connectangles="0,0,0,0,0,0"/>
                      </v:shape>
                      <v:shape id="任意多边形: 形状 769195261" o:spid="_x0000_s1432" style="position:absolute;left:33774;top:10960;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" path="m26490,12764v285,7334,-5525,13430,-12764,13716c6392,26765,296,20955,10,13716,-276,6477,5535,286,12774,r381,c20298,,26204,5620,26394,12764e" fillcolor="#1c1b18" strokeweight=".25pt">
                        <v:stroke joinstyle="miter"/>
                        <v:path arrowok="t" o:connecttype="custom" o:connectlocs="26490,12764;13726,26480;10,13716;12774,0;13155,0;26394,12764" o:connectangles="0,0,0,0,0,0"/>
                      </v:shape>
                      <v:shape id="任意多边形: 形状 1548159802" o:spid="_x0000_s1433" style="position:absolute;left:33786;top:10971;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" path="m26490,12764v285,7334,-5525,13430,-12764,13715c6392,26765,296,20955,10,13716,-276,6477,5535,286,12774,r381,c20298,,26204,5620,26394,12764r96,xe" filled="f" strokeweight=".25pt">
                        <v:stroke joinstyle="miter"/>
                        <v:path arrowok="t" o:connecttype="custom" o:connectlocs="26490,12764;13726,26479;10,13716;12774,0;13155,0;26394,12764" o:connectangles="0,0,0,0,0,0"/>
                      </v:shape>
                      <v:shape id="任意多边形: 形状 867642114" o:spid="_x0000_s1434" style="position:absolute;left:32935;top:11357;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" path="m26490,12765v285,7334,-5525,13430,-12764,13716c6392,26766,296,20956,10,13717,-276,6478,5535,287,12774,1r381,c20394,-94,26299,5621,26394,12765e" strokeweight=".25pt">
                        <v:stroke joinstyle="miter"/>
                        <v:path arrowok="t" o:connecttype="custom" o:connectlocs="26490,12765;13726,26481;10,13717;12774,1;13155,1;26394,12765" o:connectangles="0,0,0,0,0,0"/>
                      </v:shape>
                      <v:shape id="任意多边形: 形状 608042354" o:spid="_x0000_s1435" style="position:absolute;left:33355;top:11357;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" path="m26490,12765v285,7334,-5525,13430,-12764,13716c6392,26766,296,20956,10,13717,-276,6478,5535,287,12774,1r381,c20394,-94,26299,5621,26394,12765e" strokeweight=".25pt">
                        <v:stroke joinstyle="miter"/>
                        <v:path arrowok="t" o:connecttype="custom" o:connectlocs="26490,12765;13726,26481;10,13717;12774,1;13155,1;26394,12765" o:connectangles="0,0,0,0,0,0"/>
                      </v:shape>
                      <v:shape id="任意多边形: 形状 268574025" o:spid="_x0000_s1436" style="position:absolute;left:33774;top:11357;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" path="m26490,12765v285,7334,-5525,13430,-12764,13716c6392,26766,296,20956,10,13717,-276,6478,5535,287,12774,1r381,c20394,-94,26299,5621,26394,12765e" fillcolor="#1c1b18" strokeweight=".25pt">
                        <v:stroke joinstyle="miter"/>
                        <v:path arrowok="t" o:connecttype="custom" o:connectlocs="26490,12765;13726,26481;10,13717;12774,1;13155,1;26394,12765" o:connectangles="0,0,0,0,0,0"/>
                      </v:shape>
                      <v:shape id="任意多边形: 形状 10016650" o:spid="_x0000_s1437" style="position:absolute;left:33786;top:11369;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" path="m26490,12765v285,7334,-5525,13430,-12764,13716c6392,26766,296,20956,10,13717,-276,6478,5535,287,12774,1r381,c20394,-94,26299,5621,26394,12765r96,xe" filled="f" strokeweight=".25pt">
                        <v:stroke joinstyle="miter"/>
                        <v:path arrowok="t" o:connecttype="custom" o:connectlocs="26490,12765;13726,26481;10,13717;12774,1;13155,1;26394,12765" o:connectangles="0,0,0,0,0,0"/>
                      </v:shape>
                      <v:shape id="任意多边形: 形状 719729128" o:spid="_x0000_s1438" style="position:absolute;left:32935;top:11754;width:265;height:287;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" path="m26490,13908v285,7905,-5525,14573,-12764,14859c6392,29052,296,22766,10,14860,-276,6954,5535,287,12774,1r476,c20394,-94,26299,6097,26394,13908r,e" strokeweight=".25pt">
                        <v:stroke joinstyle="miter"/>
                        <v:path arrowok="t" o:connecttype="custom" o:connectlocs="26490,13908;13726,28767;10,14860;12774,1;13250,1;26394,13908;26394,13908" o:connectangles="0,0,0,0,0,0,0"/>
                      </v:shape>
                      <v:shape id="任意多边形: 形状 584788692" o:spid="_x0000_s1439" style="position:absolute;left:33366;top:11788;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1086116763" o:spid="_x0000_s1440" style="position:absolute;left:33774;top:11777;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" path="m26490,12765v285,7334,-5525,13430,-12764,13716c6392,26766,296,20956,10,13717,-276,6478,5535,287,12774,1r476,c20394,-94,26299,5621,26394,12765r,e" fillcolor="#1c1b18" strokeweight=".25pt">
                        <v:stroke joinstyle="miter"/>
                        <v:path arrowok="t" o:connecttype="custom" o:connectlocs="26490,12765;13726,26481;10,13717;12774,1;13250,1;26394,12765;26394,12765" o:connectangles="0,0,0,0,0,0,0"/>
                      </v:shape>
                      <v:shape id="任意多边形: 形状 1319973531" o:spid="_x0000_s1441" style="position:absolute;left:33786;top:11788;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77663180" o:spid="_x0000_s1442" style="position:absolute;left:32947;top:12186;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" path="m26490,12764v285,7334,-5525,13430,-12764,13715c6392,26765,296,20955,10,13716,-276,6477,5535,286,12774,r381,c20298,,26204,5620,26394,12764r96,xe" filled="f" strokeweight=".25pt">
                        <v:stroke joinstyle="miter"/>
                        <v:path arrowok="t" o:connecttype="custom" o:connectlocs="26490,12764;13726,26479;10,13716;12774,0;13155,0;26394,12764" o:connectangles="0,0,0,0,0,0"/>
                      </v:shape>
                      <v:shape id="任意多边形: 形状 1659406774" o:spid="_x0000_s1443" style="position:absolute;left:33366;top:12186;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" path="m26490,12764v285,7334,-5525,13430,-12764,13715c6392,26765,296,20955,10,13716,-276,6477,5535,286,12774,r381,c20298,,26204,5620,26394,12764r96,xe" filled="f" strokeweight=".25pt">
                        <v:stroke joinstyle="miter"/>
                        <v:path arrowok="t" o:connecttype="custom" o:connectlocs="26490,12764;13726,26479;10,13716;12774,0;13155,0;26394,12764" o:connectangles="0,0,0,0,0,0"/>
                      </v:shape>
                      <v:shape id="任意多边形: 形状 383327923" o:spid="_x0000_s1444" style="position:absolute;left:33774;top:12175;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" path="m26490,12764v285,7334,-5525,13430,-12764,13716c6392,26765,296,20955,10,13716,-276,6477,5535,286,12774,r381,c20298,,26204,5620,26394,12764e" fillcolor="#1c1b18" strokeweight=".25pt">
                        <v:stroke joinstyle="miter"/>
                        <v:path arrowok="t" o:connecttype="custom" o:connectlocs="26490,12764;13726,26480;10,13716;12774,0;13155,0;26394,12764" o:connectangles="0,0,0,0,0,0"/>
                      </v:shape>
                      <v:shape id="任意多边形: 形状 438156623" o:spid="_x0000_s1445" style="position:absolute;left:33786;top:12186;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" path="m26490,12764v285,7334,-5525,13430,-12764,13715c6392,26765,296,20955,10,13716,-276,6477,5535,286,12774,r381,c20298,,26204,5620,26394,12764r96,xe" filled="f" strokeweight=".25pt">
                        <v:stroke joinstyle="miter"/>
                        <v:path arrowok="t" o:connecttype="custom" o:connectlocs="26490,12764;13726,26479;10,13716;12774,0;13155,0;26394,12764" o:connectangles="0,0,0,0,0,0"/>
                      </v:shape>
                      <v:shape id="任意多边形: 形状 522235260" o:spid="_x0000_s1446" style="position:absolute;left:34205;top:8519;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" path="m28680,12764v285,7334,-6001,13430,-13907,13716c6867,26765,200,20955,9,13716,-276,6382,6010,286,13916,r476,c22203,,28584,5620,28775,12764r-95,xe" filled="f" strokeweight=".25pt">
                        <v:stroke joinstyle="miter"/>
                        <v:path arrowok="t" o:connecttype="custom" o:connectlocs="28680,12764;14773,26480;9,13716;13916,0;14392,0;28775,12764" o:connectangles="0,0,0,0,0,0"/>
                      </v:shape>
                      <v:shape id="任意多边形: 形状 916139735" o:spid="_x0000_s1447" style="position:absolute;left:34625;top:8519;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" path="m28680,12764v285,7334,-6001,13430,-13907,13716c6867,26765,200,20955,9,13716,-276,6382,6010,286,13916,r476,c22203,,28584,5620,28775,12764r-95,xe" filled="f" strokeweight=".25pt">
                        <v:stroke joinstyle="miter"/>
                        <v:path arrowok="t" o:connecttype="custom" o:connectlocs="28680,12764;14773,26480;9,13716;13916,0;14392,0;28775,12764" o:connectangles="0,0,0,0,0,0"/>
                      </v:shape>
                      <v:shape id="任意多边形: 形状 806568398" o:spid="_x0000_s1448" style="position:absolute;left:35045;top:8519;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" path="m28680,12764v285,7334,-6001,13430,-13907,13716c6867,26765,200,20955,9,13716,-276,6382,6010,286,13916,r476,c22203,,28584,5620,28775,12764r-95,xe" filled="f" strokeweight=".25pt">
                        <v:stroke joinstyle="miter"/>
                        <v:path arrowok="t" o:connecttype="custom" o:connectlocs="28680,12764;14773,26480;9,13716;13916,0;14392,0;28775,12764" o:connectangles="0,0,0,0,0,0"/>
                      </v:shape>
                      <v:shape id="任意多边形: 形状 1571055419" o:spid="_x0000_s1449" style="position:absolute;left:35486;top:8519;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" path="m26490,12764v285,7334,-5525,13430,-12764,13716c6392,26765,296,20955,10,13716,-276,6477,5535,286,12774,r381,c20298,,26204,5620,26394,12764r96,xe" filled="f" strokeweight=".25pt">
                        <v:stroke joinstyle="miter"/>
                        <v:path arrowok="t" o:connecttype="custom" o:connectlocs="26490,12764;13726,26480;10,13716;12774,0;13155,0;26394,12764" o:connectangles="0,0,0,0,0,0"/>
                      </v:shape>
                      <v:shape id="任意多边形: 形状 685993336" o:spid="_x0000_s1450" style="position:absolute;left:34205;top:8915;width:288;height:288;visibility:visible;mso-wrap-style:square;v-text-anchor:top" coordsize="28774,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" path="m28680,13908v285,7905,-6001,14573,-13907,14859c6867,29052,200,22766,9,14860,-276,6954,6010,287,13916,1r476,c22203,-94,28584,6097,28775,13908r-95,xe" filled="f" strokeweight=".25pt">
                        <v:stroke joinstyle="miter"/>
                        <v:path arrowok="t" o:connecttype="custom" o:connectlocs="28680,13908;14773,28767;9,14860;13916,1;14392,1;28775,13908" o:connectangles="0,0,0,0,0,0"/>
                      </v:shape>
                      <v:shape id="任意多边形: 形状 1712429717" o:spid="_x0000_s1451" style="position:absolute;left:34625;top:8915;width:288;height:288;visibility:visible;mso-wrap-style:square;v-text-anchor:top" coordsize="28774,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" path="m28680,13908v285,7905,-6001,14573,-13907,14859c6867,29052,200,22766,9,14860,-276,6954,6010,287,13916,1r476,c22203,-94,28584,6097,28775,13908r-95,xe" filled="f" strokeweight=".25pt">
                        <v:stroke joinstyle="miter"/>
                        <v:path arrowok="t" o:connecttype="custom" o:connectlocs="28680,13908;14773,28767;9,14860;13916,1;14392,1;28775,13908" o:connectangles="0,0,0,0,0,0"/>
                      </v:shape>
                      <v:shape id="任意多边形: 形状 94368619" o:spid="_x0000_s1452" style="position:absolute;left:35045;top:8939;width:288;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" path="m28680,12768v285,7334,-6001,13430,-13907,13716c6867,26770,200,20960,9,13721,-276,6386,6010,290,13916,5r476,c22203,-186,28584,5529,28775,12768r,l28680,12768xe" filled="f" strokeweight=".25pt">
                        <v:stroke joinstyle="miter"/>
                        <v:path arrowok="t" o:connecttype="custom" o:connectlocs="28680,12768;14773,26484;9,13721;13916,5;14392,5;28775,12768;28775,12768" o:connectangles="0,0,0,0,0,0,0"/>
                      </v:shape>
                      <v:shape id="任意多边形: 形状 7553042" o:spid="_x0000_s1453" style="position:absolute;left:35464;top:8939;width:288;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" path="m28680,12768v285,7334,-6001,13430,-13907,13716c6867,26770,200,20960,9,13721,-276,6386,6010,290,13916,5r476,c22203,-186,28584,5529,28775,12768r,l28680,12768xe" filled="f" strokeweight=".25pt">
                        <v:stroke joinstyle="miter"/>
                        <v:path arrowok="t" o:connecttype="custom" o:connectlocs="28680,12768;14773,26484;9,13721;13916,5;14392,5;28775,12768;28775,12768" o:connectangles="0,0,0,0,0,0,0"/>
                      </v:shape>
                      <v:shape id="任意多边形: 形状 1086889133" o:spid="_x0000_s1454" style="position:absolute;left:34205;top:9336;width:288;height:265;visibility:visible;mso-wrap-style:square;v-text-anchor:top" coordsize="28774,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" path="m28680,12765v285,7334,-6001,13430,-13907,13716c6867,26766,200,20956,9,13717,-276,6383,6010,287,13916,1r571,c22298,-94,28680,5621,28775,12765r,l28680,12765xe" filled="f" strokeweight=".25pt">
                        <v:stroke joinstyle="miter"/>
                        <v:path arrowok="t" o:connecttype="custom" o:connectlocs="28680,12765;14773,26481;9,13717;13916,1;14487,1;28775,12765;28775,12765" o:connectangles="0,0,0,0,0,0,0"/>
                      </v:shape>
                      <v:shape id="任意多边形: 形状 1522731442" o:spid="_x0000_s1455" style="position:absolute;left:34613;top:9326;width:288;height:265;visibility:visible;mso-wrap-style:square;v-text-anchor:top" coordsize="28774,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" path="m28680,12765v285,7334,-6001,13430,-13907,13716c6867,26766,200,20956,9,13717,-276,6383,6010,287,13916,1r571,c22298,-94,28680,5621,28775,12765r,e" strokeweight=".25pt">
                        <v:stroke joinstyle="miter"/>
                        <v:path arrowok="t" o:connecttype="custom" o:connectlocs="28680,12765;14773,26481;9,13717;13916,1;14487,1;28775,12765;28775,12765" o:connectangles="0,0,0,0,0,0,0"/>
                      </v:shape>
                      <v:shape id="任意多边形: 形状 1500104848" o:spid="_x0000_s1456" style="position:absolute;left:35045;top:9336;width:287;height:265;visibility:visible;mso-wrap-style:square;v-text-anchor:top" coordsize="28670,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" path="m28670,13240v,7334,-6381,13239,-14287,13239c6477,26479,,20574,,13240,,5905,6477,,14383,v7906,,14287,5905,14287,13240xe" filled="f" strokeweight=".25pt">
                        <v:stroke joinstyle="miter"/>
                        <v:path arrowok="t" o:connecttype="custom" o:connectlocs="28670,13240;14383,26479;0,13240;14383,0;28670,13240" o:connectangles="0,0,0,0,0"/>
                      </v:shape>
                      <v:shape id="任意多边形: 形状 1046521227" o:spid="_x0000_s1457" style="position:absolute;left:35463;top:9336;width:288;height:265;visibility:visible;mso-wrap-style:square;v-text-anchor:top" coordsize="28765,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" path="m28766,13240v,7334,-6477,13239,-14383,13239c6477,26479,,20574,,13240,,5905,6382,,14383,v8001,,14383,5905,14383,13240xe" filled="f" strokeweight=".25pt">
                        <v:stroke joinstyle="miter"/>
                        <v:path arrowok="t" o:connecttype="custom" o:connectlocs="28766,13240;14383,26479;0,13240;14383,0;28766,13240" o:connectangles="0,0,0,0,0"/>
                      </v:shape>
                      <v:shape id="任意多边形: 形状 860533265" o:spid="_x0000_s1458" style="position:absolute;left:34194;top:9722;width:288;height:288;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" path="m28680,13907v285,7905,-6001,14573,-13907,14859c6867,29051,200,22765,9,14859,-276,6953,6010,286,13916,r476,c22203,,28584,6096,28775,13907e" fillcolor="#1c1b18" strokeweight=".25pt">
                        <v:stroke joinstyle="miter"/>
                        <v:path arrowok="t" o:connecttype="custom" o:connectlocs="28680,13907;14773,28766;9,14859;13916,0;14392,0;28775,13907" o:connectangles="0,0,0,0,0,0"/>
                      </v:shape>
                      <v:shape id="任意多边形: 形状 221123305" o:spid="_x0000_s1459" style="position:absolute;left:34205;top:9732;width:288;height:288;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" path="m28680,13907v285,7905,-6001,14573,-13907,14858c6867,29051,200,22765,9,14859,-276,6953,6010,286,13916,r476,c22203,,28584,6096,28775,13907r-95,xe" filled="f" strokeweight=".25pt">
                        <v:stroke joinstyle="miter"/>
                        <v:path arrowok="t" o:connecttype="custom" o:connectlocs="28680,13907;14773,28765;9,14859;13916,0;14392,0;28775,13907" o:connectangles="0,0,0,0,0,0"/>
                      </v:shape>
                      <v:shape id="任意多边形: 形状 1757076212" o:spid="_x0000_s1460" style="position:absolute;left:34625;top:9732;width:288;height:288;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" path="m28680,13907v285,7905,-6001,14573,-13907,14858c6867,29051,200,22765,9,14859,-276,6953,6010,286,13916,r476,c22203,,28584,6096,28775,13907r-95,xe" filled="f" strokeweight=".25pt">
                        <v:stroke joinstyle="miter"/>
                        <v:path arrowok="t" o:connecttype="custom" o:connectlocs="28680,13907;14773,28765;9,14859;13916,0;14392,0;28775,13907" o:connectangles="0,0,0,0,0,0"/>
                      </v:shape>
                      <v:shape id="任意多边形: 形状 609891813" o:spid="_x0000_s1461" style="position:absolute;left:35045;top:9732;width:288;height:288;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" path="m28680,13907v285,7905,-6001,14573,-13907,14858c6867,29051,200,22765,9,14859,-276,6953,6010,286,13916,r476,c22203,,28584,6096,28775,13907r-95,xe" filled="f" strokeweight=".25pt">
                        <v:stroke joinstyle="miter"/>
                        <v:path arrowok="t" o:connecttype="custom" o:connectlocs="28680,13907;14773,28765;9,14859;13916,0;14392,0;28775,13907" o:connectangles="0,0,0,0,0,0"/>
                      </v:shape>
                      <v:shape id="任意多边形: 形状 1824107724" o:spid="_x0000_s1462" style="position:absolute;left:35454;top:9745;width:287;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" path="m28680,12764v285,7334,-6001,13430,-13907,13716c6867,26765,200,20955,9,13716,-276,6382,6010,286,13916,r476,c22203,,28584,5620,28775,12764e" strokeweight=".25pt">
                        <v:stroke joinstyle="miter"/>
                        <v:path arrowok="t" o:connecttype="custom" o:connectlocs="28680,12764;14773,26480;9,13716;13916,0;14392,0;28775,12764" o:connectangles="0,0,0,0,0,0"/>
                      </v:shape>
                      <v:shape id="任意多边形: 形状 1989129987" o:spid="_x0000_s1463" style="position:absolute;left:34194;top:10143;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" path="m26490,12765v285,7334,-5525,13430,-12764,13716c6392,26766,296,20956,10,13717,-276,6478,5535,287,12774,1r381,c20394,-94,26299,5621,26394,12765e" fillcolor="#1c1b18" strokeweight=".25pt">
                        <v:stroke joinstyle="miter"/>
                        <v:path arrowok="t" o:connecttype="custom" o:connectlocs="26490,12765;13726,26481;10,13717;12774,1;13155,1;26394,12765" o:connectangles="0,0,0,0,0,0"/>
                      </v:shape>
                      <v:shape id="任意多边形: 形状 34650394" o:spid="_x0000_s1464" style="position:absolute;left:34205;top:10153;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" path="m26490,12765v285,7334,-5525,13430,-12764,13716c6392,26766,296,20956,10,13717,-276,6478,5535,287,12774,1r381,c20394,-94,26299,5621,26394,12765r96,xe" filled="f" strokeweight=".25pt">
                        <v:stroke joinstyle="miter"/>
                        <v:path arrowok="t" o:connecttype="custom" o:connectlocs="26490,12765;13726,26481;10,13717;12774,1;13155,1;26394,12765" o:connectangles="0,0,0,0,0,0"/>
                      </v:shape>
                      <v:shape id="任意多边形: 形状 1845559961" o:spid="_x0000_s1465" style="position:absolute;left:34625;top:10153;width:288;height:265;visibility:visible;mso-wrap-style:square;v-text-anchor:top" coordsize="28774,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" path="m28680,12765v285,7334,-6001,13430,-13907,13716c6867,26766,200,20956,9,13717,-276,6383,6010,287,13916,1r476,c22203,-94,28584,5621,28775,12765r-95,xe" filled="f" strokeweight=".25pt">
                        <v:stroke joinstyle="miter"/>
                        <v:path arrowok="t" o:connecttype="custom" o:connectlocs="28680,12765;14773,26481;9,13717;13916,1;14392,1;28775,12765" o:connectangles="0,0,0,0,0,0"/>
                      </v:shape>
                      <v:shape id="任意多边形: 形状 1243426826" o:spid="_x0000_s1466" style="position:absolute;left:35045;top:10153;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" path="m28680,12764v285,7334,-6001,13430,-13907,13715c6867,26765,200,20955,9,13716,-276,6382,6010,286,13916,r476,c22203,,28584,5620,28775,12764r-95,xe" filled="f" strokeweight=".25pt">
                        <v:stroke joinstyle="miter"/>
                        <v:path arrowok="t" o:connecttype="custom" o:connectlocs="28680,12764;14773,26479;9,13716;13916,0;14392,0;28775,12764" o:connectangles="0,0,0,0,0,0"/>
                      </v:shape>
                      <v:shape id="任意多边形: 形状 859677214" o:spid="_x0000_s1467" style="position:absolute;left:35464;top:10153;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" path="m28680,12764v285,7334,-6001,13430,-13907,13715c6867,26765,200,20955,9,13716,-276,6382,6010,286,13916,r476,c22203,,28584,5620,28775,12764r-95,xe" filled="f" strokeweight=".25pt">
                        <v:stroke joinstyle="miter"/>
                        <v:path arrowok="t" o:connecttype="custom" o:connectlocs="28680,12764;14773,26479;9,13716;13916,0;14392,0;28775,12764" o:connectangles="0,0,0,0,0,0"/>
                      </v:shape>
                      <v:shape id="任意多边形: 形状 1763965684" o:spid="_x0000_s1468" style="position:absolute;left:34194;top:10539;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" path="m26490,13908v285,7905,-5525,14573,-12764,14859c6392,29052,296,22766,10,14860,-276,6954,5535,287,12774,1r476,c20394,-94,26299,6097,26394,13908r,e" fillcolor="#1c1b18" strokeweight=".25pt">
                        <v:stroke joinstyle="miter"/>
                        <v:path arrowok="t" o:connecttype="custom" o:connectlocs="26490,13908;13726,28767;10,14860;12774,1;13250,1;26394,13908;26394,13908" o:connectangles="0,0,0,0,0,0,0"/>
                      </v:shape>
                      <v:shape id="任意多边形: 形状 415888023" o:spid="_x0000_s1469" style="position:absolute;left:34205;top:10550;width:265;height:287;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1745532106" o:spid="_x0000_s1470" style="position:absolute;left:34615;top:10540;width:264;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" path="m26479,13240v,7334,-5905,13240,-13239,13240c5905,26480,,20574,,13240,,5905,5905,,13240,v7334,,13239,5905,13239,13240e" strokeweight=".25pt">
                        <v:stroke joinstyle="miter"/>
                        <v:path arrowok="t" o:connecttype="custom" o:connectlocs="26479,13240;13240,26480;0,13240;13240,0;26479,13240" o:connectangles="0,0,0,0,0"/>
                      </v:shape>
                      <v:shape id="任意多边形: 形状 1049061203" o:spid="_x0000_s1471" style="position:absolute;left:35045;top:10550;width:287;height:287;visibility:visible;mso-wrap-style:square;v-text-anchor:top" coordsize="28670,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" path="m28670,14383v,7906,-6381,14382,-14287,14382c6477,28765,,22384,,14383,,6382,6477,,14383,v7906,,14287,6382,14287,14383xe" filled="f" strokeweight=".25pt">
                        <v:stroke joinstyle="miter"/>
                        <v:path arrowok="t" o:connecttype="custom" o:connectlocs="28670,14383;14383,28765;0,14383;14383,0;28670,14383" o:connectangles="0,0,0,0,0"/>
                      </v:shape>
                      <v:shape id="任意多边形: 形状 1222769102" o:spid="_x0000_s1472" style="position:absolute;left:35463;top:10550;width:288;height:287;visibility:visible;mso-wrap-style:square;v-text-anchor:top" coordsize="28765,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" path="m28766,14383v,7906,-6477,14382,-14383,14382c6477,28765,,22384,,14383,,6382,6382,,14383,v8001,,14383,6382,14383,14383xe" filled="f" strokeweight=".25pt">
                        <v:stroke joinstyle="miter"/>
                        <v:path arrowok="t" o:connecttype="custom" o:connectlocs="28766,14383;14383,28765;0,14383;14383,0;28766,14383" o:connectangles="0,0,0,0,0"/>
                      </v:shape>
                      <v:shape id="任意多边形: 形状 249667706" o:spid="_x0000_s1473" style="position:absolute;left:34194;top:10960;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" path="m26490,12764v285,7334,-5525,13430,-12764,13716c6392,26765,296,20955,10,13716,-276,6477,5535,286,12774,r381,c20298,,26204,5620,26394,12764e" fillcolor="#1c1b18" strokeweight=".25pt">
                        <v:stroke joinstyle="miter"/>
                        <v:path arrowok="t" o:connecttype="custom" o:connectlocs="26490,12764;13726,26480;10,13716;12774,0;13155,0;26394,12764" o:connectangles="0,0,0,0,0,0"/>
                      </v:shape>
                      <v:shape id="任意多边形: 形状 524276925" o:spid="_x0000_s1474" style="position:absolute;left:34205;top:10971;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" path="m26490,12764v285,7334,-5525,13430,-12764,13715c6392,26765,296,20955,10,13716,-276,6477,5535,286,12774,r381,c20298,,26204,5620,26394,12764r96,xe" filled="f" strokeweight=".25pt">
                        <v:stroke joinstyle="miter"/>
                        <v:path arrowok="t" o:connecttype="custom" o:connectlocs="26490,12764;13726,26479;10,13716;12774,0;13155,0;26394,12764" o:connectangles="0,0,0,0,0,0"/>
                      </v:shape>
                      <v:shape id="任意多边形: 形状 941267302" o:spid="_x0000_s1475" style="position:absolute;left:34625;top:10971;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" path="m26490,12764v285,7334,-5525,13430,-12764,13715c6392,26765,296,20955,10,13716,-276,6477,5535,286,12774,r381,c20298,,26204,5620,26394,12764r96,xe" filled="f" strokeweight=".25pt">
                        <v:stroke joinstyle="miter"/>
                        <v:path arrowok="t" o:connecttype="custom" o:connectlocs="26490,12764;13726,26479;10,13716;12774,0;13155,0;26394,12764" o:connectangles="0,0,0,0,0,0"/>
                      </v:shape>
                      <v:shape id="任意多边形: 形状 1609241735" o:spid="_x0000_s1476" style="position:absolute;left:35045;top:10971;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" path="m28680,12764v285,7334,-6001,13430,-13907,13715c6867,26765,200,20955,9,13716,-276,6382,6010,286,13916,r476,c22203,,28584,5620,28775,12764r-95,xe" filled="f" strokeweight=".25pt">
                        <v:stroke joinstyle="miter"/>
                        <v:path arrowok="t" o:connecttype="custom" o:connectlocs="28680,12764;14773,26479;9,13716;13916,0;14392,0;28775,12764" o:connectangles="0,0,0,0,0,0"/>
                      </v:shape>
                      <v:shape id="任意多边形: 形状 237799070" o:spid="_x0000_s1477" style="position:absolute;left:35464;top:10971;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" path="m28680,12764v285,7334,-6001,13430,-13907,13715c6867,26765,200,20955,9,13716,-276,6382,6010,286,13916,r476,c22203,,28584,5620,28775,12764r-95,xe" filled="f" strokeweight=".25pt">
                        <v:stroke joinstyle="miter"/>
                        <v:path arrowok="t" o:connecttype="custom" o:connectlocs="28680,12764;14773,26479;9,13716;13916,0;14392,0;28775,12764" o:connectangles="0,0,0,0,0,0"/>
                      </v:shape>
                      <v:shape id="任意多边形: 形状 1678933149" o:spid="_x0000_s1478" style="position:absolute;left:34194;top:11356;width:265;height:288;visibility:visible;mso-wrap-style:square;v-text-anchor:top" coordsize="26499,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" path="m26490,13911v285,7906,-5525,14573,-12764,14859c6392,29056,296,22769,10,14863,-276,6958,5535,290,12774,4r381,c20298,-186,26299,6005,26394,13816r,e" fillcolor="#1c1b18" strokeweight=".25pt">
                        <v:stroke joinstyle="miter"/>
                        <v:path arrowok="t" o:connecttype="custom" o:connectlocs="26490,13911;13726,28770;10,14863;12774,4;13155,4;26394,13816;26394,13816" o:connectangles="0,0,0,0,0,0,0"/>
                      </v:shape>
                      <v:shape id="任意多边形: 形状 1955459602" o:spid="_x0000_s1479" style="position:absolute;left:34205;top:11367;width:265;height:288;visibility:visible;mso-wrap-style:square;v-text-anchor:top" coordsize="26499,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" path="m26490,13911v285,7906,-5525,14573,-12764,14859c6392,29056,296,22769,10,14863,-276,6958,5535,290,12774,4r381,c20298,-186,26299,6005,26394,13816r,l26490,13911xe" filled="f" strokeweight=".25pt">
                        <v:stroke joinstyle="miter"/>
                        <v:path arrowok="t" o:connecttype="custom" o:connectlocs="26490,13911;13726,28770;10,14863;12774,4;13155,4;26394,13816;26394,13816" o:connectangles="0,0,0,0,0,0,0"/>
                      </v:shape>
                      <v:shape id="任意多边形: 形状 520165358" o:spid="_x0000_s1480" style="position:absolute;left:34613;top:11356;width:265;height:288;visibility:visible;mso-wrap-style:square;v-text-anchor:top" coordsize="26499,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" path="m26490,13907v285,7905,-5525,14573,-12764,14858c6392,29051,296,22765,10,14859,-276,6953,5535,286,12774,r381,c20298,,26204,6096,26394,13907e" strokeweight=".25pt">
                        <v:stroke joinstyle="miter"/>
                        <v:path arrowok="t" o:connecttype="custom" o:connectlocs="26490,13907;13726,28765;10,14859;12774,0;13155,0;26394,13907" o:connectangles="0,0,0,0,0,0"/>
                      </v:shape>
                      <v:shape id="任意多边形: 形状 225588833" o:spid="_x0000_s1481" style="position:absolute;left:35034;top:11356;width:265;height:288;visibility:visible;mso-wrap-style:square;v-text-anchor:top" coordsize="26499,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" path="m26490,13907v285,7905,-5525,14573,-12764,14858c6392,29051,296,22765,10,14859,-276,6953,5535,286,12774,r381,c20298,,26204,6096,26394,13907e" strokeweight=".25pt">
                        <v:stroke joinstyle="miter"/>
                        <v:path arrowok="t" o:connecttype="custom" o:connectlocs="26490,13907;13726,28765;10,14859;12774,0;13155,0;26394,13907" o:connectangles="0,0,0,0,0,0"/>
                      </v:shape>
                      <v:shape id="任意多边形: 形状 1550273826" o:spid="_x0000_s1482" style="position:absolute;left:35454;top:11356;width:287;height:288;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" path="m28680,13907v285,7905,-6001,14573,-13907,14858c6867,29051,200,22765,9,14859,-276,6953,6010,286,13916,r476,c22203,,28584,6096,28775,13907e" strokeweight=".25pt">
                        <v:stroke joinstyle="miter"/>
                        <v:path arrowok="t" o:connecttype="custom" o:connectlocs="28680,13907;14773,28765;9,14859;13916,0;14392,0;28775,13907" o:connectangles="0,0,0,0,0,0"/>
                      </v:shape>
                      <v:shape id="任意多边形: 形状 747365956" o:spid="_x0000_s1483" style="position:absolute;left:34194;top:11777;width:265;height:264;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" path="m26479,13240v,7334,-5905,13239,-13239,13239c5905,26479,,20574,,13240,,5905,5905,,13240,v7334,,13239,5905,13239,13240e" fillcolor="#1c1b18" strokeweight=".25pt">
                        <v:stroke joinstyle="miter"/>
                        <v:path arrowok="t" o:connecttype="custom" o:connectlocs="26479,13240;13240,26479;0,13240;13240,0;26479,13240" o:connectangles="0,0,0,0,0"/>
                      </v:shape>
                      <v:shape id="任意多边形: 形状 402626387" o:spid="_x0000_s1484" style="position:absolute;left:34206;top:11788;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" path="m26480,13240v,7334,-5906,13239,-13240,13239c5906,26479,,20574,,13240,,5905,5906,,13240,v7334,,13240,5905,13240,13240xe" filled="f" strokeweight=".25pt">
                        <v:stroke joinstyle="miter"/>
                        <v:path arrowok="t" o:connecttype="custom" o:connectlocs="26480,13240;13240,26479;0,13240;13240,0;26480,13240" o:connectangles="0,0,0,0,0"/>
                      </v:shape>
                      <v:shape id="任意多边形: 形状 1200933864" o:spid="_x0000_s1485" style="position:absolute;left:34625;top:11788;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" path="m26479,13240v,7334,-5905,13239,-13239,13239c5905,26479,,20574,,13240,,5905,5905,,13240,v7334,,13239,5905,13239,13240xe" filled="f" strokeweight=".25pt">
                        <v:stroke joinstyle="miter"/>
                        <v:path arrowok="t" o:connecttype="custom" o:connectlocs="26479,13240;13240,26479;0,13240;13240,0;26479,13240" o:connectangles="0,0,0,0,0"/>
                      </v:shape>
                      <v:shape id="任意多边形: 形状 943471243" o:spid="_x0000_s1486" style="position:absolute;left:35034;top:11777;width:264;height:264;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" path="m26479,13240v,7334,-5905,13239,-13239,13239c5905,26479,,20574,,13240,,5905,5905,,13240,v7334,,13239,5905,13239,13240e" strokeweight=".25pt">
                        <v:stroke joinstyle="miter"/>
                        <v:path arrowok="t" o:connecttype="custom" o:connectlocs="26479,13240;13240,26479;0,13240;13240,0;26479,13240" o:connectangles="0,0,0,0,0"/>
                      </v:shape>
                      <v:shape id="任意多边形: 形状 1739274803" o:spid="_x0000_s1487" style="position:absolute;left:35454;top:11777;width:264;height:264;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" path="m26479,13240v,7334,-5905,13239,-13239,13239c5905,26479,,20574,,13240,,5905,5905,,13240,v7334,,13239,5905,13239,13240e" strokeweight=".25pt">
                        <v:stroke joinstyle="miter"/>
                        <v:path arrowok="t" o:connecttype="custom" o:connectlocs="26479,13240;13240,26479;0,13240;13240,0;26479,13240" o:connectangles="0,0,0,0,0"/>
                      </v:shape>
                      <v:shape id="任意多边形: 形状 102484609" o:spid="_x0000_s1488" style="position:absolute;left:34194;top:12175;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" path="m26490,12764v285,7334,-5525,13430,-12764,13716c6392,26765,296,20955,10,13716,-276,6477,5535,286,12774,r381,c20298,,26204,5620,26394,12764e" fillcolor="#1c1b18" strokeweight=".25pt">
                        <v:stroke joinstyle="miter"/>
                        <v:path arrowok="t" o:connecttype="custom" o:connectlocs="26490,12764;13726,26480;10,13716;12774,0;13155,0;26394,12764" o:connectangles="0,0,0,0,0,0"/>
                      </v:shape>
                      <v:shape id="任意多边形: 形状 657457654" o:spid="_x0000_s1489" style="position:absolute;left:34205;top:12186;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" path="m26490,12764v285,7334,-5525,13430,-12764,13715c6392,26765,296,20955,10,13716,-276,6477,5535,286,12774,r381,c20298,,26204,5620,26394,12764r96,xe" filled="f" strokeweight=".25pt">
                        <v:stroke joinstyle="miter"/>
                        <v:path arrowok="t" o:connecttype="custom" o:connectlocs="26490,12764;13726,26479;10,13716;12774,0;13155,0;26394,12764" o:connectangles="0,0,0,0,0,0"/>
                      </v:shape>
                      <v:shape id="任意多边形: 形状 30153224" o:spid="_x0000_s1490" style="position:absolute;left:34625;top:12184;width:265;height:288;visibility:visible;mso-wrap-style:square;v-text-anchor:top" coordsize="26499,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" path="m26490,13906v285,7906,-5525,14574,-12764,14860c6392,29051,296,22765,10,14859,-276,6953,5535,286,12774,r381,c20298,,26204,6096,26394,13906r96,xe" filled="f" strokeweight=".25pt">
                        <v:stroke joinstyle="miter"/>
                        <v:path arrowok="t" o:connecttype="custom" o:connectlocs="26490,13906;13726,28766;10,14859;12774,0;13155,0;26394,13906" o:connectangles="0,0,0,0,0,0"/>
                      </v:shape>
                      <v:shape id="任意多边形: 形状 1024645722" o:spid="_x0000_s1491" style="position:absolute;left:35044;top:12184;width:265;height:288;visibility:visible;mso-wrap-style:square;v-text-anchor:top" coordsize="26499,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" path="m26490,13906v285,7906,-5525,14574,-12764,14860c6392,29051,296,22765,10,14859,-276,6953,5535,286,12774,r476,c20394,,26299,6096,26394,13906r96,xe" filled="f" strokeweight=".25pt">
                        <v:stroke joinstyle="miter"/>
                        <v:path arrowok="t" o:connecttype="custom" o:connectlocs="26490,13906;13726,28766;10,14859;12774,0;13250,0;26394,13906" o:connectangles="0,0,0,0,0,0"/>
                      </v:shape>
                      <v:shape id="任意多边形: 形状 302826484" o:spid="_x0000_s1492" style="position:absolute;left:35453;top:12174;width:265;height:286;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" path="m26490,13816v286,7905,-5429,14573,-12764,14859c6392,28960,296,22864,10,14863,-275,6958,5440,290,12774,4v190,,381,,571,c20489,-186,26395,6005,26490,13720r,e" strokeweight=".25pt">
                        <v:stroke joinstyle="miter"/>
                        <v:path arrowok="t" o:connecttype="custom" o:connectlocs="26490,13816;13726,28675;10,14863;12774,4;13345,4;26490,13720;26490,13720" o:connectangles="0,0,0,0,0,0,0"/>
                      </v:shape>
                      <v:shape id="任意多边形: 形状 1055525300" o:spid="_x0000_s1493" style="position:absolute;left:30008;top:8496;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" path="m26490,12768v286,7334,-5429,13430,-12764,13716c6392,26770,296,21055,10,13721,-275,6386,5440,290,12774,5r476,c20394,-186,26299,5434,26490,12578r,190xe" filled="f" strokeweight=".25pt">
                        <v:stroke joinstyle="miter"/>
                        <v:path arrowok="t" o:connecttype="custom" o:connectlocs="26490,12768;13726,26484;10,13721;12774,5;13250,5;26490,12578;26490,12768" o:connectangles="0,0,0,0,0,0,0"/>
                      </v:shape>
                      <v:shape id="任意多边形: 形状 1241748935" o:spid="_x0000_s1494" style="position:absolute;left:30428;top:8497;width:265;height:287;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" path="m26490,13720v286,7906,-5429,14574,-12764,14955c6392,28960,296,22769,10,14863,-275,6958,5440,290,12774,4v190,,381,,476,c20394,-186,26299,5910,26490,13625r,191l26490,13720xe" filled="f" strokeweight=".25pt">
                        <v:stroke joinstyle="miter"/>
                        <v:path arrowok="t" o:connecttype="custom" o:connectlocs="26490,13720;13726,28675;10,14863;12774,4;13250,4;26490,13625;26490,13816" o:connectangles="0,0,0,0,0,0,0"/>
                      </v:shape>
                      <v:shape id="任意多边形: 形状 33297612" o:spid="_x0000_s1495" style="position:absolute;left:30848;top:8497;width:265;height:287;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" path="m26490,13720v286,7906,-5429,14574,-12764,14955c6392,28960,296,22769,10,14863,-275,6958,5440,290,12774,4v190,,381,,476,c20394,-186,26395,6005,26490,13816r,l26490,13720xe" filled="f" strokeweight=".25pt">
                        <v:stroke joinstyle="miter"/>
                        <v:path arrowok="t" o:connecttype="custom" o:connectlocs="26490,13720;13726,28675;10,14863;12774,4;13250,4;26490,13816;26490,13816" o:connectangles="0,0,0,0,0,0,0"/>
                      </v:shape>
                      <v:shape id="任意多边形: 形状 474059496" o:spid="_x0000_s1496" style="position:absolute;left:30008;top:8916;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" path="m26490,12768v286,7334,-5429,13430,-12764,13716c6392,26770,296,21055,10,13721,-275,6386,5440,290,12774,5r571,c20489,-186,26395,5529,26490,12673r,l26490,12768xe" filled="f" strokeweight=".25pt">
                        <v:stroke joinstyle="miter"/>
                        <v:path arrowok="t" o:connecttype="custom" o:connectlocs="26490,12768;13726,26484;10,13721;12774,5;13345,5;26490,12673;26490,12673" o:connectangles="0,0,0,0,0,0,0"/>
                      </v:shape>
                      <v:shape id="任意多边形: 形状 1583999539" o:spid="_x0000_s1497" style="position:absolute;left:30417;top:8905;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" path="m26490,12768v286,7334,-5429,13430,-12764,13716c6392,26770,296,21055,10,13721,-275,6386,5440,290,12774,5r571,c20489,-186,26395,5529,26490,12673r,e" strokeweight=".25pt">
                        <v:stroke joinstyle="miter"/>
                        <v:path arrowok="t" o:connecttype="custom" o:connectlocs="26490,12768;13726,26484;10,13721;12774,5;13345,5;26490,12673;26490,12673" o:connectangles="0,0,0,0,0,0,0"/>
                      </v:shape>
                      <v:shape id="任意多边形: 形状 945460271" o:spid="_x0000_s1498" style="position:absolute;left:30836;top:8905;width:266;height:265;visibility:visible;mso-wrap-style:square;v-text-anchor:top" coordsize="26574,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" path="m26575,13336v-96,7334,-6096,13240,-13335,13145l13049,26481c5810,26481,,20575,,13241,,5907,5810,1,13049,1v7239,-95,13240,5715,13430,13049l26479,13050e" strokeweight=".25pt">
                        <v:stroke joinstyle="miter"/>
                        <v:path arrowok="t" o:connecttype="custom" o:connectlocs="26575,13336;13240,26481;13049,26481;0,13241;13049,1;26479,13050;26479,13050" o:connectangles="0,0,0,0,0,0,0"/>
                      </v:shape>
                      <v:shape id="任意多边形: 形状 1773916985" o:spid="_x0000_s1499" style="position:absolute;left:29975;top:9303;width:288;height:265;visibility:visible;mso-wrap-style:square;v-text-anchor:top" coordsize="28791,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" path="m28782,12768v286,7334,-5906,13430,-13811,13716c7065,26770,397,21055,16,13721,-365,6386,5922,290,13828,5r666,c22210,-186,28591,5529,28782,12673r,e" strokeweight=".25pt">
                        <v:stroke joinstyle="miter"/>
                        <v:path arrowok="t" o:connecttype="custom" o:connectlocs="28782,12768;14971,26484;16,13721;13828,5;14494,5;28782,12673;28782,12673" o:connectangles="0,0,0,0,0,0,0"/>
                      </v:shape>
                      <v:shape id="任意多边形: 形状 24640541" o:spid="_x0000_s1500" style="position:absolute;left:30428;top:9314;width:265;height:287;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" path="m26490,13720v286,7906,-5429,14574,-12764,14955c6392,28960,296,22769,10,14863,-275,6958,5440,290,12774,4v190,,381,,571,c20489,-186,26395,6005,26490,13720r,xe" filled="f" strokeweight=".25pt">
                        <v:stroke joinstyle="miter"/>
                        <v:path arrowok="t" o:connecttype="custom" o:connectlocs="26490,13720;13726,28675;10,14863;12774,4;13345,4;26490,13720;26490,13720" o:connectangles="0,0,0,0,0,0,0"/>
                      </v:shape>
                      <v:shape id="任意多边形: 形状 2054742928" o:spid="_x0000_s1501" style="position:absolute;left:30837;top:9303;width:265;height:287;visibility:visible;mso-wrap-style:square;v-text-anchor:top" coordsize="26500,2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" path="m26490,13717v286,7906,-5429,14573,-12764,14954c6392,28957,296,22766,10,14860,-275,6954,5440,287,12774,1v190,,381,,571,c20489,-94,26395,6097,26490,13812e" strokeweight=".25pt">
                        <v:stroke joinstyle="miter"/>
                        <v:path arrowok="t" o:connecttype="custom" o:connectlocs="26490,13717;13726,28671;10,14860;12774,1;13345,1;26490,13812" o:connectangles="0,0,0,0,0,0"/>
                      </v:shape>
                      <v:shape id="任意多边形: 形状 1346457079" o:spid="_x0000_s1502" style="position:absolute;left:29985;top:9733;width:288;height:265;visibility:visible;mso-wrap-style:square;v-text-anchor:top" coordsize="28791,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" path="m28782,12768v286,7334,-5906,13430,-13811,13716c7065,26770,397,21055,16,13721,-365,6386,5922,290,13828,5r571,c22114,-186,28591,5434,28782,12578r,190xe" filled="f" strokeweight=".25pt">
                        <v:stroke joinstyle="miter"/>
                        <v:path arrowok="t" o:connecttype="custom" o:connectlocs="28782,12768;14971,26484;16,13721;13828,5;14399,5;28782,12578;28782,12768" o:connectangles="0,0,0,0,0,0,0"/>
                      </v:shape>
                      <v:shape id="任意多边形: 形状 935120737" o:spid="_x0000_s1503" style="position:absolute;left:30428;top:9733;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" path="m26490,12768v286,7334,-5429,13430,-12764,13716c6392,26770,296,21055,10,13721,-275,6386,5440,290,12774,5r476,c20394,-186,26299,5434,26490,12578r,190xe" filled="f" strokeweight=".25pt">
                        <v:stroke joinstyle="miter"/>
                        <v:path arrowok="t" o:connecttype="custom" o:connectlocs="26490,12768;13726,26484;10,13721;12774,5;13250,5;26490,12578;26490,12768" o:connectangles="0,0,0,0,0,0,0"/>
                      </v:shape>
                      <v:shape id="任意多边形: 形状 1367672944" o:spid="_x0000_s1504" style="position:absolute;left:30837;top:9722;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" path="m26490,12768v286,7334,-5429,13430,-12764,13716c6392,26770,296,21055,10,13721,-275,6386,5440,290,12774,5r476,c20394,-186,26395,5529,26490,12768r,e" strokeweight=".25pt">
                        <v:stroke joinstyle="miter"/>
                        <v:path arrowok="t" o:connecttype="custom" o:connectlocs="26490,12768;13726,26484;10,13721;12774,5;13250,5;26490,12768;26490,12768" o:connectangles="0,0,0,0,0,0,0"/>
                      </v:shape>
                      <v:shape id="任意多边形: 形状 1094679688" o:spid="_x0000_s1505" style="position:absolute;left:29985;top:10131;width:288;height:264;visibility:visible;mso-wrap-style:square;v-text-anchor:top" coordsize="28791,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" path="m28782,12768v286,7334,-5906,13430,-13811,13716c7065,26770,397,21055,16,13721,-365,6386,5922,290,13828,5r666,c22210,-186,28591,5529,28782,12673r,l28782,12768xe" filled="f" strokeweight=".25pt">
                        <v:stroke joinstyle="miter"/>
                        <v:path arrowok="t" o:connecttype="custom" o:connectlocs="28782,12768;14971,26484;16,13721;13828,5;14494,5;28782,12673;28782,12673" o:connectangles="0,0,0,0,0,0,0"/>
                      </v:shape>
                      <v:shape id="任意多边形: 形状 1294288402" o:spid="_x0000_s1506" style="position:absolute;left:30406;top:10132;width:287;height:264;visibility:visible;mso-wrap-style:square;v-text-anchor:top" coordsize="28670,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" path="m28670,13240v,7334,-6381,13240,-14287,13240c6477,26480,,20574,,13240,,5906,6382,,14383,v8001,,14287,5906,14287,13240xe" filled="f" strokeweight=".25pt">
                        <v:stroke joinstyle="miter"/>
                        <v:path arrowok="t" o:connecttype="custom" o:connectlocs="28670,13240;14383,26480;0,13240;14383,0;28670,13240" o:connectangles="0,0,0,0,0"/>
                      </v:shape>
                      <v:shape id="任意多边形: 形状 1745029816" o:spid="_x0000_s1507" style="position:absolute;left:30848;top:10132;width:265;height:264;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" path="m26479,13240v,7334,-5905,13240,-13239,13240c5905,26480,,20574,,13240,,5906,5905,,13240,v7334,,13239,5906,13239,13240xe" filled="f" strokeweight=".25pt">
                        <v:stroke joinstyle="miter"/>
                        <v:path arrowok="t" o:connecttype="custom" o:connectlocs="26479,13240;13240,26480;0,13240;13240,0;26479,13240" o:connectangles="0,0,0,0,0"/>
                      </v:shape>
                      <v:shape id="任意多边形: 形状 535403817" o:spid="_x0000_s1508" style="position:absolute;left:29985;top:10529;width:288;height:287;visibility:visible;mso-wrap-style:square;v-text-anchor:top" coordsize="28784,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" path="m28775,13720v286,7906,-5905,14574,-13811,14955c7058,28960,391,22769,10,14863,-276,6958,5915,290,13821,4v190,,476,,667,c22203,-186,28585,6005,28775,13720r,xe" filled="f" strokeweight=".25pt">
                        <v:stroke joinstyle="miter"/>
                        <v:path arrowok="t" o:connecttype="custom" o:connectlocs="28775,13720;14964,28675;10,14863;13821,4;14488,4;28775,13720;28775,13720" o:connectangles="0,0,0,0,0,0,0"/>
                      </v:shape>
                      <v:shape id="任意多边形: 形状 1739533600" o:spid="_x0000_s1509" style="position:absolute;left:30405;top:10551;width:288;height:265;visibility:visible;mso-wrap-style:square;v-text-anchor:top" coordsize="2879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" path="m28782,12765v286,7334,-5906,13430,-13811,13716c7065,26766,397,21051,16,13717,-365,6383,5922,287,13828,1r666,c22210,-94,28591,5621,28782,12765r,xe" filled="f" strokeweight=".25pt">
                        <v:stroke joinstyle="miter"/>
                        <v:path arrowok="t" o:connecttype="custom" o:connectlocs="28782,12765;14971,26481;16,13717;13828,1;14494,1;28782,12765;28782,12765" o:connectangles="0,0,0,0,0,0,0"/>
                      </v:shape>
                      <v:shape id="任意多边形: 形状 1669578647" o:spid="_x0000_s1510" style="position:absolute;left:30825;top:10551;width:288;height:265;visibility:visible;mso-wrap-style:square;v-text-anchor:top" coordsize="2879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" path="m28782,12765v286,7334,-5906,13430,-13811,13716c7065,26766,397,21051,16,13717,-365,6383,5922,287,13828,1r666,c22210,-94,28591,5621,28782,12765r,xe" filled="f" strokeweight=".25pt">
                        <v:stroke joinstyle="miter"/>
                        <v:path arrowok="t" o:connecttype="custom" o:connectlocs="28782,12765;14971,26481;16,13717;13828,1;14494,1;28782,12765;28782,12765" o:connectangles="0,0,0,0,0,0,0"/>
                      </v:shape>
                      <v:shape id="任意多边形: 形状 1011288675" o:spid="_x0000_s1511" style="position:absolute;left:29985;top:10948;width:288;height:265;visibility:visible;mso-wrap-style:square;v-text-anchor:top" coordsize="28791,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" path="m28782,12768v286,7334,-5906,13430,-13811,13716c7065,26770,397,21055,16,13721,-365,6386,5922,290,13828,5r571,c22114,-186,28591,5434,28782,12578r,190xe" filled="f" strokeweight=".25pt">
                        <v:stroke joinstyle="miter"/>
                        <v:path arrowok="t" o:connecttype="custom" o:connectlocs="28782,12768;14971,26484;16,13721;13828,5;14399,5;28782,12578;28782,12768" o:connectangles="0,0,0,0,0,0,0"/>
                      </v:shape>
                      <v:shape id="任意多边形: 形状 739938816" o:spid="_x0000_s1512" style="position:absolute;left:30405;top:10948;width:288;height:265;visibility:visible;mso-wrap-style:square;v-text-anchor:top" coordsize="28791,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" path="m28782,12768v286,7334,-5906,13430,-13811,13716c7065,26770,397,21055,16,13721,-365,6386,5922,290,13828,5r571,c22210,-186,28591,5529,28782,12768r,xe" filled="f" strokeweight=".25pt">
                        <v:stroke joinstyle="miter"/>
                        <v:path arrowok="t" o:connecttype="custom" o:connectlocs="28782,12768;14971,26484;16,13721;13828,5;14399,5;28782,12768;28782,12768" o:connectangles="0,0,0,0,0,0,0"/>
                      </v:shape>
                      <v:shape id="任意多边形: 形状 123410332" o:spid="_x0000_s1513" style="position:absolute;left:30814;top:10937;width:288;height:265;visibility:visible;mso-wrap-style:square;v-text-anchor:top" coordsize="28791,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" path="m28782,12768v286,7334,-5906,13430,-13811,13716c7065,26770,397,21055,16,13721,-365,6386,5922,290,13828,5r571,c22210,-186,28591,5529,28782,12768r,e" strokeweight=".25pt">
                        <v:stroke joinstyle="miter"/>
                        <v:path arrowok="t" o:connecttype="custom" o:connectlocs="28782,12768;14971,26484;16,13721;13828,5;14399,5;28782,12768;28782,12768" o:connectangles="0,0,0,0,0,0,0"/>
                      </v:shape>
                      <v:shape id="任意多边形: 形状 338498935" o:spid="_x0000_s1514" style="position:absolute;left:29986;top:11345;width:287;height:288;visibility:visible;mso-wrap-style:square;v-text-anchor:top" coordsize="28670,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" path="m28670,14383v,7906,-6381,14383,-14287,14383c6477,28766,,22384,,14383,,6382,6477,,14383,v7906,,14287,6382,14287,14383xe" filled="f" strokeweight=".25pt">
                        <v:stroke joinstyle="miter"/>
                        <v:path arrowok="t" o:connecttype="custom" o:connectlocs="28670,14383;14383,28766;0,14383;14383,0;28670,14383" o:connectangles="0,0,0,0,0"/>
                      </v:shape>
                      <v:shape id="任意多边形: 形状 1843315386" o:spid="_x0000_s1515" style="position:absolute;left:30406;top:11345;width:287;height:288;visibility:visible;mso-wrap-style:square;v-text-anchor:top" coordsize="28670,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" path="m28670,14383v,7906,-6381,14383,-14287,14383c6477,28766,,22384,,14383,,6382,6382,,14383,v8001,,14287,6382,14287,14383xe" filled="f" strokeweight=".25pt">
                        <v:stroke joinstyle="miter"/>
                        <v:path arrowok="t" o:connecttype="custom" o:connectlocs="28670,14383;14383,28766;0,14383;14383,0;28670,14383" o:connectangles="0,0,0,0,0"/>
                      </v:shape>
                      <v:shape id="任意多边形: 形状 324232592" o:spid="_x0000_s1516" style="position:absolute;left:30825;top:11345;width:288;height:288;visibility:visible;mso-wrap-style:square;v-text-anchor:top" coordsize="28765,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" path="m28766,14383v,7906,-6477,14383,-14383,14383c6477,28766,,22384,,14383,,6382,6382,,14383,v8001,,14383,6382,14383,14383xe" filled="f" strokeweight=".25pt">
                        <v:stroke joinstyle="miter"/>
                        <v:path arrowok="t" o:connecttype="custom" o:connectlocs="28766,14383;14383,28766;0,14383;14383,0;28766,14383" o:connectangles="0,0,0,0,0"/>
                      </v:shape>
                      <v:shape id="任意多边形: 形状 1065908628" o:spid="_x0000_s1517" style="position:absolute;left:29986;top:11765;width:265;height:265;visibility:visible;mso-wrap-style:square;v-text-anchor:top" coordsize="2650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" path="m26490,12765v286,7334,-5429,13430,-12764,13716c6392,26766,296,21051,10,13717,-275,6383,5440,287,12774,1r571,c20489,-94,26395,5621,26490,12765r,xe" filled="f" strokeweight=".25pt">
                        <v:stroke joinstyle="miter"/>
                        <v:path arrowok="t" o:connecttype="custom" o:connectlocs="26490,12765;13726,26481;10,13717;12774,1;13345,1;26490,12765;26490,12765" o:connectangles="0,0,0,0,0,0,0"/>
                      </v:shape>
                      <v:shape id="任意多边形: 形状 1310635547" o:spid="_x0000_s1518" style="position:absolute;left:30405;top:11765;width:288;height:265;visibility:visible;mso-wrap-style:square;v-text-anchor:top" coordsize="2879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" path="m28782,12765v286,7334,-5906,13430,-13811,13716c7065,26766,397,21051,16,13717,-365,6383,5922,287,13828,1r666,c22210,-94,28591,5621,28782,12765r,xe" filled="f" strokeweight=".25pt">
                        <v:stroke joinstyle="miter"/>
                        <v:path arrowok="t" o:connecttype="custom" o:connectlocs="28782,12765;14971,26481;16,13717;13828,1;14494,1;28782,12765;28782,12765" o:connectangles="0,0,0,0,0,0,0"/>
                      </v:shape>
                      <v:shape id="任意多边形: 形状 2024725393" o:spid="_x0000_s1519" style="position:absolute;left:30814;top:11755;width:288;height:264;visibility:visible;mso-wrap-style:square;v-text-anchor:top" coordsize="2879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" path="m28782,12765v286,7334,-5906,13430,-13811,13716c7065,26766,397,21051,16,13717,-365,6383,5922,287,13828,1r666,c22210,-94,28591,5621,28782,12765e" strokeweight=".25pt">
                        <v:stroke joinstyle="miter"/>
                        <v:path arrowok="t" o:connecttype="custom" o:connectlocs="28782,12765;14971,26481;16,13717;13828,1;14494,1;28782,12765" o:connectangles="0,0,0,0,0,0"/>
                      </v:shape>
                      <v:shape id="任意多边形: 形状 823304021" o:spid="_x0000_s1520" style="position:absolute;left:29976;top:12153;width:265;height:287;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" path="m26490,13720v286,7906,-5429,14574,-12764,14955c6392,28960,296,22769,10,14863,-275,6958,5440,290,12774,4v190,,381,,476,c20394,-186,26395,6005,26490,13816r,e" strokeweight=".25pt">
                        <v:stroke joinstyle="miter"/>
                        <v:path arrowok="t" o:connecttype="custom" o:connectlocs="26490,13720;13726,28675;10,14863;12774,4;13250,4;26490,13816;26490,13816" o:connectangles="0,0,0,0,0,0,0"/>
                      </v:shape>
                      <v:shape id="任意多边形: 形状 1251423631" o:spid="_x0000_s1521" style="position:absolute;left:30405;top:12163;width:288;height:287;visibility:visible;mso-wrap-style:square;v-text-anchor:top" coordsize="28784,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" path="m28775,13720v286,7906,-5905,14574,-13811,14955c7058,28960,391,22769,10,14863,-276,6958,5915,290,13821,4v190,,381,,571,c22203,-186,28585,6005,28775,13816r,l28775,13720xe" filled="f" strokeweight=".25pt">
                        <v:stroke joinstyle="miter"/>
                        <v:path arrowok="t" o:connecttype="custom" o:connectlocs="28775,13720;14964,28675;10,14863;13821,4;14392,4;28775,13816;28775,13816" o:connectangles="0,0,0,0,0,0,0"/>
                      </v:shape>
                      <v:shape id="任意多边形: 形状 937441796" o:spid="_x0000_s1522" style="position:absolute;left:30825;top:12185;width:288;height:265;visibility:visible;mso-wrap-style:square;v-text-anchor:top" coordsize="28791,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" path="m28782,12768v286,7334,-5906,13430,-13811,13716c7065,26770,397,21055,16,13721,-365,6386,5922,290,13828,5r571,c22210,-186,28591,5529,28782,12768r,xe" filled="f" strokeweight=".25pt">
                        <v:stroke joinstyle="miter"/>
                        <v:path arrowok="t" o:connecttype="custom" o:connectlocs="28782,12768;14971,26484;16,13721;13828,5;14399,5;28782,12768;28782,12768" o:connectangles="0,0,0,0,0,0,0"/>
                      </v:shape>
                      <v:shape id="任意多边形: 形状 206372072" o:spid="_x0000_s1523" style="position:absolute;left:31267;top:8497;width:265;height:287;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" path="m26490,13720v286,7906,-5429,14574,-12764,14955c6392,28960,296,22769,10,14863,-275,6958,5440,290,12774,4v190,,381,,476,c20394,-186,26395,6005,26490,13816r,l26490,13720xe" filled="f" strokeweight=".25pt">
                        <v:stroke joinstyle="miter"/>
                        <v:path arrowok="t" o:connecttype="custom" o:connectlocs="26490,13720;13726,28675;10,14863;12774,4;13250,4;26490,13816;26490,13816" o:connectangles="0,0,0,0,0,0,0"/>
                      </v:shape>
                      <v:shape id="任意多边形: 形状 143689196" o:spid="_x0000_s1524" style="position:absolute;left:31687;top:8497;width:265;height:287;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" path="m26490,13720v286,7906,-5429,14574,-12764,14955c6392,28960,296,22769,10,14863,-275,6958,5440,290,12774,4v190,,381,,476,c20394,-186,26395,6005,26490,13816r,l26490,13720xe" filled="f" strokeweight=".25pt">
                        <v:stroke joinstyle="miter"/>
                        <v:path arrowok="t" o:connecttype="custom" o:connectlocs="26490,13720;13726,28675;10,14863;12774,4;13250,4;26490,13816;26490,13816" o:connectangles="0,0,0,0,0,0,0"/>
                      </v:shape>
                      <v:shape id="任意多边形: 形状 677313368" o:spid="_x0000_s1525" style="position:absolute;left:32106;top:8519;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" path="m26490,12768v286,7334,-5429,13430,-12764,13716c6392,26770,296,21055,10,13721,-275,6386,5440,290,12774,5r476,c20394,-186,26395,5529,26490,12768r,xe" filled="f" strokeweight=".25pt">
                        <v:stroke joinstyle="miter"/>
                        <v:path arrowok="t" o:connecttype="custom" o:connectlocs="26490,12768;13726,26484;10,13721;12774,5;13250,5;26490,12768;26490,12768" o:connectangles="0,0,0,0,0,0,0"/>
                      </v:shape>
                      <v:shape id="任意多边形: 形状 134646332" o:spid="_x0000_s1526" style="position:absolute;left:32515;top:8508;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" path="m26490,12768v285,7334,-5525,13430,-12764,13716c6392,26770,296,20960,10,13721,-276,6482,5535,290,12774,5r381,c20298,-186,26299,5529,26394,12768r,e" strokeweight=".25pt">
                        <v:stroke joinstyle="miter"/>
                        <v:path arrowok="t" o:connecttype="custom" o:connectlocs="26490,12768;13726,26484;10,13721;12774,5;13155,5;26394,12768;26394,12768" o:connectangles="0,0,0,0,0,0,0"/>
                      </v:shape>
                      <v:shape id="任意多边形: 形状 1834367179" o:spid="_x0000_s1527" style="position:absolute;left:31256;top:8905;width:266;height:265;visibility:visible;mso-wrap-style:square;v-text-anchor:top" coordsize="26574,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" path="m26575,13336v-96,7334,-6096,13240,-13335,13145l13049,26481c5810,26481,,20575,,13241,,5907,5810,1,13049,1v7239,-95,13240,5715,13430,13049l26479,13050e" strokeweight=".25pt">
                        <v:stroke joinstyle="miter"/>
                        <v:path arrowok="t" o:connecttype="custom" o:connectlocs="26575,13336;13240,26481;13049,26481;0,13241;13049,1;26479,13050;26479,13050" o:connectangles="0,0,0,0,0,0,0"/>
                      </v:shape>
                      <v:shape id="任意多边形: 形状 1632061038" o:spid="_x0000_s1528" style="position:absolute;left:31687;top:8916;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" path="m26480,13240v,7334,-5906,13239,-13240,13239c5906,26479,,20574,,13240,,5905,5906,,13240,v7334,,13240,5905,13240,13240xe" filled="f" strokeweight=".25pt">
                        <v:stroke joinstyle="miter"/>
                        <v:path arrowok="t" o:connecttype="custom" o:connectlocs="26480,13240;13240,26479;0,13240;13240,0;26480,13240" o:connectangles="0,0,0,0,0"/>
                      </v:shape>
                      <v:shape id="任意多边形: 形状 183454223" o:spid="_x0000_s1529" style="position:absolute;left:32108;top:8916;width:264;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" path="m26480,13240v,7334,-5906,13239,-13240,13239c5906,26479,,20574,,13240,,5905,5906,,13240,v7334,,13240,5905,13240,13240xe" filled="f" strokeweight=".25pt">
                        <v:stroke joinstyle="miter"/>
                        <v:path arrowok="t" o:connecttype="custom" o:connectlocs="26480,13240;13240,26479;0,13240;13240,0;26480,13240" o:connectangles="0,0,0,0,0"/>
                      </v:shape>
                      <v:shape id="任意多边形: 形状 2054408505" o:spid="_x0000_s1530" style="position:absolute;left:32527;top:8916;width:264;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" path="m26480,13240v,7334,-5906,13239,-13240,13239c5906,26479,,20574,,13240,,5905,5906,,13240,v7334,,13240,5905,13240,13240xe" filled="f" strokeweight=".25pt">
                        <v:stroke joinstyle="miter"/>
                        <v:path arrowok="t" o:connecttype="custom" o:connectlocs="26480,13240;13240,26479;0,13240;13240,0;26480,13240" o:connectangles="0,0,0,0,0"/>
                      </v:shape>
                      <v:shape id="任意多边形: 形状 1976193213" o:spid="_x0000_s1531" style="position:absolute;left:31257;top:9303;width:265;height:287;visibility:visible;mso-wrap-style:square;v-text-anchor:top" coordsize="26500,2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" path="m26490,13717v286,7906,-5429,14573,-12764,14954c6392,28957,296,22766,10,14860,-275,6954,5440,287,12774,1v190,,381,,571,c20489,-94,26395,6097,26490,13812e" strokeweight=".25pt">
                        <v:stroke joinstyle="miter"/>
                        <v:path arrowok="t" o:connecttype="custom" o:connectlocs="26490,13717;13726,28671;10,14860;12774,1;13345,1;26490,13812" o:connectangles="0,0,0,0,0,0"/>
                      </v:shape>
                      <v:shape id="任意多边形: 形状 1997120611" o:spid="_x0000_s1532" style="position:absolute;left:31676;top:9303;width:265;height:287;visibility:visible;mso-wrap-style:square;v-text-anchor:top" coordsize="26500,2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" path="m26490,13717v286,7906,-5429,14573,-12764,14954c6392,28957,296,22766,10,14860,-275,6954,5440,287,12774,1v190,,381,,571,c20489,-94,26395,6097,26490,13812e" strokeweight=".25pt">
                        <v:stroke joinstyle="miter"/>
                        <v:path arrowok="t" o:connecttype="custom" o:connectlocs="26490,13717;13726,28671;10,14860;12774,1;13345,1;26490,13812" o:connectangles="0,0,0,0,0,0"/>
                      </v:shape>
                      <v:shape id="任意多边形: 形状 1250739210" o:spid="_x0000_s1533" style="position:absolute;left:32108;top:9313;width:264;height:265;visibility:visible;mso-wrap-style:square;v-text-anchor:top" coordsize="26479,2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" path="m26480,13431v-191,7335,-6192,13240,-13431,13050c5810,26481,,20575,,13241,,5907,5810,1,13049,1v7334,-95,13335,5715,13431,13145c26480,13146,26480,13336,26480,13431xe" filled="f" strokeweight=".25pt">
                        <v:stroke joinstyle="miter"/>
                        <v:path arrowok="t" o:connecttype="custom" o:connectlocs="26480,13431;13049,26481;0,13241;13049,1;26480,13146;26480,13431" o:connectangles="0,0,0,0,0,0"/>
                      </v:shape>
                      <v:shape id="任意多边形: 形状 2065322348" o:spid="_x0000_s1534" style="position:absolute;left:32527;top:9313;width:264;height:265;visibility:visible;mso-wrap-style:square;v-text-anchor:top" coordsize="26479,2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" path="m26480,13431v-191,7335,-6192,13240,-13431,13050c5810,26481,,20575,,13241,,5907,5810,1,13049,1v7335,-95,13335,5715,13431,13145c26480,13146,26480,13336,26480,13431xe" filled="f" strokeweight=".25pt">
                        <v:stroke joinstyle="miter"/>
                        <v:path arrowok="t" o:connecttype="custom" o:connectlocs="26480,13431;13049,26481;0,13241;13049,1;26480,13146;26480,13431" o:connectangles="0,0,0,0,0,0"/>
                      </v:shape>
                      <v:shape id="任意多边形: 形状 158289467" o:spid="_x0000_s1535" style="position:absolute;left:31257;top:9722;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" path="m26490,12768v286,7334,-5429,13430,-12764,13716c6392,26770,296,21055,10,13721,-275,6386,5440,290,12774,5r476,c20394,-186,26395,5529,26490,12768r,e" strokeweight=".25pt">
                        <v:stroke joinstyle="miter"/>
                        <v:path arrowok="t" o:connecttype="custom" o:connectlocs="26490,12768;13726,26484;10,13721;12774,5;13250,5;26490,12768;26490,12768" o:connectangles="0,0,0,0,0,0,0"/>
                      </v:shape>
                      <v:shape id="任意多边形: 形状 184239605" o:spid="_x0000_s1536" style="position:absolute;left:31676;top:9722;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" path="m26490,12768v286,7334,-5429,13430,-12764,13716c6392,26770,296,21055,10,13721,-275,6386,5440,290,12774,5r476,c20394,-186,26395,5529,26490,12768r,e" fillcolor="#1c1b18" strokeweight=".25pt">
                        <v:stroke joinstyle="miter"/>
                        <v:path arrowok="t" o:connecttype="custom" o:connectlocs="26490,12768;13726,26484;10,13721;12774,5;13250,5;26490,12768;26490,12768" o:connectangles="0,0,0,0,0,0,0"/>
                      </v:shape>
                      <v:shape id="任意多边形: 形状 2045586628" o:spid="_x0000_s1537" style="position:absolute;left:31687;top:9733;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" path="m26490,12768v286,7334,-5429,13430,-12764,13716c6392,26770,296,21055,10,13721,-275,6386,5440,290,12774,5r476,c20394,-186,26395,5529,26490,12768r,xe" filled="f" strokeweight=".25pt">
                        <v:stroke joinstyle="miter"/>
                        <v:path arrowok="t" o:connecttype="custom" o:connectlocs="26490,12768;13726,26484;10,13721;12774,5;13250,5;26490,12768;26490,12768" o:connectangles="0,0,0,0,0,0,0"/>
                      </v:shape>
                      <v:shape id="任意多边形: 形状 635616194" o:spid="_x0000_s1538" style="position:absolute;left:32096;top:9723;width:265;height:265;visibility:visible;mso-wrap-style:square;v-text-anchor:top" coordsize="26479,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" path="m26479,13621v-190,7239,-6096,13049,-13239,12858c6096,26479,190,20764,,13430,,6001,5905,,13240,v7334,,13239,6001,13239,13430e" fillcolor="#1c1b18" strokeweight=".25pt">
                        <v:stroke joinstyle="miter"/>
                        <v:path arrowok="t" o:connecttype="custom" o:connectlocs="26479,13621;13240,26479;0,13430;13240,0;26479,13430" o:connectangles="0,0,0,0,0"/>
                      </v:shape>
                      <v:shape id="任意多边形: 形状 1640108330" o:spid="_x0000_s1539" style="position:absolute;left:32108;top:9733;width:264;height:265;visibility:visible;mso-wrap-style:square;v-text-anchor:top" coordsize="26479,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" path="m26480,13621v-191,7239,-6097,13049,-13240,12858c6096,26479,191,20765,,13430,,6001,5906,,13240,v7334,,13240,6001,13240,13430l26480,13621xe" filled="f" strokeweight=".25pt">
                        <v:stroke joinstyle="miter"/>
                        <v:path arrowok="t" o:connecttype="custom" o:connectlocs="26480,13621;13240,26479;0,13430;13240,0;26480,13430;26480,13621" o:connectangles="0,0,0,0,0,0"/>
                      </v:shape>
                      <v:shape id="任意多边形: 形状 2078555859" o:spid="_x0000_s1540" style="position:absolute;left:32516;top:9723;width:265;height:265;visibility:visible;mso-wrap-style:square;v-text-anchor:top" coordsize="26479,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" path="m26479,13621v-190,7239,-6096,13049,-13239,12858c6096,26479,190,20764,,13430,,6001,5905,,13240,v7334,,13239,6001,13239,13430e" fillcolor="#1c1b18" strokeweight=".25pt">
                        <v:stroke joinstyle="miter"/>
                        <v:path arrowok="t" o:connecttype="custom" o:connectlocs="26479,13621;13240,26479;0,13430;13240,0;26479,13430" o:connectangles="0,0,0,0,0"/>
                      </v:shape>
                      <v:shape id="任意多边形: 形状 2014877021" o:spid="_x0000_s1541" style="position:absolute;left:32527;top:9733;width:264;height:265;visibility:visible;mso-wrap-style:square;v-text-anchor:top" coordsize="26479,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" path="m26480,13621v-191,7239,-6096,13049,-13240,12858c6096,26479,191,20765,,13430,,6001,5906,,13240,v7334,,13240,6001,13240,13430l26480,13621xe" filled="f" strokeweight=".25pt">
                        <v:stroke joinstyle="miter"/>
                        <v:path arrowok="t" o:connecttype="custom" o:connectlocs="26480,13621;13240,26479;0,13430;13240,0;26480,13430;26480,13621" o:connectangles="0,0,0,0,0,0"/>
                      </v:shape>
                      <v:shape id="任意多边形: 形状 1129227248" o:spid="_x0000_s1542" style="position:absolute;left:31267;top:10132;width:265;height:264;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" path="m26480,13240v,7334,-5906,13240,-13240,13240c5905,26480,,20574,,13240,,5906,5905,,13240,v7334,,13240,5906,13240,13240xe" filled="f" strokeweight=".25pt">
                        <v:stroke joinstyle="miter"/>
                        <v:path arrowok="t" o:connecttype="custom" o:connectlocs="26480,13240;13240,26480;0,13240;13240,0;26480,13240" o:connectangles="0,0,0,0,0"/>
                      </v:shape>
                      <v:shape id="任意多边形: 形状 34201201" o:spid="_x0000_s1543" style="position:absolute;left:31676;top:10120;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" path="m26479,13240v,7334,-5905,13239,-13239,13239c5905,26479,,20574,,13240,,5905,5905,,13240,v7334,,13239,5905,13239,13240e" fillcolor="#1c1b18" strokeweight=".25pt">
                        <v:stroke joinstyle="miter"/>
                        <v:path arrowok="t" o:connecttype="custom" o:connectlocs="26479,13240;13240,26479;0,13240;13240,0;26479,13240" o:connectangles="0,0,0,0,0"/>
                      </v:shape>
                      <v:shape id="任意多边形: 形状 243345274" o:spid="_x0000_s1544" style="position:absolute;left:31687;top:10132;width:265;height:264;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" path="m26480,13240v,7334,-5906,13240,-13240,13240c5906,26480,,20574,,13240,,5906,5906,,13240,v7334,,13240,5906,13240,13240xe" filled="f" strokeweight=".25pt">
                        <v:stroke joinstyle="miter"/>
                        <v:path arrowok="t" o:connecttype="custom" o:connectlocs="26480,13240;13240,26480;0,13240;13240,0;26480,13240" o:connectangles="0,0,0,0,0"/>
                      </v:shape>
                      <v:shape id="任意多边形: 形状 220411111" o:spid="_x0000_s1545" style="position:absolute;left:32096;top:10119;width:265;height:288;visibility:visible;mso-wrap-style:square;v-text-anchor:top" coordsize="26479,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" path="m26479,14383v,7906,-5905,14383,-13239,14383c5905,28766,,22384,,14383,,6382,5905,,13240,v7334,,13239,6382,13239,14383e" fillcolor="#1c1b18" strokeweight=".25pt">
                        <v:stroke joinstyle="miter"/>
                        <v:path arrowok="t" o:connecttype="custom" o:connectlocs="26479,14383;13240,28766;0,14383;13240,0;26479,14383" o:connectangles="0,0,0,0,0"/>
                      </v:shape>
                      <v:shape id="任意多边形: 形状 1862597120" o:spid="_x0000_s1546" style="position:absolute;left:32108;top:10131;width:264;height:287;visibility:visible;mso-wrap-style:square;v-text-anchor:top" coordsize="26479,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" path="m26480,14383v,7906,-5906,14383,-13240,14383c5906,28766,,22384,,14383,,6382,5906,,13240,v7334,,13240,6382,13240,14383xe" filled="f" strokeweight=".25pt">
                        <v:stroke joinstyle="miter"/>
                        <v:path arrowok="t" o:connecttype="custom" o:connectlocs="26480,14383;13240,28766;0,14383;13240,0;26480,14383" o:connectangles="0,0,0,0,0"/>
                      </v:shape>
                      <v:shape id="任意多边形: 形状 1366893758" o:spid="_x0000_s1547" style="position:absolute;left:32516;top:10119;width:265;height:288;visibility:visible;mso-wrap-style:square;v-text-anchor:top" coordsize="26479,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" path="m26479,14383v,7906,-5905,14383,-13239,14383c5905,28766,,22384,,14383,,6382,5905,,13240,v7334,,13239,6382,13239,14383e" fillcolor="#1c1b18" strokeweight=".25pt">
                        <v:stroke joinstyle="miter"/>
                        <v:path arrowok="t" o:connecttype="custom" o:connectlocs="26479,14383;13240,28766;0,14383;13240,0;26479,14383" o:connectangles="0,0,0,0,0"/>
                      </v:shape>
                      <v:shape id="任意多边形: 形状 1835526431" o:spid="_x0000_s1548" style="position:absolute;left:32527;top:10131;width:264;height:287;visibility:visible;mso-wrap-style:square;v-text-anchor:top" coordsize="26479,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" path="m26480,14383v,7906,-5906,14383,-13240,14383c5906,28766,,22384,,14383,,6382,5906,,13240,v7334,,13240,6382,13240,14383xe" filled="f" strokeweight=".25pt">
                        <v:stroke joinstyle="miter"/>
                        <v:path arrowok="t" o:connecttype="custom" o:connectlocs="26480,14383;13240,28766;0,14383;13240,0;26480,14383" o:connectangles="0,0,0,0,0"/>
                      </v:shape>
                      <v:shape id="任意多边形: 形状 550548448" o:spid="_x0000_s1549" style="position:absolute;left:31267;top:10551;width:265;height:265;visibility:visible;mso-wrap-style:square;v-text-anchor:top" coordsize="2650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" path="m26490,12765v286,7334,-5429,13430,-12764,13716c6392,26766,296,21051,10,13717,-275,6383,5440,287,12774,1r571,c20489,-94,26395,5621,26490,12765r,xe" filled="f" strokeweight=".25pt">
                        <v:stroke joinstyle="miter"/>
                        <v:path arrowok="t" o:connecttype="custom" o:connectlocs="26490,12765;13726,26481;10,13717;12774,1;13345,1;26490,12765;26490,12765" o:connectangles="0,0,0,0,0,0,0"/>
                      </v:shape>
                      <v:shape id="任意多边形: 形状 2078356506" o:spid="_x0000_s1550" style="position:absolute;left:31687;top:10551;width:265;height:264;visibility:visible;mso-wrap-style:square;v-text-anchor:top" coordsize="26479,2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" path="m26480,13431v-191,7335,-6192,13240,-13431,13050c5810,26481,,20575,,13241,,5907,5810,1,13049,1v7334,-95,13335,5715,13431,13145c26480,13146,26480,13336,26480,13431xe" filled="f" strokeweight=".25pt">
                        <v:stroke joinstyle="miter"/>
                        <v:path arrowok="t" o:connecttype="custom" o:connectlocs="26480,13431;13049,26481;0,13241;13049,1;26480,13146;26480,13431" o:connectangles="0,0,0,0,0,0"/>
                      </v:shape>
                      <v:shape id="任意多边形: 形状 1678918926" o:spid="_x0000_s1551" style="position:absolute;left:32108;top:10551;width:264;height:264;visibility:visible;mso-wrap-style:square;v-text-anchor:top" coordsize="26479,2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" path="m26480,13431v-191,7335,-6192,13240,-13431,13050c5810,26481,,20575,,13241,,5907,5810,1,13049,1v7334,-95,13335,5715,13431,13145c26480,13146,26480,13336,26480,13431xe" filled="f" strokeweight=".25pt">
                        <v:stroke joinstyle="miter"/>
                        <v:path arrowok="t" o:connecttype="custom" o:connectlocs="26480,13431;13049,26481;0,13241;13049,1;26480,13146;26480,13431" o:connectangles="0,0,0,0,0,0"/>
                      </v:shape>
                      <v:shape id="任意多边形: 形状 1897943813" o:spid="_x0000_s1552" style="position:absolute;left:32527;top:10552;width:265;height:264;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1999618443" o:spid="_x0000_s1553" style="position:absolute;left:31244;top:10949;width:288;height:287;visibility:visible;mso-wrap-style:square;v-text-anchor:top" coordsize="28784,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" path="m28775,13720v286,7906,-5905,14574,-13811,14955c7058,28960,391,22769,10,14863,-276,6958,5915,290,13821,4v190,,381,,571,c22203,-186,28585,6005,28775,13816r,l28775,13720xe" filled="f" strokeweight=".25pt">
                        <v:stroke joinstyle="miter"/>
                        <v:path arrowok="t" o:connecttype="custom" o:connectlocs="28775,13720;14964,28675;10,14863;13821,4;14392,4;28775,13816;28775,13816" o:connectangles="0,0,0,0,0,0,0"/>
                      </v:shape>
                      <v:shape id="任意多边形: 形状 645990690" o:spid="_x0000_s1554" style="position:absolute;left:31687;top:10949;width:265;height:265;visibility:visible;mso-wrap-style:square;v-text-anchor:top" coordsize="26479,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" path="m26480,13621v-191,7239,-6097,13049,-13240,12859c6096,26480,191,20765,,13430,,6001,5906,,13240,v7334,,13240,6001,13240,13430l26480,13621xe" filled="f" strokeweight=".25pt">
                        <v:stroke joinstyle="miter"/>
                        <v:path arrowok="t" o:connecttype="custom" o:connectlocs="26480,13621;13240,26480;0,13430;13240,0;26480,13430;26480,13621" o:connectangles="0,0,0,0,0,0"/>
                      </v:shape>
                      <v:shape id="任意多边形: 形状 1930311376" o:spid="_x0000_s1555" style="position:absolute;left:32108;top:10949;width:264;height:265;visibility:visible;mso-wrap-style:square;v-text-anchor:top" coordsize="26479,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" path="m26480,13621v-191,7239,-6097,13049,-13240,12859c6096,26480,191,20765,,13430,,6001,5906,,13240,v7334,,13240,6001,13240,13430l26480,13621xe" filled="f" strokeweight=".25pt">
                        <v:stroke joinstyle="miter"/>
                        <v:path arrowok="t" o:connecttype="custom" o:connectlocs="26480,13621;13240,26480;0,13430;13240,0;26480,13430;26480,13621" o:connectangles="0,0,0,0,0,0"/>
                      </v:shape>
                      <v:shape id="任意多边形: 形状 1859086494" o:spid="_x0000_s1556" style="position:absolute;left:32515;top:10936;width:265;height:288;visibility:visible;mso-wrap-style:square;v-text-anchor:top" coordsize="26499,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" path="m26490,13911v285,7906,-5525,14573,-12764,14859c6392,29056,296,22769,10,14863,-276,6958,5535,290,12774,4r381,c20298,-186,26299,6005,26394,13816r,e" strokeweight=".25pt">
                        <v:stroke joinstyle="miter"/>
                        <v:path arrowok="t" o:connecttype="custom" o:connectlocs="26490,13911;13726,28770;10,14863;12774,4;13155,4;26394,13816;26394,13816" o:connectangles="0,0,0,0,0,0,0"/>
                      </v:shape>
                      <v:shape id="任意多边形: 形状 2103201526" o:spid="_x0000_s1557" style="position:absolute;left:31235;top:11335;width:287;height:287;visibility:visible;mso-wrap-style:square;v-text-anchor:top" coordsize="28670,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" path="m28670,14383v,7905,-6381,14382,-14287,14382c6477,28765,,22384,,14383,,6382,6382,,14383,v8001,,14287,6382,14287,14383e" strokeweight=".25pt">
                        <v:stroke joinstyle="miter"/>
                        <v:path arrowok="t" o:connecttype="custom" o:connectlocs="28670,14383;14383,28765;0,14383;14383,0;28670,14383" o:connectangles="0,0,0,0,0"/>
                      </v:shape>
                      <v:shape id="任意多边形: 形状 6007689" o:spid="_x0000_s1558" style="position:absolute;left:31676;top:11357;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" path="m26490,12765v285,7334,-5525,13430,-12764,13716c6392,26766,296,20956,10,13717,-276,6478,5535,287,12774,1r381,c20394,-94,26299,5621,26394,12765e" strokeweight=".25pt">
                        <v:stroke joinstyle="miter"/>
                        <v:path arrowok="t" o:connecttype="custom" o:connectlocs="26490,12765;13726,26481;10,13717;12774,1;13155,1;26394,12765" o:connectangles="0,0,0,0,0,0"/>
                      </v:shape>
                      <v:shape id="任意多边形: 形状 1077523820" o:spid="_x0000_s1559" style="position:absolute;left:32096;top:11357;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" path="m26490,12765v285,7334,-5525,13430,-12764,13716c6392,26766,296,20956,10,13717,-276,6478,5535,287,12774,1r381,c20394,-94,26299,5621,26394,12765e" strokeweight=".25pt">
                        <v:stroke joinstyle="miter"/>
                        <v:path arrowok="t" o:connecttype="custom" o:connectlocs="26490,12765;13726,26481;10,13717;12774,1;13155,1;26394,12765" o:connectangles="0,0,0,0,0,0"/>
                      </v:shape>
                      <v:shape id="任意多边形: 形状 1701226620" o:spid="_x0000_s1560" style="position:absolute;left:32515;top:11357;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" path="m26490,12765v285,7334,-5525,13430,-12764,13716c6392,26766,296,20956,10,13717,-276,6478,5535,287,12774,1r381,c20394,-94,26299,5621,26394,12765e" strokeweight=".25pt">
                        <v:stroke joinstyle="miter"/>
                        <v:path arrowok="t" o:connecttype="custom" o:connectlocs="26490,12765;13726,26481;10,13717;12774,1;13155,1;26394,12765" o:connectangles="0,0,0,0,0,0"/>
                      </v:shape>
                      <v:shape id="任意多边形: 形状 1946744328" o:spid="_x0000_s1561" style="position:absolute;left:31234;top:11755;width:288;height:264;visibility:visible;mso-wrap-style:square;v-text-anchor:top" coordsize="2879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" path="m28782,12765v286,7334,-5906,13430,-13811,13716c7065,26766,397,21051,16,13717,-365,6383,5922,287,13828,1r666,c22210,-94,28591,5621,28782,12765e" strokeweight=".25pt">
                        <v:stroke joinstyle="miter"/>
                        <v:path arrowok="t" o:connecttype="custom" o:connectlocs="28782,12765;14971,26481;16,13717;13828,1;14494,1;28782,12765" o:connectangles="0,0,0,0,0,0"/>
                      </v:shape>
                      <v:shape id="任意多边形: 形状 1113135689" o:spid="_x0000_s1562" style="position:absolute;left:31676;top:11755;width:265;height:264;visibility:visible;mso-wrap-style:square;v-text-anchor:top" coordsize="26479,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" path="m26479,13430v-190,7335,-6191,13240,-13430,13050c5810,26480,,20574,,13240,,5906,5810,,13049,v7334,,13240,5810,13430,13240l26479,13240e" strokeweight=".25pt">
                        <v:stroke joinstyle="miter"/>
                        <v:path arrowok="t" o:connecttype="custom" o:connectlocs="26479,13430;13049,26480;0,13240;13049,0;26479,13240;26479,13240" o:connectangles="0,0,0,0,0,0"/>
                      </v:shape>
                      <v:shape id="任意多边形: 形状 1986181921" o:spid="_x0000_s1563" style="position:absolute;left:32106;top:11765;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2006411139" o:spid="_x0000_s1564" style="position:absolute;left:32527;top:11765;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74799368" o:spid="_x0000_s1565" style="position:absolute;left:31235;top:12152;width:287;height:265;visibility:visible;mso-wrap-style:square;v-text-anchor:top" coordsize="28670,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" path="m28670,13621v-190,7239,-6572,13049,-14287,12858c6572,26479,191,20765,,13430,,6001,6382,,14383,v8001,,14287,6001,14287,13430e" strokeweight=".25pt">
                        <v:stroke joinstyle="miter"/>
                        <v:path arrowok="t" o:connecttype="custom" o:connectlocs="28670,13621;14383,26479;0,13430;14383,0;28670,13430" o:connectangles="0,0,0,0,0"/>
                      </v:shape>
                      <v:shape id="任意多边形: 形状 1226232932" o:spid="_x0000_s1566" style="position:absolute;left:31665;top:12162;width:287;height:287;visibility:visible;mso-wrap-style:square;v-text-anchor:top" coordsize="28765,28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" path="m28766,14669v-191,7905,-6477,14192,-14193,14001c14478,28670,14288,28670,14192,28670,6572,28670,191,22479,,14573,,6477,6382,,14192,v7811,,14192,6477,14192,14573l28766,14573r,96xe" filled="f" strokeweight=".25pt">
                        <v:stroke joinstyle="miter"/>
                        <v:path arrowok="t" o:connecttype="custom" o:connectlocs="28766,14669;14573,28670;14192,28670;0,14573;14192,0;28384,14573;28766,14573" o:connectangles="0,0,0,0,0,0,0"/>
                      </v:shape>
                      <v:shape id="任意多边形: 形状 443681200" o:spid="_x0000_s1567" style="position:absolute;left:32085;top:12186;width:287;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" path="m28680,12768v285,7334,-6001,13430,-13907,13716c6867,26770,200,20960,9,13721,-276,6386,6010,290,13916,5r476,c22203,-186,28584,5529,28775,12768r,l28680,12768xe" filled="f" strokeweight=".25pt">
                        <v:stroke joinstyle="miter"/>
                        <v:path arrowok="t" o:connecttype="custom" o:connectlocs="28680,12768;14773,26484;9,13721;13916,5;14392,5;28775,12768;28775,12768" o:connectangles="0,0,0,0,0,0,0"/>
                      </v:shape>
                      <v:shape id="任意多边形: 形状 91990316" o:spid="_x0000_s1568" style="position:absolute;left:32527;top:12186;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" path="m26490,12768v285,7334,-5525,13430,-12764,13716c6392,26770,296,20960,10,13721,-276,6482,5535,290,12774,5r381,c20298,-186,26299,5529,26394,12768r,l26490,12768xe" filled="f" strokeweight=".25pt">
                        <v:stroke joinstyle="miter"/>
                        <v:path arrowok="t" o:connecttype="custom" o:connectlocs="26490,12768;13726,26484;10,13721;12774,5;13155,5;26394,12768;26394,12768" o:connectangles="0,0,0,0,0,0,0"/>
                      </v:shape>
                      <v:shape id="任意多边形: 形状 1564435137" o:spid="_x0000_s1569" style="position:absolute;left:32947;top:12582;width:265;height:288;visibility:visible;mso-wrap-style:square;v-text-anchor:top" coordsize="26499,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" path="m26490,13911v285,7906,-5525,14573,-12764,14859c6392,29056,296,22769,10,14863,-276,6958,5535,290,12774,4r381,c20298,-186,26299,6005,26394,13816r,l26490,13911xe" filled="f" strokeweight=".25pt">
                        <v:stroke joinstyle="miter"/>
                        <v:path arrowok="t" o:connecttype="custom" o:connectlocs="26490,13911;13726,28770;10,14863;12774,4;13155,4;26394,13816;26394,13816" o:connectangles="0,0,0,0,0,0,0"/>
                      </v:shape>
                      <v:shape id="任意多边形: 形状 1107345999" o:spid="_x0000_s1570" style="position:absolute;left:33366;top:12582;width:265;height:288;visibility:visible;mso-wrap-style:square;v-text-anchor:top" coordsize="26499,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" path="m26490,13911v285,7906,-5525,14573,-12764,14859c6392,29056,296,22769,10,14863,-276,6958,5535,290,12774,4r381,c20298,-186,26299,6005,26394,13816r,l26490,13911xe" filled="f" strokeweight=".25pt">
                        <v:stroke joinstyle="miter"/>
                        <v:path arrowok="t" o:connecttype="custom" o:connectlocs="26490,13911;13726,28770;10,14863;12774,4;13155,4;26394,13816;26394,13816" o:connectangles="0,0,0,0,0,0,0"/>
                      </v:shape>
                      <v:shape id="任意多边形: 形状 1815372959" o:spid="_x0000_s1571" style="position:absolute;left:33774;top:12595;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" path="m26490,12768v285,7334,-5525,13430,-12764,13716c6392,26770,296,20960,10,13721,-276,6482,5535,290,12774,5r381,c20298,-186,26299,5529,26394,12768r,e" fillcolor="#1c1b18" strokeweight=".25pt">
                        <v:stroke joinstyle="miter"/>
                        <v:path arrowok="t" o:connecttype="custom" o:connectlocs="26490,12768;13726,26484;10,13721;12774,5;13155,5;26394,12768;26394,12768" o:connectangles="0,0,0,0,0,0,0"/>
                      </v:shape>
                      <v:shape id="任意多边形: 形状 225352058" o:spid="_x0000_s1572" style="position:absolute;left:33786;top:12605;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" path="m26490,12768v285,7334,-5525,13430,-12764,13716c6392,26770,296,20960,10,13721,-276,6482,5535,290,12774,5r381,c20298,-186,26299,5529,26394,12768r,l26490,12768xe" filled="f" strokeweight=".25pt">
                        <v:stroke joinstyle="miter"/>
                        <v:path arrowok="t" o:connecttype="custom" o:connectlocs="26490,12768;13726,26484;10,13721;12774,5;13155,5;26394,12768;26394,12768" o:connectangles="0,0,0,0,0,0,0"/>
                      </v:shape>
                      <v:shape id="任意多边形: 形状 21226624" o:spid="_x0000_s1573" style="position:absolute;left:32947;top:13002;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182465081" o:spid="_x0000_s1574" style="position:absolute;left:33366;top:13002;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" path="m26480,13240v,7334,-5906,13239,-13240,13239c5906,26479,,20574,,13240,,5905,5906,,13240,v7334,,13240,5905,13240,13240xe" filled="f" strokeweight=".25pt">
                        <v:stroke joinstyle="miter"/>
                        <v:path arrowok="t" o:connecttype="custom" o:connectlocs="26480,13240;13240,26479;0,13240;13240,0;26480,13240" o:connectangles="0,0,0,0,0"/>
                      </v:shape>
                      <v:shape id="任意多边形: 形状 1098043473" o:spid="_x0000_s1575" style="position:absolute;left:33774;top:12992;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" path="m26479,13240v,7334,-5905,13239,-13239,13239c5905,26479,,20574,,13240,,5905,5905,,13240,v7334,,13239,5905,13239,13240e" fillcolor="#1c1b18" strokeweight=".25pt">
                        <v:stroke joinstyle="miter"/>
                        <v:path arrowok="t" o:connecttype="custom" o:connectlocs="26479,13240;13240,26479;0,13240;13240,0;26479,13240" o:connectangles="0,0,0,0,0"/>
                      </v:shape>
                      <v:shape id="任意多边形: 形状 862729308" o:spid="_x0000_s1576" style="position:absolute;left:33786;top:13002;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" path="m26480,13240v,7334,-5906,13239,-13240,13239c5906,26479,,20574,,13240,,5905,5906,,13240,v7334,,13240,5905,13240,13240xe" filled="f" strokeweight=".25pt">
                        <v:stroke joinstyle="miter"/>
                        <v:path arrowok="t" o:connecttype="custom" o:connectlocs="26480,13240;13240,26479;0,13240;13240,0;26480,13240" o:connectangles="0,0,0,0,0"/>
                      </v:shape>
                      <v:shape id="任意多边形: 形状 52224927" o:spid="_x0000_s1577" style="position:absolute;left:32925;top:13400;width:287;height:287;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" path="m28680,13907v285,7905,-6001,14573,-13907,14859c6867,29051,200,22765,9,14859,-276,6953,6010,286,13916,r476,c22203,,28584,6096,28775,13907r-95,xe" filled="f" strokeweight=".25pt">
                        <v:stroke joinstyle="miter"/>
                        <v:path arrowok="t" o:connecttype="custom" o:connectlocs="28680,13907;14773,28766;9,14859;13916,0;14392,0;28775,13907" o:connectangles="0,0,0,0,0,0"/>
                      </v:shape>
                      <v:shape id="任意多边形: 形状 412222379" o:spid="_x0000_s1578" style="position:absolute;left:33366;top:13400;width:265;height:287;visibility:visible;mso-wrap-style:square;v-text-anchor:top" coordsize="26499,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" path="m26490,13907v285,7905,-5525,14573,-12764,14859c6392,29051,296,22765,10,14859,-276,6953,5535,286,12774,r381,c20298,,26204,6096,26394,13907r96,xe" filled="f" strokeweight=".25pt">
                        <v:stroke joinstyle="miter"/>
                        <v:path arrowok="t" o:connecttype="custom" o:connectlocs="26490,13907;13726,28766;10,14859;12774,0;13155,0;26394,13907" o:connectangles="0,0,0,0,0,0"/>
                      </v:shape>
                      <v:shape id="任意多边形: 形状 1093603803" o:spid="_x0000_s1579" style="position:absolute;left:33775;top:13388;width:265;height:288;visibility:visible;mso-wrap-style:square;v-text-anchor:top" coordsize="26479,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" path="m26003,14192v,7906,-5715,14478,-12859,14574c5905,28766,,22479,,14573,,6668,5715,191,12859,r571,c20479,,26289,6096,26479,13906e" fillcolor="#1c1b18" strokeweight=".25pt">
                        <v:stroke joinstyle="miter"/>
                        <v:path arrowok="t" o:connecttype="custom" o:connectlocs="26003,14192;13144,28766;0,14573;12859,0;13430,0;26479,13906" o:connectangles="0,0,0,0,0,0"/>
                      </v:shape>
                      <v:shape id="任意多边形: 形状 277219476" o:spid="_x0000_s1580" style="position:absolute;left:33785;top:13400;width:266;height:287;visibility:visible;mso-wrap-style:square;v-text-anchor:top" coordsize="26574,2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" path="m26575,14192v,7906,-5810,14478,-13145,14574c6096,28861,95,22479,,14573,,6668,5810,191,13049,r572,c20765,191,26384,6477,26479,14192r96,xe" filled="f" strokeweight=".25pt">
                        <v:stroke joinstyle="miter"/>
                        <v:path arrowok="t" o:connecttype="custom" o:connectlocs="26575,14192;13430,28766;0,14573;13049,0;13621,0;26479,14192" o:connectangles="0,0,0,0,0,0"/>
                      </v:shape>
                      <v:shape id="任意多边形: 形状 674701388" o:spid="_x0000_s1581" style="position:absolute;left:32913;top:13809;width:288;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" path="m28680,12768v285,7334,-6001,13430,-13907,13716c6867,26770,200,20960,9,13721,-276,6386,6010,290,13916,5r476,c22203,-186,28584,5529,28775,12768r,e" strokeweight=".25pt">
                        <v:stroke joinstyle="miter"/>
                        <v:path arrowok="t" o:connecttype="custom" o:connectlocs="28680,12768;14773,26484;9,13721;13916,5;14392,5;28775,12768;28775,12768" o:connectangles="0,0,0,0,0,0,0"/>
                      </v:shape>
                      <v:shape id="任意多边形: 形状 470583849" o:spid="_x0000_s1582" style="position:absolute;left:33333;top:13809;width:288;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" path="m28680,12768v285,7334,-6001,13430,-13907,13716c6867,26770,200,20960,9,13721,-276,6386,6010,290,13916,5r476,c22203,-186,28584,5529,28775,12768r,e" fillcolor="#1c1b18" strokeweight=".25pt">
                        <v:stroke joinstyle="miter"/>
                        <v:path arrowok="t" o:connecttype="custom" o:connectlocs="28680,12768;14773,26484;9,13721;13916,5;14392,5;28775,12768;28775,12768" o:connectangles="0,0,0,0,0,0,0"/>
                      </v:shape>
                      <v:shape id="任意多边形: 形状 658205984" o:spid="_x0000_s1583" style="position:absolute;left:33344;top:13820;width:288;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" path="m28680,12768v285,7334,-6001,13430,-13907,13716c6867,26770,200,20960,9,13721,-276,6386,6010,290,13916,5r476,c22203,-186,28584,5529,28775,12768r,l28680,12768xe" filled="f" strokeweight=".25pt">
                        <v:stroke joinstyle="miter"/>
                        <v:path arrowok="t" o:connecttype="custom" o:connectlocs="28680,12768;14773,26484;9,13721;13916,5;14392,5;28775,12768;28775,12768" o:connectangles="0,0,0,0,0,0,0"/>
                      </v:shape>
                      <v:shape id="任意多边形: 形状 423383341" o:spid="_x0000_s1584" style="position:absolute;left:33774;top:13809;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" path="m26490,12763v285,7335,-5525,13431,-12764,13716c6392,26765,296,20955,10,13716,-276,6477,5535,286,12774,r381,c20298,,26204,5620,26394,12763e" fillcolor="#1c1b18" strokeweight=".25pt">
                        <v:stroke joinstyle="miter"/>
                        <v:path arrowok="t" o:connecttype="custom" o:connectlocs="26490,12763;13726,26479;10,13716;12774,0;13155,0;26394,12763" o:connectangles="0,0,0,0,0,0"/>
                      </v:shape>
                      <v:shape id="任意多边形: 形状 1059278467" o:spid="_x0000_s1585" style="position:absolute;left:33786;top:13820;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" path="m26490,12764v285,7334,-5525,13430,-12764,13716c6392,26765,296,20955,10,13716,-276,6477,5535,286,12774,r381,c20298,,26204,5620,26394,12764r96,xe" filled="f" strokeweight=".25pt">
                        <v:stroke joinstyle="miter"/>
                        <v:path arrowok="t" o:connecttype="custom" o:connectlocs="26490,12764;13726,26480;10,13716;12774,0;13155,0;26394,12764" o:connectangles="0,0,0,0,0,0"/>
                      </v:shape>
                      <v:shape id="任意多边形: 形状 994035341" o:spid="_x0000_s1586" style="position:absolute;left:32912;top:14206;width:288;height:265;visibility:visible;mso-wrap-style:square;v-text-anchor:top" coordsize="28765,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" path="m28766,13240v,7334,-6477,13239,-14383,13239c6477,26479,,20574,,13240,,5905,6382,,14383,v8001,,14383,5905,14383,13240e" fillcolor="#1c1b18" strokeweight=".25pt">
                        <v:stroke joinstyle="miter"/>
                        <v:path arrowok="t" o:connecttype="custom" o:connectlocs="28766,13240;14383,26479;0,13240;14383,0;28766,13240" o:connectangles="0,0,0,0,0"/>
                      </v:shape>
                      <v:shape id="任意多边形: 形状 349312314" o:spid="_x0000_s1587" style="position:absolute;left:32924;top:14218;width:287;height:265;visibility:visible;mso-wrap-style:square;v-text-anchor:top" coordsize="28765,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" path="m28766,13240v,7334,-6477,13240,-14383,13240c6477,26480,,20574,,13240,,5906,6382,,14383,v8001,,14383,5906,14383,13240xe" filled="f" strokeweight=".25pt">
                        <v:stroke joinstyle="miter"/>
                        <v:path arrowok="t" o:connecttype="custom" o:connectlocs="28766,13240;14383,26480;0,13240;14383,0;28766,13240" o:connectangles="0,0,0,0,0"/>
                      </v:shape>
                      <v:shape id="任意多边形: 形状 779759846" o:spid="_x0000_s1588" style="position:absolute;left:33332;top:14206;width:288;height:265;visibility:visible;mso-wrap-style:square;v-text-anchor:top" coordsize="28765,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" path="m28766,13240v,7334,-6477,13239,-14383,13239c6477,26479,,20574,,13240,,5905,6382,,14383,v8001,,14383,5905,14383,13240e" fillcolor="#1c1b18" strokeweight=".25pt">
                        <v:stroke joinstyle="miter"/>
                        <v:path arrowok="t" o:connecttype="custom" o:connectlocs="28766,13240;14383,26479;0,13240;14383,0;28766,13240" o:connectangles="0,0,0,0,0"/>
                      </v:shape>
                      <v:shape id="任意多边形: 形状 693153543" o:spid="_x0000_s1589" style="position:absolute;left:33344;top:14218;width:287;height:265;visibility:visible;mso-wrap-style:square;v-text-anchor:top" coordsize="28670,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" path="m28670,13240v,7334,-6381,13240,-14287,13240c6477,26480,,20574,,13240,,5906,6477,,14383,v7906,,14287,5906,14287,13240xe" filled="f" strokeweight=".25pt">
                        <v:stroke joinstyle="miter"/>
                        <v:path arrowok="t" o:connecttype="custom" o:connectlocs="28670,13240;14383,26480;0,13240;14383,0;28670,13240" o:connectangles="0,0,0,0,0"/>
                      </v:shape>
                      <v:shape id="任意多边形: 形状 425597718" o:spid="_x0000_s1590" style="position:absolute;left:33752;top:14205;width:287;height:288;visibility:visible;mso-wrap-style:square;v-text-anchor:top" coordsize="28765,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" path="m28765,14383v,7906,-6477,14382,-14382,14382c6477,28765,,22384,,14383,,6382,6382,,14383,v8001,,14382,6382,14382,14383e" fillcolor="#1c1b18" strokeweight=".25pt">
                        <v:stroke joinstyle="miter"/>
                        <v:path arrowok="t" o:connecttype="custom" o:connectlocs="28765,14383;14383,28765;0,14383;14383,0;28765,14383" o:connectangles="0,0,0,0,0"/>
                      </v:shape>
                      <v:shape id="任意多边形: 形状 668036280" o:spid="_x0000_s1591" style="position:absolute;left:33763;top:14217;width:288;height:287;visibility:visible;mso-wrap-style:square;v-text-anchor:top" coordsize="28765,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" path="m28766,14383v,7906,-6477,14383,-14383,14383c6477,28766,,22384,,14383,,6382,6382,,14383,v8001,,14383,6382,14383,14383xe" filled="f" strokeweight=".25pt">
                        <v:stroke joinstyle="miter"/>
                        <v:path arrowok="t" o:connecttype="custom" o:connectlocs="28766,14383;14383,28766;0,14383;14383,0;28766,14383" o:connectangles="0,0,0,0,0"/>
                      </v:shape>
                      <v:shape id="任意多边形: 形状 1060546854" o:spid="_x0000_s1592" style="position:absolute;left:32913;top:14626;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" path="m28680,12763v285,7335,-6001,13431,-13907,13716c6867,26765,200,20955,9,13716,-276,6382,6010,286,13916,r476,c22203,,28584,5620,28775,12763e" fillcolor="#1c1b18" strokeweight=".25pt">
                        <v:stroke joinstyle="miter"/>
                        <v:path arrowok="t" o:connecttype="custom" o:connectlocs="28680,12763;14773,26479;9,13716;13916,0;14392,0;28775,12763" o:connectangles="0,0,0,0,0,0"/>
                      </v:shape>
                      <v:shape id="任意多边形: 形状 726123738" o:spid="_x0000_s1593" style="position:absolute;left:32925;top:14637;width:287;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" path="m28680,12764v285,7334,-6001,13430,-13907,13716c6867,26765,200,20955,9,13716,-276,6382,6010,286,13916,r476,c22203,,28584,5620,28775,12764r-95,xe" filled="f" strokeweight=".25pt">
                        <v:stroke joinstyle="miter"/>
                        <v:path arrowok="t" o:connecttype="custom" o:connectlocs="28680,12764;14773,26480;9,13716;13916,0;14392,0;28775,12764" o:connectangles="0,0,0,0,0,0"/>
                      </v:shape>
                      <v:shape id="任意多边形: 形状 844556042" o:spid="_x0000_s1594" style="position:absolute;left:33333;top:14626;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" path="m28680,12763v285,7335,-6001,13431,-13907,13716c6867,26765,200,20955,9,13716,-276,6382,6010,286,13916,r571,c22298,,28584,5620,28775,12763e" fillcolor="#1c1b18" strokeweight=".25pt">
                        <v:stroke joinstyle="miter"/>
                        <v:path arrowok="t" o:connecttype="custom" o:connectlocs="28680,12763;14773,26479;9,13716;13916,0;14487,0;28775,12763" o:connectangles="0,0,0,0,0,0"/>
                      </v:shape>
                      <v:shape id="任意多边形: 形状 1577532608" o:spid="_x0000_s1595" style="position:absolute;left:33344;top:14637;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" path="m28680,12764v285,7334,-6001,13430,-13907,13716c6867,26765,200,20955,9,13716,-276,6382,6010,286,13916,r571,c22203,,28584,5620,28775,12764r-95,xe" filled="f" strokeweight=".25pt">
                        <v:stroke joinstyle="miter"/>
                        <v:path arrowok="t" o:connecttype="custom" o:connectlocs="28680,12764;14773,26480;9,13716;13916,0;14487,0;28775,12764" o:connectangles="0,0,0,0,0,0"/>
                      </v:shape>
                      <v:shape id="任意多边形: 形状 1496060894" o:spid="_x0000_s1596" style="position:absolute;left:33764;top:14637;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" path="m28680,12764v285,7334,-6001,13430,-13907,13716c6867,26765,200,20955,9,13716,-276,6382,6010,286,13916,r571,c22298,,28584,5620,28775,12764r-95,xe" filled="f" strokeweight=".25pt">
                        <v:stroke joinstyle="miter"/>
                        <v:path arrowok="t" o:connecttype="custom" o:connectlocs="28680,12764;14773,26480;9,13716;13916,0;14487,0;28775,12764" o:connectangles="0,0,0,0,0,0"/>
                      </v:shape>
                      <v:shape id="任意多边形: 形状 182974771" o:spid="_x0000_s1597" style="position:absolute;left:32925;top:15034;width:287;height:288;visibility:visible;mso-wrap-style:square;v-text-anchor:top" coordsize="28774,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" path="m28680,13911v285,7906,-6001,14573,-13907,14859c6867,29055,200,22769,9,14863,-276,6957,6010,290,13916,4r476,c22203,-186,28584,6005,28775,13816r,l28680,13911xe" filled="f" strokeweight=".25pt">
                        <v:stroke joinstyle="miter"/>
                        <v:path arrowok="t" o:connecttype="custom" o:connectlocs="28680,13911;14773,28770;9,14863;13916,4;14392,4;28775,13816;28775,13816" o:connectangles="0,0,0,0,0,0,0"/>
                      </v:shape>
                      <v:shape id="任意多边形: 形状 904250556" o:spid="_x0000_s1598" style="position:absolute;left:33344;top:15034;width:288;height:288;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" path="m28680,13906v285,7906,-6001,14574,-13907,14859c6867,29051,200,22765,9,14859,-276,6953,6010,286,13916,r476,c22203,,28584,6096,28775,13906r-95,xe" filled="f" strokeweight=".25pt">
                        <v:stroke joinstyle="miter"/>
                        <v:path arrowok="t" o:connecttype="custom" o:connectlocs="28680,13906;14773,28765;9,14859;13916,0;14392,0;28775,13906" o:connectangles="0,0,0,0,0,0"/>
                      </v:shape>
                      <v:shape id="任意多边形: 形状 1376279986" o:spid="_x0000_s1599" style="position:absolute;left:33764;top:15034;width:288;height:288;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" path="m28680,13906v285,7906,-6001,14574,-13907,14859c6867,29051,200,22765,9,14859,-276,6953,6010,286,13916,r476,c22203,,28584,6096,28775,13906r-95,xe" filled="f" strokeweight=".25pt">
                        <v:stroke joinstyle="miter"/>
                        <v:path arrowok="t" o:connecttype="custom" o:connectlocs="28680,13906;14773,28765;9,14859;13916,0;14392,0;28775,13906" o:connectangles="0,0,0,0,0,0"/>
                      </v:shape>
                      <v:shape id="任意多边形: 形状 1367605737" o:spid="_x0000_s1600" style="position:absolute;left:32924;top:15431;width:287;height:288;visibility:visible;mso-wrap-style:square;v-text-anchor:top" coordsize="28765,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" path="m28766,14383v,7905,-6477,14382,-14383,14382c6477,28765,,22384,,14383,,6382,6382,,14383,v8001,,14383,6382,14383,14383xe" filled="f" strokeweight=".25pt">
                        <v:stroke joinstyle="miter"/>
                        <v:path arrowok="t" o:connecttype="custom" o:connectlocs="28766,14383;14383,28765;0,14383;14383,0;28766,14383" o:connectangles="0,0,0,0,0"/>
                      </v:shape>
                      <v:shape id="任意多边形: 形状 608135992" o:spid="_x0000_s1601" style="position:absolute;left:33344;top:15454;width:287;height:265;visibility:visible;mso-wrap-style:square;v-text-anchor:top" coordsize="28670,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" path="m28670,13240v,7334,-6381,13239,-14287,13239c6477,26479,,20574,,13240,,5906,6477,,14383,v7906,,14287,5906,14287,13240xe" filled="f" strokeweight=".25pt">
                        <v:stroke joinstyle="miter"/>
                        <v:path arrowok="t" o:connecttype="custom" o:connectlocs="28670,13240;14383,26479;0,13240;14383,0;28670,13240" o:connectangles="0,0,0,0,0"/>
                      </v:shape>
                      <v:shape id="任意多边形: 形状 769451574" o:spid="_x0000_s1602" style="position:absolute;left:33763;top:15454;width:288;height:265;visibility:visible;mso-wrap-style:square;v-text-anchor:top" coordsize="28765,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" path="m28766,13240v,7334,-6477,13239,-14383,13239c6477,26479,,20574,,13240,,5906,6382,,14383,v8001,,14383,5906,14383,13240xe" filled="f" strokeweight=".25pt">
                        <v:stroke joinstyle="miter"/>
                        <v:path arrowok="t" o:connecttype="custom" o:connectlocs="28766,13240;14383,26479;0,13240;14383,0;28766,13240" o:connectangles="0,0,0,0,0"/>
                      </v:shape>
                      <v:shape id="任意多边形: 形状 1601070778" o:spid="_x0000_s1603" style="position:absolute;left:32924;top:15852;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" path="m26490,12764v285,7334,-5525,13430,-12764,13715c6392,26765,296,20955,10,13716,-276,6477,5535,286,12774,r476,c20394,,26299,5620,26394,12764r96,xe" filled="f" strokeweight=".25pt">
                        <v:stroke joinstyle="miter"/>
                        <v:path arrowok="t" o:connecttype="custom" o:connectlocs="26490,12764;13726,26479;10,13716;12774,0;13250,0;26394,12764" o:connectangles="0,0,0,0,0,0"/>
                      </v:shape>
                      <v:shape id="任意多边形: 形状 276314381" o:spid="_x0000_s1604" style="position:absolute;left:33333;top:15840;width:288;height:288;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" path="m28680,13906v285,7906,-6001,14574,-13907,14859c6867,29051,200,22765,9,14859,-276,6953,6010,286,13916,r571,c22298,,28584,6096,28775,13906e" strokeweight=".25pt">
                        <v:stroke joinstyle="miter"/>
                        <v:path arrowok="t" o:connecttype="custom" o:connectlocs="28680,13906;14773,28765;9,14859;13916,0;14487,0;28775,13906" o:connectangles="0,0,0,0,0,0"/>
                      </v:shape>
                      <v:shape id="任意多边形: 形状 1101816929" o:spid="_x0000_s1605" style="position:absolute;left:33752;top:15840;width:288;height:288;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" path="m28680,13906v285,7906,-6001,14574,-13907,14859c6867,29051,200,22765,9,14859,-276,6953,6010,286,13916,r571,c22298,,28584,6096,28775,13906e" strokeweight=".25pt">
                        <v:stroke joinstyle="miter"/>
                        <v:path arrowok="t" o:connecttype="custom" o:connectlocs="28680,13906;14773,28765;9,14859;13916,0;14487,0;28775,13906" o:connectangles="0,0,0,0,0,0"/>
                      </v:shape>
                      <v:shape id="任意多边形: 形状 319174050" o:spid="_x0000_s1606" style="position:absolute;left:34194;top:12595;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" path="m26490,12763v285,7335,-5525,13431,-12764,13716c6392,26765,296,20955,10,13716,-276,6477,5535,286,12774,r381,c20298,,26204,5620,26394,12763e" fillcolor="#1c1b18" strokeweight=".25pt">
                        <v:stroke joinstyle="miter"/>
                        <v:path arrowok="t" o:connecttype="custom" o:connectlocs="26490,12763;13726,26479;10,13716;12774,0;13155,0;26394,12763" o:connectangles="0,0,0,0,0,0"/>
                      </v:shape>
                      <v:shape id="任意多边形: 形状 1108785200" o:spid="_x0000_s1607" style="position:absolute;left:34205;top:12605;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" path="m26490,12764v285,7334,-5525,13430,-12764,13716c6392,26765,296,20955,10,13716,-276,6477,5535,286,12774,r381,c20298,,26204,5620,26394,12764r96,xe" filled="f" strokeweight=".25pt">
                        <v:stroke joinstyle="miter"/>
                        <v:path arrowok="t" o:connecttype="custom" o:connectlocs="26490,12764;13726,26480;10,13716;12774,0;13155,0;26394,12764" o:connectangles="0,0,0,0,0,0"/>
                      </v:shape>
                      <v:shape id="任意多边形: 形状 1121458428" o:spid="_x0000_s1608" style="position:absolute;left:34625;top:12605;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" path="m26490,12764v285,7334,-5525,13430,-12764,13716c6392,26765,296,20955,10,13716,-276,6477,5535,286,12774,r381,c20298,,26204,5620,26394,12764r96,xe" filled="f" strokeweight=".25pt">
                        <v:stroke joinstyle="miter"/>
                        <v:path arrowok="t" o:connecttype="custom" o:connectlocs="26490,12764;13726,26480;10,13716;12774,0;13155,0;26394,12764" o:connectangles="0,0,0,0,0,0"/>
                      </v:shape>
                      <v:shape id="任意多边形: 形状 1509606645" o:spid="_x0000_s1609" style="position:absolute;left:35044;top:12605;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" path="m26490,12764v285,7334,-5525,13430,-12764,13716c6392,26765,296,20955,10,13716,-276,6477,5535,286,12774,r381,c20298,,26204,5620,26394,12764r96,xe" filled="f" strokeweight=".25pt">
                        <v:stroke joinstyle="miter"/>
                        <v:path arrowok="t" o:connecttype="custom" o:connectlocs="26490,12764;13726,26480;10,13716;12774,0;13155,0;26394,12764" o:connectangles="0,0,0,0,0,0"/>
                      </v:shape>
                      <v:shape id="任意多边形: 形状 1813148441" o:spid="_x0000_s1610" style="position:absolute;left:35464;top:12604;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" path="m26490,12768v285,7334,-5429,13430,-12764,13716c6392,26770,296,21055,10,13721,-276,6386,5440,290,12774,5r476,c20394,-186,26299,5434,26490,12578r,190xe" filled="f" strokeweight=".25pt">
                        <v:stroke joinstyle="miter"/>
                        <v:path arrowok="t" o:connecttype="custom" o:connectlocs="26490,12768;13726,26484;10,13721;12774,5;13250,5;26490,12578;26490,12768" o:connectangles="0,0,0,0,0,0,0"/>
                      </v:shape>
                      <v:shape id="任意多边形: 形状 806103275" o:spid="_x0000_s1611" style="position:absolute;left:34194;top:12992;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" path="m26479,13240v,7334,-5905,13239,-13239,13239c5905,26479,,20574,,13240,,5905,5905,,13240,v7334,,13239,5905,13239,13240e" fillcolor="#1c1b18" strokeweight=".25pt">
                        <v:stroke joinstyle="miter"/>
                        <v:path arrowok="t" o:connecttype="custom" o:connectlocs="26479,13240;13240,26479;0,13240;13240,0;26479,13240" o:connectangles="0,0,0,0,0"/>
                      </v:shape>
                      <v:shape id="任意多边形: 形状 928675868" o:spid="_x0000_s1612" style="position:absolute;left:34206;top:13002;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" path="m26480,13240v,7334,-5906,13239,-13240,13239c5906,26479,,20574,,13240,,5905,5906,,13240,v7334,,13240,5905,13240,13240xe" filled="f" strokeweight=".25pt">
                        <v:stroke joinstyle="miter"/>
                        <v:path arrowok="t" o:connecttype="custom" o:connectlocs="26480,13240;13240,26479;0,13240;13240,0;26480,13240" o:connectangles="0,0,0,0,0"/>
                      </v:shape>
                      <v:shape id="任意多边形: 形状 1659322977" o:spid="_x0000_s1613" style="position:absolute;left:34615;top:12992;width:264;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" path="m26479,13240v,7334,-5905,13239,-13239,13239c5905,26479,,20574,,13240,,5905,5905,,13240,v7334,,13239,5905,13239,13240e" strokeweight=".25pt">
                        <v:stroke joinstyle="miter"/>
                        <v:path arrowok="t" o:connecttype="custom" o:connectlocs="26479,13240;13240,26479;0,13240;13240,0;26479,13240" o:connectangles="0,0,0,0,0"/>
                      </v:shape>
                      <v:shape id="任意多边形: 形状 1133800092" o:spid="_x0000_s1614" style="position:absolute;left:35045;top:13001;width:265;height:288;visibility:visible;mso-wrap-style:square;v-text-anchor:top" coordsize="26479,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" path="m26479,14383v,7906,-5905,14383,-13239,14383c5905,28766,,22384,,14383,,6382,5905,,13240,v7334,,13239,6382,13239,14383xe" filled="f" strokeweight=".25pt">
                        <v:stroke joinstyle="miter"/>
                        <v:path arrowok="t" o:connecttype="custom" o:connectlocs="26479,14383;13240,28766;0,14383;13240,0;26479,14383" o:connectangles="0,0,0,0,0"/>
                      </v:shape>
                      <v:shape id="任意多边形: 形状 1007020043" o:spid="_x0000_s1615" style="position:absolute;left:35464;top:13002;width:265;height:287;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" path="m26490,13720v285,7906,-5429,14574,-12764,14955c6392,28960,296,22769,10,14863,-276,6958,5440,290,12774,4v190,,381,,571,c20489,-186,26395,6005,26490,13720r,xe" filled="f" strokeweight=".25pt">
                        <v:stroke joinstyle="miter"/>
                        <v:path arrowok="t" o:connecttype="custom" o:connectlocs="26490,13720;13726,28675;10,14863;12774,4;13345,4;26490,13720;26490,13720" o:connectangles="0,0,0,0,0,0,0"/>
                      </v:shape>
                      <v:shape id="任意多边形: 形状 1731484220" o:spid="_x0000_s1616" style="position:absolute;left:34194;top:13411;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" path="m26490,12764v285,7334,-5525,13430,-12764,13715c6392,26765,296,20955,10,13716,-276,6477,5535,286,12774,r476,c20394,,26299,5620,26394,12764e" fillcolor="#1c1b18" strokeweight=".25pt">
                        <v:stroke joinstyle="miter"/>
                        <v:path arrowok="t" o:connecttype="custom" o:connectlocs="26490,12764;13726,26479;10,13716;12774,0;13250,0;26394,12764" o:connectangles="0,0,0,0,0,0"/>
                      </v:shape>
                      <v:shape id="任意多边形: 形状 284625229" o:spid="_x0000_s1617" style="position:absolute;left:34205;top:13422;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" path="m26490,12764v285,7334,-5525,13430,-12764,13715c6392,26765,296,20955,10,13716,-276,6477,5535,286,12774,r476,c20394,,26299,5620,26394,12764r96,xe" filled="f" strokeweight=".25pt">
                        <v:stroke joinstyle="miter"/>
                        <v:path arrowok="t" o:connecttype="custom" o:connectlocs="26490,12764;13726,26479;10,13716;12774,0;13250,0;26394,12764" o:connectangles="0,0,0,0,0,0"/>
                      </v:shape>
                      <v:shape id="任意多边形: 形状 1238793483" o:spid="_x0000_s1618" style="position:absolute;left:34625;top:13422;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" path="m26490,12764v285,7334,-5525,13430,-12764,13715c6392,26765,296,20955,10,13716,-276,6477,5535,286,12774,r476,c20394,,26299,5620,26394,12764r96,xe" filled="f" strokeweight=".25pt">
                        <v:stroke joinstyle="miter"/>
                        <v:path arrowok="t" o:connecttype="custom" o:connectlocs="26490,12764;13726,26479;10,13716;12774,0;13250,0;26394,12764" o:connectangles="0,0,0,0,0,0"/>
                      </v:shape>
                      <v:shape id="任意多边形: 形状 125060048" o:spid="_x0000_s1619" style="position:absolute;left:35034;top:13411;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" path="m26490,12764v285,7334,-5525,13430,-12764,13715c6392,26765,296,20955,10,13716,-276,6477,5535,286,12774,r476,c20394,,26299,5620,26394,12764e" strokeweight=".25pt">
                        <v:stroke joinstyle="miter"/>
                        <v:path arrowok="t" o:connecttype="custom" o:connectlocs="26490,12764;13726,26479;10,13716;12774,0;13250,0;26394,12764" o:connectangles="0,0,0,0,0,0"/>
                      </v:shape>
                      <v:shape id="任意多边形: 形状 2008197723" o:spid="_x0000_s1620" style="position:absolute;left:35464;top:13421;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" path="m26490,12768v285,7334,-5429,13430,-12764,13716c6392,26770,296,21055,10,13721,-276,6386,5440,290,12774,5r571,c20489,-186,26395,5529,26490,12673r,l26490,12768xe" filled="f" strokeweight=".25pt">
                        <v:stroke joinstyle="miter"/>
                        <v:path arrowok="t" o:connecttype="custom" o:connectlocs="26490,12768;13726,26484;10,13721;12774,5;13345,5;26490,12673;26490,12673" o:connectangles="0,0,0,0,0,0,0"/>
                      </v:shape>
                      <v:shape id="任意多边形: 形状 1950693671" o:spid="_x0000_s1621" style="position:absolute;left:34194;top:13809;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" path="m26490,12763v285,7335,-5525,13431,-12764,13716c6392,26765,296,20955,10,13716,-276,6477,5535,286,12774,r381,c20298,,26204,5620,26394,12763e" fillcolor="#1c1b18" strokeweight=".25pt">
                        <v:stroke joinstyle="miter"/>
                        <v:path arrowok="t" o:connecttype="custom" o:connectlocs="26490,12763;13726,26479;10,13716;12774,0;13155,0;26394,12763" o:connectangles="0,0,0,0,0,0"/>
                      </v:shape>
                      <v:shape id="任意多边形: 形状 15745453" o:spid="_x0000_s1622" style="position:absolute;left:34205;top:13820;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" path="m26490,12764v285,7334,-5525,13430,-12764,13716c6392,26765,296,20955,10,13716,-276,6477,5535,286,12774,r381,c20298,,26204,5620,26394,12764r96,xe" filled="f" strokeweight=".25pt">
                        <v:stroke joinstyle="miter"/>
                        <v:path arrowok="t" o:connecttype="custom" o:connectlocs="26490,12764;13726,26480;10,13716;12774,0;13155,0;26394,12764" o:connectangles="0,0,0,0,0,0"/>
                      </v:shape>
                      <v:shape id="任意多边形: 形状 390923772" o:spid="_x0000_s1623" style="position:absolute;left:34625;top:13820;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" path="m26490,12764v285,7334,-5525,13430,-12764,13716c6392,26765,296,20955,10,13716,-276,6477,5535,286,12774,r381,c20298,,26204,5620,26394,12764r96,xe" filled="f" strokeweight=".25pt">
                        <v:stroke joinstyle="miter"/>
                        <v:path arrowok="t" o:connecttype="custom" o:connectlocs="26490,12764;13726,26480;10,13716;12774,0;13155,0;26394,12764" o:connectangles="0,0,0,0,0,0"/>
                      </v:shape>
                      <v:shape id="任意多边形: 形状 1589966961" o:spid="_x0000_s1624" style="position:absolute;left:35044;top:13820;width:265;height:286;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" path="m26490,13720v285,7906,-5429,14574,-12764,14955c6392,28960,296,22769,10,14863,-276,6958,5440,290,12774,4v190,,381,,476,c20394,-186,26299,5910,26490,13625r,191l26490,13720xe" filled="f" strokeweight=".25pt">
                        <v:stroke joinstyle="miter"/>
                        <v:path arrowok="t" o:connecttype="custom" o:connectlocs="26490,13720;13726,28675;10,14863;12774,4;13250,4;26490,13625;26490,13816" o:connectangles="0,0,0,0,0,0,0"/>
                      </v:shape>
                      <v:shape id="任意多边形: 形状 1654252639" o:spid="_x0000_s1625" style="position:absolute;left:35453;top:13809;width:265;height:287;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" path="m26490,13720v286,7906,-5429,14574,-12764,14955c6392,28960,296,22769,10,14863,-275,6958,5440,290,12774,4v190,,381,,476,c20394,-186,26299,5910,26490,13625r,191e" strokeweight=".25pt">
                        <v:stroke joinstyle="miter"/>
                        <v:path arrowok="t" o:connecttype="custom" o:connectlocs="26490,13720;13726,28675;10,14863;12774,4;13250,4;26490,13625;26490,13816" o:connectangles="0,0,0,0,0,0,0"/>
                      </v:shape>
                      <v:shape id="任意多边形: 形状 2057837480" o:spid="_x0000_s1626" style="position:absolute;left:34194;top:14205;width:265;height:288;visibility:visible;mso-wrap-style:square;v-text-anchor:top" coordsize="26479,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" path="m26479,14383v,7906,-5905,14382,-13239,14382c5905,28765,,22384,,14383,,6382,5905,,13240,v7334,,13239,6382,13239,14383e" strokeweight=".25pt">
                        <v:stroke joinstyle="miter"/>
                        <v:path arrowok="t" o:connecttype="custom" o:connectlocs="26479,14383;13240,28765;0,14383;13240,0;26479,14383" o:connectangles="0,0,0,0,0"/>
                      </v:shape>
                      <v:shape id="任意多边形: 形状 1325779911" o:spid="_x0000_s1627" style="position:absolute;left:34625;top:14240;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" path="m26490,12768v285,7334,-5525,13430,-12764,13716c6392,26770,296,20960,10,13721,-276,6482,5535,290,12774,5r381,c20298,-186,26299,5529,26394,12768r,l26490,12768xe" filled="f" strokeweight=".25pt">
                        <v:stroke joinstyle="miter"/>
                        <v:path arrowok="t" o:connecttype="custom" o:connectlocs="26490,12768;13726,26484;10,13721;12774,5;13155,5;26394,12768;26394,12768" o:connectangles="0,0,0,0,0,0,0"/>
                      </v:shape>
                      <v:shape id="任意多边形: 形状 1692002306" o:spid="_x0000_s1628" style="position:absolute;left:35044;top:14239;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" path="m26490,12768v285,7334,-5429,13430,-12764,13716c6392,26770,296,21055,10,13721,-276,6386,5440,290,12774,5r476,c20394,-186,26394,5529,26490,12768r,xe" filled="f" strokeweight=".25pt">
                        <v:stroke joinstyle="miter"/>
                        <v:path arrowok="t" o:connecttype="custom" o:connectlocs="26490,12768;13726,26484;10,13721;12774,5;13250,5;26490,12768;26490,12768" o:connectangles="0,0,0,0,0,0,0"/>
                      </v:shape>
                      <v:shape id="任意多边形: 形状 10412013" o:spid="_x0000_s1629" style="position:absolute;left:35464;top:14239;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" path="m26490,12768v285,7334,-5429,13430,-12764,13716c6392,26770,296,21055,10,13721,-276,6386,5440,290,12774,5r476,c20394,-186,26395,5529,26490,12768r,xe" filled="f" strokeweight=".25pt">
                        <v:stroke joinstyle="miter"/>
                        <v:path arrowok="t" o:connecttype="custom" o:connectlocs="26490,12768;13726,26484;10,13721;12774,5;13250,5;26490,12768;26490,12768" o:connectangles="0,0,0,0,0,0,0"/>
                      </v:shape>
                      <v:shape id="任意多边形: 形状 1283813242" o:spid="_x0000_s1630" style="position:absolute;left:34205;top:14637;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" path="m26490,12764v285,7334,-5525,13430,-12764,13716c6392,26765,296,20955,10,13716,-276,6477,5535,286,12774,r476,c20394,,26299,5620,26394,12764r96,xe" filled="f" strokeweight=".25pt">
                        <v:stroke joinstyle="miter"/>
                        <v:path arrowok="t" o:connecttype="custom" o:connectlocs="26490,12764;13726,26480;10,13716;12774,0;13250,0;26394,12764" o:connectangles="0,0,0,0,0,0"/>
                      </v:shape>
                      <v:shape id="任意多边形: 形状 1931077751" o:spid="_x0000_s1631" style="position:absolute;left:34603;top:14637;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" path="m28680,12764v285,7334,-6001,13430,-13907,13716c6867,26765,200,20955,9,13716,-276,6382,6010,286,13916,r571,c22298,,28584,5620,28775,12764r-95,xe" filled="f" strokeweight=".25pt">
                        <v:stroke joinstyle="miter"/>
                        <v:path arrowok="t" o:connecttype="custom" o:connectlocs="28680,12764;14773,26480;9,13716;13916,0;14487,0;28775,12764" o:connectangles="0,0,0,0,0,0"/>
                      </v:shape>
                      <v:shape id="任意多边形: 形状 1999426580" o:spid="_x0000_s1632" style="position:absolute;left:35034;top:14625;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" path="m26490,12768v285,7334,-5429,13430,-12764,13716c6392,26770,296,21055,10,13721,-276,6386,5440,290,12774,5r571,c20489,-186,26395,5529,26490,12673r,e" strokeweight=".25pt">
                        <v:stroke joinstyle="miter"/>
                        <v:path arrowok="t" o:connecttype="custom" o:connectlocs="26490,12768;13726,26484;10,13721;12774,5;13345,5;26490,12673;26490,12673" o:connectangles="0,0,0,0,0,0,0"/>
                      </v:shape>
                      <v:shape id="任意多边形: 形状 1272991206" o:spid="_x0000_s1633" style="position:absolute;left:35464;top:14637;width:265;height:287;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" path="m26490,13720v285,7906,-5429,14574,-12764,14955c6392,28960,296,22769,10,14863,-276,6958,5440,290,12774,4v190,,381,,571,c20489,-186,26395,6005,26490,13720r,xe" filled="f" strokeweight=".25pt">
                        <v:stroke joinstyle="miter"/>
                        <v:path arrowok="t" o:connecttype="custom" o:connectlocs="26490,13720;13726,28675;10,14863;12774,4;13345,4;26490,13720;26490,13720" o:connectangles="0,0,0,0,0,0,0"/>
                      </v:shape>
                      <v:shape id="任意多边形: 形状 1179552975" o:spid="_x0000_s1634" style="position:absolute;left:34172;top:15023;width:288;height:287;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" path="m28680,13906v285,7906,-6001,14574,-13907,14859c6867,29051,200,22765,9,14859,-276,6953,6010,286,13916,r476,c22203,,28584,6096,28775,13906e" strokeweight=".25pt">
                        <v:stroke joinstyle="miter"/>
                        <v:path arrowok="t" o:connecttype="custom" o:connectlocs="28680,13906;14773,28765;9,14859;13916,0;14392,0;28775,13906" o:connectangles="0,0,0,0,0,0"/>
                      </v:shape>
                      <v:shape id="任意多边形: 形状 2053315066" o:spid="_x0000_s1635" style="position:absolute;left:34591;top:15045;width:287;height:265;visibility:visible;mso-wrap-style:square;v-text-anchor:top" coordsize="28791,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" path="m28782,12768v286,7334,-5906,13430,-13811,13716c7065,26770,397,21055,16,13721,-365,6387,5922,290,13828,5r571,c22114,-186,28591,5434,28782,12578r,190e" strokeweight=".25pt">
                        <v:stroke joinstyle="miter"/>
                        <v:path arrowok="t" o:connecttype="custom" o:connectlocs="28782,12768;14971,26484;16,13721;13828,5;14399,5;28782,12578;28782,12768" o:connectangles="0,0,0,0,0,0,0"/>
                      </v:shape>
                      <v:shape id="任意多边形: 形状 314970923" o:spid="_x0000_s1636" style="position:absolute;left:35034;top:15045;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" path="m26490,12768v285,7334,-5429,13430,-12764,13716c6392,26770,296,21055,10,13721,-276,6387,5440,290,12774,5r476,c20394,-186,26299,5434,26490,12578r,190e" strokeweight=".25pt">
                        <v:stroke joinstyle="miter"/>
                        <v:path arrowok="t" o:connecttype="custom" o:connectlocs="26490,12768;13726,26484;10,13721;12774,5;13250,5;26490,12578;26490,12768" o:connectangles="0,0,0,0,0,0,0"/>
                      </v:shape>
                      <v:shape id="任意多边形: 形状 466222740" o:spid="_x0000_s1637" style="position:absolute;left:35453;top:15045;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" path="m26490,12768v286,7334,-5429,13430,-12764,13716c6392,26770,296,21055,10,13721,-275,6387,5440,290,12774,5r476,c20394,-186,26299,5434,26490,12578r,190e" strokeweight=".25pt">
                        <v:stroke joinstyle="miter"/>
                        <v:path arrowok="t" o:connecttype="custom" o:connectlocs="26490,12768;13726,26484;10,13721;12774,5;13250,5;26490,12578;26490,12768" o:connectangles="0,0,0,0,0,0,0"/>
                      </v:shape>
                      <v:shape id="任意多边形: 形状 1021282036" o:spid="_x0000_s1638" style="position:absolute;left:34183;top:15454;width:288;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" path="m28680,12768v285,7334,-6001,13430,-13907,13716c6867,26770,200,20960,9,13721,-276,6386,6010,290,13916,5r476,c22203,-186,28584,5529,28775,12768r,l28680,12768xe" filled="f" strokeweight=".25pt">
                        <v:stroke joinstyle="miter"/>
                        <v:path arrowok="t" o:connecttype="custom" o:connectlocs="28680,12768;14773,26484;9,13721;13916,5;14392,5;28775,12768;28775,12768" o:connectangles="0,0,0,0,0,0,0"/>
                      </v:shape>
                      <v:shape id="任意多边形: 形状 1874187127" o:spid="_x0000_s1639" style="position:absolute;left:34591;top:15443;width:287;height:265;visibility:visible;mso-wrap-style:square;v-text-anchor:top" coordsize="28791,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" path="m28782,12768v286,7334,-5906,13430,-13811,13716c7065,26770,397,21055,16,13721,-365,6386,5922,290,13828,5r571,c22210,-186,28591,5529,28782,12768r,e" strokeweight=".25pt">
                        <v:stroke joinstyle="miter"/>
                        <v:path arrowok="t" o:connecttype="custom" o:connectlocs="28782,12768;14971,26484;16,13721;13828,5;14399,5;28782,12768;28782,12768" o:connectangles="0,0,0,0,0,0,0"/>
                      </v:shape>
                      <v:shape id="任意多边形: 形状 2042721478" o:spid="_x0000_s1640" style="position:absolute;left:35044;top:15454;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" path="m26490,12768v285,7334,-5429,13430,-12764,13716c6392,26770,296,21055,10,13721,-276,6386,5440,290,12774,5r476,c20394,-186,26394,5529,26490,12768r,xe" filled="f" strokeweight=".25pt">
                        <v:stroke joinstyle="miter"/>
                        <v:path arrowok="t" o:connecttype="custom" o:connectlocs="26490,12768;13726,26484;10,13721;12774,5;13250,5;26490,12768;26490,12768" o:connectangles="0,0,0,0,0,0,0"/>
                      </v:shape>
                      <v:shape id="任意多边形: 形状 1461845452" o:spid="_x0000_s1641" style="position:absolute;left:35464;top:15454;width:265;height:287;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" path="m26490,13720v285,7906,-5429,14574,-12764,14955c6392,28960,296,22769,10,14863,-276,6958,5440,290,12774,4v190,,381,,476,c20394,-186,26395,6005,26490,13816r,l26490,13720xe" filled="f" strokeweight=".25pt">
                        <v:stroke joinstyle="miter"/>
                        <v:path arrowok="t" o:connecttype="custom" o:connectlocs="26490,13720;13726,28675;10,14863;12774,4;13250,4;26490,13816;26490,13816" o:connectangles="0,0,0,0,0,0,0"/>
                      </v:shape>
                      <v:shape id="任意多边形: 形状 141325854" o:spid="_x0000_s1642" style="position:absolute;left:34172;top:15840;width:288;height:288;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" path="m28680,13906v285,7906,-6001,14574,-13907,14859c6867,29051,200,22765,9,14859,-276,6953,6010,286,13916,r571,c22298,,28584,6096,28775,13906e" strokeweight=".25pt">
                        <v:stroke joinstyle="miter"/>
                        <v:path arrowok="t" o:connecttype="custom" o:connectlocs="28680,13906;14773,28765;9,14859;13916,0;14487,0;28775,13906" o:connectangles="0,0,0,0,0,0"/>
                      </v:shape>
                      <v:shape id="任意多边形: 形状 882662585" o:spid="_x0000_s1643" style="position:absolute;left:34602;top:15852;width:288;height:287;visibility:visible;mso-wrap-style:square;v-text-anchor:top" coordsize="28784,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" path="m28775,13720v286,7906,-5905,14574,-13811,14955c7058,28960,391,22769,10,14863,-276,6958,5915,290,13821,4v190,,476,,667,c22203,-186,28585,6005,28775,13720r,xe" filled="f" strokeweight=".25pt">
                        <v:stroke joinstyle="miter"/>
                        <v:path arrowok="t" o:connecttype="custom" o:connectlocs="28775,13720;14964,28675;10,14863;13821,4;14488,4;28775,13720;28775,13720" o:connectangles="0,0,0,0,0,0,0"/>
                      </v:shape>
                      <v:shape id="任意多边形: 形状 1141874309" o:spid="_x0000_s1644" style="position:absolute;left:35034;top:15863;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" path="m26490,12768v285,7334,-5429,13430,-12764,13716c6392,26770,296,21055,10,13721,-276,6386,5440,290,12774,5r571,c20489,-186,26395,5529,26490,12673r,e" strokeweight=".25pt">
                        <v:stroke joinstyle="miter"/>
                        <v:path arrowok="t" o:connecttype="custom" o:connectlocs="26490,12768;13726,26484;10,13721;12774,5;13345,5;26490,12673;26490,12673" o:connectangles="0,0,0,0,0,0,0"/>
                      </v:shape>
                      <v:shape id="任意多边形: 形状 327826741" o:spid="_x0000_s1645" style="position:absolute;left:35452;top:15863;width:266;height:265;visibility:visible;mso-wrap-style:square;v-text-anchor:top" coordsize="26536,2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" path="m26508,12387v476,7334,-5048,13621,-12382,14097c6791,26960,505,21436,29,14102,-448,6767,5077,481,12411,5v191,,381,,572,c20126,-186,26032,5529,26127,12673r,e" strokeweight=".25pt">
                        <v:stroke joinstyle="miter"/>
                        <v:path arrowok="t" o:connecttype="custom" o:connectlocs="26508,12387;14126,26484;29,14102;12411,5;12983,5;26127,12673;26127,12673" o:connectangles="0,0,0,0,0,0,0"/>
                      </v:shape>
                      <v:shape id="任意多边形: 形状 763597788" o:spid="_x0000_s1646" style="position:absolute;left:29976;top:12572;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" path="m26480,13240v,7334,-5906,13239,-13240,13239c5905,26479,,20574,,13240,,5905,5905,,13240,v7334,,13240,5905,13240,13240e" strokeweight=".25pt">
                        <v:stroke joinstyle="miter"/>
                        <v:path arrowok="t" o:connecttype="custom" o:connectlocs="26480,13240;13240,26479;0,13240;13240,0;26480,13240" o:connectangles="0,0,0,0,0"/>
                      </v:shape>
                      <v:shape id="任意多边形: 形状 1982572056" o:spid="_x0000_s1647" style="position:absolute;left:30395;top:12572;width:265;height:265;visibility:visible;mso-wrap-style:square;v-text-anchor:top" coordsize="26479,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" path="m26479,13240v,7334,-5905,13239,-13239,13239c5905,26479,,20574,,13240,,5905,5905,,13240,v7334,,13239,5905,13239,13240e" strokeweight=".25pt">
                        <v:stroke joinstyle="miter"/>
                        <v:path arrowok="t" o:connecttype="custom" o:connectlocs="26479,13240;13240,26479;0,13240;13240,0;26479,13240" o:connectangles="0,0,0,0,0"/>
                      </v:shape>
                      <v:shape id="任意多边形: 形状 573938691" o:spid="_x0000_s1648" style="position:absolute;left:30814;top:12572;width:288;height:265;visibility:visible;mso-wrap-style:square;v-text-anchor:top" coordsize="2879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" path="m28782,12765v286,7334,-5906,13430,-13811,13716c7065,26766,397,21051,16,13717,-365,6383,5922,287,13828,1r571,c22114,-94,28591,5526,28782,12765e" strokeweight=".25pt">
                        <v:stroke joinstyle="miter"/>
                        <v:path arrowok="t" o:connecttype="custom" o:connectlocs="28782,12765;14971,26481;16,13717;13828,1;14399,1;28782,12765" o:connectangles="0,0,0,0,0,0"/>
                      </v:shape>
                      <v:shape id="任意多边形: 形状 330863018" o:spid="_x0000_s1649" style="position:absolute;left:29986;top:12980;width:265;height:287;visibility:visible;mso-wrap-style:square;v-text-anchor:top" coordsize="26500,2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" path="m26490,13717v286,7906,-5429,14573,-12764,14954c6392,28957,296,22766,10,14860,-275,6954,5440,287,12774,1v190,,381,,571,c20489,-94,26395,6097,26490,13812r,-95xe" filled="f" strokeweight=".25pt">
                        <v:stroke joinstyle="miter"/>
                        <v:path arrowok="t" o:connecttype="custom" o:connectlocs="26490,13717;13726,28671;10,14860;12774,1;13345,1;26490,13812" o:connectangles="0,0,0,0,0,0"/>
                      </v:shape>
                      <v:shape id="任意多边形: 形状 2103208660" o:spid="_x0000_s1650" style="position:absolute;left:30406;top:12980;width:265;height:287;visibility:visible;mso-wrap-style:square;v-text-anchor:top" coordsize="26500,2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" path="m26490,13717v286,7906,-5429,14573,-12764,14954c6392,28957,296,22766,10,14860,-275,6954,5440,287,12774,1v190,,381,,571,c20489,-94,26395,6097,26490,13812r,-95xe" filled="f" strokeweight=".25pt">
                        <v:stroke joinstyle="miter"/>
                        <v:path arrowok="t" o:connecttype="custom" o:connectlocs="26490,13717;13726,28671;10,14860;12774,1;13345,1;26490,13812" o:connectangles="0,0,0,0,0,0"/>
                      </v:shape>
                      <v:shape id="任意多边形: 形状 330198191" o:spid="_x0000_s1651" style="position:absolute;left:30814;top:12970;width:288;height:287;visibility:visible;mso-wrap-style:square;v-text-anchor:top" coordsize="28791,2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" path="m28782,13717v286,7906,-5906,14573,-13811,14954c7065,28957,397,22766,16,14860,-365,6954,5922,287,13828,1v190,,476,,666,c22210,-94,28591,6097,28782,13812e" strokeweight=".25pt">
                        <v:stroke joinstyle="miter"/>
                        <v:path arrowok="t" o:connecttype="custom" o:connectlocs="28782,13717;14971,28671;16,14860;13828,1;14494,1;28782,13812" o:connectangles="0,0,0,0,0,0"/>
                      </v:shape>
                      <v:shape id="任意多边形: 形状 495690764" o:spid="_x0000_s1652" style="position:absolute;left:29976;top:13389;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" path="m26490,12768v286,7334,-5429,13430,-12764,13716c6392,26770,296,21055,10,13721,-275,6386,5440,290,12774,5r476,c20394,-186,26395,5529,26490,12768r,e" strokeweight=".25pt">
                        <v:stroke joinstyle="miter"/>
                        <v:path arrowok="t" o:connecttype="custom" o:connectlocs="26490,12768;13726,26484;10,13721;12774,5;13250,5;26490,12768;26490,12768" o:connectangles="0,0,0,0,0,0,0"/>
                      </v:shape>
                      <v:shape id="任意多边形: 形状 568838423" o:spid="_x0000_s1653" style="position:absolute;left:30395;top:13389;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" path="m26490,12768v286,7334,-5429,13430,-12764,13716c6392,26770,296,21055,10,13721,-275,6386,5440,290,12774,5r476,c20394,-186,26395,5529,26490,12768r,e" strokeweight=".25pt">
                        <v:stroke joinstyle="miter"/>
                        <v:path arrowok="t" o:connecttype="custom" o:connectlocs="26490,12768;13726,26484;10,13721;12774,5;13250,5;26490,12768;26490,12768" o:connectangles="0,0,0,0,0,0,0"/>
                      </v:shape>
                      <v:shape id="任意多边形: 形状 1756532845" o:spid="_x0000_s1654" style="position:absolute;left:30815;top:13389;width:287;height:265;visibility:visible;mso-wrap-style:square;v-text-anchor:top" coordsize="28670,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" path="m28670,13621v-190,7239,-6572,13049,-14287,12859c6572,26480,191,20765,,13430,,6001,6477,,14383,v7906,,14287,6001,14287,13430e" strokeweight=".25pt">
                        <v:stroke joinstyle="miter"/>
                        <v:path arrowok="t" o:connecttype="custom" o:connectlocs="28670,13621;14383,26480;0,13430;14383,0;28670,13430" o:connectangles="0,0,0,0,0"/>
                      </v:shape>
                      <v:shape id="任意多边形: 形状 1756271025" o:spid="_x0000_s1655" style="position:absolute;left:29986;top:13798;width:265;height:287;visibility:visible;mso-wrap-style:square;v-text-anchor:top" coordsize="26500,2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" path="m26490,13717v286,7906,-5429,14573,-12764,14954c6392,28957,296,22766,10,14860,-275,6954,5440,287,12774,1v190,,381,,476,c20394,-94,26299,6097,26490,13812r,-95xe" filled="f" strokeweight=".25pt">
                        <v:stroke joinstyle="miter"/>
                        <v:path arrowok="t" o:connecttype="custom" o:connectlocs="26490,13717;13726,28671;10,14860;12774,1;13250,1;26490,13812" o:connectangles="0,0,0,0,0,0"/>
                      </v:shape>
                      <v:shape id="任意多边形: 形状 528098641" o:spid="_x0000_s1656" style="position:absolute;left:30395;top:13787;width:265;height:287;visibility:visible;mso-wrap-style:square;v-text-anchor:top" coordsize="26500,2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" path="m26490,13717v286,7906,-5429,14573,-12764,14954c6392,28957,296,22766,10,14860,-275,6954,5440,287,12774,1v190,,381,,476,c20394,-94,26299,6097,26490,13812e" strokeweight=".25pt">
                        <v:stroke joinstyle="miter"/>
                        <v:path arrowok="t" o:connecttype="custom" o:connectlocs="26490,13717;13726,28671;10,14860;12774,1;13250,1;26490,13812" o:connectangles="0,0,0,0,0,0"/>
                      </v:shape>
                      <v:shape id="任意多边形: 形状 1208532105" o:spid="_x0000_s1657" style="position:absolute;left:30826;top:13797;width:288;height:287;visibility:visible;mso-wrap-style:square;v-text-anchor:top" coordsize="28774,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" path="m28680,13908v285,7905,-6001,14573,-13907,14859c6867,29052,200,22766,9,14860,-276,6954,6010,287,13916,1r476,c22203,-94,28584,6097,28775,13908r-95,xe" filled="f" strokeweight=".25pt">
                        <v:stroke joinstyle="miter"/>
                        <v:path arrowok="t" o:connecttype="custom" o:connectlocs="28680,13908;14773,28767;9,14860;13916,1;14392,1;28775,13908" o:connectangles="0,0,0,0,0,0"/>
                      </v:shape>
                      <v:shape id="任意多边形: 形状 755225280" o:spid="_x0000_s1658" style="position:absolute;left:29986;top:14217;width:265;height:265;visibility:visible;mso-wrap-style:square;v-text-anchor:top" coordsize="2650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" path="m26490,12765v286,7334,-5429,13430,-12764,13716c6392,26766,296,21051,10,13717,-275,6383,5440,287,12774,1r571,c20489,-94,26395,5621,26490,12765r,xe" filled="f" strokeweight=".25pt">
                        <v:stroke joinstyle="miter"/>
                        <v:path arrowok="t" o:connecttype="custom" o:connectlocs="26490,12765;13726,26481;10,13717;12774,1;13345,1;26490,12765;26490,12765" o:connectangles="0,0,0,0,0,0,0"/>
                      </v:shape>
                      <v:shape id="任意多边形: 形状 293156820" o:spid="_x0000_s1659" style="position:absolute;left:30395;top:14206;width:265;height:265;visibility:visible;mso-wrap-style:square;v-text-anchor:top" coordsize="2650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" path="m26490,12765v286,7334,-5429,13430,-12764,13716c6392,26766,296,21051,10,13717,-275,6383,5440,287,12774,1r571,c20489,-94,26395,5621,26490,12765e" strokeweight=".25pt">
                        <v:stroke joinstyle="miter"/>
                        <v:path arrowok="t" o:connecttype="custom" o:connectlocs="26490,12765;13726,26481;10,13717;12774,1;13345,1;26490,12765" o:connectangles="0,0,0,0,0,0"/>
                      </v:shape>
                      <v:shape id="任意多边形: 形状 2094305258" o:spid="_x0000_s1660" style="position:absolute;left:30826;top:14217;width:265;height:265;visibility:visible;mso-wrap-style:square;v-text-anchor:top" coordsize="26479,2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" path="m26479,13435v-190,7334,-6191,13240,-13430,13049c5810,26484,,20579,,13244,,5910,5810,5,13049,5v7239,-191,13240,5619,13430,12954c26479,13149,26479,13244,26479,13435xe" filled="f" strokeweight=".25pt">
                        <v:stroke joinstyle="miter"/>
                        <v:path arrowok="t" o:connecttype="custom" o:connectlocs="26479,13435;13049,26484;0,13244;13049,5;26479,12959;26479,13435" o:connectangles="0,0,0,0,0,0"/>
                      </v:shape>
                      <v:shape id="任意多边形: 形状 1840127367" o:spid="_x0000_s1661" style="position:absolute;left:29986;top:14615;width:265;height:287;visibility:visible;mso-wrap-style:square;v-text-anchor:top" coordsize="26500,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" path="m26490,13720v286,7906,-5429,14574,-12764,14955c6392,28960,296,22769,10,14863,-275,6957,5440,290,12774,4v190,,381,,476,c20394,-186,26395,6005,26490,13816r,l26490,13720xe" filled="f" strokeweight=".25pt">
                        <v:stroke joinstyle="miter"/>
                        <v:path arrowok="t" o:connecttype="custom" o:connectlocs="26490,13720;13726,28675;10,14863;12774,4;13250,4;26490,13816;26490,13816" o:connectangles="0,0,0,0,0,0,0"/>
                      </v:shape>
                      <v:shape id="任意多边形: 形状 756692071" o:spid="_x0000_s1662" style="position:absolute;left:30395;top:14604;width:265;height:264;visibility:visible;mso-wrap-style:square;v-text-anchor:top" coordsize="26479,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" path="m26479,13621v-190,7239,-6096,13049,-13239,12858c6096,26479,190,20765,,13430,,6001,5905,,13240,v7334,,13239,6001,13239,13430e" strokeweight=".25pt">
                        <v:stroke joinstyle="miter"/>
                        <v:path arrowok="t" o:connecttype="custom" o:connectlocs="26479,13621;13240,26479;0,13430;13240,0;26479,13430" o:connectangles="0,0,0,0,0"/>
                      </v:shape>
                      <v:shape id="任意多边形: 形状 561591229" o:spid="_x0000_s1663" style="position:absolute;left:30826;top:14615;width:265;height:265;visibility:visible;mso-wrap-style:square;v-text-anchor:top" coordsize="26479,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" path="m26479,13621v-190,7239,-6095,13049,-13239,12858c6096,26479,191,20765,,13430,,6001,5905,,13240,v7334,,13239,6001,13239,13430l26479,13621xe" filled="f" strokeweight=".25pt">
                        <v:stroke joinstyle="miter"/>
                        <v:path arrowok="t" o:connecttype="custom" o:connectlocs="26479,13621;13240,26479;0,13430;13240,0;26479,13430;26479,13621" o:connectangles="0,0,0,0,0,0"/>
                      </v:shape>
                      <v:shape id="任意多边形: 形状 2042579039" o:spid="_x0000_s1664" style="position:absolute;left:29986;top:15034;width:265;height:265;visibility:visible;mso-wrap-style:square;v-text-anchor:top" coordsize="2650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" path="m26490,12765v286,7334,-5429,13430,-12764,13716c6392,26766,296,21051,10,13717,-275,6383,5440,287,12774,1r476,c20394,-94,26299,5526,26490,12765xe" filled="f" strokeweight=".25pt">
                        <v:stroke joinstyle="miter"/>
                        <v:path arrowok="t" o:connecttype="custom" o:connectlocs="26490,12765;13726,26481;10,13717;12774,1;13250,1;26490,12765" o:connectangles="0,0,0,0,0,0"/>
                      </v:shape>
                      <v:shape id="任意多边形: 形状 1399758749" o:spid="_x0000_s1665" style="position:absolute;left:30395;top:15024;width:265;height:264;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" path="m26490,12765v285,7334,-5525,13430,-12764,13716c6392,26766,296,20956,10,13717,-276,6478,5535,287,12774,1r381,c20394,-94,26299,5621,26394,12765e" strokeweight=".25pt">
                        <v:stroke joinstyle="miter"/>
                        <v:path arrowok="t" o:connecttype="custom" o:connectlocs="26490,12765;13726,26481;10,13717;12774,1;13155,1;26394,12765" o:connectangles="0,0,0,0,0,0"/>
                      </v:shape>
                      <v:shape id="任意多边形: 形状 2086982494" o:spid="_x0000_s1666" style="position:absolute;left:30825;top:15035;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" path="m26490,12765v285,7334,-5525,13430,-12764,13716c6392,26766,296,20956,10,13717,-276,6478,5535,287,12774,1r381,c20394,-94,26299,5621,26394,12765r96,xe" filled="f" strokeweight=".25pt">
                        <v:stroke joinstyle="miter"/>
                        <v:path arrowok="t" o:connecttype="custom" o:connectlocs="26490,12765;13726,26481;10,13717;12774,1;13155,1;26394,12765" o:connectangles="0,0,0,0,0,0"/>
                      </v:shape>
                      <v:shape id="任意多边形: 形状 1884148117" o:spid="_x0000_s1667" style="position:absolute;left:29986;top:15432;width:265;height:265;visibility:visible;mso-wrap-style:square;v-text-anchor:top" coordsize="26500,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" path="m26490,12765v286,7334,-5429,13430,-12764,13716c6392,26766,296,21051,10,13717,-275,6383,5440,287,12774,1r571,c20489,-94,26395,5621,26490,12765r,xe" filled="f" strokeweight=".25pt">
                        <v:stroke joinstyle="miter"/>
                        <v:path arrowok="t" o:connecttype="custom" o:connectlocs="26490,12765;13726,26481;10,13717;12774,1;13345,1;26490,12765;26490,12765" o:connectangles="0,0,0,0,0,0,0"/>
                      </v:shape>
                      <v:shape id="任意多边形: 形状 2118227428" o:spid="_x0000_s1668" style="position:absolute;left:30406;top:15432;width:265;height:265;visibility:visible;mso-wrap-style:square;v-text-anchor:top" coordsize="26479,2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" path="m26479,13435v-190,7334,-6191,13240,-13430,13049c5810,26484,,20579,,13244,,5910,5810,5,13049,5v7239,-191,13240,5619,13430,12954c26479,13149,26479,13244,26479,13435xe" filled="f" strokeweight=".25pt">
                        <v:stroke joinstyle="miter"/>
                        <v:path arrowok="t" o:connecttype="custom" o:connectlocs="26479,13435;13049,26484;0,13244;13049,5;26479,12959;26479,13435" o:connectangles="0,0,0,0,0,0"/>
                      </v:shape>
                      <v:shape id="任意多边形: 形状 1481339246" o:spid="_x0000_s1669" style="position:absolute;left:30826;top:15432;width:265;height:265;visibility:visible;mso-wrap-style:square;v-text-anchor:top" coordsize="26479,2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" path="m26479,13435v-190,7334,-6191,13240,-13430,13049c5810,26484,,20579,,13244,,5910,5810,5,13049,5v7239,-191,13240,5619,13430,12954c26479,13149,26479,13244,26479,13435xe" filled="f" strokeweight=".25pt">
                        <v:stroke joinstyle="miter"/>
                        <v:path arrowok="t" o:connecttype="custom" o:connectlocs="26479,13435;13049,26484;0,13244;13049,5;26479,12959;26479,13435" o:connectangles="0,0,0,0,0,0"/>
                      </v:shape>
                      <v:shape id="任意多边形: 形状 363542016" o:spid="_x0000_s1670" style="position:absolute;left:29986;top:15851;width:265;height:265;visibility:visible;mso-wrap-style:square;v-text-anchor:top" coordsize="26500,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" path="m26490,12768v286,7334,-5429,13430,-12764,13716c6392,26770,296,21055,10,13721,-275,6386,5440,290,12774,5r476,c20394,-186,26395,5529,26490,12768r,xe" filled="f" strokeweight=".25pt">
                        <v:stroke joinstyle="miter"/>
                        <v:path arrowok="t" o:connecttype="custom" o:connectlocs="26490,12768;13726,26484;10,13721;12774,5;13250,5;26490,12768;26490,12768" o:connectangles="0,0,0,0,0,0,0"/>
                      </v:shape>
                      <v:shape id="任意多边形: 形状 213006185" o:spid="_x0000_s1671" style="position:absolute;left:30406;top:15829;width:265;height:287;visibility:visible;mso-wrap-style:square;v-text-anchor:top" coordsize="26479,28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" path="m26479,14764v-190,7905,-6096,14097,-13239,13906c6096,28670,190,22479,,14573,,6477,5905,,13240,v7334,,13239,6477,13239,14573l26479,14764xe" filled="f" strokeweight=".25pt">
                        <v:stroke joinstyle="miter"/>
                        <v:path arrowok="t" o:connecttype="custom" o:connectlocs="26479,14764;13240,28670;0,14573;13240,0;26479,14573;26479,14764" o:connectangles="0,0,0,0,0,0"/>
                      </v:shape>
                      <v:shape id="任意多边形: 形状 1870885706" o:spid="_x0000_s1672" style="position:absolute;left:30825;top:15852;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" path="m26490,12768v285,7334,-5525,13430,-12764,13716c6392,26770,296,20960,10,13721,-276,6482,5535,290,12774,5r381,c20298,-186,26299,5529,26394,12768r,l26490,12768xe" filled="f" strokeweight=".25pt">
                        <v:stroke joinstyle="miter"/>
                        <v:path arrowok="t" o:connecttype="custom" o:connectlocs="26490,12768;13726,26484;10,13721;12774,5;13155,5;26394,12768;26394,12768" o:connectangles="0,0,0,0,0,0,0"/>
                      </v:shape>
                      <v:shape id="任意多边形: 形状 1055073281" o:spid="_x0000_s1673" style="position:absolute;left:31245;top:12583;width:288;height:265;visibility:visible;mso-wrap-style:square;v-text-anchor:top" coordsize="28774,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" path="m28680,12765v285,7334,-6001,13430,-13907,13716c6867,26766,200,20956,9,13717,-276,6383,6010,287,13916,1r476,c22203,-94,28584,5621,28775,12765r-95,xe" filled="f" strokeweight=".25pt">
                        <v:stroke joinstyle="miter"/>
                        <v:path arrowok="t" o:connecttype="custom" o:connectlocs="28680,12765;14773,26481;9,13717;13916,1;14392,1;28775,12765" o:connectangles="0,0,0,0,0,0"/>
                      </v:shape>
                      <v:shape id="任意多边形: 形状 783654315" o:spid="_x0000_s1674" style="position:absolute;left:31665;top:12583;width:288;height:265;visibility:visible;mso-wrap-style:square;v-text-anchor:top" coordsize="28774,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" path="m28680,12765v285,7334,-6001,13430,-13907,13716c6867,26766,200,20956,9,13717,-276,6383,6010,287,13916,1r476,c22203,-94,28584,5621,28775,12765r-95,xe" filled="f" strokeweight=".25pt">
                        <v:stroke joinstyle="miter"/>
                        <v:path arrowok="t" o:connecttype="custom" o:connectlocs="28680,12765;14773,26481;9,13717;13916,1;14392,1;28775,12765" o:connectangles="0,0,0,0,0,0"/>
                      </v:shape>
                      <v:shape id="任意多边形: 形状 157455735" o:spid="_x0000_s1675" style="position:absolute;left:32085;top:12582;width:287;height:288;visibility:visible;mso-wrap-style:square;v-text-anchor:top" coordsize="28774,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" path="m28680,13908v285,7905,-6001,14573,-13907,14859c6867,29052,200,22766,9,14860,-276,6954,6010,287,13916,1r476,c22203,-94,28584,6097,28775,13908r-95,xe" filled="f" strokeweight=".25pt">
                        <v:stroke joinstyle="miter"/>
                        <v:path arrowok="t" o:connecttype="custom" o:connectlocs="28680,13908;14773,28767;9,14860;13916,1;14392,1;28775,13908" o:connectangles="0,0,0,0,0,0"/>
                      </v:shape>
                      <v:shape id="任意多边形: 形状 1682352210" o:spid="_x0000_s1676" style="position:absolute;left:32527;top:12582;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" path="m26490,13908v285,7905,-5525,14573,-12764,14859c6392,29052,296,22766,10,14860,-276,6954,5535,287,12774,1r381,c20394,-94,26299,6097,26394,13908r96,xe" filled="f" strokeweight=".25pt">
                        <v:stroke joinstyle="miter"/>
                        <v:path arrowok="t" o:connecttype="custom" o:connectlocs="26490,13908;13726,28767;10,14860;12774,1;13155,1;26394,13908" o:connectangles="0,0,0,0,0,0"/>
                      </v:shape>
                      <v:shape id="任意多边形: 形状 1243541248" o:spid="_x0000_s1677" style="position:absolute;left:31236;top:12969;width:286;height:265;visibility:visible;mso-wrap-style:square;v-text-anchor:top" coordsize="28575,2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" path="m28575,13435v-95,7334,-6667,13240,-14478,13049l14097,26484c6286,26484,,20578,,13244,,5910,6286,4,14097,4v7811,-190,14287,5716,14478,13050l28575,13244e" fillcolor="#1c1b18" strokeweight=".25pt">
                        <v:stroke joinstyle="miter"/>
                        <v:path arrowok="t" o:connecttype="custom" o:connectlocs="28575,13435;14097,26484;14097,26484;0,13244;14097,4;28575,13054;28575,13244" o:connectangles="0,0,0,0,0,0,0"/>
                      </v:shape>
                      <v:shape id="任意多边形: 形状 9903239" o:spid="_x0000_s1678" style="position:absolute;left:31246;top:12980;width:287;height:265;visibility:visible;mso-wrap-style:square;v-text-anchor:top" coordsize="28670,2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" path="m28575,13435v-95,7334,-6667,13240,-14478,13049l14097,26484c6286,26484,,20579,,13244,,5910,6382,5,14097,5v7811,-191,14383,5619,14573,12954c28670,13149,28670,13244,28670,13435r-95,xe" filled="f" strokeweight=".25pt">
                        <v:stroke joinstyle="miter"/>
                        <v:path arrowok="t" o:connecttype="custom" o:connectlocs="28575,13435;14097,26484;14097,26484;0,13244;14097,5;28670,12959;28670,13435" o:connectangles="0,0,0,0,0,0,0"/>
                      </v:shape>
                      <v:shape id="任意多边形: 形状 1708074115" o:spid="_x0000_s1679" style="position:absolute;left:31676;top:12993;width:266;height:242;visibility:visible;mso-wrap-style:square;v-text-anchor:top" coordsize="26585,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" path="m26490,12108v-191,6763,-6287,12192,-13716,12097c12774,24205,12774,24205,12679,24205,5344,23919,-275,18299,10,11632,296,4964,6487,-275,13822,11v7143,286,12763,5715,12763,12192e" fillcolor="#1c1b18" strokeweight=".25pt">
                        <v:stroke joinstyle="miter"/>
                        <v:path arrowok="t" o:connecttype="custom" o:connectlocs="26490,12108;12774,24205;12679,24205;10,11632;13822,11;26585,12203" o:connectangles="0,0,0,0,0,0"/>
                      </v:shape>
                      <v:shape id="任意多边形: 形状 902563473" o:spid="_x0000_s1680" style="position:absolute;left:31687;top:13003;width:266;height:242;visibility:visible;mso-wrap-style:square;v-text-anchor:top" coordsize="26585,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" path="m26490,12108v-191,6763,-6287,12192,-13716,12097c12774,24205,12774,24205,12679,24205,5344,23919,-275,18299,10,11632,296,4964,6487,-275,13822,11v7143,286,12763,5715,12763,12192l26490,12108xe" filled="f" strokeweight=".25pt">
                        <v:stroke joinstyle="miter"/>
                        <v:path arrowok="t" o:connecttype="custom" o:connectlocs="26490,12108;12774,24205;12679,24205;10,11632;13822,11;26585,12203" o:connectangles="0,0,0,0,0,0"/>
                      </v:shape>
                      <v:shape id="任意多边形: 形状 236859842" o:spid="_x0000_s1681" style="position:absolute;left:32107;top:13001;width:266;height:266;visibility:visible;mso-wrap-style:square;v-text-anchor:top" coordsize="26585,2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" path="m26490,13441v-191,7429,-6287,13335,-13716,13144l12679,26585c5344,26299,-275,20108,10,12774,296,5440,6487,-275,13822,10v7143,286,12763,6192,12763,13335l26490,13441xe" filled="f" strokeweight=".25pt">
                        <v:stroke joinstyle="miter"/>
                        <v:path arrowok="t" o:connecttype="custom" o:connectlocs="26490,13441;12774,26585;12679,26585;10,12774;13822,10;26585,13345" o:connectangles="0,0,0,0,0,0"/>
                      </v:shape>
                      <v:shape id="任意多边形: 形状 451067518" o:spid="_x0000_s1682" style="position:absolute;left:32504;top:13002;width:287;height:265;visibility:visible;mso-wrap-style:square;v-text-anchor:top" coordsize="28765,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" path="m28766,13240v,7334,-6477,13239,-14383,13239c6477,26479,,20574,,13240,,5905,6382,,14383,v8001,,14383,5905,14383,13240xe" filled="f" strokeweight=".25pt">
                        <v:stroke joinstyle="miter"/>
                        <v:path arrowok="t" o:connecttype="custom" o:connectlocs="28766,13240;14383,26479;0,13240;14383,0;28766,13240" o:connectangles="0,0,0,0,0"/>
                      </v:shape>
                      <v:shape id="任意多边形: 形状 1122253126" o:spid="_x0000_s1683" style="position:absolute;left:31235;top:13389;width:287;height:265;visibility:visible;mso-wrap-style:square;v-text-anchor:top" coordsize="28670,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" path="m28670,13621v-190,7239,-6572,13049,-14287,12859c6572,26480,191,20765,,13430,,6001,6382,,14383,v8001,,14287,6001,14287,13430e" fillcolor="#1c1b18" strokeweight=".25pt">
                        <v:stroke joinstyle="miter"/>
                        <v:path arrowok="t" o:connecttype="custom" o:connectlocs="28670,13621;14383,26480;0,13430;14383,0;28670,13430" o:connectangles="0,0,0,0,0"/>
                      </v:shape>
                      <v:shape id="任意多边形: 形状 1697384726" o:spid="_x0000_s1684" style="position:absolute;left:31245;top:13400;width:287;height:264;visibility:visible;mso-wrap-style:square;v-text-anchor:top" coordsize="28765,2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" path="m28766,13621v-191,7239,-6668,13049,-14383,12859c6572,26480,190,20765,,13430,,6001,6382,,14383,v8001,,14383,6001,14383,13430l28766,13621xe" filled="f" strokeweight=".25pt">
                        <v:stroke joinstyle="miter"/>
                        <v:path arrowok="t" o:connecttype="custom" o:connectlocs="28766,13621;14383,26480;0,13430;14383,0;28766,13430;28766,13621" o:connectangles="0,0,0,0,0,0"/>
                      </v:shape>
                      <v:shape id="任意多边形: 形状 776468979" o:spid="_x0000_s1685" style="position:absolute;left:31654;top:13389;width:288;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" path="m28680,12768v285,7334,-6001,13430,-13907,13716c6867,26770,200,20960,9,13721,-276,6386,6010,290,13916,5r476,c22203,-186,28584,5529,28775,12768r,e" fillcolor="#1c1b18" strokeweight=".25pt">
                        <v:stroke joinstyle="miter"/>
                        <v:path arrowok="t" o:connecttype="custom" o:connectlocs="28680,12768;14773,26484;9,13721;13916,5;14392,5;28775,12768;28775,12768" o:connectangles="0,0,0,0,0,0,0"/>
                      </v:shape>
                      <v:shape id="任意多边形: 形状 861289495" o:spid="_x0000_s1686" style="position:absolute;left:31665;top:13400;width:288;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" path="m28680,12768v285,7334,-6001,13430,-13907,13716c6867,26770,200,20960,9,13721,-276,6386,6010,290,13916,5r476,c22203,-186,28584,5529,28775,12768r,l28680,12768xe" filled="f" strokeweight=".25pt">
                        <v:stroke joinstyle="miter"/>
                        <v:path arrowok="t" o:connecttype="custom" o:connectlocs="28680,12768;14773,26484;9,13721;13916,5;14392,5;28775,12768;28775,12768" o:connectangles="0,0,0,0,0,0,0"/>
                      </v:shape>
                      <v:shape id="任意多边形: 形状 1264760736" o:spid="_x0000_s1687" style="position:absolute;left:32074;top:13389;width:288;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" path="m28680,12768v285,7334,-6001,13430,-13907,13716c6867,26770,200,20960,9,13721,-276,6386,6010,290,13916,5r476,c22203,-186,28584,5529,28775,12768r,e" strokeweight=".25pt">
                        <v:stroke joinstyle="miter"/>
                        <v:path arrowok="t" o:connecttype="custom" o:connectlocs="28680,12768;14773,26484;9,13721;13916,5;14392,5;28775,12768;28775,12768" o:connectangles="0,0,0,0,0,0,0"/>
                      </v:shape>
                      <v:shape id="任意多边形: 形状 1263363114" o:spid="_x0000_s1688" style="position:absolute;left:32493;top:13388;width:288;height:288;visibility:visible;mso-wrap-style:square;v-text-anchor:top" coordsize="28774,2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" path="m28680,13906v285,7906,-6001,14574,-13907,14860c6867,29051,200,22765,9,14859,-276,6953,6010,286,13916,r476,c22203,,28584,6096,28775,13906e" strokeweight=".25pt">
                        <v:stroke joinstyle="miter"/>
                        <v:path arrowok="t" o:connecttype="custom" o:connectlocs="28680,13906;14773,28766;9,14859;13916,0;14392,0;28775,13906" o:connectangles="0,0,0,0,0,0"/>
                      </v:shape>
                      <v:shape id="任意多边形: 形状 723780052" o:spid="_x0000_s1689" style="position:absolute;left:31234;top:13786;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" path="m26490,13908v285,7905,-5525,14573,-12764,14859c6392,29052,296,22766,10,14860,-276,6954,5535,287,12774,1r381,c20394,-94,26299,6097,26394,13908e" fillcolor="#1c1b18" strokeweight=".25pt">
                        <v:stroke joinstyle="miter"/>
                        <v:path arrowok="t" o:connecttype="custom" o:connectlocs="26490,13908;13726,28767;10,14860;12774,1;13155,1;26394,13908" o:connectangles="0,0,0,0,0,0"/>
                      </v:shape>
                      <v:shape id="任意多边形: 形状 190446047" o:spid="_x0000_s1690" style="position:absolute;left:31245;top:13797;width:265;height:287;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" path="m26490,13908v285,7905,-5525,14573,-12764,14859c6392,29052,296,22766,10,14860,-276,6954,5535,287,12774,1r381,c20394,-94,26299,6097,26394,13908r96,xe" filled="f" strokeweight=".25pt">
                        <v:stroke joinstyle="miter"/>
                        <v:path arrowok="t" o:connecttype="custom" o:connectlocs="26490,13908;13726,28767;10,14860;12774,1;13155,1;26394,13908" o:connectangles="0,0,0,0,0,0"/>
                      </v:shape>
                      <v:shape id="任意多边形: 形状 738295633" o:spid="_x0000_s1691" style="position:absolute;left:31654;top:13809;width:288;height:265;visibility:visible;mso-wrap-style:square;v-text-anchor:top" coordsize="28774,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" path="m28680,12765v285,7334,-6001,13430,-13907,13716c6867,26766,200,20956,9,13717,-276,6383,6010,287,13916,1r476,c22203,-94,28584,5621,28775,12765e" fillcolor="#1c1b18" strokeweight=".25pt">
                        <v:stroke joinstyle="miter"/>
                        <v:path arrowok="t" o:connecttype="custom" o:connectlocs="28680,12765;14773,26481;9,13717;13916,1;14392,1;28775,12765" o:connectangles="0,0,0,0,0,0"/>
                      </v:shape>
                      <v:shape id="任意多边形: 形状 1669929759" o:spid="_x0000_s1692" style="position:absolute;left:31665;top:13820;width:288;height:265;visibility:visible;mso-wrap-style:square;v-text-anchor:top" coordsize="28774,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" path="m28680,12765v285,7334,-6001,13430,-13907,13716c6867,26766,200,20956,9,13717,-276,6383,6010,287,13916,1r476,c22203,-94,28584,5621,28775,12765r-95,xe" filled="f" strokeweight=".25pt">
                        <v:stroke joinstyle="miter"/>
                        <v:path arrowok="t" o:connecttype="custom" o:connectlocs="28680,12765;14773,26481;9,13717;13916,1;14392,1;28775,12765" o:connectangles="0,0,0,0,0,0"/>
                      </v:shape>
                      <v:shape id="任意多边形: 形状 1488858228" o:spid="_x0000_s1693" style="position:absolute;left:32074;top:13809;width:288;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" path="m28680,12768v285,7334,-6001,13430,-13907,13716c6867,26770,200,20960,9,13721,-276,6386,6010,290,13916,5r476,c22203,-186,28584,5529,28775,12768r,e" fillcolor="#1c1b18" strokeweight=".25pt">
                        <v:stroke joinstyle="miter"/>
                        <v:path arrowok="t" o:connecttype="custom" o:connectlocs="28680,12768;14773,26484;9,13721;13916,5;14392,5;28775,12768;28775,12768" o:connectangles="0,0,0,0,0,0,0"/>
                      </v:shape>
                      <v:shape id="任意多边形: 形状 1554119012" o:spid="_x0000_s1694" style="position:absolute;left:32085;top:13820;width:287;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" path="m28680,12768v285,7334,-6001,13430,-13907,13716c6867,26770,200,20960,9,13721,-276,6386,6010,290,13916,5r476,c22203,-186,28584,5529,28775,12768r,l28680,12768xe" filled="f" strokeweight=".25pt">
                        <v:stroke joinstyle="miter"/>
                        <v:path arrowok="t" o:connecttype="custom" o:connectlocs="28680,12768;14773,26484;9,13721;13916,5;14392,5;28775,12768;28775,12768" o:connectangles="0,0,0,0,0,0,0"/>
                      </v:shape>
                      <v:shape id="任意多边形: 形状 1260833563" o:spid="_x0000_s1695" style="position:absolute;left:32505;top:13820;width:287;height:265;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" path="m28680,12768v285,7334,-6001,13430,-13907,13716c6867,26770,200,20960,9,13721,-276,6386,6010,290,13916,5r476,c22203,-186,28584,5529,28775,12768r,l28680,12768xe" filled="f" strokeweight=".25pt">
                        <v:stroke joinstyle="miter"/>
                        <v:path arrowok="t" o:connecttype="custom" o:connectlocs="28680,12768;14773,26484;9,13721;13916,5;14392,5;28775,12768;28775,12768" o:connectangles="0,0,0,0,0,0,0"/>
                      </v:shape>
                      <v:shape id="任意多边形: 形状 1119420786" o:spid="_x0000_s1696" style="position:absolute;left:31268;top:14216;width:243;height:266;visibility:visible;mso-wrap-style:square;v-text-anchor:top" coordsize="24301,2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" path="m24205,13441v-96,7429,-5811,13335,-12573,13144l11632,26585c4964,26299,-275,20108,11,12774,297,5440,5917,-275,12679,10v6573,286,11716,6192,11621,13335l24205,13441xe" filled="f" strokeweight=".25pt">
                        <v:stroke joinstyle="miter"/>
                        <v:path arrowok="t" o:connecttype="custom" o:connectlocs="24205,13441;11632,26585;11632,26585;11,12774;12679,10;24300,13345" o:connectangles="0,0,0,0,0,0"/>
                      </v:shape>
                      <v:shape id="任意多边形: 形状 1416700858" o:spid="_x0000_s1697" style="position:absolute;left:31677;top:14205;width:243;height:266;visibility:visible;mso-wrap-style:square;v-text-anchor:top" coordsize="24301,2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" path="m24205,13441v-96,7429,-5811,13334,-12573,13144l11632,26585c4964,26299,-275,20108,11,12774,297,5440,5917,-276,12679,10v6573,286,11716,6191,11621,13335e" fillcolor="#1c1b18" strokeweight=".25pt">
                        <v:stroke joinstyle="miter"/>
                        <v:path arrowok="t" o:connecttype="custom" o:connectlocs="24205,13441;11632,26585;11632,26585;11,12774;12679,10;24300,13345" o:connectangles="0,0,0,0,0,0"/>
                      </v:shape>
                      <v:shape id="任意多边形: 形状 1228097899" o:spid="_x0000_s1698" style="position:absolute;left:31688;top:14216;width:243;height:266;visibility:visible;mso-wrap-style:square;v-text-anchor:top" coordsize="24301,2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" path="m24205,13441v-96,7429,-5811,13335,-12573,13144l11632,26585c4964,26299,-275,20108,11,12774,297,5440,5917,-275,12679,10v6573,286,11716,6192,11621,13335l24205,13441xe" filled="f" strokeweight=".25pt">
                        <v:stroke joinstyle="miter"/>
                        <v:path arrowok="t" o:connecttype="custom" o:connectlocs="24205,13441;11632,26585;11632,26585;11,12774;12679,10;24300,13345" o:connectangles="0,0,0,0,0,0"/>
                      </v:shape>
                      <v:shape id="任意多边形: 形状 1224319295" o:spid="_x0000_s1699" style="position:absolute;left:32073;top:14206;width:288;height:265;visibility:visible;mso-wrap-style:square;v-text-anchor:top" coordsize="28765,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" path="m28766,13240v,7334,-6477,13239,-14383,13239c6477,26479,,20574,,13240,,5905,6382,,14383,v8001,,14383,5905,14383,13240e" fillcolor="#1c1b18" strokeweight=".25pt">
                        <v:stroke joinstyle="miter"/>
                        <v:path arrowok="t" o:connecttype="custom" o:connectlocs="28766,13240;14383,26479;0,13240;14383,0;28766,13240" o:connectangles="0,0,0,0,0"/>
                      </v:shape>
                      <v:shape id="任意多边形: 形状 1581661701" o:spid="_x0000_s1700" style="position:absolute;left:32085;top:14218;width:286;height:265;visibility:visible;mso-wrap-style:square;v-text-anchor:top" coordsize="28670,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" path="m28670,13240v,7334,-6381,13240,-14287,13240c6477,26480,,20574,,13240,,5906,6382,,14383,v8001,,14287,5906,14287,13240xe" filled="f" strokeweight=".25pt">
                        <v:stroke joinstyle="miter"/>
                        <v:path arrowok="t" o:connecttype="custom" o:connectlocs="28670,13240;14383,26480;0,13240;14383,0;28670,13240" o:connectangles="0,0,0,0,0"/>
                      </v:shape>
                      <v:shape id="任意多边形: 形状 1486862865" o:spid="_x0000_s1701" style="position:absolute;left:32493;top:14206;width:287;height:265;visibility:visible;mso-wrap-style:square;v-text-anchor:top" coordsize="28670,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" path="m28670,13240v,7334,-6382,13239,-14287,13239c6477,26479,,20574,,13240,,5905,6477,,14383,v7905,,14287,5905,14287,13240e" fillcolor="#1c1b18" strokeweight=".25pt">
                        <v:stroke joinstyle="miter"/>
                        <v:path arrowok="t" o:connecttype="custom" o:connectlocs="28670,13240;14383,26479;0,13240;14383,0;28670,13240" o:connectangles="0,0,0,0,0"/>
                      </v:shape>
                      <v:shape id="任意多边形: 形状 761101871" o:spid="_x0000_s1702" style="position:absolute;left:32504;top:14218;width:287;height:265;visibility:visible;mso-wrap-style:square;v-text-anchor:top" coordsize="28765,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" path="m28766,13240v,7334,-6477,13240,-14383,13240c6477,26480,,20574,,13240,,5906,6382,,14383,v8001,,14383,5906,14383,13240xe" filled="f" strokeweight=".25pt">
                        <v:stroke joinstyle="miter"/>
                        <v:path arrowok="t" o:connecttype="custom" o:connectlocs="28766,13240;14383,26480;0,13240;14383,0;28766,13240" o:connectangles="0,0,0,0,0"/>
                      </v:shape>
                      <v:shape id="任意多边形: 形状 1888849252" o:spid="_x0000_s1703" style="position:absolute;left:31245;top:14614;width:265;height:288;visibility:visible;mso-wrap-style:square;v-text-anchor:top" coordsize="26499,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" path="m26490,13911v285,7906,-5525,14573,-12764,14859c6392,29056,296,22769,10,14863,-276,6958,5535,290,12774,4r381,c20298,-186,26299,6005,26394,13816r,l26490,13911xe" filled="f" strokeweight=".25pt">
                        <v:stroke joinstyle="miter"/>
                        <v:path arrowok="t" o:connecttype="custom" o:connectlocs="26490,13911;13726,28770;10,14863;12774,4;13155,4;26394,13816;26394,13816" o:connectangles="0,0,0,0,0,0,0"/>
                      </v:shape>
                      <v:shape id="任意多边形: 形状 1231849289" o:spid="_x0000_s1704" style="position:absolute;left:31654;top:14603;width:265;height:288;visibility:visible;mso-wrap-style:square;v-text-anchor:top" coordsize="26499,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" path="m26490,13911v285,7906,-5525,14573,-12764,14859c6392,29056,296,22769,10,14863,-276,6958,5535,290,12774,4r381,c20298,-186,26299,6005,26394,13816r,e" strokeweight=".25pt">
                        <v:stroke joinstyle="miter"/>
                        <v:path arrowok="t" o:connecttype="custom" o:connectlocs="26490,13911;13726,28770;10,14863;12774,4;13155,4;26394,13816;26394,13816" o:connectangles="0,0,0,0,0,0,0"/>
                      </v:shape>
                      <v:shape id="任意多边形: 形状 158028289" o:spid="_x0000_s1705" style="position:absolute;left:32074;top:14626;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" path="m28680,12763v285,7335,-6001,13431,-13907,13716c6867,26765,200,20955,9,13716,-276,6382,6010,286,13916,r476,c22203,,28584,5620,28775,12763e" fillcolor="#1c1b18" strokeweight=".25pt">
                        <v:stroke joinstyle="miter"/>
                        <v:path arrowok="t" o:connecttype="custom" o:connectlocs="28680,12763;14773,26479;9,13716;13916,0;14392,0;28775,12763" o:connectangles="0,0,0,0,0,0"/>
                      </v:shape>
                      <v:shape id="任意多边形: 形状 718824809" o:spid="_x0000_s1706" style="position:absolute;left:32085;top:14637;width:287;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" path="m28680,12764v285,7334,-6001,13430,-13907,13716c6867,26765,200,20955,9,13716,-276,6382,6010,286,13916,r476,c22203,,28584,5620,28775,12764r-95,xe" filled="f" strokeweight=".25pt">
                        <v:stroke joinstyle="miter"/>
                        <v:path arrowok="t" o:connecttype="custom" o:connectlocs="28680,12764;14773,26480;9,13716;13916,0;14392,0;28775,12764" o:connectangles="0,0,0,0,0,0"/>
                      </v:shape>
                      <v:shape id="任意多边形: 形状 1269656314" o:spid="_x0000_s1707" style="position:absolute;left:32493;top:14626;width:288;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" path="m28680,12763v285,7335,-6001,13431,-13907,13716c6867,26765,200,20955,9,13716,-276,6382,6010,286,13916,r476,c22203,,28584,5620,28775,12763e" fillcolor="#1c1b18" strokeweight=".25pt">
                        <v:stroke joinstyle="miter"/>
                        <v:path arrowok="t" o:connecttype="custom" o:connectlocs="28680,12763;14773,26479;9,13716;13916,0;14392,0;28775,12763" o:connectangles="0,0,0,0,0,0"/>
                      </v:shape>
                      <v:shape id="任意多边形: 形状 1613908172" o:spid="_x0000_s1708" style="position:absolute;left:32505;top:14637;width:287;height:265;visibility:visible;mso-wrap-style:square;v-text-anchor:top" coordsize="28774,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" path="m28680,12764v285,7334,-6001,13430,-13907,13716c6867,26765,200,20955,9,13716,-276,6382,6010,286,13916,r476,c22203,,28584,5620,28775,12764r-95,xe" filled="f" strokeweight=".25pt">
                        <v:stroke joinstyle="miter"/>
                        <v:path arrowok="t" o:connecttype="custom" o:connectlocs="28680,12764;14773,26480;9,13716;13916,0;14392,0;28775,12764" o:connectangles="0,0,0,0,0,0"/>
                      </v:shape>
                      <v:shape id="任意多边形: 形状 85896239" o:spid="_x0000_s1709" style="position:absolute;left:31245;top:15035;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" path="m26490,12768v285,7334,-5525,13430,-12764,13716c6392,26770,296,20960,10,13721,-276,6482,5535,290,12774,5r381,c20298,-186,26299,5529,26394,12768r,l26490,12768xe" filled="f" strokeweight=".25pt">
                        <v:stroke joinstyle="miter"/>
                        <v:path arrowok="t" o:connecttype="custom" o:connectlocs="26490,12768;13726,26484;10,13721;12774,5;13155,5;26394,12768;26394,12768" o:connectangles="0,0,0,0,0,0,0"/>
                      </v:shape>
                      <v:shape id="任意多边形: 形状 827071789" o:spid="_x0000_s1710" style="position:absolute;left:31665;top:15035;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" path="m26490,12768v285,7334,-5525,13430,-12764,13716c6392,26770,296,20960,10,13721,-276,6482,5535,290,12774,5r381,c20298,-186,26299,5529,26394,12768r,l26490,12768xe" filled="f" strokeweight=".25pt">
                        <v:stroke joinstyle="miter"/>
                        <v:path arrowok="t" o:connecttype="custom" o:connectlocs="26490,12768;13726,26484;10,13721;12774,5;13155,5;26394,12768;26394,12768" o:connectangles="0,0,0,0,0,0,0"/>
                      </v:shape>
                      <v:shape id="任意多边形: 形状 1433499824" o:spid="_x0000_s1711" style="position:absolute;left:32074;top:15024;width:265;height:264;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" path="m26490,12768v285,7334,-5525,13430,-12764,13716c6392,26770,296,20960,10,13721,-276,6482,5535,290,12774,5r381,c20298,-186,26299,5529,26394,12768r,e" strokeweight=".25pt">
                        <v:stroke joinstyle="miter"/>
                        <v:path arrowok="t" o:connecttype="custom" o:connectlocs="26490,12768;13726,26484;10,13721;12774,5;13155,5;26394,12768;26394,12768" o:connectangles="0,0,0,0,0,0,0"/>
                      </v:shape>
                      <v:shape id="任意多边形: 形状 1582757223" o:spid="_x0000_s1712" style="position:absolute;left:32493;top:15024;width:288;height:264;visibility:visible;mso-wrap-style:square;v-text-anchor:top" coordsize="28774,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" path="m28680,12768v285,7334,-6001,13430,-13907,13716c6867,26770,200,20960,9,13721,-276,6386,6010,290,13916,5r476,c22203,-186,28584,5529,28775,12768r,e" strokeweight=".25pt">
                        <v:stroke joinstyle="miter"/>
                        <v:path arrowok="t" o:connecttype="custom" o:connectlocs="28680,12768;14773,26484;9,13721;13916,5;14392,5;28775,12768;28775,12768" o:connectangles="0,0,0,0,0,0,0"/>
                      </v:shape>
                      <v:shape id="任意多边形: 形状 427319471" o:spid="_x0000_s1713" style="position:absolute;left:31245;top:15431;width:265;height:288;visibility:visible;mso-wrap-style:square;v-text-anchor:top" coordsize="26499,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" path="m26490,13908v285,7905,-5525,14573,-12764,14859c6392,29052,296,22766,10,14860,-276,6954,5535,287,12774,1r476,c20394,-94,26299,6097,26394,13908r,l26490,13908xe" filled="f" strokeweight=".25pt">
                        <v:stroke joinstyle="miter"/>
                        <v:path arrowok="t" o:connecttype="custom" o:connectlocs="26490,13908;13726,28767;10,14860;12774,1;13250,1;26394,13908;26394,13908" o:connectangles="0,0,0,0,0,0,0"/>
                      </v:shape>
                      <v:shape id="任意多边形: 形状 1534606435" o:spid="_x0000_s1714" style="position:absolute;left:31666;top:15431;width:264;height:288;visibility:visible;mso-wrap-style:square;v-text-anchor:top" coordsize="26479,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" path="m26479,14383v,7905,-5905,14382,-13239,14382c5905,28765,,22384,,14383,,6382,5905,,13240,v7334,,13239,6382,13239,14383xe" filled="f" strokeweight=".25pt">
                        <v:stroke joinstyle="miter"/>
                        <v:path arrowok="t" o:connecttype="custom" o:connectlocs="26479,14383;13240,28765;0,14383;13240,0;26479,14383" o:connectangles="0,0,0,0,0"/>
                      </v:shape>
                      <v:shape id="任意多边形: 形状 134243636" o:spid="_x0000_s1715" style="position:absolute;left:32085;top:15431;width:264;height:288;visibility:visible;mso-wrap-style:square;v-text-anchor:top" coordsize="26479,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" path="m26480,14383v,7905,-5906,14382,-13240,14382c5906,28765,,22384,,14383,,6382,5906,,13240,v7334,,13240,6382,13240,14383xe" filled="f" strokeweight=".25pt">
                        <v:stroke joinstyle="miter"/>
                        <v:path arrowok="t" o:connecttype="custom" o:connectlocs="26480,14383;13240,28765;0,14383;13240,0;26480,14383" o:connectangles="0,0,0,0,0"/>
                      </v:shape>
                      <v:shape id="任意多边形: 形状 1015535928" o:spid="_x0000_s1716" style="position:absolute;left:32505;top:15431;width:265;height:288;visibility:visible;mso-wrap-style:square;v-text-anchor:top" coordsize="26479,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" path="m26480,14383v,7905,-5906,14382,-13240,14382c5906,28765,,22384,,14383,,6382,5906,,13240,v7334,,13240,6382,13240,14383xe" filled="f" strokeweight=".25pt">
                        <v:stroke joinstyle="miter"/>
                        <v:path arrowok="t" o:connecttype="custom" o:connectlocs="26480,14383;13240,28765;0,14383;13240,0;26480,14383" o:connectangles="0,0,0,0,0"/>
                      </v:shape>
                      <v:shape id="任意多边形: 形状 367510389" o:spid="_x0000_s1717" style="position:absolute;left:31245;top:15852;width:265;height:265;visibility:visible;mso-wrap-style:square;v-text-anchor:top" coordsize="26499,2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" path="m26490,12768v285,7334,-5525,13430,-12764,13716c6392,26770,296,20960,10,13721,-276,6482,5535,290,12774,5r381,c20298,-186,26299,5529,26394,12768r,l26490,12768xe" filled="f" strokeweight=".25pt">
                        <v:stroke joinstyle="miter"/>
                        <v:path arrowok="t" o:connecttype="custom" o:connectlocs="26490,12768;13726,26484;10,13721;12774,5;13155,5;26394,12768;26394,12768" o:connectangles="0,0,0,0,0,0,0"/>
                      </v:shape>
                      <v:shape id="任意多边形: 形状 169669670" o:spid="_x0000_s1718" style="position:absolute;left:31665;top:15852;width:265;height:265;visibility:visible;mso-wrap-style:square;v-text-anchor:top" coordsize="26499,2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" path="m26490,12764v285,7334,-5525,13430,-12764,13715c6392,26765,296,20955,10,13716,-276,6477,5535,286,12774,r381,c20298,,26204,5620,26394,12764r96,xe" filled="f" strokeweight=".25pt">
                        <v:stroke joinstyle="miter"/>
                        <v:path arrowok="t" o:connecttype="custom" o:connectlocs="26490,12764;13726,26479;10,13716;12774,0;13155,0;26394,12764" o:connectangles="0,0,0,0,0,0"/>
                      </v:shape>
                      <v:shape id="任意多边形: 形状 830172853" o:spid="_x0000_s1719" style="position:absolute;left:32085;top:15852;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" path="m26490,12765v285,7334,-5525,13430,-12764,13716c6392,26766,296,20956,10,13717,-276,6478,5535,287,12774,1r476,c20394,-94,26299,5621,26394,12765r,l26490,12765xe" filled="f" strokeweight=".25pt">
                        <v:stroke joinstyle="miter"/>
                        <v:path arrowok="t" o:connecttype="custom" o:connectlocs="26490,12765;13726,26481;10,13717;12774,1;13250,1;26394,12765;26394,12765" o:connectangles="0,0,0,0,0,0,0"/>
                      </v:shape>
                      <v:shape id="任意多边形: 形状 645310639" o:spid="_x0000_s1720" style="position:absolute;left:32493;top:15841;width:265;height:265;visibility:visible;mso-wrap-style:square;v-text-anchor:top" coordsize="26499,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" path="m26490,12765v285,7334,-5525,13430,-12764,13716c6392,26766,296,20956,10,13717,-276,6478,5535,287,12774,1r476,c20394,-94,26299,5621,26394,12765r,e" strokeweight=".25pt">
                        <v:stroke joinstyle="miter"/>
                        <v:path arrowok="t" o:connecttype="custom" o:connectlocs="26490,12765;13726,26481;10,13717;12774,1;13250,1;26394,12765;26394,12765" o:connectangles="0,0,0,0,0,0,0"/>
                      </v:shape>
                    </v:group>
                    <v:group id="图形 1488" o:spid="_x0000_s1721" style="position:absolute;top:3736;width:29135;height:11861" coordorigin=",3736" coordsize="29135,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">
                      <v:shape id="任意多边形: 形状 144180949" o:spid="_x0000_s1722" style="position:absolute;left:17780;top:6033;width:3134;height:1701;visibility:visible;mso-wrap-style:square;v-text-anchor:top" coordsize="313467,1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" path="m,99225c34004,101797,32957,38932,46006,8452,51435,-4121,67056,-1931,73438,10166v16192,31052,40100,128397,46005,90869c136208,-5550,136112,117703,152971,136277v16860,18574,15717,-35242,24766,-44863c195358,71507,199263,110750,203359,125133v14001,49244,19145,-78391,42862,-71057c280797,64744,268510,174282,313468,169900e" strokeweight=".5pt">
                        <v:stroke joinstyle="miter"/>
                        <v:path arrowok="t" o:connecttype="custom" o:connectlocs="0,99225;46006,8452;73438,10166;119443,101035;152971,136277;177737,91414;203359,125133;246221,54076;313468,169900" o:connectangles="0,0,0,0,0,0,0,0,0"/>
                      </v:shape>
                      <v:shape id="任意多边形: 形状 981994730" o:spid="_x0000_s1723" style="position:absolute;left:17780;top:6033;width:3134;height:1701;visibility:visible;mso-wrap-style:square;v-text-anchor:top" coordsize="313467,1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" path="m,99225c34004,101797,32957,38932,46006,8452,51435,-4121,67056,-1931,73438,10166v16192,31052,40100,128397,46005,90869c136208,-5550,136112,117703,152971,136277v16860,18574,15717,-35242,24766,-44863c195358,71507,199263,110750,203359,125133v14001,49244,19145,-78391,42862,-71057c280797,64744,268510,174282,313468,169900e" filled="f" strokeweight=".25pt">
                        <v:stroke endcap="round"/>
                        <v:path arrowok="t" o:connecttype="custom" o:connectlocs="0,99225;46006,8452;73438,10166;119443,101035;152971,136277;177737,91414;203359,125133;246221,54076;313468,169900" o:connectangles="0,0,0,0,0,0,0,0,0"/>
                      </v:shape>
                      <v:shape id="任意多边形: 形状 1090799442" o:spid="_x0000_s1724" style="position:absolute;left:7995;top:5567;width:4704;height:4728;visibility:visible;mso-wrap-style:square;v-text-anchor:top" coordsize="470391,4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" path="m,201054v30004,-857,58007,-32290,62770,-56293c64675,134760,69056,108662,84011,111805v17621,3715,12954,40005,37719,20383c139351,118472,136493,83230,141542,63799v3619,-14192,4476,-39053,22098,-31528c168212,34176,170212,51131,176784,59608v1334,1714,3905,2000,5525,571c182499,59989,182690,59798,182880,59608v1619,-2000,3524,-3810,5239,-5715c189548,52369,192024,52274,193548,53702v381,381,762,858,953,1334c201359,71228,209169,90088,224504,81325v11240,-6096,8763,-70104,22289,-56388c256413,34367,253651,55798,255556,67895v476,7620,2857,14954,6858,21431c264890,92564,269748,97136,274320,96374v6096,-1047,4763,-6191,8192,-10096c285941,82373,290227,86278,293942,88088v8477,5619,20002,3238,25622,-5239c320516,81515,321183,80087,321659,78467v7430,-20478,13050,-41624,16764,-63150c341090,3125,349282,-5448,360521,4077v8859,7239,12764,33433,18098,43148c382143,53798,390430,56179,397002,52655v857,-477,1619,-1048,2381,-1620c404241,47416,417005,13697,422719,16460v25528,11525,24480,68294,27909,89344c457486,147143,471297,185624,470344,228581,467773,342596,356902,406508,266224,445847v-49054,21336,-99155,38671,-152400,16764c70676,445085,95,385172,22098,331928e" strokeweight=".25pt">
                        <v:stroke joinstyle="miter"/>
                        <v:path arrowok="t" o:connecttype="custom" o:connectlocs="0,201054;62770,144761;84011,111805;121730,132188;141542,63799;163640,32271;176784,59608;182309,60179;182880,59608;188119,53893;193548,53702;194501,55036;224504,81325;246793,24937;255556,67895;262414,89326;274320,96374;282512,86278;293942,88088;319564,82849;321659,78467;338423,15317;360521,4077;378619,47225;397002,52655;399383,51035;422719,16460;450628,105804;470344,228581;266224,445847;113824,462611;22098,331928" o:connectangles="0,0,0,0,0,0,0,0,0,0,0,0,0,0,0,0,0,0,0,0,0,0,0,0,0,0,0,0,0,0,0,0"/>
                      </v:shape>
                      <v:shape id="任意多边形: 形状 1721706337" o:spid="_x0000_s1725" style="position:absolute;left:7995;top:5567;width:4704;height:4728;visibility:visible;mso-wrap-style:square;v-text-anchor:top" coordsize="470391,4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" path="m,201054v30004,-857,58007,-32290,62770,-56293c64675,134760,69056,108662,84011,111805v17621,3715,12954,40005,37719,20383c139351,118472,136493,83230,141542,63799v3619,-14192,4476,-39053,22098,-31528c168212,34176,170212,51131,176784,59608v1334,1714,3905,2000,5525,571c182499,59989,182690,59798,182880,59608v1619,-2000,3524,-3810,5239,-5715c189548,52369,192024,52274,193548,53702v381,381,762,858,953,1334c201359,71228,209169,90088,224504,81325v11240,-6096,8763,-70104,22289,-56388c256413,34367,253651,55798,255556,67895v476,7620,2857,14954,6858,21431c264890,92564,269748,97136,274320,96374v6096,-1047,4763,-6191,8192,-10096c285941,82373,290227,86278,293942,88088v8477,5619,20002,3238,25622,-5239c320516,81515,321183,80087,321659,78467v7430,-20478,13050,-41624,16764,-63150c341090,3125,349282,-5448,360521,4077v8859,7239,12764,33433,18098,43148c382143,53798,390430,56179,397002,52655v857,-477,1619,-1048,2381,-1620c404241,47416,417005,13697,422719,16460v25528,11525,24480,68294,27909,89344c457486,147143,471297,185624,470344,228581,467773,342596,356902,406508,266224,445847v-49054,21336,-99155,38671,-152400,16764c70676,445085,95,385172,22098,331928e" filled="f" strokeweight=".5pt">
                        <v:stroke endcap="round"/>
                        <v:path arrowok="t" o:connecttype="custom" o:connectlocs="0,201054;62770,144761;84011,111805;121730,132188;141542,63799;163640,32271;176784,59608;182309,60179;182880,59608;188119,53893;193548,53702;194501,55036;224504,81325;246793,24937;255556,67895;262414,89326;274320,96374;282512,86278;293942,88088;319564,82849;321659,78467;338423,15317;360521,4077;378619,47225;397002,52655;399383,51035;422719,16460;450628,105804;470344,228581;266224,445847;113824,462611;22098,331928" o:connectangles="0,0,0,0,0,0,0,0,0,0,0,0,0,0,0,0,0,0,0,0,0,0,0,0,0,0,0,0,0,0,0,0"/>
                      </v:shape>
                      <v:shape id="任意多边形: 形状 27133955" o:spid="_x0000_s1726" style="position:absolute;top:8732;width:29133;height:6184;visibility:visible;mso-wrap-style:square;v-text-anchor:top" coordsize="2913316,61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" path="m2913317,483965l2429066,614267,505397,618363,,551021,606647,,2306479,r606838,483965xe" filled="f" strokeweight=".5pt">
                        <v:stroke endcap="round"/>
                        <v:path arrowok="t" o:connecttype="custom" o:connectlocs="2913317,483965;2429066,614267;505397,618363;0,551021;606647,0;2306479,0;2913317,483965" o:connectangles="0,0,0,0,0,0,0"/>
                      </v:shape>
                      <v:shape id="任意多边形: 形状 1034335475" o:spid="_x0000_s1727" style="position:absolute;left:16965;top:7358;width:4680;height:2120;visibility:visible;mso-wrap-style:square;v-text-anchor:top" coordsize="468041,2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" path="m468042,181924v-17717,-9716,-38482,-12192,-57912,-6858c392508,181828,439371,111915,420798,106295,402129,100675,404510,95532,385650,86197v-11525,-7620,-26860,-5524,-35909,4858c343359,97437,340121,110010,325738,120487v-9239,6192,-20479,8668,-31432,6763c268398,121726,247633,101342,234870,79054,222011,56670,219153,27333,201056,6759v-16764,-18860,-32195,6191,-38576,21050c153717,47431,148192,70957,133238,87055v-14954,16097,-37529,24765,-57245,32385c75993,119440,-6113,210403,364,212023e" strokeweight=".5pt">
                        <v:stroke joinstyle="miter"/>
                        <v:path arrowok="t" o:connecttype="custom" o:connectlocs="468042,181924;410130,175066;420798,106295;385650,86197;349741,91055;325738,120487;294306,127250;234870,79054;201056,6759;162480,27809;133238,87055;75993,119440;364,212023" o:connectangles="0,0,0,0,0,0,0,0,0,0,0,0,0"/>
                      </v:shape>
                      <v:shape id="任意多边形: 形状 396053255" o:spid="_x0000_s1728" style="position:absolute;left:16965;top:7358;width:4680;height:2120;visibility:visible;mso-wrap-style:square;v-text-anchor:top" coordsize="468041,2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" path="m468042,181924v-17717,-9716,-38482,-12192,-57912,-6858c392508,181828,439371,111915,420798,106295,402129,100675,404510,95532,385650,86197v-11525,-7620,-26860,-5524,-35909,4858c343359,97437,340121,110010,325738,120487v-9239,6192,-20479,8668,-31432,6763c268398,121726,247633,101342,234870,79054,222011,56670,219153,27333,201056,6759v-16764,-18860,-32195,6191,-38576,21050c153717,47431,148192,70957,133238,87055v-14954,16097,-37529,24765,-57245,32385c75993,119440,-6113,210403,364,212023e" filled="f" strokeweight=".25pt">
                        <v:stroke endcap="round"/>
                        <v:path arrowok="t" o:connecttype="custom" o:connectlocs="468042,181924;410130,175066;420798,106295;385650,86197;349741,91055;325738,120487;294306,127250;234870,79054;201056,6759;162480,27809;133238,87055;75993,119440;364,212023" o:connectangles="0,0,0,0,0,0,0,0,0,0,0,0,0"/>
                      </v:shape>
                      <v:shape id="任意多边形: 形状 1106747248" o:spid="_x0000_s1729" style="position:absolute;left:12368;top:3867;width:13095;height:7269;visibility:visible;mso-wrap-style:square;v-text-anchor:top" coordsize="1309469,72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" path="m49884,559260c43216,539448,36549,519541,29976,499634,21213,472392,3021,439150,354,410575,-980,396669,1020,397812,13974,391239v14574,-7048,28671,-14954,42387,-23622c127417,322278,170280,256937,193806,177594,211428,119205,236478,81867,262291,29480v1905,-4001,4096,-7906,6477,-11621c284103,-5953,309154,-5953,324489,17859v2191,3525,4382,7335,6477,11621c359065,86439,382116,124349,403166,187500v35242,105346,90392,189928,153733,279082c583284,504206,653197,631079,711871,619839v79629,-15240,78010,-214312,94488,-301275c811026,293799,811788,257127,842078,254937v32575,-2191,38290,67627,56102,127158c939805,520494,1010385,450199,1042674,353616v13716,-40767,38577,-35052,47054,-8192c1099824,376761,1098491,406860,1106682,438293v7144,29242,17336,57626,30576,84772c1139925,529161,1146306,532781,1152879,531828v3333,-1047,6381,-2952,8763,-5524c1170881,515445,1180977,505349,1191836,496110v4858,-4191,11335,-5906,17621,-4668c1217553,493824,1220887,503158,1223078,511350v20002,73437,32385,158019,86392,215455e" strokeweight=".25pt">
                        <v:stroke joinstyle="miter"/>
                        <v:path arrowok="t" o:connecttype="custom" o:connectlocs="49884,559260;29976,499634;354,410575;13974,391239;56361,367617;193806,177594;262291,29480;268768,17859;324489,17859;330966,29480;403166,187500;556899,466582;711871,619839;806359,318564;842078,254937;898180,382095;1042674,353616;1089728,345424;1106682,438293;1137258,523065;1152879,531828;1161642,526304;1191836,496110;1209457,491442;1223078,511350;1309470,726805" o:connectangles="0,0,0,0,0,0,0,0,0,0,0,0,0,0,0,0,0,0,0,0,0,0,0,0,0,0"/>
                      </v:shape>
                      <v:shape id="任意多边形: 形状 1102487489" o:spid="_x0000_s1730" style="position:absolute;left:12379;top:3879;width:13095;height:7268;visibility:visible;mso-wrap-style:square;v-text-anchor:top" coordsize="1309469,72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" path="m49884,559260c43216,539448,36549,519541,29976,499634,21213,472392,3021,439150,354,410575,-980,396669,1020,397812,13974,391239v14574,-7048,28671,-14954,42387,-23622c127417,322278,170280,256937,193806,177594,211428,119205,236479,81867,262291,29480v1905,-4001,4096,-7906,6477,-11621c284104,-5953,309154,-5953,324489,17859v2191,3525,4382,7335,6478,11621c359065,86439,382116,124349,403166,187500v35242,105346,90392,189928,153734,279082c583284,504206,653197,631079,711871,619839v79629,-15240,78010,-214312,94488,-301275c811026,293799,811788,257127,842078,254937v32576,-2191,38290,67627,56102,127158c939804,520494,1010385,450199,1042675,353616v13716,-40767,38576,-35052,47053,-8192c1099825,376761,1098491,406860,1106683,438293v7143,29242,17335,57626,30575,84772c1139925,529161,1146306,532781,1152879,531828v3334,-1047,6381,-2952,8763,-5524c1170881,515445,1180977,505349,1191836,496110v4858,-4191,11335,-5906,17621,-4668c1217553,493824,1220887,503158,1223078,511350v20003,73437,32385,158019,86392,215455e" filled="f" strokeweight=".25pt">
                        <v:stroke endcap="round"/>
                        <v:path arrowok="t" o:connecttype="custom" o:connectlocs="49884,559260;29976,499634;354,410575;13974,391239;56361,367617;193806,177594;262291,29480;268768,17859;324489,17859;330967,29480;403166,187500;556900,466582;711871,619839;806359,318564;842078,254937;898180,382095;1042675,353616;1089728,345424;1106683,438293;1137258,523065;1152879,531828;1161642,526304;1191836,496110;1209457,491442;1223078,511350;1309470,726805" o:connectangles="0,0,0,0,0,0,0,0,0,0,0,0,0,0,0,0,0,0,0,0,0,0,0,0,0,0"/>
                      </v:shape>
                      <v:shape id="任意多边形: 形状 370256798" o:spid="_x0000_s1731" style="position:absolute;left:12368;top:3868;width:12941;height:7091;visibility:visible;mso-wrap-style:square;v-text-anchor:top" coordsize="1294134,709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" path="m49884,559356c43216,539544,36549,519541,29976,499729,21213,472488,3021,439245,354,410670,-980,396764,1020,397907,13974,391335v14574,-7049,28671,-14955,42291,-23622c127417,322374,170184,256937,193711,177594,211332,119205,236383,81772,262196,29480v2000,-4001,4096,-7811,6477,-11621c284008,-5953,309059,-5953,324394,17859v2191,3525,4382,7335,6477,11621c358970,86439,367828,133683,388878,196358v35243,105346,104585,180784,167926,269938c583188,504015,653102,630888,711776,619649,791405,604504,806455,418957,823028,331994v4667,-24670,-4667,-58674,25717,-58960c881702,273034,880368,322183,898180,381714v41625,138399,119063,71914,151352,-24765c1063153,316182,1081251,318373,1089728,345043v10096,31337,8763,61436,16954,92964c1113826,467249,1124018,495633,1137162,522780v2668,6096,9049,9715,15622,8763c1156212,530495,1159165,528590,1161642,526018v9239,-10858,19335,-20955,30194,-30194c1196694,491633,1203171,489918,1209457,491157v8096,2381,11430,11811,13621,19907c1243080,584502,1239937,651558,1294135,709089e" strokeweight=".25pt">
                        <v:stroke joinstyle="miter"/>
                        <v:path arrowok="t" o:connecttype="custom" o:connectlocs="49884,559356;29976,499729;354,410670;13974,391335;56265,367713;193711,177594;262196,29480;268673,17859;324394,17859;330871,29480;388878,196358;556804,466296;711776,619649;823028,331994;848745,273034;898180,381714;1049532,356949;1089728,345043;1106682,438007;1137162,522780;1152784,531543;1161642,526018;1191836,495824;1209457,491157;1223078,511064;1294135,709089" o:connectangles="0,0,0,0,0,0,0,0,0,0,0,0,0,0,0,0,0,0,0,0,0,0,0,0,0,0"/>
                      </v:shape>
                      <v:shape id="任意多边形: 形状 277387542" o:spid="_x0000_s1732" style="position:absolute;left:12368;top:3868;width:12941;height:7091;visibility:visible;mso-wrap-style:square;v-text-anchor:top" coordsize="1294134,709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" path="m49884,559356c43216,539544,36549,519541,29976,499729,21213,472488,3021,439245,354,410670,-980,396764,1020,397907,13974,391335v14574,-7049,28671,-14955,42291,-23622c127417,322374,170184,256937,193711,177594,211332,119205,236383,81772,262196,29480v2000,-4001,4096,-7811,6477,-11621c284008,-5953,309059,-5953,324394,17859v2191,3525,4382,7335,6477,11621c358970,86439,367828,133683,388878,196358v35243,105346,104585,180784,167926,269938c583188,504015,653102,630888,711776,619649,791405,604504,806455,418957,823028,331994v4667,-24670,-4667,-58674,25717,-58960c881702,273034,880368,322183,898180,381714v41625,138399,119063,71914,151352,-24765c1063153,316182,1081251,318373,1089728,345043v10096,31337,8763,61436,16954,92964c1113826,467249,1124018,495633,1137162,522780v2668,6096,9049,9715,15622,8763c1156212,530495,1159165,528590,1161642,526018v9239,-10858,19335,-20955,30194,-30194c1196694,491633,1203171,489918,1209457,491157v8096,2381,11430,11811,13621,19907c1243080,584502,1239937,651558,1294135,709089e" filled="f" strokeweight=".25pt">
                        <v:stroke endcap="round"/>
                        <v:path arrowok="t" o:connecttype="custom" o:connectlocs="49884,559356;29976,499729;354,410670;13974,391335;56265,367713;193711,177594;262196,29480;268673,17859;324394,17859;330871,29480;388878,196358;556804,466296;711776,619649;823028,331994;848745,273034;898180,381714;1049532,356949;1089728,345043;1106682,438007;1137162,522780;1152784,531543;1161642,526018;1191836,495824;1209457,491157;1223078,511064;1294135,709089" o:connectangles="0,0,0,0,0,0,0,0,0,0,0,0,0,0,0,0,0,0,0,0,0,0,0,0,0,0"/>
                      </v:shape>
                      <v:shape id="任意多边形: 形状 366581084" o:spid="_x0000_s1733" style="position:absolute;left:12435;top:3736;width:13095;height:7312;visibility:visible;mso-wrap-style:square;v-text-anchor:top" coordsize="1309565,7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" path="m49788,563621l29976,503804c21213,476467,2925,443130,354,414555,-980,400648,1020,401696,13974,395314v14478,-7144,28671,-15049,42387,-23717c115701,333592,149801,272346,174375,208148,197712,147188,225525,67273,263053,18410v52293,-68485,95822,72866,108204,118110c403833,256059,484033,367501,556995,470657v26384,37814,96297,164973,154972,153733c791596,609150,789976,409506,806359,322162v4763,-24765,13430,-63532,35814,-63817c866462,258345,880368,326163,898275,385789v41625,138779,112205,68294,144495,-28480c1056390,316447,1081346,322067,1089823,349118v10002,31337,8763,61150,16859,93059c1113922,471514,1124113,499994,1137353,527140v2762,5906,9144,9335,15526,8382c1156213,534474,1159260,532569,1161642,529998v9239,-10859,19335,-21051,30194,-30290c1196694,495517,1203171,493803,1209457,495041v8097,2381,11525,11811,13716,20002c1243176,588672,1255463,673539,1309565,731166e" strokeweight=".5pt">
                        <v:stroke joinstyle="miter"/>
                        <v:path arrowok="t" o:connecttype="custom" o:connectlocs="49788,563621;29976,503804;354,414555;13974,395314;56361,371597;174375,208148;263053,18410;371257,136520;556995,470657;711967,624390;806359,322162;842173,258345;898275,385789;1042770,357309;1089823,349118;1106682,442177;1137353,527140;1152879,535522;1161642,529998;1191836,499708;1209457,495041;1223173,515043;1309565,731166" o:connectangles="0,0,0,0,0,0,0,0,0,0,0,0,0,0,0,0,0,0,0,0,0,0,0"/>
                      </v:shape>
                      <v:shape id="任意多边形: 形状 1184820400" o:spid="_x0000_s1734" style="position:absolute;left:12435;top:3736;width:13095;height:7312;visibility:visible;mso-wrap-style:square;v-text-anchor:top" coordsize="1309565,7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" path="m49788,563621l29976,503804c21213,476467,2925,443130,354,414555,-980,400648,1020,401696,13974,395314v14478,-7144,28671,-15049,42387,-23717c115701,333592,149801,272346,174375,208148,197712,147188,225525,67273,263053,18410v52293,-68485,95822,72866,108204,118110c403833,256059,484033,367501,556995,470657v26384,37814,96297,164973,154972,153733c791596,609150,789976,409506,806359,322162v4763,-24765,13430,-63532,35814,-63817c866462,258345,880368,326163,898275,385789v41625,138779,112205,68294,144495,-28480c1056390,316447,1081346,322067,1089823,349118v10002,31337,8763,61150,16859,93059c1113922,471514,1124113,499994,1137353,527140v2762,5906,9144,9335,15526,8382c1156213,534474,1159260,532569,1161642,529998v9239,-10859,19335,-21051,30194,-30290c1196694,495517,1203171,493803,1209457,495041v8097,2381,11525,11811,13716,20002c1243176,588672,1255463,673539,1309565,731166e" filled="f" strokeweight=".5pt">
                        <v:stroke endcap="round"/>
                        <v:path arrowok="t" o:connecttype="custom" o:connectlocs="49788,563621;29976,503804;354,414555;13974,395314;56361,371597;174375,208148;263053,18410;371257,136520;556995,470657;711967,624390;806359,322162;842173,258345;898275,385789;1042770,357309;1089823,349118;1106682,442177;1137353,527140;1152879,535522;1161642,529998;1191836,499708;1209457,495041;1223173,515043;1309565,731166" o:connectangles="0,0,0,0,0,0,0,0,0,0,0,0,0,0,0,0,0,0,0,0,0,0,0"/>
                      </v:shape>
                      <v:shape id="任意多边形: 形状 2027167790" o:spid="_x0000_s1735" style="position:absolute;left:20408;top:8264;width:1745;height:1061;visibility:visible;mso-wrap-style:square;v-text-anchor:top" coordsize="174498,106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" path="m,101135c40862,105422,45339,44747,63722,14267v26480,-44672,54769,27813,64485,50197c138779,88943,152591,100659,174498,106088e" strokeweight=".5pt">
                        <v:stroke joinstyle="miter"/>
                        <v:path arrowok="t" o:connecttype="custom" o:connectlocs="0,101135;63722,14267;128207,64464;174498,106088" o:connectangles="0,0,0,0"/>
                      </v:shape>
                      <v:shape id="任意多边形: 形状 876064591" o:spid="_x0000_s1736" style="position:absolute;left:20408;top:8264;width:1745;height:1061;visibility:visible;mso-wrap-style:square;v-text-anchor:top" coordsize="174498,106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" path="m,101135c40862,105422,45339,44747,63722,14267v26480,-44672,54769,27813,64485,50197c138779,88943,152591,100659,174498,106088e" filled="f" strokeweight=".25pt">
                        <v:stroke endcap="round"/>
                        <v:path arrowok="t" o:connecttype="custom" o:connectlocs="0,101135;63722,14267;128207,64464;174498,106088" o:connectangles="0,0,0,0"/>
                      </v:shape>
                      <v:shape id="任意多边形: 形状 499935562" o:spid="_x0000_s1737" style="position:absolute;left:4482;top:6829;width:7532;height:3623;visibility:visible;mso-wrap-style:square;v-text-anchor:top" coordsize="753237,36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" path="m753237,161353v,,-49530,-2095,-75343,-59721c652082,44005,645890,,617030,,588169,,581882,43910,556070,102013v-25813,58102,-75343,59722,-75343,59722c480727,161735,381857,172879,356235,166497,316706,156686,293465,112871,268319,84296,241935,53626,220885,60674,211741,97060v-9906,40005,-12097,66580,-36386,69723c148971,170117,163354,71342,114300,66294,73724,62008,84963,277463,,362236e" strokeweight=".5pt">
                        <v:stroke joinstyle="miter"/>
                        <v:path arrowok="t" o:connecttype="custom" o:connectlocs="753237,161353;677894,101632;617030,0;556070,102013;480727,161735;356235,166497;268319,84296;211741,97060;175355,166783;114300,66294;0,362236" o:connectangles="0,0,0,0,0,0,0,0,0,0,0"/>
                      </v:shape>
                      <v:shape id="任意多边形: 形状 1781067213" o:spid="_x0000_s1738" style="position:absolute;left:4493;top:6840;width:7533;height:3622;visibility:visible;mso-wrap-style:square;v-text-anchor:top" coordsize="753236,36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" path="m753237,161353v,,-49530,-2095,-75343,-59721c652082,44005,645890,,617030,,588169,,581882,43910,556070,102013v-25813,58102,-75343,59722,-75343,59722c480727,161735,381857,172879,356235,166497,316706,156686,293465,112871,268319,84296,241935,53626,220885,60674,211741,97060v-9906,40005,-12097,66580,-36386,69723c148971,170116,163354,71342,114300,66294,73724,62008,84963,277463,,362236e" filled="f" strokeweight=".25pt">
                        <v:stroke endcap="round"/>
                        <v:path arrowok="t" o:connecttype="custom" o:connectlocs="753237,161353;677894,101632;617030,0;556070,102013;480727,161735;356235,166497;268319,84296;211741,97060;175355,166783;114300,66294;0,362236" o:connectangles="0,0,0,0,0,0,0,0,0,0,0"/>
                      </v:shape>
                      <v:shape id="任意多边形: 形状 595008476" o:spid="_x0000_s1739" style="position:absolute;left:4482;top:6829;width:7532;height:3623;visibility:visible;mso-wrap-style:square;v-text-anchor:top" coordsize="753237,36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" path="m753237,161353v,,-49530,-2095,-75343,-59721c652082,44005,645890,,617030,,588169,,581882,43910,556070,102013v-25813,58102,-75343,59722,-75343,59722c480727,161735,381857,172879,356235,166497,316706,156686,293465,112871,268319,84296,241935,53626,220885,60674,211741,97060v-9906,40005,-12097,66580,-36386,69723c148971,170117,163354,71342,114300,66294,73724,62008,84963,277463,,362236e" filled="f" strokeweight=".25pt">
                        <v:stroke endcap="round"/>
                        <v:path arrowok="t" o:connecttype="custom" o:connectlocs="753237,161353;677894,101632;617030,0;556070,102013;480727,161735;356235,166497;268319,84296;211741,97060;175355,166783;114300,66294;0,362236" o:connectangles="0,0,0,0,0,0,0,0,0,0,0"/>
                      </v:shape>
                      <v:shape id="任意多边形: 形状 1126835339" o:spid="_x0000_s1740" style="position:absolute;left:7862;top:7514;width:2584;height:2738;visibility:visible;mso-wrap-style:square;v-text-anchor:top" coordsize="258395,2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" path="m24780,104152c76310,101199,88026,-19768,134698,2806v16288,8001,17527,28099,27528,41148c176037,62242,196802,65290,214328,77768v42576,30289,62293,111252,22383,149637c216423,246836,184133,255695,158606,265029v-34194,12192,-52578,14288,-81915,-10477c50402,232263,-44371,133013,24780,104057e" strokeweight=".25pt">
                        <v:stroke joinstyle="miter"/>
                        <v:path arrowok="t" o:connecttype="custom" o:connectlocs="24780,104152;134698,2806;162226,43954;214328,77768;236711,227405;158606,265029;76691,254552;24780,104057" o:connectangles="0,0,0,0,0,0,0,0"/>
                      </v:shape>
                      <v:shape id="任意多边形: 形状 1513189084" o:spid="_x0000_s1741" style="position:absolute;left:7874;top:7524;width:2584;height:2738;visibility:visible;mso-wrap-style:square;v-text-anchor:top" coordsize="258424,2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" path="m24551,104152c76081,101199,87892,-19768,134564,2806v16288,8001,17526,28099,27528,41148c175903,62242,196667,65290,214289,77768v42672,30289,62388,111252,22383,149637c216384,246932,184094,255695,158567,265029v-34194,12192,-52578,14288,-82010,-10477c50078,232263,-44125,133013,24646,104152r-95,xe" filled="f" strokeweight=".25pt">
                        <v:stroke endcap="round"/>
                        <v:path arrowok="t" o:connecttype="custom" o:connectlocs="24551,104152;134564,2806;162092,43954;214289,77768;236672,227405;158567,265029;76557,254552;24646,104152" o:connectangles="0,0,0,0,0,0,0,0"/>
                      </v:shape>
                      <v:shape id="任意多边形: 形状 1925114893" o:spid="_x0000_s1742" style="position:absolute;left:7862;top:7514;width:2584;height:2738;visibility:visible;mso-wrap-style:square;v-text-anchor:top" coordsize="258395,2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" path="m24780,104152c76310,101199,88026,-19768,134698,2806v16288,8001,17527,28099,27528,41148c176037,62242,196802,65290,214328,77768v42576,30289,62293,111252,22383,149637c216423,246836,184133,255695,158606,265029v-34194,12192,-52578,14288,-81915,-10477c50402,232263,-44371,133013,24780,104057e" strokeweight=".5pt">
                        <v:stroke joinstyle="miter"/>
                        <v:path arrowok="t" o:connecttype="custom" o:connectlocs="24780,104152;134698,2806;162226,43954;214328,77768;236711,227405;158606,265029;76691,254552;24780,104057" o:connectangles="0,0,0,0,0,0,0,0"/>
                      </v:shape>
                      <v:shape id="任意多边形: 形状 2042374202" o:spid="_x0000_s1743" style="position:absolute;left:7863;top:7514;width:2584;height:2738;visibility:visible;mso-wrap-style:square;v-text-anchor:top" coordsize="258424,27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" path="m24551,104152c76081,101199,87892,-19768,134564,2806v16288,8001,17526,28099,27528,41148c175903,62242,196667,65290,214289,77768v42672,30289,62388,111252,22383,149637c216384,246836,184094,255695,158567,265029v-34194,12192,-52578,14288,-82010,-10477c50078,232263,-44125,133013,24646,104152r-95,xe" filled="f" strokeweight=".25pt">
                        <v:stroke endcap="round"/>
                        <v:path arrowok="t" o:connecttype="custom" o:connectlocs="24551,104152;134564,2806;162092,43954;214289,77768;236672,227405;158567,265029;76557,254552;24646,104152" o:connectangles="0,0,0,0,0,0,0,0"/>
                      </v:shape>
                      <v:shape id="任意多边形: 形状 360861664" o:spid="_x0000_s1744" style="position:absolute;left:3644;top:9412;width:1656;height:1789;visibility:visible;mso-wrap-style:square;v-text-anchor:top" coordsize="165639,178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" path="m,178881c71723,169070,40195,-30859,87344,4097v16478,12192,23908,99156,28861,120873c125063,163736,152495,171928,165640,178786e" strokeweight=".25pt">
                        <v:stroke joinstyle="miter"/>
                        <v:path arrowok="t" o:connecttype="custom" o:connectlocs="0,178881;87344,4097;116205,124970;165640,178786" o:connectangles="0,0,0,0"/>
                      </v:shape>
                      <v:shape id="任意多边形: 形状 1959540754" o:spid="_x0000_s1745" style="position:absolute;left:3654;top:9424;width:1657;height:1789;visibility:visible;mso-wrap-style:square;v-text-anchor:top" coordsize="165639,178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" path="m,178881c71723,169070,40195,-30859,87344,4097v16478,12192,23908,99156,28861,120873c125063,163736,152495,171928,165640,178786e" filled="f" strokeweight=".25pt">
                        <v:stroke endcap="round"/>
                        <v:path arrowok="t" o:connecttype="custom" o:connectlocs="0,178881;87344,4097;116205,124970;165640,178786" o:connectangles="0,0,0,0"/>
                      </v:shape>
                      <v:shape id="任意多边形: 形状 1537333115" o:spid="_x0000_s1746" style="position:absolute;left:3644;top:9412;width:1656;height:1789;visibility:visible;mso-wrap-style:square;v-text-anchor:top" coordsize="165639,178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" path="m,178881c71723,169070,40195,-30859,87344,4097v16478,12192,23908,99156,28861,120873c125063,163736,152495,171928,165640,178786e" strokeweight=".25pt">
                        <v:stroke joinstyle="miter"/>
                        <v:path arrowok="t" o:connecttype="custom" o:connectlocs="0,178881;87344,4097;116205,124970;165640,178786" o:connectangles="0,0,0,0"/>
                      </v:shape>
                      <v:shape id="任意多边形: 形状 723040454" o:spid="_x0000_s1747" style="position:absolute;left:3644;top:9412;width:1656;height:1789;visibility:visible;mso-wrap-style:square;v-text-anchor:top" coordsize="165639,178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" path="m,178881c71723,169070,40195,-30859,87344,4097v16478,12192,23908,99156,28861,120873c125063,163736,152495,171928,165640,178786e" filled="f" strokeweight=".5pt">
                        <v:stroke endcap="round"/>
                        <v:path arrowok="t" o:connecttype="custom" o:connectlocs="0,178881;87344,4097;116205,124970;165640,178786" o:connectangles="0,0,0,0"/>
                      </v:shape>
                      <v:shape id="任意多边形: 形状 163699984" o:spid="_x0000_s1748" style="position:absolute;left:8635;top:4111;width:10756;height:6649;visibility:visible;mso-wrap-style:square;v-text-anchor:top" coordsize="1075563,66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" path="m,664880v,,144304,-46672,188881,-144208c229552,428946,265367,335125,296228,239684,316040,180724,335756,111573,360998,54613,388048,-6823,425006,-22253,461677,38611v47720,79058,59626,204883,100298,297276c591312,402276,652939,485905,733806,443900,792766,413134,833152,342554,855155,278070v8096,-23622,24193,-66199,52006,-66199c949833,211871,963644,282070,971836,311217v,,31432,222694,103727,270034e" strokeweight=".5pt">
                        <v:stroke joinstyle="miter"/>
                        <v:path arrowok="t" o:connecttype="custom" o:connectlocs="0,664880;188881,520672;296228,239684;360998,54613;461677,38611;561975,335887;733806,443900;855155,278070;907161,211871;971836,311217;1075563,581251" o:connectangles="0,0,0,0,0,0,0,0,0,0,0"/>
                      </v:shape>
                      <v:shape id="任意多边形: 形状 1397786096" o:spid="_x0000_s1749" style="position:absolute;left:8635;top:4111;width:10756;height:6649;visibility:visible;mso-wrap-style:square;v-text-anchor:top" coordsize="1075563,66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" path="m,664880v,,144304,-46672,188881,-144208c229552,428946,265367,335125,296228,239684,316040,180724,335756,111573,360998,54613,388048,-6823,425006,-22253,461677,38611v47720,79058,59626,204883,100298,297276c591312,402276,652939,485905,733806,443900,792766,413134,833152,342554,855155,278070v8096,-23622,24193,-66199,52006,-66199c949833,211871,963644,282070,971836,311217v,,31432,222694,103727,270034e" filled="f" strokeweight=".25pt">
                        <v:stroke endcap="round"/>
                        <v:path arrowok="t" o:connecttype="custom" o:connectlocs="0,664880;188881,520672;296228,239684;360998,54613;461677,38611;561975,335887;733806,443900;855155,278070;907161,211871;971836,311217;1075563,581251" o:connectangles="0,0,0,0,0,0,0,0,0,0,0"/>
                      </v:shape>
                      <v:shape id="任意多边形: 形状 662638385" o:spid="_x0000_s1750" style="position:absolute;left:13958;top:7690;width:2054;height:1039;visibility:visible;mso-wrap-style:square;v-text-anchor:top" coordsize="205394,10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" path="m32385,58694c73533,63457,124873,-10838,163544,1354v35338,11239,53054,42386,34195,72676c172498,114320,33147,119273,,54503e" stroked="f" strokeweight=".5pt">
                        <v:stroke joinstyle="miter"/>
                        <v:path arrowok="t" o:connecttype="custom" o:connectlocs="32385,58694;163544,1354;197739,74030;0,54503" o:connectangles="0,0,0,0"/>
                      </v:shape>
                      <v:shape id="任意多边形: 形状 1936761697" o:spid="_x0000_s1751" style="position:absolute;left:6161;top:6034;width:3888;height:2981;visibility:visible;mso-wrap-style:square;v-text-anchor:top" coordsize="388810,2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" path="m,298169c44577,279881,79058,243019,94298,197204,112586,142054,123063,78522,144685,24325v14573,-36576,33528,-28480,46387,1619c203930,56043,222885,165105,235744,199490v12859,34385,37338,69532,71628,80200c334042,287501,361283,293406,388811,297407e" strokeweight=".25pt">
                        <v:stroke joinstyle="miter"/>
                        <v:path arrowok="t" o:connecttype="custom" o:connectlocs="0,298169;94298,197204;144685,24325;191072,25944;235744,199490;307372,279690;388811,297407" o:connectangles="0,0,0,0,0,0,0"/>
                      </v:shape>
                      <v:shape id="任意多边形: 形状 1260929893" o:spid="_x0000_s1752" style="position:absolute;left:6173;top:6044;width:3888;height:2982;visibility:visible;mso-wrap-style:square;v-text-anchor:top" coordsize="388810,2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" path="m,298169c44577,279881,79058,243019,94298,197204,112586,142054,123063,78522,144685,24325v14573,-36576,33528,-28480,46386,1619c203930,56043,222885,165105,235744,199490v12858,34385,37338,69532,71628,80200c334042,287501,361283,293406,388811,297407e" filled="f" strokeweight=".25pt">
                        <v:stroke endcap="round"/>
                        <v:path arrowok="t" o:connecttype="custom" o:connectlocs="0,298169;94298,197204;144685,24325;191071,25944;235744,199490;307372,279690;388811,297407" o:connectangles="0,0,0,0,0,0,0"/>
                      </v:shape>
                      <v:shape id="任意多边形: 形状 1714727091" o:spid="_x0000_s1753" style="position:absolute;left:6161;top:6034;width:3888;height:2981;visibility:visible;mso-wrap-style:square;v-text-anchor:top" coordsize="388810,2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" path="m,298169c44577,279881,79058,243019,94298,197204,112586,142054,123063,78522,144685,24325v14573,-36576,33528,-28480,46387,1619c203930,56043,222885,165105,235744,199490v12859,34385,37338,69532,71628,80200c334042,287501,361283,293406,388811,297407e" strokeweight=".25pt">
                        <v:stroke joinstyle="miter"/>
                        <v:path arrowok="t" o:connecttype="custom" o:connectlocs="0,298169;94298,197204;144685,24325;191072,25944;235744,199490;307372,279690;388811,297407" o:connectangles="0,0,0,0,0,0,0"/>
                      </v:shape>
                      <v:shape id="任意多边形: 形状 761395974" o:spid="_x0000_s1754" style="position:absolute;left:6161;top:6034;width:3888;height:2981;visibility:visible;mso-wrap-style:square;v-text-anchor:top" coordsize="388810,2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" path="m,298169c44577,279881,79058,243019,94298,197204,112586,142054,123063,78522,144685,24325v14573,-36576,33528,-28480,46387,1619c203930,56043,222885,165105,235744,199490v12859,34385,37338,69532,71628,80200c334042,287501,361283,293406,388811,297407e" filled="f" strokeweight=".5pt">
                        <v:stroke endcap="round"/>
                        <v:path arrowok="t" o:connecttype="custom" o:connectlocs="0,298169;94298,197204;144685,24325;191072,25944;235744,199490;307372,279690;388811,297407" o:connectangles="0,0,0,0,0,0,0"/>
                      </v:shape>
                      <v:shape id="任意多边形: 形状 2031363159" o:spid="_x0000_s1755" style="position:absolute;left:8050;top:7525;width:3423;height:3180;visibility:visible;mso-wrap-style:square;v-text-anchor:top" coordsize="342328,31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" path="m342329,317963v-34195,-9811,-43054,-51435,-54007,-80487c268605,185184,246412,133368,230505,79742,222504,52596,213931,-2839,175355,113,134207,3161,131636,86124,100775,171468,69914,256812,,265194,,265194e" filled="f" stroked="f" strokeweight=".25pt">
                        <v:stroke endcap="round"/>
                        <v:path arrowok="t" o:connecttype="custom" o:connectlocs="342329,317963;288322,237476;230505,79742;175355,113;100775,171468;0,265194" o:connectangles="0,0,0,0,0,0"/>
                      </v:shape>
                      <v:shape id="任意多边形: 形状 263293397" o:spid="_x0000_s1756" style="position:absolute;left:8039;top:7513;width:3335;height:3026;visibility:visible;mso-wrap-style:square;v-text-anchor:top" coordsize="333565,30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" path="m333566,302621c298514,292524,281559,254234,272225,221944,258509,174414,245174,126980,231172,79640,223076,52494,214503,-2751,175736,107,134588,3155,131921,85832,100965,171176,70009,256520,,264616,,264616e" stroked="f" strokeweight=".25pt">
                        <v:stroke joinstyle="miter"/>
                        <v:path arrowok="t" o:connecttype="custom" o:connectlocs="333566,302621;272225,221944;231172,79640;175736,107;100965,171176;0,264616" o:connectangles="0,0,0,0,0,0"/>
                      </v:shape>
                      <v:shape id="任意多边形: 形状 96958552" o:spid="_x0000_s1757" style="position:absolute;left:8039;top:7513;width:3335;height:3026;visibility:visible;mso-wrap-style:square;v-text-anchor:top" coordsize="333565,30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" path="m333566,302621c298514,292524,281559,254234,272225,221944,258509,174414,245174,126980,231172,79640,223076,52494,214503,-2751,175736,107,134588,3155,131921,85832,100965,171176,70009,256520,,264616,,264616e" filled="f" strokeweight=".5pt">
                        <v:stroke endcap="round"/>
                        <v:path arrowok="t" o:connecttype="custom" o:connectlocs="333566,302621;272225,221944;231172,79640;175736,107;100965,171176;0,264616" o:connectangles="0,0,0,0,0,0"/>
                      </v:shape>
                      <v:shape id="任意多边形: 形状 30258243" o:spid="_x0000_s1758" style="position:absolute;left:8348;top:9678;width:2253;height:2340;visibility:visible;mso-wrap-style:square;v-text-anchor:top" coordsize="225266,23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" path="m4667,64232c14192,61850,154115,-6539,154115,509v,7049,71151,82582,71151,82582l175451,175198,,234062e" stroked="f" strokeweight=".25pt">
                        <v:stroke joinstyle="miter"/>
                        <v:path arrowok="t" o:connecttype="custom" o:connectlocs="4667,64232;154115,509;225266,83091;175451,175198;0,234062" o:connectangles="0,0,0,0,0"/>
                      </v:shape>
                      <v:shape id="任意多边形: 形状 1638418820" o:spid="_x0000_s1759" style="position:absolute;left:18488;top:7226;width:3102;height:3336;visibility:visible;mso-wrap-style:square;v-text-anchor:top" coordsize="310267,33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" path="m310267,331002v,,-41195,-17612,-67665,-72779c216132,203056,212693,,151448,,90202,,104394,174784,67342,258223,30194,341566,,333470,,333470e" strokeweight=".5pt">
                        <v:stroke joinstyle="miter"/>
                        <v:path arrowok="t" o:connecttype="custom" o:connectlocs="310267,331002;242602,258223;151448,0;67342,258223;0,333470" o:connectangles="0,0,0,0,0"/>
                      </v:shape>
                      <v:shape id="任意多边形: 形状 513565291" o:spid="_x0000_s1760" style="position:absolute;left:18488;top:7226;width:3510;height:3446;visibility:visible;mso-wrap-style:square;v-text-anchor:top" coordsize="351091,34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" path="m351092,344614v,,-71343,-3048,-108490,-86391c205454,174879,212693,,151448,,90202,,104394,174784,67342,258223,30194,341566,,333470,,333470e" filled="f" stroked="f" strokeweight=".25pt">
                        <v:stroke endcap="round"/>
                        <v:path arrowok="t" o:connecttype="custom" o:connectlocs="351092,344614;242602,258223;151448,0;67342,258223;0,333470" o:connectangles="0,0,0,0,0"/>
                      </v:shape>
                      <v:shape id="任意多边形: 形状 302713417" o:spid="_x0000_s1761" style="position:absolute;left:15516;top:10461;width:11551;height:4638;visibility:visible;mso-wrap-style:square;v-text-anchor:top" coordsize="1155096,46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" path="m1155097,310518v,,-33719,6096,-55055,-6096c1078706,292230,1038892,240414,1029653,200695v-9240,-39624,-30481,-60865,-45816,-60865c968502,139830,950214,155070,934974,203838v-9906,31909,-27146,85630,-62293,97822c778383,334426,728282,113351,704183,59344,695325,39722,684752,16863,665131,5814,658178,1908,650272,-92,642271,3v-46958,,-64770,66294,-77915,100775c529209,192885,461582,459108,394145,463680,310515,469491,272891,307851,253365,243748,245459,217459,196977,-5235,151352,67440v-10477,18479,-18288,38196,-23431,58769c126016,138021,118110,147926,106966,152499,87344,159452,73152,123828,54197,125543v-8763,762,-13716,8191,-20383,13525c24670,147450,12383,151546,,150308e" filled="f" stroked="f" strokeweight=".25pt">
                        <v:stroke endcap="round"/>
                        <v:path arrowok="t" o:connecttype="custom" o:connectlocs="1155097,310518;1100042,304422;1029653,200695;983837,139830;934974,203838;872681,301660;704183,59344;665131,5814;642271,3;564356,100778;394145,463680;253365,243748;151352,67440;127921,126209;106966,152499;54197,125543;33814,139068;0,150308" o:connectangles="0,0,0,0,0,0,0,0,0,0,0,0,0,0,0,0,0,0"/>
                      </v:shape>
                      <v:shape id="任意多边形: 形状 1878215130" o:spid="_x0000_s1762" style="position:absolute;left:15305;top:10452;width:8702;height:4638;visibility:visible;mso-wrap-style:square;v-text-anchor:top" coordsize="870204,46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" path="m,162119v14859,,30004,7620,41624,-1524c48196,155356,66199,126019,75152,125543v19145,-1810,33242,33814,52673,26956c138875,147926,146780,138020,148685,126210v5049,-20574,12954,-40291,23336,-58770c217551,-5236,265938,217649,273844,243748v19431,64008,56864,225743,140494,219932c481679,459013,549021,192885,584168,100778,597313,66297,615029,384,661988,3v8000,-95,15811,1905,22859,5811c704469,16862,715042,39627,723805,59344v24098,54007,52673,244602,146399,211836e" filled="f" strokeweight=".5pt">
                        <v:stroke endcap="round"/>
                        <v:path arrowok="t" o:connecttype="custom" o:connectlocs="0,162119;41624,160595;75152,125543;127825,152499;148685,126210;172021,67440;273844,243748;414338,463680;584168,100778;661988,3;684847,5814;723805,59344;870204,271180" o:connectangles="0,0,0,0,0,0,0,0,0,0,0,0,0"/>
                      </v:shape>
                      <v:shape id="任意多边形: 形状 292747686" o:spid="_x0000_s1763" style="position:absolute;left:24847;top:11841;width:2209;height:1723;visibility:visible;mso-wrap-style:square;v-text-anchor:top" coordsize="220884,17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" path="m220885,170783v,,-33814,6096,-55245,-6096c144209,152495,104299,100584,95060,60960,85820,21336,64484,,49054,,33623,,15335,15240,,64008e" strokeweight=".25pt">
                        <v:stroke joinstyle="miter"/>
                        <v:path arrowok="t" o:connecttype="custom" o:connectlocs="220885,170783;165640,164687;95060,60960;49054,0;0,64008" o:connectangles="0,0,0,0,0"/>
                      </v:shape>
                      <v:shape id="任意多边形: 形状 269742236" o:spid="_x0000_s1764" style="position:absolute;left:24847;top:11841;width:2209;height:1723;visibility:visible;mso-wrap-style:square;v-text-anchor:top" coordsize="220884,17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" path="m220885,170783v,,-33814,6096,-55245,-6096c144209,152495,104299,100584,95060,60960,85820,21336,64484,,49054,,33623,,15335,15240,,64008e" filled="f" strokeweight=".25pt">
                        <v:stroke endcap="round"/>
                        <v:path arrowok="t" o:connecttype="custom" o:connectlocs="220885,170783;165640,164687;95060,60960;49054,0;0,64008" o:connectangles="0,0,0,0,0"/>
                      </v:shape>
                      <v:shape id="任意多边形: 形状 264563498" o:spid="_x0000_s1765" style="position:absolute;left:17846;top:12107;width:1259;height:265;visibility:visible;mso-wrap-style:square;v-text-anchor:top" coordsize="125920,2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" path="m125825,287c105156,1811,84582,4002,64294,7431,54197,9145,44196,11336,34385,14003v-4858,1238,-9525,2857,-14192,4572c17907,19527,15621,20480,13621,21527v-953,477,-1905,1048,-2858,1620l9525,24004,6287,26481,,16098v762,-762,1714,-1429,2667,-2000l4763,12955v1428,-762,2666,-1238,4000,-1810c11335,10098,14002,9240,16669,8478,21812,6954,27051,5811,32385,4954,42767,3144,53245,2192,63627,1334,84392,-94,105061,-190,125921,192e" fillcolor="#040000" strokeweight=".25pt">
                        <v:stroke joinstyle="miter"/>
                        <v:path arrowok="t" o:connecttype="custom" o:connectlocs="125825,287;64294,7431;34385,14003;20193,18575;13621,21527;10763,23147;9525,24004;6287,26481;0,16098;2667,14098;4763,12955;8763,11145;16669,8478;32385,4954;63627,1334;125921,192" o:connectangles="0,0,0,0,0,0,0,0,0,0,0,0,0,0,0,0"/>
                      </v:shape>
                      <v:shape id="任意多边形: 形状 1283859665" o:spid="_x0000_s1766" style="position:absolute;left:17933;top:12350;width:1171;height:266;visibility:visible;mso-wrap-style:square;v-text-anchor:top" coordsize="117054,26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" path="m2374,17028c3803,15885,-674,14266,88,13885l2184,12742,6089,11027v2476,-952,5048,-1809,7524,-2476c18567,7027,23615,6074,28568,5122,38474,3312,48380,2264,58191,1502,77907,-22,97434,-212,117055,169,97624,2360,78193,5122,59238,9027v-9525,2000,-18859,4286,-28003,7144c26663,17695,22567,19219,17995,21124v-2191,857,-4191,1905,-6096,2953c10947,24553,10089,25124,9232,25791r-1143,762l7613,26553,2374,17123r,-95xe" fillcolor="#040000" strokeweight=".25pt">
                        <v:stroke joinstyle="miter"/>
                        <v:path arrowok="t" o:connecttype="custom" o:connectlocs="2374,17028;88,13885;2184,12742;6089,11027;13613,8551;28568,5122;58191,1502;117055,169;59238,9027;31235,16171;17995,21124;11899,24077;9232,25791;8089,26553;7613,26553;2374,17123" o:connectangles="0,0,0,0,0,0,0,0,0,0,0,0,0,0,0,0"/>
                      </v:shape>
                      <v:shape id="任意多边形: 形状 953262802" o:spid="_x0000_s1767" style="position:absolute;left:17978;top:12527;width:1237;height:308;visibility:visible;mso-wrap-style:square;v-text-anchor:top" coordsize="123729,3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" path="m,17717c1619,16478,3429,15526,5429,14669v2477,-1239,5144,-2191,7811,-3144c18383,9620,23622,8096,28956,6858,39243,4381,49721,2667,60388,1715,70961,571,81629,190,92107,r15811,l123730,667,108013,1905,92392,3619c82010,5048,71723,6667,61627,9049,51530,11144,41720,14097,32099,17717v-4667,1714,-9334,3714,-13811,5905c16097,24765,13906,26003,11811,27146,9811,28384,7525,29908,6477,30766l,17621r,96xe" fillcolor="#040000" strokeweight=".25pt">
                        <v:stroke joinstyle="miter"/>
                        <v:path arrowok="t" o:connecttype="custom" o:connectlocs="0,17717;5429,14669;13240,11525;28956,6858;60388,1715;92107,0;107918,0;123730,667;108013,1905;92392,3619;61627,9049;32099,17717;18288,23622;11811,27146;6477,30766;0,17621" o:connectangles="0,0,0,0,0,0,0,0,0,0,0,0,0,0,0,0"/>
                      </v:shape>
                      <v:shape id="任意多边形: 形状 1846284249" o:spid="_x0000_s1768" style="position:absolute;left:18022;top:12748;width:1170;height:310;visibility:visible;mso-wrap-style:square;v-text-anchor:top" coordsize="117062,30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" path="m95,18206c9430,14015,19050,10681,29051,8205,38672,5633,48482,3728,58293,2395,68008,1061,77915,299,87725,109v9811,-286,19622,,29337,762c107347,1347,97631,2395,88011,3823,78486,5252,68961,7252,59627,9824v-9240,2381,-18288,5239,-27147,8763c23813,22016,15431,26112,7429,30970l,18301r95,-95xe" fillcolor="#040000" strokeweight=".25pt">
                        <v:stroke joinstyle="miter"/>
                        <v:path arrowok="t" o:connecttype="custom" o:connectlocs="95,18206;29051,8205;58293,2395;87725,109;117062,871;88011,3823;59627,9824;32480,18587;7429,30970;0,18301" o:connectangles="0,0,0,0,0,0,0,0,0,0"/>
                      </v:shape>
                      <v:shape id="任意多边形: 形状 1975891190" o:spid="_x0000_s1769" style="position:absolute;left:18087;top:12924;width:1238;height:354;visibility:visible;mso-wrap-style:square;v-text-anchor:top" coordsize="123729,35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" path="m95,20288c10573,16764,19812,14669,30194,12192,40577,9716,50863,7715,61246,6096,81915,2762,102775,762,123730,,103061,3334,82582,7906,62484,13811,52483,16669,42672,20002,32957,23527,23336,26956,13811,30861,4572,35338l,20288r95,xe" fillcolor="#040000" strokeweight=".25pt">
                        <v:stroke joinstyle="miter"/>
                        <v:path arrowok="t" o:connecttype="custom" o:connectlocs="95,20288;30194,12192;61246,6096;123730,0;62484,13811;32957,23527;4572,35338;0,20288" o:connectangles="0,0,0,0,0,0,0,0"/>
                      </v:shape>
                      <v:shape id="任意多边形: 形状 1999733689" o:spid="_x0000_s1770" style="position:absolute;left:18133;top:13146;width:1591;height:333;visibility:visible;mso-wrap-style:square;v-text-anchor:top" coordsize="159067,3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" path="m,19791c10763,16076,21812,13028,33052,10742,44101,8360,55150,5027,66389,3027,88678,-1355,136874,-117,159067,1407,136874,2264,89059,6456,67723,14552,57055,18457,46482,17885,36100,21314,25908,24648,15907,28649,6191,33221l,19886r,-95xe" fillcolor="#040000" strokeweight=".25pt">
                        <v:stroke joinstyle="miter"/>
                        <v:path arrowok="t" o:connecttype="custom" o:connectlocs="0,19791;33052,10742;66389,3027;159067,1407;67723,14552;36100,21314;6191,33221;0,19886" o:connectangles="0,0,0,0,0,0,0,0"/>
                      </v:shape>
                      <v:shape id="任意多边形: 形状 1139845660" o:spid="_x0000_s1771" style="position:absolute;left:18242;top:13367;width:1790;height:310;visibility:visible;mso-wrap-style:square;v-text-anchor:top" coordsize="178974,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" path="m190,18860c2095,17621,4191,16669,6286,15907v1810,-857,3715,-1524,5620,-2096c15526,12478,19240,11335,23050,10477,30385,8573,37909,7144,45339,6001,60198,3619,75152,2191,89916,1238,104775,286,119729,,134493,v14764,,29623,,44482,857c164116,1619,149352,2381,134588,3619,119824,4763,105061,6382,90678,8477,76295,10573,61627,13240,47434,16669v-7048,1810,-14096,3714,-20859,6000c23241,23813,19812,25146,16669,26575v-1620,571,-3239,1333,-4763,2190c10668,29432,9334,30099,8096,30956l,18955r190,-95xe" fillcolor="#040000" strokeweight=".25pt">
                        <v:stroke joinstyle="miter"/>
                        <v:path arrowok="t" o:connecttype="custom" o:connectlocs="190,18860;6286,15907;11906,13811;23050,10477;45339,6001;89916,1238;134493,0;178975,857;134588,3619;90678,8477;47434,16669;26575,22669;16669,26575;11906,28765;8096,30956;0,18955" o:connectangles="0,0,0,0,0,0,0,0,0,0,0,0,0,0,0,0"/>
                      </v:shape>
                      <v:shape id="任意多边形: 形状 1572586878" o:spid="_x0000_s1772" style="position:absolute;left:18287;top:13499;width:575;height:309;visibility:visible;mso-wrap-style:square;v-text-anchor:top" coordsize="57452,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" path="m25925,20383v,,5619,-16478,31527,-20383c57452,,-1126,9716,17,9716v3047,6858,5619,14001,7620,21240l25925,20383xe" fillcolor="#040000" strokeweight=".25pt">
                        <v:stroke joinstyle="miter"/>
                        <v:path arrowok="t" o:connecttype="custom" o:connectlocs="25925,20383;57452,0;17,9716;7637,30956;25925,20383" o:connectangles="0,0,0,0,0"/>
                      </v:shape>
                      <v:shape id="任意多边形: 形状 876183246" o:spid="_x0000_s1773" style="position:absolute;left:18111;top:13079;width:597;height:309;visibility:visible;mso-wrap-style:square;v-text-anchor:top" coordsize="59645,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" path="m45929,17907v,,-13144,-13907,13716,-17907c59645,,-1220,9239,19,9239v3524,6953,6477,14288,8858,21717l45929,17907xe" fillcolor="#040000" strokeweight=".25pt">
                        <v:stroke joinstyle="miter"/>
                        <v:path arrowok="t" o:connecttype="custom" o:connectlocs="45929,17907;59645,0;19,9239;8877,30956;45929,17907" o:connectangles="0,0,0,0,0"/>
                      </v:shape>
                      <v:shape id="任意多边形: 形状 1065818334" o:spid="_x0000_s1774" style="position:absolute;left:18044;top:12925;width:575;height:287;visibility:visible;mso-wrap-style:square;v-text-anchor:top" coordsize="57452,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" path="m25829,19431v,,5715,-15812,31623,-19431c57452,,-1126,8573,17,8573v3333,6477,6191,13239,8572,20097l25829,19431xe" fillcolor="#040000" strokeweight=".25pt">
                        <v:stroke joinstyle="miter"/>
                        <v:path arrowok="t" o:connecttype="custom" o:connectlocs="25829,19431;57452,0;17,8573;8589,28670;25829,19431" o:connectangles="0,0,0,0,0"/>
                      </v:shape>
                      <v:shape id="任意多边形: 形状 1640167676" o:spid="_x0000_s1775" style="position:absolute;left:18044;top:12616;width:597;height:286;visibility:visible;mso-wrap-style:square;v-text-anchor:top" coordsize="59645,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" path="m26879,19431v,,6001,-15812,32766,-19431c59645,,-1220,8573,19,8573v3524,6477,6477,13239,8858,20097l26784,19431r95,xe" fillcolor="#040000" strokeweight=".25pt">
                        <v:stroke joinstyle="miter"/>
                        <v:path arrowok="t" o:connecttype="custom" o:connectlocs="26879,19431;59645,0;19,8573;8877,28670;26784,19431" o:connectangles="0,0,0,0,0"/>
                      </v:shape>
                      <v:shape id="任意多边形: 形状 1551287140" o:spid="_x0000_s1776" style="position:absolute;left:18199;top:13300;width:596;height:309;visibility:visible;mso-wrap-style:square;v-text-anchor:top" coordsize="59645,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" path="m36880,24384v,,-4191,-20384,22765,-24384c59645,,-1220,9239,19,9239v3524,6953,6477,14288,8858,21717l36880,24384xe" fillcolor="#040000" strokeweight=".25pt">
                        <v:stroke joinstyle="miter"/>
                        <v:path arrowok="t" o:connecttype="custom" o:connectlocs="36880,24384;59645,0;19,9239;8877,30956;36880,24384" o:connectangles="0,0,0,0,0"/>
                      </v:shape>
                      <v:shape id="任意多边形: 形状 2146720501" o:spid="_x0000_s1777" style="position:absolute;left:18353;top:13609;width:1723;height:266;visibility:visible;mso-wrap-style:square;v-text-anchor:top" coordsize="172307,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" path="m,14954c14097,10668,28575,7525,43243,5620,57626,3524,72009,2096,86392,1238,100870,381,115157,,129159,v14002,,28861,,43148,571c158020,1143,143637,1905,129350,3048,115062,4191,100775,5620,86677,7620,72580,9620,58388,11906,44577,14954,30861,17717,17335,21622,4286,26575l95,14954r-95,xe" fillcolor="#040000" strokeweight=".25pt">
                        <v:stroke joinstyle="miter"/>
                        <v:path arrowok="t" o:connecttype="custom" o:connectlocs="0,14954;43243,5620;86392,1238;129159,0;172307,571;129350,3048;86677,7620;44577,14954;4286,26575;95,14954" o:connectangles="0,0,0,0,0,0,0,0,0,0"/>
                      </v:shape>
                      <v:shape id="任意多边形: 形状 85544497" o:spid="_x0000_s1778" style="position:absolute;left:18420;top:13808;width:1612;height:243;visibility:visible;mso-wrap-style:square;v-text-anchor:top" coordsize="161162,2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" path="m,13906c6572,11430,13430,9525,20383,8192,27146,6858,33814,5715,40481,4858,53912,3048,67342,1810,80772,1143,94202,476,107633,95,120967,v13335,,26861,,40196,762c147828,1238,134779,1905,121158,2953,107442,3905,94869,5239,81439,6953,68008,8668,55150,10763,42196,13430v-6477,1334,-12764,2953,-19146,4668c17050,19717,11144,21812,5525,24289l,13906xe" fillcolor="#040000" strokeweight=".25pt">
                        <v:stroke joinstyle="miter"/>
                        <v:path arrowok="t" o:connecttype="custom" o:connectlocs="0,13906;20383,8192;40481,4858;80772,1143;120967,0;161163,762;121158,2953;81439,6953;42196,13430;23050,18098;5525,24289;0,13906" o:connectangles="0,0,0,0,0,0,0,0,0,0,0,0"/>
                      </v:shape>
                      <v:shape id="任意多边形: 形状 595553949" o:spid="_x0000_s1779" style="position:absolute;left:17757;top:11865;width:662;height:89;visibility:visible;mso-wrap-style:square;v-text-anchor:top" coordsize="66198,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" path="m,4381c2762,3334,5715,2476,8668,2000v2762,-476,5524,-762,8191,-952c22384,476,27908,190,33338,l66199,c55245,571,44387,1429,33623,2667,28289,3238,22860,4096,17717,4953,15050,5429,12478,6001,9906,6667,7525,7144,5334,7906,3143,8858l,4477r,-96xe" fillcolor="#040000" strokeweight=".25pt">
                        <v:stroke joinstyle="miter"/>
                        <v:path arrowok="t" o:connecttype="custom" o:connectlocs="0,4381;8668,2000;16859,1048;33338,0;66199,0;33623,2667;17717,4953;9906,6667;3143,8858;0,4477" o:connectangles="0,0,0,0,0,0,0,0,0,0"/>
                      </v:shape>
                      <v:shape id="任意多边形: 形状 66004491" o:spid="_x0000_s1780" style="position:absolute;left:18487;top:13963;width:1568;height:264;visibility:visible;mso-wrap-style:square;v-text-anchor:top" coordsize="156876,2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" path="m,16138c12383,10899,25527,6994,38862,4708,51911,2327,65056,803,78296,327v13144,-572,26384,-381,39528,476c124396,803,130874,1946,137446,2517r19431,2667l137255,4041r-19526,c104680,4041,91726,4899,78772,6423,66008,7947,53245,10233,40862,13471,28670,16424,16954,20805,5905,26425l,16043r,95xe" fillcolor="#040000" strokeweight=".25pt">
                        <v:stroke joinstyle="miter"/>
                        <v:path arrowok="t" o:connecttype="custom" o:connectlocs="0,16138;38862,4708;78296,327;117824,803;137446,2517;156877,5184;137255,4041;117729,4041;78772,6423;40862,13471;5905,26425;0,16043" o:connectangles="0,0,0,0,0,0,0,0,0,0,0,0"/>
                      </v:shape>
                      <v:shape id="任意多边形: 形状 1200094362" o:spid="_x0000_s1781" style="position:absolute;left:18552;top:14162;width:1414;height:242;visibility:visible;mso-wrap-style:square;v-text-anchor:top" coordsize="141350,2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" path="m,13049c11716,10192,23622,8096,35624,6668,47339,5048,59150,3905,70866,3048,94393,1238,118015,286,141351,,117920,2381,94583,5334,71438,8858,59912,10763,48387,12954,36957,15431,25717,17717,14668,20669,3715,24289l,13145r,-96xe" fillcolor="#040000" strokeweight=".25pt">
                        <v:stroke joinstyle="miter"/>
                        <v:path arrowok="t" o:connecttype="custom" o:connectlocs="0,13049;35624,6668;70866,3048;141351,0;71438,8858;36957,15431;3715,24289;0,13145" o:connectangles="0,0,0,0,0,0,0,0"/>
                      </v:shape>
                      <v:shape id="任意多边形: 形状 423155429" o:spid="_x0000_s1782" style="position:absolute;left:18662;top:14339;width:1325;height:222;visibility:visible;mso-wrap-style:square;v-text-anchor:top" coordsize="132492,2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" path="m95,11335c5715,9811,11335,8573,17145,7620,22670,6668,28099,6001,33623,5334,44672,4096,55626,3143,66580,2381,88583,857,110490,286,132493,,110681,2191,88487,4667,67246,8287,56579,9906,45720,11811,35147,14097v-5334,1048,-10668,2191,-15811,3620c14383,18860,9525,20383,4763,22193l,11525r95,-190xe" fillcolor="#040000" strokeweight=".25pt">
                        <v:stroke joinstyle="miter"/>
                        <v:path arrowok="t" o:connecttype="custom" o:connectlocs="95,11335;17145,7620;33623,5334;66580,2381;132493,0;67246,8287;35147,14097;19336,17717;4763,22193;0,11525" o:connectangles="0,0,0,0,0,0,0,0,0,0"/>
                      </v:shape>
                      <v:shape id="任意多边形: 形状 281711416" o:spid="_x0000_s1783" style="position:absolute;left:3887;top:8750;width:6537;height:3578;visibility:visible;mso-wrap-style:square;v-text-anchor:top" coordsize="653700,35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" path="m,300323v,,48958,-6096,64294,-33718c79629,238982,94869,251269,100965,266605v6096,15335,20384,45339,39243,41148c140208,307753,234125,303752,283083,194024,332042,84296,343662,,398145,v8001,,15812,1905,22765,5810c440531,16955,451199,39815,459962,59722v35719,80105,56579,338233,193739,292703e" stroked="f" strokeweight=".25pt">
                        <v:stroke joinstyle="miter"/>
                        <v:path arrowok="t" o:connecttype="custom" o:connectlocs="0,300323;64294,266605;100965,266605;140208,307753;283083,194024;398145,0;420910,5810;459962,59722;653701,352425" o:connectangles="0,0,0,0,0,0,0,0,0"/>
                      </v:shape>
                      <v:shape id="任意多边形: 形状 821707677" o:spid="_x0000_s1784" style="position:absolute;left:3687;top:8749;width:5412;height:3203;visibility:visible;mso-wrap-style:square;v-text-anchor:top" coordsize="541210,32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" path="m541211,258321c513112,188598,498729,100778,480441,59725,471678,39913,461010,16958,441388,5814,434435,1908,426530,-92,418528,3,364236,3,352425,84490,303752,194027,255079,303565,161258,307756,161258,307756v-18859,4286,-33052,-25718,-39147,-41148c115919,251273,100774,238986,85439,266608v-8001,15335,-18574,29051,-31337,40672c45910,313376,36385,317471,26384,319472v-8763,1047,-17621,1047,-26384,e" strokeweight=".25pt">
                        <v:stroke joinstyle="miter"/>
                        <v:path arrowok="t" o:connecttype="custom" o:connectlocs="541211,258321;480441,59725;441388,5814;418528,3;303752,194027;161258,307756;122111,266608;85439,266608;54102,307280;26384,319472;0,319472" o:connectangles="0,0,0,0,0,0,0,0,0,0,0"/>
                      </v:shape>
                      <v:shape id="任意多边形: 形状 1918638815" o:spid="_x0000_s1785" style="position:absolute;left:3687;top:8749;width:5412;height:3203;visibility:visible;mso-wrap-style:square;v-text-anchor:top" coordsize="541210,32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" path="m541211,258321c513112,188598,498729,100778,480441,59725,471678,39913,461010,16958,441388,5814,434435,1908,426530,-92,418528,3,364236,3,352425,84490,303752,194027,255079,303565,161258,307756,161258,307756v-18859,4286,-33052,-25718,-39147,-41148c115919,251273,100774,238986,85439,266608v-8001,15335,-18574,29051,-31337,40672c45910,313376,36385,317471,26384,319472v-8763,1047,-17621,1047,-26384,e" filled="f" strokeweight=".5pt">
                        <v:stroke endcap="round"/>
                        <v:path arrowok="t" o:connecttype="custom" o:connectlocs="541211,258321;480441,59725;441388,5814;418528,3;303752,194027;161258,307756;122111,266608;85439,266608;54102,307280;26384,319472;0,319472" o:connectangles="0,0,0,0,0,0,0,0,0,0,0"/>
                      </v:shape>
                      <v:shape id="任意多边形: 形状 695277517" o:spid="_x0000_s1786" style="position:absolute;left:4185;top:11169;width:3180;height:2231;visibility:visible;mso-wrap-style:square;v-text-anchor:top" coordsize="318039,22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" path="m,223074c121825,220121,109061,-42959,189547,6095v28099,17145,38767,57721,47244,88106c252127,148589,287655,184688,318040,186117e" filled="f" strokeweight=".25pt">
                        <v:stroke endcap="round"/>
                        <v:path arrowok="t" o:connecttype="custom" o:connectlocs="0,223074;189547,6095;236791,94201;318040,186117" o:connectangles="0,0,0,0"/>
                      </v:shape>
                      <v:shape id="任意多边形: 形状 1554161597" o:spid="_x0000_s1787" style="position:absolute;left:3798;top:12509;width:950;height:44;visibility:visible;mso-wrap-style:square;v-text-anchor:top" coordsize="94964,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" path="m,l94964,2191,,4381,,xe" fillcolor="#040000" strokeweight=".25pt">
                        <v:stroke joinstyle="miter"/>
                        <v:path arrowok="t" o:connecttype="custom" o:connectlocs="0,0;94964,2191;0,4381;0,0" o:connectangles="0,0,0,0"/>
                      </v:shape>
                      <v:shape id="任意多边形: 形状 769868259" o:spid="_x0000_s1788" style="position:absolute;left:3887;top:12642;width:1303;height:44;visibility:visible;mso-wrap-style:square;v-text-anchor:top" coordsize="130302,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" path="m,l130302,2191,,4381,,xe" fillcolor="#040000" strokeweight=".25pt">
                        <v:stroke joinstyle="miter"/>
                        <v:path arrowok="t" o:connecttype="custom" o:connectlocs="0,0;130302,2191;0,4381;0,0" o:connectangles="0,0,0,0"/>
                      </v:shape>
                      <v:shape id="任意多边形: 形状 1416550035" o:spid="_x0000_s1789" style="position:absolute;left:3997;top:12797;width:2077;height:43;visibility:visible;mso-wrap-style:square;v-text-anchor:top" coordsize="207644,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" path="m,l207645,2191,,4381,,xe" fillcolor="#040000" strokeweight=".25pt">
                        <v:stroke joinstyle="miter"/>
                        <v:path arrowok="t" o:connecttype="custom" o:connectlocs="0,0;207645,2191;0,4381;0,0" o:connectangles="0,0,0,0"/>
                      </v:shape>
                      <v:shape id="任意多边形: 形状 848904586" o:spid="_x0000_s1790" style="position:absolute;left:4151;top:12929;width:1458;height:44;visibility:visible;mso-wrap-style:square;v-text-anchor:top" coordsize="145732,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" path="m,l145733,2191,,4381,,xe" fillcolor="#040000" strokeweight=".25pt">
                        <v:stroke joinstyle="miter"/>
                        <v:path arrowok="t" o:connecttype="custom" o:connectlocs="0,0;145733,2191;0,4381;0,0" o:connectangles="0,0,0,0"/>
                      </v:shape>
                      <v:shape id="任意多边形: 形状 698317577" o:spid="_x0000_s1791" style="position:absolute;left:4173;top:11157;width:3181;height:2231;visibility:visible;mso-wrap-style:square;v-text-anchor:top" coordsize="318039,22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" path="m,223074c121825,220121,109061,-42959,189548,6095v28098,17145,38766,57721,47244,88106c252127,148589,287655,184688,318040,186117e" strokeweight=".25pt">
                        <v:stroke joinstyle="miter"/>
                        <v:path arrowok="t" o:connecttype="custom" o:connectlocs="0,223074;189548,6095;236792,94201;318040,186117" o:connectangles="0,0,0,0"/>
                      </v:shape>
                      <v:shape id="任意多边形: 形状 461882305" o:spid="_x0000_s1792" style="position:absolute;left:4173;top:11157;width:3181;height:2231;visibility:visible;mso-wrap-style:square;v-text-anchor:top" coordsize="318039,22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" path="m,223074c121825,220121,109061,-42959,189548,6095v28098,17145,38766,57721,47244,88106c252127,148589,287655,184688,318040,186117e" filled="f" strokeweight=".5pt">
                        <v:stroke endcap="round"/>
                        <v:path arrowok="t" o:connecttype="custom" o:connectlocs="0,223074;189548,6095;236792,94201;318040,186117" o:connectangles="0,0,0,0"/>
                      </v:shape>
                      <v:shape id="任意多边形: 形状 1736996311" o:spid="_x0000_s1793" style="position:absolute;left:5078;top:10650;width:995;height:220;visibility:visible;mso-wrap-style:square;v-text-anchor:top" coordsize="99440,2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" path="m95,21126c8858,20745,17145,17031,23146,10744,26575,7696,30385,4934,34481,2743,39053,457,44101,-400,49149,171v4953,762,9525,2667,13526,5620c66104,8268,69818,10363,73724,12078v8286,2762,17049,3810,25717,3048c90678,18269,81153,18745,72104,16459,67628,15030,63341,13030,59436,10458,56198,8077,52388,6553,48387,6077,40005,5886,32004,8934,26003,14649v-3714,2763,-7810,4953,-12287,6477c9239,22365,4477,22365,,21126e" fillcolor="#040000" strokeweight=".25pt">
                        <v:stroke joinstyle="miter"/>
                        <v:path arrowok="t" o:connecttype="custom" o:connectlocs="95,21126;23146,10744;34481,2743;49149,171;62675,5791;73724,12078;99441,15126;72104,16459;59436,10458;48387,6077;26003,14649;13716,21126;0,21126" o:connectangles="0,0,0,0,0,0,0,0,0,0,0,0,0"/>
                      </v:shape>
                      <v:shape id="任意多边形: 形状 677239297" o:spid="_x0000_s1794" style="position:absolute;left:7663;top:12217;width:818;height:175;visibility:visible;mso-wrap-style:square;v-text-anchor:top" coordsize="81724,1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" path="m,17394c7048,15870,13716,12917,19526,8726,25717,4250,32956,1297,40481,59v4191,-286,8287,476,12097,2190c56007,3869,59246,5774,62294,8060v5619,4286,12382,7048,19431,7905c74200,17394,66389,15965,59817,11965,54292,8155,47720,6059,41053,5964,34290,7202,27718,9584,21812,13013,15240,16727,7525,18156,,17299e" fillcolor="#040000" strokeweight=".25pt">
                        <v:stroke joinstyle="miter"/>
                        <v:path arrowok="t" o:connecttype="custom" o:connectlocs="0,17394;19526,8726;40481,59;52578,2249;62294,8060;81725,15965;59817,11965;41053,5964;21812,13013;0,17299" o:connectangles="0,0,0,0,0,0,0,0,0,0"/>
                      </v:shape>
                      <v:shape id="任意多边形: 形状 572962629" o:spid="_x0000_s1795" style="position:absolute;left:14841;top:9346;width:1016;height:308;visibility:visible;mso-wrap-style:square;v-text-anchor:top" coordsize="101536,30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" path="m,27242c9716,26480,19050,22955,26765,16859,30385,13716,33909,10382,37243,6858,41148,2572,46577,95,52292,v3239,,6287,1048,8954,2857c63437,4477,65437,6477,66961,8763v2381,4096,5143,7906,8191,11430c82677,26194,91916,29718,101537,30290v-4954,762,-10097,762,-15050,c81344,29337,76486,27242,72295,24194,68390,20860,65056,16859,62294,12478,60293,8858,56579,6572,52483,6382,44387,5525,38767,15431,29813,20955v-4381,2667,-9048,4667,-14001,5905c10858,27718,5715,27718,762,26860e" fillcolor="#040000" strokeweight=".25pt">
                        <v:stroke joinstyle="miter"/>
                        <v:path arrowok="t" o:connecttype="custom" o:connectlocs="0,27242;26765,16859;37243,6858;52292,0;61246,2857;66961,8763;75152,20193;101537,30290;86487,30290;72295,24194;62294,12478;52483,6382;29813,20955;15812,26860;762,26860" o:connectangles="0,0,0,0,0,0,0,0,0,0,0,0,0,0,0"/>
                      </v:shape>
                      <v:shape id="任意多边形: 形状 1140484517" o:spid="_x0000_s1796" style="position:absolute;left:23191;top:10694;width:817;height:354;visibility:visible;mso-wrap-style:square;v-text-anchor:top" coordsize="81724,3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" path="m,31548v3905,1905,8573,1524,12097,-1048c15335,27643,18098,24309,20098,20499v2286,-3905,4572,-7810,7239,-11620c28766,6783,30385,4878,32195,3259,34480,973,37719,-170,40958,20v2857,477,5524,1810,7620,4001c50387,5640,52007,7545,53435,9450r8001,10954c63722,24119,66484,27643,69533,30786v3619,2477,7810,3905,12192,4096c77057,35834,72200,35263,67818,33167,64008,30405,60579,27071,57721,23357,54674,20213,51625,16213,48958,12974,46387,9736,43053,6212,40291,6021v-2762,-190,-5525,2858,-8096,6287c29623,15737,27146,19642,24289,23261v-2763,4001,-6287,7335,-10382,9811c9430,35358,4191,34691,286,31548e" fillcolor="#040000" strokeweight=".25pt">
                        <v:stroke joinstyle="miter"/>
                        <v:path arrowok="t" o:connecttype="custom" o:connectlocs="0,31548;12097,30500;20098,20499;27337,8879;32195,3259;40958,20;48578,4021;53435,9450;61436,20404;69533,30786;81725,34882;67818,33167;57721,23357;48958,12974;40291,6021;32195,12308;24289,23261;13907,33072;286,31548" o:connectangles="0,0,0,0,0,0,0,0,0,0,0,0,0,0,0,0,0,0,0"/>
                      </v:shape>
                      <v:shape id="任意多边形: 形状 1738448423" o:spid="_x0000_s1797" style="position:absolute;left:21181;top:9545;width:816;height:354;visibility:visible;mso-wrap-style:square;v-text-anchor:top" coordsize="81629,3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" path="m,31664v3905,1905,8572,1524,12192,-1048c15335,27758,18097,24329,20098,20615v2286,-3906,4572,-7811,7239,-11811c28765,6803,30385,4898,32194,3279,34480,993,37624,-245,40862,41v2858,476,5525,1809,7620,3905c50292,5660,51816,7470,53245,9470r8096,10954c63722,24139,66389,27568,69342,30806v3619,2382,7906,3810,12287,4096c76962,35855,72009,35188,67723,33188,64008,30330,60579,27092,57721,23377,54673,20234,51625,16233,49054,12995,46482,9756,43053,6232,40386,6041v-2667,-190,-5525,2763,-8096,6192c29813,15662,27146,19472,24384,23186v-2667,4001,-6191,7430,-10382,9906c9525,35283,4191,34712,286,31568e" fillcolor="#040000" strokeweight=".25pt">
                        <v:stroke joinstyle="miter"/>
                        <v:path arrowok="t" o:connecttype="custom" o:connectlocs="0,31664;12192,30616;20098,20615;27337,8804;32194,3279;40862,41;48482,3946;53245,9470;61341,20424;69342,30806;81629,34902;67723,33188;57721,23377;49054,12995;40386,6041;32290,12233;24384,23186;14002,33092;286,31568" o:connectangles="0,0,0,0,0,0,0,0,0,0,0,0,0,0,0,0,0,0,0"/>
                      </v:shape>
                      <v:shape id="任意多边形: 形状 1631963390" o:spid="_x0000_s1798" style="position:absolute;left:22042;top:9324;width:774;height:264;visibility:visible;mso-wrap-style:square;v-text-anchor:top" coordsize="77342,26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" path="m,23273v3620,1048,7429,667,10763,-953c13907,20511,16574,18034,18764,15081v2382,-2952,4763,-6096,7525,-8953c27813,4509,29528,3080,31337,1937,33528,508,36100,-159,38671,32v4477,857,8573,3238,11526,6667l58388,15081v2382,2953,5049,5525,8096,7620c69913,24225,73628,25273,77343,25749v-3905,953,-8001,953,-11906,c61627,24225,58198,21844,55245,18987,52292,16701,49149,13748,46482,11271,44291,8795,41434,7176,38291,6414v-2382,,-5049,1619,-7811,4095c27718,12986,25337,16034,22384,18796v-2953,3048,-6477,5429,-10478,6763c7906,26607,3620,25940,95,23559e" fillcolor="#040000" strokeweight=".25pt">
                        <v:stroke joinstyle="miter"/>
                        <v:path arrowok="t" o:connecttype="custom" o:connectlocs="0,23273;10763,22320;18764,15081;26289,6128;31337,1937;38671,32;50197,6699;58388,15081;66484,22701;77343,25749;65437,25749;55245,18987;46482,11271;38291,6414;30480,10509;22384,18796;11906,25559;95,23559" o:connectangles="0,0,0,0,0,0,0,0,0,0,0,0,0,0,0,0,0,0"/>
                      </v:shape>
                      <v:shape id="任意多边形: 形状 1850018847" o:spid="_x0000_s1799" style="position:absolute;left:7043;top:11489;width:972;height:353;visibility:visible;mso-wrap-style:square;v-text-anchor:top" coordsize="97154,35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" path="m571,32026v4573,1810,9811,1429,14098,-952c18669,28407,22098,24978,24765,20977v2858,-4096,5810,-8191,8858,-12382c35433,6499,37433,4594,39624,2880,42100,879,45339,-168,48482,22v5715,1143,10764,4286,14383,8858c66294,12976,69342,16405,72866,20310v2858,4001,6287,7525,10097,10573c87344,33169,92202,34598,97155,34884v-5239,857,-10573,476,-15526,-1239c77057,30978,72866,27645,69342,23739,65723,20406,61913,16405,58483,12881,55817,9357,52102,6880,47816,5737v-3239,,-7049,2762,-10192,6287c34385,15548,31337,19644,27813,23549v-3334,4286,-7620,7620,-12478,9811c10192,35169,4572,34407,,31550e" fillcolor="#040000" strokeweight=".25pt">
                        <v:stroke joinstyle="miter"/>
                        <v:path arrowok="t" o:connecttype="custom" o:connectlocs="571,32026;14669,31074;24765,20977;33623,8595;39624,2880;48482,22;62865,8880;72866,20310;82963,30883;97155,34884;81629,33645;69342,23739;58483,12881;47816,5737;37624,12024;27813,23549;15335,33360;0,31550" o:connectangles="0,0,0,0,0,0,0,0,0,0,0,0,0,0,0,0,0,0"/>
                      </v:shape>
                      <v:shape id="任意多边形: 形状 921056739" o:spid="_x0000_s1800" style="position:absolute;left:23080;top:11291;width:3734;height:971;visibility:visible;mso-wrap-style:square;v-text-anchor:top" coordsize="373379,9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" path="m,86016c25432,88588,16574,67252,32004,54012v6001,-5810,14764,-7525,22574,-4572c60293,53155,64961,58298,68199,64394v9906,14193,27718,30290,45911,21908c140399,74205,149162,38486,159544,14293v1238,-3715,3333,-7144,5905,-10097c182023,-12091,188024,23723,190786,31914v5620,16383,22479,47911,43815,38291c249650,63442,254317,47154,260890,33343v15144,-34195,37052,1810,47149,19621c325565,83444,333089,101256,373380,96303e" strokeweight=".25pt">
                        <v:stroke joinstyle="miter"/>
                        <v:path arrowok="t" o:connecttype="custom" o:connectlocs="0,86016;32004,54012;54578,49440;68199,64394;114110,86302;159544,14293;165449,4196;190786,31914;234601,70205;260890,33343;308039,52964;373380,96303" o:connectangles="0,0,0,0,0,0,0,0,0,0,0,0"/>
                      </v:shape>
                      <v:shape id="任意多边形: 形状 1757117053" o:spid="_x0000_s1801" style="position:absolute;left:23080;top:11291;width:3734;height:971;visibility:visible;mso-wrap-style:square;v-text-anchor:top" coordsize="373379,9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" path="m,86016c25432,88588,16574,67252,32004,54012v6001,-5810,14764,-7525,22574,-4572c60293,53155,64961,58298,68199,64394v9906,14193,27718,30290,45911,21908c140399,74205,149162,38486,159544,14293v1238,-3715,3333,-7144,5905,-10097c182023,-12091,188024,23723,190786,31914v5620,16383,22479,47911,43815,38291c249650,63442,254317,47154,260890,33343v15144,-34195,37052,1810,47149,19621c325565,83444,333089,101256,373380,96303e" filled="f" strokeweight=".5pt">
                        <v:stroke endcap="round"/>
                        <v:path arrowok="t" o:connecttype="custom" o:connectlocs="0,86016;32004,54012;54578,49440;68199,64394;114110,86302;159544,14293;165449,4196;190786,31914;234601,70205;260890,33343;308039,52964;373380,96303" o:connectangles="0,0,0,0,0,0,0,0,0,0,0,0"/>
                      </v:shape>
                      <v:shape id="任意多边形: 形状 1695561255" o:spid="_x0000_s1802" style="position:absolute;left:24207;top:11842;width:3225;height:1767;visibility:visible;mso-wrap-style:square;v-text-anchor:top" coordsize="322421,176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" path="m322421,176689c245554,167926,187643,140875,160020,60674,160020,60674,149162,,114110,,79058,,66865,50006,66770,50387,56864,90583,36481,134684,,157353e" strokeweight=".25pt">
                        <v:stroke joinstyle="miter"/>
                        <v:path arrowok="t" o:connecttype="custom" o:connectlocs="322421,176689;160020,60674;114110,0;66770,50387;0,157353" o:connectangles="0,0,0,0,0"/>
                      </v:shape>
                      <v:shape id="任意多边形: 形状 511097911" o:spid="_x0000_s1803" style="position:absolute;left:24219;top:11854;width:3224;height:1767;visibility:visible;mso-wrap-style:square;v-text-anchor:top" coordsize="322421,176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" path="m322421,176689c245554,167926,187642,140875,160020,60674,160020,60674,149161,,114109,,79058,,66866,50006,66770,50387,56864,90583,36481,134684,,157353e" filled="f" strokeweight=".25pt">
                        <v:stroke endcap="round"/>
                        <v:path arrowok="t" o:connecttype="custom" o:connectlocs="322421,176689;160020,60674;114109,0;66770,50387;0,157353" o:connectangles="0,0,0,0,0"/>
                      </v:shape>
                      <v:shape id="任意多边形: 形状 1915587420" o:spid="_x0000_s1804" style="position:absolute;left:1258;top:10406;width:3313;height:3225;visibility:visible;mso-wrap-style:square;v-text-anchor:top" coordsize="331374,32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" path="m,322485c156496,296196,105156,120936,154210,15780v1905,-4667,4953,-8858,8763,-12192c200597,-25272,227838,128937,231458,145606v12382,56483,33909,117253,99917,124492e" strokeweight=".5pt">
                        <v:stroke joinstyle="miter"/>
                        <v:path arrowok="t" o:connecttype="custom" o:connectlocs="0,322485;154210,15780;162973,3588;231458,145606;331375,270098" o:connectangles="0,0,0,0,0"/>
                      </v:shape>
                      <v:shape id="任意多边形: 形状 1097429488" o:spid="_x0000_s1805" style="position:absolute;left:1269;top:10418;width:3314;height:3224;visibility:visible;mso-wrap-style:square;v-text-anchor:top" coordsize="331374,32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" path="m,322485c156496,296196,105156,120936,154210,15780v1905,-4667,4953,-8858,8763,-12192c200597,-25272,227838,128937,231458,145606v12382,56483,33909,117253,99917,124492e" filled="f" strokeweight=".25pt">
                        <v:stroke endcap="round"/>
                        <v:path arrowok="t" o:connecttype="custom" o:connectlocs="0,322485;154210,15780;162973,3588;231458,145606;331375,270098" o:connectangles="0,0,0,0,0"/>
                      </v:shape>
                      <v:shape id="任意多边形: 形状 1640492748" o:spid="_x0000_s1806" style="position:absolute;left:1258;top:10406;width:3313;height:3225;visibility:visible;mso-wrap-style:square;v-text-anchor:top" coordsize="331374,32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" path="m,322485c156496,296196,105156,120936,154210,15780v1905,-4667,4953,-8858,8763,-12192c200597,-25272,227838,128937,231458,145606v12382,56483,33909,117253,99917,124492e" filled="f" strokeweight=".25pt">
                        <v:stroke endcap="round"/>
                        <v:path arrowok="t" o:connecttype="custom" o:connectlocs="0,322485;154210,15780;162973,3588;231458,145606;331375,270098" o:connectangles="0,0,0,0,0"/>
                      </v:shape>
                      <v:shape id="任意多边形: 形状 1033512298" o:spid="_x0000_s1807" style="position:absolute;left:18795;top:14404;width:1061;height:486;visibility:visible;mso-wrap-style:square;v-text-anchor:top" coordsize="106108,4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" path="m,24289c,37719,23717,48673,53054,48673v29337,,53054,-10859,53054,-24384c106108,10763,82391,,53054,,23717,,,10858,,24289e" fillcolor="#1c1b18" strokeweight=".25pt">
                        <v:stroke joinstyle="miter"/>
                        <v:path arrowok="t" o:connecttype="custom" o:connectlocs="0,24289;53054,48673;106108,24289;53054,0;0,24289" o:connectangles="0,0,0,0,0"/>
                      </v:shape>
                      <v:shape id="任意多边形: 形状 665308963" o:spid="_x0000_s1808" style="position:absolute;left:13495;top:8595;width:2472;height:530;visibility:visible;mso-wrap-style:square;v-text-anchor:top" coordsize="247269,5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" path="m124016,32290r4000,-572c141256,29908,233839,10763,247269,l219170,2381v,,-40671,18764,-189928,42672l,52959,96965,37433r27051,-5143xe" fillcolor="#d41a19" strokeweight=".25pt">
                        <v:stroke joinstyle="miter"/>
                        <v:path arrowok="t" o:connecttype="custom" o:connectlocs="124016,32290;128016,31718;247269,0;219170,2381;29242,45053;0,52959;96965,37433;124016,32290" o:connectangles="0,0,0,0,0,0,0,0"/>
                      </v:shape>
                      <v:shape id="任意多边形: 形状 1174595607" o:spid="_x0000_s1809" style="position:absolute;left:18443;top:13874;width:574;height:310;visibility:visible;mso-wrap-style:square;v-text-anchor:top" coordsize="57452,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" path="m25829,20955v,,5620,-16955,31623,-20955c57452,,-1127,9239,17,9239v3333,6953,6191,14288,8572,21717l25829,20955xe" fillcolor="#040000" strokeweight=".25pt">
                        <v:stroke joinstyle="miter"/>
                        <v:path arrowok="t" o:connecttype="custom" o:connectlocs="25829,20955;57452,0;17,9239;8589,30956;25829,20955" o:connectangles="0,0,0,0,0"/>
                      </v:shape>
                      <v:shape id="任意多边形: 形状 749986751" o:spid="_x0000_s1810" style="position:absolute;left:18354;top:13675;width:575;height:309;visibility:visible;mso-wrap-style:square;v-text-anchor:top" coordsize="57452,30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" path="m25829,20955v,,5620,-17050,31623,-20955c57452,,-1126,9239,17,9239v1142,,8953,23146,8572,21622l25829,20955xe" fillcolor="#040000" strokeweight=".25pt">
                        <v:stroke joinstyle="miter"/>
                        <v:path arrowok="t" o:connecttype="custom" o:connectlocs="25829,20955;57452,0;17,9239;8589,30861;25829,20955" o:connectangles="0,0,0,0,0"/>
                      </v:shape>
                      <v:shape id="任意多边形: 形状 519440737" o:spid="_x0000_s1811" style="position:absolute;left:18485;top:14096;width:597;height:287;visibility:visible;mso-wrap-style:square;v-text-anchor:top" coordsize="59645,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" path="m26879,19431v,,5906,-15812,32766,-19431c59645,,-1220,8573,19,8573v3524,6477,6477,13239,8858,20097l26784,19431r95,xe" fillcolor="#040000" strokeweight=".25pt">
                        <v:stroke joinstyle="miter"/>
                        <v:path arrowok="t" o:connecttype="custom" o:connectlocs="26879,19431;59645,0;19,8573;8877,28670;26784,19431" o:connectangles="0,0,0,0,0"/>
                      </v:shape>
                      <v:shape id="任意多边形: 形状 1455727226" o:spid="_x0000_s1812" style="position:absolute;left:18552;top:14205;width:575;height:310;visibility:visible;mso-wrap-style:square;v-text-anchor:top" coordsize="57452,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" path="m20781,26384v,,2381,-22288,36671,-26384c57452,,-1126,9239,17,9239v3333,6953,6191,14288,8572,21717l20781,26384xe" fillcolor="#040000" strokeweight=".25pt">
                        <v:stroke joinstyle="miter"/>
                        <v:path arrowok="t" o:connecttype="custom" o:connectlocs="20781,26384;57452,0;17,9239;8589,30956;20781,26384" o:connectangles="0,0,0,0,0"/>
                      </v:shape>
                      <v:shape id="任意多边形: 形状 2049907420" o:spid="_x0000_s1813" style="position:absolute;left:18641;top:14250;width:596;height:287;visibility:visible;mso-wrap-style:square;v-text-anchor:top" coordsize="59648,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" path="m21548,24575v,,2477,-20860,38100,-24575c59648,,-1312,8573,22,8573v3429,6477,6477,13239,8858,20097l21453,24575r95,xe" fillcolor="#040000" strokeweight=".25pt">
                        <v:stroke joinstyle="miter"/>
                        <v:path arrowok="t" o:connecttype="custom" o:connectlocs="21548,24575;59648,0;22,8573;8880,28670;21453,24575" o:connectangles="0,0,0,0,0"/>
                      </v:shape>
                      <v:shape id="任意多边形: 形状 1097445923" o:spid="_x0000_s1814" style="position:absolute;left:18663;top:14383;width:596;height:286;visibility:visible;mso-wrap-style:square;v-text-anchor:top" coordsize="59645,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" path="m21545,24479v,,2572,-20764,38100,-24479c59645,,-1220,8573,19,8573v3524,6477,6477,13239,8858,20097l21450,24479r95,xe" fillcolor="#040000" strokeweight=".25pt">
                        <v:stroke joinstyle="miter"/>
                        <v:path arrowok="t" o:connecttype="custom" o:connectlocs="21545,24479;59645,0;19,8573;8877,28670;21450,24479" o:connectangles="0,0,0,0,0"/>
                      </v:shape>
                      <v:shape id="任意多边形: 形状 1787742999" o:spid="_x0000_s1815" style="position:absolute;left:25864;top:12598;width:1524;height:43;visibility:visible;mso-wrap-style:square;v-text-anchor:top" coordsize="152400,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" path="m,l152400,2191,,4381,,xe" fillcolor="#040000" strokeweight=".25pt">
                        <v:stroke joinstyle="miter"/>
                        <v:path arrowok="t" o:connecttype="custom" o:connectlocs="0,0;152400,2191;0,4381;0,0" o:connectangles="0,0,0,0"/>
                      </v:shape>
                      <v:shape id="任意多边形: 形状 2118714330" o:spid="_x0000_s1816" style="position:absolute;left:25422;top:13768;width:1524;height:44;visibility:visible;mso-wrap-style:square;v-text-anchor:top" coordsize="152400,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" path="m,l152400,2191,,4381,,xe" fillcolor="#040000" strokeweight=".25pt">
                        <v:stroke joinstyle="miter"/>
                        <v:path arrowok="t" o:connecttype="custom" o:connectlocs="0,0;152400,2191;0,4381;0,0" o:connectangles="0,0,0,0"/>
                      </v:shape>
                      <v:shape id="任意多边形: 形状 602180633" o:spid="_x0000_s1817" style="position:absolute;left:18487;top:10720;width:1524;height:44;visibility:visible;mso-wrap-style:square;v-text-anchor:top" coordsize="152400,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" path="m,l152400,2191,,4381,,xe" fillcolor="#040000" strokeweight=".25pt">
                        <v:stroke joinstyle="miter"/>
                        <v:path arrowok="t" o:connecttype="custom" o:connectlocs="0,0;152400,2191;0,4381;0,0" o:connectangles="0,0,0,0"/>
                      </v:shape>
                      <v:shape id="任意多边形: 形状 1349203024" o:spid="_x0000_s1818" style="position:absolute;left:18686;top:10875;width:1524;height:44;visibility:visible;mso-wrap-style:square;v-text-anchor:top" coordsize="152400,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" path="m,l152400,2191,,4382,,xe" fillcolor="#040000" strokeweight=".25pt">
                        <v:stroke joinstyle="miter"/>
                        <v:path arrowok="t" o:connecttype="custom" o:connectlocs="0,0;152400,2191;0,4382;0,0" o:connectangles="0,0,0,0"/>
                      </v:shape>
                      <v:shape id="任意多边形: 形状 1730299891" o:spid="_x0000_s1819" style="position:absolute;left:18906;top:11030;width:949;height:44;visibility:visible;mso-wrap-style:square;v-text-anchor:top" coordsize="94964,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" path="m,l94964,2096,,4381,,xe" fillcolor="#040000" strokeweight=".25pt">
                        <v:stroke joinstyle="miter"/>
                        <v:path arrowok="t" o:connecttype="custom" o:connectlocs="0,0;94964,2096;0,4381;0,0" o:connectangles="0,0,0,0"/>
                      </v:shape>
                      <v:shape id="任意多边形: 形状 667867321" o:spid="_x0000_s1820" style="position:absolute;left:25819;top:12443;width:971;height:44;visibility:visible;mso-wrap-style:square;v-text-anchor:top" coordsize="97154,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" path="m,l97155,2095,,4381,,xe" fillcolor="#040000" strokeweight=".25pt">
                        <v:stroke joinstyle="miter"/>
                        <v:path arrowok="t" o:connecttype="custom" o:connectlocs="0,0;97155,2095;0,4381;0,0" o:connectangles="0,0,0,0"/>
                      </v:shape>
                      <v:shape id="任意多边形: 形状 1398836837" o:spid="_x0000_s1821" style="position:absolute;left:26107;top:12996;width:971;height:44;visibility:visible;mso-wrap-style:square;v-text-anchor:top" coordsize="9715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" path="m,l97155,2191,,4381,,xe" fillcolor="#040000" strokeweight=".25pt">
                        <v:stroke joinstyle="miter"/>
                        <v:path arrowok="t" o:connecttype="custom" o:connectlocs="0,0;97155,2191;0,4381;0,0" o:connectangles="0,0,0,0"/>
                      </v:shape>
                      <v:shape id="任意多边形: 形状 505132538" o:spid="_x0000_s1822" style="position:absolute;left:26306;top:13172;width:971;height:44;visibility:visible;mso-wrap-style:square;v-text-anchor:top" coordsize="9715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" path="m,l97155,2191,,4381,,xe" fillcolor="#040000" strokeweight=".25pt">
                        <v:stroke joinstyle="miter"/>
                        <v:path arrowok="t" o:connecttype="custom" o:connectlocs="0,0;97155,2191;0,4381;0,0" o:connectangles="0,0,0,0"/>
                      </v:shape>
                      <v:shape id="任意多边形: 形状 383504637" o:spid="_x0000_s1823" style="position:absolute;left:10756;top:9682;width:508;height:44;visibility:visible;mso-wrap-style:square;v-text-anchor:top" coordsize="5076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" path="m,l50768,2191,,4381,,xe" fillcolor="#040000" strokeweight=".25pt">
                        <v:stroke joinstyle="miter"/>
                        <v:path arrowok="t" o:connecttype="custom" o:connectlocs="0,0;50768,2191;0,4381;0,0" o:connectangles="0,0,0,0"/>
                      </v:shape>
                      <v:shape id="任意多边形: 形状 525139946" o:spid="_x0000_s1824" style="position:absolute;left:11021;top:10278;width:530;height:44;visibility:visible;mso-wrap-style:square;v-text-anchor:top" coordsize="53054,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" path="m,l53054,2191,,4381,,xe" fillcolor="#040000" strokeweight=".25pt">
                        <v:stroke joinstyle="miter"/>
                        <v:path arrowok="t" o:connecttype="custom" o:connectlocs="0,0;53054,2191;0,4381;0,0" o:connectangles="0,0,0,0"/>
                      </v:shape>
                      <v:shape id="任意多边形: 形状 1704014966" o:spid="_x0000_s1825" style="position:absolute;left:23037;top:12399;width:949;height:44;visibility:visible;mso-wrap-style:square;v-text-anchor:top" coordsize="94964,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" path="m,l94964,2191,,4382,,xe" fillcolor="#040000" strokeweight=".25pt">
                        <v:stroke joinstyle="miter"/>
                        <v:path arrowok="t" o:connecttype="custom" o:connectlocs="0,0;94964,2191;0,4382;0,0" o:connectangles="0,0,0,0"/>
                      </v:shape>
                      <v:shape id="任意多边形: 形状 1293015606" o:spid="_x0000_s1826" style="position:absolute;left:23147;top:12598;width:663;height:43;visibility:visible;mso-wrap-style:square;v-text-anchor:top" coordsize="66293,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" path="m,l66294,2191,,4381,,xe" fillcolor="#040000" strokeweight=".25pt">
                        <v:stroke joinstyle="miter"/>
                        <v:path arrowok="t" o:connecttype="custom" o:connectlocs="0,0;66294,2191;0,4381;0,0" o:connectangles="0,0,0,0"/>
                      </v:shape>
                      <v:shape id="任意多边形: 形状 1295434072" o:spid="_x0000_s1827" style="position:absolute;left:23280;top:12862;width:596;height:44;visibility:visible;mso-wrap-style:square;v-text-anchor:top" coordsize="5962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" path="m,l59626,2191,,4381,,xe" fillcolor="#040000" strokeweight=".25pt">
                        <v:stroke joinstyle="miter"/>
                        <v:path arrowok="t" o:connecttype="custom" o:connectlocs="0,0;59626,2191;0,4381;0,0" o:connectangles="0,0,0,0"/>
                      </v:shape>
                      <v:shape id="任意多边形: 形状 272349540" o:spid="_x0000_s1828" style="position:absolute;left:25333;top:10787;width:310;height:44;visibility:visible;mso-wrap-style:square;v-text-anchor:top" coordsize="3095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" path="m,l30956,2191,,4382,,xe" fillcolor="#040000" strokeweight=".25pt">
                        <v:stroke joinstyle="miter"/>
                        <v:path arrowok="t" o:connecttype="custom" o:connectlocs="0,0;30956,2191;0,4382;0,0" o:connectangles="0,0,0,0"/>
                      </v:shape>
                      <v:shape id="任意多边形: 形状 204391432" o:spid="_x0000_s1829" style="position:absolute;left:25245;top:10654;width:287;height:66;visibility:visible;mso-wrap-style:square;v-text-anchor:top" coordsize="28765,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" path="m95,95l28765,4953,952,6667,,,95,95xe" fillcolor="#040000" strokeweight=".25pt">
                        <v:stroke joinstyle="miter"/>
                        <v:path arrowok="t" o:connecttype="custom" o:connectlocs="95,95;28765,4953;952,6667;0,0" o:connectangles="0,0,0,0"/>
                      </v:shape>
                      <v:shape id="任意多边形: 形状 908894545" o:spid="_x0000_s1830" style="position:absolute;left:25378;top:10875;width:309;height:44;visibility:visible;mso-wrap-style:square;v-text-anchor:top" coordsize="3095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" path="m,l30956,2191,,4382,,xe" fillcolor="#040000" strokeweight=".25pt">
                        <v:stroke joinstyle="miter"/>
                        <v:path arrowok="t" o:connecttype="custom" o:connectlocs="0,0;30956,2191;0,4382;0,0" o:connectangles="0,0,0,0"/>
                      </v:shape>
                      <v:shape id="任意多边形: 形状 350690545" o:spid="_x0000_s1831" style="position:absolute;left:25488;top:10963;width:310;height:67;visibility:visible;mso-wrap-style:square;v-text-anchor:top" coordsize="3095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" path="m,l30956,3334,,6667,,xe" fillcolor="#040000" strokeweight=".25pt">
                        <v:stroke joinstyle="miter"/>
                        <v:path arrowok="t" o:connecttype="custom" o:connectlocs="0,0;30956,3334;0,6667;0,0" o:connectangles="0,0,0,0"/>
                      </v:shape>
                      <v:shape id="任意多边形: 形状 795281310" o:spid="_x0000_s1832" style="position:absolute;left:26150;top:11758;width:310;height:44;visibility:visible;mso-wrap-style:square;v-text-anchor:top" coordsize="3095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" path="m,l30956,2191,,4381,,xe" fillcolor="#040000" strokeweight=".25pt">
                        <v:stroke joinstyle="miter"/>
                        <v:path arrowok="t" o:connecttype="custom" o:connectlocs="0,0;30956,2191;0,4381;0,0" o:connectangles="0,0,0,0"/>
                      </v:shape>
                      <v:shape id="任意多边形: 形状 1044409964" o:spid="_x0000_s1833" style="position:absolute;left:26416;top:12156;width:310;height:43;visibility:visible;mso-wrap-style:square;v-text-anchor:top" coordsize="3095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" path="m,l30956,2191,,4381,,xe" fillcolor="#040000" strokeweight=".25pt">
                        <v:stroke joinstyle="miter"/>
                        <v:path arrowok="t" o:connecttype="custom" o:connectlocs="0,0;30956,2191;0,4381;0,0" o:connectangles="0,0,0,0"/>
                      </v:shape>
                      <v:shape id="任意多边形: 形状 1493612754" o:spid="_x0000_s1834" style="position:absolute;left:26063;top:11604;width:309;height:44;visibility:visible;mso-wrap-style:square;v-text-anchor:top" coordsize="3095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" path="m,l30956,2191,,4381,,xe" fillcolor="#040000" strokeweight=".25pt">
                        <v:stroke joinstyle="miter"/>
                        <v:path arrowok="t" o:connecttype="custom" o:connectlocs="0,0;30956,2191;0,4381;0,0" o:connectangles="0,0,0,0"/>
                      </v:shape>
                      <v:shape id="任意多边形: 形状 724712442" o:spid="_x0000_s1835" style="position:absolute;left:26195;top:11847;width:553;height:44;visibility:visible;mso-wrap-style:square;v-text-anchor:top" coordsize="552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" path="m,l55245,2191,,4381,,xe" fillcolor="#040000" strokeweight=".25pt">
                        <v:stroke joinstyle="miter"/>
                        <v:path arrowok="t" o:connecttype="custom" o:connectlocs="0,0;55245,2191;0,4381;0,0" o:connectangles="0,0,0,0"/>
                      </v:shape>
                      <v:shape id="任意多边形: 形状 356540286" o:spid="_x0000_s1836" style="position:absolute;left:26261;top:11958;width:685;height:43;visibility:visible;mso-wrap-style:square;v-text-anchor:top" coordsize="68484,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" path="m,l68485,2286,,4381,,xe" fillcolor="#040000" strokeweight=".25pt">
                        <v:stroke joinstyle="miter"/>
                        <v:path arrowok="t" o:connecttype="custom" o:connectlocs="0,0;68485,2286;0,4381;0,0" o:connectangles="0,0,0,0"/>
                      </v:shape>
                      <v:shape id="任意多边形: 形状 1350237931" o:spid="_x0000_s1837" style="position:absolute;left:26349;top:12068;width:818;height:44;visibility:visible;mso-wrap-style:square;v-text-anchor:top" coordsize="81724,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" path="m,l81725,2191,,4381,,xe" fillcolor="#040000" strokeweight=".25pt">
                        <v:stroke joinstyle="miter"/>
                        <v:path arrowok="t" o:connecttype="custom" o:connectlocs="0,0;81725,2191;0,4381;0,0" o:connectangles="0,0,0,0"/>
                      </v:shape>
                      <v:shape id="任意多边形: 形状 1193271118" o:spid="_x0000_s1838" style="position:absolute;left:10845;top:9814;width:1303;height:44;visibility:visible;mso-wrap-style:square;v-text-anchor:top" coordsize="130301,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" path="m,l130302,2191,,4381,,xe" fillcolor="#040000" strokeweight=".25pt">
                        <v:stroke joinstyle="miter"/>
                        <v:path arrowok="t" o:connecttype="custom" o:connectlocs="0,0;130302,2191;0,4381;0,0" o:connectangles="0,0,0,0"/>
                      </v:shape>
                      <v:shape id="任意多边形: 形状 273568442" o:spid="_x0000_s1839" style="position:absolute;left:10778;top:9814;width:1303;height:44;visibility:visible;mso-wrap-style:square;v-text-anchor:top" coordsize="130302,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" path="m,l130302,2191,,4381,,xe" fillcolor="#040000" strokeweight=".25pt">
                        <v:stroke joinstyle="miter"/>
                        <v:path arrowok="t" o:connecttype="custom" o:connectlocs="0,0;130302,2191;0,4381;0,0" o:connectangles="0,0,0,0"/>
                      </v:shape>
                      <v:shape id="任意多边形: 形状 163617931" o:spid="_x0000_s1840" style="position:absolute;left:10845;top:9970;width:1214;height:43;visibility:visible;mso-wrap-style:square;v-text-anchor:top" coordsize="121443,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" path="m,l121444,2191,,4381,,xe" fillcolor="#040000" strokeweight=".25pt">
                        <v:stroke joinstyle="miter"/>
                        <v:path arrowok="t" o:connecttype="custom" o:connectlocs="0,0;121444,2191;0,4381;0,0" o:connectangles="0,0,0,0"/>
                      </v:shape>
                      <v:shape id="任意多边形: 形状 1693920738" o:spid="_x0000_s1841" style="position:absolute;left:10888;top:10102;width:862;height:44;visibility:visible;mso-wrap-style:square;v-text-anchor:top" coordsize="8610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" path="m,l86106,2191,,4381,,xe" fillcolor="#040000" strokeweight=".25pt">
                        <v:stroke joinstyle="miter"/>
                        <v:path arrowok="t" o:connecttype="custom" o:connectlocs="0,0;86106,2191;0,4381;0,0" o:connectangles="0,0,0,0"/>
                      </v:shape>
                      <v:shape id="任意多边形: 形状 2129528468" o:spid="_x0000_s1842" style="position:absolute;left:26482;top:13304;width:1767;height:44;visibility:visible;mso-wrap-style:square;v-text-anchor:top" coordsize="17668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" path="m,l176689,2191,,4382,,xe" fillcolor="#040000" strokeweight=".25pt">
                        <v:stroke joinstyle="miter"/>
                        <v:path arrowok="t" o:connecttype="custom" o:connectlocs="0,0;176689,2191;0,4382;0,0" o:connectangles="0,0,0,0"/>
                      </v:shape>
                      <v:shape id="任意多边形: 形状 1501653983" o:spid="_x0000_s1843" style="position:absolute;left:26791;top:13437;width:1811;height:45;visibility:visible;mso-wrap-style:square;v-text-anchor:top" coordsize="181070,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" path="m,l181070,2286,,4477,,95,,xe" fillcolor="#040000" strokeweight=".25pt">
                        <v:stroke joinstyle="miter"/>
                        <v:path arrowok="t" o:connecttype="custom" o:connectlocs="0,0;181070,2286;0,4477;0,95" o:connectangles="0,0,0,0"/>
                      </v:shape>
                      <v:shape id="任意多边形: 形状 522557372" o:spid="_x0000_s1844" style="position:absolute;left:24008;top:11975;width:1038;height:1192;visibility:visible;mso-wrap-style:square;v-text-anchor:top" coordsize="103822,11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" path="m,119253c51626,104013,70580,36385,103822,e" filled="f" strokeweight=".5pt">
                        <v:stroke endcap="round"/>
                        <v:path arrowok="t" o:connecttype="custom" o:connectlocs="0,119253;103822,0" o:connectangles="0,0"/>
                      </v:shape>
                      <v:shape id="任意多边形: 形状 1396937374" o:spid="_x0000_s1845" style="position:absolute;left:15107;top:12703;width:4042;height:995;visibility:visible;mso-wrap-style:square;v-text-anchor:top" coordsize="404145,9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" path="m,13326c92964,53903,200216,30757,301562,37615v19430,1429,41719,6096,50768,22860l351472,61142,331660,75429r64104,24003c398621,73334,401288,47235,404146,20565v-7144,5334,-14288,10668,-21527,15812c372237,22280,357092,12278,339947,8087,282321,-7724,208883,4658,149733,3896e" fillcolor="#d41a19" strokeweight=".25pt">
                        <v:stroke joinstyle="miter"/>
                        <v:path arrowok="t" o:connecttype="custom" o:connectlocs="0,13326;301562,37615;352330,60475;351472,61142;331660,75429;395764,99432;404146,20565;382619,36377;339947,8087;149733,3896" o:connectangles="0,0,0,0,0,0,0,0,0,0"/>
                      </v:shape>
                      <v:shape id="任意多边形: 形状 652189554" o:spid="_x0000_s1846" style="position:absolute;left:15118;top:12715;width:4041;height:994;visibility:visible;mso-wrap-style:square;v-text-anchor:top" coordsize="404145,9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" path="m,13326c92964,53903,200215,30757,301562,37615v19430,1429,41719,6096,50768,22860l351472,61142,331660,75429r64104,24003c398621,73334,401288,47235,404146,20565v-7144,5334,-14288,10668,-21527,15812c372237,22280,357092,12278,339947,8087,282321,-7724,208883,4658,149733,3896e" filled="f" strokeweight=".25pt">
                        <v:stroke joinstyle="miter"/>
                        <v:path arrowok="t" o:connecttype="custom" o:connectlocs="0,13326;301562,37615;352330,60475;351472,61142;331660,75429;395764,99432;404146,20565;382619,36377;339947,8087;149733,3896" o:connectangles="0,0,0,0,0,0,0,0,0,0"/>
                      </v:shape>
                      <v:shape id="任意多边形: 形状 623920646" o:spid="_x0000_s1847" style="position:absolute;left:11396;top:8906;width:7753;height:4792;visibility:visible;mso-wrap-style:square;v-text-anchor:top" coordsize="775272,47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" path="m753651,415481c743269,401288,728219,391097,711075,386906,653543,370904,580201,383572,521146,382714v-38671,-476,-78677,-1333,-113824,-17525c379700,352616,356554,331280,328074,320802v-32099,-11811,-69532,-8763,-98488,-27527c226062,291656,223490,288417,222918,284512v,-5811,6763,-8763,10668,-13240c238539,264033,237682,254318,231681,248031v-6096,-6001,-13716,-10192,-22098,-12001c163482,222409,114619,219647,84901,209741v-4001,-1429,-4858,-1620,-1619,-3620c84901,205359,86615,205073,88425,205264v14288,,60389,-5906,80677,-7239c213774,195072,221870,185071,257113,183070v36957,-857,73914,-4000,110490,-9334c383510,171164,421133,167449,421133,149447v,-12763,-38481,-19145,-55149,-23336c294641,108585,221870,94297,151004,79153,140527,76962,130049,74581,119667,71819,109285,70295,99379,66484,90711,60579,89092,59436,88044,57817,87663,55817,86615,46101,121287,42958,127192,41720,194819,27813,262256,12668,329693,,250541,9144,171674,20098,92997,32766,74614,35147,56516,39243,38990,45244,31561,48006,22893,49244,23941,58102v667,6477,11144,11335,16192,13240c102332,95250,169197,106013,234348,118872v27623,5334,55150,11430,82391,18002c328169,139637,333789,140589,345314,142875v5239,1048,18384,3429,17622,6477c360840,155258,343029,157067,334646,158115v-51149,4953,-81153,2000,-140874,14573c123382,187452,80424,182213,37752,185928,28989,186595,1367,191929,33,200597v-762,5429,11811,11811,16955,14001c44705,226409,73947,234410,103856,238316v24003,2762,42672,,66389,4476c180722,244888,193105,249269,194915,259747v2381,14097,-17145,23527,-18193,37814c175960,307562,184723,315849,193676,320707v23241,12954,51054,14097,76582,21907c306357,353568,337123,377190,371794,392430v92773,40862,199835,17526,300990,24479c692120,418338,714408,423101,723457,439960r-857,666l702883,455105r64008,24098c769653,452723,772415,426149,775273,399669v-7144,5334,-14288,10763,-21527,16002e" fillcolor="#d41a19" strokeweight=".25pt">
                        <v:stroke joinstyle="miter"/>
                        <v:path arrowok="t" o:connecttype="custom" o:connectlocs="753651,415481;711075,386906;521146,382714;407322,365189;328074,320802;229586,293275;222918,284512;233586,271272;231681,248031;209583,236030;84901,209741;83282,206121;88425,205264;169102,198025;257113,183070;367603,173736;421133,149447;365984,126111;151004,79153;119667,71819;90711,60579;87663,55817;127192,41720;329693,0;92997,32766;38990,45244;23941,58102;40133,71342;234348,118872;316739,136874;345314,142875;362936,149352;334646,158115;193772,172688;37752,185928;33,200597;16988,214598;103856,238316;170245,242792;194915,259747;176722,297561;193676,320707;270258,342614;371794,392430;672784,416909;723457,439960;722600,440626;702883,455105;766891,479203;775273,399669;753746,415671" o:connectangles="0,0,0,0,0,0,0,0,0,0,0,0,0,0,0,0,0,0,0,0,0,0,0,0,0,0,0,0,0,0,0,0,0,0,0,0,0,0,0,0,0,0,0,0,0,0,0,0,0,0,0"/>
                      </v:shape>
                      <v:shape id="任意多边形: 形状 1186026259" o:spid="_x0000_s1848" style="position:absolute;left:9077;top:10760;width:1768;height:1038;visibility:visible;mso-wrap-style:square;v-text-anchor:top" coordsize="176784,103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" path="m,78744v,,49625,-54960,65437,-68676c79820,-2981,101727,-3362,116681,9021v11907,11811,26670,46005,60103,94773e" filled="f" strokeweight=".5pt">
                        <v:stroke endcap="round"/>
                        <v:path arrowok="t" o:connecttype="custom" o:connectlocs="0,78744;65437,10068;116681,9021;176784,103794" o:connectangles="0,0,0,0"/>
                      </v:shape>
                      <v:shape id="任意多边形: 形状 1043685533" o:spid="_x0000_s1849" style="position:absolute;left:15240;top:7712;width:905;height:928;visibility:visible;mso-wrap-style:square;v-text-anchor:top" coordsize="90487,9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" path="m90488,46387v,25622,-20289,46386,-45244,46386c20288,92773,,72009,,46387,,20765,20288,,45244,r,c70199,,90392,20765,90392,46291r,e" fillcolor="#1b94ce" strokeweight=".5pt">
                        <v:stroke joinstyle="miter"/>
                        <v:path arrowok="t" o:connecttype="custom" o:connectlocs="90488,46387;45244,92773;0,46387;45244,0;45244,0;90392,46291;90392,46291" o:connectangles="0,0,0,0,0,0,0"/>
                      </v:shape>
                      <v:shape id="任意多边形: 形状 980861428" o:spid="_x0000_s1850" style="position:absolute;left:15240;top:7712;width:905;height:928;visibility:visible;mso-wrap-style:square;v-text-anchor:top" coordsize="90487,9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" path="m90488,46387v,25622,-20289,46386,-45244,46386c20288,92773,,72009,,46387,,20765,20288,,45244,r,c70199,,90392,20765,90392,46291r,l90488,46387xe" filled="f" strokeweight=".25pt">
                        <v:stroke joinstyle="miter"/>
                        <v:path arrowok="t" o:connecttype="custom" o:connectlocs="90488,46387;45244,92773;0,46387;45244,0;45244,0;90392,46291;90392,46291" o:connectangles="0,0,0,0,0,0,0"/>
                      </v:shape>
                      <v:shape id="任意多边形: 形状 1164520155" o:spid="_x0000_s1851" style="position:absolute;left:14400;top:8441;width:4904;height:3048;visibility:visible;mso-wrap-style:square;v-text-anchor:top" coordsize="490346,30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" path="m490347,284321v,,-67913,14097,-116586,-94297c324993,81534,305467,,250507,,195548,,178498,77724,142780,190024,98774,329184,,302800,,302800e" filled="f" strokeweight=".5pt">
                        <v:stroke endcap="round"/>
                        <v:path arrowok="t" o:connecttype="custom" o:connectlocs="490347,284321;373761,190024;250507,0;142780,190024;0,302800" o:connectangles="0,0,0,0,0"/>
                      </v:shape>
                      <v:shape id="任意多边形: 形状 809266460" o:spid="_x0000_s1852" style="position:absolute;left:13759;top:8727;width:1194;height:664;visibility:visible;mso-wrap-style:square;v-text-anchor:top" coordsize="119348,66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" path="m,58596v13335,667,22670,-6096,33528,-21240c44387,22211,49721,-3507,63341,398,74867,3732,78677,34308,86201,46119v10097,16097,19907,20288,33147,20193e" strokeweight=".25pt">
                        <v:stroke joinstyle="miter"/>
                        <v:path arrowok="t" o:connecttype="custom" o:connectlocs="0,58596;33528,37356;63341,398;86201,46119;119348,66312" o:connectangles="0,0,0,0,0"/>
                      </v:shape>
                      <v:shape id="任意多边形: 形状 1318127641" o:spid="_x0000_s1853" style="position:absolute;left:13759;top:8706;width:1195;height:684;visibility:visible;mso-wrap-style:square;v-text-anchor:top" coordsize="119443,68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" path="m,60841v3810,,7620,-857,11240,-2191c14669,57126,17717,54935,20479,52364,25908,47220,30480,41219,34100,34742,37529,28265,40481,21217,44101,14359,45911,10739,48387,7310,51340,4358,53054,2643,55054,1405,57341,643v2476,-857,5143,-857,7620,c69152,2643,72485,5977,74295,10263v1810,3524,3334,7144,4572,10859c81344,28456,83344,35790,85916,42648v2762,6763,7143,12859,12668,17812c101346,62936,104585,64841,108109,66080v3619,1238,7429,1905,11335,2095c111443,69128,103251,67223,96679,62651,90392,57698,85249,51506,81629,44458,78200,37219,76200,29980,73438,23027,72200,19598,70771,16169,69056,12930,67818,10073,65723,7691,62960,6263,57912,3977,52864,10739,49340,16931,45815,23122,42577,30361,38291,36933,33909,43315,28670,49125,22574,54078,16288,59126,8192,61317,191,60269e" fillcolor="#040000" strokeweight=".25pt">
                        <v:stroke joinstyle="miter"/>
                        <v:path arrowok="t" o:connecttype="custom" o:connectlocs="0,60841;11240,58650;20479,52364;34100,34742;44101,14359;51340,4358;57341,643;64961,643;74295,10263;78867,21122;85916,42648;98584,60460;108109,66080;119444,68175;96679,62651;81629,44458;73438,23027;69056,12930;62960,6263;49340,16931;38291,36933;22574,54078;191,60269" o:connectangles="0,0,0,0,0,0,0,0,0,0,0,0,0,0,0,0,0,0,0,0,0,0,0"/>
                      </v:shape>
                      <v:shape id="任意多边形: 形状 239768974" o:spid="_x0000_s1854" style="position:absolute;left:11750;top:9677;width:2253;height:729;visibility:visible;mso-wrap-style:square;v-text-anchor:top" coordsize="225361,72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" path="m,64204v23336,953,46101,-7429,63341,-23336c81915,25723,93821,-3709,119729,387v21717,3619,28956,37147,43053,50101c179642,66300,202311,74396,225362,72682e" strokeweight=".25pt">
                        <v:stroke joinstyle="miter"/>
                        <v:path arrowok="t" o:connecttype="custom" o:connectlocs="0,64204;63341,40868;119729,387;162782,50488;225362,72682" o:connectangles="0,0,0,0,0"/>
                      </v:shape>
                      <v:shape id="任意多边形: 形状 1658910532" o:spid="_x0000_s1855" style="position:absolute;left:11750;top:9657;width:2251;height:750;visibility:visible;mso-wrap-style:square;v-text-anchor:top" coordsize="225170,7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" path="m,66351v11430,,22765,-2381,33338,-6667c43720,55112,53340,48921,61817,41396,69913,33395,77629,24918,84868,16155,88868,11583,93440,7677,98584,4439,104108,1200,110395,-324,116776,57v6573,381,12764,3048,17622,7525c138779,11678,142589,16440,145637,21679v5144,10097,11144,19717,18002,28670c171545,58446,180975,64637,191548,68637v10858,3715,22193,5811,33623,6096c213550,75686,201835,74543,190595,71495,179356,67875,168973,61875,160210,53874,152686,44920,146209,35109,140779,24727,134874,15297,127063,6439,116681,6153v-10858,,-21050,5144,-27432,13812c81820,28918,73723,37300,65151,45111,56007,52540,45720,58446,34766,62732,23717,66447,11906,67780,286,66732e" fillcolor="#040000" strokeweight=".25pt">
                        <v:stroke joinstyle="miter"/>
                        <v:path arrowok="t" o:connecttype="custom" o:connectlocs="0,66351;33338,59684;61817,41396;84868,16155;98584,4439;116776,57;134398,7582;145637,21679;163639,50349;191548,68637;225171,74733;190595,71495;160210,53874;140779,24727;116681,6153;89249,19965;65151,45111;34766,62732;286,66732" o:connectangles="0,0,0,0,0,0,0,0,0,0,0,0,0,0,0,0,0,0,0"/>
                      </v:shape>
                      <v:shape id="任意多边形: 形状 435873738" o:spid="_x0000_s1856" style="position:absolute;left:1;top:11511;width:29134;height:4086;visibility:visible;mso-wrap-style:square;v-text-anchor:top" coordsize="2913316,408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" path="m1843659,247992v-1524,-2953,17621,33147,-1429,-2572c1826514,215607,1748123,247230,1713357,244658v-36481,-2762,-82487,-25622,-117348,-17621c1567720,233323,1538669,232371,1509903,233609v-25336,953,-43910,-6667,-69437,-8763c1412272,222655,1394365,210463,1361313,216083v-15049,2477,-62865,-28765,-76390,-21907c1266825,202939,1237202,186651,1216724,183222v-83630,-14288,-71914,-25622,-114300,-62294c1062323,86257,1069086,122548,1037844,86638,1018699,64636,1003459,5581,970121,437,945833,-3278,934307,17392,925449,35584v-21622,45530,-37052,96012,-75724,130683c813244,199129,765048,215035,719328,229799v-22384,7239,-50959,13335,-71533,-1810c635794,219226,624269,207225,608076,209130v-12097,1429,-18574,13430,-25717,21812c564737,251611,544735,278948,516350,285235v-21621,3619,-43719,-3239,-59626,-18384c442151,253993,429006,231704,408146,229132v-14097,-1714,-26384,6382,-36766,14764c353759,257612,339566,277900,317849,284758v-33147,10668,-52768,-23526,-80962,-32766c204883,241515,182118,269614,152495,274567,116110,280282,,272662,,272662l,408583r2913317,l2913317,205606v-58579,10858,-148781,7048,-171546,4476c2665000,201319,2607183,174078,2579561,93496v,,-10859,-61531,-45816,-61531c2498789,31965,2486501,82257,2486406,82638v-9811,40386,-30194,84772,-66770,107632c2372868,219512,2317909,194176,2273618,172649v-35719,-17621,-66390,-53816,-107728,-57626c2109026,109879,2062163,157028,2041684,205701v-15240,36385,-47339,124587,-92964,137541c1916716,352005,1892808,336098,1873568,311809v-15812,-19907,4000,2477,-29528,-63912l1843659,247992xe" fillcolor="black [3213]" strokeweight=".5pt">
                        <v:fill r:id="rId56" o:title="" color2="white [3212]" type="pattern"/>
                        <v:stroke endcap="round"/>
                        <v:path arrowok="t" o:connecttype="custom" o:connectlocs="1843659,247992;1842230,245420;1713357,244658;1596009,227037;1509903,233609;1440466,224846;1361313,216083;1284923,194176;1216724,183222;1102424,120928;1037844,86638;970121,437;925449,35584;849725,166267;719328,229799;647795,227989;608076,209130;582359,230942;516350,285235;456724,266851;408146,229132;371380,243896;317849,284758;236887,251992;152495,274567;0,272662;0,408583;2913317,408583;2913317,205606;2741771,210082;2579561,93496;2533745,31965;2486406,82638;2419636,190270;2273618,172649;2165890,115023;2041684,205701;1948720,343242;1873568,311809;1844040,247897" o:connectangles="0,0,0,0,0,0,0,0,0,0,0,0,0,0,0,0,0,0,0,0,0,0,0,0,0,0,0,0,0,0,0,0,0,0,0,0,0,0,0,0"/>
                      </v:shape>
                      <v:shape id="任意多边形: 形状 334674028" o:spid="_x0000_s1857" style="position:absolute;left:15394;top:3830;width:177;height:67;visibility:visible;mso-wrap-style:square;v-text-anchor:top" coordsize="1771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" path="m,4096l17431,r286,6668l,4191r,-95xe" fillcolor="#040000" strokeweight=".25pt">
                        <v:stroke joinstyle="miter"/>
                        <v:path arrowok="t" o:connecttype="custom" o:connectlocs="0,4096;17431,0;17717,6668;0,4191" o:connectangles="0,0,0,0"/>
                      </v:shape>
                      <v:shape id="任意多边形: 形状 1287092759" o:spid="_x0000_s1858" style="position:absolute;left:15460;top:3961;width:243;height:44;visibility:visible;mso-wrap-style:square;v-text-anchor:top" coordsize="2428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" path="m,3429l23717,r572,4382l,3334r,95xe" fillcolor="#040000" strokeweight=".25pt">
                        <v:stroke joinstyle="miter"/>
                        <v:path arrowok="t" o:connecttype="custom" o:connectlocs="0,3429;23717,0;24289,4382;0,3334" o:connectangles="0,0,0,0"/>
                      </v:shape>
                      <v:shape id="任意多边形: 形状 1172549131" o:spid="_x0000_s1859" style="position:absolute;left:15549;top:4117;width:221;height:66;visibility:visible;mso-wrap-style:square;v-text-anchor:top" coordsize="22097,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" path="m,5143l21622,r476,6668l,5239r,-96xe" fillcolor="#040000" strokeweight=".25pt">
                        <v:stroke joinstyle="miter"/>
                        <v:path arrowok="t" o:connecttype="custom" o:connectlocs="0,5143;21622,0;22098,6668;0,5239" o:connectangles="0,0,0,0"/>
                      </v:shape>
                      <v:shape id="任意多边形: 形状 822474484" o:spid="_x0000_s1860" style="position:absolute;left:15615;top:4316;width:243;height:66;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" path="m,5048l23717,r572,6668l,5143r,-95xe" fillcolor="#040000" strokeweight=".25pt">
                        <v:stroke joinstyle="miter"/>
                        <v:path arrowok="t" o:connecttype="custom" o:connectlocs="0,5048;23717,0;24289,6668;0,5143" o:connectangles="0,0,0,0"/>
                      </v:shape>
                      <v:shape id="任意多边形: 形状 1369182721" o:spid="_x0000_s1861" style="position:absolute;left:15703;top:4492;width:221;height:67;visibility:visible;mso-wrap-style:square;v-text-anchor:top" coordsize="2209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" path="m,5143l21622,r476,6667l,5239r,-96xe" fillcolor="#040000" strokeweight=".25pt">
                        <v:stroke joinstyle="miter"/>
                        <v:path arrowok="t" o:connecttype="custom" o:connectlocs="0,5143;21622,0;22098,6667;0,5239" o:connectangles="0,0,0,0"/>
                      </v:shape>
                      <v:shape id="任意多边形: 形状 1367498065" o:spid="_x0000_s1862" style="position:absolute;left:15791;top:4691;width:221;height:67;visibility:visible;mso-wrap-style:square;v-text-anchor:top" coordsize="2209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" path="m95,5143l21717,r381,6667l,5239r95,-96xe" fillcolor="#040000" strokeweight=".25pt">
                        <v:stroke joinstyle="miter"/>
                        <v:path arrowok="t" o:connecttype="custom" o:connectlocs="95,5143;21717,0;22098,6667;0,5239" o:connectangles="0,0,0,0"/>
                      </v:shape>
                      <v:shape id="任意多边形: 形状 1382463013" o:spid="_x0000_s1863" style="position:absolute;left:15836;top:4889;width:243;height:44;visibility:visible;mso-wrap-style:square;v-text-anchor:top" coordsize="2428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" path="m,3429l23813,r476,4382l,3334r,95xe" fillcolor="#040000" strokeweight=".25pt">
                        <v:stroke joinstyle="miter"/>
                        <v:path arrowok="t" o:connecttype="custom" o:connectlocs="0,3429;23813,0;24289,4382;0,3334" o:connectangles="0,0,0,0"/>
                      </v:shape>
                      <v:shape id="任意多边形: 形状 2112392701" o:spid="_x0000_s1864" style="position:absolute;left:15901;top:5088;width:221;height:44;visibility:visible;mso-wrap-style:square;v-text-anchor:top" coordsize="2209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" path="m95,3429l21717,r381,4381l,3429r95,xe" fillcolor="#040000" strokeweight=".25pt">
                        <v:stroke joinstyle="miter"/>
                        <v:path arrowok="t" o:connecttype="custom" o:connectlocs="95,3429;21717,0;22098,4381;0,3429" o:connectangles="0,0,0,0"/>
                      </v:shape>
                      <v:shape id="任意多边形: 形状 614821133" o:spid="_x0000_s1865" style="position:absolute;left:15946;top:5265;width:243;height:67;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" path="m,5143l23717,r572,6667l,5239r,-96xe" fillcolor="#040000" strokeweight=".25pt">
                        <v:stroke joinstyle="miter"/>
                        <v:path arrowok="t" o:connecttype="custom" o:connectlocs="0,5143;23717,0;24289,6667;0,5239" o:connectangles="0,0,0,0"/>
                      </v:shape>
                      <v:shape id="任意多边形: 形状 688863126" o:spid="_x0000_s1866" style="position:absolute;left:16034;top:5486;width:221;height:67;visibility:visible;mso-wrap-style:square;v-text-anchor:top" coordsize="2209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" path="m95,5143l21717,r381,6667l,5239r95,-96xe" fillcolor="#040000" strokeweight=".25pt">
                        <v:stroke joinstyle="miter"/>
                        <v:path arrowok="t" o:connecttype="custom" o:connectlocs="95,5143;21717,0;22098,6667;0,5239" o:connectangles="0,0,0,0"/>
                      </v:shape>
                      <v:shape id="任意多边形: 形状 1670735133" o:spid="_x0000_s1867" style="position:absolute;left:16123;top:5751;width:243;height:44;visibility:visible;mso-wrap-style:square;v-text-anchor:top" coordsize="2428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" path="m,3429l23813,r476,4382l,3429xe" fillcolor="#040000" strokeweight=".25pt">
                        <v:stroke joinstyle="miter"/>
                        <v:path arrowok="t" o:connecttype="custom" o:connectlocs="0,3429;23813,0;24289,4382;0,3429" o:connectangles="0,0,0,0"/>
                      </v:shape>
                      <v:shape id="任意多边形: 形状 512206053" o:spid="_x0000_s1868" style="position:absolute;left:16233;top:5994;width:221;height:67;visibility:visible;mso-wrap-style:square;v-text-anchor:top" coordsize="2209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" path="m95,5143l21717,r381,6667l,5239r95,-96xe" fillcolor="#040000" strokeweight=".25pt">
                        <v:stroke joinstyle="miter"/>
                        <v:path arrowok="t" o:connecttype="custom" o:connectlocs="95,5143;21717,0;22098,6667;0,5239" o:connectangles="0,0,0,0"/>
                      </v:shape>
                      <v:shape id="任意多边形: 形状 203238178" o:spid="_x0000_s1869" style="position:absolute;left:16366;top:6259;width:243;height:44;visibility:visible;mso-wrap-style:square;v-text-anchor:top" coordsize="2428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" path="m,3429l23813,r476,4382l,3429xe" fillcolor="#040000" strokeweight=".25pt">
                        <v:stroke joinstyle="miter"/>
                        <v:path arrowok="t" o:connecttype="custom" o:connectlocs="0,3429;23813,0;24289,4382;0,3429" o:connectangles="0,0,0,0"/>
                      </v:shape>
                      <v:shape id="任意多边形: 形状 663910546" o:spid="_x0000_s1870" style="position:absolute;left:17956;top:6701;width:243;height:66;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" path="m,3334l24289,r,6668l,3334xe" fillcolor="#040000" strokeweight=".25pt">
                        <v:stroke joinstyle="miter"/>
                        <v:path arrowok="t" o:connecttype="custom" o:connectlocs="0,3334;24289,0;24289,6668;0,3334" o:connectangles="0,0,0,0"/>
                      </v:shape>
                      <v:shape id="任意多边形: 形状 1205169018" o:spid="_x0000_s1871" style="position:absolute;left:18023;top:6877;width:243;height:44;visibility:visible;mso-wrap-style:square;v-text-anchor:top" coordsize="2428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" path="m,2191l24289,r,4381l,2191xe" fillcolor="#040000" strokeweight=".25pt">
                        <v:stroke joinstyle="miter"/>
                        <v:path arrowok="t" o:connecttype="custom" o:connectlocs="0,2191;24289,0;24289,4381;0,2191" o:connectangles="0,0,0,0"/>
                      </v:shape>
                      <v:shape id="任意多边形: 形状 530818878" o:spid="_x0000_s1872" style="position:absolute;left:18067;top:7054;width:242;height:67;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" path="m,3334l24289,r,6667l,3429r,-95xe" fillcolor="#040000" strokeweight=".25pt">
                        <v:stroke joinstyle="miter"/>
                        <v:path arrowok="t" o:connecttype="custom" o:connectlocs="0,3334;24289,0;24289,6667;0,3429" o:connectangles="0,0,0,0"/>
                      </v:shape>
                      <v:shape id="任意多边形: 形状 1994218828" o:spid="_x0000_s1873" style="position:absolute;left:18111;top:7231;width:243;height:67;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" path="m,3334l24289,r,6668l,3429r,-95xe" fillcolor="#040000" strokeweight=".25pt">
                        <v:stroke joinstyle="miter"/>
                        <v:path arrowok="t" o:connecttype="custom" o:connectlocs="0,3334;24289,0;24289,6668;0,3429" o:connectangles="0,0,0,0"/>
                      </v:shape>
                      <v:shape id="任意多边形: 形状 1227927895" o:spid="_x0000_s1874" style="position:absolute;left:20187;top:7716;width:243;height:67;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" path="m,3334l24289,r,6668l,3334xe" fillcolor="#040000" strokeweight=".25pt">
                        <v:stroke joinstyle="miter"/>
                        <v:path arrowok="t" o:connecttype="custom" o:connectlocs="0,3334;24289,0;24289,6668;0,3334" o:connectangles="0,0,0,0"/>
                      </v:shape>
                      <v:shape id="任意多边形: 形状 992852325" o:spid="_x0000_s1875" style="position:absolute;left:20232;top:7893;width:242;height:67;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" path="m,3334l24289,r,6668l,3334xe" fillcolor="#040000" strokeweight=".25pt">
                        <v:stroke joinstyle="miter"/>
                        <v:path arrowok="t" o:connecttype="custom" o:connectlocs="0,3334;24289,0;24289,6668;0,3334" o:connectangles="0,0,0,0"/>
                      </v:shape>
                      <v:shape id="任意多边形: 形状 296866443" o:spid="_x0000_s1876" style="position:absolute;left:20275;top:8069;width:243;height:67;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" path="m,3334l24289,r,6667l,3334xe" fillcolor="#040000" strokeweight=".25pt">
                        <v:stroke joinstyle="miter"/>
                        <v:path arrowok="t" o:connecttype="custom" o:connectlocs="0,3334;24289,0;24289,6667;0,3334" o:connectangles="0,0,0,0"/>
                      </v:shape>
                      <v:shape id="任意多边形: 形状 1085112756" o:spid="_x0000_s1877" style="position:absolute;left:20319;top:8247;width:243;height:66;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" path="m,3334l24289,r,6668l,3334xe" fillcolor="#040000" strokeweight=".25pt">
                        <v:stroke joinstyle="miter"/>
                        <v:path arrowok="t" o:connecttype="custom" o:connectlocs="0,3334;24289,0;24289,6668;0,3334" o:connectangles="0,0,0,0"/>
                      </v:shape>
                      <v:shape id="任意多边形: 形状 1553608403" o:spid="_x0000_s1878" style="position:absolute;left:17426;top:9285;width:243;height:66;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" path="m,3334l24289,r,6668l,3429r,-95xe" fillcolor="#040000" strokeweight=".25pt">
                        <v:stroke joinstyle="miter"/>
                        <v:path arrowok="t" o:connecttype="custom" o:connectlocs="0,3334;24289,0;24289,6668;0,3429" o:connectangles="0,0,0,0"/>
                      </v:shape>
                      <v:shape id="任意多边形: 形状 391403251" o:spid="_x0000_s1879" style="position:absolute;left:17537;top:9483;width:243;height:67;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" path="m,3334l24289,r,6667l,3334xe" fillcolor="#040000" strokeweight=".25pt">
                        <v:stroke joinstyle="miter"/>
                        <v:path arrowok="t" o:connecttype="custom" o:connectlocs="0,3334;24289,0;24289,6667;0,3334" o:connectangles="0,0,0,0"/>
                      </v:shape>
                      <v:shape id="任意多边形: 形状 982099481" o:spid="_x0000_s1880" style="position:absolute;left:17028;top:8578;width:243;height:44;visibility:visible;mso-wrap-style:square;v-text-anchor:top" coordsize="2428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" path="m,2191l24289,r,4381l,2191xe" fillcolor="#040000" strokeweight=".25pt">
                        <v:stroke joinstyle="miter"/>
                        <v:path arrowok="t" o:connecttype="custom" o:connectlocs="0,2191;24289,0;24289,4381;0,2191" o:connectangles="0,0,0,0"/>
                      </v:shape>
                      <v:shape id="任意多边形: 形状 1982811050" o:spid="_x0000_s1881" style="position:absolute;left:17073;top:8732;width:332;height:67;visibility:visible;mso-wrap-style:square;v-text-anchor:top" coordsize="3314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" path="m,3334l33147,r,6668l,3334xe" fillcolor="#040000" strokeweight=".25pt">
                        <v:stroke joinstyle="miter"/>
                        <v:path arrowok="t" o:connecttype="custom" o:connectlocs="0,3334;33147,0;33147,6668;0,3334" o:connectangles="0,0,0,0"/>
                      </v:shape>
                      <v:shape id="任意多边形: 形状 1011042974" o:spid="_x0000_s1882" style="position:absolute;left:17139;top:8931;width:375;height:44;visibility:visible;mso-wrap-style:square;v-text-anchor:top" coordsize="3752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" path="m,2191l37529,r,4381l,2191xe" fillcolor="#040000" strokeweight=".25pt">
                        <v:stroke joinstyle="miter"/>
                        <v:path arrowok="t" o:connecttype="custom" o:connectlocs="0,2191;37529,0;37529,4381;0,2191" o:connectangles="0,0,0,0"/>
                      </v:shape>
                      <v:shape id="任意多边形: 形状 1568512765" o:spid="_x0000_s1883" style="position:absolute;left:17161;top:9109;width:464;height:43;visibility:visible;mso-wrap-style:square;v-text-anchor:top" coordsize="4638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" path="m,2191l46387,r,4381l,2191xe" fillcolor="#040000" strokeweight=".25pt">
                        <v:stroke joinstyle="miter"/>
                        <v:path arrowok="t" o:connecttype="custom" o:connectlocs="0,2191;46387,0;46387,4381;0,2191" o:connectangles="0,0,0,0"/>
                      </v:shape>
                      <v:shape id="任意多边形: 形状 241509262" o:spid="_x0000_s1884" style="position:absolute;left:22374;top:11228;width:243;height:67;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" path="m,3334l24289,r,6667l,3334xe" fillcolor="#040000" strokeweight=".25pt">
                        <v:stroke joinstyle="miter"/>
                        <v:path arrowok="t" o:connecttype="custom" o:connectlocs="0,3334;24289,0;24289,6667;0,3334" o:connectangles="0,0,0,0"/>
                      </v:shape>
                      <v:shape id="任意多边形: 形状 617037777" o:spid="_x0000_s1885" style="position:absolute;left:22440;top:11428;width:243;height:67;visibility:visible;mso-wrap-style:square;v-text-anchor:top" coordsize="24288,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" path="m,3239l24289,r,6667l,3334r,-95xe" fillcolor="#040000" strokeweight=".25pt">
                        <v:stroke joinstyle="miter"/>
                        <v:path arrowok="t" o:connecttype="custom" o:connectlocs="0,3239;24289,0;24289,6667;0,3334" o:connectangles="0,0,0,0"/>
                      </v:shape>
                      <v:shape id="任意多边形: 形状 222207484" o:spid="_x0000_s1886" style="position:absolute;left:22042;top:10676;width:332;height:67;visibility:visible;mso-wrap-style:square;v-text-anchor:top" coordsize="3314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" path="m,3238l33147,r,6667l,3334r,-96xe" fillcolor="#040000" strokeweight=".25pt">
                        <v:stroke joinstyle="miter"/>
                        <v:path arrowok="t" o:connecttype="custom" o:connectlocs="0,3238;33147,0;33147,6667;0,3334" o:connectangles="0,0,0,0"/>
                      </v:shape>
                      <v:shape id="任意多边形: 形状 613881519" o:spid="_x0000_s1887" style="position:absolute;left:22087;top:10875;width:375;height:43;visibility:visible;mso-wrap-style:square;v-text-anchor:top" coordsize="3752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" path="m,2191l37529,r,4381l,2191xe" fillcolor="#040000" strokeweight=".25pt">
                        <v:stroke joinstyle="miter"/>
                        <v:path arrowok="t" o:connecttype="custom" o:connectlocs="0,2191;37529,0;37529,4381;0,2191" o:connectangles="0,0,0,0"/>
                      </v:shape>
                      <v:shape id="任意多边形: 形状 900389909" o:spid="_x0000_s1888" style="position:absolute;left:22131;top:11052;width:442;height:44;visibility:visible;mso-wrap-style:square;v-text-anchor:top" coordsize="4419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" path="m,2191l44196,r,4381l,2191xe" fillcolor="#040000" strokeweight=".25pt">
                        <v:stroke joinstyle="miter"/>
                        <v:path arrowok="t" o:connecttype="custom" o:connectlocs="0,2191;44196,0;44196,4381;0,2191" o:connectangles="0,0,0,0"/>
                      </v:shape>
                      <v:shape id="任意多边形: 形状 2027815574" o:spid="_x0000_s1889" style="position:absolute;left:16543;top:6458;width:177;height:66;visibility:visible;mso-wrap-style:square;v-text-anchor:top" coordsize="1771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" path="m,5048l17050,r667,6668l,5144r,-96xe" fillcolor="#040000" strokeweight=".25pt">
                        <v:stroke joinstyle="miter"/>
                        <v:path arrowok="t" o:connecttype="custom" o:connectlocs="0,5048;17050,0;17717,6668;0,5144" o:connectangles="0,0,0,0"/>
                      </v:shape>
                      <v:shape id="任意多边形: 形状 316900675" o:spid="_x0000_s1890" style="position:absolute;left:18752;top:13986;width:619;height:463;visibility:visible;mso-wrap-style:square;v-text-anchor:top" coordsize="61908,4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" path="m39487,33957c25961,42625,-3947,59294,434,28528,3196,19098,9102,10907,17293,5477,25485,1001,34819,-809,44059,334v7620,667,10096,2191,14001,9811c61966,17860,64442,26432,57679,34148,54250,37958,37867,46625,32819,43768e" fillcolor="#1c1b18" strokeweight=".25pt">
                        <v:stroke joinstyle="miter"/>
                        <v:path arrowok="t" o:connecttype="custom" o:connectlocs="39487,33957;434,28528;17293,5477;44059,334;58060,10145;57679,34148;32819,43768" o:connectangles="0,0,0,0,0,0,0"/>
                      </v:shape>
                      <v:shape id="任意多边形: 形状 384595373" o:spid="_x0000_s1891" style="position:absolute;left:18862;top:14051;width:928;height:905;visibility:visible;mso-wrap-style:square;v-text-anchor:top" coordsize="92773,90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" path="m92774,45244v,25050,-20765,45244,-46387,45244c20764,90488,,70199,,45244,,20288,20764,,46387,r,c71914,,92678,20193,92678,45148r,e" fillcolor="#1b94ce" strokeweight=".25pt">
                        <v:stroke joinstyle="miter"/>
                        <v:path arrowok="t" o:connecttype="custom" o:connectlocs="92774,45244;46387,90488;0,45244;46387,0;46387,0;92678,45148;92678,45148" o:connectangles="0,0,0,0,0,0,0"/>
                      </v:shape>
                      <v:shape id="任意多边形: 形状 551321681" o:spid="_x0000_s1892" style="position:absolute;left:18862;top:14051;width:928;height:905;visibility:visible;mso-wrap-style:square;v-text-anchor:top" coordsize="92773,90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" path="m92774,45244v,25050,-20765,45244,-46387,45244c20764,90488,,70199,,45244,,20288,20764,,46387,r,c71914,,92678,20193,92678,45148r,l92774,45244xe" filled="f" strokeweight=".5pt">
                        <v:stroke joinstyle="miter"/>
                        <v:path arrowok="t" o:connecttype="custom" o:connectlocs="92774,45244;46387,90488;0,45244;46387,0;46387,0;92678,45148;92678,45148" o:connectangles="0,0,0,0,0,0,0"/>
                      </v:shape>
                      <v:shape id="任意多边形: 形状 513231960" o:spid="_x0000_s1893" style="position:absolute;left:17823;top:11998;width:840;height:133;visibility:visible;mso-wrap-style:square;v-text-anchor:top" coordsize="84010,1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" path="m95,5620c2000,4953,4000,4477,6001,4096r5334,-762c14764,2857,18288,2476,21717,2191,28766,1524,35624,1238,42577,857,56388,286,70199,95,84011,,70295,1429,56579,3048,43053,5048,36195,6096,29432,7144,22765,8477v-3334,667,-6668,1238,-9906,2096l8001,11906v-1334,381,-2667,857,-4001,1429l,5715r95,-95xe" fillcolor="#040000" strokeweight=".25pt">
                        <v:stroke joinstyle="miter"/>
                        <v:path arrowok="t" o:connecttype="custom" o:connectlocs="95,5620;6001,4096;11335,3334;21717,2191;42577,857;84011,0;43053,5048;22765,8477;12859,10573;8001,11906;4000,13335;0,5715" o:connectangles="0,0,0,0,0,0,0,0,0,0,0,0"/>
                      </v:shape>
                    </v:group>
                  </v:group>
                  <v:shape id="文本框 2" o:spid="_x0000_s1894" type="#_x0000_t202" style="position:absolute;left:14390;top:6089;width:1329;height:20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" filled="f" stroked="f" strokeweight=".25pt">
                    <v:textbox style="mso-fit-shape-to-text:t" inset="1mm,0,1mm,0">
                      <w:txbxContent>
                        <w:p w14:paraId="283E006E" w14:textId="77777777" w:rsidR="001E4F0B" w:rsidRDefault="001E4F0B" w:rsidP="001E4F0B">
                          <w:pPr>
                            <w:rPr>
                              <w:rFonts w:cs="Times New Roman"/>
                              <w:i/>
                              <w:iCs/>
                              <w:color w:val="000000" w:themeColor="text1"/>
                              <w:sz w:val="18"/>
                              <w:szCs w:val="18"/>
                            </w:rPr>
                          </w:pPr>
                          <w:r>
                            <w:rPr>
                              <w:rFonts w:cs="Times New Roman"/>
                              <w:i/>
                              <w:iCs/>
                              <w:color w:val="000000" w:themeColor="text1"/>
                              <w:sz w:val="18"/>
                              <w:szCs w:val="18"/>
                            </w:rPr>
                            <w:t>a</w:t>
                          </w:r>
                        </w:p>
                      </w:txbxContent>
                    </v:textbox>
                  </v:shape>
                  <v:shape id="文本框 2" o:spid="_x0000_s1895" type="#_x0000_t202" style="position:absolute;left:19479;top:11804;width:1329;height:20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" filled="f" stroked="f" strokeweight=".25pt">
                    <v:textbox style="mso-fit-shape-to-text:t" inset="1mm,0,1mm,0">
                      <w:txbxContent>
                        <w:p w14:paraId="6DA33F8B" w14:textId="77777777" w:rsidR="001E4F0B" w:rsidRDefault="001E4F0B" w:rsidP="001E4F0B">
                          <w:pPr>
                            <w:rPr>
                              <w:rFonts w:cs="Times New Roman"/>
                              <w:i/>
                              <w:iCs/>
                              <w:color w:val="000000" w:themeColor="text1"/>
                              <w:sz w:val="18"/>
                              <w:szCs w:val="18"/>
                            </w:rPr>
                          </w:pPr>
                          <w:r>
                            <w:rPr>
                              <w:rFonts w:cs="Times New Roman"/>
                              <w:i/>
                              <w:iCs/>
                              <w:color w:val="000000" w:themeColor="text1"/>
                              <w:sz w:val="18"/>
                              <w:szCs w:val="18"/>
                            </w:rPr>
                            <w:t>b</w:t>
                          </w:r>
                        </w:p>
                      </w:txbxContent>
                    </v:textbox>
                  </v:shape>
                </v:group>
                <v:line id="直接连接符 1776079173" o:spid="_x0000_s1896" style="position:absolute;flip:y;visibility:visible;mso-wrap-style:square" from="16191,3402" to="29854,7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" strokeweight=".25pt">
                  <v:stroke dashstyle="dash" joinstyle="miter"/>
                </v:line>
                <v:line id="直接连接符 1429809103" o:spid="_x0000_s1897" style="position:absolute;flip:y;visibility:visible;mso-wrap-style:square" from="19759,11944" to="29972,14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" strokeweight=".25pt">
                  <v:stroke dashstyle="dash" joinstyle="miter"/>
                </v:line>
                <w10:anchorlock/>
              </v:group>
            </w:pict>
          </mc:Fallback>
        </mc:AlternateContent>
      </w:r>
    </w:p>
    <w:p w14:paraId="3AC659A7" w14:textId="69B0FD35" w:rsidR="001616AA" w:rsidRPr="00D2119A" w:rsidRDefault="00021176" w:rsidP="004D26FB">
      <w:pPr>
        <w:rPr>
          <w:rFonts w:hint="eastAsia"/>
        </w:rPr>
      </w:pPr>
      <w:r w:rsidRPr="00D2119A">
        <w:t>A</w:t>
      </w:r>
      <w:r w:rsidRPr="00D2119A">
        <w:t>．信息的重现过程可类比小球在光滑的凹凸曲面上运动</w:t>
      </w:r>
    </w:p>
    <w:p w14:paraId="666A1E47" w14:textId="092B3272" w:rsidR="001616AA" w:rsidRPr="00D2119A" w:rsidRDefault="00021176" w:rsidP="004D26FB">
      <w:r w:rsidRPr="00D2119A">
        <w:t>B</w:t>
      </w:r>
      <w:r w:rsidRPr="00D2119A">
        <w:t>．输入具有微小差别的两个模糊字母，可能重现出不同的已存储字母</w:t>
      </w:r>
    </w:p>
    <w:p w14:paraId="101875FE" w14:textId="3E4795D4" w:rsidR="001616AA" w:rsidRPr="00D2119A" w:rsidRDefault="00021176" w:rsidP="004D26FB">
      <w:r w:rsidRPr="00D2119A">
        <w:t>C</w:t>
      </w:r>
      <w:r w:rsidRPr="00D2119A">
        <w:t>．输入函数值相等的模糊字母，都可以重现出相同的已存储字母</w:t>
      </w:r>
    </w:p>
    <w:p w14:paraId="15734FD7" w14:textId="7459113C" w:rsidR="001616AA" w:rsidRPr="00921336" w:rsidRDefault="00021176" w:rsidP="004D26FB">
      <w:r w:rsidRPr="00921336">
        <w:t>D</w:t>
      </w:r>
      <w:r w:rsidRPr="00921336">
        <w:t>．函数变化使某个谷底消失，仍可重现出原来对应的存储信息</w:t>
      </w:r>
    </w:p>
    <w:p w14:paraId="6181F15C" w14:textId="77777777" w:rsidR="001616AA" w:rsidRPr="00A6484E" w:rsidRDefault="00000000" w:rsidP="004D26FB">
      <w:pPr>
        <w:rPr>
          <w:color w:val="EE0000"/>
        </w:rPr>
      </w:pPr>
      <w:r w:rsidRPr="00A6484E">
        <w:rPr>
          <w:color w:val="EE0000"/>
        </w:rPr>
        <w:t>【详解】</w:t>
      </w:r>
      <w:r w:rsidRPr="00A6484E">
        <w:rPr>
          <w:rFonts w:eastAsia="Times New Roman" w:cs="Times New Roman"/>
          <w:color w:val="EE0000"/>
        </w:rPr>
        <w:t>A</w:t>
      </w:r>
      <w:r w:rsidRPr="00A6484E">
        <w:rPr>
          <w:rFonts w:ascii="宋体" w:hAnsi="宋体" w:hint="eastAsia"/>
          <w:color w:val="EE0000"/>
        </w:rPr>
        <w:t>．</w:t>
      </w:r>
      <w:r w:rsidRPr="00A6484E">
        <w:rPr>
          <w:color w:val="EE0000"/>
        </w:rPr>
        <w:t>若曲面光滑，小球运动过程中动能和重力势能相互转化，小球会在山谷间往复运动，无法最终停在谷底。而信息重现过程要求小球最终停在势能极小值点，类比的是存在阻力、小球沿势能持续减小方向运动直到静止的过程，</w:t>
      </w:r>
      <w:r w:rsidRPr="00A6484E">
        <w:rPr>
          <w:color w:val="EE0000"/>
        </w:rPr>
        <w:t>A</w:t>
      </w:r>
      <w:r w:rsidRPr="00A6484E">
        <w:rPr>
          <w:color w:val="EE0000"/>
        </w:rPr>
        <w:t>错误；</w:t>
      </w:r>
    </w:p>
    <w:p w14:paraId="5115320F" w14:textId="77777777" w:rsidR="001616AA" w:rsidRPr="00A6484E" w:rsidRDefault="00000000" w:rsidP="004D26FB">
      <w:pPr>
        <w:rPr>
          <w:color w:val="EE0000"/>
        </w:rPr>
      </w:pPr>
      <w:r w:rsidRPr="00A6484E">
        <w:rPr>
          <w:rFonts w:eastAsia="Times New Roman" w:cs="Times New Roman"/>
          <w:color w:val="EE0000"/>
        </w:rPr>
        <w:t>B</w:t>
      </w:r>
      <w:r w:rsidRPr="00A6484E">
        <w:rPr>
          <w:rFonts w:ascii="宋体" w:hAnsi="宋体" w:hint="eastAsia"/>
          <w:color w:val="EE0000"/>
        </w:rPr>
        <w:t>．</w:t>
      </w:r>
      <w:r w:rsidRPr="00A6484E">
        <w:rPr>
          <w:color w:val="EE0000"/>
        </w:rPr>
        <w:t>若两个有微小差别的初始位置（对应微小差别的模糊字母），恰好分属两个不同山谷的势力范围，小球会沿各自的路径滑入不同的谷底，对应重现出不同的已存储字母，因此该情况是可能存在的，</w:t>
      </w:r>
      <w:r w:rsidRPr="00A6484E">
        <w:rPr>
          <w:color w:val="EE0000"/>
        </w:rPr>
        <w:t>B</w:t>
      </w:r>
      <w:r w:rsidRPr="00A6484E">
        <w:rPr>
          <w:color w:val="EE0000"/>
        </w:rPr>
        <w:t>正确；</w:t>
      </w:r>
    </w:p>
    <w:p w14:paraId="352E48E9" w14:textId="77777777" w:rsidR="001616AA" w:rsidRPr="00A6484E" w:rsidRDefault="00000000" w:rsidP="004D26FB">
      <w:pPr>
        <w:rPr>
          <w:color w:val="EE0000"/>
        </w:rPr>
      </w:pPr>
      <w:r w:rsidRPr="00A6484E">
        <w:rPr>
          <w:rFonts w:eastAsia="Times New Roman" w:cs="Times New Roman"/>
          <w:color w:val="EE0000"/>
        </w:rPr>
        <w:t>C</w:t>
      </w:r>
      <w:r w:rsidRPr="00A6484E">
        <w:rPr>
          <w:rFonts w:ascii="宋体" w:hAnsi="宋体" w:hint="eastAsia"/>
          <w:color w:val="EE0000"/>
        </w:rPr>
        <w:t>．</w:t>
      </w:r>
      <w:r w:rsidRPr="00A6484E">
        <w:rPr>
          <w:color w:val="EE0000"/>
        </w:rPr>
        <w:t>函数值相等仅对应初始位置的重力势能相等，两个势能相等的初始位置完全可能分属不同山谷的吸引域，最终滑入不同谷底，重现出不同的存储信息，</w:t>
      </w:r>
      <w:r w:rsidRPr="00A6484E">
        <w:rPr>
          <w:color w:val="EE0000"/>
        </w:rPr>
        <w:t>C</w:t>
      </w:r>
      <w:r w:rsidRPr="00A6484E">
        <w:rPr>
          <w:color w:val="EE0000"/>
        </w:rPr>
        <w:t>错误；</w:t>
      </w:r>
    </w:p>
    <w:p w14:paraId="4BAFD5DB" w14:textId="3DDB9263" w:rsidR="001616AA" w:rsidRPr="00A6484E" w:rsidRDefault="00000000" w:rsidP="004D26FB">
      <w:pPr>
        <w:rPr>
          <w:color w:val="EE0000"/>
        </w:rPr>
      </w:pPr>
      <w:r w:rsidRPr="00A6484E">
        <w:rPr>
          <w:rFonts w:eastAsia="Times New Roman" w:cs="Times New Roman"/>
          <w:color w:val="EE0000"/>
        </w:rPr>
        <w:t>D</w:t>
      </w:r>
      <w:r w:rsidRPr="00A6484E">
        <w:rPr>
          <w:rFonts w:ascii="宋体" w:hAnsi="宋体" w:hint="eastAsia"/>
          <w:color w:val="EE0000"/>
        </w:rPr>
        <w:t>．</w:t>
      </w:r>
      <w:r w:rsidRPr="00A6484E">
        <w:rPr>
          <w:color w:val="EE0000"/>
        </w:rPr>
        <w:t>每个谷底对应一个已存储的记忆信息，若该谷底消失，不存在对应的势能极小值点，无法重现原来对应的存储信息，</w:t>
      </w:r>
      <w:r w:rsidRPr="00A6484E">
        <w:rPr>
          <w:color w:val="EE0000"/>
        </w:rPr>
        <w:t>D</w:t>
      </w:r>
      <w:r w:rsidRPr="00A6484E">
        <w:rPr>
          <w:color w:val="EE0000"/>
        </w:rPr>
        <w:t>错误。</w:t>
      </w:r>
    </w:p>
    <w:p w14:paraId="33AC09C7" w14:textId="0C81E41A" w:rsidR="001616AA" w:rsidRPr="00A6484E" w:rsidRDefault="00000000" w:rsidP="004D26FB">
      <w:pPr>
        <w:rPr>
          <w:color w:val="EE0000"/>
        </w:rPr>
      </w:pPr>
      <w:r w:rsidRPr="00A6484E">
        <w:rPr>
          <w:color w:val="EE0000"/>
        </w:rPr>
        <w:lastRenderedPageBreak/>
        <w:t>故选</w:t>
      </w:r>
      <w:r w:rsidRPr="00A6484E">
        <w:rPr>
          <w:rFonts w:eastAsia="Times New Roman" w:cs="Times New Roman"/>
          <w:color w:val="EE0000"/>
        </w:rPr>
        <w:t>B</w:t>
      </w:r>
      <w:r w:rsidRPr="00A6484E">
        <w:rPr>
          <w:color w:val="EE0000"/>
        </w:rPr>
        <w:t>。</w:t>
      </w:r>
    </w:p>
    <w:p w14:paraId="69FFDB40" w14:textId="77777777" w:rsidR="001616AA" w:rsidRPr="00226DA0" w:rsidRDefault="00000000" w:rsidP="00A6484E">
      <w:pPr>
        <w:jc w:val="center"/>
      </w:pPr>
      <w:r w:rsidRPr="00226DA0">
        <w:rPr>
          <w:sz w:val="24"/>
        </w:rPr>
        <w:t>第二部分</w:t>
      </w:r>
    </w:p>
    <w:p w14:paraId="178B1CCA" w14:textId="77777777" w:rsidR="001616AA" w:rsidRPr="00226DA0" w:rsidRDefault="00000000" w:rsidP="00A6484E">
      <w:pPr>
        <w:pStyle w:val="2"/>
      </w:pPr>
      <w:r w:rsidRPr="00226DA0">
        <w:t>本部分共</w:t>
      </w:r>
      <w:r w:rsidRPr="00226DA0">
        <w:rPr>
          <w:rFonts w:eastAsia="Times New Roman" w:cs="Times New Roman"/>
        </w:rPr>
        <w:t>6</w:t>
      </w:r>
      <w:r w:rsidRPr="00226DA0">
        <w:t>题，共</w:t>
      </w:r>
      <w:r w:rsidRPr="00226DA0">
        <w:rPr>
          <w:rFonts w:eastAsia="Times New Roman" w:cs="Times New Roman"/>
        </w:rPr>
        <w:t>58</w:t>
      </w:r>
      <w:r w:rsidRPr="00226DA0">
        <w:t>分。</w:t>
      </w:r>
    </w:p>
    <w:p w14:paraId="7A1731B5" w14:textId="06D15ADB" w:rsidR="001616AA" w:rsidRPr="00226DA0" w:rsidRDefault="00A6484E" w:rsidP="00A6484E">
      <w:pPr>
        <w:numPr>
          <w:ilvl w:val="0"/>
          <w:numId w:val="2"/>
        </w:numPr>
      </w:pPr>
      <w:r w:rsidRPr="00226DA0">
        <w:rPr>
          <w:noProof/>
        </w:rPr>
        <w:drawing>
          <wp:anchor distT="0" distB="0" distL="114300" distR="114300" simplePos="0" relativeHeight="251663360" behindDoc="0" locked="0" layoutInCell="1" allowOverlap="1" wp14:anchorId="7644219F" wp14:editId="4E9F897D">
            <wp:simplePos x="0" y="0"/>
            <wp:positionH relativeFrom="column">
              <wp:posOffset>3079750</wp:posOffset>
            </wp:positionH>
            <wp:positionV relativeFrom="paragraph">
              <wp:posOffset>17145</wp:posOffset>
            </wp:positionV>
            <wp:extent cx="2194560" cy="1352550"/>
            <wp:effectExtent l="0" t="0" r="0" b="0"/>
            <wp:wrapSquare wrapText="bothSides"/>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2194560" cy="1352550"/>
                    </a:xfrm>
                    <a:prstGeom prst="rect">
                      <a:avLst/>
                    </a:prstGeom>
                  </pic:spPr>
                </pic:pic>
              </a:graphicData>
            </a:graphic>
            <wp14:sizeRelH relativeFrom="margin">
              <wp14:pctWidth>0</wp14:pctWidth>
            </wp14:sizeRelH>
          </wp:anchor>
        </w:drawing>
      </w:r>
      <w:r w:rsidR="00086191" w:rsidRPr="00226DA0">
        <w:rPr>
          <w:rFonts w:hint="eastAsia"/>
        </w:rPr>
        <w:t>（</w:t>
      </w:r>
      <w:r w:rsidR="00086191" w:rsidRPr="00226DA0">
        <w:rPr>
          <w:rFonts w:hint="eastAsia"/>
        </w:rPr>
        <w:t>8</w:t>
      </w:r>
      <w:r w:rsidR="00086191" w:rsidRPr="00226DA0">
        <w:rPr>
          <w:rFonts w:hint="eastAsia"/>
        </w:rPr>
        <w:t>分）</w:t>
      </w:r>
      <w:r w:rsidRPr="00226DA0">
        <w:t>（</w:t>
      </w:r>
      <w:r w:rsidRPr="00226DA0">
        <w:t>1</w:t>
      </w:r>
      <w:r w:rsidRPr="00226DA0">
        <w:t>）图</w:t>
      </w:r>
      <w:r w:rsidRPr="00226DA0">
        <w:rPr>
          <w:rFonts w:eastAsia="Times New Roman" w:cs="Times New Roman"/>
        </w:rPr>
        <w:t>1</w:t>
      </w:r>
      <w:r w:rsidRPr="00226DA0">
        <w:t>为</w:t>
      </w:r>
      <w:r w:rsidRPr="00226DA0">
        <w:rPr>
          <w:rFonts w:ascii="宋体" w:hAnsi="宋体"/>
        </w:rPr>
        <w:t>“</w:t>
      </w:r>
      <w:r w:rsidRPr="00226DA0">
        <w:t>探究加速度与力的关系</w:t>
      </w:r>
      <w:r w:rsidRPr="00226DA0">
        <w:rPr>
          <w:rFonts w:ascii="宋体" w:hAnsi="宋体"/>
        </w:rPr>
        <w:t>”</w:t>
      </w:r>
      <w:r w:rsidRPr="00226DA0">
        <w:t>的实验装置示意图。平衡阻力后，认为桶和砂所受的重力等于小车所受的合力，则桶和砂的总质量</w:t>
      </w:r>
      <w:r w:rsidR="00086191" w:rsidRPr="00226DA0">
        <w:rPr>
          <w:rFonts w:hint="eastAsia"/>
          <w:i/>
          <w:iCs/>
        </w:rPr>
        <w:t>m</w:t>
      </w:r>
      <w:r w:rsidRPr="00226DA0">
        <w:t>与小车的质量</w:t>
      </w:r>
      <w:r w:rsidR="00086191" w:rsidRPr="00226DA0">
        <w:rPr>
          <w:rFonts w:hint="eastAsia"/>
          <w:i/>
          <w:iCs/>
        </w:rPr>
        <w:t>M</w:t>
      </w:r>
      <w:commentRangeStart w:id="14"/>
      <w:r w:rsidRPr="00226DA0">
        <w:t>满足的关系是</w:t>
      </w:r>
      <w:commentRangeEnd w:id="14"/>
      <w:r w:rsidR="00226DA0" w:rsidRPr="00226DA0">
        <w:rPr>
          <w:rStyle w:val="aa"/>
          <w:szCs w:val="24"/>
        </w:rPr>
        <w:commentReference w:id="14"/>
      </w:r>
      <w:r w:rsidRPr="00226DA0">
        <w:t>________</w:t>
      </w:r>
      <w:r w:rsidRPr="00226DA0">
        <w:t>。</w:t>
      </w:r>
    </w:p>
    <w:p w14:paraId="74BEE768" w14:textId="4F3D1A7B" w:rsidR="001616AA" w:rsidRPr="00226DA0" w:rsidRDefault="00000000" w:rsidP="004D26FB">
      <w:r w:rsidRPr="00226DA0">
        <w:t>（</w:t>
      </w:r>
      <w:r w:rsidRPr="00226DA0">
        <w:t>2</w:t>
      </w:r>
      <w:r w:rsidRPr="00226DA0">
        <w:t>）下列实验操作，正确的是</w:t>
      </w:r>
      <w:r w:rsidRPr="00226DA0">
        <w:rPr>
          <w:rFonts w:eastAsia="Times New Roman" w:cs="Times New Roman"/>
        </w:rPr>
        <w:t>_____________</w:t>
      </w:r>
      <w:r w:rsidRPr="00226DA0">
        <w:t>（填选项前的字母）。</w:t>
      </w:r>
    </w:p>
    <w:p w14:paraId="5AC07F69" w14:textId="751E5F14" w:rsidR="001616AA" w:rsidRPr="00226DA0" w:rsidRDefault="00747A62" w:rsidP="004D26FB">
      <w:r w:rsidRPr="00747A62">
        <w:drawing>
          <wp:anchor distT="0" distB="0" distL="114300" distR="114300" simplePos="0" relativeHeight="251688960" behindDoc="0" locked="0" layoutInCell="1" allowOverlap="1" wp14:anchorId="3011E4AF" wp14:editId="7B9DEDE9">
            <wp:simplePos x="0" y="0"/>
            <wp:positionH relativeFrom="column">
              <wp:posOffset>3538220</wp:posOffset>
            </wp:positionH>
            <wp:positionV relativeFrom="paragraph">
              <wp:posOffset>298450</wp:posOffset>
            </wp:positionV>
            <wp:extent cx="1593215" cy="1179195"/>
            <wp:effectExtent l="0" t="0" r="6985" b="1905"/>
            <wp:wrapSquare wrapText="bothSides"/>
            <wp:docPr id="10078158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15877" name=""/>
                    <pic:cNvPicPr/>
                  </pic:nvPicPr>
                  <pic:blipFill>
                    <a:blip r:embed="rId58">
                      <a:extLst>
                        <a:ext uri="{28A0092B-C50C-407E-A947-70E740481C1C}">
                          <a14:useLocalDpi xmlns:a14="http://schemas.microsoft.com/office/drawing/2010/main" val="0"/>
                        </a:ext>
                      </a:extLst>
                    </a:blip>
                    <a:stretch>
                      <a:fillRect/>
                    </a:stretch>
                  </pic:blipFill>
                  <pic:spPr>
                    <a:xfrm>
                      <a:off x="0" y="0"/>
                      <a:ext cx="1593215" cy="1179195"/>
                    </a:xfrm>
                    <a:prstGeom prst="rect">
                      <a:avLst/>
                    </a:prstGeom>
                  </pic:spPr>
                </pic:pic>
              </a:graphicData>
            </a:graphic>
            <wp14:sizeRelH relativeFrom="margin">
              <wp14:pctWidth>0</wp14:pctWidth>
            </wp14:sizeRelH>
            <wp14:sizeRelV relativeFrom="margin">
              <wp14:pctHeight>0</wp14:pctHeight>
            </wp14:sizeRelV>
          </wp:anchor>
        </w:drawing>
      </w:r>
      <w:r w:rsidR="00021176" w:rsidRPr="00226DA0">
        <w:t>A</w:t>
      </w:r>
      <w:r w:rsidR="00021176" w:rsidRPr="00226DA0">
        <w:t>．在</w:t>
      </w:r>
      <w:r w:rsidR="00021176" w:rsidRPr="00226DA0">
        <w:rPr>
          <w:rFonts w:ascii="宋体" w:hAnsi="宋体"/>
        </w:rPr>
        <w:t>“</w:t>
      </w:r>
      <w:r w:rsidR="00021176" w:rsidRPr="00226DA0">
        <w:t>验证机械能守恒定律</w:t>
      </w:r>
      <w:r w:rsidR="00021176" w:rsidRPr="00226DA0">
        <w:rPr>
          <w:rFonts w:ascii="宋体" w:hAnsi="宋体"/>
        </w:rPr>
        <w:t>”</w:t>
      </w:r>
      <w:r w:rsidR="00021176" w:rsidRPr="00226DA0">
        <w:t>实验中，先接通电源，后释放重锤</w:t>
      </w:r>
    </w:p>
    <w:p w14:paraId="25E4B816" w14:textId="15AD2DD6" w:rsidR="001616AA" w:rsidRPr="00226DA0" w:rsidRDefault="00021176" w:rsidP="004D26FB">
      <w:r w:rsidRPr="00226DA0">
        <w:t>B</w:t>
      </w:r>
      <w:r w:rsidRPr="00226DA0">
        <w:t>．在</w:t>
      </w:r>
      <w:r w:rsidRPr="00226DA0">
        <w:rPr>
          <w:rFonts w:ascii="宋体" w:hAnsi="宋体"/>
        </w:rPr>
        <w:t>“</w:t>
      </w:r>
      <w:r w:rsidRPr="00226DA0">
        <w:t>探究气体等温变化规律</w:t>
      </w:r>
      <w:r w:rsidRPr="00226DA0">
        <w:rPr>
          <w:rFonts w:ascii="宋体" w:hAnsi="宋体"/>
        </w:rPr>
        <w:t>”</w:t>
      </w:r>
      <w:r w:rsidRPr="00226DA0">
        <w:t>实验中，快速拉动柱塞改变空气柱体积</w:t>
      </w:r>
    </w:p>
    <w:p w14:paraId="5276EEC5" w14:textId="070565C8" w:rsidR="001616AA" w:rsidRPr="00226DA0" w:rsidRDefault="00021176" w:rsidP="004D26FB">
      <w:r w:rsidRPr="00226DA0">
        <w:t>C</w:t>
      </w:r>
      <w:r w:rsidRPr="00226DA0">
        <w:t>．在</w:t>
      </w:r>
      <w:r w:rsidRPr="00226DA0">
        <w:rPr>
          <w:rFonts w:ascii="宋体" w:hAnsi="宋体"/>
        </w:rPr>
        <w:t>“</w:t>
      </w:r>
      <w:r w:rsidRPr="00226DA0">
        <w:t>测量玻璃的折射率</w:t>
      </w:r>
      <w:r w:rsidRPr="00226DA0">
        <w:rPr>
          <w:rFonts w:ascii="宋体" w:hAnsi="宋体"/>
        </w:rPr>
        <w:t>”</w:t>
      </w:r>
      <w:r w:rsidRPr="00226DA0">
        <w:t>实验中，为准确确定入射光线的方向，两枚大头针的距离应适当大些</w:t>
      </w:r>
    </w:p>
    <w:p w14:paraId="37B2E00C" w14:textId="503E15D4" w:rsidR="001616AA" w:rsidRPr="00226DA0" w:rsidRDefault="00000000" w:rsidP="004D26FB">
      <w:r w:rsidRPr="00226DA0">
        <w:t>（</w:t>
      </w:r>
      <w:r w:rsidRPr="00226DA0">
        <w:t>3</w:t>
      </w:r>
      <w:r w:rsidRPr="00226DA0">
        <w:t>）在</w:t>
      </w:r>
      <w:r w:rsidRPr="00226DA0">
        <w:rPr>
          <w:rFonts w:ascii="宋体" w:hAnsi="宋体"/>
        </w:rPr>
        <w:t>“</w:t>
      </w:r>
      <w:r w:rsidRPr="00226DA0">
        <w:t>测量金属丝的电阻率</w:t>
      </w:r>
      <w:r w:rsidRPr="00226DA0">
        <w:rPr>
          <w:rFonts w:ascii="宋体" w:hAnsi="宋体"/>
        </w:rPr>
        <w:t>”</w:t>
      </w:r>
      <w:r w:rsidRPr="00226DA0">
        <w:t>实验中，某同学将实验器材连接成如图</w:t>
      </w:r>
      <w:r w:rsidRPr="00226DA0">
        <w:rPr>
          <w:rFonts w:eastAsia="Times New Roman" w:cs="Times New Roman"/>
        </w:rPr>
        <w:t>2</w:t>
      </w:r>
      <w:r w:rsidRPr="00226DA0">
        <w:t>所示的电路。闭合开关后，电流表和电压表均有示数，但移动滑动变阻器的滑片，电流表和电压表的示数几乎不变。拆除导线</w:t>
      </w:r>
      <w:r w:rsidRPr="00226DA0">
        <w:t>________</w:t>
      </w:r>
      <w:r w:rsidRPr="00226DA0">
        <w:t>可排除故障（填图中导线字母编号）。</w:t>
      </w:r>
    </w:p>
    <w:p w14:paraId="6449F616" w14:textId="6C579EDF" w:rsidR="001616AA" w:rsidRPr="00226DA0" w:rsidRDefault="00C56691" w:rsidP="004D26FB">
      <w:r w:rsidRPr="00C56691">
        <w:rPr>
          <w:noProof/>
        </w:rPr>
        <w:drawing>
          <wp:anchor distT="0" distB="0" distL="114300" distR="114300" simplePos="0" relativeHeight="251681792" behindDoc="0" locked="0" layoutInCell="1" allowOverlap="1" wp14:anchorId="14755AE1" wp14:editId="7880DBAC">
            <wp:simplePos x="0" y="0"/>
            <wp:positionH relativeFrom="column">
              <wp:posOffset>3524250</wp:posOffset>
            </wp:positionH>
            <wp:positionV relativeFrom="paragraph">
              <wp:posOffset>62230</wp:posOffset>
            </wp:positionV>
            <wp:extent cx="1866900" cy="1677670"/>
            <wp:effectExtent l="0" t="0" r="0" b="0"/>
            <wp:wrapSquare wrapText="bothSides"/>
            <wp:docPr id="13401264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26454" name=""/>
                    <pic:cNvPicPr/>
                  </pic:nvPicPr>
                  <pic:blipFill>
                    <a:blip r:embed="rId59">
                      <a:extLst>
                        <a:ext uri="{28A0092B-C50C-407E-A947-70E740481C1C}">
                          <a14:useLocalDpi xmlns:a14="http://schemas.microsoft.com/office/drawing/2010/main" val="0"/>
                        </a:ext>
                      </a:extLst>
                    </a:blip>
                    <a:stretch>
                      <a:fillRect/>
                    </a:stretch>
                  </pic:blipFill>
                  <pic:spPr>
                    <a:xfrm>
                      <a:off x="0" y="0"/>
                      <a:ext cx="1866900" cy="1677670"/>
                    </a:xfrm>
                    <a:prstGeom prst="rect">
                      <a:avLst/>
                    </a:prstGeom>
                  </pic:spPr>
                </pic:pic>
              </a:graphicData>
            </a:graphic>
            <wp14:sizeRelH relativeFrom="margin">
              <wp14:pctWidth>0</wp14:pctWidth>
            </wp14:sizeRelH>
            <wp14:sizeRelV relativeFrom="margin">
              <wp14:pctHeight>0</wp14:pctHeight>
            </wp14:sizeRelV>
          </wp:anchor>
        </w:drawing>
      </w:r>
      <w:r w:rsidRPr="00226DA0">
        <w:rPr>
          <w:noProof/>
        </w:rPr>
        <w:drawing>
          <wp:inline distT="0" distB="0" distL="0" distR="0" wp14:anchorId="33C57C3D" wp14:editId="3A944EE4">
            <wp:extent cx="2106663" cy="1857375"/>
            <wp:effectExtent l="0" t="0" r="8255"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106663" cy="1857375"/>
                    </a:xfrm>
                    <a:prstGeom prst="rect">
                      <a:avLst/>
                    </a:prstGeom>
                  </pic:spPr>
                </pic:pic>
              </a:graphicData>
            </a:graphic>
          </wp:inline>
        </w:drawing>
      </w:r>
    </w:p>
    <w:p w14:paraId="0472A002" w14:textId="77777777" w:rsidR="001616AA" w:rsidRPr="00226DA0" w:rsidRDefault="00000000" w:rsidP="004D26FB">
      <w:r w:rsidRPr="00226DA0">
        <w:t>排除故障后进行实验。仅考虑由电表内阻引起的实验误差，电阻率的测量值</w:t>
      </w:r>
      <w:r w:rsidRPr="00226DA0">
        <w:t>________</w:t>
      </w:r>
      <w:r w:rsidRPr="00226DA0">
        <w:t>（选填</w:t>
      </w:r>
      <w:r w:rsidRPr="00226DA0">
        <w:rPr>
          <w:rFonts w:ascii="宋体" w:hAnsi="宋体"/>
        </w:rPr>
        <w:t>“</w:t>
      </w:r>
      <w:r w:rsidRPr="00226DA0">
        <w:t>偏大</w:t>
      </w:r>
      <w:r w:rsidRPr="00226DA0">
        <w:rPr>
          <w:rFonts w:ascii="宋体" w:hAnsi="宋体"/>
        </w:rPr>
        <w:t>”</w:t>
      </w:r>
      <w:r w:rsidRPr="00226DA0">
        <w:t>、</w:t>
      </w:r>
      <w:r w:rsidRPr="00226DA0">
        <w:rPr>
          <w:rFonts w:ascii="宋体" w:hAnsi="宋体"/>
        </w:rPr>
        <w:t>“</w:t>
      </w:r>
      <w:r w:rsidRPr="00226DA0">
        <w:t>偏小</w:t>
      </w:r>
      <w:r w:rsidRPr="00226DA0">
        <w:rPr>
          <w:rFonts w:ascii="宋体" w:hAnsi="宋体"/>
        </w:rPr>
        <w:t>”</w:t>
      </w:r>
      <w:r w:rsidRPr="00226DA0">
        <w:t>或</w:t>
      </w:r>
      <w:r w:rsidRPr="00226DA0">
        <w:rPr>
          <w:rFonts w:ascii="宋体" w:hAnsi="宋体"/>
        </w:rPr>
        <w:t>“</w:t>
      </w:r>
      <w:r w:rsidRPr="00226DA0">
        <w:t>没有影响</w:t>
      </w:r>
      <w:r w:rsidRPr="00226DA0">
        <w:rPr>
          <w:rFonts w:ascii="宋体" w:hAnsi="宋体"/>
        </w:rPr>
        <w:t>”</w:t>
      </w:r>
      <w:r w:rsidRPr="00226DA0">
        <w:t>）。</w:t>
      </w:r>
    </w:p>
    <w:p w14:paraId="1A28B205" w14:textId="5E518865" w:rsidR="001616AA" w:rsidRPr="00A6484E" w:rsidRDefault="00000000" w:rsidP="00086191">
      <w:pPr>
        <w:rPr>
          <w:color w:val="EE0000"/>
        </w:rPr>
      </w:pPr>
      <w:r w:rsidRPr="00A6484E">
        <w:rPr>
          <w:color w:val="EE0000"/>
        </w:rPr>
        <w:t>【解析】</w:t>
      </w:r>
      <w:r w:rsidR="00086191">
        <w:rPr>
          <w:rFonts w:hint="eastAsia"/>
          <w:color w:val="EE0000"/>
        </w:rPr>
        <w:t>（</w:t>
      </w:r>
      <w:r w:rsidR="00086191">
        <w:rPr>
          <w:rFonts w:hint="eastAsia"/>
          <w:color w:val="EE0000"/>
        </w:rPr>
        <w:t>1</w:t>
      </w:r>
      <w:r w:rsidR="00086191">
        <w:rPr>
          <w:rFonts w:hint="eastAsia"/>
          <w:color w:val="EE0000"/>
        </w:rPr>
        <w:t>）</w:t>
      </w:r>
      <w:r w:rsidRPr="00A6484E">
        <w:rPr>
          <w:color w:val="EE0000"/>
        </w:rPr>
        <w:t>对小车和桶砂整体由牛顿第二定律得加速度</w:t>
      </w:r>
      <w:r w:rsidRPr="00A6484E">
        <w:rPr>
          <w:color w:val="EE0000"/>
        </w:rPr>
        <w:object w:dxaOrig="1125" w:dyaOrig="615" w14:anchorId="2514889D">
          <v:shape id="_x0000_i1044" type="#_x0000_t75" alt="学科网(www.zxxk.com)--教育资源门户，提供试卷、教案、课件、论文、素材以及各类教学资源下载，还有大量而丰富的教学相关资讯！" style="width:56.25pt;height:30.85pt" o:ole="">
            <v:imagedata r:id="rId61" o:title="eqId83bc4738af35a0826c3154d250a6e97f"/>
          </v:shape>
          <o:OLEObject Type="Embed" ProgID="Equation.DSMT4" ShapeID="_x0000_i1044" DrawAspect="Content" ObjectID="_1848814948" r:id="rId62"/>
        </w:object>
      </w:r>
    </w:p>
    <w:p w14:paraId="26423246" w14:textId="77777777" w:rsidR="001616AA" w:rsidRPr="00A6484E" w:rsidRDefault="00000000" w:rsidP="004D26FB">
      <w:pPr>
        <w:rPr>
          <w:color w:val="EE0000"/>
        </w:rPr>
      </w:pPr>
      <w:r w:rsidRPr="00A6484E">
        <w:rPr>
          <w:color w:val="EE0000"/>
        </w:rPr>
        <w:t>小车实际受到的拉力</w:t>
      </w:r>
      <w:r w:rsidRPr="00A6484E">
        <w:rPr>
          <w:color w:val="EE0000"/>
        </w:rPr>
        <w:object w:dxaOrig="2560" w:dyaOrig="920" w14:anchorId="1FC9A583">
          <v:shape id="_x0000_i1045" type="#_x0000_t75" alt="学科网(www.zxxk.com)--教育资源门户，提供试卷、教案、课件、论文、素材以及各类教学资源下载，还有大量而丰富的教学相关资讯！" style="width:127.95pt;height:45.95pt" o:ole="">
            <v:imagedata r:id="rId63" o:title="eqId4500eca51352575e9ad377a08403ee61"/>
          </v:shape>
          <o:OLEObject Type="Embed" ProgID="Equation.DSMT4" ShapeID="_x0000_i1045" DrawAspect="Content" ObjectID="_1848814949" r:id="rId64"/>
        </w:object>
      </w:r>
    </w:p>
    <w:p w14:paraId="548F73B5" w14:textId="0ACCA5CB" w:rsidR="001616AA" w:rsidRPr="00A6484E" w:rsidRDefault="00000000" w:rsidP="004D26FB">
      <w:pPr>
        <w:rPr>
          <w:color w:val="EE0000"/>
        </w:rPr>
      </w:pPr>
      <w:r w:rsidRPr="00A6484E">
        <w:rPr>
          <w:color w:val="EE0000"/>
        </w:rPr>
        <w:t>只有当</w:t>
      </w:r>
      <w:r w:rsidR="00226DA0" w:rsidRPr="00086191">
        <w:rPr>
          <w:rFonts w:hint="eastAsia"/>
          <w:i/>
          <w:iCs/>
          <w:color w:val="EE0000"/>
        </w:rPr>
        <w:t>m</w:t>
      </w:r>
      <w:r w:rsidR="00226DA0">
        <w:rPr>
          <w:rFonts w:hint="eastAsia"/>
          <w:color w:val="EE0000"/>
        </w:rPr>
        <w:t xml:space="preserve"> </w:t>
      </w:r>
      <w:r w:rsidR="00226DA0">
        <w:rPr>
          <w:rFonts w:ascii="Cambria Math" w:hAnsi="Cambria Math" w:cs="Cambria Math"/>
          <w:color w:val="EE0000"/>
        </w:rPr>
        <w:t>≪</w:t>
      </w:r>
      <w:r w:rsidR="00226DA0">
        <w:rPr>
          <w:rFonts w:ascii="Cambria Math" w:hAnsi="Cambria Math" w:cs="Cambria Math" w:hint="eastAsia"/>
          <w:color w:val="EE0000"/>
        </w:rPr>
        <w:t xml:space="preserve"> </w:t>
      </w:r>
      <w:r w:rsidR="00226DA0" w:rsidRPr="00086191">
        <w:rPr>
          <w:rFonts w:hint="eastAsia"/>
          <w:i/>
          <w:iCs/>
          <w:color w:val="EE0000"/>
        </w:rPr>
        <w:t>M</w:t>
      </w:r>
      <w:r w:rsidRPr="00A6484E">
        <w:rPr>
          <w:color w:val="EE0000"/>
        </w:rPr>
        <w:t>时，才可近似认为拉力</w:t>
      </w:r>
      <w:r w:rsidR="00086191" w:rsidRPr="00086191">
        <w:rPr>
          <w:rFonts w:hint="eastAsia"/>
          <w:i/>
          <w:iCs/>
          <w:color w:val="EE0000"/>
        </w:rPr>
        <w:t>T</w:t>
      </w:r>
      <w:r w:rsidRPr="00A6484E">
        <w:rPr>
          <w:color w:val="EE0000"/>
        </w:rPr>
        <w:t>等于桶和砂的总重力</w:t>
      </w:r>
      <w:r w:rsidR="00086191" w:rsidRPr="00C56691">
        <w:rPr>
          <w:rFonts w:hint="eastAsia"/>
          <w:i/>
          <w:iCs/>
          <w:color w:val="EE0000"/>
        </w:rPr>
        <w:t>mg</w:t>
      </w:r>
      <w:r w:rsidRPr="00A6484E">
        <w:rPr>
          <w:color w:val="EE0000"/>
        </w:rPr>
        <w:t>。</w:t>
      </w:r>
    </w:p>
    <w:p w14:paraId="00A31ED8" w14:textId="3DF54982" w:rsidR="001616AA" w:rsidRPr="00A6484E" w:rsidRDefault="00226DA0" w:rsidP="00226DA0">
      <w:pPr>
        <w:rPr>
          <w:color w:val="EE0000"/>
        </w:rPr>
      </w:pPr>
      <w:r>
        <w:rPr>
          <w:rFonts w:hint="eastAsia"/>
          <w:color w:val="EE0000"/>
        </w:rPr>
        <w:t>（</w:t>
      </w:r>
      <w:r>
        <w:rPr>
          <w:rFonts w:hint="eastAsia"/>
          <w:color w:val="EE0000"/>
        </w:rPr>
        <w:t>2</w:t>
      </w:r>
      <w:r>
        <w:rPr>
          <w:rFonts w:hint="eastAsia"/>
          <w:color w:val="EE0000"/>
        </w:rPr>
        <w:t>）</w:t>
      </w:r>
      <w:r w:rsidRPr="00A6484E">
        <w:rPr>
          <w:color w:val="EE0000"/>
        </w:rPr>
        <w:t>A</w:t>
      </w:r>
      <w:r w:rsidRPr="00A6484E">
        <w:rPr>
          <w:color w:val="EE0000"/>
        </w:rPr>
        <w:t>．使用打点计时器的实验都需遵循</w:t>
      </w:r>
      <w:r w:rsidRPr="00816062">
        <w:rPr>
          <w:rFonts w:ascii="宋体" w:hAnsi="宋体"/>
          <w:color w:val="EE0000"/>
        </w:rPr>
        <w:t>“</w:t>
      </w:r>
      <w:r w:rsidRPr="00A6484E">
        <w:rPr>
          <w:color w:val="EE0000"/>
        </w:rPr>
        <w:t>先接通电源，待打点稳定后再释放重物</w:t>
      </w:r>
      <w:r w:rsidRPr="00816062">
        <w:rPr>
          <w:rFonts w:ascii="宋体" w:hAnsi="宋体"/>
          <w:color w:val="EE0000"/>
        </w:rPr>
        <w:t>”</w:t>
      </w:r>
      <w:r w:rsidRPr="00A6484E">
        <w:rPr>
          <w:color w:val="EE0000"/>
        </w:rPr>
        <w:t>的操作规范以保证充分利用纸带，</w:t>
      </w:r>
      <w:r w:rsidRPr="00A6484E">
        <w:rPr>
          <w:rFonts w:eastAsia="Times New Roman" w:cs="Times New Roman"/>
          <w:color w:val="EE0000"/>
        </w:rPr>
        <w:t>A</w:t>
      </w:r>
      <w:r w:rsidRPr="00A6484E">
        <w:rPr>
          <w:color w:val="EE0000"/>
        </w:rPr>
        <w:t>正确；</w:t>
      </w:r>
    </w:p>
    <w:p w14:paraId="0CE2F540" w14:textId="77777777" w:rsidR="001616AA" w:rsidRPr="00A6484E" w:rsidRDefault="00000000" w:rsidP="004D26FB">
      <w:pPr>
        <w:rPr>
          <w:color w:val="EE0000"/>
        </w:rPr>
      </w:pPr>
      <w:r w:rsidRPr="00A6484E">
        <w:rPr>
          <w:color w:val="EE0000"/>
        </w:rPr>
        <w:t>B</w:t>
      </w:r>
      <w:r w:rsidRPr="00A6484E">
        <w:rPr>
          <w:color w:val="EE0000"/>
        </w:rPr>
        <w:t>．探究气体等温变化规律时，需要保证气体状态变化过程温度始终和环境温度一致，快速拉动柱塞会使气体温度发生变化，违背等温条件，</w:t>
      </w:r>
      <w:r w:rsidRPr="00A6484E">
        <w:rPr>
          <w:color w:val="EE0000"/>
        </w:rPr>
        <w:t>B</w:t>
      </w:r>
      <w:r w:rsidRPr="00A6484E">
        <w:rPr>
          <w:color w:val="EE0000"/>
        </w:rPr>
        <w:t>错误；</w:t>
      </w:r>
    </w:p>
    <w:p w14:paraId="79E7553D" w14:textId="77777777" w:rsidR="001616AA" w:rsidRPr="00A6484E" w:rsidRDefault="00000000" w:rsidP="004D26FB">
      <w:pPr>
        <w:rPr>
          <w:color w:val="EE0000"/>
        </w:rPr>
      </w:pPr>
      <w:r w:rsidRPr="00A6484E">
        <w:rPr>
          <w:color w:val="EE0000"/>
        </w:rPr>
        <w:t>C</w:t>
      </w:r>
      <w:r w:rsidRPr="00A6484E">
        <w:rPr>
          <w:color w:val="EE0000"/>
        </w:rPr>
        <w:t>．测量玻璃折射率时，两枚大头针间距适当大些，可以减小确定入射光线方向的角度误差，</w:t>
      </w:r>
      <w:r w:rsidRPr="00A6484E">
        <w:rPr>
          <w:color w:val="EE0000"/>
        </w:rPr>
        <w:lastRenderedPageBreak/>
        <w:t>提高实验精度，</w:t>
      </w:r>
      <w:r w:rsidRPr="00A6484E">
        <w:rPr>
          <w:color w:val="EE0000"/>
        </w:rPr>
        <w:t>C</w:t>
      </w:r>
      <w:r w:rsidRPr="00A6484E">
        <w:rPr>
          <w:color w:val="EE0000"/>
        </w:rPr>
        <w:t>正确。</w:t>
      </w:r>
    </w:p>
    <w:p w14:paraId="3ABE0B52" w14:textId="77777777" w:rsidR="001616AA" w:rsidRPr="00A6484E" w:rsidRDefault="00000000" w:rsidP="004D26FB">
      <w:pPr>
        <w:rPr>
          <w:color w:val="EE0000"/>
        </w:rPr>
      </w:pPr>
      <w:r w:rsidRPr="00A6484E">
        <w:rPr>
          <w:color w:val="EE0000"/>
        </w:rPr>
        <w:t>故选</w:t>
      </w:r>
      <w:r w:rsidRPr="00A6484E">
        <w:rPr>
          <w:color w:val="EE0000"/>
        </w:rPr>
        <w:t>AC</w:t>
      </w:r>
      <w:r w:rsidRPr="00A6484E">
        <w:rPr>
          <w:color w:val="EE0000"/>
        </w:rPr>
        <w:t>。</w:t>
      </w:r>
    </w:p>
    <w:p w14:paraId="4F419E02" w14:textId="7FB74480" w:rsidR="001616AA" w:rsidRPr="00A6484E" w:rsidRDefault="00226DA0" w:rsidP="00226DA0">
      <w:pPr>
        <w:rPr>
          <w:color w:val="EE0000"/>
        </w:rPr>
      </w:pPr>
      <w:r>
        <w:rPr>
          <w:rFonts w:hint="eastAsia"/>
          <w:color w:val="EE0000"/>
        </w:rPr>
        <w:t>（</w:t>
      </w:r>
      <w:r>
        <w:rPr>
          <w:rFonts w:hint="eastAsia"/>
          <w:color w:val="EE0000"/>
        </w:rPr>
        <w:t>3</w:t>
      </w:r>
      <w:r>
        <w:rPr>
          <w:rFonts w:hint="eastAsia"/>
          <w:color w:val="EE0000"/>
        </w:rPr>
        <w:t>）</w:t>
      </w:r>
      <w:r w:rsidRPr="00A6484E">
        <w:rPr>
          <w:color w:val="EE0000"/>
        </w:rPr>
        <w:t>故障分析：图中导线</w:t>
      </w:r>
      <w:r w:rsidRPr="00A6484E">
        <w:rPr>
          <w:color w:val="EE0000"/>
        </w:rPr>
        <w:t>c</w:t>
      </w:r>
      <w:r w:rsidRPr="00A6484E">
        <w:rPr>
          <w:color w:val="EE0000"/>
        </w:rPr>
        <w:t>直接将滑动变阻器的右上接线柱和开关相连，此时滑动变阻器的全部电阻被接入电路，相当于定值电阻，因此移动滑片时电路总电阻几乎不变，电表示数几乎不变。拆除多余的导线</w:t>
      </w:r>
      <w:r w:rsidRPr="00A6484E">
        <w:rPr>
          <w:color w:val="EE0000"/>
        </w:rPr>
        <w:t>c</w:t>
      </w:r>
      <w:r w:rsidRPr="00A6484E">
        <w:rPr>
          <w:color w:val="EE0000"/>
        </w:rPr>
        <w:t>，滑动变阻器即可恢复正常的调节功能，排除故障，也可以拆除导线</w:t>
      </w:r>
      <w:r w:rsidRPr="00A6484E">
        <w:rPr>
          <w:color w:val="EE0000"/>
        </w:rPr>
        <w:t>ac</w:t>
      </w:r>
      <w:r w:rsidRPr="00A6484E">
        <w:rPr>
          <w:color w:val="EE0000"/>
        </w:rPr>
        <w:t>，故答案为</w:t>
      </w:r>
      <w:r w:rsidRPr="00A6484E">
        <w:rPr>
          <w:color w:val="EE0000"/>
        </w:rPr>
        <w:t>c</w:t>
      </w:r>
      <w:r w:rsidRPr="00A6484E">
        <w:rPr>
          <w:color w:val="EE0000"/>
        </w:rPr>
        <w:t>或</w:t>
      </w:r>
      <w:r w:rsidRPr="00A6484E">
        <w:rPr>
          <w:color w:val="EE0000"/>
        </w:rPr>
        <w:t>ac</w:t>
      </w:r>
      <w:r w:rsidRPr="00A6484E">
        <w:rPr>
          <w:color w:val="EE0000"/>
        </w:rPr>
        <w:t>。</w:t>
      </w:r>
    </w:p>
    <w:p w14:paraId="23578560" w14:textId="212EBD72" w:rsidR="001616AA" w:rsidRPr="00A6484E" w:rsidRDefault="00000000" w:rsidP="004D26FB">
      <w:pPr>
        <w:rPr>
          <w:color w:val="EE0000"/>
        </w:rPr>
      </w:pPr>
      <w:r w:rsidRPr="00A6484E">
        <w:rPr>
          <w:color w:val="EE0000"/>
        </w:rPr>
        <w:t>误差分析：该电路为电流表外接法，电压表测量的是电阻丝的真实电压，但电流表测量的是电阻丝和电压表的总电流，电流测量值偏大。根据</w:t>
      </w:r>
      <w:r w:rsidR="00226DA0" w:rsidRPr="00226DA0">
        <w:rPr>
          <w:rFonts w:hint="eastAsia"/>
          <w:i/>
          <w:iCs/>
          <w:color w:val="EE0000"/>
        </w:rPr>
        <w:t>R</w:t>
      </w:r>
      <w:r w:rsidR="00226DA0">
        <w:rPr>
          <w:rFonts w:hint="eastAsia"/>
          <w:color w:val="EE0000"/>
        </w:rPr>
        <w:t xml:space="preserve"> = </w:t>
      </w:r>
      <w:r w:rsidR="00226DA0">
        <w:rPr>
          <w:color w:val="EE0000"/>
        </w:rPr>
        <w:fldChar w:fldCharType="begin"/>
      </w:r>
      <w:r w:rsidR="00226DA0">
        <w:rPr>
          <w:color w:val="EE0000"/>
        </w:rPr>
        <w:instrText xml:space="preserve"> </w:instrText>
      </w:r>
      <w:r w:rsidR="00226DA0">
        <w:rPr>
          <w:rFonts w:hint="eastAsia"/>
          <w:color w:val="EE0000"/>
        </w:rPr>
        <w:instrText>EQ \F(</w:instrText>
      </w:r>
      <w:r w:rsidR="00226DA0" w:rsidRPr="00226DA0">
        <w:rPr>
          <w:rFonts w:hint="eastAsia"/>
          <w:i/>
          <w:iCs/>
          <w:color w:val="EE0000"/>
        </w:rPr>
        <w:instrText>U</w:instrText>
      </w:r>
      <w:r w:rsidR="00226DA0">
        <w:rPr>
          <w:rFonts w:hint="eastAsia"/>
          <w:color w:val="EE0000"/>
        </w:rPr>
        <w:instrText>,</w:instrText>
      </w:r>
      <w:r w:rsidR="00226DA0" w:rsidRPr="00226DA0">
        <w:rPr>
          <w:rFonts w:hint="eastAsia"/>
          <w:i/>
          <w:iCs/>
          <w:color w:val="EE0000"/>
        </w:rPr>
        <w:instrText>I</w:instrText>
      </w:r>
      <w:r w:rsidR="00226DA0">
        <w:rPr>
          <w:rFonts w:hint="eastAsia"/>
          <w:color w:val="EE0000"/>
        </w:rPr>
        <w:instrText>)</w:instrText>
      </w:r>
      <w:r w:rsidR="00226DA0">
        <w:rPr>
          <w:color w:val="EE0000"/>
        </w:rPr>
        <w:instrText xml:space="preserve"> </w:instrText>
      </w:r>
      <w:r w:rsidR="00226DA0">
        <w:rPr>
          <w:color w:val="EE0000"/>
        </w:rPr>
        <w:fldChar w:fldCharType="separate"/>
      </w:r>
      <w:r w:rsidR="00226DA0">
        <w:rPr>
          <w:color w:val="EE0000"/>
        </w:rPr>
        <w:fldChar w:fldCharType="end"/>
      </w:r>
      <w:r w:rsidRPr="00A6484E">
        <w:rPr>
          <w:color w:val="EE0000"/>
        </w:rPr>
        <w:t>，电阻测量值偏小，再由电阻率公式</w:t>
      </w:r>
      <w:r w:rsidR="00226DA0" w:rsidRPr="00226DA0">
        <w:rPr>
          <w:rFonts w:cs="Times New Roman"/>
          <w:i/>
          <w:iCs/>
          <w:color w:val="EE0000"/>
        </w:rPr>
        <w:t>ρ</w:t>
      </w:r>
      <w:r w:rsidR="00226DA0">
        <w:rPr>
          <w:rFonts w:hint="eastAsia"/>
          <w:color w:val="EE0000"/>
        </w:rPr>
        <w:t xml:space="preserve"> = </w:t>
      </w:r>
      <w:r w:rsidR="00226DA0">
        <w:rPr>
          <w:color w:val="EE0000"/>
        </w:rPr>
        <w:fldChar w:fldCharType="begin"/>
      </w:r>
      <w:r w:rsidR="00226DA0">
        <w:rPr>
          <w:color w:val="EE0000"/>
        </w:rPr>
        <w:instrText xml:space="preserve"> </w:instrText>
      </w:r>
      <w:r w:rsidR="00226DA0">
        <w:rPr>
          <w:rFonts w:hint="eastAsia"/>
          <w:color w:val="EE0000"/>
        </w:rPr>
        <w:instrText>EQ \F(</w:instrText>
      </w:r>
      <w:r w:rsidR="00226DA0" w:rsidRPr="00226DA0">
        <w:rPr>
          <w:rFonts w:hint="eastAsia"/>
          <w:i/>
          <w:iCs/>
          <w:color w:val="EE0000"/>
        </w:rPr>
        <w:instrText>RS</w:instrText>
      </w:r>
      <w:r w:rsidR="00226DA0">
        <w:rPr>
          <w:rFonts w:hint="eastAsia"/>
          <w:color w:val="EE0000"/>
        </w:rPr>
        <w:instrText>,</w:instrText>
      </w:r>
      <w:r w:rsidR="00226DA0" w:rsidRPr="00226DA0">
        <w:rPr>
          <w:rFonts w:hint="eastAsia"/>
          <w:i/>
          <w:iCs/>
          <w:color w:val="EE0000"/>
        </w:rPr>
        <w:instrText>L</w:instrText>
      </w:r>
      <w:r w:rsidR="00226DA0">
        <w:rPr>
          <w:rFonts w:hint="eastAsia"/>
          <w:color w:val="EE0000"/>
        </w:rPr>
        <w:instrText>)</w:instrText>
      </w:r>
      <w:r w:rsidR="00226DA0">
        <w:rPr>
          <w:color w:val="EE0000"/>
        </w:rPr>
        <w:instrText xml:space="preserve"> </w:instrText>
      </w:r>
      <w:r w:rsidR="00226DA0">
        <w:rPr>
          <w:color w:val="EE0000"/>
        </w:rPr>
        <w:fldChar w:fldCharType="separate"/>
      </w:r>
      <w:r w:rsidR="00226DA0">
        <w:rPr>
          <w:color w:val="EE0000"/>
        </w:rPr>
        <w:fldChar w:fldCharType="end"/>
      </w:r>
      <w:r w:rsidRPr="00A6484E">
        <w:rPr>
          <w:color w:val="EE0000"/>
        </w:rPr>
        <w:t>，因此电阻率的测量值偏小。</w:t>
      </w:r>
    </w:p>
    <w:p w14:paraId="6FA474C3" w14:textId="77777777" w:rsidR="001616AA" w:rsidRPr="00A6484E" w:rsidRDefault="001616AA" w:rsidP="004D26FB">
      <w:pPr>
        <w:rPr>
          <w:color w:val="EE0000"/>
        </w:rPr>
      </w:pPr>
    </w:p>
    <w:p w14:paraId="13204239" w14:textId="28DC2DD9" w:rsidR="001616AA" w:rsidRPr="00226DA0" w:rsidRDefault="00A6484E" w:rsidP="00A6484E">
      <w:pPr>
        <w:numPr>
          <w:ilvl w:val="0"/>
          <w:numId w:val="2"/>
        </w:numPr>
      </w:pPr>
      <w:r w:rsidRPr="00226DA0">
        <w:rPr>
          <w:noProof/>
        </w:rPr>
        <w:drawing>
          <wp:anchor distT="0" distB="0" distL="114300" distR="114300" simplePos="0" relativeHeight="251664384" behindDoc="0" locked="0" layoutInCell="1" allowOverlap="1" wp14:anchorId="27DB5D38" wp14:editId="3818B5FA">
            <wp:simplePos x="0" y="0"/>
            <wp:positionH relativeFrom="margin">
              <wp:align>right</wp:align>
            </wp:positionH>
            <wp:positionV relativeFrom="paragraph">
              <wp:posOffset>46564</wp:posOffset>
            </wp:positionV>
            <wp:extent cx="2214245" cy="1952625"/>
            <wp:effectExtent l="0" t="0" r="0" b="0"/>
            <wp:wrapSquare wrapText="bothSides"/>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2214359" cy="1952625"/>
                    </a:xfrm>
                    <a:prstGeom prst="rect">
                      <a:avLst/>
                    </a:prstGeom>
                  </pic:spPr>
                </pic:pic>
              </a:graphicData>
            </a:graphic>
          </wp:anchor>
        </w:drawing>
      </w:r>
      <w:r w:rsidR="00226DA0" w:rsidRPr="00226DA0">
        <w:rPr>
          <w:rFonts w:hint="eastAsia"/>
        </w:rPr>
        <w:t>（</w:t>
      </w:r>
      <w:r w:rsidR="00226DA0" w:rsidRPr="00226DA0">
        <w:rPr>
          <w:rFonts w:hint="eastAsia"/>
        </w:rPr>
        <w:t>10</w:t>
      </w:r>
      <w:r w:rsidR="00226DA0" w:rsidRPr="00226DA0">
        <w:rPr>
          <w:rFonts w:hint="eastAsia"/>
        </w:rPr>
        <w:t>分）</w:t>
      </w:r>
      <w:r w:rsidRPr="00226DA0">
        <w:t>用如图</w:t>
      </w:r>
      <w:r w:rsidRPr="00226DA0">
        <w:rPr>
          <w:rFonts w:eastAsia="Times New Roman" w:cs="Times New Roman"/>
        </w:rPr>
        <w:t>1</w:t>
      </w:r>
      <w:r w:rsidRPr="00226DA0">
        <w:t>所示装置研究平抛运动。将白纸和复写纸固定在背板上。钢球沿斜槽轨道滑下后飞出，落在水平挡板上，钢球侧面会在白纸上挤压出一个印迹。移动挡板，重复实验，</w:t>
      </w:r>
      <w:commentRangeStart w:id="15"/>
      <w:r w:rsidRPr="00226DA0">
        <w:t>白纸上留下一系列印迹</w:t>
      </w:r>
      <w:commentRangeEnd w:id="15"/>
      <w:r w:rsidR="00226DA0" w:rsidRPr="00226DA0">
        <w:rPr>
          <w:rStyle w:val="aa"/>
          <w:szCs w:val="24"/>
        </w:rPr>
        <w:commentReference w:id="15"/>
      </w:r>
      <w:r w:rsidRPr="00226DA0">
        <w:t>。</w:t>
      </w:r>
    </w:p>
    <w:p w14:paraId="2AAE8487" w14:textId="77777777" w:rsidR="001616AA" w:rsidRPr="00226DA0" w:rsidRDefault="00000000" w:rsidP="004D26FB">
      <w:r w:rsidRPr="00226DA0">
        <w:t>（</w:t>
      </w:r>
      <w:r w:rsidRPr="00226DA0">
        <w:t>1</w:t>
      </w:r>
      <w:r w:rsidRPr="00226DA0">
        <w:t>）下列实验操作必要的是</w:t>
      </w:r>
      <w:r w:rsidRPr="00226DA0">
        <w:rPr>
          <w:rFonts w:eastAsia="Times New Roman" w:cs="Times New Roman"/>
        </w:rPr>
        <w:t>___________</w:t>
      </w:r>
      <w:r w:rsidRPr="00226DA0">
        <w:t>（填选项前的字母）。</w:t>
      </w:r>
    </w:p>
    <w:p w14:paraId="041EE61F" w14:textId="2D719D6B" w:rsidR="001616AA" w:rsidRPr="00226DA0" w:rsidRDefault="00021176" w:rsidP="004D26FB">
      <w:r w:rsidRPr="00226DA0">
        <w:t>A</w:t>
      </w:r>
      <w:r w:rsidRPr="00226DA0">
        <w:t>．背板调节到竖直平面内</w:t>
      </w:r>
    </w:p>
    <w:p w14:paraId="306ED3C8" w14:textId="6C75B007" w:rsidR="001616AA" w:rsidRPr="00226DA0" w:rsidRDefault="00021176" w:rsidP="004D26FB">
      <w:r w:rsidRPr="00226DA0">
        <w:t>B</w:t>
      </w:r>
      <w:r w:rsidRPr="00226DA0">
        <w:t>．斜槽轨道的末端保持水平</w:t>
      </w:r>
    </w:p>
    <w:p w14:paraId="26BF730E" w14:textId="2CB3E24A" w:rsidR="001616AA" w:rsidRPr="00226DA0" w:rsidRDefault="00021176" w:rsidP="004D26FB">
      <w:r w:rsidRPr="00226DA0">
        <w:t>C</w:t>
      </w:r>
      <w:r w:rsidRPr="00226DA0">
        <w:t>．等间距移动挡板</w:t>
      </w:r>
    </w:p>
    <w:p w14:paraId="19AD99EF" w14:textId="6D1B6A3A" w:rsidR="001616AA" w:rsidRPr="00226DA0" w:rsidRDefault="001A14A2" w:rsidP="004D26FB">
      <w:r>
        <w:rPr>
          <w:noProof/>
          <w14:ligatures w14:val="standardContextual"/>
        </w:rPr>
        <mc:AlternateContent>
          <mc:Choice Requires="wpg">
            <w:drawing>
              <wp:anchor distT="0" distB="0" distL="114300" distR="114300" simplePos="0" relativeHeight="251683840" behindDoc="0" locked="0" layoutInCell="1" allowOverlap="1" wp14:anchorId="07E39789" wp14:editId="01CAB695">
                <wp:simplePos x="0" y="0"/>
                <wp:positionH relativeFrom="column">
                  <wp:posOffset>4032061</wp:posOffset>
                </wp:positionH>
                <wp:positionV relativeFrom="paragraph">
                  <wp:posOffset>47196</wp:posOffset>
                </wp:positionV>
                <wp:extent cx="1153795" cy="1522730"/>
                <wp:effectExtent l="0" t="0" r="46355" b="1270"/>
                <wp:wrapSquare wrapText="bothSides"/>
                <wp:docPr id="1156349037" name="组合 71"/>
                <wp:cNvGraphicFramePr/>
                <a:graphic xmlns:a="http://schemas.openxmlformats.org/drawingml/2006/main">
                  <a:graphicData uri="http://schemas.microsoft.com/office/word/2010/wordprocessingGroup">
                    <wpg:wgp>
                      <wpg:cNvGrpSpPr/>
                      <wpg:grpSpPr>
                        <a:xfrm>
                          <a:off x="0" y="0"/>
                          <a:ext cx="1153795" cy="1522730"/>
                          <a:chOff x="0" y="0"/>
                          <a:chExt cx="1154090" cy="1522730"/>
                        </a:xfrm>
                      </wpg:grpSpPr>
                      <wpg:grpSp>
                        <wpg:cNvPr id="431631013" name="组合 69"/>
                        <wpg:cNvGrpSpPr/>
                        <wpg:grpSpPr>
                          <a:xfrm>
                            <a:off x="0" y="0"/>
                            <a:ext cx="1154090" cy="1522730"/>
                            <a:chOff x="-9147" y="80524"/>
                            <a:chExt cx="1154090" cy="1522730"/>
                          </a:xfrm>
                        </wpg:grpSpPr>
                        <wps:wsp>
                          <wps:cNvPr id="1493188755" name="任意多边形: 形状 68"/>
                          <wps:cNvSpPr/>
                          <wps:spPr>
                            <a:xfrm flipH="1">
                              <a:off x="145425" y="270203"/>
                              <a:ext cx="960243" cy="1109825"/>
                            </a:xfrm>
                            <a:custGeom>
                              <a:avLst/>
                              <a:gdLst>
                                <a:gd name="csX0" fmla="*/ 0 w 914400"/>
                                <a:gd name="csY0" fmla="*/ 0 h 1025832"/>
                                <a:gd name="csX1" fmla="*/ 914400 w 914400"/>
                                <a:gd name="csY1" fmla="*/ 0 h 1025832"/>
                                <a:gd name="csX2" fmla="*/ 914400 w 914400"/>
                                <a:gd name="csY2" fmla="*/ 1025832 h 1025832"/>
                              </a:gdLst>
                              <a:ahLst/>
                              <a:cxnLst>
                                <a:cxn ang="0">
                                  <a:pos x="csX0" y="csY0"/>
                                </a:cxn>
                                <a:cxn ang="0">
                                  <a:pos x="csX1" y="csY1"/>
                                </a:cxn>
                                <a:cxn ang="0">
                                  <a:pos x="csX2" y="csY2"/>
                                </a:cxn>
                              </a:cxnLst>
                              <a:rect l="l" t="t" r="r" b="b"/>
                              <a:pathLst>
                                <a:path w="914400" h="1025832">
                                  <a:moveTo>
                                    <a:pt x="0" y="0"/>
                                  </a:moveTo>
                                  <a:lnTo>
                                    <a:pt x="914400" y="0"/>
                                  </a:lnTo>
                                  <a:lnTo>
                                    <a:pt x="914400" y="1025832"/>
                                  </a:lnTo>
                                </a:path>
                              </a:pathLst>
                            </a:custGeom>
                            <a:noFill/>
                            <a:ln w="6350">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332508" name="文本框 2"/>
                          <wps:cNvSpPr txBox="1">
                            <a:spLocks noChangeArrowheads="1"/>
                          </wps:cNvSpPr>
                          <wps:spPr bwMode="auto">
                            <a:xfrm>
                              <a:off x="0" y="132400"/>
                              <a:ext cx="164074" cy="207644"/>
                            </a:xfrm>
                            <a:prstGeom prst="rect">
                              <a:avLst/>
                            </a:prstGeom>
                            <a:noFill/>
                            <a:ln w="9525">
                              <a:noFill/>
                              <a:miter lim="800000"/>
                              <a:headEnd/>
                              <a:tailEnd/>
                            </a:ln>
                          </wps:spPr>
                          <wps:txbx>
                            <w:txbxContent>
                              <w:p w14:paraId="6A95E4E2" w14:textId="77777777" w:rsidR="001A14A2" w:rsidRPr="00ED7013" w:rsidRDefault="001A14A2" w:rsidP="001A14A2">
                                <w:pPr>
                                  <w:rPr>
                                    <w:i/>
                                    <w:iCs/>
                                    <w:sz w:val="18"/>
                                    <w:szCs w:val="18"/>
                                  </w:rPr>
                                </w:pPr>
                                <w:r w:rsidRPr="00ED7013">
                                  <w:rPr>
                                    <w:rFonts w:hint="eastAsia"/>
                                    <w:i/>
                                    <w:iCs/>
                                    <w:sz w:val="18"/>
                                    <w:szCs w:val="18"/>
                                  </w:rPr>
                                  <w:t>O</w:t>
                                </w:r>
                              </w:p>
                            </w:txbxContent>
                          </wps:txbx>
                          <wps:bodyPr rot="0" vert="horz" wrap="none" lIns="36000" tIns="0" rIns="36000" bIns="0" anchor="t" anchorCtr="0">
                            <a:spAutoFit/>
                          </wps:bodyPr>
                        </wps:wsp>
                        <wps:wsp>
                          <wps:cNvPr id="1856613614" name="文本框 2"/>
                          <wps:cNvSpPr txBox="1">
                            <a:spLocks noChangeArrowheads="1"/>
                          </wps:cNvSpPr>
                          <wps:spPr bwMode="auto">
                            <a:xfrm>
                              <a:off x="1012619" y="80524"/>
                              <a:ext cx="132324" cy="207644"/>
                            </a:xfrm>
                            <a:prstGeom prst="rect">
                              <a:avLst/>
                            </a:prstGeom>
                            <a:noFill/>
                            <a:ln w="9525">
                              <a:noFill/>
                              <a:miter lim="800000"/>
                              <a:headEnd/>
                              <a:tailEnd/>
                            </a:ln>
                          </wps:spPr>
                          <wps:txbx>
                            <w:txbxContent>
                              <w:p w14:paraId="605A2295" w14:textId="77777777" w:rsidR="001A14A2" w:rsidRPr="00ED7013" w:rsidRDefault="001A14A2" w:rsidP="001A14A2">
                                <w:pPr>
                                  <w:rPr>
                                    <w:i/>
                                    <w:iCs/>
                                    <w:sz w:val="18"/>
                                    <w:szCs w:val="18"/>
                                  </w:rPr>
                                </w:pPr>
                                <w:r>
                                  <w:rPr>
                                    <w:rFonts w:hint="eastAsia"/>
                                    <w:i/>
                                    <w:iCs/>
                                    <w:sz w:val="18"/>
                                    <w:szCs w:val="18"/>
                                  </w:rPr>
                                  <w:t>x</w:t>
                                </w:r>
                              </w:p>
                            </w:txbxContent>
                          </wps:txbx>
                          <wps:bodyPr rot="0" vert="horz" wrap="none" lIns="36000" tIns="0" rIns="36000" bIns="0" anchor="t" anchorCtr="0">
                            <a:spAutoFit/>
                          </wps:bodyPr>
                        </wps:wsp>
                        <wps:wsp>
                          <wps:cNvPr id="462355355" name="文本框 2"/>
                          <wps:cNvSpPr txBox="1">
                            <a:spLocks noChangeArrowheads="1"/>
                          </wps:cNvSpPr>
                          <wps:spPr bwMode="auto">
                            <a:xfrm>
                              <a:off x="-9147" y="1204190"/>
                              <a:ext cx="132324" cy="207644"/>
                            </a:xfrm>
                            <a:prstGeom prst="rect">
                              <a:avLst/>
                            </a:prstGeom>
                            <a:noFill/>
                            <a:ln w="9525">
                              <a:noFill/>
                              <a:miter lim="800000"/>
                              <a:headEnd/>
                              <a:tailEnd/>
                            </a:ln>
                          </wps:spPr>
                          <wps:txbx>
                            <w:txbxContent>
                              <w:p w14:paraId="415D718E" w14:textId="77777777" w:rsidR="001A14A2" w:rsidRPr="00ED7013" w:rsidRDefault="001A14A2" w:rsidP="001A14A2">
                                <w:pPr>
                                  <w:rPr>
                                    <w:i/>
                                    <w:iCs/>
                                    <w:sz w:val="18"/>
                                    <w:szCs w:val="18"/>
                                  </w:rPr>
                                </w:pPr>
                                <w:r>
                                  <w:rPr>
                                    <w:rFonts w:hint="eastAsia"/>
                                    <w:i/>
                                    <w:iCs/>
                                    <w:sz w:val="18"/>
                                    <w:szCs w:val="18"/>
                                  </w:rPr>
                                  <w:t>y</w:t>
                                </w:r>
                              </w:p>
                            </w:txbxContent>
                          </wps:txbx>
                          <wps:bodyPr rot="0" vert="horz" wrap="none" lIns="36000" tIns="0" rIns="36000" bIns="0" anchor="t" anchorCtr="0">
                            <a:spAutoFit/>
                          </wps:bodyPr>
                        </wps:wsp>
                        <wps:wsp>
                          <wps:cNvPr id="653855663" name="文本框 2"/>
                          <wps:cNvSpPr txBox="1">
                            <a:spLocks noChangeArrowheads="1"/>
                          </wps:cNvSpPr>
                          <wps:spPr bwMode="auto">
                            <a:xfrm>
                              <a:off x="521697" y="1395610"/>
                              <a:ext cx="282184" cy="207644"/>
                            </a:xfrm>
                            <a:prstGeom prst="rect">
                              <a:avLst/>
                            </a:prstGeom>
                            <a:noFill/>
                            <a:ln w="9525">
                              <a:noFill/>
                              <a:miter lim="800000"/>
                              <a:headEnd/>
                              <a:tailEnd/>
                            </a:ln>
                          </wps:spPr>
                          <wps:txbx>
                            <w:txbxContent>
                              <w:p w14:paraId="275BC471" w14:textId="77777777" w:rsidR="001A14A2" w:rsidRPr="00ED7013" w:rsidRDefault="001A14A2" w:rsidP="001A14A2">
                                <w:pPr>
                                  <w:rPr>
                                    <w:sz w:val="18"/>
                                    <w:szCs w:val="18"/>
                                  </w:rPr>
                                </w:pPr>
                                <w:r w:rsidRPr="00ED7013">
                                  <w:rPr>
                                    <w:rFonts w:hint="eastAsia"/>
                                    <w:sz w:val="18"/>
                                    <w:szCs w:val="18"/>
                                  </w:rPr>
                                  <w:t>图</w:t>
                                </w:r>
                                <w:r w:rsidRPr="00ED7013">
                                  <w:rPr>
                                    <w:rFonts w:hint="eastAsia"/>
                                    <w:sz w:val="18"/>
                                    <w:szCs w:val="18"/>
                                  </w:rPr>
                                  <w:t>2</w:t>
                                </w:r>
                              </w:p>
                            </w:txbxContent>
                          </wps:txbx>
                          <wps:bodyPr rot="0" vert="horz" wrap="none" lIns="36000" tIns="0" rIns="36000" bIns="0" anchor="t" anchorCtr="0">
                            <a:spAutoFit/>
                          </wps:bodyPr>
                        </wps:wsp>
                      </wpg:grpSp>
                      <wps:wsp>
                        <wps:cNvPr id="2121970602" name="任意多边形: 形状 70"/>
                        <wps:cNvSpPr/>
                        <wps:spPr>
                          <a:xfrm>
                            <a:off x="155680" y="192624"/>
                            <a:ext cx="728299" cy="944826"/>
                          </a:xfrm>
                          <a:custGeom>
                            <a:avLst/>
                            <a:gdLst>
                              <a:gd name="csX0" fmla="*/ 0 w 728299"/>
                              <a:gd name="csY0" fmla="*/ 0 h 944821"/>
                              <a:gd name="csX1" fmla="*/ 728299 w 728299"/>
                              <a:gd name="csY1" fmla="*/ 944821 h 944821"/>
                              <a:gd name="csX0" fmla="*/ 0 w 728299"/>
                              <a:gd name="csY0" fmla="*/ 4 h 944825"/>
                              <a:gd name="csX1" fmla="*/ 728299 w 728299"/>
                              <a:gd name="csY1" fmla="*/ 944825 h 944825"/>
                              <a:gd name="csX0" fmla="*/ 0 w 728299"/>
                              <a:gd name="csY0" fmla="*/ 5 h 944826"/>
                              <a:gd name="csX1" fmla="*/ 728299 w 728299"/>
                              <a:gd name="csY1" fmla="*/ 944826 h 944826"/>
                            </a:gdLst>
                            <a:ahLst/>
                            <a:cxnLst>
                              <a:cxn ang="0">
                                <a:pos x="csX0" y="csY0"/>
                              </a:cxn>
                              <a:cxn ang="0">
                                <a:pos x="csX1" y="csY1"/>
                              </a:cxn>
                            </a:cxnLst>
                            <a:rect l="l" t="t" r="r" b="b"/>
                            <a:pathLst>
                              <a:path w="728299" h="944826">
                                <a:moveTo>
                                  <a:pt x="0" y="5"/>
                                </a:moveTo>
                                <a:cubicBezTo>
                                  <a:pt x="312611" y="-1978"/>
                                  <a:pt x="560749" y="488434"/>
                                  <a:pt x="728299" y="944826"/>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E39789" id="组合 71" o:spid="_x0000_s1898" style="position:absolute;left:0;text-align:left;margin-left:317.5pt;margin-top:3.7pt;width:90.85pt;height:119.9pt;z-index:251683840;mso-position-horizontal-relative:text;mso-position-vertical-relative:text" coordsize="11540,1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">
                <v:group id="组合 69" o:spid="_x0000_s1899" style="position:absolute;width:11540;height:15227" coordorigin="-91,805" coordsize="11540,15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">
                  <v:shape id="任意多边形: 形状 68" o:spid="_x0000_s1900" style="position:absolute;left:1454;top:2702;width:9602;height:11098;flip:x;visibility:visible;mso-wrap-style:square;v-text-anchor:middle" coordsize="914400,1025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" path="m,l914400,r,1025832e" filled="f" strokecolor="#091723 [484]" strokeweight=".5pt">
                    <v:stroke startarrow="block" startarrowwidth="narrow" endarrow="block" endarrowwidth="narrow" joinstyle="miter"/>
                    <v:path arrowok="t" o:connecttype="custom" o:connectlocs="0,0;960243,0;960243,1109825" o:connectangles="0,0,0"/>
                  </v:shape>
                  <v:shape id="文本框 2" o:spid="_x0000_s1901" type="#_x0000_t202" style="position:absolute;top:1324;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" filled="f" stroked="f">
                    <v:textbox style="mso-fit-shape-to-text:t" inset="1mm,0,1mm,0">
                      <w:txbxContent>
                        <w:p w14:paraId="6A95E4E2" w14:textId="77777777" w:rsidR="001A14A2" w:rsidRPr="00ED7013" w:rsidRDefault="001A14A2" w:rsidP="001A14A2">
                          <w:pPr>
                            <w:rPr>
                              <w:i/>
                              <w:iCs/>
                              <w:sz w:val="18"/>
                              <w:szCs w:val="18"/>
                            </w:rPr>
                          </w:pPr>
                          <w:r w:rsidRPr="00ED7013">
                            <w:rPr>
                              <w:rFonts w:hint="eastAsia"/>
                              <w:i/>
                              <w:iCs/>
                              <w:sz w:val="18"/>
                              <w:szCs w:val="18"/>
                            </w:rPr>
                            <w:t>O</w:t>
                          </w:r>
                        </w:p>
                      </w:txbxContent>
                    </v:textbox>
                  </v:shape>
                  <v:shape id="文本框 2" o:spid="_x0000_s1902" type="#_x0000_t202" style="position:absolute;left:10126;top:805;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" filled="f" stroked="f">
                    <v:textbox style="mso-fit-shape-to-text:t" inset="1mm,0,1mm,0">
                      <w:txbxContent>
                        <w:p w14:paraId="605A2295" w14:textId="77777777" w:rsidR="001A14A2" w:rsidRPr="00ED7013" w:rsidRDefault="001A14A2" w:rsidP="001A14A2">
                          <w:pPr>
                            <w:rPr>
                              <w:i/>
                              <w:iCs/>
                              <w:sz w:val="18"/>
                              <w:szCs w:val="18"/>
                            </w:rPr>
                          </w:pPr>
                          <w:r>
                            <w:rPr>
                              <w:rFonts w:hint="eastAsia"/>
                              <w:i/>
                              <w:iCs/>
                              <w:sz w:val="18"/>
                              <w:szCs w:val="18"/>
                            </w:rPr>
                            <w:t>x</w:t>
                          </w:r>
                        </w:p>
                      </w:txbxContent>
                    </v:textbox>
                  </v:shape>
                  <v:shape id="文本框 2" o:spid="_x0000_s1903" type="#_x0000_t202" style="position:absolute;left:-91;top:12041;width:13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" filled="f" stroked="f">
                    <v:textbox style="mso-fit-shape-to-text:t" inset="1mm,0,1mm,0">
                      <w:txbxContent>
                        <w:p w14:paraId="415D718E" w14:textId="77777777" w:rsidR="001A14A2" w:rsidRPr="00ED7013" w:rsidRDefault="001A14A2" w:rsidP="001A14A2">
                          <w:pPr>
                            <w:rPr>
                              <w:i/>
                              <w:iCs/>
                              <w:sz w:val="18"/>
                              <w:szCs w:val="18"/>
                            </w:rPr>
                          </w:pPr>
                          <w:r>
                            <w:rPr>
                              <w:rFonts w:hint="eastAsia"/>
                              <w:i/>
                              <w:iCs/>
                              <w:sz w:val="18"/>
                              <w:szCs w:val="18"/>
                            </w:rPr>
                            <w:t>y</w:t>
                          </w:r>
                        </w:p>
                      </w:txbxContent>
                    </v:textbox>
                  </v:shape>
                  <v:shape id="文本框 2" o:spid="_x0000_s1904" type="#_x0000_t202" style="position:absolute;left:5216;top:13956;width:282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" filled="f" stroked="f">
                    <v:textbox style="mso-fit-shape-to-text:t" inset="1mm,0,1mm,0">
                      <w:txbxContent>
                        <w:p w14:paraId="275BC471" w14:textId="77777777" w:rsidR="001A14A2" w:rsidRPr="00ED7013" w:rsidRDefault="001A14A2" w:rsidP="001A14A2">
                          <w:pPr>
                            <w:rPr>
                              <w:sz w:val="18"/>
                              <w:szCs w:val="18"/>
                            </w:rPr>
                          </w:pPr>
                          <w:r w:rsidRPr="00ED7013">
                            <w:rPr>
                              <w:rFonts w:hint="eastAsia"/>
                              <w:sz w:val="18"/>
                              <w:szCs w:val="18"/>
                            </w:rPr>
                            <w:t>图</w:t>
                          </w:r>
                          <w:r w:rsidRPr="00ED7013">
                            <w:rPr>
                              <w:rFonts w:hint="eastAsia"/>
                              <w:sz w:val="18"/>
                              <w:szCs w:val="18"/>
                            </w:rPr>
                            <w:t>2</w:t>
                          </w:r>
                        </w:p>
                      </w:txbxContent>
                    </v:textbox>
                  </v:shape>
                </v:group>
                <v:shape id="任意多边形: 形状 70" o:spid="_x0000_s1905" style="position:absolute;left:1556;top:1926;width:7283;height:9448;visibility:visible;mso-wrap-style:square;v-text-anchor:middle" coordsize="728299,94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" path="m,5c312611,-1978,560749,488434,728299,944826e" filled="f" strokecolor="black [3213]" strokeweight="1pt">
                  <v:stroke joinstyle="miter"/>
                  <v:path arrowok="t" o:connecttype="custom" o:connectlocs="0,5;728299,944826" o:connectangles="0,0"/>
                </v:shape>
                <w10:wrap type="square"/>
              </v:group>
            </w:pict>
          </mc:Fallback>
        </mc:AlternateContent>
      </w:r>
      <w:r w:rsidRPr="00226DA0">
        <w:t>（</w:t>
      </w:r>
      <w:r w:rsidRPr="00226DA0">
        <w:t>2</w:t>
      </w:r>
      <w:r w:rsidRPr="00226DA0">
        <w:t>）实验操作时，钢球每次从同一个位置由静止释放，目的是</w:t>
      </w:r>
      <w:r w:rsidRPr="00226DA0">
        <w:t>_________________________________</w:t>
      </w:r>
      <w:r w:rsidRPr="00226DA0">
        <w:t>。</w:t>
      </w:r>
    </w:p>
    <w:p w14:paraId="33F721FE" w14:textId="26CBA23B" w:rsidR="001616AA" w:rsidRPr="00226DA0" w:rsidRDefault="00226DA0" w:rsidP="004D26FB">
      <w:r w:rsidRPr="00226DA0">
        <w:t>（</w:t>
      </w:r>
      <w:r w:rsidRPr="00226DA0">
        <w:t>3</w:t>
      </w:r>
      <w:r w:rsidRPr="00226DA0">
        <w:t>）用平滑曲线将白纸上的印迹连接起来，如图</w:t>
      </w:r>
      <w:r w:rsidRPr="00226DA0">
        <w:rPr>
          <w:rFonts w:eastAsia="Times New Roman" w:cs="Times New Roman"/>
        </w:rPr>
        <w:t>2</w:t>
      </w:r>
      <w:r w:rsidRPr="00226DA0">
        <w:t>所示。以抛出点为坐标原点</w:t>
      </w:r>
      <w:r w:rsidRPr="00226DA0">
        <w:rPr>
          <w:rFonts w:hint="eastAsia"/>
          <w:i/>
          <w:iCs/>
        </w:rPr>
        <w:t>O</w:t>
      </w:r>
      <w:r w:rsidRPr="00226DA0">
        <w:t>，以竖直方向和水平方向分别作为</w:t>
      </w:r>
      <w:r w:rsidRPr="00226DA0">
        <w:rPr>
          <w:rFonts w:hint="eastAsia"/>
          <w:i/>
          <w:iCs/>
        </w:rPr>
        <w:t>y</w:t>
      </w:r>
      <w:r w:rsidRPr="00226DA0">
        <w:t>轴和</w:t>
      </w:r>
      <w:r w:rsidRPr="00226DA0">
        <w:rPr>
          <w:rFonts w:hint="eastAsia"/>
          <w:i/>
          <w:iCs/>
        </w:rPr>
        <w:t>x</w:t>
      </w:r>
      <w:r w:rsidRPr="00226DA0">
        <w:t>轴，建立</w:t>
      </w:r>
      <w:r w:rsidRPr="00226DA0">
        <w:rPr>
          <w:rFonts w:hint="eastAsia"/>
          <w:i/>
          <w:iCs/>
        </w:rPr>
        <w:t>Oxy</w:t>
      </w:r>
      <w:r w:rsidRPr="00226DA0">
        <w:t>坐标系。已知平抛运动竖直方向分运动为自由落体运动，为探究水平分运动的规律，需要确定</w:t>
      </w:r>
      <w:r w:rsidRPr="00226DA0">
        <w:rPr>
          <w:rFonts w:ascii="宋体" w:hAnsi="宋体"/>
        </w:rPr>
        <w:t>“</w:t>
      </w:r>
      <w:r w:rsidRPr="00226DA0">
        <w:t>相等的时间间隔</w:t>
      </w:r>
      <w:r w:rsidRPr="00226DA0">
        <w:rPr>
          <w:rFonts w:ascii="宋体" w:hAnsi="宋体"/>
        </w:rPr>
        <w:t>”</w:t>
      </w:r>
      <w:r w:rsidRPr="00226DA0">
        <w:t>。简要说明如何在轨迹上选点来确定相等的时间间隔。</w:t>
      </w:r>
    </w:p>
    <w:p w14:paraId="69E03EA5" w14:textId="7D0CC1B2" w:rsidR="001616AA" w:rsidRPr="00226DA0" w:rsidRDefault="001A14A2" w:rsidP="004D26FB">
      <w:r>
        <w:rPr>
          <w:noProof/>
          <w14:ligatures w14:val="standardContextual"/>
        </w:rPr>
        <mc:AlternateContent>
          <mc:Choice Requires="wpg">
            <w:drawing>
              <wp:anchor distT="0" distB="0" distL="114300" distR="114300" simplePos="0" relativeHeight="251685888" behindDoc="0" locked="0" layoutInCell="1" allowOverlap="1" wp14:anchorId="682FB6A8" wp14:editId="494FC41B">
                <wp:simplePos x="0" y="0"/>
                <wp:positionH relativeFrom="margin">
                  <wp:align>right</wp:align>
                </wp:positionH>
                <wp:positionV relativeFrom="paragraph">
                  <wp:posOffset>49530</wp:posOffset>
                </wp:positionV>
                <wp:extent cx="1416050" cy="1615440"/>
                <wp:effectExtent l="0" t="0" r="69850" b="3810"/>
                <wp:wrapSquare wrapText="bothSides"/>
                <wp:docPr id="2127915324" name="组合 75"/>
                <wp:cNvGraphicFramePr/>
                <a:graphic xmlns:a="http://schemas.openxmlformats.org/drawingml/2006/main">
                  <a:graphicData uri="http://schemas.microsoft.com/office/word/2010/wordprocessingGroup">
                    <wpg:wgp>
                      <wpg:cNvGrpSpPr/>
                      <wpg:grpSpPr>
                        <a:xfrm>
                          <a:off x="0" y="0"/>
                          <a:ext cx="1416050" cy="1615440"/>
                          <a:chOff x="0" y="0"/>
                          <a:chExt cx="1416050" cy="1615927"/>
                        </a:xfrm>
                      </wpg:grpSpPr>
                      <wpg:grpSp>
                        <wpg:cNvPr id="1591805464" name="组合 74"/>
                        <wpg:cNvGrpSpPr/>
                        <wpg:grpSpPr>
                          <a:xfrm>
                            <a:off x="0" y="0"/>
                            <a:ext cx="1416050" cy="1402080"/>
                            <a:chOff x="68576" y="905453"/>
                            <a:chExt cx="1416524" cy="1402557"/>
                          </a:xfrm>
                        </wpg:grpSpPr>
                        <wpg:grpSp>
                          <wpg:cNvPr id="1779525146" name="组合 72"/>
                          <wpg:cNvGrpSpPr/>
                          <wpg:grpSpPr>
                            <a:xfrm>
                              <a:off x="68576" y="905453"/>
                              <a:ext cx="1416524" cy="1402557"/>
                              <a:chOff x="-29842" y="-82314"/>
                              <a:chExt cx="1416524" cy="1402557"/>
                            </a:xfrm>
                          </wpg:grpSpPr>
                          <wps:wsp>
                            <wps:cNvPr id="320595062" name="任意多边形: 形状 68"/>
                            <wps:cNvSpPr/>
                            <wps:spPr>
                              <a:xfrm rot="16200000" flipH="1">
                                <a:off x="200621" y="-39164"/>
                                <a:ext cx="1112418" cy="1229546"/>
                              </a:xfrm>
                              <a:custGeom>
                                <a:avLst/>
                                <a:gdLst>
                                  <a:gd name="csX0" fmla="*/ 0 w 914400"/>
                                  <a:gd name="csY0" fmla="*/ 0 h 1025832"/>
                                  <a:gd name="csX1" fmla="*/ 914400 w 914400"/>
                                  <a:gd name="csY1" fmla="*/ 0 h 1025832"/>
                                  <a:gd name="csX2" fmla="*/ 914400 w 914400"/>
                                  <a:gd name="csY2" fmla="*/ 1025832 h 1025832"/>
                                </a:gdLst>
                                <a:ahLst/>
                                <a:cxnLst>
                                  <a:cxn ang="0">
                                    <a:pos x="csX0" y="csY0"/>
                                  </a:cxn>
                                  <a:cxn ang="0">
                                    <a:pos x="csX1" y="csY1"/>
                                  </a:cxn>
                                  <a:cxn ang="0">
                                    <a:pos x="csX2" y="csY2"/>
                                  </a:cxn>
                                </a:cxnLst>
                                <a:rect l="l" t="t" r="r" b="b"/>
                                <a:pathLst>
                                  <a:path w="914400" h="1025832">
                                    <a:moveTo>
                                      <a:pt x="0" y="0"/>
                                    </a:moveTo>
                                    <a:lnTo>
                                      <a:pt x="914400" y="0"/>
                                    </a:lnTo>
                                    <a:lnTo>
                                      <a:pt x="914400" y="1025832"/>
                                    </a:lnTo>
                                  </a:path>
                                </a:pathLst>
                              </a:custGeom>
                              <a:noFill/>
                              <a:ln w="6350">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629051" name="文本框 2"/>
                            <wps:cNvSpPr txBox="1">
                              <a:spLocks noChangeArrowheads="1"/>
                            </wps:cNvSpPr>
                            <wps:spPr bwMode="auto">
                              <a:xfrm>
                                <a:off x="-26751" y="1112599"/>
                                <a:ext cx="188839" cy="207644"/>
                              </a:xfrm>
                              <a:prstGeom prst="rect">
                                <a:avLst/>
                              </a:prstGeom>
                              <a:noFill/>
                              <a:ln w="9525">
                                <a:noFill/>
                                <a:miter lim="800000"/>
                                <a:headEnd/>
                                <a:tailEnd/>
                              </a:ln>
                            </wps:spPr>
                            <wps:txbx>
                              <w:txbxContent>
                                <w:p w14:paraId="51E3CA46" w14:textId="77777777" w:rsidR="001A14A2" w:rsidRPr="00ED7013" w:rsidRDefault="001A14A2" w:rsidP="001A14A2">
                                  <w:pPr>
                                    <w:rPr>
                                      <w:i/>
                                      <w:iCs/>
                                      <w:sz w:val="18"/>
                                      <w:szCs w:val="18"/>
                                    </w:rPr>
                                  </w:pPr>
                                  <w:r w:rsidRPr="00ED7013">
                                    <w:rPr>
                                      <w:rFonts w:hint="eastAsia"/>
                                      <w:i/>
                                      <w:iCs/>
                                      <w:sz w:val="18"/>
                                      <w:szCs w:val="18"/>
                                    </w:rPr>
                                    <w:t>O</w:t>
                                  </w:r>
                                  <w:r w:rsidRPr="005D18EA">
                                    <w:rPr>
                                      <w:rFonts w:cs="Times New Roman"/>
                                      <w:sz w:val="18"/>
                                      <w:szCs w:val="18"/>
                                    </w:rPr>
                                    <w:t>ʹ</w:t>
                                  </w:r>
                                </w:p>
                              </w:txbxContent>
                            </wps:txbx>
                            <wps:bodyPr rot="0" vert="horz" wrap="none" lIns="36000" tIns="0" rIns="36000" bIns="0" anchor="t" anchorCtr="0">
                              <a:spAutoFit/>
                            </wps:bodyPr>
                          </wps:wsp>
                          <wps:wsp>
                            <wps:cNvPr id="1785895172" name="文本框 2"/>
                            <wps:cNvSpPr txBox="1">
                              <a:spLocks noChangeArrowheads="1"/>
                            </wps:cNvSpPr>
                            <wps:spPr bwMode="auto">
                              <a:xfrm>
                                <a:off x="1254392" y="1098711"/>
                                <a:ext cx="132290" cy="207644"/>
                              </a:xfrm>
                              <a:prstGeom prst="rect">
                                <a:avLst/>
                              </a:prstGeom>
                              <a:noFill/>
                              <a:ln w="9525">
                                <a:noFill/>
                                <a:miter lim="800000"/>
                                <a:headEnd/>
                                <a:tailEnd/>
                              </a:ln>
                            </wps:spPr>
                            <wps:txbx>
                              <w:txbxContent>
                                <w:p w14:paraId="1851D3EA" w14:textId="77777777" w:rsidR="001A14A2" w:rsidRPr="00ED7013" w:rsidRDefault="001A14A2" w:rsidP="001A14A2">
                                  <w:pPr>
                                    <w:rPr>
                                      <w:i/>
                                      <w:iCs/>
                                      <w:sz w:val="18"/>
                                      <w:szCs w:val="18"/>
                                    </w:rPr>
                                  </w:pPr>
                                  <w:r>
                                    <w:rPr>
                                      <w:rFonts w:hint="eastAsia"/>
                                      <w:i/>
                                      <w:iCs/>
                                      <w:sz w:val="18"/>
                                      <w:szCs w:val="18"/>
                                    </w:rPr>
                                    <w:t>x</w:t>
                                  </w:r>
                                </w:p>
                              </w:txbxContent>
                            </wps:txbx>
                            <wps:bodyPr rot="0" vert="horz" wrap="none" lIns="36000" tIns="0" rIns="36000" bIns="0" anchor="t" anchorCtr="0">
                              <a:spAutoFit/>
                            </wps:bodyPr>
                          </wps:wsp>
                          <wps:wsp>
                            <wps:cNvPr id="1495686376" name="文本框 2"/>
                            <wps:cNvSpPr txBox="1">
                              <a:spLocks noChangeArrowheads="1"/>
                            </wps:cNvSpPr>
                            <wps:spPr bwMode="auto">
                              <a:xfrm>
                                <a:off x="-29209" y="-82314"/>
                                <a:ext cx="132290" cy="207644"/>
                              </a:xfrm>
                              <a:prstGeom prst="rect">
                                <a:avLst/>
                              </a:prstGeom>
                              <a:noFill/>
                              <a:ln w="9525">
                                <a:noFill/>
                                <a:miter lim="800000"/>
                                <a:headEnd/>
                                <a:tailEnd/>
                              </a:ln>
                            </wps:spPr>
                            <wps:txbx>
                              <w:txbxContent>
                                <w:p w14:paraId="7F94915B" w14:textId="77777777" w:rsidR="001A14A2" w:rsidRPr="00ED7013" w:rsidRDefault="001A14A2" w:rsidP="001A14A2">
                                  <w:pPr>
                                    <w:rPr>
                                      <w:i/>
                                      <w:iCs/>
                                      <w:sz w:val="18"/>
                                      <w:szCs w:val="18"/>
                                    </w:rPr>
                                  </w:pPr>
                                  <w:r>
                                    <w:rPr>
                                      <w:rFonts w:hint="eastAsia"/>
                                      <w:i/>
                                      <w:iCs/>
                                      <w:sz w:val="18"/>
                                      <w:szCs w:val="18"/>
                                    </w:rPr>
                                    <w:t>y</w:t>
                                  </w:r>
                                </w:p>
                              </w:txbxContent>
                            </wps:txbx>
                            <wps:bodyPr rot="0" vert="horz" wrap="none" lIns="36000" tIns="0" rIns="36000" bIns="0" anchor="t" anchorCtr="0">
                              <a:spAutoFit/>
                            </wps:bodyPr>
                          </wps:wsp>
                          <wps:wsp>
                            <wps:cNvPr id="337270411" name="文本框 2"/>
                            <wps:cNvSpPr txBox="1">
                              <a:spLocks noChangeArrowheads="1"/>
                            </wps:cNvSpPr>
                            <wps:spPr bwMode="auto">
                              <a:xfrm>
                                <a:off x="-29842" y="51890"/>
                                <a:ext cx="132324" cy="207644"/>
                              </a:xfrm>
                              <a:prstGeom prst="rect">
                                <a:avLst/>
                              </a:prstGeom>
                              <a:noFill/>
                              <a:ln w="9525">
                                <a:noFill/>
                                <a:miter lim="800000"/>
                                <a:headEnd/>
                                <a:tailEnd/>
                              </a:ln>
                            </wps:spPr>
                            <wps:txbx>
                              <w:txbxContent>
                                <w:p w14:paraId="6FAF02D8" w14:textId="77777777" w:rsidR="001A14A2" w:rsidRPr="00ED7013" w:rsidRDefault="001A14A2" w:rsidP="001A14A2">
                                  <w:pPr>
                                    <w:rPr>
                                      <w:i/>
                                      <w:iCs/>
                                      <w:sz w:val="18"/>
                                      <w:szCs w:val="18"/>
                                    </w:rPr>
                                  </w:pPr>
                                  <w:r>
                                    <w:rPr>
                                      <w:rFonts w:hint="eastAsia"/>
                                      <w:i/>
                                      <w:iCs/>
                                      <w:sz w:val="18"/>
                                      <w:szCs w:val="18"/>
                                    </w:rPr>
                                    <w:t>x</w:t>
                                  </w:r>
                                </w:p>
                              </w:txbxContent>
                            </wps:txbx>
                            <wps:bodyPr rot="0" vert="horz" wrap="none" lIns="36000" tIns="0" rIns="36000" bIns="0" anchor="t" anchorCtr="0">
                              <a:spAutoFit/>
                            </wps:bodyPr>
                          </wps:wsp>
                          <wps:wsp>
                            <wps:cNvPr id="213348383" name="文本框 2"/>
                            <wps:cNvSpPr txBox="1">
                              <a:spLocks noChangeArrowheads="1"/>
                            </wps:cNvSpPr>
                            <wps:spPr bwMode="auto">
                              <a:xfrm>
                                <a:off x="882" y="826062"/>
                                <a:ext cx="139309" cy="207644"/>
                              </a:xfrm>
                              <a:prstGeom prst="rect">
                                <a:avLst/>
                              </a:prstGeom>
                              <a:noFill/>
                              <a:ln w="9525">
                                <a:noFill/>
                                <a:miter lim="800000"/>
                                <a:headEnd/>
                                <a:tailEnd/>
                              </a:ln>
                            </wps:spPr>
                            <wps:txbx>
                              <w:txbxContent>
                                <w:p w14:paraId="19E876A7" w14:textId="77777777" w:rsidR="001A14A2" w:rsidRPr="00ED7013" w:rsidRDefault="001A14A2" w:rsidP="001A14A2">
                                  <w:pPr>
                                    <w:rPr>
                                      <w:i/>
                                      <w:iCs/>
                                      <w:sz w:val="18"/>
                                      <w:szCs w:val="18"/>
                                    </w:rPr>
                                  </w:pPr>
                                  <w:r>
                                    <w:rPr>
                                      <w:rFonts w:hint="eastAsia"/>
                                      <w:i/>
                                      <w:iCs/>
                                      <w:sz w:val="18"/>
                                      <w:szCs w:val="18"/>
                                    </w:rPr>
                                    <w:t>b</w:t>
                                  </w:r>
                                </w:p>
                              </w:txbxContent>
                            </wps:txbx>
                            <wps:bodyPr rot="0" vert="horz" wrap="none" lIns="36000" tIns="0" rIns="36000" bIns="0" anchor="t" anchorCtr="0">
                              <a:spAutoFit/>
                            </wps:bodyPr>
                          </wps:wsp>
                        </wpg:grpSp>
                        <wps:wsp>
                          <wps:cNvPr id="1716986258" name="直接连接符 73"/>
                          <wps:cNvCnPr/>
                          <wps:spPr>
                            <a:xfrm flipV="1">
                              <a:off x="239706" y="1356389"/>
                              <a:ext cx="1098789" cy="5651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9010089" name="自定义形状 11">
                            <a:extLst>
                              <a:ext uri="{FF2B5EF4-FFF2-40B4-BE49-F238E27FC236}">
                                <a16:creationId xmlns:a16="http://schemas.microsoft.com/office/drawing/2014/main" id="{BFC57407-202F-FA4E-4C1F-65266C40093A}"/>
                              </a:ext>
                            </a:extLst>
                          </wps:cNvPr>
                          <wps:cNvSpPr/>
                          <wps:spPr>
                            <a:xfrm>
                              <a:off x="386978" y="1806792"/>
                              <a:ext cx="68115" cy="68107"/>
                            </a:xfrm>
                            <a:custGeom>
                              <a:avLst/>
                              <a:gdLst/>
                              <a:ahLst/>
                              <a:cxnLst/>
                              <a:rect l="l" t="t" r="r" b="b"/>
                              <a:pathLst>
                                <a:path w="419651" h="419651">
                                  <a:moveTo>
                                    <a:pt x="209825" y="0"/>
                                  </a:moveTo>
                                  <a:lnTo>
                                    <a:pt x="209825" y="419651"/>
                                  </a:lnTo>
                                  <a:moveTo>
                                    <a:pt x="0" y="209825"/>
                                  </a:moveTo>
                                  <a:lnTo>
                                    <a:pt x="419651" y="209825"/>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396949" name="直接连接符 73"/>
                          <wps:cNvCnPr/>
                          <wps:spPr>
                            <a:xfrm>
                              <a:off x="81518" y="1099105"/>
                              <a:ext cx="8990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779479" name="自定义形状 11"/>
                          <wps:cNvSpPr/>
                          <wps:spPr>
                            <a:xfrm>
                              <a:off x="605288" y="1672584"/>
                              <a:ext cx="68115" cy="68107"/>
                            </a:xfrm>
                            <a:custGeom>
                              <a:avLst/>
                              <a:gdLst/>
                              <a:ahLst/>
                              <a:cxnLst/>
                              <a:rect l="l" t="t" r="r" b="b"/>
                              <a:pathLst>
                                <a:path w="419651" h="419651">
                                  <a:moveTo>
                                    <a:pt x="209825" y="0"/>
                                  </a:moveTo>
                                  <a:lnTo>
                                    <a:pt x="209825" y="419651"/>
                                  </a:lnTo>
                                  <a:moveTo>
                                    <a:pt x="0" y="209825"/>
                                  </a:moveTo>
                                  <a:lnTo>
                                    <a:pt x="419651" y="209825"/>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4777310" name="自定义形状 11"/>
                          <wps:cNvSpPr/>
                          <wps:spPr>
                            <a:xfrm>
                              <a:off x="825389" y="1577744"/>
                              <a:ext cx="68115" cy="68107"/>
                            </a:xfrm>
                            <a:custGeom>
                              <a:avLst/>
                              <a:gdLst/>
                              <a:ahLst/>
                              <a:cxnLst/>
                              <a:rect l="l" t="t" r="r" b="b"/>
                              <a:pathLst>
                                <a:path w="419651" h="419651">
                                  <a:moveTo>
                                    <a:pt x="209825" y="0"/>
                                  </a:moveTo>
                                  <a:lnTo>
                                    <a:pt x="209825" y="419651"/>
                                  </a:lnTo>
                                  <a:moveTo>
                                    <a:pt x="0" y="209825"/>
                                  </a:moveTo>
                                  <a:lnTo>
                                    <a:pt x="419651" y="209825"/>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9430302" name="自定义形状 11"/>
                          <wps:cNvSpPr/>
                          <wps:spPr>
                            <a:xfrm>
                              <a:off x="995385" y="1484694"/>
                              <a:ext cx="68115" cy="68107"/>
                            </a:xfrm>
                            <a:custGeom>
                              <a:avLst/>
                              <a:gdLst/>
                              <a:ahLst/>
                              <a:cxnLst/>
                              <a:rect l="l" t="t" r="r" b="b"/>
                              <a:pathLst>
                                <a:path w="419651" h="419651">
                                  <a:moveTo>
                                    <a:pt x="209825" y="0"/>
                                  </a:moveTo>
                                  <a:lnTo>
                                    <a:pt x="209825" y="419651"/>
                                  </a:lnTo>
                                  <a:moveTo>
                                    <a:pt x="0" y="209825"/>
                                  </a:moveTo>
                                  <a:lnTo>
                                    <a:pt x="419651" y="209825"/>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2781224" name="自定义形状 11"/>
                          <wps:cNvSpPr/>
                          <wps:spPr>
                            <a:xfrm>
                              <a:off x="1129592" y="1431010"/>
                              <a:ext cx="68115" cy="68107"/>
                            </a:xfrm>
                            <a:custGeom>
                              <a:avLst/>
                              <a:gdLst/>
                              <a:ahLst/>
                              <a:cxnLst/>
                              <a:rect l="l" t="t" r="r" b="b"/>
                              <a:pathLst>
                                <a:path w="419651" h="419651">
                                  <a:moveTo>
                                    <a:pt x="209825" y="0"/>
                                  </a:moveTo>
                                  <a:lnTo>
                                    <a:pt x="209825" y="419651"/>
                                  </a:lnTo>
                                  <a:moveTo>
                                    <a:pt x="0" y="209825"/>
                                  </a:moveTo>
                                  <a:lnTo>
                                    <a:pt x="419651" y="209825"/>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4898440" name="自定义形状 11"/>
                          <wps:cNvSpPr/>
                          <wps:spPr>
                            <a:xfrm>
                              <a:off x="1215484" y="1377327"/>
                              <a:ext cx="68115" cy="68107"/>
                            </a:xfrm>
                            <a:custGeom>
                              <a:avLst/>
                              <a:gdLst/>
                              <a:ahLst/>
                              <a:cxnLst/>
                              <a:rect l="l" t="t" r="r" b="b"/>
                              <a:pathLst>
                                <a:path w="419651" h="419651">
                                  <a:moveTo>
                                    <a:pt x="209825" y="0"/>
                                  </a:moveTo>
                                  <a:lnTo>
                                    <a:pt x="209825" y="419651"/>
                                  </a:lnTo>
                                  <a:moveTo>
                                    <a:pt x="0" y="209825"/>
                                  </a:moveTo>
                                  <a:lnTo>
                                    <a:pt x="419651" y="209825"/>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59858044" name="文本框 2"/>
                        <wps:cNvSpPr txBox="1">
                          <a:spLocks noChangeArrowheads="1"/>
                        </wps:cNvSpPr>
                        <wps:spPr bwMode="auto">
                          <a:xfrm>
                            <a:off x="549356" y="1408283"/>
                            <a:ext cx="282112" cy="207644"/>
                          </a:xfrm>
                          <a:prstGeom prst="rect">
                            <a:avLst/>
                          </a:prstGeom>
                          <a:noFill/>
                          <a:ln w="9525">
                            <a:noFill/>
                            <a:miter lim="800000"/>
                            <a:headEnd/>
                            <a:tailEnd/>
                          </a:ln>
                        </wps:spPr>
                        <wps:txbx>
                          <w:txbxContent>
                            <w:p w14:paraId="16750208" w14:textId="77777777" w:rsidR="001A14A2" w:rsidRPr="00ED7013" w:rsidRDefault="001A14A2" w:rsidP="001A14A2">
                              <w:pPr>
                                <w:rPr>
                                  <w:sz w:val="18"/>
                                  <w:szCs w:val="18"/>
                                </w:rPr>
                              </w:pPr>
                              <w:r w:rsidRPr="00ED7013">
                                <w:rPr>
                                  <w:rFonts w:hint="eastAsia"/>
                                  <w:sz w:val="18"/>
                                  <w:szCs w:val="18"/>
                                </w:rPr>
                                <w:t>图</w:t>
                              </w:r>
                              <w:r>
                                <w:rPr>
                                  <w:rFonts w:hint="eastAsia"/>
                                  <w:sz w:val="18"/>
                                  <w:szCs w:val="18"/>
                                </w:rPr>
                                <w:t>3</w:t>
                              </w:r>
                            </w:p>
                          </w:txbxContent>
                        </wps:txbx>
                        <wps:bodyPr rot="0" vert="horz" wrap="none" lIns="36000" tIns="0" rIns="36000" bIns="0" anchor="t" anchorCtr="0">
                          <a:spAutoFit/>
                        </wps:bodyPr>
                      </wps:wsp>
                    </wpg:wgp>
                  </a:graphicData>
                </a:graphic>
              </wp:anchor>
            </w:drawing>
          </mc:Choice>
          <mc:Fallback>
            <w:pict>
              <v:group w14:anchorId="682FB6A8" id="组合 75" o:spid="_x0000_s1906" style="position:absolute;left:0;text-align:left;margin-left:60.3pt;margin-top:3.9pt;width:111.5pt;height:127.2pt;z-index:251685888;mso-position-horizontal:right;mso-position-horizontal-relative:margin;mso-position-vertical-relative:text" coordsize="14160,16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">
                <v:group id="组合 74" o:spid="_x0000_s1907" style="position:absolute;width:14160;height:14020" coordorigin="685,9054" coordsize="14165,1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">
                  <v:group id="组合 72" o:spid="_x0000_s1908" style="position:absolute;left:685;top:9054;width:14166;height:14026" coordorigin="-298,-823" coordsize="14165,1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">
                    <v:shape id="任意多边形: 形状 68" o:spid="_x0000_s1909" style="position:absolute;left:2006;top:-392;width:11124;height:12296;rotation:90;flip:x;visibility:visible;mso-wrap-style:square;v-text-anchor:middle" coordsize="914400,1025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" path="m,l914400,r,1025832e" filled="f" strokecolor="#091723 [484]" strokeweight=".5pt">
                      <v:stroke startarrow="block" startarrowwidth="narrow" endarrow="block" endarrowwidth="narrow" joinstyle="miter"/>
                      <v:path arrowok="t" o:connecttype="custom" o:connectlocs="0,0;1112418,0;1112418,1229546" o:connectangles="0,0,0"/>
                    </v:shape>
                    <v:shape id="文本框 2" o:spid="_x0000_s1910" type="#_x0000_t202" style="position:absolute;left:-267;top:11125;width:188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" filled="f" stroked="f">
                      <v:textbox style="mso-fit-shape-to-text:t" inset="1mm,0,1mm,0">
                        <w:txbxContent>
                          <w:p w14:paraId="51E3CA46" w14:textId="77777777" w:rsidR="001A14A2" w:rsidRPr="00ED7013" w:rsidRDefault="001A14A2" w:rsidP="001A14A2">
                            <w:pPr>
                              <w:rPr>
                                <w:i/>
                                <w:iCs/>
                                <w:sz w:val="18"/>
                                <w:szCs w:val="18"/>
                              </w:rPr>
                            </w:pPr>
                            <w:r w:rsidRPr="00ED7013">
                              <w:rPr>
                                <w:rFonts w:hint="eastAsia"/>
                                <w:i/>
                                <w:iCs/>
                                <w:sz w:val="18"/>
                                <w:szCs w:val="18"/>
                              </w:rPr>
                              <w:t>O</w:t>
                            </w:r>
                            <w:r w:rsidRPr="005D18EA">
                              <w:rPr>
                                <w:rFonts w:cs="Times New Roman"/>
                                <w:sz w:val="18"/>
                                <w:szCs w:val="18"/>
                              </w:rPr>
                              <w:t>ʹ</w:t>
                            </w:r>
                          </w:p>
                        </w:txbxContent>
                      </v:textbox>
                    </v:shape>
                    <v:shape id="文本框 2" o:spid="_x0000_s1911" type="#_x0000_t202" style="position:absolute;left:12543;top:10987;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" filled="f" stroked="f">
                      <v:textbox style="mso-fit-shape-to-text:t" inset="1mm,0,1mm,0">
                        <w:txbxContent>
                          <w:p w14:paraId="1851D3EA" w14:textId="77777777" w:rsidR="001A14A2" w:rsidRPr="00ED7013" w:rsidRDefault="001A14A2" w:rsidP="001A14A2">
                            <w:pPr>
                              <w:rPr>
                                <w:i/>
                                <w:iCs/>
                                <w:sz w:val="18"/>
                                <w:szCs w:val="18"/>
                              </w:rPr>
                            </w:pPr>
                            <w:r>
                              <w:rPr>
                                <w:rFonts w:hint="eastAsia"/>
                                <w:i/>
                                <w:iCs/>
                                <w:sz w:val="18"/>
                                <w:szCs w:val="18"/>
                              </w:rPr>
                              <w:t>x</w:t>
                            </w:r>
                          </w:p>
                        </w:txbxContent>
                      </v:textbox>
                    </v:shape>
                    <v:shape id="文本框 2" o:spid="_x0000_s1912" type="#_x0000_t202" style="position:absolute;left:-292;top:-823;width:132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" filled="f" stroked="f">
                      <v:textbox style="mso-fit-shape-to-text:t" inset="1mm,0,1mm,0">
                        <w:txbxContent>
                          <w:p w14:paraId="7F94915B" w14:textId="77777777" w:rsidR="001A14A2" w:rsidRPr="00ED7013" w:rsidRDefault="001A14A2" w:rsidP="001A14A2">
                            <w:pPr>
                              <w:rPr>
                                <w:i/>
                                <w:iCs/>
                                <w:sz w:val="18"/>
                                <w:szCs w:val="18"/>
                              </w:rPr>
                            </w:pPr>
                            <w:r>
                              <w:rPr>
                                <w:rFonts w:hint="eastAsia"/>
                                <w:i/>
                                <w:iCs/>
                                <w:sz w:val="18"/>
                                <w:szCs w:val="18"/>
                              </w:rPr>
                              <w:t>y</w:t>
                            </w:r>
                          </w:p>
                        </w:txbxContent>
                      </v:textbox>
                    </v:shape>
                    <v:shape id="文本框 2" o:spid="_x0000_s1913" type="#_x0000_t202" style="position:absolute;left:-298;top:518;width:13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" filled="f" stroked="f">
                      <v:textbox style="mso-fit-shape-to-text:t" inset="1mm,0,1mm,0">
                        <w:txbxContent>
                          <w:p w14:paraId="6FAF02D8" w14:textId="77777777" w:rsidR="001A14A2" w:rsidRPr="00ED7013" w:rsidRDefault="001A14A2" w:rsidP="001A14A2">
                            <w:pPr>
                              <w:rPr>
                                <w:i/>
                                <w:iCs/>
                                <w:sz w:val="18"/>
                                <w:szCs w:val="18"/>
                              </w:rPr>
                            </w:pPr>
                            <w:r>
                              <w:rPr>
                                <w:rFonts w:hint="eastAsia"/>
                                <w:i/>
                                <w:iCs/>
                                <w:sz w:val="18"/>
                                <w:szCs w:val="18"/>
                              </w:rPr>
                              <w:t>x</w:t>
                            </w:r>
                          </w:p>
                        </w:txbxContent>
                      </v:textbox>
                    </v:shape>
                    <v:shape id="文本框 2" o:spid="_x0000_s1914" type="#_x0000_t202" style="position:absolute;left:8;top:8260;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" filled="f" stroked="f">
                      <v:textbox style="mso-fit-shape-to-text:t" inset="1mm,0,1mm,0">
                        <w:txbxContent>
                          <w:p w14:paraId="19E876A7" w14:textId="77777777" w:rsidR="001A14A2" w:rsidRPr="00ED7013" w:rsidRDefault="001A14A2" w:rsidP="001A14A2">
                            <w:pPr>
                              <w:rPr>
                                <w:i/>
                                <w:iCs/>
                                <w:sz w:val="18"/>
                                <w:szCs w:val="18"/>
                              </w:rPr>
                            </w:pPr>
                            <w:r>
                              <w:rPr>
                                <w:rFonts w:hint="eastAsia"/>
                                <w:i/>
                                <w:iCs/>
                                <w:sz w:val="18"/>
                                <w:szCs w:val="18"/>
                              </w:rPr>
                              <w:t>b</w:t>
                            </w:r>
                          </w:p>
                        </w:txbxContent>
                      </v:textbox>
                    </v:shape>
                  </v:group>
                  <v:line id="直接连接符 73" o:spid="_x0000_s1915" style="position:absolute;flip:y;visibility:visible;mso-wrap-style:square" from="2397,13563" to="13384,19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" strokecolor="black [3213]" strokeweight="1pt">
                    <v:stroke joinstyle="miter"/>
                  </v:line>
                  <v:shape id="自定义形状 11" o:spid="_x0000_s1916" style="position:absolute;left:3869;top:18067;width:681;height:681;visibility:visible;mso-wrap-style:square;v-text-anchor:middle" coordsize="419651,41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" path="m209825,r,419651m,209825r419651,e" filled="f" strokecolor="black [3213]" strokeweight=".5pt">
                    <v:stroke joinstyle="miter"/>
                    <v:path arrowok="t"/>
                  </v:shape>
                  <v:line id="直接连接符 73" o:spid="_x0000_s1917" style="position:absolute;visibility:visible;mso-wrap-style:square" from="815,10991" to="1714,1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" strokecolor="black [3213]" strokeweight=".5pt">
                    <v:stroke joinstyle="miter"/>
                  </v:line>
                  <v:shape id="自定义形状 11" o:spid="_x0000_s1918" style="position:absolute;left:6052;top:16725;width:682;height:681;visibility:visible;mso-wrap-style:square;v-text-anchor:middle" coordsize="419651,41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" path="m209825,r,419651m,209825r419651,e" filled="f" strokecolor="black [3213]" strokeweight=".5pt">
                    <v:stroke joinstyle="miter"/>
                    <v:path arrowok="t"/>
                  </v:shape>
                  <v:shape id="自定义形状 11" o:spid="_x0000_s1919" style="position:absolute;left:8253;top:15777;width:682;height:681;visibility:visible;mso-wrap-style:square;v-text-anchor:middle" coordsize="419651,41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" path="m209825,r,419651m,209825r419651,e" filled="f" strokecolor="black [3213]" strokeweight=".5pt">
                    <v:stroke joinstyle="miter"/>
                    <v:path arrowok="t"/>
                  </v:shape>
                  <v:shape id="自定义形状 11" o:spid="_x0000_s1920" style="position:absolute;left:9953;top:14846;width:682;height:682;visibility:visible;mso-wrap-style:square;v-text-anchor:middle" coordsize="419651,41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" path="m209825,r,419651m,209825r419651,e" filled="f" strokecolor="black [3213]" strokeweight=".5pt">
                    <v:stroke joinstyle="miter"/>
                    <v:path arrowok="t"/>
                  </v:shape>
                  <v:shape id="自定义形状 11" o:spid="_x0000_s1921" style="position:absolute;left:11295;top:14310;width:682;height:681;visibility:visible;mso-wrap-style:square;v-text-anchor:middle" coordsize="419651,41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" path="m209825,r,419651m,209825r419651,e" filled="f" strokecolor="black [3213]" strokeweight=".5pt">
                    <v:stroke joinstyle="miter"/>
                    <v:path arrowok="t"/>
                  </v:shape>
                  <v:shape id="自定义形状 11" o:spid="_x0000_s1922" style="position:absolute;left:12154;top:13773;width:681;height:681;visibility:visible;mso-wrap-style:square;v-text-anchor:middle" coordsize="419651,41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" path="m209825,r,419651m,209825r419651,e" filled="f" strokecolor="black [3213]" strokeweight=".5pt">
                    <v:stroke joinstyle="miter"/>
                    <v:path arrowok="t"/>
                  </v:shape>
                </v:group>
                <v:shape id="文本框 2" o:spid="_x0000_s1923" type="#_x0000_t202" style="position:absolute;left:5493;top:14082;width:282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" filled="f" stroked="f">
                  <v:textbox style="mso-fit-shape-to-text:t" inset="1mm,0,1mm,0">
                    <w:txbxContent>
                      <w:p w14:paraId="16750208" w14:textId="77777777" w:rsidR="001A14A2" w:rsidRPr="00ED7013" w:rsidRDefault="001A14A2" w:rsidP="001A14A2">
                        <w:pPr>
                          <w:rPr>
                            <w:sz w:val="18"/>
                            <w:szCs w:val="18"/>
                          </w:rPr>
                        </w:pPr>
                        <w:r w:rsidRPr="00ED7013">
                          <w:rPr>
                            <w:rFonts w:hint="eastAsia"/>
                            <w:sz w:val="18"/>
                            <w:szCs w:val="18"/>
                          </w:rPr>
                          <w:t>图</w:t>
                        </w:r>
                        <w:r>
                          <w:rPr>
                            <w:rFonts w:hint="eastAsia"/>
                            <w:sz w:val="18"/>
                            <w:szCs w:val="18"/>
                          </w:rPr>
                          <w:t>3</w:t>
                        </w:r>
                      </w:p>
                    </w:txbxContent>
                  </v:textbox>
                </v:shape>
                <w10:wrap type="square" anchorx="margin"/>
              </v:group>
            </w:pict>
          </mc:Fallback>
        </mc:AlternateContent>
      </w:r>
      <w:r w:rsidR="00226DA0" w:rsidRPr="00226DA0">
        <w:t>（</w:t>
      </w:r>
      <w:r w:rsidR="00226DA0" w:rsidRPr="00226DA0">
        <w:t>4</w:t>
      </w:r>
      <w:r w:rsidR="00226DA0" w:rsidRPr="00226DA0">
        <w:t>）某同学实验时忘了标记抛出点的位置。为解决该问题，他以轨迹上某点为坐标原点</w:t>
      </w:r>
      <w:r w:rsidR="00226DA0" w:rsidRPr="00226DA0">
        <w:rPr>
          <w:rFonts w:hint="eastAsia"/>
          <w:i/>
          <w:iCs/>
        </w:rPr>
        <w:t>O</w:t>
      </w:r>
      <w:r w:rsidR="00226DA0" w:rsidRPr="00226DA0">
        <w:rPr>
          <w:rFonts w:cs="Times New Roman"/>
        </w:rPr>
        <w:t>ʹ</w:t>
      </w:r>
      <w:r w:rsidR="00226DA0" w:rsidRPr="00226DA0">
        <w:t>，建立</w:t>
      </w:r>
      <w:r w:rsidR="00226DA0" w:rsidRPr="00226DA0">
        <w:rPr>
          <w:rFonts w:hint="eastAsia"/>
          <w:i/>
          <w:iCs/>
        </w:rPr>
        <w:t>O</w:t>
      </w:r>
      <w:r w:rsidR="00226DA0" w:rsidRPr="00226DA0">
        <w:rPr>
          <w:rFonts w:cs="Times New Roman"/>
        </w:rPr>
        <w:t>ʹ</w:t>
      </w:r>
      <w:r w:rsidR="00226DA0" w:rsidRPr="00226DA0">
        <w:rPr>
          <w:rFonts w:cs="Times New Roman" w:hint="eastAsia"/>
          <w:i/>
          <w:iCs/>
        </w:rPr>
        <w:t>xy</w:t>
      </w:r>
      <w:r w:rsidR="00226DA0" w:rsidRPr="00226DA0">
        <w:t>坐标系。在轨迹上取几个点，测量各点的坐标（</w:t>
      </w:r>
      <w:r w:rsidR="00226DA0" w:rsidRPr="00226DA0">
        <w:rPr>
          <w:rFonts w:hint="eastAsia"/>
          <w:i/>
          <w:iCs/>
        </w:rPr>
        <w:t>x</w:t>
      </w:r>
      <w:r w:rsidR="00226DA0" w:rsidRPr="00226DA0">
        <w:t>，</w:t>
      </w:r>
      <w:r w:rsidR="00226DA0" w:rsidRPr="00226DA0">
        <w:rPr>
          <w:rFonts w:hint="eastAsia"/>
          <w:i/>
          <w:iCs/>
        </w:rPr>
        <w:t>y</w:t>
      </w:r>
      <w:r w:rsidR="00226DA0" w:rsidRPr="00226DA0">
        <w:t>）。作出的</w:t>
      </w:r>
      <w:r w:rsidR="00226DA0" w:rsidRPr="00226DA0">
        <w:rPr>
          <w:rFonts w:hint="eastAsia"/>
        </w:rPr>
        <w:t xml:space="preserve"> </w:t>
      </w:r>
      <w:r w:rsidR="00226DA0" w:rsidRPr="00226DA0">
        <w:fldChar w:fldCharType="begin"/>
      </w:r>
      <w:r w:rsidR="00226DA0" w:rsidRPr="00226DA0">
        <w:instrText xml:space="preserve"> </w:instrText>
      </w:r>
      <w:r w:rsidR="00226DA0" w:rsidRPr="00226DA0">
        <w:rPr>
          <w:rFonts w:hint="eastAsia"/>
        </w:rPr>
        <w:instrText>EQ \F(</w:instrText>
      </w:r>
      <w:r w:rsidR="00226DA0" w:rsidRPr="00226DA0">
        <w:rPr>
          <w:rFonts w:hint="eastAsia"/>
          <w:i/>
          <w:iCs/>
        </w:rPr>
        <w:instrText>y</w:instrText>
      </w:r>
      <w:r w:rsidR="00226DA0" w:rsidRPr="00226DA0">
        <w:rPr>
          <w:rFonts w:hint="eastAsia"/>
        </w:rPr>
        <w:instrText>,</w:instrText>
      </w:r>
      <w:r w:rsidR="00226DA0" w:rsidRPr="00226DA0">
        <w:rPr>
          <w:rFonts w:hint="eastAsia"/>
          <w:i/>
          <w:iCs/>
        </w:rPr>
        <w:instrText>x</w:instrText>
      </w:r>
      <w:r w:rsidR="00226DA0" w:rsidRPr="00226DA0">
        <w:rPr>
          <w:rFonts w:hint="eastAsia"/>
        </w:rPr>
        <w:instrText>)</w:instrText>
      </w:r>
      <w:r w:rsidR="00226DA0" w:rsidRPr="00226DA0">
        <w:instrText xml:space="preserve"> </w:instrText>
      </w:r>
      <w:r w:rsidR="00226DA0" w:rsidRPr="00226DA0">
        <w:fldChar w:fldCharType="separate"/>
      </w:r>
      <w:r w:rsidR="00226DA0" w:rsidRPr="00226DA0">
        <w:fldChar w:fldCharType="end"/>
      </w:r>
      <w:r w:rsidR="00226DA0" w:rsidRPr="00226DA0">
        <w:t>–</w:t>
      </w:r>
      <w:r w:rsidR="00226DA0" w:rsidRPr="00226DA0">
        <w:rPr>
          <w:rFonts w:hint="eastAsia"/>
        </w:rPr>
        <w:t xml:space="preserve"> </w:t>
      </w:r>
      <w:r w:rsidR="00226DA0" w:rsidRPr="00226DA0">
        <w:rPr>
          <w:rFonts w:hint="eastAsia"/>
          <w:i/>
          <w:iCs/>
        </w:rPr>
        <w:t>x</w:t>
      </w:r>
      <w:r w:rsidR="00226DA0" w:rsidRPr="00226DA0">
        <w:t>图像为一条直线，斜率为</w:t>
      </w:r>
      <w:r w:rsidR="00226DA0" w:rsidRPr="00226DA0">
        <w:rPr>
          <w:rFonts w:hint="eastAsia"/>
          <w:i/>
          <w:iCs/>
        </w:rPr>
        <w:t>k</w:t>
      </w:r>
      <w:r w:rsidR="00226DA0" w:rsidRPr="00226DA0">
        <w:t>，截距为</w:t>
      </w:r>
      <w:r w:rsidR="00226DA0" w:rsidRPr="00226DA0">
        <w:rPr>
          <w:rFonts w:hint="eastAsia"/>
          <w:i/>
          <w:iCs/>
        </w:rPr>
        <w:t>b</w:t>
      </w:r>
      <w:r w:rsidR="00226DA0" w:rsidRPr="00226DA0">
        <w:t>，如图</w:t>
      </w:r>
      <w:r w:rsidR="00226DA0" w:rsidRPr="00226DA0">
        <w:rPr>
          <w:rFonts w:eastAsia="Times New Roman" w:cs="Times New Roman"/>
        </w:rPr>
        <w:t>3</w:t>
      </w:r>
      <w:r w:rsidR="00226DA0" w:rsidRPr="00226DA0">
        <w:t>所示。根据平抛运动规律，可得在</w:t>
      </w:r>
      <w:r w:rsidR="00226DA0" w:rsidRPr="00226DA0">
        <w:rPr>
          <w:rFonts w:hint="eastAsia"/>
          <w:i/>
          <w:iCs/>
        </w:rPr>
        <w:t>O</w:t>
      </w:r>
      <w:r w:rsidR="00226DA0" w:rsidRPr="00226DA0">
        <w:rPr>
          <w:rFonts w:cs="Times New Roman"/>
        </w:rPr>
        <w:t>ʹ</w:t>
      </w:r>
      <w:r w:rsidR="00226DA0" w:rsidRPr="00226DA0">
        <w:rPr>
          <w:rFonts w:cs="Times New Roman" w:hint="eastAsia"/>
          <w:i/>
          <w:iCs/>
        </w:rPr>
        <w:t>xy</w:t>
      </w:r>
      <w:r w:rsidR="00226DA0" w:rsidRPr="00226DA0">
        <w:t>坐标系中钢球做平抛运动的抛出点坐标为</w:t>
      </w:r>
      <w:r w:rsidR="00226DA0" w:rsidRPr="00226DA0">
        <w:t>__________</w:t>
      </w:r>
      <w:r w:rsidR="00226DA0" w:rsidRPr="00226DA0">
        <w:t>。</w:t>
      </w:r>
    </w:p>
    <w:p w14:paraId="7E152B78" w14:textId="57EB1210" w:rsidR="001616AA" w:rsidRPr="00A6484E" w:rsidRDefault="00000000" w:rsidP="00226DA0">
      <w:pPr>
        <w:rPr>
          <w:color w:val="EE0000"/>
        </w:rPr>
      </w:pPr>
      <w:r w:rsidRPr="00A6484E">
        <w:rPr>
          <w:color w:val="EE0000"/>
        </w:rPr>
        <w:t>【解析】</w:t>
      </w:r>
      <w:r w:rsidR="00226DA0">
        <w:rPr>
          <w:rFonts w:hint="eastAsia"/>
          <w:color w:val="EE0000"/>
        </w:rPr>
        <w:t>（</w:t>
      </w:r>
      <w:r w:rsidR="00226DA0">
        <w:rPr>
          <w:rFonts w:hint="eastAsia"/>
          <w:color w:val="EE0000"/>
        </w:rPr>
        <w:t>1</w:t>
      </w:r>
      <w:r w:rsidR="00226DA0">
        <w:rPr>
          <w:rFonts w:hint="eastAsia"/>
          <w:color w:val="EE0000"/>
        </w:rPr>
        <w:t>）</w:t>
      </w:r>
      <w:r w:rsidRPr="00A6484E">
        <w:rPr>
          <w:rFonts w:eastAsia="Times New Roman" w:cs="Times New Roman"/>
          <w:color w:val="EE0000"/>
        </w:rPr>
        <w:t>A</w:t>
      </w:r>
      <w:r w:rsidRPr="00A6484E">
        <w:rPr>
          <w:color w:val="EE0000"/>
        </w:rPr>
        <w:t>．钢球的平抛运动轨迹在竖直平面内，为了印迹能准确记录运动位置，应将背板调节到竖直平面内，故</w:t>
      </w:r>
      <w:r w:rsidRPr="00A6484E">
        <w:rPr>
          <w:rFonts w:eastAsia="Times New Roman" w:cs="Times New Roman"/>
          <w:color w:val="EE0000"/>
        </w:rPr>
        <w:t>A</w:t>
      </w:r>
      <w:r w:rsidRPr="00A6484E">
        <w:rPr>
          <w:color w:val="EE0000"/>
        </w:rPr>
        <w:t>正确；</w:t>
      </w:r>
    </w:p>
    <w:p w14:paraId="0D31A690" w14:textId="77777777" w:rsidR="001616AA" w:rsidRPr="00A6484E" w:rsidRDefault="00000000" w:rsidP="004D26FB">
      <w:pPr>
        <w:rPr>
          <w:color w:val="EE0000"/>
        </w:rPr>
      </w:pPr>
      <w:r w:rsidRPr="00A6484E">
        <w:rPr>
          <w:rFonts w:eastAsia="Times New Roman" w:cs="Times New Roman"/>
          <w:color w:val="EE0000"/>
        </w:rPr>
        <w:t>B</w:t>
      </w:r>
      <w:r w:rsidRPr="00A6484E">
        <w:rPr>
          <w:color w:val="EE0000"/>
        </w:rPr>
        <w:t>．为了保证小球抛出时的速度处于水平方向，应调节斜槽轨道的末端保持水平，故</w:t>
      </w:r>
      <w:r w:rsidRPr="00A6484E">
        <w:rPr>
          <w:rFonts w:eastAsia="Times New Roman" w:cs="Times New Roman"/>
          <w:color w:val="EE0000"/>
        </w:rPr>
        <w:t>B</w:t>
      </w:r>
      <w:r w:rsidRPr="00A6484E">
        <w:rPr>
          <w:color w:val="EE0000"/>
        </w:rPr>
        <w:t>正确；</w:t>
      </w:r>
    </w:p>
    <w:p w14:paraId="44CFA17A" w14:textId="77777777" w:rsidR="001616AA" w:rsidRPr="00A6484E" w:rsidRDefault="00000000" w:rsidP="004D26FB">
      <w:pPr>
        <w:rPr>
          <w:color w:val="EE0000"/>
        </w:rPr>
      </w:pPr>
      <w:r w:rsidRPr="00A6484E">
        <w:rPr>
          <w:rFonts w:eastAsia="Times New Roman" w:cs="Times New Roman"/>
          <w:color w:val="EE0000"/>
        </w:rPr>
        <w:t>C</w:t>
      </w:r>
      <w:r w:rsidRPr="00A6484E">
        <w:rPr>
          <w:color w:val="EE0000"/>
        </w:rPr>
        <w:t>．挡板不需要等间距移动，只要能在轨迹上得到多个分布合理的点即可，故</w:t>
      </w:r>
      <w:r w:rsidRPr="00A6484E">
        <w:rPr>
          <w:rFonts w:eastAsia="Times New Roman" w:cs="Times New Roman"/>
          <w:color w:val="EE0000"/>
        </w:rPr>
        <w:t>C</w:t>
      </w:r>
      <w:r w:rsidRPr="00A6484E">
        <w:rPr>
          <w:color w:val="EE0000"/>
        </w:rPr>
        <w:t>错误。</w:t>
      </w:r>
    </w:p>
    <w:p w14:paraId="6C72A3E1" w14:textId="77777777" w:rsidR="001616AA" w:rsidRPr="00A6484E" w:rsidRDefault="00000000" w:rsidP="004D26FB">
      <w:pPr>
        <w:rPr>
          <w:color w:val="EE0000"/>
        </w:rPr>
      </w:pPr>
      <w:r w:rsidRPr="00A6484E">
        <w:rPr>
          <w:color w:val="EE0000"/>
        </w:rPr>
        <w:t>故选</w:t>
      </w:r>
      <w:r w:rsidRPr="00A6484E">
        <w:rPr>
          <w:rFonts w:eastAsia="Times New Roman" w:cs="Times New Roman"/>
          <w:color w:val="EE0000"/>
        </w:rPr>
        <w:t>AB</w:t>
      </w:r>
      <w:r w:rsidRPr="00A6484E">
        <w:rPr>
          <w:color w:val="EE0000"/>
        </w:rPr>
        <w:t>。</w:t>
      </w:r>
    </w:p>
    <w:p w14:paraId="4B3FD840" w14:textId="22D7D568" w:rsidR="001616AA" w:rsidRPr="00A6484E" w:rsidRDefault="00226DA0" w:rsidP="00226DA0">
      <w:pPr>
        <w:rPr>
          <w:color w:val="EE0000"/>
        </w:rPr>
      </w:pPr>
      <w:r>
        <w:rPr>
          <w:rFonts w:hint="eastAsia"/>
          <w:color w:val="EE0000"/>
        </w:rPr>
        <w:t>（</w:t>
      </w:r>
      <w:r>
        <w:rPr>
          <w:rFonts w:hint="eastAsia"/>
          <w:color w:val="EE0000"/>
        </w:rPr>
        <w:t>2</w:t>
      </w:r>
      <w:r>
        <w:rPr>
          <w:rFonts w:hint="eastAsia"/>
          <w:color w:val="EE0000"/>
        </w:rPr>
        <w:t>）</w:t>
      </w:r>
      <w:r w:rsidRPr="00A6484E">
        <w:rPr>
          <w:color w:val="EE0000"/>
        </w:rPr>
        <w:t>实验操作时，钢球每次从同一个位置由静止释放，目的是：使钢球每次从斜槽轨道的末端飞出的速度相同。</w:t>
      </w:r>
    </w:p>
    <w:p w14:paraId="296D284F" w14:textId="41B30A37" w:rsidR="001616AA" w:rsidRPr="00A6484E" w:rsidRDefault="00226DA0" w:rsidP="00226DA0">
      <w:pPr>
        <w:rPr>
          <w:color w:val="EE0000"/>
        </w:rPr>
      </w:pPr>
      <w:r>
        <w:rPr>
          <w:rFonts w:hint="eastAsia"/>
          <w:color w:val="EE0000"/>
        </w:rPr>
        <w:t>（</w:t>
      </w:r>
      <w:r>
        <w:rPr>
          <w:rFonts w:hint="eastAsia"/>
          <w:color w:val="EE0000"/>
        </w:rPr>
        <w:t>3</w:t>
      </w:r>
      <w:r>
        <w:rPr>
          <w:rFonts w:hint="eastAsia"/>
          <w:color w:val="EE0000"/>
        </w:rPr>
        <w:t>）</w:t>
      </w:r>
      <w:r w:rsidRPr="00A6484E">
        <w:rPr>
          <w:color w:val="EE0000"/>
        </w:rPr>
        <w:t>因为平抛竖直分运动是初速度为</w:t>
      </w:r>
      <w:r w:rsidRPr="00A6484E">
        <w:rPr>
          <w:rFonts w:eastAsia="Times New Roman" w:cs="Times New Roman"/>
          <w:color w:val="EE0000"/>
        </w:rPr>
        <w:t>0</w:t>
      </w:r>
      <w:r w:rsidRPr="00A6484E">
        <w:rPr>
          <w:color w:val="EE0000"/>
        </w:rPr>
        <w:t>的自由落体运动，满足连续相等时间内的竖直位移</w:t>
      </w:r>
      <w:r w:rsidRPr="00A6484E">
        <w:rPr>
          <w:color w:val="EE0000"/>
        </w:rPr>
        <w:lastRenderedPageBreak/>
        <w:t>之比为</w:t>
      </w:r>
      <w:r>
        <w:rPr>
          <w:rFonts w:hint="eastAsia"/>
          <w:color w:val="EE0000"/>
        </w:rPr>
        <w:t>1</w:t>
      </w:r>
      <w:r>
        <w:rPr>
          <w:rFonts w:hint="eastAsia"/>
          <w:color w:val="EE0000"/>
        </w:rPr>
        <w:t>∶</w:t>
      </w:r>
      <w:r>
        <w:rPr>
          <w:rFonts w:hint="eastAsia"/>
          <w:color w:val="EE0000"/>
        </w:rPr>
        <w:t>3</w:t>
      </w:r>
      <w:r>
        <w:rPr>
          <w:rFonts w:hint="eastAsia"/>
          <w:color w:val="EE0000"/>
        </w:rPr>
        <w:t>∶</w:t>
      </w:r>
      <w:r>
        <w:rPr>
          <w:rFonts w:hint="eastAsia"/>
          <w:color w:val="EE0000"/>
        </w:rPr>
        <w:t>5</w:t>
      </w:r>
      <w:r>
        <w:rPr>
          <w:rFonts w:hint="eastAsia"/>
          <w:color w:val="EE0000"/>
        </w:rPr>
        <w:t>∶…</w:t>
      </w:r>
      <w:r w:rsidRPr="00A6484E">
        <w:rPr>
          <w:color w:val="EE0000"/>
        </w:rPr>
        <w:t>（或位移差恒定）；从抛出点</w:t>
      </w:r>
      <w:r w:rsidRPr="00A6484E">
        <w:rPr>
          <w:rFonts w:eastAsia="Times New Roman" w:cs="Times New Roman"/>
          <w:i/>
          <w:color w:val="EE0000"/>
        </w:rPr>
        <w:t>O</w:t>
      </w:r>
      <w:r w:rsidRPr="00A6484E">
        <w:rPr>
          <w:color w:val="EE0000"/>
        </w:rPr>
        <w:t>开始，在</w:t>
      </w:r>
      <w:r w:rsidRPr="00A6484E">
        <w:rPr>
          <w:rFonts w:eastAsia="Times New Roman" w:cs="Times New Roman"/>
          <w:i/>
          <w:color w:val="EE0000"/>
        </w:rPr>
        <w:t>y</w:t>
      </w:r>
      <w:r w:rsidRPr="00A6484E">
        <w:rPr>
          <w:color w:val="EE0000"/>
        </w:rPr>
        <w:t>轴上取纵坐标分别为</w:t>
      </w:r>
      <w:r w:rsidRPr="00A6484E">
        <w:rPr>
          <w:rFonts w:eastAsia="Times New Roman" w:cs="Times New Roman"/>
          <w:i/>
          <w:color w:val="EE0000"/>
        </w:rPr>
        <w:t>y</w:t>
      </w:r>
      <w:r w:rsidRPr="00A6484E">
        <w:rPr>
          <w:color w:val="EE0000"/>
        </w:rPr>
        <w:t>、</w:t>
      </w:r>
      <w:r w:rsidRPr="00A6484E">
        <w:rPr>
          <w:rFonts w:eastAsia="Times New Roman" w:cs="Times New Roman"/>
          <w:color w:val="EE0000"/>
        </w:rPr>
        <w:t>4</w:t>
      </w:r>
      <w:r w:rsidRPr="00A6484E">
        <w:rPr>
          <w:rFonts w:eastAsia="Times New Roman" w:cs="Times New Roman"/>
          <w:i/>
          <w:color w:val="EE0000"/>
        </w:rPr>
        <w:t>y</w:t>
      </w:r>
      <w:r w:rsidRPr="00A6484E">
        <w:rPr>
          <w:color w:val="EE0000"/>
        </w:rPr>
        <w:t>、</w:t>
      </w:r>
      <w:r w:rsidRPr="00A6484E">
        <w:rPr>
          <w:rFonts w:eastAsia="Times New Roman" w:cs="Times New Roman"/>
          <w:color w:val="EE0000"/>
        </w:rPr>
        <w:t>9</w:t>
      </w:r>
      <w:r w:rsidRPr="00A6484E">
        <w:rPr>
          <w:rFonts w:eastAsia="Times New Roman" w:cs="Times New Roman"/>
          <w:i/>
          <w:color w:val="EE0000"/>
        </w:rPr>
        <w:t>y</w:t>
      </w:r>
      <w:r w:rsidRPr="00A6484E">
        <w:rPr>
          <w:rFonts w:eastAsia="Times New Roman" w:cs="Times New Roman"/>
          <w:color w:val="EE0000"/>
        </w:rPr>
        <w:t>…</w:t>
      </w:r>
      <w:r w:rsidRPr="00A6484E">
        <w:rPr>
          <w:color w:val="EE0000"/>
        </w:rPr>
        <w:t>的点（即竖直位移满足</w:t>
      </w:r>
      <w:r w:rsidRPr="00226DA0">
        <w:rPr>
          <w:rFonts w:hint="eastAsia"/>
          <w:i/>
          <w:iCs/>
          <w:color w:val="EE0000"/>
        </w:rPr>
        <w:t>y</w:t>
      </w:r>
      <w:r>
        <w:rPr>
          <w:rFonts w:hint="eastAsia"/>
          <w:color w:val="EE0000"/>
          <w:vertAlign w:val="subscript"/>
        </w:rPr>
        <w:t>1</w:t>
      </w:r>
      <w:r>
        <w:rPr>
          <w:rFonts w:hint="eastAsia"/>
          <w:color w:val="EE0000"/>
        </w:rPr>
        <w:t>∶</w:t>
      </w:r>
      <w:r w:rsidRPr="00226DA0">
        <w:rPr>
          <w:rFonts w:hint="eastAsia"/>
          <w:i/>
          <w:iCs/>
          <w:color w:val="EE0000"/>
        </w:rPr>
        <w:t>y</w:t>
      </w:r>
      <w:r>
        <w:rPr>
          <w:rFonts w:hint="eastAsia"/>
          <w:color w:val="EE0000"/>
          <w:vertAlign w:val="subscript"/>
        </w:rPr>
        <w:t>2</w:t>
      </w:r>
      <w:r>
        <w:rPr>
          <w:rFonts w:hint="eastAsia"/>
          <w:color w:val="EE0000"/>
        </w:rPr>
        <w:t>∶</w:t>
      </w:r>
      <w:r w:rsidRPr="00226DA0">
        <w:rPr>
          <w:rFonts w:hint="eastAsia"/>
          <w:i/>
          <w:iCs/>
          <w:color w:val="EE0000"/>
        </w:rPr>
        <w:t>y</w:t>
      </w:r>
      <w:r>
        <w:rPr>
          <w:rFonts w:hint="eastAsia"/>
          <w:color w:val="EE0000"/>
          <w:vertAlign w:val="subscript"/>
        </w:rPr>
        <w:t>3</w:t>
      </w:r>
      <w:r>
        <w:rPr>
          <w:rFonts w:hint="eastAsia"/>
          <w:color w:val="EE0000"/>
        </w:rPr>
        <w:t>∶…</w:t>
      </w:r>
      <w:r>
        <w:rPr>
          <w:rFonts w:hint="eastAsia"/>
          <w:color w:val="EE0000"/>
        </w:rPr>
        <w:t xml:space="preserve"> = 1</w:t>
      </w:r>
      <w:r>
        <w:rPr>
          <w:rFonts w:hint="eastAsia"/>
          <w:color w:val="EE0000"/>
        </w:rPr>
        <w:t>∶</w:t>
      </w:r>
      <w:r>
        <w:rPr>
          <w:rFonts w:hint="eastAsia"/>
          <w:color w:val="EE0000"/>
        </w:rPr>
        <w:t>4</w:t>
      </w:r>
      <w:r>
        <w:rPr>
          <w:rFonts w:hint="eastAsia"/>
          <w:color w:val="EE0000"/>
        </w:rPr>
        <w:t>∶</w:t>
      </w:r>
      <w:r>
        <w:rPr>
          <w:rFonts w:hint="eastAsia"/>
          <w:color w:val="EE0000"/>
        </w:rPr>
        <w:t>9</w:t>
      </w:r>
      <w:r>
        <w:rPr>
          <w:rFonts w:hint="eastAsia"/>
          <w:color w:val="EE0000"/>
        </w:rPr>
        <w:t>∶…</w:t>
      </w:r>
      <w:r w:rsidRPr="00A6484E">
        <w:rPr>
          <w:color w:val="EE0000"/>
        </w:rPr>
        <w:t>），过这些点作平行于</w:t>
      </w:r>
      <w:r w:rsidRPr="00A6484E">
        <w:rPr>
          <w:rFonts w:eastAsia="Times New Roman" w:cs="Times New Roman"/>
          <w:i/>
          <w:color w:val="EE0000"/>
        </w:rPr>
        <w:t>x</w:t>
      </w:r>
      <w:r w:rsidRPr="00A6484E">
        <w:rPr>
          <w:color w:val="EE0000"/>
        </w:rPr>
        <w:t>轴的水平线，与轨迹的交点对应的时间间隔就是相等的时间间隔。（或：在轨迹上取点，使相邻两点的竖直方向位移差恒定，对应的时间间隔也相等。）</w:t>
      </w:r>
    </w:p>
    <w:p w14:paraId="1161E439" w14:textId="5B697EFB" w:rsidR="001616AA" w:rsidRPr="00A6484E" w:rsidRDefault="00226DA0" w:rsidP="00226DA0">
      <w:pPr>
        <w:rPr>
          <w:color w:val="EE0000"/>
        </w:rPr>
      </w:pPr>
      <w:r>
        <w:rPr>
          <w:rFonts w:hint="eastAsia"/>
          <w:color w:val="EE0000"/>
        </w:rPr>
        <w:t>（</w:t>
      </w:r>
      <w:r>
        <w:rPr>
          <w:rFonts w:hint="eastAsia"/>
          <w:color w:val="EE0000"/>
        </w:rPr>
        <w:t>4</w:t>
      </w:r>
      <w:r>
        <w:rPr>
          <w:rFonts w:hint="eastAsia"/>
          <w:color w:val="EE0000"/>
        </w:rPr>
        <w:t>）</w:t>
      </w:r>
      <w:r w:rsidRPr="00A6484E">
        <w:rPr>
          <w:color w:val="EE0000"/>
        </w:rPr>
        <w:t>设钢球在</w:t>
      </w:r>
      <w:r w:rsidRPr="00226DA0">
        <w:rPr>
          <w:rFonts w:hint="eastAsia"/>
          <w:i/>
          <w:iCs/>
          <w:color w:val="EE0000"/>
        </w:rPr>
        <w:t>O</w:t>
      </w:r>
      <w:r>
        <w:rPr>
          <w:rFonts w:cs="Times New Roman"/>
          <w:color w:val="EE0000"/>
        </w:rPr>
        <w:t>ʹ</w:t>
      </w:r>
      <w:r w:rsidRPr="00A6484E">
        <w:rPr>
          <w:color w:val="EE0000"/>
        </w:rPr>
        <w:t>坐标系中，经过坐标（</w:t>
      </w:r>
      <w:r w:rsidRPr="00226DA0">
        <w:rPr>
          <w:rFonts w:hint="eastAsia"/>
          <w:i/>
          <w:iCs/>
          <w:color w:val="EE0000"/>
        </w:rPr>
        <w:t>x</w:t>
      </w:r>
      <w:r w:rsidRPr="00A6484E">
        <w:rPr>
          <w:color w:val="EE0000"/>
        </w:rPr>
        <w:t>，</w:t>
      </w:r>
      <w:r w:rsidRPr="00226DA0">
        <w:rPr>
          <w:rFonts w:hint="eastAsia"/>
          <w:i/>
          <w:iCs/>
          <w:color w:val="EE0000"/>
        </w:rPr>
        <w:t>y</w:t>
      </w:r>
      <w:r w:rsidRPr="00A6484E">
        <w:rPr>
          <w:color w:val="EE0000"/>
        </w:rPr>
        <w:t>）的时刻为</w:t>
      </w:r>
      <w:r w:rsidRPr="00226DA0">
        <w:rPr>
          <w:rFonts w:hint="eastAsia"/>
          <w:i/>
          <w:iCs/>
          <w:color w:val="EE0000"/>
        </w:rPr>
        <w:t>t</w:t>
      </w:r>
      <w:r w:rsidRPr="00A6484E">
        <w:rPr>
          <w:color w:val="EE0000"/>
        </w:rPr>
        <w:t>，平抛初速度为</w:t>
      </w:r>
      <w:r w:rsidRPr="00226DA0">
        <w:rPr>
          <w:rFonts w:ascii="Book Antiqua" w:hAnsi="Book Antiqua"/>
          <w:i/>
          <w:iCs/>
          <w:color w:val="EE0000"/>
        </w:rPr>
        <w:t>v</w:t>
      </w:r>
      <w:r>
        <w:rPr>
          <w:rFonts w:hint="eastAsia"/>
          <w:color w:val="EE0000"/>
          <w:vertAlign w:val="subscript"/>
        </w:rPr>
        <w:t>0</w:t>
      </w:r>
      <w:r w:rsidRPr="00A6484E">
        <w:rPr>
          <w:color w:val="EE0000"/>
        </w:rPr>
        <w:t>，抛出点在</w:t>
      </w:r>
      <w:r w:rsidRPr="00226DA0">
        <w:rPr>
          <w:rFonts w:hint="eastAsia"/>
          <w:i/>
          <w:iCs/>
          <w:color w:val="EE0000"/>
        </w:rPr>
        <w:t>O</w:t>
      </w:r>
      <w:r>
        <w:rPr>
          <w:rFonts w:cs="Times New Roman"/>
          <w:color w:val="EE0000"/>
        </w:rPr>
        <w:t>ʹ</w:t>
      </w:r>
      <w:r w:rsidRPr="00A6484E">
        <w:rPr>
          <w:color w:val="EE0000"/>
        </w:rPr>
        <w:t>系中的坐标为（</w:t>
      </w:r>
      <w:r w:rsidRPr="00226DA0">
        <w:rPr>
          <w:rFonts w:hint="eastAsia"/>
          <w:i/>
          <w:iCs/>
          <w:color w:val="EE0000"/>
        </w:rPr>
        <w:t>x</w:t>
      </w:r>
      <w:r>
        <w:rPr>
          <w:rFonts w:hint="eastAsia"/>
          <w:color w:val="EE0000"/>
          <w:vertAlign w:val="subscript"/>
        </w:rPr>
        <w:t>0</w:t>
      </w:r>
      <w:r w:rsidRPr="00A6484E">
        <w:rPr>
          <w:color w:val="EE0000"/>
        </w:rPr>
        <w:t>，</w:t>
      </w:r>
      <w:r w:rsidRPr="00226DA0">
        <w:rPr>
          <w:rFonts w:hint="eastAsia"/>
          <w:i/>
          <w:iCs/>
          <w:color w:val="EE0000"/>
        </w:rPr>
        <w:t>y</w:t>
      </w:r>
      <w:r>
        <w:rPr>
          <w:rFonts w:hint="eastAsia"/>
          <w:color w:val="EE0000"/>
          <w:vertAlign w:val="subscript"/>
        </w:rPr>
        <w:t>0</w:t>
      </w:r>
      <w:r w:rsidRPr="00A6484E">
        <w:rPr>
          <w:color w:val="EE0000"/>
        </w:rPr>
        <w:t>）。根据平抛运动规律有</w:t>
      </w:r>
      <w:r w:rsidRPr="00A6484E">
        <w:rPr>
          <w:color w:val="EE0000"/>
        </w:rPr>
        <w:object w:dxaOrig="1120" w:dyaOrig="360" w14:anchorId="568CB557">
          <v:shape id="_x0000_i1046" type="#_x0000_t75" alt="学科网(www.zxxk.com)--教育资源门户，提供试卷、教案、课件、论文、素材以及各类教学资源下载，还有大量而丰富的教学相关资讯！" style="width:55.95pt;height:18.15pt" o:ole="">
            <v:imagedata r:id="rId66" o:title="eqId8e0ac82906f24d23d4770d77aed89a75"/>
          </v:shape>
          <o:OLEObject Type="Embed" ProgID="Equation.DSMT4" ShapeID="_x0000_i1046" DrawAspect="Content" ObjectID="_1848814950" r:id="rId67"/>
        </w:object>
      </w:r>
      <w:r w:rsidRPr="00A6484E">
        <w:rPr>
          <w:color w:val="EE0000"/>
        </w:rPr>
        <w:t>，</w:t>
      </w:r>
      <w:r w:rsidRPr="00A6484E">
        <w:rPr>
          <w:color w:val="EE0000"/>
        </w:rPr>
        <w:object w:dxaOrig="1360" w:dyaOrig="620" w14:anchorId="6F15B081">
          <v:shape id="_x0000_i1047" type="#_x0000_t75" alt="学科网(www.zxxk.com)--教育资源门户，提供试卷、教案、课件、论文、素材以及各类教学资源下载，还有大量而丰富的教学相关资讯！" style="width:68pt;height:30.85pt" o:ole="">
            <v:imagedata r:id="rId68" o:title="eqIdbedd7af4ce6d9cf3e8a2eb34b1d4a188"/>
          </v:shape>
          <o:OLEObject Type="Embed" ProgID="Equation.DSMT4" ShapeID="_x0000_i1047" DrawAspect="Content" ObjectID="_1848814951" r:id="rId69"/>
        </w:object>
      </w:r>
    </w:p>
    <w:p w14:paraId="737D1DB8" w14:textId="77777777" w:rsidR="001616AA" w:rsidRPr="00A6484E" w:rsidRDefault="00000000" w:rsidP="004D26FB">
      <w:pPr>
        <w:rPr>
          <w:color w:val="EE0000"/>
        </w:rPr>
      </w:pPr>
      <w:r w:rsidRPr="00A6484E">
        <w:rPr>
          <w:color w:val="EE0000"/>
        </w:rPr>
        <w:t>联立整理可得</w:t>
      </w:r>
      <w:r w:rsidRPr="00A6484E">
        <w:rPr>
          <w:color w:val="EE0000"/>
        </w:rPr>
        <w:object w:dxaOrig="2820" w:dyaOrig="720" w14:anchorId="2E214644">
          <v:shape id="_x0000_i1048" type="#_x0000_t75" alt="学科网(www.zxxk.com)--教育资源门户，提供试卷、教案、课件、论文、素材以及各类教学资源下载，还有大量而丰富的教学相关资讯！" style="width:140.8pt;height:36.15pt" o:ole="">
            <v:imagedata r:id="rId70" o:title="eqIdffa35389ef92a250dd9f06afef708727"/>
          </v:shape>
          <o:OLEObject Type="Embed" ProgID="Equation.DSMT4" ShapeID="_x0000_i1048" DrawAspect="Content" ObjectID="_1848814952" r:id="rId71"/>
        </w:object>
      </w:r>
    </w:p>
    <w:p w14:paraId="21EA12D5" w14:textId="1D09F440" w:rsidR="001616AA" w:rsidRPr="00A6484E" w:rsidRDefault="00000000" w:rsidP="004D26FB">
      <w:pPr>
        <w:rPr>
          <w:color w:val="EE0000"/>
        </w:rPr>
      </w:pPr>
      <w:r w:rsidRPr="00A6484E">
        <w:rPr>
          <w:color w:val="EE0000"/>
        </w:rPr>
        <w:t>已知作出的</w:t>
      </w:r>
      <w:r w:rsidR="00226DA0">
        <w:rPr>
          <w:rFonts w:hint="eastAsia"/>
          <w:color w:val="EE0000"/>
        </w:rPr>
        <w:t xml:space="preserve"> </w:t>
      </w:r>
      <w:r w:rsidR="00226DA0">
        <w:rPr>
          <w:color w:val="EE0000"/>
        </w:rPr>
        <w:fldChar w:fldCharType="begin"/>
      </w:r>
      <w:r w:rsidR="00226DA0">
        <w:rPr>
          <w:color w:val="EE0000"/>
        </w:rPr>
        <w:instrText xml:space="preserve"> </w:instrText>
      </w:r>
      <w:r w:rsidR="00226DA0">
        <w:rPr>
          <w:rFonts w:hint="eastAsia"/>
          <w:color w:val="EE0000"/>
        </w:rPr>
        <w:instrText>EQ \F(</w:instrText>
      </w:r>
      <w:r w:rsidR="00226DA0" w:rsidRPr="00226DA0">
        <w:rPr>
          <w:rFonts w:hint="eastAsia"/>
          <w:i/>
          <w:iCs/>
          <w:color w:val="EE0000"/>
        </w:rPr>
        <w:instrText>y</w:instrText>
      </w:r>
      <w:r w:rsidR="00226DA0">
        <w:rPr>
          <w:rFonts w:hint="eastAsia"/>
          <w:color w:val="EE0000"/>
        </w:rPr>
        <w:instrText>,</w:instrText>
      </w:r>
      <w:r w:rsidR="00226DA0" w:rsidRPr="00226DA0">
        <w:rPr>
          <w:rFonts w:hint="eastAsia"/>
          <w:i/>
          <w:iCs/>
          <w:color w:val="EE0000"/>
        </w:rPr>
        <w:instrText>x</w:instrText>
      </w:r>
      <w:r w:rsidR="00226DA0">
        <w:rPr>
          <w:rFonts w:hint="eastAsia"/>
          <w:color w:val="EE0000"/>
        </w:rPr>
        <w:instrText>)</w:instrText>
      </w:r>
      <w:r w:rsidR="00226DA0">
        <w:rPr>
          <w:color w:val="EE0000"/>
        </w:rPr>
        <w:instrText xml:space="preserve"> </w:instrText>
      </w:r>
      <w:r w:rsidR="00226DA0">
        <w:rPr>
          <w:color w:val="EE0000"/>
        </w:rPr>
        <w:fldChar w:fldCharType="separate"/>
      </w:r>
      <w:r w:rsidR="00226DA0">
        <w:rPr>
          <w:color w:val="EE0000"/>
        </w:rPr>
        <w:fldChar w:fldCharType="end"/>
      </w:r>
      <w:r w:rsidR="00226DA0">
        <w:rPr>
          <w:color w:val="EE0000"/>
        </w:rPr>
        <w:t>–</w:t>
      </w:r>
      <w:r w:rsidR="00226DA0">
        <w:rPr>
          <w:rFonts w:hint="eastAsia"/>
          <w:color w:val="EE0000"/>
        </w:rPr>
        <w:t xml:space="preserve"> </w:t>
      </w:r>
      <w:r w:rsidR="00226DA0" w:rsidRPr="00226DA0">
        <w:rPr>
          <w:rFonts w:hint="eastAsia"/>
          <w:i/>
          <w:iCs/>
          <w:color w:val="EE0000"/>
        </w:rPr>
        <w:t>x</w:t>
      </w:r>
      <w:r w:rsidRPr="00A6484E">
        <w:rPr>
          <w:color w:val="EE0000"/>
        </w:rPr>
        <w:t>图像为一条直线，斜率为</w:t>
      </w:r>
      <w:r w:rsidR="00226DA0" w:rsidRPr="00226DA0">
        <w:rPr>
          <w:rFonts w:hint="eastAsia"/>
          <w:i/>
          <w:iCs/>
          <w:color w:val="EE0000"/>
        </w:rPr>
        <w:t>k</w:t>
      </w:r>
      <w:r w:rsidRPr="00A6484E">
        <w:rPr>
          <w:color w:val="EE0000"/>
        </w:rPr>
        <w:t>，截距为</w:t>
      </w:r>
      <w:r w:rsidR="00226DA0" w:rsidRPr="00226DA0">
        <w:rPr>
          <w:rFonts w:hint="eastAsia"/>
          <w:i/>
          <w:iCs/>
          <w:color w:val="EE0000"/>
        </w:rPr>
        <w:t>b</w:t>
      </w:r>
      <w:r w:rsidRPr="00A6484E">
        <w:rPr>
          <w:color w:val="EE0000"/>
        </w:rPr>
        <w:t>，则有</w:t>
      </w:r>
      <w:r w:rsidR="00226DA0">
        <w:rPr>
          <w:rFonts w:hint="eastAsia"/>
          <w:color w:val="EE0000"/>
        </w:rPr>
        <w:t xml:space="preserve"> </w:t>
      </w:r>
      <w:r w:rsidR="00226DA0">
        <w:rPr>
          <w:color w:val="EE0000"/>
        </w:rPr>
        <w:fldChar w:fldCharType="begin"/>
      </w:r>
      <w:r w:rsidR="00226DA0">
        <w:rPr>
          <w:color w:val="EE0000"/>
        </w:rPr>
        <w:instrText xml:space="preserve"> </w:instrText>
      </w:r>
      <w:r w:rsidR="00226DA0">
        <w:rPr>
          <w:rFonts w:hint="eastAsia"/>
          <w:color w:val="EE0000"/>
        </w:rPr>
        <w:instrText>EQ \F(</w:instrText>
      </w:r>
      <w:r w:rsidR="00226DA0" w:rsidRPr="00226DA0">
        <w:rPr>
          <w:rFonts w:hint="eastAsia"/>
          <w:i/>
          <w:iCs/>
          <w:color w:val="EE0000"/>
        </w:rPr>
        <w:instrText>y</w:instrText>
      </w:r>
      <w:r w:rsidR="00226DA0">
        <w:rPr>
          <w:rFonts w:hint="eastAsia"/>
          <w:color w:val="EE0000"/>
        </w:rPr>
        <w:instrText>,</w:instrText>
      </w:r>
      <w:r w:rsidR="00226DA0" w:rsidRPr="00226DA0">
        <w:rPr>
          <w:rFonts w:hint="eastAsia"/>
          <w:i/>
          <w:iCs/>
          <w:color w:val="EE0000"/>
        </w:rPr>
        <w:instrText>x</w:instrText>
      </w:r>
      <w:r w:rsidR="00226DA0">
        <w:rPr>
          <w:rFonts w:hint="eastAsia"/>
          <w:color w:val="EE0000"/>
        </w:rPr>
        <w:instrText>)</w:instrText>
      </w:r>
      <w:r w:rsidR="00226DA0">
        <w:rPr>
          <w:color w:val="EE0000"/>
        </w:rPr>
        <w:instrText xml:space="preserve"> </w:instrText>
      </w:r>
      <w:r w:rsidR="00226DA0">
        <w:rPr>
          <w:color w:val="EE0000"/>
        </w:rPr>
        <w:fldChar w:fldCharType="separate"/>
      </w:r>
      <w:r w:rsidR="00226DA0">
        <w:rPr>
          <w:color w:val="EE0000"/>
        </w:rPr>
        <w:fldChar w:fldCharType="end"/>
      </w:r>
      <w:r w:rsidR="00226DA0">
        <w:rPr>
          <w:rFonts w:hint="eastAsia"/>
          <w:color w:val="EE0000"/>
        </w:rPr>
        <w:t xml:space="preserve">= </w:t>
      </w:r>
      <w:r w:rsidR="00226DA0" w:rsidRPr="00226DA0">
        <w:rPr>
          <w:rFonts w:hint="eastAsia"/>
          <w:i/>
          <w:iCs/>
          <w:color w:val="EE0000"/>
        </w:rPr>
        <w:t>kx</w:t>
      </w:r>
      <w:r w:rsidR="00226DA0">
        <w:rPr>
          <w:rFonts w:hint="eastAsia"/>
          <w:color w:val="EE0000"/>
        </w:rPr>
        <w:t xml:space="preserve">+ </w:t>
      </w:r>
      <w:r w:rsidR="00226DA0" w:rsidRPr="00226DA0">
        <w:rPr>
          <w:rFonts w:hint="eastAsia"/>
          <w:i/>
          <w:iCs/>
          <w:color w:val="EE0000"/>
        </w:rPr>
        <w:t>b</w:t>
      </w:r>
    </w:p>
    <w:p w14:paraId="2BE139F1" w14:textId="01F25A75" w:rsidR="001616AA" w:rsidRPr="00A6484E" w:rsidRDefault="00000000" w:rsidP="004D26FB">
      <w:pPr>
        <w:rPr>
          <w:color w:val="EE0000"/>
        </w:rPr>
      </w:pPr>
      <w:r w:rsidRPr="00A6484E">
        <w:rPr>
          <w:color w:val="EE0000"/>
        </w:rPr>
        <w:t>整理可得</w:t>
      </w:r>
      <w:r w:rsidR="00226DA0" w:rsidRPr="00226DA0">
        <w:rPr>
          <w:rFonts w:hint="eastAsia"/>
          <w:i/>
          <w:iCs/>
          <w:color w:val="EE0000"/>
        </w:rPr>
        <w:t>y</w:t>
      </w:r>
      <w:r w:rsidR="00226DA0">
        <w:rPr>
          <w:rFonts w:hint="eastAsia"/>
          <w:color w:val="EE0000"/>
        </w:rPr>
        <w:t xml:space="preserve"> = </w:t>
      </w:r>
      <w:r w:rsidR="00226DA0" w:rsidRPr="00226DA0">
        <w:rPr>
          <w:rFonts w:hint="eastAsia"/>
          <w:i/>
          <w:iCs/>
          <w:color w:val="EE0000"/>
        </w:rPr>
        <w:t>kx</w:t>
      </w:r>
      <w:r w:rsidR="00226DA0">
        <w:rPr>
          <w:rFonts w:hint="eastAsia"/>
          <w:color w:val="EE0000"/>
          <w:vertAlign w:val="superscript"/>
        </w:rPr>
        <w:t>2</w:t>
      </w:r>
      <w:r w:rsidR="00226DA0">
        <w:rPr>
          <w:rFonts w:hint="eastAsia"/>
          <w:color w:val="EE0000"/>
        </w:rPr>
        <w:t xml:space="preserve">+ </w:t>
      </w:r>
      <w:r w:rsidR="00226DA0" w:rsidRPr="00226DA0">
        <w:rPr>
          <w:rFonts w:hint="eastAsia"/>
          <w:i/>
          <w:iCs/>
          <w:color w:val="EE0000"/>
        </w:rPr>
        <w:t>b</w:t>
      </w:r>
      <w:r w:rsidR="00226DA0">
        <w:rPr>
          <w:rFonts w:hint="eastAsia"/>
          <w:i/>
          <w:iCs/>
          <w:color w:val="EE0000"/>
        </w:rPr>
        <w:t>x</w:t>
      </w:r>
    </w:p>
    <w:p w14:paraId="7A788DBE" w14:textId="77777777" w:rsidR="001616AA" w:rsidRPr="00A6484E" w:rsidRDefault="00000000" w:rsidP="004D26FB">
      <w:pPr>
        <w:rPr>
          <w:color w:val="EE0000"/>
        </w:rPr>
      </w:pPr>
      <w:r w:rsidRPr="00A6484E">
        <w:rPr>
          <w:color w:val="EE0000"/>
        </w:rPr>
        <w:t>联立可得</w:t>
      </w:r>
      <w:r w:rsidRPr="00A6484E">
        <w:rPr>
          <w:color w:val="EE0000"/>
        </w:rPr>
        <w:object w:dxaOrig="825" w:dyaOrig="675" w14:anchorId="1CB7DC49">
          <v:shape id="_x0000_i1049" type="#_x0000_t75" alt="学科网(www.zxxk.com)--教育资源门户，提供试卷、教案、课件、论文、素材以及各类教学资源下载，还有大量而丰富的教学相关资讯！" style="width:41.15pt;height:33.75pt" o:ole="">
            <v:imagedata r:id="rId72" o:title="eqId563bfb09d443afde646824b7540da008"/>
          </v:shape>
          <o:OLEObject Type="Embed" ProgID="Equation.DSMT4" ShapeID="_x0000_i1049" DrawAspect="Content" ObjectID="_1848814953" r:id="rId73"/>
        </w:object>
      </w:r>
      <w:r w:rsidRPr="00A6484E">
        <w:rPr>
          <w:color w:val="EE0000"/>
        </w:rPr>
        <w:t>，</w:t>
      </w:r>
      <w:r w:rsidRPr="00A6484E">
        <w:rPr>
          <w:color w:val="EE0000"/>
        </w:rPr>
        <w:object w:dxaOrig="960" w:dyaOrig="680" w14:anchorId="548AA5B9">
          <v:shape id="_x0000_i1050" type="#_x0000_t75" alt="学科网(www.zxxk.com)--教育资源门户，提供试卷、教案、课件、论文、素材以及各类教学资源下载，还有大量而丰富的教学相关资讯！" style="width:47.9pt;height:33.75pt" o:ole="">
            <v:imagedata r:id="rId74" o:title="eqId6a47e6fb7673f961c4741802b6a8c0b6"/>
          </v:shape>
          <o:OLEObject Type="Embed" ProgID="Equation.DSMT4" ShapeID="_x0000_i1050" DrawAspect="Content" ObjectID="_1848814954" r:id="rId75"/>
        </w:object>
      </w:r>
      <w:r w:rsidRPr="00A6484E">
        <w:rPr>
          <w:color w:val="EE0000"/>
        </w:rPr>
        <w:t>，</w:t>
      </w:r>
      <w:r w:rsidRPr="00A6484E">
        <w:rPr>
          <w:color w:val="EE0000"/>
        </w:rPr>
        <w:object w:dxaOrig="1260" w:dyaOrig="720" w14:anchorId="660495CD">
          <v:shape id="_x0000_i1051" type="#_x0000_t75" alt="学科网(www.zxxk.com)--教育资源门户，提供试卷、教案、课件、论文、素材以及各类教学资源下载，还有大量而丰富的教学相关资讯！" style="width:63.15pt;height:36.15pt" o:ole="">
            <v:imagedata r:id="rId76" o:title="eqId4232317fcf7e9251f4d58fd67dbe3169"/>
          </v:shape>
          <o:OLEObject Type="Embed" ProgID="Equation.DSMT4" ShapeID="_x0000_i1051" DrawAspect="Content" ObjectID="_1848814955" r:id="rId77"/>
        </w:object>
      </w:r>
    </w:p>
    <w:p w14:paraId="7DE29EE4" w14:textId="71738067" w:rsidR="001616AA" w:rsidRPr="00A6484E" w:rsidRDefault="00000000" w:rsidP="004D26FB">
      <w:pPr>
        <w:rPr>
          <w:color w:val="EE0000"/>
        </w:rPr>
      </w:pPr>
      <w:r w:rsidRPr="00A6484E">
        <w:rPr>
          <w:color w:val="EE0000"/>
        </w:rPr>
        <w:t>解得</w:t>
      </w:r>
      <w:r w:rsidR="00226DA0" w:rsidRPr="00226DA0">
        <w:rPr>
          <w:rFonts w:hint="eastAsia"/>
          <w:i/>
          <w:iCs/>
          <w:color w:val="EE0000"/>
        </w:rPr>
        <w:t>x</w:t>
      </w:r>
      <w:r w:rsidR="00226DA0">
        <w:rPr>
          <w:rFonts w:hint="eastAsia"/>
          <w:color w:val="EE0000"/>
          <w:vertAlign w:val="subscript"/>
        </w:rPr>
        <w:t>0</w:t>
      </w:r>
      <w:r w:rsidR="00226DA0">
        <w:rPr>
          <w:rFonts w:hint="eastAsia"/>
          <w:color w:val="EE0000"/>
        </w:rPr>
        <w:t xml:space="preserve"> = </w:t>
      </w:r>
      <w:r w:rsidR="00226DA0">
        <w:rPr>
          <w:rFonts w:cs="Times New Roman"/>
          <w:color w:val="EE0000"/>
        </w:rPr>
        <w:t>−</w:t>
      </w:r>
      <w:r w:rsidR="00226DA0">
        <w:rPr>
          <w:rFonts w:hint="eastAsia"/>
          <w:color w:val="EE0000"/>
        </w:rPr>
        <w:t xml:space="preserve"> </w:t>
      </w:r>
      <w:r w:rsidR="00226DA0">
        <w:rPr>
          <w:color w:val="EE0000"/>
        </w:rPr>
        <w:fldChar w:fldCharType="begin"/>
      </w:r>
      <w:r w:rsidR="00226DA0">
        <w:rPr>
          <w:color w:val="EE0000"/>
        </w:rPr>
        <w:instrText xml:space="preserve"> </w:instrText>
      </w:r>
      <w:r w:rsidR="00226DA0">
        <w:rPr>
          <w:rFonts w:hint="eastAsia"/>
          <w:color w:val="EE0000"/>
        </w:rPr>
        <w:instrText>EQ \F(</w:instrText>
      </w:r>
      <w:r w:rsidR="00226DA0" w:rsidRPr="00226DA0">
        <w:rPr>
          <w:rFonts w:hint="eastAsia"/>
          <w:i/>
          <w:iCs/>
          <w:color w:val="EE0000"/>
        </w:rPr>
        <w:instrText>b</w:instrText>
      </w:r>
      <w:r w:rsidR="00226DA0">
        <w:rPr>
          <w:rFonts w:hint="eastAsia"/>
          <w:color w:val="EE0000"/>
        </w:rPr>
        <w:instrText>,2</w:instrText>
      </w:r>
      <w:r w:rsidR="00226DA0" w:rsidRPr="00226DA0">
        <w:rPr>
          <w:rFonts w:hint="eastAsia"/>
          <w:i/>
          <w:iCs/>
          <w:color w:val="EE0000"/>
        </w:rPr>
        <w:instrText>k</w:instrText>
      </w:r>
      <w:r w:rsidR="00226DA0">
        <w:rPr>
          <w:rFonts w:hint="eastAsia"/>
          <w:color w:val="EE0000"/>
        </w:rPr>
        <w:instrText>)</w:instrText>
      </w:r>
      <w:r w:rsidR="00226DA0">
        <w:rPr>
          <w:color w:val="EE0000"/>
        </w:rPr>
        <w:instrText xml:space="preserve"> </w:instrText>
      </w:r>
      <w:r w:rsidR="00226DA0">
        <w:rPr>
          <w:color w:val="EE0000"/>
        </w:rPr>
        <w:fldChar w:fldCharType="separate"/>
      </w:r>
      <w:r w:rsidR="00226DA0">
        <w:rPr>
          <w:color w:val="EE0000"/>
        </w:rPr>
        <w:fldChar w:fldCharType="end"/>
      </w:r>
      <w:r w:rsidRPr="00A6484E">
        <w:rPr>
          <w:color w:val="EE0000"/>
        </w:rPr>
        <w:t>，</w:t>
      </w:r>
      <w:r w:rsidR="00226DA0" w:rsidRPr="00226DA0">
        <w:rPr>
          <w:rFonts w:hint="eastAsia"/>
          <w:i/>
          <w:iCs/>
          <w:color w:val="EE0000"/>
        </w:rPr>
        <w:t>y</w:t>
      </w:r>
      <w:r w:rsidR="00226DA0">
        <w:rPr>
          <w:rFonts w:hint="eastAsia"/>
          <w:color w:val="EE0000"/>
          <w:vertAlign w:val="subscript"/>
        </w:rPr>
        <w:t>0</w:t>
      </w:r>
      <w:r w:rsidR="00226DA0">
        <w:rPr>
          <w:rFonts w:hint="eastAsia"/>
          <w:color w:val="EE0000"/>
        </w:rPr>
        <w:t xml:space="preserve"> = </w:t>
      </w:r>
      <w:r w:rsidR="00226DA0">
        <w:rPr>
          <w:rFonts w:cs="Times New Roman"/>
          <w:color w:val="EE0000"/>
        </w:rPr>
        <w:t>−</w:t>
      </w:r>
      <w:r w:rsidR="00226DA0">
        <w:rPr>
          <w:rFonts w:hint="eastAsia"/>
          <w:color w:val="EE0000"/>
        </w:rPr>
        <w:t xml:space="preserve"> </w:t>
      </w:r>
      <w:r w:rsidR="00226DA0">
        <w:rPr>
          <w:color w:val="EE0000"/>
        </w:rPr>
        <w:fldChar w:fldCharType="begin"/>
      </w:r>
      <w:r w:rsidR="00226DA0">
        <w:rPr>
          <w:color w:val="EE0000"/>
        </w:rPr>
        <w:instrText xml:space="preserve"> </w:instrText>
      </w:r>
      <w:r w:rsidR="00226DA0">
        <w:rPr>
          <w:rFonts w:hint="eastAsia"/>
          <w:color w:val="EE0000"/>
        </w:rPr>
        <w:instrText>EQ \F(</w:instrText>
      </w:r>
      <w:r w:rsidR="00226DA0" w:rsidRPr="00226DA0">
        <w:rPr>
          <w:rFonts w:hint="eastAsia"/>
          <w:i/>
          <w:iCs/>
          <w:color w:val="EE0000"/>
        </w:rPr>
        <w:instrText>b</w:instrText>
      </w:r>
      <w:r w:rsidR="00226DA0" w:rsidRPr="00226DA0">
        <w:rPr>
          <w:rFonts w:hint="eastAsia"/>
          <w:color w:val="EE0000"/>
          <w:vertAlign w:val="superscript"/>
        </w:rPr>
        <w:instrText>2</w:instrText>
      </w:r>
      <w:r w:rsidR="00226DA0" w:rsidRPr="00226DA0">
        <w:rPr>
          <w:rFonts w:hint="eastAsia"/>
          <w:color w:val="EE0000"/>
        </w:rPr>
        <w:instrText>,</w:instrText>
      </w:r>
      <w:r w:rsidR="00226DA0">
        <w:rPr>
          <w:rFonts w:hint="eastAsia"/>
          <w:color w:val="EE0000"/>
        </w:rPr>
        <w:instrText>4</w:instrText>
      </w:r>
      <w:r w:rsidR="00226DA0" w:rsidRPr="00226DA0">
        <w:rPr>
          <w:rFonts w:hint="eastAsia"/>
          <w:i/>
          <w:iCs/>
          <w:color w:val="EE0000"/>
        </w:rPr>
        <w:instrText>k</w:instrText>
      </w:r>
      <w:r w:rsidR="00226DA0">
        <w:rPr>
          <w:rFonts w:hint="eastAsia"/>
          <w:color w:val="EE0000"/>
        </w:rPr>
        <w:instrText>)</w:instrText>
      </w:r>
      <w:r w:rsidR="00226DA0">
        <w:rPr>
          <w:color w:val="EE0000"/>
        </w:rPr>
        <w:instrText xml:space="preserve"> </w:instrText>
      </w:r>
      <w:r w:rsidR="00226DA0">
        <w:rPr>
          <w:color w:val="EE0000"/>
        </w:rPr>
        <w:fldChar w:fldCharType="separate"/>
      </w:r>
      <w:r w:rsidR="00226DA0">
        <w:rPr>
          <w:color w:val="EE0000"/>
        </w:rPr>
        <w:fldChar w:fldCharType="end"/>
      </w:r>
    </w:p>
    <w:p w14:paraId="79F68E2E" w14:textId="163D6C07" w:rsidR="001616AA" w:rsidRPr="00A6484E" w:rsidRDefault="00000000" w:rsidP="004D26FB">
      <w:pPr>
        <w:rPr>
          <w:color w:val="EE0000"/>
        </w:rPr>
      </w:pPr>
      <w:r w:rsidRPr="00A6484E">
        <w:rPr>
          <w:color w:val="EE0000"/>
        </w:rPr>
        <w:t>则在</w:t>
      </w:r>
      <w:r w:rsidR="00226DA0" w:rsidRPr="00226DA0">
        <w:rPr>
          <w:rFonts w:hint="eastAsia"/>
          <w:i/>
          <w:iCs/>
          <w:color w:val="EE0000"/>
        </w:rPr>
        <w:t>O</w:t>
      </w:r>
      <w:r w:rsidR="00226DA0">
        <w:rPr>
          <w:rFonts w:cs="Times New Roman"/>
          <w:color w:val="EE0000"/>
        </w:rPr>
        <w:t>ʹ</w:t>
      </w:r>
      <w:r w:rsidR="00226DA0" w:rsidRPr="00226DA0">
        <w:rPr>
          <w:rFonts w:cs="Times New Roman" w:hint="eastAsia"/>
          <w:i/>
          <w:iCs/>
          <w:color w:val="EE0000"/>
        </w:rPr>
        <w:t>xy</w:t>
      </w:r>
      <w:r w:rsidRPr="00A6484E">
        <w:rPr>
          <w:color w:val="EE0000"/>
        </w:rPr>
        <w:t>坐标系中钢球做平抛运动的抛出点坐标为</w:t>
      </w:r>
      <w:r w:rsidR="00226DA0" w:rsidRPr="00A6484E">
        <w:rPr>
          <w:color w:val="EE0000"/>
        </w:rPr>
        <w:t>（</w:t>
      </w:r>
      <w:r w:rsidR="00226DA0">
        <w:rPr>
          <w:rFonts w:cs="Times New Roman"/>
          <w:color w:val="EE0000"/>
        </w:rPr>
        <w:t>−</w:t>
      </w:r>
      <w:r w:rsidR="00226DA0">
        <w:rPr>
          <w:rFonts w:hint="eastAsia"/>
          <w:color w:val="EE0000"/>
        </w:rPr>
        <w:t xml:space="preserve"> </w:t>
      </w:r>
      <w:r w:rsidR="00226DA0">
        <w:rPr>
          <w:color w:val="EE0000"/>
        </w:rPr>
        <w:fldChar w:fldCharType="begin"/>
      </w:r>
      <w:r w:rsidR="00226DA0">
        <w:rPr>
          <w:color w:val="EE0000"/>
        </w:rPr>
        <w:instrText xml:space="preserve"> </w:instrText>
      </w:r>
      <w:r w:rsidR="00226DA0">
        <w:rPr>
          <w:rFonts w:hint="eastAsia"/>
          <w:color w:val="EE0000"/>
        </w:rPr>
        <w:instrText>EQ \F(</w:instrText>
      </w:r>
      <w:r w:rsidR="00226DA0" w:rsidRPr="00226DA0">
        <w:rPr>
          <w:rFonts w:hint="eastAsia"/>
          <w:i/>
          <w:iCs/>
          <w:color w:val="EE0000"/>
        </w:rPr>
        <w:instrText>b</w:instrText>
      </w:r>
      <w:r w:rsidR="00226DA0">
        <w:rPr>
          <w:rFonts w:hint="eastAsia"/>
          <w:color w:val="EE0000"/>
        </w:rPr>
        <w:instrText>,2</w:instrText>
      </w:r>
      <w:r w:rsidR="00226DA0" w:rsidRPr="00226DA0">
        <w:rPr>
          <w:rFonts w:hint="eastAsia"/>
          <w:i/>
          <w:iCs/>
          <w:color w:val="EE0000"/>
        </w:rPr>
        <w:instrText>k</w:instrText>
      </w:r>
      <w:r w:rsidR="00226DA0">
        <w:rPr>
          <w:rFonts w:hint="eastAsia"/>
          <w:color w:val="EE0000"/>
        </w:rPr>
        <w:instrText>)</w:instrText>
      </w:r>
      <w:r w:rsidR="00226DA0">
        <w:rPr>
          <w:color w:val="EE0000"/>
        </w:rPr>
        <w:instrText xml:space="preserve"> </w:instrText>
      </w:r>
      <w:r w:rsidR="00226DA0">
        <w:rPr>
          <w:color w:val="EE0000"/>
        </w:rPr>
        <w:fldChar w:fldCharType="separate"/>
      </w:r>
      <w:r w:rsidR="00226DA0">
        <w:rPr>
          <w:color w:val="EE0000"/>
        </w:rPr>
        <w:fldChar w:fldCharType="end"/>
      </w:r>
      <w:r w:rsidR="00226DA0" w:rsidRPr="00A6484E">
        <w:rPr>
          <w:color w:val="EE0000"/>
        </w:rPr>
        <w:t>，</w:t>
      </w:r>
      <w:r w:rsidR="00226DA0">
        <w:rPr>
          <w:rFonts w:cs="Times New Roman"/>
          <w:color w:val="EE0000"/>
        </w:rPr>
        <w:t>−</w:t>
      </w:r>
      <w:r w:rsidR="00226DA0">
        <w:rPr>
          <w:rFonts w:hint="eastAsia"/>
          <w:color w:val="EE0000"/>
        </w:rPr>
        <w:t xml:space="preserve"> </w:t>
      </w:r>
      <w:r w:rsidR="00226DA0">
        <w:rPr>
          <w:color w:val="EE0000"/>
        </w:rPr>
        <w:fldChar w:fldCharType="begin"/>
      </w:r>
      <w:r w:rsidR="00226DA0">
        <w:rPr>
          <w:color w:val="EE0000"/>
        </w:rPr>
        <w:instrText xml:space="preserve"> </w:instrText>
      </w:r>
      <w:r w:rsidR="00226DA0">
        <w:rPr>
          <w:rFonts w:hint="eastAsia"/>
          <w:color w:val="EE0000"/>
        </w:rPr>
        <w:instrText>EQ \F(</w:instrText>
      </w:r>
      <w:r w:rsidR="00226DA0" w:rsidRPr="00226DA0">
        <w:rPr>
          <w:rFonts w:hint="eastAsia"/>
          <w:i/>
          <w:iCs/>
          <w:color w:val="EE0000"/>
        </w:rPr>
        <w:instrText>b</w:instrText>
      </w:r>
      <w:r w:rsidR="00226DA0" w:rsidRPr="00226DA0">
        <w:rPr>
          <w:rFonts w:hint="eastAsia"/>
          <w:color w:val="EE0000"/>
          <w:vertAlign w:val="superscript"/>
        </w:rPr>
        <w:instrText>2</w:instrText>
      </w:r>
      <w:r w:rsidR="00226DA0" w:rsidRPr="00226DA0">
        <w:rPr>
          <w:rFonts w:hint="eastAsia"/>
          <w:color w:val="EE0000"/>
        </w:rPr>
        <w:instrText>,</w:instrText>
      </w:r>
      <w:r w:rsidR="00226DA0">
        <w:rPr>
          <w:rFonts w:hint="eastAsia"/>
          <w:color w:val="EE0000"/>
        </w:rPr>
        <w:instrText>4</w:instrText>
      </w:r>
      <w:r w:rsidR="00226DA0" w:rsidRPr="00226DA0">
        <w:rPr>
          <w:rFonts w:hint="eastAsia"/>
          <w:i/>
          <w:iCs/>
          <w:color w:val="EE0000"/>
        </w:rPr>
        <w:instrText>k</w:instrText>
      </w:r>
      <w:r w:rsidR="00226DA0">
        <w:rPr>
          <w:rFonts w:hint="eastAsia"/>
          <w:color w:val="EE0000"/>
        </w:rPr>
        <w:instrText>)</w:instrText>
      </w:r>
      <w:r w:rsidR="00226DA0">
        <w:rPr>
          <w:color w:val="EE0000"/>
        </w:rPr>
        <w:instrText xml:space="preserve"> </w:instrText>
      </w:r>
      <w:r w:rsidR="00226DA0">
        <w:rPr>
          <w:color w:val="EE0000"/>
        </w:rPr>
        <w:fldChar w:fldCharType="separate"/>
      </w:r>
      <w:r w:rsidR="00226DA0">
        <w:rPr>
          <w:color w:val="EE0000"/>
        </w:rPr>
        <w:fldChar w:fldCharType="end"/>
      </w:r>
      <w:r w:rsidR="00226DA0" w:rsidRPr="00A6484E">
        <w:rPr>
          <w:color w:val="EE0000"/>
        </w:rPr>
        <w:t>）</w:t>
      </w:r>
      <w:r w:rsidRPr="00A6484E">
        <w:rPr>
          <w:color w:val="EE0000"/>
        </w:rPr>
        <w:t>。</w:t>
      </w:r>
    </w:p>
    <w:p w14:paraId="5840861D" w14:textId="78BF2509" w:rsidR="00A6484E" w:rsidRPr="00A6484E" w:rsidRDefault="00A6484E" w:rsidP="004D26FB">
      <w:pPr>
        <w:rPr>
          <w:color w:val="EE0000"/>
        </w:rPr>
      </w:pPr>
    </w:p>
    <w:p w14:paraId="02B97692" w14:textId="58C4D055" w:rsidR="001616AA" w:rsidRPr="00794EC4" w:rsidRDefault="005A244B" w:rsidP="00A6484E">
      <w:pPr>
        <w:numPr>
          <w:ilvl w:val="0"/>
          <w:numId w:val="2"/>
        </w:numPr>
      </w:pPr>
      <w:r>
        <w:rPr>
          <w:noProof/>
          <w14:ligatures w14:val="standardContextual"/>
        </w:rPr>
        <mc:AlternateContent>
          <mc:Choice Requires="wpg">
            <w:drawing>
              <wp:anchor distT="0" distB="0" distL="114300" distR="114300" simplePos="0" relativeHeight="251687936" behindDoc="0" locked="0" layoutInCell="1" allowOverlap="1" wp14:anchorId="2C932113" wp14:editId="3C30B411">
                <wp:simplePos x="0" y="0"/>
                <wp:positionH relativeFrom="margin">
                  <wp:align>right</wp:align>
                </wp:positionH>
                <wp:positionV relativeFrom="paragraph">
                  <wp:posOffset>62230</wp:posOffset>
                </wp:positionV>
                <wp:extent cx="1674495" cy="932815"/>
                <wp:effectExtent l="0" t="0" r="20955" b="635"/>
                <wp:wrapSquare wrapText="bothSides"/>
                <wp:docPr id="1887771736" name="组合 84"/>
                <wp:cNvGraphicFramePr/>
                <a:graphic xmlns:a="http://schemas.openxmlformats.org/drawingml/2006/main">
                  <a:graphicData uri="http://schemas.microsoft.com/office/word/2010/wordprocessingGroup">
                    <wpg:wgp>
                      <wpg:cNvGrpSpPr/>
                      <wpg:grpSpPr>
                        <a:xfrm>
                          <a:off x="0" y="0"/>
                          <a:ext cx="1674495" cy="932815"/>
                          <a:chOff x="0" y="0"/>
                          <a:chExt cx="1675014" cy="933320"/>
                        </a:xfrm>
                      </wpg:grpSpPr>
                      <wpg:grpSp>
                        <wpg:cNvPr id="606287269" name="组合 82"/>
                        <wpg:cNvGrpSpPr/>
                        <wpg:grpSpPr>
                          <a:xfrm>
                            <a:off x="33172" y="62372"/>
                            <a:ext cx="1641842" cy="720223"/>
                            <a:chOff x="0" y="0"/>
                            <a:chExt cx="1928588" cy="847047"/>
                          </a:xfrm>
                        </wpg:grpSpPr>
                        <wpg:grpSp>
                          <wpg:cNvPr id="752611512" name="组合 81"/>
                          <wpg:cNvGrpSpPr/>
                          <wpg:grpSpPr>
                            <a:xfrm>
                              <a:off x="0" y="0"/>
                              <a:ext cx="1928588" cy="818894"/>
                              <a:chOff x="0" y="-356"/>
                              <a:chExt cx="1928610" cy="819432"/>
                            </a:xfrm>
                          </wpg:grpSpPr>
                          <wps:wsp>
                            <wps:cNvPr id="650899578" name="平行四边形 76"/>
                            <wps:cNvSpPr/>
                            <wps:spPr>
                              <a:xfrm>
                                <a:off x="97678" y="418953"/>
                                <a:ext cx="152736" cy="146685"/>
                              </a:xfrm>
                              <a:prstGeom prst="parallelogram">
                                <a:avLst>
                                  <a:gd name="adj" fmla="val 51838"/>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0876225" name="任意多边形: 形状 78"/>
                            <wps:cNvSpPr/>
                            <wps:spPr>
                              <a:xfrm>
                                <a:off x="0" y="566057"/>
                                <a:ext cx="1574603" cy="253019"/>
                              </a:xfrm>
                              <a:custGeom>
                                <a:avLst/>
                                <a:gdLst>
                                  <a:gd name="csX0" fmla="*/ 1574603 w 1574603"/>
                                  <a:gd name="csY0" fmla="*/ 253019 h 253019"/>
                                  <a:gd name="csX1" fmla="*/ 0 w 1574603"/>
                                  <a:gd name="csY1" fmla="*/ 253019 h 253019"/>
                                  <a:gd name="csX2" fmla="*/ 137689 w 1574603"/>
                                  <a:gd name="csY2" fmla="*/ 0 h 253019"/>
                                </a:gdLst>
                                <a:ahLst/>
                                <a:cxnLst>
                                  <a:cxn ang="0">
                                    <a:pos x="csX0" y="csY0"/>
                                  </a:cxn>
                                  <a:cxn ang="0">
                                    <a:pos x="csX1" y="csY1"/>
                                  </a:cxn>
                                  <a:cxn ang="0">
                                    <a:pos x="csX2" y="csY2"/>
                                  </a:cxn>
                                </a:cxnLst>
                                <a:rect l="l" t="t" r="r" b="b"/>
                                <a:pathLst>
                                  <a:path w="1574603" h="253019">
                                    <a:moveTo>
                                      <a:pt x="1574603" y="253019"/>
                                    </a:moveTo>
                                    <a:lnTo>
                                      <a:pt x="0" y="253019"/>
                                    </a:lnTo>
                                    <a:lnTo>
                                      <a:pt x="137689" y="0"/>
                                    </a:lnTo>
                                  </a:path>
                                </a:pathLst>
                              </a:cu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3302952" name="任意多边形: 形状 79"/>
                            <wps:cNvSpPr/>
                            <wps:spPr>
                              <a:xfrm>
                                <a:off x="216317" y="155343"/>
                                <a:ext cx="1712293" cy="257727"/>
                              </a:xfrm>
                              <a:custGeom>
                                <a:avLst/>
                                <a:gdLst>
                                  <a:gd name="csX0" fmla="*/ 1712293 w 1712293"/>
                                  <a:gd name="csY0" fmla="*/ 0 h 257727"/>
                                  <a:gd name="csX1" fmla="*/ 134159 w 1712293"/>
                                  <a:gd name="csY1" fmla="*/ 0 h 257727"/>
                                  <a:gd name="csX2" fmla="*/ 0 w 1712293"/>
                                  <a:gd name="csY2" fmla="*/ 257727 h 257727"/>
                                </a:gdLst>
                                <a:ahLst/>
                                <a:cxnLst>
                                  <a:cxn ang="0">
                                    <a:pos x="csX0" y="csY0"/>
                                  </a:cxn>
                                  <a:cxn ang="0">
                                    <a:pos x="csX1" y="csY1"/>
                                  </a:cxn>
                                  <a:cxn ang="0">
                                    <a:pos x="csX2" y="csY2"/>
                                  </a:cxn>
                                </a:cxnLst>
                                <a:rect l="l" t="t" r="r" b="b"/>
                                <a:pathLst>
                                  <a:path w="1712293" h="257727">
                                    <a:moveTo>
                                      <a:pt x="1712293" y="0"/>
                                    </a:moveTo>
                                    <a:lnTo>
                                      <a:pt x="134159" y="0"/>
                                    </a:lnTo>
                                    <a:lnTo>
                                      <a:pt x="0" y="257727"/>
                                    </a:lnTo>
                                  </a:path>
                                </a:pathLst>
                              </a:cu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3146000" name="直接箭头连接符 80"/>
                            <wps:cNvCnPr/>
                            <wps:spPr>
                              <a:xfrm>
                                <a:off x="560835" y="0"/>
                                <a:ext cx="0" cy="38717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36458806" name="直接箭头连接符 80"/>
                            <wps:cNvCnPr/>
                            <wps:spPr>
                              <a:xfrm>
                                <a:off x="844808" y="-353"/>
                                <a:ext cx="0" cy="38717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64196293" name="直接箭头连接符 80"/>
                            <wps:cNvCnPr/>
                            <wps:spPr>
                              <a:xfrm>
                                <a:off x="1128425" y="23"/>
                                <a:ext cx="0" cy="38717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88590736" name="直接箭头连接符 80"/>
                            <wps:cNvCnPr/>
                            <wps:spPr>
                              <a:xfrm>
                                <a:off x="1412770" y="-356"/>
                                <a:ext cx="0" cy="38717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596992172" name="直接箭头连接符 80"/>
                            <wps:cNvCnPr/>
                            <wps:spPr>
                              <a:xfrm>
                                <a:off x="396078" y="320309"/>
                                <a:ext cx="0" cy="38717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317881432" name="直接箭头连接符 80"/>
                            <wps:cNvCnPr/>
                            <wps:spPr>
                              <a:xfrm>
                                <a:off x="680050" y="319955"/>
                                <a:ext cx="0" cy="38717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4035641" name="直接箭头连接符 80"/>
                            <wps:cNvCnPr/>
                            <wps:spPr>
                              <a:xfrm>
                                <a:off x="963667" y="320332"/>
                                <a:ext cx="0" cy="38717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47043288" name="直接箭头连接符 80"/>
                            <wps:cNvCnPr/>
                            <wps:spPr>
                              <a:xfrm>
                                <a:off x="1248012" y="319952"/>
                                <a:ext cx="0" cy="38717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47347359" name="直接箭头连接符 80"/>
                            <wps:cNvCnPr/>
                            <wps:spPr>
                              <a:xfrm>
                                <a:off x="872720" y="516654"/>
                                <a:ext cx="223901"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471674991" name="直接连接符 77"/>
                          <wps:cNvCnPr/>
                          <wps:spPr>
                            <a:xfrm flipH="1">
                              <a:off x="701173" y="130544"/>
                              <a:ext cx="381293" cy="71650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64528686" name="组合 83"/>
                        <wpg:cNvGrpSpPr/>
                        <wpg:grpSpPr>
                          <a:xfrm>
                            <a:off x="0" y="0"/>
                            <a:ext cx="1406858" cy="933320"/>
                            <a:chOff x="-879096" y="0"/>
                            <a:chExt cx="1406858" cy="933320"/>
                          </a:xfrm>
                        </wpg:grpSpPr>
                        <wps:wsp>
                          <wps:cNvPr id="720671862" name="文本框 2"/>
                          <wps:cNvSpPr txBox="1">
                            <a:spLocks noChangeArrowheads="1"/>
                          </wps:cNvSpPr>
                          <wps:spPr bwMode="auto">
                            <a:xfrm>
                              <a:off x="0" y="0"/>
                              <a:ext cx="139305" cy="207644"/>
                            </a:xfrm>
                            <a:prstGeom prst="rect">
                              <a:avLst/>
                            </a:prstGeom>
                            <a:noFill/>
                            <a:ln w="9525">
                              <a:noFill/>
                              <a:miter lim="800000"/>
                              <a:headEnd/>
                              <a:tailEnd/>
                            </a:ln>
                          </wps:spPr>
                          <wps:txbx>
                            <w:txbxContent>
                              <w:p w14:paraId="0FB2BCFD" w14:textId="77777777" w:rsidR="005A244B" w:rsidRPr="001A7624" w:rsidRDefault="005A244B" w:rsidP="005A244B">
                                <w:pPr>
                                  <w:rPr>
                                    <w:i/>
                                    <w:iCs/>
                                    <w:sz w:val="18"/>
                                    <w:szCs w:val="18"/>
                                  </w:rPr>
                                </w:pPr>
                                <w:r w:rsidRPr="001A7624">
                                  <w:rPr>
                                    <w:rFonts w:hint="eastAsia"/>
                                    <w:i/>
                                    <w:iCs/>
                                    <w:sz w:val="18"/>
                                    <w:szCs w:val="18"/>
                                  </w:rPr>
                                  <w:t>b</w:t>
                                </w:r>
                              </w:p>
                            </w:txbxContent>
                          </wps:txbx>
                          <wps:bodyPr rot="0" vert="horz" wrap="none" lIns="36000" tIns="0" rIns="36000" bIns="0" anchor="t" anchorCtr="0">
                            <a:spAutoFit/>
                          </wps:bodyPr>
                        </wps:wsp>
                        <wps:wsp>
                          <wps:cNvPr id="573485036" name="文本框 2"/>
                          <wps:cNvSpPr txBox="1">
                            <a:spLocks noChangeArrowheads="1"/>
                          </wps:cNvSpPr>
                          <wps:spPr bwMode="auto">
                            <a:xfrm>
                              <a:off x="376388" y="329156"/>
                              <a:ext cx="151374" cy="207644"/>
                            </a:xfrm>
                            <a:prstGeom prst="rect">
                              <a:avLst/>
                            </a:prstGeom>
                            <a:noFill/>
                            <a:ln w="9525">
                              <a:noFill/>
                              <a:miter lim="800000"/>
                              <a:headEnd/>
                              <a:tailEnd/>
                            </a:ln>
                          </wps:spPr>
                          <wps:txbx>
                            <w:txbxContent>
                              <w:p w14:paraId="0B41D466" w14:textId="77777777" w:rsidR="005A244B" w:rsidRPr="001A7624" w:rsidRDefault="005A244B" w:rsidP="005A244B">
                                <w:pPr>
                                  <w:rPr>
                                    <w:i/>
                                    <w:iCs/>
                                    <w:sz w:val="18"/>
                                    <w:szCs w:val="18"/>
                                  </w:rPr>
                                </w:pPr>
                                <w:r>
                                  <w:rPr>
                                    <w:rFonts w:hint="eastAsia"/>
                                    <w:i/>
                                    <w:iCs/>
                                    <w:sz w:val="18"/>
                                    <w:szCs w:val="18"/>
                                  </w:rPr>
                                  <w:t>B</w:t>
                                </w:r>
                              </w:p>
                            </w:txbxContent>
                          </wps:txbx>
                          <wps:bodyPr rot="0" vert="horz" wrap="none" lIns="36000" tIns="0" rIns="36000" bIns="0" anchor="t" anchorCtr="0">
                            <a:spAutoFit/>
                          </wps:bodyPr>
                        </wps:wsp>
                        <wps:wsp>
                          <wps:cNvPr id="2079385017" name="文本框 2"/>
                          <wps:cNvSpPr txBox="1">
                            <a:spLocks noChangeArrowheads="1"/>
                          </wps:cNvSpPr>
                          <wps:spPr bwMode="auto">
                            <a:xfrm>
                              <a:off x="-323629" y="725676"/>
                              <a:ext cx="139309" cy="207644"/>
                            </a:xfrm>
                            <a:prstGeom prst="rect">
                              <a:avLst/>
                            </a:prstGeom>
                            <a:noFill/>
                            <a:ln w="9525">
                              <a:noFill/>
                              <a:miter lim="800000"/>
                              <a:headEnd/>
                              <a:tailEnd/>
                            </a:ln>
                          </wps:spPr>
                          <wps:txbx>
                            <w:txbxContent>
                              <w:p w14:paraId="3A65565E" w14:textId="77777777" w:rsidR="005A244B" w:rsidRPr="001A7624" w:rsidRDefault="005A244B" w:rsidP="005A244B">
                                <w:pPr>
                                  <w:rPr>
                                    <w:i/>
                                    <w:iCs/>
                                    <w:sz w:val="18"/>
                                    <w:szCs w:val="18"/>
                                  </w:rPr>
                                </w:pPr>
                                <w:r>
                                  <w:rPr>
                                    <w:rFonts w:hint="eastAsia"/>
                                    <w:i/>
                                    <w:iCs/>
                                    <w:sz w:val="18"/>
                                    <w:szCs w:val="18"/>
                                  </w:rPr>
                                  <w:t>a</w:t>
                                </w:r>
                              </w:p>
                            </w:txbxContent>
                          </wps:txbx>
                          <wps:bodyPr rot="0" vert="horz" wrap="none" lIns="36000" tIns="0" rIns="36000" bIns="0" anchor="t" anchorCtr="0">
                            <a:spAutoFit/>
                          </wps:bodyPr>
                        </wps:wsp>
                        <wps:wsp>
                          <wps:cNvPr id="899581431" name="文本框 2"/>
                          <wps:cNvSpPr txBox="1">
                            <a:spLocks noChangeArrowheads="1"/>
                          </wps:cNvSpPr>
                          <wps:spPr bwMode="auto">
                            <a:xfrm>
                              <a:off x="-879096" y="353422"/>
                              <a:ext cx="151374" cy="207644"/>
                            </a:xfrm>
                            <a:prstGeom prst="rect">
                              <a:avLst/>
                            </a:prstGeom>
                            <a:noFill/>
                            <a:ln w="9525">
                              <a:noFill/>
                              <a:miter lim="800000"/>
                              <a:headEnd/>
                              <a:tailEnd/>
                            </a:ln>
                          </wps:spPr>
                          <wps:txbx>
                            <w:txbxContent>
                              <w:p w14:paraId="48530B45" w14:textId="77777777" w:rsidR="005A244B" w:rsidRPr="001A7624" w:rsidRDefault="005A244B" w:rsidP="005A244B">
                                <w:pPr>
                                  <w:rPr>
                                    <w:i/>
                                    <w:iCs/>
                                    <w:sz w:val="18"/>
                                    <w:szCs w:val="18"/>
                                  </w:rPr>
                                </w:pPr>
                                <w:r>
                                  <w:rPr>
                                    <w:rFonts w:hint="eastAsia"/>
                                    <w:i/>
                                    <w:iCs/>
                                    <w:sz w:val="18"/>
                                    <w:szCs w:val="18"/>
                                  </w:rPr>
                                  <w:t>R</w:t>
                                </w:r>
                              </w:p>
                            </w:txbxContent>
                          </wps:txbx>
                          <wps:bodyPr rot="0" vert="horz" wrap="none" lIns="36000" tIns="0" rIns="36000" bIns="0" anchor="t" anchorCtr="0">
                            <a:spAutoFit/>
                          </wps:bodyPr>
                        </wps:wsp>
                        <wps:wsp>
                          <wps:cNvPr id="1156494101" name="文本框 2"/>
                          <wps:cNvSpPr txBox="1">
                            <a:spLocks noChangeArrowheads="1"/>
                          </wps:cNvSpPr>
                          <wps:spPr bwMode="auto">
                            <a:xfrm>
                              <a:off x="-4352" y="320567"/>
                              <a:ext cx="177409" cy="207644"/>
                            </a:xfrm>
                            <a:prstGeom prst="rect">
                              <a:avLst/>
                            </a:prstGeom>
                            <a:noFill/>
                            <a:ln w="9525">
                              <a:noFill/>
                              <a:miter lim="800000"/>
                              <a:headEnd/>
                              <a:tailEnd/>
                            </a:ln>
                          </wps:spPr>
                          <wps:txbx>
                            <w:txbxContent>
                              <w:p w14:paraId="32845824" w14:textId="77777777" w:rsidR="005A244B" w:rsidRPr="001A7624" w:rsidRDefault="005A244B" w:rsidP="005A244B">
                                <w:pPr>
                                  <w:rPr>
                                    <w:i/>
                                    <w:iCs/>
                                    <w:sz w:val="18"/>
                                    <w:szCs w:val="18"/>
                                    <w:vertAlign w:val="subscript"/>
                                  </w:rPr>
                                </w:pPr>
                                <w:r w:rsidRPr="001A7624">
                                  <w:rPr>
                                    <w:rFonts w:ascii="Book Antiqua" w:hAnsi="Book Antiqua"/>
                                    <w:i/>
                                    <w:iCs/>
                                    <w:sz w:val="18"/>
                                    <w:szCs w:val="18"/>
                                  </w:rPr>
                                  <w:t>v</w:t>
                                </w:r>
                                <w:r w:rsidRPr="001A7624">
                                  <w:rPr>
                                    <w:rFonts w:hint="eastAsia"/>
                                    <w:sz w:val="18"/>
                                    <w:szCs w:val="18"/>
                                    <w:vertAlign w:val="subscript"/>
                                  </w:rPr>
                                  <w:t>0</w:t>
                                </w:r>
                              </w:p>
                            </w:txbxContent>
                          </wps:txbx>
                          <wps:bodyPr rot="0" vert="horz" wrap="none" lIns="36000" tIns="0" rIns="36000" bIns="0" anchor="t" anchorCtr="0">
                            <a:spAutoFit/>
                          </wps:bodyPr>
                        </wps:wsp>
                      </wpg:grpSp>
                    </wpg:wgp>
                  </a:graphicData>
                </a:graphic>
              </wp:anchor>
            </w:drawing>
          </mc:Choice>
          <mc:Fallback>
            <w:pict>
              <v:group w14:anchorId="2C932113" id="组合 84" o:spid="_x0000_s1924" style="position:absolute;left:0;text-align:left;margin-left:80.65pt;margin-top:4.9pt;width:131.85pt;height:73.45pt;z-index:251687936;mso-position-horizontal:right;mso-position-horizontal-relative:margin;mso-position-vertical-relative:text" coordsize="16750,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">
                <v:group id="组合 82" o:spid="_x0000_s1925" style="position:absolute;left:331;top:623;width:16419;height:7202" coordsize="1928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">
                  <v:group id="组合 81" o:spid="_x0000_s1926" style="position:absolute;width:19285;height:8188" coordorigin=",-3" coordsize="19286,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边形 76" o:spid="_x0000_s1927" type="#_x0000_t7" style="position:absolute;left:976;top:4189;width:1528;height:1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" adj="10753" filled="f" strokecolor="black [3213]" strokeweight="1pt"/>
                    <v:shape id="任意多边形: 形状 78" o:spid="_x0000_s1928" style="position:absolute;top:5660;width:15746;height:2530;visibility:visible;mso-wrap-style:square;v-text-anchor:middle" coordsize="1574603,25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" path="m1574603,253019l,253019,137689,e" filled="f" strokecolor="#091723 [484]" strokeweight=".5pt">
                      <v:stroke joinstyle="miter"/>
                      <v:path arrowok="t" o:connecttype="custom" o:connectlocs="1574603,253019;0,253019;137689,0" o:connectangles="0,0,0"/>
                    </v:shape>
                    <v:shape id="任意多边形: 形状 79" o:spid="_x0000_s1929" style="position:absolute;left:2163;top:1553;width:17123;height:2577;visibility:visible;mso-wrap-style:square;v-text-anchor:middle" coordsize="1712293,257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" path="m1712293,l134159,,,257727e" filled="f" strokecolor="#091723 [484]" strokeweight=".5pt">
                      <v:stroke joinstyle="miter"/>
                      <v:path arrowok="t" o:connecttype="custom" o:connectlocs="1712293,0;134159,0;0,257727" o:connectangles="0,0,0"/>
                    </v:shape>
                    <v:shape id="直接箭头连接符 80" o:spid="_x0000_s1930" type="#_x0000_t32" style="position:absolute;left:5608;width:0;height:38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" strokecolor="black [3213]" strokeweight=".5pt">
                      <v:stroke endarrow="block" endarrowwidth="narrow" joinstyle="miter"/>
                    </v:shape>
                    <v:shape id="直接箭头连接符 80" o:spid="_x0000_s1931" type="#_x0000_t32" style="position:absolute;left:8448;top:-3;width:0;height:38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" strokecolor="black [3213]" strokeweight=".5pt">
                      <v:stroke endarrow="block" endarrowwidth="narrow" joinstyle="miter"/>
                    </v:shape>
                    <v:shape id="直接箭头连接符 80" o:spid="_x0000_s1932" type="#_x0000_t32" style="position:absolute;left:11284;width:0;height:3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" strokecolor="black [3213]" strokeweight=".5pt">
                      <v:stroke endarrow="block" endarrowwidth="narrow" joinstyle="miter"/>
                    </v:shape>
                    <v:shape id="直接箭头连接符 80" o:spid="_x0000_s1933" type="#_x0000_t32" style="position:absolute;left:14127;top:-3;width:0;height:38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" strokecolor="black [3213]" strokeweight=".5pt">
                      <v:stroke endarrow="block" endarrowwidth="narrow" joinstyle="miter"/>
                    </v:shape>
                    <v:shape id="直接箭头连接符 80" o:spid="_x0000_s1934" type="#_x0000_t32" style="position:absolute;left:3960;top:3203;width:0;height:38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" strokecolor="black [3213]" strokeweight=".5pt">
                      <v:stroke endarrow="block" endarrowwidth="narrow" joinstyle="miter"/>
                    </v:shape>
                    <v:shape id="直接箭头连接符 80" o:spid="_x0000_s1935" type="#_x0000_t32" style="position:absolute;left:6800;top:3199;width:0;height:3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" strokecolor="black [3213]" strokeweight=".5pt">
                      <v:stroke endarrow="block" endarrowwidth="narrow" joinstyle="miter"/>
                    </v:shape>
                    <v:shape id="直接箭头连接符 80" o:spid="_x0000_s1936" type="#_x0000_t32" style="position:absolute;left:9636;top:3203;width:0;height:3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" strokecolor="black [3213]" strokeweight=".5pt">
                      <v:stroke endarrow="block" endarrowwidth="narrow" joinstyle="miter"/>
                    </v:shape>
                    <v:shape id="直接箭头连接符 80" o:spid="_x0000_s1937" type="#_x0000_t32" style="position:absolute;left:12480;top:3199;width:0;height:3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" strokecolor="black [3213]" strokeweight=".5pt">
                      <v:stroke endarrow="block" endarrowwidth="narrow" joinstyle="miter"/>
                    </v:shape>
                    <v:shape id="直接箭头连接符 80" o:spid="_x0000_s1938" type="#_x0000_t32" style="position:absolute;left:8727;top:5166;width:2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" strokecolor="black [3213]" strokeweight=".5pt">
                      <v:stroke endarrow="block" endarrowwidth="narrow" joinstyle="miter"/>
                    </v:shape>
                  </v:group>
                  <v:line id="直接连接符 77" o:spid="_x0000_s1939" style="position:absolute;flip:x;visibility:visible;mso-wrap-style:square" from="7011,1305" to="10824,8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" strokecolor="black [3213]" strokeweight="1.5pt">
                    <v:stroke joinstyle="miter"/>
                  </v:line>
                </v:group>
                <v:group id="组合 83" o:spid="_x0000_s1940" style="position:absolute;width:14068;height:9333" coordorigin="-8790" coordsize="14068,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">
                  <v:shape id="文本框 2" o:spid="_x0000_s1941" type="#_x0000_t202" style="position:absolute;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" filled="f" stroked="f">
                    <v:textbox style="mso-fit-shape-to-text:t" inset="1mm,0,1mm,0">
                      <w:txbxContent>
                        <w:p w14:paraId="0FB2BCFD" w14:textId="77777777" w:rsidR="005A244B" w:rsidRPr="001A7624" w:rsidRDefault="005A244B" w:rsidP="005A244B">
                          <w:pPr>
                            <w:rPr>
                              <w:i/>
                              <w:iCs/>
                              <w:sz w:val="18"/>
                              <w:szCs w:val="18"/>
                            </w:rPr>
                          </w:pPr>
                          <w:r w:rsidRPr="001A7624">
                            <w:rPr>
                              <w:rFonts w:hint="eastAsia"/>
                              <w:i/>
                              <w:iCs/>
                              <w:sz w:val="18"/>
                              <w:szCs w:val="18"/>
                            </w:rPr>
                            <w:t>b</w:t>
                          </w:r>
                        </w:p>
                      </w:txbxContent>
                    </v:textbox>
                  </v:shape>
                  <v:shape id="文本框 2" o:spid="_x0000_s1942" type="#_x0000_t202" style="position:absolute;left:3763;top:3291;width:151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" filled="f" stroked="f">
                    <v:textbox style="mso-fit-shape-to-text:t" inset="1mm,0,1mm,0">
                      <w:txbxContent>
                        <w:p w14:paraId="0B41D466" w14:textId="77777777" w:rsidR="005A244B" w:rsidRPr="001A7624" w:rsidRDefault="005A244B" w:rsidP="005A244B">
                          <w:pPr>
                            <w:rPr>
                              <w:i/>
                              <w:iCs/>
                              <w:sz w:val="18"/>
                              <w:szCs w:val="18"/>
                            </w:rPr>
                          </w:pPr>
                          <w:r>
                            <w:rPr>
                              <w:rFonts w:hint="eastAsia"/>
                              <w:i/>
                              <w:iCs/>
                              <w:sz w:val="18"/>
                              <w:szCs w:val="18"/>
                            </w:rPr>
                            <w:t>B</w:t>
                          </w:r>
                        </w:p>
                      </w:txbxContent>
                    </v:textbox>
                  </v:shape>
                  <v:shape id="文本框 2" o:spid="_x0000_s1943" type="#_x0000_t202" style="position:absolute;left:-3236;top:7256;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" filled="f" stroked="f">
                    <v:textbox style="mso-fit-shape-to-text:t" inset="1mm,0,1mm,0">
                      <w:txbxContent>
                        <w:p w14:paraId="3A65565E" w14:textId="77777777" w:rsidR="005A244B" w:rsidRPr="001A7624" w:rsidRDefault="005A244B" w:rsidP="005A244B">
                          <w:pPr>
                            <w:rPr>
                              <w:i/>
                              <w:iCs/>
                              <w:sz w:val="18"/>
                              <w:szCs w:val="18"/>
                            </w:rPr>
                          </w:pPr>
                          <w:r>
                            <w:rPr>
                              <w:rFonts w:hint="eastAsia"/>
                              <w:i/>
                              <w:iCs/>
                              <w:sz w:val="18"/>
                              <w:szCs w:val="18"/>
                            </w:rPr>
                            <w:t>a</w:t>
                          </w:r>
                        </w:p>
                      </w:txbxContent>
                    </v:textbox>
                  </v:shape>
                  <v:shape id="文本框 2" o:spid="_x0000_s1944" type="#_x0000_t202" style="position:absolute;left:-8790;top:3534;width:15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" filled="f" stroked="f">
                    <v:textbox style="mso-fit-shape-to-text:t" inset="1mm,0,1mm,0">
                      <w:txbxContent>
                        <w:p w14:paraId="48530B45" w14:textId="77777777" w:rsidR="005A244B" w:rsidRPr="001A7624" w:rsidRDefault="005A244B" w:rsidP="005A244B">
                          <w:pPr>
                            <w:rPr>
                              <w:i/>
                              <w:iCs/>
                              <w:sz w:val="18"/>
                              <w:szCs w:val="18"/>
                            </w:rPr>
                          </w:pPr>
                          <w:r>
                            <w:rPr>
                              <w:rFonts w:hint="eastAsia"/>
                              <w:i/>
                              <w:iCs/>
                              <w:sz w:val="18"/>
                              <w:szCs w:val="18"/>
                            </w:rPr>
                            <w:t>R</w:t>
                          </w:r>
                        </w:p>
                      </w:txbxContent>
                    </v:textbox>
                  </v:shape>
                  <v:shape id="文本框 2" o:spid="_x0000_s1945" type="#_x0000_t202" style="position:absolute;left:-43;top:3205;width:177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" filled="f" stroked="f">
                    <v:textbox style="mso-fit-shape-to-text:t" inset="1mm,0,1mm,0">
                      <w:txbxContent>
                        <w:p w14:paraId="32845824" w14:textId="77777777" w:rsidR="005A244B" w:rsidRPr="001A7624" w:rsidRDefault="005A244B" w:rsidP="005A244B">
                          <w:pPr>
                            <w:rPr>
                              <w:i/>
                              <w:iCs/>
                              <w:sz w:val="18"/>
                              <w:szCs w:val="18"/>
                              <w:vertAlign w:val="subscript"/>
                            </w:rPr>
                          </w:pPr>
                          <w:r w:rsidRPr="001A7624">
                            <w:rPr>
                              <w:rFonts w:ascii="Book Antiqua" w:hAnsi="Book Antiqua"/>
                              <w:i/>
                              <w:iCs/>
                              <w:sz w:val="18"/>
                              <w:szCs w:val="18"/>
                            </w:rPr>
                            <w:t>v</w:t>
                          </w:r>
                          <w:r w:rsidRPr="001A7624">
                            <w:rPr>
                              <w:rFonts w:hint="eastAsia"/>
                              <w:sz w:val="18"/>
                              <w:szCs w:val="18"/>
                              <w:vertAlign w:val="subscript"/>
                            </w:rPr>
                            <w:t>0</w:t>
                          </w:r>
                        </w:p>
                      </w:txbxContent>
                    </v:textbox>
                  </v:shape>
                </v:group>
                <w10:wrap type="square" anchorx="margin"/>
              </v:group>
            </w:pict>
          </mc:Fallback>
        </mc:AlternateContent>
      </w:r>
      <w:r w:rsidR="00226DA0" w:rsidRPr="00794EC4">
        <w:rPr>
          <w:rFonts w:hint="eastAsia"/>
        </w:rPr>
        <w:t>（</w:t>
      </w:r>
      <w:r w:rsidR="00226DA0" w:rsidRPr="00794EC4">
        <w:rPr>
          <w:rFonts w:hint="eastAsia"/>
        </w:rPr>
        <w:t>9</w:t>
      </w:r>
      <w:r w:rsidR="00226DA0" w:rsidRPr="00794EC4">
        <w:rPr>
          <w:rFonts w:hint="eastAsia"/>
        </w:rPr>
        <w:t>分）</w:t>
      </w:r>
      <w:r w:rsidR="00226DA0" w:rsidRPr="00794EC4">
        <w:t>如图所示，匀强磁场的磁感应强度大小为</w:t>
      </w:r>
      <w:r w:rsidR="00226DA0" w:rsidRPr="00794EC4">
        <w:rPr>
          <w:rFonts w:hint="eastAsia"/>
          <w:i/>
          <w:iCs/>
        </w:rPr>
        <w:t>B</w:t>
      </w:r>
      <w:r w:rsidR="00226DA0" w:rsidRPr="00794EC4">
        <w:t>、方向竖直向下，宽为</w:t>
      </w:r>
      <w:r w:rsidR="00226DA0" w:rsidRPr="00794EC4">
        <w:rPr>
          <w:rFonts w:hint="eastAsia"/>
          <w:i/>
          <w:iCs/>
        </w:rPr>
        <w:t>L</w:t>
      </w:r>
      <w:r w:rsidR="00226DA0" w:rsidRPr="00794EC4">
        <w:t>的</w:t>
      </w:r>
      <w:r w:rsidR="00226DA0" w:rsidRPr="00794EC4">
        <w:rPr>
          <w:rFonts w:hint="eastAsia"/>
        </w:rPr>
        <w:t>U</w:t>
      </w:r>
      <w:r w:rsidR="00226DA0" w:rsidRPr="00794EC4">
        <w:t>型长直金属导轨水平放置，导轨左端接阻值为</w:t>
      </w:r>
      <w:r w:rsidR="00226DA0" w:rsidRPr="00794EC4">
        <w:rPr>
          <w:rFonts w:hint="eastAsia"/>
          <w:i/>
          <w:iCs/>
        </w:rPr>
        <w:t>R</w:t>
      </w:r>
      <w:r w:rsidR="00226DA0" w:rsidRPr="00794EC4">
        <w:t>的电阻。质量为</w:t>
      </w:r>
      <w:r w:rsidR="00226DA0" w:rsidRPr="00794EC4">
        <w:rPr>
          <w:rFonts w:hint="eastAsia"/>
          <w:i/>
          <w:iCs/>
        </w:rPr>
        <w:t>m</w:t>
      </w:r>
      <w:r w:rsidR="00226DA0" w:rsidRPr="00794EC4">
        <w:t>的导体棒</w:t>
      </w:r>
      <w:r w:rsidR="00226DA0" w:rsidRPr="00B71618">
        <w:rPr>
          <w:rFonts w:hint="eastAsia"/>
          <w:i/>
          <w:iCs/>
        </w:rPr>
        <w:t>ab</w:t>
      </w:r>
      <w:r w:rsidR="00226DA0" w:rsidRPr="00794EC4">
        <w:t>在导轨上以初速度</w:t>
      </w:r>
      <w:r w:rsidR="00226DA0" w:rsidRPr="00794EC4">
        <w:rPr>
          <w:rFonts w:ascii="Book Antiqua" w:hAnsi="Book Antiqua"/>
          <w:i/>
          <w:iCs/>
        </w:rPr>
        <w:t>v</w:t>
      </w:r>
      <w:r w:rsidR="00226DA0" w:rsidRPr="00794EC4">
        <w:rPr>
          <w:rFonts w:hint="eastAsia"/>
          <w:vertAlign w:val="subscript"/>
        </w:rPr>
        <w:t>0</w:t>
      </w:r>
      <w:r w:rsidR="00226DA0" w:rsidRPr="00794EC4">
        <w:t>开始运动。运动过程中导体棒与导轨垂直且接触良好，不计导体棒和导轨的电阻及它们间的摩擦。</w:t>
      </w:r>
      <w:commentRangeStart w:id="16"/>
      <w:r w:rsidR="00226DA0" w:rsidRPr="00794EC4">
        <w:t>求</w:t>
      </w:r>
      <w:commentRangeEnd w:id="16"/>
      <w:r w:rsidR="00794EC4" w:rsidRPr="00794EC4">
        <w:rPr>
          <w:rStyle w:val="aa"/>
          <w:szCs w:val="24"/>
        </w:rPr>
        <w:commentReference w:id="16"/>
      </w:r>
      <w:r w:rsidR="00226DA0" w:rsidRPr="00794EC4">
        <w:t>：</w:t>
      </w:r>
    </w:p>
    <w:p w14:paraId="33D9B2D1" w14:textId="77777777" w:rsidR="001616AA" w:rsidRPr="00794EC4" w:rsidRDefault="00000000" w:rsidP="004D26FB">
      <w:r w:rsidRPr="00794EC4">
        <w:t>（</w:t>
      </w:r>
      <w:r w:rsidRPr="00794EC4">
        <w:t>1</w:t>
      </w:r>
      <w:r w:rsidRPr="00794EC4">
        <w:t>）初始时刻通过导体棒的电流大小和方向；</w:t>
      </w:r>
    </w:p>
    <w:p w14:paraId="41ADC74E" w14:textId="77777777" w:rsidR="001616AA" w:rsidRPr="00794EC4" w:rsidRDefault="00000000" w:rsidP="004D26FB">
      <w:r w:rsidRPr="00794EC4">
        <w:t>（</w:t>
      </w:r>
      <w:r w:rsidRPr="00794EC4">
        <w:t>2</w:t>
      </w:r>
      <w:r w:rsidRPr="00794EC4">
        <w:t>）初始时刻导体棒加速度的大小；</w:t>
      </w:r>
    </w:p>
    <w:p w14:paraId="42C3CAD6" w14:textId="6088ACF6" w:rsidR="001616AA" w:rsidRPr="00794EC4" w:rsidRDefault="00000000" w:rsidP="004D26FB">
      <w:r w:rsidRPr="00794EC4">
        <w:t>（</w:t>
      </w:r>
      <w:r w:rsidRPr="00794EC4">
        <w:t>3</w:t>
      </w:r>
      <w:r w:rsidRPr="00794EC4">
        <w:t>）导体棒速度从</w:t>
      </w:r>
      <w:r w:rsidR="00226DA0" w:rsidRPr="00794EC4">
        <w:rPr>
          <w:rFonts w:ascii="Book Antiqua" w:hAnsi="Book Antiqua"/>
          <w:i/>
          <w:iCs/>
        </w:rPr>
        <w:t>v</w:t>
      </w:r>
      <w:r w:rsidR="00226DA0" w:rsidRPr="00794EC4">
        <w:rPr>
          <w:rFonts w:hint="eastAsia"/>
          <w:vertAlign w:val="subscript"/>
        </w:rPr>
        <w:t>0</w:t>
      </w:r>
      <w:r w:rsidRPr="00794EC4">
        <w:t>减为</w:t>
      </w:r>
      <w:r w:rsidRPr="00794EC4">
        <w:rPr>
          <w:rFonts w:eastAsia="Times New Roman" w:cs="Times New Roman"/>
        </w:rPr>
        <w:t>0</w:t>
      </w:r>
      <w:r w:rsidRPr="00794EC4">
        <w:t>的过程中电阻</w:t>
      </w:r>
      <w:r w:rsidR="00226DA0" w:rsidRPr="00794EC4">
        <w:rPr>
          <w:rFonts w:hint="eastAsia"/>
          <w:i/>
          <w:iCs/>
        </w:rPr>
        <w:t>R</w:t>
      </w:r>
      <w:r w:rsidRPr="00794EC4">
        <w:t>产生的热量。</w:t>
      </w:r>
    </w:p>
    <w:p w14:paraId="14A52488" w14:textId="4CEEB1C1" w:rsidR="001616AA" w:rsidRPr="00A6484E" w:rsidRDefault="00000000" w:rsidP="00226DA0">
      <w:pPr>
        <w:rPr>
          <w:color w:val="EE0000"/>
        </w:rPr>
      </w:pPr>
      <w:r w:rsidRPr="00A6484E">
        <w:rPr>
          <w:color w:val="EE0000"/>
        </w:rPr>
        <w:t>【解析】</w:t>
      </w:r>
      <w:r w:rsidR="00226DA0">
        <w:rPr>
          <w:rFonts w:hint="eastAsia"/>
          <w:color w:val="EE0000"/>
        </w:rPr>
        <w:t>（</w:t>
      </w:r>
      <w:r w:rsidR="00226DA0">
        <w:rPr>
          <w:rFonts w:hint="eastAsia"/>
          <w:color w:val="EE0000"/>
        </w:rPr>
        <w:t>1</w:t>
      </w:r>
      <w:r w:rsidR="00226DA0">
        <w:rPr>
          <w:rFonts w:hint="eastAsia"/>
          <w:color w:val="EE0000"/>
        </w:rPr>
        <w:t>）</w:t>
      </w:r>
      <w:r w:rsidRPr="00A6484E">
        <w:rPr>
          <w:color w:val="EE0000"/>
        </w:rPr>
        <w:t>根据右手定则可知，导体棒中感应电流的方向为</w:t>
      </w:r>
      <w:r w:rsidR="00226DA0" w:rsidRPr="00226DA0">
        <w:rPr>
          <w:rFonts w:hint="eastAsia"/>
          <w:i/>
          <w:iCs/>
          <w:color w:val="EE0000"/>
        </w:rPr>
        <w:t>a</w:t>
      </w:r>
      <w:r w:rsidR="00226DA0">
        <w:rPr>
          <w:rFonts w:hint="eastAsia"/>
          <w:color w:val="EE0000"/>
        </w:rPr>
        <w:t>→</w:t>
      </w:r>
      <w:r w:rsidR="00226DA0" w:rsidRPr="00226DA0">
        <w:rPr>
          <w:rFonts w:hint="eastAsia"/>
          <w:i/>
          <w:iCs/>
          <w:color w:val="EE0000"/>
        </w:rPr>
        <w:t>b</w:t>
      </w:r>
      <w:r w:rsidRPr="00A6484E">
        <w:rPr>
          <w:color w:val="EE0000"/>
        </w:rPr>
        <w:t>；刚开始运动时，感应电动势为</w:t>
      </w:r>
      <w:r w:rsidR="00794EC4" w:rsidRPr="00794EC4">
        <w:rPr>
          <w:rFonts w:hint="eastAsia"/>
          <w:i/>
          <w:iCs/>
          <w:color w:val="EE0000"/>
        </w:rPr>
        <w:t>E</w:t>
      </w:r>
      <w:r w:rsidR="00794EC4">
        <w:rPr>
          <w:rFonts w:hint="eastAsia"/>
          <w:color w:val="EE0000"/>
        </w:rPr>
        <w:t xml:space="preserve"> = </w:t>
      </w:r>
      <w:r w:rsidR="00794EC4" w:rsidRPr="00794EC4">
        <w:rPr>
          <w:rFonts w:hint="eastAsia"/>
          <w:i/>
          <w:iCs/>
          <w:color w:val="EE0000"/>
        </w:rPr>
        <w:t>BL</w:t>
      </w:r>
      <w:r w:rsidR="00794EC4" w:rsidRPr="00794EC4">
        <w:rPr>
          <w:rFonts w:ascii="Book Antiqua" w:hAnsi="Book Antiqua"/>
          <w:i/>
          <w:iCs/>
          <w:color w:val="EE0000"/>
        </w:rPr>
        <w:t>v</w:t>
      </w:r>
      <w:r w:rsidR="00794EC4">
        <w:rPr>
          <w:rFonts w:hint="eastAsia"/>
          <w:color w:val="EE0000"/>
          <w:vertAlign w:val="subscript"/>
        </w:rPr>
        <w:t>0</w:t>
      </w:r>
    </w:p>
    <w:p w14:paraId="1E772D15" w14:textId="3D1D284C" w:rsidR="001616AA" w:rsidRPr="00A6484E" w:rsidRDefault="00000000" w:rsidP="004D26FB">
      <w:pPr>
        <w:rPr>
          <w:color w:val="EE0000"/>
        </w:rPr>
      </w:pPr>
      <w:r w:rsidRPr="00A6484E">
        <w:rPr>
          <w:color w:val="EE0000"/>
        </w:rPr>
        <w:t>通过导体棒的电流大小</w:t>
      </w:r>
      <w:r w:rsidR="00794EC4" w:rsidRPr="00794EC4">
        <w:rPr>
          <w:rFonts w:hint="eastAsia"/>
          <w:i/>
          <w:iCs/>
          <w:color w:val="EE0000"/>
        </w:rPr>
        <w:t>I</w:t>
      </w:r>
      <w:r w:rsidR="00794EC4">
        <w:rPr>
          <w:rFonts w:hint="eastAsia"/>
          <w:color w:val="EE0000"/>
        </w:rPr>
        <w:t xml:space="preserve"> = </w:t>
      </w:r>
      <w:r w:rsidR="00794EC4">
        <w:rPr>
          <w:color w:val="EE0000"/>
        </w:rPr>
        <w:fldChar w:fldCharType="begin"/>
      </w:r>
      <w:r w:rsidR="00794EC4">
        <w:rPr>
          <w:color w:val="EE0000"/>
        </w:rPr>
        <w:instrText xml:space="preserve"> </w:instrText>
      </w:r>
      <w:r w:rsidR="00794EC4">
        <w:rPr>
          <w:rFonts w:hint="eastAsia"/>
          <w:color w:val="EE0000"/>
        </w:rPr>
        <w:instrText>EQ \F(</w:instrText>
      </w:r>
      <w:r w:rsidR="00794EC4" w:rsidRPr="00794EC4">
        <w:rPr>
          <w:rFonts w:hint="eastAsia"/>
          <w:i/>
          <w:iCs/>
          <w:color w:val="EE0000"/>
        </w:rPr>
        <w:instrText>E</w:instrText>
      </w:r>
      <w:r w:rsidR="00794EC4">
        <w:rPr>
          <w:rFonts w:hint="eastAsia"/>
          <w:color w:val="EE0000"/>
        </w:rPr>
        <w:instrText>,</w:instrText>
      </w:r>
      <w:r w:rsidR="00794EC4" w:rsidRPr="00794EC4">
        <w:rPr>
          <w:rFonts w:hint="eastAsia"/>
          <w:i/>
          <w:iCs/>
          <w:color w:val="EE0000"/>
        </w:rPr>
        <w:instrText>R</w:instrText>
      </w:r>
      <w:r w:rsidR="00794EC4">
        <w:rPr>
          <w:rFonts w:hint="eastAsia"/>
          <w:color w:val="EE0000"/>
        </w:rPr>
        <w:instrText>)</w:instrText>
      </w:r>
      <w:r w:rsidR="00794EC4">
        <w:rPr>
          <w:color w:val="EE0000"/>
        </w:rPr>
        <w:instrText xml:space="preserve"> </w:instrText>
      </w:r>
      <w:r w:rsidR="00794EC4">
        <w:rPr>
          <w:color w:val="EE0000"/>
        </w:rPr>
        <w:fldChar w:fldCharType="separate"/>
      </w:r>
      <w:r w:rsidR="00794EC4">
        <w:rPr>
          <w:color w:val="EE0000"/>
        </w:rPr>
        <w:fldChar w:fldCharType="end"/>
      </w:r>
      <w:r w:rsidR="00794EC4">
        <w:rPr>
          <w:rFonts w:hint="eastAsia"/>
          <w:color w:val="EE0000"/>
        </w:rPr>
        <w:t xml:space="preserve">= </w:t>
      </w:r>
      <w:r w:rsidR="00794EC4">
        <w:rPr>
          <w:color w:val="EE0000"/>
        </w:rPr>
        <w:fldChar w:fldCharType="begin"/>
      </w:r>
      <w:r w:rsidR="00794EC4">
        <w:rPr>
          <w:color w:val="EE0000"/>
        </w:rPr>
        <w:instrText xml:space="preserve"> </w:instrText>
      </w:r>
      <w:r w:rsidR="00794EC4">
        <w:rPr>
          <w:rFonts w:hint="eastAsia"/>
          <w:color w:val="EE0000"/>
        </w:rPr>
        <w:instrText>EQ \F(</w:instrText>
      </w:r>
      <w:r w:rsidR="00794EC4" w:rsidRPr="00794EC4">
        <w:rPr>
          <w:rFonts w:hint="eastAsia"/>
          <w:i/>
          <w:iCs/>
          <w:color w:val="EE0000"/>
        </w:rPr>
        <w:instrText>BL</w:instrText>
      </w:r>
      <w:r w:rsidR="00794EC4" w:rsidRPr="00794EC4">
        <w:rPr>
          <w:rFonts w:ascii="Book Antiqua" w:hAnsi="Book Antiqua"/>
          <w:i/>
          <w:iCs/>
          <w:color w:val="EE0000"/>
        </w:rPr>
        <w:instrText>v</w:instrText>
      </w:r>
      <w:r w:rsidR="00794EC4">
        <w:rPr>
          <w:rFonts w:hint="eastAsia"/>
          <w:color w:val="EE0000"/>
          <w:vertAlign w:val="subscript"/>
        </w:rPr>
        <w:instrText>0</w:instrText>
      </w:r>
      <w:r w:rsidR="00794EC4">
        <w:rPr>
          <w:rFonts w:hint="eastAsia"/>
          <w:color w:val="EE0000"/>
        </w:rPr>
        <w:instrText>,</w:instrText>
      </w:r>
      <w:r w:rsidR="00794EC4" w:rsidRPr="00794EC4">
        <w:rPr>
          <w:rFonts w:hint="eastAsia"/>
          <w:i/>
          <w:iCs/>
          <w:color w:val="EE0000"/>
        </w:rPr>
        <w:instrText>R</w:instrText>
      </w:r>
      <w:r w:rsidR="00794EC4">
        <w:rPr>
          <w:rFonts w:hint="eastAsia"/>
          <w:color w:val="EE0000"/>
        </w:rPr>
        <w:instrText>)</w:instrText>
      </w:r>
      <w:r w:rsidR="00794EC4">
        <w:rPr>
          <w:color w:val="EE0000"/>
        </w:rPr>
        <w:instrText xml:space="preserve"> </w:instrText>
      </w:r>
      <w:r w:rsidR="00794EC4">
        <w:rPr>
          <w:color w:val="EE0000"/>
        </w:rPr>
        <w:fldChar w:fldCharType="separate"/>
      </w:r>
      <w:r w:rsidR="00794EC4">
        <w:rPr>
          <w:color w:val="EE0000"/>
        </w:rPr>
        <w:fldChar w:fldCharType="end"/>
      </w:r>
    </w:p>
    <w:p w14:paraId="4497AA32" w14:textId="36D05069" w:rsidR="001616AA" w:rsidRPr="00A6484E" w:rsidRDefault="00226DA0" w:rsidP="00226DA0">
      <w:pPr>
        <w:rPr>
          <w:color w:val="EE0000"/>
        </w:rPr>
      </w:pPr>
      <w:r>
        <w:rPr>
          <w:rFonts w:hint="eastAsia"/>
          <w:color w:val="EE0000"/>
        </w:rPr>
        <w:t>（</w:t>
      </w:r>
      <w:r>
        <w:rPr>
          <w:rFonts w:hint="eastAsia"/>
          <w:color w:val="EE0000"/>
        </w:rPr>
        <w:t>2</w:t>
      </w:r>
      <w:r>
        <w:rPr>
          <w:rFonts w:hint="eastAsia"/>
          <w:color w:val="EE0000"/>
        </w:rPr>
        <w:t>）</w:t>
      </w:r>
      <w:r w:rsidRPr="00A6484E">
        <w:rPr>
          <w:color w:val="EE0000"/>
        </w:rPr>
        <w:t>初始时刻导体棒所受安培力为</w:t>
      </w:r>
      <w:r w:rsidR="00794EC4" w:rsidRPr="00794EC4">
        <w:rPr>
          <w:rFonts w:hint="eastAsia"/>
          <w:i/>
          <w:iCs/>
          <w:color w:val="EE0000"/>
        </w:rPr>
        <w:t>F</w:t>
      </w:r>
      <w:r w:rsidR="00794EC4">
        <w:rPr>
          <w:rFonts w:hint="eastAsia"/>
          <w:color w:val="EE0000"/>
        </w:rPr>
        <w:t xml:space="preserve"> = </w:t>
      </w:r>
      <w:r w:rsidR="00794EC4" w:rsidRPr="00794EC4">
        <w:rPr>
          <w:rFonts w:hint="eastAsia"/>
          <w:i/>
          <w:iCs/>
          <w:color w:val="EE0000"/>
        </w:rPr>
        <w:t>BIL</w:t>
      </w:r>
      <w:r w:rsidR="00794EC4">
        <w:rPr>
          <w:rFonts w:hint="eastAsia"/>
          <w:color w:val="EE0000"/>
        </w:rPr>
        <w:t xml:space="preserve">= </w:t>
      </w:r>
      <w:r w:rsidR="00794EC4">
        <w:rPr>
          <w:color w:val="EE0000"/>
        </w:rPr>
        <w:fldChar w:fldCharType="begin"/>
      </w:r>
      <w:r w:rsidR="00794EC4">
        <w:rPr>
          <w:color w:val="EE0000"/>
        </w:rPr>
        <w:instrText xml:space="preserve"> </w:instrText>
      </w:r>
      <w:r w:rsidR="00794EC4">
        <w:rPr>
          <w:rFonts w:hint="eastAsia"/>
          <w:color w:val="EE0000"/>
        </w:rPr>
        <w:instrText>EQ \F(</w:instrText>
      </w:r>
      <w:r w:rsidR="00794EC4" w:rsidRPr="00794EC4">
        <w:rPr>
          <w:rFonts w:hint="eastAsia"/>
          <w:i/>
          <w:iCs/>
          <w:color w:val="EE0000"/>
        </w:rPr>
        <w:instrText>B</w:instrText>
      </w:r>
      <w:r w:rsidR="00794EC4" w:rsidRPr="00794EC4">
        <w:rPr>
          <w:rFonts w:hint="eastAsia"/>
          <w:color w:val="EE0000"/>
          <w:vertAlign w:val="superscript"/>
        </w:rPr>
        <w:instrText>2</w:instrText>
      </w:r>
      <w:r w:rsidR="00794EC4" w:rsidRPr="00794EC4">
        <w:rPr>
          <w:rFonts w:hint="eastAsia"/>
          <w:i/>
          <w:iCs/>
          <w:color w:val="EE0000"/>
        </w:rPr>
        <w:instrText>L</w:instrText>
      </w:r>
      <w:r w:rsidR="00794EC4" w:rsidRPr="00794EC4">
        <w:rPr>
          <w:rFonts w:hint="eastAsia"/>
          <w:color w:val="EE0000"/>
          <w:vertAlign w:val="superscript"/>
        </w:rPr>
        <w:instrText>2</w:instrText>
      </w:r>
      <w:r w:rsidR="00794EC4" w:rsidRPr="00794EC4">
        <w:rPr>
          <w:rFonts w:ascii="Book Antiqua" w:hAnsi="Book Antiqua"/>
          <w:i/>
          <w:iCs/>
          <w:color w:val="EE0000"/>
        </w:rPr>
        <w:instrText>v</w:instrText>
      </w:r>
      <w:r w:rsidR="00794EC4">
        <w:rPr>
          <w:rFonts w:hint="eastAsia"/>
          <w:color w:val="EE0000"/>
          <w:vertAlign w:val="subscript"/>
        </w:rPr>
        <w:instrText>0</w:instrText>
      </w:r>
      <w:r w:rsidR="00794EC4">
        <w:rPr>
          <w:rFonts w:hint="eastAsia"/>
          <w:color w:val="EE0000"/>
        </w:rPr>
        <w:instrText>,</w:instrText>
      </w:r>
      <w:r w:rsidR="00794EC4" w:rsidRPr="00794EC4">
        <w:rPr>
          <w:rFonts w:hint="eastAsia"/>
          <w:i/>
          <w:iCs/>
          <w:color w:val="EE0000"/>
        </w:rPr>
        <w:instrText>R</w:instrText>
      </w:r>
      <w:r w:rsidR="00794EC4">
        <w:rPr>
          <w:rFonts w:hint="eastAsia"/>
          <w:color w:val="EE0000"/>
        </w:rPr>
        <w:instrText>)</w:instrText>
      </w:r>
      <w:r w:rsidR="00794EC4">
        <w:rPr>
          <w:color w:val="EE0000"/>
        </w:rPr>
        <w:instrText xml:space="preserve"> </w:instrText>
      </w:r>
      <w:r w:rsidR="00794EC4">
        <w:rPr>
          <w:color w:val="EE0000"/>
        </w:rPr>
        <w:fldChar w:fldCharType="separate"/>
      </w:r>
      <w:r w:rsidR="00794EC4">
        <w:rPr>
          <w:color w:val="EE0000"/>
        </w:rPr>
        <w:fldChar w:fldCharType="end"/>
      </w:r>
    </w:p>
    <w:p w14:paraId="0969235F" w14:textId="60F1818C" w:rsidR="001616AA" w:rsidRPr="00A6484E" w:rsidRDefault="00000000" w:rsidP="004D26FB">
      <w:pPr>
        <w:rPr>
          <w:color w:val="EE0000"/>
        </w:rPr>
      </w:pPr>
      <w:r w:rsidRPr="00A6484E">
        <w:rPr>
          <w:color w:val="EE0000"/>
        </w:rPr>
        <w:t>由牛顿第二定律有</w:t>
      </w:r>
      <w:r w:rsidR="00226DA0" w:rsidRPr="00226DA0">
        <w:rPr>
          <w:rFonts w:hint="eastAsia"/>
          <w:i/>
          <w:iCs/>
          <w:color w:val="EE0000"/>
        </w:rPr>
        <w:t>F</w:t>
      </w:r>
      <w:r w:rsidR="00226DA0">
        <w:rPr>
          <w:rFonts w:hint="eastAsia"/>
          <w:color w:val="EE0000"/>
        </w:rPr>
        <w:t xml:space="preserve"> = </w:t>
      </w:r>
      <w:r w:rsidR="00226DA0" w:rsidRPr="00226DA0">
        <w:rPr>
          <w:rFonts w:hint="eastAsia"/>
          <w:i/>
          <w:iCs/>
          <w:color w:val="EE0000"/>
        </w:rPr>
        <w:t>ma</w:t>
      </w:r>
    </w:p>
    <w:p w14:paraId="749519AC" w14:textId="77777777" w:rsidR="00794EC4" w:rsidRPr="00A6484E" w:rsidRDefault="00000000" w:rsidP="00794EC4">
      <w:pPr>
        <w:rPr>
          <w:color w:val="EE0000"/>
        </w:rPr>
      </w:pPr>
      <w:r w:rsidRPr="00A6484E">
        <w:rPr>
          <w:color w:val="EE0000"/>
        </w:rPr>
        <w:t>解得</w:t>
      </w:r>
      <w:r w:rsidR="00794EC4" w:rsidRPr="00794EC4">
        <w:rPr>
          <w:rFonts w:hint="eastAsia"/>
          <w:i/>
          <w:iCs/>
          <w:color w:val="EE0000"/>
        </w:rPr>
        <w:t>a</w:t>
      </w:r>
      <w:r w:rsidR="00794EC4">
        <w:rPr>
          <w:rFonts w:hint="eastAsia"/>
          <w:color w:val="EE0000"/>
        </w:rPr>
        <w:t xml:space="preserve"> = </w:t>
      </w:r>
      <w:r w:rsidR="00794EC4">
        <w:rPr>
          <w:color w:val="EE0000"/>
        </w:rPr>
        <w:fldChar w:fldCharType="begin"/>
      </w:r>
      <w:r w:rsidR="00794EC4">
        <w:rPr>
          <w:color w:val="EE0000"/>
        </w:rPr>
        <w:instrText xml:space="preserve"> </w:instrText>
      </w:r>
      <w:r w:rsidR="00794EC4">
        <w:rPr>
          <w:rFonts w:hint="eastAsia"/>
          <w:color w:val="EE0000"/>
        </w:rPr>
        <w:instrText>EQ \F(</w:instrText>
      </w:r>
      <w:r w:rsidR="00794EC4" w:rsidRPr="00794EC4">
        <w:rPr>
          <w:rFonts w:hint="eastAsia"/>
          <w:i/>
          <w:iCs/>
          <w:color w:val="EE0000"/>
        </w:rPr>
        <w:instrText>B</w:instrText>
      </w:r>
      <w:r w:rsidR="00794EC4" w:rsidRPr="00794EC4">
        <w:rPr>
          <w:rFonts w:hint="eastAsia"/>
          <w:color w:val="EE0000"/>
          <w:vertAlign w:val="superscript"/>
        </w:rPr>
        <w:instrText>2</w:instrText>
      </w:r>
      <w:r w:rsidR="00794EC4" w:rsidRPr="00794EC4">
        <w:rPr>
          <w:rFonts w:hint="eastAsia"/>
          <w:i/>
          <w:iCs/>
          <w:color w:val="EE0000"/>
        </w:rPr>
        <w:instrText>L</w:instrText>
      </w:r>
      <w:r w:rsidR="00794EC4" w:rsidRPr="00794EC4">
        <w:rPr>
          <w:rFonts w:hint="eastAsia"/>
          <w:color w:val="EE0000"/>
          <w:vertAlign w:val="superscript"/>
        </w:rPr>
        <w:instrText>2</w:instrText>
      </w:r>
      <w:r w:rsidR="00794EC4" w:rsidRPr="00794EC4">
        <w:rPr>
          <w:rFonts w:ascii="Book Antiqua" w:hAnsi="Book Antiqua"/>
          <w:i/>
          <w:iCs/>
          <w:color w:val="EE0000"/>
        </w:rPr>
        <w:instrText>v</w:instrText>
      </w:r>
      <w:r w:rsidR="00794EC4">
        <w:rPr>
          <w:rFonts w:hint="eastAsia"/>
          <w:color w:val="EE0000"/>
          <w:vertAlign w:val="subscript"/>
        </w:rPr>
        <w:instrText>0</w:instrText>
      </w:r>
      <w:r w:rsidR="00794EC4">
        <w:rPr>
          <w:rFonts w:hint="eastAsia"/>
          <w:color w:val="EE0000"/>
        </w:rPr>
        <w:instrText>,</w:instrText>
      </w:r>
      <w:r w:rsidR="00794EC4" w:rsidRPr="00794EC4">
        <w:rPr>
          <w:rFonts w:hint="eastAsia"/>
          <w:i/>
          <w:iCs/>
          <w:color w:val="EE0000"/>
        </w:rPr>
        <w:instrText>mR</w:instrText>
      </w:r>
      <w:r w:rsidR="00794EC4">
        <w:rPr>
          <w:rFonts w:hint="eastAsia"/>
          <w:color w:val="EE0000"/>
        </w:rPr>
        <w:instrText>)</w:instrText>
      </w:r>
      <w:r w:rsidR="00794EC4">
        <w:rPr>
          <w:color w:val="EE0000"/>
        </w:rPr>
        <w:instrText xml:space="preserve"> </w:instrText>
      </w:r>
      <w:r w:rsidR="00794EC4">
        <w:rPr>
          <w:color w:val="EE0000"/>
        </w:rPr>
        <w:fldChar w:fldCharType="separate"/>
      </w:r>
      <w:r w:rsidR="00794EC4">
        <w:rPr>
          <w:color w:val="EE0000"/>
        </w:rPr>
        <w:fldChar w:fldCharType="end"/>
      </w:r>
    </w:p>
    <w:p w14:paraId="38A1AEF7" w14:textId="604BDAC8" w:rsidR="001616AA" w:rsidRPr="00A6484E" w:rsidRDefault="00226DA0" w:rsidP="00226DA0">
      <w:pPr>
        <w:rPr>
          <w:color w:val="EE0000"/>
        </w:rPr>
      </w:pPr>
      <w:r>
        <w:rPr>
          <w:rFonts w:hint="eastAsia"/>
          <w:color w:val="EE0000"/>
        </w:rPr>
        <w:t>（</w:t>
      </w:r>
      <w:r>
        <w:rPr>
          <w:rFonts w:hint="eastAsia"/>
          <w:color w:val="EE0000"/>
        </w:rPr>
        <w:t>3</w:t>
      </w:r>
      <w:r>
        <w:rPr>
          <w:rFonts w:hint="eastAsia"/>
          <w:color w:val="EE0000"/>
        </w:rPr>
        <w:t>）</w:t>
      </w:r>
      <w:r w:rsidRPr="00A6484E">
        <w:rPr>
          <w:color w:val="EE0000"/>
        </w:rPr>
        <w:t>根据题意，由能量守恒定律可知，电阻</w:t>
      </w:r>
      <w:r w:rsidRPr="00226DA0">
        <w:rPr>
          <w:rFonts w:hint="eastAsia"/>
          <w:i/>
          <w:iCs/>
          <w:color w:val="EE0000"/>
        </w:rPr>
        <w:t>R</w:t>
      </w:r>
      <w:r w:rsidRPr="00A6484E">
        <w:rPr>
          <w:color w:val="EE0000"/>
        </w:rPr>
        <w:t>产生的热量</w:t>
      </w:r>
      <w:r w:rsidR="00794EC4" w:rsidRPr="00794EC4">
        <w:rPr>
          <w:rFonts w:hint="eastAsia"/>
          <w:i/>
          <w:iCs/>
          <w:color w:val="EE0000"/>
        </w:rPr>
        <w:t>Q</w:t>
      </w:r>
      <w:r w:rsidR="00794EC4">
        <w:rPr>
          <w:rFonts w:hint="eastAsia"/>
          <w:color w:val="EE0000"/>
        </w:rPr>
        <w:t xml:space="preserve"> = </w:t>
      </w:r>
      <w:r w:rsidR="00794EC4">
        <w:rPr>
          <w:color w:val="EE0000"/>
        </w:rPr>
        <w:fldChar w:fldCharType="begin"/>
      </w:r>
      <w:r w:rsidR="00794EC4">
        <w:rPr>
          <w:color w:val="EE0000"/>
        </w:rPr>
        <w:instrText xml:space="preserve"> </w:instrText>
      </w:r>
      <w:r w:rsidR="00794EC4">
        <w:rPr>
          <w:rFonts w:hint="eastAsia"/>
          <w:color w:val="EE0000"/>
        </w:rPr>
        <w:instrText>EQ \F(1,2)</w:instrText>
      </w:r>
      <w:r w:rsidR="00794EC4">
        <w:rPr>
          <w:color w:val="EE0000"/>
        </w:rPr>
        <w:instrText xml:space="preserve"> </w:instrText>
      </w:r>
      <w:r w:rsidR="00794EC4">
        <w:rPr>
          <w:color w:val="EE0000"/>
        </w:rPr>
        <w:fldChar w:fldCharType="separate"/>
      </w:r>
      <w:r w:rsidR="00794EC4">
        <w:rPr>
          <w:color w:val="EE0000"/>
        </w:rPr>
        <w:fldChar w:fldCharType="end"/>
      </w:r>
      <w:r w:rsidR="00794EC4" w:rsidRPr="00794EC4">
        <w:rPr>
          <w:rFonts w:hint="eastAsia"/>
          <w:i/>
          <w:iCs/>
          <w:color w:val="EE0000"/>
        </w:rPr>
        <w:t>m</w:t>
      </w:r>
      <w:r w:rsidR="00794EC4" w:rsidRPr="00794EC4">
        <w:rPr>
          <w:rFonts w:ascii="Book Antiqua" w:hAnsi="Book Antiqua"/>
          <w:i/>
          <w:iCs/>
          <w:color w:val="EE0000"/>
        </w:rPr>
        <w:t>v</w:t>
      </w:r>
      <w:r w:rsidR="00794EC4">
        <w:rPr>
          <w:rFonts w:hint="eastAsia"/>
          <w:color w:val="EE0000"/>
          <w:vertAlign w:val="subscript"/>
        </w:rPr>
        <w:t>0</w:t>
      </w:r>
      <w:r w:rsidR="00794EC4">
        <w:rPr>
          <w:rFonts w:hint="eastAsia"/>
          <w:color w:val="EE0000"/>
          <w:vertAlign w:val="superscript"/>
        </w:rPr>
        <w:t>2</w:t>
      </w:r>
    </w:p>
    <w:p w14:paraId="1CA2AB46" w14:textId="77777777" w:rsidR="00A6484E" w:rsidRPr="00A6484E" w:rsidRDefault="00A6484E" w:rsidP="004D26FB">
      <w:pPr>
        <w:rPr>
          <w:color w:val="EE0000"/>
        </w:rPr>
      </w:pPr>
    </w:p>
    <w:p w14:paraId="2DC219A4" w14:textId="6F4B9B98" w:rsidR="001616AA" w:rsidRDefault="00226DA0" w:rsidP="00A6484E">
      <w:pPr>
        <w:numPr>
          <w:ilvl w:val="0"/>
          <w:numId w:val="2"/>
        </w:numPr>
      </w:pPr>
      <w:r w:rsidRPr="00794EC4">
        <w:rPr>
          <w:rFonts w:hint="eastAsia"/>
        </w:rPr>
        <w:t>（</w:t>
      </w:r>
      <w:r w:rsidRPr="00794EC4">
        <w:rPr>
          <w:rFonts w:hint="eastAsia"/>
        </w:rPr>
        <w:t>9</w:t>
      </w:r>
      <w:r w:rsidRPr="00794EC4">
        <w:rPr>
          <w:rFonts w:hint="eastAsia"/>
        </w:rPr>
        <w:t>分）</w:t>
      </w:r>
      <w:r w:rsidRPr="00794EC4">
        <w:t>长为</w:t>
      </w:r>
      <w:r w:rsidR="00794EC4" w:rsidRPr="00794EC4">
        <w:rPr>
          <w:rFonts w:hint="eastAsia"/>
          <w:i/>
          <w:iCs/>
        </w:rPr>
        <w:t>l</w:t>
      </w:r>
      <w:r w:rsidRPr="00794EC4">
        <w:t>的轻绳一端固定在</w:t>
      </w:r>
      <w:r w:rsidR="00794EC4" w:rsidRPr="00794EC4">
        <w:rPr>
          <w:rFonts w:hint="eastAsia"/>
          <w:i/>
          <w:iCs/>
        </w:rPr>
        <w:t>O</w:t>
      </w:r>
      <w:r w:rsidRPr="00794EC4">
        <w:t>点，另一端系一个质量为</w:t>
      </w:r>
      <w:r w:rsidR="00794EC4" w:rsidRPr="00794EC4">
        <w:rPr>
          <w:rFonts w:hint="eastAsia"/>
          <w:i/>
          <w:iCs/>
        </w:rPr>
        <w:t>m</w:t>
      </w:r>
      <w:r w:rsidRPr="00794EC4">
        <w:t>的小球。重力加速度为</w:t>
      </w:r>
      <w:r w:rsidR="00794EC4" w:rsidRPr="00794EC4">
        <w:rPr>
          <w:rFonts w:hint="eastAsia"/>
          <w:i/>
          <w:iCs/>
        </w:rPr>
        <w:t>g</w:t>
      </w:r>
      <w:r w:rsidRPr="00794EC4">
        <w:t>，</w:t>
      </w:r>
      <w:commentRangeStart w:id="17"/>
      <w:r w:rsidRPr="00794EC4">
        <w:t>不计空气阻力</w:t>
      </w:r>
      <w:commentRangeEnd w:id="17"/>
      <w:r w:rsidR="00794EC4" w:rsidRPr="00794EC4">
        <w:rPr>
          <w:rStyle w:val="aa"/>
          <w:szCs w:val="24"/>
        </w:rPr>
        <w:commentReference w:id="17"/>
      </w:r>
      <w:r w:rsidRPr="00794EC4">
        <w:t>。</w:t>
      </w:r>
    </w:p>
    <w:p w14:paraId="27EA0766" w14:textId="5BD6127F" w:rsidR="00CE7CF3" w:rsidRPr="00794EC4" w:rsidRDefault="00CE7CF3" w:rsidP="00CE7CF3">
      <w:pPr>
        <w:jc w:val="center"/>
        <w:rPr>
          <w:rFonts w:hint="eastAsia"/>
        </w:rPr>
      </w:pPr>
      <w:r>
        <w:rPr>
          <w:noProof/>
          <w14:ligatures w14:val="standardContextual"/>
        </w:rPr>
        <w:lastRenderedPageBreak/>
        <mc:AlternateContent>
          <mc:Choice Requires="wpg">
            <w:drawing>
              <wp:inline distT="0" distB="0" distL="0" distR="0" wp14:anchorId="3E906A1A" wp14:editId="4738392C">
                <wp:extent cx="2512287" cy="1691005"/>
                <wp:effectExtent l="0" t="0" r="21590" b="4445"/>
                <wp:docPr id="2089005925" name="组合 52"/>
                <wp:cNvGraphicFramePr/>
                <a:graphic xmlns:a="http://schemas.openxmlformats.org/drawingml/2006/main">
                  <a:graphicData uri="http://schemas.microsoft.com/office/word/2010/wordprocessingGroup">
                    <wpg:wgp>
                      <wpg:cNvGrpSpPr/>
                      <wpg:grpSpPr>
                        <a:xfrm>
                          <a:off x="0" y="0"/>
                          <a:ext cx="2512287" cy="1691005"/>
                          <a:chOff x="0" y="0"/>
                          <a:chExt cx="2512287" cy="1691005"/>
                        </a:xfrm>
                      </wpg:grpSpPr>
                      <wpg:grpSp>
                        <wpg:cNvPr id="1037224582" name="组合 49"/>
                        <wpg:cNvGrpSpPr/>
                        <wpg:grpSpPr>
                          <a:xfrm>
                            <a:off x="0" y="0"/>
                            <a:ext cx="625475" cy="1691005"/>
                            <a:chOff x="0" y="0"/>
                            <a:chExt cx="625557" cy="1691363"/>
                          </a:xfrm>
                        </wpg:grpSpPr>
                        <wpg:grpSp>
                          <wpg:cNvPr id="1177865504" name="组合 48"/>
                          <wpg:cNvGrpSpPr/>
                          <wpg:grpSpPr>
                            <a:xfrm>
                              <a:off x="0" y="0"/>
                              <a:ext cx="625557" cy="1545898"/>
                              <a:chOff x="0" y="9245"/>
                              <a:chExt cx="625557" cy="1545898"/>
                            </a:xfrm>
                          </wpg:grpSpPr>
                          <wpg:grpSp>
                            <wpg:cNvPr id="1107090797" name="组合 88"/>
                            <wpg:cNvGrpSpPr/>
                            <wpg:grpSpPr>
                              <a:xfrm>
                                <a:off x="0" y="192998"/>
                                <a:ext cx="625557" cy="1362145"/>
                                <a:chOff x="1533276" y="189364"/>
                                <a:chExt cx="696570" cy="1515200"/>
                              </a:xfrm>
                            </wpg:grpSpPr>
                            <wps:wsp>
                              <wps:cNvPr id="994207335" name="弧形 87"/>
                              <wps:cNvSpPr/>
                              <wps:spPr>
                                <a:xfrm rot="8100000">
                                  <a:off x="1680263" y="1281389"/>
                                  <a:ext cx="415488" cy="423175"/>
                                </a:xfrm>
                                <a:custGeom>
                                  <a:avLst/>
                                  <a:gdLst>
                                    <a:gd name="csX0" fmla="*/ 1860745 w 2444946"/>
                                    <a:gd name="csY0" fmla="*/ 179967 h 2446448"/>
                                    <a:gd name="csX1" fmla="*/ 2276233 w 2444946"/>
                                    <a:gd name="csY1" fmla="*/ 603142 h 2446448"/>
                                    <a:gd name="csX2" fmla="*/ 1222473 w 2444946"/>
                                    <a:gd name="csY2" fmla="*/ 1223224 h 2446448"/>
                                    <a:gd name="csX3" fmla="*/ 1860745 w 2444946"/>
                                    <a:gd name="csY3" fmla="*/ 179967 h 2446448"/>
                                    <a:gd name="csX0" fmla="*/ 1860745 w 2444946"/>
                                    <a:gd name="csY0" fmla="*/ 179967 h 2446448"/>
                                    <a:gd name="csX1" fmla="*/ 2276233 w 2444946"/>
                                    <a:gd name="csY1" fmla="*/ 603142 h 2446448"/>
                                    <a:gd name="csX0" fmla="*/ 0 w 415488"/>
                                    <a:gd name="csY0" fmla="*/ 0 h 423175"/>
                                    <a:gd name="csX1" fmla="*/ 415488 w 415488"/>
                                    <a:gd name="csY1" fmla="*/ 423175 h 423175"/>
                                    <a:gd name="csX2" fmla="*/ 0 w 415488"/>
                                    <a:gd name="csY2" fmla="*/ 0 h 423175"/>
                                    <a:gd name="csX0" fmla="*/ 0 w 415488"/>
                                    <a:gd name="csY0" fmla="*/ 0 h 423175"/>
                                    <a:gd name="csX1" fmla="*/ 415488 w 415488"/>
                                    <a:gd name="csY1" fmla="*/ 423175 h 423175"/>
                                  </a:gdLst>
                                  <a:ahLst/>
                                  <a:cxnLst>
                                    <a:cxn ang="0">
                                      <a:pos x="csX0" y="csY0"/>
                                    </a:cxn>
                                    <a:cxn ang="0">
                                      <a:pos x="csX1" y="csY1"/>
                                    </a:cxn>
                                  </a:cxnLst>
                                  <a:rect l="l" t="t" r="r" b="b"/>
                                  <a:pathLst>
                                    <a:path w="415488" h="423175" stroke="0" extrusionOk="0">
                                      <a:moveTo>
                                        <a:pt x="0" y="0"/>
                                      </a:moveTo>
                                      <a:cubicBezTo>
                                        <a:pt x="171099" y="104809"/>
                                        <a:pt x="313791" y="250141"/>
                                        <a:pt x="415488" y="423175"/>
                                      </a:cubicBezTo>
                                      <a:lnTo>
                                        <a:pt x="0" y="0"/>
                                      </a:lnTo>
                                      <a:close/>
                                    </a:path>
                                    <a:path w="415488" h="423175" fill="none">
                                      <a:moveTo>
                                        <a:pt x="0" y="0"/>
                                      </a:moveTo>
                                      <a:cubicBezTo>
                                        <a:pt x="171099" y="104809"/>
                                        <a:pt x="313791" y="250141"/>
                                        <a:pt x="415488" y="423175"/>
                                      </a:cubicBezTo>
                                    </a:path>
                                  </a:pathLst>
                                </a:cu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9362933" name="直接连接符 85"/>
                              <wps:cNvCnPr/>
                              <wps:spPr>
                                <a:xfrm>
                                  <a:off x="1621276" y="265889"/>
                                  <a:ext cx="51718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1679695" name="椭圆 86"/>
                              <wps:cNvSpPr/>
                              <wps:spPr>
                                <a:xfrm>
                                  <a:off x="1533276" y="1443826"/>
                                  <a:ext cx="83285" cy="83270"/>
                                </a:xfrm>
                                <a:prstGeom prst="ellipse">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0151590" name="弧形 87"/>
                              <wps:cNvSpPr/>
                              <wps:spPr>
                                <a:xfrm rot="8573629">
                                  <a:off x="1799836" y="480941"/>
                                  <a:ext cx="103232" cy="103407"/>
                                </a:xfrm>
                                <a:prstGeom prst="arc">
                                  <a:avLst>
                                    <a:gd name="adj1" fmla="val 16606286"/>
                                    <a:gd name="adj2"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7162271" name="直接连接符 85"/>
                              <wps:cNvCnPr/>
                              <wps:spPr>
                                <a:xfrm>
                                  <a:off x="1879979" y="276357"/>
                                  <a:ext cx="0" cy="1207111"/>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87811036" name="直接连接符 85"/>
                              <wps:cNvCnPr/>
                              <wps:spPr>
                                <a:xfrm rot="840000">
                                  <a:off x="1735244" y="247327"/>
                                  <a:ext cx="0" cy="1209675"/>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993341411" name="直接连接符 85"/>
                              <wps:cNvCnPr/>
                              <wps:spPr>
                                <a:xfrm rot="20760000" flipH="1">
                                  <a:off x="2027725" y="253871"/>
                                  <a:ext cx="0" cy="1209675"/>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2217615" name="椭圆 86"/>
                              <wps:cNvSpPr/>
                              <wps:spPr>
                                <a:xfrm>
                                  <a:off x="1838710" y="1489369"/>
                                  <a:ext cx="83285" cy="83270"/>
                                </a:xfrm>
                                <a:prstGeom prst="ellipse">
                                  <a:avLst/>
                                </a:prstGeom>
                                <a:solidFill>
                                  <a:schemeClr val="bg1"/>
                                </a:solid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0019443" name="椭圆 86"/>
                              <wps:cNvSpPr/>
                              <wps:spPr>
                                <a:xfrm>
                                  <a:off x="2146561" y="1452374"/>
                                  <a:ext cx="83285" cy="83270"/>
                                </a:xfrm>
                                <a:prstGeom prst="ellipse">
                                  <a:avLst/>
                                </a:prstGeom>
                                <a:solidFill>
                                  <a:schemeClr val="bg1"/>
                                </a:solid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286398" name="直接连接符 85"/>
                              <wps:cNvCnPr/>
                              <wps:spPr>
                                <a:xfrm flipH="1">
                                  <a:off x="1665902" y="189703"/>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527758853" name="直接连接符 85"/>
                              <wps:cNvCnPr/>
                              <wps:spPr>
                                <a:xfrm flipH="1">
                                  <a:off x="1741055" y="189803"/>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859885373" name="直接连接符 85"/>
                              <wps:cNvCnPr/>
                              <wps:spPr>
                                <a:xfrm flipH="1">
                                  <a:off x="1816720" y="189778"/>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584390484" name="直接连接符 85"/>
                              <wps:cNvCnPr/>
                              <wps:spPr>
                                <a:xfrm flipH="1">
                                  <a:off x="1892176" y="189781"/>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434382859" name="直接连接符 85"/>
                              <wps:cNvCnPr/>
                              <wps:spPr>
                                <a:xfrm flipH="1">
                                  <a:off x="1967177" y="189969"/>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41470858" name="直接连接符 85"/>
                              <wps:cNvCnPr/>
                              <wps:spPr>
                                <a:xfrm flipH="1">
                                  <a:off x="2042026" y="189364"/>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grpSp>
                          <wps:wsp>
                            <wps:cNvPr id="306294312" name="文本框 2"/>
                            <wps:cNvSpPr txBox="1">
                              <a:spLocks noChangeArrowheads="1"/>
                            </wps:cNvSpPr>
                            <wps:spPr bwMode="auto">
                              <a:xfrm>
                                <a:off x="238776" y="9245"/>
                                <a:ext cx="164074" cy="207644"/>
                              </a:xfrm>
                              <a:prstGeom prst="rect">
                                <a:avLst/>
                              </a:prstGeom>
                              <a:noFill/>
                              <a:ln w="9525">
                                <a:noFill/>
                                <a:miter lim="800000"/>
                                <a:headEnd/>
                                <a:tailEnd/>
                              </a:ln>
                            </wps:spPr>
                            <wps:txbx>
                              <w:txbxContent>
                                <w:p w14:paraId="6764C1C0" w14:textId="77777777" w:rsidR="00CE7CF3" w:rsidRPr="001A7624" w:rsidRDefault="00CE7CF3" w:rsidP="00CE7CF3">
                                  <w:pPr>
                                    <w:rPr>
                                      <w:i/>
                                      <w:iCs/>
                                      <w:sz w:val="18"/>
                                      <w:szCs w:val="18"/>
                                    </w:rPr>
                                  </w:pPr>
                                  <w:r>
                                    <w:rPr>
                                      <w:rFonts w:hint="eastAsia"/>
                                      <w:i/>
                                      <w:iCs/>
                                      <w:sz w:val="18"/>
                                      <w:szCs w:val="18"/>
                                    </w:rPr>
                                    <w:t>O</w:t>
                                  </w:r>
                                </w:p>
                              </w:txbxContent>
                            </wps:txbx>
                            <wps:bodyPr rot="0" vert="horz" wrap="none" lIns="36000" tIns="0" rIns="36000" bIns="0" anchor="t" anchorCtr="0">
                              <a:spAutoFit/>
                            </wps:bodyPr>
                          </wps:wsp>
                        </wpg:grpSp>
                        <wps:wsp>
                          <wps:cNvPr id="2009465489" name="文本框 2"/>
                          <wps:cNvSpPr txBox="1">
                            <a:spLocks noChangeArrowheads="1"/>
                          </wps:cNvSpPr>
                          <wps:spPr bwMode="auto">
                            <a:xfrm>
                              <a:off x="197984" y="514350"/>
                              <a:ext cx="139266" cy="207532"/>
                            </a:xfrm>
                            <a:prstGeom prst="rect">
                              <a:avLst/>
                            </a:prstGeom>
                            <a:noFill/>
                            <a:ln w="9525">
                              <a:noFill/>
                              <a:miter lim="800000"/>
                              <a:headEnd/>
                              <a:tailEnd/>
                            </a:ln>
                          </wps:spPr>
                          <wps:txbx>
                            <w:txbxContent>
                              <w:p w14:paraId="3AE42B72" w14:textId="77777777" w:rsidR="00CE7CF3" w:rsidRPr="001A7624" w:rsidRDefault="00CE7CF3" w:rsidP="00CE7CF3">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910065705" name="文本框 2"/>
                          <wps:cNvSpPr txBox="1">
                            <a:spLocks noChangeArrowheads="1"/>
                          </wps:cNvSpPr>
                          <wps:spPr bwMode="auto">
                            <a:xfrm>
                              <a:off x="174707" y="1483719"/>
                              <a:ext cx="282184" cy="207644"/>
                            </a:xfrm>
                            <a:prstGeom prst="rect">
                              <a:avLst/>
                            </a:prstGeom>
                            <a:noFill/>
                            <a:ln w="9525">
                              <a:noFill/>
                              <a:miter lim="800000"/>
                              <a:headEnd/>
                              <a:tailEnd/>
                            </a:ln>
                          </wps:spPr>
                          <wps:txbx>
                            <w:txbxContent>
                              <w:p w14:paraId="29C8A2A5" w14:textId="77777777" w:rsidR="00CE7CF3" w:rsidRPr="001A7624" w:rsidRDefault="00CE7CF3" w:rsidP="00CE7CF3">
                                <w:pPr>
                                  <w:rPr>
                                    <w:sz w:val="18"/>
                                    <w:szCs w:val="18"/>
                                  </w:rPr>
                                </w:pPr>
                                <w:r w:rsidRPr="001A7624">
                                  <w:rPr>
                                    <w:rFonts w:cs="Times New Roman" w:hint="eastAsia"/>
                                    <w:sz w:val="18"/>
                                    <w:szCs w:val="18"/>
                                  </w:rPr>
                                  <w:t>图</w:t>
                                </w:r>
                                <w:r w:rsidRPr="001A7624">
                                  <w:rPr>
                                    <w:rFonts w:cs="Times New Roman" w:hint="eastAsia"/>
                                    <w:sz w:val="18"/>
                                    <w:szCs w:val="18"/>
                                  </w:rPr>
                                  <w:t>1</w:t>
                                </w:r>
                              </w:p>
                            </w:txbxContent>
                          </wps:txbx>
                          <wps:bodyPr rot="0" vert="horz" wrap="none" lIns="36000" tIns="0" rIns="36000" bIns="0" anchor="t" anchorCtr="0">
                            <a:spAutoFit/>
                          </wps:bodyPr>
                        </wps:wsp>
                      </wpg:grpSp>
                      <wpg:grpSp>
                        <wpg:cNvPr id="1252625713" name="组合 51"/>
                        <wpg:cNvGrpSpPr/>
                        <wpg:grpSpPr>
                          <a:xfrm>
                            <a:off x="1936977" y="0"/>
                            <a:ext cx="575310" cy="1691005"/>
                            <a:chOff x="571500" y="0"/>
                            <a:chExt cx="575582" cy="1691010"/>
                          </a:xfrm>
                        </wpg:grpSpPr>
                        <wps:wsp>
                          <wps:cNvPr id="889578241" name="椭圆 50"/>
                          <wps:cNvSpPr/>
                          <wps:spPr>
                            <a:xfrm>
                              <a:off x="621577" y="1257903"/>
                              <a:ext cx="525505" cy="177558"/>
                            </a:xfrm>
                            <a:prstGeom prst="ellipse">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1701880" name="组合 49"/>
                          <wpg:cNvGrpSpPr/>
                          <wpg:grpSpPr>
                            <a:xfrm>
                              <a:off x="571500" y="0"/>
                              <a:ext cx="543490" cy="1691010"/>
                              <a:chOff x="0" y="0"/>
                              <a:chExt cx="543490" cy="1691010"/>
                            </a:xfrm>
                          </wpg:grpSpPr>
                          <wpg:grpSp>
                            <wpg:cNvPr id="1285290688" name="组合 48"/>
                            <wpg:cNvGrpSpPr/>
                            <wpg:grpSpPr>
                              <a:xfrm>
                                <a:off x="0" y="0"/>
                                <a:ext cx="543490" cy="1386357"/>
                                <a:chOff x="0" y="9245"/>
                                <a:chExt cx="543490" cy="1386357"/>
                              </a:xfrm>
                            </wpg:grpSpPr>
                            <wpg:grpSp>
                              <wpg:cNvPr id="401885050" name="组合 88"/>
                              <wpg:cNvGrpSpPr/>
                              <wpg:grpSpPr>
                                <a:xfrm>
                                  <a:off x="0" y="192998"/>
                                  <a:ext cx="543490" cy="1202604"/>
                                  <a:chOff x="1533276" y="189364"/>
                                  <a:chExt cx="605187" cy="1337732"/>
                                </a:xfrm>
                              </wpg:grpSpPr>
                              <wps:wsp>
                                <wps:cNvPr id="1619738630" name="直接连接符 85"/>
                                <wps:cNvCnPr/>
                                <wps:spPr>
                                  <a:xfrm>
                                    <a:off x="1621276" y="265889"/>
                                    <a:ext cx="51718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496949" name="椭圆 86"/>
                                <wps:cNvSpPr/>
                                <wps:spPr>
                                  <a:xfrm>
                                    <a:off x="1533276" y="1443826"/>
                                    <a:ext cx="83285" cy="83270"/>
                                  </a:xfrm>
                                  <a:prstGeom prst="ellipse">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76690" name="弧形 87"/>
                                <wps:cNvSpPr/>
                                <wps:spPr>
                                  <a:xfrm rot="8573629">
                                    <a:off x="1799836" y="480941"/>
                                    <a:ext cx="103232" cy="103407"/>
                                  </a:xfrm>
                                  <a:prstGeom prst="arc">
                                    <a:avLst>
                                      <a:gd name="adj1" fmla="val 16606286"/>
                                      <a:gd name="adj2"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2133467" name="直接连接符 85"/>
                                <wps:cNvCnPr/>
                                <wps:spPr>
                                  <a:xfrm>
                                    <a:off x="1879979" y="276357"/>
                                    <a:ext cx="0" cy="1207111"/>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682676568" name="直接连接符 85"/>
                                <wps:cNvCnPr/>
                                <wps:spPr>
                                  <a:xfrm rot="840000">
                                    <a:off x="1735244" y="245057"/>
                                    <a:ext cx="0" cy="1209675"/>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453211680" name="直接连接符 85"/>
                                <wps:cNvCnPr/>
                                <wps:spPr>
                                  <a:xfrm flipH="1">
                                    <a:off x="1665902" y="189703"/>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91899636" name="直接连接符 85"/>
                                <wps:cNvCnPr/>
                                <wps:spPr>
                                  <a:xfrm flipH="1">
                                    <a:off x="1741055" y="189803"/>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091638948" name="直接连接符 85"/>
                                <wps:cNvCnPr/>
                                <wps:spPr>
                                  <a:xfrm flipH="1">
                                    <a:off x="1816720" y="189778"/>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979044469" name="直接连接符 85"/>
                                <wps:cNvCnPr/>
                                <wps:spPr>
                                  <a:xfrm flipH="1">
                                    <a:off x="1892176" y="189781"/>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261779823" name="直接连接符 85"/>
                                <wps:cNvCnPr/>
                                <wps:spPr>
                                  <a:xfrm flipH="1">
                                    <a:off x="1967177" y="189969"/>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731749198" name="直接连接符 85"/>
                                <wps:cNvCnPr/>
                                <wps:spPr>
                                  <a:xfrm flipH="1">
                                    <a:off x="2042026" y="189364"/>
                                    <a:ext cx="67378" cy="73646"/>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60196102" name="椭圆 86"/>
                                <wps:cNvSpPr/>
                                <wps:spPr>
                                  <a:xfrm>
                                    <a:off x="1864501" y="1466035"/>
                                    <a:ext cx="31834" cy="31786"/>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93865906" name="文本框 2"/>
                              <wps:cNvSpPr txBox="1">
                                <a:spLocks noChangeArrowheads="1"/>
                              </wps:cNvSpPr>
                              <wps:spPr bwMode="auto">
                                <a:xfrm>
                                  <a:off x="238776" y="9245"/>
                                  <a:ext cx="164074" cy="207644"/>
                                </a:xfrm>
                                <a:prstGeom prst="rect">
                                  <a:avLst/>
                                </a:prstGeom>
                                <a:noFill/>
                                <a:ln w="9525">
                                  <a:noFill/>
                                  <a:miter lim="800000"/>
                                  <a:headEnd/>
                                  <a:tailEnd/>
                                </a:ln>
                              </wps:spPr>
                              <wps:txbx>
                                <w:txbxContent>
                                  <w:p w14:paraId="5429ACD7" w14:textId="77777777" w:rsidR="00CE7CF3" w:rsidRPr="001A7624" w:rsidRDefault="00CE7CF3" w:rsidP="00CE7CF3">
                                    <w:pPr>
                                      <w:rPr>
                                        <w:i/>
                                        <w:iCs/>
                                        <w:sz w:val="18"/>
                                        <w:szCs w:val="18"/>
                                      </w:rPr>
                                    </w:pPr>
                                    <w:r>
                                      <w:rPr>
                                        <w:rFonts w:hint="eastAsia"/>
                                        <w:i/>
                                        <w:iCs/>
                                        <w:sz w:val="18"/>
                                        <w:szCs w:val="18"/>
                                      </w:rPr>
                                      <w:t>O</w:t>
                                    </w:r>
                                  </w:p>
                                </w:txbxContent>
                              </wps:txbx>
                              <wps:bodyPr rot="0" vert="horz" wrap="none" lIns="36000" tIns="0" rIns="36000" bIns="0" anchor="t" anchorCtr="0">
                                <a:spAutoFit/>
                              </wps:bodyPr>
                            </wps:wsp>
                          </wpg:grpSp>
                          <wps:wsp>
                            <wps:cNvPr id="140140781" name="文本框 2"/>
                            <wps:cNvSpPr txBox="1">
                              <a:spLocks noChangeArrowheads="1"/>
                            </wps:cNvSpPr>
                            <wps:spPr bwMode="auto">
                              <a:xfrm>
                                <a:off x="197981" y="514350"/>
                                <a:ext cx="139266" cy="207532"/>
                              </a:xfrm>
                              <a:prstGeom prst="rect">
                                <a:avLst/>
                              </a:prstGeom>
                              <a:noFill/>
                              <a:ln w="9525">
                                <a:noFill/>
                                <a:miter lim="800000"/>
                                <a:headEnd/>
                                <a:tailEnd/>
                              </a:ln>
                            </wps:spPr>
                            <wps:txbx>
                              <w:txbxContent>
                                <w:p w14:paraId="5A7F0F6B" w14:textId="77777777" w:rsidR="00CE7CF3" w:rsidRPr="001A7624" w:rsidRDefault="00CE7CF3" w:rsidP="00CE7CF3">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390261502" name="文本框 2"/>
                            <wps:cNvSpPr txBox="1">
                              <a:spLocks noChangeArrowheads="1"/>
                            </wps:cNvSpPr>
                            <wps:spPr bwMode="auto">
                              <a:xfrm>
                                <a:off x="174661" y="1483366"/>
                                <a:ext cx="282184" cy="207644"/>
                              </a:xfrm>
                              <a:prstGeom prst="rect">
                                <a:avLst/>
                              </a:prstGeom>
                              <a:noFill/>
                              <a:ln w="9525">
                                <a:noFill/>
                                <a:miter lim="800000"/>
                                <a:headEnd/>
                                <a:tailEnd/>
                              </a:ln>
                            </wps:spPr>
                            <wps:txbx>
                              <w:txbxContent>
                                <w:p w14:paraId="4B9A9231" w14:textId="77777777" w:rsidR="00CE7CF3" w:rsidRPr="001A7624" w:rsidRDefault="00CE7CF3" w:rsidP="00CE7CF3">
                                  <w:pPr>
                                    <w:rPr>
                                      <w:sz w:val="18"/>
                                      <w:szCs w:val="18"/>
                                    </w:rPr>
                                  </w:pPr>
                                  <w:r w:rsidRPr="001A7624">
                                    <w:rPr>
                                      <w:rFonts w:cs="Times New Roman" w:hint="eastAsia"/>
                                      <w:sz w:val="18"/>
                                      <w:szCs w:val="18"/>
                                    </w:rPr>
                                    <w:t>图</w:t>
                                  </w:r>
                                  <w:r>
                                    <w:rPr>
                                      <w:rFonts w:cs="Times New Roman" w:hint="eastAsia"/>
                                      <w:sz w:val="18"/>
                                      <w:szCs w:val="18"/>
                                    </w:rPr>
                                    <w:t>2</w:t>
                                  </w:r>
                                </w:p>
                              </w:txbxContent>
                            </wps:txbx>
                            <wps:bodyPr rot="0" vert="horz" wrap="none" lIns="36000" tIns="0" rIns="36000" bIns="0" anchor="t" anchorCtr="0">
                              <a:spAutoFit/>
                            </wps:bodyPr>
                          </wps:wsp>
                        </wpg:grpSp>
                      </wpg:grpSp>
                    </wpg:wgp>
                  </a:graphicData>
                </a:graphic>
              </wp:inline>
            </w:drawing>
          </mc:Choice>
          <mc:Fallback>
            <w:pict>
              <v:group w14:anchorId="3E906A1A" id="组合 52" o:spid="_x0000_s1946" style="width:197.8pt;height:133.15pt;mso-position-horizontal-relative:char;mso-position-vertical-relative:line" coordsize="25122,1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">
                <v:group id="组合 49" o:spid="_x0000_s1947" style="position:absolute;width:6254;height:16910" coordsize="6255,16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">
                  <v:group id="组合 48" o:spid="_x0000_s1948" style="position:absolute;width:6255;height:15458" coordorigin=",92" coordsize="6255,15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">
                    <v:group id="组合 88" o:spid="_x0000_s1949" style="position:absolute;top:1929;width:6255;height:13622" coordorigin="15332,1893" coordsize="6965,1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">
                      <v:shape id="弧形 87" o:spid="_x0000_s1950" style="position:absolute;left:16802;top:12813;width:4155;height:4232;rotation:135;visibility:visible;mso-wrap-style:square;v-text-anchor:middle" coordsize="415488,42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" path="m,nsc171099,104809,313791,250141,415488,423175l,xem,nfc171099,104809,313791,250141,415488,423175e" filled="f" strokecolor="black [3213]" strokeweight=".5pt">
                        <v:stroke dashstyle="dash" joinstyle="miter"/>
                        <v:path arrowok="t" o:connecttype="custom" o:connectlocs="0,0;415488,423175" o:connectangles="0,0"/>
                      </v:shape>
                      <v:line id="直接连接符 85" o:spid="_x0000_s1951" style="position:absolute;visibility:visible;mso-wrap-style:square" from="16212,2658" to="21384,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" strokecolor="black [3213]" strokeweight="1pt">
                        <v:stroke joinstyle="miter"/>
                      </v:line>
                      <v:oval id="椭圆 86" o:spid="_x0000_s1952" style="position:absolute;left:15332;top:14438;width:833;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" fillcolor="white [3212]" strokecolor="black [3213]" strokeweight="1pt">
                        <v:stroke joinstyle="miter"/>
                      </v:oval>
                      <v:shape id="弧形 87" o:spid="_x0000_s1953" style="position:absolute;left:17998;top:4809;width:1032;height:1034;rotation:9364689fd;visibility:visible;mso-wrap-style:square;v-text-anchor:middle" coordsize="103232,10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" path="m57712,362nsc83678,3456,103232,25511,103232,51704r-51616,l57712,362xem57712,362nfc83678,3456,103232,25511,103232,51704e" filled="f" strokecolor="black [3213]" strokeweight=".5pt">
                        <v:stroke joinstyle="miter"/>
                        <v:path arrowok="t" o:connecttype="custom" o:connectlocs="57712,362;103232,51704" o:connectangles="0,0"/>
                      </v:shape>
                      <v:line id="直接连接符 85" o:spid="_x0000_s1954" style="position:absolute;visibility:visible;mso-wrap-style:square" from="18799,2763" to="18799,1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" strokecolor="black [3213]" strokeweight=".5pt">
                        <v:stroke dashstyle="dash" joinstyle="miter"/>
                      </v:line>
                      <v:line id="直接连接符 85" o:spid="_x0000_s1955" style="position:absolute;rotation:14;visibility:visible;mso-wrap-style:square" from="17352,2473" to="17352,1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" strokecolor="black [3213]" strokeweight=".5pt">
                        <v:stroke joinstyle="miter"/>
                      </v:line>
                      <v:line id="直接连接符 85" o:spid="_x0000_s1956" style="position:absolute;rotation:14;flip:x;visibility:visible;mso-wrap-style:square" from="20277,2538" to="20277,1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" strokecolor="black [3213]" strokeweight=".5pt">
                        <v:stroke dashstyle="dash" joinstyle="miter"/>
                      </v:line>
                      <v:oval id="椭圆 86" o:spid="_x0000_s1957" style="position:absolute;left:18387;top:14893;width:832;height: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" fillcolor="white [3212]" strokecolor="black [3213]" strokeweight=".5pt">
                        <v:stroke dashstyle="dash" joinstyle="miter"/>
                      </v:oval>
                      <v:oval id="椭圆 86" o:spid="_x0000_s1958" style="position:absolute;left:21465;top:14523;width:833;height: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" fillcolor="white [3212]" strokecolor="black [3213]" strokeweight=".5pt">
                        <v:stroke dashstyle="dash" joinstyle="miter"/>
                      </v:oval>
                      <v:line id="直接连接符 85" o:spid="_x0000_s1959" style="position:absolute;flip:x;visibility:visible;mso-wrap-style:square" from="16659,1897" to="17332,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" strokecolor="black [3213]" strokeweight=".5pt">
                        <v:stroke joinstyle="miter"/>
                      </v:line>
                      <v:line id="直接连接符 85" o:spid="_x0000_s1960" style="position:absolute;flip:x;visibility:visible;mso-wrap-style:square" from="17410,1898" to="18084,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" strokecolor="black [3213]" strokeweight=".5pt">
                        <v:stroke joinstyle="miter"/>
                      </v:line>
                      <v:line id="直接连接符 85" o:spid="_x0000_s1961" style="position:absolute;flip:x;visibility:visible;mso-wrap-style:square" from="18167,1897" to="18840,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" strokecolor="black [3213]" strokeweight=".5pt">
                        <v:stroke joinstyle="miter"/>
                      </v:line>
                      <v:line id="直接连接符 85" o:spid="_x0000_s1962" style="position:absolute;flip:x;visibility:visible;mso-wrap-style:square" from="18921,1897" to="19595,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" strokecolor="black [3213]" strokeweight=".5pt">
                        <v:stroke joinstyle="miter"/>
                      </v:line>
                      <v:line id="直接连接符 85" o:spid="_x0000_s1963" style="position:absolute;flip:x;visibility:visible;mso-wrap-style:square" from="19671,1899" to="20345,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" strokecolor="black [3213]" strokeweight=".5pt">
                        <v:stroke joinstyle="miter"/>
                      </v:line>
                      <v:line id="直接连接符 85" o:spid="_x0000_s1964" style="position:absolute;flip:x;visibility:visible;mso-wrap-style:square" from="20420,1893" to="21094,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" strokecolor="black [3213]" strokeweight=".5pt">
                        <v:stroke joinstyle="miter"/>
                      </v:line>
                    </v:group>
                    <v:shape id="文本框 2" o:spid="_x0000_s1965" type="#_x0000_t202" style="position:absolute;left:2387;top:92;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" filled="f" stroked="f">
                      <v:textbox style="mso-fit-shape-to-text:t" inset="1mm,0,1mm,0">
                        <w:txbxContent>
                          <w:p w14:paraId="6764C1C0" w14:textId="77777777" w:rsidR="00CE7CF3" w:rsidRPr="001A7624" w:rsidRDefault="00CE7CF3" w:rsidP="00CE7CF3">
                            <w:pPr>
                              <w:rPr>
                                <w:i/>
                                <w:iCs/>
                                <w:sz w:val="18"/>
                                <w:szCs w:val="18"/>
                              </w:rPr>
                            </w:pPr>
                            <w:r>
                              <w:rPr>
                                <w:rFonts w:hint="eastAsia"/>
                                <w:i/>
                                <w:iCs/>
                                <w:sz w:val="18"/>
                                <w:szCs w:val="18"/>
                              </w:rPr>
                              <w:t>O</w:t>
                            </w:r>
                          </w:p>
                        </w:txbxContent>
                      </v:textbox>
                    </v:shape>
                  </v:group>
                  <v:shape id="文本框 2" o:spid="_x0000_s1966" type="#_x0000_t202" style="position:absolute;left:1979;top:5143;width:139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" filled="f" stroked="f">
                    <v:textbox style="mso-fit-shape-to-text:t" inset="1mm,0,1mm,0">
                      <w:txbxContent>
                        <w:p w14:paraId="3AE42B72" w14:textId="77777777" w:rsidR="00CE7CF3" w:rsidRPr="001A7624" w:rsidRDefault="00CE7CF3" w:rsidP="00CE7CF3">
                          <w:pPr>
                            <w:rPr>
                              <w:i/>
                              <w:iCs/>
                              <w:sz w:val="18"/>
                              <w:szCs w:val="18"/>
                            </w:rPr>
                          </w:pPr>
                          <w:r>
                            <w:rPr>
                              <w:rFonts w:cs="Times New Roman"/>
                              <w:i/>
                              <w:iCs/>
                              <w:sz w:val="18"/>
                              <w:szCs w:val="18"/>
                            </w:rPr>
                            <w:t>θ</w:t>
                          </w:r>
                        </w:p>
                      </w:txbxContent>
                    </v:textbox>
                  </v:shape>
                  <v:shape id="文本框 2" o:spid="_x0000_s1967" type="#_x0000_t202" style="position:absolute;left:1747;top:14837;width:282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" filled="f" stroked="f">
                    <v:textbox style="mso-fit-shape-to-text:t" inset="1mm,0,1mm,0">
                      <w:txbxContent>
                        <w:p w14:paraId="29C8A2A5" w14:textId="77777777" w:rsidR="00CE7CF3" w:rsidRPr="001A7624" w:rsidRDefault="00CE7CF3" w:rsidP="00CE7CF3">
                          <w:pPr>
                            <w:rPr>
                              <w:sz w:val="18"/>
                              <w:szCs w:val="18"/>
                            </w:rPr>
                          </w:pPr>
                          <w:r w:rsidRPr="001A7624">
                            <w:rPr>
                              <w:rFonts w:cs="Times New Roman" w:hint="eastAsia"/>
                              <w:sz w:val="18"/>
                              <w:szCs w:val="18"/>
                            </w:rPr>
                            <w:t>图</w:t>
                          </w:r>
                          <w:r w:rsidRPr="001A7624">
                            <w:rPr>
                              <w:rFonts w:cs="Times New Roman" w:hint="eastAsia"/>
                              <w:sz w:val="18"/>
                              <w:szCs w:val="18"/>
                            </w:rPr>
                            <w:t>1</w:t>
                          </w:r>
                        </w:p>
                      </w:txbxContent>
                    </v:textbox>
                  </v:shape>
                </v:group>
                <v:group id="组合 51" o:spid="_x0000_s1968" style="position:absolute;left:19369;width:5753;height:16910" coordorigin="5715" coordsize="5755,1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">
                  <v:oval id="椭圆 50" o:spid="_x0000_s1969" style="position:absolute;left:6215;top:12579;width:5255;height:1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" filled="f" strokecolor="black [3213]" strokeweight=".5pt">
                    <v:stroke dashstyle="dash" joinstyle="miter"/>
                  </v:oval>
                  <v:group id="组合 49" o:spid="_x0000_s1970" style="position:absolute;left:5715;width:5434;height:16910" coordsize="5434,1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">
                    <v:group id="组合 48" o:spid="_x0000_s1971" style="position:absolute;width:5434;height:13863" coordorigin=",92" coordsize="5434,13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">
                      <v:group id="组合 88" o:spid="_x0000_s1972" style="position:absolute;top:1929;width:5434;height:12027" coordorigin="15332,1893" coordsize="6051,13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">
                        <v:line id="直接连接符 85" o:spid="_x0000_s1973" style="position:absolute;visibility:visible;mso-wrap-style:square" from="16212,2658" to="21384,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" strokecolor="black [3213]" strokeweight="1pt">
                          <v:stroke joinstyle="miter"/>
                        </v:line>
                        <v:oval id="椭圆 86" o:spid="_x0000_s1974" style="position:absolute;left:15332;top:14438;width:833;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" fillcolor="white [3212]" strokecolor="black [3213]" strokeweight="1pt">
                          <v:stroke joinstyle="miter"/>
                        </v:oval>
                        <v:shape id="弧形 87" o:spid="_x0000_s1975" style="position:absolute;left:17998;top:4809;width:1032;height:1034;rotation:9364689fd;visibility:visible;mso-wrap-style:square;v-text-anchor:middle" coordsize="103232,10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" path="m57712,362nsc83678,3456,103232,25511,103232,51704r-51616,l57712,362xem57712,362nfc83678,3456,103232,25511,103232,51704e" filled="f" strokecolor="black [3213]" strokeweight=".5pt">
                          <v:stroke joinstyle="miter"/>
                          <v:path arrowok="t" o:connecttype="custom" o:connectlocs="57712,362;103232,51704" o:connectangles="0,0"/>
                        </v:shape>
                        <v:line id="直接连接符 85" o:spid="_x0000_s1976" style="position:absolute;visibility:visible;mso-wrap-style:square" from="18799,2763" to="18799,1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" strokecolor="black [3213]" strokeweight=".5pt">
                          <v:stroke dashstyle="dash" joinstyle="miter"/>
                        </v:line>
                        <v:line id="直接连接符 85" o:spid="_x0000_s1977" style="position:absolute;rotation:14;visibility:visible;mso-wrap-style:square" from="17352,2450" to="17352,1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" strokecolor="black [3213]" strokeweight=".5pt">
                          <v:stroke joinstyle="miter"/>
                        </v:line>
                        <v:line id="直接连接符 85" o:spid="_x0000_s1978" style="position:absolute;flip:x;visibility:visible;mso-wrap-style:square" from="16659,1897" to="17332,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" strokecolor="black [3213]" strokeweight=".5pt">
                          <v:stroke joinstyle="miter"/>
                        </v:line>
                        <v:line id="直接连接符 85" o:spid="_x0000_s1979" style="position:absolute;flip:x;visibility:visible;mso-wrap-style:square" from="17410,1898" to="18084,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" strokecolor="black [3213]" strokeweight=".5pt">
                          <v:stroke joinstyle="miter"/>
                        </v:line>
                        <v:line id="直接连接符 85" o:spid="_x0000_s1980" style="position:absolute;flip:x;visibility:visible;mso-wrap-style:square" from="18167,1897" to="18840,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" strokecolor="black [3213]" strokeweight=".5pt">
                          <v:stroke joinstyle="miter"/>
                        </v:line>
                        <v:line id="直接连接符 85" o:spid="_x0000_s1981" style="position:absolute;flip:x;visibility:visible;mso-wrap-style:square" from="18921,1897" to="19595,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" strokecolor="black [3213]" strokeweight=".5pt">
                          <v:stroke joinstyle="miter"/>
                        </v:line>
                        <v:line id="直接连接符 85" o:spid="_x0000_s1982" style="position:absolute;flip:x;visibility:visible;mso-wrap-style:square" from="19671,1899" to="20345,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" strokecolor="black [3213]" strokeweight=".5pt">
                          <v:stroke joinstyle="miter"/>
                        </v:line>
                        <v:line id="直接连接符 85" o:spid="_x0000_s1983" style="position:absolute;flip:x;visibility:visible;mso-wrap-style:square" from="20420,1893" to="21094,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" strokecolor="black [3213]" strokeweight=".5pt">
                          <v:stroke joinstyle="miter"/>
                        </v:line>
                        <v:oval id="椭圆 86" o:spid="_x0000_s1984" style="position:absolute;left:18645;top:14660;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" fillcolor="black [3213]" stroked="f" strokeweight="1pt">
                          <v:stroke joinstyle="miter"/>
                        </v:oval>
                      </v:group>
                      <v:shape id="文本框 2" o:spid="_x0000_s1985" type="#_x0000_t202" style="position:absolute;left:2387;top:92;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" filled="f" stroked="f">
                        <v:textbox style="mso-fit-shape-to-text:t" inset="1mm,0,1mm,0">
                          <w:txbxContent>
                            <w:p w14:paraId="5429ACD7" w14:textId="77777777" w:rsidR="00CE7CF3" w:rsidRPr="001A7624" w:rsidRDefault="00CE7CF3" w:rsidP="00CE7CF3">
                              <w:pPr>
                                <w:rPr>
                                  <w:i/>
                                  <w:iCs/>
                                  <w:sz w:val="18"/>
                                  <w:szCs w:val="18"/>
                                </w:rPr>
                              </w:pPr>
                              <w:r>
                                <w:rPr>
                                  <w:rFonts w:hint="eastAsia"/>
                                  <w:i/>
                                  <w:iCs/>
                                  <w:sz w:val="18"/>
                                  <w:szCs w:val="18"/>
                                </w:rPr>
                                <w:t>O</w:t>
                              </w:r>
                            </w:p>
                          </w:txbxContent>
                        </v:textbox>
                      </v:shape>
                    </v:group>
                    <v:shape id="文本框 2" o:spid="_x0000_s1986" type="#_x0000_t202" style="position:absolute;left:1979;top:5143;width:139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" filled="f" stroked="f">
                      <v:textbox style="mso-fit-shape-to-text:t" inset="1mm,0,1mm,0">
                        <w:txbxContent>
                          <w:p w14:paraId="5A7F0F6B" w14:textId="77777777" w:rsidR="00CE7CF3" w:rsidRPr="001A7624" w:rsidRDefault="00CE7CF3" w:rsidP="00CE7CF3">
                            <w:pPr>
                              <w:rPr>
                                <w:i/>
                                <w:iCs/>
                                <w:sz w:val="18"/>
                                <w:szCs w:val="18"/>
                              </w:rPr>
                            </w:pPr>
                            <w:r>
                              <w:rPr>
                                <w:rFonts w:cs="Times New Roman"/>
                                <w:i/>
                                <w:iCs/>
                                <w:sz w:val="18"/>
                                <w:szCs w:val="18"/>
                              </w:rPr>
                              <w:t>θ</w:t>
                            </w:r>
                          </w:p>
                        </w:txbxContent>
                      </v:textbox>
                    </v:shape>
                    <v:shape id="文本框 2" o:spid="_x0000_s1987" type="#_x0000_t202" style="position:absolute;left:1746;top:14833;width:28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" filled="f" stroked="f">
                      <v:textbox style="mso-fit-shape-to-text:t" inset="1mm,0,1mm,0">
                        <w:txbxContent>
                          <w:p w14:paraId="4B9A9231" w14:textId="77777777" w:rsidR="00CE7CF3" w:rsidRPr="001A7624" w:rsidRDefault="00CE7CF3" w:rsidP="00CE7CF3">
                            <w:pPr>
                              <w:rPr>
                                <w:sz w:val="18"/>
                                <w:szCs w:val="18"/>
                              </w:rPr>
                            </w:pPr>
                            <w:r w:rsidRPr="001A7624">
                              <w:rPr>
                                <w:rFonts w:cs="Times New Roman" w:hint="eastAsia"/>
                                <w:sz w:val="18"/>
                                <w:szCs w:val="18"/>
                              </w:rPr>
                              <w:t>图</w:t>
                            </w:r>
                            <w:r>
                              <w:rPr>
                                <w:rFonts w:cs="Times New Roman" w:hint="eastAsia"/>
                                <w:sz w:val="18"/>
                                <w:szCs w:val="18"/>
                              </w:rPr>
                              <w:t>2</w:t>
                            </w:r>
                          </w:p>
                        </w:txbxContent>
                      </v:textbox>
                    </v:shape>
                  </v:group>
                </v:group>
                <w10:anchorlock/>
              </v:group>
            </w:pict>
          </mc:Fallback>
        </mc:AlternateContent>
      </w:r>
    </w:p>
    <w:p w14:paraId="63DE35A6" w14:textId="1AC2CE41" w:rsidR="001616AA" w:rsidRPr="00794EC4" w:rsidRDefault="00000000" w:rsidP="004D26FB">
      <w:r w:rsidRPr="00794EC4">
        <w:t>（</w:t>
      </w:r>
      <w:r w:rsidRPr="00794EC4">
        <w:t>1</w:t>
      </w:r>
      <w:r w:rsidRPr="00794EC4">
        <w:t>）如图</w:t>
      </w:r>
      <w:r w:rsidRPr="00794EC4">
        <w:rPr>
          <w:rFonts w:eastAsia="Times New Roman" w:cs="Times New Roman"/>
        </w:rPr>
        <w:t>1</w:t>
      </w:r>
      <w:r w:rsidRPr="00794EC4">
        <w:t>所示，将小球拉至某一位置，轻绳与竖直方向夹角为</w:t>
      </w:r>
      <w:r w:rsidR="00794EC4" w:rsidRPr="00794EC4">
        <w:rPr>
          <w:rFonts w:cs="Times New Roman"/>
          <w:i/>
          <w:iCs/>
        </w:rPr>
        <w:t>θ</w:t>
      </w:r>
      <w:r w:rsidRPr="00794EC4">
        <w:t>，静止释放小球。</w:t>
      </w:r>
    </w:p>
    <w:p w14:paraId="5EBD0DE0" w14:textId="54DAFDB4" w:rsidR="001616AA" w:rsidRPr="00794EC4" w:rsidRDefault="00000000" w:rsidP="004D26FB">
      <w:r w:rsidRPr="00794EC4">
        <w:rPr>
          <w:rFonts w:eastAsia="Times New Roman" w:cs="Times New Roman"/>
        </w:rPr>
        <w:t>a</w:t>
      </w:r>
      <w:r w:rsidRPr="00794EC4">
        <w:t>．求小球运动到最低点时受到绳的拉力大小</w:t>
      </w:r>
      <w:r w:rsidR="00794EC4" w:rsidRPr="00794EC4">
        <w:rPr>
          <w:rFonts w:hint="eastAsia"/>
          <w:i/>
          <w:iCs/>
        </w:rPr>
        <w:t>F</w:t>
      </w:r>
      <w:r w:rsidRPr="00794EC4">
        <w:t>；</w:t>
      </w:r>
    </w:p>
    <w:p w14:paraId="15CA2BC9" w14:textId="4E0BF910" w:rsidR="001616AA" w:rsidRPr="00794EC4" w:rsidRDefault="00000000" w:rsidP="004D26FB">
      <w:r w:rsidRPr="00794EC4">
        <w:rPr>
          <w:rFonts w:eastAsia="Times New Roman" w:cs="Times New Roman"/>
        </w:rPr>
        <w:t>b</w:t>
      </w:r>
      <w:r w:rsidRPr="00794EC4">
        <w:t>．若</w:t>
      </w:r>
      <w:r w:rsidR="00794EC4" w:rsidRPr="00794EC4">
        <w:rPr>
          <w:rFonts w:cs="Times New Roman"/>
          <w:i/>
          <w:iCs/>
        </w:rPr>
        <w:t>θ</w:t>
      </w:r>
      <w:r w:rsidRPr="00794EC4">
        <w:t>较小，释放后小球做简谐运动。求一个周期内绳对小球拉力的冲量大小</w:t>
      </w:r>
      <w:r w:rsidR="00794EC4" w:rsidRPr="00794EC4">
        <w:rPr>
          <w:rFonts w:hint="eastAsia"/>
          <w:i/>
          <w:iCs/>
        </w:rPr>
        <w:t>I</w:t>
      </w:r>
      <w:r w:rsidRPr="00794EC4">
        <w:t>。</w:t>
      </w:r>
    </w:p>
    <w:p w14:paraId="07FE7698" w14:textId="1B596DEA" w:rsidR="001616AA" w:rsidRPr="00794EC4" w:rsidRDefault="00000000" w:rsidP="004D26FB">
      <w:r w:rsidRPr="00794EC4">
        <w:t>（</w:t>
      </w:r>
      <w:r w:rsidRPr="00794EC4">
        <w:t>2</w:t>
      </w:r>
      <w:r w:rsidRPr="00794EC4">
        <w:t>）如图</w:t>
      </w:r>
      <w:r w:rsidRPr="00794EC4">
        <w:rPr>
          <w:rFonts w:eastAsia="Times New Roman" w:cs="Times New Roman"/>
        </w:rPr>
        <w:t>2</w:t>
      </w:r>
      <w:r w:rsidRPr="00794EC4">
        <w:t>所示，使小球在水平面内做匀速圆周运动，轻绳与竖直方向夹角为</w:t>
      </w:r>
      <w:r w:rsidR="00794EC4" w:rsidRPr="00794EC4">
        <w:rPr>
          <w:rFonts w:cs="Times New Roman"/>
          <w:i/>
          <w:iCs/>
        </w:rPr>
        <w:t>θ</w:t>
      </w:r>
      <w:r w:rsidRPr="00794EC4">
        <w:t>，求小球运动的周期，并与（</w:t>
      </w:r>
      <w:r w:rsidRPr="00794EC4">
        <w:rPr>
          <w:rFonts w:eastAsia="Times New Roman" w:cs="Times New Roman"/>
        </w:rPr>
        <w:t>1</w:t>
      </w:r>
      <w:r w:rsidRPr="00794EC4">
        <w:t>）</w:t>
      </w:r>
      <w:r w:rsidRPr="00794EC4">
        <w:rPr>
          <w:rFonts w:eastAsia="Times New Roman" w:cs="Times New Roman"/>
        </w:rPr>
        <w:t>b</w:t>
      </w:r>
      <w:r w:rsidRPr="00794EC4">
        <w:t>中小球运动的周期比较大小。</w:t>
      </w:r>
    </w:p>
    <w:p w14:paraId="17F16C44" w14:textId="77777777" w:rsidR="00794EC4" w:rsidRDefault="00000000" w:rsidP="00794EC4">
      <w:pPr>
        <w:rPr>
          <w:color w:val="EE0000"/>
        </w:rPr>
      </w:pPr>
      <w:r w:rsidRPr="00A6484E">
        <w:rPr>
          <w:color w:val="EE0000"/>
        </w:rPr>
        <w:t>【解析】</w:t>
      </w:r>
      <w:r w:rsidR="00794EC4">
        <w:rPr>
          <w:rFonts w:hint="eastAsia"/>
          <w:color w:val="EE0000"/>
        </w:rPr>
        <w:t>（</w:t>
      </w:r>
      <w:r w:rsidR="00794EC4">
        <w:rPr>
          <w:rFonts w:hint="eastAsia"/>
          <w:color w:val="EE0000"/>
        </w:rPr>
        <w:t>1</w:t>
      </w:r>
      <w:r w:rsidR="00794EC4">
        <w:rPr>
          <w:rFonts w:hint="eastAsia"/>
          <w:color w:val="EE0000"/>
        </w:rPr>
        <w:t>）</w:t>
      </w:r>
      <w:r w:rsidRPr="00A6484E">
        <w:rPr>
          <w:rFonts w:eastAsia="Times New Roman" w:cs="Times New Roman"/>
          <w:color w:val="EE0000"/>
        </w:rPr>
        <w:t>a</w:t>
      </w:r>
      <w:r w:rsidRPr="00A6484E">
        <w:rPr>
          <w:color w:val="EE0000"/>
        </w:rPr>
        <w:t>．小球从静止释放到最低点的过程中，根据机械能守恒可得</w:t>
      </w:r>
    </w:p>
    <w:p w14:paraId="3DC01138" w14:textId="0FF38CA6" w:rsidR="001616AA" w:rsidRPr="00A6484E" w:rsidRDefault="003967C5" w:rsidP="00794EC4">
      <w:pPr>
        <w:rPr>
          <w:color w:val="EE0000"/>
        </w:rPr>
      </w:pPr>
      <w:r w:rsidRPr="003967C5">
        <w:rPr>
          <w:rFonts w:hint="eastAsia"/>
          <w:i/>
          <w:iCs/>
          <w:color w:val="EE0000"/>
        </w:rPr>
        <w:t>mgl</w:t>
      </w:r>
      <w:r>
        <w:rPr>
          <w:rFonts w:hint="eastAsia"/>
          <w:color w:val="EE0000"/>
        </w:rPr>
        <w:t xml:space="preserve">(1 </w:t>
      </w:r>
      <w:r>
        <w:rPr>
          <w:rFonts w:cs="Times New Roman"/>
          <w:color w:val="EE0000"/>
        </w:rPr>
        <w:t>−</w:t>
      </w:r>
      <w:r>
        <w:rPr>
          <w:rFonts w:hint="eastAsia"/>
          <w:color w:val="EE0000"/>
        </w:rPr>
        <w:t xml:space="preserve"> cos</w:t>
      </w:r>
      <w:r w:rsidRPr="003967C5">
        <w:rPr>
          <w:rFonts w:cs="Times New Roman"/>
          <w:i/>
          <w:iCs/>
          <w:color w:val="EE0000"/>
        </w:rPr>
        <w:t>θ</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\F(1,2)</w:instrText>
      </w:r>
      <w:r>
        <w:rPr>
          <w:color w:val="EE0000"/>
        </w:rPr>
        <w:instrText xml:space="preserve"> </w:instrText>
      </w:r>
      <w:r>
        <w:rPr>
          <w:color w:val="EE0000"/>
        </w:rPr>
        <w:fldChar w:fldCharType="separate"/>
      </w:r>
      <w:r>
        <w:rPr>
          <w:color w:val="EE0000"/>
        </w:rPr>
        <w:fldChar w:fldCharType="end"/>
      </w:r>
      <w:r w:rsidRPr="00794EC4">
        <w:rPr>
          <w:rFonts w:hint="eastAsia"/>
          <w:i/>
          <w:iCs/>
          <w:color w:val="EE0000"/>
        </w:rPr>
        <w:t>m</w:t>
      </w:r>
      <w:r w:rsidRPr="00794EC4">
        <w:rPr>
          <w:rFonts w:ascii="Book Antiqua" w:hAnsi="Book Antiqua"/>
          <w:i/>
          <w:iCs/>
          <w:color w:val="EE0000"/>
        </w:rPr>
        <w:t>v</w:t>
      </w:r>
      <w:r>
        <w:rPr>
          <w:rFonts w:hint="eastAsia"/>
          <w:color w:val="EE0000"/>
          <w:vertAlign w:val="superscript"/>
        </w:rPr>
        <w:t>2</w:t>
      </w:r>
    </w:p>
    <w:p w14:paraId="0C615828" w14:textId="16F036C7" w:rsidR="001616AA" w:rsidRPr="00A6484E" w:rsidRDefault="00000000" w:rsidP="004D26FB">
      <w:pPr>
        <w:rPr>
          <w:color w:val="EE0000"/>
        </w:rPr>
      </w:pPr>
      <w:r w:rsidRPr="00A6484E">
        <w:rPr>
          <w:color w:val="EE0000"/>
        </w:rPr>
        <w:t>解得</w:t>
      </w:r>
      <w:r w:rsidR="003967C5" w:rsidRPr="003967C5">
        <w:rPr>
          <w:rFonts w:ascii="Book Antiqua" w:hAnsi="Book Antiqua"/>
          <w:i/>
          <w:iCs/>
          <w:color w:val="EE0000"/>
        </w:rPr>
        <w:t>v</w:t>
      </w:r>
      <w:r w:rsidR="003967C5">
        <w:rPr>
          <w:rFonts w:hint="eastAsia"/>
          <w:color w:val="EE0000"/>
        </w:rPr>
        <w:t xml:space="preserve"> = </w:t>
      </w:r>
      <w:r w:rsidR="003967C5">
        <w:rPr>
          <w:color w:val="EE0000"/>
        </w:rPr>
        <w:fldChar w:fldCharType="begin"/>
      </w:r>
      <w:r w:rsidR="003967C5">
        <w:rPr>
          <w:color w:val="EE0000"/>
        </w:rPr>
        <w:instrText xml:space="preserve"> </w:instrText>
      </w:r>
      <w:r w:rsidR="003967C5">
        <w:rPr>
          <w:rFonts w:hint="eastAsia"/>
          <w:color w:val="EE0000"/>
        </w:rPr>
        <w:instrText>EQ \R(2</w:instrText>
      </w:r>
      <w:r w:rsidR="003967C5" w:rsidRPr="003967C5">
        <w:rPr>
          <w:rFonts w:hint="eastAsia"/>
          <w:i/>
          <w:iCs/>
          <w:color w:val="EE0000"/>
        </w:rPr>
        <w:instrText>gl</w:instrText>
      </w:r>
      <w:r w:rsidR="003967C5">
        <w:rPr>
          <w:rFonts w:hint="eastAsia"/>
          <w:color w:val="EE0000"/>
        </w:rPr>
        <w:instrText xml:space="preserve">(1 </w:instrText>
      </w:r>
      <w:r w:rsidR="003967C5">
        <w:rPr>
          <w:rFonts w:cs="Times New Roman"/>
          <w:color w:val="EE0000"/>
        </w:rPr>
        <w:instrText>−</w:instrText>
      </w:r>
      <w:r w:rsidR="003967C5">
        <w:rPr>
          <w:rFonts w:hint="eastAsia"/>
          <w:color w:val="EE0000"/>
        </w:rPr>
        <w:instrText xml:space="preserve"> cos</w:instrText>
      </w:r>
      <w:r w:rsidR="003967C5" w:rsidRPr="003967C5">
        <w:rPr>
          <w:rFonts w:cs="Times New Roman"/>
          <w:i/>
          <w:iCs/>
          <w:color w:val="EE0000"/>
        </w:rPr>
        <w:instrText>θ</w:instrText>
      </w:r>
      <w:r w:rsidR="003967C5">
        <w:rPr>
          <w:rFonts w:hint="eastAsia"/>
          <w:color w:val="EE0000"/>
        </w:rPr>
        <w:instrText>))</w:instrText>
      </w:r>
      <w:r w:rsidR="003967C5">
        <w:rPr>
          <w:color w:val="EE0000"/>
        </w:rPr>
        <w:instrText xml:space="preserve"> </w:instrText>
      </w:r>
      <w:r w:rsidR="003967C5">
        <w:rPr>
          <w:color w:val="EE0000"/>
        </w:rPr>
        <w:fldChar w:fldCharType="separate"/>
      </w:r>
      <w:r w:rsidR="003967C5">
        <w:rPr>
          <w:color w:val="EE0000"/>
        </w:rPr>
        <w:fldChar w:fldCharType="end"/>
      </w:r>
    </w:p>
    <w:p w14:paraId="0D7F9C99" w14:textId="72424CDE" w:rsidR="001616AA" w:rsidRPr="00A6484E" w:rsidRDefault="00000000" w:rsidP="004D26FB">
      <w:pPr>
        <w:rPr>
          <w:color w:val="EE0000"/>
        </w:rPr>
      </w:pPr>
      <w:r w:rsidRPr="00A6484E">
        <w:rPr>
          <w:color w:val="EE0000"/>
        </w:rPr>
        <w:t>在最低点，由牛顿第二定律可得</w:t>
      </w:r>
      <w:r w:rsidR="003967C5" w:rsidRPr="003967C5">
        <w:rPr>
          <w:rFonts w:hint="eastAsia"/>
          <w:i/>
          <w:iCs/>
          <w:color w:val="EE0000"/>
        </w:rPr>
        <w:t>F</w:t>
      </w:r>
      <w:r w:rsidR="003967C5">
        <w:rPr>
          <w:rFonts w:hint="eastAsia"/>
          <w:color w:val="EE0000"/>
        </w:rPr>
        <w:t xml:space="preserve"> </w:t>
      </w:r>
      <w:r w:rsidR="003967C5">
        <w:rPr>
          <w:rFonts w:cs="Times New Roman"/>
          <w:color w:val="EE0000"/>
        </w:rPr>
        <w:t>−</w:t>
      </w:r>
      <w:r w:rsidR="003967C5">
        <w:rPr>
          <w:rFonts w:hint="eastAsia"/>
          <w:color w:val="EE0000"/>
        </w:rPr>
        <w:t xml:space="preserve"> </w:t>
      </w:r>
      <w:r w:rsidR="003967C5" w:rsidRPr="003967C5">
        <w:rPr>
          <w:rFonts w:hint="eastAsia"/>
          <w:i/>
          <w:iCs/>
          <w:color w:val="EE0000"/>
        </w:rPr>
        <w:t>mg</w:t>
      </w:r>
      <w:r w:rsidR="003967C5">
        <w:rPr>
          <w:rFonts w:hint="eastAsia"/>
          <w:color w:val="EE0000"/>
        </w:rPr>
        <w:t xml:space="preserve"> = </w:t>
      </w:r>
      <w:r w:rsidR="003967C5" w:rsidRPr="003967C5">
        <w:rPr>
          <w:rFonts w:hint="eastAsia"/>
          <w:i/>
          <w:iCs/>
          <w:color w:val="EE0000"/>
        </w:rPr>
        <w:t>m</w:t>
      </w:r>
      <w:r w:rsidR="003967C5">
        <w:rPr>
          <w:color w:val="EE0000"/>
        </w:rPr>
        <w:fldChar w:fldCharType="begin"/>
      </w:r>
      <w:r w:rsidR="003967C5">
        <w:rPr>
          <w:color w:val="EE0000"/>
        </w:rPr>
        <w:instrText xml:space="preserve"> </w:instrText>
      </w:r>
      <w:r w:rsidR="003967C5">
        <w:rPr>
          <w:rFonts w:hint="eastAsia"/>
          <w:color w:val="EE0000"/>
        </w:rPr>
        <w:instrText>EQ \F(</w:instrText>
      </w:r>
      <w:r w:rsidR="003967C5" w:rsidRPr="003967C5">
        <w:rPr>
          <w:rFonts w:ascii="Book Antiqua" w:hAnsi="Book Antiqua"/>
          <w:i/>
          <w:iCs/>
          <w:color w:val="EE0000"/>
        </w:rPr>
        <w:instrText>v</w:instrText>
      </w:r>
      <w:r w:rsidR="003967C5">
        <w:rPr>
          <w:rFonts w:hint="eastAsia"/>
          <w:color w:val="EE0000"/>
          <w:vertAlign w:val="superscript"/>
        </w:rPr>
        <w:instrText>2</w:instrText>
      </w:r>
      <w:r w:rsidR="003967C5">
        <w:rPr>
          <w:rFonts w:hint="eastAsia"/>
          <w:color w:val="EE0000"/>
        </w:rPr>
        <w:instrText>,</w:instrText>
      </w:r>
      <w:r w:rsidR="003967C5" w:rsidRPr="003967C5">
        <w:rPr>
          <w:rFonts w:hint="eastAsia"/>
          <w:i/>
          <w:iCs/>
          <w:color w:val="EE0000"/>
        </w:rPr>
        <w:instrText>l</w:instrText>
      </w:r>
      <w:r w:rsidR="003967C5">
        <w:rPr>
          <w:rFonts w:hint="eastAsia"/>
          <w:color w:val="EE0000"/>
        </w:rPr>
        <w:instrText>)</w:instrText>
      </w:r>
      <w:r w:rsidR="003967C5">
        <w:rPr>
          <w:color w:val="EE0000"/>
        </w:rPr>
        <w:instrText xml:space="preserve"> </w:instrText>
      </w:r>
      <w:r w:rsidR="003967C5">
        <w:rPr>
          <w:color w:val="EE0000"/>
        </w:rPr>
        <w:fldChar w:fldCharType="separate"/>
      </w:r>
      <w:r w:rsidR="003967C5">
        <w:rPr>
          <w:color w:val="EE0000"/>
        </w:rPr>
        <w:fldChar w:fldCharType="end"/>
      </w:r>
    </w:p>
    <w:p w14:paraId="73A7578B" w14:textId="2BC6ADBA" w:rsidR="001616AA" w:rsidRPr="00A6484E" w:rsidRDefault="00000000" w:rsidP="004D26FB">
      <w:pPr>
        <w:rPr>
          <w:color w:val="EE0000"/>
        </w:rPr>
      </w:pPr>
      <w:r w:rsidRPr="00A6484E">
        <w:rPr>
          <w:color w:val="EE0000"/>
        </w:rPr>
        <w:t>解得</w:t>
      </w:r>
      <w:r w:rsidR="00794EC4" w:rsidRPr="00794EC4">
        <w:rPr>
          <w:rFonts w:hint="eastAsia"/>
          <w:i/>
          <w:iCs/>
          <w:color w:val="EE0000"/>
        </w:rPr>
        <w:t>F</w:t>
      </w:r>
      <w:r w:rsidR="00794EC4">
        <w:rPr>
          <w:rFonts w:hint="eastAsia"/>
          <w:color w:val="EE0000"/>
        </w:rPr>
        <w:t xml:space="preserve"> = </w:t>
      </w:r>
      <w:r w:rsidR="00794EC4" w:rsidRPr="00794EC4">
        <w:rPr>
          <w:rFonts w:hint="eastAsia"/>
          <w:i/>
          <w:iCs/>
          <w:color w:val="EE0000"/>
        </w:rPr>
        <w:t>mg</w:t>
      </w:r>
      <w:r w:rsidR="00794EC4">
        <w:rPr>
          <w:rFonts w:hint="eastAsia"/>
          <w:color w:val="EE0000"/>
        </w:rPr>
        <w:t xml:space="preserve">(3 </w:t>
      </w:r>
      <w:r w:rsidR="00794EC4">
        <w:rPr>
          <w:rFonts w:cs="Times New Roman"/>
          <w:color w:val="EE0000"/>
        </w:rPr>
        <w:t>−</w:t>
      </w:r>
      <w:r w:rsidR="00794EC4">
        <w:rPr>
          <w:rFonts w:hint="eastAsia"/>
          <w:color w:val="EE0000"/>
        </w:rPr>
        <w:t xml:space="preserve"> 2cos</w:t>
      </w:r>
      <w:r w:rsidR="00794EC4" w:rsidRPr="00794EC4">
        <w:rPr>
          <w:rFonts w:cs="Times New Roman"/>
          <w:i/>
          <w:iCs/>
          <w:color w:val="EE0000"/>
        </w:rPr>
        <w:t>θ</w:t>
      </w:r>
      <w:r w:rsidR="00794EC4">
        <w:rPr>
          <w:rFonts w:hint="eastAsia"/>
          <w:color w:val="EE0000"/>
        </w:rPr>
        <w:t>)</w:t>
      </w:r>
      <w:r w:rsidR="00794EC4" w:rsidRPr="00A6484E">
        <w:rPr>
          <w:color w:val="EE0000"/>
        </w:rPr>
        <w:t xml:space="preserve"> </w:t>
      </w:r>
    </w:p>
    <w:p w14:paraId="75D67803" w14:textId="10DDDEB3" w:rsidR="001616AA" w:rsidRPr="00A6484E" w:rsidRDefault="00000000" w:rsidP="004D26FB">
      <w:pPr>
        <w:rPr>
          <w:color w:val="EE0000"/>
        </w:rPr>
      </w:pPr>
      <w:r w:rsidRPr="00A6484E">
        <w:rPr>
          <w:rFonts w:eastAsia="Times New Roman" w:cs="Times New Roman"/>
          <w:color w:val="EE0000"/>
        </w:rPr>
        <w:t>b</w:t>
      </w:r>
      <w:r w:rsidRPr="00A6484E">
        <w:rPr>
          <w:color w:val="EE0000"/>
        </w:rPr>
        <w:t>．若</w:t>
      </w:r>
      <w:r w:rsidR="00794EC4" w:rsidRPr="00794EC4">
        <w:rPr>
          <w:rFonts w:cs="Times New Roman"/>
          <w:i/>
          <w:iCs/>
          <w:color w:val="EE0000"/>
        </w:rPr>
        <w:t>θ</w:t>
      </w:r>
      <w:r w:rsidRPr="00A6484E">
        <w:rPr>
          <w:color w:val="EE0000"/>
        </w:rPr>
        <w:t>较小，释放后小球做简谐运动；根据单摆周期公式可得</w:t>
      </w:r>
      <w:r w:rsidR="00794EC4" w:rsidRPr="00794EC4">
        <w:rPr>
          <w:rFonts w:hint="eastAsia"/>
          <w:i/>
          <w:iCs/>
          <w:color w:val="EE0000"/>
        </w:rPr>
        <w:t>T</w:t>
      </w:r>
      <w:r w:rsidR="00794EC4">
        <w:rPr>
          <w:rFonts w:hint="eastAsia"/>
          <w:color w:val="EE0000"/>
        </w:rPr>
        <w:t xml:space="preserve"> = 2</w:t>
      </w:r>
      <w:r w:rsidR="00794EC4">
        <w:rPr>
          <w:rFonts w:cs="Times New Roman"/>
          <w:color w:val="EE0000"/>
        </w:rPr>
        <w:t>π</w:t>
      </w:r>
      <w:r w:rsidR="00794EC4">
        <w:rPr>
          <w:rFonts w:cs="Times New Roman"/>
          <w:color w:val="EE0000"/>
        </w:rPr>
        <w:fldChar w:fldCharType="begin"/>
      </w:r>
      <w:r w:rsidR="00794EC4">
        <w:rPr>
          <w:rFonts w:cs="Times New Roman"/>
          <w:color w:val="EE0000"/>
        </w:rPr>
        <w:instrText xml:space="preserve"> </w:instrText>
      </w:r>
      <w:r w:rsidR="00794EC4">
        <w:rPr>
          <w:rFonts w:cs="Times New Roman" w:hint="eastAsia"/>
          <w:color w:val="EE0000"/>
        </w:rPr>
        <w:instrText>EQ \R(\F(</w:instrText>
      </w:r>
      <w:r w:rsidR="00794EC4" w:rsidRPr="00794EC4">
        <w:rPr>
          <w:rFonts w:cs="Times New Roman" w:hint="eastAsia"/>
          <w:i/>
          <w:iCs/>
          <w:color w:val="EE0000"/>
        </w:rPr>
        <w:instrText>l</w:instrText>
      </w:r>
      <w:r w:rsidR="00794EC4">
        <w:rPr>
          <w:rFonts w:cs="Times New Roman" w:hint="eastAsia"/>
          <w:color w:val="EE0000"/>
        </w:rPr>
        <w:instrText>,</w:instrText>
      </w:r>
      <w:r w:rsidR="00794EC4" w:rsidRPr="00794EC4">
        <w:rPr>
          <w:rFonts w:cs="Times New Roman" w:hint="eastAsia"/>
          <w:i/>
          <w:iCs/>
          <w:color w:val="EE0000"/>
        </w:rPr>
        <w:instrText>g</w:instrText>
      </w:r>
      <w:r w:rsidR="00794EC4">
        <w:rPr>
          <w:rFonts w:cs="Times New Roman" w:hint="eastAsia"/>
          <w:color w:val="EE0000"/>
        </w:rPr>
        <w:instrText>))</w:instrText>
      </w:r>
      <w:r w:rsidR="00794EC4">
        <w:rPr>
          <w:rFonts w:cs="Times New Roman"/>
          <w:color w:val="EE0000"/>
        </w:rPr>
        <w:instrText xml:space="preserve"> </w:instrText>
      </w:r>
      <w:r w:rsidR="00794EC4">
        <w:rPr>
          <w:rFonts w:cs="Times New Roman"/>
          <w:color w:val="EE0000"/>
        </w:rPr>
        <w:fldChar w:fldCharType="separate"/>
      </w:r>
      <w:r w:rsidR="00794EC4">
        <w:rPr>
          <w:rFonts w:cs="Times New Roman"/>
          <w:color w:val="EE0000"/>
        </w:rPr>
        <w:fldChar w:fldCharType="end"/>
      </w:r>
    </w:p>
    <w:p w14:paraId="3FC7097F" w14:textId="43DDCF67" w:rsidR="001616AA" w:rsidRPr="00A6484E" w:rsidRDefault="00000000" w:rsidP="004D26FB">
      <w:pPr>
        <w:rPr>
          <w:color w:val="EE0000"/>
        </w:rPr>
      </w:pPr>
      <w:r w:rsidRPr="00A6484E">
        <w:rPr>
          <w:color w:val="EE0000"/>
        </w:rPr>
        <w:t>根据动量定理可得</w:t>
      </w:r>
      <w:r w:rsidR="003967C5" w:rsidRPr="003967C5">
        <w:rPr>
          <w:rFonts w:hint="eastAsia"/>
          <w:i/>
          <w:iCs/>
          <w:color w:val="EE0000"/>
        </w:rPr>
        <w:t>I</w:t>
      </w:r>
      <w:r w:rsidR="003967C5">
        <w:rPr>
          <w:rFonts w:hint="eastAsia"/>
          <w:color w:val="EE0000"/>
        </w:rPr>
        <w:t xml:space="preserve"> </w:t>
      </w:r>
      <w:r w:rsidR="003967C5">
        <w:rPr>
          <w:rFonts w:cs="Times New Roman"/>
          <w:color w:val="EE0000"/>
        </w:rPr>
        <w:t>−</w:t>
      </w:r>
      <w:r w:rsidR="003967C5">
        <w:rPr>
          <w:rFonts w:hint="eastAsia"/>
          <w:color w:val="EE0000"/>
        </w:rPr>
        <w:t xml:space="preserve"> </w:t>
      </w:r>
      <w:r w:rsidR="003967C5" w:rsidRPr="003967C5">
        <w:rPr>
          <w:rFonts w:hint="eastAsia"/>
          <w:i/>
          <w:iCs/>
          <w:color w:val="EE0000"/>
        </w:rPr>
        <w:t>mgT</w:t>
      </w:r>
      <w:r w:rsidR="003967C5">
        <w:rPr>
          <w:rFonts w:hint="eastAsia"/>
          <w:color w:val="EE0000"/>
        </w:rPr>
        <w:t xml:space="preserve"> = </w:t>
      </w:r>
      <w:r w:rsidR="003967C5">
        <w:rPr>
          <w:rFonts w:cs="Times New Roman"/>
          <w:color w:val="EE0000"/>
        </w:rPr>
        <w:t>Δ</w:t>
      </w:r>
      <w:r w:rsidR="003967C5" w:rsidRPr="003967C5">
        <w:rPr>
          <w:rFonts w:hint="eastAsia"/>
          <w:i/>
          <w:iCs/>
          <w:color w:val="EE0000"/>
        </w:rPr>
        <w:t>p</w:t>
      </w:r>
      <w:r w:rsidR="003967C5">
        <w:rPr>
          <w:rFonts w:hint="eastAsia"/>
          <w:color w:val="EE0000"/>
        </w:rPr>
        <w:t xml:space="preserve"> = 0</w:t>
      </w:r>
    </w:p>
    <w:p w14:paraId="51C41119" w14:textId="166617FC" w:rsidR="001616AA" w:rsidRPr="00A6484E" w:rsidRDefault="00000000" w:rsidP="004D26FB">
      <w:pPr>
        <w:rPr>
          <w:color w:val="EE0000"/>
        </w:rPr>
      </w:pPr>
      <w:r w:rsidRPr="00A6484E">
        <w:rPr>
          <w:color w:val="EE0000"/>
        </w:rPr>
        <w:t>联立解得一个周期内绳对小球拉力的冲量大小为</w:t>
      </w:r>
      <w:r w:rsidR="00794EC4" w:rsidRPr="00794EC4">
        <w:rPr>
          <w:rFonts w:hint="eastAsia"/>
          <w:i/>
          <w:iCs/>
          <w:color w:val="EE0000"/>
        </w:rPr>
        <w:t>I</w:t>
      </w:r>
      <w:r w:rsidR="00794EC4">
        <w:rPr>
          <w:rFonts w:hint="eastAsia"/>
          <w:color w:val="EE0000"/>
        </w:rPr>
        <w:t xml:space="preserve"> =2</w:t>
      </w:r>
      <w:r w:rsidR="00794EC4">
        <w:rPr>
          <w:rFonts w:cs="Times New Roman"/>
          <w:color w:val="EE0000"/>
        </w:rPr>
        <w:t>π</w:t>
      </w:r>
      <w:r w:rsidR="00794EC4" w:rsidRPr="00794EC4">
        <w:rPr>
          <w:rFonts w:hint="eastAsia"/>
          <w:i/>
          <w:iCs/>
          <w:color w:val="EE0000"/>
        </w:rPr>
        <w:t>m</w:t>
      </w:r>
      <w:r w:rsidR="00794EC4">
        <w:rPr>
          <w:color w:val="EE0000"/>
        </w:rPr>
        <w:fldChar w:fldCharType="begin"/>
      </w:r>
      <w:r w:rsidR="00794EC4">
        <w:rPr>
          <w:color w:val="EE0000"/>
        </w:rPr>
        <w:instrText xml:space="preserve"> </w:instrText>
      </w:r>
      <w:r w:rsidR="00794EC4">
        <w:rPr>
          <w:rFonts w:hint="eastAsia"/>
          <w:color w:val="EE0000"/>
        </w:rPr>
        <w:instrText>EQ \R(</w:instrText>
      </w:r>
      <w:r w:rsidR="00794EC4" w:rsidRPr="00794EC4">
        <w:rPr>
          <w:rFonts w:hint="eastAsia"/>
          <w:i/>
          <w:iCs/>
          <w:color w:val="EE0000"/>
        </w:rPr>
        <w:instrText>gl</w:instrText>
      </w:r>
      <w:r w:rsidR="00794EC4">
        <w:rPr>
          <w:rFonts w:hint="eastAsia"/>
          <w:color w:val="EE0000"/>
        </w:rPr>
        <w:instrText>)</w:instrText>
      </w:r>
      <w:r w:rsidR="00794EC4">
        <w:rPr>
          <w:color w:val="EE0000"/>
        </w:rPr>
        <w:instrText xml:space="preserve"> </w:instrText>
      </w:r>
      <w:r w:rsidR="00794EC4">
        <w:rPr>
          <w:color w:val="EE0000"/>
        </w:rPr>
        <w:fldChar w:fldCharType="separate"/>
      </w:r>
      <w:r w:rsidR="00794EC4">
        <w:rPr>
          <w:color w:val="EE0000"/>
        </w:rPr>
        <w:fldChar w:fldCharType="end"/>
      </w:r>
    </w:p>
    <w:p w14:paraId="07D2F118" w14:textId="10B8BE5D" w:rsidR="001616AA" w:rsidRPr="00A6484E" w:rsidRDefault="00794EC4" w:rsidP="00794EC4">
      <w:pPr>
        <w:rPr>
          <w:color w:val="EE0000"/>
        </w:rPr>
      </w:pPr>
      <w:r>
        <w:rPr>
          <w:rFonts w:hint="eastAsia"/>
          <w:color w:val="EE0000"/>
        </w:rPr>
        <w:t>（</w:t>
      </w:r>
      <w:r>
        <w:rPr>
          <w:rFonts w:hint="eastAsia"/>
          <w:color w:val="EE0000"/>
        </w:rPr>
        <w:t>2</w:t>
      </w:r>
      <w:r>
        <w:rPr>
          <w:rFonts w:hint="eastAsia"/>
          <w:color w:val="EE0000"/>
        </w:rPr>
        <w:t>）</w:t>
      </w:r>
      <w:r w:rsidRPr="00A6484E">
        <w:rPr>
          <w:color w:val="EE0000"/>
        </w:rPr>
        <w:t>使小球在水平面内做匀速圆周运动，轻绳与竖直方向夹角为</w:t>
      </w:r>
      <w:r w:rsidRPr="00794EC4">
        <w:rPr>
          <w:rFonts w:cs="Times New Roman"/>
          <w:i/>
          <w:iCs/>
          <w:color w:val="EE0000"/>
        </w:rPr>
        <w:t>θ</w:t>
      </w:r>
      <w:r w:rsidRPr="00A6484E">
        <w:rPr>
          <w:color w:val="EE0000"/>
        </w:rPr>
        <w:t>，根据牛顿第二定律可得</w:t>
      </w:r>
      <w:r w:rsidR="003967C5" w:rsidRPr="003967C5">
        <w:rPr>
          <w:rFonts w:hint="eastAsia"/>
          <w:i/>
          <w:iCs/>
          <w:color w:val="EE0000"/>
        </w:rPr>
        <w:t>mg</w:t>
      </w:r>
      <w:r w:rsidR="003967C5">
        <w:rPr>
          <w:rFonts w:hint="eastAsia"/>
          <w:color w:val="EE0000"/>
        </w:rPr>
        <w:t>tan</w:t>
      </w:r>
      <w:r w:rsidR="003967C5" w:rsidRPr="003967C5">
        <w:rPr>
          <w:rFonts w:cs="Times New Roman"/>
          <w:i/>
          <w:iCs/>
          <w:color w:val="EE0000"/>
        </w:rPr>
        <w:t>θ</w:t>
      </w:r>
      <w:r w:rsidR="003967C5">
        <w:rPr>
          <w:rFonts w:hint="eastAsia"/>
          <w:color w:val="EE0000"/>
        </w:rPr>
        <w:t xml:space="preserve"> = </w:t>
      </w:r>
      <w:r w:rsidR="003967C5" w:rsidRPr="003967C5">
        <w:rPr>
          <w:rFonts w:hint="eastAsia"/>
          <w:i/>
          <w:iCs/>
          <w:color w:val="EE0000"/>
        </w:rPr>
        <w:t>m</w:t>
      </w:r>
      <w:r w:rsidR="003967C5">
        <w:rPr>
          <w:color w:val="EE0000"/>
        </w:rPr>
        <w:fldChar w:fldCharType="begin"/>
      </w:r>
      <w:r w:rsidR="003967C5">
        <w:rPr>
          <w:color w:val="EE0000"/>
        </w:rPr>
        <w:instrText xml:space="preserve"> </w:instrText>
      </w:r>
      <w:r w:rsidR="003967C5">
        <w:rPr>
          <w:rFonts w:hint="eastAsia"/>
          <w:color w:val="EE0000"/>
        </w:rPr>
        <w:instrText>EQ \F(4</w:instrText>
      </w:r>
      <w:r w:rsidR="003967C5">
        <w:rPr>
          <w:rFonts w:cs="Times New Roman"/>
          <w:color w:val="EE0000"/>
        </w:rPr>
        <w:instrText>π</w:instrText>
      </w:r>
      <w:r w:rsidR="003967C5">
        <w:rPr>
          <w:rFonts w:hint="eastAsia"/>
          <w:color w:val="EE0000"/>
          <w:vertAlign w:val="superscript"/>
        </w:rPr>
        <w:instrText>2</w:instrText>
      </w:r>
      <w:r w:rsidR="003967C5">
        <w:rPr>
          <w:rFonts w:hint="eastAsia"/>
          <w:color w:val="EE0000"/>
        </w:rPr>
        <w:instrText>,</w:instrText>
      </w:r>
      <w:r w:rsidR="003967C5" w:rsidRPr="003967C5">
        <w:rPr>
          <w:rFonts w:hint="eastAsia"/>
          <w:i/>
          <w:iCs/>
          <w:color w:val="EE0000"/>
        </w:rPr>
        <w:instrText>T</w:instrText>
      </w:r>
      <w:r w:rsidR="003967C5">
        <w:rPr>
          <w:rFonts w:cs="Times New Roman"/>
          <w:color w:val="EE0000"/>
        </w:rPr>
        <w:instrText>ʹ</w:instrText>
      </w:r>
      <w:r w:rsidR="003967C5">
        <w:rPr>
          <w:rFonts w:hint="eastAsia"/>
          <w:color w:val="EE0000"/>
          <w:vertAlign w:val="superscript"/>
        </w:rPr>
        <w:instrText>2</w:instrText>
      </w:r>
      <w:r w:rsidR="003967C5">
        <w:rPr>
          <w:rFonts w:hint="eastAsia"/>
          <w:color w:val="EE0000"/>
        </w:rPr>
        <w:instrText>)</w:instrText>
      </w:r>
      <w:r w:rsidR="003967C5">
        <w:rPr>
          <w:color w:val="EE0000"/>
        </w:rPr>
        <w:instrText xml:space="preserve"> </w:instrText>
      </w:r>
      <w:r w:rsidR="003967C5">
        <w:rPr>
          <w:color w:val="EE0000"/>
        </w:rPr>
        <w:fldChar w:fldCharType="separate"/>
      </w:r>
      <w:r w:rsidR="003967C5">
        <w:rPr>
          <w:color w:val="EE0000"/>
        </w:rPr>
        <w:fldChar w:fldCharType="end"/>
      </w:r>
      <w:r w:rsidR="003967C5" w:rsidRPr="003967C5">
        <w:rPr>
          <w:rFonts w:hint="eastAsia"/>
          <w:i/>
          <w:iCs/>
          <w:color w:val="EE0000"/>
        </w:rPr>
        <w:t>r</w:t>
      </w:r>
    </w:p>
    <w:p w14:paraId="4277D346" w14:textId="5787A441" w:rsidR="001616AA" w:rsidRPr="00A6484E" w:rsidRDefault="00000000" w:rsidP="004D26FB">
      <w:pPr>
        <w:rPr>
          <w:color w:val="EE0000"/>
        </w:rPr>
      </w:pPr>
      <w:r w:rsidRPr="00A6484E">
        <w:rPr>
          <w:color w:val="EE0000"/>
        </w:rPr>
        <w:t>其中</w:t>
      </w:r>
      <w:r w:rsidR="00794EC4" w:rsidRPr="00794EC4">
        <w:rPr>
          <w:rFonts w:hint="eastAsia"/>
          <w:i/>
          <w:iCs/>
          <w:color w:val="EE0000"/>
        </w:rPr>
        <w:t>r</w:t>
      </w:r>
      <w:r w:rsidR="00794EC4">
        <w:rPr>
          <w:rFonts w:hint="eastAsia"/>
          <w:color w:val="EE0000"/>
        </w:rPr>
        <w:t xml:space="preserve"> = </w:t>
      </w:r>
      <w:r w:rsidR="00794EC4" w:rsidRPr="00794EC4">
        <w:rPr>
          <w:rFonts w:hint="eastAsia"/>
          <w:i/>
          <w:iCs/>
          <w:color w:val="EE0000"/>
        </w:rPr>
        <w:t>l</w:t>
      </w:r>
      <w:r w:rsidR="00794EC4">
        <w:rPr>
          <w:rFonts w:hint="eastAsia"/>
          <w:color w:val="EE0000"/>
        </w:rPr>
        <w:t>sin</w:t>
      </w:r>
      <w:r w:rsidR="00794EC4" w:rsidRPr="00794EC4">
        <w:rPr>
          <w:rFonts w:cs="Times New Roman"/>
          <w:i/>
          <w:iCs/>
          <w:color w:val="EE0000"/>
        </w:rPr>
        <w:t>θ</w:t>
      </w:r>
    </w:p>
    <w:p w14:paraId="09F10F0E" w14:textId="6E1D06F1" w:rsidR="001616AA" w:rsidRPr="00A6484E" w:rsidRDefault="00000000" w:rsidP="004D26FB">
      <w:pPr>
        <w:rPr>
          <w:color w:val="EE0000"/>
        </w:rPr>
      </w:pPr>
      <w:r w:rsidRPr="00A6484E">
        <w:rPr>
          <w:color w:val="EE0000"/>
        </w:rPr>
        <w:t>解得小球运动的周期为</w:t>
      </w:r>
      <w:r w:rsidR="00794EC4" w:rsidRPr="00794EC4">
        <w:rPr>
          <w:rFonts w:hint="eastAsia"/>
          <w:i/>
          <w:iCs/>
          <w:color w:val="EE0000"/>
        </w:rPr>
        <w:t>T</w:t>
      </w:r>
      <w:r w:rsidR="00794EC4">
        <w:rPr>
          <w:rFonts w:cs="Times New Roman"/>
          <w:color w:val="EE0000"/>
        </w:rPr>
        <w:t>ʹ</w:t>
      </w:r>
      <w:r w:rsidR="00794EC4">
        <w:rPr>
          <w:rFonts w:hint="eastAsia"/>
          <w:color w:val="EE0000"/>
        </w:rPr>
        <w:t xml:space="preserve"> = 2</w:t>
      </w:r>
      <w:r w:rsidR="00794EC4">
        <w:rPr>
          <w:rFonts w:cs="Times New Roman"/>
          <w:color w:val="EE0000"/>
        </w:rPr>
        <w:t>π</w:t>
      </w:r>
      <w:r w:rsidR="00794EC4">
        <w:rPr>
          <w:rFonts w:cs="Times New Roman"/>
          <w:color w:val="EE0000"/>
        </w:rPr>
        <w:fldChar w:fldCharType="begin"/>
      </w:r>
      <w:r w:rsidR="00794EC4">
        <w:rPr>
          <w:rFonts w:cs="Times New Roman"/>
          <w:color w:val="EE0000"/>
        </w:rPr>
        <w:instrText xml:space="preserve"> </w:instrText>
      </w:r>
      <w:r w:rsidR="00794EC4">
        <w:rPr>
          <w:rFonts w:cs="Times New Roman" w:hint="eastAsia"/>
          <w:color w:val="EE0000"/>
        </w:rPr>
        <w:instrText>EQ \R(\F(</w:instrText>
      </w:r>
      <w:r w:rsidR="00794EC4" w:rsidRPr="00794EC4">
        <w:rPr>
          <w:rFonts w:cs="Times New Roman" w:hint="eastAsia"/>
          <w:i/>
          <w:iCs/>
          <w:color w:val="EE0000"/>
        </w:rPr>
        <w:instrText>l</w:instrText>
      </w:r>
      <w:r w:rsidR="00794EC4">
        <w:rPr>
          <w:rFonts w:cs="Times New Roman" w:hint="eastAsia"/>
          <w:color w:val="EE0000"/>
        </w:rPr>
        <w:instrText>cos</w:instrText>
      </w:r>
      <w:r w:rsidR="00794EC4" w:rsidRPr="00794EC4">
        <w:rPr>
          <w:rFonts w:cs="Times New Roman"/>
          <w:i/>
          <w:iCs/>
          <w:color w:val="EE0000"/>
        </w:rPr>
        <w:instrText>θ</w:instrText>
      </w:r>
      <w:r w:rsidR="00794EC4">
        <w:rPr>
          <w:rFonts w:cs="Times New Roman" w:hint="eastAsia"/>
          <w:color w:val="EE0000"/>
        </w:rPr>
        <w:instrText>,</w:instrText>
      </w:r>
      <w:r w:rsidR="00794EC4" w:rsidRPr="00794EC4">
        <w:rPr>
          <w:rFonts w:cs="Times New Roman" w:hint="eastAsia"/>
          <w:i/>
          <w:iCs/>
          <w:color w:val="EE0000"/>
        </w:rPr>
        <w:instrText>g</w:instrText>
      </w:r>
      <w:r w:rsidR="00794EC4">
        <w:rPr>
          <w:rFonts w:cs="Times New Roman" w:hint="eastAsia"/>
          <w:color w:val="EE0000"/>
        </w:rPr>
        <w:instrText>))</w:instrText>
      </w:r>
      <w:r w:rsidR="00794EC4">
        <w:rPr>
          <w:rFonts w:cs="Times New Roman"/>
          <w:color w:val="EE0000"/>
        </w:rPr>
        <w:instrText xml:space="preserve"> </w:instrText>
      </w:r>
      <w:r w:rsidR="00794EC4">
        <w:rPr>
          <w:rFonts w:cs="Times New Roman"/>
          <w:color w:val="EE0000"/>
        </w:rPr>
        <w:fldChar w:fldCharType="separate"/>
      </w:r>
      <w:r w:rsidR="00794EC4">
        <w:rPr>
          <w:rFonts w:cs="Times New Roman"/>
          <w:color w:val="EE0000"/>
        </w:rPr>
        <w:fldChar w:fldCharType="end"/>
      </w:r>
    </w:p>
    <w:p w14:paraId="7FDB51C4" w14:textId="7236BDFC" w:rsidR="001616AA" w:rsidRPr="00A6484E" w:rsidRDefault="00000000" w:rsidP="004D26FB">
      <w:pPr>
        <w:rPr>
          <w:color w:val="EE0000"/>
        </w:rPr>
      </w:pPr>
      <w:r w:rsidRPr="00A6484E">
        <w:rPr>
          <w:color w:val="EE0000"/>
        </w:rPr>
        <w:t>而（</w:t>
      </w:r>
      <w:r w:rsidRPr="00A6484E">
        <w:rPr>
          <w:rFonts w:eastAsia="Times New Roman" w:cs="Times New Roman"/>
          <w:color w:val="EE0000"/>
        </w:rPr>
        <w:t>1</w:t>
      </w:r>
      <w:r w:rsidRPr="00A6484E">
        <w:rPr>
          <w:color w:val="EE0000"/>
        </w:rPr>
        <w:t>）</w:t>
      </w:r>
      <w:r w:rsidRPr="00A6484E">
        <w:rPr>
          <w:rFonts w:eastAsia="Times New Roman" w:cs="Times New Roman"/>
          <w:color w:val="EE0000"/>
        </w:rPr>
        <w:t>b</w:t>
      </w:r>
      <w:r w:rsidRPr="00A6484E">
        <w:rPr>
          <w:color w:val="EE0000"/>
        </w:rPr>
        <w:t>中小球运动的周期为</w:t>
      </w:r>
      <w:r w:rsidR="00794EC4" w:rsidRPr="00794EC4">
        <w:rPr>
          <w:rFonts w:hint="eastAsia"/>
          <w:i/>
          <w:iCs/>
          <w:color w:val="EE0000"/>
        </w:rPr>
        <w:t>T</w:t>
      </w:r>
      <w:r w:rsidR="00794EC4">
        <w:rPr>
          <w:rFonts w:hint="eastAsia"/>
          <w:color w:val="EE0000"/>
        </w:rPr>
        <w:t xml:space="preserve"> = 2</w:t>
      </w:r>
      <w:r w:rsidR="00794EC4">
        <w:rPr>
          <w:rFonts w:cs="Times New Roman"/>
          <w:color w:val="EE0000"/>
        </w:rPr>
        <w:t>π</w:t>
      </w:r>
      <w:r w:rsidR="00794EC4">
        <w:rPr>
          <w:rFonts w:cs="Times New Roman"/>
          <w:color w:val="EE0000"/>
        </w:rPr>
        <w:fldChar w:fldCharType="begin"/>
      </w:r>
      <w:r w:rsidR="00794EC4">
        <w:rPr>
          <w:rFonts w:cs="Times New Roman"/>
          <w:color w:val="EE0000"/>
        </w:rPr>
        <w:instrText xml:space="preserve"> </w:instrText>
      </w:r>
      <w:r w:rsidR="00794EC4">
        <w:rPr>
          <w:rFonts w:cs="Times New Roman" w:hint="eastAsia"/>
          <w:color w:val="EE0000"/>
        </w:rPr>
        <w:instrText>EQ \R(\F(</w:instrText>
      </w:r>
      <w:r w:rsidR="00794EC4" w:rsidRPr="00794EC4">
        <w:rPr>
          <w:rFonts w:cs="Times New Roman" w:hint="eastAsia"/>
          <w:i/>
          <w:iCs/>
          <w:color w:val="EE0000"/>
        </w:rPr>
        <w:instrText>l</w:instrText>
      </w:r>
      <w:r w:rsidR="00794EC4">
        <w:rPr>
          <w:rFonts w:cs="Times New Roman" w:hint="eastAsia"/>
          <w:color w:val="EE0000"/>
        </w:rPr>
        <w:instrText>,</w:instrText>
      </w:r>
      <w:r w:rsidR="00794EC4" w:rsidRPr="00794EC4">
        <w:rPr>
          <w:rFonts w:cs="Times New Roman" w:hint="eastAsia"/>
          <w:i/>
          <w:iCs/>
          <w:color w:val="EE0000"/>
        </w:rPr>
        <w:instrText>g</w:instrText>
      </w:r>
      <w:r w:rsidR="00794EC4">
        <w:rPr>
          <w:rFonts w:cs="Times New Roman" w:hint="eastAsia"/>
          <w:color w:val="EE0000"/>
        </w:rPr>
        <w:instrText>))</w:instrText>
      </w:r>
      <w:r w:rsidR="00794EC4">
        <w:rPr>
          <w:rFonts w:cs="Times New Roman"/>
          <w:color w:val="EE0000"/>
        </w:rPr>
        <w:instrText xml:space="preserve"> </w:instrText>
      </w:r>
      <w:r w:rsidR="00794EC4">
        <w:rPr>
          <w:rFonts w:cs="Times New Roman"/>
          <w:color w:val="EE0000"/>
        </w:rPr>
        <w:fldChar w:fldCharType="separate"/>
      </w:r>
      <w:r w:rsidR="00794EC4">
        <w:rPr>
          <w:rFonts w:cs="Times New Roman"/>
          <w:color w:val="EE0000"/>
        </w:rPr>
        <w:fldChar w:fldCharType="end"/>
      </w:r>
    </w:p>
    <w:p w14:paraId="1BDCC990" w14:textId="23F4AA1D" w:rsidR="001616AA" w:rsidRPr="00A6484E" w:rsidRDefault="00000000" w:rsidP="004D26FB">
      <w:pPr>
        <w:rPr>
          <w:color w:val="EE0000"/>
        </w:rPr>
      </w:pPr>
      <w:r w:rsidRPr="00A6484E">
        <w:rPr>
          <w:color w:val="EE0000"/>
        </w:rPr>
        <w:t>由于</w:t>
      </w:r>
      <w:r w:rsidR="00794EC4">
        <w:rPr>
          <w:rFonts w:hint="eastAsia"/>
          <w:color w:val="EE0000"/>
        </w:rPr>
        <w:t>cos</w:t>
      </w:r>
      <w:r w:rsidR="00794EC4" w:rsidRPr="00794EC4">
        <w:rPr>
          <w:rFonts w:cs="Times New Roman"/>
          <w:i/>
          <w:iCs/>
          <w:color w:val="EE0000"/>
        </w:rPr>
        <w:t>θ</w:t>
      </w:r>
      <w:r w:rsidR="00794EC4">
        <w:rPr>
          <w:rFonts w:hint="eastAsia"/>
          <w:color w:val="EE0000"/>
        </w:rPr>
        <w:t xml:space="preserve"> &lt; </w:t>
      </w:r>
      <w:r w:rsidR="00794EC4" w:rsidRPr="00794EC4">
        <w:rPr>
          <w:rFonts w:hint="eastAsia"/>
          <w:i/>
          <w:iCs/>
          <w:color w:val="EE0000"/>
        </w:rPr>
        <w:t>1</w:t>
      </w:r>
      <w:r w:rsidRPr="00A6484E">
        <w:rPr>
          <w:color w:val="EE0000"/>
        </w:rPr>
        <w:t>，可得</w:t>
      </w:r>
      <w:r w:rsidR="003967C5" w:rsidRPr="003967C5">
        <w:rPr>
          <w:rFonts w:hint="eastAsia"/>
          <w:i/>
          <w:iCs/>
          <w:color w:val="EE0000"/>
        </w:rPr>
        <w:t>T</w:t>
      </w:r>
      <w:r w:rsidR="003967C5">
        <w:rPr>
          <w:rFonts w:cs="Times New Roman"/>
          <w:color w:val="EE0000"/>
        </w:rPr>
        <w:t>ʹ</w:t>
      </w:r>
      <w:r w:rsidR="003967C5">
        <w:rPr>
          <w:rFonts w:hint="eastAsia"/>
          <w:color w:val="EE0000"/>
        </w:rPr>
        <w:t xml:space="preserve"> &lt; </w:t>
      </w:r>
      <w:r w:rsidR="003967C5" w:rsidRPr="003967C5">
        <w:rPr>
          <w:rFonts w:hint="eastAsia"/>
          <w:i/>
          <w:iCs/>
          <w:color w:val="EE0000"/>
        </w:rPr>
        <w:t>T</w:t>
      </w:r>
    </w:p>
    <w:p w14:paraId="4D18E152" w14:textId="77777777" w:rsidR="00A6484E" w:rsidRPr="00A6484E" w:rsidRDefault="00A6484E" w:rsidP="004D26FB">
      <w:pPr>
        <w:rPr>
          <w:color w:val="EE0000"/>
        </w:rPr>
      </w:pPr>
    </w:p>
    <w:p w14:paraId="002D4872" w14:textId="3285385C" w:rsidR="001616AA" w:rsidRPr="00794EC4" w:rsidRDefault="00226DA0" w:rsidP="00A6484E">
      <w:pPr>
        <w:numPr>
          <w:ilvl w:val="0"/>
          <w:numId w:val="2"/>
        </w:numPr>
      </w:pPr>
      <w:r w:rsidRPr="00794EC4">
        <w:rPr>
          <w:rFonts w:hint="eastAsia"/>
        </w:rPr>
        <w:t>（</w:t>
      </w:r>
      <w:r w:rsidRPr="00794EC4">
        <w:rPr>
          <w:rFonts w:hint="eastAsia"/>
        </w:rPr>
        <w:t>10</w:t>
      </w:r>
      <w:r w:rsidRPr="00794EC4">
        <w:rPr>
          <w:rFonts w:hint="eastAsia"/>
        </w:rPr>
        <w:t>分）</w:t>
      </w:r>
      <w:r w:rsidRPr="00794EC4">
        <w:t>药物研发中常需要二级质谱分析。一级质谱分析只能检出与目标离子具有相同比荷的离子（母离子）。为进一步鉴别目标离子，需将母离子打碎成更小的离子（子离子），进行第二次质谱分析。某种二级串联质谱系统装置如图所示，</w:t>
      </w:r>
      <w:commentRangeStart w:id="18"/>
      <w:r w:rsidRPr="00794EC4">
        <w:t>假设离子均带正电</w:t>
      </w:r>
      <w:commentRangeEnd w:id="18"/>
      <w:r w:rsidR="00D65134" w:rsidRPr="00794EC4">
        <w:rPr>
          <w:rStyle w:val="aa"/>
          <w:szCs w:val="24"/>
        </w:rPr>
        <w:commentReference w:id="18"/>
      </w:r>
      <w:r w:rsidRPr="00794EC4">
        <w:t>。</w:t>
      </w:r>
    </w:p>
    <w:p w14:paraId="6440FA8E" w14:textId="77777777" w:rsidR="001616AA" w:rsidRPr="00794EC4" w:rsidRDefault="00000000" w:rsidP="000C3547">
      <w:pPr>
        <w:jc w:val="center"/>
      </w:pPr>
      <w:r w:rsidRPr="00794EC4">
        <w:rPr>
          <w:noProof/>
        </w:rPr>
        <w:lastRenderedPageBreak/>
        <w:drawing>
          <wp:inline distT="0" distB="0" distL="0" distR="0" wp14:anchorId="3377BE63" wp14:editId="6B019125">
            <wp:extent cx="3366771" cy="2162175"/>
            <wp:effectExtent l="0" t="0" r="508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366771" cy="2162175"/>
                    </a:xfrm>
                    <a:prstGeom prst="rect">
                      <a:avLst/>
                    </a:prstGeom>
                  </pic:spPr>
                </pic:pic>
              </a:graphicData>
            </a:graphic>
          </wp:inline>
        </w:drawing>
      </w:r>
    </w:p>
    <w:p w14:paraId="2BD8FBD2" w14:textId="01E94A2B" w:rsidR="001616AA" w:rsidRPr="00794EC4" w:rsidRDefault="00000000" w:rsidP="004D26FB">
      <w:r w:rsidRPr="00794EC4">
        <w:t>（</w:t>
      </w:r>
      <w:r w:rsidRPr="00794EC4">
        <w:t>1</w:t>
      </w:r>
      <w:r w:rsidRPr="00794EC4">
        <w:t>）第一级质谱：</w:t>
      </w:r>
      <w:r w:rsidRPr="00794EC4">
        <w:rPr>
          <w:rFonts w:eastAsia="Times New Roman" w:cs="Times New Roman"/>
        </w:rPr>
        <w:t>A</w:t>
      </w:r>
      <w:r w:rsidRPr="00794EC4">
        <w:t>区中的离子由静止经电场加速后，垂直进入磁感应强度为</w:t>
      </w:r>
      <w:r w:rsidR="00794EC4" w:rsidRPr="00794EC4">
        <w:rPr>
          <w:rFonts w:hint="eastAsia"/>
          <w:i/>
          <w:iCs/>
        </w:rPr>
        <w:t>B</w:t>
      </w:r>
      <w:r w:rsidRPr="00794EC4">
        <w:t>的匀强磁场，比荷为</w:t>
      </w:r>
      <w:r w:rsidR="00794EC4" w:rsidRPr="00794EC4">
        <w:rPr>
          <w:rFonts w:hint="eastAsia"/>
        </w:rPr>
        <w:t xml:space="preserve"> </w:t>
      </w:r>
      <w:r w:rsidR="00794EC4" w:rsidRPr="00794EC4">
        <w:fldChar w:fldCharType="begin"/>
      </w:r>
      <w:r w:rsidR="00794EC4" w:rsidRPr="00794EC4">
        <w:instrText xml:space="preserve"> </w:instrText>
      </w:r>
      <w:r w:rsidR="00794EC4" w:rsidRPr="00794EC4">
        <w:rPr>
          <w:rFonts w:hint="eastAsia"/>
        </w:rPr>
        <w:instrText>EQ \F(</w:instrText>
      </w:r>
      <w:r w:rsidR="00794EC4" w:rsidRPr="00794EC4">
        <w:rPr>
          <w:rFonts w:hint="eastAsia"/>
          <w:i/>
          <w:iCs/>
        </w:rPr>
        <w:instrText>q</w:instrText>
      </w:r>
      <w:r w:rsidR="00794EC4" w:rsidRPr="00794EC4">
        <w:rPr>
          <w:rFonts w:hint="eastAsia"/>
        </w:rPr>
        <w:instrText>,</w:instrText>
      </w:r>
      <w:r w:rsidR="00794EC4" w:rsidRPr="00794EC4">
        <w:rPr>
          <w:rFonts w:hint="eastAsia"/>
          <w:i/>
          <w:iCs/>
        </w:rPr>
        <w:instrText>m</w:instrText>
      </w:r>
      <w:r w:rsidR="00794EC4" w:rsidRPr="00794EC4">
        <w:rPr>
          <w:rFonts w:hint="eastAsia"/>
        </w:rPr>
        <w:instrText>)</w:instrText>
      </w:r>
      <w:r w:rsidR="00794EC4" w:rsidRPr="00794EC4">
        <w:instrText xml:space="preserve"> </w:instrText>
      </w:r>
      <w:r w:rsidR="00794EC4" w:rsidRPr="00794EC4">
        <w:fldChar w:fldCharType="separate"/>
      </w:r>
      <w:r w:rsidR="00794EC4" w:rsidRPr="00794EC4">
        <w:fldChar w:fldCharType="end"/>
      </w:r>
      <w:r w:rsidRPr="00794EC4">
        <w:t>的母离子做半径为</w:t>
      </w:r>
      <w:r w:rsidR="00794EC4" w:rsidRPr="00794EC4">
        <w:rPr>
          <w:rFonts w:hint="eastAsia"/>
          <w:i/>
          <w:iCs/>
        </w:rPr>
        <w:t>R</w:t>
      </w:r>
      <w:r w:rsidRPr="00794EC4">
        <w:t>的匀速圆周运动进入</w:t>
      </w:r>
      <w:r w:rsidR="00794EC4" w:rsidRPr="00794EC4">
        <w:rPr>
          <w:rFonts w:hint="eastAsia"/>
        </w:rPr>
        <w:t>C</w:t>
      </w:r>
      <w:r w:rsidRPr="00794EC4">
        <w:t>区。求加速电压</w:t>
      </w:r>
      <w:r w:rsidR="00794EC4" w:rsidRPr="00794EC4">
        <w:rPr>
          <w:rFonts w:hint="eastAsia"/>
          <w:i/>
          <w:iCs/>
        </w:rPr>
        <w:t>U</w:t>
      </w:r>
      <w:r w:rsidR="00794EC4" w:rsidRPr="00794EC4">
        <w:rPr>
          <w:rFonts w:hint="eastAsia"/>
          <w:vertAlign w:val="subscript"/>
        </w:rPr>
        <w:t>1</w:t>
      </w:r>
      <w:r w:rsidRPr="00794EC4">
        <w:t>。</w:t>
      </w:r>
    </w:p>
    <w:p w14:paraId="3E416E2C" w14:textId="46ED7E99" w:rsidR="001616AA" w:rsidRPr="00794EC4" w:rsidRDefault="00000000" w:rsidP="00794EC4">
      <w:r w:rsidRPr="00794EC4">
        <w:t>（</w:t>
      </w:r>
      <w:r w:rsidRPr="00794EC4">
        <w:t>2</w:t>
      </w:r>
      <w:r w:rsidRPr="00794EC4">
        <w:t>）两级质谱连接：</w:t>
      </w:r>
      <w:r w:rsidRPr="00794EC4">
        <w:rPr>
          <w:rFonts w:eastAsia="Times New Roman" w:cs="Times New Roman"/>
        </w:rPr>
        <w:t>C</w:t>
      </w:r>
      <w:r w:rsidRPr="00794EC4">
        <w:t>区产生的子离子经聚焦、冷却后，由静止经电压</w:t>
      </w:r>
      <w:r w:rsidR="00794EC4" w:rsidRPr="00794EC4">
        <w:rPr>
          <w:rFonts w:hint="eastAsia"/>
          <w:i/>
          <w:iCs/>
        </w:rPr>
        <w:t>U</w:t>
      </w:r>
      <w:r w:rsidR="00794EC4" w:rsidRPr="00794EC4">
        <w:rPr>
          <w:rFonts w:hint="eastAsia"/>
          <w:vertAlign w:val="subscript"/>
        </w:rPr>
        <w:t>2</w:t>
      </w:r>
      <w:r w:rsidRPr="00794EC4">
        <w:t>加速后进入</w:t>
      </w:r>
      <w:r w:rsidRPr="00794EC4">
        <w:rPr>
          <w:rFonts w:eastAsia="Times New Roman" w:cs="Times New Roman"/>
        </w:rPr>
        <w:t>D</w:t>
      </w:r>
      <w:r w:rsidRPr="00794EC4">
        <w:t>区。为保证不同比荷的子离子均由小孔</w:t>
      </w:r>
      <w:r w:rsidR="00794EC4" w:rsidRPr="00794EC4">
        <w:rPr>
          <w:rFonts w:hint="eastAsia"/>
        </w:rPr>
        <w:t>S</w:t>
      </w:r>
      <w:r w:rsidRPr="00794EC4">
        <w:t>垂直进入第二级质谱的磁场，在</w:t>
      </w:r>
      <w:r w:rsidR="00794EC4" w:rsidRPr="00794EC4">
        <w:rPr>
          <w:rFonts w:hint="eastAsia"/>
        </w:rPr>
        <w:t>D</w:t>
      </w:r>
      <w:r w:rsidRPr="00794EC4">
        <w:t>区施加某种场，使这些子离子都做以</w:t>
      </w:r>
      <w:r w:rsidR="00794EC4" w:rsidRPr="00794EC4">
        <w:rPr>
          <w:rFonts w:hint="eastAsia"/>
          <w:i/>
          <w:iCs/>
        </w:rPr>
        <w:t>O</w:t>
      </w:r>
      <w:r w:rsidRPr="00794EC4">
        <w:t>点为圆心、半径为</w:t>
      </w:r>
      <w:r w:rsidR="00794EC4" w:rsidRPr="00794EC4">
        <w:rPr>
          <w:rFonts w:hint="eastAsia"/>
          <w:i/>
          <w:iCs/>
        </w:rPr>
        <w:t>r</w:t>
      </w:r>
      <w:r w:rsidRPr="00794EC4">
        <w:t>的匀速圆周运动。请设计</w:t>
      </w:r>
      <w:r w:rsidR="00794EC4" w:rsidRPr="00794EC4">
        <w:rPr>
          <w:rFonts w:hint="eastAsia"/>
        </w:rPr>
        <w:t>D</w:t>
      </w:r>
      <w:r w:rsidRPr="00794EC4">
        <w:t>区中的场：</w:t>
      </w:r>
    </w:p>
    <w:p w14:paraId="6F2C6161" w14:textId="77777777" w:rsidR="001616AA" w:rsidRPr="00794EC4" w:rsidRDefault="00000000" w:rsidP="004D26FB">
      <w:r w:rsidRPr="00794EC4">
        <w:rPr>
          <w:rFonts w:eastAsia="Times New Roman" w:cs="Times New Roman"/>
        </w:rPr>
        <w:t>a</w:t>
      </w:r>
      <w:r w:rsidRPr="00794EC4">
        <w:t>．推导说明仅施加匀强磁场是否可行；</w:t>
      </w:r>
    </w:p>
    <w:p w14:paraId="14A0A673" w14:textId="77777777" w:rsidR="001616AA" w:rsidRPr="00794EC4" w:rsidRDefault="00000000" w:rsidP="004D26FB">
      <w:r w:rsidRPr="00794EC4">
        <w:rPr>
          <w:rFonts w:eastAsia="Times New Roman" w:cs="Times New Roman"/>
        </w:rPr>
        <w:t>b</w:t>
      </w:r>
      <w:r w:rsidRPr="00794EC4">
        <w:t>．推导说明仅施加电场是否可行。</w:t>
      </w:r>
    </w:p>
    <w:p w14:paraId="25C15598" w14:textId="3F3C2FA9" w:rsidR="00794EC4" w:rsidRDefault="00000000" w:rsidP="00794EC4">
      <w:pPr>
        <w:rPr>
          <w:color w:val="EE0000"/>
        </w:rPr>
      </w:pPr>
      <w:r w:rsidRPr="00A6484E">
        <w:rPr>
          <w:color w:val="EE0000"/>
        </w:rPr>
        <w:t>【解析】</w:t>
      </w:r>
      <w:r w:rsidR="00A6484E">
        <w:rPr>
          <w:rFonts w:hint="eastAsia"/>
          <w:color w:val="EE0000"/>
        </w:rPr>
        <w:t>（</w:t>
      </w:r>
      <w:r w:rsidR="00A6484E">
        <w:rPr>
          <w:rFonts w:hint="eastAsia"/>
          <w:color w:val="EE0000"/>
        </w:rPr>
        <w:t>1</w:t>
      </w:r>
      <w:r w:rsidR="00A6484E">
        <w:rPr>
          <w:rFonts w:hint="eastAsia"/>
          <w:color w:val="EE0000"/>
        </w:rPr>
        <w:t>）</w:t>
      </w:r>
      <w:r w:rsidRPr="00A6484E">
        <w:rPr>
          <w:color w:val="EE0000"/>
        </w:rPr>
        <w:t>母离子在</w:t>
      </w:r>
      <w:r w:rsidRPr="00A6484E">
        <w:rPr>
          <w:color w:val="EE0000"/>
        </w:rPr>
        <w:t>A</w:t>
      </w:r>
      <w:r w:rsidRPr="00A6484E">
        <w:rPr>
          <w:color w:val="EE0000"/>
        </w:rPr>
        <w:t>区由静止经电场加速，由动能定理得：</w:t>
      </w:r>
      <w:r w:rsidR="00794EC4" w:rsidRPr="00794EC4">
        <w:rPr>
          <w:rFonts w:hint="eastAsia"/>
          <w:i/>
          <w:iCs/>
          <w:color w:val="EE0000"/>
        </w:rPr>
        <w:t>qU</w:t>
      </w:r>
      <w:r w:rsidR="00794EC4">
        <w:rPr>
          <w:rFonts w:hint="eastAsia"/>
          <w:color w:val="EE0000"/>
          <w:vertAlign w:val="subscript"/>
        </w:rPr>
        <w:t>1</w:t>
      </w:r>
      <w:r w:rsidR="00794EC4">
        <w:rPr>
          <w:rFonts w:hint="eastAsia"/>
          <w:color w:val="EE0000"/>
        </w:rPr>
        <w:t xml:space="preserve"> = </w:t>
      </w:r>
      <w:r w:rsidR="00794EC4">
        <w:rPr>
          <w:color w:val="EE0000"/>
        </w:rPr>
        <w:fldChar w:fldCharType="begin"/>
      </w:r>
      <w:r w:rsidR="00794EC4">
        <w:rPr>
          <w:color w:val="EE0000"/>
        </w:rPr>
        <w:instrText xml:space="preserve"> </w:instrText>
      </w:r>
      <w:r w:rsidR="00794EC4">
        <w:rPr>
          <w:rFonts w:hint="eastAsia"/>
          <w:color w:val="EE0000"/>
        </w:rPr>
        <w:instrText>EQ \F(1,2)</w:instrText>
      </w:r>
      <w:r w:rsidR="00794EC4">
        <w:rPr>
          <w:color w:val="EE0000"/>
        </w:rPr>
        <w:instrText xml:space="preserve"> </w:instrText>
      </w:r>
      <w:r w:rsidR="00794EC4">
        <w:rPr>
          <w:color w:val="EE0000"/>
        </w:rPr>
        <w:fldChar w:fldCharType="separate"/>
      </w:r>
      <w:r w:rsidR="00794EC4">
        <w:rPr>
          <w:color w:val="EE0000"/>
        </w:rPr>
        <w:fldChar w:fldCharType="end"/>
      </w:r>
      <w:r w:rsidR="00794EC4" w:rsidRPr="00794EC4">
        <w:rPr>
          <w:rFonts w:hint="eastAsia"/>
          <w:i/>
          <w:iCs/>
          <w:color w:val="EE0000"/>
        </w:rPr>
        <w:t>m</w:t>
      </w:r>
      <w:r w:rsidR="00794EC4" w:rsidRPr="00794EC4">
        <w:rPr>
          <w:rFonts w:ascii="Book Antiqua" w:hAnsi="Book Antiqua"/>
          <w:i/>
          <w:iCs/>
          <w:color w:val="EE0000"/>
        </w:rPr>
        <w:t>v</w:t>
      </w:r>
      <w:r w:rsidR="00794EC4">
        <w:rPr>
          <w:rFonts w:hint="eastAsia"/>
          <w:color w:val="EE0000"/>
          <w:vertAlign w:val="superscript"/>
        </w:rPr>
        <w:t>2</w:t>
      </w:r>
    </w:p>
    <w:p w14:paraId="31E0E280" w14:textId="6A619637" w:rsidR="001616AA" w:rsidRPr="00A6484E" w:rsidRDefault="00000000" w:rsidP="004D26FB">
      <w:pPr>
        <w:rPr>
          <w:color w:val="EE0000"/>
        </w:rPr>
      </w:pPr>
      <w:r w:rsidRPr="00A6484E">
        <w:rPr>
          <w:color w:val="EE0000"/>
        </w:rPr>
        <w:t>母离子进入匀强磁场后，洛伦兹力提供匀速圆周运动的向心力：</w:t>
      </w:r>
      <w:r w:rsidR="00794EC4" w:rsidRPr="0096157E">
        <w:rPr>
          <w:rFonts w:hint="eastAsia"/>
          <w:i/>
          <w:iCs/>
          <w:color w:val="EE0000"/>
        </w:rPr>
        <w:t>q</w:t>
      </w:r>
      <w:r w:rsidR="00794EC4" w:rsidRPr="0096157E">
        <w:rPr>
          <w:rFonts w:ascii="Book Antiqua" w:hAnsi="Book Antiqua"/>
          <w:i/>
          <w:iCs/>
          <w:color w:val="EE0000"/>
        </w:rPr>
        <w:t>v</w:t>
      </w:r>
      <w:r w:rsidR="00794EC4" w:rsidRPr="0096157E">
        <w:rPr>
          <w:rFonts w:hint="eastAsia"/>
          <w:i/>
          <w:iCs/>
          <w:color w:val="EE0000"/>
        </w:rPr>
        <w:t>B</w:t>
      </w:r>
      <w:r w:rsidR="00794EC4">
        <w:rPr>
          <w:rFonts w:hint="eastAsia"/>
          <w:color w:val="EE0000"/>
        </w:rPr>
        <w:t xml:space="preserve"> = </w:t>
      </w:r>
      <w:r w:rsidR="0096157E" w:rsidRPr="0096157E">
        <w:rPr>
          <w:rFonts w:hint="eastAsia"/>
          <w:i/>
          <w:iCs/>
          <w:color w:val="EE0000"/>
        </w:rPr>
        <w:t>m</w:t>
      </w:r>
      <w:r w:rsidR="0096157E">
        <w:rPr>
          <w:color w:val="EE0000"/>
        </w:rPr>
        <w:fldChar w:fldCharType="begin"/>
      </w:r>
      <w:r w:rsidR="0096157E">
        <w:rPr>
          <w:color w:val="EE0000"/>
        </w:rPr>
        <w:instrText xml:space="preserve"> </w:instrText>
      </w:r>
      <w:r w:rsidR="0096157E">
        <w:rPr>
          <w:rFonts w:hint="eastAsia"/>
          <w:color w:val="EE0000"/>
        </w:rPr>
        <w:instrText>EQ \F(</w:instrText>
      </w:r>
      <w:r w:rsidR="0096157E" w:rsidRPr="0096157E">
        <w:rPr>
          <w:rFonts w:ascii="Book Antiqua" w:hAnsi="Book Antiqua"/>
          <w:i/>
          <w:iCs/>
          <w:color w:val="EE0000"/>
        </w:rPr>
        <w:instrText>v</w:instrText>
      </w:r>
      <w:r w:rsidR="0096157E">
        <w:rPr>
          <w:rFonts w:hint="eastAsia"/>
          <w:color w:val="EE0000"/>
          <w:vertAlign w:val="superscript"/>
        </w:rPr>
        <w:instrText>2</w:instrText>
      </w:r>
      <w:r w:rsidR="0096157E">
        <w:rPr>
          <w:rFonts w:hint="eastAsia"/>
          <w:color w:val="EE0000"/>
        </w:rPr>
        <w:instrText>,</w:instrText>
      </w:r>
      <w:r w:rsidR="0096157E" w:rsidRPr="0096157E">
        <w:rPr>
          <w:rFonts w:hint="eastAsia"/>
          <w:i/>
          <w:iCs/>
          <w:color w:val="EE0000"/>
        </w:rPr>
        <w:instrText>R</w:instrText>
      </w:r>
      <w:r w:rsidR="0096157E">
        <w:rPr>
          <w:rFonts w:hint="eastAsia"/>
          <w:color w:val="EE0000"/>
        </w:rPr>
        <w:instrText>)</w:instrText>
      </w:r>
      <w:r w:rsidR="0096157E">
        <w:rPr>
          <w:color w:val="EE0000"/>
        </w:rPr>
        <w:instrText xml:space="preserve"> </w:instrText>
      </w:r>
      <w:r w:rsidR="0096157E">
        <w:rPr>
          <w:color w:val="EE0000"/>
        </w:rPr>
        <w:fldChar w:fldCharType="separate"/>
      </w:r>
      <w:r w:rsidR="0096157E">
        <w:rPr>
          <w:color w:val="EE0000"/>
        </w:rPr>
        <w:fldChar w:fldCharType="end"/>
      </w:r>
    </w:p>
    <w:p w14:paraId="1B5E1A19" w14:textId="518AE662" w:rsidR="001616AA" w:rsidRPr="00A6484E" w:rsidRDefault="00000000" w:rsidP="004D26FB">
      <w:pPr>
        <w:rPr>
          <w:color w:val="EE0000"/>
        </w:rPr>
      </w:pPr>
      <w:r w:rsidRPr="00A6484E">
        <w:rPr>
          <w:color w:val="EE0000"/>
        </w:rPr>
        <w:t>联立可得</w:t>
      </w:r>
      <w:r w:rsidR="00794EC4" w:rsidRPr="00794EC4">
        <w:rPr>
          <w:rFonts w:hint="eastAsia"/>
          <w:i/>
          <w:iCs/>
          <w:color w:val="EE0000"/>
        </w:rPr>
        <w:t>U</w:t>
      </w:r>
      <w:r w:rsidR="00794EC4">
        <w:rPr>
          <w:rFonts w:hint="eastAsia"/>
          <w:color w:val="EE0000"/>
          <w:vertAlign w:val="subscript"/>
        </w:rPr>
        <w:t>1</w:t>
      </w:r>
      <w:r w:rsidR="00794EC4">
        <w:rPr>
          <w:rFonts w:hint="eastAsia"/>
          <w:color w:val="EE0000"/>
        </w:rPr>
        <w:t xml:space="preserve"> = </w:t>
      </w:r>
      <w:r w:rsidR="00794EC4">
        <w:rPr>
          <w:color w:val="EE0000"/>
        </w:rPr>
        <w:fldChar w:fldCharType="begin"/>
      </w:r>
      <w:r w:rsidR="00794EC4">
        <w:rPr>
          <w:color w:val="EE0000"/>
        </w:rPr>
        <w:instrText xml:space="preserve"> </w:instrText>
      </w:r>
      <w:r w:rsidR="00794EC4">
        <w:rPr>
          <w:rFonts w:hint="eastAsia"/>
          <w:color w:val="EE0000"/>
        </w:rPr>
        <w:instrText>EQ \F(</w:instrText>
      </w:r>
      <w:r w:rsidR="00794EC4" w:rsidRPr="00794EC4">
        <w:rPr>
          <w:rFonts w:hint="eastAsia"/>
          <w:i/>
          <w:iCs/>
          <w:color w:val="EE0000"/>
        </w:rPr>
        <w:instrText>qB</w:instrText>
      </w:r>
      <w:r w:rsidR="00794EC4">
        <w:rPr>
          <w:rFonts w:hint="eastAsia"/>
          <w:color w:val="EE0000"/>
          <w:vertAlign w:val="superscript"/>
        </w:rPr>
        <w:instrText>2</w:instrText>
      </w:r>
      <w:r w:rsidR="00794EC4" w:rsidRPr="00794EC4">
        <w:rPr>
          <w:rFonts w:hint="eastAsia"/>
          <w:i/>
          <w:iCs/>
          <w:color w:val="EE0000"/>
        </w:rPr>
        <w:instrText>R</w:instrText>
      </w:r>
      <w:r w:rsidR="00794EC4">
        <w:rPr>
          <w:rFonts w:hint="eastAsia"/>
          <w:color w:val="EE0000"/>
          <w:vertAlign w:val="superscript"/>
        </w:rPr>
        <w:instrText>2</w:instrText>
      </w:r>
      <w:r w:rsidR="00794EC4">
        <w:rPr>
          <w:rFonts w:hint="eastAsia"/>
          <w:color w:val="EE0000"/>
        </w:rPr>
        <w:instrText>,2</w:instrText>
      </w:r>
      <w:r w:rsidR="00794EC4" w:rsidRPr="00794EC4">
        <w:rPr>
          <w:rFonts w:hint="eastAsia"/>
          <w:i/>
          <w:iCs/>
          <w:color w:val="EE0000"/>
        </w:rPr>
        <w:instrText>m</w:instrText>
      </w:r>
      <w:r w:rsidR="00794EC4">
        <w:rPr>
          <w:rFonts w:hint="eastAsia"/>
          <w:color w:val="EE0000"/>
        </w:rPr>
        <w:instrText>)</w:instrText>
      </w:r>
      <w:r w:rsidR="00794EC4">
        <w:rPr>
          <w:color w:val="EE0000"/>
        </w:rPr>
        <w:instrText xml:space="preserve"> </w:instrText>
      </w:r>
      <w:r w:rsidR="00794EC4">
        <w:rPr>
          <w:color w:val="EE0000"/>
        </w:rPr>
        <w:fldChar w:fldCharType="separate"/>
      </w:r>
      <w:r w:rsidR="00794EC4">
        <w:rPr>
          <w:color w:val="EE0000"/>
        </w:rPr>
        <w:fldChar w:fldCharType="end"/>
      </w:r>
    </w:p>
    <w:p w14:paraId="41BF3E36" w14:textId="3A3BC0F2" w:rsidR="001616AA" w:rsidRPr="00A6484E" w:rsidRDefault="00A6484E" w:rsidP="00A6484E">
      <w:pPr>
        <w:rPr>
          <w:color w:val="EE0000"/>
        </w:rPr>
      </w:pPr>
      <w:r>
        <w:rPr>
          <w:rFonts w:hint="eastAsia"/>
          <w:color w:val="EE0000"/>
        </w:rPr>
        <w:t>（</w:t>
      </w:r>
      <w:r>
        <w:rPr>
          <w:rFonts w:hint="eastAsia"/>
          <w:color w:val="EE0000"/>
        </w:rPr>
        <w:t>2</w:t>
      </w:r>
      <w:r>
        <w:rPr>
          <w:rFonts w:hint="eastAsia"/>
          <w:color w:val="EE0000"/>
        </w:rPr>
        <w:t>）</w:t>
      </w:r>
      <w:r w:rsidRPr="00A6484E">
        <w:rPr>
          <w:color w:val="EE0000"/>
        </w:rPr>
        <w:t>a</w:t>
      </w:r>
      <w:r w:rsidRPr="00A6484E">
        <w:rPr>
          <w:color w:val="EE0000"/>
        </w:rPr>
        <w:t>．仅施加匀强磁场不可行</w:t>
      </w:r>
      <w:r w:rsidR="00794EC4">
        <w:rPr>
          <w:rFonts w:hint="eastAsia"/>
          <w:color w:val="EE0000"/>
        </w:rPr>
        <w:t>。</w:t>
      </w:r>
    </w:p>
    <w:p w14:paraId="5BBCA587" w14:textId="77777777" w:rsidR="00794EC4" w:rsidRDefault="00000000" w:rsidP="00794EC4">
      <w:pPr>
        <w:rPr>
          <w:color w:val="EE0000"/>
        </w:rPr>
      </w:pPr>
      <w:r w:rsidRPr="00A6484E">
        <w:rPr>
          <w:color w:val="EE0000"/>
        </w:rPr>
        <w:t>子离子经电压加速，由动能定理得</w:t>
      </w:r>
      <w:r w:rsidR="00794EC4" w:rsidRPr="00794EC4">
        <w:rPr>
          <w:rFonts w:hint="eastAsia"/>
          <w:i/>
          <w:iCs/>
          <w:color w:val="EE0000"/>
        </w:rPr>
        <w:t>qU</w:t>
      </w:r>
      <w:r w:rsidR="00794EC4">
        <w:rPr>
          <w:rFonts w:hint="eastAsia"/>
          <w:color w:val="EE0000"/>
          <w:vertAlign w:val="subscript"/>
        </w:rPr>
        <w:t>2</w:t>
      </w:r>
      <w:r w:rsidR="00794EC4">
        <w:rPr>
          <w:rFonts w:hint="eastAsia"/>
          <w:color w:val="EE0000"/>
        </w:rPr>
        <w:t xml:space="preserve"> = </w:t>
      </w:r>
      <w:r w:rsidR="00794EC4">
        <w:rPr>
          <w:color w:val="EE0000"/>
        </w:rPr>
        <w:fldChar w:fldCharType="begin"/>
      </w:r>
      <w:r w:rsidR="00794EC4">
        <w:rPr>
          <w:color w:val="EE0000"/>
        </w:rPr>
        <w:instrText xml:space="preserve"> </w:instrText>
      </w:r>
      <w:r w:rsidR="00794EC4">
        <w:rPr>
          <w:rFonts w:hint="eastAsia"/>
          <w:color w:val="EE0000"/>
        </w:rPr>
        <w:instrText>EQ \F(1,2)</w:instrText>
      </w:r>
      <w:r w:rsidR="00794EC4">
        <w:rPr>
          <w:color w:val="EE0000"/>
        </w:rPr>
        <w:instrText xml:space="preserve"> </w:instrText>
      </w:r>
      <w:r w:rsidR="00794EC4">
        <w:rPr>
          <w:color w:val="EE0000"/>
        </w:rPr>
        <w:fldChar w:fldCharType="separate"/>
      </w:r>
      <w:r w:rsidR="00794EC4">
        <w:rPr>
          <w:color w:val="EE0000"/>
        </w:rPr>
        <w:fldChar w:fldCharType="end"/>
      </w:r>
      <w:r w:rsidR="00794EC4" w:rsidRPr="00794EC4">
        <w:rPr>
          <w:rFonts w:hint="eastAsia"/>
          <w:i/>
          <w:iCs/>
          <w:color w:val="EE0000"/>
        </w:rPr>
        <w:t>m</w:t>
      </w:r>
      <w:r w:rsidR="00794EC4" w:rsidRPr="00794EC4">
        <w:rPr>
          <w:rFonts w:ascii="Book Antiqua" w:hAnsi="Book Antiqua"/>
          <w:i/>
          <w:iCs/>
          <w:color w:val="EE0000"/>
        </w:rPr>
        <w:t>v</w:t>
      </w:r>
      <w:r w:rsidR="00794EC4">
        <w:rPr>
          <w:rFonts w:cs="Times New Roman"/>
          <w:color w:val="EE0000"/>
        </w:rPr>
        <w:t>ʹ</w:t>
      </w:r>
      <w:r w:rsidR="00794EC4">
        <w:rPr>
          <w:rFonts w:hint="eastAsia"/>
          <w:color w:val="EE0000"/>
          <w:vertAlign w:val="superscript"/>
        </w:rPr>
        <w:t>2</w:t>
      </w:r>
    </w:p>
    <w:p w14:paraId="29D29C48" w14:textId="4A691F99" w:rsidR="0096157E" w:rsidRDefault="00000000" w:rsidP="004D26FB">
      <w:pPr>
        <w:rPr>
          <w:color w:val="EE0000"/>
        </w:rPr>
      </w:pPr>
      <w:r w:rsidRPr="00A6484E">
        <w:rPr>
          <w:color w:val="EE0000"/>
        </w:rPr>
        <w:t>若仅加匀强磁场，洛伦兹力提供向心力，轨道半径满足：</w:t>
      </w:r>
      <w:r w:rsidR="0096157E" w:rsidRPr="0096157E">
        <w:rPr>
          <w:rFonts w:hint="eastAsia"/>
          <w:i/>
          <w:iCs/>
          <w:color w:val="EE0000"/>
        </w:rPr>
        <w:t>q</w:t>
      </w:r>
      <w:r w:rsidR="0096157E" w:rsidRPr="0096157E">
        <w:rPr>
          <w:rFonts w:ascii="Book Antiqua" w:hAnsi="Book Antiqua"/>
          <w:i/>
          <w:iCs/>
          <w:color w:val="EE0000"/>
        </w:rPr>
        <w:t>v</w:t>
      </w:r>
      <w:r w:rsidR="0096157E">
        <w:rPr>
          <w:rFonts w:cs="Times New Roman"/>
          <w:color w:val="EE0000"/>
        </w:rPr>
        <w:t>ʹ</w:t>
      </w:r>
      <w:r w:rsidR="0096157E" w:rsidRPr="0096157E">
        <w:rPr>
          <w:rFonts w:hint="eastAsia"/>
          <w:i/>
          <w:iCs/>
          <w:color w:val="EE0000"/>
        </w:rPr>
        <w:t>B</w:t>
      </w:r>
      <w:r w:rsidR="0096157E">
        <w:rPr>
          <w:rFonts w:hint="eastAsia"/>
          <w:color w:val="EE0000"/>
        </w:rPr>
        <w:t xml:space="preserve"> = </w:t>
      </w:r>
      <w:r w:rsidR="0096157E" w:rsidRPr="0096157E">
        <w:rPr>
          <w:rFonts w:hint="eastAsia"/>
          <w:i/>
          <w:iCs/>
          <w:color w:val="EE0000"/>
        </w:rPr>
        <w:t>m</w:t>
      </w:r>
      <w:r w:rsidR="0096157E">
        <w:rPr>
          <w:color w:val="EE0000"/>
        </w:rPr>
        <w:fldChar w:fldCharType="begin"/>
      </w:r>
      <w:r w:rsidR="0096157E">
        <w:rPr>
          <w:color w:val="EE0000"/>
        </w:rPr>
        <w:instrText xml:space="preserve"> </w:instrText>
      </w:r>
      <w:r w:rsidR="0096157E">
        <w:rPr>
          <w:rFonts w:hint="eastAsia"/>
          <w:color w:val="EE0000"/>
        </w:rPr>
        <w:instrText>EQ \F(</w:instrText>
      </w:r>
      <w:r w:rsidR="0096157E" w:rsidRPr="0096157E">
        <w:rPr>
          <w:rFonts w:ascii="Book Antiqua" w:hAnsi="Book Antiqua"/>
          <w:i/>
          <w:iCs/>
          <w:color w:val="EE0000"/>
        </w:rPr>
        <w:instrText>v</w:instrText>
      </w:r>
      <w:r w:rsidR="0096157E">
        <w:rPr>
          <w:rFonts w:cs="Times New Roman"/>
          <w:color w:val="EE0000"/>
        </w:rPr>
        <w:instrText>ʹ</w:instrText>
      </w:r>
      <w:r w:rsidR="0096157E">
        <w:rPr>
          <w:rFonts w:hint="eastAsia"/>
          <w:color w:val="EE0000"/>
          <w:vertAlign w:val="superscript"/>
        </w:rPr>
        <w:instrText>2</w:instrText>
      </w:r>
      <w:r w:rsidR="0096157E">
        <w:rPr>
          <w:rFonts w:hint="eastAsia"/>
          <w:color w:val="EE0000"/>
        </w:rPr>
        <w:instrText>,</w:instrText>
      </w:r>
      <w:r w:rsidR="0096157E" w:rsidRPr="0096157E">
        <w:rPr>
          <w:rFonts w:hint="eastAsia"/>
          <w:i/>
          <w:iCs/>
          <w:color w:val="EE0000"/>
        </w:rPr>
        <w:instrText>R</w:instrText>
      </w:r>
      <w:r w:rsidR="0096157E">
        <w:rPr>
          <w:rFonts w:hint="eastAsia"/>
          <w:color w:val="EE0000"/>
        </w:rPr>
        <w:instrText>)</w:instrText>
      </w:r>
      <w:r w:rsidR="0096157E">
        <w:rPr>
          <w:color w:val="EE0000"/>
        </w:rPr>
        <w:instrText xml:space="preserve"> </w:instrText>
      </w:r>
      <w:r w:rsidR="0096157E">
        <w:rPr>
          <w:color w:val="EE0000"/>
        </w:rPr>
        <w:fldChar w:fldCharType="separate"/>
      </w:r>
      <w:r w:rsidR="0096157E">
        <w:rPr>
          <w:color w:val="EE0000"/>
        </w:rPr>
        <w:fldChar w:fldCharType="end"/>
      </w:r>
    </w:p>
    <w:p w14:paraId="6E211408" w14:textId="77777777" w:rsidR="0096157E" w:rsidRDefault="0096157E" w:rsidP="0096157E">
      <w:pPr>
        <w:rPr>
          <w:color w:val="EE0000"/>
        </w:rPr>
      </w:pPr>
      <w:r>
        <w:rPr>
          <w:rFonts w:hint="eastAsia"/>
          <w:color w:val="EE0000"/>
        </w:rPr>
        <w:t>得</w:t>
      </w:r>
      <w:r w:rsidRPr="0096157E">
        <w:rPr>
          <w:rFonts w:hint="eastAsia"/>
          <w:i/>
          <w:iCs/>
          <w:color w:val="EE0000"/>
        </w:rPr>
        <w:t>r</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w:instrText>
      </w:r>
      <w:r w:rsidRPr="0096157E">
        <w:rPr>
          <w:rFonts w:hint="eastAsia"/>
          <w:i/>
          <w:iCs/>
          <w:color w:val="EE0000"/>
        </w:rPr>
        <w:instrText>m</w:instrText>
      </w:r>
      <w:r w:rsidRPr="0096157E">
        <w:rPr>
          <w:rFonts w:ascii="Book Antiqua" w:hAnsi="Book Antiqua"/>
          <w:i/>
          <w:iCs/>
          <w:color w:val="EE0000"/>
        </w:rPr>
        <w:instrText>v</w:instrText>
      </w:r>
      <w:r>
        <w:rPr>
          <w:rFonts w:cs="Times New Roman"/>
          <w:color w:val="EE0000"/>
        </w:rPr>
        <w:instrText>ʹ</w:instrText>
      </w:r>
      <w:r>
        <w:rPr>
          <w:rFonts w:hint="eastAsia"/>
          <w:color w:val="EE0000"/>
        </w:rPr>
        <w:instrText>,</w:instrText>
      </w:r>
      <w:r w:rsidRPr="0096157E">
        <w:rPr>
          <w:rFonts w:hint="eastAsia"/>
          <w:i/>
          <w:iCs/>
          <w:color w:val="EE0000"/>
        </w:rPr>
        <w:instrText>qB</w:instrText>
      </w:r>
      <w:r>
        <w:rPr>
          <w:rFonts w:hint="eastAsia"/>
          <w:color w:val="EE0000"/>
        </w:rPr>
        <w:instrText>)</w:instrText>
      </w:r>
      <w:r>
        <w:rPr>
          <w:color w:val="EE0000"/>
        </w:rPr>
        <w:instrText xml:space="preserve"> </w:instrText>
      </w:r>
      <w:r>
        <w:rPr>
          <w:color w:val="EE0000"/>
        </w:rPr>
        <w:fldChar w:fldCharType="separate"/>
      </w:r>
      <w:r>
        <w:rPr>
          <w:color w:val="EE0000"/>
        </w:rPr>
        <w:fldChar w:fldCharType="end"/>
      </w:r>
      <w:r>
        <w:rPr>
          <w:rFonts w:hint="eastAsia"/>
          <w:color w:val="EE0000"/>
        </w:rPr>
        <w:t xml:space="preserve">= </w:t>
      </w:r>
      <w:r>
        <w:rPr>
          <w:color w:val="EE0000"/>
        </w:rPr>
        <w:fldChar w:fldCharType="begin"/>
      </w:r>
      <w:r>
        <w:rPr>
          <w:color w:val="EE0000"/>
        </w:rPr>
        <w:instrText xml:space="preserve"> </w:instrText>
      </w:r>
      <w:r>
        <w:rPr>
          <w:rFonts w:hint="eastAsia"/>
          <w:color w:val="EE0000"/>
        </w:rPr>
        <w:instrText>EQ \F(1,</w:instrText>
      </w:r>
      <w:r w:rsidRPr="0096157E">
        <w:rPr>
          <w:rFonts w:hint="eastAsia"/>
          <w:i/>
          <w:iCs/>
          <w:color w:val="EE0000"/>
        </w:rPr>
        <w:instrText>B</w:instrText>
      </w:r>
      <w:r>
        <w:rPr>
          <w:rFonts w:hint="eastAsia"/>
          <w:color w:val="EE0000"/>
        </w:rPr>
        <w:instrText>)\R(\F(2</w:instrText>
      </w:r>
      <w:r w:rsidRPr="0096157E">
        <w:rPr>
          <w:rFonts w:hint="eastAsia"/>
          <w:i/>
          <w:iCs/>
          <w:color w:val="EE0000"/>
        </w:rPr>
        <w:instrText>mU</w:instrText>
      </w:r>
      <w:r>
        <w:rPr>
          <w:rFonts w:hint="eastAsia"/>
          <w:color w:val="EE0000"/>
          <w:vertAlign w:val="subscript"/>
        </w:rPr>
        <w:instrText>2</w:instrText>
      </w:r>
      <w:r>
        <w:rPr>
          <w:rFonts w:hint="eastAsia"/>
          <w:color w:val="EE0000"/>
        </w:rPr>
        <w:instrText>,</w:instrText>
      </w:r>
      <w:r w:rsidRPr="0096157E">
        <w:rPr>
          <w:rFonts w:hint="eastAsia"/>
          <w:i/>
          <w:iCs/>
          <w:color w:val="EE0000"/>
        </w:rPr>
        <w:instrText>q</w:instrText>
      </w:r>
      <w:r>
        <w:rPr>
          <w:rFonts w:hint="eastAsia"/>
          <w:color w:val="EE0000"/>
        </w:rPr>
        <w:instrText>))</w:instrText>
      </w:r>
      <w:r>
        <w:rPr>
          <w:color w:val="EE0000"/>
        </w:rPr>
        <w:instrText xml:space="preserve"> </w:instrText>
      </w:r>
      <w:r>
        <w:rPr>
          <w:color w:val="EE0000"/>
        </w:rPr>
        <w:fldChar w:fldCharType="separate"/>
      </w:r>
      <w:r>
        <w:rPr>
          <w:color w:val="EE0000"/>
        </w:rPr>
        <w:fldChar w:fldCharType="end"/>
      </w:r>
    </w:p>
    <w:p w14:paraId="26EAE3D7" w14:textId="1C7FCE7B" w:rsidR="001616AA" w:rsidRPr="00A6484E" w:rsidRDefault="00000000" w:rsidP="0096157E">
      <w:pPr>
        <w:rPr>
          <w:color w:val="EE0000"/>
        </w:rPr>
      </w:pPr>
      <w:r w:rsidRPr="00A6484E">
        <w:rPr>
          <w:color w:val="EE0000"/>
        </w:rPr>
        <w:t>可见轨道半径</w:t>
      </w:r>
      <w:r w:rsidR="00A6484E" w:rsidRPr="00A6484E">
        <w:rPr>
          <w:rFonts w:hint="eastAsia"/>
          <w:i/>
          <w:iCs/>
          <w:color w:val="EE0000"/>
        </w:rPr>
        <w:t>r</w:t>
      </w:r>
      <w:r w:rsidRPr="00A6484E">
        <w:rPr>
          <w:color w:val="EE0000"/>
        </w:rPr>
        <w:t>与子离子的比荷</w:t>
      </w:r>
      <w:r w:rsidR="00794EC4">
        <w:rPr>
          <w:rFonts w:hint="eastAsia"/>
          <w:color w:val="EE0000"/>
        </w:rPr>
        <w:t xml:space="preserve"> </w:t>
      </w:r>
      <w:r w:rsidR="00794EC4">
        <w:rPr>
          <w:color w:val="EE0000"/>
        </w:rPr>
        <w:fldChar w:fldCharType="begin"/>
      </w:r>
      <w:r w:rsidR="00794EC4">
        <w:rPr>
          <w:color w:val="EE0000"/>
        </w:rPr>
        <w:instrText xml:space="preserve"> </w:instrText>
      </w:r>
      <w:r w:rsidR="00794EC4">
        <w:rPr>
          <w:rFonts w:hint="eastAsia"/>
          <w:color w:val="EE0000"/>
        </w:rPr>
        <w:instrText>EQ \F(</w:instrText>
      </w:r>
      <w:r w:rsidR="00794EC4" w:rsidRPr="00794EC4">
        <w:rPr>
          <w:rFonts w:hint="eastAsia"/>
          <w:i/>
          <w:iCs/>
          <w:color w:val="EE0000"/>
        </w:rPr>
        <w:instrText>q</w:instrText>
      </w:r>
      <w:r w:rsidR="00794EC4">
        <w:rPr>
          <w:rFonts w:hint="eastAsia"/>
          <w:color w:val="EE0000"/>
        </w:rPr>
        <w:instrText>,</w:instrText>
      </w:r>
      <w:r w:rsidR="00794EC4" w:rsidRPr="00794EC4">
        <w:rPr>
          <w:rFonts w:hint="eastAsia"/>
          <w:i/>
          <w:iCs/>
          <w:color w:val="EE0000"/>
        </w:rPr>
        <w:instrText>m</w:instrText>
      </w:r>
      <w:r w:rsidR="00794EC4">
        <w:rPr>
          <w:rFonts w:hint="eastAsia"/>
          <w:color w:val="EE0000"/>
        </w:rPr>
        <w:instrText>)</w:instrText>
      </w:r>
      <w:r w:rsidR="00794EC4">
        <w:rPr>
          <w:color w:val="EE0000"/>
        </w:rPr>
        <w:instrText xml:space="preserve"> </w:instrText>
      </w:r>
      <w:r w:rsidR="00794EC4">
        <w:rPr>
          <w:color w:val="EE0000"/>
        </w:rPr>
        <w:fldChar w:fldCharType="separate"/>
      </w:r>
      <w:r w:rsidR="00794EC4">
        <w:rPr>
          <w:color w:val="EE0000"/>
        </w:rPr>
        <w:fldChar w:fldCharType="end"/>
      </w:r>
      <w:r w:rsidRPr="00A6484E">
        <w:rPr>
          <w:color w:val="EE0000"/>
        </w:rPr>
        <w:t>有关，不同比荷的子离子加速后速度不同，在同一匀强磁场中做圆周运动的半径各不相同，无法保证所有子离子都以固定半径</w:t>
      </w:r>
      <w:r w:rsidR="00A6484E" w:rsidRPr="00A6484E">
        <w:rPr>
          <w:rFonts w:hint="eastAsia"/>
          <w:i/>
          <w:iCs/>
          <w:color w:val="EE0000"/>
        </w:rPr>
        <w:t>r</w:t>
      </w:r>
      <w:r w:rsidRPr="00A6484E">
        <w:rPr>
          <w:color w:val="EE0000"/>
        </w:rPr>
        <w:t>做圆周运动，因此仅施加匀强磁场不可行。</w:t>
      </w:r>
    </w:p>
    <w:p w14:paraId="1C3381C1" w14:textId="1BDCB4D1" w:rsidR="001616AA" w:rsidRPr="00A6484E" w:rsidRDefault="00000000" w:rsidP="004D26FB">
      <w:pPr>
        <w:rPr>
          <w:color w:val="EE0000"/>
        </w:rPr>
      </w:pPr>
      <w:r w:rsidRPr="00A6484E">
        <w:rPr>
          <w:color w:val="EE0000"/>
        </w:rPr>
        <w:t>b</w:t>
      </w:r>
      <w:r w:rsidRPr="00A6484E">
        <w:rPr>
          <w:color w:val="EE0000"/>
        </w:rPr>
        <w:t>．仅施加电场可行，需施加以</w:t>
      </w:r>
      <w:r w:rsidR="00A6484E" w:rsidRPr="00A6484E">
        <w:rPr>
          <w:rFonts w:hint="eastAsia"/>
          <w:i/>
          <w:iCs/>
          <w:color w:val="EE0000"/>
        </w:rPr>
        <w:t>O</w:t>
      </w:r>
      <w:r w:rsidRPr="00A6484E">
        <w:rPr>
          <w:color w:val="EE0000"/>
        </w:rPr>
        <w:t>为圆心的径向辐向电场</w:t>
      </w:r>
      <w:r w:rsidR="00794EC4">
        <w:rPr>
          <w:rFonts w:hint="eastAsia"/>
          <w:color w:val="EE0000"/>
        </w:rPr>
        <w:t>。</w:t>
      </w:r>
    </w:p>
    <w:p w14:paraId="7F0589FF" w14:textId="18D3BE4A" w:rsidR="001616AA" w:rsidRPr="00A6484E" w:rsidRDefault="00000000" w:rsidP="004D26FB">
      <w:pPr>
        <w:rPr>
          <w:color w:val="EE0000"/>
        </w:rPr>
      </w:pPr>
      <w:r w:rsidRPr="00A6484E">
        <w:rPr>
          <w:color w:val="EE0000"/>
        </w:rPr>
        <w:t>若仅施加电场，要让所有子离子都以</w:t>
      </w:r>
      <w:r w:rsidR="00A6484E" w:rsidRPr="00A6484E">
        <w:rPr>
          <w:rFonts w:hint="eastAsia"/>
          <w:i/>
          <w:iCs/>
          <w:color w:val="EE0000"/>
        </w:rPr>
        <w:t>O</w:t>
      </w:r>
      <w:r w:rsidRPr="00A6484E">
        <w:rPr>
          <w:color w:val="EE0000"/>
        </w:rPr>
        <w:t>为圆心、</w:t>
      </w:r>
      <w:r w:rsidR="00A6484E" w:rsidRPr="00A6484E">
        <w:rPr>
          <w:rFonts w:hint="eastAsia"/>
          <w:i/>
          <w:iCs/>
          <w:color w:val="EE0000"/>
        </w:rPr>
        <w:t>r</w:t>
      </w:r>
      <w:r w:rsidRPr="00A6484E">
        <w:rPr>
          <w:color w:val="EE0000"/>
        </w:rPr>
        <w:t>为半径做匀速圆周运动，电场力需完全提供向心力，且电场方向始终指向圆心。</w:t>
      </w:r>
    </w:p>
    <w:p w14:paraId="128C0762" w14:textId="70DF7DC8" w:rsidR="001616AA" w:rsidRPr="00A6484E" w:rsidRDefault="00000000" w:rsidP="004D26FB">
      <w:pPr>
        <w:rPr>
          <w:color w:val="EE0000"/>
        </w:rPr>
      </w:pPr>
      <w:r w:rsidRPr="00A6484E">
        <w:rPr>
          <w:color w:val="EE0000"/>
        </w:rPr>
        <w:t>设距离</w:t>
      </w:r>
      <w:r w:rsidR="00A6484E" w:rsidRPr="00A6484E">
        <w:rPr>
          <w:rFonts w:hint="eastAsia"/>
          <w:i/>
          <w:iCs/>
          <w:color w:val="EE0000"/>
        </w:rPr>
        <w:t>O</w:t>
      </w:r>
      <w:r w:rsidRPr="00A6484E">
        <w:rPr>
          <w:color w:val="EE0000"/>
        </w:rPr>
        <w:t>点</w:t>
      </w:r>
      <w:r w:rsidR="00A6484E" w:rsidRPr="00A6484E">
        <w:rPr>
          <w:rFonts w:hint="eastAsia"/>
          <w:i/>
          <w:iCs/>
          <w:color w:val="EE0000"/>
        </w:rPr>
        <w:t>r</w:t>
      </w:r>
      <w:r w:rsidRPr="00A6484E">
        <w:rPr>
          <w:color w:val="EE0000"/>
        </w:rPr>
        <w:t>处的电场强度大小为</w:t>
      </w:r>
      <w:r w:rsidR="00A6484E" w:rsidRPr="00A6484E">
        <w:rPr>
          <w:rFonts w:hint="eastAsia"/>
          <w:i/>
          <w:iCs/>
          <w:color w:val="EE0000"/>
        </w:rPr>
        <w:t>E</w:t>
      </w:r>
      <w:r w:rsidRPr="00A6484E">
        <w:rPr>
          <w:color w:val="EE0000"/>
        </w:rPr>
        <w:t>，对任意子离子有：</w:t>
      </w:r>
      <w:r w:rsidR="0096157E" w:rsidRPr="0096157E">
        <w:rPr>
          <w:rFonts w:hint="eastAsia"/>
          <w:i/>
          <w:iCs/>
          <w:color w:val="EE0000"/>
        </w:rPr>
        <w:t>qE</w:t>
      </w:r>
      <w:r w:rsidR="0096157E">
        <w:rPr>
          <w:rFonts w:hint="eastAsia"/>
          <w:color w:val="EE0000"/>
        </w:rPr>
        <w:t xml:space="preserve"> = </w:t>
      </w:r>
      <w:r w:rsidR="0096157E" w:rsidRPr="0096157E">
        <w:rPr>
          <w:rFonts w:hint="eastAsia"/>
          <w:i/>
          <w:iCs/>
          <w:color w:val="EE0000"/>
        </w:rPr>
        <w:t>m</w:t>
      </w:r>
      <w:r w:rsidR="0096157E">
        <w:rPr>
          <w:color w:val="EE0000"/>
        </w:rPr>
        <w:fldChar w:fldCharType="begin"/>
      </w:r>
      <w:r w:rsidR="0096157E">
        <w:rPr>
          <w:color w:val="EE0000"/>
        </w:rPr>
        <w:instrText xml:space="preserve"> </w:instrText>
      </w:r>
      <w:r w:rsidR="0096157E">
        <w:rPr>
          <w:rFonts w:hint="eastAsia"/>
          <w:color w:val="EE0000"/>
        </w:rPr>
        <w:instrText>EQ \F(</w:instrText>
      </w:r>
      <w:r w:rsidR="0096157E" w:rsidRPr="0096157E">
        <w:rPr>
          <w:rFonts w:ascii="Book Antiqua" w:hAnsi="Book Antiqua"/>
          <w:i/>
          <w:iCs/>
          <w:color w:val="EE0000"/>
        </w:rPr>
        <w:instrText>v</w:instrText>
      </w:r>
      <w:r w:rsidR="0096157E">
        <w:rPr>
          <w:rFonts w:cs="Times New Roman"/>
          <w:color w:val="EE0000"/>
        </w:rPr>
        <w:instrText>ʹ</w:instrText>
      </w:r>
      <w:r w:rsidR="0096157E">
        <w:rPr>
          <w:rFonts w:hint="eastAsia"/>
          <w:color w:val="EE0000"/>
          <w:vertAlign w:val="superscript"/>
        </w:rPr>
        <w:instrText>2</w:instrText>
      </w:r>
      <w:r w:rsidR="0096157E">
        <w:rPr>
          <w:rFonts w:hint="eastAsia"/>
          <w:color w:val="EE0000"/>
        </w:rPr>
        <w:instrText>,</w:instrText>
      </w:r>
      <w:r w:rsidR="0096157E">
        <w:rPr>
          <w:rFonts w:hint="eastAsia"/>
          <w:i/>
          <w:iCs/>
          <w:color w:val="EE0000"/>
        </w:rPr>
        <w:instrText>r</w:instrText>
      </w:r>
      <w:r w:rsidR="0096157E">
        <w:rPr>
          <w:rFonts w:hint="eastAsia"/>
          <w:color w:val="EE0000"/>
        </w:rPr>
        <w:instrText>)</w:instrText>
      </w:r>
      <w:r w:rsidR="0096157E">
        <w:rPr>
          <w:color w:val="EE0000"/>
        </w:rPr>
        <w:instrText xml:space="preserve"> </w:instrText>
      </w:r>
      <w:r w:rsidR="0096157E">
        <w:rPr>
          <w:color w:val="EE0000"/>
        </w:rPr>
        <w:fldChar w:fldCharType="separate"/>
      </w:r>
      <w:r w:rsidR="0096157E">
        <w:rPr>
          <w:color w:val="EE0000"/>
        </w:rPr>
        <w:fldChar w:fldCharType="end"/>
      </w:r>
    </w:p>
    <w:p w14:paraId="1B0271A1" w14:textId="77777777" w:rsidR="00794EC4" w:rsidRDefault="00000000" w:rsidP="00794EC4">
      <w:pPr>
        <w:rPr>
          <w:color w:val="EE0000"/>
        </w:rPr>
      </w:pPr>
      <w:r w:rsidRPr="00A6484E">
        <w:rPr>
          <w:color w:val="EE0000"/>
        </w:rPr>
        <w:t>结合子离子的加速动能关系</w:t>
      </w:r>
      <w:r w:rsidR="00794EC4" w:rsidRPr="00794EC4">
        <w:rPr>
          <w:rFonts w:hint="eastAsia"/>
          <w:i/>
          <w:iCs/>
          <w:color w:val="EE0000"/>
        </w:rPr>
        <w:t>qU</w:t>
      </w:r>
      <w:r w:rsidR="00794EC4">
        <w:rPr>
          <w:rFonts w:hint="eastAsia"/>
          <w:color w:val="EE0000"/>
          <w:vertAlign w:val="subscript"/>
        </w:rPr>
        <w:t>2</w:t>
      </w:r>
      <w:r w:rsidR="00794EC4">
        <w:rPr>
          <w:rFonts w:hint="eastAsia"/>
          <w:color w:val="EE0000"/>
        </w:rPr>
        <w:t xml:space="preserve"> = </w:t>
      </w:r>
      <w:r w:rsidR="00794EC4">
        <w:rPr>
          <w:color w:val="EE0000"/>
        </w:rPr>
        <w:fldChar w:fldCharType="begin"/>
      </w:r>
      <w:r w:rsidR="00794EC4">
        <w:rPr>
          <w:color w:val="EE0000"/>
        </w:rPr>
        <w:instrText xml:space="preserve"> </w:instrText>
      </w:r>
      <w:r w:rsidR="00794EC4">
        <w:rPr>
          <w:rFonts w:hint="eastAsia"/>
          <w:color w:val="EE0000"/>
        </w:rPr>
        <w:instrText>EQ \F(1,2)</w:instrText>
      </w:r>
      <w:r w:rsidR="00794EC4">
        <w:rPr>
          <w:color w:val="EE0000"/>
        </w:rPr>
        <w:instrText xml:space="preserve"> </w:instrText>
      </w:r>
      <w:r w:rsidR="00794EC4">
        <w:rPr>
          <w:color w:val="EE0000"/>
        </w:rPr>
        <w:fldChar w:fldCharType="separate"/>
      </w:r>
      <w:r w:rsidR="00794EC4">
        <w:rPr>
          <w:color w:val="EE0000"/>
        </w:rPr>
        <w:fldChar w:fldCharType="end"/>
      </w:r>
      <w:r w:rsidR="00794EC4" w:rsidRPr="00794EC4">
        <w:rPr>
          <w:rFonts w:hint="eastAsia"/>
          <w:i/>
          <w:iCs/>
          <w:color w:val="EE0000"/>
        </w:rPr>
        <w:t>m</w:t>
      </w:r>
      <w:r w:rsidR="00794EC4" w:rsidRPr="00794EC4">
        <w:rPr>
          <w:rFonts w:ascii="Book Antiqua" w:hAnsi="Book Antiqua"/>
          <w:i/>
          <w:iCs/>
          <w:color w:val="EE0000"/>
        </w:rPr>
        <w:t>v</w:t>
      </w:r>
      <w:r w:rsidR="00794EC4">
        <w:rPr>
          <w:rFonts w:cs="Times New Roman"/>
          <w:color w:val="EE0000"/>
        </w:rPr>
        <w:t>ʹ</w:t>
      </w:r>
      <w:r w:rsidR="00794EC4">
        <w:rPr>
          <w:rFonts w:hint="eastAsia"/>
          <w:color w:val="EE0000"/>
          <w:vertAlign w:val="superscript"/>
        </w:rPr>
        <w:t>2</w:t>
      </w:r>
    </w:p>
    <w:p w14:paraId="79BFC1BC" w14:textId="77777777" w:rsidR="00D65134" w:rsidRPr="00A6484E" w:rsidRDefault="00000000" w:rsidP="00D65134">
      <w:pPr>
        <w:rPr>
          <w:color w:val="EE0000"/>
        </w:rPr>
      </w:pPr>
      <w:r w:rsidRPr="00A6484E">
        <w:rPr>
          <w:color w:val="EE0000"/>
        </w:rPr>
        <w:lastRenderedPageBreak/>
        <w:t>代入得：</w:t>
      </w:r>
      <w:r w:rsidR="00D65134" w:rsidRPr="00D65134">
        <w:rPr>
          <w:rFonts w:hint="eastAsia"/>
          <w:i/>
          <w:iCs/>
          <w:color w:val="EE0000"/>
        </w:rPr>
        <w:t>E</w:t>
      </w:r>
      <w:r w:rsidR="00D65134">
        <w:rPr>
          <w:rFonts w:hint="eastAsia"/>
          <w:color w:val="EE0000"/>
        </w:rPr>
        <w:t xml:space="preserve"> = </w:t>
      </w:r>
      <w:r w:rsidR="00D65134">
        <w:rPr>
          <w:color w:val="EE0000"/>
        </w:rPr>
        <w:fldChar w:fldCharType="begin"/>
      </w:r>
      <w:r w:rsidR="00D65134">
        <w:rPr>
          <w:color w:val="EE0000"/>
        </w:rPr>
        <w:instrText xml:space="preserve"> </w:instrText>
      </w:r>
      <w:r w:rsidR="00D65134">
        <w:rPr>
          <w:rFonts w:hint="eastAsia"/>
          <w:color w:val="EE0000"/>
        </w:rPr>
        <w:instrText>EQ \F(</w:instrText>
      </w:r>
      <w:r w:rsidR="00D65134" w:rsidRPr="00D65134">
        <w:rPr>
          <w:rFonts w:hint="eastAsia"/>
          <w:i/>
          <w:iCs/>
          <w:color w:val="EE0000"/>
        </w:rPr>
        <w:instrText>m</w:instrText>
      </w:r>
      <w:r w:rsidR="00D65134" w:rsidRPr="00D65134">
        <w:rPr>
          <w:rFonts w:ascii="Book Antiqua" w:hAnsi="Book Antiqua"/>
          <w:i/>
          <w:iCs/>
          <w:color w:val="EE0000"/>
        </w:rPr>
        <w:instrText>v</w:instrText>
      </w:r>
      <w:r w:rsidR="00D65134">
        <w:rPr>
          <w:rFonts w:cs="Times New Roman"/>
          <w:color w:val="EE0000"/>
        </w:rPr>
        <w:instrText>ʹ</w:instrText>
      </w:r>
      <w:r w:rsidR="00D65134">
        <w:rPr>
          <w:rFonts w:hint="eastAsia"/>
          <w:color w:val="EE0000"/>
          <w:vertAlign w:val="superscript"/>
        </w:rPr>
        <w:instrText>2</w:instrText>
      </w:r>
      <w:r w:rsidR="00D65134">
        <w:rPr>
          <w:rFonts w:hint="eastAsia"/>
          <w:color w:val="EE0000"/>
        </w:rPr>
        <w:instrText>,</w:instrText>
      </w:r>
      <w:r w:rsidR="00D65134" w:rsidRPr="00D65134">
        <w:rPr>
          <w:rFonts w:hint="eastAsia"/>
          <w:i/>
          <w:iCs/>
          <w:color w:val="EE0000"/>
        </w:rPr>
        <w:instrText>qr</w:instrText>
      </w:r>
      <w:r w:rsidR="00D65134">
        <w:rPr>
          <w:rFonts w:hint="eastAsia"/>
          <w:color w:val="EE0000"/>
        </w:rPr>
        <w:instrText>)</w:instrText>
      </w:r>
      <w:r w:rsidR="00D65134">
        <w:rPr>
          <w:color w:val="EE0000"/>
        </w:rPr>
        <w:instrText xml:space="preserve"> </w:instrText>
      </w:r>
      <w:r w:rsidR="00D65134">
        <w:rPr>
          <w:color w:val="EE0000"/>
        </w:rPr>
        <w:fldChar w:fldCharType="separate"/>
      </w:r>
      <w:r w:rsidR="00D65134">
        <w:rPr>
          <w:color w:val="EE0000"/>
        </w:rPr>
        <w:fldChar w:fldCharType="end"/>
      </w:r>
      <w:r w:rsidR="00D65134">
        <w:rPr>
          <w:rFonts w:hint="eastAsia"/>
          <w:color w:val="EE0000"/>
        </w:rPr>
        <w:t xml:space="preserve">= </w:t>
      </w:r>
      <w:r w:rsidR="00D65134">
        <w:rPr>
          <w:color w:val="EE0000"/>
        </w:rPr>
        <w:fldChar w:fldCharType="begin"/>
      </w:r>
      <w:r w:rsidR="00D65134">
        <w:rPr>
          <w:color w:val="EE0000"/>
        </w:rPr>
        <w:instrText xml:space="preserve"> </w:instrText>
      </w:r>
      <w:r w:rsidR="00D65134">
        <w:rPr>
          <w:rFonts w:hint="eastAsia"/>
          <w:color w:val="EE0000"/>
        </w:rPr>
        <w:instrText>EQ \F(2</w:instrText>
      </w:r>
      <w:r w:rsidR="00D65134" w:rsidRPr="00D65134">
        <w:rPr>
          <w:rFonts w:hint="eastAsia"/>
          <w:i/>
          <w:iCs/>
          <w:color w:val="EE0000"/>
        </w:rPr>
        <w:instrText>qU</w:instrText>
      </w:r>
      <w:r w:rsidR="00D65134">
        <w:rPr>
          <w:rFonts w:hint="eastAsia"/>
          <w:color w:val="EE0000"/>
          <w:vertAlign w:val="subscript"/>
        </w:rPr>
        <w:instrText>2</w:instrText>
      </w:r>
      <w:r w:rsidR="00D65134">
        <w:rPr>
          <w:rFonts w:hint="eastAsia"/>
          <w:color w:val="EE0000"/>
        </w:rPr>
        <w:instrText>,</w:instrText>
      </w:r>
      <w:r w:rsidR="00D65134" w:rsidRPr="00D65134">
        <w:rPr>
          <w:rFonts w:hint="eastAsia"/>
          <w:i/>
          <w:iCs/>
          <w:color w:val="EE0000"/>
        </w:rPr>
        <w:instrText>qr</w:instrText>
      </w:r>
      <w:r w:rsidR="00D65134">
        <w:rPr>
          <w:rFonts w:hint="eastAsia"/>
          <w:color w:val="EE0000"/>
        </w:rPr>
        <w:instrText>)</w:instrText>
      </w:r>
      <w:r w:rsidR="00D65134">
        <w:rPr>
          <w:color w:val="EE0000"/>
        </w:rPr>
        <w:instrText xml:space="preserve"> </w:instrText>
      </w:r>
      <w:r w:rsidR="00D65134">
        <w:rPr>
          <w:color w:val="EE0000"/>
        </w:rPr>
        <w:fldChar w:fldCharType="separate"/>
      </w:r>
      <w:r w:rsidR="00D65134">
        <w:rPr>
          <w:color w:val="EE0000"/>
        </w:rPr>
        <w:fldChar w:fldCharType="end"/>
      </w:r>
      <w:r w:rsidR="00D65134">
        <w:rPr>
          <w:rFonts w:hint="eastAsia"/>
          <w:color w:val="EE0000"/>
        </w:rPr>
        <w:t xml:space="preserve">= </w:t>
      </w:r>
      <w:r w:rsidR="00D65134">
        <w:rPr>
          <w:color w:val="EE0000"/>
        </w:rPr>
        <w:fldChar w:fldCharType="begin"/>
      </w:r>
      <w:r w:rsidR="00D65134">
        <w:rPr>
          <w:color w:val="EE0000"/>
        </w:rPr>
        <w:instrText xml:space="preserve"> </w:instrText>
      </w:r>
      <w:r w:rsidR="00D65134">
        <w:rPr>
          <w:rFonts w:hint="eastAsia"/>
          <w:color w:val="EE0000"/>
        </w:rPr>
        <w:instrText>EQ \F(2</w:instrText>
      </w:r>
      <w:r w:rsidR="00D65134" w:rsidRPr="00794EC4">
        <w:rPr>
          <w:rFonts w:hint="eastAsia"/>
          <w:i/>
          <w:iCs/>
          <w:color w:val="EE0000"/>
        </w:rPr>
        <w:instrText>U</w:instrText>
      </w:r>
      <w:r w:rsidR="00D65134">
        <w:rPr>
          <w:rFonts w:hint="eastAsia"/>
          <w:color w:val="EE0000"/>
          <w:vertAlign w:val="subscript"/>
        </w:rPr>
        <w:instrText>2</w:instrText>
      </w:r>
      <w:r w:rsidR="00D65134">
        <w:rPr>
          <w:rFonts w:hint="eastAsia"/>
          <w:color w:val="EE0000"/>
        </w:rPr>
        <w:instrText>,</w:instrText>
      </w:r>
      <w:r w:rsidR="00D65134" w:rsidRPr="00794EC4">
        <w:rPr>
          <w:rFonts w:hint="eastAsia"/>
          <w:i/>
          <w:iCs/>
          <w:color w:val="EE0000"/>
        </w:rPr>
        <w:instrText>r</w:instrText>
      </w:r>
      <w:r w:rsidR="00D65134">
        <w:rPr>
          <w:rFonts w:hint="eastAsia"/>
          <w:color w:val="EE0000"/>
        </w:rPr>
        <w:instrText>)</w:instrText>
      </w:r>
      <w:r w:rsidR="00D65134">
        <w:rPr>
          <w:color w:val="EE0000"/>
        </w:rPr>
        <w:instrText xml:space="preserve"> </w:instrText>
      </w:r>
      <w:r w:rsidR="00D65134">
        <w:rPr>
          <w:color w:val="EE0000"/>
        </w:rPr>
        <w:fldChar w:fldCharType="separate"/>
      </w:r>
      <w:r w:rsidR="00D65134">
        <w:rPr>
          <w:color w:val="EE0000"/>
        </w:rPr>
        <w:fldChar w:fldCharType="end"/>
      </w:r>
    </w:p>
    <w:p w14:paraId="200CC7EB" w14:textId="78594D80" w:rsidR="001616AA" w:rsidRPr="00A6484E" w:rsidRDefault="00000000" w:rsidP="004D26FB">
      <w:pPr>
        <w:rPr>
          <w:color w:val="EE0000"/>
        </w:rPr>
      </w:pPr>
      <w:r w:rsidRPr="00A6484E">
        <w:rPr>
          <w:color w:val="EE0000"/>
        </w:rPr>
        <w:t>该结果与子离子的比荷</w:t>
      </w:r>
      <w:r w:rsidR="00794EC4">
        <w:rPr>
          <w:rFonts w:hint="eastAsia"/>
          <w:color w:val="EE0000"/>
        </w:rPr>
        <w:t xml:space="preserve"> </w:t>
      </w:r>
      <w:r w:rsidR="00794EC4">
        <w:rPr>
          <w:color w:val="EE0000"/>
        </w:rPr>
        <w:fldChar w:fldCharType="begin"/>
      </w:r>
      <w:r w:rsidR="00794EC4">
        <w:rPr>
          <w:color w:val="EE0000"/>
        </w:rPr>
        <w:instrText xml:space="preserve"> </w:instrText>
      </w:r>
      <w:r w:rsidR="00794EC4">
        <w:rPr>
          <w:rFonts w:hint="eastAsia"/>
          <w:color w:val="EE0000"/>
        </w:rPr>
        <w:instrText>EQ \F(</w:instrText>
      </w:r>
      <w:r w:rsidR="00794EC4" w:rsidRPr="00794EC4">
        <w:rPr>
          <w:rFonts w:hint="eastAsia"/>
          <w:i/>
          <w:iCs/>
          <w:color w:val="EE0000"/>
        </w:rPr>
        <w:instrText>q</w:instrText>
      </w:r>
      <w:r w:rsidR="00794EC4">
        <w:rPr>
          <w:rFonts w:hint="eastAsia"/>
          <w:color w:val="EE0000"/>
        </w:rPr>
        <w:instrText>,</w:instrText>
      </w:r>
      <w:r w:rsidR="00794EC4" w:rsidRPr="00794EC4">
        <w:rPr>
          <w:rFonts w:hint="eastAsia"/>
          <w:i/>
          <w:iCs/>
          <w:color w:val="EE0000"/>
        </w:rPr>
        <w:instrText>m</w:instrText>
      </w:r>
      <w:r w:rsidR="00794EC4">
        <w:rPr>
          <w:rFonts w:hint="eastAsia"/>
          <w:color w:val="EE0000"/>
        </w:rPr>
        <w:instrText>)</w:instrText>
      </w:r>
      <w:r w:rsidR="00794EC4">
        <w:rPr>
          <w:color w:val="EE0000"/>
        </w:rPr>
        <w:instrText xml:space="preserve"> </w:instrText>
      </w:r>
      <w:r w:rsidR="00794EC4">
        <w:rPr>
          <w:color w:val="EE0000"/>
        </w:rPr>
        <w:fldChar w:fldCharType="separate"/>
      </w:r>
      <w:r w:rsidR="00794EC4">
        <w:rPr>
          <w:color w:val="EE0000"/>
        </w:rPr>
        <w:fldChar w:fldCharType="end"/>
      </w:r>
      <w:r w:rsidRPr="00A6484E">
        <w:rPr>
          <w:color w:val="EE0000"/>
        </w:rPr>
        <w:t>无关，只要</w:t>
      </w:r>
      <w:r w:rsidRPr="00A6484E">
        <w:rPr>
          <w:color w:val="EE0000"/>
        </w:rPr>
        <w:t>D</w:t>
      </w:r>
      <w:r w:rsidRPr="00A6484E">
        <w:rPr>
          <w:color w:val="EE0000"/>
        </w:rPr>
        <w:t>区是辐向电场，在半径为</w:t>
      </w:r>
      <w:r w:rsidR="00794EC4" w:rsidRPr="00794EC4">
        <w:rPr>
          <w:rFonts w:hint="eastAsia"/>
          <w:i/>
          <w:iCs/>
          <w:color w:val="EE0000"/>
        </w:rPr>
        <w:t>r</w:t>
      </w:r>
      <w:r w:rsidRPr="00A6484E">
        <w:rPr>
          <w:color w:val="EE0000"/>
        </w:rPr>
        <w:t>的圆周上各处电场强度大小恒为</w:t>
      </w:r>
      <w:r w:rsidR="00794EC4">
        <w:rPr>
          <w:color w:val="EE0000"/>
        </w:rPr>
        <w:fldChar w:fldCharType="begin"/>
      </w:r>
      <w:r w:rsidR="00794EC4">
        <w:rPr>
          <w:color w:val="EE0000"/>
        </w:rPr>
        <w:instrText xml:space="preserve"> </w:instrText>
      </w:r>
      <w:r w:rsidR="00794EC4">
        <w:rPr>
          <w:rFonts w:hint="eastAsia"/>
          <w:color w:val="EE0000"/>
        </w:rPr>
        <w:instrText>EQ \F(2</w:instrText>
      </w:r>
      <w:r w:rsidR="00794EC4" w:rsidRPr="00794EC4">
        <w:rPr>
          <w:rFonts w:hint="eastAsia"/>
          <w:i/>
          <w:iCs/>
          <w:color w:val="EE0000"/>
        </w:rPr>
        <w:instrText>U</w:instrText>
      </w:r>
      <w:r w:rsidR="00794EC4">
        <w:rPr>
          <w:rFonts w:hint="eastAsia"/>
          <w:color w:val="EE0000"/>
          <w:vertAlign w:val="subscript"/>
        </w:rPr>
        <w:instrText>2</w:instrText>
      </w:r>
      <w:r w:rsidR="00794EC4">
        <w:rPr>
          <w:rFonts w:hint="eastAsia"/>
          <w:color w:val="EE0000"/>
        </w:rPr>
        <w:instrText>,</w:instrText>
      </w:r>
      <w:r w:rsidR="00794EC4" w:rsidRPr="00794EC4">
        <w:rPr>
          <w:rFonts w:hint="eastAsia"/>
          <w:i/>
          <w:iCs/>
          <w:color w:val="EE0000"/>
        </w:rPr>
        <w:instrText>r</w:instrText>
      </w:r>
      <w:r w:rsidR="00794EC4">
        <w:rPr>
          <w:rFonts w:hint="eastAsia"/>
          <w:color w:val="EE0000"/>
        </w:rPr>
        <w:instrText>)</w:instrText>
      </w:r>
      <w:r w:rsidR="00794EC4">
        <w:rPr>
          <w:color w:val="EE0000"/>
        </w:rPr>
        <w:instrText xml:space="preserve"> </w:instrText>
      </w:r>
      <w:r w:rsidR="00794EC4">
        <w:rPr>
          <w:color w:val="EE0000"/>
        </w:rPr>
        <w:fldChar w:fldCharType="separate"/>
      </w:r>
      <w:r w:rsidR="00794EC4">
        <w:rPr>
          <w:color w:val="EE0000"/>
        </w:rPr>
        <w:fldChar w:fldCharType="end"/>
      </w:r>
      <w:r w:rsidRPr="00A6484E">
        <w:rPr>
          <w:color w:val="EE0000"/>
        </w:rPr>
        <w:t>、方向沿径向指向圆心，不同比荷的子离子就都能获得大小合适的向心力，完成半径为</w:t>
      </w:r>
      <w:r w:rsidR="00794EC4" w:rsidRPr="00794EC4">
        <w:rPr>
          <w:rFonts w:hint="eastAsia"/>
          <w:i/>
          <w:iCs/>
          <w:color w:val="EE0000"/>
        </w:rPr>
        <w:t>r</w:t>
      </w:r>
      <w:r w:rsidRPr="00A6484E">
        <w:rPr>
          <w:color w:val="EE0000"/>
        </w:rPr>
        <w:t>的匀速圆周运动，最终从</w:t>
      </w:r>
      <w:r w:rsidRPr="00A6484E">
        <w:rPr>
          <w:color w:val="EE0000"/>
        </w:rPr>
        <w:t>S</w:t>
      </w:r>
      <w:r w:rsidRPr="00A6484E">
        <w:rPr>
          <w:color w:val="EE0000"/>
        </w:rPr>
        <w:t>垂直射出，因此仅施加该种径向电场是可行的。</w:t>
      </w:r>
    </w:p>
    <w:p w14:paraId="4B750FB4" w14:textId="77777777" w:rsidR="00A6484E" w:rsidRPr="00A6484E" w:rsidRDefault="00A6484E" w:rsidP="004D26FB">
      <w:pPr>
        <w:rPr>
          <w:color w:val="EE0000"/>
        </w:rPr>
      </w:pPr>
    </w:p>
    <w:p w14:paraId="255E4941" w14:textId="66C5F15B" w:rsidR="001616AA" w:rsidRPr="00794EC4" w:rsidRDefault="00226DA0" w:rsidP="00A6484E">
      <w:pPr>
        <w:numPr>
          <w:ilvl w:val="0"/>
          <w:numId w:val="2"/>
        </w:numPr>
      </w:pPr>
      <w:r w:rsidRPr="00794EC4">
        <w:rPr>
          <w:rFonts w:hint="eastAsia"/>
        </w:rPr>
        <w:t>（</w:t>
      </w:r>
      <w:r w:rsidRPr="00794EC4">
        <w:rPr>
          <w:rFonts w:hint="eastAsia"/>
        </w:rPr>
        <w:t>12</w:t>
      </w:r>
      <w:r w:rsidRPr="00794EC4">
        <w:rPr>
          <w:rFonts w:hint="eastAsia"/>
        </w:rPr>
        <w:t>分）</w:t>
      </w:r>
      <w:r w:rsidRPr="00794EC4">
        <w:t>中子或暗物质粒子等中性粒子因为不带电，无法直接通过电磁效应探测。</w:t>
      </w:r>
    </w:p>
    <w:p w14:paraId="2D2D1603" w14:textId="4F53C08F" w:rsidR="001616AA" w:rsidRPr="00794EC4" w:rsidRDefault="00000000" w:rsidP="004D26FB">
      <w:r w:rsidRPr="00794EC4">
        <w:t>（</w:t>
      </w:r>
      <w:r w:rsidRPr="00794EC4">
        <w:t>1</w:t>
      </w:r>
      <w:r w:rsidRPr="00794EC4">
        <w:t>）实验上，通常让中性粒子与原子核碰撞，通过原子核获得的动能来探测中性粒子的性质。质量为</w:t>
      </w:r>
      <w:r w:rsidR="00226DA0" w:rsidRPr="00794EC4">
        <w:rPr>
          <w:rFonts w:hint="eastAsia"/>
          <w:i/>
          <w:iCs/>
        </w:rPr>
        <w:t>m</w:t>
      </w:r>
      <w:r w:rsidRPr="00794EC4">
        <w:t>、速度为</w:t>
      </w:r>
      <w:r w:rsidR="00226DA0" w:rsidRPr="00794EC4">
        <w:rPr>
          <w:rFonts w:ascii="Book Antiqua" w:hAnsi="Book Antiqua"/>
          <w:i/>
          <w:iCs/>
        </w:rPr>
        <w:t>v</w:t>
      </w:r>
      <w:r w:rsidRPr="00794EC4">
        <w:t>的中性粒子与质量为</w:t>
      </w:r>
      <w:r w:rsidR="00226DA0" w:rsidRPr="00794EC4">
        <w:rPr>
          <w:rFonts w:hint="eastAsia"/>
          <w:i/>
          <w:iCs/>
        </w:rPr>
        <w:t>M</w:t>
      </w:r>
      <w:r w:rsidRPr="00794EC4">
        <w:t>的静止原子核发生对心碰撞。若碰撞后中性粒子与原子核的速度相同，求原子核动能</w:t>
      </w:r>
      <w:commentRangeStart w:id="19"/>
      <w:r w:rsidR="00226DA0" w:rsidRPr="00794EC4">
        <w:rPr>
          <w:rFonts w:hint="eastAsia"/>
          <w:i/>
          <w:iCs/>
        </w:rPr>
        <w:t>E</w:t>
      </w:r>
      <w:r w:rsidR="00226DA0" w:rsidRPr="00794EC4">
        <w:rPr>
          <w:rFonts w:hint="eastAsia"/>
          <w:vertAlign w:val="subscript"/>
        </w:rPr>
        <w:t>k</w:t>
      </w:r>
      <w:commentRangeEnd w:id="19"/>
      <w:r w:rsidR="003967C5" w:rsidRPr="00794EC4">
        <w:rPr>
          <w:rStyle w:val="aa"/>
          <w:szCs w:val="24"/>
        </w:rPr>
        <w:commentReference w:id="19"/>
      </w:r>
      <w:r w:rsidRPr="00794EC4">
        <w:t>。</w:t>
      </w:r>
    </w:p>
    <w:p w14:paraId="35B22AEF" w14:textId="77777777" w:rsidR="001616AA" w:rsidRPr="00794EC4" w:rsidRDefault="00000000" w:rsidP="004D26FB">
      <w:r w:rsidRPr="00794EC4">
        <w:t>（</w:t>
      </w:r>
      <w:r w:rsidRPr="00794EC4">
        <w:t>2</w:t>
      </w:r>
      <w:r w:rsidRPr="00794EC4">
        <w:t>）理论上，通过米格达尔效应也可以探测中性粒子。米格达尔效应可近似为：中性粒子与原子核碰撞，系统损失的动能都传递给原子核外电子，成为可探测的电子信号。</w:t>
      </w:r>
    </w:p>
    <w:p w14:paraId="0F25F55C" w14:textId="795D2D50" w:rsidR="001616AA" w:rsidRPr="00794EC4" w:rsidRDefault="00000000" w:rsidP="004D26FB">
      <w:r w:rsidRPr="00794EC4">
        <w:rPr>
          <w:rFonts w:eastAsia="Times New Roman" w:cs="Times New Roman"/>
        </w:rPr>
        <w:t>a</w:t>
      </w:r>
      <w:r w:rsidRPr="00794EC4">
        <w:t>．质量为</w:t>
      </w:r>
      <w:r w:rsidR="00226DA0" w:rsidRPr="00794EC4">
        <w:rPr>
          <w:rFonts w:hint="eastAsia"/>
          <w:i/>
          <w:iCs/>
        </w:rPr>
        <w:t>m</w:t>
      </w:r>
      <w:r w:rsidRPr="00794EC4">
        <w:t>、速度为</w:t>
      </w:r>
      <w:r w:rsidR="00226DA0" w:rsidRPr="00794EC4">
        <w:rPr>
          <w:rFonts w:ascii="Book Antiqua" w:hAnsi="Book Antiqua"/>
          <w:i/>
          <w:iCs/>
        </w:rPr>
        <w:t>v</w:t>
      </w:r>
      <w:r w:rsidRPr="00794EC4">
        <w:t>的中性粒子与质量为</w:t>
      </w:r>
      <w:r w:rsidR="00226DA0" w:rsidRPr="00794EC4">
        <w:rPr>
          <w:rFonts w:hint="eastAsia"/>
          <w:i/>
          <w:iCs/>
        </w:rPr>
        <w:t>M</w:t>
      </w:r>
      <w:r w:rsidRPr="00794EC4">
        <w:t>的静止原子核对心碰撞时发生了米格达尔效应，求电子可获得的最大能量</w:t>
      </w:r>
      <w:r w:rsidR="00226DA0" w:rsidRPr="00794EC4">
        <w:rPr>
          <w:rFonts w:hint="eastAsia"/>
          <w:i/>
          <w:iCs/>
        </w:rPr>
        <w:t>E</w:t>
      </w:r>
      <w:r w:rsidR="00226DA0" w:rsidRPr="00794EC4">
        <w:rPr>
          <w:rFonts w:hint="eastAsia"/>
          <w:vertAlign w:val="subscript"/>
        </w:rPr>
        <w:t>电</w:t>
      </w:r>
      <w:r w:rsidRPr="00794EC4">
        <w:t>；</w:t>
      </w:r>
    </w:p>
    <w:p w14:paraId="3E42786E" w14:textId="7831EBE9" w:rsidR="001616AA" w:rsidRPr="00794EC4" w:rsidRDefault="00000000" w:rsidP="004D26FB">
      <w:r w:rsidRPr="00794EC4">
        <w:rPr>
          <w:rFonts w:eastAsia="Times New Roman" w:cs="Times New Roman"/>
        </w:rPr>
        <w:t>b</w:t>
      </w:r>
      <w:r w:rsidRPr="00794EC4">
        <w:t>．</w:t>
      </w:r>
      <w:r w:rsidRPr="00794EC4">
        <w:rPr>
          <w:rFonts w:eastAsia="Times New Roman" w:cs="Times New Roman"/>
        </w:rPr>
        <w:t>2026</w:t>
      </w:r>
      <w:r w:rsidRPr="00794EC4">
        <w:t>年</w:t>
      </w:r>
      <w:r w:rsidRPr="00794EC4">
        <w:rPr>
          <w:rFonts w:eastAsia="Times New Roman" w:cs="Times New Roman"/>
        </w:rPr>
        <w:t>1</w:t>
      </w:r>
      <w:r w:rsidRPr="00794EC4">
        <w:t>月，我国科学家团队首次在实验中直接观测到中子与原子核碰撞过程中的米格达尔效应，这一发现为轻暗物质探测突破阈值瓶颈提供了关键支撑。若暗物质粒子的质量</w:t>
      </w:r>
      <w:r w:rsidR="00226DA0" w:rsidRPr="00794EC4">
        <w:rPr>
          <w:rFonts w:hint="eastAsia"/>
          <w:i/>
          <w:iCs/>
        </w:rPr>
        <w:t>m</w:t>
      </w:r>
      <w:r w:rsidR="00226DA0" w:rsidRPr="00794EC4">
        <w:rPr>
          <w:rFonts w:hint="eastAsia"/>
        </w:rPr>
        <w:t xml:space="preserve"> = 0.5 GeV/c</w:t>
      </w:r>
      <w:r w:rsidR="00226DA0" w:rsidRPr="00794EC4">
        <w:rPr>
          <w:rFonts w:hint="eastAsia"/>
          <w:vertAlign w:val="superscript"/>
        </w:rPr>
        <w:t>2</w:t>
      </w:r>
      <w:r w:rsidRPr="00794EC4">
        <w:t>（</w:t>
      </w:r>
      <w:r w:rsidR="00226DA0" w:rsidRPr="00794EC4">
        <w:rPr>
          <w:rFonts w:hint="eastAsia"/>
        </w:rPr>
        <w:t>1 GeV/c</w:t>
      </w:r>
      <w:r w:rsidR="00226DA0" w:rsidRPr="00794EC4">
        <w:rPr>
          <w:rFonts w:hint="eastAsia"/>
          <w:vertAlign w:val="superscript"/>
        </w:rPr>
        <w:t>2</w:t>
      </w:r>
      <w:r w:rsidR="00226DA0" w:rsidRPr="00794EC4">
        <w:rPr>
          <w:rFonts w:hint="eastAsia"/>
        </w:rPr>
        <w:t xml:space="preserve"> </w:t>
      </w:r>
      <w:r w:rsidR="00226DA0" w:rsidRPr="00794EC4">
        <w:rPr>
          <w:rFonts w:hint="eastAsia"/>
        </w:rPr>
        <w:t>≈</w:t>
      </w:r>
      <w:r w:rsidR="00226DA0" w:rsidRPr="00794EC4">
        <w:rPr>
          <w:rFonts w:hint="eastAsia"/>
        </w:rPr>
        <w:t xml:space="preserve"> 1.78</w:t>
      </w:r>
      <w:r w:rsidR="00226DA0" w:rsidRPr="00794EC4">
        <w:rPr>
          <w:rFonts w:asciiTheme="majorBidi" w:hAnsiTheme="majorBidi" w:cstheme="majorBidi"/>
        </w:rPr>
        <w:t>×</w:t>
      </w:r>
      <w:r w:rsidR="00226DA0" w:rsidRPr="00794EC4">
        <w:rPr>
          <w:rFonts w:hint="eastAsia"/>
        </w:rPr>
        <w:t>10</w:t>
      </w:r>
      <w:r w:rsidR="00226DA0" w:rsidRPr="00794EC4">
        <w:rPr>
          <w:rFonts w:cs="Times New Roman"/>
          <w:vertAlign w:val="superscript"/>
        </w:rPr>
        <w:t>−</w:t>
      </w:r>
      <w:r w:rsidR="00226DA0" w:rsidRPr="00794EC4">
        <w:rPr>
          <w:rFonts w:hint="eastAsia"/>
          <w:vertAlign w:val="superscript"/>
        </w:rPr>
        <w:t>27</w:t>
      </w:r>
      <w:r w:rsidR="00226DA0" w:rsidRPr="00794EC4">
        <w:rPr>
          <w:rFonts w:hint="eastAsia"/>
        </w:rPr>
        <w:t xml:space="preserve"> kg</w:t>
      </w:r>
      <w:r w:rsidRPr="00794EC4">
        <w:t>），原子核的质量</w:t>
      </w:r>
      <w:r w:rsidR="00226DA0" w:rsidRPr="00794EC4">
        <w:rPr>
          <w:rFonts w:hint="eastAsia"/>
          <w:i/>
          <w:iCs/>
        </w:rPr>
        <w:t>M</w:t>
      </w:r>
      <w:r w:rsidR="00226DA0" w:rsidRPr="00794EC4">
        <w:rPr>
          <w:rFonts w:hint="eastAsia"/>
        </w:rPr>
        <w:t xml:space="preserve"> = 120 GeV/c</w:t>
      </w:r>
      <w:r w:rsidR="00226DA0" w:rsidRPr="00794EC4">
        <w:rPr>
          <w:rFonts w:hint="eastAsia"/>
          <w:vertAlign w:val="superscript"/>
        </w:rPr>
        <w:t>2</w:t>
      </w:r>
      <w:r w:rsidRPr="00794EC4">
        <w:t>，暗物质粒子与原子核的各类碰撞中，原子核可获得的最大动能为</w:t>
      </w:r>
      <w:r w:rsidR="00A6484E" w:rsidRPr="00794EC4">
        <w:rPr>
          <w:rFonts w:hint="eastAsia"/>
        </w:rPr>
        <w:t>0.03 keV</w:t>
      </w:r>
      <w:r w:rsidRPr="00794EC4">
        <w:t>，探测器能分辨的最小能量值为</w:t>
      </w:r>
      <w:r w:rsidR="00A6484E" w:rsidRPr="00794EC4">
        <w:rPr>
          <w:rFonts w:hint="eastAsia"/>
        </w:rPr>
        <w:t>1 keV</w:t>
      </w:r>
      <w:r w:rsidRPr="00794EC4">
        <w:t>，请结合数据分析说明：与通过原子核获得的动能来探测中性粒子相比，米格达尔效应有助于探测质量更小的暗物质粒子。</w:t>
      </w:r>
    </w:p>
    <w:p w14:paraId="5E2F686E" w14:textId="678FFC6E" w:rsidR="001616AA" w:rsidRPr="00A6484E" w:rsidRDefault="00000000" w:rsidP="00A6484E">
      <w:pPr>
        <w:rPr>
          <w:color w:val="EE0000"/>
        </w:rPr>
      </w:pPr>
      <w:r w:rsidRPr="00A6484E">
        <w:rPr>
          <w:color w:val="EE0000"/>
        </w:rPr>
        <w:t>【解析】</w:t>
      </w:r>
      <w:r w:rsidR="00A6484E">
        <w:rPr>
          <w:rFonts w:hint="eastAsia"/>
          <w:color w:val="EE0000"/>
        </w:rPr>
        <w:t>（</w:t>
      </w:r>
      <w:r w:rsidR="00A6484E">
        <w:rPr>
          <w:rFonts w:hint="eastAsia"/>
          <w:color w:val="EE0000"/>
        </w:rPr>
        <w:t>1</w:t>
      </w:r>
      <w:r w:rsidR="00A6484E">
        <w:rPr>
          <w:rFonts w:hint="eastAsia"/>
          <w:color w:val="EE0000"/>
        </w:rPr>
        <w:t>）</w:t>
      </w:r>
      <w:r w:rsidRPr="00A6484E">
        <w:rPr>
          <w:color w:val="EE0000"/>
        </w:rPr>
        <w:t>碰撞后两者速度相同，系统动量守恒：</w:t>
      </w:r>
      <w:r w:rsidR="003967C5" w:rsidRPr="003967C5">
        <w:rPr>
          <w:rFonts w:hint="eastAsia"/>
          <w:i/>
          <w:iCs/>
          <w:color w:val="EE0000"/>
        </w:rPr>
        <w:t>m</w:t>
      </w:r>
      <w:r w:rsidR="003967C5" w:rsidRPr="003967C5">
        <w:rPr>
          <w:rFonts w:ascii="Book Antiqua" w:hAnsi="Book Antiqua"/>
          <w:i/>
          <w:iCs/>
          <w:color w:val="EE0000"/>
        </w:rPr>
        <w:t>v</w:t>
      </w:r>
      <w:r w:rsidR="003967C5">
        <w:rPr>
          <w:rFonts w:hint="eastAsia"/>
          <w:color w:val="EE0000"/>
        </w:rPr>
        <w:t xml:space="preserve"> = (</w:t>
      </w:r>
      <w:r w:rsidR="003967C5" w:rsidRPr="003967C5">
        <w:rPr>
          <w:rFonts w:hint="eastAsia"/>
          <w:i/>
          <w:iCs/>
          <w:color w:val="EE0000"/>
        </w:rPr>
        <w:t>M</w:t>
      </w:r>
      <w:r w:rsidR="003967C5">
        <w:rPr>
          <w:rFonts w:hint="eastAsia"/>
          <w:color w:val="EE0000"/>
        </w:rPr>
        <w:t xml:space="preserve"> + </w:t>
      </w:r>
      <w:r w:rsidR="003967C5" w:rsidRPr="003967C5">
        <w:rPr>
          <w:rFonts w:hint="eastAsia"/>
          <w:i/>
          <w:iCs/>
          <w:color w:val="EE0000"/>
        </w:rPr>
        <w:t>m</w:t>
      </w:r>
      <w:r w:rsidR="003967C5">
        <w:rPr>
          <w:rFonts w:hint="eastAsia"/>
          <w:color w:val="EE0000"/>
        </w:rPr>
        <w:t>)</w:t>
      </w:r>
      <w:r w:rsidR="003967C5" w:rsidRPr="003967C5">
        <w:rPr>
          <w:rFonts w:ascii="Book Antiqua" w:hAnsi="Book Antiqua"/>
          <w:i/>
          <w:iCs/>
          <w:color w:val="EE0000"/>
        </w:rPr>
        <w:t>v</w:t>
      </w:r>
      <w:r w:rsidR="003967C5">
        <w:rPr>
          <w:rFonts w:hint="eastAsia"/>
          <w:color w:val="EE0000"/>
          <w:vertAlign w:val="subscript"/>
        </w:rPr>
        <w:t>共</w:t>
      </w:r>
    </w:p>
    <w:p w14:paraId="5BC62BE3" w14:textId="26E2C68F" w:rsidR="001616AA" w:rsidRPr="00A6484E" w:rsidRDefault="00000000" w:rsidP="004D26FB">
      <w:pPr>
        <w:rPr>
          <w:color w:val="EE0000"/>
        </w:rPr>
      </w:pPr>
      <w:r w:rsidRPr="00A6484E">
        <w:rPr>
          <w:color w:val="EE0000"/>
        </w:rPr>
        <w:t>解得共同速度</w:t>
      </w:r>
      <w:r w:rsidR="003967C5" w:rsidRPr="003967C5">
        <w:rPr>
          <w:rFonts w:ascii="Book Antiqua" w:hAnsi="Book Antiqua"/>
          <w:i/>
          <w:iCs/>
          <w:color w:val="EE0000"/>
        </w:rPr>
        <w:t>v</w:t>
      </w:r>
      <w:r w:rsidR="003967C5">
        <w:rPr>
          <w:rFonts w:hint="eastAsia"/>
          <w:color w:val="EE0000"/>
          <w:vertAlign w:val="subscript"/>
        </w:rPr>
        <w:t>共</w:t>
      </w:r>
      <w:r w:rsidR="003967C5">
        <w:rPr>
          <w:rFonts w:hint="eastAsia"/>
          <w:color w:val="EE0000"/>
        </w:rPr>
        <w:t xml:space="preserve"> = </w:t>
      </w:r>
      <w:r w:rsidR="003967C5">
        <w:rPr>
          <w:color w:val="EE0000"/>
        </w:rPr>
        <w:fldChar w:fldCharType="begin"/>
      </w:r>
      <w:r w:rsidR="003967C5">
        <w:rPr>
          <w:color w:val="EE0000"/>
        </w:rPr>
        <w:instrText xml:space="preserve"> </w:instrText>
      </w:r>
      <w:r w:rsidR="003967C5">
        <w:rPr>
          <w:rFonts w:hint="eastAsia"/>
          <w:color w:val="EE0000"/>
        </w:rPr>
        <w:instrText>EQ \F(</w:instrText>
      </w:r>
      <w:r w:rsidR="003967C5" w:rsidRPr="003967C5">
        <w:rPr>
          <w:rFonts w:hint="eastAsia"/>
          <w:i/>
          <w:iCs/>
          <w:color w:val="EE0000"/>
        </w:rPr>
        <w:instrText>m</w:instrText>
      </w:r>
      <w:r w:rsidR="003967C5" w:rsidRPr="003967C5">
        <w:rPr>
          <w:rFonts w:ascii="Book Antiqua" w:hAnsi="Book Antiqua"/>
          <w:i/>
          <w:iCs/>
          <w:color w:val="EE0000"/>
        </w:rPr>
        <w:instrText>v</w:instrText>
      </w:r>
      <w:r w:rsidR="003967C5">
        <w:rPr>
          <w:rFonts w:hint="eastAsia"/>
          <w:color w:val="EE0000"/>
        </w:rPr>
        <w:instrText>,</w:instrText>
      </w:r>
      <w:r w:rsidR="003967C5" w:rsidRPr="003967C5">
        <w:rPr>
          <w:rFonts w:hint="eastAsia"/>
          <w:i/>
          <w:iCs/>
          <w:color w:val="EE0000"/>
        </w:rPr>
        <w:instrText>M</w:instrText>
      </w:r>
      <w:r w:rsidR="003967C5">
        <w:rPr>
          <w:rFonts w:hint="eastAsia"/>
          <w:color w:val="EE0000"/>
        </w:rPr>
        <w:instrText xml:space="preserve"> + </w:instrText>
      </w:r>
      <w:r w:rsidR="003967C5" w:rsidRPr="003967C5">
        <w:rPr>
          <w:rFonts w:hint="eastAsia"/>
          <w:i/>
          <w:iCs/>
          <w:color w:val="EE0000"/>
        </w:rPr>
        <w:instrText>m</w:instrText>
      </w:r>
      <w:r w:rsidR="003967C5">
        <w:rPr>
          <w:rFonts w:hint="eastAsia"/>
          <w:color w:val="EE0000"/>
        </w:rPr>
        <w:instrText xml:space="preserve">) </w:instrText>
      </w:r>
      <w:r w:rsidR="003967C5">
        <w:rPr>
          <w:color w:val="EE0000"/>
        </w:rPr>
        <w:fldChar w:fldCharType="separate"/>
      </w:r>
      <w:r w:rsidR="003967C5">
        <w:rPr>
          <w:color w:val="EE0000"/>
        </w:rPr>
        <w:fldChar w:fldCharType="end"/>
      </w:r>
    </w:p>
    <w:p w14:paraId="5C8E7AD4" w14:textId="41AB71F2" w:rsidR="001616AA" w:rsidRPr="00A6484E" w:rsidRDefault="00000000" w:rsidP="004D26FB">
      <w:pPr>
        <w:rPr>
          <w:color w:val="EE0000"/>
        </w:rPr>
      </w:pPr>
      <w:r w:rsidRPr="00A6484E">
        <w:rPr>
          <w:color w:val="EE0000"/>
        </w:rPr>
        <w:t>原子核动能：</w:t>
      </w:r>
      <w:r w:rsidR="00794EC4" w:rsidRPr="00794EC4">
        <w:rPr>
          <w:rFonts w:hint="eastAsia"/>
          <w:i/>
          <w:iCs/>
          <w:color w:val="EE0000"/>
        </w:rPr>
        <w:t>E</w:t>
      </w:r>
      <w:r w:rsidR="00794EC4">
        <w:rPr>
          <w:rFonts w:hint="eastAsia"/>
          <w:color w:val="EE0000"/>
          <w:vertAlign w:val="subscript"/>
        </w:rPr>
        <w:t>k</w:t>
      </w:r>
      <w:r w:rsidR="00794EC4">
        <w:rPr>
          <w:rFonts w:hint="eastAsia"/>
          <w:color w:val="EE0000"/>
        </w:rPr>
        <w:t xml:space="preserve"> = </w:t>
      </w:r>
      <w:r w:rsidR="0096157E">
        <w:rPr>
          <w:color w:val="EE0000"/>
        </w:rPr>
        <w:fldChar w:fldCharType="begin"/>
      </w:r>
      <w:r w:rsidR="0096157E">
        <w:rPr>
          <w:color w:val="EE0000"/>
        </w:rPr>
        <w:instrText xml:space="preserve"> </w:instrText>
      </w:r>
      <w:r w:rsidR="0096157E">
        <w:rPr>
          <w:rFonts w:hint="eastAsia"/>
          <w:color w:val="EE0000"/>
        </w:rPr>
        <w:instrText>EQ \F(1,2)</w:instrText>
      </w:r>
      <w:r w:rsidR="0096157E">
        <w:rPr>
          <w:color w:val="EE0000"/>
        </w:rPr>
        <w:instrText xml:space="preserve"> </w:instrText>
      </w:r>
      <w:r w:rsidR="0096157E">
        <w:rPr>
          <w:color w:val="EE0000"/>
        </w:rPr>
        <w:fldChar w:fldCharType="separate"/>
      </w:r>
      <w:r w:rsidR="0096157E">
        <w:rPr>
          <w:color w:val="EE0000"/>
        </w:rPr>
        <w:fldChar w:fldCharType="end"/>
      </w:r>
      <w:r w:rsidR="0096157E" w:rsidRPr="0096157E">
        <w:rPr>
          <w:rFonts w:hint="eastAsia"/>
          <w:i/>
          <w:iCs/>
          <w:color w:val="EE0000"/>
        </w:rPr>
        <w:t>M</w:t>
      </w:r>
      <w:r w:rsidR="0096157E" w:rsidRPr="0096157E">
        <w:rPr>
          <w:rFonts w:ascii="Book Antiqua" w:hAnsi="Book Antiqua"/>
          <w:i/>
          <w:iCs/>
          <w:color w:val="EE0000"/>
        </w:rPr>
        <w:t>v</w:t>
      </w:r>
      <w:r w:rsidR="0096157E">
        <w:rPr>
          <w:rFonts w:hint="eastAsia"/>
          <w:color w:val="EE0000"/>
          <w:vertAlign w:val="subscript"/>
        </w:rPr>
        <w:t>共</w:t>
      </w:r>
      <w:r w:rsidR="0096157E">
        <w:rPr>
          <w:rFonts w:hint="eastAsia"/>
          <w:color w:val="EE0000"/>
          <w:vertAlign w:val="superscript"/>
        </w:rPr>
        <w:t>2</w:t>
      </w:r>
      <w:r w:rsidR="0096157E">
        <w:rPr>
          <w:rFonts w:hint="eastAsia"/>
          <w:color w:val="EE0000"/>
        </w:rPr>
        <w:t xml:space="preserve"> = </w:t>
      </w:r>
      <w:r w:rsidR="00794EC4">
        <w:rPr>
          <w:color w:val="EE0000"/>
        </w:rPr>
        <w:fldChar w:fldCharType="begin"/>
      </w:r>
      <w:r w:rsidR="00794EC4">
        <w:rPr>
          <w:color w:val="EE0000"/>
        </w:rPr>
        <w:instrText xml:space="preserve"> </w:instrText>
      </w:r>
      <w:r w:rsidR="00794EC4">
        <w:rPr>
          <w:rFonts w:hint="eastAsia"/>
          <w:color w:val="EE0000"/>
        </w:rPr>
        <w:instrText>EQ \F(</w:instrText>
      </w:r>
      <w:r w:rsidR="00794EC4" w:rsidRPr="00794EC4">
        <w:rPr>
          <w:rFonts w:hint="eastAsia"/>
          <w:i/>
          <w:iCs/>
          <w:color w:val="EE0000"/>
        </w:rPr>
        <w:instrText>Mm</w:instrText>
      </w:r>
      <w:r w:rsidR="00794EC4">
        <w:rPr>
          <w:rFonts w:hint="eastAsia"/>
          <w:color w:val="EE0000"/>
          <w:vertAlign w:val="superscript"/>
        </w:rPr>
        <w:instrText>2</w:instrText>
      </w:r>
      <w:r w:rsidR="00794EC4" w:rsidRPr="00794EC4">
        <w:rPr>
          <w:rFonts w:ascii="Book Antiqua" w:hAnsi="Book Antiqua"/>
          <w:i/>
          <w:iCs/>
          <w:color w:val="EE0000"/>
        </w:rPr>
        <w:instrText>v</w:instrText>
      </w:r>
      <w:r w:rsidR="00794EC4">
        <w:rPr>
          <w:rFonts w:hint="eastAsia"/>
          <w:color w:val="EE0000"/>
          <w:vertAlign w:val="superscript"/>
        </w:rPr>
        <w:instrText>2</w:instrText>
      </w:r>
      <w:r w:rsidR="00794EC4">
        <w:rPr>
          <w:rFonts w:hint="eastAsia"/>
          <w:color w:val="EE0000"/>
        </w:rPr>
        <w:instrText>,2(</w:instrText>
      </w:r>
      <w:r w:rsidR="00794EC4" w:rsidRPr="00794EC4">
        <w:rPr>
          <w:rFonts w:hint="eastAsia"/>
          <w:i/>
          <w:iCs/>
          <w:color w:val="EE0000"/>
        </w:rPr>
        <w:instrText>M</w:instrText>
      </w:r>
      <w:r w:rsidR="00794EC4">
        <w:rPr>
          <w:rFonts w:hint="eastAsia"/>
          <w:color w:val="EE0000"/>
        </w:rPr>
        <w:instrText xml:space="preserve"> + </w:instrText>
      </w:r>
      <w:r w:rsidR="00794EC4" w:rsidRPr="00794EC4">
        <w:rPr>
          <w:rFonts w:hint="eastAsia"/>
          <w:i/>
          <w:iCs/>
          <w:color w:val="EE0000"/>
        </w:rPr>
        <w:instrText>m</w:instrText>
      </w:r>
      <w:r w:rsidR="00794EC4">
        <w:rPr>
          <w:rFonts w:hint="eastAsia"/>
          <w:color w:val="EE0000"/>
        </w:rPr>
        <w:instrText>)</w:instrText>
      </w:r>
      <w:r w:rsidR="00794EC4">
        <w:rPr>
          <w:rFonts w:hint="eastAsia"/>
          <w:color w:val="EE0000"/>
          <w:vertAlign w:val="superscript"/>
        </w:rPr>
        <w:instrText>2</w:instrText>
      </w:r>
      <w:r w:rsidR="00794EC4">
        <w:rPr>
          <w:rFonts w:hint="eastAsia"/>
          <w:color w:val="EE0000"/>
        </w:rPr>
        <w:instrText>)</w:instrText>
      </w:r>
      <w:r w:rsidR="00794EC4">
        <w:rPr>
          <w:color w:val="EE0000"/>
        </w:rPr>
        <w:instrText xml:space="preserve"> </w:instrText>
      </w:r>
      <w:r w:rsidR="00794EC4">
        <w:rPr>
          <w:color w:val="EE0000"/>
        </w:rPr>
        <w:fldChar w:fldCharType="separate"/>
      </w:r>
      <w:r w:rsidR="00794EC4">
        <w:rPr>
          <w:color w:val="EE0000"/>
        </w:rPr>
        <w:fldChar w:fldCharType="end"/>
      </w:r>
    </w:p>
    <w:p w14:paraId="0055DEBA" w14:textId="33E35FDD" w:rsidR="001616AA" w:rsidRPr="00A6484E" w:rsidRDefault="00A6484E" w:rsidP="00A6484E">
      <w:pPr>
        <w:rPr>
          <w:color w:val="EE0000"/>
        </w:rPr>
      </w:pPr>
      <w:r>
        <w:rPr>
          <w:rFonts w:hint="eastAsia"/>
          <w:color w:val="EE0000"/>
        </w:rPr>
        <w:t>（</w:t>
      </w:r>
      <w:r>
        <w:rPr>
          <w:rFonts w:hint="eastAsia"/>
          <w:color w:val="EE0000"/>
        </w:rPr>
        <w:t>2</w:t>
      </w:r>
      <w:r>
        <w:rPr>
          <w:rFonts w:hint="eastAsia"/>
          <w:color w:val="EE0000"/>
        </w:rPr>
        <w:t>）</w:t>
      </w:r>
      <w:r w:rsidRPr="00A6484E">
        <w:rPr>
          <w:color w:val="EE0000"/>
        </w:rPr>
        <w:t>a</w:t>
      </w:r>
      <w:r w:rsidRPr="00A6484E">
        <w:rPr>
          <w:color w:val="EE0000"/>
        </w:rPr>
        <w:t>．中性粒子和原子核碰撞时，系统损失的动能全部转移给电子，因此电子获得的能量等于碰撞过程的动能损失。</w:t>
      </w:r>
    </w:p>
    <w:p w14:paraId="794E476E" w14:textId="5B751F83" w:rsidR="001616AA" w:rsidRPr="00A6484E" w:rsidRDefault="00000000" w:rsidP="00D65134">
      <w:pPr>
        <w:ind w:left="105" w:hangingChars="50" w:hanging="105"/>
        <w:rPr>
          <w:color w:val="EE0000"/>
        </w:rPr>
      </w:pPr>
      <w:r w:rsidRPr="00A6484E">
        <w:rPr>
          <w:color w:val="EE0000"/>
        </w:rPr>
        <w:t>对心碰撞中完全非弹性碰撞的动能损失最大，对应电子获得最大能量：初始总动能为</w:t>
      </w:r>
      <w:r w:rsidR="00D65134" w:rsidRPr="003967C5">
        <w:rPr>
          <w:rFonts w:hint="eastAsia"/>
          <w:i/>
          <w:iCs/>
          <w:color w:val="EE0000"/>
        </w:rPr>
        <w:t>E</w:t>
      </w:r>
      <w:r w:rsidR="00D65134">
        <w:rPr>
          <w:rFonts w:hint="eastAsia"/>
          <w:color w:val="EE0000"/>
          <w:vertAlign w:val="subscript"/>
        </w:rPr>
        <w:t>0</w:t>
      </w:r>
      <w:r w:rsidR="003967C5">
        <w:rPr>
          <w:rFonts w:hint="eastAsia"/>
          <w:color w:val="EE0000"/>
        </w:rPr>
        <w:t xml:space="preserve"> </w:t>
      </w:r>
      <w:r w:rsidR="00D65134">
        <w:rPr>
          <w:rFonts w:hint="eastAsia"/>
          <w:color w:val="EE0000"/>
        </w:rPr>
        <w:t>=</w:t>
      </w:r>
      <w:r w:rsidR="003967C5">
        <w:rPr>
          <w:rFonts w:hint="eastAsia"/>
          <w:color w:val="EE0000"/>
        </w:rPr>
        <w:t xml:space="preserve"> </w:t>
      </w:r>
      <w:r w:rsidR="00D65134">
        <w:rPr>
          <w:color w:val="EE0000"/>
        </w:rPr>
        <w:fldChar w:fldCharType="begin"/>
      </w:r>
      <w:r w:rsidR="00D65134">
        <w:rPr>
          <w:color w:val="EE0000"/>
        </w:rPr>
        <w:instrText xml:space="preserve"> </w:instrText>
      </w:r>
      <w:r w:rsidR="00D65134">
        <w:rPr>
          <w:rFonts w:hint="eastAsia"/>
          <w:color w:val="EE0000"/>
        </w:rPr>
        <w:instrText>EQ \F(1,2)</w:instrText>
      </w:r>
      <w:r w:rsidR="00D65134">
        <w:rPr>
          <w:color w:val="EE0000"/>
        </w:rPr>
        <w:instrText xml:space="preserve"> </w:instrText>
      </w:r>
      <w:r w:rsidR="00D65134">
        <w:rPr>
          <w:color w:val="EE0000"/>
        </w:rPr>
        <w:fldChar w:fldCharType="separate"/>
      </w:r>
      <w:r w:rsidR="00D65134">
        <w:rPr>
          <w:color w:val="EE0000"/>
        </w:rPr>
        <w:fldChar w:fldCharType="end"/>
      </w:r>
      <w:r w:rsidR="00D65134">
        <w:rPr>
          <w:rFonts w:hint="eastAsia"/>
          <w:i/>
          <w:iCs/>
          <w:color w:val="EE0000"/>
        </w:rPr>
        <w:t>m</w:t>
      </w:r>
      <w:r w:rsidR="00D65134" w:rsidRPr="0096157E">
        <w:rPr>
          <w:rFonts w:ascii="Book Antiqua" w:hAnsi="Book Antiqua"/>
          <w:i/>
          <w:iCs/>
          <w:color w:val="EE0000"/>
        </w:rPr>
        <w:t>v</w:t>
      </w:r>
      <w:r w:rsidR="00D65134">
        <w:rPr>
          <w:rFonts w:hint="eastAsia"/>
          <w:color w:val="EE0000"/>
          <w:vertAlign w:val="superscript"/>
        </w:rPr>
        <w:t>2</w:t>
      </w:r>
    </w:p>
    <w:p w14:paraId="4B173A34" w14:textId="4E910BDB" w:rsidR="001616AA" w:rsidRPr="00A6484E" w:rsidRDefault="00000000" w:rsidP="004D26FB">
      <w:pPr>
        <w:rPr>
          <w:color w:val="EE0000"/>
        </w:rPr>
      </w:pPr>
      <w:r w:rsidRPr="00A6484E">
        <w:rPr>
          <w:color w:val="EE0000"/>
        </w:rPr>
        <w:t>完全非弹性碰撞后总动能为</w:t>
      </w:r>
      <w:r w:rsidR="003967C5">
        <w:rPr>
          <w:rFonts w:hint="eastAsia"/>
          <w:color w:val="EE0000"/>
        </w:rPr>
        <w:t xml:space="preserve"> </w:t>
      </w:r>
      <w:r w:rsidR="003967C5">
        <w:rPr>
          <w:color w:val="EE0000"/>
        </w:rPr>
        <w:fldChar w:fldCharType="begin"/>
      </w:r>
      <w:r w:rsidR="003967C5">
        <w:rPr>
          <w:color w:val="EE0000"/>
        </w:rPr>
        <w:instrText xml:space="preserve"> </w:instrText>
      </w:r>
      <w:r w:rsidR="003967C5">
        <w:rPr>
          <w:rFonts w:hint="eastAsia"/>
          <w:color w:val="EE0000"/>
        </w:rPr>
        <w:instrText>EQ \F(1,2)</w:instrText>
      </w:r>
      <w:r w:rsidR="003967C5">
        <w:rPr>
          <w:color w:val="EE0000"/>
        </w:rPr>
        <w:instrText xml:space="preserve"> </w:instrText>
      </w:r>
      <w:r w:rsidR="003967C5">
        <w:rPr>
          <w:color w:val="EE0000"/>
        </w:rPr>
        <w:fldChar w:fldCharType="separate"/>
      </w:r>
      <w:r w:rsidR="003967C5">
        <w:rPr>
          <w:color w:val="EE0000"/>
        </w:rPr>
        <w:fldChar w:fldCharType="end"/>
      </w:r>
      <w:r w:rsidR="003967C5">
        <w:rPr>
          <w:rFonts w:hint="eastAsia"/>
          <w:color w:val="EE0000"/>
        </w:rPr>
        <w:t>(</w:t>
      </w:r>
      <w:r w:rsidR="003967C5" w:rsidRPr="0096157E">
        <w:rPr>
          <w:rFonts w:hint="eastAsia"/>
          <w:i/>
          <w:iCs/>
          <w:color w:val="EE0000"/>
        </w:rPr>
        <w:t>M</w:t>
      </w:r>
      <w:r w:rsidR="003967C5">
        <w:rPr>
          <w:rFonts w:hint="eastAsia"/>
          <w:color w:val="EE0000"/>
        </w:rPr>
        <w:t xml:space="preserve"> + </w:t>
      </w:r>
      <w:r w:rsidR="003967C5" w:rsidRPr="003967C5">
        <w:rPr>
          <w:rFonts w:hint="eastAsia"/>
          <w:i/>
          <w:iCs/>
          <w:color w:val="EE0000"/>
        </w:rPr>
        <w:t>m</w:t>
      </w:r>
      <w:r w:rsidR="003967C5">
        <w:rPr>
          <w:rFonts w:hint="eastAsia"/>
          <w:color w:val="EE0000"/>
        </w:rPr>
        <w:t>)</w:t>
      </w:r>
      <w:r w:rsidR="003967C5" w:rsidRPr="0096157E">
        <w:rPr>
          <w:rFonts w:ascii="Book Antiqua" w:hAnsi="Book Antiqua"/>
          <w:i/>
          <w:iCs/>
          <w:color w:val="EE0000"/>
        </w:rPr>
        <w:t>v</w:t>
      </w:r>
      <w:r w:rsidR="003967C5">
        <w:rPr>
          <w:rFonts w:hint="eastAsia"/>
          <w:color w:val="EE0000"/>
          <w:vertAlign w:val="subscript"/>
        </w:rPr>
        <w:t>共</w:t>
      </w:r>
      <w:r w:rsidR="003967C5">
        <w:rPr>
          <w:rFonts w:hint="eastAsia"/>
          <w:color w:val="EE0000"/>
          <w:vertAlign w:val="superscript"/>
        </w:rPr>
        <w:t>2</w:t>
      </w:r>
    </w:p>
    <w:p w14:paraId="5A57AB8A" w14:textId="3C7C01E8" w:rsidR="0096157E" w:rsidRPr="0096157E" w:rsidRDefault="00000000" w:rsidP="003967C5">
      <w:pPr>
        <w:ind w:left="105" w:hangingChars="50" w:hanging="105"/>
        <w:rPr>
          <w:color w:val="EE0000"/>
        </w:rPr>
      </w:pPr>
      <w:r w:rsidRPr="00A6484E">
        <w:rPr>
          <w:color w:val="EE0000"/>
        </w:rPr>
        <w:t>因此：</w:t>
      </w:r>
      <w:r w:rsidR="0096157E" w:rsidRPr="0096157E">
        <w:rPr>
          <w:rFonts w:hint="eastAsia"/>
          <w:i/>
          <w:iCs/>
          <w:color w:val="EE0000"/>
        </w:rPr>
        <w:t>E</w:t>
      </w:r>
      <w:r w:rsidR="0096157E">
        <w:rPr>
          <w:rFonts w:hint="eastAsia"/>
          <w:color w:val="EE0000"/>
          <w:vertAlign w:val="subscript"/>
        </w:rPr>
        <w:t>电</w:t>
      </w:r>
      <w:r w:rsidR="0096157E">
        <w:rPr>
          <w:rFonts w:hint="eastAsia"/>
          <w:color w:val="EE0000"/>
        </w:rPr>
        <w:t xml:space="preserve"> = </w:t>
      </w:r>
      <w:r w:rsidR="0096157E" w:rsidRPr="0096157E">
        <w:rPr>
          <w:rFonts w:hint="eastAsia"/>
          <w:i/>
          <w:iCs/>
          <w:color w:val="EE0000"/>
        </w:rPr>
        <w:t>E</w:t>
      </w:r>
      <w:r w:rsidR="0096157E">
        <w:rPr>
          <w:rFonts w:hint="eastAsia"/>
          <w:color w:val="EE0000"/>
          <w:vertAlign w:val="subscript"/>
        </w:rPr>
        <w:t>0</w:t>
      </w:r>
      <w:r w:rsidR="0096157E">
        <w:rPr>
          <w:rFonts w:hint="eastAsia"/>
          <w:color w:val="EE0000"/>
        </w:rPr>
        <w:t xml:space="preserve"> </w:t>
      </w:r>
      <w:r w:rsidR="0096157E">
        <w:rPr>
          <w:rFonts w:cs="Times New Roman"/>
          <w:color w:val="EE0000"/>
        </w:rPr>
        <w:t>−</w:t>
      </w:r>
      <w:r w:rsidR="0096157E">
        <w:rPr>
          <w:rFonts w:hint="eastAsia"/>
          <w:color w:val="EE0000"/>
        </w:rPr>
        <w:t xml:space="preserve"> </w:t>
      </w:r>
      <w:r w:rsidR="003967C5">
        <w:rPr>
          <w:color w:val="EE0000"/>
        </w:rPr>
        <w:fldChar w:fldCharType="begin"/>
      </w:r>
      <w:r w:rsidR="003967C5">
        <w:rPr>
          <w:color w:val="EE0000"/>
        </w:rPr>
        <w:instrText xml:space="preserve"> </w:instrText>
      </w:r>
      <w:r w:rsidR="003967C5">
        <w:rPr>
          <w:rFonts w:hint="eastAsia"/>
          <w:color w:val="EE0000"/>
        </w:rPr>
        <w:instrText>EQ \F(1,2)</w:instrText>
      </w:r>
      <w:r w:rsidR="003967C5">
        <w:rPr>
          <w:color w:val="EE0000"/>
        </w:rPr>
        <w:instrText xml:space="preserve"> </w:instrText>
      </w:r>
      <w:r w:rsidR="003967C5">
        <w:rPr>
          <w:color w:val="EE0000"/>
        </w:rPr>
        <w:fldChar w:fldCharType="separate"/>
      </w:r>
      <w:r w:rsidR="003967C5">
        <w:rPr>
          <w:color w:val="EE0000"/>
        </w:rPr>
        <w:fldChar w:fldCharType="end"/>
      </w:r>
      <w:r w:rsidR="003967C5">
        <w:rPr>
          <w:rFonts w:hint="eastAsia"/>
          <w:color w:val="EE0000"/>
        </w:rPr>
        <w:t>(</w:t>
      </w:r>
      <w:r w:rsidR="003967C5" w:rsidRPr="0096157E">
        <w:rPr>
          <w:rFonts w:hint="eastAsia"/>
          <w:i/>
          <w:iCs/>
          <w:color w:val="EE0000"/>
        </w:rPr>
        <w:t>M</w:t>
      </w:r>
      <w:r w:rsidR="003967C5">
        <w:rPr>
          <w:rFonts w:hint="eastAsia"/>
          <w:color w:val="EE0000"/>
        </w:rPr>
        <w:t xml:space="preserve"> + </w:t>
      </w:r>
      <w:r w:rsidR="003967C5" w:rsidRPr="003967C5">
        <w:rPr>
          <w:rFonts w:hint="eastAsia"/>
          <w:i/>
          <w:iCs/>
          <w:color w:val="EE0000"/>
        </w:rPr>
        <w:t>m</w:t>
      </w:r>
      <w:r w:rsidR="003967C5">
        <w:rPr>
          <w:rFonts w:hint="eastAsia"/>
          <w:color w:val="EE0000"/>
        </w:rPr>
        <w:t>)</w:t>
      </w:r>
      <w:r w:rsidR="003967C5" w:rsidRPr="0096157E">
        <w:rPr>
          <w:rFonts w:ascii="Book Antiqua" w:hAnsi="Book Antiqua"/>
          <w:i/>
          <w:iCs/>
          <w:color w:val="EE0000"/>
        </w:rPr>
        <w:t>v</w:t>
      </w:r>
      <w:r w:rsidR="003967C5">
        <w:rPr>
          <w:rFonts w:hint="eastAsia"/>
          <w:color w:val="EE0000"/>
          <w:vertAlign w:val="subscript"/>
        </w:rPr>
        <w:t>共</w:t>
      </w:r>
      <w:r w:rsidR="003967C5">
        <w:rPr>
          <w:rFonts w:hint="eastAsia"/>
          <w:color w:val="EE0000"/>
          <w:vertAlign w:val="superscript"/>
        </w:rPr>
        <w:t>2</w:t>
      </w:r>
      <w:r w:rsidR="003967C5">
        <w:rPr>
          <w:rFonts w:hint="eastAsia"/>
          <w:color w:val="EE0000"/>
        </w:rPr>
        <w:t xml:space="preserve"> = </w:t>
      </w:r>
      <w:r w:rsidR="003967C5">
        <w:rPr>
          <w:color w:val="EE0000"/>
        </w:rPr>
        <w:fldChar w:fldCharType="begin"/>
      </w:r>
      <w:r w:rsidR="003967C5">
        <w:rPr>
          <w:color w:val="EE0000"/>
        </w:rPr>
        <w:instrText xml:space="preserve"> </w:instrText>
      </w:r>
      <w:r w:rsidR="003967C5">
        <w:rPr>
          <w:rFonts w:hint="eastAsia"/>
          <w:color w:val="EE0000"/>
        </w:rPr>
        <w:instrText>EQ \F(1,2)</w:instrText>
      </w:r>
      <w:r w:rsidR="003967C5">
        <w:rPr>
          <w:color w:val="EE0000"/>
        </w:rPr>
        <w:instrText xml:space="preserve"> </w:instrText>
      </w:r>
      <w:r w:rsidR="003967C5">
        <w:rPr>
          <w:color w:val="EE0000"/>
        </w:rPr>
        <w:fldChar w:fldCharType="separate"/>
      </w:r>
      <w:r w:rsidR="003967C5">
        <w:rPr>
          <w:color w:val="EE0000"/>
        </w:rPr>
        <w:fldChar w:fldCharType="end"/>
      </w:r>
      <w:r w:rsidR="003967C5">
        <w:rPr>
          <w:rFonts w:hint="eastAsia"/>
          <w:i/>
          <w:iCs/>
          <w:color w:val="EE0000"/>
        </w:rPr>
        <w:t>m</w:t>
      </w:r>
      <w:r w:rsidR="003967C5" w:rsidRPr="0096157E">
        <w:rPr>
          <w:rFonts w:ascii="Book Antiqua" w:hAnsi="Book Antiqua"/>
          <w:i/>
          <w:iCs/>
          <w:color w:val="EE0000"/>
        </w:rPr>
        <w:t>v</w:t>
      </w:r>
      <w:r w:rsidR="003967C5">
        <w:rPr>
          <w:rFonts w:hint="eastAsia"/>
          <w:color w:val="EE0000"/>
          <w:vertAlign w:val="superscript"/>
        </w:rPr>
        <w:t>2</w:t>
      </w:r>
      <w:r w:rsidR="003967C5">
        <w:rPr>
          <w:rFonts w:hint="eastAsia"/>
          <w:color w:val="EE0000"/>
        </w:rPr>
        <w:t xml:space="preserve"> </w:t>
      </w:r>
      <w:r w:rsidR="003967C5" w:rsidRPr="003967C5">
        <w:rPr>
          <w:rFonts w:cs="Times New Roman"/>
          <w:color w:val="EE0000"/>
        </w:rPr>
        <w:t>−</w:t>
      </w:r>
      <w:r w:rsidR="003967C5">
        <w:rPr>
          <w:rFonts w:hint="eastAsia"/>
          <w:color w:val="EE0000"/>
        </w:rPr>
        <w:t xml:space="preserve"> </w:t>
      </w:r>
      <w:r w:rsidR="003967C5">
        <w:rPr>
          <w:color w:val="EE0000"/>
        </w:rPr>
        <w:fldChar w:fldCharType="begin"/>
      </w:r>
      <w:r w:rsidR="003967C5">
        <w:rPr>
          <w:color w:val="EE0000"/>
        </w:rPr>
        <w:instrText xml:space="preserve"> </w:instrText>
      </w:r>
      <w:r w:rsidR="003967C5">
        <w:rPr>
          <w:rFonts w:hint="eastAsia"/>
          <w:color w:val="EE0000"/>
        </w:rPr>
        <w:instrText>EQ \F(1,2)</w:instrText>
      </w:r>
      <w:r w:rsidR="003967C5">
        <w:rPr>
          <w:color w:val="EE0000"/>
        </w:rPr>
        <w:instrText xml:space="preserve"> </w:instrText>
      </w:r>
      <w:r w:rsidR="003967C5">
        <w:rPr>
          <w:color w:val="EE0000"/>
        </w:rPr>
        <w:fldChar w:fldCharType="separate"/>
      </w:r>
      <w:r w:rsidR="003967C5">
        <w:rPr>
          <w:color w:val="EE0000"/>
        </w:rPr>
        <w:fldChar w:fldCharType="end"/>
      </w:r>
      <w:r w:rsidR="003967C5">
        <w:rPr>
          <w:rFonts w:hint="eastAsia"/>
          <w:color w:val="EE0000"/>
        </w:rPr>
        <w:t>(</w:t>
      </w:r>
      <w:r w:rsidR="003967C5" w:rsidRPr="0096157E">
        <w:rPr>
          <w:rFonts w:hint="eastAsia"/>
          <w:i/>
          <w:iCs/>
          <w:color w:val="EE0000"/>
        </w:rPr>
        <w:t>M</w:t>
      </w:r>
      <w:r w:rsidR="003967C5">
        <w:rPr>
          <w:rFonts w:hint="eastAsia"/>
          <w:color w:val="EE0000"/>
        </w:rPr>
        <w:t xml:space="preserve"> + </w:t>
      </w:r>
      <w:r w:rsidR="003967C5" w:rsidRPr="003967C5">
        <w:rPr>
          <w:rFonts w:hint="eastAsia"/>
          <w:i/>
          <w:iCs/>
          <w:color w:val="EE0000"/>
        </w:rPr>
        <w:t>m</w:t>
      </w:r>
      <w:r w:rsidR="003967C5">
        <w:rPr>
          <w:rFonts w:hint="eastAsia"/>
          <w:color w:val="EE0000"/>
        </w:rPr>
        <w:t>)(</w:t>
      </w:r>
      <w:r w:rsidR="003967C5" w:rsidRPr="003967C5">
        <w:rPr>
          <w:color w:val="EE0000"/>
        </w:rPr>
        <w:t xml:space="preserve"> </w:t>
      </w:r>
      <w:r w:rsidR="003967C5">
        <w:rPr>
          <w:color w:val="EE0000"/>
        </w:rPr>
        <w:fldChar w:fldCharType="begin"/>
      </w:r>
      <w:r w:rsidR="003967C5">
        <w:rPr>
          <w:color w:val="EE0000"/>
        </w:rPr>
        <w:instrText xml:space="preserve"> </w:instrText>
      </w:r>
      <w:r w:rsidR="003967C5">
        <w:rPr>
          <w:rFonts w:hint="eastAsia"/>
          <w:color w:val="EE0000"/>
        </w:rPr>
        <w:instrText>EQ \F(</w:instrText>
      </w:r>
      <w:r w:rsidR="003967C5" w:rsidRPr="003967C5">
        <w:rPr>
          <w:rFonts w:hint="eastAsia"/>
          <w:i/>
          <w:iCs/>
          <w:color w:val="EE0000"/>
        </w:rPr>
        <w:instrText>m</w:instrText>
      </w:r>
      <w:r w:rsidR="003967C5" w:rsidRPr="003967C5">
        <w:rPr>
          <w:rFonts w:ascii="Book Antiqua" w:hAnsi="Book Antiqua"/>
          <w:i/>
          <w:iCs/>
          <w:color w:val="EE0000"/>
        </w:rPr>
        <w:instrText>v</w:instrText>
      </w:r>
      <w:r w:rsidR="003967C5">
        <w:rPr>
          <w:rFonts w:hint="eastAsia"/>
          <w:color w:val="EE0000"/>
        </w:rPr>
        <w:instrText>,</w:instrText>
      </w:r>
      <w:r w:rsidR="003967C5" w:rsidRPr="003967C5">
        <w:rPr>
          <w:rFonts w:hint="eastAsia"/>
          <w:i/>
          <w:iCs/>
          <w:color w:val="EE0000"/>
        </w:rPr>
        <w:instrText>M</w:instrText>
      </w:r>
      <w:r w:rsidR="003967C5">
        <w:rPr>
          <w:rFonts w:hint="eastAsia"/>
          <w:color w:val="EE0000"/>
        </w:rPr>
        <w:instrText xml:space="preserve"> + </w:instrText>
      </w:r>
      <w:r w:rsidR="003967C5" w:rsidRPr="003967C5">
        <w:rPr>
          <w:rFonts w:hint="eastAsia"/>
          <w:i/>
          <w:iCs/>
          <w:color w:val="EE0000"/>
        </w:rPr>
        <w:instrText>m</w:instrText>
      </w:r>
      <w:r w:rsidR="003967C5">
        <w:rPr>
          <w:rFonts w:hint="eastAsia"/>
          <w:color w:val="EE0000"/>
        </w:rPr>
        <w:instrText xml:space="preserve">) </w:instrText>
      </w:r>
      <w:r w:rsidR="003967C5">
        <w:rPr>
          <w:color w:val="EE0000"/>
        </w:rPr>
        <w:fldChar w:fldCharType="separate"/>
      </w:r>
      <w:r w:rsidR="003967C5">
        <w:rPr>
          <w:color w:val="EE0000"/>
        </w:rPr>
        <w:fldChar w:fldCharType="end"/>
      </w:r>
      <w:r w:rsidR="003967C5">
        <w:rPr>
          <w:rFonts w:hint="eastAsia"/>
          <w:color w:val="EE0000"/>
        </w:rPr>
        <w:t>)</w:t>
      </w:r>
      <w:r w:rsidR="003967C5">
        <w:rPr>
          <w:rFonts w:hint="eastAsia"/>
          <w:color w:val="EE0000"/>
          <w:vertAlign w:val="superscript"/>
        </w:rPr>
        <w:t>2</w:t>
      </w:r>
      <w:r w:rsidR="003967C5">
        <w:rPr>
          <w:rFonts w:hint="eastAsia"/>
          <w:color w:val="EE0000"/>
        </w:rPr>
        <w:t xml:space="preserve"> =</w:t>
      </w:r>
      <w:r w:rsidR="0096157E">
        <w:rPr>
          <w:rFonts w:hint="eastAsia"/>
          <w:color w:val="EE0000"/>
        </w:rPr>
        <w:t xml:space="preserve"> </w:t>
      </w:r>
      <w:r w:rsidR="0096157E">
        <w:rPr>
          <w:color w:val="EE0000"/>
        </w:rPr>
        <w:fldChar w:fldCharType="begin"/>
      </w:r>
      <w:r w:rsidR="0096157E">
        <w:rPr>
          <w:color w:val="EE0000"/>
        </w:rPr>
        <w:instrText xml:space="preserve"> </w:instrText>
      </w:r>
      <w:r w:rsidR="0096157E">
        <w:rPr>
          <w:rFonts w:hint="eastAsia"/>
          <w:color w:val="EE0000"/>
        </w:rPr>
        <w:instrText>EQ \F(</w:instrText>
      </w:r>
      <w:r w:rsidR="0096157E" w:rsidRPr="00794EC4">
        <w:rPr>
          <w:rFonts w:hint="eastAsia"/>
          <w:i/>
          <w:iCs/>
          <w:color w:val="EE0000"/>
        </w:rPr>
        <w:instrText>Mm</w:instrText>
      </w:r>
      <w:r w:rsidR="0096157E" w:rsidRPr="00794EC4">
        <w:rPr>
          <w:rFonts w:ascii="Book Antiqua" w:hAnsi="Book Antiqua"/>
          <w:i/>
          <w:iCs/>
          <w:color w:val="EE0000"/>
        </w:rPr>
        <w:instrText>v</w:instrText>
      </w:r>
      <w:r w:rsidR="0096157E">
        <w:rPr>
          <w:rFonts w:hint="eastAsia"/>
          <w:color w:val="EE0000"/>
          <w:vertAlign w:val="superscript"/>
        </w:rPr>
        <w:instrText>2</w:instrText>
      </w:r>
      <w:r w:rsidR="0096157E">
        <w:rPr>
          <w:rFonts w:hint="eastAsia"/>
          <w:color w:val="EE0000"/>
        </w:rPr>
        <w:instrText>,2(</w:instrText>
      </w:r>
      <w:r w:rsidR="0096157E" w:rsidRPr="00794EC4">
        <w:rPr>
          <w:rFonts w:hint="eastAsia"/>
          <w:i/>
          <w:iCs/>
          <w:color w:val="EE0000"/>
        </w:rPr>
        <w:instrText>M</w:instrText>
      </w:r>
      <w:r w:rsidR="0096157E">
        <w:rPr>
          <w:rFonts w:hint="eastAsia"/>
          <w:color w:val="EE0000"/>
        </w:rPr>
        <w:instrText xml:space="preserve"> + </w:instrText>
      </w:r>
      <w:r w:rsidR="0096157E" w:rsidRPr="00794EC4">
        <w:rPr>
          <w:rFonts w:hint="eastAsia"/>
          <w:i/>
          <w:iCs/>
          <w:color w:val="EE0000"/>
        </w:rPr>
        <w:instrText>m</w:instrText>
      </w:r>
      <w:r w:rsidR="0096157E">
        <w:rPr>
          <w:rFonts w:hint="eastAsia"/>
          <w:color w:val="EE0000"/>
        </w:rPr>
        <w:instrText>))</w:instrText>
      </w:r>
      <w:r w:rsidR="0096157E">
        <w:rPr>
          <w:color w:val="EE0000"/>
        </w:rPr>
        <w:instrText xml:space="preserve"> </w:instrText>
      </w:r>
      <w:r w:rsidR="0096157E">
        <w:rPr>
          <w:color w:val="EE0000"/>
        </w:rPr>
        <w:fldChar w:fldCharType="separate"/>
      </w:r>
      <w:r w:rsidR="0096157E">
        <w:rPr>
          <w:color w:val="EE0000"/>
        </w:rPr>
        <w:fldChar w:fldCharType="end"/>
      </w:r>
    </w:p>
    <w:p w14:paraId="63ABFFBC" w14:textId="77777777" w:rsidR="0096157E" w:rsidRDefault="0096157E" w:rsidP="0096157E">
      <w:pPr>
        <w:rPr>
          <w:color w:val="EE0000"/>
        </w:rPr>
      </w:pPr>
      <w:r w:rsidRPr="00A6484E">
        <w:rPr>
          <w:color w:val="EE0000"/>
        </w:rPr>
        <w:t>b</w:t>
      </w:r>
      <w:r w:rsidRPr="00A6484E">
        <w:rPr>
          <w:color w:val="EE0000"/>
        </w:rPr>
        <w:t>．原子核可获得的最大动能为</w:t>
      </w:r>
      <w:r>
        <w:rPr>
          <w:rFonts w:hint="eastAsia"/>
          <w:color w:val="EE0000"/>
        </w:rPr>
        <w:t>0.03 keV</w:t>
      </w:r>
      <w:r w:rsidRPr="00A6484E">
        <w:rPr>
          <w:color w:val="EE0000"/>
        </w:rPr>
        <w:t>，远小于探测器最小分辨能量</w:t>
      </w:r>
      <w:r>
        <w:rPr>
          <w:rFonts w:hint="eastAsia"/>
          <w:color w:val="EE0000"/>
        </w:rPr>
        <w:t>1 keV</w:t>
      </w:r>
      <w:r w:rsidRPr="00A6484E">
        <w:rPr>
          <w:color w:val="EE0000"/>
        </w:rPr>
        <w:t>，无法通过原子核动能直接探测。暗物质粒子与原子核的各类碰撞中，弹性碰撞时，原子核获得的动能最大，根据动量守恒和能量守恒有：</w:t>
      </w:r>
      <w:r w:rsidRPr="0096157E">
        <w:rPr>
          <w:rFonts w:hint="eastAsia"/>
          <w:i/>
          <w:iCs/>
          <w:color w:val="EE0000"/>
        </w:rPr>
        <w:t>m</w:t>
      </w:r>
      <w:r w:rsidRPr="0096157E">
        <w:rPr>
          <w:rFonts w:ascii="Book Antiqua" w:hAnsi="Book Antiqua"/>
          <w:i/>
          <w:iCs/>
          <w:color w:val="EE0000"/>
        </w:rPr>
        <w:t>v</w:t>
      </w:r>
      <w:r>
        <w:rPr>
          <w:rFonts w:hint="eastAsia"/>
          <w:color w:val="EE0000"/>
        </w:rPr>
        <w:t xml:space="preserve"> = </w:t>
      </w:r>
      <w:r w:rsidRPr="0096157E">
        <w:rPr>
          <w:rFonts w:hint="eastAsia"/>
          <w:i/>
          <w:iCs/>
          <w:color w:val="EE0000"/>
        </w:rPr>
        <w:t>m</w:t>
      </w:r>
      <w:r w:rsidRPr="0096157E">
        <w:rPr>
          <w:rFonts w:ascii="Book Antiqua" w:hAnsi="Book Antiqua"/>
          <w:i/>
          <w:iCs/>
          <w:color w:val="EE0000"/>
        </w:rPr>
        <w:t>v</w:t>
      </w:r>
      <w:r>
        <w:rPr>
          <w:rFonts w:hint="eastAsia"/>
          <w:color w:val="EE0000"/>
          <w:vertAlign w:val="subscript"/>
        </w:rPr>
        <w:t>1</w:t>
      </w:r>
      <w:r>
        <w:rPr>
          <w:rFonts w:hint="eastAsia"/>
          <w:color w:val="EE0000"/>
        </w:rPr>
        <w:t xml:space="preserve"> + </w:t>
      </w:r>
      <w:r w:rsidRPr="0096157E">
        <w:rPr>
          <w:rFonts w:hint="eastAsia"/>
          <w:i/>
          <w:iCs/>
          <w:color w:val="EE0000"/>
        </w:rPr>
        <w:t>M</w:t>
      </w:r>
      <w:r w:rsidRPr="0096157E">
        <w:rPr>
          <w:rFonts w:ascii="Book Antiqua" w:hAnsi="Book Antiqua"/>
          <w:i/>
          <w:iCs/>
          <w:color w:val="EE0000"/>
        </w:rPr>
        <w:t>v</w:t>
      </w:r>
      <w:r>
        <w:rPr>
          <w:rFonts w:hint="eastAsia"/>
          <w:color w:val="EE0000"/>
          <w:vertAlign w:val="subscript"/>
        </w:rPr>
        <w:t>2</w:t>
      </w:r>
      <w:r w:rsidRPr="00A6484E">
        <w:rPr>
          <w:color w:val="EE0000"/>
        </w:rPr>
        <w:t>，</w:t>
      </w:r>
      <w:r>
        <w:rPr>
          <w:color w:val="EE0000"/>
        </w:rPr>
        <w:fldChar w:fldCharType="begin"/>
      </w:r>
      <w:r>
        <w:rPr>
          <w:color w:val="EE0000"/>
        </w:rPr>
        <w:instrText xml:space="preserve"> </w:instrText>
      </w:r>
      <w:r>
        <w:rPr>
          <w:rFonts w:hint="eastAsia"/>
          <w:color w:val="EE0000"/>
        </w:rPr>
        <w:instrText>EQ \F(1,2)</w:instrText>
      </w:r>
      <w:r>
        <w:rPr>
          <w:color w:val="EE0000"/>
        </w:rPr>
        <w:instrText xml:space="preserve"> </w:instrText>
      </w:r>
      <w:r>
        <w:rPr>
          <w:color w:val="EE0000"/>
        </w:rPr>
        <w:fldChar w:fldCharType="separate"/>
      </w:r>
      <w:r>
        <w:rPr>
          <w:color w:val="EE0000"/>
        </w:rPr>
        <w:fldChar w:fldCharType="end"/>
      </w:r>
      <w:r w:rsidRPr="0096157E">
        <w:rPr>
          <w:rFonts w:hint="eastAsia"/>
          <w:i/>
          <w:iCs/>
          <w:color w:val="EE0000"/>
        </w:rPr>
        <w:t>m</w:t>
      </w:r>
      <w:r w:rsidRPr="0096157E">
        <w:rPr>
          <w:rFonts w:ascii="Book Antiqua" w:hAnsi="Book Antiqua"/>
          <w:i/>
          <w:iCs/>
          <w:color w:val="EE0000"/>
        </w:rPr>
        <w:t>v</w:t>
      </w:r>
      <w:r>
        <w:rPr>
          <w:rFonts w:hint="eastAsia"/>
          <w:color w:val="EE0000"/>
          <w:vertAlign w:val="superscript"/>
        </w:rPr>
        <w:t>2</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\F(1,2)</w:instrText>
      </w:r>
      <w:r>
        <w:rPr>
          <w:color w:val="EE0000"/>
        </w:rPr>
        <w:instrText xml:space="preserve"> </w:instrText>
      </w:r>
      <w:r>
        <w:rPr>
          <w:color w:val="EE0000"/>
        </w:rPr>
        <w:fldChar w:fldCharType="separate"/>
      </w:r>
      <w:r>
        <w:rPr>
          <w:color w:val="EE0000"/>
        </w:rPr>
        <w:fldChar w:fldCharType="end"/>
      </w:r>
      <w:r w:rsidRPr="0096157E">
        <w:rPr>
          <w:rFonts w:hint="eastAsia"/>
          <w:i/>
          <w:iCs/>
          <w:color w:val="EE0000"/>
        </w:rPr>
        <w:t>m</w:t>
      </w:r>
      <w:r w:rsidRPr="0096157E">
        <w:rPr>
          <w:rFonts w:ascii="Book Antiqua" w:hAnsi="Book Antiqua"/>
          <w:i/>
          <w:iCs/>
          <w:color w:val="EE0000"/>
        </w:rPr>
        <w:t>v</w:t>
      </w:r>
      <w:r>
        <w:rPr>
          <w:rFonts w:hint="eastAsia"/>
          <w:color w:val="EE0000"/>
          <w:vertAlign w:val="subscript"/>
        </w:rPr>
        <w:t>1</w:t>
      </w:r>
      <w:r>
        <w:rPr>
          <w:rFonts w:hint="eastAsia"/>
          <w:color w:val="EE0000"/>
          <w:vertAlign w:val="superscript"/>
        </w:rPr>
        <w:t>2</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\F(1,2)</w:instrText>
      </w:r>
      <w:r>
        <w:rPr>
          <w:color w:val="EE0000"/>
        </w:rPr>
        <w:instrText xml:space="preserve"> </w:instrText>
      </w:r>
      <w:r>
        <w:rPr>
          <w:color w:val="EE0000"/>
        </w:rPr>
        <w:fldChar w:fldCharType="separate"/>
      </w:r>
      <w:r>
        <w:rPr>
          <w:color w:val="EE0000"/>
        </w:rPr>
        <w:fldChar w:fldCharType="end"/>
      </w:r>
      <w:r w:rsidRPr="0096157E">
        <w:rPr>
          <w:rFonts w:hint="eastAsia"/>
          <w:i/>
          <w:iCs/>
          <w:color w:val="EE0000"/>
        </w:rPr>
        <w:t>M</w:t>
      </w:r>
      <w:r w:rsidRPr="0096157E">
        <w:rPr>
          <w:rFonts w:ascii="Book Antiqua" w:hAnsi="Book Antiqua"/>
          <w:i/>
          <w:iCs/>
          <w:color w:val="EE0000"/>
        </w:rPr>
        <w:t>v</w:t>
      </w:r>
      <w:r>
        <w:rPr>
          <w:rFonts w:hint="eastAsia"/>
          <w:color w:val="EE0000"/>
          <w:vertAlign w:val="subscript"/>
        </w:rPr>
        <w:t>2</w:t>
      </w:r>
      <w:r>
        <w:rPr>
          <w:rFonts w:hint="eastAsia"/>
          <w:color w:val="EE0000"/>
          <w:vertAlign w:val="superscript"/>
        </w:rPr>
        <w:t>2</w:t>
      </w:r>
    </w:p>
    <w:p w14:paraId="587ECAA1" w14:textId="77777777" w:rsidR="0096157E" w:rsidRDefault="0096157E" w:rsidP="0096157E">
      <w:pPr>
        <w:rPr>
          <w:rFonts w:ascii="Cambria Math" w:hAnsi="Cambria Math" w:cs="Cambria Math"/>
          <w:color w:val="EE0000"/>
        </w:rPr>
      </w:pPr>
      <w:r w:rsidRPr="00A6484E">
        <w:rPr>
          <w:color w:val="EE0000"/>
        </w:rPr>
        <w:t>可得</w:t>
      </w:r>
      <w:r w:rsidRPr="0096157E">
        <w:rPr>
          <w:rFonts w:hint="eastAsia"/>
          <w:i/>
          <w:iCs/>
          <w:color w:val="EE0000"/>
        </w:rPr>
        <w:t>E</w:t>
      </w:r>
      <w:r>
        <w:rPr>
          <w:rFonts w:hint="eastAsia"/>
          <w:color w:val="EE0000"/>
          <w:vertAlign w:val="subscript"/>
        </w:rPr>
        <w:t>kmax</w:t>
      </w:r>
      <w:r>
        <w:rPr>
          <w:rFonts w:cs="Times New Roman"/>
          <w:color w:val="EE0000"/>
        </w:rPr>
        <w:t>ʹ</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\F(1,2)</w:instrText>
      </w:r>
      <w:r>
        <w:rPr>
          <w:color w:val="EE0000"/>
        </w:rPr>
        <w:instrText xml:space="preserve"> </w:instrText>
      </w:r>
      <w:r>
        <w:rPr>
          <w:color w:val="EE0000"/>
        </w:rPr>
        <w:fldChar w:fldCharType="separate"/>
      </w:r>
      <w:r>
        <w:rPr>
          <w:color w:val="EE0000"/>
        </w:rPr>
        <w:fldChar w:fldCharType="end"/>
      </w:r>
      <w:r w:rsidRPr="0096157E">
        <w:rPr>
          <w:rFonts w:hint="eastAsia"/>
          <w:i/>
          <w:iCs/>
          <w:color w:val="EE0000"/>
        </w:rPr>
        <w:t>M</w:t>
      </w:r>
      <w:r>
        <w:rPr>
          <w:color w:val="EE0000"/>
        </w:rPr>
        <w:fldChar w:fldCharType="begin"/>
      </w:r>
      <w:r>
        <w:rPr>
          <w:color w:val="EE0000"/>
        </w:rPr>
        <w:instrText xml:space="preserve"> </w:instrText>
      </w:r>
      <w:r>
        <w:rPr>
          <w:rFonts w:hint="eastAsia"/>
          <w:color w:val="EE0000"/>
        </w:rPr>
        <w:instrText>EQ \b\bc(\F(2</w:instrText>
      </w:r>
      <w:r w:rsidRPr="0096157E">
        <w:rPr>
          <w:rFonts w:hint="eastAsia"/>
          <w:i/>
          <w:iCs/>
          <w:color w:val="EE0000"/>
        </w:rPr>
        <w:instrText>m</w:instrText>
      </w:r>
      <w:r>
        <w:rPr>
          <w:rFonts w:hint="eastAsia"/>
          <w:color w:val="EE0000"/>
        </w:rPr>
        <w:instrText>,</w:instrText>
      </w:r>
      <w:r w:rsidRPr="0096157E">
        <w:rPr>
          <w:rFonts w:hint="eastAsia"/>
          <w:i/>
          <w:iCs/>
          <w:color w:val="EE0000"/>
        </w:rPr>
        <w:instrText>M</w:instrText>
      </w:r>
      <w:r>
        <w:rPr>
          <w:rFonts w:hint="eastAsia"/>
          <w:color w:val="EE0000"/>
        </w:rPr>
        <w:instrText xml:space="preserve"> + </w:instrText>
      </w:r>
      <w:r w:rsidRPr="0096157E">
        <w:rPr>
          <w:rFonts w:hint="eastAsia"/>
          <w:i/>
          <w:iCs/>
          <w:color w:val="EE0000"/>
        </w:rPr>
        <w:instrText>m</w:instrText>
      </w:r>
      <w:r>
        <w:rPr>
          <w:rFonts w:hint="eastAsia"/>
          <w:color w:val="EE0000"/>
        </w:rPr>
        <w:instrText>)</w:instrText>
      </w:r>
      <w:r w:rsidRPr="0096157E">
        <w:rPr>
          <w:rFonts w:ascii="Book Antiqua" w:hAnsi="Book Antiqua"/>
          <w:i/>
          <w:iCs/>
          <w:color w:val="EE0000"/>
        </w:rPr>
        <w:instrText>v</w:instrText>
      </w:r>
      <w:r>
        <w:rPr>
          <w:rFonts w:hint="eastAsia"/>
          <w:color w:val="EE0000"/>
        </w:rPr>
        <w:instrText>)\s\up7(</w:instrText>
      </w:r>
      <w:r>
        <w:rPr>
          <w:rFonts w:hint="eastAsia"/>
          <w:color w:val="EE0000"/>
          <w:vertAlign w:val="superscript"/>
        </w:rPr>
        <w:instrText>2</w:instrText>
      </w:r>
      <w:r>
        <w:rPr>
          <w:rFonts w:hint="eastAsia"/>
          <w:color w:val="EE0000"/>
        </w:rPr>
        <w:instrText>)</w:instrText>
      </w:r>
      <w:r>
        <w:rPr>
          <w:color w:val="EE0000"/>
        </w:rPr>
        <w:instrText xml:space="preserve"> </w:instrText>
      </w:r>
      <w:r>
        <w:rPr>
          <w:color w:val="EE0000"/>
        </w:rPr>
        <w:fldChar w:fldCharType="separate"/>
      </w:r>
      <w:r>
        <w:rPr>
          <w:color w:val="EE0000"/>
        </w:rPr>
        <w:fldChar w:fldCharType="end"/>
      </w:r>
      <w:r>
        <w:rPr>
          <w:rFonts w:hint="eastAsia"/>
          <w:color w:val="EE0000"/>
        </w:rPr>
        <w:t>= 0.03 keV</w:t>
      </w:r>
      <w:r>
        <w:rPr>
          <w:color w:val="EE0000"/>
        </w:rPr>
        <w:tab/>
      </w:r>
      <w:r>
        <w:rPr>
          <w:rFonts w:ascii="宋体" w:hAnsi="宋体" w:cs="Cambria Math" w:hint="eastAsia"/>
          <w:color w:val="EE0000"/>
        </w:rPr>
        <w:t>①</w:t>
      </w:r>
    </w:p>
    <w:p w14:paraId="13305B95" w14:textId="77777777" w:rsidR="0096157E" w:rsidRDefault="0096157E" w:rsidP="0096157E">
      <w:pPr>
        <w:rPr>
          <w:rFonts w:ascii="Cambria Math" w:hAnsi="Cambria Math" w:cs="Cambria Math"/>
          <w:color w:val="EE0000"/>
        </w:rPr>
      </w:pPr>
      <w:r w:rsidRPr="00A6484E">
        <w:rPr>
          <w:color w:val="EE0000"/>
        </w:rPr>
        <w:t>由</w:t>
      </w:r>
      <w:r w:rsidRPr="00A6484E">
        <w:rPr>
          <w:color w:val="EE0000"/>
        </w:rPr>
        <w:t>a</w:t>
      </w:r>
      <w:r w:rsidRPr="00A6484E">
        <w:rPr>
          <w:color w:val="EE0000"/>
        </w:rPr>
        <w:t>分析可知米格达尔效应中电子可获得的最大能量</w:t>
      </w:r>
      <w:r w:rsidRPr="00794EC4">
        <w:rPr>
          <w:rFonts w:hint="eastAsia"/>
          <w:i/>
          <w:iCs/>
          <w:color w:val="EE0000"/>
        </w:rPr>
        <w:t>E</w:t>
      </w:r>
      <w:r>
        <w:rPr>
          <w:rFonts w:hint="eastAsia"/>
          <w:color w:val="EE0000"/>
          <w:vertAlign w:val="subscript"/>
        </w:rPr>
        <w:t>电</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w:instrText>
      </w:r>
      <w:r w:rsidRPr="00794EC4">
        <w:rPr>
          <w:rFonts w:hint="eastAsia"/>
          <w:i/>
          <w:iCs/>
          <w:color w:val="EE0000"/>
        </w:rPr>
        <w:instrText>Mm</w:instrText>
      </w:r>
      <w:r w:rsidRPr="00794EC4">
        <w:rPr>
          <w:rFonts w:ascii="Book Antiqua" w:hAnsi="Book Antiqua"/>
          <w:i/>
          <w:iCs/>
          <w:color w:val="EE0000"/>
        </w:rPr>
        <w:instrText>v</w:instrText>
      </w:r>
      <w:r>
        <w:rPr>
          <w:rFonts w:hint="eastAsia"/>
          <w:color w:val="EE0000"/>
          <w:vertAlign w:val="superscript"/>
        </w:rPr>
        <w:instrText>2</w:instrText>
      </w:r>
      <w:r>
        <w:rPr>
          <w:rFonts w:hint="eastAsia"/>
          <w:color w:val="EE0000"/>
        </w:rPr>
        <w:instrText>,2(</w:instrText>
      </w:r>
      <w:r w:rsidRPr="00794EC4">
        <w:rPr>
          <w:rFonts w:hint="eastAsia"/>
          <w:i/>
          <w:iCs/>
          <w:color w:val="EE0000"/>
        </w:rPr>
        <w:instrText>M</w:instrText>
      </w:r>
      <w:r>
        <w:rPr>
          <w:rFonts w:hint="eastAsia"/>
          <w:color w:val="EE0000"/>
        </w:rPr>
        <w:instrText xml:space="preserve"> + </w:instrText>
      </w:r>
      <w:r w:rsidRPr="00794EC4">
        <w:rPr>
          <w:rFonts w:hint="eastAsia"/>
          <w:i/>
          <w:iCs/>
          <w:color w:val="EE0000"/>
        </w:rPr>
        <w:instrText>m</w:instrText>
      </w:r>
      <w:r>
        <w:rPr>
          <w:rFonts w:hint="eastAsia"/>
          <w:color w:val="EE0000"/>
        </w:rPr>
        <w:instrText>))</w:instrText>
      </w:r>
      <w:r>
        <w:rPr>
          <w:color w:val="EE0000"/>
        </w:rPr>
        <w:instrText xml:space="preserve"> </w:instrText>
      </w:r>
      <w:r>
        <w:rPr>
          <w:color w:val="EE0000"/>
        </w:rPr>
        <w:fldChar w:fldCharType="separate"/>
      </w:r>
      <w:r>
        <w:rPr>
          <w:color w:val="EE0000"/>
        </w:rPr>
        <w:fldChar w:fldCharType="end"/>
      </w:r>
      <w:r>
        <w:rPr>
          <w:color w:val="EE0000"/>
        </w:rPr>
        <w:tab/>
      </w:r>
      <w:r>
        <w:rPr>
          <w:rFonts w:ascii="宋体" w:hAnsi="宋体" w:cs="Cambria Math" w:hint="eastAsia"/>
          <w:color w:val="EE0000"/>
        </w:rPr>
        <w:t>②</w:t>
      </w:r>
    </w:p>
    <w:p w14:paraId="41D98A91" w14:textId="7C78BD4A" w:rsidR="0096157E" w:rsidRPr="00A6484E" w:rsidRDefault="0096157E" w:rsidP="0096157E">
      <w:pPr>
        <w:rPr>
          <w:color w:val="EE0000"/>
        </w:rPr>
      </w:pPr>
      <w:r w:rsidRPr="00A6484E">
        <w:rPr>
          <w:color w:val="EE0000"/>
        </w:rPr>
        <w:lastRenderedPageBreak/>
        <w:t>联立</w:t>
      </w:r>
      <w:r>
        <w:rPr>
          <w:rFonts w:ascii="宋体" w:hAnsi="宋体" w:cs="Cambria Math" w:hint="eastAsia"/>
          <w:color w:val="EE0000"/>
        </w:rPr>
        <w:t>①②</w:t>
      </w:r>
      <w:r w:rsidRPr="00A6484E">
        <w:rPr>
          <w:color w:val="EE0000"/>
        </w:rPr>
        <w:t>可得</w:t>
      </w:r>
      <w:r w:rsidRPr="0096157E">
        <w:rPr>
          <w:rFonts w:hint="eastAsia"/>
          <w:i/>
          <w:iCs/>
          <w:color w:val="EE0000"/>
        </w:rPr>
        <w:t>E</w:t>
      </w:r>
      <w:r>
        <w:rPr>
          <w:rFonts w:hint="eastAsia"/>
          <w:color w:val="EE0000"/>
          <w:vertAlign w:val="subscript"/>
        </w:rPr>
        <w:t>电</w:t>
      </w:r>
      <w:r>
        <w:rPr>
          <w:rFonts w:hint="eastAsia"/>
          <w:color w:val="EE0000"/>
        </w:rPr>
        <w:t xml:space="preserve"> </w:t>
      </w:r>
      <w:r>
        <w:rPr>
          <w:rFonts w:hint="eastAsia"/>
          <w:color w:val="EE0000"/>
        </w:rPr>
        <w:t>≈</w:t>
      </w:r>
      <w:r>
        <w:rPr>
          <w:rFonts w:hint="eastAsia"/>
          <w:color w:val="EE0000"/>
        </w:rPr>
        <w:t xml:space="preserve"> 1.8 keV</w:t>
      </w:r>
      <w:r>
        <w:rPr>
          <w:rFonts w:hint="eastAsia"/>
          <w:color w:val="EE0000"/>
        </w:rPr>
        <w:t>，</w:t>
      </w:r>
      <w:r w:rsidRPr="00A6484E">
        <w:rPr>
          <w:color w:val="EE0000"/>
        </w:rPr>
        <w:t>该值大于</w:t>
      </w:r>
      <w:r>
        <w:rPr>
          <w:rFonts w:hint="eastAsia"/>
          <w:color w:val="EE0000"/>
        </w:rPr>
        <w:t>1 keV</w:t>
      </w:r>
      <w:r w:rsidRPr="00A6484E">
        <w:rPr>
          <w:color w:val="EE0000"/>
        </w:rPr>
        <w:t>的探测阈值，可以被探测器捕捉。</w:t>
      </w:r>
      <w:r w:rsidRPr="00A6484E">
        <w:rPr>
          <w:color w:val="EE0000"/>
        </w:rPr>
        <w:t xml:space="preserve"> </w:t>
      </w:r>
      <w:r w:rsidRPr="00A6484E">
        <w:rPr>
          <w:color w:val="EE0000"/>
        </w:rPr>
        <w:t>说明对于质量更小的暗物质粒子，直接碰撞转移给原子核的动能远低于探测阈值无法被识别，而米格达尔效应能将碰撞损失的动能集中转移给电子，使可探测的信号能量超过阈值，因此可以探测到质量更小的暗物质粒子。</w:t>
      </w:r>
    </w:p>
    <w:sectPr w:rsidR="0096157E" w:rsidRPr="00A6484E" w:rsidSect="004D26FB">
      <w:footerReference w:type="default" r:id="rId79"/>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ysics" w:date="2026-08-18T09:07:00Z" w:initials="phy">
    <w:p w14:paraId="5B145973" w14:textId="77777777" w:rsidR="00021176" w:rsidRDefault="00021176">
      <w:pPr>
        <w:pStyle w:val="ab"/>
      </w:pPr>
      <w:r>
        <w:rPr>
          <w:rStyle w:val="aa"/>
        </w:rPr>
        <w:annotationRef/>
      </w:r>
      <w:r>
        <w:rPr>
          <w:rFonts w:hint="eastAsia"/>
        </w:rPr>
        <w:t>B</w:t>
      </w:r>
    </w:p>
    <w:p w14:paraId="667F2B93" w14:textId="0BA349DC" w:rsidR="00F42AC0" w:rsidRDefault="00F42AC0">
      <w:pPr>
        <w:pStyle w:val="ab"/>
      </w:pPr>
      <w:r>
        <w:rPr>
          <w:rFonts w:hint="eastAsia"/>
        </w:rPr>
        <w:t>2026</w:t>
      </w:r>
      <w:r>
        <w:rPr>
          <w:rFonts w:hint="eastAsia"/>
        </w:rPr>
        <w:t>年北京高考</w:t>
      </w:r>
      <w:r>
        <w:rPr>
          <w:rFonts w:hint="eastAsia"/>
        </w:rPr>
        <w:t>1</w:t>
      </w:r>
    </w:p>
  </w:comment>
  <w:comment w:id="1" w:author="physics" w:date="2026-08-18T09:08:00Z" w:initials="phy">
    <w:p w14:paraId="1C525E71" w14:textId="77777777" w:rsidR="00021176" w:rsidRDefault="00021176">
      <w:pPr>
        <w:pStyle w:val="ab"/>
      </w:pPr>
      <w:r>
        <w:rPr>
          <w:rStyle w:val="aa"/>
        </w:rPr>
        <w:annotationRef/>
      </w:r>
      <w:r>
        <w:rPr>
          <w:rFonts w:hint="eastAsia"/>
        </w:rPr>
        <w:t>D</w:t>
      </w:r>
    </w:p>
    <w:p w14:paraId="7D04717B" w14:textId="7CDDBF98" w:rsidR="00F42AC0" w:rsidRDefault="00F42AC0">
      <w:pPr>
        <w:pStyle w:val="ab"/>
      </w:pPr>
      <w:r>
        <w:rPr>
          <w:rFonts w:hint="eastAsia"/>
        </w:rPr>
        <w:t>2026</w:t>
      </w:r>
      <w:r>
        <w:rPr>
          <w:rFonts w:hint="eastAsia"/>
        </w:rPr>
        <w:t>年北京高考</w:t>
      </w:r>
      <w:r>
        <w:rPr>
          <w:rFonts w:hint="eastAsia"/>
        </w:rPr>
        <w:t>2</w:t>
      </w:r>
    </w:p>
  </w:comment>
  <w:comment w:id="2" w:author="physics" w:date="2026-08-18T09:08:00Z" w:initials="phy">
    <w:p w14:paraId="581BDBDD" w14:textId="77777777" w:rsidR="00021176" w:rsidRDefault="00021176">
      <w:pPr>
        <w:pStyle w:val="ab"/>
      </w:pPr>
      <w:r>
        <w:rPr>
          <w:rStyle w:val="aa"/>
        </w:rPr>
        <w:annotationRef/>
      </w:r>
      <w:r>
        <w:rPr>
          <w:rFonts w:hint="eastAsia"/>
        </w:rPr>
        <w:t>A</w:t>
      </w:r>
    </w:p>
    <w:p w14:paraId="3EFEA309" w14:textId="603A8F77" w:rsidR="00F42AC0" w:rsidRDefault="00F42AC0">
      <w:pPr>
        <w:pStyle w:val="ab"/>
      </w:pPr>
      <w:r>
        <w:rPr>
          <w:rFonts w:hint="eastAsia"/>
        </w:rPr>
        <w:t>2026</w:t>
      </w:r>
      <w:r>
        <w:rPr>
          <w:rFonts w:hint="eastAsia"/>
        </w:rPr>
        <w:t>年北京高考</w:t>
      </w:r>
      <w:r>
        <w:rPr>
          <w:rFonts w:hint="eastAsia"/>
        </w:rPr>
        <w:t>3</w:t>
      </w:r>
    </w:p>
  </w:comment>
  <w:comment w:id="3" w:author="physics" w:date="2026-08-18T09:15:00Z" w:initials="phy">
    <w:p w14:paraId="61AF30DD" w14:textId="77777777" w:rsidR="00021176" w:rsidRDefault="00021176">
      <w:pPr>
        <w:pStyle w:val="ab"/>
      </w:pPr>
      <w:r>
        <w:rPr>
          <w:rStyle w:val="aa"/>
        </w:rPr>
        <w:annotationRef/>
      </w:r>
      <w:r>
        <w:rPr>
          <w:rFonts w:hint="eastAsia"/>
        </w:rPr>
        <w:t>C</w:t>
      </w:r>
    </w:p>
    <w:p w14:paraId="09F30AC1" w14:textId="09CE4F60" w:rsidR="00F42AC0" w:rsidRDefault="00F42AC0">
      <w:pPr>
        <w:pStyle w:val="ab"/>
      </w:pPr>
      <w:r>
        <w:rPr>
          <w:rFonts w:hint="eastAsia"/>
        </w:rPr>
        <w:t>2026</w:t>
      </w:r>
      <w:r>
        <w:rPr>
          <w:rFonts w:hint="eastAsia"/>
        </w:rPr>
        <w:t>年北京高考</w:t>
      </w:r>
      <w:r>
        <w:rPr>
          <w:rFonts w:hint="eastAsia"/>
        </w:rPr>
        <w:t>4</w:t>
      </w:r>
    </w:p>
  </w:comment>
  <w:comment w:id="4" w:author="physics" w:date="2026-08-18T09:16:00Z" w:initials="phy">
    <w:p w14:paraId="0E3608CE" w14:textId="77777777" w:rsidR="00021176" w:rsidRDefault="00021176">
      <w:pPr>
        <w:pStyle w:val="ab"/>
      </w:pPr>
      <w:r>
        <w:rPr>
          <w:rStyle w:val="aa"/>
        </w:rPr>
        <w:annotationRef/>
      </w:r>
      <w:r>
        <w:rPr>
          <w:rFonts w:hint="eastAsia"/>
        </w:rPr>
        <w:t>D</w:t>
      </w:r>
    </w:p>
    <w:p w14:paraId="6363467D" w14:textId="7F057700" w:rsidR="00F42AC0" w:rsidRDefault="00F42AC0">
      <w:pPr>
        <w:pStyle w:val="ab"/>
      </w:pPr>
      <w:r>
        <w:rPr>
          <w:rFonts w:hint="eastAsia"/>
        </w:rPr>
        <w:t>2026</w:t>
      </w:r>
      <w:r>
        <w:rPr>
          <w:rFonts w:hint="eastAsia"/>
        </w:rPr>
        <w:t>年北京高考</w:t>
      </w:r>
      <w:r>
        <w:rPr>
          <w:rFonts w:hint="eastAsia"/>
        </w:rPr>
        <w:t>5</w:t>
      </w:r>
    </w:p>
  </w:comment>
  <w:comment w:id="5" w:author="physics" w:date="2026-08-18T09:20:00Z" w:initials="phy">
    <w:p w14:paraId="48E11B8D" w14:textId="77777777" w:rsidR="00816062" w:rsidRDefault="00816062">
      <w:pPr>
        <w:pStyle w:val="ab"/>
      </w:pPr>
      <w:r>
        <w:rPr>
          <w:rStyle w:val="aa"/>
        </w:rPr>
        <w:annotationRef/>
      </w:r>
      <w:r>
        <w:rPr>
          <w:rFonts w:hint="eastAsia"/>
        </w:rPr>
        <w:t>A</w:t>
      </w:r>
    </w:p>
    <w:p w14:paraId="32E71A97" w14:textId="5ABC0A12" w:rsidR="00F42AC0" w:rsidRDefault="00F42AC0">
      <w:pPr>
        <w:pStyle w:val="ab"/>
      </w:pPr>
      <w:r>
        <w:rPr>
          <w:rFonts w:hint="eastAsia"/>
        </w:rPr>
        <w:t>2026</w:t>
      </w:r>
      <w:r>
        <w:rPr>
          <w:rFonts w:hint="eastAsia"/>
        </w:rPr>
        <w:t>年北京高考</w:t>
      </w:r>
      <w:r>
        <w:rPr>
          <w:rFonts w:hint="eastAsia"/>
        </w:rPr>
        <w:t>6</w:t>
      </w:r>
    </w:p>
  </w:comment>
  <w:comment w:id="6" w:author="physics" w:date="2026-08-18T09:22:00Z" w:initials="phy">
    <w:p w14:paraId="31F5941A" w14:textId="77777777" w:rsidR="00816062" w:rsidRDefault="00816062">
      <w:pPr>
        <w:pStyle w:val="ab"/>
      </w:pPr>
      <w:r>
        <w:rPr>
          <w:rStyle w:val="aa"/>
        </w:rPr>
        <w:annotationRef/>
      </w:r>
      <w:r>
        <w:rPr>
          <w:rFonts w:hint="eastAsia"/>
        </w:rPr>
        <w:t>C</w:t>
      </w:r>
    </w:p>
    <w:p w14:paraId="7DC2E49A" w14:textId="5D2D7262" w:rsidR="00F42AC0" w:rsidRDefault="00F42AC0">
      <w:pPr>
        <w:pStyle w:val="ab"/>
      </w:pPr>
      <w:r>
        <w:rPr>
          <w:rFonts w:hint="eastAsia"/>
        </w:rPr>
        <w:t>2026</w:t>
      </w:r>
      <w:r>
        <w:rPr>
          <w:rFonts w:hint="eastAsia"/>
        </w:rPr>
        <w:t>年北京高考</w:t>
      </w:r>
      <w:r>
        <w:rPr>
          <w:rFonts w:hint="eastAsia"/>
        </w:rPr>
        <w:t>7</w:t>
      </w:r>
    </w:p>
  </w:comment>
  <w:comment w:id="7" w:author="physics" w:date="2026-08-18T09:26:00Z" w:initials="phy">
    <w:p w14:paraId="2A42941F" w14:textId="77777777" w:rsidR="00816062" w:rsidRDefault="00816062">
      <w:pPr>
        <w:pStyle w:val="ab"/>
      </w:pPr>
      <w:r>
        <w:rPr>
          <w:rStyle w:val="aa"/>
        </w:rPr>
        <w:annotationRef/>
      </w:r>
      <w:r>
        <w:rPr>
          <w:rFonts w:hint="eastAsia"/>
        </w:rPr>
        <w:t>A</w:t>
      </w:r>
    </w:p>
    <w:p w14:paraId="4A55E9A5" w14:textId="5E1A5205" w:rsidR="00F42AC0" w:rsidRDefault="00F42AC0">
      <w:pPr>
        <w:pStyle w:val="ab"/>
      </w:pPr>
      <w:r>
        <w:rPr>
          <w:rFonts w:hint="eastAsia"/>
        </w:rPr>
        <w:t>2026</w:t>
      </w:r>
      <w:r>
        <w:rPr>
          <w:rFonts w:hint="eastAsia"/>
        </w:rPr>
        <w:t>年北京高考</w:t>
      </w:r>
      <w:r>
        <w:rPr>
          <w:rFonts w:hint="eastAsia"/>
        </w:rPr>
        <w:t>8</w:t>
      </w:r>
    </w:p>
  </w:comment>
  <w:comment w:id="8" w:author="physics" w:date="2026-08-18T09:28:00Z" w:initials="phy">
    <w:p w14:paraId="71F2CD28" w14:textId="77777777" w:rsidR="00737B1E" w:rsidRDefault="00737B1E">
      <w:pPr>
        <w:pStyle w:val="ab"/>
      </w:pPr>
      <w:r>
        <w:rPr>
          <w:rStyle w:val="aa"/>
        </w:rPr>
        <w:annotationRef/>
      </w:r>
      <w:r>
        <w:rPr>
          <w:rFonts w:hint="eastAsia"/>
        </w:rPr>
        <w:t>B</w:t>
      </w:r>
    </w:p>
    <w:p w14:paraId="11F20EEB" w14:textId="3858D896" w:rsidR="00F42AC0" w:rsidRDefault="00F42AC0">
      <w:pPr>
        <w:pStyle w:val="ab"/>
      </w:pPr>
      <w:r>
        <w:rPr>
          <w:rFonts w:hint="eastAsia"/>
        </w:rPr>
        <w:t>2026</w:t>
      </w:r>
      <w:r>
        <w:rPr>
          <w:rFonts w:hint="eastAsia"/>
        </w:rPr>
        <w:t>年北京高考</w:t>
      </w:r>
      <w:r>
        <w:rPr>
          <w:rFonts w:hint="eastAsia"/>
        </w:rPr>
        <w:t>9</w:t>
      </w:r>
    </w:p>
  </w:comment>
  <w:comment w:id="9" w:author="physics" w:date="2026-08-18T09:37:00Z" w:initials="phy">
    <w:p w14:paraId="0C711664" w14:textId="77777777" w:rsidR="00737B1E" w:rsidRDefault="00737B1E">
      <w:pPr>
        <w:pStyle w:val="ab"/>
      </w:pPr>
      <w:r>
        <w:rPr>
          <w:rStyle w:val="aa"/>
        </w:rPr>
        <w:annotationRef/>
      </w:r>
      <w:r>
        <w:rPr>
          <w:rFonts w:hint="eastAsia"/>
        </w:rPr>
        <w:t>D</w:t>
      </w:r>
    </w:p>
    <w:p w14:paraId="5A15A462" w14:textId="50357D80" w:rsidR="00F42AC0" w:rsidRDefault="00F42AC0">
      <w:pPr>
        <w:pStyle w:val="ab"/>
      </w:pPr>
      <w:r>
        <w:rPr>
          <w:rFonts w:hint="eastAsia"/>
        </w:rPr>
        <w:t>2026</w:t>
      </w:r>
      <w:r>
        <w:rPr>
          <w:rFonts w:hint="eastAsia"/>
        </w:rPr>
        <w:t>年北京高考</w:t>
      </w:r>
      <w:r>
        <w:rPr>
          <w:rFonts w:hint="eastAsia"/>
        </w:rPr>
        <w:t>10</w:t>
      </w:r>
    </w:p>
  </w:comment>
  <w:comment w:id="10" w:author="physics" w:date="2026-08-18T09:45:00Z" w:initials="phy">
    <w:p w14:paraId="6DC07079" w14:textId="77777777" w:rsidR="007C1A0A" w:rsidRDefault="007C1A0A">
      <w:pPr>
        <w:pStyle w:val="ab"/>
      </w:pPr>
      <w:r>
        <w:rPr>
          <w:rStyle w:val="aa"/>
        </w:rPr>
        <w:annotationRef/>
      </w:r>
      <w:r>
        <w:rPr>
          <w:rFonts w:hint="eastAsia"/>
        </w:rPr>
        <w:t>B</w:t>
      </w:r>
    </w:p>
    <w:p w14:paraId="4AAB6BE3" w14:textId="1BEC42B2" w:rsidR="00F42AC0" w:rsidRDefault="00F42AC0">
      <w:pPr>
        <w:pStyle w:val="ab"/>
      </w:pPr>
      <w:r>
        <w:rPr>
          <w:rFonts w:hint="eastAsia"/>
        </w:rPr>
        <w:t>2026</w:t>
      </w:r>
      <w:r>
        <w:rPr>
          <w:rFonts w:hint="eastAsia"/>
        </w:rPr>
        <w:t>年北京高考</w:t>
      </w:r>
      <w:r>
        <w:rPr>
          <w:rFonts w:hint="eastAsia"/>
        </w:rPr>
        <w:t>11</w:t>
      </w:r>
    </w:p>
  </w:comment>
  <w:comment w:id="11" w:author="physics" w:date="2026-08-18T09:46:00Z" w:initials="phy">
    <w:p w14:paraId="4107C494" w14:textId="77777777" w:rsidR="007C1A0A" w:rsidRDefault="007C1A0A">
      <w:pPr>
        <w:pStyle w:val="ab"/>
      </w:pPr>
      <w:r>
        <w:rPr>
          <w:rStyle w:val="aa"/>
        </w:rPr>
        <w:annotationRef/>
      </w:r>
      <w:r>
        <w:rPr>
          <w:rFonts w:hint="eastAsia"/>
        </w:rPr>
        <w:t>C</w:t>
      </w:r>
    </w:p>
    <w:p w14:paraId="16F19176" w14:textId="23941231" w:rsidR="00F42AC0" w:rsidRDefault="00F42AC0">
      <w:pPr>
        <w:pStyle w:val="ab"/>
      </w:pPr>
      <w:r>
        <w:rPr>
          <w:rFonts w:hint="eastAsia"/>
        </w:rPr>
        <w:t>2026</w:t>
      </w:r>
      <w:r>
        <w:rPr>
          <w:rFonts w:hint="eastAsia"/>
        </w:rPr>
        <w:t>年北京高考</w:t>
      </w:r>
      <w:r>
        <w:rPr>
          <w:rFonts w:hint="eastAsia"/>
        </w:rPr>
        <w:t>12</w:t>
      </w:r>
    </w:p>
  </w:comment>
  <w:comment w:id="12" w:author="physics" w:date="2026-08-18T09:49:00Z" w:initials="phy">
    <w:p w14:paraId="054D1502" w14:textId="77777777" w:rsidR="007C1A0A" w:rsidRDefault="007C1A0A">
      <w:pPr>
        <w:pStyle w:val="ab"/>
      </w:pPr>
      <w:r>
        <w:rPr>
          <w:rStyle w:val="aa"/>
        </w:rPr>
        <w:annotationRef/>
      </w:r>
      <w:r>
        <w:rPr>
          <w:rFonts w:hint="eastAsia"/>
        </w:rPr>
        <w:t>D</w:t>
      </w:r>
    </w:p>
    <w:p w14:paraId="5A20D5EB" w14:textId="3A0AD10A" w:rsidR="00F42AC0" w:rsidRDefault="00F42AC0">
      <w:pPr>
        <w:pStyle w:val="ab"/>
      </w:pPr>
      <w:r>
        <w:rPr>
          <w:rFonts w:hint="eastAsia"/>
        </w:rPr>
        <w:t>2026</w:t>
      </w:r>
      <w:r>
        <w:rPr>
          <w:rFonts w:hint="eastAsia"/>
        </w:rPr>
        <w:t>年北京高考</w:t>
      </w:r>
      <w:r>
        <w:rPr>
          <w:rFonts w:hint="eastAsia"/>
        </w:rPr>
        <w:t>13</w:t>
      </w:r>
    </w:p>
  </w:comment>
  <w:comment w:id="13" w:author="physics" w:date="2026-08-18T11:41:00Z" w:initials="phy">
    <w:p w14:paraId="358E16F8" w14:textId="77777777" w:rsidR="00D2119A" w:rsidRDefault="00D2119A">
      <w:pPr>
        <w:pStyle w:val="ab"/>
      </w:pPr>
      <w:r>
        <w:rPr>
          <w:rStyle w:val="aa"/>
        </w:rPr>
        <w:annotationRef/>
      </w:r>
      <w:r>
        <w:rPr>
          <w:rFonts w:hint="eastAsia"/>
        </w:rPr>
        <w:t>B</w:t>
      </w:r>
    </w:p>
    <w:p w14:paraId="4A8994C8" w14:textId="0E6C9A9B" w:rsidR="00F42AC0" w:rsidRDefault="00F42AC0">
      <w:pPr>
        <w:pStyle w:val="ab"/>
      </w:pPr>
      <w:r>
        <w:rPr>
          <w:rFonts w:hint="eastAsia"/>
        </w:rPr>
        <w:t>2026</w:t>
      </w:r>
      <w:r>
        <w:rPr>
          <w:rFonts w:hint="eastAsia"/>
        </w:rPr>
        <w:t>年北京高考</w:t>
      </w:r>
      <w:r>
        <w:rPr>
          <w:rFonts w:hint="eastAsia"/>
        </w:rPr>
        <w:t>14</w:t>
      </w:r>
    </w:p>
  </w:comment>
  <w:comment w:id="14" w:author="physics" w:date="2026-08-18T11:00:00Z" w:initials="phy">
    <w:p w14:paraId="340F94F6" w14:textId="4D96788A" w:rsidR="00226DA0" w:rsidRDefault="00226DA0" w:rsidP="00226DA0">
      <w:r>
        <w:rPr>
          <w:rStyle w:val="aa"/>
        </w:rPr>
        <w:annotationRef/>
      </w:r>
      <w:r w:rsidRPr="00A6484E">
        <w:t>（</w:t>
      </w:r>
      <w:r w:rsidRPr="00A6484E">
        <w:t>1</w:t>
      </w:r>
      <w:r w:rsidRPr="00A6484E">
        <w:t>）</w:t>
      </w:r>
      <w:r w:rsidRPr="00086191">
        <w:rPr>
          <w:rFonts w:hint="eastAsia"/>
          <w:i/>
          <w:iCs/>
        </w:rPr>
        <w:t>m</w:t>
      </w:r>
      <w:r>
        <w:rPr>
          <w:rFonts w:hint="eastAsia"/>
        </w:rPr>
        <w:t xml:space="preserve"> </w:t>
      </w:r>
      <w:r>
        <w:rPr>
          <w:rFonts w:ascii="Cambria Math" w:hAnsi="Cambria Math" w:cs="Cambria Math"/>
        </w:rPr>
        <w:t>≪</w:t>
      </w:r>
      <w:r>
        <w:rPr>
          <w:rFonts w:ascii="Cambria Math" w:hAnsi="Cambria Math" w:cs="Cambria Math" w:hint="eastAsia"/>
        </w:rPr>
        <w:t xml:space="preserve"> </w:t>
      </w:r>
      <w:r w:rsidRPr="00086191">
        <w:rPr>
          <w:rFonts w:hint="eastAsia"/>
          <w:i/>
          <w:iCs/>
        </w:rPr>
        <w:t>M</w:t>
      </w:r>
    </w:p>
    <w:p w14:paraId="54D26E9E" w14:textId="77777777" w:rsidR="00226DA0" w:rsidRPr="00A6484E" w:rsidRDefault="00226DA0" w:rsidP="00226DA0">
      <w:r w:rsidRPr="00A6484E">
        <w:t>（</w:t>
      </w:r>
      <w:r w:rsidRPr="00A6484E">
        <w:t>2</w:t>
      </w:r>
      <w:r w:rsidRPr="00A6484E">
        <w:t>）</w:t>
      </w:r>
      <w:r w:rsidRPr="00A6484E">
        <w:t>AC</w:t>
      </w:r>
    </w:p>
    <w:p w14:paraId="27EA87A7" w14:textId="77777777" w:rsidR="00226DA0" w:rsidRPr="00A6484E" w:rsidRDefault="00226DA0" w:rsidP="00226DA0">
      <w:r w:rsidRPr="00A6484E">
        <w:t>（</w:t>
      </w:r>
      <w:r w:rsidRPr="00A6484E">
        <w:t>3</w:t>
      </w:r>
      <w:r w:rsidRPr="00A6484E">
        <w:t>）</w:t>
      </w:r>
      <w:r w:rsidRPr="00A6484E">
        <w:t>c</w:t>
      </w:r>
      <w:r>
        <w:rPr>
          <w:rFonts w:hint="eastAsia"/>
        </w:rPr>
        <w:t>或</w:t>
      </w:r>
      <w:r w:rsidRPr="00A6484E">
        <w:t>ac</w:t>
      </w:r>
      <w:r>
        <w:rPr>
          <w:rFonts w:hint="eastAsia"/>
        </w:rPr>
        <w:t>，</w:t>
      </w:r>
      <w:r w:rsidRPr="00A6484E">
        <w:t>偏小</w:t>
      </w:r>
    </w:p>
    <w:p w14:paraId="43522D4A" w14:textId="77C8E281" w:rsidR="00226DA0" w:rsidRDefault="00F42AC0">
      <w:pPr>
        <w:pStyle w:val="ab"/>
      </w:pPr>
      <w:r>
        <w:rPr>
          <w:rFonts w:hint="eastAsia"/>
        </w:rPr>
        <w:t>2026</w:t>
      </w:r>
      <w:r>
        <w:rPr>
          <w:rFonts w:hint="eastAsia"/>
        </w:rPr>
        <w:t>年北京高考</w:t>
      </w:r>
      <w:r>
        <w:rPr>
          <w:rFonts w:hint="eastAsia"/>
        </w:rPr>
        <w:t>15</w:t>
      </w:r>
    </w:p>
  </w:comment>
  <w:comment w:id="15" w:author="physics" w:date="2026-08-18T11:08:00Z" w:initials="phy">
    <w:p w14:paraId="58C5B48E" w14:textId="561D31B3" w:rsidR="00226DA0" w:rsidRPr="00226DA0" w:rsidRDefault="00226DA0" w:rsidP="00226DA0">
      <w:r>
        <w:rPr>
          <w:rStyle w:val="aa"/>
        </w:rPr>
        <w:annotationRef/>
      </w:r>
      <w:r w:rsidRPr="00226DA0">
        <w:t>（</w:t>
      </w:r>
      <w:r w:rsidRPr="00226DA0">
        <w:t>1</w:t>
      </w:r>
      <w:r w:rsidRPr="00226DA0">
        <w:t>）</w:t>
      </w:r>
      <w:r w:rsidRPr="00226DA0">
        <w:t>AB</w:t>
      </w:r>
    </w:p>
    <w:p w14:paraId="33AC9C47" w14:textId="77777777" w:rsidR="00226DA0" w:rsidRPr="00226DA0" w:rsidRDefault="00226DA0" w:rsidP="00226DA0">
      <w:r w:rsidRPr="00226DA0">
        <w:t>（</w:t>
      </w:r>
      <w:r w:rsidRPr="00226DA0">
        <w:t>2</w:t>
      </w:r>
      <w:r w:rsidRPr="00226DA0">
        <w:t>）使钢球每次从斜槽轨道的末端飞出的速度相同</w:t>
      </w:r>
    </w:p>
    <w:p w14:paraId="7FF430D2" w14:textId="77777777" w:rsidR="00226DA0" w:rsidRPr="00226DA0" w:rsidRDefault="00226DA0" w:rsidP="00226DA0">
      <w:r w:rsidRPr="00226DA0">
        <w:t>（</w:t>
      </w:r>
      <w:r w:rsidRPr="00226DA0">
        <w:t>3</w:t>
      </w:r>
      <w:r w:rsidRPr="00226DA0">
        <w:t>）因为平抛竖直分运动是初速度为</w:t>
      </w:r>
      <w:r w:rsidRPr="00226DA0">
        <w:rPr>
          <w:rFonts w:eastAsia="Times New Roman" w:cs="Times New Roman"/>
        </w:rPr>
        <w:t>0</w:t>
      </w:r>
      <w:r w:rsidRPr="00226DA0">
        <w:t>的自由落体运动，满足连续相等时间内的竖直位移之比为</w:t>
      </w:r>
      <w:r w:rsidRPr="00226DA0">
        <w:rPr>
          <w:rFonts w:hint="eastAsia"/>
        </w:rPr>
        <w:t>1</w:t>
      </w:r>
      <w:r w:rsidRPr="00226DA0">
        <w:rPr>
          <w:rFonts w:hint="eastAsia"/>
        </w:rPr>
        <w:t>∶</w:t>
      </w:r>
      <w:r w:rsidRPr="00226DA0">
        <w:rPr>
          <w:rFonts w:hint="eastAsia"/>
        </w:rPr>
        <w:t>3</w:t>
      </w:r>
      <w:r w:rsidRPr="00226DA0">
        <w:rPr>
          <w:rFonts w:hint="eastAsia"/>
        </w:rPr>
        <w:t>∶</w:t>
      </w:r>
      <w:r w:rsidRPr="00226DA0">
        <w:rPr>
          <w:rFonts w:hint="eastAsia"/>
        </w:rPr>
        <w:t>5</w:t>
      </w:r>
      <w:r w:rsidRPr="00226DA0">
        <w:rPr>
          <w:rFonts w:hint="eastAsia"/>
        </w:rPr>
        <w:t>∶…</w:t>
      </w:r>
      <w:r w:rsidRPr="00226DA0">
        <w:t>（或位移差恒定）；从抛出点</w:t>
      </w:r>
      <w:r w:rsidRPr="00226DA0">
        <w:rPr>
          <w:rFonts w:eastAsia="Times New Roman" w:cs="Times New Roman"/>
          <w:i/>
        </w:rPr>
        <w:t>O</w:t>
      </w:r>
      <w:r w:rsidRPr="00226DA0">
        <w:t>开始，在</w:t>
      </w:r>
      <w:r w:rsidRPr="00226DA0">
        <w:rPr>
          <w:rFonts w:eastAsia="Times New Roman" w:cs="Times New Roman"/>
          <w:i/>
        </w:rPr>
        <w:t>y</w:t>
      </w:r>
      <w:r w:rsidRPr="00226DA0">
        <w:t>轴上取纵坐标分别为</w:t>
      </w:r>
      <w:r w:rsidRPr="00226DA0">
        <w:rPr>
          <w:rFonts w:eastAsia="Times New Roman" w:cs="Times New Roman"/>
          <w:i/>
        </w:rPr>
        <w:t>y</w:t>
      </w:r>
      <w:r w:rsidRPr="00226DA0">
        <w:t>、</w:t>
      </w:r>
      <w:r w:rsidRPr="00226DA0">
        <w:rPr>
          <w:rFonts w:eastAsia="Times New Roman" w:cs="Times New Roman"/>
        </w:rPr>
        <w:t>4</w:t>
      </w:r>
      <w:r w:rsidRPr="00226DA0">
        <w:rPr>
          <w:rFonts w:eastAsia="Times New Roman" w:cs="Times New Roman"/>
          <w:i/>
        </w:rPr>
        <w:t>y</w:t>
      </w:r>
      <w:r w:rsidRPr="00226DA0">
        <w:t>、</w:t>
      </w:r>
      <w:r w:rsidRPr="00226DA0">
        <w:rPr>
          <w:rFonts w:eastAsia="Times New Roman" w:cs="Times New Roman"/>
        </w:rPr>
        <w:t>9</w:t>
      </w:r>
      <w:r w:rsidRPr="00226DA0">
        <w:rPr>
          <w:rFonts w:eastAsia="Times New Roman" w:cs="Times New Roman"/>
          <w:i/>
        </w:rPr>
        <w:t>y</w:t>
      </w:r>
      <w:r w:rsidRPr="00226DA0">
        <w:rPr>
          <w:rFonts w:ascii="宋体" w:hAnsi="宋体" w:hint="eastAsia"/>
          <w:iCs/>
        </w:rPr>
        <w:t>、</w:t>
      </w:r>
      <w:r w:rsidRPr="00226DA0">
        <w:rPr>
          <w:rFonts w:hint="eastAsia"/>
        </w:rPr>
        <w:t>…</w:t>
      </w:r>
      <w:r w:rsidRPr="00226DA0">
        <w:t>的点（即竖直位移满足</w:t>
      </w:r>
      <w:r w:rsidRPr="00226DA0">
        <w:rPr>
          <w:rFonts w:hint="eastAsia"/>
          <w:i/>
          <w:iCs/>
        </w:rPr>
        <w:t>y</w:t>
      </w:r>
      <w:r w:rsidRPr="00226DA0">
        <w:rPr>
          <w:rFonts w:hint="eastAsia"/>
          <w:vertAlign w:val="subscript"/>
        </w:rPr>
        <w:t>1</w:t>
      </w:r>
      <w:r w:rsidRPr="00226DA0">
        <w:rPr>
          <w:rFonts w:hint="eastAsia"/>
        </w:rPr>
        <w:t>∶</w:t>
      </w:r>
      <w:r w:rsidRPr="00226DA0">
        <w:rPr>
          <w:rFonts w:hint="eastAsia"/>
          <w:i/>
          <w:iCs/>
        </w:rPr>
        <w:t>y</w:t>
      </w:r>
      <w:r w:rsidRPr="00226DA0">
        <w:rPr>
          <w:rFonts w:hint="eastAsia"/>
          <w:vertAlign w:val="subscript"/>
        </w:rPr>
        <w:t>2</w:t>
      </w:r>
      <w:r w:rsidRPr="00226DA0">
        <w:rPr>
          <w:rFonts w:hint="eastAsia"/>
        </w:rPr>
        <w:t>∶</w:t>
      </w:r>
      <w:r w:rsidRPr="00226DA0">
        <w:rPr>
          <w:rFonts w:hint="eastAsia"/>
          <w:i/>
          <w:iCs/>
        </w:rPr>
        <w:t>y</w:t>
      </w:r>
      <w:r w:rsidRPr="00226DA0">
        <w:rPr>
          <w:rFonts w:hint="eastAsia"/>
          <w:vertAlign w:val="subscript"/>
        </w:rPr>
        <w:t>3</w:t>
      </w:r>
      <w:r w:rsidRPr="00226DA0">
        <w:rPr>
          <w:rFonts w:hint="eastAsia"/>
        </w:rPr>
        <w:t>∶…</w:t>
      </w:r>
      <w:r w:rsidRPr="00226DA0">
        <w:rPr>
          <w:rFonts w:hint="eastAsia"/>
        </w:rPr>
        <w:t xml:space="preserve"> = 1</w:t>
      </w:r>
      <w:r w:rsidRPr="00226DA0">
        <w:rPr>
          <w:rFonts w:hint="eastAsia"/>
        </w:rPr>
        <w:t>∶</w:t>
      </w:r>
      <w:r w:rsidRPr="00226DA0">
        <w:rPr>
          <w:rFonts w:hint="eastAsia"/>
        </w:rPr>
        <w:t>4</w:t>
      </w:r>
      <w:r w:rsidRPr="00226DA0">
        <w:rPr>
          <w:rFonts w:hint="eastAsia"/>
        </w:rPr>
        <w:t>∶</w:t>
      </w:r>
      <w:r w:rsidRPr="00226DA0">
        <w:rPr>
          <w:rFonts w:hint="eastAsia"/>
        </w:rPr>
        <w:t>9</w:t>
      </w:r>
      <w:r w:rsidRPr="00226DA0">
        <w:rPr>
          <w:rFonts w:hint="eastAsia"/>
        </w:rPr>
        <w:t>∶…</w:t>
      </w:r>
      <w:r w:rsidRPr="00226DA0">
        <w:t>），过这些点作平行于</w:t>
      </w:r>
      <w:r w:rsidRPr="00226DA0">
        <w:rPr>
          <w:rFonts w:eastAsia="Times New Roman" w:cs="Times New Roman"/>
          <w:i/>
        </w:rPr>
        <w:t>x</w:t>
      </w:r>
      <w:r w:rsidRPr="00226DA0">
        <w:t>轴的水平线，与轨迹的交点对应的时间间隔就是相等的时间间隔。（或：在轨迹上取点，使相邻两点的竖直方向位移差恒定，对应的时间间隔也相等。）</w:t>
      </w:r>
    </w:p>
    <w:p w14:paraId="5601F11B" w14:textId="77777777" w:rsidR="00226DA0" w:rsidRPr="00A6484E" w:rsidRDefault="00226DA0" w:rsidP="00226DA0">
      <w:pPr>
        <w:rPr>
          <w:color w:val="EE0000"/>
        </w:rPr>
      </w:pPr>
      <w:r w:rsidRPr="00226DA0">
        <w:t>（</w:t>
      </w:r>
      <w:r w:rsidRPr="00226DA0">
        <w:t>4</w:t>
      </w:r>
      <w:r w:rsidRPr="00226DA0">
        <w:t>）（</w:t>
      </w:r>
      <w:r w:rsidRPr="00226DA0">
        <w:rPr>
          <w:rFonts w:cs="Times New Roman"/>
        </w:rPr>
        <w:t>−</w:t>
      </w:r>
      <w:r w:rsidRPr="00226DA0">
        <w:rPr>
          <w:rFonts w:hint="eastAsia"/>
        </w:rPr>
        <w:t xml:space="preserve"> </w:t>
      </w:r>
      <w:r w:rsidRPr="00226DA0">
        <w:fldChar w:fldCharType="begin"/>
      </w:r>
      <w:r w:rsidRPr="00226DA0">
        <w:instrText xml:space="preserve"> </w:instrText>
      </w:r>
      <w:r w:rsidRPr="00226DA0">
        <w:rPr>
          <w:rFonts w:hint="eastAsia"/>
        </w:rPr>
        <w:instrText>EQ \F(</w:instrText>
      </w:r>
      <w:r w:rsidRPr="00226DA0">
        <w:rPr>
          <w:rFonts w:hint="eastAsia"/>
          <w:i/>
          <w:iCs/>
        </w:rPr>
        <w:instrText>b</w:instrText>
      </w:r>
      <w:r w:rsidRPr="00226DA0">
        <w:rPr>
          <w:rFonts w:hint="eastAsia"/>
        </w:rPr>
        <w:instrText>,2</w:instrText>
      </w:r>
      <w:r w:rsidRPr="00226DA0">
        <w:rPr>
          <w:rFonts w:hint="eastAsia"/>
          <w:i/>
          <w:iCs/>
        </w:rPr>
        <w:instrText>k</w:instrText>
      </w:r>
      <w:r w:rsidRPr="00226DA0">
        <w:rPr>
          <w:rFonts w:hint="eastAsia"/>
        </w:rPr>
        <w:instrText>)</w:instrText>
      </w:r>
      <w:r w:rsidRPr="00226DA0">
        <w:instrText xml:space="preserve"> </w:instrText>
      </w:r>
      <w:r w:rsidRPr="00226DA0">
        <w:fldChar w:fldCharType="separate"/>
      </w:r>
      <w:r w:rsidRPr="00226DA0">
        <w:fldChar w:fldCharType="end"/>
      </w:r>
      <w:r w:rsidRPr="00226DA0">
        <w:t>，</w:t>
      </w:r>
      <w:r w:rsidRPr="00226DA0">
        <w:rPr>
          <w:rFonts w:cs="Times New Roman"/>
        </w:rPr>
        <w:t>−</w:t>
      </w:r>
      <w:r w:rsidRPr="00226DA0">
        <w:rPr>
          <w:rFonts w:hint="eastAsia"/>
        </w:rPr>
        <w:t xml:space="preserve"> </w:t>
      </w:r>
      <w:r w:rsidRPr="00226DA0">
        <w:fldChar w:fldCharType="begin"/>
      </w:r>
      <w:r w:rsidRPr="00226DA0">
        <w:instrText xml:space="preserve"> </w:instrText>
      </w:r>
      <w:r w:rsidRPr="00226DA0">
        <w:rPr>
          <w:rFonts w:hint="eastAsia"/>
        </w:rPr>
        <w:instrText>EQ \F(</w:instrText>
      </w:r>
      <w:r w:rsidRPr="00226DA0">
        <w:rPr>
          <w:rFonts w:hint="eastAsia"/>
          <w:i/>
          <w:iCs/>
        </w:rPr>
        <w:instrText>b</w:instrText>
      </w:r>
      <w:r w:rsidRPr="00226DA0">
        <w:rPr>
          <w:rFonts w:hint="eastAsia"/>
          <w:vertAlign w:val="superscript"/>
        </w:rPr>
        <w:instrText>2</w:instrText>
      </w:r>
      <w:r w:rsidRPr="00226DA0">
        <w:rPr>
          <w:rFonts w:hint="eastAsia"/>
        </w:rPr>
        <w:instrText>,4</w:instrText>
      </w:r>
      <w:r w:rsidRPr="00226DA0">
        <w:rPr>
          <w:rFonts w:hint="eastAsia"/>
          <w:i/>
          <w:iCs/>
        </w:rPr>
        <w:instrText>k</w:instrText>
      </w:r>
      <w:r w:rsidRPr="00226DA0">
        <w:rPr>
          <w:rFonts w:hint="eastAsia"/>
        </w:rPr>
        <w:instrText>)</w:instrText>
      </w:r>
      <w:r w:rsidRPr="00226DA0">
        <w:instrText xml:space="preserve"> </w:instrText>
      </w:r>
      <w:r w:rsidRPr="00226DA0">
        <w:fldChar w:fldCharType="separate"/>
      </w:r>
      <w:r w:rsidRPr="00226DA0">
        <w:fldChar w:fldCharType="end"/>
      </w:r>
      <w:r w:rsidRPr="00226DA0">
        <w:t>）</w:t>
      </w:r>
    </w:p>
    <w:p w14:paraId="57666E79" w14:textId="31E94444" w:rsidR="00226DA0" w:rsidRDefault="00F42AC0">
      <w:pPr>
        <w:pStyle w:val="ab"/>
      </w:pPr>
      <w:r>
        <w:rPr>
          <w:rFonts w:hint="eastAsia"/>
        </w:rPr>
        <w:t>2026</w:t>
      </w:r>
      <w:r>
        <w:rPr>
          <w:rFonts w:hint="eastAsia"/>
        </w:rPr>
        <w:t>年北京高考</w:t>
      </w:r>
      <w:r>
        <w:rPr>
          <w:rFonts w:hint="eastAsia"/>
        </w:rPr>
        <w:t>16</w:t>
      </w:r>
    </w:p>
  </w:comment>
  <w:comment w:id="16" w:author="physics" w:date="2026-08-18T12:07:00Z" w:initials="phy">
    <w:p w14:paraId="107829FF" w14:textId="5AB29DEB" w:rsidR="00794EC4" w:rsidRPr="00794EC4" w:rsidRDefault="00794EC4" w:rsidP="00794EC4">
      <w:r>
        <w:rPr>
          <w:rStyle w:val="aa"/>
        </w:rPr>
        <w:annotationRef/>
      </w:r>
      <w:r w:rsidRPr="00794EC4">
        <w:t>（</w:t>
      </w:r>
      <w:r w:rsidRPr="00794EC4">
        <w:t>1</w:t>
      </w:r>
      <w:r w:rsidRPr="00794EC4">
        <w:t>）导体棒的电流方向</w:t>
      </w:r>
      <w:r w:rsidRPr="00794EC4">
        <w:rPr>
          <w:rFonts w:hint="eastAsia"/>
          <w:i/>
          <w:iCs/>
        </w:rPr>
        <w:t>a</w:t>
      </w:r>
      <w:r w:rsidRPr="00794EC4">
        <w:rPr>
          <w:rFonts w:hint="eastAsia"/>
        </w:rPr>
        <w:t>→</w:t>
      </w:r>
      <w:r w:rsidRPr="00794EC4">
        <w:rPr>
          <w:rFonts w:hint="eastAsia"/>
          <w:i/>
          <w:iCs/>
        </w:rPr>
        <w:t>b</w:t>
      </w:r>
      <w:r w:rsidRPr="00794EC4">
        <w:t>，大小为</w:t>
      </w:r>
      <w:r w:rsidRPr="00794EC4">
        <w:rPr>
          <w:rFonts w:hint="eastAsia"/>
        </w:rPr>
        <w:t xml:space="preserve"> </w:t>
      </w:r>
      <w:r w:rsidRPr="00794EC4">
        <w:fldChar w:fldCharType="begin"/>
      </w:r>
      <w:r w:rsidRPr="00794EC4">
        <w:instrText xml:space="preserve"> </w:instrText>
      </w:r>
      <w:r w:rsidRPr="00794EC4">
        <w:rPr>
          <w:rFonts w:hint="eastAsia"/>
        </w:rPr>
        <w:instrText>EQ \F(</w:instrText>
      </w:r>
      <w:r w:rsidRPr="00794EC4">
        <w:rPr>
          <w:rFonts w:hint="eastAsia"/>
          <w:i/>
          <w:iCs/>
        </w:rPr>
        <w:instrText>BL</w:instrText>
      </w:r>
      <w:r w:rsidRPr="00794EC4">
        <w:rPr>
          <w:rFonts w:ascii="Book Antiqua" w:hAnsi="Book Antiqua"/>
          <w:i/>
          <w:iCs/>
        </w:rPr>
        <w:instrText>v</w:instrText>
      </w:r>
      <w:r w:rsidRPr="00794EC4">
        <w:rPr>
          <w:rFonts w:hint="eastAsia"/>
          <w:vertAlign w:val="subscript"/>
        </w:rPr>
        <w:instrText>0</w:instrText>
      </w:r>
      <w:r w:rsidRPr="00794EC4">
        <w:rPr>
          <w:rFonts w:hint="eastAsia"/>
        </w:rPr>
        <w:instrText>,</w:instrText>
      </w:r>
      <w:r w:rsidRPr="00794EC4">
        <w:rPr>
          <w:rFonts w:hint="eastAsia"/>
          <w:i/>
          <w:iCs/>
        </w:rPr>
        <w:instrText>R</w:instrText>
      </w:r>
      <w:r w:rsidRPr="00794EC4">
        <w:rPr>
          <w:rFonts w:hint="eastAsia"/>
        </w:rPr>
        <w:instrText>)</w:instrText>
      </w:r>
      <w:r w:rsidRPr="00794EC4">
        <w:instrText xml:space="preserve"> </w:instrText>
      </w:r>
      <w:r w:rsidRPr="00794EC4">
        <w:fldChar w:fldCharType="separate"/>
      </w:r>
      <w:r w:rsidRPr="00794EC4">
        <w:fldChar w:fldCharType="end"/>
      </w:r>
    </w:p>
    <w:p w14:paraId="6CEFD75A" w14:textId="77777777" w:rsidR="00794EC4" w:rsidRPr="00794EC4" w:rsidRDefault="00794EC4" w:rsidP="00794EC4">
      <w:r w:rsidRPr="00794EC4">
        <w:t>（</w:t>
      </w:r>
      <w:r w:rsidRPr="00794EC4">
        <w:t>2</w:t>
      </w:r>
      <w:r w:rsidRPr="00794EC4">
        <w:t>）</w:t>
      </w:r>
      <w:r w:rsidRPr="00794EC4">
        <w:fldChar w:fldCharType="begin"/>
      </w:r>
      <w:r w:rsidRPr="00794EC4">
        <w:instrText xml:space="preserve"> </w:instrText>
      </w:r>
      <w:r w:rsidRPr="00794EC4">
        <w:rPr>
          <w:rFonts w:hint="eastAsia"/>
        </w:rPr>
        <w:instrText>EQ \F(</w:instrText>
      </w:r>
      <w:r w:rsidRPr="00794EC4">
        <w:rPr>
          <w:rFonts w:hint="eastAsia"/>
          <w:i/>
          <w:iCs/>
        </w:rPr>
        <w:instrText>B</w:instrText>
      </w:r>
      <w:r w:rsidRPr="00794EC4">
        <w:rPr>
          <w:rFonts w:hint="eastAsia"/>
          <w:vertAlign w:val="superscript"/>
        </w:rPr>
        <w:instrText>2</w:instrText>
      </w:r>
      <w:r w:rsidRPr="00794EC4">
        <w:rPr>
          <w:rFonts w:hint="eastAsia"/>
          <w:i/>
          <w:iCs/>
        </w:rPr>
        <w:instrText>L</w:instrText>
      </w:r>
      <w:r w:rsidRPr="00794EC4">
        <w:rPr>
          <w:rFonts w:hint="eastAsia"/>
          <w:vertAlign w:val="superscript"/>
        </w:rPr>
        <w:instrText>2</w:instrText>
      </w:r>
      <w:r w:rsidRPr="00794EC4">
        <w:rPr>
          <w:rFonts w:ascii="Book Antiqua" w:hAnsi="Book Antiqua"/>
          <w:i/>
          <w:iCs/>
        </w:rPr>
        <w:instrText>v</w:instrText>
      </w:r>
      <w:r w:rsidRPr="00794EC4">
        <w:rPr>
          <w:rFonts w:hint="eastAsia"/>
          <w:vertAlign w:val="subscript"/>
        </w:rPr>
        <w:instrText>0</w:instrText>
      </w:r>
      <w:r w:rsidRPr="00794EC4">
        <w:rPr>
          <w:rFonts w:hint="eastAsia"/>
        </w:rPr>
        <w:instrText>,</w:instrText>
      </w:r>
      <w:r w:rsidRPr="00794EC4">
        <w:rPr>
          <w:rFonts w:hint="eastAsia"/>
          <w:i/>
          <w:iCs/>
        </w:rPr>
        <w:instrText>mR</w:instrText>
      </w:r>
      <w:r w:rsidRPr="00794EC4">
        <w:rPr>
          <w:rFonts w:hint="eastAsia"/>
        </w:rPr>
        <w:instrText>)</w:instrText>
      </w:r>
      <w:r w:rsidRPr="00794EC4">
        <w:instrText xml:space="preserve"> </w:instrText>
      </w:r>
      <w:r w:rsidRPr="00794EC4">
        <w:fldChar w:fldCharType="separate"/>
      </w:r>
      <w:r w:rsidRPr="00794EC4">
        <w:fldChar w:fldCharType="end"/>
      </w:r>
    </w:p>
    <w:p w14:paraId="48258EFB" w14:textId="77777777" w:rsidR="00794EC4" w:rsidRPr="00A6484E" w:rsidRDefault="00794EC4" w:rsidP="00794EC4">
      <w:pPr>
        <w:rPr>
          <w:color w:val="EE0000"/>
        </w:rPr>
      </w:pPr>
      <w:r w:rsidRPr="00794EC4">
        <w:t>（</w:t>
      </w:r>
      <w:r w:rsidRPr="00794EC4">
        <w:t>3</w:t>
      </w:r>
      <w:r w:rsidRPr="00794EC4">
        <w:t>）</w:t>
      </w:r>
      <w:r w:rsidRPr="00794EC4">
        <w:fldChar w:fldCharType="begin"/>
      </w:r>
      <w:r w:rsidRPr="00794EC4">
        <w:instrText xml:space="preserve"> </w:instrText>
      </w:r>
      <w:r w:rsidRPr="00794EC4">
        <w:rPr>
          <w:rFonts w:hint="eastAsia"/>
        </w:rPr>
        <w:instrText>EQ \F(1,2)</w:instrText>
      </w:r>
      <w:r w:rsidRPr="00794EC4">
        <w:instrText xml:space="preserve"> </w:instrText>
      </w:r>
      <w:r w:rsidRPr="00794EC4">
        <w:fldChar w:fldCharType="separate"/>
      </w:r>
      <w:r w:rsidRPr="00794EC4">
        <w:fldChar w:fldCharType="end"/>
      </w:r>
      <w:r w:rsidRPr="00794EC4">
        <w:rPr>
          <w:rFonts w:hint="eastAsia"/>
          <w:i/>
          <w:iCs/>
        </w:rPr>
        <w:t>m</w:t>
      </w:r>
      <w:r w:rsidRPr="00794EC4">
        <w:rPr>
          <w:rFonts w:ascii="Book Antiqua" w:hAnsi="Book Antiqua"/>
          <w:i/>
          <w:iCs/>
        </w:rPr>
        <w:t>v</w:t>
      </w:r>
      <w:r w:rsidRPr="00794EC4">
        <w:rPr>
          <w:rFonts w:hint="eastAsia"/>
          <w:vertAlign w:val="subscript"/>
        </w:rPr>
        <w:t>0</w:t>
      </w:r>
      <w:r w:rsidRPr="00794EC4">
        <w:rPr>
          <w:rFonts w:hint="eastAsia"/>
          <w:vertAlign w:val="superscript"/>
        </w:rPr>
        <w:t>2</w:t>
      </w:r>
    </w:p>
    <w:p w14:paraId="32D341AD" w14:textId="3765D659" w:rsidR="00794EC4" w:rsidRDefault="00F42AC0">
      <w:pPr>
        <w:pStyle w:val="ab"/>
      </w:pPr>
      <w:r>
        <w:rPr>
          <w:rFonts w:hint="eastAsia"/>
        </w:rPr>
        <w:t>2026</w:t>
      </w:r>
      <w:r>
        <w:rPr>
          <w:rFonts w:hint="eastAsia"/>
        </w:rPr>
        <w:t>年北京高考</w:t>
      </w:r>
      <w:r>
        <w:rPr>
          <w:rFonts w:hint="eastAsia"/>
        </w:rPr>
        <w:t>17</w:t>
      </w:r>
    </w:p>
  </w:comment>
  <w:comment w:id="17" w:author="physics" w:date="2026-08-18T12:17:00Z" w:initials="phy">
    <w:p w14:paraId="2D82E4CE" w14:textId="16FD9E97" w:rsidR="00794EC4" w:rsidRPr="00A6484E" w:rsidRDefault="00794EC4" w:rsidP="00794EC4">
      <w:r>
        <w:rPr>
          <w:rStyle w:val="aa"/>
        </w:rPr>
        <w:annotationRef/>
      </w:r>
      <w:r w:rsidRPr="00A6484E">
        <w:t>（</w:t>
      </w:r>
      <w:r w:rsidRPr="00A6484E">
        <w:t>1</w:t>
      </w:r>
      <w:r w:rsidRPr="00A6484E">
        <w:t>）</w:t>
      </w:r>
      <w:r w:rsidRPr="00A6484E">
        <w:rPr>
          <w:rFonts w:eastAsia="Times New Roman" w:cs="Times New Roman"/>
        </w:rPr>
        <w:t>a</w:t>
      </w:r>
      <w:r w:rsidRPr="00A6484E">
        <w:t>．</w:t>
      </w:r>
      <w:r w:rsidRPr="00794EC4">
        <w:rPr>
          <w:rFonts w:hint="eastAsia"/>
          <w:i/>
          <w:iCs/>
        </w:rPr>
        <w:t>F</w:t>
      </w:r>
      <w:r>
        <w:rPr>
          <w:rFonts w:hint="eastAsia"/>
        </w:rPr>
        <w:t xml:space="preserve"> = </w:t>
      </w:r>
      <w:r w:rsidRPr="00794EC4">
        <w:rPr>
          <w:rFonts w:hint="eastAsia"/>
          <w:i/>
          <w:iCs/>
        </w:rPr>
        <w:t>mg</w:t>
      </w:r>
      <w:r>
        <w:rPr>
          <w:rFonts w:hint="eastAsia"/>
        </w:rPr>
        <w:t xml:space="preserve">(3 </w:t>
      </w:r>
      <w:r>
        <w:rPr>
          <w:rFonts w:cs="Times New Roman"/>
        </w:rPr>
        <w:t>−</w:t>
      </w:r>
      <w:r>
        <w:rPr>
          <w:rFonts w:hint="eastAsia"/>
        </w:rPr>
        <w:t xml:space="preserve"> 2cos</w:t>
      </w:r>
      <w:r w:rsidRPr="00794EC4">
        <w:rPr>
          <w:rFonts w:cs="Times New Roman"/>
          <w:i/>
          <w:iCs/>
        </w:rPr>
        <w:t>θ</w:t>
      </w:r>
      <w:r>
        <w:rPr>
          <w:rFonts w:hint="eastAsia"/>
        </w:rPr>
        <w:t>)</w:t>
      </w:r>
      <w:r w:rsidRPr="00A6484E">
        <w:t>；</w:t>
      </w:r>
      <w:r w:rsidRPr="00A6484E">
        <w:rPr>
          <w:rFonts w:eastAsia="Times New Roman" w:cs="Times New Roman"/>
        </w:rPr>
        <w:t>b</w:t>
      </w:r>
      <w:r w:rsidRPr="00A6484E">
        <w:t>．</w:t>
      </w:r>
      <w:r w:rsidRPr="00794EC4">
        <w:rPr>
          <w:rFonts w:hint="eastAsia"/>
          <w:i/>
          <w:iCs/>
        </w:rPr>
        <w:t>I</w:t>
      </w:r>
      <w:r>
        <w:rPr>
          <w:rFonts w:hint="eastAsia"/>
        </w:rPr>
        <w:t xml:space="preserve"> =2</w:t>
      </w:r>
      <w:r>
        <w:rPr>
          <w:rFonts w:cs="Times New Roman"/>
        </w:rPr>
        <w:t>π</w:t>
      </w:r>
      <w:r w:rsidRPr="00794EC4">
        <w:rPr>
          <w:rFonts w:hint="eastAsia"/>
          <w:i/>
          <w:iCs/>
        </w:rPr>
        <w:t>m</w:t>
      </w:r>
      <w:r>
        <w:fldChar w:fldCharType="begin"/>
      </w:r>
      <w:r>
        <w:instrText xml:space="preserve"> </w:instrText>
      </w:r>
      <w:r>
        <w:rPr>
          <w:rFonts w:hint="eastAsia"/>
        </w:rPr>
        <w:instrText>EQ \R(</w:instrText>
      </w:r>
      <w:r w:rsidRPr="00794EC4">
        <w:rPr>
          <w:rFonts w:hint="eastAsia"/>
          <w:i/>
          <w:iCs/>
        </w:rPr>
        <w:instrText>gl</w:instrText>
      </w:r>
      <w:r>
        <w:rPr>
          <w:rFonts w:hint="eastAsia"/>
        </w:rPr>
        <w:instrText>)</w:instrText>
      </w:r>
      <w:r>
        <w:instrText xml:space="preserve"> </w:instrText>
      </w:r>
      <w:r>
        <w:fldChar w:fldCharType="separate"/>
      </w:r>
      <w:r>
        <w:fldChar w:fldCharType="end"/>
      </w:r>
    </w:p>
    <w:p w14:paraId="11909020" w14:textId="77777777" w:rsidR="00794EC4" w:rsidRPr="00A6484E" w:rsidRDefault="00794EC4" w:rsidP="00794EC4">
      <w:r w:rsidRPr="00A6484E">
        <w:t>（</w:t>
      </w:r>
      <w:r w:rsidRPr="00A6484E">
        <w:t>2</w:t>
      </w:r>
      <w:r w:rsidRPr="00A6484E">
        <w:t>）</w:t>
      </w:r>
      <w:r w:rsidRPr="00794EC4">
        <w:rPr>
          <w:rFonts w:hint="eastAsia"/>
          <w:i/>
          <w:iCs/>
        </w:rPr>
        <w:t>T</w:t>
      </w:r>
      <w:r>
        <w:rPr>
          <w:rFonts w:cs="Times New Roman"/>
        </w:rPr>
        <w:t>ʹ</w:t>
      </w:r>
      <w:r>
        <w:rPr>
          <w:rFonts w:hint="eastAsia"/>
        </w:rPr>
        <w:t xml:space="preserve"> = 2</w:t>
      </w:r>
      <w:r>
        <w:rPr>
          <w:rFonts w:cs="Times New Roman"/>
        </w:rPr>
        <w:t>π</w:t>
      </w:r>
      <w:r>
        <w:rPr>
          <w:rFonts w:cs="Times New Roman"/>
        </w:rPr>
        <w:fldChar w:fldCharType="begin"/>
      </w:r>
      <w:r>
        <w:rPr>
          <w:rFonts w:cs="Times New Roman"/>
        </w:rPr>
        <w:instrText xml:space="preserve"> </w:instrText>
      </w:r>
      <w:r>
        <w:rPr>
          <w:rFonts w:cs="Times New Roman" w:hint="eastAsia"/>
        </w:rPr>
        <w:instrText>EQ \R(\F(</w:instrText>
      </w:r>
      <w:r w:rsidRPr="00794EC4">
        <w:rPr>
          <w:rFonts w:cs="Times New Roman" w:hint="eastAsia"/>
          <w:i/>
          <w:iCs/>
        </w:rPr>
        <w:instrText>l</w:instrText>
      </w:r>
      <w:r>
        <w:rPr>
          <w:rFonts w:cs="Times New Roman" w:hint="eastAsia"/>
        </w:rPr>
        <w:instrText>cos</w:instrText>
      </w:r>
      <w:r w:rsidRPr="00794EC4">
        <w:rPr>
          <w:rFonts w:cs="Times New Roman"/>
          <w:i/>
          <w:iCs/>
        </w:rPr>
        <w:instrText>θ</w:instrText>
      </w:r>
      <w:r>
        <w:rPr>
          <w:rFonts w:cs="Times New Roman" w:hint="eastAsia"/>
        </w:rPr>
        <w:instrText>,</w:instrText>
      </w:r>
      <w:r w:rsidRPr="00794EC4">
        <w:rPr>
          <w:rFonts w:cs="Times New Roman" w:hint="eastAsia"/>
          <w:i/>
          <w:iCs/>
        </w:rPr>
        <w:instrText>g</w:instrText>
      </w:r>
      <w:r>
        <w:rPr>
          <w:rFonts w:cs="Times New Roman" w:hint="eastAsia"/>
        </w:rPr>
        <w:instrText>))</w:instrText>
      </w:r>
      <w:r>
        <w:rPr>
          <w:rFonts w:cs="Times New Roman"/>
        </w:rPr>
        <w:instrText xml:space="preserve"> </w:instrText>
      </w:r>
      <w:r>
        <w:rPr>
          <w:rFonts w:cs="Times New Roman"/>
        </w:rPr>
        <w:fldChar w:fldCharType="separate"/>
      </w:r>
      <w:r>
        <w:rPr>
          <w:rFonts w:cs="Times New Roman"/>
        </w:rPr>
        <w:fldChar w:fldCharType="end"/>
      </w:r>
      <w:r>
        <w:rPr>
          <w:rFonts w:cs="Times New Roman"/>
        </w:rPr>
        <w:fldChar w:fldCharType="begin"/>
      </w:r>
      <w:r>
        <w:rPr>
          <w:rFonts w:cs="Times New Roman"/>
        </w:rPr>
        <w:instrText xml:space="preserve"> </w:instrText>
      </w:r>
      <w:r>
        <w:rPr>
          <w:rFonts w:cs="Times New Roman" w:hint="eastAsia"/>
        </w:rPr>
        <w:instrText>EQ</w:instrText>
      </w:r>
      <w:r>
        <w:rPr>
          <w:rFonts w:cs="Times New Roman" w:hint="eastAsia"/>
        </w:rPr>
        <w:instrText>、</w:instrText>
      </w:r>
      <w:r>
        <w:rPr>
          <w:rFonts w:cs="Times New Roman" w:hint="eastAsia"/>
        </w:rPr>
        <w:instrText>R(\F(</w:instrText>
      </w:r>
      <w:r w:rsidRPr="00794EC4">
        <w:rPr>
          <w:rFonts w:cs="Times New Roman" w:hint="eastAsia"/>
          <w:i/>
          <w:iCs/>
        </w:rPr>
        <w:instrText>l</w:instrText>
      </w:r>
      <w:r>
        <w:rPr>
          <w:rFonts w:cs="Times New Roman" w:hint="eastAsia"/>
        </w:rPr>
        <w:instrText>cos</w:instrText>
      </w:r>
      <w:r w:rsidRPr="00794EC4">
        <w:rPr>
          <w:rFonts w:cs="Times New Roman"/>
          <w:i/>
          <w:iCs/>
        </w:rPr>
        <w:instrText>θ</w:instrText>
      </w:r>
      <w:r>
        <w:rPr>
          <w:rFonts w:cs="Times New Roman" w:hint="eastAsia"/>
        </w:rPr>
        <w:instrText>,</w:instrText>
      </w:r>
      <w:r w:rsidRPr="00794EC4">
        <w:rPr>
          <w:rFonts w:cs="Times New Roman" w:hint="eastAsia"/>
          <w:i/>
          <w:iCs/>
        </w:rPr>
        <w:instrText>g</w:instrText>
      </w:r>
      <w:r>
        <w:rPr>
          <w:rFonts w:cs="Times New Roman" w:hint="eastAsia"/>
        </w:rPr>
        <w:instrText>))</w:instrText>
      </w:r>
      <w:r>
        <w:rPr>
          <w:rFonts w:cs="Times New Roman"/>
        </w:rPr>
        <w:instrText xml:space="preserve"> </w:instrText>
      </w:r>
      <w:r>
        <w:rPr>
          <w:rFonts w:cs="Times New Roman"/>
        </w:rPr>
        <w:fldChar w:fldCharType="separate"/>
      </w:r>
      <w:r>
        <w:rPr>
          <w:rFonts w:cs="Times New Roman"/>
        </w:rPr>
        <w:fldChar w:fldCharType="end"/>
      </w:r>
      <w:r w:rsidRPr="00A6484E">
        <w:t>，小于（</w:t>
      </w:r>
      <w:r w:rsidRPr="00A6484E">
        <w:rPr>
          <w:rFonts w:eastAsia="Times New Roman" w:cs="Times New Roman"/>
        </w:rPr>
        <w:t>1</w:t>
      </w:r>
      <w:r w:rsidRPr="00A6484E">
        <w:t>）</w:t>
      </w:r>
      <w:r w:rsidRPr="00A6484E">
        <w:rPr>
          <w:rFonts w:eastAsia="Times New Roman" w:cs="Times New Roman"/>
        </w:rPr>
        <w:t>b</w:t>
      </w:r>
      <w:r w:rsidRPr="00A6484E">
        <w:t>中小球运动的周期</w:t>
      </w:r>
    </w:p>
    <w:p w14:paraId="6A66198E" w14:textId="27412648" w:rsidR="00794EC4" w:rsidRDefault="00F42AC0">
      <w:pPr>
        <w:pStyle w:val="ab"/>
      </w:pPr>
      <w:r>
        <w:rPr>
          <w:rFonts w:hint="eastAsia"/>
        </w:rPr>
        <w:t>2026</w:t>
      </w:r>
      <w:r>
        <w:rPr>
          <w:rFonts w:hint="eastAsia"/>
        </w:rPr>
        <w:t>年北京高考</w:t>
      </w:r>
      <w:r>
        <w:rPr>
          <w:rFonts w:hint="eastAsia"/>
        </w:rPr>
        <w:t>18</w:t>
      </w:r>
    </w:p>
  </w:comment>
  <w:comment w:id="18" w:author="physics" w:date="2026-08-18T13:50:00Z" w:initials="phy">
    <w:p w14:paraId="321D4DDF" w14:textId="718BF4FB" w:rsidR="00D65134" w:rsidRPr="00D65134" w:rsidRDefault="00D65134" w:rsidP="00D65134">
      <w:r>
        <w:rPr>
          <w:rStyle w:val="aa"/>
        </w:rPr>
        <w:annotationRef/>
      </w:r>
      <w:r w:rsidRPr="00D65134">
        <w:t>（</w:t>
      </w:r>
      <w:r w:rsidRPr="00D65134">
        <w:t>1</w:t>
      </w:r>
      <w:r w:rsidRPr="00D65134">
        <w:t>）</w:t>
      </w:r>
      <w:r w:rsidRPr="00D65134">
        <w:rPr>
          <w:rFonts w:hint="eastAsia"/>
          <w:i/>
          <w:iCs/>
        </w:rPr>
        <w:t>U</w:t>
      </w:r>
      <w:r w:rsidRPr="00D65134">
        <w:rPr>
          <w:rFonts w:hint="eastAsia"/>
          <w:vertAlign w:val="subscript"/>
        </w:rPr>
        <w:t>1</w:t>
      </w:r>
      <w:r w:rsidRPr="00D65134">
        <w:rPr>
          <w:rFonts w:hint="eastAsia"/>
        </w:rPr>
        <w:t xml:space="preserve"> = </w:t>
      </w:r>
      <w:r w:rsidRPr="00D65134">
        <w:fldChar w:fldCharType="begin"/>
      </w:r>
      <w:r w:rsidRPr="00D65134">
        <w:instrText xml:space="preserve"> </w:instrText>
      </w:r>
      <w:r w:rsidRPr="00D65134">
        <w:rPr>
          <w:rFonts w:hint="eastAsia"/>
        </w:rPr>
        <w:instrText>EQ \F(</w:instrText>
      </w:r>
      <w:r w:rsidRPr="00D65134">
        <w:rPr>
          <w:rFonts w:hint="eastAsia"/>
          <w:i/>
          <w:iCs/>
        </w:rPr>
        <w:instrText>qB</w:instrText>
      </w:r>
      <w:r w:rsidRPr="00D65134">
        <w:rPr>
          <w:rFonts w:hint="eastAsia"/>
          <w:vertAlign w:val="superscript"/>
        </w:rPr>
        <w:instrText>2</w:instrText>
      </w:r>
      <w:r w:rsidRPr="00D65134">
        <w:rPr>
          <w:rFonts w:hint="eastAsia"/>
          <w:i/>
          <w:iCs/>
        </w:rPr>
        <w:instrText>R</w:instrText>
      </w:r>
      <w:r w:rsidRPr="00D65134">
        <w:rPr>
          <w:rFonts w:hint="eastAsia"/>
          <w:vertAlign w:val="superscript"/>
        </w:rPr>
        <w:instrText>2</w:instrText>
      </w:r>
      <w:r w:rsidRPr="00D65134">
        <w:rPr>
          <w:rFonts w:hint="eastAsia"/>
        </w:rPr>
        <w:instrText>,2</w:instrText>
      </w:r>
      <w:r w:rsidRPr="00D65134">
        <w:rPr>
          <w:rFonts w:hint="eastAsia"/>
          <w:i/>
          <w:iCs/>
        </w:rPr>
        <w:instrText>m</w:instrText>
      </w:r>
      <w:r w:rsidRPr="00D65134">
        <w:rPr>
          <w:rFonts w:hint="eastAsia"/>
        </w:rPr>
        <w:instrText>)</w:instrText>
      </w:r>
      <w:r w:rsidRPr="00D65134">
        <w:instrText xml:space="preserve"> </w:instrText>
      </w:r>
      <w:r w:rsidRPr="00D65134">
        <w:fldChar w:fldCharType="separate"/>
      </w:r>
      <w:r w:rsidRPr="00D65134">
        <w:fldChar w:fldCharType="end"/>
      </w:r>
    </w:p>
    <w:p w14:paraId="294124AD" w14:textId="77777777" w:rsidR="00D65134" w:rsidRPr="00D65134" w:rsidRDefault="00D65134" w:rsidP="00D65134">
      <w:r w:rsidRPr="00D65134">
        <w:t>（</w:t>
      </w:r>
      <w:r w:rsidRPr="00D65134">
        <w:t>2</w:t>
      </w:r>
      <w:r w:rsidRPr="00D65134">
        <w:t>）</w:t>
      </w:r>
      <w:r w:rsidRPr="00D65134">
        <w:t>a</w:t>
      </w:r>
      <w:r w:rsidRPr="00D65134">
        <w:t>．仅施加匀强磁场不可行子离子经电压加速，由动能定理得</w:t>
      </w:r>
      <w:r w:rsidRPr="00D65134">
        <w:rPr>
          <w:rFonts w:hint="eastAsia"/>
          <w:i/>
          <w:iCs/>
        </w:rPr>
        <w:t>qU</w:t>
      </w:r>
      <w:r w:rsidRPr="00D65134">
        <w:rPr>
          <w:rFonts w:hint="eastAsia"/>
          <w:vertAlign w:val="subscript"/>
        </w:rPr>
        <w:t>2</w:t>
      </w:r>
      <w:r w:rsidRPr="00D65134">
        <w:rPr>
          <w:rFonts w:hint="eastAsia"/>
        </w:rPr>
        <w:t xml:space="preserve"> = </w:t>
      </w:r>
      <w:r w:rsidRPr="00D65134">
        <w:fldChar w:fldCharType="begin"/>
      </w:r>
      <w:r w:rsidRPr="00D65134">
        <w:instrText xml:space="preserve"> </w:instrText>
      </w:r>
      <w:r w:rsidRPr="00D65134">
        <w:rPr>
          <w:rFonts w:hint="eastAsia"/>
        </w:rPr>
        <w:instrText>EQ \F(1,2)</w:instrText>
      </w:r>
      <w:r w:rsidRPr="00D65134">
        <w:instrText xml:space="preserve"> </w:instrText>
      </w:r>
      <w:r w:rsidRPr="00D65134">
        <w:fldChar w:fldCharType="separate"/>
      </w:r>
      <w:r w:rsidRPr="00D65134">
        <w:fldChar w:fldCharType="end"/>
      </w:r>
      <w:r w:rsidRPr="00D65134">
        <w:rPr>
          <w:rFonts w:hint="eastAsia"/>
          <w:i/>
          <w:iCs/>
        </w:rPr>
        <w:t>m</w:t>
      </w:r>
      <w:r w:rsidRPr="00D65134">
        <w:rPr>
          <w:rFonts w:ascii="Book Antiqua" w:hAnsi="Book Antiqua"/>
          <w:i/>
          <w:iCs/>
        </w:rPr>
        <w:t>v</w:t>
      </w:r>
      <w:r w:rsidRPr="00D65134">
        <w:rPr>
          <w:rFonts w:cs="Times New Roman"/>
        </w:rPr>
        <w:t>ʹ</w:t>
      </w:r>
      <w:r w:rsidRPr="00D65134">
        <w:rPr>
          <w:rFonts w:hint="eastAsia"/>
          <w:vertAlign w:val="superscript"/>
        </w:rPr>
        <w:t>2</w:t>
      </w:r>
    </w:p>
    <w:p w14:paraId="4328D152" w14:textId="77777777" w:rsidR="00D65134" w:rsidRPr="00D65134" w:rsidRDefault="00D65134" w:rsidP="00D65134">
      <w:r w:rsidRPr="00D65134">
        <w:t>若仅加匀强磁场，洛伦兹力提供向心力，轨道半径满足：</w:t>
      </w:r>
      <w:r w:rsidRPr="00D65134">
        <w:rPr>
          <w:rFonts w:hint="eastAsia"/>
          <w:i/>
          <w:iCs/>
        </w:rPr>
        <w:t>q</w:t>
      </w:r>
      <w:r w:rsidRPr="00D65134">
        <w:rPr>
          <w:rFonts w:ascii="Book Antiqua" w:hAnsi="Book Antiqua"/>
          <w:i/>
          <w:iCs/>
        </w:rPr>
        <w:t>v</w:t>
      </w:r>
      <w:r w:rsidRPr="00D65134">
        <w:rPr>
          <w:rFonts w:cs="Times New Roman"/>
        </w:rPr>
        <w:t>ʹ</w:t>
      </w:r>
      <w:r w:rsidRPr="00D65134">
        <w:rPr>
          <w:rFonts w:hint="eastAsia"/>
          <w:i/>
          <w:iCs/>
        </w:rPr>
        <w:t>B</w:t>
      </w:r>
      <w:r w:rsidRPr="00D65134">
        <w:rPr>
          <w:rFonts w:hint="eastAsia"/>
        </w:rPr>
        <w:t xml:space="preserve"> = </w:t>
      </w:r>
      <w:r w:rsidRPr="00D65134">
        <w:rPr>
          <w:rFonts w:hint="eastAsia"/>
          <w:i/>
          <w:iCs/>
        </w:rPr>
        <w:t>m</w:t>
      </w:r>
      <w:r w:rsidRPr="00D65134">
        <w:fldChar w:fldCharType="begin"/>
      </w:r>
      <w:r w:rsidRPr="00D65134">
        <w:instrText xml:space="preserve"> </w:instrText>
      </w:r>
      <w:r w:rsidRPr="00D65134">
        <w:rPr>
          <w:rFonts w:hint="eastAsia"/>
        </w:rPr>
        <w:instrText>EQ \F(</w:instrText>
      </w:r>
      <w:r w:rsidRPr="00D65134">
        <w:rPr>
          <w:rFonts w:ascii="Book Antiqua" w:hAnsi="Book Antiqua"/>
          <w:i/>
          <w:iCs/>
        </w:rPr>
        <w:instrText>v</w:instrText>
      </w:r>
      <w:r w:rsidRPr="00D65134">
        <w:rPr>
          <w:rFonts w:cs="Times New Roman"/>
        </w:rPr>
        <w:instrText>ʹ</w:instrText>
      </w:r>
      <w:r w:rsidRPr="00D65134">
        <w:rPr>
          <w:rFonts w:hint="eastAsia"/>
          <w:vertAlign w:val="superscript"/>
        </w:rPr>
        <w:instrText>2</w:instrText>
      </w:r>
      <w:r w:rsidRPr="00D65134">
        <w:rPr>
          <w:rFonts w:hint="eastAsia"/>
        </w:rPr>
        <w:instrText>,</w:instrText>
      </w:r>
      <w:r w:rsidRPr="00D65134">
        <w:rPr>
          <w:rFonts w:hint="eastAsia"/>
          <w:i/>
          <w:iCs/>
        </w:rPr>
        <w:instrText>r</w:instrText>
      </w:r>
      <w:r w:rsidRPr="00D65134">
        <w:rPr>
          <w:rFonts w:hint="eastAsia"/>
        </w:rPr>
        <w:instrText>)</w:instrText>
      </w:r>
      <w:r w:rsidRPr="00D65134">
        <w:instrText xml:space="preserve"> </w:instrText>
      </w:r>
      <w:r w:rsidRPr="00D65134">
        <w:fldChar w:fldCharType="separate"/>
      </w:r>
      <w:r w:rsidRPr="00D65134">
        <w:fldChar w:fldCharType="end"/>
      </w:r>
    </w:p>
    <w:p w14:paraId="0FF313C7" w14:textId="77777777" w:rsidR="00D65134" w:rsidRPr="00D65134" w:rsidRDefault="00D65134" w:rsidP="00D65134">
      <w:r w:rsidRPr="00D65134">
        <w:rPr>
          <w:rFonts w:hint="eastAsia"/>
        </w:rPr>
        <w:t>得</w:t>
      </w:r>
      <w:r w:rsidRPr="00D65134">
        <w:rPr>
          <w:rFonts w:hint="eastAsia"/>
          <w:i/>
          <w:iCs/>
        </w:rPr>
        <w:t>r</w:t>
      </w:r>
      <w:r w:rsidRPr="00D65134">
        <w:rPr>
          <w:rFonts w:hint="eastAsia"/>
        </w:rPr>
        <w:t xml:space="preserve"> = </w:t>
      </w:r>
      <w:r w:rsidRPr="00D65134">
        <w:fldChar w:fldCharType="begin"/>
      </w:r>
      <w:r w:rsidRPr="00D65134">
        <w:instrText xml:space="preserve"> </w:instrText>
      </w:r>
      <w:r w:rsidRPr="00D65134">
        <w:rPr>
          <w:rFonts w:hint="eastAsia"/>
        </w:rPr>
        <w:instrText>EQ \F(</w:instrText>
      </w:r>
      <w:r w:rsidRPr="00D65134">
        <w:rPr>
          <w:rFonts w:hint="eastAsia"/>
          <w:i/>
          <w:iCs/>
        </w:rPr>
        <w:instrText>m</w:instrText>
      </w:r>
      <w:r w:rsidRPr="00D65134">
        <w:rPr>
          <w:rFonts w:ascii="Book Antiqua" w:hAnsi="Book Antiqua"/>
          <w:i/>
          <w:iCs/>
        </w:rPr>
        <w:instrText>v</w:instrText>
      </w:r>
      <w:r w:rsidRPr="00D65134">
        <w:rPr>
          <w:rFonts w:cs="Times New Roman"/>
        </w:rPr>
        <w:instrText>ʹ</w:instrText>
      </w:r>
      <w:r w:rsidRPr="00D65134">
        <w:rPr>
          <w:rFonts w:hint="eastAsia"/>
        </w:rPr>
        <w:instrText>,</w:instrText>
      </w:r>
      <w:r w:rsidRPr="00D65134">
        <w:rPr>
          <w:rFonts w:hint="eastAsia"/>
          <w:i/>
          <w:iCs/>
        </w:rPr>
        <w:instrText>qB</w:instrText>
      </w:r>
      <w:r w:rsidRPr="00D65134">
        <w:rPr>
          <w:rFonts w:hint="eastAsia"/>
        </w:rPr>
        <w:instrText>)</w:instrText>
      </w:r>
      <w:r w:rsidRPr="00D65134">
        <w:instrText xml:space="preserve"> </w:instrText>
      </w:r>
      <w:r w:rsidRPr="00D65134">
        <w:fldChar w:fldCharType="separate"/>
      </w:r>
      <w:r w:rsidRPr="00D65134">
        <w:fldChar w:fldCharType="end"/>
      </w:r>
      <w:r w:rsidRPr="00D65134">
        <w:rPr>
          <w:rFonts w:hint="eastAsia"/>
        </w:rPr>
        <w:t xml:space="preserve">= </w:t>
      </w:r>
      <w:r w:rsidRPr="00D65134">
        <w:fldChar w:fldCharType="begin"/>
      </w:r>
      <w:r w:rsidRPr="00D65134">
        <w:instrText xml:space="preserve"> </w:instrText>
      </w:r>
      <w:r w:rsidRPr="00D65134">
        <w:rPr>
          <w:rFonts w:hint="eastAsia"/>
        </w:rPr>
        <w:instrText>EQ \F(1,</w:instrText>
      </w:r>
      <w:r w:rsidRPr="00D65134">
        <w:rPr>
          <w:rFonts w:hint="eastAsia"/>
          <w:i/>
          <w:iCs/>
        </w:rPr>
        <w:instrText>B</w:instrText>
      </w:r>
      <w:r w:rsidRPr="00D65134">
        <w:rPr>
          <w:rFonts w:hint="eastAsia"/>
        </w:rPr>
        <w:instrText>)\R(\F(2</w:instrText>
      </w:r>
      <w:r w:rsidRPr="00D65134">
        <w:rPr>
          <w:rFonts w:hint="eastAsia"/>
          <w:i/>
          <w:iCs/>
        </w:rPr>
        <w:instrText>mU</w:instrText>
      </w:r>
      <w:r w:rsidRPr="00D65134">
        <w:rPr>
          <w:rFonts w:hint="eastAsia"/>
          <w:vertAlign w:val="subscript"/>
        </w:rPr>
        <w:instrText>2</w:instrText>
      </w:r>
      <w:r w:rsidRPr="00D65134">
        <w:rPr>
          <w:rFonts w:hint="eastAsia"/>
        </w:rPr>
        <w:instrText>,</w:instrText>
      </w:r>
      <w:r w:rsidRPr="00D65134">
        <w:rPr>
          <w:rFonts w:hint="eastAsia"/>
          <w:i/>
          <w:iCs/>
        </w:rPr>
        <w:instrText>q</w:instrText>
      </w:r>
      <w:r w:rsidRPr="00D65134">
        <w:rPr>
          <w:rFonts w:hint="eastAsia"/>
        </w:rPr>
        <w:instrText>))</w:instrText>
      </w:r>
      <w:r w:rsidRPr="00D65134">
        <w:instrText xml:space="preserve"> </w:instrText>
      </w:r>
      <w:r w:rsidRPr="00D65134">
        <w:fldChar w:fldCharType="separate"/>
      </w:r>
      <w:r w:rsidRPr="00D65134">
        <w:fldChar w:fldCharType="end"/>
      </w:r>
    </w:p>
    <w:p w14:paraId="7B4A7CBA" w14:textId="77777777" w:rsidR="00D65134" w:rsidRPr="00D65134" w:rsidRDefault="00D65134" w:rsidP="00D65134">
      <w:r w:rsidRPr="00D65134">
        <w:t>可见轨道半径</w:t>
      </w:r>
      <w:r w:rsidRPr="00D65134">
        <w:rPr>
          <w:rFonts w:hint="eastAsia"/>
          <w:i/>
          <w:iCs/>
        </w:rPr>
        <w:t>r</w:t>
      </w:r>
      <w:r w:rsidRPr="00D65134">
        <w:t>与子离子的比荷</w:t>
      </w:r>
      <w:r w:rsidRPr="00D65134">
        <w:rPr>
          <w:rFonts w:hint="eastAsia"/>
        </w:rPr>
        <w:t xml:space="preserve"> </w:t>
      </w:r>
      <w:r w:rsidRPr="00D65134">
        <w:fldChar w:fldCharType="begin"/>
      </w:r>
      <w:r w:rsidRPr="00D65134">
        <w:instrText xml:space="preserve"> </w:instrText>
      </w:r>
      <w:r w:rsidRPr="00D65134">
        <w:rPr>
          <w:rFonts w:hint="eastAsia"/>
        </w:rPr>
        <w:instrText>EQ \F(</w:instrText>
      </w:r>
      <w:r w:rsidRPr="00D65134">
        <w:rPr>
          <w:rFonts w:hint="eastAsia"/>
          <w:i/>
          <w:iCs/>
        </w:rPr>
        <w:instrText>q</w:instrText>
      </w:r>
      <w:r w:rsidRPr="00D65134">
        <w:rPr>
          <w:rFonts w:hint="eastAsia"/>
        </w:rPr>
        <w:instrText>,</w:instrText>
      </w:r>
      <w:r w:rsidRPr="00D65134">
        <w:rPr>
          <w:rFonts w:hint="eastAsia"/>
          <w:i/>
          <w:iCs/>
        </w:rPr>
        <w:instrText>m</w:instrText>
      </w:r>
      <w:r w:rsidRPr="00D65134">
        <w:rPr>
          <w:rFonts w:hint="eastAsia"/>
        </w:rPr>
        <w:instrText>)</w:instrText>
      </w:r>
      <w:r w:rsidRPr="00D65134">
        <w:instrText xml:space="preserve"> </w:instrText>
      </w:r>
      <w:r w:rsidRPr="00D65134">
        <w:fldChar w:fldCharType="separate"/>
      </w:r>
      <w:r w:rsidRPr="00D65134">
        <w:fldChar w:fldCharType="end"/>
      </w:r>
      <w:r w:rsidRPr="00D65134">
        <w:t>有关，不同比荷的子离子加速后速度不同，在同一匀强磁场中做圆周运动的半径各不相同，无法保证所有子离子都以固定半径</w:t>
      </w:r>
      <w:r w:rsidRPr="00D65134">
        <w:rPr>
          <w:rFonts w:hint="eastAsia"/>
          <w:i/>
          <w:iCs/>
        </w:rPr>
        <w:t>r</w:t>
      </w:r>
      <w:r w:rsidRPr="00D65134">
        <w:t>做圆周运动，因此仅施加匀强磁场不可行。</w:t>
      </w:r>
    </w:p>
    <w:p w14:paraId="739FD7B0" w14:textId="77777777" w:rsidR="00D65134" w:rsidRPr="00D65134" w:rsidRDefault="00D65134" w:rsidP="00D65134">
      <w:r w:rsidRPr="00D65134">
        <w:t>b</w:t>
      </w:r>
      <w:r w:rsidRPr="00D65134">
        <w:t>．仅施加电场可行，需施加以</w:t>
      </w:r>
      <w:r w:rsidRPr="00D65134">
        <w:rPr>
          <w:rFonts w:hint="eastAsia"/>
          <w:i/>
          <w:iCs/>
        </w:rPr>
        <w:t>O</w:t>
      </w:r>
      <w:r w:rsidRPr="00D65134">
        <w:t>为圆心的径向辐向电场</w:t>
      </w:r>
      <w:r w:rsidRPr="00D65134">
        <w:rPr>
          <w:rFonts w:hint="eastAsia"/>
        </w:rPr>
        <w:t>。</w:t>
      </w:r>
    </w:p>
    <w:p w14:paraId="56227F56" w14:textId="77777777" w:rsidR="00D65134" w:rsidRPr="00D65134" w:rsidRDefault="00D65134" w:rsidP="00D65134">
      <w:r w:rsidRPr="00D65134">
        <w:t>若仅施加电场，要让所有子离子都以</w:t>
      </w:r>
      <w:r w:rsidRPr="00D65134">
        <w:rPr>
          <w:rFonts w:hint="eastAsia"/>
          <w:i/>
          <w:iCs/>
        </w:rPr>
        <w:t>O</w:t>
      </w:r>
      <w:r w:rsidRPr="00D65134">
        <w:t>为圆心、</w:t>
      </w:r>
      <w:r w:rsidRPr="00D65134">
        <w:rPr>
          <w:rFonts w:hint="eastAsia"/>
          <w:i/>
          <w:iCs/>
        </w:rPr>
        <w:t>r</w:t>
      </w:r>
      <w:r w:rsidRPr="00D65134">
        <w:t>为半径做匀速圆周运动，电场力需完全提供向心力，且电场方向始终指向圆心。</w:t>
      </w:r>
    </w:p>
    <w:p w14:paraId="047BDE96" w14:textId="77777777" w:rsidR="00D65134" w:rsidRPr="00D65134" w:rsidRDefault="00D65134" w:rsidP="00D65134">
      <w:r w:rsidRPr="00D65134">
        <w:t>设距离</w:t>
      </w:r>
      <w:r w:rsidRPr="00D65134">
        <w:rPr>
          <w:rFonts w:hint="eastAsia"/>
          <w:i/>
          <w:iCs/>
        </w:rPr>
        <w:t>O</w:t>
      </w:r>
      <w:r w:rsidRPr="00D65134">
        <w:t>点</w:t>
      </w:r>
      <w:r w:rsidRPr="00D65134">
        <w:rPr>
          <w:rFonts w:hint="eastAsia"/>
          <w:i/>
          <w:iCs/>
        </w:rPr>
        <w:t>r</w:t>
      </w:r>
      <w:r w:rsidRPr="00D65134">
        <w:t>处的电场强度大小为</w:t>
      </w:r>
      <w:r w:rsidRPr="00D65134">
        <w:rPr>
          <w:rFonts w:hint="eastAsia"/>
          <w:i/>
          <w:iCs/>
        </w:rPr>
        <w:t>E</w:t>
      </w:r>
      <w:r w:rsidRPr="00D65134">
        <w:t>，对任意子离子有：</w:t>
      </w:r>
      <w:r w:rsidRPr="00D65134">
        <w:rPr>
          <w:rFonts w:hint="eastAsia"/>
          <w:i/>
          <w:iCs/>
        </w:rPr>
        <w:t>qE</w:t>
      </w:r>
      <w:r w:rsidRPr="00D65134">
        <w:rPr>
          <w:rFonts w:hint="eastAsia"/>
        </w:rPr>
        <w:t xml:space="preserve"> = </w:t>
      </w:r>
      <w:r w:rsidRPr="00D65134">
        <w:rPr>
          <w:rFonts w:hint="eastAsia"/>
          <w:i/>
          <w:iCs/>
        </w:rPr>
        <w:t>m</w:t>
      </w:r>
      <w:r w:rsidRPr="00D65134">
        <w:fldChar w:fldCharType="begin"/>
      </w:r>
      <w:r w:rsidRPr="00D65134">
        <w:instrText xml:space="preserve"> </w:instrText>
      </w:r>
      <w:r w:rsidRPr="00D65134">
        <w:rPr>
          <w:rFonts w:hint="eastAsia"/>
        </w:rPr>
        <w:instrText>EQ \F(</w:instrText>
      </w:r>
      <w:r w:rsidRPr="00D65134">
        <w:rPr>
          <w:rFonts w:ascii="Book Antiqua" w:hAnsi="Book Antiqua"/>
          <w:i/>
          <w:iCs/>
        </w:rPr>
        <w:instrText>v</w:instrText>
      </w:r>
      <w:r w:rsidRPr="00D65134">
        <w:rPr>
          <w:rFonts w:cs="Times New Roman"/>
        </w:rPr>
        <w:instrText>ʹ</w:instrText>
      </w:r>
      <w:r w:rsidRPr="00D65134">
        <w:rPr>
          <w:rFonts w:hint="eastAsia"/>
          <w:vertAlign w:val="superscript"/>
        </w:rPr>
        <w:instrText>2</w:instrText>
      </w:r>
      <w:r w:rsidRPr="00D65134">
        <w:rPr>
          <w:rFonts w:hint="eastAsia"/>
        </w:rPr>
        <w:instrText>,</w:instrText>
      </w:r>
      <w:r w:rsidRPr="00D65134">
        <w:rPr>
          <w:rFonts w:hint="eastAsia"/>
          <w:i/>
          <w:iCs/>
        </w:rPr>
        <w:instrText>r</w:instrText>
      </w:r>
      <w:r w:rsidRPr="00D65134">
        <w:rPr>
          <w:rFonts w:hint="eastAsia"/>
        </w:rPr>
        <w:instrText>)</w:instrText>
      </w:r>
      <w:r w:rsidRPr="00D65134">
        <w:instrText xml:space="preserve"> </w:instrText>
      </w:r>
      <w:r w:rsidRPr="00D65134">
        <w:fldChar w:fldCharType="separate"/>
      </w:r>
      <w:r w:rsidRPr="00D65134">
        <w:fldChar w:fldCharType="end"/>
      </w:r>
    </w:p>
    <w:p w14:paraId="1F16D9E4" w14:textId="77777777" w:rsidR="00D65134" w:rsidRPr="00D65134" w:rsidRDefault="00D65134" w:rsidP="00D65134">
      <w:r w:rsidRPr="00D65134">
        <w:t>结合子离子的加速动能关系</w:t>
      </w:r>
      <w:r w:rsidRPr="00D65134">
        <w:rPr>
          <w:rFonts w:hint="eastAsia"/>
          <w:i/>
          <w:iCs/>
        </w:rPr>
        <w:t>qU</w:t>
      </w:r>
      <w:r w:rsidRPr="00D65134">
        <w:rPr>
          <w:rFonts w:hint="eastAsia"/>
          <w:vertAlign w:val="subscript"/>
        </w:rPr>
        <w:t>2</w:t>
      </w:r>
      <w:r w:rsidRPr="00D65134">
        <w:rPr>
          <w:rFonts w:hint="eastAsia"/>
        </w:rPr>
        <w:t xml:space="preserve"> = </w:t>
      </w:r>
      <w:r w:rsidRPr="00D65134">
        <w:fldChar w:fldCharType="begin"/>
      </w:r>
      <w:r w:rsidRPr="00D65134">
        <w:instrText xml:space="preserve"> </w:instrText>
      </w:r>
      <w:r w:rsidRPr="00D65134">
        <w:rPr>
          <w:rFonts w:hint="eastAsia"/>
        </w:rPr>
        <w:instrText>EQ \F(1,2)</w:instrText>
      </w:r>
      <w:r w:rsidRPr="00D65134">
        <w:instrText xml:space="preserve"> </w:instrText>
      </w:r>
      <w:r w:rsidRPr="00D65134">
        <w:fldChar w:fldCharType="separate"/>
      </w:r>
      <w:r w:rsidRPr="00D65134">
        <w:fldChar w:fldCharType="end"/>
      </w:r>
      <w:r w:rsidRPr="00D65134">
        <w:rPr>
          <w:rFonts w:hint="eastAsia"/>
          <w:i/>
          <w:iCs/>
        </w:rPr>
        <w:t>m</w:t>
      </w:r>
      <w:r w:rsidRPr="00D65134">
        <w:rPr>
          <w:rFonts w:ascii="Book Antiqua" w:hAnsi="Book Antiqua"/>
          <w:i/>
          <w:iCs/>
        </w:rPr>
        <w:t>v</w:t>
      </w:r>
      <w:r w:rsidRPr="00D65134">
        <w:rPr>
          <w:rFonts w:cs="Times New Roman"/>
        </w:rPr>
        <w:t>ʹ</w:t>
      </w:r>
      <w:r w:rsidRPr="00D65134">
        <w:rPr>
          <w:rFonts w:hint="eastAsia"/>
          <w:vertAlign w:val="superscript"/>
        </w:rPr>
        <w:t>2</w:t>
      </w:r>
    </w:p>
    <w:p w14:paraId="4AB1B88C" w14:textId="77777777" w:rsidR="00D65134" w:rsidRPr="00D65134" w:rsidRDefault="00D65134" w:rsidP="00D65134">
      <w:r w:rsidRPr="00D65134">
        <w:t>代入得：</w:t>
      </w:r>
      <w:r w:rsidRPr="00D65134">
        <w:rPr>
          <w:rFonts w:hint="eastAsia"/>
          <w:i/>
          <w:iCs/>
        </w:rPr>
        <w:t>E</w:t>
      </w:r>
      <w:r w:rsidRPr="00D65134">
        <w:rPr>
          <w:rFonts w:hint="eastAsia"/>
        </w:rPr>
        <w:t xml:space="preserve"> = </w:t>
      </w:r>
      <w:r w:rsidRPr="00D65134">
        <w:fldChar w:fldCharType="begin"/>
      </w:r>
      <w:r w:rsidRPr="00D65134">
        <w:instrText xml:space="preserve"> </w:instrText>
      </w:r>
      <w:r w:rsidRPr="00D65134">
        <w:rPr>
          <w:rFonts w:hint="eastAsia"/>
        </w:rPr>
        <w:instrText>EQ \F(</w:instrText>
      </w:r>
      <w:r w:rsidRPr="00D65134">
        <w:rPr>
          <w:rFonts w:hint="eastAsia"/>
          <w:i/>
          <w:iCs/>
        </w:rPr>
        <w:instrText>m</w:instrText>
      </w:r>
      <w:r w:rsidRPr="00D65134">
        <w:rPr>
          <w:rFonts w:ascii="Book Antiqua" w:hAnsi="Book Antiqua"/>
          <w:i/>
          <w:iCs/>
        </w:rPr>
        <w:instrText>v</w:instrText>
      </w:r>
      <w:r w:rsidRPr="00D65134">
        <w:rPr>
          <w:rFonts w:cs="Times New Roman"/>
        </w:rPr>
        <w:instrText>ʹ</w:instrText>
      </w:r>
      <w:r w:rsidRPr="00D65134">
        <w:rPr>
          <w:rFonts w:hint="eastAsia"/>
          <w:vertAlign w:val="superscript"/>
        </w:rPr>
        <w:instrText>2</w:instrText>
      </w:r>
      <w:r w:rsidRPr="00D65134">
        <w:rPr>
          <w:rFonts w:hint="eastAsia"/>
        </w:rPr>
        <w:instrText>,</w:instrText>
      </w:r>
      <w:r w:rsidRPr="00D65134">
        <w:rPr>
          <w:rFonts w:hint="eastAsia"/>
          <w:i/>
          <w:iCs/>
        </w:rPr>
        <w:instrText>qr</w:instrText>
      </w:r>
      <w:r w:rsidRPr="00D65134">
        <w:rPr>
          <w:rFonts w:hint="eastAsia"/>
        </w:rPr>
        <w:instrText>)</w:instrText>
      </w:r>
      <w:r w:rsidRPr="00D65134">
        <w:instrText xml:space="preserve"> </w:instrText>
      </w:r>
      <w:r w:rsidRPr="00D65134">
        <w:fldChar w:fldCharType="separate"/>
      </w:r>
      <w:r w:rsidRPr="00D65134">
        <w:fldChar w:fldCharType="end"/>
      </w:r>
      <w:r w:rsidRPr="00D65134">
        <w:rPr>
          <w:rFonts w:hint="eastAsia"/>
        </w:rPr>
        <w:t xml:space="preserve">= </w:t>
      </w:r>
      <w:r w:rsidRPr="00D65134">
        <w:fldChar w:fldCharType="begin"/>
      </w:r>
      <w:r w:rsidRPr="00D65134">
        <w:instrText xml:space="preserve"> </w:instrText>
      </w:r>
      <w:r w:rsidRPr="00D65134">
        <w:rPr>
          <w:rFonts w:hint="eastAsia"/>
        </w:rPr>
        <w:instrText>EQ \F(2</w:instrText>
      </w:r>
      <w:r w:rsidRPr="00D65134">
        <w:rPr>
          <w:rFonts w:hint="eastAsia"/>
          <w:i/>
          <w:iCs/>
        </w:rPr>
        <w:instrText>qU</w:instrText>
      </w:r>
      <w:r w:rsidRPr="00D65134">
        <w:rPr>
          <w:rFonts w:hint="eastAsia"/>
          <w:vertAlign w:val="subscript"/>
        </w:rPr>
        <w:instrText>2</w:instrText>
      </w:r>
      <w:r w:rsidRPr="00D65134">
        <w:rPr>
          <w:rFonts w:hint="eastAsia"/>
        </w:rPr>
        <w:instrText>,</w:instrText>
      </w:r>
      <w:r w:rsidRPr="00D65134">
        <w:rPr>
          <w:rFonts w:hint="eastAsia"/>
          <w:i/>
          <w:iCs/>
        </w:rPr>
        <w:instrText>qr</w:instrText>
      </w:r>
      <w:r w:rsidRPr="00D65134">
        <w:rPr>
          <w:rFonts w:hint="eastAsia"/>
        </w:rPr>
        <w:instrText>)</w:instrText>
      </w:r>
      <w:r w:rsidRPr="00D65134">
        <w:instrText xml:space="preserve"> </w:instrText>
      </w:r>
      <w:r w:rsidRPr="00D65134">
        <w:fldChar w:fldCharType="separate"/>
      </w:r>
      <w:r w:rsidRPr="00D65134">
        <w:fldChar w:fldCharType="end"/>
      </w:r>
      <w:r w:rsidRPr="00D65134">
        <w:rPr>
          <w:rFonts w:hint="eastAsia"/>
        </w:rPr>
        <w:t xml:space="preserve">= </w:t>
      </w:r>
      <w:r w:rsidRPr="00D65134">
        <w:fldChar w:fldCharType="begin"/>
      </w:r>
      <w:r w:rsidRPr="00D65134">
        <w:instrText xml:space="preserve"> </w:instrText>
      </w:r>
      <w:r w:rsidRPr="00D65134">
        <w:rPr>
          <w:rFonts w:hint="eastAsia"/>
        </w:rPr>
        <w:instrText>EQ \F(2</w:instrText>
      </w:r>
      <w:r w:rsidRPr="00D65134">
        <w:rPr>
          <w:rFonts w:hint="eastAsia"/>
          <w:i/>
          <w:iCs/>
        </w:rPr>
        <w:instrText>U</w:instrText>
      </w:r>
      <w:r w:rsidRPr="00D65134">
        <w:rPr>
          <w:rFonts w:hint="eastAsia"/>
          <w:vertAlign w:val="subscript"/>
        </w:rPr>
        <w:instrText>2</w:instrText>
      </w:r>
      <w:r w:rsidRPr="00D65134">
        <w:rPr>
          <w:rFonts w:hint="eastAsia"/>
        </w:rPr>
        <w:instrText>,</w:instrText>
      </w:r>
      <w:r w:rsidRPr="00D65134">
        <w:rPr>
          <w:rFonts w:hint="eastAsia"/>
          <w:i/>
          <w:iCs/>
        </w:rPr>
        <w:instrText>r</w:instrText>
      </w:r>
      <w:r w:rsidRPr="00D65134">
        <w:rPr>
          <w:rFonts w:hint="eastAsia"/>
        </w:rPr>
        <w:instrText>)</w:instrText>
      </w:r>
      <w:r w:rsidRPr="00D65134">
        <w:instrText xml:space="preserve"> </w:instrText>
      </w:r>
      <w:r w:rsidRPr="00D65134">
        <w:fldChar w:fldCharType="separate"/>
      </w:r>
      <w:r w:rsidRPr="00D65134">
        <w:fldChar w:fldCharType="end"/>
      </w:r>
    </w:p>
    <w:p w14:paraId="1F01BFF5" w14:textId="77777777" w:rsidR="00D65134" w:rsidRPr="00A6484E" w:rsidRDefault="00D65134" w:rsidP="00D65134">
      <w:pPr>
        <w:rPr>
          <w:color w:val="EE0000"/>
        </w:rPr>
      </w:pPr>
      <w:r w:rsidRPr="00D65134">
        <w:t>该结果与子离子的比荷</w:t>
      </w:r>
      <w:r w:rsidRPr="00D65134">
        <w:rPr>
          <w:rFonts w:hint="eastAsia"/>
        </w:rPr>
        <w:t xml:space="preserve"> </w:t>
      </w:r>
      <w:r w:rsidRPr="00D65134">
        <w:fldChar w:fldCharType="begin"/>
      </w:r>
      <w:r w:rsidRPr="00D65134">
        <w:instrText xml:space="preserve"> </w:instrText>
      </w:r>
      <w:r w:rsidRPr="00D65134">
        <w:rPr>
          <w:rFonts w:hint="eastAsia"/>
        </w:rPr>
        <w:instrText>EQ \F(</w:instrText>
      </w:r>
      <w:r w:rsidRPr="00D65134">
        <w:rPr>
          <w:rFonts w:hint="eastAsia"/>
          <w:i/>
          <w:iCs/>
        </w:rPr>
        <w:instrText>q</w:instrText>
      </w:r>
      <w:r w:rsidRPr="00D65134">
        <w:rPr>
          <w:rFonts w:hint="eastAsia"/>
        </w:rPr>
        <w:instrText>,</w:instrText>
      </w:r>
      <w:r w:rsidRPr="00D65134">
        <w:rPr>
          <w:rFonts w:hint="eastAsia"/>
          <w:i/>
          <w:iCs/>
        </w:rPr>
        <w:instrText>m</w:instrText>
      </w:r>
      <w:r w:rsidRPr="00D65134">
        <w:rPr>
          <w:rFonts w:hint="eastAsia"/>
        </w:rPr>
        <w:instrText>)</w:instrText>
      </w:r>
      <w:r w:rsidRPr="00D65134">
        <w:instrText xml:space="preserve"> </w:instrText>
      </w:r>
      <w:r w:rsidRPr="00D65134">
        <w:fldChar w:fldCharType="separate"/>
      </w:r>
      <w:r w:rsidRPr="00D65134">
        <w:fldChar w:fldCharType="end"/>
      </w:r>
      <w:r w:rsidRPr="00D65134">
        <w:t>无关，只要</w:t>
      </w:r>
      <w:r w:rsidRPr="00D65134">
        <w:t>D</w:t>
      </w:r>
      <w:r w:rsidRPr="00D65134">
        <w:t>区是辐向电场，在半径为</w:t>
      </w:r>
      <w:r w:rsidRPr="00D65134">
        <w:rPr>
          <w:rFonts w:hint="eastAsia"/>
          <w:i/>
          <w:iCs/>
        </w:rPr>
        <w:t>r</w:t>
      </w:r>
      <w:r w:rsidRPr="00D65134">
        <w:t>的圆周上各处电场强度大小恒为</w:t>
      </w:r>
      <w:r w:rsidRPr="00D65134">
        <w:rPr>
          <w:rFonts w:hint="eastAsia"/>
        </w:rPr>
        <w:t xml:space="preserve"> </w:t>
      </w:r>
      <w:r w:rsidRPr="00D65134">
        <w:fldChar w:fldCharType="begin"/>
      </w:r>
      <w:r w:rsidRPr="00D65134">
        <w:instrText xml:space="preserve"> </w:instrText>
      </w:r>
      <w:r w:rsidRPr="00D65134">
        <w:rPr>
          <w:rFonts w:hint="eastAsia"/>
        </w:rPr>
        <w:instrText>EQ \F(2</w:instrText>
      </w:r>
      <w:r w:rsidRPr="00D65134">
        <w:rPr>
          <w:rFonts w:hint="eastAsia"/>
          <w:i/>
          <w:iCs/>
        </w:rPr>
        <w:instrText>U</w:instrText>
      </w:r>
      <w:r w:rsidRPr="00D65134">
        <w:rPr>
          <w:rFonts w:hint="eastAsia"/>
          <w:vertAlign w:val="subscript"/>
        </w:rPr>
        <w:instrText>2</w:instrText>
      </w:r>
      <w:r w:rsidRPr="00D65134">
        <w:rPr>
          <w:rFonts w:hint="eastAsia"/>
        </w:rPr>
        <w:instrText>,</w:instrText>
      </w:r>
      <w:r w:rsidRPr="00D65134">
        <w:rPr>
          <w:rFonts w:hint="eastAsia"/>
          <w:i/>
          <w:iCs/>
        </w:rPr>
        <w:instrText>r</w:instrText>
      </w:r>
      <w:r w:rsidRPr="00D65134">
        <w:rPr>
          <w:rFonts w:hint="eastAsia"/>
        </w:rPr>
        <w:instrText>)</w:instrText>
      </w:r>
      <w:r w:rsidRPr="00D65134">
        <w:instrText xml:space="preserve"> </w:instrText>
      </w:r>
      <w:r w:rsidRPr="00D65134">
        <w:fldChar w:fldCharType="separate"/>
      </w:r>
      <w:r w:rsidRPr="00D65134">
        <w:fldChar w:fldCharType="end"/>
      </w:r>
      <w:r w:rsidRPr="00D65134">
        <w:t>、方向沿径向指向圆心，不同比荷的子离子就都能获得大小合适的向心力，完成半径为</w:t>
      </w:r>
      <w:r w:rsidRPr="00D65134">
        <w:rPr>
          <w:rFonts w:hint="eastAsia"/>
          <w:i/>
          <w:iCs/>
        </w:rPr>
        <w:t>r</w:t>
      </w:r>
      <w:r w:rsidRPr="00D65134">
        <w:t>的匀速圆周运动，最终从</w:t>
      </w:r>
      <w:r w:rsidRPr="00D65134">
        <w:t>S</w:t>
      </w:r>
      <w:r w:rsidRPr="00D65134">
        <w:t>垂直射出，因此仅施加该种径向电场是可行的。</w:t>
      </w:r>
    </w:p>
    <w:p w14:paraId="3E7AB809" w14:textId="48B188A4" w:rsidR="00D65134" w:rsidRDefault="00F42AC0">
      <w:pPr>
        <w:pStyle w:val="ab"/>
      </w:pPr>
      <w:r>
        <w:rPr>
          <w:rFonts w:hint="eastAsia"/>
        </w:rPr>
        <w:t>2026</w:t>
      </w:r>
      <w:r>
        <w:rPr>
          <w:rFonts w:hint="eastAsia"/>
        </w:rPr>
        <w:t>年北京高考</w:t>
      </w:r>
      <w:r>
        <w:rPr>
          <w:rFonts w:hint="eastAsia"/>
        </w:rPr>
        <w:t>19</w:t>
      </w:r>
    </w:p>
  </w:comment>
  <w:comment w:id="19" w:author="physics" w:date="2026-08-18T13:54:00Z" w:initials="phy">
    <w:p w14:paraId="1FE5BE27" w14:textId="0D297420" w:rsidR="003967C5" w:rsidRPr="00A6484E" w:rsidRDefault="003967C5" w:rsidP="003967C5">
      <w:r>
        <w:rPr>
          <w:rStyle w:val="aa"/>
        </w:rPr>
        <w:annotationRef/>
      </w:r>
      <w:r w:rsidRPr="00A6484E">
        <w:t>（</w:t>
      </w:r>
      <w:r w:rsidRPr="00A6484E">
        <w:t>1</w:t>
      </w:r>
      <w:r w:rsidRPr="00A6484E">
        <w:t>）</w:t>
      </w:r>
      <w:r w:rsidRPr="00794EC4">
        <w:rPr>
          <w:rFonts w:hint="eastAsia"/>
          <w:i/>
          <w:iCs/>
        </w:rPr>
        <w:t>E</w:t>
      </w:r>
      <w:r>
        <w:rPr>
          <w:rFonts w:hint="eastAsia"/>
          <w:vertAlign w:val="subscript"/>
        </w:rPr>
        <w:t>k</w:t>
      </w:r>
      <w:r>
        <w:rPr>
          <w:rFonts w:hint="eastAsia"/>
        </w:rPr>
        <w:t xml:space="preserve"> = </w:t>
      </w:r>
      <w:r>
        <w:fldChar w:fldCharType="begin"/>
      </w:r>
      <w:r>
        <w:instrText xml:space="preserve"> </w:instrText>
      </w:r>
      <w:r>
        <w:rPr>
          <w:rFonts w:hint="eastAsia"/>
        </w:rPr>
        <w:instrText>EQ \F(</w:instrText>
      </w:r>
      <w:r w:rsidRPr="00794EC4">
        <w:rPr>
          <w:rFonts w:hint="eastAsia"/>
          <w:i/>
          <w:iCs/>
        </w:rPr>
        <w:instrText>Mm</w:instrText>
      </w:r>
      <w:r>
        <w:rPr>
          <w:rFonts w:hint="eastAsia"/>
          <w:vertAlign w:val="superscript"/>
        </w:rPr>
        <w:instrText>2</w:instrText>
      </w:r>
      <w:r w:rsidRPr="00794EC4">
        <w:rPr>
          <w:rFonts w:ascii="Book Antiqua" w:hAnsi="Book Antiqua"/>
          <w:i/>
          <w:iCs/>
        </w:rPr>
        <w:instrText>v</w:instrText>
      </w:r>
      <w:r>
        <w:rPr>
          <w:rFonts w:hint="eastAsia"/>
          <w:vertAlign w:val="superscript"/>
        </w:rPr>
        <w:instrText>2</w:instrText>
      </w:r>
      <w:r>
        <w:rPr>
          <w:rFonts w:hint="eastAsia"/>
        </w:rPr>
        <w:instrText>,2(</w:instrText>
      </w:r>
      <w:r w:rsidRPr="00794EC4">
        <w:rPr>
          <w:rFonts w:hint="eastAsia"/>
          <w:i/>
          <w:iCs/>
        </w:rPr>
        <w:instrText>M</w:instrText>
      </w:r>
      <w:r>
        <w:rPr>
          <w:rFonts w:hint="eastAsia"/>
        </w:rPr>
        <w:instrText xml:space="preserve"> + </w:instrText>
      </w:r>
      <w:r w:rsidRPr="00794EC4">
        <w:rPr>
          <w:rFonts w:hint="eastAsia"/>
          <w:i/>
          <w:iCs/>
        </w:rPr>
        <w:instrText>m</w:instrText>
      </w:r>
      <w:r>
        <w:rPr>
          <w:rFonts w:hint="eastAsia"/>
        </w:rPr>
        <w:instrText>)</w:instrText>
      </w:r>
      <w:r>
        <w:rPr>
          <w:rFonts w:hint="eastAsia"/>
          <w:vertAlign w:val="superscript"/>
        </w:rPr>
        <w:instrText>2</w:instrText>
      </w:r>
      <w:r>
        <w:rPr>
          <w:rFonts w:hint="eastAsia"/>
        </w:rPr>
        <w:instrText>)</w:instrText>
      </w:r>
      <w:r>
        <w:instrText xml:space="preserve"> </w:instrText>
      </w:r>
      <w:r>
        <w:fldChar w:fldCharType="separate"/>
      </w:r>
      <w:r>
        <w:fldChar w:fldCharType="end"/>
      </w:r>
    </w:p>
    <w:p w14:paraId="4BBC8F05" w14:textId="77777777" w:rsidR="003967C5" w:rsidRPr="0096157E" w:rsidRDefault="003967C5" w:rsidP="003967C5">
      <w:pPr>
        <w:rPr>
          <w:vertAlign w:val="superscript"/>
        </w:rPr>
      </w:pPr>
      <w:r w:rsidRPr="00A6484E">
        <w:t>（</w:t>
      </w:r>
      <w:r w:rsidRPr="00A6484E">
        <w:t>2</w:t>
      </w:r>
      <w:r w:rsidRPr="00A6484E">
        <w:t>）</w:t>
      </w:r>
      <w:r w:rsidRPr="00A6484E">
        <w:t>a</w:t>
      </w:r>
      <w:r w:rsidRPr="00A6484E">
        <w:t>．</w:t>
      </w:r>
      <w:r w:rsidRPr="00794EC4">
        <w:rPr>
          <w:rFonts w:hint="eastAsia"/>
          <w:i/>
          <w:iCs/>
        </w:rPr>
        <w:t>E</w:t>
      </w:r>
      <w:r>
        <w:rPr>
          <w:rFonts w:hint="eastAsia"/>
          <w:vertAlign w:val="subscript"/>
        </w:rPr>
        <w:t>电</w:t>
      </w:r>
      <w:r>
        <w:rPr>
          <w:rFonts w:hint="eastAsia"/>
        </w:rPr>
        <w:t xml:space="preserve"> = </w:t>
      </w:r>
      <w:r>
        <w:fldChar w:fldCharType="begin"/>
      </w:r>
      <w:r>
        <w:instrText xml:space="preserve"> </w:instrText>
      </w:r>
      <w:r>
        <w:rPr>
          <w:rFonts w:hint="eastAsia"/>
        </w:rPr>
        <w:instrText>EQ \F(</w:instrText>
      </w:r>
      <w:r w:rsidRPr="00794EC4">
        <w:rPr>
          <w:rFonts w:hint="eastAsia"/>
          <w:i/>
          <w:iCs/>
        </w:rPr>
        <w:instrText>Mm</w:instrText>
      </w:r>
      <w:r w:rsidRPr="00794EC4">
        <w:rPr>
          <w:rFonts w:ascii="Book Antiqua" w:hAnsi="Book Antiqua"/>
          <w:i/>
          <w:iCs/>
        </w:rPr>
        <w:instrText>v</w:instrText>
      </w:r>
      <w:r>
        <w:rPr>
          <w:rFonts w:hint="eastAsia"/>
          <w:vertAlign w:val="superscript"/>
        </w:rPr>
        <w:instrText>2</w:instrText>
      </w:r>
      <w:r>
        <w:rPr>
          <w:rFonts w:hint="eastAsia"/>
        </w:rPr>
        <w:instrText>,2(</w:instrText>
      </w:r>
      <w:r w:rsidRPr="00794EC4">
        <w:rPr>
          <w:rFonts w:hint="eastAsia"/>
          <w:i/>
          <w:iCs/>
        </w:rPr>
        <w:instrText>M</w:instrText>
      </w:r>
      <w:r>
        <w:rPr>
          <w:rFonts w:hint="eastAsia"/>
        </w:rPr>
        <w:instrText xml:space="preserve"> + </w:instrText>
      </w:r>
      <w:r w:rsidRPr="00794EC4">
        <w:rPr>
          <w:rFonts w:hint="eastAsia"/>
          <w:i/>
          <w:iCs/>
        </w:rPr>
        <w:instrText>m</w:instrText>
      </w:r>
      <w:r>
        <w:rPr>
          <w:rFonts w:hint="eastAsia"/>
        </w:rPr>
        <w:instrText>))</w:instrText>
      </w:r>
      <w:r>
        <w:instrText xml:space="preserve"> </w:instrText>
      </w:r>
      <w:r>
        <w:fldChar w:fldCharType="separate"/>
      </w:r>
      <w:r>
        <w:fldChar w:fldCharType="end"/>
      </w:r>
    </w:p>
    <w:p w14:paraId="1BC79D24" w14:textId="77777777" w:rsidR="003967C5" w:rsidRDefault="003967C5" w:rsidP="003967C5">
      <w:r w:rsidRPr="00A6484E">
        <w:t>b</w:t>
      </w:r>
      <w:r w:rsidRPr="00A6484E">
        <w:t>．原子核可获得的最大动能为</w:t>
      </w:r>
      <w:r>
        <w:rPr>
          <w:rFonts w:hint="eastAsia"/>
        </w:rPr>
        <w:t>0.03 keV</w:t>
      </w:r>
      <w:r w:rsidRPr="00A6484E">
        <w:t>，远小于探测器最小分辨能量</w:t>
      </w:r>
      <w:r>
        <w:rPr>
          <w:rFonts w:hint="eastAsia"/>
        </w:rPr>
        <w:t>1 keV</w:t>
      </w:r>
      <w:r w:rsidRPr="00A6484E">
        <w:t>，无法通过原子核动能直接探测。暗物质粒子与原子核的各类碰撞中，弹性碰撞时，原子核获得的动能最大，根据动量守恒和能量守恒有：</w:t>
      </w:r>
      <w:r w:rsidRPr="0096157E">
        <w:rPr>
          <w:rFonts w:hint="eastAsia"/>
          <w:i/>
          <w:iCs/>
        </w:rPr>
        <w:t>m</w:t>
      </w:r>
      <w:r w:rsidRPr="0096157E">
        <w:rPr>
          <w:rFonts w:ascii="Book Antiqua" w:hAnsi="Book Antiqua"/>
          <w:i/>
          <w:iCs/>
        </w:rPr>
        <w:t>v</w:t>
      </w:r>
      <w:r>
        <w:rPr>
          <w:rFonts w:hint="eastAsia"/>
        </w:rPr>
        <w:t xml:space="preserve"> = </w:t>
      </w:r>
      <w:r w:rsidRPr="0096157E">
        <w:rPr>
          <w:rFonts w:hint="eastAsia"/>
          <w:i/>
          <w:iCs/>
        </w:rPr>
        <w:t>m</w:t>
      </w:r>
      <w:r w:rsidRPr="0096157E">
        <w:rPr>
          <w:rFonts w:ascii="Book Antiqua" w:hAnsi="Book Antiqua"/>
          <w:i/>
          <w:iCs/>
        </w:rPr>
        <w:t>v</w:t>
      </w:r>
      <w:r>
        <w:rPr>
          <w:rFonts w:hint="eastAsia"/>
          <w:vertAlign w:val="subscript"/>
        </w:rPr>
        <w:t>1</w:t>
      </w:r>
      <w:r>
        <w:rPr>
          <w:rFonts w:hint="eastAsia"/>
        </w:rPr>
        <w:t xml:space="preserve"> + </w:t>
      </w:r>
      <w:r w:rsidRPr="0096157E">
        <w:rPr>
          <w:rFonts w:hint="eastAsia"/>
          <w:i/>
          <w:iCs/>
        </w:rPr>
        <w:t>M</w:t>
      </w:r>
      <w:r w:rsidRPr="0096157E">
        <w:rPr>
          <w:rFonts w:ascii="Book Antiqua" w:hAnsi="Book Antiqua"/>
          <w:i/>
          <w:iCs/>
        </w:rPr>
        <w:t>v</w:t>
      </w:r>
      <w:r>
        <w:rPr>
          <w:rFonts w:hint="eastAsia"/>
          <w:vertAlign w:val="subscript"/>
        </w:rPr>
        <w:t>2</w:t>
      </w:r>
      <w:r w:rsidRPr="00A6484E">
        <w:t>，</w:t>
      </w:r>
      <w:r>
        <w:fldChar w:fldCharType="begin"/>
      </w:r>
      <w:r>
        <w:instrText xml:space="preserve"> </w:instrText>
      </w:r>
      <w:r>
        <w:rPr>
          <w:rFonts w:hint="eastAsia"/>
        </w:rPr>
        <w:instrText>EQ \F(1,2)</w:instrText>
      </w:r>
      <w:r>
        <w:instrText xml:space="preserve"> </w:instrText>
      </w:r>
      <w:r>
        <w:fldChar w:fldCharType="separate"/>
      </w:r>
      <w:r>
        <w:fldChar w:fldCharType="end"/>
      </w:r>
      <w:r w:rsidRPr="0096157E">
        <w:rPr>
          <w:rFonts w:hint="eastAsia"/>
          <w:i/>
          <w:iCs/>
        </w:rPr>
        <w:t>m</w:t>
      </w:r>
      <w:r w:rsidRPr="0096157E">
        <w:rPr>
          <w:rFonts w:ascii="Book Antiqua" w:hAnsi="Book Antiqua"/>
          <w:i/>
          <w:iCs/>
        </w:rPr>
        <w:t>v</w:t>
      </w:r>
      <w:r>
        <w:rPr>
          <w:rFonts w:hint="eastAsia"/>
          <w:vertAlign w:val="superscript"/>
        </w:rPr>
        <w:t>2</w:t>
      </w:r>
      <w:r>
        <w:rPr>
          <w:rFonts w:hint="eastAsia"/>
        </w:rPr>
        <w:t xml:space="preserve"> = </w:t>
      </w:r>
      <w:r>
        <w:fldChar w:fldCharType="begin"/>
      </w:r>
      <w:r>
        <w:instrText xml:space="preserve"> </w:instrText>
      </w:r>
      <w:r>
        <w:rPr>
          <w:rFonts w:hint="eastAsia"/>
        </w:rPr>
        <w:instrText>EQ \F(1,2)</w:instrText>
      </w:r>
      <w:r>
        <w:instrText xml:space="preserve"> </w:instrText>
      </w:r>
      <w:r>
        <w:fldChar w:fldCharType="separate"/>
      </w:r>
      <w:r>
        <w:fldChar w:fldCharType="end"/>
      </w:r>
      <w:r w:rsidRPr="0096157E">
        <w:rPr>
          <w:rFonts w:hint="eastAsia"/>
          <w:i/>
          <w:iCs/>
        </w:rPr>
        <w:t>m</w:t>
      </w:r>
      <w:r w:rsidRPr="0096157E">
        <w:rPr>
          <w:rFonts w:ascii="Book Antiqua" w:hAnsi="Book Antiqua"/>
          <w:i/>
          <w:iCs/>
        </w:rPr>
        <w:t>v</w:t>
      </w:r>
      <w:r>
        <w:rPr>
          <w:rFonts w:hint="eastAsia"/>
          <w:vertAlign w:val="subscript"/>
        </w:rPr>
        <w:t>1</w:t>
      </w:r>
      <w:r>
        <w:rPr>
          <w:rFonts w:hint="eastAsia"/>
          <w:vertAlign w:val="superscript"/>
        </w:rPr>
        <w:t>2</w:t>
      </w:r>
      <w:r>
        <w:rPr>
          <w:rFonts w:hint="eastAsia"/>
        </w:rPr>
        <w:t xml:space="preserve"> + </w:t>
      </w:r>
      <w:r>
        <w:fldChar w:fldCharType="begin"/>
      </w:r>
      <w:r>
        <w:instrText xml:space="preserve"> </w:instrText>
      </w:r>
      <w:r>
        <w:rPr>
          <w:rFonts w:hint="eastAsia"/>
        </w:rPr>
        <w:instrText>EQ \F(1,2)</w:instrText>
      </w:r>
      <w:r>
        <w:instrText xml:space="preserve"> </w:instrText>
      </w:r>
      <w:r>
        <w:fldChar w:fldCharType="separate"/>
      </w:r>
      <w:r>
        <w:fldChar w:fldCharType="end"/>
      </w:r>
      <w:r w:rsidRPr="0096157E">
        <w:rPr>
          <w:rFonts w:hint="eastAsia"/>
          <w:i/>
          <w:iCs/>
        </w:rPr>
        <w:t>M</w:t>
      </w:r>
      <w:r w:rsidRPr="0096157E">
        <w:rPr>
          <w:rFonts w:ascii="Book Antiqua" w:hAnsi="Book Antiqua"/>
          <w:i/>
          <w:iCs/>
        </w:rPr>
        <w:t>v</w:t>
      </w:r>
      <w:r>
        <w:rPr>
          <w:rFonts w:hint="eastAsia"/>
          <w:vertAlign w:val="subscript"/>
        </w:rPr>
        <w:t>2</w:t>
      </w:r>
      <w:r>
        <w:rPr>
          <w:rFonts w:hint="eastAsia"/>
          <w:vertAlign w:val="superscript"/>
        </w:rPr>
        <w:t>2</w:t>
      </w:r>
    </w:p>
    <w:p w14:paraId="53E43E40" w14:textId="77777777" w:rsidR="003967C5" w:rsidRDefault="003967C5" w:rsidP="003967C5">
      <w:pPr>
        <w:rPr>
          <w:rFonts w:ascii="Cambria Math" w:hAnsi="Cambria Math" w:cs="Cambria Math"/>
        </w:rPr>
      </w:pPr>
      <w:r w:rsidRPr="00A6484E">
        <w:t>可得</w:t>
      </w:r>
      <w:r w:rsidRPr="0096157E">
        <w:rPr>
          <w:rFonts w:hint="eastAsia"/>
          <w:i/>
          <w:iCs/>
        </w:rPr>
        <w:t>E</w:t>
      </w:r>
      <w:r>
        <w:rPr>
          <w:rFonts w:hint="eastAsia"/>
          <w:vertAlign w:val="subscript"/>
        </w:rPr>
        <w:t>kmax</w:t>
      </w:r>
      <w:r>
        <w:rPr>
          <w:rFonts w:cs="Times New Roman"/>
        </w:rPr>
        <w:t>ʹ</w:t>
      </w:r>
      <w:r>
        <w:rPr>
          <w:rFonts w:hint="eastAsia"/>
        </w:rPr>
        <w:t xml:space="preserve"> = </w:t>
      </w:r>
      <w:r>
        <w:fldChar w:fldCharType="begin"/>
      </w:r>
      <w:r>
        <w:instrText xml:space="preserve"> </w:instrText>
      </w:r>
      <w:r>
        <w:rPr>
          <w:rFonts w:hint="eastAsia"/>
        </w:rPr>
        <w:instrText>EQ \F(1,2)</w:instrText>
      </w:r>
      <w:r>
        <w:instrText xml:space="preserve"> </w:instrText>
      </w:r>
      <w:r>
        <w:fldChar w:fldCharType="separate"/>
      </w:r>
      <w:r>
        <w:fldChar w:fldCharType="end"/>
      </w:r>
      <w:r w:rsidRPr="0096157E">
        <w:rPr>
          <w:rFonts w:hint="eastAsia"/>
          <w:i/>
          <w:iCs/>
        </w:rPr>
        <w:t>M</w:t>
      </w:r>
      <w:r>
        <w:fldChar w:fldCharType="begin"/>
      </w:r>
      <w:r>
        <w:instrText xml:space="preserve"> </w:instrText>
      </w:r>
      <w:r>
        <w:rPr>
          <w:rFonts w:hint="eastAsia"/>
        </w:rPr>
        <w:instrText>EQ \b\bc(\F(2</w:instrText>
      </w:r>
      <w:r w:rsidRPr="0096157E">
        <w:rPr>
          <w:rFonts w:hint="eastAsia"/>
          <w:i/>
          <w:iCs/>
        </w:rPr>
        <w:instrText>m</w:instrText>
      </w:r>
      <w:r>
        <w:rPr>
          <w:rFonts w:hint="eastAsia"/>
        </w:rPr>
        <w:instrText>,</w:instrText>
      </w:r>
      <w:r w:rsidRPr="0096157E">
        <w:rPr>
          <w:rFonts w:hint="eastAsia"/>
          <w:i/>
          <w:iCs/>
        </w:rPr>
        <w:instrText>M</w:instrText>
      </w:r>
      <w:r>
        <w:rPr>
          <w:rFonts w:hint="eastAsia"/>
        </w:rPr>
        <w:instrText xml:space="preserve"> + </w:instrText>
      </w:r>
      <w:r w:rsidRPr="0096157E">
        <w:rPr>
          <w:rFonts w:hint="eastAsia"/>
          <w:i/>
          <w:iCs/>
        </w:rPr>
        <w:instrText>m</w:instrText>
      </w:r>
      <w:r>
        <w:rPr>
          <w:rFonts w:hint="eastAsia"/>
        </w:rPr>
        <w:instrText>)</w:instrText>
      </w:r>
      <w:r w:rsidRPr="0096157E">
        <w:rPr>
          <w:rFonts w:ascii="Book Antiqua" w:hAnsi="Book Antiqua"/>
          <w:i/>
          <w:iCs/>
        </w:rPr>
        <w:instrText>v</w:instrText>
      </w:r>
      <w:r>
        <w:rPr>
          <w:rFonts w:hint="eastAsia"/>
        </w:rPr>
        <w:instrText>)\s\up7(</w:instrText>
      </w:r>
      <w:r>
        <w:rPr>
          <w:rFonts w:hint="eastAsia"/>
          <w:vertAlign w:val="superscript"/>
        </w:rPr>
        <w:instrText>2</w:instrText>
      </w:r>
      <w:r>
        <w:rPr>
          <w:rFonts w:hint="eastAsia"/>
        </w:rPr>
        <w:instrText>)</w:instrText>
      </w:r>
      <w:r>
        <w:instrText xml:space="preserve"> </w:instrText>
      </w:r>
      <w:r>
        <w:fldChar w:fldCharType="separate"/>
      </w:r>
      <w:r>
        <w:fldChar w:fldCharType="end"/>
      </w:r>
      <w:r>
        <w:rPr>
          <w:rFonts w:hint="eastAsia"/>
        </w:rPr>
        <w:t>= 0.03 keV</w:t>
      </w:r>
      <w:r>
        <w:tab/>
      </w:r>
      <w:r>
        <w:rPr>
          <w:rFonts w:ascii="宋体" w:hAnsi="宋体" w:cs="Cambria Math" w:hint="eastAsia"/>
        </w:rPr>
        <w:t>①</w:t>
      </w:r>
    </w:p>
    <w:p w14:paraId="763504B9" w14:textId="77777777" w:rsidR="003967C5" w:rsidRDefault="003967C5" w:rsidP="003967C5">
      <w:pPr>
        <w:rPr>
          <w:rFonts w:ascii="Cambria Math" w:hAnsi="Cambria Math" w:cs="Cambria Math"/>
        </w:rPr>
      </w:pPr>
      <w:r w:rsidRPr="00A6484E">
        <w:t>由</w:t>
      </w:r>
      <w:r w:rsidRPr="00A6484E">
        <w:t>a</w:t>
      </w:r>
      <w:r w:rsidRPr="00A6484E">
        <w:t>分析可知米格达尔效应中电子可获得的最大能量</w:t>
      </w:r>
      <w:r w:rsidRPr="00794EC4">
        <w:rPr>
          <w:rFonts w:hint="eastAsia"/>
          <w:i/>
          <w:iCs/>
        </w:rPr>
        <w:t>E</w:t>
      </w:r>
      <w:r>
        <w:rPr>
          <w:rFonts w:hint="eastAsia"/>
          <w:vertAlign w:val="subscript"/>
        </w:rPr>
        <w:t>电</w:t>
      </w:r>
      <w:r>
        <w:rPr>
          <w:rFonts w:hint="eastAsia"/>
        </w:rPr>
        <w:t xml:space="preserve"> = </w:t>
      </w:r>
      <w:r>
        <w:fldChar w:fldCharType="begin"/>
      </w:r>
      <w:r>
        <w:instrText xml:space="preserve"> </w:instrText>
      </w:r>
      <w:r>
        <w:rPr>
          <w:rFonts w:hint="eastAsia"/>
        </w:rPr>
        <w:instrText>EQ \F(</w:instrText>
      </w:r>
      <w:r w:rsidRPr="00794EC4">
        <w:rPr>
          <w:rFonts w:hint="eastAsia"/>
          <w:i/>
          <w:iCs/>
        </w:rPr>
        <w:instrText>Mm</w:instrText>
      </w:r>
      <w:r w:rsidRPr="00794EC4">
        <w:rPr>
          <w:rFonts w:ascii="Book Antiqua" w:hAnsi="Book Antiqua"/>
          <w:i/>
          <w:iCs/>
        </w:rPr>
        <w:instrText>v</w:instrText>
      </w:r>
      <w:r>
        <w:rPr>
          <w:rFonts w:hint="eastAsia"/>
          <w:vertAlign w:val="superscript"/>
        </w:rPr>
        <w:instrText>2</w:instrText>
      </w:r>
      <w:r>
        <w:rPr>
          <w:rFonts w:hint="eastAsia"/>
        </w:rPr>
        <w:instrText>,2(</w:instrText>
      </w:r>
      <w:r w:rsidRPr="00794EC4">
        <w:rPr>
          <w:rFonts w:hint="eastAsia"/>
          <w:i/>
          <w:iCs/>
        </w:rPr>
        <w:instrText>M</w:instrText>
      </w:r>
      <w:r>
        <w:rPr>
          <w:rFonts w:hint="eastAsia"/>
        </w:rPr>
        <w:instrText xml:space="preserve"> + </w:instrText>
      </w:r>
      <w:r w:rsidRPr="00794EC4">
        <w:rPr>
          <w:rFonts w:hint="eastAsia"/>
          <w:i/>
          <w:iCs/>
        </w:rPr>
        <w:instrText>m</w:instrText>
      </w:r>
      <w:r>
        <w:rPr>
          <w:rFonts w:hint="eastAsia"/>
        </w:rPr>
        <w:instrText>))</w:instrText>
      </w:r>
      <w:r>
        <w:instrText xml:space="preserve"> </w:instrText>
      </w:r>
      <w:r>
        <w:fldChar w:fldCharType="separate"/>
      </w:r>
      <w:r>
        <w:fldChar w:fldCharType="end"/>
      </w:r>
      <w:r>
        <w:tab/>
      </w:r>
      <w:r>
        <w:rPr>
          <w:rFonts w:ascii="宋体" w:hAnsi="宋体" w:cs="Cambria Math" w:hint="eastAsia"/>
        </w:rPr>
        <w:t>②</w:t>
      </w:r>
    </w:p>
    <w:p w14:paraId="6B03277D" w14:textId="77777777" w:rsidR="003967C5" w:rsidRPr="00A6484E" w:rsidRDefault="003967C5" w:rsidP="003967C5">
      <w:r w:rsidRPr="00A6484E">
        <w:t>联立</w:t>
      </w:r>
      <w:r>
        <w:rPr>
          <w:rFonts w:ascii="宋体" w:hAnsi="宋体" w:cs="Cambria Math" w:hint="eastAsia"/>
        </w:rPr>
        <w:t>①②</w:t>
      </w:r>
      <w:r w:rsidRPr="00A6484E">
        <w:t>可得</w:t>
      </w:r>
      <w:r w:rsidRPr="0096157E">
        <w:rPr>
          <w:rFonts w:hint="eastAsia"/>
          <w:i/>
          <w:iCs/>
        </w:rPr>
        <w:t>E</w:t>
      </w:r>
      <w:r>
        <w:rPr>
          <w:rFonts w:hint="eastAsia"/>
          <w:vertAlign w:val="subscript"/>
        </w:rPr>
        <w:t>电</w:t>
      </w:r>
      <w:r>
        <w:rPr>
          <w:rFonts w:hint="eastAsia"/>
        </w:rPr>
        <w:t xml:space="preserve"> </w:t>
      </w:r>
      <w:r>
        <w:rPr>
          <w:rFonts w:hint="eastAsia"/>
        </w:rPr>
        <w:t>≈</w:t>
      </w:r>
      <w:r>
        <w:rPr>
          <w:rFonts w:hint="eastAsia"/>
        </w:rPr>
        <w:t xml:space="preserve"> 1.8 keV</w:t>
      </w:r>
      <w:r>
        <w:rPr>
          <w:rFonts w:hint="eastAsia"/>
        </w:rPr>
        <w:t>，</w:t>
      </w:r>
      <w:r w:rsidRPr="00A6484E">
        <w:t>该值大于</w:t>
      </w:r>
      <w:r>
        <w:rPr>
          <w:rFonts w:hint="eastAsia"/>
        </w:rPr>
        <w:t>1 keV</w:t>
      </w:r>
      <w:r w:rsidRPr="00A6484E">
        <w:t>的探测阈值，可以被探测器捕捉。</w:t>
      </w:r>
      <w:r w:rsidRPr="00A6484E">
        <w:t xml:space="preserve"> </w:t>
      </w:r>
      <w:r w:rsidRPr="00A6484E">
        <w:t>说明对于质量更小的暗物质粒子，直接碰撞转移给原子核的动能远低于探测阈值无法被识别，而米格达尔效应能将碰撞损失的动能集中转移给电子，使可探测的信号能量超过阈值，因此可以探测到质量更小的暗物质粒子。</w:t>
      </w:r>
    </w:p>
    <w:p w14:paraId="72E6E383" w14:textId="110FBA3D" w:rsidR="003967C5" w:rsidRDefault="00F42AC0">
      <w:pPr>
        <w:pStyle w:val="ab"/>
      </w:pPr>
      <w:r>
        <w:rPr>
          <w:rFonts w:hint="eastAsia"/>
        </w:rPr>
        <w:t>2026</w:t>
      </w:r>
      <w:r>
        <w:rPr>
          <w:rFonts w:hint="eastAsia"/>
        </w:rPr>
        <w:t>年北京高考</w:t>
      </w:r>
      <w:r>
        <w:rPr>
          <w:rFonts w:hint="eastAsia"/>
        </w:rPr>
        <w:t>20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7F2B93" w15:done="0"/>
  <w15:commentEx w15:paraId="7D04717B" w15:done="0"/>
  <w15:commentEx w15:paraId="3EFEA309" w15:done="0"/>
  <w15:commentEx w15:paraId="09F30AC1" w15:done="0"/>
  <w15:commentEx w15:paraId="6363467D" w15:done="0"/>
  <w15:commentEx w15:paraId="32E71A97" w15:done="0"/>
  <w15:commentEx w15:paraId="7DC2E49A" w15:done="0"/>
  <w15:commentEx w15:paraId="4A55E9A5" w15:done="0"/>
  <w15:commentEx w15:paraId="11F20EEB" w15:done="0"/>
  <w15:commentEx w15:paraId="5A15A462" w15:done="0"/>
  <w15:commentEx w15:paraId="4AAB6BE3" w15:done="0"/>
  <w15:commentEx w15:paraId="16F19176" w15:done="0"/>
  <w15:commentEx w15:paraId="5A20D5EB" w15:done="0"/>
  <w15:commentEx w15:paraId="4A8994C8" w15:done="0"/>
  <w15:commentEx w15:paraId="43522D4A" w15:done="0"/>
  <w15:commentEx w15:paraId="57666E79" w15:done="0"/>
  <w15:commentEx w15:paraId="32D341AD" w15:done="0"/>
  <w15:commentEx w15:paraId="6A66198E" w15:done="0"/>
  <w15:commentEx w15:paraId="3E7AB809" w15:done="0"/>
  <w15:commentEx w15:paraId="72E6E3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935646" w16cex:dateUtc="2026-08-18T01:07:00Z"/>
  <w16cex:commentExtensible w16cex:durableId="0113A21F" w16cex:dateUtc="2026-08-18T01:08:00Z"/>
  <w16cex:commentExtensible w16cex:durableId="614A7A5E" w16cex:dateUtc="2026-08-18T01:08:00Z"/>
  <w16cex:commentExtensible w16cex:durableId="01A8E738" w16cex:dateUtc="2026-08-18T01:15:00Z"/>
  <w16cex:commentExtensible w16cex:durableId="042C4B79" w16cex:dateUtc="2026-08-18T01:16:00Z"/>
  <w16cex:commentExtensible w16cex:durableId="41A839E4" w16cex:dateUtc="2026-08-18T01:20:00Z"/>
  <w16cex:commentExtensible w16cex:durableId="3663D0E1" w16cex:dateUtc="2026-08-18T01:22:00Z"/>
  <w16cex:commentExtensible w16cex:durableId="2C45DCEC" w16cex:dateUtc="2026-08-18T01:26:00Z"/>
  <w16cex:commentExtensible w16cex:durableId="7FBED305" w16cex:dateUtc="2026-08-18T01:28:00Z"/>
  <w16cex:commentExtensible w16cex:durableId="3F84F7D2" w16cex:dateUtc="2026-08-18T01:37:00Z"/>
  <w16cex:commentExtensible w16cex:durableId="5099BBCF" w16cex:dateUtc="2026-08-18T01:45:00Z"/>
  <w16cex:commentExtensible w16cex:durableId="459531EB" w16cex:dateUtc="2026-08-18T01:46:00Z"/>
  <w16cex:commentExtensible w16cex:durableId="2D3171A3" w16cex:dateUtc="2026-08-18T01:49:00Z"/>
  <w16cex:commentExtensible w16cex:durableId="1C16F9B8" w16cex:dateUtc="2026-08-18T03:41:00Z"/>
  <w16cex:commentExtensible w16cex:durableId="3BB3A53D" w16cex:dateUtc="2026-08-18T03:00:00Z"/>
  <w16cex:commentExtensible w16cex:durableId="78718139" w16cex:dateUtc="2026-08-18T03:08:00Z"/>
  <w16cex:commentExtensible w16cex:durableId="12023567" w16cex:dateUtc="2026-08-18T04:07:00Z"/>
  <w16cex:commentExtensible w16cex:durableId="66F71D94" w16cex:dateUtc="2026-08-18T04:17:00Z"/>
  <w16cex:commentExtensible w16cex:durableId="38186AFF" w16cex:dateUtc="2026-08-18T05:50:00Z"/>
  <w16cex:commentExtensible w16cex:durableId="6FC3E71F" w16cex:dateUtc="2026-08-18T05: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7F2B93" w16cid:durableId="40935646"/>
  <w16cid:commentId w16cid:paraId="7D04717B" w16cid:durableId="0113A21F"/>
  <w16cid:commentId w16cid:paraId="3EFEA309" w16cid:durableId="614A7A5E"/>
  <w16cid:commentId w16cid:paraId="09F30AC1" w16cid:durableId="01A8E738"/>
  <w16cid:commentId w16cid:paraId="6363467D" w16cid:durableId="042C4B79"/>
  <w16cid:commentId w16cid:paraId="32E71A97" w16cid:durableId="41A839E4"/>
  <w16cid:commentId w16cid:paraId="7DC2E49A" w16cid:durableId="3663D0E1"/>
  <w16cid:commentId w16cid:paraId="4A55E9A5" w16cid:durableId="2C45DCEC"/>
  <w16cid:commentId w16cid:paraId="11F20EEB" w16cid:durableId="7FBED305"/>
  <w16cid:commentId w16cid:paraId="5A15A462" w16cid:durableId="3F84F7D2"/>
  <w16cid:commentId w16cid:paraId="4AAB6BE3" w16cid:durableId="5099BBCF"/>
  <w16cid:commentId w16cid:paraId="16F19176" w16cid:durableId="459531EB"/>
  <w16cid:commentId w16cid:paraId="5A20D5EB" w16cid:durableId="2D3171A3"/>
  <w16cid:commentId w16cid:paraId="4A8994C8" w16cid:durableId="1C16F9B8"/>
  <w16cid:commentId w16cid:paraId="43522D4A" w16cid:durableId="3BB3A53D"/>
  <w16cid:commentId w16cid:paraId="57666E79" w16cid:durableId="78718139"/>
  <w16cid:commentId w16cid:paraId="32D341AD" w16cid:durableId="12023567"/>
  <w16cid:commentId w16cid:paraId="6A66198E" w16cid:durableId="66F71D94"/>
  <w16cid:commentId w16cid:paraId="3E7AB809" w16cid:durableId="38186AFF"/>
  <w16cid:commentId w16cid:paraId="72E6E383" w16cid:durableId="6FC3E7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AB23A" w14:textId="77777777" w:rsidR="008A4646" w:rsidRDefault="008A4646">
      <w:r>
        <w:separator/>
      </w:r>
    </w:p>
  </w:endnote>
  <w:endnote w:type="continuationSeparator" w:id="0">
    <w:p w14:paraId="3C2D147A" w14:textId="77777777" w:rsidR="008A4646" w:rsidRDefault="008A4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B41F" w14:textId="0AD19590" w:rsidR="007C1A0A" w:rsidRDefault="007C1A0A">
    <w:pPr>
      <w:pStyle w:val="a5"/>
      <w:jc w:val="center"/>
    </w:pPr>
    <w:r>
      <w:rPr>
        <w:rFonts w:hint="eastAsia"/>
      </w:rPr>
      <w:t>第</w:t>
    </w:r>
    <w:sdt>
      <w:sdtPr>
        <w:id w:val="-654758015"/>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页（共</w:t>
        </w:r>
        <w:fldSimple w:instr=" SECTIONPAGES   \* MERGEFORMAT ">
          <w:r w:rsidR="001E4F0B">
            <w:rPr>
              <w:noProof/>
            </w:rPr>
            <w:t>14</w:t>
          </w:r>
        </w:fldSimple>
        <w:r>
          <w:rPr>
            <w:rFonts w:hint="eastAsia"/>
          </w:rPr>
          <w:t>页）</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28EF" w14:textId="77777777" w:rsidR="008A4646" w:rsidRDefault="008A4646">
      <w:r>
        <w:separator/>
      </w:r>
    </w:p>
  </w:footnote>
  <w:footnote w:type="continuationSeparator" w:id="0">
    <w:p w14:paraId="1A5599B3" w14:textId="77777777" w:rsidR="008A4646" w:rsidRDefault="008A4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60BCA036">
      <w:start w:val="1"/>
      <w:numFmt w:val="bullet"/>
      <w:lvlText w:val=""/>
      <w:lvlJc w:val="left"/>
      <w:pPr>
        <w:ind w:left="420" w:hanging="420"/>
      </w:pPr>
      <w:rPr>
        <w:rFonts w:ascii="Wingdings" w:hAnsi="Wingdings" w:hint="default"/>
      </w:rPr>
    </w:lvl>
    <w:lvl w:ilvl="1" w:tplc="E7764C6E" w:tentative="1">
      <w:start w:val="1"/>
      <w:numFmt w:val="bullet"/>
      <w:lvlText w:val=""/>
      <w:lvlJc w:val="left"/>
      <w:pPr>
        <w:ind w:left="840" w:hanging="420"/>
      </w:pPr>
      <w:rPr>
        <w:rFonts w:ascii="Wingdings" w:hAnsi="Wingdings" w:hint="default"/>
      </w:rPr>
    </w:lvl>
    <w:lvl w:ilvl="2" w:tplc="87D43E4A" w:tentative="1">
      <w:start w:val="1"/>
      <w:numFmt w:val="bullet"/>
      <w:lvlText w:val=""/>
      <w:lvlJc w:val="left"/>
      <w:pPr>
        <w:ind w:left="1260" w:hanging="420"/>
      </w:pPr>
      <w:rPr>
        <w:rFonts w:ascii="Wingdings" w:hAnsi="Wingdings" w:hint="default"/>
      </w:rPr>
    </w:lvl>
    <w:lvl w:ilvl="3" w:tplc="2698DAB6" w:tentative="1">
      <w:start w:val="1"/>
      <w:numFmt w:val="bullet"/>
      <w:lvlText w:val=""/>
      <w:lvlJc w:val="left"/>
      <w:pPr>
        <w:ind w:left="1680" w:hanging="420"/>
      </w:pPr>
      <w:rPr>
        <w:rFonts w:ascii="Wingdings" w:hAnsi="Wingdings" w:hint="default"/>
      </w:rPr>
    </w:lvl>
    <w:lvl w:ilvl="4" w:tplc="0792C9CC" w:tentative="1">
      <w:start w:val="1"/>
      <w:numFmt w:val="bullet"/>
      <w:lvlText w:val=""/>
      <w:lvlJc w:val="left"/>
      <w:pPr>
        <w:ind w:left="2100" w:hanging="420"/>
      </w:pPr>
      <w:rPr>
        <w:rFonts w:ascii="Wingdings" w:hAnsi="Wingdings" w:hint="default"/>
      </w:rPr>
    </w:lvl>
    <w:lvl w:ilvl="5" w:tplc="546C4302" w:tentative="1">
      <w:start w:val="1"/>
      <w:numFmt w:val="bullet"/>
      <w:lvlText w:val=""/>
      <w:lvlJc w:val="left"/>
      <w:pPr>
        <w:ind w:left="2520" w:hanging="420"/>
      </w:pPr>
      <w:rPr>
        <w:rFonts w:ascii="Wingdings" w:hAnsi="Wingdings" w:hint="default"/>
      </w:rPr>
    </w:lvl>
    <w:lvl w:ilvl="6" w:tplc="338E5A9E" w:tentative="1">
      <w:start w:val="1"/>
      <w:numFmt w:val="bullet"/>
      <w:lvlText w:val=""/>
      <w:lvlJc w:val="left"/>
      <w:pPr>
        <w:ind w:left="2940" w:hanging="420"/>
      </w:pPr>
      <w:rPr>
        <w:rFonts w:ascii="Wingdings" w:hAnsi="Wingdings" w:hint="default"/>
      </w:rPr>
    </w:lvl>
    <w:lvl w:ilvl="7" w:tplc="CEECD14A" w:tentative="1">
      <w:start w:val="1"/>
      <w:numFmt w:val="bullet"/>
      <w:lvlText w:val=""/>
      <w:lvlJc w:val="left"/>
      <w:pPr>
        <w:ind w:left="3360" w:hanging="420"/>
      </w:pPr>
      <w:rPr>
        <w:rFonts w:ascii="Wingdings" w:hAnsi="Wingdings" w:hint="default"/>
      </w:rPr>
    </w:lvl>
    <w:lvl w:ilvl="8" w:tplc="8DFC8682" w:tentative="1">
      <w:start w:val="1"/>
      <w:numFmt w:val="bullet"/>
      <w:lvlText w:val=""/>
      <w:lvlJc w:val="left"/>
      <w:pPr>
        <w:ind w:left="3780" w:hanging="420"/>
      </w:pPr>
      <w:rPr>
        <w:rFonts w:ascii="Wingdings" w:hAnsi="Wingdings" w:hint="default"/>
      </w:rPr>
    </w:lvl>
  </w:abstractNum>
  <w:abstractNum w:abstractNumId="1" w15:restartNumberingAfterBreak="0">
    <w:nsid w:val="20576A47"/>
    <w:multiLevelType w:val="hybridMultilevel"/>
    <w:tmpl w:val="CB54DD6E"/>
    <w:lvl w:ilvl="0" w:tplc="36886522">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1527788"/>
    <w:multiLevelType w:val="hybridMultilevel"/>
    <w:tmpl w:val="52B4506E"/>
    <w:lvl w:ilvl="0" w:tplc="FB50F7AE">
      <w:start w:val="1"/>
      <w:numFmt w:val="decimal"/>
      <w:lvlText w:val="%1．"/>
      <w:lvlJc w:val="left"/>
      <w:pPr>
        <w:ind w:left="440" w:hanging="440"/>
      </w:pPr>
      <w:rPr>
        <w:rFonts w:hint="eastAsia"/>
        <w:lang w:eastAsia="zh-C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31612969">
    <w:abstractNumId w:val="0"/>
  </w:num>
  <w:num w:numId="2" w16cid:durableId="1976638442">
    <w:abstractNumId w:val="1"/>
  </w:num>
  <w:num w:numId="3" w16cid:durableId="135641980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ysics">
    <w15:presenceInfo w15:providerId="None" w15:userId="phys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21176"/>
    <w:rsid w:val="000460FF"/>
    <w:rsid w:val="00054E7B"/>
    <w:rsid w:val="00086191"/>
    <w:rsid w:val="000C3547"/>
    <w:rsid w:val="000E4D02"/>
    <w:rsid w:val="001616AA"/>
    <w:rsid w:val="00171458"/>
    <w:rsid w:val="00173C1D"/>
    <w:rsid w:val="001764C3"/>
    <w:rsid w:val="0018010E"/>
    <w:rsid w:val="00191C29"/>
    <w:rsid w:val="001A14A2"/>
    <w:rsid w:val="001C63DA"/>
    <w:rsid w:val="001D4563"/>
    <w:rsid w:val="001E4F0B"/>
    <w:rsid w:val="001F5505"/>
    <w:rsid w:val="00201A7E"/>
    <w:rsid w:val="00221FC9"/>
    <w:rsid w:val="00226DA0"/>
    <w:rsid w:val="002457C2"/>
    <w:rsid w:val="002908F0"/>
    <w:rsid w:val="002A0E5D"/>
    <w:rsid w:val="002A1A21"/>
    <w:rsid w:val="002F06B2"/>
    <w:rsid w:val="003102DB"/>
    <w:rsid w:val="00360978"/>
    <w:rsid w:val="003967C5"/>
    <w:rsid w:val="003A3F5B"/>
    <w:rsid w:val="003C4A95"/>
    <w:rsid w:val="003D0C09"/>
    <w:rsid w:val="003D25A6"/>
    <w:rsid w:val="004062F6"/>
    <w:rsid w:val="004151FC"/>
    <w:rsid w:val="00435F83"/>
    <w:rsid w:val="0046214C"/>
    <w:rsid w:val="0049183B"/>
    <w:rsid w:val="004C3C28"/>
    <w:rsid w:val="004D26FB"/>
    <w:rsid w:val="004D44FD"/>
    <w:rsid w:val="00550C9E"/>
    <w:rsid w:val="00567E50"/>
    <w:rsid w:val="0059145F"/>
    <w:rsid w:val="00596076"/>
    <w:rsid w:val="00597E78"/>
    <w:rsid w:val="005A244B"/>
    <w:rsid w:val="005B39DB"/>
    <w:rsid w:val="005C2124"/>
    <w:rsid w:val="005D2476"/>
    <w:rsid w:val="005F1362"/>
    <w:rsid w:val="00605626"/>
    <w:rsid w:val="006071D5"/>
    <w:rsid w:val="0062039B"/>
    <w:rsid w:val="00623C16"/>
    <w:rsid w:val="00637D3A"/>
    <w:rsid w:val="00640BF5"/>
    <w:rsid w:val="00657AA5"/>
    <w:rsid w:val="0068619E"/>
    <w:rsid w:val="006D5DE9"/>
    <w:rsid w:val="006F45E0"/>
    <w:rsid w:val="00701D6B"/>
    <w:rsid w:val="007061B2"/>
    <w:rsid w:val="007103F5"/>
    <w:rsid w:val="00737B1E"/>
    <w:rsid w:val="00740A09"/>
    <w:rsid w:val="00747A62"/>
    <w:rsid w:val="00762E26"/>
    <w:rsid w:val="00767F31"/>
    <w:rsid w:val="00794EC4"/>
    <w:rsid w:val="007C1A0A"/>
    <w:rsid w:val="00816062"/>
    <w:rsid w:val="00817391"/>
    <w:rsid w:val="00832EC9"/>
    <w:rsid w:val="008634CD"/>
    <w:rsid w:val="008731FA"/>
    <w:rsid w:val="00880A38"/>
    <w:rsid w:val="00893DD6"/>
    <w:rsid w:val="008A4646"/>
    <w:rsid w:val="008D2E94"/>
    <w:rsid w:val="0090278E"/>
    <w:rsid w:val="00921336"/>
    <w:rsid w:val="0096157E"/>
    <w:rsid w:val="00974E0F"/>
    <w:rsid w:val="00982128"/>
    <w:rsid w:val="009A27BF"/>
    <w:rsid w:val="009B5666"/>
    <w:rsid w:val="009C4252"/>
    <w:rsid w:val="009E203F"/>
    <w:rsid w:val="00A07DF2"/>
    <w:rsid w:val="00A25705"/>
    <w:rsid w:val="00A405DB"/>
    <w:rsid w:val="00A46C6B"/>
    <w:rsid w:val="00A536B0"/>
    <w:rsid w:val="00A6484E"/>
    <w:rsid w:val="00AD6B6A"/>
    <w:rsid w:val="00B570E0"/>
    <w:rsid w:val="00B71618"/>
    <w:rsid w:val="00B80D67"/>
    <w:rsid w:val="00B8100F"/>
    <w:rsid w:val="00B96924"/>
    <w:rsid w:val="00BA1A7E"/>
    <w:rsid w:val="00BB50C6"/>
    <w:rsid w:val="00BE1BCD"/>
    <w:rsid w:val="00C02815"/>
    <w:rsid w:val="00C02FC6"/>
    <w:rsid w:val="00C321EB"/>
    <w:rsid w:val="00C56691"/>
    <w:rsid w:val="00CA4A07"/>
    <w:rsid w:val="00CE7CF3"/>
    <w:rsid w:val="00D2119A"/>
    <w:rsid w:val="00D51257"/>
    <w:rsid w:val="00D634C2"/>
    <w:rsid w:val="00D65134"/>
    <w:rsid w:val="00D756B6"/>
    <w:rsid w:val="00D77F6E"/>
    <w:rsid w:val="00DA0796"/>
    <w:rsid w:val="00DA52D9"/>
    <w:rsid w:val="00DA5448"/>
    <w:rsid w:val="00DF071B"/>
    <w:rsid w:val="00E63075"/>
    <w:rsid w:val="00E97096"/>
    <w:rsid w:val="00EA0188"/>
    <w:rsid w:val="00EB17B4"/>
    <w:rsid w:val="00ED1550"/>
    <w:rsid w:val="00EE1A37"/>
    <w:rsid w:val="00F0631F"/>
    <w:rsid w:val="00F21C80"/>
    <w:rsid w:val="00F419DE"/>
    <w:rsid w:val="00F42AC0"/>
    <w:rsid w:val="00F676FD"/>
    <w:rsid w:val="00F72514"/>
    <w:rsid w:val="00F9401E"/>
    <w:rsid w:val="00FA0944"/>
    <w:rsid w:val="00FB34D2"/>
    <w:rsid w:val="00FB4B17"/>
    <w:rsid w:val="00FC4A1A"/>
    <w:rsid w:val="00FC5860"/>
    <w:rsid w:val="00FD377B"/>
    <w:rsid w:val="00FD7264"/>
    <w:rsid w:val="00FF1F16"/>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EA769"/>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paragraph" w:styleId="1">
    <w:name w:val="heading 1"/>
    <w:basedOn w:val="a"/>
    <w:next w:val="a"/>
    <w:link w:val="10"/>
    <w:qFormat/>
    <w:rsid w:val="00A6484E"/>
    <w:pPr>
      <w:keepNext/>
      <w:keepLines/>
      <w:spacing w:before="50" w:after="50"/>
      <w:jc w:val="center"/>
      <w:outlineLvl w:val="0"/>
    </w:pPr>
    <w:rPr>
      <w:rFonts w:eastAsia="黑体"/>
      <w:bCs/>
      <w:kern w:val="44"/>
      <w:sz w:val="32"/>
      <w:szCs w:val="44"/>
    </w:rPr>
  </w:style>
  <w:style w:type="paragraph" w:styleId="2">
    <w:name w:val="heading 2"/>
    <w:basedOn w:val="a"/>
    <w:next w:val="a"/>
    <w:link w:val="20"/>
    <w:unhideWhenUsed/>
    <w:qFormat/>
    <w:rsid w:val="00A6484E"/>
    <w:pPr>
      <w:keepNext/>
      <w:keepLines/>
      <w:spacing w:before="50" w:after="50"/>
      <w:outlineLvl w:val="1"/>
    </w:pPr>
    <w:rPr>
      <w:rFonts w:eastAsia="黑体" w:cstheme="majorBidi"/>
      <w:bCs/>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uiPriority w:val="99"/>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rsid w:val="00596076"/>
    <w:rPr>
      <w:color w:val="0000FF"/>
      <w:u w:val="single"/>
    </w:rPr>
  </w:style>
  <w:style w:type="paragraph" w:styleId="a9">
    <w:name w:val="List Paragraph"/>
    <w:basedOn w:val="a"/>
    <w:uiPriority w:val="99"/>
    <w:qFormat/>
    <w:rsid w:val="00EA0188"/>
    <w:pPr>
      <w:ind w:firstLineChars="200" w:firstLine="420"/>
    </w:pPr>
  </w:style>
  <w:style w:type="character" w:customStyle="1" w:styleId="10">
    <w:name w:val="标题 1 字符"/>
    <w:basedOn w:val="a0"/>
    <w:link w:val="1"/>
    <w:rsid w:val="00A6484E"/>
    <w:rPr>
      <w:rFonts w:eastAsia="黑体"/>
      <w:bCs/>
      <w:kern w:val="44"/>
      <w:sz w:val="32"/>
      <w:szCs w:val="44"/>
    </w:rPr>
  </w:style>
  <w:style w:type="character" w:customStyle="1" w:styleId="20">
    <w:name w:val="标题 2 字符"/>
    <w:basedOn w:val="a0"/>
    <w:link w:val="2"/>
    <w:rsid w:val="00A6484E"/>
    <w:rPr>
      <w:rFonts w:eastAsia="黑体" w:cstheme="majorBidi"/>
      <w:bCs/>
      <w:kern w:val="2"/>
      <w:szCs w:val="32"/>
    </w:rPr>
  </w:style>
  <w:style w:type="character" w:styleId="aa">
    <w:name w:val="annotation reference"/>
    <w:basedOn w:val="a0"/>
    <w:rsid w:val="00021176"/>
    <w:rPr>
      <w:sz w:val="21"/>
      <w:szCs w:val="21"/>
    </w:rPr>
  </w:style>
  <w:style w:type="paragraph" w:styleId="ab">
    <w:name w:val="annotation text"/>
    <w:basedOn w:val="a"/>
    <w:link w:val="ac"/>
    <w:rsid w:val="00021176"/>
    <w:pPr>
      <w:jc w:val="left"/>
    </w:pPr>
  </w:style>
  <w:style w:type="character" w:customStyle="1" w:styleId="ac">
    <w:name w:val="批注文字 字符"/>
    <w:basedOn w:val="a0"/>
    <w:link w:val="ab"/>
    <w:rsid w:val="00021176"/>
    <w:rPr>
      <w:kern w:val="2"/>
      <w:szCs w:val="24"/>
    </w:rPr>
  </w:style>
  <w:style w:type="paragraph" w:styleId="ad">
    <w:name w:val="annotation subject"/>
    <w:basedOn w:val="ab"/>
    <w:next w:val="ab"/>
    <w:link w:val="ae"/>
    <w:semiHidden/>
    <w:unhideWhenUsed/>
    <w:rsid w:val="00021176"/>
    <w:rPr>
      <w:b/>
      <w:bCs/>
    </w:rPr>
  </w:style>
  <w:style w:type="character" w:customStyle="1" w:styleId="ae">
    <w:name w:val="批注主题 字符"/>
    <w:basedOn w:val="ac"/>
    <w:link w:val="ad"/>
    <w:semiHidden/>
    <w:rsid w:val="00021176"/>
    <w:rPr>
      <w:b/>
      <w:bCs/>
      <w:kern w:val="2"/>
      <w:szCs w:val="24"/>
    </w:rPr>
  </w:style>
  <w:style w:type="character" w:customStyle="1" w:styleId="a6">
    <w:name w:val="页脚 字符"/>
    <w:basedOn w:val="a0"/>
    <w:link w:val="a5"/>
    <w:uiPriority w:val="99"/>
    <w:rsid w:val="007C1A0A"/>
    <w:rPr>
      <w:kern w:val="2"/>
      <w:sz w:val="18"/>
      <w:szCs w:val="24"/>
    </w:rPr>
  </w:style>
  <w:style w:type="character" w:styleId="af">
    <w:name w:val="Placeholder Text"/>
    <w:basedOn w:val="a0"/>
    <w:uiPriority w:val="99"/>
    <w:unhideWhenUsed/>
    <w:rsid w:val="009615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oleObject" Target="embeddings/oleObject4.bin"/><Relationship Id="rId42" Type="http://schemas.openxmlformats.org/officeDocument/2006/relationships/oleObject" Target="embeddings/oleObject14.bin"/><Relationship Id="rId47" Type="http://schemas.openxmlformats.org/officeDocument/2006/relationships/oleObject" Target="embeddings/oleObject16.bin"/><Relationship Id="rId63" Type="http://schemas.openxmlformats.org/officeDocument/2006/relationships/image" Target="media/image32.png"/><Relationship Id="rId68" Type="http://schemas.openxmlformats.org/officeDocument/2006/relationships/image" Target="media/image35.png"/><Relationship Id="rId16" Type="http://schemas.openxmlformats.org/officeDocument/2006/relationships/image" Target="media/image4.png"/><Relationship Id="rId11" Type="http://schemas.microsoft.com/office/2011/relationships/commentsExtended" Target="commentsExtended.xml"/><Relationship Id="rId32" Type="http://schemas.openxmlformats.org/officeDocument/2006/relationships/oleObject" Target="embeddings/oleObject9.bin"/><Relationship Id="rId37"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38.png"/><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31.png"/><Relationship Id="rId82" Type="http://schemas.openxmlformats.org/officeDocument/2006/relationships/theme" Target="theme/theme1.xml"/><Relationship Id="rId19" Type="http://schemas.openxmlformats.org/officeDocument/2006/relationships/oleObject" Target="embeddings/oleObject3.bin"/><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oleObject" Target="embeddings/oleObject8.bin"/><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image" Target="media/image21.png"/><Relationship Id="rId56" Type="http://schemas.openxmlformats.org/officeDocument/2006/relationships/image" Target="media/image26.gif"/><Relationship Id="rId64" Type="http://schemas.openxmlformats.org/officeDocument/2006/relationships/oleObject" Target="embeddings/oleObject21.bin"/><Relationship Id="rId69" Type="http://schemas.openxmlformats.org/officeDocument/2006/relationships/oleObject" Target="embeddings/oleObject23.bin"/><Relationship Id="rId77" Type="http://schemas.openxmlformats.org/officeDocument/2006/relationships/oleObject" Target="embeddings/oleObject27.bin"/><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37.png"/><Relationship Id="rId80" Type="http://schemas.openxmlformats.org/officeDocument/2006/relationships/fontTable" Target="fontTable.xml"/><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oleObject" Target="embeddings/oleObject2.bin"/><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oleObject" Target="embeddings/oleObject12.bin"/><Relationship Id="rId46" Type="http://schemas.openxmlformats.org/officeDocument/2006/relationships/image" Target="media/image20.png"/><Relationship Id="rId59" Type="http://schemas.openxmlformats.org/officeDocument/2006/relationships/image" Target="media/image29.png"/><Relationship Id="rId67" Type="http://schemas.openxmlformats.org/officeDocument/2006/relationships/oleObject" Target="embeddings/oleObject22.bin"/><Relationship Id="rId20" Type="http://schemas.openxmlformats.org/officeDocument/2006/relationships/image" Target="media/image6.png"/><Relationship Id="rId41" Type="http://schemas.openxmlformats.org/officeDocument/2006/relationships/image" Target="media/image17.png"/><Relationship Id="rId54" Type="http://schemas.openxmlformats.org/officeDocument/2006/relationships/image" Target="media/image24.png"/><Relationship Id="rId62" Type="http://schemas.openxmlformats.org/officeDocument/2006/relationships/oleObject" Target="embeddings/oleObject20.bin"/><Relationship Id="rId70" Type="http://schemas.openxmlformats.org/officeDocument/2006/relationships/image" Target="media/image36.png"/><Relationship Id="rId75" Type="http://schemas.openxmlformats.org/officeDocument/2006/relationships/oleObject" Target="embeddings/oleObject26.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oleObject" Target="embeddings/oleObject17.bin"/><Relationship Id="rId57" Type="http://schemas.openxmlformats.org/officeDocument/2006/relationships/image" Target="media/image27.png"/><Relationship Id="rId10" Type="http://schemas.openxmlformats.org/officeDocument/2006/relationships/comments" Target="comments.xml"/><Relationship Id="rId31" Type="http://schemas.openxmlformats.org/officeDocument/2006/relationships/image" Target="media/image12.png"/><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image" Target="media/image30.png"/><Relationship Id="rId65" Type="http://schemas.openxmlformats.org/officeDocument/2006/relationships/image" Target="media/image33.png"/><Relationship Id="rId73" Type="http://schemas.openxmlformats.org/officeDocument/2006/relationships/oleObject" Target="embeddings/oleObject25.bin"/><Relationship Id="rId78" Type="http://schemas.openxmlformats.org/officeDocument/2006/relationships/image" Target="media/image40.png"/><Relationship Id="rId8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3" Type="http://schemas.microsoft.com/office/2018/08/relationships/commentsExtensible" Target="commentsExtensible.xml"/><Relationship Id="rId18" Type="http://schemas.openxmlformats.org/officeDocument/2006/relationships/image" Target="media/image5.png"/><Relationship Id="rId39" Type="http://schemas.openxmlformats.org/officeDocument/2006/relationships/image" Target="media/image16.png"/><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5.png"/><Relationship Id="rId76" Type="http://schemas.openxmlformats.org/officeDocument/2006/relationships/image" Target="media/image39.png"/><Relationship Id="rId7" Type="http://schemas.openxmlformats.org/officeDocument/2006/relationships/endnotes" Target="endnotes.xml"/><Relationship Id="rId71" Type="http://schemas.openxmlformats.org/officeDocument/2006/relationships/oleObject" Target="embeddings/oleObject24.bin"/><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8.png"/><Relationship Id="rId40" Type="http://schemas.openxmlformats.org/officeDocument/2006/relationships/oleObject" Target="embeddings/oleObject13.bin"/><Relationship Id="rId45" Type="http://schemas.openxmlformats.org/officeDocument/2006/relationships/image" Target="media/image19.png"/><Relationship Id="rId66" Type="http://schemas.openxmlformats.org/officeDocument/2006/relationships/image" Target="media/image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14</Pages>
  <Words>1967</Words>
  <Characters>11216</Characters>
  <Application>Microsoft Office Word</Application>
  <DocSecurity>0</DocSecurity>
  <Lines>93</Lines>
  <Paragraphs>26</Paragraphs>
  <ScaleCrop>false</ScaleCrop>
  <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physics</cp:lastModifiedBy>
  <cp:revision>10</cp:revision>
  <dcterms:created xsi:type="dcterms:W3CDTF">2026-08-17T13:05:00Z</dcterms:created>
  <dcterms:modified xsi:type="dcterms:W3CDTF">2026-08-21T02:55:00Z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